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theme/theme11.xml" ContentType="application/vnd.openxmlformats-officedocument.theme+xml"/>
  <Override PartName="/word/webSettings.xml" ContentType="application/vnd.openxmlformats-officedocument.wordprocessingml.webSettings+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2.xml" ContentType="application/vnd.openxmlformats-officedocument.wordprocessingml.header+xml"/>
  <Override PartName="/word/footer32.xml" ContentType="application/vnd.openxmlformats-officedocument.wordprocessingml.footer+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EE" w:rsidRDefault="001B540B">
      <w:pPr>
        <w:spacing w:after="135" w:line="240" w:lineRule="auto"/>
        <w:ind w:start="0" w:firstLine="0"/>
        <w:jc w:val="left"/>
      </w:pPr>
      <w:r>
        <w:t xml:space="preserve"> </w:t>
      </w:r>
    </w:p>
    <w:p>
      <w:pPr>
        <w:spacing w:after="131" w:line="240" w:lineRule="auto"/>
        <w:ind w:start="0" w:firstLine="0"/>
        <w:rPr>
          <w:color w:val="0000FF"/>
          <w:sz w:val="36"/>
        </w:rPr>
      </w:pPr>
      <w:r w:rsidRPr="00D16BB9">
        <w:rPr>
          <w:b/>
          <w:color w:val="0000FF"/>
          <w:sz w:val="36"/>
        </w:rPr>
        <w:t xml:space="preserve">大声说话，精力充沛--这是一种霸道的行为，不容忍别人顶嘴 </w:t>
      </w:r>
    </w:p>
    <w:p w:rsidR="00D732EE" w:rsidRDefault="001B540B">
      <w:pPr>
        <w:spacing w:after="279" w:line="240" w:lineRule="auto"/>
        <w:ind w:start="0" w:firstLine="0"/>
        <w:jc w:val="left"/>
      </w:pPr>
      <w:r>
        <w:t xml:space="preserve"> </w:t>
      </w:r>
    </w:p>
    <w:p w:rsidR="00D732EE" w:rsidRDefault="001B540B">
      <w:pPr>
        <w:spacing w:after="159" w:line="240" w:lineRule="auto"/>
        <w:ind w:start="0" w:firstLine="0"/>
        <w:jc w:val="left"/>
      </w:pPr>
      <w:r>
        <w:rPr>
          <w:b/>
          <w:color w:val="0070C0"/>
        </w:rPr>
        <w:t xml:space="preserve"> </w:t>
      </w:r>
    </w:p>
    <w:p>
      <w:pPr>
        <w:spacing w:after="176" w:line="240" w:lineRule="auto"/>
        <w:ind w:start="0" w:firstLine="0"/>
        <w:jc w:val="left"/>
        <w:rPr>
          <w:color w:val="000000" w:themeColor="text1"/>
        </w:rPr>
      </w:pPr>
      <w:r w:rsidRPr="00D16BB9">
        <w:rPr>
          <w:b/>
          <w:color w:val="000000" w:themeColor="text1"/>
        </w:rPr>
        <w:t xml:space="preserve">其他信息主题。 </w:t>
      </w:r>
    </w:p>
    <w:p>
      <w:pPr>
        <w:spacing w:after="57" w:line="240" w:lineRule="auto"/>
        <w:rPr>
          <w:color w:val="0000FF"/>
        </w:rPr>
      </w:pPr>
      <w:r w:rsidRPr="00D16BB9">
        <w:rPr>
          <w:color w:val="0000FF"/>
        </w:rPr>
        <w:t xml:space="preserve">越来越多地生活在天国的和谐中的提示 </w:t>
      </w:r>
    </w:p>
    <w:p w:rsidRPr="00D16BB9" w:rsidR="00D732EE" w:rsidRDefault="001B540B">
      <w:pPr>
        <w:spacing w:after="61" w:line="240" w:lineRule="auto"/>
        <w:ind w:start="0" w:firstLine="0"/>
        <w:jc w:val="left"/>
        <w:rPr>
          <w:color w:val="0000FF"/>
        </w:rPr>
      </w:pPr>
      <w:r w:rsidRPr="00D16BB9">
        <w:rPr>
          <w:color w:val="0000FF"/>
        </w:rPr>
        <w:t xml:space="preserve"> </w:t>
      </w:r>
    </w:p>
    <w:p>
      <w:pPr>
        <w:spacing w:after="57" w:line="240" w:lineRule="auto"/>
        <w:rPr>
          <w:color w:val="0000FF"/>
        </w:rPr>
      </w:pPr>
      <w:r w:rsidRPr="00D16BB9">
        <w:rPr>
          <w:color w:val="0000FF"/>
        </w:rPr>
        <w:t xml:space="preserve">为什么早期地球上真正的天国先知（传道人）没有大声呼喊上帝的信息，也没有用夸张的耳语说话  </w:t>
      </w:r>
    </w:p>
    <w:p w:rsidRPr="00D16BB9" w:rsidR="00D732EE" w:rsidRDefault="001B540B">
      <w:pPr>
        <w:spacing w:after="61" w:line="240" w:lineRule="auto"/>
        <w:ind w:start="0" w:firstLine="0"/>
        <w:jc w:val="left"/>
        <w:rPr>
          <w:color w:val="0000FF"/>
        </w:rPr>
      </w:pPr>
      <w:r w:rsidRPr="00D16BB9">
        <w:rPr>
          <w:color w:val="0000FF"/>
        </w:rPr>
        <w:t xml:space="preserve"> </w:t>
      </w:r>
    </w:p>
    <w:p>
      <w:pPr>
        <w:spacing w:after="57" w:line="240" w:lineRule="auto"/>
        <w:rPr>
          <w:color w:val="0000FF"/>
        </w:rPr>
      </w:pPr>
      <w:r w:rsidRPr="00D16BB9">
        <w:rPr>
          <w:color w:val="0000FF"/>
        </w:rPr>
        <w:t xml:space="preserve">为什么在通往天国的内在道路上爱神的人，例如在</w:t>
      </w:r>
      <w:r w:rsidRPr="00D16BB9">
        <w:rPr>
          <w:color w:val="0000FF"/>
        </w:rPr>
        <w:t xml:space="preserve">工作或空闲时间大声唱歌，因此已经习惯于大声说话，而应该改为不显眼的、温和的、发自内心的说话方式 </w:t>
      </w:r>
    </w:p>
    <w:p w:rsidRPr="00D16BB9" w:rsidR="00D732EE" w:rsidRDefault="001B540B">
      <w:pPr>
        <w:spacing w:after="58" w:line="240" w:lineRule="auto"/>
        <w:ind w:start="0" w:firstLine="0"/>
        <w:jc w:val="left"/>
        <w:rPr>
          <w:color w:val="0000FF"/>
        </w:rPr>
      </w:pPr>
      <w:r w:rsidRPr="00D16BB9">
        <w:rPr>
          <w:color w:val="0000FF"/>
        </w:rPr>
        <w:t xml:space="preserve"> </w:t>
      </w:r>
    </w:p>
    <w:p>
      <w:pPr>
        <w:spacing w:after="57" w:line="240" w:lineRule="auto"/>
        <w:rPr>
          <w:color w:val="0000FF"/>
        </w:rPr>
      </w:pPr>
      <w:r w:rsidRPr="00D16BB9">
        <w:rPr>
          <w:color w:val="0000FF"/>
        </w:rPr>
        <w:t xml:space="preserve">为什么许多通灵的人没有成功地在</w:t>
      </w:r>
      <w:r w:rsidRPr="00D16BB9">
        <w:rPr>
          <w:color w:val="0000FF"/>
        </w:rPr>
        <w:t xml:space="preserve">较长的时间内吸收神圣的</w:t>
      </w:r>
      <w:r w:rsidRPr="00D16BB9">
        <w:rPr>
          <w:color w:val="0000FF"/>
        </w:rPr>
        <w:t xml:space="preserve">内在</w:t>
      </w:r>
      <w:r w:rsidRPr="00D16BB9">
        <w:rPr>
          <w:color w:val="0000FF"/>
        </w:rPr>
        <w:t xml:space="preserve">话语  </w:t>
      </w:r>
    </w:p>
    <w:p w:rsidRPr="00D16BB9" w:rsidR="00D732EE" w:rsidRDefault="001B540B">
      <w:pPr>
        <w:spacing w:after="58" w:line="240" w:lineRule="auto"/>
        <w:ind w:start="0" w:firstLine="0"/>
        <w:jc w:val="left"/>
        <w:rPr>
          <w:color w:val="0000FF"/>
        </w:rPr>
      </w:pPr>
      <w:r w:rsidRPr="00D16BB9">
        <w:rPr>
          <w:color w:val="0000FF"/>
        </w:rPr>
        <w:t xml:space="preserve"> </w:t>
      </w:r>
    </w:p>
    <w:p>
      <w:pPr>
        <w:spacing w:after="57" w:line="240" w:lineRule="auto"/>
        <w:rPr>
          <w:color w:val="0000FF"/>
        </w:rPr>
      </w:pPr>
      <w:r w:rsidRPr="00D16BB9">
        <w:rPr>
          <w:color w:val="0000FF"/>
        </w:rPr>
        <w:t xml:space="preserve">当人们向东方教义和他们的大师看齐并练习他们的冥想修行时，在无形中会发生什么？ </w:t>
      </w:r>
    </w:p>
    <w:p w:rsidRPr="00D16BB9" w:rsidR="00D732EE" w:rsidRDefault="001B540B">
      <w:pPr>
        <w:spacing w:after="58" w:line="240" w:lineRule="auto"/>
        <w:ind w:start="0" w:firstLine="0"/>
        <w:jc w:val="left"/>
        <w:rPr>
          <w:color w:val="0000FF"/>
        </w:rPr>
      </w:pPr>
      <w:r w:rsidRPr="00D16BB9">
        <w:rPr>
          <w:color w:val="0000FF"/>
        </w:rPr>
        <w:t xml:space="preserve"> </w:t>
      </w:r>
    </w:p>
    <w:p>
      <w:pPr>
        <w:spacing w:after="57" w:line="240" w:lineRule="auto"/>
        <w:rPr>
          <w:color w:val="0000FF"/>
        </w:rPr>
      </w:pPr>
      <w:r w:rsidRPr="00D16BB9">
        <w:rPr>
          <w:color w:val="0000FF"/>
        </w:rPr>
        <w:t xml:space="preserve">堕落众生创造因果律的目的是什么，它是如何运作的？ </w:t>
      </w:r>
    </w:p>
    <w:p w:rsidRPr="00D16BB9" w:rsidR="00D732EE" w:rsidRDefault="001B540B">
      <w:pPr>
        <w:spacing w:after="58" w:line="240" w:lineRule="auto"/>
        <w:ind w:start="0" w:firstLine="0"/>
        <w:jc w:val="left"/>
        <w:rPr>
          <w:color w:val="0000FF"/>
        </w:rPr>
      </w:pPr>
      <w:r w:rsidRPr="00D16BB9">
        <w:rPr>
          <w:color w:val="0000FF"/>
        </w:rPr>
        <w:t xml:space="preserve"> </w:t>
      </w:r>
    </w:p>
    <w:p>
      <w:pPr>
        <w:spacing w:after="57" w:line="240" w:lineRule="auto"/>
        <w:rPr>
          <w:color w:val="0000FF"/>
        </w:rPr>
      </w:pPr>
      <w:r w:rsidRPr="00D16BB9">
        <w:rPr>
          <w:color w:val="0000FF"/>
        </w:rPr>
        <w:t xml:space="preserve">为什么因果律没有造成人类难以言喻的痛苦，而是另一个世界的宗教狂热者通过他们的助手在这个世界上</w:t>
      </w:r>
      <w:r w:rsidRPr="00D16BB9">
        <w:rPr>
          <w:color w:val="0000FF"/>
        </w:rPr>
        <w:t xml:space="preserve">充当法官和执行者 </w:t>
      </w:r>
    </w:p>
    <w:p w:rsidRPr="00D16BB9" w:rsidR="00D732EE" w:rsidRDefault="001B540B">
      <w:pPr>
        <w:spacing w:after="61" w:line="240" w:lineRule="auto"/>
        <w:ind w:start="0" w:firstLine="0"/>
        <w:jc w:val="left"/>
        <w:rPr>
          <w:color w:val="0000FF"/>
        </w:rPr>
      </w:pPr>
      <w:r w:rsidRPr="00D16BB9">
        <w:rPr>
          <w:color w:val="0000FF"/>
        </w:rPr>
        <w:t xml:space="preserve"> </w:t>
      </w:r>
    </w:p>
    <w:p>
      <w:pPr>
        <w:spacing w:after="57" w:line="240" w:lineRule="auto"/>
        <w:rPr>
          <w:color w:val="0000FF"/>
        </w:rPr>
      </w:pPr>
      <w:r w:rsidRPr="00D16BB9">
        <w:rPr>
          <w:color w:val="0000FF"/>
        </w:rPr>
        <w:t xml:space="preserve">神的灵建议不要与灵性重的世俗之人讨论秩序和正义的问题。 </w:t>
      </w:r>
    </w:p>
    <w:p w:rsidRPr="00D16BB9" w:rsidR="00D732EE" w:rsidRDefault="001B540B">
      <w:pPr>
        <w:spacing w:after="61" w:line="240" w:lineRule="auto"/>
        <w:ind w:start="0" w:firstLine="0"/>
        <w:jc w:val="left"/>
        <w:rPr>
          <w:color w:val="0000FF"/>
        </w:rPr>
      </w:pPr>
      <w:r w:rsidRPr="00D16BB9">
        <w:rPr>
          <w:color w:val="0000FF"/>
        </w:rPr>
        <w:t xml:space="preserve"> </w:t>
      </w:r>
    </w:p>
    <w:p>
      <w:pPr>
        <w:spacing w:after="57" w:line="240" w:lineRule="auto"/>
        <w:rPr>
          <w:color w:val="0000FF"/>
        </w:rPr>
      </w:pPr>
      <w:r w:rsidRPr="00D16BB9">
        <w:rPr>
          <w:color w:val="0000FF"/>
        </w:rPr>
        <w:t xml:space="preserve">为什么服务是天人</w:t>
      </w:r>
      <w:r w:rsidRPr="00D16BB9">
        <w:rPr>
          <w:color w:val="0000FF"/>
        </w:rPr>
        <w:t xml:space="preserve">不知道的顺</w:t>
      </w:r>
      <w:r w:rsidRPr="00D16BB9">
        <w:rPr>
          <w:color w:val="0000FF"/>
        </w:rPr>
        <w:t xml:space="preserve">从、贬低的</w:t>
      </w:r>
      <w:r w:rsidRPr="00D16BB9">
        <w:rPr>
          <w:color w:val="0000FF"/>
        </w:rPr>
        <w:t xml:space="preserve">行为？   </w:t>
      </w:r>
    </w:p>
    <w:p w:rsidRPr="00D16BB9" w:rsidR="00D732EE" w:rsidRDefault="001B540B">
      <w:pPr>
        <w:spacing w:after="46" w:line="240" w:lineRule="auto"/>
        <w:ind w:start="0" w:firstLine="0"/>
        <w:jc w:val="left"/>
        <w:rPr>
          <w:color w:val="0000FF"/>
        </w:rPr>
      </w:pPr>
      <w:r w:rsidRPr="00D16BB9">
        <w:rPr>
          <w:color w:val="0000FF"/>
        </w:rPr>
        <w:t xml:space="preserve"> </w:t>
      </w:r>
    </w:p>
    <w:p w:rsidRPr="00D16BB9" w:rsidR="00D732EE" w:rsidRDefault="00D732EE">
      <w:pPr>
        <w:spacing w:after="46" w:line="240" w:lineRule="auto"/>
        <w:ind w:start="0" w:firstLine="0"/>
        <w:jc w:val="left"/>
        <w:rPr>
          <w:color w:val="0000FF"/>
        </w:rPr>
      </w:pPr>
    </w:p>
    <w:p>
      <w:pPr>
        <w:spacing w:after="57" w:line="372" w:lineRule="auto"/>
        <w:ind w:start="-15" w:end="4352" w:firstLine="4411"/>
        <w:rPr>
          <w:color w:val="0000FF"/>
        </w:rPr>
      </w:pPr>
      <w:r w:rsidRPr="00D16BB9">
        <w:rPr>
          <w:color w:val="0000FF"/>
        </w:rPr>
        <w:t xml:space="preserve">*    *    * </w:t>
      </w:r>
    </w:p>
    <w:p w:rsidR="00D732EE" w:rsidRDefault="001B540B">
      <w:pPr>
        <w:spacing w:after="57" w:line="372" w:lineRule="auto"/>
        <w:ind w:start="-15" w:end="4352" w:firstLine="4411"/>
      </w:pPr>
      <w:r>
        <w:t xml:space="preserve"> </w:t>
      </w:r>
    </w:p>
    <w:p>
      <w:r>
        <w:lastRenderedPageBreak/>
        <w:t xml:space="preserve">从天上的我爱之流，我，基督，问候那些正在思考如何尽快回到天国的人们。 </w:t>
      </w:r>
    </w:p>
    <w:p>
      <w:r>
        <w:t xml:space="preserve">我实实在在地告诉</w:t>
      </w:r>
      <w:r>
        <w:t xml:space="preserve">你们，愿意克服对这个世界的束缚的人非常少。这也适用于那些心地善良的信奉</w:t>
      </w:r>
      <w:r>
        <w:t xml:space="preserve">上帝</w:t>
      </w:r>
      <w:r>
        <w:t xml:space="preserve">的人，他们在现在的化身中睡觉，不利用化身来</w:t>
      </w:r>
      <w:r>
        <w:t xml:space="preserve">接近天国</w:t>
      </w:r>
      <w:r>
        <w:t xml:space="preserve">。他们被世界事件所蒙蔽，对这些事件的了解如此之深，以至于他们很难进入心灵的祈祷，以便摇身一变成为我的爱流。 </w:t>
      </w:r>
    </w:p>
    <w:p>
      <w:r>
        <w:t xml:space="preserve">他们发现很难和谐地生活在一起。他们已经</w:t>
      </w:r>
      <w:r>
        <w:t xml:space="preserve">与天国的生活</w:t>
      </w:r>
      <w:r>
        <w:t xml:space="preserve">相去甚远</w:t>
      </w:r>
      <w:r>
        <w:t xml:space="preserve">，以至于他们对亲近的人表达和表现得像低振动的、天国的遥远的世俗人。他们认为，当有人与他们唱</w:t>
      </w:r>
      <w:r>
        <w:t xml:space="preserve">反调或不按他们的意愿行事</w:t>
      </w:r>
      <w:r>
        <w:t xml:space="preserve">时，他们必须像世俗的人一样大声地为自己辩护。</w:t>
      </w:r>
      <w:r>
        <w:t xml:space="preserve">他们没有意识到，从他们开始使用他们主导的、响亮的声音，产生特别低振动的、颜色很深的负面能量的那一刻起，他们就被</w:t>
      </w:r>
      <w:r>
        <w:t xml:space="preserve">潜意识记忆中的专横所控制。 </w:t>
      </w:r>
    </w:p>
    <w:p>
      <w:r>
        <w:t xml:space="preserve">这确实是曾经的天国叛徒，现在在这个地球上深深堕落的众生的生活方式，他们总是</w:t>
      </w:r>
      <w:r>
        <w:t xml:space="preserve">想</w:t>
      </w:r>
      <w:r>
        <w:t xml:space="preserve">在分歧中坚持个人的骄傲和无所不知的态度</w:t>
      </w:r>
      <w:r>
        <w:t xml:space="preserve">，用大声说话来唾弃侮辱对方。这种行为是世界上的主流，因为人们在无数次的化身中都过着争吵的生活。他们跋扈的生活方式，一次又</w:t>
      </w:r>
      <w:r>
        <w:t xml:space="preserve">一次地给</w:t>
      </w:r>
      <w:r>
        <w:t xml:space="preserve">他们</w:t>
      </w:r>
      <w:r>
        <w:t xml:space="preserve">带来恼怒和痛苦，也被天上的归主者所模仿。他们希望一有机会就能达到自己的目的，遇到一点阻力就反应暴躁，脾气暴躁，当他们用争吵</w:t>
      </w:r>
      <w:r>
        <w:t xml:space="preserve">和责备使身边的人生活困难</w:t>
      </w:r>
      <w:r>
        <w:t xml:space="preserve">时，他们不会感到悔恨。 </w:t>
      </w:r>
    </w:p>
    <w:p>
      <w:r>
        <w:t xml:space="preserve">他们从案件中顽固不化的人那里采用了这种行为，他们在一起生活时脾气暴躁，毫无节制，没有表现出积极</w:t>
      </w:r>
      <w:r>
        <w:t xml:space="preserve">改变的</w:t>
      </w:r>
      <w:r>
        <w:t xml:space="preserve">意图。</w:t>
      </w:r>
      <w:r>
        <w:t xml:space="preserve">他们想强调他们的自我重要性，而这种自我重要性是不容忍任何矛盾的。 </w:t>
      </w:r>
    </w:p>
    <w:p>
      <w:r>
        <w:t xml:space="preserve">通过特别大声地说话，如果另一个人不</w:t>
      </w:r>
      <w:r>
        <w:t xml:space="preserve">同意</w:t>
      </w:r>
      <w:r>
        <w:t xml:space="preserve">他的意见，跋扈的人就试图获得他的权力地位。</w:t>
      </w:r>
      <w:r>
        <w:t xml:space="preserve">他想通过这种恐吓行为向其他人表明，他不会容忍任何反话。他使用这种不吸引人的行为，特别是在热烈的讨论中，因为他总是想以胜利者的身份出现。</w:t>
      </w:r>
      <w:r>
        <w:t xml:space="preserve">如果他的意见不被批准或拒绝，</w:t>
      </w:r>
      <w:r>
        <w:t xml:space="preserve">他就会</w:t>
      </w:r>
      <w:r>
        <w:t xml:space="preserve">加大音量，不自觉地开始喊叫。当他的对话者提请他</w:t>
      </w:r>
      <w:r>
        <w:lastRenderedPageBreak/>
        <w:t xml:space="preserve">注意</w:t>
      </w:r>
      <w:r>
        <w:t xml:space="preserve">他的大声</w:t>
      </w:r>
      <w:r>
        <w:lastRenderedPageBreak/>
        <w:t xml:space="preserve">和不恰当的语言，并要求他今后</w:t>
      </w:r>
      <w:r>
        <w:t xml:space="preserve">更安静地与他说话时，他完全惊讶，并声称他没有大声。 </w:t>
      </w:r>
    </w:p>
    <w:p>
      <w:r>
        <w:t xml:space="preserve">如果咄咄逼人的人事后没有意识到自己的大声说话，这就是他</w:t>
      </w:r>
      <w:r>
        <w:t xml:space="preserve">受到</w:t>
      </w:r>
      <w:r>
        <w:t xml:space="preserve">黑暗灵魂大量影响的可悲迹象。</w:t>
      </w:r>
      <w:r>
        <w:t xml:space="preserve">这对那些想在内心亲近我的神的人来说确实非常危险。他们没有意识到这一点，因为在这种大规模影响的情况下，他们没有控制好自己的感官。</w:t>
      </w:r>
      <w:r>
        <w:t xml:space="preserve">倾向于有主见和争吵的敬虔的人应该密集地询问他们为什么要在生活的某一领域保持正确。</w:t>
      </w:r>
      <w:r>
        <w:rPr>
          <w:b/>
        </w:rPr>
        <w:t xml:space="preserve">他们可以</w:t>
      </w:r>
      <w:r>
        <w:rPr>
          <w:b/>
        </w:rPr>
        <w:t xml:space="preserve">从我这里得到</w:t>
      </w:r>
      <w:r>
        <w:rPr>
          <w:b/>
        </w:rPr>
        <w:t xml:space="preserve">实现其非法行为的</w:t>
      </w:r>
      <w:r>
        <w:rPr>
          <w:b/>
        </w:rPr>
        <w:t xml:space="preserve">钥匙，但前提是他们全心全意地想要改过自新。这意味着，只有通过他们的真诚，他们才能从我这里得到来自灵魂生命核心的精神支持，以及为此所需的爱的能量，</w:t>
      </w:r>
      <w:r>
        <w:rPr>
          <w:b/>
        </w:rPr>
        <w:t xml:space="preserve">以找出他们消极行为的原因。只有这样，他们才有可能有深刻的精神领悟，发自内心的忏悔和悔过。  </w:t>
      </w:r>
    </w:p>
    <w:p>
      <w:r>
        <w:t xml:space="preserve">但是，那些假装与上帝有联系</w:t>
      </w:r>
      <w:r>
        <w:t xml:space="preserve">，</w:t>
      </w:r>
      <w:r>
        <w:t xml:space="preserve">却不努力逐渐</w:t>
      </w:r>
      <w:r>
        <w:t xml:space="preserve">接近我内在的爱的</w:t>
      </w:r>
      <w:r>
        <w:t xml:space="preserve">人</w:t>
      </w:r>
      <w:r>
        <w:t xml:space="preserve">，通过他世俗的、个人的和自私的行为，不自觉地与天国拉开距离。  </w:t>
      </w:r>
    </w:p>
    <w:p>
      <w:r>
        <w:t xml:space="preserve">谁想接近我，谁就会努力使自己的生活更加和谐和平衡。他不再匆匆忙忙地赴约，而只是努力完成当天的重要任务。如果外界给他分配了额外的任务，而这些任务并</w:t>
      </w:r>
      <w:r>
        <w:t xml:space="preserve">没有在他的日程表中计划，那么他应该首先检查这些任务，并感觉在同一天完成这些任务是否重要。如果这个人对此没有好的感觉，那么就是来自他内在灵魂的冲动，它</w:t>
      </w:r>
      <w:r>
        <w:t xml:space="preserve">有</w:t>
      </w:r>
      <w:r>
        <w:t xml:space="preserve">更大的</w:t>
      </w:r>
      <w:r>
        <w:t xml:space="preserve">概述。他应该根据自己的内心感受来决定是否应该推迟到另一天完成。对于每个新的工作或任务，灵魂通过感觉和感受告知人，</w:t>
      </w:r>
      <w:r>
        <w:t xml:space="preserve">细胞中</w:t>
      </w:r>
      <w:r>
        <w:t xml:space="preserve">是否</w:t>
      </w:r>
      <w:r>
        <w:t xml:space="preserve">有足够的日常能量。一个与神有强烈联系的人，如果他在一天中花更多的时间进行心灵的祈祷，并在执行任务和职责时与神进行简短的对话，就可以增加这些能量。这样，</w:t>
      </w:r>
      <w:r>
        <w:t xml:space="preserve">他的生活更加内向，并保持和谐，没有急躁和压力。没有什么能让他不安，即使人们要求他迅速做这个或那个。 </w:t>
      </w:r>
    </w:p>
    <w:p>
      <w:r>
        <w:t xml:space="preserve">谁如果因为别人要求他</w:t>
      </w:r>
      <w:r>
        <w:t xml:space="preserve">在空闲时间为他们完成一些事情，而</w:t>
      </w:r>
      <w:r>
        <w:t xml:space="preserve">让自己被别人决定，</w:t>
      </w:r>
      <w:r>
        <w:t xml:space="preserve">那就真是一个被驱使的人，是他错误的输入和生活方式的受害者。他的帮助者综合征的原因可能</w:t>
      </w:r>
      <w:r>
        <w:lastRenderedPageBreak/>
        <w:t xml:space="preserve">来自于他仍然被宗教圣人或</w:t>
      </w:r>
      <w:r>
        <w:t xml:space="preserve">其他模范人物的</w:t>
      </w:r>
      <w:r>
        <w:lastRenderedPageBreak/>
        <w:t xml:space="preserve">牺牲所</w:t>
      </w:r>
      <w:r>
        <w:t xml:space="preserve">控制，他不自觉地想模仿这些人。他不会成功地以和谐和平衡的方式生活，因为他不是把自己的方向对准内部，而是对要进行的活动的想法感到不安。这样的</w:t>
      </w:r>
      <w:r>
        <w:t xml:space="preserve">人在精神上的发展并不成功。这对他的内在灵魂有负面的影响，因为在世俗生活中，它被</w:t>
      </w:r>
      <w:r>
        <w:t xml:space="preserve">剥夺了</w:t>
      </w:r>
      <w:r>
        <w:t xml:space="preserve">对天国生活规则的精神改变，以及对其本性的完善，使之成为酣畅淋漓的天国</w:t>
      </w:r>
      <w:r>
        <w:t xml:space="preserve">品质，或者它在这方面没有成功。这意味着，在她返回天国的路上，在另一个世界的境界中，她的精神被她的负担和许多幻觉所限制和蒙蔽，以至于她</w:t>
      </w:r>
      <w:r>
        <w:t xml:space="preserve">一再上了另一个世界众生的许多欺骗和迷惑的当，因此仍会走许多弯路和错误的道路，经历更多的痛苦。因此，她不能直线返回天国，她纯洁的</w:t>
      </w:r>
      <w:r>
        <w:t xml:space="preserve">光明存在曾经</w:t>
      </w:r>
      <w:r>
        <w:t xml:space="preserve">从那里</w:t>
      </w:r>
      <w:r>
        <w:t xml:space="preserve">进入秋天的天外世界。 </w:t>
      </w:r>
    </w:p>
    <w:p>
      <w:r>
        <w:t xml:space="preserve">任何人如果相信一个假装仍然迫切需要帮助他完成待办工作的怜悯者，那就真的要被可怜了。虽然他</w:t>
      </w:r>
      <w:r>
        <w:t xml:space="preserve">愿意呆在舒缓和建立力量的和谐与安静中，但他驱使自己立即去帮助一个抱怨的人。尽管他身体虚弱，应该紧急让自己休息，但他认为，通过他所谓的无私</w:t>
      </w:r>
      <w:r>
        <w:t xml:space="preserve">帮助，他正在为这个所谓的如此可怜无助的人做一件好事，以便由此在他心中更接近上帝。  </w:t>
      </w:r>
    </w:p>
    <w:p>
      <w:r>
        <w:t xml:space="preserve">任何人如果不经意地观察这种抱怨、自怨自艾的人，很快就会意识到</w:t>
      </w:r>
      <w:r>
        <w:t xml:space="preserve">他们大多是狡猾而自在的人，他们自己只想做必要的事。他们知道，如果他们有足够的抱怨，他们总能找到好心人帮助他们，因为他们的财产太多，无法照顾，</w:t>
      </w:r>
      <w:r>
        <w:t xml:space="preserve">维修费用太高。由于他们无助的天性，他们欺骗善意的、容易受影响的人，让他们定期帮助他们，如果可能的话，不需要任何回报。因此，他们真正地从</w:t>
      </w:r>
      <w:r>
        <w:t xml:space="preserve">其他人的</w:t>
      </w:r>
      <w:r>
        <w:t xml:space="preserve">无私承诺和</w:t>
      </w:r>
      <w:r>
        <w:t xml:space="preserve">能量中活</w:t>
      </w:r>
      <w:r>
        <w:t xml:space="preserve">得很好，</w:t>
      </w:r>
      <w:r>
        <w:t xml:space="preserve">而这些人还没有认识到自己的帮助者综合症。  </w:t>
      </w:r>
    </w:p>
    <w:p>
      <w:r>
        <w:t xml:space="preserve">这些演戏的人只需要流下自怜的眼泪，已经有好心人赶过来帮助他们。但这</w:t>
      </w:r>
      <w:r>
        <w:t xml:space="preserve">确实不符合天国众生无私的帮助意愿和善良、善解人意的反应，因为在这个世界上，自愿的受害者往往是被欺骗的人。他们不知不觉地帮助了一个习惯于</w:t>
      </w:r>
      <w:r>
        <w:t xml:space="preserve">靠别人的帮助和能量生活的</w:t>
      </w:r>
      <w:r>
        <w:t xml:space="preserve">舒适的人。</w:t>
      </w:r>
      <w:r>
        <w:t xml:space="preserve">但是，这种牺牲性的帮助</w:t>
      </w:r>
      <w:r>
        <w:t xml:space="preserve">并没有</w:t>
      </w:r>
      <w:r>
        <w:t xml:space="preserve">得到我的天国爱的精神的</w:t>
      </w:r>
      <w:r>
        <w:t xml:space="preserve">认可</w:t>
      </w:r>
      <w:r>
        <w:t xml:space="preserve">，</w:t>
      </w:r>
      <w:r>
        <w:t xml:space="preserve">也没有得到来自天国原始中央太阳--最伟大的宇宙</w:t>
      </w:r>
      <w:r>
        <w:t xml:space="preserve">之心</w:t>
      </w:r>
      <w:r>
        <w:t xml:space="preserve">--的额外爱的力量的</w:t>
      </w:r>
      <w:r>
        <w:t xml:space="preserve">支持! </w:t>
      </w:r>
    </w:p>
    <w:p w:rsidR="00D732EE" w:rsidRDefault="001B540B">
      <w:pPr>
        <w:spacing w:after="181" w:line="240" w:lineRule="auto"/>
        <w:ind w:start="0" w:firstLine="0"/>
        <w:jc w:val="left"/>
      </w:pPr>
      <w:r>
        <w:lastRenderedPageBreak/>
        <w:t xml:space="preserve"> </w:t>
      </w:r>
    </w:p>
    <w:p>
      <w:r>
        <w:rPr>
          <w:b/>
        </w:rPr>
        <w:t xml:space="preserve">你们这些进入天体的流浪者，请注意：你们通过过度的附加辅助工具不断脱离宇宙和平与和谐。在你内心的躁动中，你如何能与和谐的宇宙</w:t>
      </w:r>
      <w:r>
        <w:rPr>
          <w:b/>
        </w:rPr>
        <w:t xml:space="preserve">光流合一，因为所有的天人，还有我，基督，都不断地活在这一点上？</w:t>
      </w:r>
      <w:r>
        <w:t xml:space="preserve">真的，通过内在和外在的和谐，我们的光体与宇宙粒子相连，这意味着从天体的原始太阳通过生命的核心，它的能量快乐地刺激我们，使我们能够</w:t>
      </w:r>
      <w:r>
        <w:t xml:space="preserve">从最伟大的宇宙仓库为我们在更高的</w:t>
      </w:r>
      <w:r>
        <w:t xml:space="preserve">进化水平</w:t>
      </w:r>
      <w:r>
        <w:t xml:space="preserve">上的幸福的双重生活</w:t>
      </w:r>
      <w:r>
        <w:t xml:space="preserve">调用新的智慧和进一步的能量来进行新的创造。 </w:t>
      </w:r>
    </w:p>
    <w:p>
      <w:r>
        <w:t xml:space="preserve">请在精神上深谋远虑：</w:t>
      </w:r>
      <w:r>
        <w:t xml:space="preserve">一个与上帝有联系的人，如果不断地在行动中，在最后期限的压力下，就不能接近</w:t>
      </w:r>
      <w:r>
        <w:t xml:space="preserve">这个非常重要的</w:t>
      </w:r>
      <w:r>
        <w:t xml:space="preserve">普遍和谐</w:t>
      </w:r>
      <w:r>
        <w:t xml:space="preserve">法则。</w:t>
      </w:r>
      <w:r>
        <w:t xml:space="preserve">他不断地被撕裂出内心的平静，这是他渴望回家的灵魂非常渴望的，因为</w:t>
      </w:r>
      <w:r>
        <w:t xml:space="preserve">它想回到具有温柔和衷心的存在品质的天堂生活规则，以便与志同道合的衷心众生永远和谐地生活在一起。 </w:t>
      </w:r>
    </w:p>
    <w:p>
      <w:r>
        <w:t xml:space="preserve">但是，如果一个对上帝有强烈依恋的人还没有</w:t>
      </w:r>
      <w:r>
        <w:t xml:space="preserve">明白</w:t>
      </w:r>
      <w:r>
        <w:t xml:space="preserve">这一点，</w:t>
      </w:r>
      <w:r>
        <w:t xml:space="preserve">我，在我中的基督</w:t>
      </w:r>
      <w:r>
        <w:t xml:space="preserve">，该</w:t>
      </w:r>
      <w:r>
        <w:t xml:space="preserve">如何</w:t>
      </w:r>
      <w:r>
        <w:t xml:space="preserve">通过他愿意回归的灵魂给他明智和有益的冲动，使他能更接近天国？ </w:t>
      </w:r>
    </w:p>
    <w:p>
      <w:pPr>
        <w:spacing w:after="0" w:line="240" w:lineRule="auto"/>
      </w:pPr>
      <w:r>
        <w:t xml:space="preserve">然而，许多热爱上帝的人感到</w:t>
      </w:r>
      <w:r>
        <w:t xml:space="preserve">安全，</w:t>
      </w:r>
      <w:r>
        <w:t xml:space="preserve">尽管他们外在和内在的</w:t>
      </w:r>
      <w:r>
        <w:t xml:space="preserve">不安、忙碌以及精神和身体的过度紧张，并认为他们会在通往光明的天堂生活的内在道路上取得良好进展。他们中的一些人已经在这个错误中生活了很长时间。但我无法从天人合一的我爱</w:t>
      </w:r>
      <w:r>
        <w:t xml:space="preserve">协会通过他们的灵魂生命核心，在他们外在的躁动和过度关注我的引导之光冲动中到达</w:t>
      </w:r>
      <w:r>
        <w:t xml:space="preserve">他们。</w:t>
      </w:r>
      <w:r>
        <w:t xml:space="preserve">这些天国的回归者</w:t>
      </w:r>
      <w:r>
        <w:t xml:space="preserve">还没有</w:t>
      </w:r>
      <w:r>
        <w:t xml:space="preserve">从他们的灵魂中</w:t>
      </w:r>
      <w:r>
        <w:t xml:space="preserve">感觉到</w:t>
      </w:r>
      <w:r>
        <w:t xml:space="preserve">我们的天国生活，在他们的世俗生活中。</w:t>
      </w:r>
      <w:r>
        <w:t xml:space="preserve">他们错误地认为，我在我</w:t>
      </w:r>
      <w:r>
        <w:t xml:space="preserve">中</w:t>
      </w:r>
      <w:r>
        <w:t xml:space="preserve">的爱的精神</w:t>
      </w:r>
      <w:r>
        <w:t xml:space="preserve">还是可以很好地指导他们在这个低振动的世界中的天国生活规则和心性品质--这个世界有自己的天国遥远的生活方式和法律--</w:t>
      </w:r>
      <w:r>
        <w:t xml:space="preserve">因为他们做了许多善事，即使他们没有因此获得内在和外在的和平。 </w:t>
      </w:r>
    </w:p>
    <w:p w:rsidR="00D732EE" w:rsidRDefault="001B540B">
      <w:pPr>
        <w:spacing w:after="0" w:line="240" w:lineRule="auto"/>
      </w:pPr>
      <w:r>
        <w:t xml:space="preserve"> </w:t>
      </w:r>
    </w:p>
    <w:p>
      <w:r>
        <w:t xml:space="preserve">那些以这种方式思考和生活的人在通往天堂家园的内在道路上倒退了一步，因为他们的内在灵魂</w:t>
      </w:r>
      <w:r>
        <w:t xml:space="preserve">没有</w:t>
      </w:r>
      <w:r>
        <w:t xml:space="preserve">通过</w:t>
      </w:r>
      <w:r>
        <w:t xml:space="preserve">人类的</w:t>
      </w:r>
      <w:r>
        <w:t xml:space="preserve">躁动</w:t>
      </w:r>
      <w:r>
        <w:t xml:space="preserve">找到进一步启蒙、和谐和温和的生活方式以及从负担中解放出来的途径。 </w:t>
      </w:r>
    </w:p>
    <w:p>
      <w:r>
        <w:t xml:space="preserve">对于目前生活在时间压力和紧张节奏下的进入永恒家园之光的流浪者来说，这几个提示可能有助于</w:t>
      </w:r>
      <w:r>
        <w:lastRenderedPageBreak/>
        <w:t xml:space="preserve">重新思考</w:t>
      </w:r>
      <w:r>
        <w:t xml:space="preserve">他们错误的不和谐的</w:t>
      </w:r>
      <w:r>
        <w:lastRenderedPageBreak/>
        <w:t xml:space="preserve">生活方式，以便现在诚实地敢于照亮自我认识的镜子，他们至今还没有花时间。只有这样，通过我的内在帮助，他们才能认识到哪些</w:t>
      </w:r>
      <w:r>
        <w:t xml:space="preserve">精神和外在的步骤对他们接近改变的生活是很重要的，首先是在更多的和平、和谐和平衡中。但如果他们没有发生这种情况，那么他们可以认为，他们的内在生活目标，</w:t>
      </w:r>
      <w:r>
        <w:t xml:space="preserve">即以良好的意图在通往天国的内在道路上前进，仍然只是他们意识中的一种幻觉。尽管积累了很多精神知识，但他们的灵魂-人类意识仍然停滞不前，因为他们通过错误的生活方式</w:t>
      </w:r>
      <w:r>
        <w:t xml:space="preserve">使通往更高意识的内在精神之门关闭。 </w:t>
      </w:r>
    </w:p>
    <w:p>
      <w:r>
        <w:t xml:space="preserve">如果一个灵性的人收集了很多关于天人的心性特征和面向和谐的天人生活规则的知识，却</w:t>
      </w:r>
      <w:r>
        <w:t xml:space="preserve">不</w:t>
      </w:r>
      <w:r>
        <w:t xml:space="preserve">利用</w:t>
      </w:r>
      <w:r>
        <w:t xml:space="preserve">时间一点一点地生活这些知识，那么真正等待他的就不是什么好事。他的灵魂到了外面后，曾经会非常惊讶、失望或悲伤。它将继续在意识上类似于它以前的人类，因为</w:t>
      </w:r>
      <w:r>
        <w:t xml:space="preserve">只有行动，即实现我们天国的生活方式，才算数。只有它为天堂的生活打开了灵魂的光粒子！这就是为什么我们要把它作为我们的目标。 </w:t>
      </w:r>
    </w:p>
    <w:p>
      <w:r>
        <w:t xml:space="preserve">你打算用这些积累起来的关于天国生活的精神知识做什么呢？ </w:t>
      </w:r>
    </w:p>
    <w:p>
      <w:r>
        <w:t xml:space="preserve">这个问题</w:t>
      </w:r>
      <w:r>
        <w:t xml:space="preserve">我</w:t>
      </w:r>
      <w:r>
        <w:t xml:space="preserve">问</w:t>
      </w:r>
      <w:r>
        <w:t xml:space="preserve">你，来自天上的我是爱联盟的基督。 </w:t>
      </w:r>
    </w:p>
    <w:p>
      <w:r>
        <w:t xml:space="preserve">试图沿着内在回归之路直奔光明家园的人，努力在</w:t>
      </w:r>
      <w:r>
        <w:t xml:space="preserve">日常生活中越来越多地融入</w:t>
      </w:r>
      <w:r>
        <w:t xml:space="preserve">对衷心、善良和温柔的天国品质的认识，这些品质</w:t>
      </w:r>
      <w:r>
        <w:t xml:space="preserve">与和谐的天国法律光流有关。只有这样，灵魂-人的意识才会扩大，从而使人的振动更高，并通过增加内在能量供应而</w:t>
      </w:r>
      <w:r>
        <w:t xml:space="preserve">感觉更好，对疾病的抵抗力也更强。他因此获得了更多的经验，可以在精神上更多更全面地结合，越来越好地</w:t>
      </w:r>
      <w:r>
        <w:t xml:space="preserve">理解</w:t>
      </w:r>
      <w:r>
        <w:t xml:space="preserve">来自天上的知识来源的逻辑规律，并</w:t>
      </w:r>
      <w:r>
        <w:t xml:space="preserve">在</w:t>
      </w:r>
      <w:r>
        <w:t xml:space="preserve">他的意识</w:t>
      </w:r>
      <w:r>
        <w:t xml:space="preserve">中</w:t>
      </w:r>
      <w:r>
        <w:t xml:space="preserve">对</w:t>
      </w:r>
      <w:r>
        <w:t xml:space="preserve">它们</w:t>
      </w:r>
      <w:r>
        <w:t xml:space="preserve">进行分类。在他现在更高的意识中，当他开始变得不安和不守规矩时，他可以更容易和迅速地识别。这首先发生在灵魂--人类的记忆潜力</w:t>
      </w:r>
      <w:r>
        <w:t xml:space="preserve">中包含了仍</w:t>
      </w:r>
      <w:r>
        <w:t xml:space="preserve">未被承认和</w:t>
      </w:r>
      <w:r>
        <w:t xml:space="preserve">删除的有主见和自私的想法和行为模式。然后这些在某些情况下再次开启，影响人的个人能力的发挥。但这样的行为确实与</w:t>
      </w:r>
      <w:r>
        <w:t xml:space="preserve">我们抽离的、非个人化的天国生活方式毫无共同之处，这与谦卑的特质有关。  </w:t>
      </w:r>
    </w:p>
    <w:p>
      <w:r>
        <w:lastRenderedPageBreak/>
        <w:t xml:space="preserve">如果一个热爱上帝的人真诚地准备</w:t>
      </w:r>
      <w:r>
        <w:t xml:space="preserve">改变为</w:t>
      </w:r>
      <w:r>
        <w:lastRenderedPageBreak/>
        <w:t xml:space="preserve">天国高贵温和的品质，</w:t>
      </w:r>
      <w:r>
        <w:t xml:space="preserve">使他的思想和言语得到控制--这需要在我的内在帮助下进行较长时间的练习和忍耐--那么当他又开始大声说话时，他将立即注意到。这样一来，他还可以及时</w:t>
      </w:r>
      <w:r>
        <w:t xml:space="preserve">停止</w:t>
      </w:r>
      <w:r>
        <w:t xml:space="preserve">自己的音量</w:t>
      </w:r>
      <w:r>
        <w:t xml:space="preserve">和语流，逐渐摒弃以前的专制说话方式。如果他表现出诚实的意愿，愿意从狭隘的专横中回归到不近人情的谦卑的天国生活方式，那么</w:t>
      </w:r>
      <w:r>
        <w:t xml:space="preserve">我将用额外的内在力量支持他。 </w:t>
      </w:r>
    </w:p>
    <w:p>
      <w:r>
        <w:t xml:space="preserve">他将逐渐从内心感觉到，如果他说得更柔和、更温柔，我来自他灵魂深处的爱的能量将支持他，他将越来越好地成功，说得更清楚、更有远见</w:t>
      </w:r>
      <w:r>
        <w:t xml:space="preserve">、更流畅。但这对他来说以前是不可能的，因为他的意识记忆从头脑中不断引导他大声地、主导地说话，特别是当别人对他的精神和世界观或某些</w:t>
      </w:r>
      <w:r>
        <w:t xml:space="preserve">观点提出批评</w:t>
      </w:r>
      <w:r>
        <w:t xml:space="preserve">或</w:t>
      </w:r>
      <w:r>
        <w:t xml:space="preserve">提出反驳时。但是，一个为提高地位做了热情准备的人，会越来越注意到与以前的言行举止的不同，他很高兴也很感激，因为他已经战胜了自己，踏上了</w:t>
      </w:r>
      <w:r>
        <w:t xml:space="preserve">一条敏感、体贴以及不引人注意和自由的生活方式。他</w:t>
      </w:r>
      <w:r>
        <w:t xml:space="preserve">平静地接受并理解</w:t>
      </w:r>
      <w:r>
        <w:t xml:space="preserve">他人的观点，这些观点与他的意识方向相悖，但对他的自由生活没有影响。</w:t>
      </w:r>
      <w:r>
        <w:t xml:space="preserve">他还从与同胞共处的许多经验中正确地认识到，一个人不可能通过大量的谈话使大相径庭的观点达成一致，而只会把一切说得支离破碎，并在</w:t>
      </w:r>
      <w:r>
        <w:t xml:space="preserve">这个过程中损失大量的精力。他现在知道，如果一个人想不惜一切代价说服别人相信自己的心理态度，这会导致内心的不平静，因为内在的、已经比较敏感的灵魂</w:t>
      </w:r>
      <w:r>
        <w:t xml:space="preserve">觉得</w:t>
      </w:r>
      <w:r>
        <w:t xml:space="preserve">这是对另一个生命的自由的侵占。</w:t>
      </w:r>
      <w:r>
        <w:t xml:space="preserve">对付这种针对众生天国自由的负担，它在情感层面上以不安和撤回其能量来捍卫自己。在这种不合法的状态下，它在其生命核心中感受到与</w:t>
      </w:r>
      <w:r>
        <w:t xml:space="preserve">内在天体能量源的</w:t>
      </w:r>
      <w:r>
        <w:t xml:space="preserve">分离。 </w:t>
      </w:r>
    </w:p>
    <w:p>
      <w:r>
        <w:t xml:space="preserve">在净化的道路上相当敏感的人发现，当人们在他们周围大声地、有权威地说话时，他们会感到非常不愉快，这让他们感到很懊恼。他们的语言从内心深处排斥他们，所以他们更愿意</w:t>
      </w:r>
      <w:r>
        <w:t xml:space="preserve">离开</w:t>
      </w:r>
      <w:r>
        <w:t xml:space="preserve">他们的范围。</w:t>
      </w:r>
      <w:r>
        <w:t xml:space="preserve">但他们很难意识到这一点，或者只是在很小的程度上意识到，因为他们在职业和私人生活中不容易摆脱这些人。因此，他们常常不得不忍受那些令他们不快的大声说话或霸道的说话</w:t>
      </w:r>
      <w:r>
        <w:t xml:space="preserve">。从我的爱的精神的天国观点来看，敏感的人对和谐的巨大需求是正常的和可以理解的，因为他们的内在灵魂经常能够在夜晚与光明的天国人一起在充满光明的</w:t>
      </w:r>
      <w:r>
        <w:lastRenderedPageBreak/>
        <w:t xml:space="preserve">世界</w:t>
      </w:r>
      <w:r>
        <w:t xml:space="preserve">之外</w:t>
      </w:r>
      <w:r>
        <w:lastRenderedPageBreak/>
        <w:t xml:space="preserve">环顾四周，</w:t>
      </w:r>
      <w:r>
        <w:t xml:space="preserve">在那里他们遇到了快乐的生命，他们彼此和谐相处，只以亲切、谨慎和不引人注意的方式交流。此外，通过</w:t>
      </w:r>
      <w:r>
        <w:t xml:space="preserve">灵魂</w:t>
      </w:r>
      <w:r>
        <w:t xml:space="preserve">的净化，她的感官感知已经变得非常精细，以至于</w:t>
      </w:r>
      <w:r>
        <w:t xml:space="preserve">当人们在附近高声说话或大声喊叫时，灵魂-人的意识中会有一种震惊。 </w:t>
      </w:r>
    </w:p>
    <w:p>
      <w:r>
        <w:t xml:space="preserve">相反，</w:t>
      </w:r>
      <w:r>
        <w:t xml:space="preserve">如果大声说话、不和谐的人出现在他们的环境中，或者他们自己大声说话或喊叫，或者听到过大的音乐和歌唱声，粗俗</w:t>
      </w:r>
      <w:r>
        <w:t xml:space="preserve">和无情的人不会感到任何不好或不安，</w:t>
      </w:r>
      <w:r>
        <w:t xml:space="preserve">因为他们已经不和谐地</w:t>
      </w:r>
      <w:r>
        <w:t xml:space="preserve">生活，没有敏感和温暖的心，在他们的意识中已经</w:t>
      </w:r>
      <w:r>
        <w:t xml:space="preserve">有很多化身</w:t>
      </w:r>
      <w:r>
        <w:t xml:space="preserve">没有改变。他们也无法想象说话会更谨慎，因为他们被自己的许多灵魂--人类意识记忆大规模地控制，</w:t>
      </w:r>
      <w:r>
        <w:t xml:space="preserve">表现得</w:t>
      </w:r>
      <w:r>
        <w:t xml:space="preserve">完全外向。</w:t>
      </w:r>
      <w:r>
        <w:t xml:space="preserve">他们的灵魂已经在最低的低光坠落界中呆了很多很多的宇宙纪元，至今没有任何想要返回天国世界的迹象。他们</w:t>
      </w:r>
      <w:r>
        <w:t xml:space="preserve">长期以来一直</w:t>
      </w:r>
      <w:r>
        <w:t xml:space="preserve">与我们</w:t>
      </w:r>
      <w:r>
        <w:t xml:space="preserve">和谐的、敏感的、非个人指导的天体生活相对立，而今天却没有意识到这一点。结果，他们承担了许多新的灵魂负担，令人遗憾的是，他们与我们天人的距离更远了。</w:t>
      </w:r>
      <w:r>
        <w:t xml:space="preserve">即使</w:t>
      </w:r>
      <w:r>
        <w:t xml:space="preserve">另一边的人类和生命还不想在宇宙时刻接受我们发自内心的、温和的、和谐的天体生活方式--他们可以在他们的宇宙自由中这样做--在可预见的未来，他们将</w:t>
      </w:r>
      <w:r>
        <w:t xml:space="preserve">在天体遥远的、低振动和低光照的堕落世界中失去</w:t>
      </w:r>
      <w:r>
        <w:t xml:space="preserve">他们的精神支撑和</w:t>
      </w:r>
      <w:r>
        <w:t xml:space="preserve">生命感，由许多一厢情愿的图像和幻觉组成，因为深陷堕落的生命和他们的世界现在即将开始回归。</w:t>
      </w:r>
      <w:r>
        <w:t xml:space="preserve">这意味着他们</w:t>
      </w:r>
      <w:r>
        <w:t xml:space="preserve">将不再有以前居住的星球或世界，以粗大或微妙的粒子形式供他们支配，因为他们将被无数天体和地外生命的宇宙措施带入一个更高的陷阱平面。</w:t>
      </w:r>
      <w:r>
        <w:t xml:space="preserve">这只会慢慢地一点一点地发生，或者仍将需要无数个宇宙纪元。他们是想在之后立即改变到更高的振动生活方式，还是在很久之后才改变，据此他们将被吸引到更多充满光亮的陷阱星球，</w:t>
      </w:r>
      <w:r>
        <w:t xml:space="preserve">或者他们是否想在另一个微妙但令人颤抖的幻想世界中与志同道合的、不变的生命一起生活更长时间，这由他们自己决定。通过加重或悲惨的生活环境，对于那些已经在</w:t>
      </w:r>
      <w:r>
        <w:t xml:space="preserve">低光、低振动的秋季世界中生活了很多很多宇宙纪元的精神混乱、迷失方向的生命来说，反思、洞察和准备改变性质的宇宙时刻总有一天会</w:t>
      </w:r>
      <w:r>
        <w:t xml:space="preserve">到来。  </w:t>
      </w:r>
    </w:p>
    <w:p>
      <w:r>
        <w:t xml:space="preserve">然后，他们中的许多人将准备逐渐抛弃他们的负面特征和行为，并向好的方面转变，因为</w:t>
      </w:r>
      <w:r>
        <w:lastRenderedPageBreak/>
        <w:t xml:space="preserve">在频繁地满足各种欲望之后，例如，</w:t>
      </w:r>
      <w:r>
        <w:t xml:space="preserve">在不同形状的粗略的秋季世界中与不断变化的伙伴</w:t>
      </w:r>
      <w:r>
        <w:lastRenderedPageBreak/>
        <w:t xml:space="preserve">争夺财产、</w:t>
      </w:r>
      <w:r>
        <w:t xml:space="preserve">财富、权力、欲望和激情，他们将不再在快乐和分心中找到满足。</w:t>
      </w:r>
      <w:r>
        <w:t xml:space="preserve">一旦他们在</w:t>
      </w:r>
      <w:r>
        <w:t xml:space="preserve">离经叛道的生活方式或</w:t>
      </w:r>
      <w:r>
        <w:t xml:space="preserve">阴暗的阴谋中不再找到内心的满足，感到空虚，他们就会寻找机会，向更积极的生活方向发展。  </w:t>
      </w:r>
    </w:p>
    <w:p>
      <w:r>
        <w:t xml:space="preserve">诚然，即使是那些长期</w:t>
      </w:r>
      <w:r>
        <w:t xml:space="preserve">豢养顺从的仆人并以他们的生命能量为生的</w:t>
      </w:r>
      <w:r>
        <w:t xml:space="preserve">统治者，</w:t>
      </w:r>
      <w:r>
        <w:t xml:space="preserve">有一天也会没有他们，因为一个又一个的人，通过新的见解和我的帮助，将脱离他们的支配性控制。这样一来，对他们来说就会</w:t>
      </w:r>
      <w:r>
        <w:t xml:space="preserve">变得</w:t>
      </w:r>
      <w:r>
        <w:t xml:space="preserve">非常糟糕</w:t>
      </w:r>
      <w:r>
        <w:t xml:space="preserve">，也是他们慢慢想要从霸道、暴虐的生活方式中转变为没有主体的更有意义的生活的时刻。如果他们更喜欢公正的平等或平等的权利以及与其他众生和平相处的生活，</w:t>
      </w:r>
      <w:r>
        <w:t xml:space="preserve">现在逐渐进入这种生活，他们原本高高在上的人格和华而不实的住所对他们不再有任何意义，那么对他们来说，一个新的令人满意的生活阶段将开始。由于本性的改变，他们会</w:t>
      </w:r>
      <w:r>
        <w:t xml:space="preserve">痛苦地意识到，到目前为止，他们只培养了虚假的友谊，因为他们的主导特征不允许真正的心灵友谊。这样的</w:t>
      </w:r>
      <w:r>
        <w:t xml:space="preserve">生命，如果愿意实现和改变，会发现越来越容易接近天堂的</w:t>
      </w:r>
      <w:r>
        <w:t xml:space="preserve">品质，因为他们现在会很乐意利用神圣的帮助。 </w:t>
      </w:r>
    </w:p>
    <w:p>
      <w:r>
        <w:t xml:space="preserve">即使是那些阴郁的不可救药的生命，他们黑暗的、没有能量的、萎缩的光体完全被坏的、无情的行为的记忆外壳所覆盖</w:t>
      </w:r>
      <w:r>
        <w:t xml:space="preserve">，并且因为长期在人们中肆虐而具有可怕的外表，有一天他们也会利用提供给他们的机会，改变成一个对他们来说更容易忍受的生活状态。 </w:t>
      </w:r>
    </w:p>
    <w:p>
      <w:r>
        <w:t xml:space="preserve">自从大约2000年前，</w:t>
      </w:r>
      <w:r>
        <w:t xml:space="preserve">通过天体信仰者对深度堕落的众生进行了拯救--其中有男人耶稣，我的天体光体基督在他身上化身--甚至在他们打算解体创造之前，没有一个</w:t>
      </w:r>
      <w:r>
        <w:t xml:space="preserve">众生的微粒</w:t>
      </w:r>
      <w:r>
        <w:t xml:space="preserve">会</w:t>
      </w:r>
      <w:r>
        <w:t xml:space="preserve">进入流动的宇宙乙醚。这意味着每一个生命，即使它从天国的生命中跌落得很深，也会永远保持宇宙总生命的一部分，一旦摆脱了天外的储存，就会</w:t>
      </w:r>
      <w:r>
        <w:t xml:space="preserve">欢快地跨过光的门槛，来到光荣的天国世界，找到回到我们这些纯粹的光的生命。 </w:t>
      </w:r>
    </w:p>
    <w:p>
      <w:r>
        <w:t xml:space="preserve">这是给你们的信息，这样你们就不会继续困惑，</w:t>
      </w:r>
      <w:r>
        <w:t xml:space="preserve">当他们以前</w:t>
      </w:r>
      <w:r>
        <w:lastRenderedPageBreak/>
        <w:t xml:space="preserve">居住的星球--他们长期以梦幻般的方式生活在上面--不再存在时，</w:t>
      </w:r>
      <w:r>
        <w:t xml:space="preserve">那些深度堕落、</w:t>
      </w:r>
      <w:r>
        <w:t xml:space="preserve">能量</w:t>
      </w:r>
      <w:r>
        <w:t xml:space="preserve">和光线最弱的</w:t>
      </w:r>
      <w:r>
        <w:t xml:space="preserve">生命将发生什么。 </w:t>
      </w:r>
    </w:p>
    <w:p w:rsidR="00D732EE" w:rsidRDefault="001B540B">
      <w:pPr>
        <w:spacing w:line="240" w:lineRule="auto"/>
        <w:ind w:start="0" w:firstLine="0"/>
        <w:jc w:val="left"/>
      </w:pPr>
      <w:r>
        <w:t xml:space="preserve"> </w:t>
      </w:r>
      <w:r>
        <w:rPr>
          <w:i/>
        </w:rPr>
        <w:t xml:space="preserve"> </w:t>
      </w:r>
    </w:p>
    <w:p>
      <w:pPr>
        <w:spacing w:after="179" w:line="240" w:lineRule="auto"/>
        <w:ind w:start="10" w:end="-15"/>
        <w:jc w:val="center"/>
        <w:rPr>
          <w:color w:val="0000FF"/>
        </w:rPr>
      </w:pPr>
      <w:r w:rsidRPr="00D16BB9">
        <w:rPr>
          <w:color w:val="0000FF"/>
        </w:rPr>
        <w:t xml:space="preserve">*    *    * </w:t>
      </w:r>
    </w:p>
    <w:p w:rsidR="00D732EE" w:rsidRDefault="001B540B">
      <w:pPr>
        <w:spacing w:after="181" w:line="240" w:lineRule="auto"/>
        <w:ind w:start="0" w:firstLine="0"/>
        <w:jc w:val="left"/>
      </w:pPr>
      <w:r>
        <w:t xml:space="preserve"> </w:t>
      </w:r>
    </w:p>
    <w:p>
      <w:r>
        <w:t xml:space="preserve">现在，我，在我</w:t>
      </w:r>
      <w:r>
        <w:t xml:space="preserve">是</w:t>
      </w:r>
      <w:r>
        <w:t xml:space="preserve">中的基督，扩展了</w:t>
      </w:r>
      <w:r>
        <w:t xml:space="preserve">关于大声说话、强势说话和专横</w:t>
      </w:r>
      <w:r>
        <w:t xml:space="preserve">行为的</w:t>
      </w:r>
      <w:r>
        <w:t xml:space="preserve">信息。</w:t>
      </w:r>
      <w:r>
        <w:t xml:space="preserve">向你提供的建议可以帮助那些由于各种原因而习惯于大声说话和自信的人认识自己，并作出积极的改变。通过意识到自己的说话方式，</w:t>
      </w:r>
      <w:r>
        <w:t xml:space="preserve">他们可以在某些情况下更好地感知，并自己发现自己是否已经说话不近人情，不再认真对待自己。那些对自己和他人都变得真诚的人，会向自己承认，他们</w:t>
      </w:r>
      <w:r>
        <w:t xml:space="preserve">曾经不自觉地想通过大声说话来恐吓自己的同胞，使他们畏惧地听从自己的吩咐，或不加争辩地接受自己的意见。但我们天上的人不知道这样的生活方式。因此，我要求你们现在</w:t>
      </w:r>
      <w:r>
        <w:t xml:space="preserve">意识到这一点，并问一问，当同胞们不同意你们的观点时，你们一次又一次地实行这种非法行为--大声的、恐吓性的讲话--时，你们身上还存在着什么。 </w:t>
      </w:r>
    </w:p>
    <w:p>
      <w:r>
        <w:t xml:space="preserve">你可以假设，如果</w:t>
      </w:r>
      <w:r>
        <w:t xml:space="preserve">你为了说服你的对话者而在说话时变得越来越大声，那么你已经在不知不觉中超出了自由的天道。在同一时刻，你尚未意识到的</w:t>
      </w:r>
      <w:r>
        <w:t xml:space="preserve">决定性生命记忆，从潜意识和灵魂外壳中出现，进入超意识。这些就会产生这样的效果：你再次被你经常使用的大声说话和霸道的方式所</w:t>
      </w:r>
      <w:r>
        <w:t xml:space="preserve">控制</w:t>
      </w:r>
      <w:r>
        <w:t xml:space="preserve">，就像被一个电脑程序所控制一样。</w:t>
      </w:r>
      <w:r>
        <w:t xml:space="preserve">这将继续下去，直到你意识到你说话的方式。  </w:t>
      </w:r>
    </w:p>
    <w:p>
      <w:r>
        <w:t xml:space="preserve">真的，在这个相反的世界上，大声和霸道的讲话对受上帝约束的、有灵魂能量的人来说是危险的，因为</w:t>
      </w:r>
      <w:r>
        <w:t xml:space="preserve">许多受地球约束的灵魂在他们附近无形地游荡，寻找快速获得能量。</w:t>
      </w:r>
      <w:r>
        <w:rPr>
          <w:b/>
        </w:rPr>
        <w:t xml:space="preserve">通过响亮而确定的说话频率，吸引了潜伏的、没有辨别能力的另一个世界的灵魂，他们只有</w:t>
      </w:r>
      <w:r>
        <w:rPr>
          <w:b/>
        </w:rPr>
        <w:t xml:space="preserve">少量的生命能量可供支配，因为他们在许多宇宙纪元中生活在巨大的能量浪费中，或者</w:t>
      </w:r>
      <w:r>
        <w:rPr>
          <w:b/>
        </w:rPr>
        <w:t xml:space="preserve">不想</w:t>
      </w:r>
      <w:r>
        <w:rPr>
          <w:b/>
        </w:rPr>
        <w:t xml:space="preserve">通过他们的灵魂生命核心通过他们的天国远方的生命进一步接受天国的双极能量。</w:t>
      </w:r>
      <w:r>
        <w:t xml:space="preserve">从这一刻起，它们在大声说话的信徒中变得活跃，并进入他的灵气。这</w:t>
      </w:r>
      <w:r>
        <w:lastRenderedPageBreak/>
        <w:t xml:space="preserve">对不知情的主导者来说</w:t>
      </w:r>
      <w:r>
        <w:t xml:space="preserve">不是</w:t>
      </w:r>
      <w:r>
        <w:lastRenderedPageBreak/>
        <w:t xml:space="preserve">好兆头，因为他在短时间内通过灵魂失去了许多日常能量。 </w:t>
      </w:r>
      <w:r>
        <w:t xml:space="preserve"> </w:t>
      </w:r>
    </w:p>
    <w:p>
      <w:r>
        <w:t xml:space="preserve">相比之下，这对那些灵魂起源于堕落的人有不同的影响，他们的灵魂已经去重生了许多千年，因为他们有无形的盟友，地球上的同伴（灵魂）在他们身边保护和</w:t>
      </w:r>
      <w:r>
        <w:t xml:space="preserve">世界的指导。当这些人大声地、霸道地说话时，负面的能量就会通过灵魂的合作，从被恐吓、害怕的人那里流向他们。这意味着事后他们</w:t>
      </w:r>
      <w:r>
        <w:t xml:space="preserve">会感到</w:t>
      </w:r>
      <w:r>
        <w:t xml:space="preserve">更加精力充沛，并</w:t>
      </w:r>
      <w:r>
        <w:t xml:space="preserve">确认</w:t>
      </w:r>
      <w:r>
        <w:t xml:space="preserve">自己的</w:t>
      </w:r>
      <w:r>
        <w:t xml:space="preserve">权威。以这种阴险的方式，结盟的另一个世界的灵魂也得到了许多能量。这种阴险的情景自无限期以来一直在上演，自从人类在地球上开始生活以来，</w:t>
      </w:r>
      <w:r>
        <w:t xml:space="preserve">主要是深深堕落、负担沉重的灵魂化身为人类的身体。 </w:t>
      </w:r>
    </w:p>
    <w:p>
      <w:r>
        <w:t xml:space="preserve">这就是为什么我，在我中的基督</w:t>
      </w:r>
      <w:r>
        <w:t xml:space="preserve">，</w:t>
      </w:r>
      <w:r>
        <w:t xml:space="preserve">要求</w:t>
      </w:r>
      <w:r>
        <w:t xml:space="preserve">那些想回家的心腹之人</w:t>
      </w:r>
      <w:r>
        <w:t xml:space="preserve">为了自我保护而</w:t>
      </w:r>
      <w:r>
        <w:t xml:space="preserve">特别注意他们的</w:t>
      </w:r>
      <w:r>
        <w:t xml:space="preserve">说话</w:t>
      </w:r>
      <w:r>
        <w:t xml:space="preserve">方式，因为这对</w:t>
      </w:r>
      <w:r>
        <w:t xml:space="preserve">他们是否被另一边的黑暗生命影响和接管，或者他们是否在我的保护下，在光明中，具有决定性意义。他们也应该知道，谨慎地说话会促进他们的敏感性。那些对自己的感官越来越</w:t>
      </w:r>
      <w:r>
        <w:t xml:space="preserve">敏感的</w:t>
      </w:r>
      <w:r>
        <w:t xml:space="preserve">人</w:t>
      </w:r>
      <w:r>
        <w:t xml:space="preserve">可以对此感到非常高兴，因为他们已经在尘世生活中成功地在进入天堂的内在道路上取得了很大进展。他的快乐也将是我的快乐，因为我的我爱精神永远活在</w:t>
      </w:r>
      <w:r>
        <w:t xml:space="preserve">他和每一个宇宙生物中。我从心底里希望你们都能恢复你们的敏感性，因为只有通过这种方式，你们才能感受到我在你们体内的温柔的爱流。 </w:t>
      </w:r>
    </w:p>
    <w:p w:rsidR="00D732EE" w:rsidRDefault="001B540B">
      <w:pPr>
        <w:spacing w:after="181" w:line="240" w:lineRule="auto"/>
        <w:ind w:start="0" w:firstLine="0"/>
        <w:jc w:val="left"/>
      </w:pPr>
      <w:r>
        <w:t xml:space="preserve"> </w:t>
      </w:r>
    </w:p>
    <w:p>
      <w:pPr>
        <w:spacing w:after="179" w:line="240" w:lineRule="auto"/>
        <w:ind w:start="10" w:end="-15"/>
        <w:jc w:val="center"/>
        <w:rPr>
          <w:color w:val="0000FF"/>
        </w:rPr>
      </w:pPr>
      <w:r w:rsidRPr="00D16BB9">
        <w:rPr>
          <w:color w:val="0000FF"/>
        </w:rPr>
        <w:t xml:space="preserve">*     *      * </w:t>
      </w:r>
    </w:p>
    <w:p w:rsidR="00D732EE" w:rsidRDefault="001B540B">
      <w:pPr>
        <w:spacing w:after="181" w:line="240" w:lineRule="auto"/>
        <w:ind w:start="0" w:firstLine="0"/>
        <w:jc w:val="left"/>
      </w:pPr>
      <w:r>
        <w:t xml:space="preserve"> </w:t>
      </w:r>
    </w:p>
    <w:p>
      <w:r>
        <w:t xml:space="preserve">由于与上帝有联系的人对宇宙天体</w:t>
      </w:r>
      <w:r>
        <w:t xml:space="preserve">法则和</w:t>
      </w:r>
      <w:r>
        <w:t xml:space="preserve">光之天体的</w:t>
      </w:r>
      <w:r>
        <w:t xml:space="preserve">生命</w:t>
      </w:r>
      <w:r>
        <w:t xml:space="preserve">属性和</w:t>
      </w:r>
      <w:r>
        <w:t xml:space="preserve">进化的</w:t>
      </w:r>
      <w:r>
        <w:t xml:space="preserve">无知</w:t>
      </w:r>
      <w:r>
        <w:t xml:space="preserve">--他们的内在灵魂曾经参与了无限的纪元--是伟大的，我现在进一步启迪你们。 </w:t>
      </w:r>
    </w:p>
    <w:p>
      <w:r>
        <w:t xml:space="preserve">任何作为歌手</w:t>
      </w:r>
      <w:r>
        <w:t xml:space="preserve">或</w:t>
      </w:r>
      <w:r>
        <w:t xml:space="preserve">爱好在合唱团唱歌的</w:t>
      </w:r>
      <w:r>
        <w:t xml:space="preserve">人都</w:t>
      </w:r>
      <w:r>
        <w:t xml:space="preserve">习惯于大声唱歌。嗓子被训练成大音量的声音和响亮的文字发音--例如在演员和演说家身上也是如此--直到有一天，这个人已经习惯了，</w:t>
      </w:r>
      <w:r>
        <w:t xml:space="preserve">也会大声地与他的同伴进行交谈。结果，他越来越远离天人与他灵魂的和谐、安静和谨慎的交流，这有助于储存他非法的生活方式。这样做的后果</w:t>
      </w:r>
      <w:r>
        <w:t xml:space="preserve">是，人很难通过他的灵魂感知到我的指导性</w:t>
      </w:r>
      <w:r>
        <w:lastRenderedPageBreak/>
        <w:t xml:space="preserve">冲动，因为我的爱的精神只能在一个安静和微妙的频率上听到。  </w:t>
      </w:r>
    </w:p>
    <w:p>
      <w:r>
        <w:t xml:space="preserve">诚然，经过较长时间的大声说话，一个内在的人也会</w:t>
      </w:r>
      <w:r>
        <w:t xml:space="preserve">倾向于只与他的同伴大声交流，由此他将被归入世俗人的低振动。通过专业或私人的大声说话，一个人--这</w:t>
      </w:r>
      <w:r>
        <w:t xml:space="preserve">影响到</w:t>
      </w:r>
      <w:r>
        <w:t xml:space="preserve">歌手、演员以及</w:t>
      </w:r>
      <w:r>
        <w:t xml:space="preserve">演说家--越来越多地将他的灵魂</w:t>
      </w:r>
      <w:r>
        <w:t xml:space="preserve">关闭</w:t>
      </w:r>
      <w:r>
        <w:t xml:space="preserve">在我的我爱之流中，其结果是有一天他将不再能够通过他的灵魂感知我的内在光明冲动。  </w:t>
      </w:r>
    </w:p>
    <w:p>
      <w:r>
        <w:t xml:space="preserve">许多人相信世俗之人的意见，认为一个自信的</w:t>
      </w:r>
      <w:r>
        <w:t xml:space="preserve">人应该总是大声地、清晰地说话，因为这将使他显得更好。但事实上，他因此关闭了他的灵魂与天国生活的内在联系，因为我们天国的人只在谨慎</w:t>
      </w:r>
      <w:r>
        <w:t xml:space="preserve">和和谐的语气中相互交流，在彼此的交往中不生活在个人的重估中！这是不可能的。  </w:t>
      </w:r>
    </w:p>
    <w:p>
      <w:pPr>
        <w:spacing w:after="0" w:line="240" w:lineRule="auto"/>
      </w:pPr>
      <w:r>
        <w:t xml:space="preserve">如果你想了解并接近我们运作良好、非个人化和敏感的天国生活，那么只有一种可能性，即从完善你的存在重新开始。在这一点上，谦逊的生活方式具有</w:t>
      </w:r>
      <w:r>
        <w:t xml:space="preserve">关键的功能，对于你在自我认识方面如何快速和良好的成功以及意识的内在扩展的积极变化具有决定性的作用。</w:t>
      </w:r>
      <w:r>
        <w:rPr>
          <w:b/>
        </w:rPr>
        <w:t xml:space="preserve">如果你努力</w:t>
      </w:r>
      <w:r>
        <w:rPr>
          <w:b/>
        </w:rPr>
        <w:t xml:space="preserve">诚实地检查和质疑</w:t>
      </w:r>
      <w:r>
        <w:rPr>
          <w:b/>
        </w:rPr>
        <w:t xml:space="preserve">当天的负面事件，这些事件</w:t>
      </w:r>
      <w:r>
        <w:rPr>
          <w:b/>
        </w:rPr>
        <w:t xml:space="preserve">或多或少地让你内心感动，因为它们与你的生活方式和你的特质有关，那么你就走上了完善自己的正确道路。</w:t>
      </w:r>
      <w:r>
        <w:t xml:space="preserve">真的，如果你们再一次</w:t>
      </w:r>
      <w:r>
        <w:t xml:space="preserve">成功地认识到一种消极的行为，并将其与你们的天国知识相比较，那么你们将越来越了解自己。如果你能对自己的生活方式形成一个粗略的印象，那么你就会在</w:t>
      </w:r>
      <w:r>
        <w:t xml:space="preserve">思考、说话和行动上越来越</w:t>
      </w:r>
      <w:r>
        <w:t xml:space="preserve">成功，越来越有</w:t>
      </w:r>
      <w:r>
        <w:t xml:space="preserve">控制力。如果你在这一点上取得成功，你将打开通往有意识生活的精神之门，天国众生也是如此。这使你越来越敏感，导致你</w:t>
      </w:r>
      <w:r>
        <w:t xml:space="preserve">觉得乐器、歌唱和讲话的</w:t>
      </w:r>
      <w:r>
        <w:t xml:space="preserve">响声</w:t>
      </w:r>
      <w:r>
        <w:t xml:space="preserve">非常令人不安。这也是一个迹象，说明你的灵魂已经通过我的内在帮助摆脱了许多负担的外壳，它的意识现在正朝着更精细或更安静的声音频率发展。这</w:t>
      </w:r>
      <w:r>
        <w:t xml:space="preserve">对一个热情准备的天国归宿者来说应该已经意味着什么，因为地球上只有少数与上帝有联系的人已经挖掘出这种敏感状态。 </w:t>
      </w:r>
    </w:p>
    <w:p w:rsidR="00D16BB9" w:rsidP="00D16BB9" w:rsidRDefault="00D16BB9">
      <w:pPr>
        <w:spacing w:after="0" w:line="240" w:lineRule="auto"/>
      </w:pPr>
    </w:p>
    <w:p>
      <w:r>
        <w:t xml:space="preserve">不幸的是，许多敬虔的人不得不在</w:t>
      </w:r>
      <w:r>
        <w:t xml:space="preserve">嘈杂的环境中做</w:t>
      </w:r>
      <w:r>
        <w:t xml:space="preserve">他们的</w:t>
      </w:r>
      <w:r>
        <w:t xml:space="preserve">工作，为了与同事进行良好的沟通，他们不得不高声说话。由于这个原因，如果他们在私下里同样大声说话，就不会再引起他们的注意。  </w:t>
      </w:r>
    </w:p>
    <w:p>
      <w:r>
        <w:lastRenderedPageBreak/>
        <w:t xml:space="preserve">人类的灵魂因此受到</w:t>
      </w:r>
      <w:r>
        <w:t xml:space="preserve">极大的伤害，因为它一再被大声说话的人从天上的和谐中撕裂出来。渐渐地，</w:t>
      </w:r>
      <w:r>
        <w:t xml:space="preserve">过大的声音被</w:t>
      </w:r>
      <w:r>
        <w:t xml:space="preserve">她的人类</w:t>
      </w:r>
      <w:r>
        <w:t xml:space="preserve">作为灵魂外壳或不和谐的灵魂负担传递给</w:t>
      </w:r>
      <w:r>
        <w:t xml:space="preserve">她。</w:t>
      </w:r>
      <w:r>
        <w:t xml:space="preserve">这样做的</w:t>
      </w:r>
      <w:r>
        <w:t xml:space="preserve">结果</w:t>
      </w:r>
      <w:r>
        <w:t xml:space="preserve">是，以她的人类打扮，她不觉得其他人的大声说话会令人不安。她也无法想象，在天国的存在中，众生只能在柔和而微妙的振动中被感知。因此，你们这些进入</w:t>
      </w:r>
      <w:r>
        <w:t xml:space="preserve">光明的</w:t>
      </w:r>
      <w:r>
        <w:t xml:space="preserve">流浪者</w:t>
      </w:r>
      <w:r>
        <w:t xml:space="preserve">，请不要等得太久，找一个更安静的职业。当这样做了，那么一段时间后，你会清楚地认识到区别，并高兴地发现你有更多的能量可以支配。  </w:t>
      </w:r>
    </w:p>
    <w:p>
      <w:r>
        <w:t xml:space="preserve">这是</w:t>
      </w:r>
      <w:r>
        <w:t xml:space="preserve">我的爱的精神对那些非常认真地对待回到天国的内在道路的神的人的建议。其他人很快就会拒绝或嘲笑我的好建议，因为他们认为我的好建议在这个</w:t>
      </w:r>
      <w:r>
        <w:t xml:space="preserve">世界上是无法实现的。但是，那些通过净化步骤在内心更接近我的爱的精神的人，将一次又一次地被我和天上的光明使者</w:t>
      </w:r>
      <w:r>
        <w:t xml:space="preserve">或</w:t>
      </w:r>
      <w:r>
        <w:t xml:space="preserve">通过与我结盟的衷心人士</w:t>
      </w:r>
      <w:r>
        <w:t xml:space="preserve">提供或显示新的可能性，通过他们的</w:t>
      </w:r>
      <w:r>
        <w:t xml:space="preserve">灵魂进行</w:t>
      </w:r>
      <w:r>
        <w:t xml:space="preserve">内在和外在的积极改变。有一天，当他们得到想要的安静工作场所时，快乐的时刻就会到来。他们将为此感到非常高兴，因为他们</w:t>
      </w:r>
      <w:r>
        <w:t xml:space="preserve">克服了耐心，坚持不懈地等待或继续希望我的爱的精神将引导他们进入一个更好的生活状态。谁相信我，在天上的我爱结合中的基督，并确信我正在</w:t>
      </w:r>
      <w:r>
        <w:t xml:space="preserve">努力为他穷尽所有的可能性，在这个黑暗的、天上的遥远世界中，从天上的角度来看是可行的，他已经主要生活在爱的内在流中。  </w:t>
      </w:r>
    </w:p>
    <w:p w:rsidR="00D732EE" w:rsidRDefault="001B540B">
      <w:pPr>
        <w:spacing w:line="240" w:lineRule="auto"/>
        <w:ind w:start="0" w:firstLine="0"/>
        <w:jc w:val="left"/>
      </w:pPr>
      <w:r>
        <w:t xml:space="preserve"> </w:t>
      </w:r>
    </w:p>
    <w:p>
      <w:pPr>
        <w:spacing w:after="179" w:line="240" w:lineRule="auto"/>
        <w:ind w:start="10" w:end="-15"/>
        <w:jc w:val="center"/>
        <w:rPr>
          <w:color w:val="0000FF"/>
        </w:rPr>
      </w:pPr>
      <w:r w:rsidRPr="00D16BB9">
        <w:rPr>
          <w:color w:val="0000FF"/>
        </w:rPr>
        <w:t xml:space="preserve">*    *    * </w:t>
      </w:r>
    </w:p>
    <w:p w:rsidR="00D732EE" w:rsidRDefault="001B540B">
      <w:pPr>
        <w:spacing w:after="181" w:line="240" w:lineRule="auto"/>
        <w:ind w:start="0" w:firstLine="0"/>
        <w:jc w:val="left"/>
      </w:pPr>
      <w:r>
        <w:t xml:space="preserve"> </w:t>
      </w:r>
    </w:p>
    <w:p>
      <w:r>
        <w:t xml:space="preserve">不幸的是，在这个有许多对立面的世界里，你们这些受上帝约束的人被教导了一种不和谐的说话方式，与天上的人的交流毫无共同之处。学校已经教过你，你</w:t>
      </w:r>
      <w:r>
        <w:t xml:space="preserve">应该大声地</w:t>
      </w:r>
      <w:r>
        <w:t xml:space="preserve">、</w:t>
      </w:r>
      <w:r>
        <w:t xml:space="preserve">清楚地说话，这样你才能很好地被理解。这对你的人类生活也是正确的。但是，如果你想回到天国，你应该更多地考虑如何</w:t>
      </w:r>
      <w:r>
        <w:t xml:space="preserve">能</w:t>
      </w:r>
      <w:r>
        <w:t xml:space="preserve">再次</w:t>
      </w:r>
      <w:r>
        <w:t xml:space="preserve">发展</w:t>
      </w:r>
      <w:r>
        <w:t xml:space="preserve">成为一个和谐的创造者。</w:t>
      </w:r>
      <w:r>
        <w:t xml:space="preserve">这是一个重要的先决条件，这样他就能向内接近神圣的爱流，并被爱流丰富地赐予能量。 </w:t>
      </w:r>
    </w:p>
    <w:p w:rsidR="00D732EE" w:rsidRDefault="001B540B">
      <w:pPr>
        <w:spacing w:after="181" w:line="240" w:lineRule="auto"/>
        <w:ind w:start="0" w:firstLine="0"/>
        <w:jc w:val="left"/>
      </w:pPr>
      <w:r>
        <w:t xml:space="preserve"> </w:t>
      </w:r>
    </w:p>
    <w:p>
      <w:r>
        <w:lastRenderedPageBreak/>
        <w:t xml:space="preserve">你从小就被灌输了错误的行为，这些行为只对这个物质</w:t>
      </w:r>
      <w:r>
        <w:t xml:space="preserve">世界重要。因此，世界和人的创造者对基因进行了编程。这就是为什么受上帝约束的人和他们的灵魂很难改变到天上的生活。  </w:t>
      </w:r>
    </w:p>
    <w:p>
      <w:r>
        <w:t xml:space="preserve">早期的</w:t>
      </w:r>
      <w:r>
        <w:t xml:space="preserve">文士，他们的灵魂来自堕落，</w:t>
      </w:r>
      <w:r>
        <w:t xml:space="preserve">也</w:t>
      </w:r>
      <w:r>
        <w:t xml:space="preserve">知道如何在他们的宗教书籍中通过错误的陈述来误导被上帝约束的人的意识。他们将自己全然的人类意识与</w:t>
      </w:r>
      <w:r>
        <w:t xml:space="preserve">旧约先知</w:t>
      </w:r>
      <w:r>
        <w:t xml:space="preserve">的信息知识混在一起。</w:t>
      </w:r>
      <w:r>
        <w:t xml:space="preserve">被上帝束缚的人们要相信，上帝拥有一个他们必须害怕的雷鸣般的声音。诚然，这是那些逐渐</w:t>
      </w:r>
      <w:r>
        <w:t xml:space="preserve">将</w:t>
      </w:r>
      <w:r>
        <w:t xml:space="preserve">神的子民</w:t>
      </w:r>
      <w:r>
        <w:t xml:space="preserve">引向</w:t>
      </w:r>
      <w:r>
        <w:t xml:space="preserve">他们的世俗</w:t>
      </w:r>
      <w:r>
        <w:t xml:space="preserve">生活方式的人的</w:t>
      </w:r>
      <w:r>
        <w:t xml:space="preserve">错误说法，</w:t>
      </w:r>
      <w:r>
        <w:t xml:space="preserve">而且今天仍然不自觉地这样做。  </w:t>
      </w:r>
    </w:p>
    <w:p>
      <w:r>
        <w:t xml:space="preserve">现在，任何有了这种大声说话的新知识，仍然相信旧约的先知们大声而有力地宣讲他们的信息的人，确实被文士</w:t>
      </w:r>
      <w:r>
        <w:t xml:space="preserve">和他们 "量身定做的圣经 "所误导。  </w:t>
      </w:r>
    </w:p>
    <w:p>
      <w:r>
        <w:t xml:space="preserve">预言家或天体传令官在说话时从不占优势和大声喧哗，也不想说服任何人，因为他们</w:t>
      </w:r>
      <w:r>
        <w:t xml:space="preserve">能从内心感受到与天</w:t>
      </w:r>
      <w:r>
        <w:t xml:space="preserve">体和谐法则</w:t>
      </w:r>
      <w:r>
        <w:t xml:space="preserve">有关的神圣的</w:t>
      </w:r>
      <w:r>
        <w:t xml:space="preserve">光流。</w:t>
      </w:r>
      <w:r>
        <w:t xml:space="preserve">通过大声说出一个信息，他们就无法感知到他们灵魂深处（生命核心）的安静的内在神性声音。也就是说，通过他们的声音频率，</w:t>
      </w:r>
      <w:r>
        <w:t xml:space="preserve">他们会抑制神圣的交流流，只从潜意识或从他们灵魂的储存鞘中接收检索来传递信息。 </w:t>
      </w:r>
    </w:p>
    <w:p>
      <w:r>
        <w:t xml:space="preserve">关于预言家的 "上帝的号角声 "从来没有在地球上存在过，因为它被错误地传给了你们</w:t>
      </w:r>
      <w:r>
        <w:t xml:space="preserve">。通过早期接受神的话语的灵媒人，天上的爱的精神经常从天上的严肃的品质中对接受神的人讲话。但这只是在</w:t>
      </w:r>
      <w:r>
        <w:t xml:space="preserve">他们的精神无知威胁到</w:t>
      </w:r>
      <w:r>
        <w:t xml:space="preserve">他们</w:t>
      </w:r>
      <w:r>
        <w:t xml:space="preserve">在这个堕落的世界上的危险时</w:t>
      </w:r>
      <w:r>
        <w:t xml:space="preserve">发生的。</w:t>
      </w:r>
      <w:r>
        <w:t xml:space="preserve">然而，神圣的传递从来没有通过信使以大的声音出现，而是以一种不显眼的温和的语言出现。</w:t>
      </w:r>
      <w:r>
        <w:t xml:space="preserve">当时通过传令官</w:t>
      </w:r>
      <w:r>
        <w:t xml:space="preserve">传达的一些神圣信息的</w:t>
      </w:r>
      <w:r>
        <w:t xml:space="preserve">特点是严肃、训诫和警告的话语，因为小灵界中的自由人受到恶意者的威胁，或者因为他们在生活中行为不端，从而有</w:t>
      </w:r>
      <w:r>
        <w:t xml:space="preserve">严重的</w:t>
      </w:r>
      <w:r>
        <w:t xml:space="preserve">犯罪危险。</w:t>
      </w:r>
      <w:r>
        <w:t xml:space="preserve">但大多数的信息都充满了神圣的爱、怜悯和智慧。  </w:t>
      </w:r>
    </w:p>
    <w:p>
      <w:r>
        <w:t xml:space="preserve">通过开放的灵魂生命核心的强大能量供应，提升了前天体预言家们的人类</w:t>
      </w:r>
      <w:r>
        <w:t xml:space="preserve">细胞振动。但有些人并</w:t>
      </w:r>
      <w:r>
        <w:lastRenderedPageBreak/>
        <w:t xml:space="preserve">没有</w:t>
      </w:r>
      <w:r>
        <w:t xml:space="preserve">成功地将</w:t>
      </w:r>
      <w:r>
        <w:lastRenderedPageBreak/>
        <w:t xml:space="preserve">信息文本悄悄地说出来。这对他们产生了破坏性的影响，因为从神光冲动的大声传递开始，他们就关闭了内在的天体来源，然后</w:t>
      </w:r>
      <w:r>
        <w:t xml:space="preserve">不自觉地从内在的储存潜力中传递出一种几乎类似于神谕的知识。这就是为什么传令官和听众都没有注意到灵感的不同。  </w:t>
      </w:r>
    </w:p>
    <w:p>
      <w:r>
        <w:t xml:space="preserve">在</w:t>
      </w:r>
      <w:r>
        <w:t xml:space="preserve">当时和现在，只有那些已经相当自由的灵魂可以通过他们的生命核心吸收许多神圣的能量，但无法在他们的</w:t>
      </w:r>
      <w:r>
        <w:t xml:space="preserve">人类意识</w:t>
      </w:r>
      <w:r>
        <w:t xml:space="preserve">中</w:t>
      </w:r>
      <w:r>
        <w:t xml:space="preserve">转化流入的</w:t>
      </w:r>
      <w:r>
        <w:t xml:space="preserve">大量神圣的双极能量的媒介主义者才会</w:t>
      </w:r>
      <w:r>
        <w:t xml:space="preserve">遇到巨大的困难。</w:t>
      </w:r>
      <w:r>
        <w:t xml:space="preserve">发生这种情况的原因是，通灵的人仍然活得太世俗，与他的灵魂相比，振动太低。如果通灵的人开始说出由</w:t>
      </w:r>
      <w:r>
        <w:t xml:space="preserve">许多图像和光脉冲组成的</w:t>
      </w:r>
      <w:r>
        <w:t xml:space="preserve">内在神性交流</w:t>
      </w:r>
      <w:r>
        <w:t xml:space="preserve">，那么他的人类意识就会被突然涌入的大量来自灵魂生命核心的能量所淹没。真的，</w:t>
      </w:r>
      <w:r>
        <w:t xml:space="preserve">对于</w:t>
      </w:r>
      <w:r>
        <w:t xml:space="preserve">一个在精神上</w:t>
      </w:r>
      <w:r>
        <w:t xml:space="preserve">还没有什么经验的灵媒人来说，</w:t>
      </w:r>
      <w:r>
        <w:t xml:space="preserve">控制巨大的神力是</w:t>
      </w:r>
      <w:r>
        <w:t xml:space="preserve">不可能的，他只是在开始实现他的精神知识，因为他的神经道，把力量传递到大脑中心，被它过度限制，开始振动。</w:t>
      </w:r>
      <w:r>
        <w:t xml:space="preserve">然后传到他的声带上--他为此感到恼火，并感到被催促着从自己的内心大声发出神圣的信息。那么他就不可能再控制内心的力量，并</w:t>
      </w:r>
      <w:r>
        <w:t xml:space="preserve">将</w:t>
      </w:r>
      <w:r>
        <w:t xml:space="preserve">其转化为</w:t>
      </w:r>
      <w:r>
        <w:t xml:space="preserve">正常的微妙言语。不幸的是，这种情况经常发生在早期的传教士身上。结果，在他们的情况下，通往天国的开口关闭了，然后他们用 "长号音 "或 "雷鸣般的声音 "说出了他们</w:t>
      </w:r>
      <w:r>
        <w:t xml:space="preserve">从潜意识或灵魂鞘中汲取的东西，或者由宗教狂热的灵魂喂给他们的东西，他们带着自私的意图悄悄地接近了预言家们。 </w:t>
      </w:r>
    </w:p>
    <w:p>
      <w:r>
        <w:t xml:space="preserve">几千年前的第一批天国信息缺乏</w:t>
      </w:r>
      <w:r>
        <w:t xml:space="preserve">对律法声明的清晰、真实和深入的解释</w:t>
      </w:r>
      <w:r>
        <w:t xml:space="preserve">，</w:t>
      </w:r>
      <w:r>
        <w:t xml:space="preserve">因为传道人在人类意识中对天国生活的可用知识太少，只具有有限的精神概述。</w:t>
      </w:r>
      <w:r>
        <w:t xml:space="preserve">正因为如此，他们</w:t>
      </w:r>
      <w:r>
        <w:t xml:space="preserve">很难想象天人的</w:t>
      </w:r>
      <w:r>
        <w:t xml:space="preserve">进化</w:t>
      </w:r>
      <w:r>
        <w:t xml:space="preserve">生活，也无法把自己想进去。因此，他们与错误的传统保持一致，其结果是，</w:t>
      </w:r>
      <w:r>
        <w:t xml:space="preserve">他们所有的人类意识储存与神圣的灵感混合在一起。这就是为什么有那么多错误的宗教言论在流传，几千年来一直误导着热爱上帝的人们。  </w:t>
      </w:r>
    </w:p>
    <w:p>
      <w:r>
        <w:t xml:space="preserve">由于当时的乩童经常</w:t>
      </w:r>
      <w:r>
        <w:t xml:space="preserve">采用他们父母和祖先的特点和习惯以及严格的风俗习惯，他们的生活仍然过于</w:t>
      </w:r>
      <w:r>
        <w:lastRenderedPageBreak/>
        <w:t xml:space="preserve">人性化，很难吸收上帝的内在话语。这就是为什么我的爱的精神在我是爱的结合中</w:t>
      </w:r>
      <w:r>
        <w:t xml:space="preserve">只能</w:t>
      </w:r>
      <w:r>
        <w:lastRenderedPageBreak/>
        <w:t xml:space="preserve">通过他们的</w:t>
      </w:r>
      <w:r>
        <w:t xml:space="preserve">灵魂传递一些天国的生活规则，这些规则的描述往往不清楚或无法理解地到达他们的人类意识中。如果</w:t>
      </w:r>
      <w:r>
        <w:t xml:space="preserve">在上层意识中</w:t>
      </w:r>
      <w:r>
        <w:t xml:space="preserve">只有少量的词汇，没有关于</w:t>
      </w:r>
      <w:r>
        <w:t xml:space="preserve">生命的基本</w:t>
      </w:r>
      <w:r>
        <w:t xml:space="preserve">或根本的天国</w:t>
      </w:r>
      <w:r>
        <w:t xml:space="preserve">准则的</w:t>
      </w:r>
      <w:r>
        <w:t xml:space="preserve">基本知识</w:t>
      </w:r>
      <w:r>
        <w:t xml:space="preserve">--这些准则从</w:t>
      </w:r>
      <w:r>
        <w:t xml:space="preserve">进化的</w:t>
      </w:r>
      <w:r>
        <w:t xml:space="preserve">第一个</w:t>
      </w:r>
      <w:r>
        <w:t xml:space="preserve">阶段</w:t>
      </w:r>
      <w:r>
        <w:t xml:space="preserve">就</w:t>
      </w:r>
      <w:r>
        <w:t xml:space="preserve">伴随着</w:t>
      </w:r>
      <w:r>
        <w:t xml:space="preserve">天国的人，</w:t>
      </w:r>
      <w:r>
        <w:t xml:space="preserve">那么，我的爱的精神又如何能够</w:t>
      </w:r>
      <w:r>
        <w:t xml:space="preserve">给传令官</w:t>
      </w:r>
      <w:r>
        <w:t xml:space="preserve">一个详细的描述，例如，关于 "上帝之语的发音 "或其他</w:t>
      </w:r>
      <w:r>
        <w:t xml:space="preserve">接收的重要标准？这就是为什么他们不能立即认识到他们在生活中或接受天国爱的语言时应该如何表现。他们不知道天上的人只用一种</w:t>
      </w:r>
      <w:r>
        <w:t xml:space="preserve">微妙的语言相互交流，也只用这种方式在他们的内心深处与我交流。  </w:t>
      </w:r>
    </w:p>
    <w:p>
      <w:r>
        <w:t xml:space="preserve">也许在这些描述之后，你现在更明白为什么从天上的角度来看真正的天国使者，从来没有 "号角声</w:t>
      </w:r>
      <w:r>
        <w:t xml:space="preserve">"，现在和将来也不会有。  </w:t>
      </w:r>
    </w:p>
    <w:p>
      <w:pPr>
        <w:spacing w:after="0" w:line="240" w:lineRule="auto"/>
      </w:pPr>
      <w:r>
        <w:t xml:space="preserve">你们这些内心的人，请假设上帝在我</w:t>
      </w:r>
      <w:r>
        <w:t xml:space="preserve">中</w:t>
      </w:r>
      <w:r>
        <w:t xml:space="preserve">的心语</w:t>
      </w:r>
      <w:r>
        <w:t xml:space="preserve">总是一种柔和细腻的语言，通过灵魂生命核心传递给天上的传令官。如果一个传令官的发音非常响亮和</w:t>
      </w:r>
      <w:r>
        <w:t xml:space="preserve">果断，那么建议谨慎行事！因为这是不可能的。许多具有灵媒天赋的宗教狂热者没有意识到他们已经在从潜意识中汲取知识，因为他们错误地相信宗教传统，认为</w:t>
      </w:r>
      <w:r>
        <w:t xml:space="preserve">一个好的预言家必须用 "雷鸣般的声音 "来传递严肃的神谕。他们在有生之年没有意识到这个错误，因为他们的许多追随者因为他们强有力的发音而狂热地崇拜他们，</w:t>
      </w:r>
      <w:r>
        <w:t xml:space="preserve">因为他们也错误地认为，上帝的声音必须通过信使以这种方式发出来。只有在这些通灵的人死后，知识之光才会在他们的灵魂中照亮另一个世界的境界。他们得到了天人的启迪</w:t>
      </w:r>
      <w:r>
        <w:t xml:space="preserve">，了解了他们以前的人真正汲取知识的来源，他们根据我的指示从他们那里学到了天人的交流只发生在温和的声音中。但他们没有怀疑这一点，因为</w:t>
      </w:r>
      <w:r>
        <w:t xml:space="preserve">他们假设了一个不真实的天体现实。有见识的灵魂对自己的错误非常伤心，然后需要天主的安慰和衷心的支持，时间更长。 </w:t>
      </w:r>
    </w:p>
    <w:p w:rsidR="00D732EE" w:rsidRDefault="00D732EE">
      <w:pPr>
        <w:spacing w:after="0" w:line="240" w:lineRule="auto"/>
      </w:pPr>
    </w:p>
    <w:p>
      <w:r>
        <w:t xml:space="preserve">诚然，在尘世之外有</w:t>
      </w:r>
      <w:r>
        <w:t xml:space="preserve">许多狂热的宗教灵魂，他们想以自己的权威将他们的宗教教义中的知识--这些知识并不源自我的天国--传到这个世界。为此，他们总是找到具有帮助者综合症和</w:t>
      </w:r>
      <w:r>
        <w:t xml:space="preserve">传教士特征的</w:t>
      </w:r>
      <w:r>
        <w:t xml:space="preserve">通灵者</w:t>
      </w:r>
      <w:r>
        <w:t xml:space="preserve">，这些人与他们的教派关系密切。然后他们无情地穿透通灵者的光环，假装是天国的使者，根据神的旨意，他们将被授权</w:t>
      </w:r>
      <w:r>
        <w:t xml:space="preserve">召唤</w:t>
      </w:r>
      <w:r>
        <w:t xml:space="preserve">有罪的人，使</w:t>
      </w:r>
      <w:r>
        <w:t xml:space="preserve">他们改过自新。他们的传递被通灵的人大声传递，并包含威胁性和恐惧性的声明和</w:t>
      </w:r>
      <w:r>
        <w:lastRenderedPageBreak/>
        <w:t xml:space="preserve">上帝的</w:t>
      </w:r>
      <w:r>
        <w:t xml:space="preserve">愤怒或</w:t>
      </w:r>
      <w:r>
        <w:lastRenderedPageBreak/>
        <w:t xml:space="preserve">惩罚的</w:t>
      </w:r>
      <w:r>
        <w:t xml:space="preserve">警告。通过</w:t>
      </w:r>
      <w:r>
        <w:lastRenderedPageBreak/>
        <w:t xml:space="preserve">这种方式，受宗教约束的听众被</w:t>
      </w:r>
      <w:r>
        <w:t xml:space="preserve">恐吓，无条件地满足宗教教义的要求，没有如果和但是。这种情况在地球上已经发生了几千年了!因此，人们和他们的灵魂继续成为他们自己的宗教投入以及</w:t>
      </w:r>
      <w:r>
        <w:t xml:space="preserve">狂热的人和其他世界的灵魂的</w:t>
      </w:r>
      <w:r>
        <w:t xml:space="preserve">仆人</w:t>
      </w:r>
      <w:r>
        <w:t xml:space="preserve">，这些人把他们带入精神的死胡同，他们只能在最困难的情况下找到出路，再加上许多痛苦。  </w:t>
      </w:r>
    </w:p>
    <w:p>
      <w:r>
        <w:t xml:space="preserve">由于这种悲剧不断重演，并对信奉</w:t>
      </w:r>
      <w:r>
        <w:t xml:space="preserve">上帝的人以及后来他们在外面的灵魂产生了重大影响--他们盲目地相信那些精神混乱和自我意志的通灵者，从而对他们言听计从--我的爱的精神要求那些</w:t>
      </w:r>
      <w:r>
        <w:t xml:space="preserve">喜欢在小灵界通过预言家听到神圣信息的</w:t>
      </w:r>
      <w:r>
        <w:t xml:space="preserve">人</w:t>
      </w:r>
      <w:r>
        <w:t xml:space="preserve">，他们应该更加注意信息内容和语音振动。</w:t>
      </w:r>
      <w:r>
        <w:t xml:space="preserve">如果其中有限制自由和不符合逻辑的语句，让你感到不舒服</w:t>
      </w:r>
      <w:r>
        <w:t xml:space="preserve">，那么你可以认为你的内在灵魂正在抵制通过信使进一步接收信息。它感觉到这是来自尘世的灵魂的信息传递，他们</w:t>
      </w:r>
      <w:r>
        <w:t xml:space="preserve">只想</w:t>
      </w:r>
      <w:r>
        <w:t xml:space="preserve">通过媒介人用</w:t>
      </w:r>
      <w:r>
        <w:t xml:space="preserve">他们的知识</w:t>
      </w:r>
      <w:r>
        <w:t xml:space="preserve">使</w:t>
      </w:r>
      <w:r>
        <w:t xml:space="preserve">自己</w:t>
      </w:r>
      <w:r>
        <w:t xml:space="preserve">变得重要，并以</w:t>
      </w:r>
      <w:r>
        <w:t xml:space="preserve">听众的日常能量为目标。一个精神上觉醒的灵魂就会把它的微妙粒子撤回到它的核心，这意味着这个人变得很困，并</w:t>
      </w:r>
      <w:r>
        <w:t xml:space="preserve">感到能量的巨大损失。如果你发现这种情况经常发生在你身上，我建议你立即离开这个房间，再也不要去那里。  </w:t>
      </w:r>
    </w:p>
    <w:p>
      <w:r>
        <w:t xml:space="preserve">即使你读到来自未知预言家的信息，为了你自己的自我保护，请注意</w:t>
      </w:r>
      <w:r>
        <w:t xml:space="preserve">能量是流向你还是被撤回了。我通过天体信使的爱的语言配备了许多双极能量，并且是高度振动的。它通过信使传递给每一个书面文字，并被读者</w:t>
      </w:r>
      <w:r>
        <w:t xml:space="preserve">认为</w:t>
      </w:r>
      <w:r>
        <w:t xml:space="preserve">是有益的。</w:t>
      </w:r>
      <w:r>
        <w:t xml:space="preserve">这意味着你的内在灵魂因此达到了更高的振动，人体细胞也相应地被注入能量。每读一次我的天国爱语</w:t>
      </w:r>
      <w:r>
        <w:t xml:space="preserve">，在</w:t>
      </w:r>
      <w:r>
        <w:t xml:space="preserve">与我一致的</w:t>
      </w:r>
      <w:r>
        <w:t xml:space="preserve">灵魂中就</w:t>
      </w:r>
      <w:r>
        <w:t xml:space="preserve">会发生意识的</w:t>
      </w:r>
      <w:r>
        <w:t xml:space="preserve">小幅扩张。发生这种情况是因为通过传递信息的能量，一些被笼罩的灵魂粒子，被来自这个粗大的物质堕落世界或其他世界的堕落世界的对立面所</w:t>
      </w:r>
      <w:r>
        <w:t xml:space="preserve">负担和覆盖，在我的帮助下，晚上可以从它们中解脱出来。因此，夜间的灵魂有可能从一个更高的角度更广泛地掌握天人的生活。通过新的信息声明和</w:t>
      </w:r>
      <w:r>
        <w:t xml:space="preserve">对物质和微妙的秋天领域以及天堂世界的生命的描述，人类的意识被宝贵的知识所充实，由于这一点，它也扩大并</w:t>
      </w:r>
      <w:r>
        <w:t xml:space="preserve">越来越接近</w:t>
      </w:r>
      <w:r>
        <w:t xml:space="preserve">于天堂生命的精神</w:t>
      </w:r>
      <w:r>
        <w:t xml:space="preserve">逻辑思维方式。</w:t>
      </w:r>
      <w:r>
        <w:t xml:space="preserve">这使得一个以精神为导向的人有可能</w:t>
      </w:r>
      <w:r>
        <w:lastRenderedPageBreak/>
        <w:t xml:space="preserve">理解</w:t>
      </w:r>
      <w:r>
        <w:t xml:space="preserve">可见和</w:t>
      </w:r>
      <w:r>
        <w:lastRenderedPageBreak/>
        <w:t xml:space="preserve">不可见的过程，并通过新的方式看待事物获得新的见解。如果他在精神上走到这一步，那么</w:t>
      </w:r>
      <w:r>
        <w:t xml:space="preserve">他就能更好地对他现在的人类生活和精神上真实的永恒生活进行分类。这对他来说是一个很大的优势，因为他能够在不公正、不愉快和危险的外部生活条件下更无畏地生活，无忧无虑。 </w:t>
      </w:r>
    </w:p>
    <w:p>
      <w:r>
        <w:t xml:space="preserve">但是，意识的扩展只发生在那些与我内在的爱的精神保持持续的心灵沟通，并</w:t>
      </w:r>
      <w:r>
        <w:t xml:space="preserve">对</w:t>
      </w:r>
      <w:r>
        <w:t xml:space="preserve">来自我的宇宙之心的深刻智慧热情开放的人和他们的灵魂。</w:t>
      </w:r>
      <w:r>
        <w:t xml:space="preserve">但不幸的是，在这个世界上只有少数真正的天国使者能够从我爱的心源中汲取深刻的信息知识。通过他们，我试图</w:t>
      </w:r>
      <w:r>
        <w:t xml:space="preserve">让</w:t>
      </w:r>
      <w:r>
        <w:t xml:space="preserve">你们意识到这个世界上的许多危险，就像</w:t>
      </w:r>
      <w:r>
        <w:t xml:space="preserve">今天通过这个预言家。通过他，为了你的自我保护，我再次向你提供一些提示，供你重新考虑，以及对通灵者的评估和对他们目前所汲取的信息来源的内在感受。</w:t>
      </w:r>
      <w:r>
        <w:t xml:space="preserve">但你们自己决定在精神上要向哪个源头开放，因为你们是自由和自我负责的宇宙生命，直到永远。 </w:t>
      </w:r>
    </w:p>
    <w:p w:rsidRPr="00D16BB9" w:rsidR="00D732EE" w:rsidRDefault="001B540B">
      <w:pPr>
        <w:spacing w:after="181" w:line="240" w:lineRule="auto"/>
        <w:ind w:start="0" w:firstLine="0"/>
        <w:jc w:val="left"/>
        <w:rPr>
          <w:color w:val="0000FF"/>
        </w:rPr>
      </w:pPr>
      <w:r>
        <w:t xml:space="preserve"> </w:t>
      </w:r>
    </w:p>
    <w:p>
      <w:pPr>
        <w:spacing w:after="179" w:line="240" w:lineRule="auto"/>
        <w:ind w:start="10" w:end="-15"/>
        <w:jc w:val="center"/>
        <w:rPr>
          <w:color w:val="0000FF"/>
        </w:rPr>
      </w:pPr>
      <w:r w:rsidRPr="00D16BB9">
        <w:rPr>
          <w:color w:val="0000FF"/>
        </w:rPr>
        <w:t xml:space="preserve">*    *    * </w:t>
      </w:r>
    </w:p>
    <w:p w:rsidR="00D732EE" w:rsidRDefault="001B540B">
      <w:pPr>
        <w:spacing w:line="240" w:lineRule="auto"/>
        <w:ind w:start="0" w:firstLine="0"/>
        <w:jc w:val="left"/>
      </w:pPr>
      <w:r>
        <w:t xml:space="preserve"> </w:t>
      </w:r>
    </w:p>
    <w:p>
      <w:r>
        <w:t xml:space="preserve">同样重要的是，你们内在的人在天国的归途中要</w:t>
      </w:r>
      <w:r>
        <w:t xml:space="preserve">知道，我的爱的精神从来没有通过天国的传令官以夸张的耳语方式传达给自己。谁要是相信我的爱的精神会想以这种方式和你说话，那就大错特错了。我为此使用一个信使的某些灵魂通道，这些通道是</w:t>
      </w:r>
      <w:r>
        <w:t xml:space="preserve">开放的，主要是没有灵魂负担的。只有通过这些，我的爱的精神才能在启示之光中向通灵的人传达自己。作为预言家，他有许多开放的、相当洁净的灵魂通道，将能</w:t>
      </w:r>
      <w:r>
        <w:t xml:space="preserve">更全面地接受</w:t>
      </w:r>
      <w:r>
        <w:t xml:space="preserve">来自我的</w:t>
      </w:r>
      <w:r>
        <w:t xml:space="preserve">爱光</w:t>
      </w:r>
      <w:r>
        <w:t xml:space="preserve">--我</w:t>
      </w:r>
      <w:r>
        <w:t xml:space="preserve">是</w:t>
      </w:r>
      <w:r>
        <w:t xml:space="preserve">中的上帝之心--的神圣</w:t>
      </w:r>
      <w:r>
        <w:t xml:space="preserve">能量和天堂般的生命法则。</w:t>
      </w:r>
      <w:r>
        <w:t xml:space="preserve">这是一个简单而合乎逻辑的宇宙法则，许多内心的人对此一无所知。这就是为什么许多人假设</w:t>
      </w:r>
      <w:r>
        <w:t xml:space="preserve">错误的事实，认为我只是以夸张的低语对他们说鼓舞人心的话，例如来自神圣的爱。这是一个错误的假设，也许只有当他们</w:t>
      </w:r>
      <w:r>
        <w:t xml:space="preserve">能够从生命的核心出发，在另一个世界的领域里听到</w:t>
      </w:r>
      <w:r>
        <w:t xml:space="preserve">我，我</w:t>
      </w:r>
      <w:r>
        <w:t xml:space="preserve">是</w:t>
      </w:r>
      <w:r>
        <w:t xml:space="preserve">中的爱的普遍精神时，他们才会</w:t>
      </w:r>
      <w:r>
        <w:t xml:space="preserve">理解。</w:t>
      </w:r>
      <w:r>
        <w:t xml:space="preserve">  </w:t>
      </w:r>
    </w:p>
    <w:p>
      <w:r>
        <w:t xml:space="preserve">在一个与上帝紧密相连的人能够通过他高度振动的灵魂听到我的声音之前，他必须首先</w:t>
      </w:r>
      <w:r>
        <w:t xml:space="preserve">承担一个</w:t>
      </w:r>
      <w:r>
        <w:t xml:space="preserve">非常漫长的成熟过程，完善自己的存在。</w:t>
      </w:r>
      <w:r>
        <w:t xml:space="preserve">为此，他有必要每天花一些时间在他的内心深处进行心的思考，在那里我的爱的精神</w:t>
      </w:r>
      <w:r>
        <w:t xml:space="preserve">存在于我</w:t>
      </w:r>
      <w:r>
        <w:t xml:space="preserve">是。</w:t>
      </w:r>
      <w:r>
        <w:t xml:space="preserve">如果他几年来</w:t>
      </w:r>
      <w:r>
        <w:lastRenderedPageBreak/>
        <w:t xml:space="preserve">基本上</w:t>
      </w:r>
      <w:r>
        <w:t xml:space="preserve">生活</w:t>
      </w:r>
      <w:r>
        <w:lastRenderedPageBreak/>
        <w:t xml:space="preserve">在内心的和谐与平衡中</w:t>
      </w:r>
      <w:r>
        <w:t xml:space="preserve">，并逐渐</w:t>
      </w:r>
      <w:r>
        <w:t xml:space="preserve">将</w:t>
      </w:r>
      <w:r>
        <w:t xml:space="preserve">他对高贵的天国品质的精神知识融入到他的生活中</w:t>
      </w:r>
      <w:r>
        <w:t xml:space="preserve">，那么他的灵魂--人类意识就会借此净化。通过他对我这个内在的爱的精神的不断定位，以及</w:t>
      </w:r>
      <w:r>
        <w:t xml:space="preserve">对他的自私和与人有关的特征的逐步净化，他在他的灵魂--人类意识中振动得越来越高，直到他曾经振动得如此之高，以至于他能听到我的爱的精神在他里面安静地、温柔地响。但是，为了能够</w:t>
      </w:r>
      <w:r>
        <w:t xml:space="preserve">在自己内心听到我的爱的话语，酣畅淋漓的人类有时必须克服许多世俗的人类障碍和绊脚石，这些障碍和绊脚石是恶意的人和与他们结盟的灵魂在他返回天堂的路上经常</w:t>
      </w:r>
      <w:r>
        <w:t xml:space="preserve">放在</w:t>
      </w:r>
      <w:r>
        <w:t xml:space="preserve">他面前的。</w:t>
      </w:r>
      <w:r>
        <w:t xml:space="preserve">对于一个真诚的、以我为中心的人来说，这往往与巨大的心痛有关，他热爱内在和外在的和平，和谐地生活在后台，这已经</w:t>
      </w:r>
      <w:r>
        <w:t xml:space="preserve">使</w:t>
      </w:r>
      <w:r>
        <w:t xml:space="preserve">许多人在通往灵性化和天堂</w:t>
      </w:r>
      <w:r>
        <w:t xml:space="preserve">回归的</w:t>
      </w:r>
      <w:r>
        <w:t xml:space="preserve">内在道路上</w:t>
      </w:r>
      <w:r>
        <w:t xml:space="preserve">失败。这就是为什么许多内在的人，他们内在的光明生命在天上的救赎计划中化身，在他们的尘世生活中从未听到我温柔的内在爱的声音，尽管他们的灵魂先决条件</w:t>
      </w:r>
      <w:r>
        <w:t xml:space="preserve">会被</w:t>
      </w:r>
      <w:r>
        <w:t xml:space="preserve">完全</w:t>
      </w:r>
      <w:r>
        <w:t xml:space="preserve">给予。 </w:t>
      </w:r>
    </w:p>
    <w:p>
      <w:r>
        <w:t xml:space="preserve">但我警告那些出于好奇、不耐烦或对我的巨大渴望而过早为内在的话语打开自己的人。如果一个人还没有精神上的成熟度，因为他仍然生活得过于世俗化</w:t>
      </w:r>
      <w:r>
        <w:t xml:space="preserve">，因此没有所需的高灵魂-人类意识振动，那么他等待我通过灵魂生命核心的干预是非常危险的。我告诉你这些是因为许多热爱上帝的人</w:t>
      </w:r>
      <w:r>
        <w:t xml:space="preserve">不幸落入了其他世界的欺骗者的魔掌。他们在精神上被不可救药的灵魂的故意和侵入性的反对所误导，以至于他们中的一些人非常不安，</w:t>
      </w:r>
      <w:r>
        <w:t xml:space="preserve">不再想与我培养内心的交流。对他们中的许多人来说，不断的反对和占据的灵魂遮蔽了他们的精神意识，以至于他们不再能够向我进行衷心的祈祷。可悲的是</w:t>
      </w:r>
      <w:r>
        <w:t xml:space="preserve">，这种情况在通灵者身上发生了无数次，因为他们听信了错误的传统或精神导向者的推荐，这些人对自我保护的预防措施知之甚少或一无所知，因为他们错误地</w:t>
      </w:r>
      <w:r>
        <w:t xml:space="preserve">认为我也能在低振动中给他们带来启发。  </w:t>
      </w:r>
    </w:p>
    <w:p>
      <w:r>
        <w:t xml:space="preserve">一些通灵的人，在自己内心已经能听到我的爱的话语，在经过一段时间的启发后，对我传授的知识抱有很大的期望，因为他们</w:t>
      </w:r>
      <w:r>
        <w:t xml:space="preserve">想用这些知识让别人羡慕，但这成为他们的败笔。他们错误地认为，我必须用所有的宇宙智慧来指导他们，并广泛而满意地回答他们提出的每个问题。但</w:t>
      </w:r>
      <w:r>
        <w:t xml:space="preserve">他们没有想到，我的爱的精神</w:t>
      </w:r>
      <w:r>
        <w:lastRenderedPageBreak/>
        <w:t xml:space="preserve">只能像涓涓细流一样进入灵媒的人类意识，而这些信息只有巨大的天国</w:t>
      </w:r>
      <w:r>
        <w:t xml:space="preserve">智慧知识</w:t>
      </w:r>
      <w:r>
        <w:lastRenderedPageBreak/>
        <w:t xml:space="preserve">中的极小的真理内容。</w:t>
      </w:r>
      <w:r>
        <w:t xml:space="preserve">不幸的是，人类的语言只拥有极少数可用的精神术语来描述空灵的生活方式中的天体现实。这就是为什么人类很难</w:t>
      </w:r>
      <w:r>
        <w:t xml:space="preserve">理解</w:t>
      </w:r>
      <w:r>
        <w:t xml:space="preserve">启示的</w:t>
      </w:r>
      <w:r>
        <w:t xml:space="preserve">知识，例如，关于天上的人在他们光荣的星球上的双重生活，以及他们无限的替代可能性和观点。他对此缺乏有用的术语，合适的图片记忆和它们的解释，</w:t>
      </w:r>
      <w:r>
        <w:t xml:space="preserve">直到最小的细节。这就是为什么他将一次又一次，像往常一样，在他的天国生活理念中</w:t>
      </w:r>
      <w:r>
        <w:t xml:space="preserve">包括</w:t>
      </w:r>
      <w:r>
        <w:t xml:space="preserve">或不自觉地唤起</w:t>
      </w:r>
      <w:r>
        <w:t xml:space="preserve">尘世的生活环境，</w:t>
      </w:r>
      <w:r>
        <w:t xml:space="preserve">然而，这些环境与我们天国的行星生活几乎没有任何相似之处</w:t>
      </w:r>
      <w:r>
        <w:t xml:space="preserve">。这就是为什么我天上的爱的精神只可能稍微向你描述生命的真正天上的情况。只有这样，当一个通灵的人从我的爱的源泉中汲取了几十年，许多精神联系和</w:t>
      </w:r>
      <w:r>
        <w:t xml:space="preserve">关于天国生活的细节出现在他的意识中，他能够在一定程度上对它们进行精神分类，我的爱的精神才有可能更全面地显现出来，更深刻地描述它的细节。只有这样，</w:t>
      </w:r>
      <w:r>
        <w:t xml:space="preserve">你对它的概念才会扩大，你才能在精神上更好地理解。 </w:t>
      </w:r>
    </w:p>
    <w:p>
      <w:r>
        <w:t xml:space="preserve">但是，许多通灵的人，只是在他们的内在话语的开始，还不知道灵感的标准，他们错误地认为，由于</w:t>
      </w:r>
      <w:r>
        <w:t xml:space="preserve">我的精神全能，我对创造的巧妙知识和我的宇宙无尽的行动可能性，我</w:t>
      </w:r>
      <w:r>
        <w:t xml:space="preserve">一定能</w:t>
      </w:r>
      <w:r>
        <w:t xml:space="preserve">给</w:t>
      </w:r>
      <w:r>
        <w:t xml:space="preserve">他们</w:t>
      </w:r>
      <w:r>
        <w:t xml:space="preserve">提供丰富的知识，据此，所有的宇宙法则很快就会被他们所理解。但他们没有怀疑</w:t>
      </w:r>
      <w:r>
        <w:t xml:space="preserve">自己因与人有关的错误期望而置身于天道之外，这种期望与不耐烦有关，无意识地造成了内心的紧张状态，从而</w:t>
      </w:r>
      <w:r>
        <w:t xml:space="preserve">再次关闭了我在他们灵魂中</w:t>
      </w:r>
      <w:r>
        <w:t xml:space="preserve">打开的</w:t>
      </w:r>
      <w:r>
        <w:t xml:space="preserve">爱的</w:t>
      </w:r>
      <w:r>
        <w:t xml:space="preserve">通道。</w:t>
      </w:r>
      <w:r>
        <w:t xml:space="preserve">这是一个发自内心的预言家人类的悲惨结局，他已经能够快乐地接受我来自天国的爱流，但由于他的期待态度，违反了基本的天国规则，其中</w:t>
      </w:r>
      <w:r>
        <w:t xml:space="preserve">包含了耐心和节俭或简单的品质，他又失去了我的爱的声音。  </w:t>
      </w:r>
    </w:p>
    <w:p>
      <w:r>
        <w:t xml:space="preserve">真的，天人是节俭、耐心和谦逊的，因为这些存在的品质对他们</w:t>
      </w:r>
      <w:r>
        <w:t xml:space="preserve">和谐地、非个人地和满足地生活是</w:t>
      </w:r>
      <w:r>
        <w:t xml:space="preserve">如此重要。</w:t>
      </w:r>
      <w:r>
        <w:t xml:space="preserve">他们的星球上拥有幸福生活所需的一切。这就是为什么他们的生活没有要求，要求和期望。此外，他们知道，</w:t>
      </w:r>
      <w:r>
        <w:t xml:space="preserve">当他们的精神</w:t>
      </w:r>
      <w:r>
        <w:lastRenderedPageBreak/>
        <w:t xml:space="preserve">成熟度</w:t>
      </w:r>
      <w:r>
        <w:t xml:space="preserve">达到一定程度时，</w:t>
      </w:r>
      <w:r>
        <w:t xml:space="preserve">宇宙的时间就会到来，他们会再次</w:t>
      </w:r>
      <w:r>
        <w:t xml:space="preserve">改变</w:t>
      </w:r>
      <w:r>
        <w:t xml:space="preserve">到更高的</w:t>
      </w:r>
      <w:r>
        <w:t xml:space="preserve">进化阶段。</w:t>
      </w:r>
      <w:r>
        <w:lastRenderedPageBreak/>
        <w:t xml:space="preserve">在那之前，他们耐心等待，生活在满足、感恩和内心的喜悦中，不好奇</w:t>
      </w:r>
      <w:r>
        <w:t xml:space="preserve">也不贸然思考在下一个</w:t>
      </w:r>
      <w:r>
        <w:t xml:space="preserve">进化层面</w:t>
      </w:r>
      <w:r>
        <w:t xml:space="preserve">上有什么</w:t>
      </w:r>
      <w:r>
        <w:t xml:space="preserve">新的和光荣的东西在等着</w:t>
      </w:r>
      <w:r>
        <w:t xml:space="preserve">他们。</w:t>
      </w:r>
      <w:r>
        <w:t xml:space="preserve">他们曾经通过投票决定了天上的这种生活方式，然后</w:t>
      </w:r>
      <w:r>
        <w:t xml:space="preserve">把它带入</w:t>
      </w:r>
      <w:r>
        <w:t xml:space="preserve">天上的</w:t>
      </w:r>
      <w:r>
        <w:t xml:space="preserve">生活规则中，我在I </w:t>
      </w:r>
      <w:r>
        <w:t xml:space="preserve">Am</w:t>
      </w:r>
      <w:r>
        <w:t xml:space="preserve">中的爱的精神</w:t>
      </w:r>
      <w:r>
        <w:t xml:space="preserve">为他们管理着。如果一个人违反了这些天体的生活规则，他的意识就在天体的爱流之外，我就不能</w:t>
      </w:r>
      <w:r>
        <w:t xml:space="preserve">再向</w:t>
      </w:r>
      <w:r>
        <w:t xml:space="preserve">他</w:t>
      </w:r>
      <w:r>
        <w:t xml:space="preserve">显示</w:t>
      </w:r>
      <w:r>
        <w:t xml:space="preserve">自己。</w:t>
      </w:r>
      <w:r>
        <w:t xml:space="preserve">如果你已经理解了这个宇宙的规律性，那么你就知道什么对你的生活是重要的，以便在内心接近我。 </w:t>
      </w:r>
    </w:p>
    <w:p>
      <w:pPr>
        <w:spacing w:after="0" w:line="240" w:lineRule="auto"/>
      </w:pPr>
      <w:r>
        <w:t xml:space="preserve">这个世界上的其他通灵者只想向天上的人开放自己，因为他们</w:t>
      </w:r>
      <w:r>
        <w:t xml:space="preserve">直觉地感觉到他们的振动还不够高，无法</w:t>
      </w:r>
      <w:r>
        <w:t xml:space="preserve">听到</w:t>
      </w:r>
      <w:r>
        <w:t xml:space="preserve">我，即在我</w:t>
      </w:r>
      <w:r>
        <w:t xml:space="preserve">之内的</w:t>
      </w:r>
      <w:r>
        <w:t xml:space="preserve">爱的精神。</w:t>
      </w:r>
      <w:r>
        <w:t xml:space="preserve">虽然他们已经收集了很多关于预言家的精神知识，但他们发现很难在日常工作中把这些知识付诸实践。他们每天</w:t>
      </w:r>
      <w:r>
        <w:t xml:space="preserve">对我--爱的内在精神的定位往往是不足的，因为他们在这个世界上仍有许多吸引点，他们喜欢前往。正因为如此，他们在白天暴露在不同的世界振动中，因此他们的灵魂-人类意识的振动并</w:t>
      </w:r>
      <w:r>
        <w:t xml:space="preserve">不高。虽然他们没有适合灵感的振动，但他们还是认为--在没有意识到危险的情况下--我的爱的精神帮助他们得到天上的</w:t>
      </w:r>
      <w:r>
        <w:t xml:space="preserve">灵感，我保护他们不受低级的、侵入性的灵魂的影响。但这是一个错误的假设，因为他们对宇宙法则和我内心爱的语言的接收了解太少。因此，他们成为另一个世界的欺骗性</w:t>
      </w:r>
      <w:r>
        <w:t xml:space="preserve">灵魂的</w:t>
      </w:r>
      <w:r>
        <w:t xml:space="preserve">受害者</w:t>
      </w:r>
      <w:r>
        <w:t xml:space="preserve">，然后通过大规模的影响和侵入性的传输对他们进行讨厌的欺骗。对这些异世界的灵魂来说，一个人的自由毫无意义，因此他们故意冷酷无情地干预</w:t>
      </w:r>
      <w:r>
        <w:t xml:space="preserve">人类</w:t>
      </w:r>
      <w:r>
        <w:t xml:space="preserve">的意识</w:t>
      </w:r>
      <w:r>
        <w:t xml:space="preserve">，不管这个媒介人和他的灵魂是否有一天会因此而受到极大的伤害。 </w:t>
      </w:r>
    </w:p>
    <w:p w:rsidR="00D732EE" w:rsidRDefault="001B540B">
      <w:pPr>
        <w:spacing w:after="0" w:line="240" w:lineRule="auto"/>
      </w:pPr>
      <w:r>
        <w:t xml:space="preserve"> </w:t>
      </w:r>
    </w:p>
    <w:p>
      <w:r>
        <w:t xml:space="preserve">对于一个没有经验的通灵者来说，在灵感的初始阶段很难发现谁在对他说话。许多在地球上的欺骗性</w:t>
      </w:r>
      <w:r>
        <w:t xml:space="preserve">灵魂假装是天上的人，并欺骗通灵的人，声称他们被授权根据我的神圣指示向相信的人类传递信息。有些人</w:t>
      </w:r>
      <w:r>
        <w:t xml:space="preserve">如果从信息中认识到自己是哪种生命，仍然</w:t>
      </w:r>
      <w:r>
        <w:t xml:space="preserve">可以</w:t>
      </w:r>
      <w:r>
        <w:t xml:space="preserve">及时躲避侵入性的宗教狂热者的灵魂。但另一些人，他们被灵魂误导和能量滥用，然后对他们的不幸</w:t>
      </w:r>
      <w:r>
        <w:t xml:space="preserve">或失败</w:t>
      </w:r>
      <w:r>
        <w:t xml:space="preserve">非常失望</w:t>
      </w:r>
      <w:r>
        <w:t xml:space="preserve">，而且不断生活在对灵魂的恐惧中，所以他们不再努力与我建立内在联系。他们为此责备我，误以为我的天国爱的精神已经抛弃了他们，</w:t>
      </w:r>
      <w:r>
        <w:t xml:space="preserve">但这不是事实。我天国的爱的精神总是试图在这个天国的遥远世界中穷尽所有的可能性，以便在灵感的过程中，通灵的人仍然被保护在光的茧中。但是，如果没有灵性</w:t>
      </w:r>
      <w:r>
        <w:lastRenderedPageBreak/>
        <w:t xml:space="preserve">经验的</w:t>
      </w:r>
      <w:r>
        <w:t xml:space="preserve">灵媒人还不知道在灵性-神性的灵感中什么是重要的，也不知道如何能保持在我的保护中，那么他们就很难通过灵魂生命核心或通过天国的</w:t>
      </w:r>
      <w:r>
        <w:t xml:space="preserve">人</w:t>
      </w:r>
      <w:r>
        <w:t xml:space="preserve">间接地</w:t>
      </w:r>
      <w:r>
        <w:t xml:space="preserve">接受</w:t>
      </w:r>
      <w:r>
        <w:t xml:space="preserve">我的内在光字。</w:t>
      </w:r>
      <w:r>
        <w:t xml:space="preserve">许多人错误地认为，他们在</w:t>
      </w:r>
      <w:r>
        <w:t xml:space="preserve">监听时</w:t>
      </w:r>
      <w:r>
        <w:t xml:space="preserve">总是安全的</w:t>
      </w:r>
      <w:r>
        <w:t xml:space="preserve">，</w:t>
      </w:r>
      <w:r>
        <w:t xml:space="preserve">因为他们从错误的精神前提出发。他们无法想象，如果他们每天</w:t>
      </w:r>
      <w:r>
        <w:t xml:space="preserve">暴露在</w:t>
      </w:r>
      <w:r>
        <w:t xml:space="preserve">不和谐</w:t>
      </w:r>
      <w:r>
        <w:t xml:space="preserve">或世俗的低振动中</w:t>
      </w:r>
      <w:r>
        <w:t xml:space="preserve">几个小时，</w:t>
      </w:r>
      <w:r>
        <w:t xml:space="preserve">这些会继续在他们的灵魂-人类意识中产生更长时间的共鸣。因此，从我天国的角度来看，他们就会在外面面临巨大的危险，</w:t>
      </w:r>
      <w:r>
        <w:t xml:space="preserve">如果他们在内心深处为我的爱的话语打开自己，或者想通过天国的人间接地接受它，就</w:t>
      </w:r>
      <w:r>
        <w:t xml:space="preserve">必须</w:t>
      </w:r>
      <w:r>
        <w:t xml:space="preserve">期待</w:t>
      </w:r>
      <w:r>
        <w:t xml:space="preserve">最坏的结果。</w:t>
      </w:r>
      <w:r>
        <w:t xml:space="preserve">这就是为什么他们不能要求我和天上的人负责，如果</w:t>
      </w:r>
      <w:r>
        <w:t xml:space="preserve">地球上的灵魂</w:t>
      </w:r>
      <w:r>
        <w:t xml:space="preserve">在他们的低振动状态下偷袭</w:t>
      </w:r>
      <w:r>
        <w:t xml:space="preserve">他们，并以他们自己的权力启发他们。 </w:t>
      </w:r>
    </w:p>
    <w:p>
      <w:r>
        <w:t xml:space="preserve">当通灵的人及时中断灵感，因为他们通过不愉快的感觉或通过信息的疏离和混乱的内容意识到</w:t>
      </w:r>
      <w:r>
        <w:t xml:space="preserve">这不可能是我传递的信息，而是一个侵入性的宗教狂热灵魂，它把自己看得很重，而他们又被它收买了，那么他们就会在一段时间内陷入糟糕的心境，</w:t>
      </w:r>
      <w:r>
        <w:t xml:space="preserve">内心纠结。起初，他们在很长一段时间里只顾着自己，思考灵魂的不合逻辑的陈述，问自己怎么会出现这个灵魂与他们交流而不是与我交流。在这种状态下，他们忘记了他们</w:t>
      </w:r>
      <w:r>
        <w:t xml:space="preserve">可以通过反复密集的心里祈祷来脱离欺骗性灵魂的影响或频率。但如果这种情况没有立即发生，他们被恐惧所困扰，那么他们仍然会被另一边的这个精神混乱的灵魂</w:t>
      </w:r>
      <w:r>
        <w:t xml:space="preserve">影响很长一段时间，受到来自他们住处的侵入性冲动或图像的影响。不幸的是，由于他们的振动相反，我不能通过光明的天体来保护他们，尽管我由衷地想这样做。这对</w:t>
      </w:r>
      <w:r>
        <w:t xml:space="preserve">内心的人</w:t>
      </w:r>
      <w:r>
        <w:t xml:space="preserve">来说是非常可悲的</w:t>
      </w:r>
      <w:r>
        <w:t xml:space="preserve">，他们通过精神上的误导，仍然错误地认为这个世界是由我的普遍的非个人的爱的精神创造的，因此我可以在我想沟通的时候与他们沟通。但是，正是因为这个错误，</w:t>
      </w:r>
      <w:r>
        <w:t xml:space="preserve">许多通灵者</w:t>
      </w:r>
      <w:r>
        <w:t xml:space="preserve">才会被欺骗</w:t>
      </w:r>
      <w:r>
        <w:t xml:space="preserve">的灵魂</w:t>
      </w:r>
      <w:r>
        <w:t xml:space="preserve">所迷惑</w:t>
      </w:r>
      <w:r>
        <w:t xml:space="preserve">，对他们来说，反对是随时都有可能的。 </w:t>
      </w:r>
    </w:p>
    <w:p>
      <w:r>
        <w:t xml:space="preserve">但有些通灵者在没有我的内在帮助下，独立成功地躲避了灵魂的巨大影响，因为一方面他们</w:t>
      </w:r>
      <w:r>
        <w:t xml:space="preserve">不再</w:t>
      </w:r>
      <w:r>
        <w:t xml:space="preserve">听从内心，另一方面他们在空闲时间转而从事一种能给他们带来快乐的职业，由此他们进入了不同的、更高的意识频率。另一个世界的</w:t>
      </w:r>
      <w:r>
        <w:t xml:space="preserve">宗教狂热者的灵魂并不</w:t>
      </w:r>
      <w:r>
        <w:t xml:space="preserve">生活在这个振动水平上</w:t>
      </w:r>
      <w:r>
        <w:t xml:space="preserve">，因此，对他们启发了较长时间的灵媒人类的祝福，他们不再接近他了。 </w:t>
      </w:r>
    </w:p>
    <w:p>
      <w:r>
        <w:lastRenderedPageBreak/>
        <w:t xml:space="preserve">经常发生的情况是，一个通灵的人一开始就能很好地接受我的爱的话语，或清楚地听到它，因为他的灵魂已经相当自由，没有沉重的负担。但后来，他又失去了，因为他被</w:t>
      </w:r>
      <w:r>
        <w:t xml:space="preserve">冗长的谈话和日常超负荷的工作所吸引，因此不再能够接受我的高光振动来说话。他还像许多人一样错误地认为，他可以在任何时候听到我的声音。 </w:t>
      </w:r>
    </w:p>
    <w:p>
      <w:r>
        <w:t xml:space="preserve">根据</w:t>
      </w:r>
      <w:r>
        <w:t xml:space="preserve">他不真实的概念，我，普遍的爱的精神，将站在天堂的所有生命之上，同样也站在这个世界所属的堕落世界中。因此，我的爱的精神应该总是有可能</w:t>
      </w:r>
      <w:r>
        <w:t xml:space="preserve">克服这个天堂般的遥远世界</w:t>
      </w:r>
      <w:r>
        <w:t xml:space="preserve">的所有低级振动</w:t>
      </w:r>
      <w:r>
        <w:t xml:space="preserve">，不需要再多说什么，在任何时候，甚至那些在灵魂-人类意识中。这就是为什么他不幸无法想象，他的低振动较长的专业谈话</w:t>
      </w:r>
      <w:r>
        <w:t xml:space="preserve">在几个小时后</w:t>
      </w:r>
      <w:r>
        <w:t xml:space="preserve">仍然</w:t>
      </w:r>
      <w:r>
        <w:t xml:space="preserve">在他身上产生共鸣，</w:t>
      </w:r>
      <w:r>
        <w:t xml:space="preserve">甚至在他的心脏祈祷之后，</w:t>
      </w:r>
      <w:r>
        <w:t xml:space="preserve">因此在灵魂生命核心中与我的内在联系被打断了。一天晚上，当他想再次接受我的爱语时，在漫长的等待之后，他惊恐地意识到</w:t>
      </w:r>
      <w:r>
        <w:t xml:space="preserve">他再也听不到我的内心。在接下来的日子里，他再次尝试，但没有觉察到我。他对这种状态非常苦恼，在他身上产生了一种精神空虚。为了弥补这一点，并能够</w:t>
      </w:r>
      <w:r>
        <w:t xml:space="preserve">再次享受一些东西，他开始阅读由通灵者写的灵性书籍。这些信息据说是来自远古时代的天使，根据他们的说法，他们已经在天国之前的星球上，</w:t>
      </w:r>
      <w:r>
        <w:t xml:space="preserve">但实际上仍然在地球之外。这个通灵的人再次被对灵感的渴望所征服，他又犯了一个错误。这一次，他不再想</w:t>
      </w:r>
      <w:r>
        <w:t xml:space="preserve">听</w:t>
      </w:r>
      <w:r>
        <w:t xml:space="preserve">我这个爱的普遍精神在他体内的</w:t>
      </w:r>
      <w:r>
        <w:t xml:space="preserve">声音，而是想听所谓的天使，他对他们的信息大加赞赏。通过不断阅读他们的信息，他现在得到了这些异世界生命的波长，并欣然向他们的传输开放自己。但过了一段时间，他心里产生了越来越多的</w:t>
      </w:r>
      <w:r>
        <w:t xml:space="preserve">疑虑，因为他收到了矛盾的信息，也在精力上有所下降。这就是当时他放弃内心倾听的原因。令他内心恐惧的是，他现在也对我神圣的</w:t>
      </w:r>
      <w:r>
        <w:t xml:space="preserve">普遍存在失去了</w:t>
      </w:r>
      <w:r>
        <w:t xml:space="preserve">信心</w:t>
      </w:r>
      <w:r>
        <w:t xml:space="preserve">，不再在内心向我祈祷。  </w:t>
      </w:r>
    </w:p>
    <w:p>
      <w:r>
        <w:t xml:space="preserve">几年后，他再次感受到内心对灵性知识的渴望，因为他在这个心冷的世界里感到孤独，感到一种荒凉。现在他关注的是</w:t>
      </w:r>
      <w:r>
        <w:t xml:space="preserve">东方的教义和他们的智慧，这些都是他从书中得到的。现在他又高兴了，因为他找到了生活的新意义。他开始在一个团体中打坐，并向一位</w:t>
      </w:r>
      <w:r>
        <w:t xml:space="preserve">在精神上陪伴打坐者的</w:t>
      </w:r>
      <w:r>
        <w:t xml:space="preserve">大师看齐。结果，</w:t>
      </w:r>
      <w:r>
        <w:t xml:space="preserve">他不自觉地与其他世界的东方大师的无形能量场保持一致，然后受到他们的</w:t>
      </w:r>
      <w:r>
        <w:lastRenderedPageBreak/>
        <w:t xml:space="preserve">巨大影响。有一天，他达到了他努力奋斗的目标</w:t>
      </w:r>
      <w:r>
        <w:t xml:space="preserve">。由于他对东方教义的精通和娴熟的冥想实践，他被授予了大师的称号，因为据说他现在能够带领精神弟子进入更高的意识。</w:t>
      </w:r>
      <w:r>
        <w:t xml:space="preserve">之后，他一直忠于这项天国的遥远活动，直到他去世。他的灵魂已经接管了所有人类的记忆，由于这个原因，它被一个异世界的所谓大师的智慧星球所吸引，现在生活在志同道合的</w:t>
      </w:r>
      <w:r>
        <w:t xml:space="preserve">众生中，在同一个方向上没有改变。</w:t>
      </w:r>
      <w:r>
        <w:rPr>
          <w:b/>
        </w:rPr>
        <w:t xml:space="preserve">但生活在那里的众生受到他们非法教义和冥想的巨大影响，这就是为什么他们的生命核心无法再达到我的高频率</w:t>
      </w:r>
      <w:r>
        <w:rPr>
          <w:b/>
        </w:rPr>
        <w:t xml:space="preserve">。  </w:t>
      </w:r>
    </w:p>
    <w:p>
      <w:pPr>
        <w:spacing w:after="0" w:line="240" w:lineRule="auto"/>
      </w:pPr>
      <w:r>
        <w:t xml:space="preserve">真的，在另一个世界的堕落界，许多宇宙纪元前，堕落的生命共同创造了星球，他们称之为智慧星球。他们已经</w:t>
      </w:r>
      <w:r>
        <w:t xml:space="preserve">将</w:t>
      </w:r>
      <w:r>
        <w:t xml:space="preserve">这些连接到你们地球的大气单极能量场，</w:t>
      </w:r>
      <w:r>
        <w:t xml:space="preserve">这样他们就可以通过宇宙光路，用他们仍然负担的光体到达他们波长的人。他们冒充升天的大师，在</w:t>
      </w:r>
      <w:r>
        <w:t xml:space="preserve">有</w:t>
      </w:r>
      <w:r>
        <w:t xml:space="preserve">他们频率的冥想中经常亲自</w:t>
      </w:r>
      <w:r>
        <w:t xml:space="preserve">出现，通过人间的大师指导冥想者从无形中得到他们的教导。它们渗透到他的人类意识中，并告诉他如何</w:t>
      </w:r>
      <w:r>
        <w:t xml:space="preserve">保持</w:t>
      </w:r>
      <w:r>
        <w:t xml:space="preserve">冥想</w:t>
      </w:r>
      <w:r>
        <w:t xml:space="preserve">，以及要有节奏地产生哪些声音。</w:t>
      </w:r>
      <w:r>
        <w:t xml:space="preserve">通过这个频率，冥想者与他们的单极负能量场相连接，也与东方的主人相一致。在冥想中，冥想的弟子和人间的</w:t>
      </w:r>
      <w:r>
        <w:t xml:space="preserve">主人</w:t>
      </w:r>
      <w:r>
        <w:t xml:space="preserve">的灵魂-人类意识被</w:t>
      </w:r>
      <w:r>
        <w:t xml:space="preserve">负能量场的信息所塑造，与负能量场的磁性联系日益加强--然而，他们并不知道。 </w:t>
      </w:r>
    </w:p>
    <w:p w:rsidR="00D732EE" w:rsidRDefault="001B540B">
      <w:pPr>
        <w:spacing w:after="0" w:line="240" w:lineRule="auto"/>
      </w:pPr>
      <w:r>
        <w:t xml:space="preserve"> </w:t>
      </w:r>
    </w:p>
    <w:p>
      <w:r>
        <w:t xml:space="preserve">诚然，同样，在世或已故大师的形象--</w:t>
      </w:r>
      <w:r>
        <w:t xml:space="preserve">挂在与他们结盟的人的</w:t>
      </w:r>
      <w:r>
        <w:t xml:space="preserve">工作</w:t>
      </w:r>
      <w:r>
        <w:t xml:space="preserve">或客厅里，甚至某些符号或人物--对他们的人类灵魂意识有很大</w:t>
      </w:r>
      <w:r>
        <w:t xml:space="preserve">影响。</w:t>
      </w:r>
      <w:r>
        <w:t xml:space="preserve">因此，他们每天都会无意识地与东方大师的另一个世界的能量场的频率</w:t>
      </w:r>
      <w:r>
        <w:t xml:space="preserve">和大师们本身保持一致。由于另一个世界的大师是在地球上，这对他们的教义的追随者来说不是好兆头，从天体的角度来看，这些教义包含了宇宙智慧和法律的混合物。他们的教义更倾向</w:t>
      </w:r>
      <w:r>
        <w:t xml:space="preserve">于在这个粗大的物质世界中的灵魂化身的生活，以及他们在另一个世界的微妙的智慧星球，但他们很难帮助一个人和他的灵魂</w:t>
      </w:r>
      <w:r>
        <w:t xml:space="preserve">在</w:t>
      </w:r>
      <w:r>
        <w:t xml:space="preserve">进入天堂的内在道路</w:t>
      </w:r>
      <w:r>
        <w:t xml:space="preserve">上进步。  </w:t>
      </w:r>
    </w:p>
    <w:p>
      <w:r>
        <w:t xml:space="preserve">即使用某些声音、口语化的冥想和对意识中心（脉轮）的称呼帮助他们获得更多的身体能量和和谐，并</w:t>
      </w:r>
      <w:r>
        <w:t xml:space="preserve">为</w:t>
      </w:r>
      <w:r>
        <w:t xml:space="preserve">他们提供更多的世界和精神概况</w:t>
      </w:r>
      <w:r>
        <w:t xml:space="preserve">，但他们最终还是被东方大师的负面能量场所束缚，毫无头绪。因此，从</w:t>
      </w:r>
      <w:r>
        <w:lastRenderedPageBreak/>
        <w:t xml:space="preserve">这个世界和超越世界的</w:t>
      </w:r>
      <w:r>
        <w:t xml:space="preserve">负面</w:t>
      </w:r>
      <w:r>
        <w:lastRenderedPageBreak/>
        <w:t xml:space="preserve">记忆中的</w:t>
      </w:r>
      <w:r>
        <w:t xml:space="preserve">精神解放</w:t>
      </w:r>
      <w:r>
        <w:lastRenderedPageBreak/>
        <w:t xml:space="preserve">不可能再发生了。</w:t>
      </w:r>
      <w:r>
        <w:t xml:space="preserve">另一个世界的东方大师有意识地阻止</w:t>
      </w:r>
      <w:r>
        <w:lastRenderedPageBreak/>
        <w:t xml:space="preserve">这一点</w:t>
      </w:r>
      <w:r>
        <w:t xml:space="preserve">，因为否则人们和他们的灵魂会从他们的频率上移走。</w:t>
      </w:r>
      <w:r>
        <w:rPr>
          <w:b/>
        </w:rPr>
        <w:t xml:space="preserve">他们希望灵魂在人世后被吸引到他们的另一个世界的微妙星球上，</w:t>
      </w:r>
      <w:r>
        <w:rPr>
          <w:b/>
        </w:rPr>
        <w:t xml:space="preserve">这样他们就会</w:t>
      </w:r>
      <w:r w:rsidR="00D16BB9">
        <w:rPr>
          <w:b/>
        </w:rPr>
        <w:t xml:space="preserve">受制于</w:t>
      </w:r>
      <w:r>
        <w:rPr>
          <w:b/>
        </w:rPr>
        <w:t xml:space="preserve">他们</w:t>
      </w:r>
      <w:r>
        <w:rPr>
          <w:b/>
        </w:rPr>
        <w:t xml:space="preserve">，在精神上有能量的作用。通过这种方式，他们在自己的星球上获得了许多仆人，这些人顺从地服从他们的命令。</w:t>
      </w:r>
      <w:r>
        <w:t xml:space="preserve">你会猜到这一点吗？ </w:t>
      </w:r>
    </w:p>
    <w:p>
      <w:r>
        <w:t xml:space="preserve">希望你能从我严肃的指示中认识到，</w:t>
      </w:r>
      <w:r>
        <w:t xml:space="preserve">在这个欺骗的世界里，有很多很多看得见和看不见的危险潜伏在内心。为了从内部正确地感知和评估它们，并能够避免它们，一个受上帝约束的人需要</w:t>
      </w:r>
      <w:r>
        <w:t xml:space="preserve">来自天国的</w:t>
      </w:r>
      <w:r>
        <w:t xml:space="preserve">许多启蒙</w:t>
      </w:r>
      <w:r>
        <w:t xml:space="preserve">知识和更高的意识振动。只有当人类认真地努力使自己的存在逐渐完善时，才能实现这一目标。通过这个，他变得更敏感，更接近我在灵魂</w:t>
      </w:r>
      <w:r>
        <w:t xml:space="preserve">生命核心的</w:t>
      </w:r>
      <w:r>
        <w:t xml:space="preserve">高光振动。</w:t>
      </w:r>
      <w:r>
        <w:t xml:space="preserve">那么我就能通过他的灵魂与冲动，更好地引起他对威胁生命的危险的注意，从而使他能够避免这些危险。我希望每个与上帝有联系的</w:t>
      </w:r>
      <w:r>
        <w:t xml:space="preserve">人都有</w:t>
      </w:r>
      <w:r>
        <w:t xml:space="preserve">这样的敏感性，基督在天上的我爱结合。</w:t>
      </w:r>
      <w:r>
        <w:t xml:space="preserve">  </w:t>
      </w:r>
    </w:p>
    <w:p>
      <w:r>
        <w:t xml:space="preserve">不幸的是，地球上只有少数人具有高度的净化能力和高度的敏感性。这些有精神价值的人中只有少数人找到了我的天国之源，以便喜乐地从它那里</w:t>
      </w:r>
      <w:r>
        <w:t xml:space="preserve">得到生命的</w:t>
      </w:r>
      <w:r>
        <w:t xml:space="preserve">灵</w:t>
      </w:r>
      <w:r>
        <w:t xml:space="preserve">饮</w:t>
      </w:r>
      <w:r>
        <w:t xml:space="preserve">，</w:t>
      </w:r>
      <w:r>
        <w:t xml:space="preserve">因为另一边的黑暗灵魂常常阻止这一点。从天上的角度来看，这在这个世界上有非常消极的影响，这就是为什么在地球上的一些地方，与上帝有联系的、精神上开放的人无法掌握我的天上</w:t>
      </w:r>
      <w:r>
        <w:t xml:space="preserve">信息知识。他们没有可能通过全球技术通信网络从天上的使者那里调用信息知识，因为那里没有电力供应，他们的住宅区也</w:t>
      </w:r>
      <w:r>
        <w:t xml:space="preserve">很难从我的爱的源泉获得</w:t>
      </w:r>
      <w:r>
        <w:t xml:space="preserve">精神信息。</w:t>
      </w:r>
      <w:r>
        <w:t xml:space="preserve">我多么想从我天国的爱的源泉向他们提供启蒙的信息传输，使他们的意识得到扩展，更接近天国的生活，从而</w:t>
      </w:r>
      <w:r>
        <w:t xml:space="preserve">永远摆脱难以言喻的尘世痛苦。但没有自愿的天国计划的救世主在那里化身，因为他们不愿意生活在这种难以忍受的生活条件下。</w:t>
      </w:r>
      <w:r>
        <w:t xml:space="preserve">没有高度敏感的灵魂敢于在</w:t>
      </w:r>
      <w:r>
        <w:t xml:space="preserve">文明尚未到来</w:t>
      </w:r>
      <w:r>
        <w:t xml:space="preserve">、可怕的战争正在发生的</w:t>
      </w:r>
      <w:r>
        <w:t xml:space="preserve">地区化身。</w:t>
      </w:r>
      <w:r>
        <w:t xml:space="preserve">它不愿意长期保持人类的装扮，因为它</w:t>
      </w:r>
      <w:r>
        <w:t xml:space="preserve">无法应付</w:t>
      </w:r>
      <w:r>
        <w:t xml:space="preserve">那里的人类悲剧和灾难性的生活条件。</w:t>
      </w:r>
      <w:r>
        <w:t xml:space="preserve">  </w:t>
      </w:r>
    </w:p>
    <w:p>
      <w:r>
        <w:t xml:space="preserve">居住在那里的人也有资格得到天国的启迪，但我以迂回的方式</w:t>
      </w:r>
      <w:r>
        <w:lastRenderedPageBreak/>
        <w:t xml:space="preserve">到达</w:t>
      </w:r>
      <w:r>
        <w:t xml:space="preserve">他们那里的机会非常小</w:t>
      </w:r>
      <w:r>
        <w:lastRenderedPageBreak/>
        <w:t xml:space="preserve">，因为他们的环境阻碍了这一点。但如果这在</w:t>
      </w:r>
      <w:r>
        <w:t xml:space="preserve">他们的尘世生活中不能再发生，那么在另一个世界的领域，当他们准备好达到更高的意识。 </w:t>
      </w:r>
    </w:p>
    <w:p>
      <w:r>
        <w:t xml:space="preserve">但是，为了</w:t>
      </w:r>
      <w:r>
        <w:t xml:space="preserve">在地球上短短的时间内达到更高的意识，</w:t>
      </w:r>
      <w:r>
        <w:t xml:space="preserve">此时有许多来自我天国的信息传输可供你们使用。</w:t>
      </w:r>
      <w:r>
        <w:t xml:space="preserve">但这是一个地球上的时间问题，这对你来说还能有多长时间。因此，利用你生命中仍可利用的时间进行修炼，那么</w:t>
      </w:r>
      <w:r>
        <w:t xml:space="preserve">你就会更容易回到</w:t>
      </w:r>
      <w:r>
        <w:t xml:space="preserve">超越的</w:t>
      </w:r>
      <w:r>
        <w:t xml:space="preserve">天国存在</w:t>
      </w:r>
      <w:r>
        <w:t xml:space="preserve">。</w:t>
      </w:r>
      <w:r>
        <w:t xml:space="preserve">你现在是否接受提供给你的属灵机会？  </w:t>
      </w:r>
    </w:p>
    <w:p w:rsidR="00D732EE" w:rsidRDefault="001B540B">
      <w:pPr>
        <w:spacing w:after="181" w:line="240" w:lineRule="auto"/>
        <w:ind w:start="0" w:firstLine="0"/>
        <w:jc w:val="left"/>
      </w:pPr>
      <w:r>
        <w:t xml:space="preserve"> </w:t>
      </w:r>
    </w:p>
    <w:p>
      <w:pPr>
        <w:spacing w:after="179" w:line="240" w:lineRule="auto"/>
        <w:ind w:start="10" w:end="-15"/>
        <w:jc w:val="center"/>
        <w:rPr>
          <w:color w:val="0000FF"/>
        </w:rPr>
      </w:pPr>
      <w:r w:rsidRPr="00D16BB9">
        <w:rPr>
          <w:color w:val="0000FF"/>
        </w:rPr>
        <w:t xml:space="preserve">*    *    * </w:t>
      </w:r>
    </w:p>
    <w:p w:rsidRPr="00D16BB9" w:rsidR="00D16BB9" w:rsidP="00D16BB9" w:rsidRDefault="00D16BB9">
      <w:pPr>
        <w:spacing w:after="179" w:line="240" w:lineRule="auto"/>
        <w:ind w:start="10" w:end="-15"/>
        <w:jc w:val="center"/>
        <w:rPr>
          <w:color w:val="0000FF"/>
        </w:rPr>
      </w:pPr>
    </w:p>
    <w:p>
      <w:r>
        <w:t xml:space="preserve">你一次又一次地通过来自天上的生命之源的 "爱的灵滴 "为你的尘世生活和你的天国之路得到微小但重要的提示。这些应该帮助你</w:t>
      </w:r>
      <w:r>
        <w:t xml:space="preserve">更好地认识到</w:t>
      </w:r>
      <w:r>
        <w:t xml:space="preserve">世俗人相反的生活方式，</w:t>
      </w:r>
      <w:r>
        <w:t xml:space="preserve">也包括你的生活方式，因为这确实与天国的人有巨大的矛盾。从我的爱的精神的许多信息声明中，你可以越来越多地认识到人们的生活方式</w:t>
      </w:r>
      <w:r>
        <w:t xml:space="preserve">已经偏离了天国的</w:t>
      </w:r>
      <w:r>
        <w:t xml:space="preserve">生活方式</w:t>
      </w:r>
      <w:r>
        <w:t xml:space="preserve">，或者说他们的灵魂在天国世界之外的许多宇宙纪元中意识堕落得多么深。通过对天国品质的描述，你会更容易</w:t>
      </w:r>
      <w:r>
        <w:t xml:space="preserve">更快地认识到</w:t>
      </w:r>
      <w:r>
        <w:t xml:space="preserve">一些不愉快</w:t>
      </w:r>
      <w:r>
        <w:t xml:space="preserve">、不和谐的行为，如果你想在精神上有更高的发展，就会努力争取积极改变性质。 </w:t>
      </w:r>
    </w:p>
    <w:p>
      <w:r>
        <w:t xml:space="preserve">那些灵魂来自堕落的人，通过他们粗糙、心冷和自私的</w:t>
      </w:r>
      <w:r>
        <w:t xml:space="preserve">生活方式，在意识上深深地堕落了，在很长一段时间内，他们不会认识到我们酣畅淋漓和温柔的天国品质，或者至少在他们的生活中包括一些。他们有这样做的自由，但在</w:t>
      </w:r>
      <w:r>
        <w:t xml:space="preserve">宇宙存在的</w:t>
      </w:r>
      <w:r>
        <w:t xml:space="preserve">某一时刻</w:t>
      </w:r>
      <w:r>
        <w:t xml:space="preserve">，他们也会回头，因为他们已经认识到，在</w:t>
      </w:r>
      <w:r>
        <w:t xml:space="preserve">堕落的存在</w:t>
      </w:r>
      <w:r>
        <w:t xml:space="preserve">中，</w:t>
      </w:r>
      <w:r>
        <w:t xml:space="preserve">不再有任何可能没有恐惧和关怀，没有痛苦和折磨的生活。因此，在某些时候，他们会再次回忆起天国的生活，</w:t>
      </w:r>
      <w:r>
        <w:t xml:space="preserve">想要像我们天国的人一样永远幸福地生活--就像他们在创世分裂之前也曾经生活过一样。  </w:t>
      </w:r>
    </w:p>
    <w:p>
      <w:r>
        <w:t xml:space="preserve">现在你们这些内心的人呢？你们在生活中是否收集了足够的宝贵的精神智慧</w:t>
      </w:r>
      <w:r>
        <w:t xml:space="preserve">，获得了适当的知识，以至于你们已经意识到你们生活在一个无情的、充满欺骗的黑暗世界，它的振动与天上的世界相差甚远</w:t>
      </w:r>
      <w:r>
        <w:lastRenderedPageBreak/>
        <w:t xml:space="preserve">？你们中的一些人在</w:t>
      </w:r>
      <w:r>
        <w:t xml:space="preserve">这个世界的迷宫</w:t>
      </w:r>
      <w:r>
        <w:lastRenderedPageBreak/>
        <w:t xml:space="preserve">中迷失了方向</w:t>
      </w:r>
      <w:r>
        <w:t xml:space="preserve">，不得不在许多化身中遭受糟糕的事情，因为来自堕落的无情的地球灵魂意识到你们出于什么原因进入他们的世界，因此他们在你们身上看到不受欢迎的</w:t>
      </w:r>
      <w:r>
        <w:t xml:space="preserve">入侵者。从你们作为天上的使者在这个地球上执行非常危险的任务开始，他们就不喜欢你们酣畅淋漓、温和谦逊的生活方式，这与他们粗暴、喧闹、专横和无情的生活方式形成鲜明对比。</w:t>
      </w:r>
      <w:r>
        <w:t xml:space="preserve">这就是为什么你们在许多化身中被他们嘲笑为弱者或窝囊废，后来在胁迫和使用武力的情况下成为他们的奴仆和顺从的仆人，或者因为你们</w:t>
      </w:r>
      <w:r>
        <w:t xml:space="preserve">反对他们对你们或其他人的粗暴、不公正和无情的对待而</w:t>
      </w:r>
      <w:r>
        <w:t xml:space="preserve">被强行剥夺生命。</w:t>
      </w:r>
      <w:r>
        <w:t xml:space="preserve">甚至在天国的信士--其中有我的天国光明基督，化身为耶稣--救赎</w:t>
      </w:r>
      <w:r>
        <w:t xml:space="preserve">的天国计划的许多人</w:t>
      </w:r>
      <w:r>
        <w:t xml:space="preserve">经历了</w:t>
      </w:r>
      <w:r>
        <w:t xml:space="preserve">难以言喻的痛苦，尽管他们打算自愿帮助深陷的人类和他们的灵魂。他们的心愿是以天国的远方生活方式向他们展示，以</w:t>
      </w:r>
      <w:r>
        <w:t xml:space="preserve">温和、发自内心和谦逊的方式，以平和的心态共同生活</w:t>
      </w:r>
      <w:r>
        <w:t xml:space="preserve">是多么美好</w:t>
      </w:r>
      <w:r>
        <w:t xml:space="preserve">--就像天国的人总是这样。此外，通过他们发自内心的祈祷，他们</w:t>
      </w:r>
      <w:r>
        <w:t xml:space="preserve">想让</w:t>
      </w:r>
      <w:r>
        <w:t xml:space="preserve">许多两极能量通过他们的灵魂生命核心流入这个世界，使</w:t>
      </w:r>
      <w:r>
        <w:t xml:space="preserve">地球在能量上得到提升，来自堕落的灵魂不会在振动上下降那么多。  </w:t>
      </w:r>
    </w:p>
    <w:p>
      <w:r>
        <w:t xml:space="preserve"> 由于这个原因，救世的天人在一个</w:t>
      </w:r>
      <w:r>
        <w:t xml:space="preserve">国家一次又一次地</w:t>
      </w:r>
      <w:r>
        <w:t xml:space="preserve">化身为小团体或大团体</w:t>
      </w:r>
      <w:r>
        <w:t xml:space="preserve">，如果这对他们来说是不可能的，就在邻近的国家，并希望在我的爱的精神和天人的帮助下，在尘世生活中再次找到对方，或者亲切地见面。他们打算</w:t>
      </w:r>
      <w:r>
        <w:t xml:space="preserve">结成方向</w:t>
      </w:r>
      <w:r>
        <w:t xml:space="preserve">相同的伙伴关系，以</w:t>
      </w:r>
      <w:r>
        <w:t xml:space="preserve">避免因不同的人生观而引起的许多问题，也能在精神和物质上相互支持。然而，他们的努力很少成功，</w:t>
      </w:r>
      <w:r>
        <w:t xml:space="preserve">因为堕落的众生通常阴险地挫败他们。这就是为什么救赎计划的化身在这个世界上遭受一个又一个失败。他们非常渴望能够与他们这种性情的人生活在一起，或者与他们</w:t>
      </w:r>
      <w:r>
        <w:t xml:space="preserve">培养友谊，但通常没有得到满足。相反，他们被另一个世界的坠落的灵魂引向他们志同道合的低振动的人，这些人只有很少的灵魂能量可用于他们的肉体生活</w:t>
      </w:r>
      <w:r>
        <w:t xml:space="preserve">，负担很重。结果，他们经历了一个又一个的苦难，但尽管如此，他们还是自信地相信，在一个新的化身中，他们终于要实现渴望的突破，毕竟能够与志同道合的心腹</w:t>
      </w:r>
      <w:r>
        <w:t xml:space="preserve">住在一起，一起完全完成他们已经开始的自愿救赎任务。经过重新的精神化身，他们中的许多人无法</w:t>
      </w:r>
      <w:r>
        <w:lastRenderedPageBreak/>
        <w:t xml:space="preserve">理解为什么</w:t>
      </w:r>
      <w:r>
        <w:t xml:space="preserve">难以言喻的痛苦会发生在</w:t>
      </w:r>
      <w:r>
        <w:lastRenderedPageBreak/>
        <w:t xml:space="preserve">他们这些心地善良、乐于助人、</w:t>
      </w:r>
      <w:r>
        <w:t xml:space="preserve">友好和平、热爱上帝的人身上，而这并不是他们自己的错。他们发自内心的努力是与其他人和平相处，在与他们打交道时不加区别，然而，</w:t>
      </w:r>
      <w:r>
        <w:t xml:space="preserve">虚伪的、伪善的、傲慢的和恶意的人常常</w:t>
      </w:r>
      <w:r>
        <w:t xml:space="preserve">使</w:t>
      </w:r>
      <w:r>
        <w:t xml:space="preserve">他们的生活更加</w:t>
      </w:r>
      <w:r>
        <w:t xml:space="preserve">困难。</w:t>
      </w:r>
      <w:r>
        <w:t xml:space="preserve">诚然，他们对所有人酣畅淋漓的信任，却不假思索，漫不经心的开放，往往是他们的败笔，因为他们</w:t>
      </w:r>
      <w:r>
        <w:t xml:space="preserve">长期误判了欺骗的堕落者，轻信地以为没有人会通过他们酣畅淋漓和上帝的生活方式伤害他们。 </w:t>
      </w:r>
    </w:p>
    <w:p>
      <w:r>
        <w:t xml:space="preserve">但是，当他们再次在恶意的人手中受苦时，</w:t>
      </w:r>
      <w:r>
        <w:t xml:space="preserve">有些人向那些去教堂并认为自己有精神知识的熟人寻求安慰。但后来他们不得不听他们说，他们所经历的苦难是上帝对他们违反教会戒律的惩罚，因此他们</w:t>
      </w:r>
      <w:r>
        <w:t xml:space="preserve">现在不得不通过他们受苦。但从内心来说，他们觉得这种说法与他们对仁慈的上帝的看法相矛盾。他们继续为自己反复遭受的痛苦寻找解释，所以他们转向其他虔诚的人，</w:t>
      </w:r>
      <w:r>
        <w:t xml:space="preserve">他们知道这些人相信灵魂的重生。这些人认为，上帝为所有天国的人创造了严格的法律，也适用于所有的人。谁不遵守他们，有一天，在这个或</w:t>
      </w:r>
      <w:r>
        <w:t xml:space="preserve">下一个地球生命中，将不得不在某个宇宙星宿中承受他设定的原因的影响。他们也不能与这种说法交朋友，因为这意味着在经历苦难时，上帝会</w:t>
      </w:r>
      <w:r>
        <w:t xml:space="preserve">对</w:t>
      </w:r>
      <w:r>
        <w:t xml:space="preserve">他们</w:t>
      </w:r>
      <w:r>
        <w:t xml:space="preserve">进行</w:t>
      </w:r>
      <w:r>
        <w:t xml:space="preserve">心狠手辣的</w:t>
      </w:r>
      <w:r>
        <w:t xml:space="preserve">审判，无情地惩罚他们，即使他们没有犯任何罪，他们的生活方式也是亲切的，有义务的。他们无法想象仁慈和善良的宇宙爱神，他们每天都与他</w:t>
      </w:r>
      <w:r>
        <w:t xml:space="preserve">亲切交流</w:t>
      </w:r>
      <w:r>
        <w:t xml:space="preserve">，</w:t>
      </w:r>
      <w:r>
        <w:t xml:space="preserve">感受他的爱的潮流。于是他们继续寻找深刻的解释，但不幸的是，他们的解释是徒劳的。在他们死后，他们的灵魂了解到，这些言论来自于</w:t>
      </w:r>
      <w:r>
        <w:t xml:space="preserve">被</w:t>
      </w:r>
      <w:r>
        <w:t xml:space="preserve">宗教和精神误导的人。</w:t>
      </w:r>
      <w:r>
        <w:t xml:space="preserve">  </w:t>
      </w:r>
    </w:p>
    <w:p>
      <w:r>
        <w:t xml:space="preserve">即使在今天，许多</w:t>
      </w:r>
      <w:r>
        <w:t xml:space="preserve">有信仰的</w:t>
      </w:r>
      <w:r>
        <w:t xml:space="preserve">人或以精神为导向的人，由于精神上的无知和宗教上的误导，被这种错误的言论所标记和负担。为了不被因果律打击，</w:t>
      </w:r>
      <w:r>
        <w:t xml:space="preserve">有些人出于恐惧，每天都在寻找自己的过错。他们长期以来按照不真实的宗教概念生活，认为在我的内在帮助下，他们将能够正确</w:t>
      </w:r>
      <w:r>
        <w:t xml:space="preserve">判断</w:t>
      </w:r>
      <w:r>
        <w:t xml:space="preserve">违反天国生活规则的行为。</w:t>
      </w:r>
      <w:r>
        <w:t xml:space="preserve">的确，这对他们来说是不可能的，因为通过他们虚假的宗教意识仓库，我无法通过他们的灵魂与冲动，让他们感受到在决定他们的天国远方的行为</w:t>
      </w:r>
      <w:r>
        <w:t xml:space="preserve">或负担时是对还是错。结果，不幸的是，他们一再成为自己错误条目的受害者，</w:t>
      </w:r>
      <w:r>
        <w:lastRenderedPageBreak/>
        <w:t xml:space="preserve">以至于他们为与同胞的细微差异而自责，尽管从天国的角度来看，这</w:t>
      </w:r>
      <w:r>
        <w:t xml:space="preserve">不是真的。例如，当他们的伴侣、家庭成员或同事对他们有不好的行为或冒犯了他们时，他们甚至会感到内疚。  </w:t>
      </w:r>
    </w:p>
    <w:p>
      <w:r>
        <w:t xml:space="preserve">真的，在大多数情况下，这不是他们的播种</w:t>
      </w:r>
      <w:r>
        <w:t xml:space="preserve">，而是傲慢和恶毒的人的无情行为，他们被志同道合的尘世堕落的灵魂所控制，并向他们的上层意识灌输拒绝衷心的人（救世计划的众生），毫无理由地侮辱他们</w:t>
      </w:r>
      <w:r>
        <w:t xml:space="preserve">或对他们采取暴力。在过去几千年的地球生活中，他们确实是堕落者的目标，因此他们的生活变得难以忍受，许多人因此在精神和人性上崩溃了。</w:t>
      </w:r>
      <w:r>
        <w:t xml:space="preserve">但是，</w:t>
      </w:r>
      <w:r>
        <w:t xml:space="preserve">具有狂热特征的被误导的信徒--他们中的许多人来自堕落，在这个世界上感到很舒服--想要说服来自天堂救赎计划的敏感和酣畅淋漓的人，当他们不得不再次遭受一些痛苦时，</w:t>
      </w:r>
      <w:r>
        <w:t xml:space="preserve">他们以此来偿还他们灵魂的罪孽（业），因为据说由我创造的播种和收获的规律生效了，或者我为了他们的灵魂净化允许这样做。</w:t>
      </w:r>
      <w:r>
        <w:t xml:space="preserve">那些相信这种虚假宗教言论的人</w:t>
      </w:r>
      <w:r>
        <w:t xml:space="preserve">当然不会去寻找给人们、他们的灵魂以及动物和植物带来难以言喻的痛苦的真正原因。他无法想象，人们不断有看不见的同伴，而且其中许多人</w:t>
      </w:r>
      <w:r>
        <w:t xml:space="preserve">是</w:t>
      </w:r>
      <w:r>
        <w:t xml:space="preserve">恶意的、破坏性的。</w:t>
      </w:r>
      <w:r>
        <w:t xml:space="preserve">这些人造成了这个世界上大部分的心痛，他们并没有因为自己的无理取闹而停止这样做。  </w:t>
      </w:r>
    </w:p>
    <w:p>
      <w:r>
        <w:t xml:space="preserve">为了拓宽你的精神视野，帮助你更好地了解你们地球上仍不为人知的事件和精神联系，我的博爱精神更详细地描述了一些事情。 </w:t>
      </w:r>
    </w:p>
    <w:p>
      <w:r>
        <w:t xml:space="preserve">当</w:t>
      </w:r>
      <w:r>
        <w:t xml:space="preserve">深深堕落的空灵生命在无限多的宇宙纪元前</w:t>
      </w:r>
      <w:r>
        <w:t xml:space="preserve">创造</w:t>
      </w:r>
      <w:r>
        <w:t xml:space="preserve">世界</w:t>
      </w:r>
      <w:r>
        <w:t xml:space="preserve">时</w:t>
      </w:r>
      <w:r>
        <w:t xml:space="preserve">，他们在大气层中储存了大量的地球生命的功能程序，他们将这些程序与太阳和银河系的恒星进行能量</w:t>
      </w:r>
      <w:r>
        <w:t xml:space="preserve">连接。在他们创造了人类之后--其中有一个融入了人类意识的能量和信息的微妙存在--他们根据自己非法的</w:t>
      </w:r>
      <w:r>
        <w:t xml:space="preserve">想法为地球上的居民</w:t>
      </w:r>
      <w:r>
        <w:t xml:space="preserve">设计了</w:t>
      </w:r>
      <w:r>
        <w:t xml:space="preserve">一个世界秩序。根据他们的规划，他们知道将遗传信息转移到人类意识中的范围不能太大，因为脑细胞和其他细胞协会必须</w:t>
      </w:r>
      <w:r>
        <w:t xml:space="preserve">首先慢慢适应转移到它们身上的功能。为此，根据他们当时对人类生活的态度，他们储存了相应的行为模式，也储存了大气功能程序</w:t>
      </w:r>
      <w:r>
        <w:t xml:space="preserve">的世界秩序，其中</w:t>
      </w:r>
      <w:r>
        <w:lastRenderedPageBreak/>
        <w:t xml:space="preserve">包含了无情的</w:t>
      </w:r>
      <w:r>
        <w:t xml:space="preserve">因果律或播种与收获。</w:t>
      </w:r>
      <w:r>
        <w:t xml:space="preserve">然后他们将这些仓库与他们太阳系附近的天体连接起来，以执行以下功能。有了</w:t>
      </w:r>
      <w:r>
        <w:t xml:space="preserve">相应的某个星座，人类灵魂意识中的负面储存，违反了他们编程的世界秩序或生活规则，将</w:t>
      </w:r>
      <w:r>
        <w:t xml:space="preserve">对</w:t>
      </w:r>
      <w:r>
        <w:t xml:space="preserve">人类的能量状态和他的心理产生</w:t>
      </w:r>
      <w:r>
        <w:t xml:space="preserve">或多或少的负面影响，这取决于其中存在多少对立的储存。</w:t>
      </w:r>
      <w:r>
        <w:t xml:space="preserve">此外，人应该通过不愉快的命运事件清醒过来，</w:t>
      </w:r>
      <w:r>
        <w:t xml:space="preserve">改变</w:t>
      </w:r>
      <w:r>
        <w:t xml:space="preserve">自己错误的</w:t>
      </w:r>
      <w:r>
        <w:t xml:space="preserve">生活方式，因为害怕</w:t>
      </w:r>
      <w:r>
        <w:t xml:space="preserve">进一步的负面后果。</w:t>
      </w:r>
      <w:r>
        <w:t xml:space="preserve">通过通灵的人，另一边的生命宣布了人们应该生活的方式。几千年前的堕落众生的生活规则也是朝着今天的宗教教义方向发展的，不过，这些教义只</w:t>
      </w:r>
      <w:r>
        <w:t xml:space="preserve">包含了天国众生的一些特征和准则。也就是说，大多数宗教戒律或生活规则都有太多的人性，个人的行为准则，迫使人们，吓唬他们，</w:t>
      </w:r>
      <w:r>
        <w:t xml:space="preserve">使他们</w:t>
      </w:r>
      <w:r>
        <w:t xml:space="preserve">不自由，这就是</w:t>
      </w:r>
      <w:r>
        <w:t xml:space="preserve">为什么他们与我们的天堂生活相矛盾。  </w:t>
      </w:r>
    </w:p>
    <w:p>
      <w:r>
        <w:t xml:space="preserve">由于堕落众生给定的严格生活规则对人不起作用，或者大多数人不遵守这些规则，无情的因</w:t>
      </w:r>
      <w:r>
        <w:t xml:space="preserve">果法则只有在某一星宿多次化身后才会影响化身的灵魂，这对另一方心狠手辣的激进众生来说时间太长，因此他们决定自己做人们的法官和</w:t>
      </w:r>
      <w:r>
        <w:t xml:space="preserve">规则</w:t>
      </w:r>
      <w:r>
        <w:t xml:space="preserve">的执行者。</w:t>
      </w:r>
      <w:r>
        <w:rPr>
          <w:b/>
        </w:rPr>
        <w:t xml:space="preserve">为此，几千年前，他们设计了一种无情的方法来恐吓人们为他们服务。</w:t>
      </w:r>
      <w:r>
        <w:rPr>
          <w:b/>
        </w:rPr>
        <w:t xml:space="preserve">许多狂热和恶毒的生命</w:t>
      </w:r>
      <w:r>
        <w:rPr>
          <w:b/>
        </w:rPr>
        <w:t xml:space="preserve">在地府之外和地球上加入了这个计划，以便</w:t>
      </w:r>
      <w:r>
        <w:rPr>
          <w:b/>
        </w:rPr>
        <w:t xml:space="preserve">在世界范围内联盟合作。</w:t>
      </w:r>
      <w:r>
        <w:t xml:space="preserve">因此，</w:t>
      </w:r>
      <w:r>
        <w:t xml:space="preserve">他们开始在地球的不同地方通过他们心目中的人建立信仰团体，其中包含了对信徒的严格生活法则，</w:t>
      </w:r>
      <w:r>
        <w:t xml:space="preserve">据说是因为这将是我的意愿。这些异世界的灵魂一次又一次地化身于世，目的是成为严格的宗教领袖。他们的目的是用上帝的惩罚来威胁不信教的人，并无情地</w:t>
      </w:r>
      <w:r>
        <w:t xml:space="preserve">惩罚不遵守其宗教生活规则的</w:t>
      </w:r>
      <w:r>
        <w:t xml:space="preserve">宗教徒</w:t>
      </w:r>
      <w:r>
        <w:t xml:space="preserve">。因此，几千年前，宗教妄想开始了这个世界上难以言喻的痛苦的人类戏剧，在无情的宗教狂热者手中，这种痛苦的</w:t>
      </w:r>
      <w:r>
        <w:t xml:space="preserve">比例</w:t>
      </w:r>
      <w:r>
        <w:t xml:space="preserve">越来越大。</w:t>
      </w:r>
      <w:r>
        <w:t xml:space="preserve">在这个地球上的恐怖时代，无数无辜的人因为可怕的惩罚而失去了生命，或者不得不残缺不全地生活下去。从天国的角度来看，从那时起，人们和他们的灵魂经历了</w:t>
      </w:r>
      <w:r>
        <w:t xml:space="preserve">一场无法超越的悲剧，这种悲剧今天仍然发生在一些宗教统治者决定人的生死的国家里。 </w:t>
      </w:r>
    </w:p>
    <w:p>
      <w:r>
        <w:lastRenderedPageBreak/>
        <w:t xml:space="preserve">当这些宗教狂热者的生命结束后，他们的灵魂</w:t>
      </w:r>
      <w:r>
        <w:t xml:space="preserve">又被后世的盟友、无情的灵魂接走了，他们在后世继续着他们在尘世中的生活。他们说服自己，在这个世界上，他们将为上帝和从天国堕落的众生做一件善事</w:t>
      </w:r>
      <w:r>
        <w:t xml:space="preserve">。这种装腔作势的做法驱使他们在尘世之外不断地强迫人们履行他们的信仰，因为他们确信只有他们的宗教教义才是正确的，而且我</w:t>
      </w:r>
      <w:r>
        <w:t xml:space="preserve">已经把</w:t>
      </w:r>
      <w:r>
        <w:t xml:space="preserve">它委托给他们管理了。</w:t>
      </w:r>
      <w:r>
        <w:t xml:space="preserve">通过经常行使他们作为领导神职人员的职务，在身体上的打扮，他们被虚幻的宗教记忆所大量覆盖，在他们的傲慢和自负中，他们认为我据说已经根据我的</w:t>
      </w:r>
      <w:r>
        <w:t xml:space="preserve">意愿授权</w:t>
      </w:r>
      <w:r>
        <w:t xml:space="preserve">他们</w:t>
      </w:r>
      <w:r>
        <w:t xml:space="preserve">给改变到超越的忠实灵魂一个任务。这在几千年前就已经开始了。他们委托他们在其信仰团体的信徒中充当保护者的任务</w:t>
      </w:r>
      <w:r>
        <w:t xml:space="preserve">，并保护他们免受危险。但是，如果他们的门徒不应该遵守他们信仰团体的生活规则，那么他们就有权用令人不安的冲动渗透到他们的人类意识中，并</w:t>
      </w:r>
      <w:r>
        <w:t xml:space="preserve">对他们的良知说话。如果这也无济于事，那么他们就应该用罪恶感日夜骚扰信众，使他们被震醒，意识到并忏悔他们的宗教过失，因为他们从牧师可怕的说教中</w:t>
      </w:r>
      <w:r>
        <w:t xml:space="preserve">知道，否则他们将受到上帝惩罚的威胁。  </w:t>
      </w:r>
    </w:p>
    <w:p>
      <w:r>
        <w:t xml:space="preserve">另一边的众生在宗教妄想和狂热的驱使下，后来变成了一种可怕的无情行为。</w:t>
      </w:r>
      <w:r>
        <w:t xml:space="preserve">他们</w:t>
      </w:r>
      <w:r>
        <w:t xml:space="preserve">从尘世之外</w:t>
      </w:r>
      <w:r>
        <w:t xml:space="preserve">选择了冷酷无情、粗暴、冷酷无情的人，他们相信通过他们的宗教狂热，这些人能够严厉地惩罚有罪的人。这就是许多千年前在这个地球上发生的事情。暴力的宗教狂热分子</w:t>
      </w:r>
      <w:r>
        <w:t xml:space="preserve">认为，他们必须对有罪的人使用无比残酷的行动，因为他们应该是我选择的信仰教义的严格守护者。然而，事实上，</w:t>
      </w:r>
      <w:r>
        <w:t xml:space="preserve">另一方的灵魂在</w:t>
      </w:r>
      <w:r>
        <w:t xml:space="preserve">宗教妄想</w:t>
      </w:r>
      <w:r>
        <w:t xml:space="preserve">的驱使下，本身就是法官和执行者，他们唆使冷酷无情的宗教帮助者，按照他们的意愿，无情地惩罚或处决有信仰和无信仰的人。 </w:t>
      </w:r>
    </w:p>
    <w:p>
      <w:r>
        <w:t xml:space="preserve">在</w:t>
      </w:r>
      <w:r>
        <w:t xml:space="preserve">地球上的每一个地方，</w:t>
      </w:r>
      <w:r>
        <w:t xml:space="preserve">他们过去都给他们信仰团体的信徒、其他信仰的人、不信教的人以及想过自由生活而不属于某个信仰团体的天国计划救世主造成了难以言喻的痛苦。如果</w:t>
      </w:r>
      <w:r>
        <w:t xml:space="preserve">一个人违反了他们想象中的宗教法律，那么他们就认为这个从上帝的恩典中堕落的人应该受到责罚，或者因为所谓的恶劣罪行而不得不被剥夺生命。 </w:t>
      </w:r>
      <w:r>
        <w:t xml:space="preserve"> </w:t>
      </w:r>
    </w:p>
    <w:p>
      <w:r>
        <w:lastRenderedPageBreak/>
        <w:t xml:space="preserve">这就是大约2000年前发生在耶稣身上的事情，我的光明存在在他身上化身，还有无数其他在耶稣之前化身为这个世界的天国信徒，在他的时代和之后与他一起化身。他们</w:t>
      </w:r>
      <w:r>
        <w:t xml:space="preserve">和耶稣的</w:t>
      </w:r>
      <w:r>
        <w:lastRenderedPageBreak/>
        <w:t xml:space="preserve">生命</w:t>
      </w:r>
      <w:r>
        <w:t xml:space="preserve">都在阴险的宗教狂热者的良心上。这些人在这个世界上从地府之外大规模地影响他们的帮手，直到他们实施残酷的行为。他们中没有人，</w:t>
      </w:r>
      <w:r>
        <w:t xml:space="preserve">也</w:t>
      </w:r>
      <w:r>
        <w:t xml:space="preserve">没有</w:t>
      </w:r>
      <w:r>
        <w:t xml:space="preserve">我的光体所化身的耶稣，都</w:t>
      </w:r>
      <w:r>
        <w:t xml:space="preserve">没有</w:t>
      </w:r>
      <w:r>
        <w:t xml:space="preserve">严重违反天上的生活规则，但他们却不得不残酷地死去。另一个世界的宗教狂热者并不避讳在睡梦中</w:t>
      </w:r>
      <w:r>
        <w:t xml:space="preserve">抽取</w:t>
      </w:r>
      <w:r>
        <w:t xml:space="preserve">信徒的</w:t>
      </w:r>
      <w:r>
        <w:t xml:space="preserve">能量，使他们的身体变得虚弱，或多或少地患上重病。他们应该感到害怕，并相信他们违反了上帝的法律，或犯了如此多的罪，以至于上帝现在正为此惩罚他们。一些健全</w:t>
      </w:r>
      <w:r>
        <w:t xml:space="preserve">和诚实的人以另一种方式惩罚他们，把那些夺走他们为数不多的财产的骗子引到他们面前，或者把那些令他们不满的健全人引到危险的地方，或者引到</w:t>
      </w:r>
      <w:r>
        <w:t xml:space="preserve">他们被强盗袭击和抢劫的</w:t>
      </w:r>
      <w:r>
        <w:t xml:space="preserve">地方</w:t>
      </w:r>
      <w:r>
        <w:t xml:space="preserve">，或者无辜地因暴力而丧命。受害者应该相信，上帝现在以同样的方式惩罚他们，而不是其他人，因为</w:t>
      </w:r>
      <w:r>
        <w:t xml:space="preserve">他们</w:t>
      </w:r>
      <w:r>
        <w:t xml:space="preserve">在前世做了坏事，</w:t>
      </w:r>
      <w:r>
        <w:t xml:space="preserve">或者他们的既定原因又回到了他们身上。然而，事实上，另一方的宗教狂热者是这些无情行为的实施者，也是间接的实施者。  </w:t>
      </w:r>
    </w:p>
    <w:p>
      <w:r>
        <w:rPr>
          <w:b/>
        </w:rPr>
        <w:t xml:space="preserve">诚然，这些异世界的宗教狂热者与</w:t>
      </w:r>
      <w:r>
        <w:rPr>
          <w:b/>
        </w:rPr>
        <w:t xml:space="preserve">他们在地球上的帮手一起工作，并且今天仍在工作，他们是无数无辜人类遭受难言之隐的真正肇事者。</w:t>
      </w:r>
      <w:r>
        <w:rPr>
          <w:b/>
        </w:rPr>
        <w:t xml:space="preserve">不是大气层中已安装的因果法则</w:t>
      </w:r>
      <w:r>
        <w:rPr>
          <w:b/>
        </w:rPr>
        <w:t xml:space="preserve">给人类和他们的灵魂带来了难以言喻的痛苦，直到现在的宇宙时刻，实际上是那些你们看不见的、以宗教为导向的狂热灵魂，通过</w:t>
      </w:r>
      <w:r>
        <w:rPr>
          <w:b/>
        </w:rPr>
        <w:t xml:space="preserve">大规模的侵入性影响和无情的判决，使无数的</w:t>
      </w:r>
      <w:r>
        <w:rPr>
          <w:b/>
        </w:rPr>
        <w:t xml:space="preserve">人类和他们的灵魂</w:t>
      </w:r>
      <w:r>
        <w:rPr>
          <w:b/>
        </w:rPr>
        <w:t xml:space="preserve">陷入不幸，或者通过刽子手残酷地失去了生命！这就是我们的使命。</w:t>
      </w:r>
      <w:r>
        <w:t xml:space="preserve">你是否</w:t>
      </w:r>
      <w:r>
        <w:t xml:space="preserve">已经可以在某种程度上想象</w:t>
      </w:r>
      <w:r>
        <w:t xml:space="preserve">我的爱的精神向你描述的这一可怕的宇宙悲剧</w:t>
      </w:r>
      <w:r>
        <w:t xml:space="preserve">？ </w:t>
      </w:r>
    </w:p>
    <w:p>
      <w:r>
        <w:t xml:space="preserve">从这一点你现在可以看到，许多以精神为导向和以上帝为中心的人，当他们认为他们只需要因为因果律而遭受命运或其他事情的打击时，他们是错误的。</w:t>
      </w:r>
      <w:r>
        <w:t xml:space="preserve">然而，事实上，超越宗教的狂热灵魂才是人们和他们的灵魂遭受难以言喻的痛苦的真正肇事者。作为这一边的法官和执行者，他们今天仍然相信--完全是精神上的盲目性</w:t>
      </w:r>
      <w:r>
        <w:t xml:space="preserve">--</w:t>
      </w:r>
      <w:r>
        <w:t xml:space="preserve">当他们以许多方式惩罚那些无视他们的宗教教义和相应的生活规则的人时，</w:t>
      </w:r>
      <w:r>
        <w:t xml:space="preserve">他们已经</w:t>
      </w:r>
      <w:r>
        <w:t xml:space="preserve">为</w:t>
      </w:r>
      <w:r>
        <w:t xml:space="preserve">我--我</w:t>
      </w:r>
      <w:r>
        <w:t xml:space="preserve">是</w:t>
      </w:r>
      <w:r>
        <w:lastRenderedPageBreak/>
        <w:t xml:space="preserve">中的爱的普遍精神做出了</w:t>
      </w:r>
      <w:r>
        <w:t xml:space="preserve">巨大贡献。  </w:t>
      </w:r>
    </w:p>
    <w:p>
      <w:r>
        <w:t xml:space="preserve">现在在这个世界上，存在着</w:t>
      </w:r>
      <w:r>
        <w:t xml:space="preserve">非常多的信仰教义。每一个教义的追随者都狂热地认为他的教义是正确的，我会指示他们追随它并在世界范围内传播它。但他们不知道，没有一个信仰教义是源于我的，</w:t>
      </w:r>
      <w:r>
        <w:t xml:space="preserve">因为我的爱的精神从来没有给一个人指示，让他从我关于天国使者的信息中整理出一个教义，然后建立一个信仰的团体。只有另一方的众生才会为此而努力，他们绝对</w:t>
      </w:r>
      <w:r>
        <w:t xml:space="preserve">想把他们的世界秩序或某种生活方式强加给</w:t>
      </w:r>
      <w:r>
        <w:t xml:space="preserve">人们</w:t>
      </w:r>
      <w:r>
        <w:t xml:space="preserve">，但这与天国众生的生活毫无共同之处。  </w:t>
      </w:r>
    </w:p>
    <w:p>
      <w:r>
        <w:t xml:space="preserve">你们这些内心的人现在可以认识到，许多错误的言论长期以来使你们的生活变得困难，这些言论源于</w:t>
      </w:r>
      <w:r>
        <w:t xml:space="preserve">欺骗和恶意的，但也是宗教狂热的尘世灵魂，并通过他们性格的人在这个世界上传播--而且这种情况今天仍在发生，没有改变。通过这些，你会被</w:t>
      </w:r>
      <w:r>
        <w:t xml:space="preserve">驱赶</w:t>
      </w:r>
      <w:r>
        <w:t xml:space="preserve">得远离天国的</w:t>
      </w:r>
      <w:r>
        <w:t xml:space="preserve">现实，以至于最后你自责地认为你的痛苦是你自己种下的恶果。那些不断把外部困难或暂时的疾病视为来自前世的原因，</w:t>
      </w:r>
      <w:r>
        <w:t xml:space="preserve">但他们对此一无所知的人，有一天将无法再摆脱内疚和自责的感觉，他们的振动将越来越低。  </w:t>
      </w:r>
    </w:p>
    <w:p>
      <w:r>
        <w:t xml:space="preserve">有些热爱</w:t>
      </w:r>
      <w:r>
        <w:t xml:space="preserve">上帝的人，当他们受到疾病或</w:t>
      </w:r>
      <w:r>
        <w:t xml:space="preserve">命运的打击</w:t>
      </w:r>
      <w:r>
        <w:t xml:space="preserve">时，甚至可以感到高兴，</w:t>
      </w:r>
      <w:r>
        <w:t xml:space="preserve">因为他们相信他们现在据说从我这里得到了机会，可以偿还他们先前在地球上的罪过。在他们死后，这些钱将被付清，或者他们的灵魂将进入解放后的世界。</w:t>
      </w:r>
      <w:r>
        <w:t xml:space="preserve">由于他们在精神上的无知和误导，产生了</w:t>
      </w:r>
      <w:r>
        <w:t xml:space="preserve">多么大的谬误</w:t>
      </w:r>
      <w:r>
        <w:t xml:space="preserve">。 </w:t>
      </w:r>
    </w:p>
    <w:p>
      <w:r>
        <w:t xml:space="preserve">你们这些内心的人，请重新考虑我的信息声明的深层含义，把你们自己从内疚和责备的不纯感情中解放出来，因为这些把你们的振动拉得很</w:t>
      </w:r>
      <w:r>
        <w:t xml:space="preserve">低，以至于黑暗的生命可以接触到你们，再次把你们引入歧途。</w:t>
      </w:r>
      <w:r>
        <w:rPr>
          <w:b/>
        </w:rPr>
        <w:t xml:space="preserve">试着从逻辑上思考，然后你会从内心感觉到，因果律不可能来自于我，因为我是一个善良和仁慈</w:t>
      </w:r>
      <w:r>
        <w:rPr>
          <w:b/>
        </w:rPr>
        <w:t xml:space="preserve">的爱的精神，他仔细地管理着生命的天堂法律和光明生命的特征，其中不包括惩罚，也不包括对生命的责罚。因此，不可能是我，爱的精神，</w:t>
      </w:r>
      <w:r>
        <w:rPr>
          <w:b/>
        </w:rPr>
        <w:t xml:space="preserve">在这个世界上创造了</w:t>
      </w:r>
      <w:r>
        <w:rPr>
          <w:b/>
        </w:rPr>
        <w:t xml:space="preserve">一个</w:t>
      </w:r>
      <w:r>
        <w:rPr>
          <w:b/>
        </w:rPr>
        <w:t xml:space="preserve">因果律，就像今天宗教人士出于精神上的误导、无知或宗教上的盲目，仍然错误地声称。 </w:t>
      </w:r>
    </w:p>
    <w:p>
      <w:r>
        <w:lastRenderedPageBreak/>
        <w:t xml:space="preserve">请无畏地活在当下，不要向</w:t>
      </w:r>
      <w:r>
        <w:t xml:space="preserve">你灵魂的尘世前世</w:t>
      </w:r>
      <w:r>
        <w:lastRenderedPageBreak/>
        <w:t xml:space="preserve">方向调查。</w:t>
      </w:r>
      <w:r>
        <w:t xml:space="preserve">我警告你，为了自我保护，不要通过通灵的人进行询问，以了解你的灵魂是否在另一个尘世中做了这样或那样的错事，因为</w:t>
      </w:r>
      <w:r>
        <w:t xml:space="preserve">如果你从错误的事实出发，</w:t>
      </w:r>
      <w:r>
        <w:t xml:space="preserve">会对你产生危险。</w:t>
      </w:r>
      <w:r>
        <w:t xml:space="preserve">通常情况下，这些知识来自于其他世界的fopp灵魂，他们</w:t>
      </w:r>
      <w:r>
        <w:t xml:space="preserve">只想</w:t>
      </w:r>
      <w:r>
        <w:t xml:space="preserve">通过不真实的交流</w:t>
      </w:r>
      <w:r>
        <w:t xml:space="preserve">使</w:t>
      </w:r>
      <w:r>
        <w:t xml:space="preserve">自己</w:t>
      </w:r>
      <w:r>
        <w:t xml:space="preserve">变得重要。</w:t>
      </w:r>
      <w:r>
        <w:t xml:space="preserve">如果你的意识中出现了过去的犯罪形象，那就简单地反思一下</w:t>
      </w:r>
      <w:r>
        <w:t xml:space="preserve">，衷心地忏悔你的错误行为，并以衷心的祈祷来结束你的回顾。在这样做的时候，把你对天上的生命规则和品质的不当行为交给我，在你的内心深处，我的爱的精神永远地住在你里面。  </w:t>
      </w:r>
    </w:p>
    <w:p>
      <w:r>
        <w:t xml:space="preserve">也许你在我的信息传输结束时能够感觉到，你在生活中已经陷入了许多错误和欺骗，因为直到现在，你的意识中有用的知识构件太少。如果</w:t>
      </w:r>
      <w:r>
        <w:t xml:space="preserve">你越来越多地反思和比较你在书本或著作中读到的精神陈述与我现在提供给你的这些知识，</w:t>
      </w:r>
      <w:r>
        <w:t xml:space="preserve">这种情况现在可以改变。</w:t>
      </w:r>
      <w:r>
        <w:t xml:space="preserve">然后在内心感受你的灵魂告诉你的感受，并自己决定</w:t>
      </w:r>
      <w:r>
        <w:t xml:space="preserve">哪种知识更接近你的逻辑思维，以及你是否愿意接受它。我总是留给你自由的决定，因为我是自由的宇宙爱的精神，它</w:t>
      </w:r>
      <w:r>
        <w:t xml:space="preserve">留给</w:t>
      </w:r>
      <w:r>
        <w:t xml:space="preserve">每个宇宙生物自我负责的生活的自由。</w:t>
      </w:r>
      <w:r>
        <w:t xml:space="preserve">请你们始终觉得自己是自由的宇宙生命，即使在这个世界上有许多限制、压迫和非法行为是由堕落生命强加给你们的，他们在精神上束缚了你们。你生活在一个由无数</w:t>
      </w:r>
      <w:r>
        <w:t xml:space="preserve">物质粒子（细胞）</w:t>
      </w:r>
      <w:r>
        <w:t xml:space="preserve">组成的肉体中</w:t>
      </w:r>
      <w:r>
        <w:t xml:space="preserve">，但基本上你是一个由数万亿微妙粒子组成的内部光的存在，这些粒子非常了解宇宙的无限性，并在核心部分与它进一步联系。这使你内在的光明存在有可能</w:t>
      </w:r>
      <w:r>
        <w:t xml:space="preserve">观察到所有无限的存在境界，并与生活在其中的众生建立起信息和交流的联系。</w:t>
      </w:r>
      <w:r>
        <w:rPr>
          <w:b/>
        </w:rPr>
        <w:t xml:space="preserve">因此，在最真实的意义上，你们是精力充沛的、永远活着的、动态移动的、精力充沛的、开朗的</w:t>
      </w:r>
      <w:r>
        <w:rPr>
          <w:b/>
        </w:rPr>
        <w:t xml:space="preserve">天国之光的生命，无限的生命属于他们。这就是为什么你被赋予丰富的内在宝藏。在你的尘世生活中，你现在就应该意识到这一点，那么你总有一天会昂首</w:t>
      </w:r>
      <w:r>
        <w:rPr>
          <w:b/>
        </w:rPr>
        <w:t xml:space="preserve">离开</w:t>
      </w:r>
      <w:r>
        <w:rPr>
          <w:b/>
        </w:rPr>
        <w:t xml:space="preserve">这个</w:t>
      </w:r>
      <w:r>
        <w:rPr>
          <w:b/>
        </w:rPr>
        <w:t xml:space="preserve">星球，即使你</w:t>
      </w:r>
      <w:r>
        <w:rPr>
          <w:b/>
        </w:rPr>
        <w:t xml:space="preserve">不得不长期遭受无情的堕落者的</w:t>
      </w:r>
      <w:r>
        <w:rPr>
          <w:b/>
        </w:rPr>
        <w:t xml:space="preserve">许多</w:t>
      </w:r>
      <w:r>
        <w:rPr>
          <w:b/>
        </w:rPr>
        <w:t xml:space="preserve">束缚</w:t>
      </w:r>
      <w:r>
        <w:rPr>
          <w:b/>
        </w:rPr>
        <w:t xml:space="preserve">、折磨和不公正，然而这并不是你的播种。  </w:t>
      </w:r>
    </w:p>
    <w:p>
      <w:r>
        <w:t xml:space="preserve">与地球上的居民或你的</w:t>
      </w:r>
      <w:r>
        <w:t xml:space="preserve">家人和邻居</w:t>
      </w:r>
      <w:r>
        <w:t xml:space="preserve">生活在内在和外在的和平中</w:t>
      </w:r>
      <w:r>
        <w:t xml:space="preserve">，即使他们还不能理解你发自内心的、谦逊的和有义务的生活方式，因此误判你并在你背后说你坏话。原谅他们，因为</w:t>
      </w:r>
      <w:r>
        <w:lastRenderedPageBreak/>
        <w:t xml:space="preserve">此刻，由于他们的</w:t>
      </w:r>
      <w:r>
        <w:t xml:space="preserve">精神错乱和自私的生活方式，他们不知道在他们的意识中发生了什么，以及他们对你的行为方式。  </w:t>
      </w:r>
    </w:p>
    <w:p>
      <w:r>
        <w:t xml:space="preserve">远离与他们的讨论，因为他们是由其他世界的</w:t>
      </w:r>
      <w:r>
        <w:t xml:space="preserve">同类</w:t>
      </w:r>
      <w:r>
        <w:t xml:space="preserve">主持的，他们</w:t>
      </w:r>
      <w:r>
        <w:t xml:space="preserve">通过他们说话并煽动争论，特别是如果你有反对的意见。我警告你不要这样做!请不要卷入与他们的争论，因为你将无法与他们对抗，因为他们届时会雄辩地反驳一些</w:t>
      </w:r>
      <w:r>
        <w:t xml:space="preserve">伤害你内心的</w:t>
      </w:r>
      <w:r>
        <w:t xml:space="preserve">东西</w:t>
      </w:r>
      <w:r>
        <w:t xml:space="preserve">，使你受伤。他们不知道对你说坏话的人不是他们，所以请不要和那些想在讨论中羞辱你的人打交道。  </w:t>
      </w:r>
    </w:p>
    <w:p>
      <w:r>
        <w:t xml:space="preserve">如果你觉得他们不接受你的正义感和秩序，</w:t>
      </w:r>
      <w:r>
        <w:t xml:space="preserve">也要忍住不说话。</w:t>
      </w:r>
      <w:r>
        <w:t xml:space="preserve">为了自我保护，请不要落入对立面众生的圈套，他们</w:t>
      </w:r>
      <w:r>
        <w:t xml:space="preserve">想用</w:t>
      </w:r>
      <w:r>
        <w:t xml:space="preserve">不公正的手段把你逼到墙角，或用不愉快的压迫性话语在精神上把你磨灭。</w:t>
      </w:r>
      <w:r>
        <w:t xml:space="preserve">这就是他们喜欢与那些不赞同他们世界观的亲切友好的人相处的方式。  </w:t>
      </w:r>
    </w:p>
    <w:p>
      <w:r>
        <w:t xml:space="preserve">这些是信息末尾的一些有用的精神提示，适用于那些内心已经非常敏感的人</w:t>
      </w:r>
      <w:r>
        <w:t xml:space="preserve">，在讨论和争端之后，他们的意识会受到巨大冲击。事后，他们非常难过，因为尽管说话很亲切，但他们没有成功地与那些</w:t>
      </w:r>
      <w:r>
        <w:t xml:space="preserve">无缘无故侮辱</w:t>
      </w:r>
      <w:r>
        <w:t xml:space="preserve">他们</w:t>
      </w:r>
      <w:r>
        <w:t xml:space="preserve">、在他们背后说坏话的</w:t>
      </w:r>
      <w:r>
        <w:t xml:space="preserve">人保持团结与和平，</w:t>
      </w:r>
      <w:r>
        <w:t xml:space="preserve">或者因为一些莫名其妙的原因，在经过他们身边时，他们会把目光移开，不回避他们，或者完全避开他们。  </w:t>
      </w:r>
    </w:p>
    <w:p>
      <w:r>
        <w:t xml:space="preserve">对于</w:t>
      </w:r>
      <w:r>
        <w:t xml:space="preserve">那些努力与我进行内在精神接触的人，我要求你们仔细考虑</w:t>
      </w:r>
      <w:r>
        <w:t xml:space="preserve">是否与世俗的人进行对话或讨论，在这些对话或讨论中，你们想让你们生活环境中的人注意到混乱或不公正。请记住，大多数灵性重、</w:t>
      </w:r>
      <w:r>
        <w:t xml:space="preserve">世俗取向强的</w:t>
      </w:r>
      <w:r>
        <w:t xml:space="preserve">人不能忍受这一点，</w:t>
      </w:r>
      <w:r>
        <w:t xml:space="preserve">因为他们自己喜欢没有内在和外在秩序的生活，对正义没有用。如果你在与他们的谈话中注意到这一点，那么就</w:t>
      </w:r>
      <w:r>
        <w:t xml:space="preserve">立即</w:t>
      </w:r>
      <w:r>
        <w:t xml:space="preserve">退出，并给予暗示和善意的建议。</w:t>
      </w:r>
      <w:r>
        <w:t xml:space="preserve">不要成为他们混乱和舒适的不称职的仆人，因为否则他们会习惯于你无私地整理他们丢弃的垃圾。他们不想自己出手，因为他们知道，他们总能</w:t>
      </w:r>
      <w:r>
        <w:t xml:space="preserve">找到善良的、有秩序的人来收拾他们的残局。侍奉不值得天人，他们从不参与其中，因为否则他们就会离开天人平等的生命--这就是为什么</w:t>
      </w:r>
      <w:r>
        <w:t xml:space="preserve">你们天人同居者</w:t>
      </w:r>
      <w:r>
        <w:t xml:space="preserve">也应该</w:t>
      </w:r>
      <w:r>
        <w:t xml:space="preserve">这样生活。你已经明白我的暗示了吗？ </w:t>
      </w:r>
    </w:p>
    <w:p>
      <w:r>
        <w:t xml:space="preserve">现在你知道，你在与那些生活非常世俗、表现出欺骗特征的人打交道时必须小心，因为我的爱的精神不希望</w:t>
      </w:r>
      <w:r>
        <w:lastRenderedPageBreak/>
        <w:t xml:space="preserve">你</w:t>
      </w:r>
      <w:r>
        <w:t xml:space="preserve">因为他们的唾弃行为或恶意行为而经历更多的精神和身体的痛苦。  </w:t>
      </w:r>
    </w:p>
    <w:p>
      <w:r>
        <w:t xml:space="preserve">我在我和天国众生中的爱的天国精神希望你能直接回到天国，没有痛苦。</w:t>
      </w:r>
      <w:r>
        <w:t xml:space="preserve">如果你真的能在这方面取得成功，我们会很高兴。你可以随时依靠我的内心支持，也可以依靠自愿的天堂光明生命以及许多外星生命的支持，他们对你在</w:t>
      </w:r>
      <w:r>
        <w:t xml:space="preserve">这个黑暗的 "笼子里的地球 "的</w:t>
      </w:r>
      <w:r>
        <w:t xml:space="preserve">不自由生活</w:t>
      </w:r>
      <w:r>
        <w:t xml:space="preserve">了解得</w:t>
      </w:r>
      <w:r>
        <w:t xml:space="preserve">很多。</w:t>
      </w:r>
      <w:r>
        <w:rPr>
          <w:b/>
        </w:rPr>
        <w:t xml:space="preserve">但有一天，你们渴望的宇宙解放时刻将到来，你们将升到更高的振动、充满光明的世界，心中充满欢喜。所以我现在告诉你，</w:t>
      </w:r>
      <w:r>
        <w:rPr>
          <w:b/>
        </w:rPr>
        <w:t xml:space="preserve">这个宇宙的时刻已经离你不再遥远。  </w:t>
      </w:r>
    </w:p>
    <w:p>
      <w:r>
        <w:t xml:space="preserve">我的非个人的基督之爱的精神从天顶上显露出来，它是所有创造物中最大和最有能量的太阳，新的生命总是从它那里产生，现有的生命则永远得到能量的供应和维持。我</w:t>
      </w:r>
      <w:r>
        <w:t xml:space="preserve">只能向你揭示我自己，因为在天体存在中，有一个我</w:t>
      </w:r>
      <w:r>
        <w:t xml:space="preserve">是</w:t>
      </w:r>
      <w:bookmarkStart w:name="_GoBack" w:id="0"/>
      <w:bookmarkEnd w:id="0"/>
      <w:r>
        <w:t xml:space="preserve">爱的联盟，它属于创造物的最大意识，它是</w:t>
      </w:r>
      <w:r>
        <w:t xml:space="preserve">原始太阳</w:t>
      </w:r>
      <w:r>
        <w:t xml:space="preserve">中的非个人神性</w:t>
      </w:r>
      <w:r>
        <w:t xml:space="preserve">。我们的原始父母，我的双亲和我都属于它。</w:t>
      </w:r>
      <w:r>
        <w:t xml:space="preserve">因此，间接地，通过非个人的神性的意识，我们有可能给每一个普世的生命提供一个关于生命核心的交流。但我们的意识并不包含所有的</w:t>
      </w:r>
      <w:r>
        <w:t xml:space="preserve">创造</w:t>
      </w:r>
      <w:r>
        <w:t xml:space="preserve">进化数据，因为非个人的神灵</w:t>
      </w:r>
      <w:r>
        <w:t xml:space="preserve">包含</w:t>
      </w:r>
      <w:r>
        <w:t xml:space="preserve">并为众生管理</w:t>
      </w:r>
      <w:r>
        <w:t xml:space="preserve">这些数据。</w:t>
      </w:r>
      <w:r>
        <w:t xml:space="preserve">因此，我们建议属于我是爱协会的天人始终只与非人格化的神性或你灵魂生命核心和天体</w:t>
      </w:r>
      <w:r>
        <w:t xml:space="preserve">原始中央太阳中的</w:t>
      </w:r>
      <w:r>
        <w:t xml:space="preserve">普遍爱的精神</w:t>
      </w:r>
      <w:r>
        <w:t xml:space="preserve">保持一致--就像我们一直做的那样。通过这种行为方式，你通过你的生命核心直接到达</w:t>
      </w:r>
      <w:r>
        <w:t xml:space="preserve">原始中央太阳中的</w:t>
      </w:r>
      <w:r>
        <w:t xml:space="preserve">非个人的我</w:t>
      </w:r>
      <w:r>
        <w:t xml:space="preserve">是</w:t>
      </w:r>
      <w:r>
        <w:t xml:space="preserve">神，并能充分接收</w:t>
      </w:r>
      <w:r>
        <w:t xml:space="preserve">和感受到</w:t>
      </w:r>
      <w:r>
        <w:t xml:space="preserve">它在你体内的爱的流向。</w:t>
      </w:r>
      <w:r>
        <w:t xml:space="preserve">这样，你们已经可以在地球上适应我们非个人的天国生活方式，而不向我们天上的光明人物发出衷心的祈祷--也没有天上的人这样做。你已经可以</w:t>
      </w:r>
      <w:r>
        <w:t xml:space="preserve">理解并接受这个</w:t>
      </w:r>
      <w:r>
        <w:t xml:space="preserve">意思了吗</w:t>
      </w:r>
      <w:r>
        <w:t xml:space="preserve">？ </w:t>
      </w:r>
    </w:p>
    <w:p>
      <w:pPr>
        <w:spacing w:after="0" w:line="240" w:lineRule="auto"/>
      </w:pPr>
      <w:r>
        <w:t xml:space="preserve">我从天体的 "我是爱联盟 "向所有天体的归宿者表示热烈的问候，并祝愿你们自我征服你们的缺点和弱点，以便我们天体的人可以很快欢迎你们加入我们。 </w:t>
      </w:r>
    </w:p>
    <w:sectPr w:rsidR="00D732EE" w:rsidSect="00D732EE">
      <w:headerReference w:type="even" r:id="rId6"/>
      <w:headerReference w:type="default" r:id="rId7"/>
      <w:footerReference w:type="even" r:id="rId8"/>
      <w:footerReference w:type="default" r:id="rId9"/>
      <w:headerReference w:type="first" r:id="rId10"/>
      <w:footerReference w:type="first" r:id="rId11"/>
      <w:pgSz w:w="11900" w:h="16840"/>
      <w:pgMar w:top="1741" w:right="1124" w:bottom="1518" w:left="1133" w:header="708" w:footer="7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40B" w:rsidP="00D732EE" w:rsidRDefault="001B540B">
      <w:pPr>
        <w:spacing w:after="0" w:line="240" w:lineRule="auto"/>
      </w:pPr>
      <w:r>
        <w:separator/>
      </w:r>
    </w:p>
  </w:endnote>
  <w:endnote w:type="continuationSeparator" w:id="0">
    <w:p w:rsidR="001B540B" w:rsidP="00D732EE" w:rsidRDefault="001B5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after="0" w:line="227" w:lineRule="auto"/>
      <w:ind w:start="0" w:firstLine="0"/>
      <w:jc w:val="right"/>
      <w:rPr>
        <w:lang w:val="en-US"/>
      </w:rPr>
    </w:pPr>
    <w:r>
      <w:rPr>
        <w:sz w:val="16"/>
        <w:lang w:val="en-US"/>
      </w:rPr>
      <w:t xml:space="preserve">F3 (G-A)  </w:t>
    </w:r>
    <w:r>
      <w:rPr>
        <w:b/>
        <w:sz w:val="18"/>
        <w:lang w:val="en-US"/>
      </w:rPr>
      <w:tab/>
    </w:r>
    <w:r w:rsidRPr="00D732EE" w:rsidR="00D732EE">
      <w:fldChar w:fldCharType="begin"/>
    </w:r>
    <w:r>
      <w:rPr>
        <w:lang w:val="en-US"/>
      </w:rPr>
      <w:instrText xml:space="preserve"> PAGE   \* MERGEFORMAT </w:instrText>
    </w:r>
    <w:r w:rsidRPr="00D732EE" w:rsidR="00D732EE">
      <w:fldChar w:fldCharType="separate"/>
    </w:r>
    <w:r>
      <w:rPr>
        <w:sz w:val="20"/>
        <w:lang w:val="en-US"/>
      </w:rPr>
      <w:t xml:space="preserve"># </w:t>
    </w:r>
    <w:r w:rsidR="00D732EE">
      <w:rPr>
        <w:sz w:val="20"/>
      </w:rPr>
      <w:fldChar w:fldCharType="end"/>
    </w:r>
    <w:r>
      <w:rPr>
        <w:sz w:val="20"/>
        <w:lang w:val="en-US"/>
      </w:rPr>
      <w:tab/>
    </w:r>
    <w:r>
      <w:rPr>
        <w:b/>
        <w:color w:val="0000FF"/>
        <w:sz w:val="18"/>
        <w:u w:val="single" w:color="0000FF"/>
        <w:lang w:val="en-US"/>
      </w:rPr>
      <w:t xml:space="preserve">www.ich-bin-liebetroepfchen-gottes.de   </w:t>
    </w:r>
    <w:r>
      <w:rPr>
        <w:b/>
        <w:sz w:val="18"/>
        <w:lang w:val="en-US"/>
      </w:rPr>
      <w:tab/>
    </w:r>
    <w:r>
      <w:rPr>
        <w:b/>
        <w:color w:val="0000FF"/>
        <w:sz w:val="18"/>
        <w:u w:val="single" w:color="0000FF"/>
        <w:lang w:val="en-US"/>
      </w:rPr>
      <w:t xml:space="preserve">www.lebensrat-gottes.de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D16BB9" w:rsidR="00D732EE" w:rsidRDefault="00D732EE">
    <w:pPr>
      <w:spacing w:after="0" w:line="227" w:lineRule="auto"/>
      <w:ind w:start="0" w:firstLine="0"/>
      <w:jc w:val="right"/>
      <w:rPr>
        <w:sz w:val="16"/>
        <w:szCs w:val="16"/>
        <w:lang w:val="en-US"/>
      </w:rPr>
    </w:pPr>
  </w:p>
  <w:p>
    <w:pPr>
      <w:spacing w:after="0" w:line="227" w:lineRule="auto"/>
      <w:ind w:start="0" w:firstLine="0"/>
      <w:jc w:val="center"/>
      <w:rPr>
        <w:sz w:val="16"/>
        <w:szCs w:val="16"/>
        <w:lang w:val="en-US"/>
      </w:rPr>
    </w:pPr>
    <w:r w:rsidRPr="00D16BB9">
      <w:rPr>
        <w:sz w:val="16"/>
        <w:szCs w:val="16"/>
      </w:rPr>
      <w:fldChar w:fldCharType="begin"/>
    </w:r>
    <w:r w:rsidRPr="00D16BB9" w:rsidR="001B540B">
      <w:rPr>
        <w:sz w:val="16"/>
        <w:szCs w:val="16"/>
        <w:lang w:val="en-US"/>
      </w:rPr>
      <w:instrText xml:space="preserve"> PAGE   \* MERGEFORMAT </w:instrText>
    </w:r>
    <w:r w:rsidRPr="00D16BB9">
      <w:rPr>
        <w:sz w:val="16"/>
        <w:szCs w:val="16"/>
      </w:rPr>
      <w:fldChar w:fldCharType="separate"/>
    </w:r>
    <w:r w:rsidR="00D16BB9">
      <w:rPr>
        <w:noProof/>
        <w:sz w:val="16"/>
        <w:szCs w:val="16"/>
        <w:lang w:val="en-US"/>
      </w:rPr>
      <w:t xml:space="preserve">36</w:t>
    </w:r>
    <w:r w:rsidRPr="00D16BB9">
      <w:rPr>
        <w:sz w:val="16"/>
        <w:szCs w:val="16"/>
      </w:rPr>
      <w:fldChar w:fldCharType="end"/>
    </w:r>
  </w:p>
  <w:p>
    <w:pPr>
      <w:spacing w:after="0" w:line="227" w:lineRule="auto"/>
      <w:ind w:start="0" w:firstLine="0"/>
      <w:jc w:val="left"/>
      <w:rPr>
        <w:sz w:val="16"/>
        <w:szCs w:val="16"/>
        <w:lang w:val="en-US"/>
      </w:rPr>
    </w:pPr>
    <w:r w:rsidRPr="00D16BB9">
      <w:rPr>
        <w:sz w:val="16"/>
        <w:szCs w:val="16"/>
        <w:lang w:val="en-US"/>
      </w:rPr>
      <w:t xml:space="preserve">F3 (G-A)  </w:t>
    </w:r>
    <w:r w:rsidRPr="00D16BB9">
      <w:rPr>
        <w:sz w:val="16"/>
        <w:szCs w:val="16"/>
        <w:lang w:val="en-US"/>
      </w:rPr>
      <w:tab/>
    </w:r>
    <w:r w:rsidRPr="00D16BB9">
      <w:rPr>
        <w:sz w:val="16"/>
        <w:szCs w:val="16"/>
        <w:lang w:val="en-US"/>
      </w:rPr>
      <w:tab/>
    </w:r>
  </w:p>
  <w:p>
    <w:pPr>
      <w:spacing w:after="0" w:line="227" w:lineRule="auto"/>
      <w:ind w:start="0" w:firstLine="0"/>
      <w:jc w:val="right"/>
      <w:rPr>
        <w:sz w:val="16"/>
        <w:szCs w:val="16"/>
        <w:lang w:val="en-US"/>
      </w:rPr>
    </w:pPr>
    <w:r w:rsidRPr="00D16BB9">
      <w:rPr>
        <w:color w:val="0000FF"/>
        <w:sz w:val="16"/>
        <w:szCs w:val="16"/>
        <w:u w:val="single" w:color="0000FF"/>
        <w:lang w:val="en-US"/>
      </w:rPr>
      <w:t xml:space="preserve">www.ich-bin-liebetroepfchen-gottes.de</w:t>
    </w:r>
  </w:p>
  <w:p>
    <w:pPr>
      <w:spacing w:after="0" w:line="227" w:lineRule="auto"/>
      <w:ind w:start="0" w:firstLine="0"/>
      <w:jc w:val="right"/>
      <w:rPr>
        <w:sz w:val="16"/>
        <w:szCs w:val="16"/>
        <w:lang w:val="en-US"/>
      </w:rPr>
    </w:pPr>
    <w:r w:rsidRPr="00D16BB9">
      <w:rPr>
        <w:color w:val="0000FF"/>
        <w:sz w:val="16"/>
        <w:szCs w:val="16"/>
        <w:u w:val="single" w:color="0000FF"/>
        <w:lang w:val="en-US"/>
      </w:rPr>
      <w:t xml:space="preserve">www.lebensrat-gottes.de  </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after="0" w:line="227" w:lineRule="auto"/>
      <w:ind w:start="0" w:firstLine="0"/>
      <w:jc w:val="right"/>
      <w:rPr>
        <w:lang w:val="en-US"/>
      </w:rPr>
    </w:pPr>
    <w:r>
      <w:rPr>
        <w:sz w:val="16"/>
        <w:lang w:val="en-US"/>
      </w:rPr>
      <w:t xml:space="preserve">F3 (G-A)  </w:t>
    </w:r>
    <w:r>
      <w:rPr>
        <w:b/>
        <w:sz w:val="18"/>
        <w:lang w:val="en-US"/>
      </w:rPr>
      <w:tab/>
    </w:r>
    <w:r w:rsidRPr="00D732EE" w:rsidR="00D732EE">
      <w:fldChar w:fldCharType="begin"/>
    </w:r>
    <w:r>
      <w:rPr>
        <w:lang w:val="en-US"/>
      </w:rPr>
      <w:instrText xml:space="preserve"> PAGE   \* MERGEFORMAT </w:instrText>
    </w:r>
    <w:r w:rsidRPr="00D732EE" w:rsidR="00D732EE">
      <w:fldChar w:fldCharType="separate"/>
    </w:r>
    <w:r>
      <w:rPr>
        <w:sz w:val="20"/>
        <w:lang w:val="en-US"/>
      </w:rPr>
      <w:t xml:space="preserve"># </w:t>
    </w:r>
    <w:r w:rsidR="00D732EE">
      <w:rPr>
        <w:sz w:val="20"/>
      </w:rPr>
      <w:fldChar w:fldCharType="end"/>
    </w:r>
    <w:r>
      <w:rPr>
        <w:sz w:val="20"/>
        <w:lang w:val="en-US"/>
      </w:rPr>
      <w:tab/>
    </w:r>
    <w:r>
      <w:rPr>
        <w:b/>
        <w:color w:val="0000FF"/>
        <w:sz w:val="18"/>
        <w:u w:val="single" w:color="0000FF"/>
        <w:lang w:val="en-US"/>
      </w:rPr>
      <w:t xml:space="preserve">www.ich-bin-liebetroepfchen-gottes.de   </w:t>
    </w:r>
    <w:r>
      <w:rPr>
        <w:b/>
        <w:sz w:val="18"/>
        <w:lang w:val="en-US"/>
      </w:rPr>
      <w:tab/>
    </w:r>
    <w:r>
      <w:rPr>
        <w:b/>
        <w:color w:val="0000FF"/>
        <w:sz w:val="18"/>
        <w:u w:val="single" w:color="0000FF"/>
        <w:lang w:val="en-US"/>
      </w:rPr>
      <w:t xml:space="preserve">www.lebensrat-gottes.de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40B" w:rsidP="00D732EE" w:rsidRDefault="001B540B">
      <w:pPr>
        <w:spacing w:after="0" w:line="240" w:lineRule="auto"/>
      </w:pPr>
      <w:r>
        <w:separator/>
      </w:r>
    </w:p>
  </w:footnote>
  <w:footnote w:type="continuationSeparator" w:id="0">
    <w:p w:rsidR="001B540B" w:rsidP="00D732EE" w:rsidRDefault="001B540B">
      <w:pPr>
        <w:spacing w:after="0" w:line="240" w:lineRule="auto"/>
      </w:pPr>
      <w:r>
        <w:continuationSeparator/>
      </w:r>
    </w:p>
  </w:footnote>
</w:footnotes>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020" w:tblpY="713"/>
      <w:tblOverlap w:val="never"/>
      <w:tblW w:w="9883" w:type="dxa"/>
      <w:tblInd w:w="0" w:type="dxa"/>
      <w:tblCellMar>
        <w:top w:w="125" w:type="dxa"/>
        <w:left w:w="134" w:type="dxa"/>
        <w:right w:w="115" w:type="dxa"/>
      </w:tblCellMar>
      <w:tblLook w:val="04A0"/>
    </w:tblPr>
    <w:tblGrid>
      <w:gridCol w:w="9883"/>
    </w:tblGrid>
    <w:tr w:rsidR="00D732EE">
      <w:tc>
        <w:tcPr>
          <w:tcW w:w="9883" w:type="dxa"/>
          <w:tcBorders>
            <w:top w:val="single" w:color="000000" w:sz="4" w:space="0"/>
            <w:left w:val="single" w:color="000000" w:sz="4" w:space="0"/>
            <w:bottom w:val="single" w:color="000000" w:sz="4" w:space="0"/>
            <w:right w:val="single" w:color="000000" w:sz="4" w:space="0"/>
          </w:tcBorders>
        </w:tcPr>
        <w:p>
          <w:pPr>
            <w:spacing w:after="29" w:line="240" w:lineRule="auto"/>
            <w:ind w:start="0" w:firstLine="0"/>
            <w:jc w:val="left"/>
          </w:pPr>
          <w:r>
            <w:rPr>
              <w:b/>
              <w:sz w:val="16"/>
            </w:rPr>
            <w:t xml:space="preserve">21.02.2013 </w:t>
          </w:r>
          <w:r>
            <w:rPr>
              <w:sz w:val="16"/>
            </w:rPr>
            <w:t xml:space="preserve">(当前日期) </w:t>
          </w:r>
          <w:r>
            <w:rPr>
              <w:b/>
              <w:color w:val="0070C0"/>
              <w:sz w:val="18"/>
            </w:rPr>
            <w:t xml:space="preserve">我是--上帝的爱滴，来自天源的</w:t>
          </w:r>
          <w:r>
            <w:rPr>
              <w:sz w:val="16"/>
            </w:rPr>
            <w:t xml:space="preserve">信息 </w:t>
          </w:r>
          <w:r>
            <w:rPr>
              <w:b/>
              <w:sz w:val="16"/>
            </w:rPr>
            <w:t xml:space="preserve">2013年2月 </w:t>
          </w:r>
        </w:p>
        <w:p>
          <w:pPr>
            <w:spacing w:after="0" w:line="276" w:lineRule="auto"/>
            <w:ind w:start="0" w:firstLine="0"/>
            <w:jc w:val="center"/>
          </w:pPr>
          <w:r>
            <w:rPr>
              <w:sz w:val="16"/>
            </w:rPr>
            <w:t xml:space="preserve"> "大声的精力充沛的讲话--一种</w:t>
          </w:r>
          <w:r>
            <w:rPr>
              <w:sz w:val="16"/>
            </w:rPr>
            <w:t xml:space="preserve">不容忍顶嘴的霸道行为" (37页)   </w:t>
          </w:r>
        </w:p>
      </w:tc>
    </w:tr>
  </w:tbl>
  <w:p w:rsidR="00D732EE" w:rsidRDefault="00D732EE"/>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020" w:tblpY="713"/>
      <w:tblOverlap w:val="never"/>
      <w:tblW w:w="9883" w:type="dxa"/>
      <w:tblInd w:w="0" w:type="dxa"/>
      <w:tblCellMar>
        <w:top w:w="125" w:type="dxa"/>
        <w:left w:w="134" w:type="dxa"/>
        <w:right w:w="115" w:type="dxa"/>
      </w:tblCellMar>
      <w:tblLook w:val="04A0"/>
    </w:tblPr>
    <w:tblGrid>
      <w:gridCol w:w="9883"/>
    </w:tblGrid>
    <w:tr w:rsidR="00D732EE">
      <w:tc>
        <w:tcPr>
          <w:tcW w:w="9883" w:type="dxa"/>
          <w:tcBorders>
            <w:top w:val="single" w:color="000000" w:sz="4" w:space="0"/>
            <w:left w:val="single" w:color="000000" w:sz="4" w:space="0"/>
            <w:bottom w:val="single" w:color="000000" w:sz="4" w:space="0"/>
            <w:right w:val="single" w:color="000000" w:sz="4" w:space="0"/>
          </w:tcBorders>
        </w:tcPr>
        <w:p>
          <w:pPr>
            <w:spacing w:after="29" w:line="240" w:lineRule="auto"/>
            <w:ind w:start="0" w:firstLine="0"/>
            <w:jc w:val="center"/>
            <w:rPr>
              <w:sz w:val="16"/>
              <w:szCs w:val="16"/>
            </w:rPr>
          </w:pPr>
          <w:r w:rsidRPr="00D16BB9">
            <w:rPr>
              <w:b/>
              <w:sz w:val="16"/>
              <w:szCs w:val="16"/>
            </w:rPr>
            <w:t xml:space="preserve">21.02.2013 </w:t>
          </w:r>
          <w:r w:rsidR="00D16BB9">
            <w:rPr>
              <w:sz w:val="16"/>
              <w:szCs w:val="16"/>
            </w:rPr>
            <w:t xml:space="preserve">(当前日期) </w:t>
          </w:r>
          <w:r w:rsidRPr="00D16BB9">
            <w:rPr>
              <w:b/>
              <w:color w:val="0000FF"/>
              <w:sz w:val="16"/>
              <w:szCs w:val="16"/>
            </w:rPr>
            <w:t xml:space="preserve">我是--上帝的爱滴，来自天源的</w:t>
          </w:r>
          <w:r w:rsidRPr="00D16BB9">
            <w:rPr>
              <w:sz w:val="16"/>
              <w:szCs w:val="16"/>
            </w:rPr>
            <w:t xml:space="preserve">信息 </w:t>
          </w:r>
          <w:r w:rsidRPr="00D16BB9">
            <w:rPr>
              <w:b/>
              <w:sz w:val="16"/>
              <w:szCs w:val="16"/>
            </w:rPr>
            <w:t xml:space="preserve">2013年2月</w:t>
          </w:r>
        </w:p>
        <w:p>
          <w:pPr>
            <w:spacing w:after="0" w:line="276" w:lineRule="auto"/>
            <w:ind w:start="0" w:firstLine="0"/>
            <w:jc w:val="center"/>
          </w:pPr>
          <w:r w:rsidRPr="00D16BB9">
            <w:rPr>
              <w:sz w:val="16"/>
              <w:szCs w:val="16"/>
            </w:rPr>
            <w:t xml:space="preserve">"大声的精力充沛的</w:t>
          </w:r>
          <w:r w:rsidRPr="00D16BB9">
            <w:rPr>
              <w:sz w:val="16"/>
              <w:szCs w:val="16"/>
            </w:rPr>
            <w:t xml:space="preserve">讲话--一种不容忍顶嘴的霸道行为" (37页)</w:t>
          </w:r>
        </w:p>
      </w:tc>
    </w:tr>
  </w:tbl>
  <w:p w:rsidR="00D732EE" w:rsidRDefault="00D732EE"/>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020" w:tblpY="713"/>
      <w:tblOverlap w:val="never"/>
      <w:tblW w:w="9883" w:type="dxa"/>
      <w:tblInd w:w="0" w:type="dxa"/>
      <w:tblCellMar>
        <w:top w:w="125" w:type="dxa"/>
        <w:left w:w="134" w:type="dxa"/>
        <w:right w:w="115" w:type="dxa"/>
      </w:tblCellMar>
      <w:tblLook w:val="04A0"/>
    </w:tblPr>
    <w:tblGrid>
      <w:gridCol w:w="9883"/>
    </w:tblGrid>
    <w:tr w:rsidR="00D732EE">
      <w:tc>
        <w:tcPr>
          <w:tcW w:w="9883" w:type="dxa"/>
          <w:tcBorders>
            <w:top w:val="single" w:color="000000" w:sz="4" w:space="0"/>
            <w:left w:val="single" w:color="000000" w:sz="4" w:space="0"/>
            <w:bottom w:val="single" w:color="000000" w:sz="4" w:space="0"/>
            <w:right w:val="single" w:color="000000" w:sz="4" w:space="0"/>
          </w:tcBorders>
        </w:tcPr>
        <w:p>
          <w:pPr>
            <w:spacing w:after="29" w:line="240" w:lineRule="auto"/>
            <w:ind w:start="0" w:firstLine="0"/>
            <w:jc w:val="left"/>
          </w:pPr>
          <w:r>
            <w:rPr>
              <w:b/>
              <w:sz w:val="16"/>
            </w:rPr>
            <w:t xml:space="preserve">21.02.2013 </w:t>
          </w:r>
          <w:r>
            <w:rPr>
              <w:sz w:val="16"/>
            </w:rPr>
            <w:t xml:space="preserve">(当前日期) </w:t>
          </w:r>
          <w:r>
            <w:rPr>
              <w:b/>
              <w:color w:val="0070C0"/>
              <w:sz w:val="18"/>
            </w:rPr>
            <w:t xml:space="preserve">我是--上帝的爱滴，来自天源的</w:t>
          </w:r>
          <w:r>
            <w:rPr>
              <w:sz w:val="16"/>
            </w:rPr>
            <w:t xml:space="preserve">信息 </w:t>
          </w:r>
          <w:r>
            <w:rPr>
              <w:b/>
              <w:sz w:val="16"/>
            </w:rPr>
            <w:t xml:space="preserve">2013年2月 </w:t>
          </w:r>
        </w:p>
        <w:p>
          <w:pPr>
            <w:spacing w:after="0" w:line="276" w:lineRule="auto"/>
            <w:ind w:start="0" w:firstLine="0"/>
            <w:jc w:val="center"/>
          </w:pPr>
          <w:r>
            <w:rPr>
              <w:sz w:val="16"/>
            </w:rPr>
            <w:t xml:space="preserve"> "大声的精力充沛的讲话--一种不容忍顶嘴的霸道行为" (37页)   </w:t>
          </w:r>
        </w:p>
      </w:tc>
    </w:tr>
  </w:tbl>
  <w:p w:rsidR="00D732EE" w:rsidRDefault="00D732E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D732EE"/>
    <w:rsid w:val="001B540B"/>
    <w:rsid w:val="00D16BB9"/>
    <w:rsid w:val="00D732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32EE"/>
    <w:pPr>
      <w:spacing w:after="178"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neNumber">
    <w:name w:val="Line Number"/>
    <w:basedOn w:val="Absatz-Standardschriftart"/>
    <w:semiHidden/>
    <w:rsid w:val="00D732EE"/>
  </w:style>
  <w:style w:type="character" w:styleId="Hyperlink">
    <w:name w:val="Hyperlink"/>
    <w:rsid w:val="00D732EE"/>
    <w:rPr>
      <w:color w:val="0000FF"/>
      <w:u w:val="single"/>
    </w:rPr>
  </w:style>
  <w:style w:type="table" w:styleId="TabelleEinfach1">
    <w:name w:val="Table Simple 1"/>
    <w:basedOn w:val="NormaleTabelle"/>
    <w:rsid w:val="00D732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D732EE"/>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theme" Target="/word/theme/theme11.xml" Id="rId13" /><Relationship Type="http://schemas.openxmlformats.org/officeDocument/2006/relationships/webSettings" Target="/word/webSettings.xml" Id="rId3" /><Relationship Type="http://schemas.openxmlformats.org/officeDocument/2006/relationships/header" Target="/word/header21.xml" Id="rId7" /><Relationship Type="http://schemas.openxmlformats.org/officeDocument/2006/relationships/fontTable" Target="/word/fontTable.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2.xml" Id="rId6" /><Relationship Type="http://schemas.openxmlformats.org/officeDocument/2006/relationships/footer" Target="/word/footer32.xml" Id="rId11" /><Relationship Type="http://schemas.openxmlformats.org/officeDocument/2006/relationships/endnotes" Target="/word/endnotes.xml" Id="rId5" /><Relationship Type="http://schemas.openxmlformats.org/officeDocument/2006/relationships/header" Target="/word/header33.xml" Id="rId10" /><Relationship Type="http://schemas.openxmlformats.org/officeDocument/2006/relationships/footnotes" Target="/word/footnotes.xml" Id="rId4" /><Relationship Type="http://schemas.openxmlformats.org/officeDocument/2006/relationships/footer" Target="/word/footer23.xml" Id="rId9" /></Relationships>
</file>

<file path=word/theme/theme1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14941</ap:Words>
  <ap:Characters>94135</ap:Characters>
  <ap:Application>Microsoft Office Word</ap:Application>
  <ap:DocSecurity>0</ap:DocSecurity>
  <ap:Lines>784</ap:Lines>
  <ap:Paragraphs>217</ap:Paragraphs>
  <ap:ScaleCrop>false</ap:ScaleCrop>
  <ap:Company/>
  <ap:LinksUpToDate>false</ap:LinksUpToDate>
  <ap:CharactersWithSpaces>108859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2021-04-16T14:00:00Z</dcterms:created>
  <dcterms:modified xsi:type="dcterms:W3CDTF">2021-04-16T14:05:00Z</dcterms:modified>
</cp:coreProperties>
</file>