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A7013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75" w:beforeAutospacing="0" w:afterAutospacing="0"/>
        <w:ind w:firstLine="0" w:left="0"/>
        <w:rPr>
          <w:color w:val="0000FF"/>
        </w:rPr>
      </w:pPr>
      <w:r>
        <w:rPr>
          <w:sz w:val="36"/>
          <w:b w:val="1"/>
          <w:color w:val="0000FF"/>
        </w:rPr>
        <w:t xml:space="preserve"> </w:t>
      </w:r>
    </w:p>
    <w:p>
      <w:pPr>
        <w:jc w:val="center"/>
        <w:spacing w:lineRule="auto" w:line="271" w:after="215" w:beforeAutospacing="0" w:afterAutospacing="0"/>
        <w:ind w:firstLine="0"/>
        <w:rPr>
          <w:color w:val="0000FF"/>
        </w:rPr>
      </w:pPr>
      <w:r>
        <w:rPr>
          <w:rFonts w:ascii="Arial Unicode MS" w:hAnsi="Arial Unicode MS"/>
          <w:b w:val="1"/>
          <w:color w:val="0000FF"/>
        </w:rPr>
        <w:t>为什么外星生物用他们的飞船在我们的太阳系进行具有宇宙意义的行动？</w:t>
      </w:r>
      <w:r>
        <w:rPr>
          <w:b w:val="1"/>
          <w:color w:val="0000FF"/>
        </w:rPr>
        <w:t xml:space="preserve"> </w:t>
      </w:r>
    </w:p>
    <w:p>
      <w:pPr>
        <w:jc w:val="center"/>
        <w:spacing w:lineRule="auto" w:line="240" w:after="247" w:beforeAutospacing="0" w:afterAutospacing="0"/>
        <w:ind w:firstLine="0"/>
        <w:rPr>
          <w:color w:val="0000FF"/>
        </w:rPr>
      </w:pPr>
      <w:r>
        <w:rPr>
          <w:b w:val="1"/>
          <w:color w:val="0000FF"/>
        </w:rPr>
        <w:t xml:space="preserve">- </w:t>
      </w:r>
      <w:r>
        <w:rPr>
          <w:rFonts w:ascii="Arial Unicode MS" w:hAnsi="Arial Unicode MS"/>
          <w:b w:val="1"/>
          <w:color w:val="0000FF"/>
        </w:rPr>
        <w:t>第二部分</w:t>
      </w:r>
      <w:r>
        <w:rPr>
          <w:b w:val="1"/>
          <w:color w:val="0000FF"/>
        </w:rPr>
        <w:t xml:space="preserve"> -</w:t>
      </w:r>
    </w:p>
    <w:p>
      <w:pPr>
        <w:jc w:val="center"/>
        <w:spacing w:lineRule="auto" w:line="240" w:after="194" w:beforeAutospacing="0" w:afterAutospacing="0"/>
        <w:ind w:firstLine="0"/>
      </w:pPr>
      <w:r>
        <w:rPr>
          <w:sz w:val="28"/>
          <w:b w:val="1"/>
        </w:rPr>
        <w:t xml:space="preserve"> </w:t>
      </w:r>
    </w:p>
    <w:p>
      <w:pPr>
        <w:jc w:val="left"/>
        <w:spacing w:lineRule="auto" w:line="240" w:after="181" w:beforeAutospacing="0" w:afterAutospacing="0"/>
        <w:ind w:firstLine="0"/>
        <w:rPr>
          <w:color w:val="000000"/>
        </w:rPr>
      </w:pPr>
      <w:r>
        <w:rPr>
          <w:rFonts w:ascii="Arial Unicode MS" w:hAnsi="Arial Unicode MS"/>
          <w:color w:val="000000"/>
          <w:u w:val="single" w:color="0070C0"/>
        </w:rPr>
        <w:t>信息主题。</w:t>
      </w:r>
      <w:r>
        <w:rPr>
          <w:color w:val="000000"/>
          <w:u w:val="single" w:color="0070C0"/>
        </w:rPr>
        <w:t xml:space="preserve"> </w:t>
      </w:r>
    </w:p>
    <w:p>
      <w:pPr>
        <w:rPr>
          <w:color w:val="0000FF"/>
        </w:rPr>
      </w:pPr>
      <w:r>
        <w:rPr>
          <w:rFonts w:ascii="Arial Unicode MS" w:hAnsi="Arial Unicode MS"/>
          <w:color w:val="0000FF"/>
        </w:rPr>
        <w:t>必须给予哪些宇宙和精神上的先决条件，以便人们能够生活在一个有固体颗粒的星球上</w:t>
      </w:r>
      <w:r>
        <w:rPr>
          <w:color w:val="0000FF"/>
        </w:rPr>
        <w:t xml:space="preserve"> </w:t>
      </w:r>
    </w:p>
    <w:p>
      <w:pPr>
        <w:rPr>
          <w:color w:val="0000FF"/>
        </w:rPr>
      </w:pPr>
      <w:r>
        <w:rPr>
          <w:rFonts w:ascii="Arial Unicode MS" w:hAnsi="Arial Unicode MS"/>
          <w:color w:val="0000FF"/>
        </w:rPr>
        <w:t>为什么一个坚固的星系过渡到一个更高的振动、更多的光的平面（维度）需要许多年的时间</w:t>
      </w:r>
      <w:r>
        <w:rPr>
          <w:color w:val="0000FF"/>
        </w:rPr>
        <w:t xml:space="preserve"> </w:t>
      </w:r>
    </w:p>
    <w:p>
      <w:pPr>
        <w:rPr>
          <w:color w:val="0000FF"/>
        </w:rPr>
      </w:pPr>
      <w:r>
        <w:rPr>
          <w:rFonts w:ascii="Arial Unicode MS" w:hAnsi="Arial Unicode MS"/>
          <w:color w:val="0000FF"/>
        </w:rPr>
        <w:t>为什么我们不应该无视我们乐观、幽默和快乐的生活方式，尽管有不愉快的世界事件和对尘世生活未来的可怕预测。</w:t>
      </w:r>
      <w:r>
        <w:rPr>
          <w:color w:val="0000FF"/>
        </w:rPr>
        <w:t xml:space="preserve"> </w:t>
      </w:r>
    </w:p>
    <w:p>
      <w:pPr>
        <w:rPr>
          <w:color w:val="0000FF"/>
        </w:rPr>
      </w:pPr>
      <w:r>
        <w:rPr>
          <w:rFonts w:ascii="Arial Unicode MS" w:hAnsi="Arial Unicode MS"/>
          <w:color w:val="0000FF"/>
        </w:rPr>
        <w:t>爱的天国精神和天国以及地外生命的不懈努力，不幸的是，这些努力经常受挫。</w:t>
      </w:r>
      <w:r>
        <w:rPr>
          <w:color w:val="0000FF"/>
        </w:rPr>
        <w:t xml:space="preserve">  </w:t>
      </w:r>
    </w:p>
    <w:p>
      <w:pPr>
        <w:rPr>
          <w:color w:val="0000FF"/>
        </w:rPr>
      </w:pPr>
      <w:r>
        <w:rPr>
          <w:rFonts w:ascii="Arial Unicode MS" w:hAnsi="Arial Unicode MS"/>
          <w:color w:val="0000FF"/>
        </w:rPr>
        <w:t>早期预言家对尘世生活结束的未来预言为何没有成真</w:t>
      </w:r>
      <w:r>
        <w:rPr>
          <w:color w:val="0000FF"/>
        </w:rPr>
        <w:t xml:space="preserve"> </w:t>
      </w:r>
    </w:p>
    <w:p>
      <w:pPr>
        <w:rPr>
          <w:color w:val="0000FF"/>
        </w:rPr>
      </w:pPr>
      <w:r>
        <w:rPr>
          <w:rFonts w:ascii="Arial Unicode MS" w:hAnsi="Arial Unicode MS"/>
          <w:color w:val="0000FF"/>
        </w:rPr>
        <w:t>当我们太阳的能量核心变得如此之弱，以至于它不能再以磁力保持其气态质量时，会发生什么？</w:t>
      </w:r>
      <w:r>
        <w:rPr>
          <w:color w:val="0000FF"/>
        </w:rPr>
        <w:t xml:space="preserve"> </w:t>
      </w:r>
    </w:p>
    <w:p>
      <w:pPr>
        <w:rPr>
          <w:color w:val="0000FF"/>
        </w:rPr>
      </w:pPr>
      <w:r>
        <w:rPr>
          <w:rFonts w:ascii="Arial Unicode MS" w:hAnsi="Arial Unicode MS"/>
          <w:color w:val="0000FF"/>
        </w:rPr>
        <w:t>对人的恐惧和其原因</w:t>
      </w:r>
      <w:r>
        <w:rPr>
          <w:color w:val="0000FF"/>
        </w:rPr>
        <w:t xml:space="preserve"> </w:t>
      </w:r>
    </w:p>
    <w:p>
      <w:pPr>
        <w:rPr>
          <w:color w:val="0000FF"/>
        </w:rPr>
      </w:pPr>
      <w:r>
        <w:rPr>
          <w:rFonts w:ascii="Arial Unicode MS" w:hAnsi="Arial Unicode MS"/>
          <w:color w:val="0000FF"/>
        </w:rPr>
        <w:t>为什么目前在地球的一个极地有快速的冰雪融化，而在另一个极地有加速的冰川运动</w:t>
      </w:r>
      <w:r>
        <w:rPr>
          <w:color w:val="0000FF"/>
        </w:rPr>
        <w:t xml:space="preserve"> </w:t>
      </w:r>
    </w:p>
    <w:p>
      <w:pPr>
        <w:rPr>
          <w:color w:val="0000FF"/>
        </w:rPr>
      </w:pPr>
      <w:r>
        <w:rPr>
          <w:rFonts w:ascii="Arial Unicode MS" w:hAnsi="Arial Unicode MS"/>
          <w:color w:val="0000FF"/>
        </w:rPr>
        <w:t>巨大的建筑物或摩天大楼对地球的磁场和磁极有什么影响。</w:t>
      </w:r>
      <w:r>
        <w:rPr>
          <w:color w:val="0000FF"/>
        </w:rPr>
        <w:t xml:space="preserve"> </w:t>
      </w:r>
    </w:p>
    <w:p>
      <w:pPr>
        <w:rPr>
          <w:color w:val="0000FF"/>
        </w:rPr>
      </w:pPr>
      <w:r>
        <w:rPr>
          <w:rFonts w:ascii="Arial Unicode MS" w:hAnsi="Arial Unicode MS"/>
          <w:color w:val="0000FF"/>
        </w:rPr>
        <w:t>上帝之灵报告了外星人在其巨大的宇宙空间站中的生活情况</w:t>
      </w:r>
      <w:r>
        <w:rPr>
          <w:color w:val="0000FF"/>
        </w:rPr>
        <w:t xml:space="preserve"> </w:t>
      </w:r>
    </w:p>
    <w:p>
      <w:pPr>
        <w:rPr>
          <w:color w:val="0000FF"/>
        </w:rPr>
      </w:pPr>
      <w:r>
        <w:rPr>
          <w:rFonts w:ascii="Arial Unicode MS" w:hAnsi="Arial Unicode MS"/>
          <w:color w:val="0000FF"/>
        </w:rPr>
        <w:t>告发者与外星生物的令人印象深刻的经历</w:t>
      </w:r>
      <w:r>
        <w:rPr>
          <w:color w:val="0000FF"/>
        </w:rPr>
        <w:t xml:space="preserve"> </w:t>
      </w:r>
    </w:p>
    <w:p>
      <w:pPr>
        <w:spacing w:lineRule="auto" w:line="240" w:after="61" w:beforeAutospacing="0" w:afterAutospacing="0"/>
        <w:rPr>
          <w:color w:val="0000FF"/>
        </w:rPr>
      </w:pPr>
      <w:r>
        <w:rPr>
          <w:rFonts w:ascii="Arial Unicode MS" w:hAnsi="Arial Unicode MS"/>
          <w:color w:val="0000FF"/>
        </w:rPr>
        <w:t>在罕见的情况下，人们是如何被外星生物从危及生命的情况下救出，并在事后什么都不记得的。</w:t>
      </w:r>
    </w:p>
    <w:p>
      <w:pPr>
        <w:spacing w:lineRule="auto" w:line="240" w:after="61" w:beforeAutospacing="0" w:afterAutospacing="0"/>
        <w:ind w:firstLine="0"/>
        <w:rPr>
          <w:color w:val="0000FF"/>
        </w:rPr>
      </w:pPr>
    </w:p>
    <w:p>
      <w:pPr>
        <w:rPr>
          <w:color w:val="0000FF"/>
        </w:rPr>
      </w:pPr>
      <w:r>
        <w:rPr>
          <w:rFonts w:ascii="Arial Unicode MS" w:hAnsi="Arial Unicode MS"/>
          <w:color w:val="0000FF"/>
        </w:rPr>
        <w:t>地外生物以何种方式在宇宙中相互交流？</w:t>
      </w:r>
      <w:r>
        <w:rPr>
          <w:color w:val="0000FF"/>
        </w:rPr>
        <w:t xml:space="preserve"> </w:t>
      </w:r>
    </w:p>
    <w:p>
      <w:pPr>
        <w:spacing w:lineRule="auto" w:line="240" w:after="0" w:beforeAutospacing="0" w:afterAutospacing="0"/>
        <w:rPr>
          <w:color w:val="0000FF"/>
        </w:rPr>
      </w:pPr>
      <w:r>
        <w:rPr>
          <w:rFonts w:ascii="Arial Unicode MS" w:hAnsi="Arial Unicode MS"/>
          <w:color w:val="0000FF"/>
        </w:rPr>
        <w:t>粮田中的几何图形（麦田怪圈）究竟是由谁创造的？</w:t>
      </w:r>
    </w:p>
    <w:p>
      <w:pPr>
        <w:spacing w:lineRule="auto" w:line="240" w:after="0" w:beforeAutospacing="0" w:afterAutospacing="0"/>
        <w:rPr>
          <w:color w:val="0000FF"/>
        </w:rPr>
      </w:pPr>
      <w:r>
        <w:rPr>
          <w:color w:val="0000FF"/>
        </w:rPr>
        <w:t xml:space="preserve"> </w:t>
      </w:r>
    </w:p>
    <w:p>
      <w:pPr>
        <w:rPr>
          <w:color w:val="0000FF"/>
        </w:rPr>
      </w:pPr>
      <w:r>
        <w:rPr>
          <w:rFonts w:ascii="Arial Unicode MS" w:hAnsi="Arial Unicode MS"/>
          <w:color w:val="0000FF"/>
        </w:rPr>
        <w:t>来自爱神的衷心感谢，感谢所有以各种方式为这个世界上灵性开放的人们提供爱滴的志愿者。</w:t>
      </w:r>
      <w:r>
        <w:rPr>
          <w:color w:val="0000FF"/>
        </w:rPr>
        <w:t xml:space="preserve">  </w:t>
      </w:r>
    </w:p>
    <w:p>
      <w:pPr>
        <w:spacing w:lineRule="auto" w:line="240" w:after="181" w:beforeAutospacing="0" w:afterAutospacing="0"/>
        <w:ind w:firstLine="0"/>
        <w:rPr>
          <w:color w:val="0000FF"/>
        </w:rPr>
      </w:pPr>
      <w:r>
        <w:rPr>
          <w:color w:val="0000FF"/>
        </w:rPr>
        <w:t xml:space="preserve"> </w:t>
      </w:r>
    </w:p>
    <w:p>
      <w:pPr>
        <w:jc w:val="center"/>
        <w:spacing w:lineRule="auto" w:line="240" w:after="58" w:beforeAutospacing="0" w:afterAutospacing="0"/>
        <w:ind w:firstLine="0"/>
        <w:rPr>
          <w:color w:val="0000FF"/>
        </w:rPr>
      </w:pPr>
      <w:r>
        <w:rPr>
          <w:color w:val="0000FF"/>
        </w:rPr>
        <w:t xml:space="preserve">*     *     *</w:t>
      </w:r>
    </w:p>
    <w:p>
      <w:pPr>
        <w:jc w:val="left"/>
        <w:spacing w:lineRule="auto" w:line="240" w:after="181" w:beforeAutospacing="0" w:afterAutospacing="0"/>
        <w:ind w:firstLine="0"/>
      </w:pPr>
      <w:r>
        <w:t xml:space="preserve"> </w:t>
      </w:r>
    </w:p>
    <w:p>
      <w:r>
        <w:rPr>
          <w:rFonts w:ascii="Arial Unicode MS" w:hAnsi="Arial Unicode MS"/>
        </w:rPr>
        <w:t>你们这些内在的人，每天都热烈地与我</w:t>
      </w:r>
      <w:r>
        <w:t>--</w:t>
      </w:r>
      <w:r>
        <w:rPr>
          <w:rFonts w:ascii="Arial Unicode MS" w:hAnsi="Arial Unicode MS"/>
        </w:rPr>
        <w:t>普遍的爱的精神保持一致</w:t>
      </w:r>
      <w:r>
        <w:t>!</w:t>
      </w:r>
      <w:r>
        <w:rPr>
          <w:rFonts w:ascii="Arial Unicode MS" w:hAnsi="Arial Unicode MS"/>
        </w:rPr>
        <w:t>事实是，正如我已经向你们揭示的那样，你们的太阳系正在慢慢地准备转变为一个宇宙中更光亮的平面。然而，在这个巨大的宇宙措施下，没有人类和其他生命形式可以继续存在于地球上，即使有些人通过宗教的误导想象并渴望这样。请从逻辑上和精神上高瞻远瞩地思考。</w:t>
      </w:r>
      <w:r>
        <w:t xml:space="preserve">  </w:t>
      </w:r>
    </w:p>
    <w:p>
      <w:r>
        <w:rPr>
          <w:rFonts w:ascii="Arial Unicode MS" w:hAnsi="Arial Unicode MS"/>
        </w:rPr>
        <w:t>为了使你们的太阳系能够被带入一个更高的振动平面或接受来自它的吸引力，有必要将你们的大气层完全溶解，这些大气层是由前堕落生命特别为人类生命、动物和自然创造的。但是，一个粗大的物质坠落世界或星系的宇宙法则</w:t>
      </w:r>
      <w:r>
        <w:t>--</w:t>
      </w:r>
      <w:r>
        <w:rPr>
          <w:rFonts w:ascii="Arial Unicode MS" w:hAnsi="Arial Unicode MS"/>
        </w:rPr>
        <w:t>它的创造完全违背了粒子的天体法则</w:t>
      </w:r>
      <w:r>
        <w:t>--</w:t>
      </w:r>
      <w:r>
        <w:rPr>
          <w:rFonts w:ascii="Arial Unicode MS" w:hAnsi="Arial Unicode MS"/>
        </w:rPr>
        <w:t>不能从这一刻起就被废除，重新编程或重新调整到一个更高的振动、更充满光的宇宙水平，并偷渡到那里。这对我的爱的精神和天体和外星生物来说是不可能的，就像一些仍然没有精神经验的人错误地想象的那样，因为这个过程需要无数的措施，需要许多宇宙纪元。</w:t>
      </w:r>
      <w:r>
        <w:t xml:space="preserve">  </w:t>
      </w:r>
    </w:p>
    <w:p>
      <w:r>
        <w:rPr>
          <w:rFonts w:ascii="Arial Unicode MS" w:hAnsi="Arial Unicode MS"/>
        </w:rPr>
        <w:t>由于一些对宇宙法则和过程还没有任何了解的好心人无法想象，根据以后生活在那里的居民的意识，需要采取哪些措施来改变一个星系及其太阳和行星的生活方式，所以我正在扩大我的描述。</w:t>
      </w:r>
      <w:r>
        <w:t xml:space="preserve">  </w:t>
      </w:r>
    </w:p>
    <w:p>
      <w:r>
        <w:rPr>
          <w:rFonts w:ascii="Arial Unicode MS" w:hAnsi="Arial Unicode MS"/>
        </w:rPr>
        <w:t>的确，随着微妙或物质星系的辐射、振动和磁力发生最轻微的宇宙变化，有必要对粒子采取更大的重新编程措施</w:t>
      </w:r>
      <w:bookmarkStart w:id="0" w:name="_GoBack"/>
      <w:bookmarkEnd w:id="0"/>
      <w:r>
        <w:rPr>
          <w:rFonts w:ascii="Arial Unicode MS" w:hAnsi="Arial Unicode MS"/>
        </w:rPr>
        <w:t>，以便它们能够与行星上的居民和谐相处或精确地适应他们的身体。只有当这种情况发生时，才能采取进一步的措施，例如，太阳和它们的行星被精确地相互调整，然后后来行星上的生命、自然和最终的居民根据他们的生命意识找到精确剂量的辐射。如果它涉及到那些微妙的生命仍然化身为有形的衣服的星球，那么他们的身体细胞必须是这样的，他们拥有物质星球的所有物质，并通过相应的基因程序与星球大气的粒子有持续的电磁联系，因为只有在这样的条件下，人类才能生活在相应的星球上。因此，你们的太阳系与你们居住的地球和你们人类不可能那么容易改变，没有严重的外部变化，进入一个更加充满光的宇宙层次或维度。因此，考虑其他世界的人对灵媒的误导信息，说人类与它的星球和整个太阳系已经在向更高的维度过渡，这不是真的，或者是一种幻觉。他们早已失去了宇宙观，只想通过媒介人使自己变得重要，而不考虑他们能对灵性人做什么。</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81" w:beforeAutospacing="0" w:afterAutospacing="0"/>
        <w:ind w:firstLine="0"/>
      </w:pPr>
    </w:p>
    <w:p>
      <w:r>
        <w:rPr>
          <w:rFonts w:ascii="Arial Unicode MS" w:hAnsi="Arial Unicode MS"/>
        </w:rPr>
        <w:t>即使没有愉快的事件会降临到你内心的人，也不要绝望。请不要失去你的幽默感和你内心的喜悦，这对你的高意识振动非常重要。不要忘记，我的天国爱的精神的本质总是住在你里面。由于我存在于你之中，我感知你的人类生活，当你非常渴望一个更加充满光明和无忧无虑的生活时，我很理解你。在这个混乱的世界上，有时会使你的生活无法忍受，我感受到你的绝望，这些情况越来越多，因为无情和贪财的人以及与他们结盟的来自堕落的黑暗灵魂使你在各方面的生活越来越困难。</w:t>
      </w:r>
      <w:r>
        <w:t xml:space="preserve">  </w:t>
      </w:r>
    </w:p>
    <w:p>
      <w:r>
        <w:rPr>
          <w:rFonts w:ascii="Arial Unicode MS" w:hAnsi="Arial Unicode MS"/>
        </w:rPr>
        <w:t>由于我，普遍的爱的精神，已经被天国的众生引导到建设性的和保存的生命，并永恒地从原始的中央太阳向天国的生命提供能量和知识，我现在不能以任何其他方式对你说：请在地球上坚持下去，并在你的内心紧靠我，因为以你伟大的光辐射，你对被误导的、精神上被忽悠的信仰者和他们的灵魂非常重要。通过你的友好、包容和发自内心的天性，以及你在尊重存在的自由方面的一小滴爱，你在没有指导的情况下提供给其他人，一些人可以被刺激到思考，也许开始有一个新的思想态度。</w:t>
      </w:r>
      <w:r>
        <w:rPr>
          <w:rFonts w:ascii="Arial Unicode MS" w:hAnsi="Arial Unicode MS"/>
          <w:b w:val="1"/>
        </w:rPr>
        <w:t>然而，你们这些内心的人，请在希望和信心中保持不变，你们的生活很快就会有很大的改变，以至于你们会幸福地欢呼。</w:t>
      </w:r>
      <w:r>
        <w:rPr>
          <w:b w:val="1"/>
        </w:rPr>
        <w:t xml:space="preserve"> </w:t>
      </w:r>
    </w:p>
    <w:p>
      <w:pPr>
        <w:jc w:val="left"/>
        <w:spacing w:lineRule="auto" w:line="240" w:after="178"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78" w:beforeAutospacing="0" w:afterAutospacing="0"/>
        <w:ind w:firstLine="0"/>
      </w:pPr>
    </w:p>
    <w:p>
      <w:r>
        <w:rPr>
          <w:rFonts w:ascii="Arial Unicode MS" w:hAnsi="Arial Unicode MS"/>
        </w:rPr>
        <w:t>我的天国爱流在暂停吸收后再次涌入你的体内，天国的预言家，为那些对意识中的地外生物知识开放的人提供精神指示。今天，我，你灵性心中的爱的内在精神，想继续并扩展已经开始的信息。如果你准备好接受我天上的光字，我可以像往常一样开始，尊重你的存在自由。</w:t>
      </w:r>
      <w:r>
        <w:t xml:space="preserve"> </w:t>
      </w:r>
    </w:p>
    <w:p>
      <w:r>
        <w:rPr>
          <w:rFonts w:ascii="Arial Unicode MS" w:hAnsi="Arial Unicode MS"/>
        </w:rPr>
        <w:t>好吧</w:t>
      </w:r>
      <w:r>
        <w:t>--</w:t>
      </w:r>
      <w:r>
        <w:rPr>
          <w:rFonts w:ascii="Arial Unicode MS" w:hAnsi="Arial Unicode MS"/>
        </w:rPr>
        <w:t>你已经准备好继续接受光的天体语言，这让我和站在你周围的天体们感到高兴。正如你已经从我那里知道的那样，他们与你同在，因为他们给你光的保护，使你免受低振动的地球灵魂的影响，同时也将我爱的精神的光语言传送到你的精神人类意识中，以便它被理解地翻译成你的语言。</w:t>
      </w:r>
      <w:r>
        <w:t xml:space="preserve"> </w:t>
      </w:r>
    </w:p>
    <w:p>
      <w:r>
        <w:rPr>
          <w:rFonts w:ascii="Arial Unicode MS" w:hAnsi="Arial Unicode MS"/>
        </w:rPr>
        <w:t>我的爱的精神在你的灵魂生命核心首先感谢所有天国的人，也感谢那些宣布自己愿意在天国之外帮助精神觉醒的人，提供有希望的信息，建立他们的思想，使他们在这个深陷堕落的黑暗世界中不会绝望。这种来自天国的面向未来的知识特别能帮助他们在精神和身体上重新站起来，因为在某些日子里，不愉快的外部事件造成的几乎无法忍受的生活使他们在精神和心理上受到压抑，以至于他们有时进入可怕的抑郁阶段，不再想活下去。一些注重精神信仰的人在绝望中认为，他们必须在没有我的天国支持下生活，因为他们在外面得不到任何帮助。我的爱的精神也理解他们在尘世生活的困难时刻，但在这里，在深陷堕落的众生与天国遥远的生活方式中，我很难在人们的困难和难以言喻的痛苦中帮助他们。我试图通过无数自愿的天神来无形地帮助你们，但他们反过来只能通过精神上开放的人向你们提供外部帮助，不幸的是，这些人在地球上只有少数。</w:t>
      </w:r>
      <w:r>
        <w:t xml:space="preserve">  </w:t>
      </w:r>
    </w:p>
    <w:p>
      <w:r>
        <w:rPr>
          <w:rFonts w:ascii="Arial Unicode MS" w:hAnsi="Arial Unicode MS"/>
        </w:rPr>
        <w:t>但是，由于更高度发达的外星生物，在内心与我保持一致，不被允许在物质上明显地帮助你们，因为世界权力不允许这样做，所以我，宇宙爱的精神，不可能通过外星生物帮助你们。我多么想这样做，我，天体原始太阳中的非个人的爱的精神，他也与创造的本质一起存在于你的灵魂中！我想这样做。</w:t>
      </w:r>
      <w:r>
        <w:t xml:space="preserve"> </w:t>
      </w:r>
    </w:p>
    <w:p>
      <w:r>
        <w:rPr>
          <w:rFonts w:ascii="Arial Unicode MS" w:hAnsi="Arial Unicode MS"/>
        </w:rPr>
        <w:t>但我不遗余力地在精神上帮助你们，并通过与我配合默契的灵媒人向你们提供许多精神上的建设性指示和重要信息，在地球上这个混乱的时代，你们可以好好利用。不幸的是，很多东西都是无用的，因为听觉错误已经悄悄地进入了通灵的人。由于宗教知识的误导，有些人在生活的各个领域仍有一些精神负担，这对接受我的光语言，而不与他们内部的对立意识储存相混合，是一个很大的障碍。但重要的是，对于来自我爱的源泉的每一个天国信息，你不要用你的理智去把握个别词语的含义，而要让我爱的语言的含义在你的内心起作用，因为只有这样才能帮助你创造一个全面的心理画面，使你更接近天国的生活。这指的是每一个天体信息，无论我通过哪个媒介人直接通过他的灵魂生命核心或间接通过天体的光明使者向你们提供指示</w:t>
      </w:r>
      <w:r>
        <w:t>--</w:t>
      </w:r>
      <w:r>
        <w:rPr>
          <w:rFonts w:ascii="Arial Unicode MS" w:hAnsi="Arial Unicode MS"/>
        </w:rPr>
        <w:t>这也适用于这个播音员的信息。</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诚然，几千年前，灵媒预言家就已经知道地球生命的终结，他们反复从大气层中检索地球的未来，并能够根据他们的意识看到这些图片。然而，他们的预言并没有在他们看到的那一年实现，因为在世界编年史中，由于地球上的变化和地外生物的辅助措施，未来不断发生变化。这些人多年来为延长地球上的生命做出了贡献，因为他们在夜间不断地在地球上活动，关心你们的生活。如果你处于他们的境地，并且像他们一样感到内心有强烈的需要，要帮助其他宇宙生命摆脱需要和危险的境地，那么你也将无法以任何其他方式采取行动，只能以你伟大的灵性知识和你的超维可能性来帮助地球或地球上的生命。他们的援助，是他们自己给予的，涵盖了广泛的范围，因为他们知道当太阳和众生居住的星球处于紧急情况下，不再能够充分供应居民和所有低等生命形式的能量时，这意味着什么。</w:t>
      </w:r>
      <w:r>
        <w:t xml:space="preserve">  </w:t>
      </w:r>
    </w:p>
    <w:p>
      <w:r>
        <w:rPr>
          <w:rFonts w:ascii="Arial Unicode MS" w:hAnsi="Arial Unicode MS"/>
          <w:b w:val="1"/>
        </w:rPr>
        <w:t>这样的能量紧急情况不仅是由低振动、低能量的人和他们来自堕落的灵魂造成的，而且越来越少的建设性的光能量进入你们星球的核心，因为银河系的太阳正变得越来越能量薄弱。它的核心只能吸收来自天体原始太阳的单极光能</w:t>
      </w:r>
      <w:r>
        <w:rPr>
          <w:b w:val="1"/>
        </w:rPr>
        <w:t>--</w:t>
      </w:r>
      <w:r>
        <w:rPr>
          <w:rFonts w:ascii="Arial Unicode MS" w:hAnsi="Arial Unicode MS"/>
          <w:b w:val="1"/>
        </w:rPr>
        <w:t>这是这个世界早期的创造者所希望的</w:t>
      </w:r>
      <w:r>
        <w:rPr>
          <w:b w:val="1"/>
        </w:rPr>
        <w:t>--</w:t>
      </w:r>
      <w:r>
        <w:rPr>
          <w:rFonts w:ascii="Arial Unicode MS" w:hAnsi="Arial Unicode MS"/>
          <w:b w:val="1"/>
        </w:rPr>
        <w:t>正在慢慢熄灭，因为储存在它里面的能量几乎用完了。</w:t>
      </w:r>
      <w:r>
        <w:rPr>
          <w:rFonts w:ascii="Arial Unicode MS" w:hAnsi="Arial Unicode MS"/>
        </w:rPr>
        <w:t>现在，太阳的核心已经变得能量很弱，以至于外星生物不得不用从光照更丰富的星系带来的能量来支持你们的太阳，因为否则它的核心就已经太弱了，无法按照它的程序为地球生命提供光能。外星生物这样做只是因为他们清楚地知道，如果银河系的太阳核心变得更弱，会发生什么。外星生物在其宇宙生活中曾有过多次与物质星系打交道的经历，偶尔也有过与太阳打交道的经历，这些太阳的原子核变得非常脆弱，无法再以磁力将其气态质量固定在核心周围。当一个物质太阳进入这种状态时，它就会爆炸，其质量被抛向太空。由于由此产生的压力波，当垂死的太阳的无数物质气体粒子爆发时，到达银河系的螺旋，所有的行星都被集中的能量的力量突然抛出其轨道位置，也发生了爆炸。外星生物经常能够从远处观察到这样的情景。当时，他们的技术还没有先进到可以提前疏散银河系的居民，所以他们都失去了肉体的生命。</w:t>
      </w:r>
      <w:r>
        <w:t xml:space="preserve">  </w:t>
      </w:r>
    </w:p>
    <w:p>
      <w:r>
        <w:rPr>
          <w:rFonts w:ascii="Arial Unicode MS" w:hAnsi="Arial Unicode MS"/>
        </w:rPr>
        <w:t>你们的天文学家已经用他们的望远镜找到了这种巨大的宇宙灾难的残余物，但他们并不清楚为什么会发生这种情况。然而，在物质宇宙中，这样的灾难现在将越来越频繁地发生，因为许多太阳的核心越来越弱，它们内部的能量也相当耗尽。</w:t>
      </w:r>
      <w:r>
        <w:t xml:space="preserve"> </w:t>
      </w:r>
    </w:p>
    <w:p>
      <w:r>
        <w:rPr>
          <w:rFonts w:ascii="Arial Unicode MS" w:hAnsi="Arial Unicode MS"/>
        </w:rPr>
        <w:t>许多地外生物和天体都把防止这种宇宙灾难作为自己的任务。由于他们知道物质世界的生命正在慢慢走向终结，他们正在我的帮助和指示下一起尝试首先接近那些太阳核心能量已经很低的星系，有可能发生爆炸或整个太阳系被摧毁的危险。为了防止这种情况，他们试图，就像已经在你们的太阳身上发生的那样，在太阳核心粒子中引入新的程序，使它们在一个更充满光的维度中走向更高的生命，以便能够将太阳带入宇宙漏斗（黑洞）。这样一来，物质宇宙中的生命将逐渐转变为更高的振动水平，为此，无数的宇宙漏斗已经被创造出来或已经存在了很长时间。这些巨大的宇宙通道有一个巨大的核，可以通过其难以想象的巨大磁力吸引一个低能量的星系，并将其引导到更高振动的宇宙中。这种情况已经发生了很多次，因为天外生命的回归已经在物质最低的法列斯开始，有不适合居住的、已经是低能量的太阳系。我已经在其他信息中和这个信息中详细地告诉了你返回的原因，所以我不再多说了。</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一些精神开放的人已经看到了不同大小和形状的外星飞船的图片和视频，但你不知道为什么他们不时地用飞船向你简短地展示自己。这就是我现在要向你解释的。他们参与了你们太阳系的许多活动，但他们急于不打扰你们的生活，因为他们自己生活自由，因此对你们有这样的行为。他们的飞船在高空飞行，有时会向你的城市、城镇或人烟稀少的地方飞去，但他们只在这些地方上空盘旋很短的时间。然后他们与一艘或多艘宇宙飞船一起向你无法想象的方向移动，垂直上升并离开你的大气层，或者他们在短短的时间内非物质化。人类不时看到它们，有些人碰巧拍到了它们。但要知道，你在全球通信网络上看到的许多图像或视频都是假的。一方面，它们是人类创造出来的，用于误导没有经验的人类，供他们自娱自乐；另一方面，也是为了欺骗他们，让他们相信外星人正计划入侵地球，接管人类。通过这种方式，他们实现了人们对外星人的恐惧，不想与他们发生任何关系。由此你可以看到在一些人身上有哪些负面力量在起作用。</w:t>
      </w:r>
      <w:r>
        <w:t xml:space="preserve"> </w:t>
      </w:r>
    </w:p>
    <w:p>
      <w:r>
        <w:rPr>
          <w:rFonts w:ascii="Arial Unicode MS" w:hAnsi="Arial Unicode MS"/>
        </w:rPr>
        <w:t>诚然，随着他们现在更频繁地出现在你们的大气层中，外星生物想向你们表明，他们离你们很近，如果地球上的大灾难发生，他们随时准备撤离你们。然而，到目前为止还没有，但从我天国的角度来看，一切都表明这可能很快发生。不同意识和表象的外星生物，已经在物质和部分物质的宇宙中相互合作或良好沟通了一段时间，他们为此做好了准备。但也有像他们一样自愿参加拯救人类及其灵魂的行动的天人，并被外星人以其微妙的光体看到，他们正在衷心地参与。</w:t>
      </w:r>
      <w:r>
        <w:t xml:space="preserve">  </w:t>
      </w:r>
    </w:p>
    <w:p>
      <w:r>
        <w:rPr>
          <w:rFonts w:ascii="Arial Unicode MS" w:hAnsi="Arial Unicode MS"/>
        </w:rPr>
        <w:t>请正确理解：我只是提请你们注意尘世生活的结束时间，因为你们有权利了解一些情况。我的爱的精神不知道任何秘密，也不对整个造物中的任何生命隐瞒任何信息。然而，如果一个生命处于困难的宇宙环境中，而我知道它将无法应付我的信息，因为它有可能因此而脱离正常的生活节奏，那么我的爱的精神就会出于衷心的关怀和对它的保护而保留。我经常不得不以这种方式与那些听到我的爱的语言的人一起行动。</w:t>
      </w:r>
      <w:r>
        <w:t xml:space="preserve">  </w:t>
      </w:r>
    </w:p>
    <w:p>
      <w:r>
        <w:rPr>
          <w:rFonts w:ascii="Arial Unicode MS" w:hAnsi="Arial Unicode MS"/>
        </w:rPr>
        <w:t>但许多通灵的人毫无防备地收到了来自尘世之外的欺骗性的、充满恐惧的灵魂的信息，他们经常向人们预言世界末日，然而，这些预言并没有成真。这就是为什么在这个充满欺骗和误导的世界上，许多人不再对我的天国爱语敞开大门。这就是为什么许多人也会拒绝这个为他们的宇宙未来提供许多思考的深刻信息，因为他们还不理解来自我天国心脏的爱的语言。他们还不可能喜乐地感受到我在他们里面的光能，但你们这些在心里接受了我的人，不要为此感到不安。如果你对每一滴帮助你走向更有远见的思维方式的爱都心存感激，那么我也很高兴它在你身上。</w:t>
      </w:r>
      <w:r>
        <w:t xml:space="preserve"> </w:t>
      </w:r>
    </w:p>
    <w:p>
      <w:r>
        <w:rPr>
          <w:rFonts w:ascii="Arial Unicode MS" w:hAnsi="Arial Unicode MS"/>
        </w:rPr>
        <w:t>由于不断有从天国堕落的众生被纳入人的身体，生活在粗大的物质中，其中包含了对人类生命的无数危险，大多数人对恐惧有很大的负担，然而，天国的众生不知道，因为他们一直过着无畏的生活。然而，人们通过威胁生命的情况或可怕的事故吸收了许多恐惧的振动，在这些情况下，他们以可怕的方式失去了生命，这些恐惧仍然通过他们祖先的遗传传递在他们身上繁殖或加强。现在这些都大量储存在他们的上层和潜意识中，以及他们的灵魂中，所以当他们听到世界上可怕的灾难或读到早期预言家对世界事件的未来预测时，他们会立即为自己的生命担忧。这就是为什么我对人类的预测只是简单地暗示，没有任何时间的指示，但我已经向你指出，如果这个或那个负面事件在地球或太阳系增加，会发生什么。</w:t>
      </w:r>
      <w:r>
        <w:t xml:space="preserve">  </w:t>
      </w:r>
    </w:p>
    <w:p>
      <w:r>
        <w:rPr>
          <w:rFonts w:ascii="Arial Unicode MS" w:hAnsi="Arial Unicode MS"/>
        </w:rPr>
        <w:t>在精神上接近我的人，因为他总是喜欢与我进行内在的交流，但他仍将平静地生活在这个有恐惧、悲剧、痛苦和虚弱的世界上。他每天都会把自己的生命交给我照顾，在自己的内心得到安息，从而他每天都会感受到来自灵魂深处的我对生命的肯定和乐观的爱的洪流，即使他反复通过世界新闻了解到许多人的苦难和他们的巨大绝望。内心的人也应该这样做，即使他们从世界上看到可怕的灾难和战争性冲突的图像。请不要让它们过多地进入你们，也不要让你们在恐怖的图像中占据太久，因为这可能是你们自己开始害怕未来的可怕事件。但这只会把你的内在振动拉低，结果，那些不怀好意、跟踪你的其他世界的灵魂就会非常接近你。我不需要告诉你们这些精神上开明的人，这对一个与我一致的人和他想回家的灵魂意味着什么。</w:t>
      </w:r>
      <w:r>
        <w:t xml:space="preserve">  </w:t>
      </w:r>
    </w:p>
    <w:p>
      <w:r>
        <w:rPr>
          <w:rFonts w:ascii="Arial Unicode MS" w:hAnsi="Arial Unicode MS"/>
        </w:rPr>
        <w:t>请不要担心你的未来</w:t>
      </w:r>
      <w:r>
        <w:t>!</w:t>
      </w:r>
      <w:r>
        <w:rPr>
          <w:rFonts w:ascii="Arial Unicode MS" w:hAnsi="Arial Unicode MS"/>
        </w:rPr>
        <w:t>你们每天在内心深处与我很好地保持一致，那么我的爱的精神就能把天堂般的宁静和和平从灵魂的生命核心转移到你们的意识中，你们将在和谐和内心的平静中平衡地生活。只有这样，你才会振动得更高，这意味着在地球上发生毁灭性的灾难时，具有不同意识和外表的更高振动的外星生物可以用磁力吸引你进入他们的飞船。如果你能很好地理解这种宇宙的规律性，并对其进行分类，那么你会发现更容易将我的帮助提示融入你的日常生活，以达到更高的意识。</w:t>
      </w:r>
      <w:r>
        <w:t xml:space="preserve"> </w:t>
      </w:r>
    </w:p>
    <w:p>
      <w:r>
        <w:rPr>
          <w:rFonts w:ascii="Arial Unicode MS" w:hAnsi="Arial Unicode MS"/>
        </w:rPr>
        <w:t>真的，外星生物随时准备帮助人们</w:t>
      </w:r>
      <w:r>
        <w:t>--</w:t>
      </w:r>
      <w:r>
        <w:rPr>
          <w:rFonts w:ascii="Arial Unicode MS" w:hAnsi="Arial Unicode MS"/>
        </w:rPr>
        <w:t>他们已经在可怕的地球灾难中多次这么做了。当他们看到有黑暗光环的人，因为他们由于每天对世界上或多或少的不良事件的取向而振动得很低，他们每次都会为此感到难过。他们知道，一旦发生毁灭性的地球灾难，他们将无法将这种面向世界的人带入他们的飞船。众多载有不同意识和外表的外星生物的飞船，每艘都有其中生物的振动和辐射，这意味着它们只能搭载那些意识振动与它们协调或匹配的人。如果他们接受与自己的振动相反的低振动的人，那么他们的飞船就会出现转向困难，因为他们将因此不再接受进入他们所行驶的宇宙高振动的光路。</w:t>
      </w:r>
      <w:r>
        <w:t xml:space="preserve"> </w:t>
      </w:r>
    </w:p>
    <w:p>
      <w:r>
        <w:rPr>
          <w:rFonts w:ascii="Arial Unicode MS" w:hAnsi="Arial Unicode MS"/>
        </w:rPr>
        <w:t>他们的宇宙飞船包含产生磁力的机载设备，但不仅仅是为了能够沿着宇宙光路移动，也是为了吸引行星土壤中的物质物体进入他们的宇宙飞船，并将它们运送到他们的太空基地或另一个行星区域。通过他们宇宙飞船的磁吸和运输装置，他们有可能从盘旋的宇宙飞船上亲自到达行星表面，并再次返回。通过这种方式，他们经常把来自他们星球的人带入他们的宇宙飞船，并化身为人类的装扮。但他们不可能用磁力将强烈负向振动、暗辐射的物体吸引到船上。这与带强电、负振动、有黑暗光环的人是一样的，因为磁性反作用力不允许他们撤离这样的人。</w:t>
      </w:r>
      <w:r>
        <w:t xml:space="preserve">  </w:t>
      </w:r>
    </w:p>
    <w:p>
      <w:r>
        <w:rPr>
          <w:rFonts w:ascii="Arial Unicode MS" w:hAnsi="Arial Unicode MS"/>
        </w:rPr>
        <w:t>假设一个具有强烈极化灵魂和低振动的人被外星生物的高光射线抓住，并被带入他们的飞船，那么他内在灵魂的光粒子将遭受巨大的损害，因为他们无法承受强烈的光辐射。</w:t>
      </w:r>
      <w:r>
        <w:t xml:space="preserve">  </w:t>
      </w:r>
    </w:p>
    <w:p>
      <w:r>
        <w:rPr>
          <w:rFonts w:ascii="Arial Unicode MS" w:hAnsi="Arial Unicode MS"/>
        </w:rPr>
        <w:t>由于宇宙的规律性，某种意识状态只能永远吸引相同的意识</w:t>
      </w:r>
      <w:r>
        <w:t>--</w:t>
      </w:r>
      <w:r>
        <w:rPr>
          <w:rFonts w:ascii="Arial Unicode MS" w:hAnsi="Arial Unicode MS"/>
        </w:rPr>
        <w:t>早期的堕落生命已经为他们的非法世界废除了这种规律性，取而代之的是他们自己在大气层中的储存器</w:t>
      </w:r>
      <w:r>
        <w:t>--</w:t>
      </w:r>
      <w:r>
        <w:rPr>
          <w:rFonts w:ascii="Arial Unicode MS" w:hAnsi="Arial Unicode MS"/>
        </w:rPr>
        <w:t>外星生命也只能接受具有相同意识的人进入他们的飞船和空间站。</w:t>
      </w:r>
      <w:r>
        <w:t xml:space="preserve">  </w:t>
      </w:r>
    </w:p>
    <w:p>
      <w:r>
        <w:rPr>
          <w:rFonts w:ascii="Arial Unicode MS" w:hAnsi="Arial Unicode MS"/>
        </w:rPr>
        <w:t>为了让你更好地了解磁力的作用，我将从你自己的生活中给你一个提示。拿出两块你用来固定记事本的小磁铁，比如说，在两只手上各放一块。将磁铁的内侧相隔一小段距离，你会发现它们彼此之间有强烈的吸引力。如果你把外面的东西放在一起，就会有一种排斥力，因为极性不匹配，或者不同的磁力不能相处，因此会相互排斥。如果外星生物试图把远离他们意识振动的人拉进他们的飞船，也会发生类似的情况。</w:t>
      </w:r>
      <w:r>
        <w:t xml:space="preserve"> </w:t>
      </w:r>
    </w:p>
    <w:p>
      <w:r>
        <w:rPr>
          <w:rFonts w:ascii="Arial Unicode MS" w:hAnsi="Arial Unicode MS"/>
        </w:rPr>
        <w:t>从这个例子可以看出，在发生灾难时，外星人没有办法救援生活在低意识中的人。他们的光环辐射是黑暗的，为此挫败了外星人拯救他们的心血。他们知道这一点，因此感到悲哀，因为他们很想拯救所有的人类，用他们的飞船把他们带到他们的宇宙空间站，这些空间站的大小和空间容量都是你们无法理解的。但它们不仅是由它们为拯救人类而建造的，内部设计也很精彩，而且当它们用飞船在物质宇宙和更远的地方进行漫长的飞行旅程时，它们作为宇宙的中转站或住宿地也使它们受益。在巨大的空间站中，有很多很多不同大小和形状的飞船，他们为不同的目的或特殊目的而建造。这些基地或空间站也存在于你的太阳系中的行星上，因为一旦发生毁灭性的地球灾难，他们就能更快地赶到现场。</w:t>
      </w:r>
      <w:r>
        <w:t xml:space="preserve">  </w:t>
      </w:r>
    </w:p>
    <w:p>
      <w:r>
        <w:rPr>
          <w:rFonts w:ascii="Arial Unicode MS" w:hAnsi="Arial Unicode MS"/>
        </w:rPr>
        <w:t>他们救人的意愿很强烈，因为他们自己在宇宙的过去也经历了许多毁灭性的行星灾难。因此，他们学会了通过宇宙和技术知识发展物质粒子的性质来保护自己，以至于他们可以在很大程度上避免毁灭性的宇宙灾难的危险并生存下来。虽然他们在精神上和技术上都很先进，但在物质宇宙中的生活并不能为他们提供百分之百不受伤害的把握。只要宇宙是由完全物质和部分物质的粒子组成，其中空灵的生命将自己纳入一个具有与他们的星球相同的粒子组成的身体，对他们来说，总是有在第二个身体中失去生命的危险</w:t>
      </w:r>
      <w:r>
        <w:t>--</w:t>
      </w:r>
      <w:r>
        <w:rPr>
          <w:rFonts w:ascii="Arial Unicode MS" w:hAnsi="Arial Unicode MS"/>
        </w:rPr>
        <w:t>他们光体的衣服。这种情况在许多宇宙纪元前就发生在外星人身上，所以他们现在已经做好了充分的准备，并希望他们能成功地尽可能地保护人类的生命，因为他们有着丰富的宇宙经验和远为先进的技术。然而，几千年前，他们不得不悲伤地看着几乎所有的人类在一场毁灭性的地球灾难中丧生。他们仍然能够及时地把一些振动较高的人救进他们的飞船，并在他们的宇宙空间站里安置他们。但一段时间后，有必要把他们带回地球，因为他们不能或不愿意适应他们的生活方式，或者他们的不满造成了动乱。</w:t>
      </w:r>
      <w:r>
        <w:t xml:space="preserve"> </w:t>
      </w:r>
    </w:p>
    <w:p>
      <w:r>
        <w:rPr>
          <w:rFonts w:ascii="Arial Unicode MS" w:hAnsi="Arial Unicode MS"/>
        </w:rPr>
        <w:t>在地球上，经常有一场可怕的灾难，人类的生命和大多数动物和植物的生命都被消灭掉了。在外星生物的帮助下，地球被反复重塑，并有了生命。当地球上发生灾难后，自然界重新形成，生活条件可以让人们以合理可容忍的方式生活和养活自己时，被外星人救出的人就被飞船从太空基地带回了地球。他们是不同种族的人，长相相当相似，来自你们银河系和其他星系的星球。他们的新起点始于他们为自己选择的大陆，因为他们相信在那里最能找到自己的路。</w:t>
      </w:r>
      <w:r>
        <w:t xml:space="preserve">  </w:t>
      </w:r>
    </w:p>
    <w:p>
      <w:r>
        <w:rPr>
          <w:rFonts w:ascii="Arial Unicode MS" w:hAnsi="Arial Unicode MS"/>
        </w:rPr>
        <w:t>正如我的爱的精神已经在另一条信息中向你们描述的那样，在物质宇宙的其他太阳系，在气候条件与地球相似的情况下，外星生物也曾将众生从毁灭性的行星灾难中拯救出来。同样，在可预见的未来，人类将被外星人拯救。他们清楚地知道哪些星球有类似或相同的气候条件，他们会在人们暂时停留在他们的空间站后把他们带到那里。与男人生活在一起是不可能的，原因很多，但我现在不向你列举，因为你还没有充分了解宇宙法则</w:t>
      </w:r>
      <w:r>
        <w:t>--</w:t>
      </w:r>
      <w:r>
        <w:rPr>
          <w:rFonts w:ascii="Arial Unicode MS" w:hAnsi="Arial Unicode MS"/>
        </w:rPr>
        <w:t>这也是指预言家，他拾起了我的爱情语言。这就是为什么来自当时不适合居住的地球的人们，很快就会被外星人再次带到这样的星球上，在那里他们可以继续生存，或者只在他们之间。当这种情况发生后，他们会在生活的各个领域得到他们的支持一段时间，这样他们就可以彼此独立生活，并根据他们目前的意识状态在精神上得到发展。这就是发生在地球上的毁灭性灾难之后的几次情况。当地球从中恢复过来，并且在地球表面形成了新的生命，能够养活人类和动物时，被外星生物拯救的人们被带回了地球。这是他们自己的愿望得以实现。</w:t>
      </w:r>
      <w:r>
        <w:t xml:space="preserve">  </w:t>
      </w:r>
    </w:p>
    <w:p>
      <w:r>
        <w:rPr>
          <w:rFonts w:ascii="Arial Unicode MS" w:hAnsi="Arial Unicode MS"/>
        </w:rPr>
        <w:t>不幸的是，几代人之后，人们又从更高的意识振动中掉了下来，因为他们开始争夺一块土地，以便他们的部落比其他部落有更多的生活空间。这些曾经友好的部落和民族之间悲惨的战争冲突破坏了他们的生计。这种情况在宇宙的过去发生过很多次，但不仅仅是在地球上，也发生在你们太阳系的其他行星上，还有物质宇宙其他星系的行星上。</w:t>
      </w:r>
      <w:r>
        <w:rPr>
          <w:rFonts w:ascii="Arial Unicode MS" w:hAnsi="Arial Unicode MS"/>
          <w:b w:val="1"/>
        </w:rPr>
        <w:t>但与人类不同的是，物质宇宙中的外星生物已经从他们的错误中吸取了很多教训，并且已经成熟到现在可以和平共处的程度。他们</w:t>
      </w:r>
      <w:r>
        <w:rPr>
          <w:rFonts w:ascii="Arial Unicode MS" w:hAnsi="Arial Unicode MS"/>
        </w:rPr>
        <w:t>对其他宇宙居民和你们人类也有这样的行为。他们随时准备帮助你，但这只是从后台发生的，没有干涉你的世界生活。</w:t>
      </w:r>
      <w:r>
        <w:t xml:space="preserve">  </w:t>
      </w:r>
    </w:p>
    <w:p>
      <w:r>
        <w:rPr>
          <w:rFonts w:ascii="Arial Unicode MS" w:hAnsi="Arial Unicode MS"/>
        </w:rPr>
        <w:t>他们中的一些人曾试图与这个世界的领导人物进行接触，但由于他们的傲慢和对权力的痴迷，这个项目很快就失败了。因此，在尘世生活结束之前，不会再与这个世界的领导人直接接触，因为他们坚持自己的世界权力地位，而尘世生活即将结束。你一定会明白，没有一个外星生物能与他们达成对人类有用的协议或保持联系。这就是为什么他们偶尔会通过心灵感应与懂他们心语的人接触，然后把他们的一些交流传递给精神上追求和开放的人。</w:t>
      </w:r>
      <w:r>
        <w:t xml:space="preserve">  </w:t>
      </w:r>
    </w:p>
    <w:p>
      <w:r>
        <w:rPr>
          <w:rFonts w:ascii="Arial Unicode MS" w:hAnsi="Arial Unicode MS"/>
        </w:rPr>
        <w:t>但是通灵的人往往被地球上的另一个世界的灵魂所欺骗，他们假装是外星生物，据说要为人类传递重要信息。然而，这样的生命只想用误导性的信息来迷惑人们，并向他们灌输恐惧。他们往往在这方面取得了成功，这就是为什么许多人不再有兴趣阅读来自我、爱的普遍精神、天堂或地外生命的任何信息。从我和外星生物的角度来看，这是可以理解的。</w:t>
      </w:r>
      <w:r>
        <w:t xml:space="preserve"> </w:t>
      </w:r>
    </w:p>
    <w:p>
      <w:r>
        <w:rPr>
          <w:rFonts w:ascii="Arial Unicode MS" w:hAnsi="Arial Unicode MS"/>
        </w:rPr>
        <w:t>如果我今天通过天上的信使进行交流，他能接收并理解我的光的语言，并报告有关外星生物的情况，那么一些相信的人就会变得睁大眼睛。但是还有很多人很快就会抛弃这个消息，因为他们怀疑我对外星人的描述。他们的怀疑来自于通过误导性知识与宇宙现实完全脱节的生活</w:t>
      </w:r>
      <w:r>
        <w:t>--</w:t>
      </w:r>
      <w:r>
        <w:rPr>
          <w:rFonts w:ascii="Arial Unicode MS" w:hAnsi="Arial Unicode MS"/>
        </w:rPr>
        <w:t>这是这个相反的欺骗世界中的常见反应。</w:t>
      </w:r>
      <w:r>
        <w:t xml:space="preserve"> </w:t>
      </w:r>
    </w:p>
    <w:p>
      <w:r>
        <w:rPr>
          <w:rFonts w:ascii="Arial Unicode MS" w:hAnsi="Arial Unicode MS"/>
        </w:rPr>
        <w:t>但有些人认识到我的天国爱语，并感觉到它在他们内心产生了共鸣，他们会很高兴我的光明之语再次通过灵魂</w:t>
      </w:r>
      <w:r>
        <w:t>-</w:t>
      </w:r>
      <w:r>
        <w:rPr>
          <w:rFonts w:ascii="Arial Unicode MS" w:hAnsi="Arial Unicode MS"/>
        </w:rPr>
        <w:t>人的渠道，以清晰的语言传达到这个世界。不幸的是，对传道人来说，接受我来自天上的光字的时间是非常有限的，因为他不可能在没有身体运动的情况下，非常集中地在内心听上几个小时，并同时写作。然而，他这样做往往对他的身体不利，所以在精神上开放的人从我这里得到更多有用的知识，以便他们的天堂回归之旅。</w:t>
      </w:r>
      <w:r>
        <w:t xml:space="preserve">  </w:t>
      </w:r>
    </w:p>
    <w:p>
      <w:r>
        <w:rPr>
          <w:rFonts w:ascii="Arial Unicode MS" w:hAnsi="Arial Unicode MS"/>
        </w:rPr>
        <w:t>现在又到了深夜，因此他现在应该自决地打断我的爱的话语</w:t>
      </w:r>
      <w:r>
        <w:t>--</w:t>
      </w:r>
      <w:r>
        <w:rPr>
          <w:rFonts w:ascii="Arial Unicode MS" w:hAnsi="Arial Unicode MS"/>
        </w:rPr>
        <w:t>它是取之不尽，用之不竭的，从我天国的心发出来的，进入全部的创造</w:t>
      </w:r>
      <w:r>
        <w:t>--</w:t>
      </w:r>
      <w:r>
        <w:rPr>
          <w:rFonts w:ascii="Arial Unicode MS" w:hAnsi="Arial Unicode MS"/>
        </w:rPr>
        <w:t>因为他绝对需要放松和他的睡眠。因此，我的爱的精神现在结束了信息的传输。当信使再次处于高振动状态，并准备好再次从自己内心接受我的爱的话语时，那么我的爱的精神将毫不犹豫地通过他给你提供关于地外生命的进一步细节，这对一些内心的人来说，对他们的尘世生活和之后的生活可能是有趣和重要的。</w:t>
      </w:r>
      <w:r>
        <w:t xml:space="preserve">  </w:t>
      </w:r>
    </w:p>
    <w:p>
      <w:pPr>
        <w:rPr>
          <w:color w:val="0000FF"/>
        </w:rPr>
      </w:pPr>
      <w:r>
        <w:rPr>
          <w:rFonts w:ascii="Arial Unicode MS" w:hAnsi="Arial Unicode MS"/>
          <w:b w:val="1"/>
          <w:color w:val="0000FF"/>
        </w:rPr>
        <w:t>我的博爱精神希望所有的人，不分种族、国籍、意识状态和信仰，都有内在的精神觉醒，能够过上更加光明、自由、正义、和谐与和平的生活。我的心愿来自天体原始中央太阳最伟大的宇宙之心，由天体和地外生命加入，他们从背景上努力以关爱的方式帮助所有人类。</w:t>
      </w:r>
      <w:r>
        <w:rPr>
          <w:b w:val="1"/>
          <w:color w:val="0000FF"/>
        </w:rPr>
        <w:t xml:space="preserve">  </w:t>
      </w:r>
    </w:p>
    <w:p>
      <w:pPr>
        <w:rPr>
          <w:color w:val="0000FF"/>
        </w:rPr>
      </w:pPr>
      <w:r>
        <w:rPr>
          <w:rFonts w:ascii="Arial Unicode MS" w:hAnsi="Arial Unicode MS"/>
          <w:b w:val="1"/>
          <w:color w:val="0000FF"/>
        </w:rPr>
        <w:t>感谢你们对整个宇宙生命发自内心的爱的光芒，我，爱的普遍精神，同样，所有的创造物都永远属于这个宇宙。爱使我们团结起来，这意味着它引导所有天外生命回到天人合一的生活中，你也将很快再次生活在其中。你是否已经在期待着这个宇宙性的时刻？</w:t>
      </w:r>
      <w:r>
        <w:rPr>
          <w:b w:val="1"/>
          <w:color w:val="0000FF"/>
        </w:rPr>
        <w:t xml:space="preserve"> </w:t>
      </w:r>
    </w:p>
    <w:p>
      <w:pPr>
        <w:jc w:val="left"/>
        <w:spacing w:lineRule="auto" w:line="240" w:after="181" w:beforeAutospacing="0" w:afterAutospacing="0"/>
        <w:ind w:firstLine="0"/>
        <w:rPr>
          <w:color w:val="0000FF"/>
        </w:rPr>
      </w:pPr>
      <w:r>
        <w:rPr>
          <w:color w:val="0000FF"/>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你们这些有精神取向的人，内心向着我这个爱的普遍精神，将从我这里学到更多关于自愿的外星生物在你们太阳系和地球上的积极和不懈的工作。</w:t>
      </w:r>
      <w:r>
        <w:t xml:space="preserve"> </w:t>
      </w:r>
    </w:p>
    <w:p>
      <w:r>
        <w:rPr>
          <w:rFonts w:ascii="Arial Unicode MS" w:hAnsi="Arial Unicode MS"/>
        </w:rPr>
        <w:t>有时他们用飞船在地球上盘旋较长时间，也经常在海面上盘旋，并把来自你们太阳系另一个星球的材料带到那里。他们只有在通过技术设备或由于他们敏感的人的预言能力认识到地球将再次出现两极倾斜的危险时，才会这样做。然后他们带着飞船赶往地球上的某些地方，试图用各种材料实现地轴的磁力平衡，以稳定地球的两极。他们把这些材料从飞船上用激光束以光锥的形式精确带到他们事先确定的地球上的各点。</w:t>
      </w:r>
      <w:r>
        <w:t xml:space="preserve">  </w:t>
      </w:r>
    </w:p>
    <w:p>
      <w:r>
        <w:rPr>
          <w:rFonts w:ascii="Arial Unicode MS" w:hAnsi="Arial Unicode MS"/>
        </w:rPr>
        <w:t>最近，他们非常关注你们的地球两极，因为那里正在发生一些对地球生命有很大威胁的事情。在地球的一个极点，冰正在迅速融化，而在另一个极点，结冰正在以前所未有的速度发生。这种不正常的、具有威胁性的状况是由以下事实造成的：在过去的地球年中，由恶性冲突和恶意的人的敌对行为以及破坏性的动物产生的集中的负极化能量，已经在地球表面上方积累，现在正越来越多地与磁场和大气层发生碰撞。这些也是源于动物，因为它们现在的生活方式完全违背了它们以前的和平方式，彼此之间的争斗非常可怕。然而，他们的破坏性生活方式主要来自于他们几乎无法再通过其部分灵魂的内部生命核心提供能量，因为他们因缺乏能量而逐渐放弃了素食的生活方式，成为可怕的同类食人者。它们产生的负面力量与人类的负面力量混合在一起，共同对地球磁场，尤其是对高层大气层产生巨大的辐射。结果，大气层中出现了混乱的粒子，而这些粒子是由前堕落生命赋予有序功能的方案。由于这些集中的负面力量，在上层大气保护层的一些地方出现了不正常的稀释，这导致太阳的侵略性光线越来越多地渗透到你们星球的表面，特别是在一极，那里的大气保护层已经出现了大面积的开口。结果，从宇宙的角度来看，发生了一些破坏性的事情。这个极点的大气粒子，通过相应的方案造成了极点的结冰，被大量进入的太阳辐射所取代，最后被磁力吸引到另一个极点。这现在导致的情况是，负责使一个极点结冰的粒子反而到达了另一个极点，现在在另一个极点上失踪。其结果将是毁灭性的，但你们的气候科学家目前无法猜到这一点，因为他们是根据错误的事实工作。他们仍然认为，人类技术的环境负担越来越重是主要原因，但事实上，这是我现在给你的理由。</w:t>
      </w:r>
      <w:r>
        <w:t xml:space="preserve"> </w:t>
      </w:r>
    </w:p>
    <w:p>
      <w:r>
        <w:rPr>
          <w:rFonts w:ascii="Arial Unicode MS" w:hAnsi="Arial Unicode MS"/>
        </w:rPr>
        <w:t>从我对地球威胁情况的描述中，你可以看到，一个宇宙或地球的原因可以引发连锁反应，造成严重后果，因为地球表面、地球内部和大气层的粒子通过程序相互协调，使生命有可能在一个星球上存在。</w:t>
      </w:r>
      <w:r>
        <w:rPr>
          <w:rFonts w:ascii="Arial Unicode MS" w:hAnsi="Arial Unicode MS"/>
          <w:b w:val="1"/>
        </w:rPr>
        <w:t>在宇宙或星系中，没有任何事情是偶然发生的，而是受制于一个程序化的秩序，以便一切都能相互协调，众生和低等生命形式的生活是可能的。</w:t>
      </w:r>
      <w:r>
        <w:rPr>
          <w:rFonts w:ascii="Arial Unicode MS" w:hAnsi="Arial Unicode MS"/>
        </w:rPr>
        <w:t>你是否已经在精神上理解并接受了这些宇宙法则和与之相关的过程，我总是免费提供给你考虑并扩大你的意识？</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当信使在地球上收到我的光明信息时，快乐就在天上。对于一些精神上无知的人来说，它们仍然难以理解，但对于那些已经向我的内在爱的语言敞开心扉的人来说，它们是对他们灵魂</w:t>
      </w:r>
      <w:r>
        <w:t>--</w:t>
      </w:r>
      <w:r>
        <w:rPr>
          <w:rFonts w:ascii="Arial Unicode MS" w:hAnsi="Arial Unicode MS"/>
        </w:rPr>
        <w:t>人类意识的极大丰富。我处理这些问题主要是因为他们对我的爱语感到高兴，是来自我最大的天国之心。我的光的语言非常触动他们的灵魂，因为他们通过光的语言振动得更高，可以在晚上接受我关于他们生命核心的新指示。在人类深度睡眠的阶段，她短暂地从身体中出现，从而她在三维人类生活的限制之外，我可以为她提供越来越高的振动，精神上更有意义的图片信息。正因为如此，她在精神上看到和理解的东西比人类有限的意识多得多。她从我这里收到的大部分图片都包含了生命的规则和天人的品质，她越来越向这些规则和品质看齐，也希望她的人能够向她内心的破路冲动开放，这些冲动向他指出了他还有哪些不吸引人的品质和习惯与这些相悖。她试图让他明白，特别敏感和热心肠的人在意识中痛苦地吸收他的不良特质。如果她成功地让她的人意识到这些，并且他诚实地承认这一点，因为他找到了自己错误行为的原因，并因此努力活得更高尚，那么她会非常高兴并真诚地感谢我。</w:t>
      </w:r>
      <w:r>
        <w:t xml:space="preserve">  </w:t>
      </w:r>
    </w:p>
    <w:p>
      <w:r>
        <w:rPr>
          <w:rFonts w:ascii="Arial Unicode MS" w:hAnsi="Arial Unicode MS"/>
        </w:rPr>
        <w:t>此外，她在晚上从我这里收到来自生命核心的图像，其中有关于你们太阳系当前情况的信息。由此，她也立即认识到地球目前所处的状态，以及外星生物为地球上的生命所做的事情，从而使人们免于毁灭性的灾难。因为他们遵守天上的自由法则，不允许干涉你们的生活，所以他们只有在后台工作的可能。当他们的宇宙飞船非常接近地球时，人们不时地看到他们。但他们这样做只是因为他们试图稳定各个地区的地球磁场。他们能够做到这一点，因为他们能够看到材料颗粒的彩色辐射，并确定其程序化的功能。它们也有可能取代已经停止运作的磁粒子，因为人类通过对地球的粗暴和大规模干预，已经损坏或破坏了它们。他们在夜间用飞船靠近这些地方，或者有时在必要时降落。然后，他们试图在磁场不再起作用的地方放置由各种材料制成的稳定器，使地球的两极保持在其固定点上，不会出现跳极现象。</w:t>
      </w:r>
      <w:r>
        <w:t xml:space="preserve">  </w:t>
      </w:r>
    </w:p>
    <w:p>
      <w:r>
        <w:rPr>
          <w:rFonts w:ascii="Arial Unicode MS" w:hAnsi="Arial Unicode MS"/>
        </w:rPr>
        <w:t>由于巨大的建筑物或摩天大楼，人们不顾一切地匆忙建造，没有考虑到现有的地球磁场，对平衡或行星质量的平衡有重要作用的磁流不断变化。这些巨大建筑的建筑师其实应该知道这一点，因为他们有静态的知识，但他们出于对利润的贪婪和冷漠而忽略了这些知识。如果他们能猜到巨大的建筑物（摩天大楼）对地球的重力有什么负面影响，为了保护自己的生命，他们肯定会避免这样做。但不幸的是，以他们的建筑艺术水平，他们只想创造出让人羡慕的宏伟物品。</w:t>
      </w:r>
      <w:r>
        <w:t xml:space="preserve"> </w:t>
      </w:r>
    </w:p>
    <w:p>
      <w:pPr>
        <w:spacing w:lineRule="auto" w:line="240" w:after="0" w:beforeAutospacing="0" w:afterAutospacing="0"/>
      </w:pPr>
      <w:r>
        <w:rPr>
          <w:rFonts w:ascii="Arial Unicode MS" w:hAnsi="Arial Unicode MS"/>
        </w:rPr>
        <w:t>现在，这个世界正在走向灭亡，早期的堕落者在其创建时已经预见到了这一点。但今天他们仍然非常依恋它，因为他们在物质宇宙的任何其他领域都无法再找到容身之处，因为地球是唯一能容纳他们最低振动意识的星球。</w:t>
      </w:r>
    </w:p>
    <w:p>
      <w:pPr>
        <w:spacing w:lineRule="auto" w:line="240" w:after="0" w:beforeAutospacing="0" w:afterAutospacing="0"/>
      </w:pPr>
      <w:r>
        <w:t xml:space="preserve"> </w:t>
      </w:r>
    </w:p>
    <w:p>
      <w:r>
        <w:rPr>
          <w:rFonts w:ascii="Arial Unicode MS" w:hAnsi="Arial Unicode MS"/>
        </w:rPr>
        <w:t>所有其他全物质的宇宙行星，在其上生活着类似人类的生命，已经通过行星储存器确保了自己的安全，所以只有这样的灵魂才被接纳为具有其意识水平的化身。地球是物质宇宙中唯一一个在其大气层中含有针对生命的天道原则</w:t>
      </w:r>
      <w:r>
        <w:t>--</w:t>
      </w:r>
      <w:r>
        <w:rPr>
          <w:rFonts w:ascii="Arial Unicode MS" w:hAnsi="Arial Unicode MS"/>
        </w:rPr>
        <w:t>在平等意识中共同生活的储存程序的星球。这就是为什么来自其他物质星系的高级进化生物对与这个世界上振动很低的人生活在一起没有兴趣。他们只是想自愿地帮助你们，使你们不至于因为生活条件差而遭受更多的痛苦，而这些条件在物质宇宙的其他有人居住的星球上并不存在。</w:t>
      </w:r>
      <w:r>
        <w:t xml:space="preserve"> </w:t>
      </w:r>
    </w:p>
    <w:p>
      <w:pPr>
        <w:spacing w:lineRule="auto" w:line="240" w:after="56" w:beforeAutospacing="0" w:afterAutospacing="0"/>
      </w:pPr>
      <w:r>
        <w:rPr>
          <w:rFonts w:ascii="Arial Unicode MS" w:hAnsi="Arial Unicode MS"/>
          <w:b w:val="1"/>
        </w:rPr>
        <w:t>真的，外星生物非常了解人们在地球这个</w:t>
      </w:r>
      <w:r>
        <w:rPr>
          <w:b w:val="1"/>
        </w:rPr>
        <w:t xml:space="preserve"> "</w:t>
      </w:r>
      <w:r>
        <w:rPr>
          <w:rFonts w:ascii="Arial Unicode MS" w:hAnsi="Arial Unicode MS"/>
          <w:b w:val="1"/>
        </w:rPr>
        <w:t>恐怖星球</w:t>
      </w:r>
      <w:r>
        <w:rPr>
          <w:b w:val="1"/>
        </w:rPr>
        <w:t xml:space="preserve"> "</w:t>
      </w:r>
      <w:r>
        <w:rPr>
          <w:rFonts w:ascii="Arial Unicode MS" w:hAnsi="Arial Unicode MS"/>
          <w:b w:val="1"/>
        </w:rPr>
        <w:t>上的生活或植被状况，以及那里几千年来对人、灵魂和自然所发生的令人震惊的事情</w:t>
      </w:r>
      <w:r>
        <w:rPr>
          <w:b w:val="1"/>
        </w:rPr>
        <w:t>--</w:t>
      </w:r>
      <w:r>
        <w:rPr>
          <w:rFonts w:ascii="Arial Unicode MS" w:hAnsi="Arial Unicode MS"/>
          <w:b w:val="1"/>
        </w:rPr>
        <w:t>但他们不被允许干涉你们的星球生活，因为他们的自由存在态度不允许这样。</w:t>
      </w:r>
      <w:r>
        <w:rPr>
          <w:rFonts w:ascii="Arial Unicode MS" w:hAnsi="Arial Unicode MS"/>
        </w:rPr>
        <w:t>通过观察众生的自由，他们总是和平地、和谐地相互生活，并与来自其他物质和部分物质领域的堕落者的各种表象的众生进行友好合作。拥有高度先进技术的帮助治疗计划的生物，长期以来一直在你们太阳系中已经没有能源的星球上的地下基地中交替生活，也在靠近你们太阳系的其他星系的星球上交替生活，或者在巨大的空间站中交替生活，以便他们能够迅速准备行动。在他们的地下基地和巨大的空间站中，他们为自己创造了多样而充实的活动，以及非常美丽的生活和生活的可能性，这是你们无法想象的。在那里，他们的快乐生活的特点是他们非常发达的内在和外在的秩序感和美感，以及他们在使用各种物质粒子方面的丰富知识和经验。由于他们精神上更高的存在品质和丰富的宇宙知识，他们总是想为众生的共同利益，也为自己创造一些有用的东西。因此，他们为自己创造了巨大的宇宙空间站，在这些空间站中，他们适应了与他们的母星相当相似的气候条件，以适应他们的物质或部分物质身体。他们的空间站配备了高度发达的技术，对你们人类或你们的科学家来说仍然是陌生的，因为对他们来说，物质原子粒子的内部通道仍然是封闭的，因为他们遵循了错误的物理轨道。在他们的空间站里生长着各种植物，这些植物给他们带来了美味的果实，他们以此为食。但他们的身体健康主要是由他们通过灵魂生命核心接受的能量提供的。他们有可能将内在的能量流引向自己的身体，并能看到它们。但他们的生活习惯是不同的，因为外星生物有不同的意识状态，来自无数的物质和部分物质星系。他们中的许多人能够用思想的力量来控制他们的宇宙飞船。他们巨大的空间站可以容纳数千艘宇宙飞船和许多生命。他们有明亮的彩色照明，其光谱颜色渗透到所有内部空间。他们住在那里永远不会感到无聊，因为他们总是可以让自己有用的时间，而不会让自己的身体疲惫不堪。由于他们高度振动的身体几乎不需要睡眠或休息来补充能量，他们总是以某种方式快乐地活动，特别是享受与他们的双重交流。如果他们有内在的需要，他们也能在那里繁殖后代。但是他们的小后代很少在空间站里，或者只呆很短的时间，因为他们的身体成长需要精确适应银河系太阳的辐射和母星的气候条件。由于外星人是开朗的生命，他们也会在巨大的空间站中举行节日活动，其中和谐的表演提高了他们的意识。</w:t>
      </w:r>
      <w:r>
        <w:t xml:space="preserve"> </w:t>
      </w:r>
    </w:p>
    <w:p>
      <w:pPr>
        <w:spacing w:lineRule="auto" w:line="240" w:after="56" w:beforeAutospacing="0" w:afterAutospacing="0"/>
      </w:pPr>
      <w:r>
        <w:t xml:space="preserve"> </w:t>
      </w:r>
    </w:p>
    <w:p>
      <w:r>
        <w:rPr>
          <w:rFonts w:ascii="Arial Unicode MS" w:hAnsi="Arial Unicode MS"/>
        </w:rPr>
        <w:t>由于启蒙者在他的人类意识中还没有任何看到的关于空间站内部设计的真实记忆</w:t>
      </w:r>
      <w:r>
        <w:t>--</w:t>
      </w:r>
      <w:r>
        <w:rPr>
          <w:rFonts w:ascii="Arial Unicode MS" w:hAnsi="Arial Unicode MS"/>
        </w:rPr>
        <w:t>由不同意识的外星人以不同的外部形式建造和设计</w:t>
      </w:r>
      <w:r>
        <w:t>--</w:t>
      </w:r>
      <w:r>
        <w:rPr>
          <w:rFonts w:ascii="Arial Unicode MS" w:hAnsi="Arial Unicode MS"/>
        </w:rPr>
        <w:t>因为他从未在其中，因此我，爱的普遍精神，不能向你透露任何关于它的进一步细节。但如果他经历过这些，那么就会有一种危险，即空间站内的迷人印象会使他不愿意返回地球。</w:t>
      </w:r>
      <w:r>
        <w:t xml:space="preserve">  </w:t>
      </w:r>
    </w:p>
    <w:p>
      <w:pPr>
        <w:jc w:val="left"/>
        <w:spacing w:lineRule="auto" w:line="240" w:after="178" w:beforeAutospacing="0" w:afterAutospacing="0"/>
        <w:ind w:firstLine="0"/>
      </w:pPr>
      <w:r>
        <w:rPr>
          <w:color w:val="FF0000"/>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rPr>
          <w:rFonts w:ascii="Arial Unicode MS" w:hAnsi="Arial Unicode MS"/>
        </w:rPr>
        <w:t>现在我将告诉你报喜者与地外生物的令人印象深刻的遭遇，首先从我的爱的精神的角度，然后从地外生物的角度。他曾经要求我向他解释他看到宇宙飞船和与地外生物接触的深层含义，但没有实现。我今天为他完成了这个请求。因为我事先知道，对于一些精神上觉醒的、心地善良的人来说，我的描述中可能有一些值得了解的东西，以扩大他们的人类意识，所以我在征得告发者同意的情况下向他们提供这个信息。</w:t>
      </w:r>
      <w:r>
        <w:t xml:space="preserve"> </w:t>
      </w:r>
    </w:p>
    <w:p>
      <w:r>
        <w:rPr>
          <w:rFonts w:ascii="Arial Unicode MS" w:hAnsi="Arial Unicode MS"/>
        </w:rPr>
        <w:t>事实上，报务员本人在多年前就有过一次与外星生物接触的经历，当时对他来说非常惊讶，精神上也很不适应，当时他在一个偏远的温泉屋里呆了几个星期，直接在森林的边缘，以恢复职业压力。我首先从告发者的角度来描述这一令人印象深刻的经历，因为我知道他的内心世界和他在人类生活中所经历的一切，因为我，爱的宇宙精神，永远活在他的灵魂生命核心中，同样也活在每一个宇宙生命中，并将一切记录在我最伟大的宇宙意识中，以供储存。</w:t>
      </w:r>
      <w:r>
        <w:t xml:space="preserve"> </w:t>
      </w:r>
    </w:p>
    <w:p>
      <w:r>
        <w:rPr>
          <w:rFonts w:ascii="Arial Unicode MS" w:hAnsi="Arial Unicode MS"/>
        </w:rPr>
        <w:t>他在黄昏时分从他位于多层住宅底层的小房间的窗户向外看了较长时间，并在感觉和思想上与森林边缘的树木建立了一种爱的关系。他也在内心与我交流，在无云的星空中欢呼。突然，他看到了天空中一个更大的圆形、闪闪发光的物体。他对此感到非常惊讶，因为没有这样大小和形状的飞机。该物体静止不动，没有改变其位置。几分钟后，他看到一个闪闪发光的小光球从飞船里出来，朝他的方向移动下来。在他看来，发光的球体在</w:t>
      </w:r>
      <w:r>
        <w:t>15</w:t>
      </w:r>
      <w:r>
        <w:rPr>
          <w:rFonts w:ascii="Arial Unicode MS" w:hAnsi="Arial Unicode MS"/>
        </w:rPr>
        <w:t>米远的地方轻轻地落在地上，几分钟内没有发生任何异常。他看着那个发光的小物体，突然，他看到一个生命从它身上慢慢显现出来，变得越来越大。首先他只看到了腿，然后在下一个物化步骤中看到了上半身，几分钟后，这个生命以完全发光的大小站在那里。它环顾四周，慢慢地朝一棵较小的树的方向走去，这棵树紧挨着房子。在它身后，这个生命站了很久，给人的印象是它不想被房子里的其他居民看到。传令员只能看到发光的彩色光环或生命的轮廓。然后他看到那个未知的生命是如何在离树干几米远的地方不断移动的，这样他就登记了它的存在，也就不害怕看到它了。在看到的第一时间，他非常惊讶，无法形成清晰的思路，不知道该怎么做。他在人类意识中被压倒了，尽管他通过精神（深奥）著作了解到外星生物的存在，在这些著作中他还读到他们可以实体化。但在他与外星生物的经历中，他表现得非常谨慎和观望。这是很正常的反应，一个人如果与一个未知的生命有了不寻常的遭遇，起初为了自我保护而非常怀疑地看待这种情况。过了一会儿，他在心理上抓住了自己，怀疑这个外星生物在寻求与他的心灵感应，但他还没有开放或精神上的成熟。一段时间过去了，那个人仍然站在树后，一直看着告发者的方向。当它出现时，他想确定他看到的是真实的存在，还是他的幻觉，所以他拉上了窗帘。由于被拉开的窗帘使他无法再看到那个生命，他知道自己的经历是真实的，于是他再次拉开窗帘，继续观察那个生命。在同一时刻，他看到那个高大修长的生命（超过两米）非常缓慢地经过，非常接近打开的窗户。他看得目瞪口呆，没有任何动作，只是看着这个未知的存在。</w:t>
      </w:r>
      <w:r>
        <w:t xml:space="preserve">  </w:t>
      </w:r>
    </w:p>
    <w:p>
      <w:r>
        <w:rPr>
          <w:rFonts w:ascii="Arial Unicode MS" w:hAnsi="Arial Unicode MS"/>
        </w:rPr>
        <w:t>一个人一生中都不会忘记这样迷人的景象。他看到外星生物在一米远的地方慢慢走过窗户。它更像是在地面上的轻盈滑行，其身体和手臂的运动与宇宙的和谐气流相一致。在傍晚的暮色中，它庞大的身体发出彩虹般的色彩，每走一步或向前移动，身后都拖着一条彩色的光尾。这是由于外星人高度振动的身体，通过它和空气元素之间的摩擦阻力，提高了空气颗粒的振动，以至于它们开始发出不同颜色的光芒或辐射。启蒙者被这一景象深深吸引，他不动声色地注视着这个生命，没有给它一个想法。在这次不寻常的经历之后的几分钟里，他仍然站在窗前，目不转睛，因为他还不能从精神上理解他所看到的一切。当他恢复平静后，他想知道那个生命体去了哪里，于是勇敢地爬出他那几乎是地面的窗户，寻找它，但徒劳无功，因为它又非物质化了。</w:t>
      </w:r>
      <w:r>
        <w:t xml:space="preserve"> </w:t>
      </w:r>
    </w:p>
    <w:p>
      <w:r>
        <w:rPr>
          <w:rFonts w:ascii="Arial Unicode MS" w:hAnsi="Arial Unicode MS"/>
        </w:rPr>
        <w:t>在地球上经过多年（超过</w:t>
      </w:r>
      <w:r>
        <w:t>30</w:t>
      </w:r>
      <w:r>
        <w:rPr>
          <w:rFonts w:ascii="Arial Unicode MS" w:hAnsi="Arial Unicode MS"/>
        </w:rPr>
        <w:t>年）的灵性漂泊以完善众生，他的问题仍然是开放的，因为他看到了外星生物的原因，尽管他的内在灵魂早就知道我的原因。他还没有问我，爱的内在精神，关于这次与外星生物的非凡相遇的深层意义，因为他耐心地想等待合适的时机，当他的精神足够成熟，可以更充分地理解一切。由于今天很符合关于外星生物及其宇宙活动的启示的主题，我现在想向他透露一下这次相遇的原因。</w:t>
      </w:r>
      <w:r>
        <w:t xml:space="preserve">  </w:t>
      </w:r>
    </w:p>
    <w:p>
      <w:r>
        <w:rPr>
          <w:rFonts w:ascii="Arial Unicode MS" w:hAnsi="Arial Unicode MS"/>
        </w:rPr>
        <w:t>他的灵魂</w:t>
      </w:r>
      <w:r>
        <w:t>-</w:t>
      </w:r>
      <w:r>
        <w:rPr>
          <w:rFonts w:ascii="Arial Unicode MS" w:hAnsi="Arial Unicode MS"/>
        </w:rPr>
        <w:t>人的意识当时已经振动得很高，因为他经常通过灵魂生命核心接受我的光字。虽然他的灵魂已经对我的爱的能量和信息非常开放，但他的人类意识在灵性成熟度上仍然远远落后，因为他的人类仍然喜欢时不时地停留在低级世界的振动中。他的人类意识才逐渐通过他的灵性知识的实现而稳定下来，我才能在他身上更清晰、更全面地揭示自己的灵性，在我的光明之语中。但在他的《内省》的早期，我指示他还不要传递，因为他的人类意识还没有摆脱天国的遥远储存，他的灵魂已经震动得相当高。白天，当他在大自然中安静地独处时，他的灵魂与他的身体叠加在一起，两者都闪耀着明亮的灵气色彩。这也是当时外星生物从飞船上看到他的原因，因为他只是在他们发达的意识水平上摇摆。他们通过他的光环颜色认出了这一点，尽管他们的飞船与地球有较大的距离。这就是为什么他们想近距离看到他，或者想知道他是否有兴趣用心灵感应与他们联系。他们喜欢和具有更高意识的人一起做这件事，但前提是精神上开放的人希望在他的自由存在中这样做，如果不是这样，他们就会忍住。</w:t>
      </w:r>
      <w:r>
        <w:t xml:space="preserve">  </w:t>
      </w:r>
    </w:p>
    <w:p>
      <w:r>
        <w:rPr>
          <w:rFonts w:ascii="Arial Unicode MS" w:hAnsi="Arial Unicode MS"/>
        </w:rPr>
        <w:t>他们的传输对许多精神觉醒的人达到更高的意识往往非常有用。有时我的爱的精神可以通过外星生物的灵魂生命核心间接地与媒介人类沟通，然后通过外星生物通过心灵感应发生这种情况。但在这个低振动的世界上很少有这种情况，因为通灵的人经常成为低振动的地球灵魂的受害者，他们潜入外星生物的心灵感应讲话。最后，他们完全接管了讲话，而通灵者却没有注意到这一点，并假装是来自遥远星系的外星人。这对许多以精神为导向、心地善良的通灵者来说是一种悲惨的情况。</w:t>
      </w:r>
      <w:r>
        <w:t xml:space="preserve"> </w:t>
      </w:r>
    </w:p>
    <w:p>
      <w:r>
        <w:rPr>
          <w:rFonts w:ascii="Arial Unicode MS" w:hAnsi="Arial Unicode MS"/>
        </w:rPr>
        <w:t>由于当时的预言家还不具备与外星人进行心灵感应的精神成熟度，而且有被地球上的灵魂启发的危险，所以我通过</w:t>
      </w:r>
      <w:r>
        <w:t xml:space="preserve"> "</w:t>
      </w:r>
      <w:r>
        <w:rPr>
          <w:rFonts w:ascii="Arial Unicode MS" w:hAnsi="Arial Unicode MS"/>
        </w:rPr>
        <w:t>内在话语</w:t>
      </w:r>
      <w:r>
        <w:t xml:space="preserve"> "</w:t>
      </w:r>
      <w:r>
        <w:rPr>
          <w:rFonts w:ascii="Arial Unicode MS" w:hAnsi="Arial Unicode MS"/>
        </w:rPr>
        <w:t>向他建议只与我结盟。这对他的意识的精神扩展是件好事，因为，正如你所看到的，通过不断地朝向我，内在的爱的精神，他能够从天上的生活中带出许多精神构件给精神上追求的人。这些对那些愿意逐渐认识和提升自己的人的天堂归宿有很大的作用。</w:t>
      </w:r>
      <w:r>
        <w:t xml:space="preserve"> </w:t>
      </w:r>
    </w:p>
    <w:p>
      <w:r>
        <w:rPr>
          <w:rFonts w:ascii="Arial Unicode MS" w:hAnsi="Arial Unicode MS"/>
        </w:rPr>
        <w:t>真的，通过他看到一个外星生物，他有证据，他自己也是一个证人，除了你们人类之外，还有无数的生命仍然生活在物质和部分物质的宇宙中，许多人对这些生命一无所知。然而，有一些通灵的人经常与外星人进行心灵感应。但是他们中的一些人只处理他们的信息，因此没有取得任何进一步的精神进步，这对他们想要回家的内在灵魂来说是非常不幸的。它只通过它的人类面向外星人，不再能在夜间与我这个爱的天国精神在它的生命核心中交流。这对她来说是一个很大的遗憾，因为通过人类的排列组合，她会在他去世后发现自己在地外生物的星球上。在那里，她希望再次化身，因为通过外星人的许多心灵感应信息，她已经对他们的母星建立了强大的磁场吸引力。</w:t>
      </w:r>
      <w:r>
        <w:t xml:space="preserve">  </w:t>
      </w:r>
    </w:p>
    <w:p>
      <w:r>
        <w:rPr>
          <w:rFonts w:ascii="Arial Unicode MS" w:hAnsi="Arial Unicode MS"/>
        </w:rPr>
        <w:t>这就是为什么我的爱的精神建议所有通灵的人，也建议所有在天堂回归道路上的精神导向的人，主要只关注我，他们灵魂中内在的爱的精神，因为你会得到更多的东西，而不是你不断地在期望中与外星生物保持一致，以便从他们那里获得心灵感应的信息。然而，你们可以自由地接受或拒绝我的建议，但我建议你们在自己体内主要集中在我身上，因为这将使你们能够接受更多的生命能量。你不会从遥远星系的外星朋友那里收到这些信息，因为他们只能将心灵感应的信息传递给具有相同意识的媒介人。根据宇宙法则，这意味着你拥有与外星人相同的能量能力，因此不能接受更多的生命能量。</w:t>
      </w:r>
      <w:r>
        <w:t xml:space="preserve">  </w:t>
      </w:r>
    </w:p>
    <w:p>
      <w:r>
        <w:rPr>
          <w:rFonts w:ascii="Arial Unicode MS" w:hAnsi="Arial Unicode MS"/>
        </w:rPr>
        <w:t>如果你已经理解了这一宇宙法则，那么仔细想想你想继续优先考虑谁，是我，是你身上的宇宙爱的精神，还是地外生命，你不知道他们的意识到底是什么水平。但我只是建议你，你要为自己的永生负责，自己决定。</w:t>
      </w:r>
      <w:r>
        <w:t xml:space="preserve">  </w:t>
      </w:r>
    </w:p>
    <w:p>
      <w:r>
        <w:rPr>
          <w:rFonts w:ascii="Arial Unicode MS" w:hAnsi="Arial Unicode MS"/>
        </w:rPr>
        <w:t>也许你已经在我的建议中感受到了我的关怀，我希望为每一个宇宙生物提供最好的服务。</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rPr>
          <w:rFonts w:ascii="Arial Unicode MS" w:hAnsi="Arial Unicode MS"/>
        </w:rPr>
        <w:t>从我的爱的精神中再补充一点，关于告发者与外星生物的相遇，因为他问我，它是如何接受他的克制的。</w:t>
      </w:r>
      <w:r>
        <w:t xml:space="preserve"> </w:t>
      </w:r>
    </w:p>
    <w:p>
      <w:r>
        <w:rPr>
          <w:rFonts w:ascii="Arial Unicode MS" w:hAnsi="Arial Unicode MS"/>
        </w:rPr>
        <w:t>现在，我，普遍的爱的精神，将向你描述外星生物见到报信者时的印象。第一眼看到报务员时，它对一个人有如此明亮的辐射光环感到惊讶。它还想知道他是如何在人的灵魂意识中实现如此高的精神发展的，并小心翼翼地接近它所看到的站在窗口的传令官。它知道人们害怕没有人类外表的外星生物，所以它在树后观察他，想知道当它在几米外看到他时，会有什么反应。由于他在很长一段时间内没有给出任何迹象，也没有寻求与他的心灵感应，它试图在不强加于人的情况下更加接近他，并想等待，看看他是否已经开放与他进行个人交流。当信使突然拉开窗帘时，它认为他没有兴趣与它联系。它很后悔，于是走到房子旁边的一个地方，想在人们不注意的情况下再次脱胎换骨。但当它经过预言家站在窗帘后面的窗口时，它注意到他如何再次打开窗帘。感觉那个人正用一种非常矜持、恐惧的眼神看着它，还有类似的振动。它从他的光环颜色中认识到，他的灵魂</w:t>
      </w:r>
      <w:r>
        <w:t>--</w:t>
      </w:r>
      <w:r>
        <w:rPr>
          <w:rFonts w:ascii="Arial Unicode MS" w:hAnsi="Arial Unicode MS"/>
        </w:rPr>
        <w:t>人类意识在精神上一定走得很远，但它也感觉到，这个信使还没有成熟到可以与他和他的外星朋友沟通或接触。因此，当它经过时，没有任何迹象表明它想与他进行接触。</w:t>
      </w:r>
      <w:r>
        <w:t xml:space="preserve"> </w:t>
      </w:r>
    </w:p>
    <w:p>
      <w:r>
        <w:rPr>
          <w:rFonts w:ascii="Arial Unicode MS" w:hAnsi="Arial Unicode MS"/>
        </w:rPr>
        <w:t>在非物质化之后，它通过光的轨道回到了自己的飞船，并向朋友们讲述了它与一个具有更高精神意识的人的非凡相遇。他们曾希望能找到一个精神上更高的人进行永久的心灵感应，所以他们对这一点没有实现感到有些难过。他们不再接近发音人，因为他们后来从我那里了解到他自愿承担了多么重要的天国任务，这需要他完全专注于我的天国爱语。如果他不断地与心地善良的外星生物接触，那么他就会不断地处于他们的频率上，这就意味着他的意识振动很难达到如此程度，以至于他可以吸收我的爱的语言。这就是为什么我建议外星人不要试图与他有任何进一步接触。</w:t>
      </w:r>
      <w:r>
        <w:t xml:space="preserve">  </w:t>
      </w:r>
    </w:p>
    <w:p>
      <w:r>
        <w:rPr>
          <w:rFonts w:ascii="Arial Unicode MS" w:hAnsi="Arial Unicode MS"/>
        </w:rPr>
        <w:t>你现在可能认识到，这是来自我的爱的精神的有远见的建议，这对先驱者进一步的精神发展非常有用，因为通过我对天上的存在和秋天的存在的规律性的大量启示，对自我认识和克服天上的遥远的品质的指示，使许多精神上寻求的人有可能接近天上的生活。</w:t>
      </w:r>
      <w:r>
        <w:t xml:space="preserve"> </w:t>
      </w:r>
    </w:p>
    <w:p>
      <w:r>
        <w:rPr>
          <w:rFonts w:ascii="Arial Unicode MS" w:hAnsi="Arial Unicode MS"/>
        </w:rPr>
        <w:t>现在，预言家从我这里得到了关于他为何与外星人接触以及后者如何接受他的行为的解释。</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诚然，心地善良的外星生物只在一定时期内完成他们的宇宙使命或救赎计划任务。他们只是暂时住在一个巨大的宇宙空间站或无人居住的星球上的地下基地，然后返回他们的母星。他们的任务地点随后被来自遥远星系的他们母星的其他志愿生命所接管。但也有一些自愿的外星帮助者，他们的精神还没有那么发达</w:t>
      </w:r>
      <w:r>
        <w:t>--</w:t>
      </w:r>
      <w:r>
        <w:rPr>
          <w:rFonts w:ascii="Arial Unicode MS" w:hAnsi="Arial Unicode MS"/>
        </w:rPr>
        <w:t>他们仍然在自己的星球上反复化身</w:t>
      </w:r>
      <w:r>
        <w:t>--</w:t>
      </w:r>
      <w:r>
        <w:rPr>
          <w:rFonts w:ascii="Arial Unicode MS" w:hAnsi="Arial Unicode MS"/>
        </w:rPr>
        <w:t>在帮助其他宇宙生命时非常高兴。他们也宣布自己愿意在尘世生活的最后阶段帮助有背景的人，与我的爱的精神和天上的人联系。他们在巨大的天体回归计划中得到了我和天人的指示，其中包含以下内容。将所有天外星系和堕落的生命提升到更高的、更充满光明的意识状态，或者通过我对天人和天外星系的指示，引导他们进入精神上更高尚的生活方式。这意味着，物质、半物质和微妙的堕落境界，在无限多的年代前，叛教的生命为自己在天国世界之外用其他生命原则创造了一定的存在时间，现在逐渐</w:t>
      </w:r>
      <w:r>
        <w:t>--</w:t>
      </w:r>
      <w:r>
        <w:rPr>
          <w:rFonts w:ascii="Arial Unicode MS" w:hAnsi="Arial Unicode MS"/>
        </w:rPr>
        <w:t>按照先前的协议</w:t>
      </w:r>
      <w:r>
        <w:t>--</w:t>
      </w:r>
      <w:r>
        <w:rPr>
          <w:rFonts w:ascii="Arial Unicode MS" w:hAnsi="Arial Unicode MS"/>
        </w:rPr>
        <w:t>被带回了天国。</w:t>
      </w:r>
      <w:r>
        <w:t xml:space="preserve">  </w:t>
      </w:r>
    </w:p>
    <w:p>
      <w:r>
        <w:rPr>
          <w:rFonts w:ascii="Arial Unicode MS" w:hAnsi="Arial Unicode MS"/>
        </w:rPr>
        <w:t>具有不同意识和外表的外星生物知道在人类的银河系中需要什么任务。在他们在地球上或其附近的短暂活动中，他们有时会从他们的飞船上看到可怕的灾难，这些灾难来自于地下地球板块的大变动、火山爆发或毁灭性的风暴，这些灾难从一个时刻到另一个时刻夺走了许多人的生命，给幸存者带来难以言喻的痛苦。他们很乐意帮助在这场毁灭性灾难中挣扎的人们，但他们必须在救援行动中用他们的宇宙飞船明显地出现，这将是对你们自由世界生活的干扰。这个世界上有权势的人要求他们</w:t>
      </w:r>
      <w:r>
        <w:t>--</w:t>
      </w:r>
      <w:r>
        <w:rPr>
          <w:rFonts w:ascii="Arial Unicode MS" w:hAnsi="Arial Unicode MS"/>
        </w:rPr>
        <w:t>许多年前他们与这些人有过个人接触，也通过乩童进行心灵感应</w:t>
      </w:r>
      <w:r>
        <w:t>--</w:t>
      </w:r>
      <w:r>
        <w:rPr>
          <w:rFonts w:ascii="Arial Unicode MS" w:hAnsi="Arial Unicode MS"/>
        </w:rPr>
        <w:t>即使在发生可怕的灾难时也不要给人们提供援助和协助。他们会认为这是对他们世俗生活的干涉。最重要的是，对他们来说，届时他们的世界体系将面临崩溃的危险，这个体系建立在权力和对人的剥削以及无数的不实之词、欺骗和误导上。他们拒绝了外星人的帮助，这样他们不真实的世界观就不会受到任何损害，精神上无知或盲目的人可以继续被他们利用，为他们的自私服务。</w:t>
      </w:r>
      <w:r>
        <w:t xml:space="preserve">  </w:t>
      </w:r>
    </w:p>
    <w:p>
      <w:r>
        <w:rPr>
          <w:rFonts w:ascii="Arial Unicode MS" w:hAnsi="Arial Unicode MS"/>
        </w:rPr>
        <w:t>真正的，通过媒体让人们了解外星生物在这个太阳系中进行更多活动的原因，很大一部分人类将在精神上觉醒。这样他们就会关心许多他们至今还没有花时间的问题。最重要的是，许多人会更深入地思考他们生命的意义，并想知道他们在肉体生命之后会发生什么。精神上觉醒的人们会越来越意识到他们生活在一个什么样的世界里，以及长期以来他们是如何允许自己被最富有的人的邪恶阴谋所欺骗的。然而，这将是一场精神上的革命，从世界强者的角度来看，这种革命一定不会发生，这就是为什么人类在精神上保持盲目，并以令人难以置信的文字扭曲来掩盖地外生物的存在。</w:t>
      </w:r>
      <w:r>
        <w:t xml:space="preserve"> </w:t>
      </w:r>
    </w:p>
    <w:p>
      <w:pPr>
        <w:spacing w:lineRule="auto" w:line="240" w:after="0" w:beforeAutospacing="0" w:afterAutospacing="0"/>
      </w:pPr>
      <w:r>
        <w:rPr>
          <w:rFonts w:ascii="Arial Unicode MS" w:hAnsi="Arial Unicode MS"/>
        </w:rPr>
        <w:t>由于迎来地球生命终结的宇宙时间点还没有到来，外星生物的大规模救援行动还没有发生，所以他们不得不遵从世界大国的要求，在地球上毁灭性的自然灾害发生时按兵不动。但每当这个时候，他们就不能不帮忙，因为由于他们的仁慈性格，他们不能对一个或多个人的生命威胁袖手旁观。由于他们只在黄昏或晚上在地球上进行帮助活动，有时会发生他们在偏远地区看到一个严重受伤的人，他将不再有生存的机会，他们就会来帮助他或她。他们曾多次这样做，特别是当他们用飞船靠近个别遇难者时。如果他们更高的精神意识使之成为可能的话，他们用磁力将他们吸引到他们的宇宙飞船中，以便在那里照顾他们。获救者在飞船中的停留时间总是很短，然后他们轻轻地把他们带回地球，带到一个没有人可以看到他们的地方。有时，由于人们在自然灾害或事故中受到严重伤害，有必要用他们的治疗方法进行治疗。然后，一些外星生物一起试图用思想的力量和他们的手的帮助来关闭一个严重受伤的人的伤口，从他们的手中散发着他们的内在力量。通过这种发自内心的方式，他们也互相帮助。他们有可能通过自己的眼睛和手传递高度振动和能量的光脉冲，并识别受伤者的瞬间细胞状态，因为他们可以在没有</w:t>
      </w:r>
      <w:r>
        <w:t>X</w:t>
      </w:r>
      <w:r>
        <w:rPr>
          <w:rFonts w:ascii="Arial Unicode MS" w:hAnsi="Arial Unicode MS"/>
        </w:rPr>
        <w:t>光仪器的情况下观察人的身体或器官。如果有必要，他们会将能量准确地倾泻到治疗或治愈点上，例如，如果一个人受了重伤，他们会将能量倾泻到一个开放的、大量出血的大伤口上。通过他们的精神力量，他们能够重新连接分离的细胞或关闭伤口，而不必像你们的医生在手术时那样进行缝合。他们通过向人的细胞发送强烈的能量电流进行治疗，完全没有痛苦。这只是顺便说一下，这样你就能体验到你的外星朋友的出色治疗能力。</w:t>
      </w:r>
      <w:r>
        <w:t xml:space="preserve"> </w:t>
      </w:r>
    </w:p>
    <w:p>
      <w:pPr>
        <w:spacing w:lineRule="auto" w:line="240" w:after="0" w:beforeAutospacing="0" w:afterAutospacing="0"/>
      </w:pPr>
    </w:p>
    <w:p>
      <w:r>
        <w:rPr>
          <w:rFonts w:ascii="Arial Unicode MS" w:hAnsi="Arial Unicode MS"/>
        </w:rPr>
        <w:t>然而，大多数被外星人拯救过的人，已经记不起他们的遭遇和他们的精彩帮助。由于心地善良的外星生物必须始终保持在后台，他们在救济行动中被迫通过思想光流暂时关闭人类的意识。这些人经历了与外星人的相遇，就像他们晕倒了一样，因为他们事后什么都不记得了。一些被他们救过的人，有时在晚上迅速醒来时，会在一瞬间看到一些从他们的灵魂中出来的图像，因为它正忙着处理自己的可怕不幸和外星人的神奇救援。这是从她身上发生的，因为她储存了来自人类生活的每一个感知，并独立地把它放在她的灵魂意识中，就像她的人类的无力感。有些人无法从夜间的图像中找到与他们现在生活的任何联系，认为他们再次做了一个无关紧要的梦，因此他们不再关心这个问题。但精神觉醒的人像侦探一样寻找解释，他们完全可以想象，他们在晚上看到的图像，其中与外星生物在一起，可能与他们和他们现在的生活有关系。由于他们因莫名其妙的原因在一场毁灭性的灾难中幸存下来，对他们来说，可以想象他们是被外星生物带出了生命危险的境地，因为他们相信外星生物的存在。但他们不记得自己的救援过程，因为他们在为自己的生命而挣扎的可怕时刻后缺乏记忆，因为他们的人类意识被外星人短暂关闭了。通过这种方式，外星人继续留在背景中，对世俗生活没有任何可见或直接的干扰。</w:t>
      </w:r>
      <w:r>
        <w:t xml:space="preserve"> </w:t>
      </w:r>
    </w:p>
    <w:p>
      <w:pPr>
        <w:jc w:val="left"/>
        <w:spacing w:lineRule="auto" w:line="240" w:after="181" w:beforeAutospacing="0" w:afterAutospacing="0"/>
        <w:ind w:firstLine="0"/>
        <w:rPr>
          <w:color w:val="0000FF"/>
        </w:rPr>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rPr>
          <w:rFonts w:ascii="Arial Unicode MS" w:hAnsi="Arial Unicode MS"/>
        </w:rPr>
        <w:t>同样，我的博爱精神通过传令官扩大了信息，传令官得到了光之天体的协助，以引导我的光之语言通过他的灵魂生命核心，然后通过他的灵魂意识，最后进入他的人类超级意识。通过这种方式，我的天体光语言被翻译成报信者的语言，报信者已经学会在较长的时间内保持思想完全沉默，以便我的光语言能够到达他的意识中。在几十年的实践中，他在思想的沉默方面取得了很好的成功，这对报喜者来说特别重要，这样他们就能清楚地听到我在自己内心的光的语言。</w:t>
      </w:r>
      <w:r>
        <w:t xml:space="preserve"> </w:t>
      </w:r>
    </w:p>
    <w:p>
      <w:pPr>
        <w:spacing w:lineRule="auto" w:line="240" w:after="0" w:beforeAutospacing="0" w:afterAutospacing="0"/>
      </w:pPr>
    </w:p>
    <w:p>
      <w:r>
        <w:rPr>
          <w:rFonts w:ascii="Arial Unicode MS" w:hAnsi="Arial Unicode MS"/>
        </w:rPr>
        <w:t>现在我的爱的精神继续描述外星生物，他们的技术远远领先于你们人类。其中，他们使用一种带有不同颜色的几何图形的象征性语言，从飞船到飞船，或到巨大的宇宙或地下行星空间站，或到他们的母星，相互之间进行交流，天人也与之交流。他们的光符号是由宇宙光通道中的微弱激光脉冲送上旅程的。自从物质和半物质的宇宙诞生以来，它们一直以这种方式相互交流。他们的信息在物质和半物质的宇宙平面中以极快的速度传播，这些平面由巨大的开口（黑洞）相互连接。如果他们不可能用思想的力量来发送信息，那么他们就使用专门创造的激光设备，这些设备位于他们的飞船或太空基地中。在这些能够发射和移动高能光束的激光设备的帮助下，他们有可能通过宇宙光通道以极快的速度传输他们的图像信息。通过这种方式，他们相互沟通，并与在他们的母星上的心爱的众生进行衷心的联系。</w:t>
      </w:r>
      <w:r>
        <w:t xml:space="preserve">  </w:t>
      </w:r>
    </w:p>
    <w:p>
      <w:pPr>
        <w:spacing w:lineRule="auto" w:line="240" w:after="0" w:beforeAutospacing="0" w:afterAutospacing="0"/>
      </w:pPr>
      <w:r>
        <w:rPr>
          <w:rFonts w:ascii="Arial Unicode MS" w:hAnsi="Arial Unicode MS"/>
        </w:rPr>
        <w:t>但有时他们的信息并没有到达收件人或预定目的地。这是由于在你们的太阳系中，特别是在地球附近，许多宇宙光通道被损坏或不能再用于发送信息。原因是几千年前，亚特兰蒂斯的前居民彼此之间发生了可怕的战争，同时也与银河系的其他居民发生了战争，使用了激光武器，这导致了地球上的跳极。由于早期的亚特兰蒂斯人已经拥有高度发达的技术，也拥有宇宙飞船，他们在空战中用破坏性的激光武器互相射击，甚至在你的地球大气圈之外。这些激光束破坏或部分破坏了许多光通道，这些光通道是物质世界的早期创造者为他们在自己的太阳系中的通信而创造的。修复受损的光通道会耗费外星生物大量的时间和精力，所以他们不会对自己这样做，让它们处于缺陷状态。此外，他们知道你们的太阳系不再有很长的宇宙寿命，正因为如此，他们在一段时间内一直非常积极地与天人合作，为你们太阳系的一切做准备，以便能被吸引到另一维度的更发光的宇宙境界。但为了能够实施这一巨大的宇宙措施，正如我已经告诉你们的那样，有必要事先疏散地球上的生命。这个宇宙时刻离你不再遥远。你是否已经通过你的日常磨炼为它做好了充分准备？</w:t>
      </w:r>
      <w:r>
        <w:t xml:space="preserve"> </w:t>
      </w:r>
    </w:p>
    <w:p>
      <w:pPr>
        <w:spacing w:lineRule="auto" w:line="240" w:after="0" w:beforeAutospacing="0" w:afterAutospacing="0"/>
      </w:pPr>
    </w:p>
    <w:p>
      <w:r>
        <w:rPr>
          <w:rFonts w:ascii="Arial Unicode MS" w:hAnsi="Arial Unicode MS"/>
        </w:rPr>
        <w:t>从我的天体观点来看，只有非常少的情况下，游离的象征性信息通过宇宙光通道到达地球领域，外星生物通过这些通道向他们的母星、其他宇宙飞船和太空基地发送信息，然后在地球表面进行电磁放电。只有在偶然的情况下，谷物田才会被低频激光脉冲击中，据此，只有少数植物弯腰，从更高的高度看不出明显的几何图形。这种光脉冲对人类无害，但会使柔弱或细茎植物弯曲，但不会破坏它们。但要知道：几乎所有你从飞机上拍摄的照片中熟悉的、轮廓特别完美的几何图形，都源于人，是在他们的技术可能性的帮助下艺术性地创造出来的</w:t>
      </w:r>
      <w:r>
        <w:t>--</w:t>
      </w:r>
      <w:r>
        <w:rPr>
          <w:rFonts w:ascii="Arial Unicode MS" w:hAnsi="Arial Unicode MS"/>
        </w:rPr>
        <w:t>我将在后面详细介绍，以便你不要假设错误的事实。</w:t>
      </w:r>
      <w:r>
        <w:t xml:space="preserve">  </w:t>
      </w:r>
    </w:p>
    <w:p>
      <w:r>
        <w:rPr>
          <w:rFonts w:ascii="Arial Unicode MS" w:hAnsi="Arial Unicode MS"/>
        </w:rPr>
        <w:t>当外星人相互发送信息时，有时会包括象征性的图像，这些图像会以不同的颜色发光，并包含某种核心信息或概念，让接收者立即理解。外星人的每个象征性信息都包含一个简短的信息</w:t>
      </w:r>
      <w:r>
        <w:t>--</w:t>
      </w:r>
      <w:r>
        <w:rPr>
          <w:rFonts w:ascii="Arial Unicode MS" w:hAnsi="Arial Unicode MS"/>
        </w:rPr>
        <w:t>类似于你的速记</w:t>
      </w:r>
      <w:r>
        <w:t>--</w:t>
      </w:r>
      <w:r>
        <w:rPr>
          <w:rFonts w:ascii="Arial Unicode MS" w:hAnsi="Arial Unicode MS"/>
        </w:rPr>
        <w:t>向他们指出，例如，在你的太阳系或地球上做什么或观察什么会特别重要，而不显露出来。根据这一点，他们指导自己并开始进行各种活动。他们对一片玉米地因他们的流浪信息而受到轻微影响感到非常遗憾，因为他们与大自然融为一体，不想伤害它。如果这种情况在尘世很久之后再次发生，那么从我天国的角度来看，他们也无能为力。</w:t>
      </w:r>
      <w:r>
        <w:t xml:space="preserve">  </w:t>
      </w:r>
    </w:p>
    <w:p>
      <w:r>
        <w:rPr>
          <w:rFonts w:ascii="Arial Unicode MS" w:hAnsi="Arial Unicode MS"/>
        </w:rPr>
        <w:t>但有些人错误地认为，外星生物想通过这种方式给你留下重要信息。真的，这不是他们的意图。请你们以精神上的远见来考虑以下问题。你们中谁能正确解释或破译谷物田中的几何图形信息，不管它是来自人类还是外星人？如果你是诚实的：你们都不是。这就是为什么继续处理它没有任何意义。</w:t>
      </w:r>
      <w:r>
        <w:t xml:space="preserve">  </w:t>
      </w:r>
    </w:p>
    <w:p>
      <w:r>
        <w:rPr>
          <w:rFonts w:ascii="Arial Unicode MS" w:hAnsi="Arial Unicode MS"/>
        </w:rPr>
        <w:t>从天上的生命之源，我的爱的精神扩大了对麦田怪圈的描述，因为许多精神上无知或被误导的人非常关注它，并为它不必要地使用和浪费生命能量。然后，这些将是他们的精神扩张和天堂回归所缺乏的。我之所以这样说，是因为肉体死亡后，灵魂的能量状态非常重要，对它在哪里继续生活具有决定性意义。如果它不留在地球上，根据宇宙法则，它将被吸引到另一个世界的微妙星球，与它的能量状态和精神意识水平相对应，在这个星球上它将与其他生命一起生活一定的宇宙时间。一个异世界的灵魂只能根据其可用的能量，从其灵魂粒子中检索其储存的知识或生命数据。这意味着：它的灵魂意识中可用的能量越少，它获得意识扩张的机会就越小。</w:t>
      </w:r>
      <w:r>
        <w:t xml:space="preserve"> </w:t>
      </w:r>
    </w:p>
    <w:p>
      <w:r>
        <w:rPr>
          <w:rFonts w:ascii="Arial Unicode MS" w:hAnsi="Arial Unicode MS"/>
        </w:rPr>
        <w:t>真的，只有到那时，当她的灵性进一步发展到如此程度，她的光粒子，从负担中解放出来，允许它，以便她能通过她的生命核心，从她内在自我的仓库里的天国原始中央太阳吸收我的许多爱的能量，她的灵性旅程才会继续进入天堂。通过她更发光的光环，她的能量粒子随之振动得更高，这意味着，根据她的意识和光辐射，她可以被吸引到秋天地区更有能量的星球，有更多高度发达的居民。</w:t>
      </w:r>
      <w:r>
        <w:t xml:space="preserve">  </w:t>
      </w:r>
    </w:p>
    <w:p>
      <w:r>
        <w:rPr>
          <w:rFonts w:ascii="Arial Unicode MS" w:hAnsi="Arial Unicode MS"/>
        </w:rPr>
        <w:t>从我对宇宙能量法则的澄清中，你可以看到深思熟虑地、合理地使用你宝贵的日常或生命能量是多么重要，不要把它们浪费在非必要的职业或无关紧要的事情上，因为这些对你直达天堂的回归具有重要意义。但是，在这个充满欺骗和误导的世界上，由你们自己决定占据什么，因为你们是自由的宇宙生命，对自己的永生负责。</w:t>
      </w:r>
      <w:r>
        <w:t xml:space="preserve"> </w:t>
      </w:r>
    </w:p>
    <w:p>
      <w:r>
        <w:rPr>
          <w:rFonts w:ascii="Arial Unicode MS" w:hAnsi="Arial Unicode MS"/>
        </w:rPr>
        <w:t>也许一些以精神为导向的人已经怀疑麦田怪圈的几何图形是否真的来自于外星。真的，你应该知道这一点，这样就不会在你们的世界里围绕麦田怪圈产生更大的轰动，也不会有更多精神上被误导的人去麦田怪圈的地方举行仪式，甚至长途跋涉、长途旅行，以赞叹或探索它们。即使你此刻怀疑我关于麦田怪圈的正确性，我还是要告诉你：粮田中完美的几何图形都是源于人类的创造。</w:t>
      </w:r>
      <w:r>
        <w:t xml:space="preserve">  </w:t>
      </w:r>
    </w:p>
    <w:p>
      <w:r>
        <w:rPr>
          <w:rFonts w:ascii="Arial Unicode MS" w:hAnsi="Arial Unicode MS"/>
        </w:rPr>
        <w:t>麦田怪圈为人们所熟知已有几十年了，主要是由飞行员看到的，他们从较高的高度认出这些怪圈是几何图形。从那时起，这些图像让人们着迷，并由于新发现的麦田怪圈而引起人们的兴趣，特别是在那些仍然被这个世界的感觉所吸引的人中，但也在那些非常关注超感官事件的精神导向者中。但那些对麦田怪圈非常关注的人并不知道，几十年前就有一些年轻人对误导他人有很大的兴趣。虽然你们当时的技术还不知道有激光设备，但有创造力的年轻人如果有兴致搞恶作剧，就会在晚上到遥远的大片庄稼地里，用各种方式创造出更大的几何图形。后来，当你的电气技术更加成熟时，富有创造力的田野艺术家们使用了自制的设备，用这些设备实现了微弱的电磁光波，使玉米秆按照他们制作的模板弯曲过来。但当激光设备出现后，现场艺术家们就有了为自己的目的使用它们的想法。他们在电脑中创建了带有许多几何图形的程序，然后将其连接到激光设备上，指向谷物田中的一个点，然后通过无线电远程触发激光功能。这样一来，他们现在就可以日夜不停地从空中或地面制造麦田怪圈而不被任何人发现。</w:t>
      </w:r>
      <w:r>
        <w:t xml:space="preserve"> </w:t>
      </w:r>
    </w:p>
    <w:p>
      <w:r>
        <w:rPr>
          <w:rFonts w:ascii="Arial Unicode MS" w:hAnsi="Arial Unicode MS"/>
        </w:rPr>
        <w:t>实际上，由于人类熟悉激光技术已经有一段时间了，并在很大程度上发展了激光技术，他们既在行动中使用激光技术，也像古代的亚特兰蒂斯人一样，用于制造破坏性武器。因此，你也可以想象，一些有技术天赋的人对开发这种技术设备并将其与计算机结合起来使用，用弱脉冲激光束在大面积的谷物田或草地上创造出几何图形有一种反常的兴趣。他们以恶意的精神在世界各地一次又一次地秘密进行这种活动，以误导相信外星生物存在的精神人士。为此，他们有几种技术上的可能性，可以在更远的距离上进行，而不被人们所注意。在这样做的时候，当他们再次成功地引起媒体和人们对其领域艺术作品的极大兴趣时，他们感到很高兴。此外，他们想象自己是特殊的自然艺术家，具有非凡的技术艺术才能。但他们没有想到，他们的无情和离经叛道的行为对大自然和土地所有者造成了巨大的损害，因为在大多数情况下，粮食还没有准备好收割，因此不再能作为食物使用。</w:t>
      </w:r>
      <w:r>
        <w:t xml:space="preserve">  </w:t>
      </w:r>
    </w:p>
    <w:p>
      <w:r>
        <w:rPr>
          <w:rFonts w:ascii="Arial Unicode MS" w:hAnsi="Arial Unicode MS"/>
        </w:rPr>
        <w:t>从他们的角度来看，也许也从你的角度来看，这些几何图形是小的艺术品，让你着迷，因为几何图形延伸的外部轮廓已经非常精确，形成了许多米的大型图像。</w:t>
      </w:r>
      <w:r>
        <w:t xml:space="preserve">  </w:t>
      </w:r>
    </w:p>
    <w:p>
      <w:r>
        <w:rPr>
          <w:rFonts w:ascii="Arial Unicode MS" w:hAnsi="Arial Unicode MS"/>
        </w:rPr>
        <w:t>因此，从天堂的角度来看，人类创造的几何图形或那些从地外生命的杂散信息中意外产生的几何图形对你的地球生活没有任何意义。因此，请不要再关心他们了，因为这使你们远离了人生中最重要的世俗任务，即认识和提高自己的地位。现在，谁在他仍然可用的空闲时间里，为了精神上的成长而把一切都扔进天平，谁就认识到了他在世的生命的意义。在我的帮助下，他将尽一切努力，直到生命的尽头，至少克服他身上最大的不吸引人的缺点和弱点，这些缺点和弱点极大地阻碍了他接近天上的世界。</w:t>
      </w:r>
      <w:r>
        <w:rPr>
          <w:rFonts w:ascii="Arial Unicode MS" w:hAnsi="Arial Unicode MS"/>
          <w:b w:val="1"/>
        </w:rPr>
        <w:t>你的内在曾经与其他光明生命一起在光荣的天国星球上快乐幸福地生活过</w:t>
      </w:r>
      <w:r>
        <w:rPr>
          <w:b w:val="1"/>
        </w:rPr>
        <w:t>--</w:t>
      </w:r>
      <w:r>
        <w:rPr>
          <w:rFonts w:ascii="Arial Unicode MS" w:hAnsi="Arial Unicode MS"/>
          <w:b w:val="1"/>
        </w:rPr>
        <w:t>我想通过我的光明之语再三提醒你，这样你就不会忘记。</w:t>
      </w:r>
      <w:r>
        <w:rPr>
          <w:rFonts w:ascii="Arial Unicode MS" w:hAnsi="Arial Unicode MS"/>
        </w:rPr>
        <w:t>谁让我的光字在他的心中产生共鸣，并已经感受到我的爱流，谁就肯定准备好重新考虑他的尘世生活，因为真的，尘世生活的结束正在迫近，即使你还没有注意到它，因为你没有我的普遍概述。</w:t>
      </w:r>
      <w:r>
        <w:t xml:space="preserve">  </w:t>
      </w:r>
    </w:p>
    <w:p>
      <w:pPr>
        <w:jc w:val="left"/>
        <w:spacing w:lineRule="auto" w:line="240" w:after="178"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178" w:beforeAutospacing="0" w:afterAutospacing="0"/>
      </w:pPr>
      <w:r>
        <w:rPr>
          <w:rFonts w:ascii="Arial Unicode MS" w:hAnsi="Arial Unicode MS"/>
        </w:rPr>
        <w:t>我再次能够从我最伟大的宇宙之心通过天体的光流为你们提供几滴爱，这些光流到达整个创造的所有领域。你对它所做的一切总是受制于你的宇宙存在自由。但你在信息中读到的或在视频中听到的一切，请不要从字面上理解为你的灵魂</w:t>
      </w:r>
      <w:r>
        <w:t>--</w:t>
      </w:r>
      <w:r>
        <w:rPr>
          <w:rFonts w:ascii="Arial Unicode MS" w:hAnsi="Arial Unicode MS"/>
        </w:rPr>
        <w:t>人类意识，而只理解其中的深刻含义。</w:t>
      </w:r>
      <w:r>
        <w:rPr>
          <w:rFonts w:ascii="Arial Unicode MS" w:hAnsi="Arial Unicode MS"/>
          <w:b w:val="1"/>
        </w:rPr>
        <w:t>请注意：只有从你的内心，你才会收到我对我的爱语的精神理解的衷心反馈。真的</w:t>
      </w:r>
      <w:r>
        <w:rPr>
          <w:b w:val="1"/>
        </w:rPr>
        <w:t>--</w:t>
      </w:r>
      <w:r>
        <w:rPr>
          <w:rFonts w:ascii="Arial Unicode MS" w:hAnsi="Arial Unicode MS"/>
          <w:b w:val="1"/>
        </w:rPr>
        <w:t>只有我的心语的高光振动在来自天上的我的生命之源的信息中提升并打开你的意识，以获得进一步的天上的知识模块。通过这一点，你越来越感觉到内在的天堂般的接近，因为你的灵魂振动得更高，我可以用我的爱之光非常接近它。请不要忘记，你愿意回归的灵魂，表面上想从它的生命核心或通过天国的信息以及你的心声迂回地感知我的内在心声，因为内在心声总是被我天国的爱的力量所渗透。你是否也属于那些说心里话，也以这种方式行事的人？</w:t>
      </w:r>
      <w:r>
        <w:rPr>
          <w:b w:val="1"/>
        </w:rPr>
        <w:t xml:space="preserve"> </w:t>
      </w:r>
    </w:p>
    <w:p>
      <w:r>
        <w:rPr>
          <w:rFonts w:ascii="Arial Unicode MS" w:hAnsi="Arial Unicode MS"/>
        </w:rPr>
        <w:t>如果是这样，那么在我最伟大的普世之心中，为你带来了巨大的喜悦。现在站在预言家周围的天上的光明使者们也有同样的感觉。我也感谢他们支持将我的光字带入这个黑暗的世界，因为他们自愿接受的救赎计划任务是非常困难的，因为他们有时会暴露在强大的负能量气流中，试图将他们挡在外面。这就是为什么有几个纯洁的天人围绕着传道者，以便他在接受和写下我的天国光字方面没有困难。他们经常耐心地站在预言家身后很长时间，并试图把我的爱语传递给他的意识。有时他们不得不停止我的浅显语言，因为传令官要休息一下。然后他们不会立即回到天主身边，不，他们继续留在他身边，如果他有发自内心的意图，稍后再继续接收信息。由于保护性众生日夜与他的灵魂</w:t>
      </w:r>
      <w:r>
        <w:t>--</w:t>
      </w:r>
      <w:r>
        <w:rPr>
          <w:rFonts w:ascii="Arial Unicode MS" w:hAnsi="Arial Unicode MS"/>
        </w:rPr>
        <w:t>人类意识相连，他们清楚地知道他打算做什么，并调整自己以适应它。我已经告诉了你们一些关于他们救赎计划的艰巨任务，因为今天在较长信息的末尾，信使还在进一步准备接受我的光明之语，我想为此从心里感谢天上的光明之人。真的，在我在他们内部的合作下，在报喜者和爱的降生团队的意愿下，他们一起在地球上做了伟大的事情。也许你现在会更欣赏你的天体朋友们自愿在地球上的活动，他们通过我的光字热情地问候你。</w:t>
      </w:r>
      <w:r>
        <w:t xml:space="preserve"> </w:t>
      </w:r>
    </w:p>
    <w:p>
      <w:pPr>
        <w:jc w:val="left"/>
        <w:spacing w:lineRule="auto" w:line="240" w:after="181" w:beforeAutospacing="0" w:afterAutospacing="0"/>
        <w:ind w:firstLine="0"/>
      </w:pPr>
      <w:r>
        <w:t xml:space="preserve"> </w:t>
      </w:r>
    </w:p>
    <w:p>
      <w:pPr>
        <w:spacing w:lineRule="auto" w:line="240" w:after="178" w:beforeAutospacing="0" w:afterAutospacing="0"/>
      </w:pPr>
      <w:r>
        <w:rPr>
          <w:rFonts w:ascii="Arial Unicode MS" w:hAnsi="Arial Unicode MS"/>
          <w:b w:val="1"/>
        </w:rPr>
        <w:t>你们这些内心善良的人，我发自内心地称呼你们。请不要害怕尘世的未来，不要为你的生命担忧，因为你是永生的。我的爱之光永远活在你们身上，在你们身上是不灭的，因此你们是永恒的宇宙生命。请早日回家，继续你光荣的天国生活。</w:t>
      </w:r>
      <w:r>
        <w:rPr>
          <w:b w:val="1"/>
        </w:rPr>
        <w:t xml:space="preserve">  </w:t>
      </w:r>
    </w:p>
    <w:p>
      <w:r>
        <w:rPr>
          <w:rFonts w:ascii="Arial Unicode MS" w:hAnsi="Arial Unicode MS"/>
        </w:rPr>
        <w:t>我的天国爱的精神以这句话和下面的声明结束，这句话可能给你带来希望的火花，让你在这个无光的世界上坚持下去。</w:t>
      </w:r>
      <w:r>
        <w:t xml:space="preserve"> </w:t>
      </w:r>
    </w:p>
    <w:p>
      <w:r>
        <w:t xml:space="preserve">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rPr>
          <w:color w:val="0000FF"/>
        </w:rPr>
      </w:pPr>
      <w:r>
        <w:rPr>
          <w:color w:val="0000FF"/>
        </w:rPr>
        <w:t xml:space="preserve"> </w:t>
      </w:r>
    </w:p>
    <w:p>
      <w:pPr>
        <w:spacing w:lineRule="auto" w:line="240" w:after="178" w:beforeAutospacing="0" w:afterAutospacing="0"/>
        <w:ind w:firstLine="0"/>
        <w:rPr>
          <w:color w:val="0000FF"/>
        </w:rPr>
      </w:pPr>
      <w:r>
        <w:rPr>
          <w:rFonts w:ascii="Arial Unicode MS" w:hAnsi="Arial Unicode MS"/>
          <w:color w:val="0000FF"/>
        </w:rPr>
        <w:t>从我心中对一些自愿化身为救世主的天体计划众生的工作的喜悦中，我的爱的话语仍然在信息的结论中短暂地散发出来，并对他们说。</w:t>
      </w:r>
      <w:r>
        <w:rPr>
          <w:color w:val="0000FF"/>
        </w:rPr>
        <w:t xml:space="preserve">  </w:t>
      </w:r>
    </w:p>
    <w:p>
      <w:pPr>
        <w:spacing w:lineRule="auto" w:line="240" w:after="178" w:beforeAutospacing="0" w:afterAutospacing="0"/>
        <w:rPr>
          <w:color w:val="0000FF"/>
        </w:rPr>
      </w:pPr>
      <w:r>
        <w:rPr>
          <w:rFonts w:ascii="Arial Unicode MS" w:hAnsi="Arial Unicode MS"/>
          <w:b w:val="1"/>
          <w:color w:val="0000FF"/>
        </w:rPr>
        <w:t>真的，我，普遍的爱的精神，不仅祝愿善良的人类，而且祝愿所有不同意识的天外之人，无论他们目前在哪个坠落的世界。最重要的是，当在这个宇宙中振动最低的世界上，精神上开放的人向我内向，在信息中阅读我的天体光语言，或通过视频聆听，我就非常高兴。我感谢他们愿意逐渐想要开辟一种发自内心的高尚生活方式，感谢他们允许我的爱之光在他们的生活环境中坚定不移地从他们的心中散发出来。</w:t>
      </w:r>
      <w:r>
        <w:rPr>
          <w:b w:val="1"/>
          <w:color w:val="0000FF"/>
        </w:rPr>
        <w:t xml:space="preserve"> </w:t>
      </w:r>
    </w:p>
    <w:p>
      <w:pPr>
        <w:spacing w:lineRule="auto" w:line="240" w:after="178" w:beforeAutospacing="0" w:afterAutospacing="0"/>
        <w:rPr>
          <w:color w:val="0000FF"/>
        </w:rPr>
      </w:pPr>
      <w:r>
        <w:rPr>
          <w:rFonts w:ascii="Arial Unicode MS" w:hAnsi="Arial Unicode MS"/>
          <w:b w:val="1"/>
          <w:color w:val="0000FF"/>
        </w:rPr>
        <w:t>我从我最伟大的内心感谢天体的原始太阳，感谢各大洲的人们在空闲时间里从背景中向寻求精神的人们无私地提供我的爱的语言，感谢他们为整个创造所做的衷心工作。对这些人来说，通过他们精神上远为成熟的灵魂，从内部认识到来自我对创造的全方位知识的天国生命之源的精神上不完整的天国爱滴的价值和范围成为可能，并通过它们在精神上进一步成熟。对我来说，也是对天人以及高级进化的地外生命来说，看着他们不知疲倦地、耐心地纠正来自我的天人生命之源的爱滴，把它们翻译成其他语言，并编制口语图片视频或开展活动，在精神杂志上发表爱滴，是一件非常快乐的事。</w:t>
      </w:r>
      <w:r>
        <w:rPr>
          <w:b w:val="1"/>
          <w:color w:val="0000FF"/>
        </w:rPr>
        <w:t xml:space="preserve">  </w:t>
      </w:r>
    </w:p>
    <w:p>
      <w:pPr>
        <w:spacing w:lineRule="auto" w:line="240" w:after="178" w:beforeAutospacing="0" w:afterAutospacing="0"/>
        <w:rPr>
          <w:color w:val="0000FF"/>
        </w:rPr>
      </w:pPr>
      <w:r>
        <w:rPr>
          <w:rFonts w:ascii="Arial Unicode MS" w:hAnsi="Arial Unicode MS"/>
          <w:b w:val="1"/>
          <w:color w:val="0000FF"/>
        </w:rPr>
        <w:t>我怀着一颗渴望的心，祝愿他们都能进一步成功地克服他们的缺点和弱点，以利于他们在天堂的回归。因此，我提醒他们，使他们不要因为大量的阅读或繁忙的活动而忘记每天在知识的镜子中审视自己，并在精神上发展，因为他们的灵魂不想在精神上停滞不前，因为它渴望不久后的天国回归，并在自己内心深处感到非常渴望没有心痛的幸福生活。</w:t>
      </w:r>
      <w:r>
        <w:rPr>
          <w:b w:val="1"/>
          <w:color w:val="0000FF"/>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F2 - (J-G-A)  </w:t>
      <w:tab/>
      <w:tab/>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lang w:val="en-US"/>
      </w:rPr>
    </w:pPr>
    <w:r>
      <w:rPr>
        <w:sz w:val="16"/>
        <w:lang w:val="en-US"/>
      </w:rPr>
      <w:tab/>
      <w:t xml:space="preserve">  </w:t>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21.11.2012 </w:t>
          </w:r>
          <w:r>
            <w:rPr>
              <w:sz w:val="16"/>
            </w:rPr>
            <w:t>(</w:t>
          </w:r>
          <w:r>
            <w:rPr>
              <w:rFonts w:ascii="Arial Unicode MS" w:hAnsi="Arial Unicode MS"/>
              <w:sz w:val="16"/>
            </w:rPr>
            <w:t>当前日期</w:t>
          </w:r>
          <w:r>
            <w:rPr>
              <w:sz w:val="16"/>
              <w:color w:val="0000CC"/>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上帝的爱滴，来自天堂的源泉</w:t>
          </w:r>
          <w:r>
            <w:rPr>
              <w:sz w:val="18"/>
              <w:b w:val="1"/>
              <w:color w:val="0000CC"/>
            </w:rPr>
            <w:t xml:space="preserve"> </w:t>
          </w:r>
          <w:r>
            <w:rPr>
              <w:sz w:val="16"/>
              <w:b w:val="1"/>
            </w:rPr>
            <w:t>15.10.2012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rFonts w:ascii="Arial Unicode MS" w:hAnsi="Arial Unicode MS"/>
              <w:sz w:val="16"/>
              <w:b w:val="1"/>
            </w:rPr>
            <w:t>第</w:t>
          </w:r>
          <w:r>
            <w:rPr>
              <w:sz w:val="16"/>
              <w:b w:val="1"/>
            </w:rPr>
            <w:t>2</w:t>
          </w:r>
          <w:r>
            <w:rPr>
              <w:rFonts w:ascii="Arial Unicode MS" w:hAnsi="Arial Unicode MS"/>
              <w:sz w:val="16"/>
              <w:b w:val="1"/>
            </w:rPr>
            <w:t>部分</w:t>
          </w:r>
          <w:r>
            <w:rPr>
              <w:sz w:val="16"/>
              <w:b w:val="1"/>
            </w:rPr>
            <w:t xml:space="preserve"> </w:t>
          </w:r>
          <w:r>
            <w:rPr>
              <w:sz w:val="16"/>
            </w:rPr>
            <w:t>- "</w:t>
          </w:r>
          <w:r>
            <w:rPr>
              <w:rFonts w:ascii="Arial Unicode MS" w:hAnsi="Arial Unicode MS"/>
              <w:sz w:val="16"/>
            </w:rPr>
            <w:t>为什么外星生物在我们的太阳系中用他们的飞船进行具有宇宙意义的行动</w:t>
          </w:r>
          <w:r>
            <w:rPr>
              <w:sz w:val="16"/>
            </w:rPr>
            <w:t>" (33</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0" w:type="dxa"/>
      <w:tblCellMar>
        <w:top w:w="113" w:type="dxa"/>
        <w:left w:w="115" w:type="dxa"/>
        <w:right w:w="115" w:type="dxa"/>
      </w:tblCellMar>
      <w:tblLook w:val="04A0"/>
      <w:tblOverlap w:val="never"/>
      <w:tblpPr w:tblpX="144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21.11.2012 </w:t>
          </w:r>
          <w:r>
            <w:rPr>
              <w:sz w:val="16"/>
            </w:rPr>
            <w:t>(</w:t>
          </w:r>
          <w:r>
            <w:rPr>
              <w:rFonts w:ascii="Arial Unicode MS" w:hAnsi="Arial Unicode MS"/>
              <w:sz w:val="16"/>
            </w:rPr>
            <w:t>当前日期</w:t>
          </w:r>
          <w:r>
            <w:rPr>
              <w:sz w:val="16"/>
              <w:color w:val="0000CC"/>
            </w:rPr>
            <w:t xml:space="preserve">) </w:t>
          </w:r>
          <w:r>
            <w:rPr>
              <w:rFonts w:ascii="Arial Unicode MS" w:hAnsi="Arial Unicode MS"/>
              <w:sz w:val="16"/>
              <w:b w:val="1"/>
              <w:color w:val="0000CC"/>
            </w:rPr>
            <w:t>我是</w:t>
          </w:r>
          <w:r>
            <w:rPr>
              <w:sz w:val="16"/>
              <w:b w:val="1"/>
              <w:color w:val="0000CC"/>
            </w:rPr>
            <w:t>--</w:t>
          </w:r>
          <w:r>
            <w:rPr>
              <w:rFonts w:ascii="Arial Unicode MS" w:hAnsi="Arial Unicode MS"/>
              <w:sz w:val="16"/>
              <w:b w:val="1"/>
              <w:color w:val="0000CC"/>
            </w:rPr>
            <w:t>上帝的爱滴，来自天堂的源泉</w:t>
          </w:r>
          <w:r>
            <w:rPr>
              <w:sz w:val="16"/>
              <w:b w:val="1"/>
              <w:color w:val="0000CC"/>
            </w:rPr>
            <w:t xml:space="preserve"> </w:t>
          </w:r>
          <w:r>
            <w:rPr>
              <w:sz w:val="16"/>
              <w:b w:val="1"/>
            </w:rPr>
            <w:t>15.10.2012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rPr>
              <w:sz w:val="16"/>
            </w:rPr>
          </w:pPr>
          <w:r>
            <w:rPr>
              <w:rFonts w:ascii="Arial Unicode MS" w:hAnsi="Arial Unicode MS"/>
              <w:sz w:val="16"/>
              <w:b w:val="1"/>
            </w:rPr>
            <w:t>第</w:t>
          </w:r>
          <w:r>
            <w:rPr>
              <w:sz w:val="16"/>
              <w:b w:val="1"/>
            </w:rPr>
            <w:t>2</w:t>
          </w:r>
          <w:r>
            <w:rPr>
              <w:rFonts w:ascii="Arial Unicode MS" w:hAnsi="Arial Unicode MS"/>
              <w:sz w:val="16"/>
              <w:b w:val="1"/>
            </w:rPr>
            <w:t>部分</w:t>
          </w:r>
          <w:r>
            <w:rPr>
              <w:sz w:val="16"/>
              <w:b w:val="1"/>
            </w:rPr>
            <w:t xml:space="preserve"> </w:t>
          </w:r>
          <w:r>
            <w:rPr>
              <w:sz w:val="16"/>
            </w:rPr>
            <w:t>- "</w:t>
          </w:r>
          <w:r>
            <w:rPr>
              <w:rFonts w:ascii="Arial Unicode MS" w:hAnsi="Arial Unicode MS"/>
              <w:sz w:val="16"/>
            </w:rPr>
            <w:t>为什么外星生物与他们的飞船具有宇宙意义的</w:t>
          </w:r>
        </w:p>
        <w:p>
          <w:pPr>
            <w:jc w:val="center"/>
            <w:spacing w:lineRule="auto" w:line="276" w:after="0" w:beforeAutospacing="0" w:afterAutospacing="0"/>
            <w:ind w:firstLine="0"/>
          </w:pPr>
          <w:r>
            <w:rPr>
              <w:sz w:val="16"/>
            </w:rPr>
            <w:t xml:space="preserve"> </w:t>
          </w:r>
          <w:r>
            <w:rPr>
              <w:rFonts w:ascii="Arial Unicode MS" w:hAnsi="Arial Unicode MS"/>
              <w:sz w:val="16"/>
            </w:rPr>
            <w:t>在我们的太阳系开展行动</w:t>
          </w:r>
          <w:r>
            <w:rPr>
              <w:sz w:val="16"/>
            </w:rPr>
            <w:t>" (33</w:t>
          </w:r>
          <w:r>
            <w:rPr>
              <w:rFonts w:ascii="Arial Unicode MS" w:hAnsi="Arial Unicode MS"/>
              <w:sz w:val="16"/>
            </w:rPr>
            <w:t>页</w:t>
          </w:r>
          <w:r>
            <w:rPr>
              <w:sz w:val="16"/>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21.11.2012 </w:t>
          </w:r>
          <w:r>
            <w:rPr>
              <w:sz w:val="16"/>
            </w:rPr>
            <w:t>(</w:t>
          </w:r>
          <w:r>
            <w:rPr>
              <w:rFonts w:ascii="Arial Unicode MS" w:hAnsi="Arial Unicode MS"/>
              <w:sz w:val="16"/>
            </w:rPr>
            <w:t>当前日期</w:t>
          </w:r>
          <w:r>
            <w:rPr>
              <w:sz w:val="16"/>
              <w:color w:val="0000CC"/>
            </w:rPr>
            <w:t xml:space="preserve">) </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上帝的爱滴，来自天堂的源泉</w:t>
          </w:r>
          <w:r>
            <w:rPr>
              <w:sz w:val="18"/>
              <w:b w:val="1"/>
              <w:color w:val="0000CC"/>
            </w:rPr>
            <w:t xml:space="preserve"> </w:t>
          </w:r>
          <w:r>
            <w:rPr>
              <w:sz w:val="16"/>
              <w:b w:val="1"/>
            </w:rPr>
            <w:t>15.10.2012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rFonts w:ascii="Arial Unicode MS" w:hAnsi="Arial Unicode MS"/>
              <w:sz w:val="16"/>
              <w:b w:val="1"/>
            </w:rPr>
            <w:t>第</w:t>
          </w:r>
          <w:r>
            <w:rPr>
              <w:sz w:val="16"/>
              <w:b w:val="1"/>
            </w:rPr>
            <w:t>2</w:t>
          </w:r>
          <w:r>
            <w:rPr>
              <w:rFonts w:ascii="Arial Unicode MS" w:hAnsi="Arial Unicode MS"/>
              <w:sz w:val="16"/>
              <w:b w:val="1"/>
            </w:rPr>
            <w:t>部分</w:t>
          </w:r>
          <w:r>
            <w:rPr>
              <w:sz w:val="16"/>
              <w:b w:val="1"/>
            </w:rPr>
            <w:t xml:space="preserve"> </w:t>
          </w:r>
          <w:r>
            <w:rPr>
              <w:sz w:val="16"/>
            </w:rPr>
            <w:t>- "</w:t>
          </w:r>
          <w:r>
            <w:rPr>
              <w:rFonts w:ascii="Arial Unicode MS" w:hAnsi="Arial Unicode MS"/>
              <w:sz w:val="16"/>
            </w:rPr>
            <w:t>为什么外星生物在我们的太阳系中用他们的飞船进行具有宇宙意义的行动</w:t>
          </w:r>
          <w:r>
            <w:rPr>
              <w:sz w:val="16"/>
            </w:rPr>
            <w:t>" (33</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w:abstractNum w:abstractNumId="0">
    <w:nsid w:val="11AD4A8E"/>
    <w:multiLevelType w:val="hybridMultilevel"/>
    <w:lvl w:ilvl="0" w:tplc="815889A8">
      <w:pPr>
        <w:ind w:left="363"/>
      </w:pPr>
      <w:rPr>
        <w:rFonts w:ascii="Arial" w:hAnsi="Arial"/>
        <w:sz w:val="24"/>
        <w:b w:val="0"/>
        <w:i w:val="0"/>
        <w:color w:val="000000"/>
        <w:u w:val="none" w:color="000000"/>
        <w:strike w:val="0"/>
        <w:vertAlign w:val="baseline"/>
      </w:rPr>
      <w:lvlJc w:val="left"/>
      <w:start w:val="1"/>
      <w:numFmt w:val="bullet"/>
      <w:lvlText w:val="*"/>
      <w:suff w:val="tab"/>
    </w:lvl>
    <w:lvl w:ilvl="1" w:tplc="6EE6F288">
      <w:pPr>
        <w:ind w:left="1080"/>
      </w:pPr>
      <w:rPr>
        <w:rFonts w:ascii="Arial" w:hAnsi="Arial"/>
        <w:sz w:val="24"/>
        <w:b w:val="0"/>
        <w:i w:val="0"/>
        <w:color w:val="000000"/>
        <w:u w:val="none" w:color="000000"/>
        <w:strike w:val="0"/>
        <w:vertAlign w:val="baseline"/>
      </w:rPr>
      <w:lvlJc w:val="left"/>
      <w:start w:val="1"/>
      <w:numFmt w:val="bullet"/>
      <w:lvlText w:val="o"/>
      <w:suff w:val="tab"/>
    </w:lvl>
    <w:lvl w:ilvl="2" w:tplc="E328F018">
      <w:pPr>
        <w:ind w:left="1800"/>
      </w:pPr>
      <w:rPr>
        <w:rFonts w:ascii="Arial" w:hAnsi="Arial"/>
        <w:sz w:val="24"/>
        <w:b w:val="0"/>
        <w:i w:val="0"/>
        <w:color w:val="000000"/>
        <w:u w:val="none" w:color="000000"/>
        <w:strike w:val="0"/>
        <w:vertAlign w:val="baseline"/>
      </w:rPr>
      <w:lvlJc w:val="left"/>
      <w:start w:val="1"/>
      <w:numFmt w:val="bullet"/>
      <w:lvlText w:val="▪"/>
      <w:suff w:val="tab"/>
    </w:lvl>
    <w:lvl w:ilvl="3" w:tplc="53CACD0A">
      <w:pPr>
        <w:ind w:left="2520"/>
      </w:pPr>
      <w:rPr>
        <w:rFonts w:ascii="Arial" w:hAnsi="Arial"/>
        <w:sz w:val="24"/>
        <w:b w:val="0"/>
        <w:i w:val="0"/>
        <w:color w:val="000000"/>
        <w:u w:val="none" w:color="000000"/>
        <w:strike w:val="0"/>
        <w:vertAlign w:val="baseline"/>
      </w:rPr>
      <w:lvlJc w:val="left"/>
      <w:start w:val="1"/>
      <w:numFmt w:val="bullet"/>
      <w:lvlText w:val="•"/>
      <w:suff w:val="tab"/>
    </w:lvl>
    <w:lvl w:ilvl="4" w:tplc="79F8AF3E">
      <w:pPr>
        <w:ind w:left="3240"/>
      </w:pPr>
      <w:rPr>
        <w:rFonts w:ascii="Arial" w:hAnsi="Arial"/>
        <w:sz w:val="24"/>
        <w:b w:val="0"/>
        <w:i w:val="0"/>
        <w:color w:val="000000"/>
        <w:u w:val="none" w:color="000000"/>
        <w:strike w:val="0"/>
        <w:vertAlign w:val="baseline"/>
      </w:rPr>
      <w:lvlJc w:val="left"/>
      <w:start w:val="1"/>
      <w:numFmt w:val="bullet"/>
      <w:lvlText w:val="o"/>
      <w:suff w:val="tab"/>
    </w:lvl>
    <w:lvl w:ilvl="5" w:tplc="907459FC">
      <w:pPr>
        <w:ind w:left="3960"/>
      </w:pPr>
      <w:rPr>
        <w:rFonts w:ascii="Arial" w:hAnsi="Arial"/>
        <w:sz w:val="24"/>
        <w:b w:val="0"/>
        <w:i w:val="0"/>
        <w:color w:val="000000"/>
        <w:u w:val="none" w:color="000000"/>
        <w:strike w:val="0"/>
        <w:vertAlign w:val="baseline"/>
      </w:rPr>
      <w:lvlJc w:val="left"/>
      <w:start w:val="1"/>
      <w:numFmt w:val="bullet"/>
      <w:lvlText w:val="▪"/>
      <w:suff w:val="tab"/>
    </w:lvl>
    <w:lvl w:ilvl="6" w:tplc="ACB2AA0C">
      <w:pPr>
        <w:ind w:left="4680"/>
      </w:pPr>
      <w:rPr>
        <w:rFonts w:ascii="Arial" w:hAnsi="Arial"/>
        <w:sz w:val="24"/>
        <w:b w:val="0"/>
        <w:i w:val="0"/>
        <w:color w:val="000000"/>
        <w:u w:val="none" w:color="000000"/>
        <w:strike w:val="0"/>
        <w:vertAlign w:val="baseline"/>
      </w:rPr>
      <w:lvlJc w:val="left"/>
      <w:start w:val="1"/>
      <w:numFmt w:val="bullet"/>
      <w:lvlText w:val="•"/>
      <w:suff w:val="tab"/>
    </w:lvl>
    <w:lvl w:ilvl="7" w:tplc="2554769A">
      <w:pPr>
        <w:ind w:left="5400"/>
      </w:pPr>
      <w:rPr>
        <w:rFonts w:ascii="Arial" w:hAnsi="Arial"/>
        <w:sz w:val="24"/>
        <w:b w:val="0"/>
        <w:i w:val="0"/>
        <w:color w:val="000000"/>
        <w:u w:val="none" w:color="000000"/>
        <w:strike w:val="0"/>
        <w:vertAlign w:val="baseline"/>
      </w:rPr>
      <w:lvlJc w:val="left"/>
      <w:start w:val="1"/>
      <w:numFmt w:val="bullet"/>
      <w:lvlText w:val="o"/>
      <w:suff w:val="tab"/>
    </w:lvl>
    <w:lvl w:ilvl="8" w:tplc="8ED85BB4">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