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0C4654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0" w:beforeAutospacing="0" w:afterAutospacing="0"/>
        <w:ind w:firstLine="0" w:left="0"/>
      </w:pPr>
      <w:r>
        <w:rPr>
          <w:sz w:val="32"/>
          <w:b w:val="1"/>
          <w:color w:val="FF6500"/>
        </w:rPr>
        <w:t xml:space="preserve"> </w:t>
      </w:r>
    </w:p>
    <w:p>
      <w:pPr>
        <w:spacing w:lineRule="auto" w:line="316" w:after="230" w:beforeAutospacing="0" w:afterAutospacing="0"/>
        <w:ind w:firstLine="0"/>
        <w:rPr>
          <w:sz w:val="28"/>
          <w:color w:val="0000FF"/>
        </w:rPr>
      </w:pPr>
      <w:r>
        <w:rPr>
          <w:rFonts w:ascii="Arial Unicode MS" w:hAnsi="Arial Unicode MS"/>
          <w:sz w:val="28"/>
          <w:b w:val="1"/>
          <w:color w:val="0000FF"/>
        </w:rPr>
        <w:t>为什么外星生物用他们的飞船在我们的太阳系进行具有宇宙意义的行动？</w:t>
      </w:r>
      <w:r>
        <w:rPr>
          <w:sz w:val="28"/>
          <w:b w:val="1"/>
          <w:color w:val="0000FF"/>
        </w:rPr>
        <w:t xml:space="preserve"> </w:t>
      </w:r>
    </w:p>
    <w:p>
      <w:pPr>
        <w:jc w:val="center"/>
        <w:spacing w:lineRule="auto" w:line="240" w:after="247" w:beforeAutospacing="0" w:afterAutospacing="0"/>
        <w:rPr>
          <w:sz w:val="28"/>
          <w:color w:val="0000FF"/>
        </w:rPr>
      </w:pPr>
      <w:r>
        <w:rPr>
          <w:sz w:val="28"/>
          <w:b w:val="1"/>
          <w:color w:val="0000FF"/>
        </w:rPr>
        <w:t xml:space="preserve">- </w:t>
      </w:r>
      <w:r>
        <w:rPr>
          <w:rFonts w:ascii="Arial Unicode MS" w:hAnsi="Arial Unicode MS"/>
          <w:sz w:val="28"/>
          <w:b w:val="1"/>
          <w:color w:val="0000FF"/>
        </w:rPr>
        <w:t>第</w:t>
      </w:r>
      <w:r>
        <w:rPr>
          <w:sz w:val="28"/>
          <w:b w:val="1"/>
          <w:color w:val="0000FF"/>
        </w:rPr>
        <w:t>1</w:t>
      </w:r>
      <w:r>
        <w:rPr>
          <w:rFonts w:ascii="Arial Unicode MS" w:hAnsi="Arial Unicode MS"/>
          <w:sz w:val="28"/>
          <w:b w:val="1"/>
          <w:color w:val="0000FF"/>
        </w:rPr>
        <w:t>部分</w:t>
      </w:r>
      <w:r>
        <w:rPr>
          <w:sz w:val="28"/>
          <w:b w:val="1"/>
          <w:color w:val="0000FF"/>
        </w:rPr>
        <w:t xml:space="preserve"> - </w:t>
      </w:r>
    </w:p>
    <w:p>
      <w:pPr>
        <w:jc w:val="center"/>
        <w:spacing w:lineRule="auto" w:line="240" w:after="210" w:beforeAutospacing="0" w:afterAutospacing="0"/>
        <w:ind w:firstLine="0"/>
      </w:pPr>
      <w:r>
        <w:rPr>
          <w:sz w:val="28"/>
          <w:b w:val="1"/>
        </w:rPr>
        <w:t xml:space="preserve"> </w:t>
      </w:r>
    </w:p>
    <w:p>
      <w:pPr>
        <w:jc w:val="left"/>
        <w:spacing w:lineRule="auto" w:line="240" w:after="200" w:beforeAutospacing="0" w:afterAutospacing="0"/>
        <w:ind w:firstLine="0"/>
        <w:rPr>
          <w:color w:val="0000FF"/>
        </w:rPr>
      </w:pPr>
      <w:r>
        <w:t xml:space="preserve"> </w:t>
      </w:r>
    </w:p>
    <w:p>
      <w:pPr>
        <w:jc w:val="left"/>
        <w:spacing w:lineRule="auto" w:line="240" w:after="183" w:beforeAutospacing="0" w:afterAutospacing="0"/>
        <w:ind w:firstLine="0"/>
        <w:rPr>
          <w:color w:val="000000"/>
        </w:rPr>
      </w:pPr>
      <w:r>
        <w:rPr>
          <w:rFonts w:ascii="Arial Unicode MS" w:hAnsi="Arial Unicode MS"/>
          <w:color w:val="000000"/>
          <w:u w:val="single" w:color="0070C0"/>
        </w:rPr>
        <w:t>该信息包含以下主题。</w:t>
      </w:r>
      <w:r>
        <w:rPr>
          <w:color w:val="000000"/>
          <w:u w:val="single" w:color="0070C0"/>
        </w:rPr>
        <w:t xml:space="preserve"> </w:t>
      </w:r>
    </w:p>
    <w:p>
      <w:pPr>
        <w:rPr>
          <w:color w:val="0000FF"/>
        </w:rPr>
      </w:pPr>
      <w:r>
        <w:rPr>
          <w:rFonts w:ascii="Arial Unicode MS" w:hAnsi="Arial Unicode MS"/>
          <w:color w:val="0000FF"/>
        </w:rPr>
        <w:t>地外生物在我们太阳区域的行动及其意义</w:t>
      </w:r>
      <w:r>
        <w:rPr>
          <w:color w:val="0000FF"/>
        </w:rPr>
        <w:t xml:space="preserve"> </w:t>
      </w:r>
    </w:p>
    <w:p>
      <w:pPr>
        <w:rPr>
          <w:color w:val="0000FF"/>
        </w:rPr>
      </w:pPr>
      <w:r>
        <w:rPr>
          <w:rFonts w:ascii="Arial Unicode MS" w:hAnsi="Arial Unicode MS"/>
          <w:color w:val="0000FF"/>
        </w:rPr>
        <w:t>在我们的太阳系和地球上，由于什么原因，能量正在减少</w:t>
      </w:r>
      <w:r>
        <w:rPr>
          <w:color w:val="0000FF"/>
        </w:rPr>
        <w:t xml:space="preserve"> </w:t>
      </w:r>
    </w:p>
    <w:p>
      <w:pPr>
        <w:rPr>
          <w:color w:val="0000FF"/>
        </w:rPr>
      </w:pPr>
      <w:r>
        <w:rPr>
          <w:rFonts w:ascii="Arial Unicode MS" w:hAnsi="Arial Unicode MS"/>
          <w:color w:val="0000FF"/>
        </w:rPr>
        <w:t>外星生物需要采取哪些措施来为我们的太阳系准备一个发光的维度或宇宙水平</w:t>
      </w:r>
      <w:r>
        <w:rPr>
          <w:color w:val="0000FF"/>
        </w:rPr>
        <w:t xml:space="preserve"> </w:t>
      </w:r>
    </w:p>
    <w:p>
      <w:pPr>
        <w:rPr>
          <w:color w:val="0000FF"/>
        </w:rPr>
      </w:pPr>
      <w:r>
        <w:rPr>
          <w:rFonts w:ascii="Arial Unicode MS" w:hAnsi="Arial Unicode MS"/>
          <w:color w:val="0000FF"/>
        </w:rPr>
        <w:t>为什么人类很快就会被外星生物所疏散</w:t>
      </w:r>
      <w:r>
        <w:rPr>
          <w:color w:val="0000FF"/>
        </w:rPr>
        <w:t xml:space="preserve"> </w:t>
      </w:r>
    </w:p>
    <w:p>
      <w:pPr>
        <w:rPr>
          <w:color w:val="0000FF"/>
        </w:rPr>
      </w:pPr>
      <w:r>
        <w:rPr>
          <w:rFonts w:ascii="Arial Unicode MS" w:hAnsi="Arial Unicode MS"/>
          <w:color w:val="0000FF"/>
        </w:rPr>
        <w:t>为什么神的灵不能让我们知道所有尘世生活的结局</w:t>
      </w:r>
      <w:r>
        <w:rPr>
          <w:color w:val="0000FF"/>
        </w:rPr>
        <w:t xml:space="preserve"> </w:t>
      </w:r>
    </w:p>
    <w:p>
      <w:pPr>
        <w:rPr>
          <w:color w:val="0000FF"/>
        </w:rPr>
      </w:pPr>
      <w:r>
        <w:rPr>
          <w:rFonts w:ascii="Arial Unicode MS" w:hAnsi="Arial Unicode MS"/>
          <w:color w:val="0000FF"/>
        </w:rPr>
        <w:t>对内心的人来说，对主导性和意见性特征的自我认识的一个例子</w:t>
      </w:r>
      <w:r>
        <w:rPr>
          <w:color w:val="0000FF"/>
        </w:rPr>
        <w:t xml:space="preserve"> </w:t>
      </w:r>
    </w:p>
    <w:p>
      <w:pPr>
        <w:rPr>
          <w:color w:val="0000FF"/>
        </w:rPr>
      </w:pPr>
      <w:r>
        <w:rPr>
          <w:rFonts w:ascii="Arial Unicode MS" w:hAnsi="Arial Unicode MS"/>
          <w:color w:val="0000FF"/>
        </w:rPr>
        <w:t>为什么现在在内部逐渐释放与亲近的人的强大联系是如此重要？</w:t>
      </w:r>
      <w:r>
        <w:rPr>
          <w:color w:val="0000FF"/>
        </w:rPr>
        <w:t xml:space="preserve"> </w:t>
      </w:r>
    </w:p>
    <w:p>
      <w:pPr>
        <w:rPr>
          <w:color w:val="0000FF"/>
        </w:rPr>
      </w:pPr>
      <w:r>
        <w:rPr>
          <w:rFonts w:ascii="Arial Unicode MS" w:hAnsi="Arial Unicode MS"/>
          <w:color w:val="0000FF"/>
        </w:rPr>
        <w:t>太阳电磁粒子越来越多地撞击地球</w:t>
      </w:r>
      <w:r>
        <w:rPr>
          <w:color w:val="0000FF"/>
        </w:rPr>
        <w:t>--</w:t>
      </w:r>
      <w:r>
        <w:rPr>
          <w:rFonts w:ascii="Arial Unicode MS" w:hAnsi="Arial Unicode MS"/>
          <w:color w:val="0000FF"/>
        </w:rPr>
        <w:t>它们对地球上的生命有什么影响</w:t>
      </w:r>
      <w:r>
        <w:rPr>
          <w:color w:val="0000FF"/>
        </w:rPr>
        <w:t xml:space="preserve"> </w:t>
      </w:r>
    </w:p>
    <w:p>
      <w:pPr>
        <w:rPr>
          <w:color w:val="0000FF"/>
        </w:rPr>
      </w:pPr>
      <w:r>
        <w:rPr>
          <w:rFonts w:ascii="Arial Unicode MS" w:hAnsi="Arial Unicode MS"/>
          <w:color w:val="0000FF"/>
        </w:rPr>
        <w:t>地外生物的辅助行动，以防止太阳粒子从日冕中更强烈地爆发出来</w:t>
      </w:r>
      <w:r>
        <w:rPr>
          <w:color w:val="0000FF"/>
        </w:rPr>
        <w:t xml:space="preserve"> </w:t>
      </w:r>
    </w:p>
    <w:p>
      <w:pPr>
        <w:rPr>
          <w:color w:val="0000FF"/>
        </w:rPr>
      </w:pPr>
      <w:r>
        <w:rPr>
          <w:rFonts w:ascii="Arial Unicode MS" w:hAnsi="Arial Unicode MS"/>
          <w:color w:val="0000FF"/>
        </w:rPr>
        <w:t>为什么和平的地外生物被剥夺了帮助人类的机会？</w:t>
      </w:r>
      <w:r>
        <w:rPr>
          <w:color w:val="0000FF"/>
        </w:rPr>
        <w:t xml:space="preserve"> </w:t>
      </w:r>
    </w:p>
    <w:p>
      <w:pPr>
        <w:rPr>
          <w:color w:val="0000FF"/>
        </w:rPr>
      </w:pPr>
      <w:r>
        <w:rPr>
          <w:rFonts w:ascii="Arial Unicode MS" w:hAnsi="Arial Unicode MS"/>
          <w:color w:val="0000FF"/>
        </w:rPr>
        <w:t>解释为什么世界的振动在迅速下降，地球的能量越来越低</w:t>
      </w:r>
      <w:r>
        <w:rPr>
          <w:color w:val="0000FF"/>
        </w:rPr>
        <w:t xml:space="preserve"> </w:t>
      </w:r>
    </w:p>
    <w:p>
      <w:pPr>
        <w:rPr>
          <w:color w:val="0000FF"/>
        </w:rPr>
      </w:pPr>
      <w:r>
        <w:rPr>
          <w:rFonts w:ascii="Arial Unicode MS" w:hAnsi="Arial Unicode MS"/>
          <w:color w:val="0000FF"/>
        </w:rPr>
        <w:t>太阳电磁粒子对内心敏感的人的影响以及如何保护自己免受其害</w:t>
      </w:r>
      <w:r>
        <w:rPr>
          <w:color w:val="0000FF"/>
        </w:rPr>
        <w:t xml:space="preserve"> </w:t>
      </w:r>
    </w:p>
    <w:p>
      <w:pPr>
        <w:rPr>
          <w:color w:val="0000FF"/>
        </w:rPr>
      </w:pPr>
      <w:r>
        <w:rPr>
          <w:rFonts w:ascii="Arial Unicode MS" w:hAnsi="Arial Unicode MS"/>
          <w:color w:val="0000FF"/>
        </w:rPr>
        <w:t>为什么不可能是世界已经在通往善的道路上，或者为什么是相反的情况？</w:t>
      </w:r>
      <w:r>
        <w:rPr>
          <w:color w:val="0000FF"/>
        </w:rPr>
        <w:t xml:space="preserve"> </w:t>
      </w:r>
    </w:p>
    <w:p>
      <w:pPr>
        <w:spacing w:lineRule="auto" w:line="240" w:after="0" w:beforeAutospacing="0" w:afterAutospacing="0"/>
        <w:rPr>
          <w:color w:val="0000FF"/>
        </w:rPr>
      </w:pPr>
      <w:r>
        <w:rPr>
          <w:rFonts w:ascii="Arial Unicode MS" w:hAnsi="Arial Unicode MS"/>
          <w:color w:val="0000FF"/>
        </w:rPr>
        <w:t>为什么在这个地球上的末世中，精神疾病的增加不是因为更多的天国爱的力量的照射所致</w:t>
      </w:r>
      <w:r>
        <w:rPr>
          <w:color w:val="0000FF"/>
        </w:rPr>
        <w:t xml:space="preserve">  </w:t>
      </w:r>
    </w:p>
    <w:p>
      <w:pPr>
        <w:spacing w:lineRule="auto" w:line="240" w:after="0" w:beforeAutospacing="0" w:afterAutospacing="0"/>
        <w:rPr>
          <w:color w:val="0000FF"/>
        </w:rPr>
      </w:pPr>
      <w:r>
        <w:rPr>
          <w:color w:val="0000FF"/>
        </w:rPr>
        <w:t xml:space="preserve"> </w:t>
      </w:r>
    </w:p>
    <w:p>
      <w:pPr>
        <w:rPr>
          <w:color w:val="0000FF"/>
        </w:rPr>
      </w:pPr>
      <w:r>
        <w:rPr>
          <w:rFonts w:ascii="Arial Unicode MS" w:hAnsi="Arial Unicode MS"/>
          <w:color w:val="0000FF"/>
        </w:rPr>
        <w:t>上帝的精神驳斥了关于外星生物据说会、绑架和虐待人类的不良传言</w:t>
      </w:r>
      <w:r>
        <w:rPr>
          <w:color w:val="0000FF"/>
        </w:rPr>
        <w:t xml:space="preserve">  </w:t>
      </w:r>
    </w:p>
    <w:p>
      <w:pPr>
        <w:rPr>
          <w:color w:val="0000FF"/>
        </w:rPr>
      </w:pPr>
      <w:r>
        <w:rPr>
          <w:rFonts w:ascii="Arial Unicode MS" w:hAnsi="Arial Unicode MS"/>
          <w:color w:val="0000FF"/>
        </w:rPr>
        <w:t>为什么外星生物有时会把人带进他们的宇宙飞船，还能与远处的人类进行心灵感应</w:t>
      </w:r>
      <w:r>
        <w:rPr>
          <w:color w:val="0000FF"/>
        </w:rPr>
        <w:t xml:space="preserve"> </w:t>
      </w:r>
    </w:p>
    <w:p>
      <w:pPr>
        <w:rPr>
          <w:color w:val="0000FF"/>
        </w:rPr>
      </w:pPr>
      <w:r>
        <w:rPr>
          <w:rFonts w:ascii="Arial Unicode MS" w:hAnsi="Arial Unicode MS"/>
          <w:color w:val="0000FF"/>
        </w:rPr>
        <w:t>为什么外星生物曾经自愿加入天堂的救赎计划，他们为自己设定了什么任务</w:t>
      </w:r>
      <w:r>
        <w:rPr>
          <w:color w:val="0000FF"/>
        </w:rPr>
        <w:t xml:space="preserve"> </w:t>
      </w:r>
    </w:p>
    <w:p>
      <w:pPr>
        <w:rPr>
          <w:color w:val="0000FF"/>
        </w:rPr>
      </w:pPr>
      <w:r>
        <w:rPr>
          <w:rFonts w:ascii="Arial Unicode MS" w:hAnsi="Arial Unicode MS"/>
          <w:color w:val="0000FF"/>
        </w:rPr>
        <w:t>外星人是如何给他们的飞船和空间站充电的？</w:t>
      </w:r>
      <w:r>
        <w:rPr>
          <w:color w:val="0000FF"/>
        </w:rPr>
        <w:t xml:space="preserve"> </w:t>
      </w:r>
    </w:p>
    <w:p>
      <w:pPr>
        <w:rPr>
          <w:color w:val="0000FF"/>
        </w:rPr>
      </w:pPr>
      <w:r>
        <w:rPr>
          <w:rFonts w:ascii="Arial Unicode MS" w:hAnsi="Arial Unicode MS"/>
          <w:color w:val="0000FF"/>
        </w:rPr>
        <w:t>在无形的催眠过程中会发生什么，对易受骗、不稳定的人有什么影响？</w:t>
      </w:r>
      <w:r>
        <w:rPr>
          <w:color w:val="0000FF"/>
        </w:rPr>
        <w:t xml:space="preserve"> </w:t>
      </w:r>
    </w:p>
    <w:p>
      <w:pPr>
        <w:rPr>
          <w:color w:val="0000FF"/>
        </w:rPr>
      </w:pPr>
      <w:r>
        <w:rPr>
          <w:rFonts w:ascii="Arial Unicode MS" w:hAnsi="Arial Unicode MS"/>
          <w:color w:val="0000FF"/>
        </w:rPr>
        <w:t>疏散后的人们会怎样？</w:t>
      </w:r>
      <w:r>
        <w:rPr>
          <w:color w:val="0000FF"/>
        </w:rPr>
        <w:t xml:space="preserve">  </w:t>
      </w:r>
    </w:p>
    <w:p>
      <w:pPr>
        <w:rPr>
          <w:color w:val="0000FF"/>
        </w:rPr>
      </w:pPr>
      <w:r>
        <w:rPr>
          <w:rFonts w:ascii="Arial Unicode MS" w:hAnsi="Arial Unicode MS"/>
          <w:color w:val="0000FF"/>
        </w:rPr>
        <w:t>出于什么原因，人类被剥夺了目前威胁性的宇宙</w:t>
      </w:r>
      <w:r>
        <w:rPr>
          <w:color w:val="0000FF"/>
        </w:rPr>
        <w:t>-</w:t>
      </w:r>
      <w:r>
        <w:rPr>
          <w:rFonts w:ascii="Arial Unicode MS" w:hAnsi="Arial Unicode MS"/>
          <w:color w:val="0000FF"/>
        </w:rPr>
        <w:t>地球状况</w:t>
      </w:r>
      <w:r>
        <w:rPr>
          <w:color w:val="0000FF"/>
        </w:rPr>
        <w:t xml:space="preserve"> </w:t>
      </w:r>
    </w:p>
    <w:p>
      <w:pPr>
        <w:jc w:val="left"/>
        <w:spacing w:lineRule="auto" w:line="240" w:beforeAutospacing="0" w:afterAutospacing="0"/>
        <w:ind w:firstLine="0"/>
        <w:rPr>
          <w:color w:val="0000FF"/>
        </w:rPr>
      </w:pPr>
      <w:r>
        <w:rPr>
          <w:color w:val="0000FF"/>
        </w:rPr>
        <w:t xml:space="preserve">  </w:t>
      </w:r>
    </w:p>
    <w:p>
      <w:pPr>
        <w:jc w:val="center"/>
        <w:spacing w:lineRule="auto" w:line="240" w:after="181" w:beforeAutospacing="0" w:afterAutospacing="0"/>
        <w:ind w:firstLine="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从天心</w:t>
      </w:r>
      <w:r>
        <w:t>--</w:t>
      </w:r>
      <w:r>
        <w:rPr>
          <w:rFonts w:ascii="Arial Unicode MS" w:hAnsi="Arial Unicode MS"/>
        </w:rPr>
        <w:t>它是整个创造物中最大的中央太阳，以其巨大的能量潜力供应和维持整个宇宙生命</w:t>
      </w:r>
      <w:r>
        <w:t>--</w:t>
      </w:r>
      <w:r>
        <w:rPr>
          <w:rFonts w:ascii="Arial Unicode MS" w:hAnsi="Arial Unicode MS"/>
        </w:rPr>
        <w:t>我的我爱之流再次通过宇宙光通道发散到地球，直接进入播报者的高振动灵魂</w:t>
      </w:r>
      <w:r>
        <w:t>-</w:t>
      </w:r>
      <w:r>
        <w:rPr>
          <w:rFonts w:ascii="Arial Unicode MS" w:hAnsi="Arial Unicode MS"/>
        </w:rPr>
        <w:t>人类意识，他以内心的喜悦和感恩的心接受我的光语言。</w:t>
      </w:r>
      <w:r>
        <w:t xml:space="preserve">  </w:t>
      </w:r>
    </w:p>
    <w:p>
      <w:r>
        <w:rPr>
          <w:rFonts w:ascii="Arial Unicode MS" w:hAnsi="Arial Unicode MS"/>
        </w:rPr>
        <w:t>他把这个问题留给了我</w:t>
      </w:r>
      <w:r>
        <w:t>--</w:t>
      </w:r>
      <w:r>
        <w:rPr>
          <w:rFonts w:ascii="Arial Unicode MS" w:hAnsi="Arial Unicode MS"/>
        </w:rPr>
        <w:t>普遍的爱的精神，今天，关于这个问题，我想透露一下自己。否则，我让他自己选择主题，因为这有利于他的精神发展。我的心愿是告知内心的人们，你们的太阳系和地球所处的能量状态和宇宙阶段，以及目前正在发生的事情。此外，你们将从我这里了解到，是什么原因让精神上更发达的外星生物多年来一直带着他们的宇宙飞船和巨大的空间站，在你们的生命物质太阳的发光气体等离子体附近停留，因为他们已经被你们的探测卫星定位并拍照。</w:t>
      </w:r>
      <w:r>
        <w:t xml:space="preserve">  </w:t>
      </w:r>
    </w:p>
    <w:p>
      <w:r>
        <w:rPr>
          <w:rFonts w:ascii="Arial Unicode MS" w:hAnsi="Arial Unicode MS"/>
        </w:rPr>
        <w:t>你们中一些以精神为导向的人已经从一些灵媒人那里知道，人类正处于生命的最后一个地球阶段。这就是为什么许多结盟的地外生命</w:t>
      </w:r>
      <w:r>
        <w:t>--</w:t>
      </w:r>
      <w:r>
        <w:rPr>
          <w:rFonts w:ascii="Arial Unicode MS" w:hAnsi="Arial Unicode MS"/>
        </w:rPr>
        <w:t>他们自愿加入天体回归计划，使天外世界和生命更接近天体之光</w:t>
      </w:r>
      <w:r>
        <w:t>--</w:t>
      </w:r>
      <w:r>
        <w:rPr>
          <w:rFonts w:ascii="Arial Unicode MS" w:hAnsi="Arial Unicode MS"/>
        </w:rPr>
        <w:t>正忙着为地球生命的结束准备一切。也就是说，通过他们对物质、半物质和微妙粒子的许多宇宙时代的伟大经验和知识，以及他们对天体回归的衷心取向，他们能够实现其技术的高度发展。这使他们有可能一起生产或创造出对你们来说大得难以想象的宇宙空间基地和太空船，并与它们一起毫发无损地渗透到你们的太阳核心，以便将新的记忆数据渗透到物质太阳粒子中</w:t>
      </w:r>
      <w:r>
        <w:t>--</w:t>
      </w:r>
      <w:r>
        <w:rPr>
          <w:rFonts w:ascii="Arial Unicode MS" w:hAnsi="Arial Unicode MS"/>
        </w:rPr>
        <w:t>他们在宇宙时刻也正在这样做。之所以发生这种情况，是因为现在已经到了为太阳的物质粒子逐渐准备好一个不同的、更高的振动粒子结构的时候了，以便有一天把整个太阳系带入一个更高的振动宇宙维度。然而，为了使某些过程在太阳的粒子中被激活以进行改变，从而使更精细、更高的振动结构慢慢形成，首先必须赋予这些粒子新的功能方案。许多具有不同意识和外表的外星生物目前正在参与这一巨大的措施。目前的宇宙和地面情况使他们有必要增加飞船的操作，或在更大范围内开展现在的行动。</w:t>
      </w:r>
      <w:r>
        <w:t xml:space="preserve">  </w:t>
      </w:r>
    </w:p>
    <w:p>
      <w:r>
        <w:rPr>
          <w:rFonts w:ascii="Arial Unicode MS" w:hAnsi="Arial Unicode MS"/>
        </w:rPr>
        <w:t>前堕落生命</w:t>
      </w:r>
      <w:r>
        <w:t>--</w:t>
      </w:r>
      <w:r>
        <w:rPr>
          <w:rFonts w:ascii="Arial Unicode MS" w:hAnsi="Arial Unicode MS"/>
        </w:rPr>
        <w:t>这个非法世界的创造者</w:t>
      </w:r>
      <w:r>
        <w:t>--</w:t>
      </w:r>
      <w:r>
        <w:rPr>
          <w:rFonts w:ascii="Arial Unicode MS" w:hAnsi="Arial Unicode MS"/>
        </w:rPr>
        <w:t>对物质粒子的排列逐渐被中和，并被遥远星系中进化程度更高的外星生命的新存储数据所取代，他们在世外桃源的物质和半物质太阳系中安家，或在有限的时间内为那里的生命创造了一种可能性。</w:t>
      </w:r>
      <w:r>
        <w:rPr>
          <w:rFonts w:ascii="Arial Unicode MS" w:hAnsi="Arial Unicode MS"/>
          <w:b w:val="1"/>
        </w:rPr>
        <w:t>由于你们银河系太阳的能量不断减少，越来越多的威胁情况出现了，它不能再充分地给其轨道上的行星提供能量。很快就会达到这种状态，在这种状态下，陆地上的生命无法再维持下去。那么，这也是对最低限度的堕落存在的宇宙时间点，天外生命的回归在此开始。</w:t>
      </w:r>
      <w:r>
        <w:rPr>
          <w:b w:val="1"/>
        </w:rPr>
        <w:t xml:space="preserve"> </w:t>
      </w:r>
    </w:p>
    <w:p>
      <w:r>
        <w:rPr>
          <w:rFonts w:ascii="Arial Unicode MS" w:hAnsi="Arial Unicode MS"/>
        </w:rPr>
        <w:t>自愿的地外生物和天体正在共同准备一切，以便这个太阳系能够被重新安置。为了这个巨大的宇宙行动，太阳核心和无数的物质太阳粒子需要新的方案，以便它们能够慢慢地接管新的功能，形成一个更精细和更充满光的结构。因此，这是必要的，以便太阳核心能够再次吸引来自天体原始太阳的双极能量，但早期的创造者并不希望他们的单极世界出现这种情况。因此，对太阳粒子的细化是必要的，这样整个星系就可以对准一个更加充满光的水平。然而，这只发生在小范围内，直到它一旦被提升到可以被一个巨大的宇宙通道（黑洞）所吸引的程度。每个宇宙通道或光的隧道</w:t>
      </w:r>
      <w:r>
        <w:t>--</w:t>
      </w:r>
      <w:r>
        <w:rPr>
          <w:rFonts w:ascii="Arial Unicode MS" w:hAnsi="Arial Unicode MS"/>
        </w:rPr>
        <w:t>在你们的物质宇宙和其他世界有无数的通道</w:t>
      </w:r>
      <w:r>
        <w:t>--</w:t>
      </w:r>
      <w:r>
        <w:rPr>
          <w:rFonts w:ascii="Arial Unicode MS" w:hAnsi="Arial Unicode MS"/>
        </w:rPr>
        <w:t>是通往不同种类的世界或维度的通道，为更高度发达的外星生物，也为精神升华的灵魂以及纯粹的天人</w:t>
      </w:r>
      <w:r>
        <w:t>--</w:t>
      </w:r>
      <w:r>
        <w:rPr>
          <w:rFonts w:ascii="Arial Unicode MS" w:hAnsi="Arial Unicode MS"/>
        </w:rPr>
        <w:t>他们是不同层次的意识与居住的星球。通过你们星系太阳的新排列，它将离开目前在物质宇宙中的固定点，以巨大的吸引力，这对你们来说是无法想象的，它将在一条可扩展的光路上被运送到预定的宇宙漏斗中，以便随后到达一个更高振动的宇宙空间。在那里，天人开始为他们进行新的建设，这将持续许多宇宙纪元。</w:t>
      </w:r>
      <w:r>
        <w:t xml:space="preserve">  </w:t>
      </w:r>
    </w:p>
    <w:p>
      <w:r>
        <w:rPr>
          <w:rFonts w:ascii="Arial Unicode MS" w:hAnsi="Arial Unicode MS"/>
        </w:rPr>
        <w:t>这样，所有的物质世界有一天会达到一个更高的振动和更明亮的维度，更接近天上的世界。也许你现在能猜到天外世界的回归还需要多长时间，以及为此需要天人和地外生命做出怎样的巨大努力。</w:t>
      </w:r>
      <w:r>
        <w:t xml:space="preserve"> </w:t>
      </w:r>
    </w:p>
    <w:p>
      <w:r>
        <w:rPr>
          <w:rFonts w:ascii="Arial Unicode MS" w:hAnsi="Arial Unicode MS"/>
          <w:b w:val="1"/>
        </w:rPr>
        <w:t>物质或粗糙的物质世界进入更高的振动生活的遣返措施的时间，甚至在创造的分裂之前就已经决定并约束性地固定在天上的存在，因为叛教的生命留在天上的世界之外，由于能量的原因，只可能在有限的宇宙纪元内。</w:t>
      </w:r>
      <w:r>
        <w:rPr>
          <w:rFonts w:ascii="Arial Unicode MS" w:hAnsi="Arial Unicode MS"/>
        </w:rPr>
        <w:t>从天体的角度来看，现在物质宇宙中已经达到了这个时间，这就是为什么最低振动、低能量的世界及其居民的回归现在正逐渐开始。来自部分和全部物质坠落界的不同太阳系的具有不同外表和意识的更高振动的外星生物仍然知道这种安排，以及那些自愿在一定宇宙时间内合作的天体回归计划。他们现在正根据巨大的回归计划的规格，在你们的太阳系和太阳系外进行越来越多的重大行动。他们之所以如此成功，是因为他们在内心深处与我有联系，知道如何以最好的方式处理物质以及部分物质颗粒。他们高兴地利用我在图片中的内在指示，并与自愿的天人和不同秋季区域的其他星系的居民合作。通过他们的精神和物质进步，或者他们成熟的技术发展和他们的宇宙概述，他们已经有可能为他们的宇宙飞船生产这样的材料，可以承受很大程度的热量而不受到损害。他们用无人驾驶的巨大太空梭进入物质太阳，并将程序化的粒子引入其核心。通过将新的数据传输到太阳核心，太阳逐渐被转化为双极能量。这不是他们对银河系和地球的非法干预</w:t>
      </w:r>
      <w:r>
        <w:t>--</w:t>
      </w:r>
      <w:r>
        <w:rPr>
          <w:rFonts w:ascii="Arial Unicode MS" w:hAnsi="Arial Unicode MS"/>
        </w:rPr>
        <w:t>地球上主要居住着深度堕落的生命，你们因为各种原因自愿化身为地球人</w:t>
      </w:r>
      <w:r>
        <w:t>--</w:t>
      </w:r>
      <w:r>
        <w:rPr>
          <w:rFonts w:ascii="Arial Unicode MS" w:hAnsi="Arial Unicode MS"/>
        </w:rPr>
        <w:t>而是早已决定的行动，叛教的生命曾经在天人合一中同意了。</w:t>
      </w:r>
      <w:r>
        <w:t xml:space="preserve">  </w:t>
      </w:r>
    </w:p>
    <w:p>
      <w:r>
        <w:rPr>
          <w:rFonts w:ascii="Arial Unicode MS" w:hAnsi="Arial Unicode MS"/>
        </w:rPr>
        <w:t>但直到太阳的核心如此先进，以至于能够吸收和传递两极天体的能量，许多宇宙纪元仍将过去。由于它的能量越来越弱，地球因此越来越不能滋养地球上的生命</w:t>
      </w:r>
      <w:r>
        <w:t>--</w:t>
      </w:r>
      <w:r>
        <w:rPr>
          <w:rFonts w:ascii="Arial Unicode MS" w:hAnsi="Arial Unicode MS"/>
        </w:rPr>
        <w:t>这从天体的角度已经可以清楚地认识到，对你来说是一种威胁性的情况或生命阶段。这意味着，由于赋予生命的太阳的能量越来越弱，人类以及自然界在白天的能量也越来越少。你们银河系的太阳，其编程方式是只能接受来自天体的单极能量，即原始太阳的储存，从我的天体观点来看，它在宇宙纪元中只有短暂的寿命。早期的堕落生物知道这一点，尽管如此，他们还是以这种方式对太阳核心进行编程，以获得非法的生活。现在，它的能量在不断减少，你们太阳系的能量也在不断减少，因此，地球上的生命越来越危险，直到有一天它将被完全灭绝。但在此之前，人们将被外星生物及时疏散。之后，该星系将在准备阶段保持较长时间的无人居住，有一天会被一个巨大的黑洞所吸引，并转移到另一个维度，据此，天人和更高进化的地外生物将控制并伴随这一行动</w:t>
      </w:r>
      <w:r>
        <w:t>--</w:t>
      </w:r>
      <w:r>
        <w:rPr>
          <w:rFonts w:ascii="Arial Unicode MS" w:hAnsi="Arial Unicode MS"/>
        </w:rPr>
        <w:t>正如我已经向你们描述的那样。</w:t>
      </w:r>
      <w:r>
        <w:t xml:space="preserve">  </w:t>
      </w:r>
    </w:p>
    <w:p>
      <w:pPr>
        <w:ind w:firstLine="0"/>
      </w:pPr>
      <w:r>
        <w:rPr>
          <w:rFonts w:ascii="Arial Unicode MS" w:hAnsi="Arial Unicode MS"/>
        </w:rPr>
        <w:t>但是在你们的太阳系发生能量崩溃之前，如果在你们的太阳系附近突然发生毁灭性的宇宙灾难，或者发生由人类引起的灾难性地球事件，地球可能早就变得不适合居住了。</w:t>
      </w:r>
      <w:r>
        <w:rPr>
          <w:rFonts w:ascii="Arial Unicode MS" w:hAnsi="Arial Unicode MS"/>
          <w:b w:val="1"/>
        </w:rPr>
        <w:t>从我今天的普遍观点来看，地球和人类正受到许多异常巨大的灾难的威胁，这就是为什么外星生物已经准备更早地进行地球生命的疏散。这就是为什么我也说到撤离很快发生。</w:t>
      </w:r>
      <w:r>
        <w:rPr>
          <w:b w:val="1"/>
        </w:rPr>
        <w:t xml:space="preserve"> </w:t>
      </w:r>
    </w:p>
    <w:p>
      <w:r>
        <w:rPr>
          <w:rFonts w:ascii="Arial Unicode MS" w:hAnsi="Arial Unicode MS"/>
        </w:rPr>
        <w:t>真的，在人类和各种动物和植物物种撤离的时候，遥远的、更高的振动星系的外星生物将以无数巨大的太空基地和较小的宇宙飞船明显地环绕地球。在这次大规模清理地球的过程中，他们将像以前一样，始终保持与我、爱的普遍精神和自愿的天人的联系，以便一切按计划进行。巨大的地球疏散行动迫在眉睫，但我不能告诉你确切的时间，因为正如你从我那里学到的，它取决于许多宇宙和地球的情况，这些情况在你的太阳系中可能发生也可能不发生。</w:t>
      </w:r>
      <w:r>
        <w:t xml:space="preserve">  </w:t>
      </w:r>
    </w:p>
    <w:p>
      <w:r>
        <w:rPr>
          <w:rFonts w:ascii="Arial Unicode MS" w:hAnsi="Arial Unicode MS"/>
        </w:rPr>
        <w:t>这个信息首先到达你们内心，因为你们已经能在意识中掌握即将发生的地球和银河系事件。但是，我的爱的精神的这种预测，即世界很快就不存在了，许多被疏散的人有一天会在其他物质世界的不同条件下过生活，这是那些人无法想象的，他们的灵魂在轮回的车轮上挂了许多个纪元或许多个千年，振动得很低，因为他们的灵魂对天上的遥远记忆有很大的负担。由于他们在精神上缺乏兴趣，而且在较长的宇宙时间里过着昏睡的生活，不幸的是，他们已经不可能理解我在尘世中向你们揭示的精神和宇宙的联系。有些人要么被我对地球和你们的太阳系即将发生的事情的预测惊呆了，陷入恐惧和恐怖之中，要么把它视为没有任何实际基础的乌托邦，从而直接拒绝它。这种反应对这些人来说是正常的，因为他们的灵魂</w:t>
      </w:r>
      <w:r>
        <w:t>--</w:t>
      </w:r>
      <w:r>
        <w:rPr>
          <w:rFonts w:ascii="Arial Unicode MS" w:hAnsi="Arial Unicode MS"/>
        </w:rPr>
        <w:t>人的意识在很多很多年里已经被非法的偏离的生活方式完全覆盖了，我的爱的光的火花再也找不到进入他们单极振动的、心冷的意识的入口。由于兴趣不高，大多数人的精神视野是非常有限的。此外，他们拒绝一切，除非他们收到可见的证据，证明他们以前仍然认为是不可想象的，以便然后在他们的意识中纠正它。从我最伟大的宇宙意识的角度来看，以及从天人的角度来看</w:t>
      </w:r>
      <w:r>
        <w:t>--</w:t>
      </w:r>
      <w:r>
        <w:rPr>
          <w:rFonts w:ascii="Arial Unicode MS" w:hAnsi="Arial Unicode MS"/>
        </w:rPr>
        <w:t>他们过着充满光和心的合一的生活</w:t>
      </w:r>
      <w:r>
        <w:t>--</w:t>
      </w:r>
      <w:r>
        <w:rPr>
          <w:rFonts w:ascii="Arial Unicode MS" w:hAnsi="Arial Unicode MS"/>
        </w:rPr>
        <w:t>这是一个悲哀和悲剧的事实，因为这个光弱的世界的众生在精神上把自己封闭起来。他们会痛苦地感受到他们设定的天国远因，要么还在地球上，要么曾经在另一个世界的境界中与志同道合的众生在难以忍受的条件下生活。</w:t>
      </w:r>
      <w:r>
        <w:t xml:space="preserve"> </w:t>
      </w:r>
    </w:p>
    <w:p>
      <w:r>
        <w:rPr>
          <w:rFonts w:ascii="Arial Unicode MS" w:hAnsi="Arial Unicode MS"/>
        </w:rPr>
        <w:t>由于你们没有从我这里收到任何地外生物撤离人类的时间指示，一些精神上无知的人就会错误地认为我的爱的精神对人类有秘密。真的，从所有天人在天体原始太阳中创造我的非个人的爱的精神开始，我的全性意识就没有秘密，不知道从创造中隐瞒任何信息或进化知识。我的中心非个人存在已被天人编程为亲切的开放，这就是我对每个天人以及所有能在自己内心听到我的爱的语言或在图片中看到它的天外生命的一贯表现。如果我的爱的精神今天没有向你们宣布撤离的尘世时间，那是因为在我的全知全能中，我只能向你们宣布这个宇宙时刻的行动时间，在这个时刻我通过预言家揭示自己。然而，由于不可预见的宇宙和地球的情况，我一时估计的撤离地球的时间可能会从这一刻改变到下一刻，甚至发生得更早。我的宇宙意识在每个宇宙时刻都会从堕落的存在和天上的世界接收新的信息，以协调整个创造。通过不断到达并在我的全能意识中进行分类的信息，我通过数据存储看到一个星系在其宇宙轨道上有多远，处于何种能量状态，也看到地球上的疏散应该何时开始。但就在下一个宇宙时刻，新的数据从你们的太阳系或地球到达我这里，告诉我一些不愉快的事情，可能是一场可怕的灾难，通过这个负面事件，疏散时间提前了几个月或几年发生。你现在可以从中看到，我的爱的精神只能向你指出，疏散行动将很快发生，但我不能告诉你确切的时间。我给你许多外部迹象，你可以从这些迹象中猜测到，在你们的太阳系疏散或能量崩溃之前不会太久。</w:t>
      </w:r>
      <w:r>
        <w:t xml:space="preserve"> </w:t>
      </w:r>
    </w:p>
    <w:p>
      <w:r>
        <w:rPr>
          <w:rFonts w:ascii="Arial Unicode MS" w:hAnsi="Arial Unicode MS"/>
        </w:rPr>
        <w:t>但请不要提前想一些无用的想法，这些想法只能在这个低光的世界里把你引向低振动的思索。这样做的结果是，你会变得精力不济，无法按照你平时的日常工作来完成各种任务和职责。为了避免这种情况，出于我对你们的关心，你们不会收到任何地球或宇宙事件的时间指示。我对你们永生的关怀，从我天国的角度来看，包含了一切可能和可行的东西，使你们可以无忧无虑地生活。如果你现在对我的陈述进行深入思考，那么你就有可能更好地对我的高瞻远瞩的宇宙工作进行分类，对所有受造物的生命，也对你进行衷心的同情。</w:t>
      </w:r>
      <w:r>
        <w:t xml:space="preserve">  </w:t>
      </w:r>
    </w:p>
    <w:p>
      <w:r>
        <w:rPr>
          <w:rFonts w:ascii="Arial Unicode MS" w:hAnsi="Arial Unicode MS"/>
        </w:rPr>
        <w:t>真的，我的爱的精神总是对每一个天国的人热情开放，因此他们也从我的宇宙意识中接受每一个信息。但他们也知道，我可能不会过早地提供给他们任何来自更高进化水平的知识，这些知识超出了他们目前的意识状态，因为他们会因为缺少天国的生命构件而无法掌握，或者会在精神上被压倒。因此，他们只接受与他们目前的意识水平完全吻合的知识，或者是可以理解的、对他们进一步进化有帮助的知识。但这并不是对创造知识的保密或隐瞒，这属于所有的生命，他们不断地将新的进化知识带入我在原始太阳中总创造的最大仓库中，自愿地和非常高兴地。然后，这将永恒地提供给所有众生，或准备检索，因此也曾对你，根据你的精神进步。你现在能更好地理解我，爱的普遍精神，在我传递所有创造知识的程序中？如果是这样，我很高兴，如果我成功地通过告发者的有限的灵魂</w:t>
      </w:r>
      <w:r>
        <w:t>--</w:t>
      </w:r>
      <w:r>
        <w:rPr>
          <w:rFonts w:ascii="Arial Unicode MS" w:hAnsi="Arial Unicode MS"/>
        </w:rPr>
        <w:t>人类意识使你更容易理解这一点。</w:t>
      </w:r>
      <w:r>
        <w:t xml:space="preserve">  </w:t>
      </w:r>
    </w:p>
    <w:p>
      <w:pPr>
        <w:jc w:val="left"/>
        <w:spacing w:lineRule="auto" w:line="240" w:beforeAutospacing="0" w:afterAutospacing="0"/>
        <w:ind w:firstLine="0"/>
      </w:pPr>
      <w:r>
        <w:t xml:space="preserve"> </w:t>
      </w:r>
    </w:p>
    <w:p>
      <w:pPr>
        <w:jc w:val="center"/>
        <w:spacing w:lineRule="auto" w:line="240" w:after="181"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rPr>
          <w:rFonts w:ascii="Arial Unicode MS" w:hAnsi="Arial Unicode MS"/>
        </w:rPr>
        <w:t>现在是时候了，精神上开放的人，内心开放，期待一种新的更高的振动，更充满光明的生活，并为之做好精神上的准备。那些利用他们在世的时间认识到并在我的内在帮助下逐渐克服他们不吸引人的特征和行为的人，有一天会从内心感到高兴。</w:t>
      </w:r>
      <w:r>
        <w:t xml:space="preserve"> </w:t>
      </w:r>
      <w:r>
        <w:rPr>
          <w:color w:val="FF0000"/>
        </w:rPr>
        <w:t xml:space="preserve"> </w:t>
      </w:r>
    </w:p>
    <w:p>
      <w:r>
        <w:rPr>
          <w:rFonts w:ascii="Arial Unicode MS" w:hAnsi="Arial Unicode MS"/>
        </w:rPr>
        <w:t>当一个内在的人诚实地承认自己过去对亲近的人有错误的行为时，就会出现这种幸福的状态。我只是在众多例子中给你举了一个例子，我想为你提供更详细的自我认识和克服不吸引人的行为。然而，由于发出通知的人时间有限</w:t>
      </w:r>
      <w:r>
        <w:t>--</w:t>
      </w:r>
      <w:r>
        <w:rPr>
          <w:rFonts w:ascii="Arial Unicode MS" w:hAnsi="Arial Unicode MS"/>
        </w:rPr>
        <w:t>他不可能只把自己的生命投入到我的天国光明之路，因为他还有许多其他的职责要完成</w:t>
      </w:r>
      <w:r>
        <w:t>--</w:t>
      </w:r>
      <w:r>
        <w:rPr>
          <w:rFonts w:ascii="Arial Unicode MS" w:hAnsi="Arial Unicode MS"/>
        </w:rPr>
        <w:t>我将限制自己，为你们提供一个内心深处的例子，他花了很长时间才认识到并克服了自己不吸引人的特征。</w:t>
      </w:r>
      <w:r>
        <w:t xml:space="preserve">  </w:t>
      </w:r>
    </w:p>
    <w:p>
      <w:r>
        <w:rPr>
          <w:rFonts w:ascii="Arial Unicode MS" w:hAnsi="Arial Unicode MS"/>
        </w:rPr>
        <w:t>在很长一段时间里，他想象自己是一个引人注目的人物。由于这种错误的假设，违反了谦逊和虚心的天国品质，当别人不愿意接受他的主导命令时，他的反应总是非常敏感的。不满意和被冒犯，他就会退缩，或者通过对他人的无礼和厌恶，把他的坏情绪传递给他人，然后他人就会因他的厌恶行为而受到极大的伤害。有一天他意识到，由于他的主导特征，他使自己和他人的生活变得困难。直到现在，当有人拒绝他的意见或建议时，他的反应很专横。</w:t>
      </w:r>
      <w:r>
        <w:t xml:space="preserve">  </w:t>
      </w:r>
    </w:p>
    <w:p>
      <w:r>
        <w:rPr>
          <w:rFonts w:ascii="Arial Unicode MS" w:hAnsi="Arial Unicode MS"/>
        </w:rPr>
        <w:t>有一天，他为自己不讨人喜欢的行为感到难过，因为他对自己非常不满。他不再想用这种方式生活，因为他事后觉得自己不再和谐，很多天都不能欢喜。从现在开始，在他的心里祈祷后的晚上，当他和周围的环境变得安静时，他开始练习自我认识，或者当他再次为自己不受欢迎的行为感到难过时，他开始举行一天的回顾。他在自知之明中认识到自己过去是如何酝酿和寻找方法，狡猾地将对方带入自己的思维和行为中，因为他的统治意识记忆促使他这样做。他回过头来也看到，他不允许有任何顶嘴，因为他认为从他受过良好教育的头脑中，他应该更清楚。结果，他总是挑起争吵，因为他想不惜一切代价坚持自己的观点，或者用很多话让对方顺从，以便看起来更好。他进一步认识到，他的主导特征剥夺了其他人自由表达的权利和自主生活的权利，从而使他们的生活变得困难。在深刻的自我认识之后，他现在感到内心的悔恨，对自己的行为如此糟糕，甚至对亲近的人都感到非常抱歉。他给我带来了他良好的决心，一点一点地战胜自己。从现在开始，他希望对那些想法不同的人和他们的行为有理解和耐心，这与他的想法不一致。在我的内在帮助下，他成功地克服了他的霸道、专横和不耐烦等不吸引人的特征，从而自己成为一个自由人。他欣喜地意识到，如果有人不想接受他的观点或他在生活中某些方面的行为，就再也没有人可以破坏他的心情了。现在他的灵魂欢欣鼓舞，因为他对自己的胜利感到难以形容的高兴。</w:t>
      </w:r>
      <w:r>
        <w:t xml:space="preserve">  </w:t>
      </w:r>
    </w:p>
    <w:p>
      <w:r>
        <w:rPr>
          <w:rFonts w:ascii="Arial Unicode MS" w:hAnsi="Arial Unicode MS"/>
        </w:rPr>
        <w:t>在自我认识的帮助下，利用尘世的时间来克服自己不吸引人的特质的人，有一天会在心里感到高兴，要么是在他与外星人一起离开地球的时刻，要么是在他的灵魂抛弃物质的身体，与光明的生命一起改变到充满光明的地区的时候。</w:t>
      </w:r>
      <w:r>
        <w:t xml:space="preserve">  </w:t>
      </w:r>
    </w:p>
    <w:p>
      <w:r>
        <w:rPr>
          <w:rFonts w:ascii="Arial Unicode MS" w:hAnsi="Arial Unicode MS"/>
        </w:rPr>
        <w:t>诚然，现在谁把所有的注意力放在自我认识和克服自己的缺点和弱点上，谁就会得到我爱的力量的丰厚回报。你也和我一起吗？</w:t>
      </w:r>
      <w:r>
        <w:t xml:space="preserve">  </w:t>
      </w:r>
    </w:p>
    <w:p>
      <w:pPr>
        <w:spacing w:lineRule="auto" w:line="240" w:after="0" w:beforeAutospacing="0" w:afterAutospacing="0"/>
      </w:pPr>
      <w:r>
        <w:rPr>
          <w:rFonts w:ascii="Arial Unicode MS" w:hAnsi="Arial Unicode MS"/>
        </w:rPr>
        <w:t>如果是这样，那么你的生活不仅会在你在地球上仍可利用的时间内大大改变，而且当你第一次被外星生物用飞船带到他们巨大的宇宙空间基地，并在物理适应期后，被带到遥远的星系的星球时，这对你来说是最有利的。在那里，你有可能开始一个新的，首先是和平的，被光渗透的和自由的生活，与志同道合的人心心相印，据此，暂时较高的进化生命协助你进行诱导，但不指导你。</w:t>
      </w:r>
      <w:r>
        <w:t xml:space="preserve"> </w:t>
      </w:r>
    </w:p>
    <w:p>
      <w:pPr>
        <w:spacing w:lineRule="auto" w:line="240" w:after="0" w:beforeAutospacing="0" w:afterAutospacing="0"/>
      </w:pPr>
      <w:r>
        <w:t xml:space="preserve"> </w:t>
      </w:r>
    </w:p>
    <w:p>
      <w:r>
        <w:rPr>
          <w:rFonts w:ascii="Arial Unicode MS" w:hAnsi="Arial Unicode MS"/>
        </w:rPr>
        <w:t>但事先要知道：你们每个人都有不同的意识，因此可能你们暂时生活在星球上，你们现在的朋友、家人和伙伴将不再在你们身边。根据意识平等的宇宙法则，这不可能有任何其他方式。许多人将不幸失去他们现在的好朋友或心爱的伙伴，但你会看到这并不像你现在提前想象的那样，与他们痛苦分离的悲剧。因此，我要求你今天尽量释放你身上与亲人的强烈联系，不要把别人捆绑在你身上，这样你以后就会免于巨大的心痛。请高瞻远瞩地想一想：在宇宙永恒的生活中，发自内心的生命之间没有巨大的分离痛苦，即使他们生活在其他星球上，因为他们有可能通过光的渠道与对方保持心灵的沟通。</w:t>
      </w:r>
      <w:r>
        <w:t xml:space="preserve"> </w:t>
      </w:r>
    </w:p>
    <w:p>
      <w:r>
        <w:rPr>
          <w:rFonts w:ascii="Arial Unicode MS" w:hAnsi="Arial Unicode MS"/>
        </w:rPr>
        <w:t>真的，有一天你们会发现自己在一个新的星球上，在那里你们永远不会感到孤独，因为有心的生命生活在你们周围，他们理解并说你们的心语，因为他们有你们的精神发展水平。因此，你在你的意识的众生中会感到比在地球上更舒服。因此，事先不要担心你、你的伴侣、你的家人或你的好朋友会发生什么。请记住，你们每个人都是独立的宇宙生命，在我的帮助下，将能够越来越接近你们内心曾经发出的天堂生活。这意味着你们每个人都会采取不同的方式回到天国，这对他的灵魂和精神发展是最好的。天外生命的回归将以何种方式或在何种条件下发生，取决于他们的准备情况，他们想如何适应天体的生活规则和健全的品质，以及他们对天体遥远的生活方式的负担有多重。</w:t>
      </w:r>
      <w:r>
        <w:t>Beings of different orientation live in the Fall-being, some of whom have lived in different worlds of the Fall-being for a long time and others only for a short time because it was their wish to stay for some eons in extra-celestial worlds.</w:t>
      </w:r>
      <w:r>
        <w:rPr>
          <w:rFonts w:ascii="Arial Unicode MS" w:hAnsi="Arial Unicode MS"/>
        </w:rPr>
        <w:t>还有一些人自愿为拯救创造物或为堕落生命的回归，以各种方式在地球上或在更多充满光明的堕落境界中活动。</w:t>
      </w:r>
      <w:r>
        <w:t xml:space="preserve"> </w:t>
      </w:r>
    </w:p>
    <w:p>
      <w:r>
        <w:rPr>
          <w:rFonts w:ascii="Arial Unicode MS" w:hAnsi="Arial Unicode MS"/>
        </w:rPr>
        <w:t>这只是顺便说一下，这样你们已经可以在精神上适应它，并开始在我的内在帮助下一点一点地解除你们与人和这个世界的联系，如果你们想在你们的无限自由中这样做。</w:t>
      </w:r>
      <w:r>
        <w:t xml:space="preserve">  </w:t>
      </w:r>
    </w:p>
    <w:p>
      <w:r>
        <w:rPr>
          <w:rFonts w:ascii="Arial Unicode MS" w:hAnsi="Arial Unicode MS"/>
        </w:rPr>
        <w:t>我的爱的精神吸引你注意在不久的将来会发生什么，但它想避免你对未来生活的不必要的想法和担忧，这些想法和担忧会让你从你现在尘世生活的现实中分散相当多的注意力。当你通过世俗或媒介的信息来源听到非同寻常的未来事件时，就会发生这种情况，但你还不能在精神上对它们进行分类，因为你缺乏更多的知识。因此，你很有可能被错误的信息所欺骗和误导。出于这个原因，我的爱的精神试图，如果这对我来说是可能的，通过一个成熟的预言家，适时地指导你们关于已经在你们的太阳系越来越多地发生的宇宙事件。</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center"/>
        <w:spacing w:lineRule="auto" w:line="240" w:after="181" w:beforeAutospacing="0" w:afterAutospacing="0"/>
        <w:ind w:firstLine="0"/>
      </w:pPr>
      <w:r>
        <w:t xml:space="preserve"> </w:t>
      </w:r>
    </w:p>
    <w:p>
      <w:r>
        <w:rPr>
          <w:rFonts w:ascii="Arial Unicode MS" w:hAnsi="Arial Unicode MS"/>
        </w:rPr>
        <w:t>对宇宙有好奇心的人找到了太空科学家（</w:t>
      </w:r>
      <w:r>
        <w:t>NASA</w:t>
      </w:r>
      <w:r>
        <w:rPr>
          <w:rFonts w:ascii="Arial Unicode MS" w:hAnsi="Arial Unicode MS"/>
        </w:rPr>
        <w:t>）的录像或视频，显示你们的太阳有一个过度活跃的辐射光环，里面有几个不知名的飞行物，并把它张贴在你们的全球通信网络（互联网）上。不寻常数量的电磁粒子目前正从你们太阳的气体等离子体中分批流向你们的太阳系，这些粒子也正在撞击你们的行星保护球。大多数时候，太阳粒子在大气层保护球上反弹，但越来越多的情况是，它们在受损点穿透，然后以不受控制的方式撞击地球的磁场。但是这种数量的粒子还不能导致地球的两极倾斜或引发跳极。然而，当大量的粒子穿透地球的大气层时，它对你的星球变得更加具有威胁性，因为这可能导致磁场失控。</w:t>
      </w:r>
      <w:r>
        <w:t xml:space="preserve">  </w:t>
      </w:r>
    </w:p>
    <w:p>
      <w:r>
        <w:rPr>
          <w:rFonts w:ascii="Arial Unicode MS" w:hAnsi="Arial Unicode MS"/>
        </w:rPr>
        <w:t>太阳粒子排放的增加带来了其他地面上的危险。你在全球的技术通信网络与发电站、发射器和接收器、计算机、卫星等等都是基于电磁脉冲，因此，地球上越来越有可能发生通信和能源供应崩溃。由于人类目前仍主要依赖核电站的发电和供电，因此，如果太阳粒子的排放量更大，地球上的整个发电和供电网络将有很大的危险。你当然可以猜到这种情况会给地球上的生命带来什么毁灭性的后果。</w:t>
      </w:r>
      <w:r>
        <w:t xml:space="preserve">  </w:t>
      </w:r>
    </w:p>
    <w:p>
      <w:pPr>
        <w:jc w:val="left"/>
        <w:spacing w:lineRule="auto" w:line="240" w:beforeAutospacing="0" w:afterAutospacing="0"/>
        <w:ind w:firstLine="0"/>
      </w:pPr>
      <w:r>
        <w:t xml:space="preserve"> </w:t>
      </w:r>
    </w:p>
    <w:p>
      <w:r>
        <w:rPr>
          <w:rFonts w:ascii="Arial Unicode MS" w:hAnsi="Arial Unicode MS"/>
        </w:rPr>
        <w:t>实际上，你们的一般电力供应，特别是通过核电站，面临着许多危险，甚至你们从政府的科学家和技术人员那里也没有了解到这些，因为强大的公司故意向你们隐瞒这些，因为他们只关注尽可能多的利润，人的生命或人类健康对他们来说只是一个不重要的次要角色。虽然就在最近，一个国家发生了可怕的地震和海啸灾难，其结果是几个核电站被损坏，燃料元件冷却系统的电力供应失败，并发生了毁灭性的爆炸和放射性尘埃。这个世界上有权势的人和负责任的人不想改变他们自私自利、精打细算、唯利是图的能源战略，即使在这场可怕的反应堆灾难中，给许多人和大自然带来了巨大的灾难，因为他们的人类精神意识已经冷却下来了。也许他们很快就会醒过来，届时来自太阳日冕的更大量的电磁粒子将涌向地球，导致各国的能源供应更加广泛地失效！</w:t>
      </w:r>
      <w:r>
        <w:t>"</w:t>
      </w:r>
      <w:r>
        <w:rPr>
          <w:rFonts w:ascii="Arial Unicode MS" w:hAnsi="Arial Unicode MS"/>
        </w:rPr>
        <w:t>。</w:t>
      </w:r>
      <w:r>
        <w:t xml:space="preserve">  </w:t>
      </w:r>
    </w:p>
    <w:p>
      <w:r>
        <w:rPr>
          <w:rFonts w:ascii="Arial Unicode MS" w:hAnsi="Arial Unicode MS"/>
        </w:rPr>
        <w:t>据称，根据其运营商的说法，即使发生重大环境灾难，电力供应失败，核电站也是安全的，因为发电机可用于紧急情况，然后自动开启。然而，这些设计只适用于短暂的桥接期，而不能用于较长时间的无电源供应。但是，如果地球上有长期的太阳粒子沉淀，任何电力供应都会突然崩溃，包括应急发电机的电力供应，因为它们是电磁极化的。如果现在核电站的电力供应在更长的时间内出现故障，那么将发生难以想象的人间大悲剧。</w:t>
      </w:r>
      <w:r>
        <w:t xml:space="preserve">  </w:t>
      </w:r>
    </w:p>
    <w:p>
      <w:r>
        <w:rPr>
          <w:rFonts w:ascii="Arial Unicode MS" w:hAnsi="Arial Unicode MS"/>
        </w:rPr>
        <w:t>请记住，没有电，你的食物链或食物供应也会中断。这样的供应崩溃对你的生活意味着什么，老人家还是从自己的经历中知道的。他们经历了一个可怕的时代，曾经是天国里温暖的朋友的人们，因为各种原因在全世界范围内用可怕的武器互相争斗。</w:t>
      </w:r>
      <w:r>
        <w:t xml:space="preserve">  </w:t>
      </w:r>
    </w:p>
    <w:p>
      <w:r>
        <w:rPr>
          <w:rFonts w:ascii="Arial Unicode MS" w:hAnsi="Arial Unicode MS"/>
        </w:rPr>
        <w:t>但这只是众多威胁中的一个，在即将到来的地球时代，当你的太阳变得越来越没有能量的时候，可能会对人类造成破坏。因此，要感谢每一个新的日子，你可以用来提升自己，因为在另一个世界的领域，众生的提升或与发自内心和温柔的特质对齐</w:t>
      </w:r>
      <w:r>
        <w:t>--</w:t>
      </w:r>
      <w:r>
        <w:rPr>
          <w:rFonts w:ascii="Arial Unicode MS" w:hAnsi="Arial Unicode MS"/>
        </w:rPr>
        <w:t>天国的众生总是如此</w:t>
      </w:r>
      <w:r>
        <w:t>--</w:t>
      </w:r>
      <w:r>
        <w:rPr>
          <w:rFonts w:ascii="Arial Unicode MS" w:hAnsi="Arial Unicode MS"/>
        </w:rPr>
        <w:t>对于精神上迟钝的众生来说，有时需要许多宇宙时间，他们只是不时地与我，普遍的爱的精神对齐。</w:t>
      </w:r>
      <w:r>
        <w:t xml:space="preserve"> </w:t>
      </w:r>
    </w:p>
    <w:p>
      <w:r>
        <w:rPr>
          <w:rFonts w:ascii="Arial Unicode MS" w:hAnsi="Arial Unicode MS"/>
        </w:rPr>
        <w:t>由于我在这个信息中报告了外星生物的情况，你将了解更多关于他们的信息。在漫长的宇宙时间里，外星生物一直试图根据我的指示，用他们巨大的宇宙飞船拦截和中和小尺寸和大尺寸的太阳粒子。但他们在这方面能成功多久，取决于在下一个宇宙时间里单极太阳的核心发生了什么，因为它只从早期的堕落生命那里接受了单极能量充电的方案，因此在物质宇宙中只有有限的寿命。如果现在太阳核心的能量在短时间内迅速减少，那么它就不能再以磁力将其周围巨大的、不断运动的气态物质的发光粒子固定在预定区域或太阳的日冕中。然后，在太阳核心能量更加不足的情况下，这些粒子将在更大程度上或在更大范围内冲出日冕，威胁到整个太阳系。然后，行星将受到这些电磁力的巨大干扰，以至于它们将面临被抛出预定轨道的危险。我不需要向你解释这对你的尘世生活意味着什么。</w:t>
      </w:r>
      <w:r>
        <w:t xml:space="preserve">  </w:t>
      </w:r>
    </w:p>
    <w:p>
      <w:r>
        <w:rPr>
          <w:rFonts w:ascii="Arial Unicode MS" w:hAnsi="Arial Unicode MS"/>
        </w:rPr>
        <w:t>地球能在这一切中存活多久，取决于外星生物对喷发出来的粒子的拦截能力如何。这就是为什么目前有许多长达数公里的巨大宇宙飞船围绕太阳张贴。它们不断采取行动，拦截喷出的粒子，或将它们吸进它们巨大的飞行物中，其中一些飞行物的周长就像地球，甚至更大。虽然这对你们来说是无法想象的，但这是宇宙的事实</w:t>
      </w:r>
      <w:r>
        <w:t>--</w:t>
      </w:r>
      <w:r>
        <w:rPr>
          <w:rFonts w:ascii="Arial Unicode MS" w:hAnsi="Arial Unicode MS"/>
        </w:rPr>
        <w:t>但在你们全球通信网络上公布的视频录像中却不明显。你能想象，外星生物以其大规模的救援行动，长期以来一直在竭尽全力保护你们的生命，使你们能够安然无恙地日复一日地生活。</w:t>
      </w:r>
      <w:r>
        <w:t xml:space="preserve">  </w:t>
      </w:r>
    </w:p>
    <w:p>
      <w:pPr>
        <w:jc w:val="left"/>
        <w:spacing w:lineRule="auto" w:line="240" w:after="181" w:beforeAutospacing="0" w:afterAutospacing="0"/>
        <w:ind w:firstLine="0"/>
      </w:pPr>
      <w:r>
        <w:t xml:space="preserve"> </w:t>
      </w:r>
    </w:p>
    <w:p>
      <w:r>
        <w:rPr>
          <w:rFonts w:ascii="Arial Unicode MS" w:hAnsi="Arial Unicode MS"/>
        </w:rPr>
        <w:t>对宇宙有好奇心的人相信外星生物的存在，他们通过放大视频记录中的太阳，成功地找到了附近的未知飞行物。然而，这一事实被高薪聘请的太空科学家故意隐瞒，他们被他们强大的雇主发誓对未知飞行物（宇宙飞船）和外星生物的目击事件保密。因此，通过他们自己的媒体记者，让你们了解用望远镜和太空探测器对你们的太阳系和其他仍然未知的星系的探索，你们要么收到歪曲或不完善的报告，要么被蒙在鼓里，因为这个非法的世界体系的后台掌权者非常害怕人类了解更多关于外星生物和其他星球的生命。他们看到了这样的危险：通过来自外星生命源头的新信息，他们的世界权力机构可能会崩溃，因为许多精神上觉醒的人将看穿并从背后揭露他们的邪恶阴谋。他们传播知识的目的只是为了通过媒体不断给精神上无知和被误导的人提供不真实或半真实的信息。另一边的黑暗权贵和尘世众生</w:t>
      </w:r>
      <w:r>
        <w:t>--</w:t>
      </w:r>
      <w:r>
        <w:rPr>
          <w:rFonts w:ascii="Arial Unicode MS" w:hAnsi="Arial Unicode MS"/>
        </w:rPr>
        <w:t>他们是这艘世界恐怖之船的真正船长</w:t>
      </w:r>
      <w:r>
        <w:t>--</w:t>
      </w:r>
      <w:r>
        <w:rPr>
          <w:rFonts w:ascii="Arial Unicode MS" w:hAnsi="Arial Unicode MS"/>
        </w:rPr>
        <w:t>试图用一切手段蒙蔽人们，阻止他们的精神觉醒，使他们不被诱惑去思考生命的天堂方向。不幸的是，我的爱的精神和天上的以及外星的生命目前不能改变这种状态，因为他们不被允许干预堕落生命的生命系统，即使它是建立在不真实的基础上，因为他们在他们的世界里有不可侵犯的自由，他们的非法生活。</w:t>
      </w:r>
      <w:r>
        <w:t xml:space="preserve">  </w:t>
      </w:r>
    </w:p>
    <w:p>
      <w:r>
        <w:rPr>
          <w:rFonts w:ascii="Arial Unicode MS" w:hAnsi="Arial Unicode MS"/>
        </w:rPr>
        <w:t>但从天体的角度来看，令人欣慰的是，越来越多的人对宇宙精神知识感兴趣，对有关地外生命的信息持开放态度。</w:t>
      </w:r>
      <w:r>
        <w:t xml:space="preserve"> </w:t>
      </w:r>
    </w:p>
    <w:p>
      <w:r>
        <w:rPr>
          <w:rFonts w:ascii="Arial Unicode MS" w:hAnsi="Arial Unicode MS"/>
        </w:rPr>
        <w:t>各位有灵性的人，如果你看到这些视频记录，请不要太担心，在这些视频中，不仅可以看到强烈的太阳耀斑，还可以看到放大的未知飞行物。冷静地接受这一点，并期待一个美丽的未来，这确实是为你准备的，如果你现在尽一切努力清空你的意识中没有吸引力的和令人不安的精神</w:t>
      </w:r>
      <w:r>
        <w:t>-</w:t>
      </w:r>
      <w:r>
        <w:rPr>
          <w:rFonts w:ascii="Arial Unicode MS" w:hAnsi="Arial Unicode MS"/>
        </w:rPr>
        <w:t>人类记忆。你有机会每天和我一起做这件事。请把你在日常审查中能够认识到并以悲伤的心再次分析的那些不受欢迎的行为和特征，在你的内心深处以发自内心的感情交给我进行转化，直到你最终从一种非法的特征或行为中解脱出来，通过这种行为，别人不得不因你而在心里受苦。你现在想保持这种状态吗？</w:t>
      </w:r>
      <w:r>
        <w:t xml:space="preserve">  </w:t>
      </w:r>
    </w:p>
    <w:p>
      <w:r>
        <w:rPr>
          <w:rFonts w:ascii="Arial Unicode MS" w:hAnsi="Arial Unicode MS"/>
        </w:rPr>
        <w:t>如果是这样，我很高兴，我是爱的精神在你的灵魂底部。</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after="181" w:beforeAutospacing="0" w:afterAutospacing="0"/>
        <w:ind w:firstLine="0"/>
      </w:pPr>
      <w:r>
        <w:rPr>
          <w:color w:val="FF0000"/>
        </w:rPr>
        <w:t xml:space="preserve"> </w:t>
      </w:r>
    </w:p>
    <w:p>
      <w:r>
        <w:rPr>
          <w:rFonts w:ascii="Arial Unicode MS" w:hAnsi="Arial Unicode MS"/>
        </w:rPr>
        <w:t>许多精神上的人困惑不解，不明白为什么他们在白天身体和精神上的疲劳更快，因此对睡眠的需求增加。不知道原因，有些人认为这可能与太阳的电磁粒子撞击大气保护层有关。还有人认为，他们的疲劳感增加是因为人类正在接近一个精神上更高的维度，人的灵魂意识必须适应这种情况，所以这让他们每天花费更多精力。</w:t>
      </w:r>
      <w:r>
        <w:t xml:space="preserve">  </w:t>
      </w:r>
    </w:p>
    <w:p>
      <w:r>
        <w:rPr>
          <w:rFonts w:ascii="Arial Unicode MS" w:hAnsi="Arial Unicode MS"/>
        </w:rPr>
        <w:t>诚然，这些并不是人民缺乏能量的真正原因。这主要是由于世界的振动越来越低，因此人们可以通过元素和食物吸收的能量越来越少。为了不让你更多地被来自外部的不真实的信息所欺骗，相信你和你的世界目前正在走向一个有更多光和更高振动的维度</w:t>
      </w:r>
      <w:r>
        <w:t>--</w:t>
      </w:r>
      <w:r>
        <w:rPr>
          <w:rFonts w:ascii="Arial Unicode MS" w:hAnsi="Arial Unicode MS"/>
        </w:rPr>
        <w:t>事实并非如此</w:t>
      </w:r>
      <w:r>
        <w:t>--</w:t>
      </w:r>
      <w:r>
        <w:rPr>
          <w:rFonts w:ascii="Arial Unicode MS" w:hAnsi="Arial Unicode MS"/>
        </w:rPr>
        <w:t>我的爱的精神正试图向你展示世界低振动的最坏原因。</w:t>
      </w:r>
      <w:r>
        <w:t xml:space="preserve"> </w:t>
      </w:r>
      <w:r>
        <w:rPr>
          <w:color w:val="FF0000"/>
        </w:rPr>
        <w:t xml:space="preserve"> </w:t>
      </w:r>
    </w:p>
    <w:p>
      <w:r>
        <w:rPr>
          <w:rFonts w:ascii="Arial Unicode MS" w:hAnsi="Arial Unicode MS"/>
        </w:rPr>
        <w:t>你们目前生活在一个非常低的振动、混乱的世界状态中，对于精神上更进化的人和他们回归的灵魂来说，这种状态越来越难以忍受。由于越来越多的电视台播放可怕的恐怖片和战争片，其中展示了邪恶和破坏性的人的偏差行为，世界振动正在下沉。如果这对人们来说还不够，他们会从音像店租来这样的电影，在家里观看，之后他们的振动非常低，缺乏能量。由于人们每天都要对世界事件进行数次定位，他们通过新闻频道看到可怕的世界事件的图像，这些图像在他们心中产生消极的共鸣，时间更长。特别是年轻人被引诱去听响亮而激进的音乐，这些音乐麻木了人的灵魂意识，使其与另一个世界的地下世界的频率相一致，这些人是不可救药的、具有侵略性和恶性的堕落者。这产生了非常低的、深色的振动，这些振动传递给地球、自然，主要是传递给灵魂</w:t>
      </w:r>
      <w:r>
        <w:t>-</w:t>
      </w:r>
      <w:r>
        <w:rPr>
          <w:rFonts w:ascii="Arial Unicode MS" w:hAnsi="Arial Unicode MS"/>
        </w:rPr>
        <w:t>人类意识。除此之外，还有每天无数次不和谐的电话交谈、人与人之间的争吵和敌对以及电脑通讯所产生的低振动</w:t>
      </w:r>
      <w:r>
        <w:t>--</w:t>
      </w:r>
      <w:r>
        <w:rPr>
          <w:rFonts w:ascii="Arial Unicode MS" w:hAnsi="Arial Unicode MS"/>
        </w:rPr>
        <w:t>而这些现在正越来越多地围绕着地球。人类现在生活在这个负面振动和低级力量的网络中。这些负面力量被相同振动的人磁力吸引，因为他们通过低振动的生活方式把天线对准了他们。在全球范围内呼啸的力量，包含各种破坏性的信息，然后以各种方式在这些人身上放电。</w:t>
      </w:r>
      <w:r>
        <w:t xml:space="preserve">  </w:t>
      </w:r>
    </w:p>
    <w:p>
      <w:r>
        <w:rPr>
          <w:rFonts w:ascii="Arial Unicode MS" w:hAnsi="Arial Unicode MS"/>
        </w:rPr>
        <w:t>现在我，博爱的精神，问你们这些相信自己会与这个世界一起精神升华的精神导向的人。从宇宙逻辑规律的角度来看，尽管大多数人的生活方式很混乱，但他们的意识以及地球的振动应该上升，这怎么可能呢？你们这些好心的人，请不要在精神上自欺欺人，要开始按逻辑思考。用宇宙法则来做灵性声明，并仔细思考，那么你就不会这么快就被来自另一个世界的可疑信息所迷惑，这些信息来自不再有伟大的灵性</w:t>
      </w:r>
      <w:r>
        <w:t>-</w:t>
      </w:r>
      <w:r>
        <w:rPr>
          <w:rFonts w:ascii="Arial Unicode MS" w:hAnsi="Arial Unicode MS"/>
        </w:rPr>
        <w:t>宇宙概述的地球上的灵魂。</w:t>
      </w:r>
      <w:r>
        <w:t xml:space="preserve">  </w:t>
      </w:r>
    </w:p>
    <w:p>
      <w:r>
        <w:rPr>
          <w:rFonts w:ascii="Arial Unicode MS" w:hAnsi="Arial Unicode MS"/>
        </w:rPr>
        <w:t>的确，不仅由于我所列出的原因，地球上的能量越来越少，而且还由于许多其他原因，首先是由于没有能量的地球灵魂对世俗的、精神上无知的人的影响越来越大。地球的振动和能量不可阻挡地减少，对人们产生了越来越大的破坏性影响，因为他们由于缺乏能量而更快地筋疲力尽，更需要休息和休养，因此越来越容易患小病或更严重的疾病。</w:t>
      </w:r>
      <w:r>
        <w:t xml:space="preserve"> </w:t>
      </w:r>
    </w:p>
    <w:p>
      <w:r>
        <w:rPr>
          <w:rFonts w:ascii="Arial Unicode MS" w:hAnsi="Arial Unicode MS"/>
        </w:rPr>
        <w:t>如果你们的太阳现在从其核心向地球辐射的光力少了一点，那么这对人们的日常能量状态的影响并不像我刚才告诉你们的那样严重。</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我现在将更详细地报告被抛入你们太阳系的太阳粒子，它们超出了正常水平，并且越来越频繁地撞击你们的地球，这样你们就可以了解它们对那些灵魂已经灵性觉醒、正带着人类返回天国的敏感人士的灵魂</w:t>
      </w:r>
      <w:r>
        <w:t>-</w:t>
      </w:r>
      <w:r>
        <w:rPr>
          <w:rFonts w:ascii="Arial Unicode MS" w:hAnsi="Arial Unicode MS"/>
        </w:rPr>
        <w:t>人类意识有什么影响。</w:t>
      </w:r>
      <w:r>
        <w:t xml:space="preserve"> </w:t>
      </w:r>
    </w:p>
    <w:p>
      <w:r>
        <w:rPr>
          <w:rFonts w:ascii="Arial Unicode MS" w:hAnsi="Arial Unicode MS"/>
        </w:rPr>
        <w:t>正如你已经知道的，电磁光波是在太阳粒子撞击保护性大气层时产生的，然后通过环绕你的地球的大型精细光通道网络到达地球表面，有时更强，然后又更弱。当更大的电磁力沉淀发生并击中了每天与我</w:t>
      </w:r>
      <w:r>
        <w:t>--</w:t>
      </w:r>
      <w:r>
        <w:rPr>
          <w:rFonts w:ascii="Arial Unicode MS" w:hAnsi="Arial Unicode MS"/>
        </w:rPr>
        <w:t>内在的爱神保持一致的天体归宿者的灵魂</w:t>
      </w:r>
      <w:r>
        <w:t>--</w:t>
      </w:r>
      <w:r>
        <w:rPr>
          <w:rFonts w:ascii="Arial Unicode MS" w:hAnsi="Arial Unicode MS"/>
        </w:rPr>
        <w:t>人类意识，并越来越多地从他们的灵魂和基因的两极能量中生活，那么这将导致以下结果。在这个阶段，用新的双极能量对细胞进行程序化充电的速度要慢得多，因为单极磁电流对人的电磁场干扰很大，并减缓了血液循环。这样做的效果是，具有较高意识的人在一天中较早的时候就会感到疲惫，并感到对睡眠的需求增加。真正的，特别是敏感的、精神上振动较高的人更清楚地感受到这一点，因为电磁光波是单极的，他们自己的内向性主要是朝向天体的双极力量。通过来自太阳的负极化磁光波，到达他们的灵魂</w:t>
      </w:r>
      <w:r>
        <w:t>--</w:t>
      </w:r>
      <w:r>
        <w:rPr>
          <w:rFonts w:ascii="Arial Unicode MS" w:hAnsi="Arial Unicode MS"/>
        </w:rPr>
        <w:t>人类意识，扰乱了他们肉体的充电机制，我的天光能量被阻止以通常的方式通过脉轮（意识中心）通过灵魂本质核心发散到细胞中。这意味着在某些日子里，内在的人必须更多地依靠他们来自基因和食物的单极能量生活。你们太阳的这种越来越不正常的宇宙状况，不幸地干扰了一个愿意返回的灵魂，使其人类与天体的生活保持一致，因为通常情况下，它正稳定地试图通过其冲动引导它进入一个更高的振动、更健全和更高贵的生活方式。</w:t>
      </w:r>
      <w:r>
        <w:t xml:space="preserve">  </w:t>
      </w:r>
    </w:p>
    <w:p>
      <w:r>
        <w:rPr>
          <w:rFonts w:ascii="Arial Unicode MS" w:hAnsi="Arial Unicode MS"/>
        </w:rPr>
        <w:t>但振动较高的人可以保护自己不受宇宙和地球的消极影响，并在出现能量不足的情况下帮助自己，在白天多休息一会儿，给自己充电，或者如果外部环境允许，允许自己在坐着或躺着的时候睡一小会儿，大约</w:t>
      </w:r>
      <w:r>
        <w:t>15</w:t>
      </w:r>
      <w:r>
        <w:rPr>
          <w:rFonts w:ascii="Arial Unicode MS" w:hAnsi="Arial Unicode MS"/>
        </w:rPr>
        <w:t>到</w:t>
      </w:r>
      <w:r>
        <w:t>30</w:t>
      </w:r>
      <w:r>
        <w:rPr>
          <w:rFonts w:ascii="Arial Unicode MS" w:hAnsi="Arial Unicode MS"/>
        </w:rPr>
        <w:t>分钟。在这短暂的时间里，他们的细胞可以像电池一样为自己的能量充电，即使这只发生在少量的能量上。因此，他们会感到更新鲜和更舒适，也能在精神上更清晰或更全面地思考。</w:t>
      </w:r>
      <w:r>
        <w:t xml:space="preserve"> </w:t>
      </w:r>
    </w:p>
    <w:p>
      <w:r>
        <w:rPr>
          <w:rFonts w:ascii="Arial Unicode MS" w:hAnsi="Arial Unicode MS"/>
        </w:rPr>
        <w:t>另一种可能性是通过你每天重复与我</w:t>
      </w:r>
      <w:r>
        <w:t>--</w:t>
      </w:r>
      <w:r>
        <w:rPr>
          <w:rFonts w:ascii="Arial Unicode MS" w:hAnsi="Arial Unicode MS"/>
        </w:rPr>
        <w:t>内在的爱的精神保持一致，使你的灵魂马达</w:t>
      </w:r>
      <w:r>
        <w:t>--</w:t>
      </w:r>
      <w:r>
        <w:rPr>
          <w:rFonts w:ascii="Arial Unicode MS" w:hAnsi="Arial Unicode MS"/>
        </w:rPr>
        <w:t>它是你内在灵魂的生命核心</w:t>
      </w:r>
      <w:r>
        <w:t>--</w:t>
      </w:r>
      <w:r>
        <w:rPr>
          <w:rFonts w:ascii="Arial Unicode MS" w:hAnsi="Arial Unicode MS"/>
        </w:rPr>
        <w:t>进入其两个粒子的快速脉动。对于在一天中更经常地进行简短的密集的心脏祈祷</w:t>
      </w:r>
      <w:r>
        <w:t>--</w:t>
      </w:r>
      <w:r>
        <w:rPr>
          <w:rFonts w:ascii="Arial Unicode MS" w:hAnsi="Arial Unicode MS"/>
        </w:rPr>
        <w:t>我是根据报喜者的经验说的</w:t>
      </w:r>
      <w:r>
        <w:t>--</w:t>
      </w:r>
      <w:r>
        <w:rPr>
          <w:rFonts w:ascii="Arial Unicode MS" w:hAnsi="Arial Unicode MS"/>
        </w:rPr>
        <w:t>一两分钟就足够了，然后许多能量通过灵魂生命核心流向你，你因此再次振动得更高。这意味着，你就被你广阔的微妙灵魂完全笼罩在两极的能量辐射中。当你被灵魂的光力笼罩时，来自这个世界的单极负面力量流向你，会被你的双极振动光环反弹。这样，你就能更多地免受外部的负面影响，也能免受许多太阳粒子与保护性大气层的粒子碰撞时产生的单极磁流的影响。</w:t>
      </w:r>
      <w:r>
        <w:t xml:space="preserve">  </w:t>
      </w:r>
    </w:p>
    <w:p>
      <w:r>
        <w:rPr>
          <w:rFonts w:ascii="Arial Unicode MS" w:hAnsi="Arial Unicode MS"/>
        </w:rPr>
        <w:t>如果现在来自太阳的大量电磁粒子大面积地撞击你地球的保护性大气层，并在一些受损的地方突破它，那么粒子的摩擦就会产生负极化反射</w:t>
      </w:r>
      <w:r>
        <w:t>--</w:t>
      </w:r>
      <w:r>
        <w:rPr>
          <w:rFonts w:ascii="Arial Unicode MS" w:hAnsi="Arial Unicode MS"/>
        </w:rPr>
        <w:t>它们是彩色的光反射，类似于极光</w:t>
      </w:r>
      <w:r>
        <w:t>--</w:t>
      </w:r>
      <w:r>
        <w:rPr>
          <w:rFonts w:ascii="Arial Unicode MS" w:hAnsi="Arial Unicode MS"/>
        </w:rPr>
        <w:t>在地球的一些地方可以在夜间看到。但只要太阳粒子不大面积穿过你的保护性大气层，就不会对你的生命造成危险。</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正如我之前提到的，灵性人士正在向你们传递越来越多的关于一些灵媒人的不真实的信息声明，他们从各种其他世界的来源汲取知识，包括以下声明：我来自原始中央太阳的天光已经越来越多地照耀着所有的人和他们的灵魂，他们因此而在精神上得到了提升。请高瞻远瞩地想一想：如果这真的已经发生了，那么你就已经能够认识到人类在这个世界上的巨大变化，为善。根据这些声明，即使是那些在无数宇宙纪元中致力于邪恶或破坏的人，届时也会被我的爱之光所攫取，不再伤害任何人类，人与人之间会有和平。但用你灵性开放的眼睛来观察这个世界，你会发现情况恰恰相反。</w:t>
      </w:r>
      <w:r>
        <w:t xml:space="preserve">  </w:t>
      </w:r>
    </w:p>
    <w:p>
      <w:r>
        <w:rPr>
          <w:rFonts w:ascii="Arial Unicode MS" w:hAnsi="Arial Unicode MS"/>
        </w:rPr>
        <w:t>诚然，我的天光不忍心让负担沉重的人和他们的灵魂，无论是从外部还是从内部。假设我把我的爱之光强加给那些远离我的人，强加给他们黑暗的灵魂，那么作为一个结果，他们对同胞、灵魂和自然的无数邪恶罪行的储存都会一下子开始移动，迸发到他们的超意识中。他们自己的原因会不断地回到他们身上，因此，如此负担的人将哭得很厉害，在精神</w:t>
      </w:r>
      <w:r>
        <w:t>-</w:t>
      </w:r>
      <w:r>
        <w:rPr>
          <w:rFonts w:ascii="Arial Unicode MS" w:hAnsi="Arial Unicode MS"/>
        </w:rPr>
        <w:t>心理上受到干扰，因为突然影响灵魂或人类意识的负面破坏性力量的大量积累或排放，是任何一个人都不能容忍的，也是在超越的灵魂不能容忍的。但一个负担沉重的宇宙生命永远不会进入这样的状态，因为我的爱的精神总是打算只把它能承受的光能量转移给一个生命，而且这只是在尊重其自由的情况下。</w:t>
      </w:r>
      <w:r>
        <w:rPr>
          <w:rFonts w:ascii="Arial Unicode MS" w:hAnsi="Arial Unicode MS"/>
          <w:b w:val="1"/>
        </w:rPr>
        <w:t>如果我把我的爱的力量强加在它身上，超出了可容忍的尺度，那么这将是一种不仁慈的行为，但我在我温柔、理解和仁慈的天国之心中没有表现出来。因此，</w:t>
      </w:r>
      <w:r>
        <w:rPr>
          <w:rFonts w:ascii="Arial Unicode MS" w:hAnsi="Arial Unicode MS"/>
        </w:rPr>
        <w:t>它将永远保持下去，因为当我被创造时，没有一个限制自由的存储被天人转移到我在原始中央太阳的温和的心。</w:t>
      </w:r>
      <w:r>
        <w:t xml:space="preserve">  </w:t>
      </w:r>
    </w:p>
    <w:p>
      <w:r>
        <w:rPr>
          <w:rFonts w:ascii="Arial Unicode MS" w:hAnsi="Arial Unicode MS"/>
        </w:rPr>
        <w:t>因此，不可能是地球上所有的人都被我的两极爱的力量所攫取和抬高。只有那些欢快地将灵魂之心向内提向我，并通过实现天国品质越来越多地生活在我的两极爱流中的人，才会在他们的灵魂</w:t>
      </w:r>
      <w:r>
        <w:t>--</w:t>
      </w:r>
      <w:r>
        <w:rPr>
          <w:rFonts w:ascii="Arial Unicode MS" w:hAnsi="Arial Unicode MS"/>
        </w:rPr>
        <w:t>人类意识中被我越来越多地向他们辐射的能量提升。但是，那些有灵魂的人仍然不愿意向我来自原始中央太阳的宇宙之心的天国爱的力量开放，他们将继续保持他们非法的、破坏性的生活方式，在他们的意识中不会有任何改变，因为我不会侵犯他们不可侵犯的、无限的自由，也永远不会削减它，因为我是自由的宇宙爱的精神。你已经可以理解这个宇宙的逻辑和法则了吗？</w:t>
      </w:r>
      <w:r>
        <w:t xml:space="preserve"> </w:t>
      </w:r>
    </w:p>
    <w:p>
      <w:pPr>
        <w:spacing w:lineRule="auto" w:line="240" w:after="58" w:beforeAutospacing="0" w:afterAutospacing="0"/>
      </w:pPr>
      <w:r>
        <w:rPr>
          <w:rFonts w:ascii="Arial Unicode MS" w:hAnsi="Arial Unicode MS"/>
        </w:rPr>
        <w:t>的确，我的爱之光并不强加于任何宇宙的存在，因为它是指向</w:t>
      </w:r>
      <w:r>
        <w:t xml:space="preserve"> </w:t>
      </w:r>
    </w:p>
    <w:p>
      <w:r>
        <w:rPr>
          <w:rFonts w:ascii="Arial Unicode MS" w:hAnsi="Arial Unicode MS"/>
        </w:rPr>
        <w:t>自由的存在是一致的。因此，不可能是一个负担沉重的生命在非自愿或违背其意愿的情况下被我的光抓住了。只有在天外世界的每个宇宙生命愿意为我的两极能量打开自己的生命核心时，才会有尽可能多的光能流向它。即使是黑暗堕落界中负担沉重的众生，也只是生活在这样的光明和生命状态中，不能伤害他们的光粒子，让他们已经非常有限的意识思维进一步不被无数天国的遥远生命方式所影响。这也是在地球上与所有化身的众生发生的方式。</w:t>
      </w:r>
      <w:r>
        <w:t xml:space="preserve"> </w:t>
      </w:r>
    </w:p>
    <w:p>
      <w:r>
        <w:rPr>
          <w:rFonts w:ascii="Arial Unicode MS" w:hAnsi="Arial Unicode MS"/>
        </w:rPr>
        <w:t>但一些精神上被误导的人错误地认为，由于精神</w:t>
      </w:r>
      <w:r>
        <w:t>-</w:t>
      </w:r>
      <w:r>
        <w:rPr>
          <w:rFonts w:ascii="Arial Unicode MS" w:hAnsi="Arial Unicode MS"/>
        </w:rPr>
        <w:t>心理疾病在世界范围内大大增加，这是因为我的爱的力量现在越来越多地辐射到所有人的灵魂上，因此他们的精神愈合会更快。但这并不符合现实，所以请纠正你不真实的知识。</w:t>
      </w:r>
      <w:r>
        <w:t xml:space="preserve"> </w:t>
      </w:r>
    </w:p>
    <w:p>
      <w:r>
        <w:rPr>
          <w:rFonts w:ascii="Arial Unicode MS" w:hAnsi="Arial Unicode MS"/>
        </w:rPr>
        <w:t>真的，当人们在精神和心理上生病时，有很多原因。我只提到其中的几个，以便你们在意识中更清楚地了解这种疾病的原因，但它们与来自我天国之心的爱的能量毫无关系。</w:t>
      </w:r>
      <w:r>
        <w:t xml:space="preserve">  </w:t>
      </w:r>
    </w:p>
    <w:p>
      <w:r>
        <w:rPr>
          <w:rFonts w:ascii="Arial Unicode MS" w:hAnsi="Arial Unicode MS"/>
        </w:rPr>
        <w:t>如果人脑中的思维过程受到干扰，那么可能是自出生以来就已经存在遗传缺陷，或者是中风或严重事故大大损害了大脑的功能，因此这些人需要依赖心理护理。还有一些人因为无法应对命运的打击而再次成为精神病患者，或者其他一些人在他们艰难的生活中不再找到任何意义，出于绝望和无望而告别世俗生活，在这种情况下，他们放任自己，在某些时候完全被忽视。还有一些人通过过度饮酒或服用麻醉剂损害了他们的脑细胞，后来会使他们在精神上和身体上生病。通过这些手段，人类的思维变得越来越有限，在脑细胞受到更大损害的情况下，完全的精神混乱就是结果。</w:t>
      </w:r>
      <w:r>
        <w:t xml:space="preserve"> </w:t>
      </w:r>
    </w:p>
    <w:p>
      <w:r>
        <w:rPr>
          <w:rFonts w:ascii="Arial Unicode MS" w:hAnsi="Arial Unicode MS"/>
        </w:rPr>
        <w:t>但大多数精神疾病来自于人们无法再应付自己的生活，其中有很多原因，但我不想说出这些原因，因为有很多。特别是当悲伤和无助持续很长时间时，一个人的振动会非常低。在这种状态下，他变得越来越精力充沛，因为他的神经系统由于大量的沉思和自我思考而变得非常紧张。从基因基地和灵魂到达细胞的能量越来越少，如果这种状态持续时间较长，脑细胞的能量和生命物质就会供应不足。其结果是，人们发现很难以通常的方式进行思考，也很难对某件事情感到喜悦</w:t>
      </w:r>
      <w:r>
        <w:t>--</w:t>
      </w:r>
      <w:r>
        <w:rPr>
          <w:rFonts w:ascii="Arial Unicode MS" w:hAnsi="Arial Unicode MS"/>
        </w:rPr>
        <w:t>他们过去曾有过这种感觉。</w:t>
      </w:r>
      <w:r>
        <w:t xml:space="preserve">  </w:t>
      </w:r>
    </w:p>
    <w:p>
      <w:r>
        <w:rPr>
          <w:rFonts w:ascii="Arial Unicode MS" w:hAnsi="Arial Unicode MS"/>
        </w:rPr>
        <w:t>谁在这种状态下活得更久，谁就有可能被地上的、没有能量的灵魂强烈影响，有一天被他们完全接管。一旦发生了这种情况，它们就会日夜不停地输入他的人类意识中，形成针对社会生活方式的混乱思想。</w:t>
      </w:r>
      <w:r>
        <w:t xml:space="preserve">  </w:t>
      </w:r>
    </w:p>
    <w:p>
      <w:r>
        <w:rPr>
          <w:rFonts w:ascii="Arial Unicode MS" w:hAnsi="Arial Unicode MS"/>
        </w:rPr>
        <w:t>这样的精神病患者被精神上无知的治疗师错误地治疗，因为他们不能找出他们精神疾病的真正原因。在他们的困惑中，他们经常给病人开一些强效药物，这些药物被认为可以抑制他们的思维，从而使他们能够找到走出消极思想圈子的方法。但这种治疗的后果是，许多脑细胞被药物破坏得非常厉害或死亡，人不再能够正常思考。诚然，大多数应该对人类心理产生影响的药物都有破坏性的副作用，因为受影响的人从此不再感到生活有任何乐趣，不再想活下去。这些都是强效精神药物的后果，治疗师经常开出这些药物，因为他们无法再应付越来越多的精神病患者。此外，精神病患者不得不忍受漫长的等待时间，以获得个人治疗。如果他们真的得到了这些，治疗师的咨询时间就太短了，不足以一起找出精神障碍的真正原因。这就是为什么越来越多的精神病患者自力更生，非常绝望，因为他们无法独自解决自己的问题。</w:t>
      </w:r>
      <w:r>
        <w:t xml:space="preserve">  </w:t>
      </w:r>
    </w:p>
    <w:p>
      <w:r>
        <w:rPr>
          <w:rFonts w:ascii="Arial Unicode MS" w:hAnsi="Arial Unicode MS"/>
        </w:rPr>
        <w:t>我简要地谈到了这个问题，因为我以我的宇宙本质存在于你们的灵魂生命核心中，我以痛心的心情看到并同情在人们的灵魂中和你们的世界中发生的事情，这些事情越来越令人震惊。但是，在灵魂</w:t>
      </w:r>
      <w:r>
        <w:t>-</w:t>
      </w:r>
      <w:r>
        <w:rPr>
          <w:rFonts w:ascii="Arial Unicode MS" w:hAnsi="Arial Unicode MS"/>
        </w:rPr>
        <w:t>人类意识中的这些坏影响，并不是像一些以精神为导向的、信仰各种宗教的人错误地认为的那样，是由于从我的心</w:t>
      </w:r>
      <w:r>
        <w:t>--</w:t>
      </w:r>
      <w:r>
        <w:rPr>
          <w:rFonts w:ascii="Arial Unicode MS" w:hAnsi="Arial Unicode MS"/>
        </w:rPr>
        <w:t>天上的原始中央太阳</w:t>
      </w:r>
      <w:r>
        <w:t>--</w:t>
      </w:r>
      <w:r>
        <w:rPr>
          <w:rFonts w:ascii="Arial Unicode MS" w:hAnsi="Arial Unicode MS"/>
        </w:rPr>
        <w:t>流入的爱的能量增加而造成的。请你在精神上多加注意，不要那么容易受骗，那么你就不会再相信一些灵媒人的误导性言论。他们错误地传播，例如，我现在越来越多地将我的爱的能量辐射到这个世界上的末世，人们的灵魂由此获得精神上的治疗，这通过精神疾病来感受，从而使他们在精神上觉醒。</w:t>
      </w:r>
      <w:r>
        <w:t xml:space="preserve">  </w:t>
      </w:r>
    </w:p>
    <w:p>
      <w:r>
        <w:rPr>
          <w:rFonts w:ascii="Arial Unicode MS" w:hAnsi="Arial Unicode MS"/>
        </w:rPr>
        <w:t>你可能已经注意到了，我正在越来越多地指导你了解宇宙能量法则，以便你能更好地从精神上扩展的角度理解这些联系。只有这样，你才有可能在你有限的人类意识中对我来自天上的知识来源的描述进行逻辑分类，这样你就会从地上的思维中走出来，你才有可能在精神上更多地成长为宇宙生命的一部分，你是宇宙生命的永恒。</w:t>
      </w:r>
      <w:r>
        <w:t xml:space="preserve"> </w:t>
      </w:r>
    </w:p>
    <w:p>
      <w:r>
        <w:rPr>
          <w:rFonts w:ascii="Arial Unicode MS" w:hAnsi="Arial Unicode MS"/>
        </w:rPr>
        <w:t>诚然，目前的事实是，在过去的几千年里，通过天人合一、心心相印的生活方式，以及无数自愿化身为救世主的天人计划众生的许多衷心祈祷，大量的双极能量在大气储存层中积累。这些都是那些与我</w:t>
      </w:r>
      <w:r>
        <w:t>--</w:t>
      </w:r>
      <w:r>
        <w:rPr>
          <w:rFonts w:ascii="Arial Unicode MS" w:hAnsi="Arial Unicode MS"/>
        </w:rPr>
        <w:t>爱的内在精神保持一致的人可以得到的，他们通过自我认识自己不光彩的缺点并克服它们，开始了天堂的回归之路，以便逐渐变得更加高贵。但是有世俗思想和心冷的人不会接触到这些天国的能量，因为他们单极振动的灵魂会立即拒绝它们。由于他们人类的消极生活方式，灵魂对我的爱的能量不再有磁性吸引力。因此，负担沉重的众生不能被我的双极能量射线击中，这些射线不能在他们身上引发任何意识障碍或心理问题。这在黑暗灵魂所居住的光怪陆离的世界中也不例外。如果他们不希望这样，就没有一束双极天堂的光线向他们的能量意识走来。这就是众生的无限自由，我、爱的普世精神和天人总是观察到这一点，在更多充满光明的世界中的天外生灵也主要坚持这一点。</w:t>
      </w:r>
      <w:r>
        <w:t xml:space="preserve">  </w:t>
      </w:r>
    </w:p>
    <w:p>
      <w:r>
        <w:rPr>
          <w:rFonts w:ascii="Arial Unicode MS" w:hAnsi="Arial Unicode MS"/>
        </w:rPr>
        <w:t>也许你现在已经理解了我关于能量传输的指示，这些能量并不强加在任何人类身上，同样也不强加在部分和全部物质或微妙的堕落领域以及天堂的任何生命身上，因为一切都发生在考虑到一个生命的自由决定。我将永远坚持天上的规定</w:t>
      </w:r>
      <w:r>
        <w:t>--"</w:t>
      </w:r>
      <w:r>
        <w:rPr>
          <w:rFonts w:ascii="Arial Unicode MS" w:hAnsi="Arial Unicode MS"/>
        </w:rPr>
        <w:t>一个人的无限自由</w:t>
      </w:r>
      <w:r>
        <w:t>"--</w:t>
      </w:r>
      <w:r>
        <w:rPr>
          <w:rFonts w:ascii="Arial Unicode MS" w:hAnsi="Arial Unicode MS"/>
        </w:rPr>
        <w:t>因为在永恒的宇宙生命中，我是自由的非个人的爱的精神。</w:t>
      </w:r>
      <w:r>
        <w:t xml:space="preserve">  </w:t>
      </w:r>
    </w:p>
    <w:p>
      <w:r>
        <w:rPr>
          <w:rFonts w:ascii="Arial Unicode MS" w:hAnsi="Arial Unicode MS"/>
        </w:rPr>
        <w:t>你现在从我这里知道，我天国的爱的力量不能达到非常低振动的、心肠硬的人，他们自觉或不自觉地生活在与发自内心的、高尚的天国原则相反的地方。因此，不可能是我是他们精神疾病的原因，据说是为了医治他们被黑暗笼罩的灵魂。</w:t>
      </w:r>
      <w:r>
        <w:t xml:space="preserve"> </w:t>
      </w:r>
    </w:p>
    <w:p>
      <w:pPr>
        <w:jc w:val="left"/>
        <w:spacing w:lineRule="auto" w:line="240"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在你们的世界里，以及在以精神为导向的圈子里流传着这样的传言：据说外星生物经常用他们的飞船绑架人，并在他们身上进行可怕的实验。我的爱的精神现在正试图纠正这一论断，以便你们不再上当受骗，不再被虚构或欺诈性的扭曲报道所迷惑。</w:t>
      </w:r>
      <w:r>
        <w:t xml:space="preserve"> </w:t>
      </w:r>
    </w:p>
    <w:p>
      <w:r>
        <w:rPr>
          <w:rFonts w:ascii="Arial Unicode MS" w:hAnsi="Arial Unicode MS"/>
        </w:rPr>
        <w:t>有些人通过你们的互联网通信和其他报告告诉你们，他们被外星生物绑架并接受了各种实验，尽管他们无法有意识地记住这一事件。我现在想报告一个案例，这样你就可以对来自这个世界的无数个假象做出自己的判断，因为这些报告是专门用来引导你对地外生物的错误思考。</w:t>
      </w:r>
      <w:r>
        <w:t xml:space="preserve"> </w:t>
      </w:r>
    </w:p>
    <w:p>
      <w:r>
        <w:rPr>
          <w:rFonts w:ascii="Arial Unicode MS" w:hAnsi="Arial Unicode MS"/>
        </w:rPr>
        <w:t>一个人在镜头前说，他做了一个噩梦，在梦中他遇到了不属于这个世界的可怕生物，让他感到害怕。他描述说，这个恶梦让他在之后的很长一段时间里忙得不可开交，而且非常害怕，以至于他因此而得了精神病。为此，他求助于一位据说精通催眠术的治疗师来解释他的梦境图像。他告诉他，由于他的夜间梦境，他怀疑自己被外星生物绑架了，这些外星生物正在对他的身体进行手术。现在他想在催眠过程中从治疗师那里得到一个答案，即他的假设是否正确。</w:t>
      </w:r>
      <w:r>
        <w:t xml:space="preserve">  </w:t>
      </w:r>
    </w:p>
    <w:p>
      <w:r>
        <w:rPr>
          <w:rFonts w:ascii="Arial Unicode MS" w:hAnsi="Arial Unicode MS"/>
        </w:rPr>
        <w:t>治疗师已经对许多病人进行了催眠，因为他相信这种方法可以帮助他深入到人的潜意识层，其中包含了今生的记忆。根据他以前的治疗结果，他相信他也有可能从灵魂层中提取重要的知识</w:t>
      </w:r>
      <w:r>
        <w:t>--</w:t>
      </w:r>
      <w:r>
        <w:rPr>
          <w:rFonts w:ascii="Arial Unicode MS" w:hAnsi="Arial Unicode MS"/>
        </w:rPr>
        <w:t>灵魂前世的所有事件都储存在其中</w:t>
      </w:r>
      <w:r>
        <w:t>--</w:t>
      </w:r>
      <w:r>
        <w:rPr>
          <w:rFonts w:ascii="Arial Unicode MS" w:hAnsi="Arial Unicode MS"/>
        </w:rPr>
        <w:t>以成功治疗他的病人。所以他还对这个病人进行了催眠。</w:t>
      </w:r>
      <w:r>
        <w:t xml:space="preserve">  </w:t>
      </w:r>
    </w:p>
    <w:p>
      <w:pPr>
        <w:spacing w:lineRule="auto" w:line="240" w:after="0" w:beforeAutospacing="0" w:afterAutospacing="0"/>
      </w:pPr>
      <w:r>
        <w:rPr>
          <w:rFonts w:ascii="Arial Unicode MS" w:hAnsi="Arial Unicode MS"/>
        </w:rPr>
        <w:t>从我的天性来看，这是对病人的精神</w:t>
      </w:r>
      <w:r>
        <w:t>-</w:t>
      </w:r>
      <w:r>
        <w:rPr>
          <w:rFonts w:ascii="Arial Unicode MS" w:hAnsi="Arial Unicode MS"/>
        </w:rPr>
        <w:t>人类意识的暴力和危险的干预，通常会产生意想不到的后果，会使不稳定的精神病人更加困惑。病人通过催眠师的某种反应进入类似睡眠的状态，在这种状态下，催眠师据说可以通过审问从潜意识或灵魂中检索出记忆数据。但大多数催眠师不知道，有许多黑暗的、自以为是的灵魂与他们呆在一起，然后通过被催眠的病人进行交流。他们偷听了催眠师和病人之间之前的对话，因此清楚地知道要与被催眠者交流什么。</w:t>
      </w:r>
      <w:r>
        <w:t xml:space="preserve"> </w:t>
      </w:r>
    </w:p>
    <w:p>
      <w:pPr>
        <w:spacing w:lineRule="auto" w:line="240" w:after="0" w:beforeAutospacing="0" w:afterAutospacing="0"/>
      </w:pPr>
    </w:p>
    <w:p>
      <w:r>
        <w:rPr>
          <w:rFonts w:ascii="Arial Unicode MS" w:hAnsi="Arial Unicode MS"/>
        </w:rPr>
        <w:t>大部分是这样的灵魂，他们不再与我、爱的精神和天堂的生命有任何联系。他们的生活方式只着眼于通过人给自己充电，这就是为什么他们喜欢接近催眠师，这样他们就可以通过关闭的人类意识进行交流。当询问催眠师时，他们会狡猾地回答，并告诉他编造的故事，但大多数时候都与病人的生命或灵魂无关。由于治疗师用仪器记录了他的问题和病人的回答，许多病人在听完后非常惊讶，说他经历过这样那样的可怕事情，或者说是自己造成的，或者说是与可怕的外星生物相遇过。</w:t>
      </w:r>
      <w:r>
        <w:t xml:space="preserve"> </w:t>
      </w:r>
    </w:p>
    <w:p>
      <w:r>
        <w:rPr>
          <w:rFonts w:ascii="Arial Unicode MS" w:hAnsi="Arial Unicode MS"/>
          <w:b w:val="1"/>
        </w:rPr>
        <w:t>诚然，大多数病人的催眠账目纯粹是由于欺骗性灵魂的反对。</w:t>
      </w:r>
      <w:r>
        <w:rPr>
          <w:rFonts w:ascii="Arial Unicode MS" w:hAnsi="Arial Unicode MS"/>
        </w:rPr>
        <w:t>所谓今生的经历或前世的灵魂对不稳定、焦虑的人来说是一个很大的危险，因为他们只会因为以前可怕的事件的录音而得到更大的心理问题，但这些事件与他们无关。由于他们反复将录音带带入他们的意识中，其中他们报告了在催眠状态下的可怕经历，但实际上是源于欺骗性的灵魂，他们再也无法摆脱沉思。这就是为什么我慈爱的精神建议你们不要关心解梦或催眠回归，因为这些只会伤害你们，不让你们有意识地活在当下，并引导你们远离我的内在之光。</w:t>
      </w:r>
      <w:r>
        <w:t xml:space="preserve">  </w:t>
      </w:r>
    </w:p>
    <w:p>
      <w:pPr>
        <w:spacing w:lineRule="auto" w:line="240" w:after="56" w:beforeAutospacing="0" w:afterAutospacing="0"/>
      </w:pPr>
      <w:r>
        <w:rPr>
          <w:rFonts w:ascii="Arial Unicode MS" w:hAnsi="Arial Unicode MS"/>
        </w:rPr>
        <w:t>诚然，精神混乱的另一个世界的灵魂能够将不真实的故事传递给被催眠的人，例如，他们被外星生物绑架并作为测试对象被虐待。他们给被催眠的人提供了可怕的外观形象，他们可以在尘世的来世更多地看到。他们向被催眠的人投射的正是这些图像，他们后来被误导，相信自己已经成为这种可怕的外星生物的受害者，但这并不符合现实。</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我的爱的精神在这方面扩大了它的描述，因为你已经从神秘的杂志中意识到，所谓的外星生物在白天或晚上访问人们的公寓或偏远的房子，并吓唬他们。你问这是否是真的。</w:t>
      </w:r>
      <w:r>
        <w:t xml:space="preserve"> </w:t>
      </w:r>
    </w:p>
    <w:p>
      <w:r>
        <w:rPr>
          <w:rFonts w:ascii="Arial Unicode MS" w:hAnsi="Arial Unicode MS"/>
        </w:rPr>
        <w:t>好吧，在这个感官错觉的世界里，经常会发生这样的情况：人们由于服用强效药物或过度饮酒、受毒品影响或由于神秘会议（黑魔法）而产生不真实的感官感受，但这与地外生物无关。在这样的阶段，他们看到另一个世界的人，他们看起来真的不是很友好，接近他们，以各种方式威胁他们，或想伤害他们。在这个恐慌阶段，人们会尖叫，甚至逃离它们，因为他们马上就把自己看到的东西看成是真的。因为他们事后不知道他们看到的是另一个世界的灵魂，所以他们认为那一定是看起来很可怕的外星生物，就像你们电影中有时描述的那样。这样的人已经无法正确区分他们所看到的是真实的还是虚假的，因为他们处于震惊状态，这使他们失去了任何区分的可能性。</w:t>
      </w:r>
      <w:r>
        <w:t xml:space="preserve"> </w:t>
      </w:r>
    </w:p>
    <w:p>
      <w:r>
        <w:rPr>
          <w:rFonts w:ascii="Arial Unicode MS" w:hAnsi="Arial Unicode MS"/>
        </w:rPr>
        <w:t>当人们声称他们的身体上有明显的被外星人干预的痕迹时，实际上是他们在逃离灵魂时受到惊吓而不幸摔倒或被推倒的伤害。当人的意识处于休克状态时，那么对生活状况的所有感知都会消失，因此这样的人不再记得他们是如何受到伤害的。在他们的回忆中，他们相信</w:t>
      </w:r>
      <w:r>
        <w:t>--</w:t>
      </w:r>
      <w:r>
        <w:rPr>
          <w:rFonts w:ascii="Arial Unicode MS" w:hAnsi="Arial Unicode MS"/>
        </w:rPr>
        <w:t>但这并不符合现实</w:t>
      </w:r>
      <w:r>
        <w:t>--</w:t>
      </w:r>
      <w:r>
        <w:rPr>
          <w:rFonts w:ascii="Arial Unicode MS" w:hAnsi="Arial Unicode MS"/>
        </w:rPr>
        <w:t>他们被看起来很可怕的人虐待了。但是，和平的外星生物再一次被错误地指控。</w:t>
      </w:r>
      <w:r>
        <w:t xml:space="preserve"> </w:t>
      </w:r>
    </w:p>
    <w:p>
      <w:r>
        <w:rPr>
          <w:rFonts w:ascii="Arial Unicode MS" w:hAnsi="Arial Unicode MS"/>
        </w:rPr>
        <w:t>如果这些例子还不足以让你意识到外星人对你们人类只是和平的，那么请你从逻辑上思考以下问题。如果他们对你们有敌意，他们早就用他们的先进技术占领了你们的世界，并把你们作为臣民。但既然不是这样，那只能是有些人在不正常的意识状态下，将他们从地球以外的地方看到的东西与人类的现实相混淆。你们这些进入天国之光的流浪者，请纠正这些来自媒体的个别人士的错误报道，他们把这些不愉快的事情归咎于和平和有益的地外生物。</w:t>
      </w:r>
      <w:r>
        <w:t xml:space="preserve">  </w:t>
      </w:r>
    </w:p>
    <w:p>
      <w:pPr>
        <w:jc w:val="left"/>
        <w:spacing w:lineRule="auto" w:line="240" w:after="181" w:beforeAutospacing="0" w:afterAutospacing="0"/>
        <w:ind w:firstLine="0"/>
      </w:pPr>
      <w:r>
        <w:t xml:space="preserve"> </w:t>
      </w:r>
    </w:p>
    <w:p>
      <w:pPr>
        <w:jc w:val="center"/>
        <w:spacing w:lineRule="auto" w:line="240" w:after="59" w:beforeAutospacing="0" w:afterAutospacing="0"/>
        <w:rPr>
          <w:color w:val="0000FF"/>
        </w:rPr>
      </w:pPr>
      <w:r>
        <w:rPr>
          <w:color w:val="0000FF"/>
        </w:rPr>
        <w:t xml:space="preserve">*     *     * </w:t>
      </w:r>
    </w:p>
    <w:p>
      <w:pPr>
        <w:jc w:val="left"/>
        <w:spacing w:lineRule="auto" w:line="240" w:beforeAutospacing="0" w:afterAutospacing="0"/>
        <w:ind w:firstLine="0"/>
      </w:pPr>
      <w:r>
        <w:t xml:space="preserve"> </w:t>
      </w:r>
    </w:p>
    <w:p>
      <w:r>
        <w:rPr>
          <w:rFonts w:ascii="Arial Unicode MS" w:hAnsi="Arial Unicode MS"/>
        </w:rPr>
        <w:t>外星生物经常把一些人带进他们的飞船，这些人的灵魂来自他们在遥远星系的星球，并去化身，原因如下。他们的目的是在这个相反的世界上收集人类的经验，以便有一天，当他们达到一定的精神发展水平时，与他们的星球兄弟姐妹进行密集的心灵感应交流，通过这种交流，后者将获得关于人类生活方式的有用信息。然后获得的知识和经验将对外星人疏散人们的意识并将他们安置在他们的大型宇宙空间基地时非常有用。他们希望迎合他们收留的人的生活标准、习惯和饮食，以便在把他们带到与他们以前在地球上的生活条件相当相似的星球之前，使他们感到舒适。</w:t>
      </w:r>
      <w:r>
        <w:t xml:space="preserve">  </w:t>
      </w:r>
    </w:p>
    <w:p>
      <w:r>
        <w:rPr>
          <w:rFonts w:ascii="Arial Unicode MS" w:hAnsi="Arial Unicode MS"/>
        </w:rPr>
        <w:t>有关人们生活方式的知识对他们来说非常重要，因为他们的生活安排与你相比有很大不同。他们从我、爱的内在精神和天上的人那里知道，宇宙的时间很快就会接近他们，届时地球将被疏散，因此，当一个在精神上远比他们意识成熟的人找到自己并与他们交流时，他们会非常感激，因为他们的意图总是和平。当他们把一个有意识的人带进他们的飞船时，是为了让他们更好地熟悉这个民族的能力和习俗，并了解你主要靠什么吃饭。他们的准备工作已经在进行，以便能够在他们的空间基地容纳人们，并好好照顾他们。由于他们总是尊重人的自由，所以当找到一个与他们意识相同的人，并自愿同意与他们在飞船中度过短暂的时间时，他们会很高兴。他们互相交流，也与精神上开放的人类交流</w:t>
      </w:r>
      <w:r>
        <w:t>--</w:t>
      </w:r>
      <w:r>
        <w:rPr>
          <w:rFonts w:ascii="Arial Unicode MS" w:hAnsi="Arial Unicode MS"/>
        </w:rPr>
        <w:t>他们的灵魂在化身为地球人之前，以类似人类的身体生活在他们的星球上，并与众生达成了协议</w:t>
      </w:r>
      <w:r>
        <w:t>--</w:t>
      </w:r>
      <w:r>
        <w:rPr>
          <w:rFonts w:ascii="Arial Unicode MS" w:hAnsi="Arial Unicode MS"/>
        </w:rPr>
        <w:t>通过心灵感应的思想传输。但人们没有准备好接受外星人的这种交流方式，所以他们会发现很难与他们取得联系。但那些长期以来一直听到我、爱的内在精神或天人在自己内心的我的启示性语言的灵媒人，在与他们进行心灵感应时不会有任何困难。</w:t>
      </w:r>
      <w:r>
        <w:t xml:space="preserve">  </w:t>
      </w:r>
    </w:p>
    <w:p>
      <w:pPr>
        <w:spacing w:lineRule="auto" w:line="240" w:after="0" w:beforeAutospacing="0" w:afterAutospacing="0"/>
      </w:pPr>
      <w:r>
        <w:rPr>
          <w:rFonts w:ascii="Arial Unicode MS" w:hAnsi="Arial Unicode MS"/>
        </w:rPr>
        <w:t>不同意识、体型和外貌的外星生物是和平的生物，他们不需要人类作为任何实验的受害者，因为他们可以用思想的力量来观察人类的身体。这意味着，通过反省，他们有可能认识和理解人类基因的存储数据，这些数据曾经被人类的创造者（</w:t>
      </w:r>
      <w:r>
        <w:t>Fall beings</w:t>
      </w:r>
      <w:r>
        <w:rPr>
          <w:rFonts w:ascii="Arial Unicode MS" w:hAnsi="Arial Unicode MS"/>
        </w:rPr>
        <w:t>）编程，包含人类生活的各种功能程序。那些作为宇宙生命的人，在精神上是很先进的，他们不需要对人体进行任何外科手术，以确定它们是如何构造和如何运作的。也许通过我的描述，你已经更加明白，更多高度发达的宇宙生物，无论他们来自物质或部分物质的遥远星系，从来不需要绑架生命来对他们进行科学实验。</w:t>
      </w:r>
      <w:r>
        <w:t xml:space="preserve">  </w:t>
      </w:r>
    </w:p>
    <w:p>
      <w:pPr>
        <w:spacing w:lineRule="auto" w:line="240" w:after="0" w:beforeAutospacing="0" w:afterAutospacing="0"/>
      </w:pPr>
    </w:p>
    <w:p>
      <w:r>
        <w:rPr>
          <w:rFonts w:ascii="Arial Unicode MS" w:hAnsi="Arial Unicode MS"/>
        </w:rPr>
        <w:t>事实上，这些可怕的报告都来自于那些无事可做的人，他们把恐怖的故事归咎于外星生物，但这些故事完全来自于他们可怕的想象力，因为他们的意识中包含了来自可怕的电影和可怕的生物的记忆。歌颂暴力的邪恶的异世界堕落者总能找到根据他们的灵感写故事的作家，也能找到拍摄他们的电影制片人，把可怕的外星生物描绘成人类的敌人。通过这种方式，他们想挑起人们的恐惧，阻止他们接受地外生物作为好的宇宙朋友。</w:t>
      </w:r>
      <w:r>
        <w:t xml:space="preserve"> </w:t>
      </w:r>
    </w:p>
    <w:p>
      <w:r>
        <w:rPr>
          <w:rFonts w:ascii="Arial Unicode MS" w:hAnsi="Arial Unicode MS"/>
        </w:rPr>
        <w:t>实际上，他们是充满爱和敏感的生命，具有善良的性格，只想与那些在他们和平与和谐的生活方式中感到舒适的人交流，因为他们自己已经每天都在这样生活。所有对人们生活的干涉对他们来说都是陌生的，这就是为什么他们总是表现得很克制，即使他们带着无数的飞船明显地出现在你们的大气层中，以便将人们从地球上疏散出去，也不想吓到人们。但他们不会敦促或强迫任何人类被他们带上飞船，因为他们尊重每个人的自由。如果他们一旦要在夜间在遥远的地球地区做一些重要的事情，而这些事情是为了人、动物或植物的利益，那么他们就尽量以这样的方式进行，没有人会看到他们。他们立即撤退</w:t>
      </w:r>
      <w:r>
        <w:t>--</w:t>
      </w:r>
      <w:r>
        <w:rPr>
          <w:rFonts w:ascii="Arial Unicode MS" w:hAnsi="Arial Unicode MS"/>
        </w:rPr>
        <w:t>即使他们从远处看到了与他们精神地位相差不远的发光人</w:t>
      </w:r>
      <w:r>
        <w:t>--</w:t>
      </w:r>
      <w:r>
        <w:rPr>
          <w:rFonts w:ascii="Arial Unicode MS" w:hAnsi="Arial Unicode MS"/>
        </w:rPr>
        <w:t>这样他们就不会被看到，因为他们不知道人们会对他们有什么反应。他们在你们太阳系和地球上的宝贵工作是由他们从后台自愿完成的，没有其他生命把任务强加给他们，而我，宇宙自由的爱的精神，也没有给他们分配任何宇宙任务。</w:t>
      </w:r>
      <w:r>
        <w:t xml:space="preserve">  </w:t>
      </w:r>
    </w:p>
    <w:p>
      <w:pPr>
        <w:spacing w:lineRule="auto" w:line="240" w:after="0" w:beforeAutospacing="0" w:afterAutospacing="0"/>
      </w:pPr>
      <w:r>
        <w:rPr>
          <w:rFonts w:ascii="Arial Unicode MS" w:hAnsi="Arial Unicode MS"/>
        </w:rPr>
        <w:t>他们自愿的宇宙工作在几个世纪前就开始了，当时他们从我那里了解到，最低的光弱坠落区必须慢慢为更高的振动和光满的生命区做准备和重新编程，因为这是天堂的救赎计划所设想的，在坠落期结束后</w:t>
      </w:r>
      <w:bookmarkStart w:id="0" w:name="_GoBack"/>
      <w:bookmarkEnd w:id="0"/>
      <w:r>
        <w:rPr>
          <w:rFonts w:ascii="Arial Unicode MS" w:hAnsi="Arial Unicode MS"/>
        </w:rPr>
        <w:t>，所有天外世界和生命的回归。他们在许多宇宙纪元前就已经为此做好了准备，并为此创造了宇宙飞船和宇宙空间站，他们已经在其中交替生活了一段时间。他们的技术和对物质或半物质基本粒子的使用已经成熟到如此程度，以至于他们可以非常迅速地移动他们的飞船，而且空间站也有很好的设备，可以长时间停留。在这些房间里，充斥着光线，这与他们的意识和习惯相适应。</w:t>
      </w:r>
      <w:r>
        <w:t xml:space="preserve">  </w:t>
      </w:r>
    </w:p>
    <w:p>
      <w:pPr>
        <w:spacing w:lineRule="auto" w:line="240" w:after="0" w:beforeAutospacing="0" w:afterAutospacing="0"/>
      </w:pPr>
    </w:p>
    <w:p>
      <w:r>
        <w:rPr>
          <w:rFonts w:ascii="Arial Unicode MS" w:hAnsi="Arial Unicode MS"/>
        </w:rPr>
        <w:t>他们的宇宙飞船和巨大的宇宙空间站的能量供应，对你来说是难以想象的数字，发生在太阳能。当他们带着飞船在无数个太阳系中的某一个时，他们只需要很短的时间就可以在那里给他们的能量储存系统（电池单元）充电。他们非常接近太阳进行能量充电，并以磁力将力量吸引到空间站和宇宙飞船的存储单元中，并使用一个专门创建的仪器。有了这些能量，他们可以在宇宙光路上从一个星系到另一个星系，当他们再次看到那些闪耀着美妙色彩的星球时，他们很高兴，因为那里生活着具有不同意识和外表的生命。</w:t>
      </w:r>
      <w:r>
        <w:t xml:space="preserve">  </w:t>
      </w:r>
    </w:p>
    <w:p>
      <w:r>
        <w:rPr>
          <w:rFonts w:ascii="Arial Unicode MS" w:hAnsi="Arial Unicode MS"/>
        </w:rPr>
        <w:t>物质和半物质的宇宙中居住着大量的生命，但这对你们来说很难想象，因为你们通过天文学家的伟大望远镜在遥远的星系中寻找未知的天体，你们的宇宙观并不那么深远，因此，在遥远的星球上有光辉设计的生命对你们来说仍然难以理解。但你们对到达物质宇宙中的其他星球的渴望是巨大的，但你们的技术还没有发展到让你们的科学家有可能开发出更好的推进系统，并制造出这样的飞船和空间站，可以在光路上迅速从一个星系到达另一个星系，人们可以在其中生活更长的宇宙时间。到目前为止，科学家们对未来的设想都失败了，因为这个世界上强大的金融家，基本上都喜欢呆在地球上，因为他们与自己创造的世界体系有很强的联系，他们可以随心所欲地控制人民。他们在生活中没有错过任何东西，因为他们生活在财富中，周围有许多仆人，他们日日夜夜都在牺牲地照顾他们。但他们对外界假装他们想探索宇宙，有一天在其他星球上建立空间站，让人们在地球的生活条件下生活。</w:t>
      </w:r>
      <w:r>
        <w:t xml:space="preserve">  </w:t>
      </w:r>
    </w:p>
    <w:p>
      <w:r>
        <w:rPr>
          <w:rFonts w:ascii="Arial Unicode MS" w:hAnsi="Arial Unicode MS"/>
        </w:rPr>
        <w:t>诚然，许多科学家和天文学家以及精神上以宇宙为导向的人的伟大梦想，即用自己的飞船推进到物质宇宙的遥远星系并在那里生活，不幸的是，他们将不再实现，因为宇宙的时间不再足以让他们进一步发展他们仍然不成熟的技术。这就是我目前从我的天体观点所看到的。</w:t>
      </w:r>
      <w:r>
        <w:t xml:space="preserve">  </w:t>
      </w:r>
    </w:p>
    <w:p>
      <w:pPr>
        <w:jc w:val="center"/>
        <w:spacing w:lineRule="auto" w:line="240" w:after="181" w:beforeAutospacing="0" w:afterAutospacing="0"/>
        <w:ind w:firstLine="0"/>
        <w:rPr>
          <w:color w:val="0000FF"/>
        </w:rPr>
      </w:pPr>
      <w:r>
        <w:rPr>
          <w:color w:val="0000FF"/>
        </w:rPr>
        <w:t xml:space="preserve">*   *   *</w:t>
      </w:r>
    </w:p>
    <w:p>
      <w:pPr>
        <w:jc w:val="left"/>
        <w:spacing w:lineRule="auto" w:line="240" w:after="181" w:beforeAutospacing="0" w:afterAutospacing="0"/>
        <w:ind w:firstLine="0"/>
      </w:pPr>
      <w:r>
        <w:t xml:space="preserve"> </w:t>
      </w:r>
    </w:p>
    <w:p>
      <w:r>
        <w:rPr>
          <w:rFonts w:ascii="Arial Unicode MS" w:hAnsi="Arial Unicode MS"/>
          <w:b w:val="1"/>
        </w:rPr>
        <w:t>喜欢与我的爱的精神沟通的人，做一切事情，使他们通过每天的自我认识和克服自己不吸引人的缺点而振动得更高，从而达到更高的意识，可以希望他们很快发现自己在地外生物的飞船上。目前的地球时间表明，离外星生物开始疏散人类的宇宙时刻已经不远了。</w:t>
      </w:r>
      <w:r>
        <w:rPr>
          <w:rFonts w:ascii="Arial Unicode MS" w:hAnsi="Arial Unicode MS"/>
        </w:rPr>
        <w:t>然而，尽管有这些来自我天国爱的源泉的知识，请保持耐心，活在当下，不要沉浸在幻想中，因为你不知道这将在何时和如何发生。现在对你们来说，唯一重要的是每天在自己的内心非常接近我，也就是说，越来越多地活出你们的精神知识，你们已经明白了。通过这种方式，你们为一个并非日常的事件做好准备，这些人现在通过我的光字通过信使热情地问候你们。他们中的一些人现在正和天上的保护和控制者站在传令官的后面</w:t>
      </w:r>
      <w:r>
        <w:t>--</w:t>
      </w:r>
      <w:r>
        <w:rPr>
          <w:rFonts w:ascii="Arial Unicode MS" w:hAnsi="Arial Unicode MS"/>
        </w:rPr>
        <w:t>他看不见，因为他们没有实体化</w:t>
      </w:r>
      <w:r>
        <w:t>--</w:t>
      </w:r>
      <w:r>
        <w:rPr>
          <w:rFonts w:ascii="Arial Unicode MS" w:hAnsi="Arial Unicode MS"/>
        </w:rPr>
        <w:t>他们非常高兴，一个通灵的人终于成功地通过我的光明语言纠正了关于他们的不实报道，这些报道是具有恶意和意图的人或精神上被误导的人在这个世界上散布。</w:t>
      </w:r>
      <w:r>
        <w:t xml:space="preserve">  </w:t>
      </w:r>
    </w:p>
    <w:p>
      <w:r>
        <w:rPr>
          <w:rFonts w:ascii="Arial Unicode MS" w:hAnsi="Arial Unicode MS"/>
        </w:rPr>
        <w:t>从我对那些被无知的催眠师和站在他们身边的狡诈的灵魂所欺骗的人的描述中，你可以看到大量的人对地外生物有错误的判断。在那些做了可怕的噩梦，据说在噩梦中看到了绑架他们的外星生物的人来说，这是一个对灵魂</w:t>
      </w:r>
      <w:r>
        <w:t>-</w:t>
      </w:r>
      <w:r>
        <w:rPr>
          <w:rFonts w:ascii="Arial Unicode MS" w:hAnsi="Arial Unicode MS"/>
        </w:rPr>
        <w:t>人类意识的许多生活或想象的数据记忆进行夜间处理的问题。当人们在觉醒后看到可怕的生命形象时，是灵魂在人类的深睡眠中在微妙的秋季世界的最黑暗区域的不好遭遇。这些异世界的生命真的看起来如此可怕地被毁容，让人不寒而栗。它们不时地介入一个低振动的人的灵气，在他睡着时占有他的生命能量。站在它旁边的灵魂被这可怕的夜间事件吓坏了，恐惧地喊叫着，以便它的人类醒来。由于突然醒来，他仍然看到自己灵魂的可怕图像，如果他对外星人的信息有误，可能会认为他们在夜间绑架了他，对他进行了可怕的干预。</w:t>
      </w:r>
      <w:r>
        <w:t xml:space="preserve"> </w:t>
      </w:r>
    </w:p>
    <w:p>
      <w:r>
        <w:rPr>
          <w:rFonts w:ascii="Arial Unicode MS" w:hAnsi="Arial Unicode MS"/>
        </w:rPr>
        <w:t>也许现在你会更明白，这种关于和平的外星生物的错误信息是如何在这个世界上传播的。</w:t>
      </w:r>
      <w:r>
        <w:t xml:space="preserve"> </w:t>
      </w:r>
    </w:p>
    <w:p>
      <w:pPr>
        <w:jc w:val="center"/>
        <w:spacing w:lineRule="auto" w:line="240" w:after="181" w:beforeAutospacing="0" w:afterAutospacing="0"/>
        <w:ind w:firstLine="0"/>
        <w:rPr>
          <w:color w:val="0000FF"/>
        </w:rPr>
      </w:pPr>
    </w:p>
    <w:p>
      <w:pPr>
        <w:jc w:val="center"/>
        <w:spacing w:lineRule="auto" w:line="240" w:after="181" w:beforeAutospacing="0" w:afterAutospacing="0"/>
        <w:ind w:firstLine="0"/>
        <w:rPr>
          <w:color w:val="0000FF"/>
        </w:rPr>
      </w:pPr>
      <w:r>
        <w:rPr>
          <w:color w:val="0000FF"/>
        </w:rPr>
        <w:t xml:space="preserve">*   *   *</w:t>
      </w:r>
    </w:p>
    <w:p>
      <w:pPr>
        <w:jc w:val="left"/>
        <w:spacing w:lineRule="auto" w:line="240" w:beforeAutospacing="0" w:afterAutospacing="0"/>
        <w:ind w:firstLine="0"/>
      </w:pPr>
    </w:p>
    <w:p>
      <w:r>
        <w:rPr>
          <w:rFonts w:ascii="Arial Unicode MS" w:hAnsi="Arial Unicode MS"/>
        </w:rPr>
        <w:t>在你们这些以精神为导向的人类中，无论谁与我</w:t>
      </w:r>
      <w:r>
        <w:t>--</w:t>
      </w:r>
      <w:r>
        <w:rPr>
          <w:rFonts w:ascii="Arial Unicode MS" w:hAnsi="Arial Unicode MS"/>
        </w:rPr>
        <w:t>爱的内在精神保持一致，并打开他的灵魂之心，现在都将把酣畅淋漓的外星生物视为他的宇宙朋友。在不久的将来，他将在他们的宇宙空间站与他们一起度过一段发自内心的友谊，因为你的人类细胞首先需要一个基因变化或新的程序，以便在遥远的星系的其他星球上生活。物质星球</w:t>
      </w:r>
      <w:r>
        <w:t>--</w:t>
      </w:r>
      <w:r>
        <w:rPr>
          <w:rFonts w:ascii="Arial Unicode MS" w:hAnsi="Arial Unicode MS"/>
        </w:rPr>
        <w:t>然后他们将生活在上面，直到他们脱下人类的衣服，与他们的灵魂一起穿越到发光的微妙领域</w:t>
      </w:r>
      <w:r>
        <w:t>--</w:t>
      </w:r>
      <w:r>
        <w:rPr>
          <w:rFonts w:ascii="Arial Unicode MS" w:hAnsi="Arial Unicode MS"/>
        </w:rPr>
        <w:t>与你们的地球相比，没有完全相同的生活条件，因为太阳的基本粒子和行星的基本粒子包含不同的成分和不同的功能记忆。这就是为什么删除和补充人类的各种基因数据将是必不可少的，外星生物将以思想的力量来进行这些工作。如果外星生物想在地球上定居更长时间，他们的身体也有必要进行这样的基因调整。</w:t>
      </w:r>
      <w:r>
        <w:t xml:space="preserve">  </w:t>
      </w:r>
    </w:p>
    <w:p>
      <w:r>
        <w:rPr>
          <w:rFonts w:ascii="Arial Unicode MS" w:hAnsi="Arial Unicode MS"/>
        </w:rPr>
        <w:t>为了使人体细胞为行星条件做好准备，新的或额外的基因储存是必要的，因为物质宇宙中的每个行星都有一定的辐射、振动和磁力，必须与基因和细胞信息相对应，这样人类才能在某个行星上生活和感觉良好而不受伤害。由于新的基因数据的转移用于身体器官和细胞的功能或控制，可能只能由外星生物逐步进行</w:t>
      </w:r>
      <w:r>
        <w:t>--</w:t>
      </w:r>
      <w:r>
        <w:rPr>
          <w:rFonts w:ascii="Arial Unicode MS" w:hAnsi="Arial Unicode MS"/>
        </w:rPr>
        <w:t>细胞的小意识需要相应的适应期来改变其任务</w:t>
      </w:r>
      <w:r>
        <w:t>--</w:t>
      </w:r>
      <w:r>
        <w:rPr>
          <w:rFonts w:ascii="Arial Unicode MS" w:hAnsi="Arial Unicode MS"/>
        </w:rPr>
        <w:t>这将需要一定的宇宙时间，直到他们可以再次离开外星生物装备精美的空间站，与其他具有他们意识的人在远离你们星系的宏伟星球上生活。</w:t>
      </w:r>
      <w:r>
        <w:t xml:space="preserve">  </w:t>
      </w:r>
    </w:p>
    <w:p>
      <w:r>
        <w:rPr>
          <w:rFonts w:ascii="Arial Unicode MS" w:hAnsi="Arial Unicode MS"/>
        </w:rPr>
        <w:t>即使这对你来说一开始听起来不可思议或像童话一样，但人们总有一天会经历这些。从我天国的角度以及从外星生物的角度来看，一切都已为此做好准备。只有现在你们处于有利的宇宙形势中，在这种形势下，外星人对你们星球的疏散可以在前所未有的大规模行动中进行。你还无法想象地外生物和天人需要多少精力和时间来准备，以便很快开始疏散行动。我告诉你们这些，是为了让你们不要错误地认为一切都可以从一个宇宙时刻发生到下一个宇宙时刻。</w:t>
      </w:r>
      <w:r>
        <w:t xml:space="preserve">  </w:t>
      </w:r>
    </w:p>
    <w:p>
      <w:r>
        <w:rPr>
          <w:rFonts w:ascii="Arial Unicode MS" w:hAnsi="Arial Unicode MS"/>
        </w:rPr>
        <w:t>诚然，从我的天国观点来看，我可以监督整个创造中的一切，也可以用原始中心太阳的能量协调星系的宇宙进程，但由于我是天国原始中心太阳中的非个人存在，我依赖于无数自愿的天国和天外生命，他们与我联合起来，完成天国的救赎计划，该计划以创造物的统一为目标。由于每个生命都拥有不可侵犯的无限自由，我只能通过他们的自由意愿来工作。数量难以想象的天上和天外生命在他们仁慈的心中认识到，在天上的救赎计划或所有天外生命的回归中，他们的工作是多么必要。只有因为这么多的生命自愿参加了救赎行动的计划，才有可能使这个巨大的行动现在能够在你们的太阳系和地球上及时开始，为给定的永生时间。长期以来，我一直在通过各种预言家为精神上开放的人们做准备，但以前我从未像现在这样通过这个预言家如此详细地揭示自己。因此，你们现在已经收到了许多重要的信息，当所说的地球上的疏散时间到来时，这些信息对你们来说是有用的。</w:t>
      </w:r>
      <w:r>
        <w:t xml:space="preserve">  </w:t>
      </w:r>
    </w:p>
    <w:p>
      <w:r>
        <w:rPr>
          <w:rFonts w:ascii="Arial Unicode MS" w:hAnsi="Arial Unicode MS"/>
        </w:rPr>
        <w:t>不幸的是，我的爱的精神的天上的爱的水滴在他们的陈述中是不完整的，因为报信者的人类意识没有必要的天文和物理知识来进行深刻的描述，以及它缺乏进一步的重要的语言术语，以便我可以在已经发生的巨大的宇宙行动中更多地指导你，并将在你的生命中采取决定性的和重要的路线。</w:t>
      </w:r>
      <w:r>
        <w:t xml:space="preserve">  </w:t>
      </w:r>
    </w:p>
    <w:p>
      <w:r>
        <w:rPr>
          <w:rFonts w:ascii="Arial Unicode MS" w:hAnsi="Arial Unicode MS"/>
        </w:rPr>
        <w:t>此外，预言家只有在时间上有限的能力来接受我的爱的话语，因为人体的细胞结构不是由堕落的早期生命创造的，不能静坐和完全集中几个小时而不移动。但预言家有时会努力吸收我内心的爱的语言几个小时，因为他不想打断爱的流动。当录制一个小时的信息时，他几乎不记得尘世的时间，尽管他是在清醒的意识中，因为他已经把自己向我降低到他的灵魂生命核心，一个宇宙无时间的境界。他只是偶尔决定在不打断我的爱语的情况下录制很长一段时间的信息，因为他从几十年的经验中知道，这样做出来的信息声明的质量要好得多。但如果他只记录了很短的时间，那么就有可能使我连贯的描述被撕碎，据此，交流的流程不再被给予，我的各种陈述只能在后来的信息的其他点上被揭示出来，或者只在随后的信息中缺少不同的主题。</w:t>
      </w:r>
      <w:r>
        <w:t xml:space="preserve"> </w:t>
      </w:r>
    </w:p>
    <w:p>
      <w:pPr>
        <w:spacing w:lineRule="auto" w:line="240" w:after="0" w:beforeAutospacing="0" w:afterAutospacing="0"/>
      </w:pPr>
      <w:r>
        <w:rPr>
          <w:rFonts w:ascii="Arial Unicode MS" w:hAnsi="Arial Unicode MS"/>
        </w:rPr>
        <w:t>你现在能理解，对你来说，通过特别重要的天体信息，关于灵魂</w:t>
      </w:r>
      <w:r>
        <w:t>-</w:t>
      </w:r>
      <w:r>
        <w:rPr>
          <w:rFonts w:ascii="Arial Unicode MS" w:hAnsi="Arial Unicode MS"/>
        </w:rPr>
        <w:t>人的意识的远远成熟的告发是多么困难？如果是这样，那么你也能理解我，普遍的爱的精神，对我来说，要更详细地指导你即将发生的巨大的宇宙行动是多么困难。</w:t>
      </w:r>
      <w:r>
        <w:t xml:space="preserve"> </w:t>
      </w:r>
    </w:p>
    <w:p>
      <w:pPr>
        <w:spacing w:lineRule="auto" w:line="240" w:after="0" w:beforeAutospacing="0" w:afterAutospacing="0"/>
      </w:pPr>
      <w:r>
        <w:t xml:space="preserve"> </w:t>
      </w:r>
    </w:p>
    <w:p>
      <w:r>
        <w:rPr>
          <w:rFonts w:ascii="Arial Unicode MS" w:hAnsi="Arial Unicode MS"/>
        </w:rPr>
        <w:t>当我对你说，你即将被疏散或很快就会发生，那么从我的天体观点来看，这意味着以下几点。我的天体爱的精神被天人赋予了无数的储存，用于协调星系和补充能量。因为我也可以观察坠落的世界，这些世界也从原始中央太阳提供我的爱的力量</w:t>
      </w:r>
      <w:r>
        <w:t>--</w:t>
      </w:r>
      <w:r>
        <w:rPr>
          <w:rFonts w:ascii="Arial Unicode MS" w:hAnsi="Arial Unicode MS"/>
        </w:rPr>
        <w:t>但有些坠落的世界，根据其创造者的意愿，像你们的地球，只通过银河系太阳提供单极力量</w:t>
      </w:r>
      <w:r>
        <w:t>--</w:t>
      </w:r>
      <w:r>
        <w:rPr>
          <w:rFonts w:ascii="Arial Unicode MS" w:hAnsi="Arial Unicode MS"/>
        </w:rPr>
        <w:t>所以我有可能认识到太阳和其行星在每个宇宙时刻的能量状态。</w:t>
      </w:r>
      <w:r>
        <w:t xml:space="preserve">  </w:t>
      </w:r>
    </w:p>
    <w:p>
      <w:r>
        <w:rPr>
          <w:rFonts w:ascii="Arial Unicode MS" w:hAnsi="Arial Unicode MS"/>
        </w:rPr>
        <w:t>通过这些图片，我在心里认识到，天体的原始太阳，一个星系离生命撤离到行星的那个状态还有多远。我可以对你的太阳能系统做同样的事。目前的能量状态表明，你们的太阳系很快就会出现能量崩溃，这意味着什么，我可以从我全方位的视野中看到。但是，当这种具有破坏性结果的崩溃将在你们的星系中发生时，我无法在你们的时间计算中准确识别，因为我在我的记忆潜力中不拥有地球上的时间计算，因为我只从天人那里得到记忆，让我识别这个或那个将在整个创作中发生的永生时间。在法利安，很多不可预见的事情只在很短的宇宙时间内就会发生，因为物质粒子在本质上非常容易受到宇宙干扰，因此会突然发生一场巨大的宇宙灾难。因此，我所看到的事件，例如你们太阳系的能量崩溃，总是有可能提前发生。这就是为什么外星生物已经准备了很久，要在世界性灾难发生的时刻拯救你们，之后地球上的人类生活就不再可能了。</w:t>
      </w:r>
      <w:r>
        <w:t xml:space="preserve"> </w:t>
      </w:r>
    </w:p>
    <w:p>
      <w:r>
        <w:rPr>
          <w:rFonts w:ascii="Arial Unicode MS" w:hAnsi="Arial Unicode MS"/>
        </w:rPr>
        <w:t>你们太阳系能量崩溃的宇宙时刻在你们的世界编年史中并不明显</w:t>
      </w:r>
      <w:r>
        <w:t>--</w:t>
      </w:r>
      <w:r>
        <w:rPr>
          <w:rFonts w:ascii="Arial Unicode MS" w:hAnsi="Arial Unicode MS"/>
        </w:rPr>
        <w:t>编年史是由堕落生命为他们的地球生活创造的，早期的预言家已经从编年史中进行了检索，原因如下。坠落生命甚至在那时就知道，根据他们的计算，太阳由于其核心粒子的单极编程，只有有限的寿命，或者说，它只能在一定的宇宙时间内用其核心的能量供应和维持轨道行星的生命。但他们也知道，由于你们太阳系内外无数不可预测的宇宙灾难，或由于行星坠落时的能量不足，或由于其居民的破坏性影响，这将取决于你们太阳系所有当时仍有人居住的行星上能存在多久的生命。由于太阳系有许多不可预测的危险源，包括陆地生命，当时他们将预先计算好的太阳核心的寿命储存在世界纪事中是没有意义的。因此，他们没有储存地球或其太阳的能量崩溃的宇宙时间。但是，在宇宙中，当根据天体的协议，秋天的最低世界的回归应该逐渐开始在更多的发光地区的秋天结束的时间，他们已经根据他们的计算，在包含某个星座的图片中的星星的运动，编程检索到世界纪事。这个天体的位置现在几乎已经达到了。这就是为什么我长期以来一直在通过与我结盟的传令官谈论尘世的终结时间和所有天外生命的回归，以便你们可以及时在精神上做好准备，或者认真地开始美化你们不吸引人的特征。</w:t>
      </w:r>
      <w:r>
        <w:t xml:space="preserve"> </w:t>
      </w:r>
    </w:p>
    <w:p>
      <w:r>
        <w:rPr>
          <w:rFonts w:ascii="Arial Unicode MS" w:hAnsi="Arial Unicode MS"/>
        </w:rPr>
        <w:t>早期的世界创造者根据他们对恒星运动的计算，知道什么时候关键的宇宙时刻正在接近太阳系和地球，这可能会导致极点跳跃，并将这些储存在世界纪事中，供他们的先知们回忆，除此之外还有你们太阳系的几颗行星，它们与太阳的距离不同，也在不同的大轨道上运动，在短时间内处于同一直线上的时间。因此，根据他们先前的计算和预见，由于这些行星的强大磁力，将有很大的危险，可能再次发生磁极跳跃，然后大规模地影响地球的磁极。他们进入这个宇宙的时间点，进入世界的编年史，从你们人类的角度来看，这将是很快的。</w:t>
      </w:r>
      <w:r>
        <w:t xml:space="preserve"> </w:t>
      </w:r>
    </w:p>
    <w:p>
      <w:r>
        <w:rPr>
          <w:rFonts w:ascii="Arial Unicode MS" w:hAnsi="Arial Unicode MS"/>
        </w:rPr>
        <w:t>然而，在很多很多的宇宙纪元前，他们不知道或无法预见，无数自愿的外星生物将用他们的力量长期支持两极的位置，以便不发生跳极现象。他们已经用他们的宇宙飞船防止了好几次，而你却不知道，因为他们总是以天国的建设和保护生命为生活方向。法利安的每个生命都与此相一致，希望通过其对生命的仁慈和善意的态度，使其他生命不受伤害。因此，它将用尽所有的可能性来成功实现这一目标，就像外星人一样。在即将到来的威胁性的宇宙行星星座中，他们是否会成功，取决于在关键的宇宙时刻的世界振动，这主要是由人类和地球上的灵魂产生的，但也是由堕落地生活在相互斗争中的动物产生的。</w:t>
      </w:r>
      <w:r>
        <w:t xml:space="preserve"> </w:t>
      </w:r>
    </w:p>
    <w:p>
      <w:r>
        <w:rPr>
          <w:rFonts w:ascii="Arial Unicode MS" w:hAnsi="Arial Unicode MS"/>
        </w:rPr>
        <w:t>因此，我只能通过信使通知你，你已经接近尘世生活的终点，或者这可能很快发生。</w:t>
      </w:r>
      <w:r>
        <w:t xml:space="preserve">  </w:t>
      </w:r>
    </w:p>
    <w:p>
      <w:r>
        <w:rPr>
          <w:rFonts w:ascii="Arial Unicode MS" w:hAnsi="Arial Unicode MS"/>
        </w:rPr>
        <w:t>也许你现在已经通过我的信息暗示和描述，对地外生物多了几分信任，这确实被恶意的人和这样的灵魂放在了不好的位置。伪造的目的是，每天与我保持一致的心地善良的人害怕他们，不再有兴趣了解宇宙事件或外星生物的情况。这些离经叛道的异世界生命和像他们一样生活在他们的波长上的人，想通过许多误导继续让人类在精神上保持无知和盲目。通过虚假新闻，他们长期以来一直从后台引导世界事件向他们的生活方向发展。一些以精神为导向的人已经看透了他们的世界体系，但大多数人都生活得无动于衷，或者忙于他们艰难的生活，无法再投入精力和时间来思考自己的生活和这个世界的方向。这就是可悲的事实，是黑暗势力故意带来的。</w:t>
      </w:r>
      <w:r>
        <w:t xml:space="preserve"> </w:t>
      </w:r>
    </w:p>
    <w:p>
      <w:pPr>
        <w:jc w:val="left"/>
        <w:spacing w:lineRule="auto" w:line="240" w:after="144" w:beforeAutospacing="0" w:afterAutospacing="0"/>
        <w:ind w:firstLine="0"/>
        <w:rPr>
          <w:color w:val="0000FF"/>
        </w:rPr>
      </w:pPr>
      <w:r>
        <w:t xml:space="preserve"> </w:t>
      </w:r>
    </w:p>
    <w:p>
      <w:pPr>
        <w:jc w:val="center"/>
        <w:spacing w:lineRule="auto" w:line="240" w:after="170" w:beforeAutospacing="0" w:afterAutospacing="0"/>
        <w:rPr>
          <w:color w:val="0000FF"/>
        </w:rPr>
      </w:pPr>
      <w:r>
        <w:rPr>
          <w:sz w:val="28"/>
          <w:b w:val="1"/>
          <w:color w:val="0000FF"/>
        </w:rPr>
        <w:t xml:space="preserve">- </w:t>
      </w:r>
      <w:r>
        <w:rPr>
          <w:rFonts w:ascii="Arial Unicode MS" w:hAnsi="Arial Unicode MS"/>
          <w:sz w:val="28"/>
          <w:b w:val="1"/>
          <w:color w:val="0000FF"/>
        </w:rPr>
        <w:t>在第</w:t>
      </w:r>
      <w:r>
        <w:rPr>
          <w:sz w:val="28"/>
          <w:b w:val="1"/>
          <w:color w:val="0000FF"/>
        </w:rPr>
        <w:t>2</w:t>
      </w:r>
      <w:r>
        <w:rPr>
          <w:rFonts w:ascii="Arial Unicode MS" w:hAnsi="Arial Unicode MS"/>
          <w:sz w:val="28"/>
          <w:b w:val="1"/>
          <w:color w:val="0000FF"/>
        </w:rPr>
        <w:t>部分继续</w:t>
      </w:r>
      <w:r>
        <w:rPr>
          <w:sz w:val="28"/>
          <w:b w:val="1"/>
          <w:color w:val="0000FF"/>
        </w:rPr>
        <w:t xml:space="preserve"> - </w:t>
      </w:r>
    </w:p>
    <w:p>
      <w:pPr>
        <w:jc w:val="center"/>
        <w:spacing w:lineRule="auto" w:line="240"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n-US"/>
      </w:rPr>
    </w:pPr>
  </w:p>
  <w:p>
    <w:pPr>
      <w:jc w:val="center"/>
      <w:spacing w:lineRule="auto" w:line="240"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rPr>
        <w:sz w:val="16"/>
        <w:lang w:val="en-US"/>
      </w:rPr>
    </w:pPr>
    <w:r>
      <w:rPr>
        <w:sz w:val="16"/>
        <w:lang w:val="en-US"/>
      </w:rPr>
      <w:t xml:space="preserve">F2 - (J-G-A)  </w:t>
      <w:tab/>
      <w:tab/>
    </w:r>
  </w:p>
  <w:p>
    <w:pPr>
      <w:jc w:val="right"/>
      <w:spacing w:lineRule="auto" w:line="240" w:after="0" w:beforeAutospacing="0" w:afterAutospacing="0"/>
      <w:ind w:firstLine="0"/>
      <w:rPr>
        <w:sz w:val="16"/>
        <w:lang w:val="en-US"/>
      </w:rPr>
    </w:pPr>
    <w:r>
      <w:rPr>
        <w:sz w:val="16"/>
        <w:color w:val="0000FF"/>
        <w:u w:val="single" w:color="0000FF"/>
        <w:lang w:val="en-US"/>
      </w:rPr>
      <w:t xml:space="preserve">www.ich-bin-liebetroepfchen-gottes.de   </w:t>
    </w:r>
  </w:p>
  <w:p>
    <w:pPr>
      <w:jc w:val="right"/>
      <w:spacing w:lineRule="auto" w:line="240" w:after="0" w:beforeAutospacing="0" w:afterAutospacing="0"/>
      <w:ind w:firstLine="0"/>
      <w:rPr>
        <w:sz w:val="16"/>
      </w:rPr>
    </w:pPr>
    <w:r>
      <w:rPr>
        <w:sz w:val="16"/>
        <w:lang w:val="en-US"/>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n-US"/>
      </w:rPr>
    </w:pPr>
    <w:r>
      <w:rPr>
        <w:sz w:val="16"/>
        <w:lang w:val="en-US"/>
      </w:rPr>
      <w:t xml:space="preserve">F2 - (J-G-A)  </w:t>
    </w:r>
    <w:r>
      <w:rPr>
        <w:sz w:val="18"/>
        <w:b w:val="1"/>
        <w:lang w:val="en-US"/>
      </w:rPr>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ab/>
    </w:r>
    <w:r>
      <w:rPr>
        <w:sz w:val="18"/>
        <w:b w:val="1"/>
        <w:color w:val="0000FF"/>
        <w:u w:val="single" w:color="0000FF"/>
        <w:lang w:val="en-US"/>
      </w:rPr>
      <w:t xml:space="preserve">www.ich-bin-liebetroepfchen-gottes.de   </w:t>
    </w:r>
  </w:p>
  <w:p>
    <w:pPr>
      <w:jc w:val="left"/>
      <w:spacing w:lineRule="auto" w:line="240" w:after="0" w:beforeAutospacing="0" w:afterAutospacing="0"/>
      <w:ind w:firstLine="0"/>
    </w:pPr>
    <w:r>
      <w:rPr>
        <w:sz w:val="18"/>
        <w:b w:val="1"/>
        <w:lang w:val="en-U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16.11.2012</w:t>
    </w:r>
    <w:r>
      <w:rPr>
        <w:rFonts w:ascii="Arial Unicode MS" w:hAnsi="Arial Unicode MS"/>
        <w:sz w:val="16"/>
      </w:rPr>
      <w:t>（当前日期</w:t>
    </w:r>
    <w:r>
      <w:rPr>
        <w:rFonts w:ascii="Arial Unicode MS" w:hAnsi="Arial Unicode MS"/>
        <w:sz w:val="16"/>
        <w:color w:val="0000CC"/>
      </w:rPr>
      <w:t>）</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上帝的爱滴，来自天国的源泉</w:t>
    </w:r>
    <w:r>
      <w:rPr>
        <w:sz w:val="18"/>
        <w:b w:val="1"/>
        <w:color w:val="0000CC"/>
      </w:rPr>
      <w:t xml:space="preserve"> </w:t>
    </w:r>
    <w:r>
      <w:rPr>
        <w:sz w:val="16"/>
        <w:b w:val="1"/>
      </w:rPr>
      <w:t>23.09.2012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rFonts w:ascii="Arial Unicode MS" w:hAnsi="Arial Unicode MS"/>
        <w:sz w:val="16"/>
        <w:b w:val="1"/>
      </w:rPr>
      <w:t>第</w:t>
    </w:r>
    <w:r>
      <w:rPr>
        <w:sz w:val="16"/>
        <w:b w:val="1"/>
      </w:rPr>
      <w:t>1</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为什么外星生物在我们的太阳系中用他们的飞船进行具有宇宙意义的行动</w:t>
    </w:r>
    <w:r>
      <w:rPr>
        <w:sz w:val="16"/>
      </w:rPr>
      <w:t>" (33</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16.11.2012</w:t>
    </w:r>
    <w:r>
      <w:rPr>
        <w:rFonts w:ascii="Arial Unicode MS" w:hAnsi="Arial Unicode MS"/>
        <w:sz w:val="16"/>
      </w:rPr>
      <w:t>（当前日期</w:t>
    </w:r>
    <w:r>
      <w:rPr>
        <w:rFonts w:ascii="Arial Unicode MS" w:hAnsi="Arial Unicode MS"/>
        <w:sz w:val="16"/>
        <w:color w:val="0000CC"/>
      </w:rPr>
      <w:t>）</w:t>
    </w:r>
    <w:r>
      <w:rPr>
        <w:rFonts w:ascii="Arial Unicode MS" w:hAnsi="Arial Unicode MS"/>
        <w:sz w:val="16"/>
        <w:b w:val="1"/>
        <w:color w:val="0000CC"/>
      </w:rPr>
      <w:t>我是</w:t>
    </w:r>
    <w:r>
      <w:rPr>
        <w:sz w:val="16"/>
        <w:b w:val="1"/>
        <w:color w:val="0000CC"/>
      </w:rPr>
      <w:t>--</w:t>
    </w:r>
    <w:r>
      <w:rPr>
        <w:rFonts w:ascii="Arial Unicode MS" w:hAnsi="Arial Unicode MS"/>
        <w:sz w:val="16"/>
        <w:b w:val="1"/>
        <w:color w:val="0000CC"/>
      </w:rPr>
      <w:t>上帝的爱滴，来自天国的源泉</w:t>
    </w:r>
    <w:r>
      <w:rPr>
        <w:sz w:val="16"/>
        <w:b w:val="1"/>
        <w:color w:val="0000CC"/>
      </w:rPr>
      <w:t xml:space="preserve"> </w:t>
    </w:r>
    <w:r>
      <w:rPr>
        <w:sz w:val="16"/>
        <w:b w:val="1"/>
      </w:rPr>
      <w:t>23.09.2012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rPr>
        <w:sz w:val="14"/>
      </w:rPr>
    </w:pPr>
    <w:r>
      <w:rPr>
        <w:rFonts w:ascii="Arial Unicode MS" w:hAnsi="Arial Unicode MS"/>
        <w:sz w:val="14"/>
        <w:b w:val="1"/>
      </w:rPr>
      <w:t>第一部分</w:t>
    </w:r>
    <w:r>
      <w:rPr>
        <w:sz w:val="14"/>
      </w:rPr>
      <w:t>--"</w:t>
    </w:r>
    <w:r>
      <w:rPr>
        <w:rFonts w:ascii="Arial Unicode MS" w:hAnsi="Arial Unicode MS"/>
        <w:sz w:val="14"/>
      </w:rPr>
      <w:t>为什么外星生物在我们的太阳系中用他们的飞船进行具有宇宙意义的行动</w:t>
    </w:r>
    <w:r>
      <w:rPr>
        <w:sz w:val="14"/>
      </w:rPr>
      <w:t>"</w:t>
    </w:r>
    <w:r>
      <w:rPr>
        <w:rFonts w:ascii="Arial Unicode MS" w:hAnsi="Arial Unicode MS"/>
        <w:sz w:val="14"/>
      </w:rPr>
      <w:t>。</w:t>
    </w:r>
    <w:r>
      <w:rPr>
        <w:sz w:val="14"/>
      </w:rPr>
      <w:t xml:space="preserve"> </w:t>
    </w:r>
  </w:p>
  <w:p>
    <w:pPr>
      <w:jc w:val="center"/>
      <w:spacing w:lineRule="auto" w:line="240" w:after="83" w:beforeAutospacing="0" w:afterAutospacing="0"/>
      <w:ind w:firstLine="0"/>
      <w:rPr>
        <w:sz w:val="14"/>
      </w:rPr>
    </w:pPr>
    <w:r>
      <w:rPr>
        <w:sz w:val="14"/>
      </w:rPr>
      <w:t xml:space="preserve"> (33</w:t>
    </w:r>
    <w:r>
      <w:rPr>
        <w:rFonts w:ascii="Arial Unicode MS" w:hAnsi="Arial Unicode MS"/>
        <w:sz w:val="14"/>
      </w:rPr>
      <w:t>页</w:t>
    </w:r>
    <w:r>
      <w:rPr>
        <w:sz w:val="14"/>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16.11.2012</w:t>
    </w:r>
    <w:r>
      <w:rPr>
        <w:rFonts w:ascii="Arial Unicode MS" w:hAnsi="Arial Unicode MS"/>
        <w:sz w:val="16"/>
      </w:rPr>
      <w:t>（当前日期</w:t>
    </w:r>
    <w:r>
      <w:rPr>
        <w:rFonts w:ascii="Arial Unicode MS" w:hAnsi="Arial Unicode MS"/>
        <w:sz w:val="16"/>
        <w:color w:val="0000CC"/>
      </w:rPr>
      <w:t>）</w:t>
    </w:r>
    <w:r>
      <w:rPr>
        <w:rFonts w:ascii="Arial Unicode MS" w:hAnsi="Arial Unicode MS"/>
        <w:sz w:val="18"/>
        <w:b w:val="1"/>
        <w:color w:val="0000CC"/>
      </w:rPr>
      <w:t>我是</w:t>
    </w:r>
    <w:r>
      <w:rPr>
        <w:sz w:val="18"/>
        <w:b w:val="1"/>
        <w:color w:val="0000CC"/>
      </w:rPr>
      <w:t>--</w:t>
    </w:r>
    <w:r>
      <w:rPr>
        <w:rFonts w:ascii="Arial Unicode MS" w:hAnsi="Arial Unicode MS"/>
        <w:sz w:val="18"/>
        <w:b w:val="1"/>
        <w:color w:val="0000CC"/>
      </w:rPr>
      <w:t>上帝的爱滴，来自天国的源泉</w:t>
    </w:r>
    <w:r>
      <w:rPr>
        <w:sz w:val="18"/>
        <w:b w:val="1"/>
        <w:color w:val="0000CC"/>
      </w:rPr>
      <w:t xml:space="preserve"> </w:t>
    </w:r>
    <w:r>
      <w:rPr>
        <w:sz w:val="16"/>
        <w:b w:val="1"/>
      </w:rPr>
      <w:t>23.09.2012</w:t>
    </w:r>
    <w:r>
      <w:rPr>
        <w:rFonts w:ascii="Arial Unicode MS" w:hAnsi="Arial Unicode MS"/>
        <w:sz w:val="16"/>
        <w:b w:val="1"/>
      </w:rPr>
      <w:t>的</w:t>
    </w:r>
    <w:r>
      <w:rPr>
        <w:rFonts w:ascii="Arial Unicode MS" w:hAnsi="Arial Unicode MS"/>
        <w:sz w:val="16"/>
      </w:rPr>
      <w:t>信息</w:t>
    </w:r>
    <w:r>
      <w:rPr>
        <w:sz w:val="16"/>
      </w:rPr>
      <w:t xml:space="preserve"> </w:t>
    </w:r>
  </w:p>
  <w:p>
    <w:pPr>
      <w:jc w:val="center"/>
      <w:spacing w:lineRule="auto" w:line="240" w:after="83" w:beforeAutospacing="0" w:afterAutospacing="0"/>
      <w:ind w:firstLine="0"/>
    </w:pPr>
    <w:r>
      <w:rPr>
        <w:rFonts w:ascii="Arial Unicode MS" w:hAnsi="Arial Unicode MS"/>
        <w:sz w:val="16"/>
        <w:b w:val="1"/>
      </w:rPr>
      <w:t>第</w:t>
    </w:r>
    <w:r>
      <w:rPr>
        <w:sz w:val="16"/>
        <w:b w:val="1"/>
      </w:rPr>
      <w:t>1</w:t>
    </w:r>
    <w:r>
      <w:rPr>
        <w:rFonts w:ascii="Arial Unicode MS" w:hAnsi="Arial Unicode MS"/>
        <w:sz w:val="16"/>
        <w:b w:val="1"/>
      </w:rPr>
      <w:t>部分</w:t>
    </w:r>
    <w:r>
      <w:rPr>
        <w:sz w:val="16"/>
        <w:b w:val="1"/>
      </w:rPr>
      <w:t xml:space="preserve"> </w:t>
    </w:r>
    <w:r>
      <w:rPr>
        <w:sz w:val="16"/>
      </w:rPr>
      <w:t>- "</w:t>
    </w:r>
    <w:r>
      <w:rPr>
        <w:rFonts w:ascii="Arial Unicode MS" w:hAnsi="Arial Unicode MS"/>
        <w:sz w:val="16"/>
      </w:rPr>
      <w:t>为什么外星生物在我们的太阳系中用他们的飞船进行具有宇宙意义的行动</w:t>
    </w:r>
    <w:r>
      <w:rPr>
        <w:sz w:val="16"/>
      </w:rPr>
      <w:t>" (33</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4E223704"/>
    <w:multiLevelType w:val="hybridMultilevel"/>
    <w:lvl w:ilvl="0" w:tplc="4070001">
      <w:pPr>
        <w:ind w:hanging="360" w:left="720"/>
      </w:pPr>
      <w:rPr>
        <w:rFonts w:ascii="Symbol" w:hAnsi="Symbol"/>
      </w:rPr>
      <w:lvlJc w:val="left"/>
      <w:start w:val="1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1">
    <w:nsid w:val="7C743206"/>
    <w:multiLevelType w:val="hybridMultilevel"/>
    <w:lvl w:ilvl="0" w:tplc="7B503064">
      <w:pPr>
        <w:ind w:left="430"/>
      </w:pPr>
      <w:rPr>
        <w:rFonts w:ascii="Arial" w:hAnsi="Arial"/>
        <w:sz w:val="24"/>
        <w:b w:val="0"/>
        <w:i w:val="0"/>
        <w:color w:val="000000"/>
        <w:u w:val="none" w:color="000000"/>
        <w:strike w:val="0"/>
        <w:vertAlign w:val="baseline"/>
      </w:rPr>
      <w:lvlJc w:val="left"/>
      <w:start w:val="1"/>
      <w:numFmt w:val="bullet"/>
      <w:lvlText w:val="*"/>
      <w:suff w:val="tab"/>
    </w:lvl>
    <w:lvl w:ilvl="1" w:tplc="D054D49C">
      <w:pPr>
        <w:ind w:left="1080"/>
      </w:pPr>
      <w:rPr>
        <w:rFonts w:ascii="Arial" w:hAnsi="Arial"/>
        <w:sz w:val="24"/>
        <w:b w:val="0"/>
        <w:i w:val="0"/>
        <w:color w:val="000000"/>
        <w:u w:val="none" w:color="000000"/>
        <w:strike w:val="0"/>
        <w:vertAlign w:val="baseline"/>
      </w:rPr>
      <w:lvlJc w:val="left"/>
      <w:start w:val="1"/>
      <w:numFmt w:val="bullet"/>
      <w:lvlText w:val="o"/>
      <w:suff w:val="tab"/>
    </w:lvl>
    <w:lvl w:ilvl="2" w:tplc="F6244F22">
      <w:pPr>
        <w:ind w:left="1800"/>
      </w:pPr>
      <w:rPr>
        <w:rFonts w:ascii="Arial" w:hAnsi="Arial"/>
        <w:sz w:val="24"/>
        <w:b w:val="0"/>
        <w:i w:val="0"/>
        <w:color w:val="000000"/>
        <w:u w:val="none" w:color="000000"/>
        <w:strike w:val="0"/>
        <w:vertAlign w:val="baseline"/>
      </w:rPr>
      <w:lvlJc w:val="left"/>
      <w:start w:val="1"/>
      <w:numFmt w:val="bullet"/>
      <w:lvlText w:val="▪"/>
      <w:suff w:val="tab"/>
    </w:lvl>
    <w:lvl w:ilvl="3" w:tplc="2138B40A">
      <w:pPr>
        <w:ind w:left="2520"/>
      </w:pPr>
      <w:rPr>
        <w:rFonts w:ascii="Arial" w:hAnsi="Arial"/>
        <w:sz w:val="24"/>
        <w:b w:val="0"/>
        <w:i w:val="0"/>
        <w:color w:val="000000"/>
        <w:u w:val="none" w:color="000000"/>
        <w:strike w:val="0"/>
        <w:vertAlign w:val="baseline"/>
      </w:rPr>
      <w:lvlJc w:val="left"/>
      <w:start w:val="1"/>
      <w:numFmt w:val="bullet"/>
      <w:lvlText w:val="•"/>
      <w:suff w:val="tab"/>
    </w:lvl>
    <w:lvl w:ilvl="4" w:tplc="6C046AFC">
      <w:pPr>
        <w:ind w:left="3240"/>
      </w:pPr>
      <w:rPr>
        <w:rFonts w:ascii="Arial" w:hAnsi="Arial"/>
        <w:sz w:val="24"/>
        <w:b w:val="0"/>
        <w:i w:val="0"/>
        <w:color w:val="000000"/>
        <w:u w:val="none" w:color="000000"/>
        <w:strike w:val="0"/>
        <w:vertAlign w:val="baseline"/>
      </w:rPr>
      <w:lvlJc w:val="left"/>
      <w:start w:val="1"/>
      <w:numFmt w:val="bullet"/>
      <w:lvlText w:val="o"/>
      <w:suff w:val="tab"/>
    </w:lvl>
    <w:lvl w:ilvl="5" w:tplc="CAEC4FBA">
      <w:pPr>
        <w:ind w:left="3960"/>
      </w:pPr>
      <w:rPr>
        <w:rFonts w:ascii="Arial" w:hAnsi="Arial"/>
        <w:sz w:val="24"/>
        <w:b w:val="0"/>
        <w:i w:val="0"/>
        <w:color w:val="000000"/>
        <w:u w:val="none" w:color="000000"/>
        <w:strike w:val="0"/>
        <w:vertAlign w:val="baseline"/>
      </w:rPr>
      <w:lvlJc w:val="left"/>
      <w:start w:val="1"/>
      <w:numFmt w:val="bullet"/>
      <w:lvlText w:val="▪"/>
      <w:suff w:val="tab"/>
    </w:lvl>
    <w:lvl w:ilvl="6" w:tplc="E898C914">
      <w:pPr>
        <w:ind w:left="4680"/>
      </w:pPr>
      <w:rPr>
        <w:rFonts w:ascii="Arial" w:hAnsi="Arial"/>
        <w:sz w:val="24"/>
        <w:b w:val="0"/>
        <w:i w:val="0"/>
        <w:color w:val="000000"/>
        <w:u w:val="none" w:color="000000"/>
        <w:strike w:val="0"/>
        <w:vertAlign w:val="baseline"/>
      </w:rPr>
      <w:lvlJc w:val="left"/>
      <w:start w:val="1"/>
      <w:numFmt w:val="bullet"/>
      <w:lvlText w:val="•"/>
      <w:suff w:val="tab"/>
    </w:lvl>
    <w:lvl w:ilvl="7" w:tplc="AC0E1964">
      <w:pPr>
        <w:ind w:left="5400"/>
      </w:pPr>
      <w:rPr>
        <w:rFonts w:ascii="Arial" w:hAnsi="Arial"/>
        <w:sz w:val="24"/>
        <w:b w:val="0"/>
        <w:i w:val="0"/>
        <w:color w:val="000000"/>
        <w:u w:val="none" w:color="000000"/>
        <w:strike w:val="0"/>
        <w:vertAlign w:val="baseline"/>
      </w:rPr>
      <w:lvlJc w:val="left"/>
      <w:start w:val="1"/>
      <w:numFmt w:val="bullet"/>
      <w:lvlText w:val="o"/>
      <w:suff w:val="tab"/>
    </w:lvl>
    <w:lvl w:ilvl="8" w:tplc="5474546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1"/>
  </w:num>
  <w:num w:numId="2">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