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E68932B" /></Relationships>
</file>

<file path=word/document.xml><?xml version="1.0" encoding="utf-8"?>
<w:document xmlns:r="http://schemas.openxmlformats.org/officeDocument/2006/relationships"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beforeAutospacing="0" w:afterAutospacing="0" w:line="240" w:lineRule="auto"/>
      </w:pPr>
      <w:r>
        <w:t xml:space="preserve">(信息分两部分)  </w:t>
      </w:r>
    </w:p>
    <w:p>
      <w:pPr>
        <w:jc w:val="left"/>
        <w:spacing w:beforeAutospacing="0" w:after="154" w:afterAutospacing="0" w:line="240" w:lineRule="auto"/>
        <w:ind w:start="0" w:firstLine="0"/>
      </w:pPr>
      <w:r>
        <w:rPr>
          <w:sz w:val="28"/>
          <w:b w:val="1"/>
        </w:rPr>
        <w:t xml:space="preserve"> </w:t>
      </w:r>
    </w:p>
    <w:p>
      <w:pPr>
        <w:spacing w:beforeAutospacing="0" w:after="123" w:afterAutospacing="0" w:line="240" w:lineRule="auto"/>
        <w:ind w:end="-15"/>
        <w:rPr>
          <w:color w:val="0000FF"/>
        </w:rPr>
      </w:pPr>
      <w:r>
        <w:rPr>
          <w:sz w:val="28"/>
          <w:b w:val="1"/>
          <w:color w:val="0000FF"/>
        </w:rPr>
        <w:t xml:space="preserve">崇拜仪式行为的出现，以及从天国的角度看它们对人和灵魂构成的危险 </w:t>
      </w:r>
    </w:p>
    <w:p>
      <w:pPr>
        <w:jc w:val="center"/>
        <w:spacing w:beforeAutospacing="0" w:after="115" w:afterAutospacing="0" w:line="240" w:lineRule="auto"/>
        <w:ind w:start="0" w:firstLine="0"/>
        <w:rPr>
          <w:color w:val="0000FF"/>
        </w:rPr>
      </w:pPr>
      <w:r>
        <w:rPr>
          <w:sz w:val="28"/>
          <w:b w:val="1"/>
          <w:color w:val="0000FF"/>
        </w:rPr>
        <w:t xml:space="preserve"> </w:t>
      </w:r>
    </w:p>
    <w:p>
      <w:pPr>
        <w:jc w:val="center"/>
        <w:spacing w:beforeAutospacing="0" w:after="153" w:afterAutospacing="0" w:line="240" w:lineRule="auto"/>
        <w:ind w:start="0" w:firstLine="0"/>
        <w:rPr>
          <w:color w:val="0000FF"/>
        </w:rPr>
      </w:pPr>
      <w:r>
        <w:rPr>
          <w:sz w:val="28"/>
          <w:b w:val="1"/>
          <w:color w:val="0000FF"/>
        </w:rPr>
        <w:t xml:space="preserve">- 第二部分 - </w:t>
      </w:r>
    </w:p>
    <w:p>
      <w:pPr>
        <w:jc w:val="left"/>
        <w:spacing w:beforeAutospacing="0" w:after="310" w:afterAutospacing="0" w:line="240" w:lineRule="auto"/>
        <w:ind w:start="0" w:firstLine="0"/>
      </w:pPr>
      <w:r>
        <w:t xml:space="preserve"> </w:t>
      </w:r>
    </w:p>
    <w:p>
      <w:pPr>
        <w:jc w:val="left"/>
        <w:spacing w:beforeAutospacing="0" w:after="320" w:afterAutospacing="0" w:line="240" w:lineRule="auto"/>
        <w:ind w:start="0" w:firstLine="0"/>
      </w:pPr>
      <w:r>
        <w:rPr>
          <w:u w:val="single" w:color="000000"/>
        </w:rPr>
        <w:t xml:space="preserve">第二部分仍然包含以下主题。 </w:t>
      </w:r>
    </w:p>
    <w:p>
      <w:pPr>
        <w:jc w:val="both"/>
        <w:spacing w:beforeAutospacing="0" w:after="317" w:afterAutospacing="0" w:line="240" w:lineRule="auto"/>
        <w:rPr>
          <w:color w:val="0000FF"/>
        </w:rPr>
      </w:pPr>
      <w:r>
        <w:rPr>
          <w:color w:val="0000FF"/>
        </w:rPr>
        <w:t xml:space="preserve">为什么到目前为止，传教士在接受来自天国的神圣信息方面遇到了最大的困难，以及为什么对天国生活的真正了解很少存在 </w:t>
      </w:r>
    </w:p>
    <w:p>
      <w:pPr>
        <w:jc w:val="both"/>
        <w:spacing w:beforeAutospacing="0" w:after="317" w:afterAutospacing="0" w:line="240" w:lineRule="auto"/>
        <w:rPr>
          <w:color w:val="0000FF"/>
        </w:rPr>
      </w:pPr>
      <w:r>
        <w:rPr>
          <w:color w:val="0000FF"/>
        </w:rPr>
        <w:t xml:space="preserve">从天堂的角度来看，一个传教士应该满足哪些重要的标准，以达到精神上的成熟，从而使普遍的爱的精神能够将他或她更深入地引入天堂的进化法则之中 </w:t>
      </w:r>
    </w:p>
    <w:p>
      <w:pPr>
        <w:jc w:val="both"/>
        <w:spacing w:beforeAutospacing="0" w:after="320" w:afterAutospacing="0" w:line="240" w:lineRule="auto"/>
        <w:rPr>
          <w:color w:val="0000FF"/>
        </w:rPr>
      </w:pPr>
      <w:r>
        <w:rPr>
          <w:color w:val="0000FF"/>
        </w:rPr>
        <w:t xml:space="preserve">给神谕的作者、校正者和翻译者的建议 </w:t>
      </w:r>
    </w:p>
    <w:p>
      <w:pPr>
        <w:jc w:val="both"/>
        <w:spacing w:beforeAutospacing="0" w:after="317" w:afterAutospacing="0" w:line="240" w:lineRule="auto"/>
        <w:rPr>
          <w:color w:val="0000FF"/>
        </w:rPr>
      </w:pPr>
      <w:r>
        <w:rPr>
          <w:color w:val="0000FF"/>
        </w:rPr>
        <w:t xml:space="preserve">天人如何向普遍的爱的精神表示感谢和发自内心的喜悦，并转向它 </w:t>
      </w:r>
    </w:p>
    <w:p>
      <w:pPr>
        <w:jc w:val="both"/>
        <w:spacing w:beforeAutospacing="0" w:after="80" w:afterAutospacing="0" w:line="240" w:lineRule="auto"/>
        <w:rPr>
          <w:color w:val="0000FF"/>
        </w:rPr>
      </w:pPr>
      <w:r>
        <w:rPr>
          <w:color w:val="0000FF"/>
        </w:rPr>
        <w:t xml:space="preserve">为什么人们开始用虔诚来表现自己，</w:t>
      </w:r>
      <w:r>
        <w:rPr>
          <w:color w:val="0000FF"/>
        </w:rPr>
        <w:t xml:space="preserve">其中隐藏着</w:t>
      </w:r>
      <w:r>
        <w:rPr>
          <w:color w:val="0000FF"/>
        </w:rPr>
        <w:t xml:space="preserve">哪些负面的</w:t>
      </w:r>
      <w:r>
        <w:rPr>
          <w:color w:val="0000FF"/>
        </w:rPr>
        <w:t xml:space="preserve">特征</w:t>
      </w:r>
    </w:p>
    <w:p>
      <w:pPr>
        <w:jc w:val="both"/>
        <w:spacing w:beforeAutospacing="0" w:after="80" w:afterAutospacing="0" w:line="240" w:lineRule="auto"/>
        <w:rPr>
          <w:color w:val="0000FF"/>
        </w:rPr>
      </w:pPr>
      <w:r>
        <w:rPr>
          <w:color w:val="0000FF"/>
        </w:rPr>
        <w:t xml:space="preserve"> </w:t>
      </w:r>
    </w:p>
    <w:p>
      <w:pPr>
        <w:jc w:val="both"/>
        <w:spacing w:beforeAutospacing="0" w:after="320" w:afterAutospacing="0" w:line="240" w:lineRule="auto"/>
        <w:rPr>
          <w:color w:val="0000FF"/>
        </w:rPr>
      </w:pPr>
      <w:r>
        <w:rPr>
          <w:color w:val="0000FF"/>
        </w:rPr>
        <w:t xml:space="preserve">为什么在举行仪式时的祈祷永远无法达到爱的精神 </w:t>
      </w:r>
    </w:p>
    <w:p>
      <w:pPr>
        <w:jc w:val="both"/>
        <w:spacing w:beforeAutospacing="0" w:after="317" w:afterAutospacing="0" w:line="240" w:lineRule="auto"/>
        <w:rPr>
          <w:color w:val="0000FF"/>
        </w:rPr>
      </w:pPr>
      <w:r>
        <w:rPr>
          <w:color w:val="0000FF"/>
        </w:rPr>
        <w:t xml:space="preserve">宇宙-地球计算机（世界计算机）是由谁和出于什么目的在大气层中创建的？ </w:t>
      </w:r>
    </w:p>
    <w:p>
      <w:pPr>
        <w:jc w:val="both"/>
        <w:spacing w:beforeAutospacing="0" w:after="317" w:afterAutospacing="0" w:line="240" w:lineRule="auto"/>
        <w:rPr>
          <w:color w:val="0000FF"/>
        </w:rPr>
      </w:pPr>
      <w:r>
        <w:rPr>
          <w:color w:val="0000FF"/>
        </w:rPr>
        <w:t xml:space="preserve">为什么早期预言家从世界计算机的纪事记忆中对未来地球</w:t>
      </w:r>
      <w:bookmarkStart w:name="_GoBack" w:id="0"/>
      <w:bookmarkEnd w:id="0"/>
      <w:r>
        <w:rPr>
          <w:color w:val="0000FF"/>
        </w:rPr>
        <w:t xml:space="preserve">事件</w:t>
      </w:r>
      <w:r>
        <w:rPr>
          <w:color w:val="0000FF"/>
        </w:rPr>
        <w:t xml:space="preserve">的图像检索</w:t>
      </w:r>
      <w:r>
        <w:rPr>
          <w:color w:val="0000FF"/>
        </w:rPr>
        <w:t xml:space="preserve">很难或根本不正确。 </w:t>
      </w:r>
    </w:p>
    <w:p>
      <w:pPr>
        <w:jc w:val="both"/>
        <w:spacing w:beforeAutospacing="0" w:after="317" w:afterAutospacing="0" w:line="240" w:lineRule="auto"/>
        <w:rPr>
          <w:color w:val="0000FF"/>
        </w:rPr>
      </w:pPr>
      <w:r>
        <w:rPr>
          <w:color w:val="0000FF"/>
        </w:rPr>
        <w:t xml:space="preserve">电影制作者从哪些渠道获得关于世界末日和所谓的上帝审判的知识，以及这些电影对人们的影响。 </w:t>
      </w:r>
    </w:p>
    <w:p>
      <w:pPr>
        <w:jc w:val="both"/>
        <w:spacing w:beforeAutospacing="0" w:after="317" w:afterAutospacing="0" w:line="240" w:lineRule="auto"/>
        <w:rPr>
          <w:color w:val="0000FF"/>
        </w:rPr>
      </w:pPr>
      <w:r>
        <w:rPr>
          <w:color w:val="0000FF"/>
        </w:rPr>
        <w:t xml:space="preserve">从天上的角度看，地上生活的结束将如何发生，哪些迹象已经表明，离这种情况发生不会太久了 </w:t>
      </w:r>
    </w:p>
    <w:p>
      <w:pPr>
        <w:jc w:val="both"/>
        <w:spacing w:beforeAutospacing="0" w:after="317" w:afterAutospacing="0" w:line="240" w:lineRule="auto"/>
        <w:rPr>
          <w:color w:val="0000FF"/>
        </w:rPr>
      </w:pPr>
      <w:r>
        <w:rPr>
          <w:color w:val="0000FF"/>
        </w:rPr>
        <w:t xml:space="preserve">为什么从后台控制世界的另一个世界的统治者的灵魂，更多的是看世界电脑，并通过媒介将其中的知识传递给统治者的人</w:t>
      </w:r>
    </w:p>
    <w:p>
      <w:pPr>
        <w:jc w:val="both"/>
        <w:spacing w:beforeAutospacing="0" w:after="317" w:afterAutospacing="0" w:line="240" w:lineRule="auto"/>
        <w:rPr>
          <w:color w:val="0000FF"/>
        </w:rPr>
      </w:pPr>
      <w:r>
        <w:rPr>
          <w:color w:val="0000FF"/>
        </w:rPr>
        <w:t xml:space="preserve">  </w:t>
      </w:r>
    </w:p>
    <w:p>
      <w:pPr>
        <w:jc w:val="both"/>
        <w:spacing w:beforeAutospacing="0" w:after="317" w:afterAutospacing="0" w:line="240" w:lineRule="auto"/>
        <w:rPr>
          <w:color w:val="0000FF"/>
        </w:rPr>
      </w:pPr>
      <w:r>
        <w:rPr>
          <w:color w:val="0000FF"/>
        </w:rPr>
        <w:t xml:space="preserve">为什么爱的精神警告通灵或千里眼的人不要与其他世界的灵魂接触 </w:t>
      </w:r>
    </w:p>
    <w:p>
      <w:pPr>
        <w:jc w:val="both"/>
        <w:spacing w:beforeAutospacing="0" w:after="317" w:afterAutospacing="0" w:line="240" w:lineRule="auto"/>
        <w:rPr>
          <w:color w:val="0000FF"/>
        </w:rPr>
      </w:pPr>
      <w:r>
        <w:rPr>
          <w:color w:val="0000FF"/>
        </w:rPr>
        <w:t xml:space="preserve">为什么两极的天体力量以及天体的人不能被人类的意识所看到，为什么千里眼的人因此而一次又一次被欺骗 </w:t>
      </w:r>
    </w:p>
    <w:p>
      <w:pPr>
        <w:jc w:val="both"/>
        <w:spacing w:beforeAutospacing="0" w:after="317" w:afterAutospacing="0" w:line="240" w:lineRule="auto"/>
        <w:rPr>
          <w:color w:val="0000FF"/>
        </w:rPr>
      </w:pPr>
      <w:r>
        <w:rPr>
          <w:color w:val="0000FF"/>
        </w:rPr>
        <w:t xml:space="preserve">为什么千里眼的人看到的事件有时间延迟或被灵魂记忆中出现的图像所欺骗  </w:t>
      </w:r>
    </w:p>
    <w:p>
      <w:pPr>
        <w:jc w:val="both"/>
        <w:spacing w:beforeAutospacing="0" w:after="317" w:afterAutospacing="0" w:line="240" w:lineRule="auto"/>
        <w:rPr>
          <w:color w:val="0000FF"/>
        </w:rPr>
      </w:pPr>
      <w:r>
        <w:rPr>
          <w:color w:val="0000FF"/>
        </w:rPr>
        <w:t xml:space="preserve">从升天的另一个世界的大师身上发出什么危险，他们的教义和冥想技巧，以及曾经在这个世界和之后在他们所谓的智慧星球上等待他们的弟子的是什么。 </w:t>
      </w:r>
    </w:p>
    <w:p>
      <w:pPr>
        <w:jc w:val="both"/>
        <w:spacing w:beforeAutospacing="0" w:after="251" w:afterAutospacing="0" w:line="240" w:lineRule="auto"/>
        <w:ind w:start="0" w:firstLine="0"/>
        <w:rPr>
          <w:color w:val="0000FF"/>
        </w:rPr>
      </w:pPr>
      <w:r>
        <w:rPr>
          <w:color w:val="0000FF"/>
        </w:rPr>
        <w:t xml:space="preserve"> </w:t>
      </w:r>
    </w:p>
    <w:p>
      <w:pPr>
        <w:jc w:val="center"/>
        <w:spacing w:beforeAutospacing="0" w:after="19" w:afterAutospacing="0" w:line="240" w:lineRule="auto"/>
        <w:ind w:start="0" w:firstLine="0"/>
        <w:rPr>
          <w:color w:val="0000FF"/>
        </w:rPr>
      </w:pPr>
    </w:p>
    <w:p>
      <w:pPr>
        <w:jc w:val="left"/>
        <w:spacing w:beforeAutospacing="0" w:after="188" w:afterAutospacing="0" w:line="240" w:lineRule="auto"/>
        <w:ind w:start="0" w:firstLine="0"/>
      </w:pPr>
      <w:r>
        <w:t xml:space="preserve"> </w:t>
      </w:r>
    </w:p>
    <w:p>
      <w:pPr>
        <w:jc w:val="left"/>
        <w:spacing w:beforeAutospacing="0" w:after="200" w:afterAutospacing="0" w:line="240" w:lineRule="auto"/>
        <w:ind w:start="0" w:firstLine="0"/>
      </w:pPr>
      <w:r>
        <w:rPr>
          <w:b w:val="1"/>
          <w:u w:val="single" w:color="000000"/>
        </w:rPr>
        <w:t xml:space="preserve">通过一个天上的光明使者继续传达神圣的信息。  </w:t>
      </w:r>
    </w:p>
    <w:p>
      <w:r>
        <w:t xml:space="preserve">在这个地球时代，全世界越来越多的信奉上帝的人正在背离主要宗教。但不仅仅是因为一些神职人员之间的偏差行为，或神职人员虐待未成年人案件的披露，更主要的是他们从内心感到自己的生活已经达到了精神停滞或内心空虚的地步。</w:t>
      </w:r>
      <w:r>
        <w:t xml:space="preserve">他们明显感觉到，所谓神圣的宗教教义对他们不再有任何用处，因为它们包含了许多不一致的地方和令人难以置信的故事。他们从内心感觉到有一种更深刻的知识，有有用的解释，有了这种知识，他们可以更好地理解生命的意义，以及人们难以理解的恶毒、冲动和忙碌的行为和这个世界上的巨大痛苦。这就是为什么他们踏上道路，寻找新的精神知识，并希望通过精神内化获得自己的经验。这就是为什么越来越多的人开始向不同的精神方向和他们的仪式实践开放。但他们中的大多数人并不怀疑那里潜伏着无形的危险，由于缺乏知识和自我经验，他们对这些危险仍然一无所知。由于这个原因，带有警告提示的启发性神圣信息对这个天国遥远的世界中精神觉醒和寻求的人来说是如此重要。同样，关于天国的生命原则的描述对天国的回归者来说也是非常重要的，这样他们就能以它为方向来完善自己的存在。</w:t>
      </w:r>
      <w:r>
        <w:rPr>
          <w:color w:val="FF0000"/>
        </w:rPr>
        <w:t xml:space="preserve">  </w:t>
      </w:r>
    </w:p>
    <w:p>
      <w:r>
        <w:t xml:space="preserve">但不幸的是，在过去，也是在这个尘世的时代，爱的精神很难通过传令官将深刻的知识从天上的源头传到这个世界。诚然，他总是失败，因为这些发自内心的传道者被世俗的知识覆盖得太厉害了。因此，每一个想从天国的源头汲取营养的传道人，都应该按照神的指示逐渐将自己的思维转变为天国的生命原则，但这在一开始是非常费力的，因为人是抵制的。但重新思考是必要的，这样卡住的人类和灵魂意识就会越来越多地被世俗和宗教的思想和行为模式所暴露，这些模式与天国的生命原则毫不相干。思维的缺陷变化使大多数传道人失去了内在的话语权，因为他们怀疑对他们来说仍是未知的神圣知识，并恐惧地认为上帝的对手已经悄悄进入他们的意识，以便误导他们。这个地球上的大多数传道人对上帝的代祷功能一无所知，或者不熟悉它。他们还不知道必须满足哪些先决条件才能听到自己内心的爱的精神，也不知道什么时候才有可能让地上的灵魂对他们说话。  </w:t>
      </w:r>
    </w:p>
    <w:p>
      <w:r>
        <w:t xml:space="preserve">真的，只有非个人的天心存在（我是神或爱的普遍精神）才有可能对精神成熟的灵媒人说话。他应该满足以下要求。始终与他保持一致，能够保持意识的高振动为主。然而，这只有在他通过逐步提高而达到相应的灵魂纯洁时才有可能。不幸的是，在过去的地球上，只有极少数通灵的人生活在这种必要的精神成熟度中，他们的灵魂自愿离开天国，在地球上为天堂的救赎计划工作。  </w:t>
      </w:r>
    </w:p>
    <w:p>
      <w:pPr>
        <w:spacing w:beforeAutospacing="0" w:after="0" w:afterAutospacing="0" w:line="240" w:lineRule="auto"/>
      </w:pPr>
      <w:r>
        <w:t xml:space="preserve">今天，在这个低振动、紧张的世界里，这种内在化的、高振动的、谦卑地生活在后台的人更加稀少了。一旦一个人有了这个基本的精神前提，对上帝的内在话语，那么其他的标准也是非常重要和决定性的，这样神圣的信息就可以通过他相当纯粹或真实地流入这个世界。现在，爱的精神将说出天国使者应该具备的一些特别重要的特征，并解释为什么。  </w:t>
      </w:r>
    </w:p>
    <w:p>
      <w:pPr>
        <w:spacing w:beforeAutospacing="0" w:after="0" w:afterAutospacing="0" w:line="240" w:lineRule="auto"/>
      </w:pPr>
    </w:p>
    <w:p>
      <w:r>
        <w:t xml:space="preserve">传道人应该有良好的品格，在后台过着谦卑而不显眼的生活。他不应该允许对他的人有任何崇拜或抬高，这样他就能保持在天上的相似性，这对内心接受爱的精神的话语是非常重要的。  </w:t>
      </w:r>
    </w:p>
    <w:p>
      <w:r>
        <w:t xml:space="preserve">他不应该让别人夺走他的自由，也应该给予别人自由，这样他的人的灵魂意识就会在清净众生的自由的天国原则中振动。  </w:t>
      </w:r>
    </w:p>
    <w:p>
      <w:r>
        <w:t xml:space="preserve">他的人类和精神意识应该完全不受宗教教义及其附属物的影响，这样，来自不自由的信仰教义的干扰性记忆就不会用虚假的陈述来干扰神圣的灵感，从而伪造神圣的陈述，使其失去作用。 </w:t>
      </w:r>
    </w:p>
    <w:p>
      <w:pPr>
        <w:spacing w:beforeAutospacing="0" w:after="197" w:afterAutospacing="0" w:line="240" w:lineRule="auto"/>
      </w:pPr>
      <w:r>
        <w:t xml:space="preserve">谴责者的人生观应以众生的天道平等为导向，因为它与正义紧密相连。</w:t>
      </w:r>
      <w:r>
        <w:rPr>
          <w:b w:val="1"/>
        </w:rPr>
        <w:t xml:space="preserve">如果不考虑众生的平等，众生之间的正义、自由与和平就无法永久实现。这一点在这个世界上非常明显，因为人们由于虚荣的自大和自我膨胀，还不明白如果他们不接受、不努力、不完全回归到天上的平等原则，他们之间就永远无法达到公正的生活。</w:t>
      </w:r>
      <w:r>
        <w:t xml:space="preserve">为此，传道人不应该再鼓吹不自由、不公正的世俗生活原则，即统治和服务，或领袖对臣民的统治。这曾经是许多纪元前由叛教的、深深堕落的天国人创造的，用于毁灭创造物。  </w:t>
      </w:r>
    </w:p>
    <w:p>
      <w:r>
        <w:t xml:space="preserve">由于许多神圣灵感的高光振动，目前正在接受上帝爱的语言的预言家，其灵魂-人类意识的净化在几十年内发生得更快，比起在内在道路上的人来说。结果，天国的品质在他的灵魂中被发掘出来，或成为可供检索的神圣灵感。结果，他越来越意识到，并从内心理解到，天上的生命，由于其高贵的存在品质和非个人的爱的精神的核心功能，以及他们的自由和独立，只能像众生和非个人的生活 - 完全与人类的世界体系相反。这就是为什么当他从天国的爱的精神中听到天国的众生在没有指导和指示众生的情况下共同生活时，他能在精神上很好地理解和想象。因此，当他在灵感中听到天上的人把无数的任务分配给天上的原始中央太阳中的非个人的爱的精神（我是神），包括帮助他们进化时，他也能很好地掌握和接受它。他还了解到，爱神以丰富的表达方式和温柔的、发自内心的声音，用图片或象形符号帮助天人过渡到更高的进化水平，他的指示不具有教导或支配的性质--不幸的是，这个世界的领导人们都是这样做的。他对这个新知识感到非常高兴。他还从爱的精神的信息中了解到，他在宇宙事件或创造项目中的敏感的、信息性的指示，只包含天人在其进化意识中所能掌握的内容。但他并没有超越这一点，因为否则众生会因为缺少知识的构件而得出错误的结果。  </w:t>
      </w:r>
    </w:p>
    <w:p>
      <w:r>
        <w:rPr>
          <w:b w:val="1"/>
        </w:rPr>
        <w:t xml:space="preserve">真的，我们天人通过我们巨大的知识和经验潜力，是独立、自由的生命。即使我们不时收到爱的精神对我们争取的下一次进化的指示，我们仍然是自由和独立的生命，对自己的永恒生命负责。</w:t>
      </w:r>
      <w:r>
        <w:t xml:space="preserve">这就是为什么我们不需要从其他与我们平等的生命那里获得任何新的宇宙知识，以便我们在天堂星球上的进化生活。由于普遍的非个人的爱的精神（我是神）在存在的原则中与所有天人平等，所以永远不会出现他在指导或回答问题时将自己置于我们之上。天上的爱神意识中的记忆内容不包含关于我们天上人的一句优越感。因此，绝不可能像精神上无知的人错误地认为，他是一个统治者，以统治者的口吻按照他的意愿命令众生。那些在精神上已经成熟到足以理解和接受这种天国知识的人，也会对以下的声明感到高兴，这是从生命的天国逻辑和众生平等的原则中产生的：</w:t>
      </w:r>
      <w:r>
        <w:rPr>
          <w:b w:val="1"/>
        </w:rPr>
        <w:t xml:space="preserve">自从整体性的创造存在以来，没有一个恐惧和暴力的振动从普遍的爱的精神中发出，这在普遍的未来也将保持不变。</w:t>
      </w:r>
      <w:r>
        <w:t xml:space="preserve">不幸的是，恶意的和精神上无知的人影射了相反的情况。如果你对普遍的爱的精神仍有错误的看法，那么请纠正它，如果你想接近我们共同的无畏和非暴力的天堂生活。 </w:t>
      </w:r>
    </w:p>
    <w:p>
      <w:r>
        <w:t xml:space="preserve">真的，只有把他的思维改变为我们的天国生命原则，预言家才有可能直接从天国的源头，即原始中央太阳中的我是神，我们的宇宙之心。通过他的日益灵性化，上帝的礼物（信息声明）变得越来越纯洁和深刻，或者说，它们不断有更高的真理内容，他的灵性朋友和他现在从后台提供，不要求任何回报，给这个世界的灵性寻求者。 </w:t>
      </w:r>
    </w:p>
    <w:p>
      <w:r>
        <w:t xml:space="preserve">天上的传令官不应该使自己的生活方式适应个人提升的领导人或仆人的非法世界体系，因为否则，爱的精神不能通过他描述自由的、非个人的和同体的纯洁生命的天上原则。  </w:t>
      </w:r>
    </w:p>
    <w:p>
      <w:r>
        <w:t xml:space="preserve">同样重要的是，传道人已经在很大程度上得到了上帝之灵的指示，以自我保护，如果他不小心和不谨慎地接近神圣的灵感，他在天上的任务中总是潜伏着这边和另一边的危险。但他应该无惧恶意的其他世界的影子生命和恶人的攻击，因为只有这样，他才有可能保持意识的高振动不变，并保持在神圣的光的保护下，以便能够通过他的灵魂接受爱的话语。  </w:t>
      </w:r>
    </w:p>
    <w:p>
      <w:r>
        <w:t xml:space="preserve">他也应该已经有了属灵的成熟度，并从内心感觉到，在他密集的心灵祷告之后，正确的时机已经到来，可以要求爱的精神提供信息。这种成熟度对信使来说非常重要，因为许多来自不同宗教取向的地球上的狂热灵魂，以及无神论者，都对强行向信使说话非常感兴趣。一旦他们成功地做到了这一点，他们就会向他传授混乱或矛盾的知识，使他怀疑和绝望，劝阻他接受神的话语，因为他害怕落入神的对手手中。真的，许多传道人以这种方式被欺骗的灵魂在心理上和身体上打碎，并与神圣的道永远分离。在这个众生坠落的世界上，每一个传道人如果不采取保护性的预防措施，总是暴露在这种来自外界的无形的危险中。因此，他们应该每天通过与爱的精神保持良好的内在一致，重新承担起保护自己的责任。但只有当他们把爱的精神包含在他们所有的生活过程中，并逐渐转变为他们已经知道的高贵的天国品质时，这对他们来说才有可能。为了让他们在低振动中度过一天后再次达到原本恒定的高振动，他们需要通过几次密集的心灵祈祷和与爱的精神进行较长时间的内心对话来激活它。那么，欺骗的灵魂就没有可能接近信士。  </w:t>
      </w:r>
    </w:p>
    <w:p>
      <w:r>
        <w:t xml:space="preserve">诚然，另一方的许多黑暗灵魂试图通过他们波长的人竭尽所能地分散一个宗教自由和善良的传道人的注意力，阻止他接受深刻的神圣信息。因此，当外在的、忙碌的人们想要引诱他进入这个世界的喧嚣时，他应该更多地倾听来自他光明的灵魂的内在情感指示。  </w:t>
      </w:r>
    </w:p>
    <w:p>
      <w:r>
        <w:t xml:space="preserve">如果在他的上层和下层意识的记忆集合中缺少必要的词语概念和意义解释，爱的天国精神就不能通过预言家描述一个主题或重要的天国法律。然而，如果这些东西幸运地存在，那么他的脑细胞就应该与它们所包含的储存物一起振动起来，并且不需要处理新吸收的世俗信息。否则，可用的储存器对爱的精神没有用处，因为它不能检索和使用它们来传达信息。这种令人向往的大量可供选择的记忆的灵感，不幸的是，在你在世的时候，很少被爱的精神与预言家或媒介人发现。  </w:t>
      </w:r>
    </w:p>
    <w:p>
      <w:r>
        <w:t xml:space="preserve">由于这个原因，几百年前的大多数通灵者或预言家对他们在神的启示之前和期间应该如何表现几乎没有足够的认识。出于对不可见的宇宙法则的无知，他们相信上帝总能与他们交流，无论他们是在喧嚣的集市中，还是在事先进行大声或长时间的交谈。他们对普遍的爱的精神的想法是非常受宗教影响的，因此他们认为对他来说没有任何障碍，他可以在任何时候用他强大的天光力量渗透到每个人身上，只要他想。他们认为，听到他神圣声音的外部环境或环境并不重要。这个巨大的精神错误直接导致他们进入了准备代祷的灵魂的陷阱，其后果对他们来说是灾难性的，同样对来自尘世的信息的听众和读者来说也是如此。因为即使在今天，很少有内心的人和同样的预言家对无形的过程、法律和危险没有任何有用的知识，现在爱的精神通过预言家解决这个问题，预言家是由他几十年来一滴一滴地介绍这些知识。 </w:t>
      </w:r>
    </w:p>
    <w:p>
      <w:r>
        <w:t xml:space="preserve">你们这些内心深处的人!你现在能不能通过这个神圣的知识想象一下，你的脑细胞在早上良好的内在爱的精神调整后，已经失去了高光的振动，或者通过一个简短的电话或简短的谈话，立即振动低了几个等级？如果是这样，那么你现在可以理解为什么爱神向传道人指出这一点，并建议他们在灵感到来之前不要参与任何对话。虽然他们的灵魂振动在心里祈祷后会足够高，可以接受爱神的启发，然而，在谈话后，只有少数大脑记忆处于爱神所需的高光振动中，以便检索。这就是为什么爱的精神非常重要，并建议天上的传道人在信息接收日远离所有干扰性的外部影响和分心。如果他白天独自在他的住处，或者如果他所有的室友都不在家里--如果他还没有独自生活的话，他可以做到这一点。然后他就可以安安静静地专注于爱的精神的内在话语，或者更好地准备自己，振动得更高，留在精神的光茧里进行自我保护。但如果一个传道人没有找到沉默与和谐这一如此重要的外部条件，那么爱的精神就会建议他远离神圣的灵感。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以下来自爱的精神的关怀建议和提示现在适用于</w:t>
      </w:r>
      <w:r>
        <w:t xml:space="preserve">神圣信息的</w:t>
      </w:r>
      <w:r>
        <w:rPr>
          <w:b w:val="1"/>
        </w:rPr>
        <w:t xml:space="preserve">作者</w:t>
      </w:r>
      <w:r>
        <w:t xml:space="preserve">、</w:t>
      </w:r>
      <w:r>
        <w:rPr>
          <w:b w:val="1"/>
        </w:rPr>
        <w:t xml:space="preserve">校正者</w:t>
      </w:r>
      <w:r>
        <w:t xml:space="preserve">和</w:t>
      </w:r>
      <w:r>
        <w:rPr>
          <w:b w:val="1"/>
        </w:rPr>
        <w:t xml:space="preserve">翻译者。</w:t>
      </w:r>
      <w:r>
        <w:t xml:space="preserve">对于那些无私地帮助整个造物的好心人，爱的精神要提请他们注意，在他们宝贵而艰难的任务中，总是潜伏着无形的危险。他们也像天上的预言家一样，被叛逆和顽固的灵魂所包围，在更远的地方跟踪他们。这些也可以在他们附近，取决于他们的灵魂光环此刻所具有的光的范围，以及灵魂能承受其光辐射的程度。这根据他们的思想和行动的性质每时每刻都在变化。他们也应该知道，如果他们粗心大意，在天国活动之前和期间不采取保护性的预防措施，他们很有可能被欺骗的灵魂通过思想冲动强烈影响和控制。这就是为什么现在爱的精神启迪了他们。这些知识对精神上无知的人来说也是有趣的，有助于引导，他们几乎不知道从低能量的灵魂中不断发出的其他世界的危险。 </w:t>
      </w:r>
    </w:p>
    <w:p>
      <w:r>
        <w:t xml:space="preserve">爱的精神建议他们在负责任的、绝不是无害的任务中要小心，因为欺骗的灵魂进入他们的光环，并试图在他们不知不觉中用冲动控制他们，这种情况一再发生。他们之所以能够这样做，是因为以精神为导向的人通过对无形危险的精神无知或不闻不问而使他们容易得逞。有些人还对他们的天国帮助任务缺乏责任感，因为他们错误地判断它，或从不真实的精神前提开始。诚然，他们负责任的艰巨任务，例如，从录音中写下神圣的信息，或从语法上纠正信使已经写好的信息，或将其翻译成另一种语言，需要他们全神贯注或集中精力。他们也应该知道，一些宗教狂热者或破坏性的黑暗灵魂总是试图通过不安分和充满问题的人把他们带出内心的平静和更高的振动。他们之所以这样做，是因为他们在写作、纠正或翻译活动时，就可以穿透他们的光环，有可能故意在发自内心的人中插入歪曲句子含义的词语术语。甚至通过插入不正确或有不同含义的新词，一个神圣的声明可以被改变成相反的。  </w:t>
      </w:r>
    </w:p>
    <w:p>
      <w:r>
        <w:t xml:space="preserve">诚然，当个别词被删除并被新词取代或形成新的句子时，总是存在着信息声明的含义被扭曲的危险。在地球上的过去，这种情况经常发生在文士、纠正者和翻译者身上。正因为如此，许多来自早期几个世纪或几千年的神圣信息，仍然作为残余存在于世界宗教中，其意义完全被扭曲，或不再包含真正的天道声明。为了使这种情况不再发生在你们地上的时间，爱的精神通过我这个天上的光明使者要求你们这些心地善良的人，在你们天上的任务中更加注意自我保护的措施。在你打算再次完成任务的日子里，你应该尽可能地避免打电话和与你的同伴交谈，以及阅读世俗和精神杂志。这将有助于你的内心平静，集中注意力和心理接受能力。为了让你处于更高的振动中，建议你事先将自己与内在的爱的精神很好地结合起来，并与世俗的消息保持距离。这是必要的，以便欺骗的灵魂不能接近你，因为几乎每一个世俗的信息都有一个负面的方向和许多低振动。当你再次接近这些信息时，你也应该注意不要翻出问题的想法，因为这些想法会使你的人魂灵气向潜伏的灵魂开放。在你的某个日子里，谁的振动低，谁就会被爱的精神要求从他负责的任务中退缩。只有当你满足了爱神提到的自我保护的标准，你才能继续你的任务。你还应该确保你从不以自我强迫或在时间压力下接近你的天国任务，因为否则你将没有内在的快乐。然后，你的无趣将转移到你在信息中写的每一个字母和每一个词中--你应该已经意识到了这一点。请注意你在人间的天国活动中的神圣标准，对自己诚实。 </w:t>
      </w:r>
    </w:p>
    <w:p>
      <w:r>
        <w:t xml:space="preserve">语法错误可能发生在你身上，在这个不完美的世界上，有许多人性的弱点，因此没有人能够做到完美，这一点很难避免。如果后来别人指出了你所忽略的错误，那么请不要把这一点看得那么严重。错误可能是通过误解神的说法或通过你的过度工作而发生的，因为人类的意识，通过每天强大的能量消耗，逐渐使思维过程越来越节制，结果是注意力迅速下降了。因此，只要你有可能用你的意识掌握一个神圣的声明的意义，你就只能停留在你的任务上。请不要忽视你的身体向你的意识传递的信号，及时完成你的工作。为你的任务找到一个安静的房间和地方，在那里你可以免受外界的干扰。符合这些标准的人可以在撰写、更正或翻译天国信息时感到安全。这时，他被天光包围和保护，可以假设来自内部的爱的精神将帮助他理解神圣语句的含义，以便他能正确地制定、纠正或翻译。  </w:t>
      </w:r>
    </w:p>
    <w:p>
      <w:r>
        <w:t xml:space="preserve">的确，当句子被改变时，也就是说，当单词被删除并被新的单词取代或单词被换位时，那么总是有危险，神圣声明的真正含义会出现错误或被扭曲。即使没有影响到灵魂，这种情况也会无意中发生在纠正者身上。他们并不总是发现在他们的意识中很容易对报喜者的知识和形象潜力进行分类，特别是当它涉及到对来自天上的双重生活或来自堕落世界的宇宙合法性的深刻描述时，他们仍然不知道，叛教的生命已经为他们的非法生活重新编程了。由于预言家还没有成熟的语法知识，他在这方面还有待提高，这就是为什么有时需要对一些句子进行语法上的重新安排。但在这样做的时候，有可能在纠正过程中错误地改变神圣声明的含义。正因为如此，送信人应该再次阅读信息。但是，即使是他也可能错过一些由于分心、不注意或不集中而被无意中改错的东西。不幸的是，偶尔的人为错误不能被排除或完全消除，尽管它们可能会产生严重后果。 </w:t>
      </w:r>
    </w:p>
    <w:p>
      <w:r>
        <w:t xml:space="preserve">但不幸的是，在尘世的过去直到今天，经常发生一些神圣声明的含义被改变，以至于从天堂的角度来看，这些信息变得毫无用处。这往往是由于撰写和更正神谕的人，以及翻译者，在没有注意到这一点的情况下，被欺骗的尘世灵魂大量影响了。为此，爱神提到了这一点，并警告他们在纠正或翻译信息时不要大意。  </w:t>
      </w:r>
    </w:p>
    <w:p>
      <w:r>
        <w:t xml:space="preserve">你们可以从爱的精神中知道，你们中的大多数人，今天带着发自内心的愉悦和内心的喜悦履行这一负责任的天国任务，在你们的前世已经做出了如此无私的贡献。他们内在的天堂之光想以这种方式在上帝的救赎计划中工作，或在尘世生活中为整个创造物工作。所有这些人，这一边和那一边的勤劳的帮助者，都应该从创造的最伟大的脉动的心脏，天上的原始中央太阳那里得到感谢。这是我们共同的善良、仁慈和温柔的爱的精神，感谢你，我们天人也加入其中。与你们人类或你们内在的光明存在一起，我们长期以来一直在为拯救创造物而活动。在幸福地完成了这项与巨大的心痛有关的难以言喻的任务之后，我们现在正与你们一起为结束尘世生活而努力，以便堕落的众生能够一个接一个地自愿和温和地返回天国。通过爱的精神的启迪暗示，现在有可能让他们更容易地重新获得失去的方向，进入天国的生活。我们都一起为此做出了小小的贡献，你们中的许多人和我们无数纯洁的天人将继续支持和继续天人叛徒的回归任务，心中有无限的耐心和慈悲。也许你会再次和我们在一起。但首先，请在幸福的天国生活中回到我们身边。你想这样做吗？ </w:t>
      </w:r>
    </w:p>
    <w:p/>
    <w:p>
      <w:pPr>
        <w:jc w:val="left"/>
        <w:spacing w:beforeAutospacing="0" w:after="200" w:afterAutospacing="0" w:line="240" w:lineRule="auto"/>
        <w:ind w:start="0" w:firstLine="0"/>
      </w:pPr>
    </w:p>
    <w:p>
      <w:pPr>
        <w:jc w:val="center"/>
        <w:spacing w:beforeAutospacing="0" w:after="200" w:afterAutospacing="0" w:line="240" w:lineRule="auto"/>
        <w:ind w:start="0" w:firstLine="0"/>
        <w:rPr>
          <w:color w:val="0000FF"/>
        </w:rPr>
      </w:pPr>
      <w:r>
        <w:rPr>
          <w:color w:val="0000FF"/>
          <w:lang w:val="de-DE" w:eastAsia="de-DE" w:bidi="de-DE"/>
        </w:rPr>
        <w:t xml:space="preserve">*  *  * </w:t>
      </w:r>
    </w:p>
    <w:p>
      <w:r>
        <w:t xml:space="preserve">好吧，如果通灵的人（传道者）已经沉默了很久，并且通过他的心灵祈祷使他灵魂核心的两个小判断强烈地跳动起来--一个灵魂相当自由的传道者能感觉到这一点--那么他就准备好接受神圣的灵感。但如果他之前进行了一次谈话，那么他的上层和潜意识仍在忙于处理和整理谈话的信息。谈话持续的时间越长，吸收的信息越多，处理的时间就越长，脑细胞的振动也相应降低。在处理阶段，这些人根据潜意识（基因）的能量基础的编程，自动吸取向他们提供的能量。因此，在这个活动阶段，并非所有的脑细胞都能接受神圣的代祷。因此，爱的精神缺乏许多重要的通信存储，否则它可以在脑细胞中检索，但被阻止了。为了使处于处理阶段的不可触及的脑细胞能够暴露出来并释放它们的储存，预言家对爱语的接收将是必要的，时间为数小时。但到目前为止，只有少数通灵者通过其强大的忍耐力成功做到了这一点，因为他们已经相当接近天国的忍耐力，能够在身体上忍受高度紧张而不受损害。  </w:t>
      </w:r>
    </w:p>
    <w:p>
      <w:r>
        <w:t xml:space="preserve">启蒙者几十年来一直处于神圣的灵感状态，没有中断过。因此，在爱的精神的高光辐射的帮助下，通过他自我认识和提高的巨大意志力，他的灵魂的光粒子可以相当快地达到净化非法的覆盖物。但爱的精神建议传道者不要这样做，因为长时间听、坐、写或说神的话语，身体细胞会绷得太紧，从而使器官的血液和能量供应减少。 </w:t>
      </w:r>
    </w:p>
    <w:p>
      <w:pPr>
        <w:spacing w:beforeAutospacing="0" w:after="0" w:afterAutospacing="0" w:line="240" w:lineRule="auto"/>
      </w:pPr>
      <w:r>
        <w:t xml:space="preserve">当有时告发者的整个大脑记忆潜力振动起来时--从天堂的角度看，这是一个快乐和罕见的时刻--那么爱的精神完全有可能用一束光敲击出许多有意义的话语，然后将它们连接起来，形成一幅有意义的画面。然后，许多具有某种意义的相互关联的系列图片在细小的灵魂性光线和人类神经道上穿越灵魂性的人类意识。因此，它们在从外太空到这个世界的路上以书面形式或口头形式到达你们人类。现在你可能意识到，把有用的属灵知识从天上的存在传到这个世界上给你们这些精神上开放的人是多么困难。从对爱的精神的描述中，你也可以看到，天上的传道人应该遵守许多重要的标准，以便能够从天上的源头汲取。他们不能总是与他们的灵魂和细胞处于高光振动的事实，在这个低振动的世界上是正常的，与他们的成熟程度无关。这只是供你参考。 </w:t>
      </w:r>
    </w:p>
    <w:p>
      <w:pPr>
        <w:jc w:val="left"/>
        <w:spacing w:beforeAutospacing="0" w:after="200" w:afterAutospacing="0" w:line="240" w:lineRule="auto"/>
        <w:ind w:start="0" w:firstLine="0"/>
        <w:rPr>
          <w:b w:val="1"/>
        </w:rPr>
      </w:pPr>
    </w:p>
    <w:p>
      <w:pPr>
        <w:jc w:val="center"/>
        <w:spacing w:beforeAutospacing="0" w:after="200" w:afterAutospacing="0" w:line="240" w:lineRule="auto"/>
        <w:ind w:start="0" w:firstLine="0"/>
        <w:rPr>
          <w:color w:val="0000FF"/>
        </w:rPr>
      </w:pPr>
      <w:r>
        <w:rPr>
          <w:b w:val="1"/>
          <w:color w:val="0000FF"/>
          <w:lang w:val="de-DE" w:eastAsia="de-DE" w:bidi="de-DE"/>
        </w:rPr>
        <w:t xml:space="preserve">*  *  * </w:t>
      </w:r>
    </w:p>
    <w:p>
      <w:pPr>
        <w:jc w:val="left"/>
        <w:spacing w:beforeAutospacing="0" w:after="200" w:afterAutospacing="0" w:line="240" w:lineRule="auto"/>
        <w:ind w:start="0" w:firstLine="0"/>
      </w:pPr>
      <w:r>
        <w:t xml:space="preserve"> </w:t>
      </w:r>
    </w:p>
    <w:p>
      <w:r>
        <w:t xml:space="preserve">神的灵很难接触到寻求灵性的人，因为不是所有的人都愿意或愿意从一个住在后台不显眼的免费信使那里阅读神圣的信息知识。由于他们没有机会亲自见到他，所以他们对互联网上提供的神谕持怀疑态度，有时甚至不屑一顾。他们更喜欢定期去小型灵性圈子，在那里他们熟悉的灵媒人传递信息。在那里，他们了解通灵者的生活方式，因此认为有了自我保护的保障。天上的爱的精神对此有很多理解。但他们应该从爱的精神中知道，在他已经在其他信息中描述过的小灵界中也潜伏着危险。这就是为什么他不再重复这一点，因为信使方面缺乏时间。 </w:t>
      </w:r>
    </w:p>
    <w:p>
      <w:r>
        <w:t xml:space="preserve">在这个充满欺骗、误导和操纵的世界上，追求灵性的人面临着许多危险。由于低级的世界振动将衷心信仰上帝的人在灵魂-人类意识振动中越拉越低，他们经常发现自己在爱的精神或天国的保护范围之外。而这意味着，爱的精神从此不能再给他们关于灵魂的内在指示。甚至当他们不确定他们所读或所听的信息是否来自天上的源头时，大多也不会。因此，他们往往不得不依靠自己。大多数人试图通过他们的内在感觉找出它是否是精神上的神圣知识，或者它是否来自于地球上的灵魂。但一个没有灵性经验的人，仍然以世俗的方式生活，还不能区分高低振动，他发现很难做到这一点，因为他的灵魂还没有必要的纯洁。特别是这些人有可能把来自相当有负担的尘世灵魂的信息误认为是上帝的启示，因为他们的意识长期面向这个世界，因此仍然振动很低。他们缺乏来自天上源头的有用的知识构件，无法辨别属灵知识。来自相当自由的灵魂的内在敏感度，在他们身上还没有发展起来，对非法的交流没有反应。就是这样的人，也会立即拒绝听起来很高大上的、有巨大精神内涵的神谕。他们的灵魂意识还不能吸收新的神性知识，因为它仍然包含着许多不真实或误导性的记忆，这些记忆来自几个地球上的生活。  </w:t>
      </w:r>
    </w:p>
    <w:p>
      <w:r>
        <w:t xml:space="preserve">一些信奉上帝的人害怕阅读爱滴，因为他们暗自怀疑，如果他们通过精神之门进入一个新的、更轻的意识，他们可能要经历一个重大的反思过程。因此，较小和较大的外部生活变化将是必要的，因此他们非常害怕一个新的精神开始。这就是为什么他们此刻选择了舒适的方式，只阅读那些对他们的积极变化说得很少或没有的信息。  </w:t>
      </w:r>
    </w:p>
    <w:p>
      <w:r>
        <w:t xml:space="preserve">还有一些人出于好奇心，又不时地查看爱的落款信息。但是他们有一种恶心的感觉，尽管他们对里面的许多神圣的声明感到高兴。但是因为他们不认识这个信使，所以他们对此感到有些焦虑。他也许是一个假先知，教会教派专家通过他们的媒体警告他。爱的精神对这种恐惧的人有很多理解。但是，如果他总是成为崇拜者的焦点，这些崇拜者对他和信息如此热心，以至于亲自把他举起来，那么他怎么能把来自他的宇宙之心的信息传达给通灵者或天国的预言者呢？  </w:t>
      </w:r>
    </w:p>
    <w:p>
      <w:r>
        <w:t xml:space="preserve">真的，这种情况无数次地发生在那些公开出去向大量对精神感兴趣的人提供神圣话语的传教士身上。在一些曾经很好的宣教士身上没有注意到的事情，他们至今都没有怀疑，因为他们缺乏这方面的知识。起初，他们喜乐地从天上的源头汲取营养，在一个小圈子里，只在几个人面前说爱的精神的信息。然而，当他们允许自己在追随者的劝说下出现在公共场所时，情况发生了变化。当他们在许多信奉上帝的人面前内听，以便在一个小圈子里接受神圣的信息时，就像通常的情况一样，潜意识在内心的沉默中开启，向超意识传输宗教知识，类似于神圣的信息。当他们想在许多听众面前公开记录神的内在话语时，这种情况屡屡发生而不被注意。传道人没有收到来自天上的信息，而只是从潜意识中调用了知识，其真正原因如下：当这位善良的传道人进入公共大厅时，许多对精神感兴趣的神的人已经坐在那里，他的意识发生了变化。他原本谦卑的态度突然变成了骄傲和振奋，因为他从人们的脸上看到了他们个人对他的崇敬。他觉得自己是一个被他们提升和钦佩的人。在这些时刻，他的意识发生了悲剧性的转变，从谦卑到傲慢的品质，他不自觉地将自己个人置于他的兄弟姐妹之上。通灵者或报信者的这种个人出现，是许多人关注的中心，会产生相反的振动，相应地他的光环会变暗。然而，根据宇宙法则，天上的爱的精神永远不可能在这种非法振动的人类灵魂光环中显现出来。的确，完全不同类型的能量--来自堕落世界的非法单极能量和来自天国的合法双极能量--相互排斥，不允许来自天国的爱流的神圣交流。由于意识的无意识转化，从天人合一的谦卑到世俗的傲慢，迄今为止，非常多的优秀传教士都陷入了本质的不平等。这不仅是通灵者的悲哀，也是他们的追随者的悲哀，他们常常像葡萄一样挂在他们身上，甚至在另一个世界的领域里呆在他们附近，崇拜他们。 </w:t>
      </w:r>
    </w:p>
    <w:p>
      <w:r>
        <w:t xml:space="preserve">然而，清净众生的天堂生活发生在众生的公正平等中，因此没有众生被崇拜。天顶上的非个人的爱的精神并没有被排除在外，因为它也和我们一起生活在众生的平等之中。这就是为什么爱的精神在公共场所出现在无数崇拜者面前时，会以一种傲慢和自豪的预示沉默。此外，大型活动的振动不适合信使吸收爱神的高光振动，因为有干扰性的噪音和观众的期待和好奇的态度。在那里，由于公开的广告，通常有许多好奇的人在场，他们无意接近内心深处的天国爱的精神。他们的存在对酣畅淋漓的人们产生了负担，因为他们已经欣然向普爱精神打开了自己的内心。他们坐在这些还没有精神觉醒的人的黑暗光环中，从而失去了他们的日能量。 </w:t>
      </w:r>
    </w:p>
    <w:p>
      <w:r>
        <w:t xml:space="preserve">诚然，许多传教士非常喜欢通过信息的传递，作为一个特别杰出的宗教人士，始终处于追随者和崇拜者的焦点。凭借他们的信息知识，他们开始编撰讲义，然后在公共房间或研讨会上亲自传授神法知识。从他们滑向高人一等的角色和精神导师的那一刻起，他们就完全与天人合一的原则脱节。他们的傲慢是由错误的判断造成的，因为他们以为上帝会允许他们因为对他的无私奉献而感到比他们的同胞高，以及出于他的感激和善良，对精神上的追求和开放的人。一些预言家还没有意识到他们已经从潜意识中呼唤和传递已知的或类似的信息知识，或者无知地被另一方的自我意志的生命所启发，生活在傲慢之中，他们也设法亲自指挥人们。他们因崇拜者和追随者的赞美而感到高尚或有力量，以至于给他们各种工作，把他们当作仆人。一些前传教士在他们的傲慢中，为自己创造了许多仆人，靠他们的工作或财富生活。在他们身上，主张等级制生活的堕落者的人格提升的过激行为再次凸现出来。由于这种欲望，叛教的生命曾经造成了创世的悲惨堕落。 </w:t>
      </w:r>
    </w:p>
    <w:p>
      <w:r>
        <w:t xml:space="preserve">诚然，在一个允许自己被欣赏的中人身上，爱的精神不能再显示出来，因为它在天上的同体性之外。来自上帝之心的爱的天流是指向非个人的和同体的生活，因此，只有当人在背景中非个人地和谦卑地生活时，它才能流入有灵魂的人类意识。直到今天，大多数善良的传道人和同样具有宗教信仰的人都出于灵性的无知而误解了这一点。你可以从各种其他世界的来源提供给你的精神知识中看到这个结果</w:t>
      </w:r>
      <w:r>
        <w:rPr>
          <w:b w:val="1"/>
        </w:rPr>
        <w:t xml:space="preserve">。在这个世界上提供的大多数信息并不是来自于我是的上帝的天源，而是来自于地球上的、宗教的其他世界的灵魂的传递。因此，它们被单极的负面力量所渗透，很难帮助希望从地球引力返回到更光明的领域的灵魂。  </w:t>
      </w:r>
    </w:p>
    <w:p>
      <w:pPr>
        <w:spacing w:beforeAutospacing="0" w:after="0" w:afterAutospacing="0" w:line="240" w:lineRule="auto"/>
      </w:pPr>
      <w:r>
        <w:t xml:space="preserve">出于精神上的无知，预言家们往往受到负担沉重、振动低下的宗教灵魂的启发。然而，他们坚信，这是爱的精神或天国的声音。不幸的是，事实并非如此，因为他们被欺骗的灵魂所蒙蔽，被他们的信息所误导。许多通灵的人把这种危险的状况归功于他们个人的高傲或傲慢。通过他们的非法行为，他们吸引了来自黑暗的另一个世界的骄傲的宗教人士。大多数传道人错误地认为，即使在众多崇拜者的中心，他们也可以不承担后果地接受内在的话语--但这一次又一次成为他们的败笔。  </w:t>
      </w:r>
    </w:p>
    <w:p>
      <w:pPr>
        <w:spacing w:beforeAutospacing="0" w:after="0" w:afterAutospacing="0" w:line="240" w:lineRule="auto"/>
      </w:pPr>
    </w:p>
    <w:p>
      <w:r>
        <w:t xml:space="preserve">大多数通灵者不能理解为什么他们要避开公众，而谦卑地在后台度过他们的生活。由于在灵魂-人类意识中的记忆或他们的程序，即在天国中会有一个等级制度，其中比上帝更高的生命将生活在其中，他们总是被引导到生命不平等的方向。如果现在播音员的意识是以一种人云亦云和卑微的方式指向天国的生活，那么爱的精神就不再通过其信息或对天国生活的错误假设的纠正。 </w:t>
      </w:r>
    </w:p>
    <w:p>
      <w:r>
        <w:t xml:space="preserve">你能想象吗？ </w:t>
      </w:r>
    </w:p>
    <w:p>
      <w:r>
        <w:t xml:space="preserve">在这个预言家的案例中，爱的精神在十年前才成功地突破了虚假记忆知识的障碍。他经常用文字记录神的话语，历时多时，使灵魂的振动和对生命本质的辐射越来越大。在这个在精神上对人类内部以及对他来说如此重要的阶段，发生了以下情况。通过灵感期间爱的精神的高光辐射，他的灵魂粒子如此大规模地暴露出来，以至于在晚上，在人类的深度睡眠中，在爱的精神的帮助下，灵魂有可能在宇宙光路上与天人相伴，短暂地到达一个天人相近、光强的空灵星球。在那里，他的灵魂看到众生在同体性中彼此和平相处，也已经在非个人的生命原则中。通过爱的精神传递给她的来自她生命核心的解释性内在图像，她以悲伤的心认识到，地球上的人完全违背了天国的生命原则。然后她要求爱神把她从几个人类和其他世界的生活中的所有人格提升和人格降低的记忆中解放出来，以便她能再次在同体性中接近非人格的天国生命原则。而事情就这样发生了。一夜又一夜，在爱的精神和天人的合作下，有可能发掘出越来越多被包裹在这种非法仓库中的灵魂粒子。通过这一点，灵魂能够在觉醒后向其媒介的人类传递一次又一次的天国非个人生活的影像，在同体性中。这是预言家们经常思考的导火索。正因为如此，越来越多的天国生活的记忆可以进入人类的意识，这是爱的精神在灵感中能够使用它们来描述天国生活的必要条件。  </w:t>
      </w:r>
    </w:p>
    <w:p>
      <w:r>
        <w:t xml:space="preserve">真的，这对天国的爱的精神和我们天国的人来说是一个幸福的时刻，在几千年后，终于可以通过灵魂-人类的意识来传递正确的声明，即纯洁的天国人只过一种性质相似的、非个人的双重生活。在此之前，预言家们仍然通过错误的宗教传统相信，在天上有一个等级制度，其中住着被上帝提升的生命，并为他服务。渐渐地，天上的爱的精神，以他敏感的方式和无限的耐心，成功地通过许多例子和讨论，向传教士苦口婆心地解释，他以前的宗教知识--几千年前堕落的传教士从堕落的众生那里接管的--不符合同体生命的非个人天道原则。他越来越多地收到合乎逻辑的指示，让他重新思考，并针对他的问题找到一个新的方向。当他越来越了解天上的进化品质时，他的人类意识就会欣然打开，接受来自天上的知识。他越来越明白，只有通过人与人之间的公正平等，才有可能实现自由和独立的生活，他衷心地希望能再次生活在其中。他现在意识到，在这个世界上，以人为本的生活原则永远只会把人带入 "统治者和仆人 "的不公正的生活方向。众生不平等的后果过去和现在都存在，因为人们总是被统治者重新引导到束缚、依赖以及奴役和奴隶制中。这就是为什么在这个世界上不断发生可怕的解放斗争，以摆脱统治者和暴君的屈从。 </w:t>
      </w:r>
    </w:p>
    <w:p>
      <w:r>
        <w:t xml:space="preserve">诚然，只有这种在精神和人类意识中不真实的储存，即天国有等级制度，才是许多传教士认为自己是特殊人物的原因。他们认为神已经选择他们作为传道人或先知，因此他们在神面前有特殊的地位。因此，他们很容易被那些热衷于信息的人所欣赏和提升。但这是尘世中许多传道人的苦命，直到今天。  </w:t>
      </w:r>
    </w:p>
    <w:p>
      <w:r>
        <w:t xml:space="preserve">你现在可以更好地理解为什么只有少数来自天国的真实、有意义和可用的信息可以到达你内心的人，为你的天国之路定位，或者今天就能得到？ </w:t>
      </w:r>
    </w:p>
    <w:p>
      <w:r>
        <w:t xml:space="preserve">对爱的精神来说，通过包含明确声明的传令官传递天国的信息是非常困难的。他首先将这些作为图像传送给我们这些纯洁的天国人，进入我们的意识，然后我们试图通过其本质核心渗透到预言家的灵魂中，并进一步通过其精神中心进入接受的脑细胞，以翻译成人类语言。但我们永远无法用人类的语言精确地描述我们在图片中看到的富于变化和内容的神圣信息，因为人类的意识并不是由早期的堕落者为之创造的。我们对此非常遗憾。因此，我们请求理解所有发自内心地努力记录真实的神性信息并将其提供给有兴趣的人的传道者的背景。 </w:t>
      </w:r>
    </w:p>
    <w:p>
      <w:r>
        <w:t xml:space="preserve">好吧，到目前为止，爱的精神已经通过预言家成功地传递了许多精神上的修正和澄清，这些修正和澄清对内心的人在通往他们内心的光明家园的道路上具有重要意义。信使也已经有了必要的灵性成熟度，所以爱的灵可以通过他很好地回答一个灵性姐妹的问题，一个爱滴读者。通过她的建议，这个天上的启示出现了，现在爱的精神在这个世界上向内在的人类提供。但不幸的是，在他的人类意识中缺少各种概念或知识细节来更清楚地回答她的问题。这是因为他从内心深处清楚地感觉到，他不应该关注仪式和邪教。他的灵魂从爱的精神中知道这样做的危险性。它一次又一次地用冲动警告他不要去关心它，因为结果是人类会把非法储存的沉重压舱物转移到它身上，然后两者都要拖着它走在返回的天路上，而他的灵魂一旦到了天国，就必须艰难地从它身上解脱出来。具有内在灵魂的传道者已经从中得到了拯救。  </w:t>
      </w:r>
    </w:p>
    <w:p>
      <w:pPr>
        <w:spacing w:beforeAutospacing="0" w:after="197" w:afterAutospacing="0" w:line="240" w:lineRule="auto"/>
      </w:pPr>
      <w:r>
        <w:rPr>
          <w:b w:val="1"/>
        </w:rPr>
        <w:t xml:space="preserve">你们这些心地善良的人应该再次从天国的爱的精神中知道，不断练习宗教仪式会在人的灵魂意识中越来越加强对它们的吸引力，一旦从中产生强大的磁力。  </w:t>
      </w:r>
    </w:p>
    <w:p>
      <w:pPr>
        <w:spacing w:beforeAutospacing="0" w:after="197" w:afterAutospacing="0" w:line="240" w:lineRule="auto"/>
      </w:pPr>
      <w:r>
        <w:rPr>
          <w:b w:val="1"/>
        </w:rPr>
        <w:t xml:space="preserve">诚然，没有一个源于对上帝的夸张崇拜的仪式或宗教典礼或崇拜，与纯洁生命的天体适当生活有任何联系。爱的精神从来没有为了以这种方式向他表示感谢和喜爱而要求人有这种无意义的多余的行为</w:t>
      </w:r>
      <w:r>
        <w:t xml:space="preserve">。  </w:t>
      </w:r>
    </w:p>
    <w:p>
      <w:r>
        <w:t xml:space="preserve">也许来自天上的许多启迪现在会照亮那些仍然生活在面向仪式或庄严的宗教节日中的热爱上帝的人们，以崇拜上帝和圣人。 </w:t>
      </w:r>
    </w:p>
    <w:p>
      <w:pPr>
        <w:jc w:val="left"/>
        <w:spacing w:beforeAutospacing="0" w:after="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rPr>
          <w:color w:val="FF0000"/>
        </w:rPr>
        <w:t xml:space="preserve"> </w:t>
      </w:r>
    </w:p>
    <w:p>
      <w:r>
        <w:t xml:space="preserve">从神圣的启示之光的最后几段话中，你们一些内在的人产生了一个问题：那么纯洁的天人是如何出于感激和内心的喜悦而转向普遍的爱的精神，还是在外部世界表现？ </w:t>
      </w:r>
    </w:p>
    <w:p>
      <w:r>
        <w:t xml:space="preserve">为了让你更多地认识和了解我们的天国生活，爱神为你提供更多的细节。  </w:t>
      </w:r>
    </w:p>
    <w:p>
      <w:r>
        <w:t xml:space="preserve">现在，当我们天人对行星事件或我们的双重生活感到内心的喜悦和幸福时，并不是说我们马上就热烈地感谢天人的爱的精神。我们感受到我们的幸福，要么只和我们的双，因为我们和他一起经历了一些美好的事情，要么我们和行星上的居民一起成功地进行了一次奇妙的创造，要么我们和他们一起为一些其他的事件而欢欣鼓舞。然后我们总是与对方分享我们的幸福感。例如，如果我们对从天体原始中央太阳看到的爱的精神的图像感到特别有趣或欣喜，那么我们就从我们的内心深处给予感谢。因此，他在他最伟大的宇宙之心中接受我们的快乐和幸福，在原始的中央太阳中，并感谢我们的衷心感谢。然后他用图片向我们发送了他内心的喜悦。我们无法向你描述这些，因为它们在无限的想象力变化中被我们看到，使我们感到惊讶，然后引起我们极大的喜悦和幸福。我们在我们的核心中特别强烈地感受到来自他最伟大的普世之心的反馈，因为他的高光力量完全流经我们，使我们欢喜。当我们出于感激向他发送我们内心的喜悦和幸福时，这就是爱的精神向我们这些受造之物展示的方式。 </w:t>
      </w:r>
    </w:p>
    <w:p>
      <w:r>
        <w:t xml:space="preserve">你已经可以掌握这一点了吗？ </w:t>
      </w:r>
    </w:p>
    <w:p>
      <w:r>
        <w:t xml:space="preserve">真的，在我们的星球上，我们从来没有举行过小型或大型的节日，以这种方式感谢或崇拜爱神。我们的天体财产-生命原则不包括对彼此的崇拜，也不包括对原始中央太阳中非个人的爱神的崇拜。如果我们在天人合一的生活中拥有这种崇拜的属性，那么就不可能再有众生彼此之间的正义平等生活。  </w:t>
      </w:r>
    </w:p>
    <w:p>
      <w:r>
        <w:t xml:space="preserve">也许这对你会有意义。</w:t>
      </w:r>
      <w:r>
        <w:rPr>
          <w:b w:val="1"/>
        </w:rPr>
        <w:t xml:space="preserve">所有的崇拜，无论出于什么原因，都是将一个生命置于另一个生命之上。</w:t>
      </w:r>
      <w:r>
        <w:rPr>
          <w:b w:val="1"/>
        </w:rPr>
        <w:t xml:space="preserve">这就是为什么我们对一个生命或爱的精神的感激之情从不包含崇敬。</w:t>
      </w:r>
      <w:r>
        <w:rPr>
          <w:b w:val="1"/>
        </w:rPr>
        <w:t xml:space="preserve">我们对爱的精神的内在感受是不受赞美诗、敬意和仪式的影响。</w:t>
      </w:r>
      <w:r>
        <w:t xml:space="preserve">只有精神上无知的信神者和超越堕落界的光怪陆离的宗教人士才会这样做。我们的生活没有崇拜邪教和相关仪式。人们之所以设计出这些东西，只是因为他们长期生活在对上帝的陌生中。也就是说，他们通过非法的外在生活方式，将自己与神的内在天源隔绝。为了取代这一点，他们需要邪教和仪式，但这些都使他们与天国的内在生活有了更大的距离。这是外化的生活的结果，与我们的内在毫无共同之处。  </w:t>
      </w:r>
    </w:p>
    <w:p>
      <w:r>
        <w:t xml:space="preserve">虔诚是一种不真实的、不自然的行为，虔诚的人在庄严的宗教活动或游行或仪式中表现出来的，这表明他们无法与爱的精神建立内在联系。他们生活中的一切都按照外部计划运行，包括他们外部的宗教虔诚。他们想通过这种方式来表达他们是多么善良和敬畏上帝的人。但一个内在的人，在几年后，在内在的爱的精神的帮助下，认识了自己，并提高了自己的地位，可以立即从外在的虔诚的人在邪教活动之外的行为中认识到，他们不可能在心里接近上帝。从我们天国的角度来看，这对外在的、受宗教约束的人的内在灵魂来说是非常悲惨的。他们的灵魂被剥去了人类的外衣，来到来世，用十字架或其他想象中的虔诚和敬畏上帝的行为跪谢他们想象中的上帝，让他们继续生活在虚无的身体里。但即使在后世，他们在很长一段时间内也没有意识到，他们已经被先前的世俗人类生活的记忆所影响，并相应地被控制在通常的方式下遵循他们的仪式。在后世，他们在每一个感恩和崇拜的祷告中都会向真主下跪，以这种方式表示对真主的崇敬和顺从，从而赞美和颂扬真主。通过这种对上帝的崇拜式的顺从，他们不自觉地剥夺了自己在天国的平等存在！在这种情况下，他们就会对上帝产生恐惧。  </w:t>
      </w:r>
    </w:p>
    <w:p>
      <w:r>
        <w:t xml:space="preserve">我们纯洁的天人从未对普爱精神或任何其他生命摆出虔诚的表情或敬畏上帝的举止。我们是宁静的生命，当我们与内在的爱的精神相联系时，我们不会为了取悦它而摆出人为的行为。真的，只有精神上无知和无神的人才会这样做，他们还没有意识到上帝，普遍的爱的精神，居住在他们的灵魂之心，灵魂核心。这些外化的宗教人士和另一方的类似生命仍然有一种伪装或人为的存在方式，以奉承天上的爱或某人的精神，假装他们是多么的恭敬和谦卑，对他的爱是多么的伟大。但事实上，这种行为是一种假象，他们还没有意识到。虔诚的人不自觉地习惯性地展示他们的外在虔诚，特别是在游行或教堂弥撒和其他类型的崇拜中，但特别是当备受尊敬的人物在他们附近的时候。不幸的是，他们还没有意识到他们在对自己做什么。他们从以前那些傲慢的神职人员那里复制了他们的人造面具，这些神职人员曾经在宗教人士面前炫耀，以显示他们是多么虔诚和敬畏上帝的人。因此，这些神职人员为自己披上了一层伪装的外衣，这样他们的邪恶就不会在他们的特征中显现出来。盲目的信徒们采用了他们错误的行为，现在除了在宗教庆典上展示他们的外在形象之外，没有其他办法。 </w:t>
      </w:r>
    </w:p>
    <w:p>
      <w:r>
        <w:t xml:space="preserve">我们天人与我们生命核心中的非个人的爱的精神的内在联系通常是在欢快的心情下进行的，因为我们也可以用欢快的面部表情来看待我们身上的他。尽管天体原始太阳中的爱神没有像我们一样的光体，但我们仍然以温柔可爱的面孔看着他。所有纯洁的天人也都有一张优雅精致的脸，因为我们和原始创造的父母一起，在它被创造的时候，把我们迷人的、可爱的面部表情转移到它身上。如果我们有片刻的悲伤并与他接触，他就会试图让我们再次振作起来。但我们从未以贬低、敬畏或奉承的方式转向他，因为我们天国的存在品质不会表现出这种非法行为。  </w:t>
      </w:r>
    </w:p>
    <w:p>
      <w:pPr>
        <w:spacing w:beforeAutospacing="0" w:after="197" w:afterAutospacing="0" w:line="240" w:lineRule="auto"/>
      </w:pPr>
      <w:r>
        <w:t xml:space="preserve">你们这些心地善良、自我诚实的人，如果你们愿意，请注意以下重要的神圣声明，以利于你们内在的天体回归：</w:t>
      </w:r>
      <w:r>
        <w:rPr>
          <w:b w:val="1"/>
        </w:rPr>
        <w:t xml:space="preserve">每</w:t>
      </w:r>
      <w:r>
        <w:rPr>
          <w:b w:val="1"/>
        </w:rPr>
        <w:t xml:space="preserve">一种</w:t>
      </w:r>
      <w:r>
        <w:rPr>
          <w:b w:val="1"/>
        </w:rPr>
        <w:t xml:space="preserve">虔诚都与奉承、个人的人为展示和傲慢以及对他人的欺骗性行为的记忆有关。这些程序位于上层和潜意识以及灵魂中，并控制着背负它们的人。几千年前，傲慢跋扈的人养成了在上流社会的仪式上伪装自己的面孔或表现得不诚实的习惯，以便用这种方式来掩盖他们缺乏的品格。在人类历史的进一步发展过程中，统治者的顺从的仆人采用了这种虔诚的模仿，后来，宗教上顺从的人们也从傲慢的教条主义的神职人员那里采用了这种模仿。现在，许多信仰上帝的人，大多在宗教或精神导向的人面前，不自觉地感到被催促到这种天堂般的遥远行为。但是，内心不觉得有虔诚的冲动的人是没有这些压力的，因此在外表上总是显得自然、真诚和简单。 </w:t>
      </w:r>
    </w:p>
    <w:p>
      <w:r>
        <w:t xml:space="preserve">那些感觉到被爱的精神称呼的人现在有机会认识自己，如果他们愿意，也可以找出他们想在别人面前表现为一个虔诚的人的动机。  </w:t>
      </w:r>
    </w:p>
    <w:p>
      <w:r>
        <w:t xml:space="preserve">真的，即使是以仪式形式说出的宗教祈祷，也永远无法到达爱的内在精神的灵魂之心（生命核心），因为这是一种天国的异类行为。而且因为这不包含在天国的属性法则中，所以每一次重复，灵魂的负担就会越来越重。当信主的人在宗教仪式中做祷告时，非法的仪式动作的振动会转移到他的祷告中，并阻止它到达爱的内在精神。这种神圣的知识将不愉快地影响那些仍然喜欢进行仪式行为的人。但请考虑其背后的天体逻辑和规律性：</w:t>
      </w:r>
      <w:r>
        <w:rPr>
          <w:b w:val="1"/>
        </w:rPr>
        <w:t xml:space="preserve">人类或其他世界的秋季领域的每一个行动，不包括在我们的天体特征生活中，都会产生相反的信息和振动。在仪式方面也是如此，因为它们违背了我们无邪教的生活。因此，与仪式相关的祈祷永远无法达到一个人的生命核心，也无法达到内在的爱的精神。由于宇宙的规律性，含有某些信息和振动的对立能量粒子会相互排斥，同类的粒子也会相互排斥。 </w:t>
      </w:r>
    </w:p>
    <w:p>
      <w:r>
        <w:t xml:space="preserve">这应该让每一个热爱上帝的人有所思考。 </w:t>
      </w:r>
    </w:p>
    <w:p>
      <w:r>
        <w:rPr>
          <w:b w:val="1"/>
        </w:rPr>
        <w:t xml:space="preserve">我们天人在内部和外部都不崇拜爱神。我们与他的内在联系是自然的，没有升高或崇拜的想法和感觉。我们天人的生活方式，当我们想感谢一个生命或爱神时，是没有奉承、赞美和其他此类行为的--那是不敬神和精神上无知的人所设计的。</w:t>
      </w:r>
      <w:r>
        <w:t xml:space="preserve">当我们为某件事情感谢一个生命时，我们用图片来表达我们的感谢，但它们不包含夸张的感谢，否则我们就会抬高它。由于在我们正义的众生平等中没有崇高和敬意，我们对其他众生的感谢是简单而简短的。通过这种方式，我们也避免了对外的大惊小怪。人们仍然喜欢用个人欣赏的方式来感谢对方，这样做是为了从外部提升自己，但他们并没有意识到这一点，因为这在个人生活中非常普遍。 </w:t>
      </w:r>
    </w:p>
    <w:p>
      <w:r>
        <w:t xml:space="preserve">我们天人有一个简单的生活原则，更倾向于内在生活。这就是为什么我们称自己为 "内在的生命"，因为在我们的内心深处，我们与所有由高振动的光原子组成的生命和创造的形式团结在一起。你们的天国生活曾经是这样的，当你们成熟为 "内在生命 "时，也将再次成为这样的，但对于一个外在的人来说，开始是困难的。当一个人在精神上与他的灵魂一起向内在生活迈出了几步--他在内在和外在的静止、和谐与和平方面取得了最大的成功--那么他就会感到来自内心的幸福感。这些都是来自他的灵魂，它渴望内在的天国生活。已经成熟到这一点的人当然不再需要实行外在的仪式崇拜。他的生活越来越向内，就像他回归的灵魂对他的渴望一样，这样他就能很快再次生活在天国里。 </w:t>
      </w:r>
    </w:p>
    <w:p>
      <w:r>
        <w:t xml:space="preserve">你们中那些还没有明白仪式和邪教实际上把你们引向何处的人，从我们天国的角度来看，是值得同情的。他可以继续追求他最喜欢的消遣，但作为预防措施，他应该已经在地球上从天上的爱的精神中知道，这可能是他在来世的某一天在天堂的归途中的毁灭。</w:t>
      </w:r>
    </w:p>
    <w:p>
      <w:pPr>
        <w:spacing w:beforeAutospacing="0" w:after="0" w:afterAutospacing="0" w:line="240" w:lineRule="auto"/>
      </w:pPr>
      <w:r>
        <w:t xml:space="preserve">许多另一个世界的灵魂根本无法从对上帝的习惯性夸张崇拜中脱离出来，尽管他们在精神上已经有了更高的成熟度。当他们从关于天国的爱的精神中得知，在天国的存在中没有对最衷心的非个人存在--我是的上帝（爱的精神）--的崇拜时，他们流下了痛苦的泪水。可能此刻他们对此感到非常惊恐和痛苦，以至于他们不再想知道关于他的任何事情。这样做的结果是严重的，你可能意识到了。这就是为什么爱神现在提请你们注意这一点，并要求你们现在就开始向无邪教的生活转变，如果你们有回归我们天国生活原则的诚意。你想现在做还是以后做，由你自己决定。然而，你们在地球上已经没有多少时间来长时间考虑退出仪式和邪教生活了，因为爱的精神已经宣布你们处于生命的最后一个尘世阶段。这应该刺激你们这些受上帝约束的人，如果你们已经阅读并接受了与你们内心沟通的信息的神圣意义。 </w:t>
      </w:r>
    </w:p>
    <w:p>
      <w:pPr>
        <w:spacing w:beforeAutospacing="0" w:after="0" w:afterAutospacing="0" w:line="240" w:lineRule="auto"/>
      </w:pPr>
      <w:r>
        <w:t xml:space="preserve"> </w:t>
      </w:r>
    </w:p>
    <w:p>
      <w:r>
        <w:t xml:space="preserve">那些有不同想法的人可以这样做。但天上的爱的精神再次告诉你：你真的没有多少时间来进行精神上的改正，因为很快所有的尘世生活都会被熄灭。这并不是爱的精神在吓唬人，而是按照早期的灵媒预言家已经能够从大气纪事中调出并看到的宇宙星座发生的。但这些检索到的图片信息并不是来自天上的爱神，而是由这个地球的创造者，即深度堕落的生命编入的。这对他们来说有以下意义和目的：这些图像记忆，包含了你们银河系的某个行星和恒星的宇宙星座，对他们来说是有用的，可以进行比较，以确定地球上生命的结束时间。这就是说：由于另一边的生命没有时间感，他们需要外部线索来从中认识到他们和人类此刻处于哪个宇宙星座。这就是为什么他们一次又一次地看向他们曾经自己安装的宇宙-地球计算机（世界计算机）进行比较。通过这种方式，他们也知道太阳系和地球还能存在多久，他们还有多少宇宙时间可以从地球上的境界在这个地球上工作。  </w:t>
      </w:r>
    </w:p>
    <w:p>
      <w:r>
        <w:t xml:space="preserve">真的，他们甚至在创造物质世界和地球之前，就从天国的爱的精神中知道他们在大气层外生活的约定的天国时间将到期，也知道最低的大气层外、物质世界的回收将逐渐开始，或者天国和更高进化的生命将从充满光的秋天世界撤离。地球将永远不适合居住，或者人类和低等生命形式将不可能继续生存的宇宙时间点，已经被微妙的堕落生命编入最上层的大气层，编入世界计算机。这些图像包含了行星在其轨道上的一定位置。每瞥一眼，他们就能看到离人类和他们在地球上的生活结束还有多远。  </w:t>
      </w:r>
    </w:p>
    <w:p>
      <w:pPr>
        <w:spacing w:beforeAutospacing="0" w:after="0" w:afterAutospacing="0" w:line="240" w:lineRule="auto"/>
      </w:pPr>
      <w:r>
        <w:t xml:space="preserve">通过与堕落的其他世界的生命一起工作的预言家，人们了解到通过宇宙变化和人类在现在和未来的影响，地球上会发生什么灾难。但由于人们的意识以消极的方式迅速变化，以及他们有时难以忍受的生活条件，世界计算机中的数据迅速发生了变化。因此，预言家们所看到的有关地球上预言事件的时间指示的未来图像，很快又没有用了。  </w:t>
      </w:r>
    </w:p>
    <w:p>
      <w:pPr>
        <w:spacing w:beforeAutospacing="0" w:after="0" w:afterAutospacing="0" w:line="240" w:lineRule="auto"/>
      </w:pPr>
    </w:p>
    <w:p>
      <w:r>
        <w:t xml:space="preserve">通过可怕的战争、自然灾害和对地球生命的剥削性和不成功的干预，人类发生了许多可怕的事情。这个地球上的快速外部变化，曾经是一个文化繁荣的时代，然后又是它的衰落，其结果是，在大气世界的计算机中，为人类解释未来的数据迅速变化。这就是为什么早期的预言家不能对未来做出长期的准确解释。他们看到的地球上重要事件的年份很快就不再正确了，因此早期预言家的解释几乎都是无用的。  </w:t>
      </w:r>
    </w:p>
    <w:p>
      <w:r>
        <w:t xml:space="preserve">但是，早期的预言家可以从某个行星星座看到并记录在图画中的这个世界的末日，仍然与未来的宇宙现实相吻合。在这个地球时代，通灵的人现在正通过媒体报道来吸引你对这个星座的注意。不幸的是，他们的信息也含有狂热的另一个世界的灵魂的混合物。他们仍然错误地认为，上帝是这个世界的创造者，现在会在世界末日用一场可怕的灾难来惩罚坏人。但这些异世界的灵魂还没有明白，他们自己还是坏的和惩罚性的生命，只是因为这个原因，他们才通过爱的精神把一些对生命如此蔑视的东西传给了乩童。在你们这个时代，一些有魄力的、可疑的电影制作人，把早期的灵媒人关于世界末日的可怕信息声明，拍成了电影。这给人们灌输了恐惧，所以有些人长期生活在末日情绪中，相信上帝的审判，就像宗教界的一些圣经经文中错误地报道的那样。另一方面，另一些人则远离了对上帝的信仰，因为他们无法用自己清晰客观的思维来调和，这样一个残酷的上帝应该像电影制作者和神职人员在他们可怕的幻想中描绘的那样存在。他们远离教条式的可怕信仰，从天国的角度来看是可以理解的。  </w:t>
      </w:r>
    </w:p>
    <w:p>
      <w:pPr>
        <w:spacing w:beforeAutospacing="0" w:after="197" w:afterAutospacing="0" w:line="240" w:lineRule="auto"/>
      </w:pPr>
      <w:r>
        <w:rPr>
          <w:b w:val="1"/>
        </w:rPr>
        <w:t xml:space="preserve">天上的爱的精神现在要求你们在听到这个世界的末日时不要陷入恐惧和惊慌。他建议你们重新定位，用你们敞开的灵魂之心，不狂热，不急于求成，过一种高尚、自由、非个人化的天国生活。然后你就会不慌不忙地生活，平静地走向你永恒的未来。 </w:t>
      </w:r>
    </w:p>
    <w:p>
      <w:pPr>
        <w:spacing w:beforeAutospacing="0" w:after="0" w:afterAutospacing="0" w:line="240" w:lineRule="auto"/>
      </w:pPr>
      <w:r>
        <w:t xml:space="preserve">为了让你们深入了解大气世界计算机的性质和控制功能，爱的精神现在将简要地指导你们。  </w:t>
      </w:r>
    </w:p>
    <w:p>
      <w:pPr>
        <w:spacing w:beforeAutospacing="0" w:after="0" w:afterAutospacing="0" w:line="240" w:lineRule="auto"/>
      </w:pPr>
    </w:p>
    <w:p>
      <w:pPr>
        <w:spacing w:beforeAutospacing="0" w:after="0" w:afterAutospacing="0" w:line="240" w:lineRule="auto"/>
      </w:pPr>
      <w:r>
        <w:t xml:space="preserve">在地球的上层大气中有许多能量场，它们不断地记录宇宙和地球事件和变化的所有数据，以便按照编程的规格进行存储。所有的人类事件以及你的感觉、情感、思想和行动也被储存起来。这些东西要么有益于地球的振动，要么有害于地球的振动，取决于它们的极化方式--提升或破坏性。从所有人类和自然界发出的总和，导致了目前地球的振动和辐射状态。世界计算机被编程为每时每刻的评估。根据世俗和宇宙数据的输入总和，它决定了目前的世俗和宇宙状况。由此，它创造了几种可能性，即地球和人类不久或在近期或远期可能会遇到什么积极和消极的事件。即使是可预测的事件也会在任何时候发生一些变化，但不会有很大的变化。从这个世界计算机的评估中，另一边的地球人就会发现哪些自然灾害和坏事会影响地球和人类。但是，如果许多以精神为导向、心地善良的人在生活中与爱的内在精神保持一致，并发自内心地努力将他们的精神-天体知识潜力越来越多地融入他们的生活，这些都可以推迟或及时预防。但它们不能带来行星位置的宇宙变化，因为地球与位于天体原始中心太阳的最大计算机相连。根据爱神的计算，它固定并控制了所有存在于创造中的太阳系和行星轨道。如果现在出现了这一特定的行星星座，它标志着物质太阳系的结束，因为在最大的天体计算机中包含了对它的预定记忆数据，这一过程就不能再被逆转了。原因如下：所有太阳系和行星在整个创造中都在能量上和信息上相互连接，形成一个巨大的网络，并形成一个统一体。如果在物质和微妙的宇宙中已经启动的找回物质太阳系的措施被逆转，这将在整个创造中引起难以想象的混乱。行星将因此被抛出它们的固定轨道，就像曾经发生在创造的巨大分裂和天上和天外世界的新形成中一样。因此，已经启动的宇宙措施，在物质宇宙中一个接一个地进行，并达到了一定的目的，不能再中止或撤销了。  </w:t>
      </w:r>
    </w:p>
    <w:p>
      <w:pPr>
        <w:spacing w:beforeAutospacing="0" w:after="0" w:afterAutospacing="0" w:line="240" w:lineRule="auto"/>
      </w:pPr>
    </w:p>
    <w:p>
      <w:r>
        <w:t xml:space="preserve">遣返所有天外生命是所有众生曾经在天体中投票的决定性措施，并且得到了他们的多数票。因此，这一措施被编入天体原始中央太阳的最大天体计算机。这又将所有必要的数据传输给天体和天体外的太阳和行星，它们和其他所有的太阳和行星一样，都有一个数据处理的记忆计算机，它是由精细物质原子构成的，也在此基础上运作。因此，天体中的整个创造事件，包括天体外的坠落世界，都被整合到一个大型的宇宙网络中，具有无限量的各种类型的功能的控制数据。  </w:t>
      </w:r>
    </w:p>
    <w:p>
      <w:r>
        <w:t xml:space="preserve">每颗宇宙行星都有一台微妙的控制计算机，与它的核心相连。行星核心总是给它反馈，告诉它还有多少能量可以利用。如果数量太少，那么行星计算机就会向太阳报告这一情况，太阳就会在光路上向它发送更大的数量。这也很重要，这样行星就能以一定的速度在轨道上向前移动，而不会脱离轨道。因此，银河系的太阳在使每个行星保持在给定的位置或轨道距离方面发挥了很小的作用。它的能量维持着行星的生命。但是，如果一个星系的太阳从原始太阳获得的能量太少，用于它的核，因为物质生命正按照天体的安排慢慢退回到微妙的生命方式中，那么物质星系的太阳和它的行星的终结也正在接近。然后，这将从其核心的某种低能量潜力，连同其轨道上不再有任何地面生命的无能量行星，被物质宇宙中巨大的黑色摄取洞所引导，转化为微妙的生命。那么在不久的将来，这就是一个大型物质星系的终结，比如说你的星系。  </w:t>
      </w:r>
    </w:p>
    <w:p>
      <w:r>
        <w:t xml:space="preserve">由于天体以及坠落的世界中的一切都按照固定的控制计划运行，没有任何星球可以从巨大的创造网络的程序控制规范中释放出来。因此，不可能继续用天体的力量支持你们的星球，并将其留在太阳系中的现有轨道上。这不可能发生，因为银河系的太阳被设定为慢慢减少对你们星球的能源供应。这意味着从银河系太阳转移到你们星球核心的能量越来越少，这种能量将减少，直到地球上的生命不能再存在或将不复存在。这种状态将很快达到，这意味着：地球的物质外壳不再有足够的能量来滋养居民和自然。但是，地球上的所有功能过程也越来越失去控制。因此，由于能量的日益缺乏，有序的生命系统开始变得越来越不协调。由于缺乏能源供应，地球内部的重要进程不断放缓，有些进程已陷入停滞。这样做的后果将是越来越具有破坏性。地球的上层、冷却层不再能够承受热岩浆团所施加的不断增加的内部压力。由于这个原因，地球板块的内部位移正在积累，并产生破坏性的地震和火山爆发。 </w:t>
      </w:r>
    </w:p>
    <w:p>
      <w:r>
        <w:t xml:space="preserve">由于地球缺乏能量，所有地区的两极和与之相连的磁场都缺乏能量，无法保持地球上各大陆或陆地地区的天气区的磁性。因此，它们不受控制地爆发和冲突，结果，全世界越来越多地发生最严重的环境灾难。  </w:t>
      </w:r>
    </w:p>
    <w:p>
      <w:r>
        <w:t xml:space="preserve">植物也越来越缺乏生产某些物质所需的能量。然而，它们不再能够按照它们的程序做到这一点，因为土壤中可供它们吸收养分的能量越来越少。因此，他们的能量防御迅速减少，他们非常容易受到影响，不再能抵抗来自空气和水的真菌和污染物。由于缺乏能量，它们的光环较小，不能再保护自己免受破坏性害虫的侵害，因为通常强大的植物能够从能量丰富的土壤中产生某些气味物质。直到现在，他们能够通过他们大得多的光环辐射--其中包含了他们的生命支持和保护的信息，可以被小动物注意到--和他们强大的气味，使破坏性的害虫远离他们。</w:t>
      </w:r>
      <w:r>
        <w:t xml:space="preserve">但这对植物来说几乎是不可能的，所以它们越来越多地受到虫害的攻击和破坏。他们吸吮并吃掉它们，直到它们不再能生存。害虫的这种巨大的贪婪主要是由于缺乏能量和你的低世界振动。由于它们消耗了植物的许多生命力，它们可以迅速繁殖，对植物造成越来越大的损害。植物因此大受影响。 </w:t>
      </w:r>
    </w:p>
    <w:p>
      <w:r>
        <w:t xml:space="preserve">现在，植物的生命能量减少，也对人类和大型动物产生了重大的负面影响。因此，他们的食物链的能量越来越少，这对他们的健康状况有严重的影响。恢复性的维生素和矿物质越来越少，在植物和动物中缺乏，因此现在人们的重要物质的食物供应不足。所有地球上的生命的这种营养不良将更加增加。但在无法忍受的生活状态发生之前，这个星球将被清除--就像你们从爱神那里经历的那样。 </w:t>
      </w:r>
    </w:p>
    <w:p>
      <w:r>
        <w:t xml:space="preserve">的确，应该有利于堕落众生在认识地球生命的终结方面获得指导的行星星座几乎已经达到了。这意味着你们星球上的生命现在正在慢慢消亡。外在的迹象早已说明了这一点，这些迹象也被内在的人正确认识到了。但也有可能人类会通过毁灭性的战争冲突或核灾难提前毁灭自己。</w:t>
      </w:r>
      <w:r>
        <w:t xml:space="preserve">过早的结束也可以通过破坏性的跳极发生，例如，如果剥削者同时在地球上进行重大的暴力干预，许多地球磁场因此而被破坏。 </w:t>
      </w:r>
    </w:p>
    <w:p>
      <w:r>
        <w:t xml:space="preserve">你们这些对天体沟通敞开心扉的内在人士，现在对伟大的宇宙网络如何运作，以及哪些控制是保持整个创造工作的必要条件，还有你们的星球从天体的角度来看是怎样的，以及在不久的将来有什么在等待你们。 </w:t>
      </w:r>
    </w:p>
    <w:p>
      <w:r>
        <w:t xml:space="preserve">也许你现在通过爱的精神的描述更好地理解了另一边的地球人，他们对你来说是看不见的，他们监测世界局势，在世界电脑上定位，以便知道他们处于哪个宇宙时间阶段，也知道人类、自然和地球的情况如何。到目前为止，地球上的生命已经定期将他们对宇宙和地球状况的评价传达给与他们接触的神秘媒介。他们将这些通信传递给控制这个世界的强者和另一个世界的生命，他们收到了高额费用。这种从另一个世界到这个世界的沟通联系已经存在了很长时间，自从受过高等教育的社会上层阶级出现并开始征服或压制没有受过什么教育的人以来。 </w:t>
      </w:r>
    </w:p>
    <w:p>
      <w:r>
        <w:t xml:space="preserve">但现在，异世界的黑暗世界统治者--他们不时地化身为人--通过对世界电脑的洞察力知道，他们在这个世界上没有多少时间来享受他们的统治者的生活，他们从异世界的地下世界控制着这个世界。恰恰是这种认识更加刺激了他们中的一些人，让他们去品味具有同样不良性格特征的人的一切，直到这个世界的尽头或他们在另一个世界的痛苦退出，这对他们来说是很重要的，因为他们经常在自己的光环下。但他们中的许多人都忙于控制世界，以至于他们不再注意到他们现在生活在哪个宇宙时间段，或者这个地球与他们的生命处于哪个阶段。的确，这是你们现在所处的生命的最后阶段。地球上不会再有这样的事了。 </w:t>
      </w:r>
    </w:p>
    <w:p>
      <w:r>
        <w:t xml:space="preserve">但不要害怕，因为爱的精神已经为这个世界的末日准备了一切。所有天上的人以及自愿加入上帝的天堂救赎计划的 "外星人 "都已经被告知即将发生的宇宙事件。因此，我们天人以及地外生命都准备好了巨大的帮助和回收行动。我们对你们人类的帮助将是怎样的，不能由爱的精神通过信使来描述，因为这将以不同的方式发生在每个人或他的灵魂身上。决定性的因素是你目前的精神意识水平或你灵魂的纯洁程度。但还没有到那一步。因此，赶紧用来自天堂生活的爱的礼物越来越多地装饰自己的精神，那么当你们从这个世界转到后世或转到另一个仍在你们银河系的固体星球时，你们将有更多的时间。存在着与你在地球上发现的类似的生活，因此，一个人通过疏散到这个星球上，仍然可以在相当长的时间内生活得很好，直到他的人类外衣自然脱落。现在，你们自己决定你们未来的旅程将去哪里，要么去没有你们肉体的另一个世界的微妙世界，要么仍然带着它去你们银河系的更轻的物质星球。  </w:t>
      </w:r>
    </w:p>
    <w:p>
      <w:r>
        <w:t xml:space="preserve">现在你们可以仔细思考，自己决定，不受爱的精神和天国众生的干扰，你们是否想接近我们天国的生命原则。或者你打算，好像你没有从爱的精神中学到任何重要的东西，继续在你的仪式性的崇拜行为中保持不变？现在这是由天上的爱神留给你们的，因为你们是永远自由的普世众生。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rPr>
          <w:color w:val="0000FF"/>
        </w:rPr>
        <w:t xml:space="preserve"> </w:t>
      </w:r>
    </w:p>
    <w:p>
      <w:r>
        <w:t xml:space="preserve">在这个充满欺骗、错误和矛盾的世界上，许多追求精神的、心地善良的人过早地加入了一个灵修团体或另一个宗教或信仰团体，而不知道其中的高风险。这导致他们从一个束缚和捆绑到另一个束缚。他们因此再次暴露在新的巨大危险中--从天国的角度来看，这就是可悲的事实。他们无法感觉到保护自己的无形威胁，因为他们缺乏必要的知识或如此重要的精神工具，无法理解新的教义知识以及来自自我知识的经验，无法进入指导神职人员或大师或通灵者的轨道。  </w:t>
      </w:r>
    </w:p>
    <w:p>
      <w:r>
        <w:t xml:space="preserve">许多无知的人落入黑魔法或神秘主义圈子的魔掌，在这些圈子里，通灵的人不断与其他世界的灵魂接触。然后指导他们如何向其他世界的人开放自己。在通过他们进行第一次沟通后，他们错误地认为自己因此找到了伟大的灵性，更接近上帝。通过另一边的灵魂的日常代祷，他们错误地认为是高人或纯洁的天光人（天使），许多精神建议被传达给他们，以便他们对自己的人类和宇宙生活获得更大的精神概述。他们欣喜地、感激地接受这种与外界的接触或另一方生命的精神帮助，直到他们恍然大悟，悲哀地意识到他们对此的评估是多么错误，或者他们允许自己被欺骗和上当受骗。那么对于大多数通灵者来说，要想从灵魂的干扰和巨大影响中退出已经太晚了，因为通过与一个或多个异世界灵魂的不断联系，灵魂脉轮或精神意识轮已经打开。这使得另一个世界的灵魂有可能在白天或晚上的任何时候对通灵者说话，即使他们不愿意或努力阻止。由于与他们建立了磁力联系，如果没有神的帮助，中观者再也无法摆脱侵入的另一个世界的灵魂了。  </w:t>
      </w:r>
    </w:p>
    <w:p>
      <w:r>
        <w:t xml:space="preserve">真的，通过与低能量灵魂的不断联系，通灵者的生命能量越来越少，起初他们不知道原因。只是后来，由于巨大的能量虚弱，容易生病或出现莫名其妙的混乱，他们才担心，担心这可能与他们向另一个世界的灵魂开放有关。但当灵魂们注意到灵媒想回避他们的反对意见时，他们就开始大规模地催促。他们告诉不自由的通灵者许多不真实的东西，这样他就会分散对他们反对的担心和疑虑，他就不会转身离开他们。这些在地球上的流浪灵魂从他们与灵媒的经验中知道，如果他们的灵媒对另一种比他们自己的频率更高的灵性知识感兴趣并完全开放，而这种灵性知识是在其他灵性取向的人的圈子里提供的，那么他们很难有机会得到它。但灵魂试图阻止这一点，因此他们总是用新的非真理和不合逻辑的知识来分散它的注意力，此刻这些知识又让它兴奋起来，因为它从来没有听说过这些知识。这些在地球上的灵魂自己不再有任何生命能量，这就是为什么他们一直在寻找或争取灵媒的人，为他们进行灵媒的代祷。只有通过与他们波长一致的通灵者撤回的生命能量，他们才能进行非法的另一个世界的活动。你能想象吗？这就是为什么他们会依附于对他们来说是很好的能量提供者的通灵者。隶属于他们的通灵者就没有可能摆脱他们的巨大影响。由于他们的许多信息，在他的人类-灵魂意识中越来越多地建立起一个带有他们储存的能量场，这对其他世界的灵魂有很强的磁性吸引力，因此他再也无法摆脱他们。一些内心仍然渴望或接受其他世界的人的代祷的人，也许会通过神圣的知识感到被解决，并变得有思想。 </w:t>
      </w:r>
    </w:p>
    <w:p>
      <w:r>
        <w:t xml:space="preserve">一些向天上的爱滴信息敞开心扉的通灵者成功地将自己从侵入的另一个世界的灵魂的影响中解放出来。你能想象吗？在阅读时，甚至在阅读后更长的时间里，他们在高双极神性能量中振动，而不是通常从灵魂的信息中吸收的低振动单极力量。这将是一些通灵的人摆脱侵入性、欺骗性灵魂的魔咒的好方法。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许多向其他世界的人开放自己的灵媒，一开始并不知道他们是谁的灵。他们也不知道在这个世界和后世有不同的力量，沿着光的路径移动。堕落者为他们的世界非法想象的单极负能量的存在，只包含一个小的能量效力，永远无法与双极天体的力量相比。天体能量被赋予了富含光的、高度振动的正负微妙原子粒子和天体信息，但人类却看不到它们，因为人类的意识不幸无法看到它们。如果你们是纯粹的生命，你们就能看到来自堕落的单极力量和双极天体力量之间的区别，或者从光辐射和颜色的细微差别中识别出它是哪种类型的能量。然而，由于人类的基因程序曾经由深度堕落的破坏性生命--人类和这个世界的创造者--执行，人类的意识从此无法看到高振动的天体原子的双极光射线。这个区块是他们故意设计的，所以人类永远被剥夺了与天国世界和纯洁的光明生命的联系。但是，当千里眼的人看到来自更高的坠落世界的光明生物时，他们误以为纯洁的天人就站在他们面前。从天体的角度来看，这不可能，因为人类的细胞意识由于当时坠落生命的基因程序，不会向纯天体的双极光辐射开放，因为它只与低振动的坠落世界及其生命的单极辐射相一致。  </w:t>
      </w:r>
    </w:p>
    <w:p>
      <w:r>
        <w:t xml:space="preserve">如果一个或多个灵魂脉轮或意识中心在千里眼的人身上被打开，他们可以通过灵眼看到其他世界或生命，那么这种打开是在今生或前世通过冥想技术或解决灵魂中心的问题而非法发生。通过打开灵魂中心--它们是不同粉色的意识旋转灵轮，将能量输送到灵魂和人的身体区域--双极能量没有按照法律规定通过灵魂核心，而是非法地通过它们从外部单极能量流进入灵魂-人的意识。这些使人类的精神之眼能够向其他世界或尘世之外的世界以及与他的意识和方向相似的生命开放。其他世界的事件或生命首先由灵魂通过其中心登记，图像在几分之一秒内出现在其意识中，在千里眼的人中，这些图像通过人的大脑中心的精细神经纤维自动到达。然而，只有那些含有单极能量的图像才会到达人类的意识中。这意味着，根据他的意识或他的生活方式和取向，人类只看到那些面向单极能量的另一个世界的现实和生命，而不是超越单极能量。当千里眼的人看到其他世界的人时，他们在他们看来比他们的辐射实际要亮得多。虽然他们看到的生命没有什么能量，只发出微弱的光芒，但千里眼的人看到他们的光芒要大得多，从天堂的角度看，他们陷入了感官知觉的欺骗中。  </w:t>
      </w:r>
    </w:p>
    <w:p>
      <w:r>
        <w:t xml:space="preserve">为什么人类的意识对千里眼有误，现在由爱的普遍精神向你简要解释一下。  </w:t>
      </w:r>
    </w:p>
    <w:p>
      <w:r>
        <w:t xml:space="preserve">由于人不能通过创造单极原子而使自己的意识超过一定的频率，因此他的单极固体种类的细胞原子不可能有很大的辐射，然而，天体种类的双极纯原子却有这种辐射。由于细胞的低振动和低辐射，人类只能通过千里眼或灵眼看到这种来自外界的、具有他的意识振动或低于他的意识振动的生命。他看到它们闪闪发光，但从天上的角度或在现实中，它们是黑暗的或看起来很阴沉。  </w:t>
      </w:r>
    </w:p>
    <w:p>
      <w:r>
        <w:t xml:space="preserve">人类感官的这种欺骗性效果，以及除此之外的许多效果，曾经被深陷堕落的生命编入人类的基因，所以千里眼的人在看到心目中的存在时，会错误地认为有一个充满光明的天体站在他们面前。但事实上，它是一个来自堕落的生命，它只有很少的能量，放射出很少的光，因为它的负担很重。早在几千年前，当天上的人为了拯救被造物而化身为人时，他们就已经被带入了歧途。他们中的一些人允许自己被神秘主义者说服，非法打开他们的脉轮，因为他们对天国和天上的兄弟姐妹的渴望是巨大的。他们相信，通过千里眼，他们可以再次与纯洁的天体进行明显的沟通。但事实上，他们中的许多人都上了感官幻觉的当，假设了虚假的事实。当他们再次得见其他世界的人并收到他们的信息时，他们相信他们是上帝派给他们的天上的光明使者。  </w:t>
      </w:r>
    </w:p>
    <w:p>
      <w:r>
        <w:t xml:space="preserve">直到这个宇宙的时间点，堕落的众生通过他们的欺骗工作成功地欺骗了千里眼人的感官知觉。还没有任何一个通灵的人或千里眼的人能够把他们抓出来，因为爱的精神还不能向他们传授任何知识。没有人怀疑以前的破坏性生命的欺骗性做法，他们把记忆编入基因，别有用心地误导灵魂来自天堂救赎计划的千里眼人。这对今天的人来说是不可想象的，因为人类的意识了解的宇宙联系太少了，他们缺乏关于人是如何被当时的堕落生命创造和编程的知识细节。 </w:t>
      </w:r>
    </w:p>
    <w:p>
      <w:r>
        <w:t xml:space="preserve">真的，当他们第一次从爱的精神中听到千里眼的人从未见过纯洁的天体时，只有少数内心的人能够把握住它。这个事实，即千里眼的人只能通过他们开放的灵魂中心和第三只眼看到来自堕落的低级境界的负担者，但没有纯洁的天体，将继续存在，直到人类生命的结束而不改变。这对千里眼的人来说是一个悲惨的事实，爱的精神无法改变，因为它不允许干预堕落众生的自由生活，即使他们在这个世界上只能用欺骗来帮助自己，以使天上的真理远离。  </w:t>
      </w:r>
    </w:p>
    <w:p>
      <w:r>
        <w:t xml:space="preserve">你应该知道这一点。</w:t>
      </w:r>
      <w:r>
        <w:rPr>
          <w:b w:val="1"/>
        </w:rPr>
        <w:t xml:space="preserve">爱的精神从来没有通过天人合一或通过灵魂的生命核心打开过有医学倾向的人的灵魂脉轮，从而使千里眼对他们来说成为可能！"。</w:t>
      </w:r>
      <w:r>
        <w:t xml:space="preserve">他预先知道，如果他要帮助千里眼的人成为千里眼，他们将日夜面临来自尘世之外或黑暗堕落界的什么危险和什么态度的人。  </w:t>
      </w:r>
    </w:p>
    <w:p>
      <w:r>
        <w:t xml:space="preserve">对地球的自然王国的洞察力可以让通灵者或千里眼的人感到满意。但这可能会分散你的注意力，使你在地球上的生活结束后，在你的灵魂意识中悲哀地意识到，你最好没有千里眼的能力来观察自然的王国。在千里眼的人中，谁允许自己从生活的现实中分心，与有趣的自然生命一起看和经过，对他来说，有一个危险，他将变得热情地纠缠在自然界中。然而，这对他的灵性发展没有什么好处。  </w:t>
      </w:r>
    </w:p>
    <w:p>
      <w:r>
        <w:t xml:space="preserve">当人们看了几次自然界的生命，他们的灵魂粒子，包含了来自自然界天国的信息，已经完全没有了对自然界的负担。寻找来自于这样一个事实：灵魂由此想向其精神导向的人类表明，有一种精神生活，而人类的生活不是宇宙的现实。其仅有的短暂开启灵眼的背景也是，人类现在努力通过悦目的事件在人类灵魂的充实上取得更大的进步。如果通灵的人认识到这一点，并提出他的净化存在，那么他的灵魂就会欢欣鼓舞，在晚上感谢爱的精神，并要求他继续用内在的力量从生命的核心支持他。这样的通灵者，在安静的环境或风景中只见过一次或几次自然界的生命，他们更喜欢自己的灵魂净化或在自己的弱点上下功夫，因此他们不会进一步关注他们。当他们去森林里散步时，他们通过光的传递感觉到自然界的生命在他们附近，但他们不再看他们，因为他们精神上的觉醒和成熟的灵魂不再允许这样做，这样他们的人就不会从内在道路上分心。这样一个以精神为导向的人从内心知道，他的灵魂，有一天，幸福的宇宙时刻将为他而来，他将发现自己在一个充满光明的星球上，并能愉快地与有趣的自然生命沟通。但在世俗生活中，他想利用每一个空闲时间，通过自己的认识来提高自己的地位。千里眼对他来说是次要的，因为他想活在这个世界的现实中，以便从生活中获得精神资本。你也想以这样的态度生活吗？如果是这样，那么你就在通往天国生活的正确道路上。 </w:t>
      </w:r>
    </w:p>
    <w:p>
      <w:r>
        <w:t xml:space="preserve">真的，一些因长期问题而振动很低的千里眼，会更多地看到黑暗的其他世界的人。这些生命以前的大光体已经被许多违反法律的行为所大量负担，能量很低，因此它已经缩水得很厉害，或者说变得很小。正因为如此，这些超凡脱俗的生命有着不吸引人或令人厌恶的外表。当千里眼的人一次又一次地看到它们时，他们就会失去对千里眼的喜悦，并想再次摆脱它们。但大多数低摆千里眼的人在这方面没有成功，因为他们在精神上已经停止了灵魂-人的成熟或发展。这就是为什么他们不得不继续看另一边的黑暗生命，而不怀疑他们真正面对的是哪些生命。</w:t>
      </w:r>
      <w:r>
        <w:rPr>
          <w:b w:val="1"/>
        </w:rPr>
        <w:t xml:space="preserve">由于这个可悲的事实，天上的爱的精神警告你不要自作主张地试图通过冥想技术来打开脉轮和第三只灵眼，以便能够看到其他世界和生命。</w:t>
      </w:r>
      <w:r>
        <w:t xml:space="preserve">那些已经做到这一点的人应该从爱的精神中知道，通过他们的千里眼，他们只能洞察到堕落的最低区域，看到世界和负担的众生生活在那里，这让他们分心，无法成功掌握内在道路上的进一步精神步骤。但只有这些能使你更接近你和我们的天国生活。现在这对你来说有意义吗？ </w:t>
      </w:r>
    </w:p>
    <w:p>
      <w:r>
        <w:t xml:space="preserve">如果一个精神上觉醒的、没有很大负担的灵魂有可能在晚上看到纯洁的天体，那么他们与它的距离就更大了。这只发生在这个原因上，因为灵魂还不能承受天人的生命核心因其负担而产生的巨大光强度。这就是为什么他们与这个灵魂有较大的距离，这个灵魂只在晚上短暂地滑出人体，以便通过它间接地接受来自宇宙爱的精神的新的天国信息。它不时地将新的精神印象和见解以及夜间与天体的接触以图片的形式传达给它的媒介人。然后有些人在白天看到的天体是完全不同的演绎，认为他们此刻看到的是来自天外的众生。但这不是宇宙时刻的现实，而是灵魂传输的延时再现。  </w:t>
      </w:r>
    </w:p>
    <w:p>
      <w:r>
        <w:t xml:space="preserve">不幸的是，在精神上无知的灵媒或千里眼的人误判了这种看到的图像，并告诉他们的好朋友，他们也接受了他们的精神指导，是值得信赖的，他们目前看到了一个或多个天体，或在不久前看到了它们。但是他们和之前的许多人一样，成为了欺骗的受害者。如果你从传统或故事中听说通灵的人看到了纯粹的光明生物，那么从天体的角度来看，这并不符合宇宙现实。</w:t>
      </w:r>
      <w:r>
        <w:rPr>
          <w:b w:val="1"/>
        </w:rPr>
        <w:t xml:space="preserve">请永远假设人类的意识无法看到一个纯洁的存在，即使人类的灵眼已经打开了!  </w:t>
      </w:r>
    </w:p>
    <w:p>
      <w:r>
        <w:rPr>
          <w:b w:val="1"/>
        </w:rPr>
        <w:t xml:space="preserve">千里眼的人已经有可能看到尚未完全发展其小光体的原子结构的自然生命，或来自堕落者的有负担但较轻的生命，他们与他们的意识状态相似，或生活在它之下的人。</w:t>
      </w:r>
      <w:r>
        <w:t xml:space="preserve">令他高兴的是，预言家曾经能够看到森林边缘的一个呆板的自然生物经过，但只是因为他在其同样高能量的频率场中。否则，他从未见过来自堕落界的异世界生物，也没有见过纯粹的天人。这种情况也从来没有在神圣的灵感中发生在他身上，也没有发生在神圣的灵感之外。这应该给那些看到其他世界的人和收到他们的通信的人一些思考的余地。通过对爱的精神的描述，他们现在可以调整自己的方向，如果他们愿意的话，当他们看到众生并受到他们的启发时，就会认为他们不是纯粹的天人。 </w:t>
      </w:r>
    </w:p>
    <w:p>
      <w:r>
        <w:t xml:space="preserve">这种知识对内心的人来说是新的。他们总以为千里眼的人也能看到纯粹的天人。真的，由于这个世界的低振动，由于人们不合法的生活方式而越来越下降，灵魂的细胞和颗粒的振动也越来越下降。仅仅这一点就阻止了千里眼的人类在地球上的这个时代看到天人，同时也阻止了千里眼的人类看到天人。堕落深重的众生通过基因中的相应程序阻止了这一点。因此，通灵的人如果一直认为自己看到了天人，就会陷入错误。</w:t>
      </w:r>
      <w:r>
        <w:rPr>
          <w:b w:val="1"/>
        </w:rPr>
        <w:t xml:space="preserve">的确，一个有千里眼的人从来没有可能看到纯洁的天体或耶稣基督或我们天上的原始创造之父，</w:t>
      </w:r>
      <w:r>
        <w:rPr>
          <w:b w:val="1"/>
        </w:rPr>
        <w:t xml:space="preserve">而这是自人类生命存在以来的事！"。</w:t>
      </w:r>
      <w:r>
        <w:t xml:space="preserve">他们能看到的只是来自他们高振动灵魂的图像回忆，由他们相同的思维频率触发，因为在每个灵魂中都有来自他们天堂生活的记忆。但他们从天上的生活中找回的东西到达人类的意识中时，完全被扭曲了。 </w:t>
      </w:r>
    </w:p>
    <w:p>
      <w:pPr>
        <w:spacing w:beforeAutospacing="0" w:after="77" w:afterAutospacing="0" w:line="240" w:lineRule="auto"/>
      </w:pPr>
      <w:r>
        <w:t xml:space="preserve">如果说有些千里眼的人看到了耶稣基督，那么这就是在神圣的传递过程中流入人类意识的灵魂意识的形象投射。这种图像投射有时会同时传送给那些同样具有千里眼的听众。这就形成了灵魂图像从一个通灵者或千里眼的</w:t>
      </w:r>
      <w:r>
        <w:t xml:space="preserve">人</w:t>
      </w:r>
      <w:r>
        <w:t xml:space="preserve">传递</w:t>
      </w:r>
      <w:r>
        <w:t xml:space="preserve">到另一个人的</w:t>
      </w:r>
      <w:r>
        <w:t xml:space="preserve">连锁反应</w:t>
      </w:r>
      <w:r>
        <w:rPr>
          <w:lang w:bidi="de-DE"/>
        </w:rPr>
        <w:t xml:space="preserve">。 </w:t>
      </w:r>
    </w:p>
    <w:p>
      <w:pPr>
        <w:spacing w:beforeAutospacing="0" w:after="77" w:afterAutospacing="0" w:line="240" w:lineRule="auto"/>
        <w:ind w:start="0" w:hanging="0"/>
      </w:pPr>
    </w:p>
    <w:p>
      <w:r>
        <w:t xml:space="preserve">在这个世界上，经常发生儿童看到其他世界的人的情况。他们认为这些人是天上的光明使者或圣人，据说他们出现在他们面前，向有信仰的人类传递上帝的信息。事实上，他们是另一个世界的人，与孩子们的宗教方向相同，用思想形象影响或作用于他们，直到他们能够看到他们。但在这样的事件中，儿童的灵魂和另一个世界的宗教性存在之间通常有一种强烈的无形联系，这使得通灵的儿童或成年人（也可能有几个）有可能同时看到另一个世界的地球上的存在。但不幸的是，出于对灵性的无知，信众错误地认为是纯洁的天人或耶稣基督向他们显现。  </w:t>
      </w:r>
    </w:p>
    <w:p>
      <w:r>
        <w:t xml:space="preserve">同样，千里眼的人在收到其他世界的人从秋界传来的信息并能看到他们流入的能量时，出于精神上的无知而自欺欺人。出于对宇宙类型能量的无知，他们认为它们是来自天上的力量，但它们只是来自这个或另一个堕落世界的能量场的单极力量。不幸的是，这种错误的判断将一次又一次地发生在他们身上，因为他们假设了错误的宇宙前提。 </w:t>
      </w:r>
    </w:p>
    <w:p>
      <w:r>
        <w:t xml:space="preserve">你们现在才从普遍的、非个人的爱的精神中详细了解到通灵者的千里眼，原因是在地球的过去，预言家们还没有天体进化规律的基本知识，他们也还没有意识到，在创造的分裂之后，堕落的生命为自己的世界创造了其他规律，这些规律适应他们非法的生活方式。这导致了爱的精神无法向他们传递基本规律，因此人类的意识没有任何有用的记忆来进行全面解释。正因为如此，以前的预言家永远不会理解为什么人类没有可能通过灵眼看到天国的人，而只有那些与他们的意识相似的人或来自地府之外或堕落界的低等人。如果一个人不能对其背后的重要宇宙法则进行分类和理解，那么他就会立即陷入怀疑，如果他从爱的精神中得到了关于千里眼的信息。由于怀疑会产生负面的、低振动的力量，预言家就不可能再收到进一步的神圣信息。  </w:t>
      </w:r>
    </w:p>
    <w:p>
      <w:r>
        <w:t xml:space="preserve">真的，为了在一定程度上理解低振动的微妙和物质的堕落世界的宇宙法则，以及与堕落世界相反的、基于完全不同的生命条件或基础的天体进化法则，需要爱的精神的长期指导。然而，到目前为止，这在通灵的人或预言家那里是不可能的。这是由于大多数传教士，在他们神圣的代祷开始时，由于违反法律而造成的灵性无知，已经不能停留在上帝的我爱之流中，只能从他们的潜意识中传递知识的检索，或地球上的灵魂的知识传输，而不怀疑任何东西。另一方面，另一些人没有在其他世界的对立生命的大规模攻击中幸存下来，出于恐惧，不再接受神圣的爱的话语。在一些好的传教士的情况下，进一步缓慢的神圣启动创造的事件被阻止了，原因是宗教上的权力迷信和狂热的人阻止他们接受进一步的信息，或给他们戴上口罩或让他们被杀死。不幸的是，传道人从来没有在他们最好的朋友的虚假或背叛行为中获得安全，因为他们无法承受来自天上的新知识。这就是为什么预言家们在接受神圣的通讯时不能停留太久。由于围绕着以前的传道人的这些可悲的情况，爱的精神不再能够在重要法律的细节上指导他们。为此，传道人有必要在几十年中不断接受上帝的爱的话语，并继续在精神上成熟。然而，直到这个宇宙时间点，还没有修士能够做到这一点。现在接受他爱的话语的传道人已经成功地在这个黑暗的世界上做了几乎不可能的事情。这就是为什么在普遍的爱的精神的心中有巨大的喜悦，在天国的众生中也有。然而，非个人的天体爱的精神和我们天体的生命非常遗憾的是，通灵的人和神圣信息的听众或读者直到现在还总是假设错误的宇宙前提，结果是另一方的欺骗性生命通过误导他们而与他们玩邪恶的游戏，或给他们带来难以言表的精神痛苦。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一些有千里眼的人甚至在灵感出现前不久就看到了另一边的生命。他们把自己想象成纯洁的天人，并告诉他们，他们有一个信息要根据神圣的意愿再次传达。然而，事实上，他们是宗教的、狂热的地球灵魂，拼命想把他们的宗教知识传给人类。而另一边的其他生命则告知千里眼，他们不是纯粹的天人，但他们已经在另一个世界的领域达到了很高的意识水平。既然他们与上帝有心灵上的联系，他就不应该害怕他们，从而信任他们。千里眼的人类，对另一边众生的意识差异还没有开悟，不能认识到他们确实是自我意志的众生，他们总是从堕落世界来到地球，亲自授课。他们前世的指导思想是由他们的帮助者综合症产生的，即以精神教育的方式再次活跃在这个地球上，以帮助精神上无知但寻求帮助的人，这些指导思想如此强烈地引导他们，以至于他们不能不屈服于这些指导思想。前世他们化身在地球的东方，接受精神导师的训练，从他们那里得到宗教教学知识，然而这些知识并不是来自于天国。他们从他们那里得到了关于灵魂重生的知识和其他精神知识。当时的大师们仍然以不同种姓的人的身份为导向。也就是说，他们相信并教导说，每个社会阶层都被分配到一个封闭的种姓，人不能靠自己的力量从这个种姓中解脱出来，因为据说上帝在重生或化身之前就把他的灵魂划分成了这种方式。只有始终与上帝保持联系的另一个世界的主人知道人类属于哪个种姓，而他将不得不在他的余生中承担这个责任。诚然，自高自大，也是受尽折磨和屈辱的宗教人士把爱的精神寄托在对人或其灵魂的这种不公正和不平等的社会分配或分类上。被分配到低等种姓的人完全信任备受尊敬的精神导师。因此，他们接受了自己注定的贫穷生活，为更高、更富有、更富裕的种姓以及主人服务，并出于对他们教学知识的感激，仍然向他们赠送礼物，尽管他们自己的生活没有什么。但他们相信，上帝有一天会通过他们谦卑的服务和顺从的服从，在下辈子通过重生将他们提升到更高的种姓。但由于缺乏知识，他们至今未能意识到，他们已经被这边的主子和那边的主子所收买。这些精神主人在这个世界上长期依靠被奴役的人的能量和服务生活，在来世也是以被奴役的众生为代价而不变的。 </w:t>
      </w:r>
    </w:p>
    <w:p>
      <w:r>
        <w:t xml:space="preserve">这些所谓的 "升天大师"，与天人合一的现实生活毫无关系，长期以来无视以谦卑的方式与爱的普遍精神和我们这些天人的内在心灵联系，几千年前在地球的东方地区，现在也在西方国家，认为他们绝对要对人们进行精神培训。他们引入了信仰仪式和某些入会仪式，应该是为了指导灵性学生的教义。这些非法的入会仪式应该是为了帮助人们变得更加精神。但是，大师们假借谦卑的名义，真正的意图一直是将弟子们捆绑在他们的教义上，将他们的灵魂引向超越人类生活的另一个世界的所谓智慧星球。在那里，他们应该始终作为仆人和下属为他们服务。然而，这也必须由那些去了另一个世界的灵魂出其不意地完成，他们的人曾经被训练和提升为主人和训练的弟子。在所谓的智慧星球上，从天国的角度来看，与天国的智慧本质毫无共同之处，被主人带入歧途的灵魂经历了一个又一个奴役和羞辱。他们被那些自称是统治者的主人束缚着，理由是上帝把属灵的知识传给他们教导，因此他们是高人一等。他们会得到他的授权，总是利用所有据称尚未发展意识状态或处于低种姓的众生作为他们身边的仆人。  </w:t>
      </w:r>
    </w:p>
    <w:p>
      <w:r>
        <w:t xml:space="preserve">这些所谓的 "天上的升天者 "总是在寻找新的受害者，这就是为什么他们不仅试图在东方领域传播他们的教义，而且现在也在所谓的西方基督教中传播。他们的目的始终如一，即通过广告吸引那些对他们的冥想和灵性技术感兴趣或持开放态度的精神追求者。在他们的广告中，他们总是说他们的教学知识能引导人们走向灵性化，或通过它能达到高层次的意识。正因为如此，在他们的尘世生活之后，他们的灵魂就会来到高度振动和光线丰富的世界之外。事实上，灵魂来到他们的另一个世界的星球，在那里他们再次受到主人的束缚，主人通过他们方向或波长的媒介人向他们传递教学知识，并教他们各种做法。不幸的是，当精神上无知的人与其他世界和这个世界的大师结盟，据说是为了达到精神上的高意识水平，这就是可悲的事实。 </w:t>
      </w:r>
    </w:p>
    <w:p>
      <w:r>
        <w:t xml:space="preserve">如果你看到这些严格统治他人的另一个世界的主宰者，你会害怕他们。他们用伪装的谦卑的声音谈论他们身着地球的主人，传播和传授他们的知识，使弟子们错误地认为他们与另一个世界的高大生命是一致的。然而事实上，他们是欺骗人的高手，这就是为什么从天堂的角度来看，他们是欺骗的高手。 </w:t>
      </w:r>
    </w:p>
    <w:p>
      <w:r>
        <w:t xml:space="preserve">真的，天人不会教导另一个生命，因为天人的生命原则是在没有教导生命的情况下发生的。只有我是神（爱的精神），我们在原始太阳中的非个人和最衷心的爱的存在，在我们的天体生活中得到了机会，陪伴我们向上进入各个阶段的进化。她详细地指示我们一个天体的属性法则，而我们还不能在意识中清楚地看到这个法则，因为我们还没有精神上的成熟，也没有意识中必要的光能力来这样做。否则，它总是谦卑地置身于我们星球上幸福的双重生活之外。我们拥有天体生命的所有储存，可以根据我们的进化状态，为我们的双重生命调用当下需要的启蒙信息。我们在图片中看到这些，立即意识到其中的深刻含义，并能采取相应的行动。我们看到的图像与天体的属性规律是一致的，因此我们的计划和行动不会出错。因此，我们不需要老师，也不指导其他天人。我们的后代从 "我是神 "那里接受关于进化法则的新信息，直到他们能够独立检索并将其应用于生活。这就是为什么他们也不需要星球上的教化众生。这就是我们非个人化的天体生活的方向。 </w:t>
      </w:r>
    </w:p>
    <w:p>
      <w:r>
        <w:t xml:space="preserve">但在堕落世界中，由于众生由于沉重的负担和低振动，不能在生命核心中与爱神建立直接联系，或者不想这样做，所以出现了精神导师、宗教领袖或统治者和高高在上的人物。由于他们有更多的知识和权力地位，他们认为有权利指示、领导或让别人服从。他们还妄想抬高自己，贬低他人。社会上层和下层的结果是无情的不公正、嫉妒和争斗，以及可怕的解放斗争，因为众生已经受够了压迫、剥削和奴役。  </w:t>
      </w:r>
    </w:p>
    <w:p>
      <w:r>
        <w:t xml:space="preserve">你们这些向东方实践和冥想技术开放的内心世界的人，现在正被爱神指出其中潜伏的危险，而你们对这些危险知之甚少或一无所知。的确，在冥想中，某些语言振动或振动是由精神导师或大师通过乐器的声音产生的，随着重复，它们对冥想者的意识有越来越大的影响。当他反复听到这些声音时，他的意识就被编程或磁化了，这样做的后果是，冥想的人总是需要外在的声音来进行冥想，以便进入某种振动状态。由于每个声音都含有一定的频率，冥想者因此得到了与身着尘世的精神导师或其他世界的大师的联系。这通过地球和宇宙的光线发生。通常冥想者，当他们再次聆听大师的口语调解或乐器声音在一定的声级中--通过脉轮的非法开放--看到图像中的今世或他世的大师。在弟子的冥想振动中，另一个世界的主人故意非法地进行灵魂脉轮的打开，从而打开弟子的灵眼，使他能看到微妙的超越。另一个世界的大师们精通这种对人类灵魂意识的干预，并在这个地球上与那些向他们的教义和振动开放的精神取向的人一起实践了数千年。通过这种方式，异世界的大师们进入弟子的灵气，并从他身上收回生命能量。这也是通过这一边的主人的灵魂发生的，它在夜间通过光的路径旅行到沉睡的弟子那里。开始时，他们向冥想的弟子提供能量，这些能量是他们从这边或那边的能量场中提取的，或者后来又从其他弟子那里提取，这样他就错误地认为自己被赋予了神力。毫无戒心的东方教义的学生在冥想后起初感觉良好。但一旦到了这个时刻，他们就会感到精力大不如前，此外还有一种奇怪的、莫名其妙的精神上的思维混乱。他们的注意力越来越不集中，高瞻远瞩的思考变得越来越困难。这是与其他世界的灵魂结盟的各种调解和做法的结果。对各种教义和调解开放自己的人，只能非常困难地摆脱这种情况。有些人有这样的问题：另一个世界的主人一直出现在他们面前，特别是在他们想入睡的时候。他不放过弟子，因为他是弟子在这个世界上有用的能量供应者，然后在他在地球上的生活之后，在其他世界的领域。异世界的大师们用各种狂热的鼓舞来纠缠弟子，以便为他们的教义招募新的弟子。他们总是通过另一个世界的主人的指示找到他们。  </w:t>
      </w:r>
    </w:p>
    <w:p>
      <w:r>
        <w:t xml:space="preserve">这就是为什么爱的精神要求并建议你们事先仔细考虑，在他的澄清和警告之后，你们是否还想向某些冥想、灵修或东方教义开放。你不知道你的生活或以后会在哪里结束，所以要小心，自我保护地避免危险。 </w:t>
      </w:r>
    </w:p>
    <w:p>
      <w:r>
        <w:t xml:space="preserve">另外，不要依赖那些声称能够在精神上训练和指导你的人，以便更接近神。对通过通灵的人从外面提供给你的知识要小心。对于那些所谓用来自天堂的神力进行治疗的治疗师，也要同样小心，因为许多人从大气中的负能量场中调用它们，或在不知情的情况下从另一个世界的地上生命中吸取它们，这些人以欺诈方式从人和动物身上提取它们。但大多数情况下，异世界的灵魂从这个大气层的单极负能量场中吸取治疗的能量，然后把它们传送给治疗者，进入他们非法打开的灵魂意识中心（脉轮），这些中心可以作为寻求治疗的人的传输渠道。然而，这些力量会对治疗者产生破坏性影响，也会对那些在人类和灵魂意识中寻求治疗的人产生破坏性影响，因为它们包含的信息是极化的或指向破坏的。正因为如此，它们会在不稳定或世俗的人身上引起攻击性状态，使黑暗的灵魂能够找到进入他们灵气的途径，以便暂时部分地占据灵气。因此，在这方面你们要更加注意自己。  </w:t>
      </w:r>
    </w:p>
    <w:p>
      <w:pPr>
        <w:spacing w:beforeAutospacing="0" w:after="0" w:afterAutospacing="0" w:line="240" w:lineRule="auto"/>
      </w:pPr>
      <w:r>
        <w:t xml:space="preserve">但你决定你想去的精神方向，而不是爱的精神或你的保护性众生，因为你是自由的众生，就像我们天体的众生。有一天，你将能够再次自由地生活，就像你在堕落之前或之后在天上生活一样。但问题是，你们何时才能在精神上从尘世的压舱物、许多错误和自我束缚中解放出来。这个宇宙的时间点是由你决定的，而不是由任何其他生命决定的。 </w:t>
      </w:r>
    </w:p>
    <w:p>
      <w:pPr>
        <w:spacing w:beforeAutospacing="0" w:after="0" w:afterAutospacing="0" w:line="240" w:lineRule="auto"/>
      </w:pPr>
      <w:r>
        <w:t xml:space="preserve"> </w:t>
      </w:r>
    </w:p>
    <w:p>
      <w:r>
        <w:t xml:space="preserve">也许你现在能更好地认识到今天你从哪个属灵源头得到了属灵的恩赐，即使你不知道这个信使或他的生活方式。但是，当你听到天上的爱的精神在那里或那里说话时，一定要小心，它们是美妙的神圣信息，激励着人们。真的，爱的精神，通过那些向它的天国之源敞开自己的传令官，并不向精神上寻求和渴求的人提供信息，以使他们兴奋或使他们进入狂喜，而是在表面上向他们提供启发性的指示，其中包含危险的警告，目的是让他们思考。这增加了他们保护自己免受这个世界上无数错误和欺骗的机会，并从这些错误和欺骗中重新获得自由。谁现在在最后的日子或尘世生活的最后阶段收集了许多新的见解，帮助他成为一个新的人，有一个天堂的方向，也许仍然会成功：通过他的存在的完善，在精神上走得如此之远，他将有这样一个积极的影响，他周围的人或没有很多的话，就像在岸上的灯塔，许多受惊和迷失方向的水手仍然可以及时看到在风暴和汹涌的大海，从而被保存下来，他们的船沉。 </w:t>
      </w:r>
    </w:p>
    <w:p>
      <w:r>
        <w:t xml:space="preserve">真的，通过你的果实，寻求灵性的人就能认出你来。也就是说，你在后台谦卑、发自内心和自由的生活方式对高度自觉至关重要。为了实现这一目标，你不需要精神导师或大师或其他想引导你走上天国之路的灵媒或宗教、自我约束的人。请意识到这一点：你们是宇宙中完全自由的生命，即使你们暂时停留在天体之外，在秋季领域的最低振动范围。通过有价值和自由的生活方式，你们将不再成为那些假装通过精神或宗教教义引导你们的人的奴隶，以至于你们将再次成为纯粹的天人。的确，说这种话的人，他自己离天堂还很远，只能短视地评价他的生活方式和教学言论。他仍然认为自己比他的同胞或另一边的众生高，因为他早已失去了宇宙生命的概述。这种异世界的人将不得不在精神上重新开始。在他们再次找到他们内在的天体排列之前，许多其他世界的年代都会过去。不幸的是，大多数人和其他世界的生命被他们的傲慢所阻止，无法回到天道，在那里我们纯洁的生命以双重方式过着自由、非个人化和幸福的生活。在那里，我们热切地等待着你。因此，我们要求你们，博爱的精神也关心你们，不要四处寻找世俗或精神上的诱惑，这些诱惑包含了许多危险，已经给无数人和其他世界的灵魂带来了难以言喻的心痛。他们不知道或不了解这一点，这就是为什么他们落入尘世的灵魂的魔掌。爱的精神想保护你免受其害，还有我们，你的天国守护者，他们非常关心你，特别是当你决定在这边和那边走危险的弯路时。我们要求你不要这样做。请选择爱神现在为你提供的通往天国的笔直的内心道路。进入理性，与一个又一个不吸引人的特质分开，愿意承认并衷心忏悔它们。他们是那些导致他人焦虑、担心和内心痛苦的人。只有这样，你才会越来越有可能回到天人的阳光和高贵的行为和特质。这就是天人合一的爱的精神和纯洁的天人从心底对你的希望。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你们这些有爱的精神的人!你已经从天上的源头收到了许多关于信息主题的知识水滴。但有些还没有通过神圣的启示之光，但对那些已经向东方实践开放，或通过思考即将这样做，但对看不见的危险一无所知的人来说，会很重要。一些描述又从爱的溪流中流淌出来，以获得灵感，但请不要被它所干扰。当爱的精神深入到一个主题或更详细地处理它时，那么附加的知识细节就会从原始中央太阳的天体仓库中流入，关于灵魂生命核心，这些细节已经提到了，但它们是从不同的角度解析的。这是为您提供关于重复的指导。 </w:t>
      </w:r>
    </w:p>
    <w:p>
      <w:r>
        <w:t xml:space="preserve">真的，在你们的地球时代，越来越多的年轻和没有精神经验的人正在向另一边的地球人的知识和力量开放，但他们不知道他们在与谁打交道，也不知道这些力量来自哪个能量源。他们错误地认为这将使他们更接近灵性化和天堂的生活。但实际上，他们把自己捆绑在灵性-宗教思想、仪式和灵性实践上，这些思想、仪式和灵性实践是许多世纪前灵性寻求者和好奇者在来自堕落的其他世界的灵魂帮助下设计出来的。由于他们的灵魂由于更大的负担而仍然专注于人升的生活，他们的振动并不高。通过他们在地球上时被地球上的另一个世界的灵魂指导的各种精神技术、调解和仪式行为，他们有可能吸引宇宙的单极能量并看向外面。这样的灵魂对这个世界有很强的磁性吸引力，这就是为什么他们立即试图再次化身，根据他们的程序，他们进入神秘主义圈子或加入精神团体。 </w:t>
      </w:r>
    </w:p>
    <w:p>
      <w:pPr>
        <w:jc w:val="left"/>
        <w:spacing w:beforeAutospacing="0" w:after="200" w:afterAutospacing="0" w:line="240" w:lineRule="auto"/>
        <w:ind w:start="0" w:firstLine="0"/>
      </w:pPr>
      <w:r>
        <w:t xml:space="preserve"> </w:t>
      </w:r>
    </w:p>
    <w:p>
      <w:r>
        <w:t xml:space="preserve">在你们地球上的许多世纪前，就已经有不同意识的通灵人，其中一些人有千里眼的能力，并通过与地球上的灵魂接触而有许多其他世界的经验。与他们交谈的另一个世界的灵魂指示他们成立神秘的秘密社团，也是兄弟会或命令，这样他们就可以对几个听众说话，并把另一个世界的知识传递给他们，他们总是从他们的灵魂记忆潜力中调用。通过他们的通灵能力和在地球上的其他世界的信息知识，通灵者引起了人们的注意，因此他们成功地为他们的圈子招募了许多宗教和精神上的追求者。为了将新人与他们的圈子结合起来，他们不断设计新的仪式，进行个人入会仪式，还在其他世界的灵魂的帮助下进行宣誓。通过这种方式，他们相互约束，相互依赖。  </w:t>
      </w:r>
    </w:p>
    <w:p>
      <w:r>
        <w:t xml:space="preserve">真正的，属灵的人在所有的世俗时代都错误地认为他们是接近上帝的特殊人物，因为他们有通灵的天赋。通过他们的千里眼和治疗能力以及与外界的联系，他们总是成为虔诚的人的焦点，他们钦佩他们并给予他们丰富的礼物。他们的崇拜者也想拥有这样的精神能力，或通过灌顶获得这些能力--据说是根据神的指引和他的意愿。他们的好奇心很强，所以他们也想自己获得精神体验。因此，这些不同意识和取向的精神团体变得越来越受欢迎。由于他们不得不惧怕强大的世界宗教，因为他们不容忍竞争，所以灵修者或神秘主义者在秘密社团中聚会，或者经常在宗教团体中聚会。他们总是设计出各种进一步的祭祀活动，在仪式或节日典礼上进行，他们在上帝面前和彼此之间宣誓，从而相信他们可以进一步提高他们的通灵能力，获得更大的生命力。通过灵魂-人类的面纱或他们对天体财产生活的精神无知，他们错误地认为他们可以通过他们的仪式行为从天体来源吸引神力。即使在今天，许多诚实地渴望接近上帝的精神追求者在毫无戒心的情况下与属于灵媒团体或神秘主义圈子的灵媒人接触，他们经常与已故的或其他世界的在地灵魂保持联系，而这些灵魂以前也是属于这种圈子的人装扮的。他们有可能在精神上依赖通灵的人和地上的另一个世界的灵魂。许多这些侵入性的另一个世界的灵魂在灵性团体中冒充天人向导，通过他们波长的媒介人说话，以便在精神上训练新连接的人达到更高的精神成熟度。对于灵修培训，有兴趣的人作为灵修学生往往需要支付高额费用。为了达到灵性化，许多不知情的人准备在灵性培训和研讨会上花费巨额资金。  </w:t>
      </w:r>
    </w:p>
    <w:p>
      <w:pPr>
        <w:spacing w:beforeAutospacing="0" w:after="197" w:afterAutospacing="0" w:line="240" w:lineRule="auto"/>
      </w:pPr>
      <w:r>
        <w:t xml:space="preserve">真的，从天堂的角度来看，灵媒人和与他们有联系的尘世灵魂的精神训练是一种非法行为。</w:t>
      </w:r>
      <w:r>
        <w:rPr>
          <w:b w:val="1"/>
        </w:rPr>
        <w:t xml:space="preserve">之所以如此，是因为来自天堂的每一滴灵性知识，即上帝的心，总是免费提供给人类和另一方的生命，这意味着：对于来自天堂进化生命的神圣知识，人类不得要求一分钱，也不得要求任何物质财富!这也适用于所有宇宙的堕落境界，向天努力的众生生活在其中。对于一个神圣的传输也是一个异世界的存在可能不要求任何东西!这应该给那些错误地仍然认为他们被允许为他们的精神教义获得报酬的人一些思考的余地! </w:t>
      </w:r>
    </w:p>
    <w:p>
      <w:pPr>
        <w:spacing w:beforeAutospacing="0" w:after="0" w:afterAutospacing="0" w:line="240" w:lineRule="auto"/>
      </w:pPr>
      <w:r>
        <w:t xml:space="preserve">从法律的天眼或启蒙的神性知识中，你现在可以认识到。如果灵性教导或培训需要钱，那么就有不从天国汲取知识的人和其他世界的人在工作。他们通常从坠落世界或地球大气层的低振动能量场中汲取能量，无知地通过他们波长的其他世界的灵魂。通过通灵的人进行交流的另一个世界的人从他们的灵魂仓库中汲取精神知识，而这个灵魂仓库仍然是面向个人的生活方式。它不可能来自上帝，非个人的爱的精神，来自天上的原始太阳，因为天上的进化生命是由非个人的同体性的纯洁生命所领导。从这一点你也可以看出，当另一方的众生说他们从天上的源头汲取知识或传递知识时，他们是在欺骗精神追求者。 </w:t>
      </w:r>
    </w:p>
    <w:p>
      <w:pPr>
        <w:spacing w:beforeAutospacing="0" w:after="0" w:afterAutospacing="0" w:line="240" w:lineRule="auto"/>
      </w:pPr>
    </w:p>
    <w:p>
      <w:r>
        <w:t xml:space="preserve">这些傲慢的地球人--许多人自称是 "升天的主人 "或 "天人的向导"--据说是通过一个假装谦卑的媒介人传递神圣的智慧，但这种智慧在几个世纪前就已经为东方宗教中以精神为导向的人所了解。他们还没有明白，他们通过他们波长的人所教的东西对人和他们的灵魂没有任何精神上的好处，也没有使他们更接近天国的生活。他们长期以来一直想象自己已经形成了特殊的属灵能力，但从我们天国的角度来看，他们并没有。他们从自己的灵魂储存中汲取知识，这些知识来自于许多地球上的生活，以及来自负能量场或向他们开放的人的能量。几个世纪以来，他们一直在对精神上无知的人施展魔咒，而且这种情况并没有停止，因为他们一直在招募新的、精神上无知的人，或者允许自己被发现，然后转到他们的波段。  </w:t>
      </w:r>
    </w:p>
    <w:p>
      <w:r>
        <w:t xml:space="preserve">诚然，爱的精神警告你，那些有能力看到尘世之外，与其他世界的灵魂沟通，并与非法能量接触的通灵人。他们中的许多人庆祝仪式，并带领人们参加入会仪式，据说是为了促进他们的精神发展。但这在精神上受过训练的大师们所在的光怪陆离的另一个世界里结束。他们从光线贫乏的空灵星球通过宇宙光路一次又一次到达地球上的活动领域，他们是他们波长的人。通过入会、仪式行为或通过灵性大师传授的灵性冥想和技术，毫无戒心的人一再落入有灵媒的人和其他世界的灵魂的魔掌，他们有自己的调整。一旦到了外面，如果他们认识到自己的错误，想摆脱这些欺骗人的灵魂的咒语，他们将有一个非常困难的时间，因为他们的教学振动已经通过许多储存在他们的灵魂中固化了。  </w:t>
      </w:r>
    </w:p>
    <w:p>
      <w:pPr>
        <w:spacing w:beforeAutospacing="0" w:after="0" w:afterAutospacing="0" w:line="240" w:lineRule="auto"/>
        <w:rPr>
          <w:b w:val="1"/>
        </w:rPr>
      </w:pPr>
      <w:r>
        <w:t xml:space="preserve">你们这些追求灵性的人也应该通过天上的光明使者从爱的精神中知道这一点。</w:t>
      </w:r>
      <w:r>
        <w:rPr>
          <w:b w:val="1"/>
        </w:rPr>
        <w:t xml:space="preserve">通过 "入会"，人们不自觉地与另一边的灵魂在精神层面上达成了协议，但他们并不了解他们，或对他们的意识状态和真实取向一无所知。他们盲目地把自己定位在他们传播的精神知识上，然而这些知识并不是来自天上的源头。仅仅因为传输中经常提到上帝或天国，圈子里的听众或信息的读者就误以为上帝，非个人的天国爱的存在，是知识传输的背后。诚然，这不是事实。 </w:t>
      </w:r>
    </w:p>
    <w:p>
      <w:pPr>
        <w:spacing w:beforeAutospacing="0" w:after="0" w:afterAutospacing="0" w:line="240" w:lineRule="auto"/>
      </w:pPr>
    </w:p>
    <w:p>
      <w:r>
        <w:t xml:space="preserve">如果他们的知识源于上帝的天心，那么他们绝不会自称 "升天的主人 "或 "天国的向导"，也不愿意被人们这样称呼。如果通过实现天道法则，他们已经找到了回到众生平等的谦卑的非个人生命原则的方法，那么他们就不会再想从地球上的超越中自作主张地教人。  </w:t>
      </w:r>
    </w:p>
    <w:p>
      <w:r>
        <w:t xml:space="preserve">真的，一个纯洁的天体不以自己的意志为转移，而是根据神圣的意志通过自己的本质接受来自我的智慧和爱的源泉的形象信息。它让这些东西通过其发达的天国意识流向一个中庸的人，而这个人已经能够通过不断实现天国法则，为天国的上帝之源打开自己的灵魂。  </w:t>
      </w:r>
    </w:p>
    <w:p>
      <w:r>
        <w:t xml:space="preserve">但是这边和那边的傲慢的主人不希望这样，因为他们不想因为能量的转移而错过通过他们的精神弟子的提升。这是来自天国的神圣真理，关于启蒙者，他不允许任何人抬高他的人，因为他被爱的精神所启蒙，了解众生的天国平等，天国众生的非人格化和谦卑的进化生活，尊重它并据此生活。但是，在这个世界上和尘世之外的所谓 "升天的主人 "或 "更高的精神生命 "还不接受天人平等，因为他们仍然想通过个人的教导在弟子或信徒面前作为一个杰出的精神人格脱颖而出。这就是为什么他们在精神上不会移动一毫米。相反，他们长期以来一直以通常的方式用不真实的精神教义给自己增加负担，把人和灵魂带入死胡同。这一度发展到他们完全失去了对另一个世界生活的追踪，因为他们只从自己的储存潜力中汲取教学知识，并在不知不觉中传递下去。这些异世界的教导者是值得同情的，因为他们有一天会被他们以前在地上教导的学生或信徒看穿。他们会指责他们错误地教导他们，滥用他们的属灵力量。这一刻，对于这种另类的、高高在上的、骄傲的生命来说，将是苦涩的或非常糟糕的。但他们还没有怀疑在宇宙的某个时刻他们会遭遇什么。对于这一边和另一边的所谓升天的主人或精神，以及那些向他们开放并在精神上被他们束缚的人来说，这是一个阴暗的前景。 </w:t>
      </w:r>
    </w:p>
    <w:p>
      <w:r>
        <w:t xml:space="preserve">这就是为什么爱的精神要求你不要卷入许多诱人的广告中，这些广告是由通灵的人或升天的大师或神职人员在这个充满欺骗和许多错误的世界上为获得更高的灵性而做的，他们只想蒙蔽你，让你相信你会在短短的世俗时间内通过启动和灵性教导获得高的灵性。这不可能，因为为此需要天国的力量，但只有当你诚实地、不急于求成地想通过对自己不吸引人的缺点（非法性）的自知，再次发展成高尚纯洁的天国人时，你才会从爱的内在精神中额外得到它们，而你曾经已经是光明的内在存在。为此，你们有必要每天在自我认识的镜子中，在与神的精神的心连心中，批判性地照亮自己。</w:t>
      </w:r>
      <w:r>
        <w:rPr>
          <w:b w:val="1"/>
        </w:rPr>
        <w:t xml:space="preserve">为此，你不需要通灵的人或升天的大师或这边或那边的精神向导来训练和指导你，以便你能在精神上成长，更接近天国的生活！"。  </w:t>
      </w:r>
    </w:p>
    <w:p>
      <w:pPr>
        <w:spacing w:beforeAutospacing="0" w:after="197" w:afterAutospacing="0" w:line="240" w:lineRule="auto"/>
      </w:pPr>
      <w:r>
        <w:t xml:space="preserve">诚然，这些所谓的 "升天的主人 "还没有认识自己，否则他们就不会再在地球上了。这些灵魂只有很少的自知之明的经验。</w:t>
      </w:r>
      <w:r>
        <w:rPr>
          <w:b w:val="1"/>
        </w:rPr>
        <w:t xml:space="preserve">他们在另一个世界的领域中相互交换所谓的智慧知识，将其储存在自己的意识中，并将其传给地上的学生们。</w:t>
      </w:r>
      <w:r>
        <w:rPr>
          <w:b w:val="1"/>
        </w:rPr>
        <w:t xml:space="preserve">但他们的精神交流知识并不是来自他们自己在通往天国的内在道路上的经验，只是强加的。</w:t>
      </w:r>
      <w:r>
        <w:rPr>
          <w:b w:val="1"/>
        </w:rPr>
        <w:t xml:space="preserve">因此，这些知识没有属天的推力，因此对一个以诚实的心出发接近上帝的精神上的努力者的灵魂来说没有意义。 </w:t>
      </w:r>
    </w:p>
    <w:p>
      <w:r>
        <w:t xml:space="preserve">如果你还不能接受这种通过天国纯洁的光明使者从天国来的神圣知识，其中包含了来自神圣严肃的警告和启迪性的指示，因为你怀疑它，或者想继续居住在危险的神秘领域，那么这是你的事。但有一天，你们将迎来痛苦的宇宙性觉悟时刻，你们将自己意识到你们一直在遵循什么错误。有一天你会怀着悲伤的心情意识到，你选择了精神上的转移，从而失去了大量的宇宙时间和灵魂能量。你们没有选择更困难但直接的内在道路与内在的爱的精神--你们可以通过克服自己的缺点和弱点一小步一小步地走，而且是独立进行，不受他人影响--而是宁愿与那些与升天大师结盟的通灵者结盟。  </w:t>
      </w:r>
    </w:p>
    <w:p>
      <w:r>
        <w:t xml:space="preserve">好吧，上帝是爱的普遍精神，他也在你体内，有创造的本质，他将永远让你自由地做你觉得有吸引力或对你有用的事情，在这一刻。如果他把自己开放给低振动的能量和来自光照不足地区的灵魂，他就无法接触到一个人和他内心的灵魂，也无法把他们从他的精神转移中拯救出来，即使他很想这么做。我们的天体生命原则是基于双极能量，而光照不足的其他世界则是基于单极能量，从我们的天体角度看是不合法的。不幸的是，很少有以精神为导向的人对此有所了解，而这种无知带来了可怕的后果。当冥想的人感到灵魂的能量在他们体内流动时，他们错误地认为自己是神圣的。但事实并非如此，因为他们无知地爱上了那些与来自其他世界的各种能量场的非法负面力量合作的欺骗性灵魂。这种类型的能量的实现，有一天会让这些离世的灵魂在另一个世界的领域里感到痛苦。但爱的精神会试图通过天上的人帮助一个有洞察力的灵魂，使它能够从负面力量和其他世界的主人的吸引中解脱出来。但在地球上，你们应该以这样的方式调整自己和你们的灵魂，使你们每天都与你们灵魂之心中的爱的内在精神相联系。  </w:t>
      </w:r>
    </w:p>
    <w:p>
      <w:r>
        <w:t xml:space="preserve">在他的帮助下，请你们脱离对精神导师的束缚或依赖，也脱离仪式和节日的典礼或誓言，这些都不可能来自上帝的心，因为它们只会使人不自由。这些都不符合你们希望返回的我们的自由天国生活。因此，请你们现在就与他们分开，保持完全的自由，因为他们是发明的宗教习俗和教义，在过去几千年中使无数人和其他世界的灵魂不快乐。要聪明谨慎，用你的心感受检查你听到或读到的每一个信息声明，并与不自由的声明保持距离。通过这种方式，你们可以免去精神上的弯路，以及在其他领域的许多精神痛苦。这就是爱的天国精神对你的祝愿，它在每个人的生命核心中，并与它一起感受。  </w:t>
      </w:r>
    </w:p>
    <w:p>
      <w:r>
        <w:t xml:space="preserve">请用你内在的灵魂之心理解他的天国爱的信息的深刻含义，那么也许爱的精神的一些陈述会在你的灵魂-人类意识中产生巨大的共鸣，你会为此感到喜悦和感激。也许你也能从天上的爱滴中感受到 "我 "中非个人化的爱神的关怀、保护和严肃性？他平等地爱所有的宇宙众生，因此他关心他们，特别是当他们处于危险之中时。他可以立即帮助天人和那些在光线丰富的秋季世界的人，但不幸的是，不能帮助那些在低光秋季领域的人，因为这阻止了他们的相反的对齐和振动。因此，他们盲目地从一个心痛转向另一个心痛。为了防止或减轻这种情况，爱的精神还是试图去接触生活在光的边上的众生。但是，由于它不能直接从天国的源头到达他们，它通过这些人和其他世界的生命，以迂回的方式向他们提供新的天国知识，这些人和其他世界的生命已经与它的内在天线对齐，并在灵魂的生命核心中产生了高度的共鸣。由于这个原因，这个信息也是从他最伟大的宇宙之心，天体的原始中央太阳产生的。它应该震醒你，使你不至于陷入被宗教束缚、精神无知和信仰上帝的世俗人的精神睡眠中，但它也应该告诉你，如果你出于对他的爱，也出于对自己的爱，逐渐将我们天国的品质生活融入你艰难的生活中，那么爱神就会离你非常近。这就是你灵魂深处的爱神希望你和我们这些天上的光明使者，他们一起根据他敏感的指示，能够以喜悦的心向你传达这个天上的爱的信息。  </w:t>
      </w:r>
    </w:p>
    <w:p>
      <w:pPr>
        <w:jc w:val="left"/>
        <w:spacing w:beforeAutospacing="0" w:after="200" w:afterAutospacing="0" w:line="240" w:lineRule="auto"/>
        <w:ind w:start="0" w:firstLine="0"/>
      </w:pPr>
      <w:r>
        <w:t xml:space="preserve"> </w:t>
      </w:r>
    </w:p>
    <w:p>
      <w:pPr>
        <w:jc w:val="left"/>
        <w:spacing w:beforeAutospacing="0" w:after="200" w:afterAutospacing="0" w:line="240" w:lineRule="auto"/>
        <w:ind w:start="0" w:firstLine="0"/>
      </w:pPr>
      <w:r>
        <w:t xml:space="preserve"> </w:t>
      </w:r>
    </w:p>
    <w:p>
      <w:pPr>
        <w:jc w:val="left"/>
        <w:spacing w:beforeAutospacing="0" w:after="133" w:afterAutospacing="0" w:line="240" w:lineRule="auto"/>
        <w:ind w:start="0" w:firstLine="0"/>
      </w:pPr>
      <w:r>
        <w:t xml:space="preserve"> </w:t>
      </w:r>
    </w:p>
    <w:p>
      <w:pPr>
        <w:jc w:val="left"/>
        <w:spacing w:beforeAutospacing="0" w:after="0" w:afterAutospacing="0" w:line="240" w:lineRule="auto"/>
        <w:ind w:start="0" w:firstLine="0"/>
      </w:pPr>
      <w:r>
        <w:t xml:space="preserve"> </w:t>
      </w:r>
    </w:p>
    <w:sectPr>
      <w:type w:val="nextPage"/>
      <w:pgSz w:w="11900" w:h="16840" w:code="0"/>
      <w:pgMar w:top="1417" w:right="1417" w:bottom="1134" w:left="1417"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p>
  <w:p>
    <w:pPr>
      <w:jc w:val="left"/>
      <w:spacing w:beforeAutospacing="0" w:after="0" w:afterAutospacing="0" w:line="240" w:lineRule="auto"/>
      <w:ind w:start="0" w:firstLine="0"/>
    </w:pPr>
    <w:r>
      <w:rPr>
        <w:sz w:val="18"/>
        <w:b w:val="1"/>
        <w:color w:val="0000FF"/>
        <w:u w:val="single" w:color="0000FF"/>
      </w:rPr>
      <w:t xml:space="preserve">  www.lebensrat-gottes.de  </w:t>
    </w:r>
  </w:p>
</w:ftr>
</file>

<file path=word/footer2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sz w:val="18"/>
        <w:b w:val="1"/>
        <w:lang w:val="en-US"/>
      </w:rPr>
    </w:pPr>
    <w:r>
      <w:rPr>
        <w:sz w:val="18"/>
        <w:b w:val="1"/>
        <w:lang w:val="en-US"/>
      </w:rPr>
      <w:tab/>
      <w:t xml:space="preserve"> </w:t>
      <w:tab/>
      <w:t xml:space="preserve">                                                    </w:t>
    </w:r>
  </w:p>
  <w:p>
    <w:pPr>
      <w:jc w:val="center"/>
      <w:spacing w:beforeAutospacing="0" w:after="0" w:afterAutospacing="0" w:line="240" w:lineRule="auto"/>
      <w:ind w:start="0"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 xml:space="preserve">#</w:t>
    </w:r>
    <w:r>
      <w:rPr>
        <w:sz w:val="16"/>
        <w:b w:val="0"/>
      </w:rPr>
      <w:fldChar w:fldCharType="end"/>
    </w:r>
  </w:p>
  <w:p>
    <w:pPr>
      <w:jc w:val="left"/>
      <w:spacing w:beforeAutospacing="0" w:after="0" w:afterAutospacing="0" w:line="240" w:lineRule="auto"/>
      <w:ind w:start="0" w:firstLine="0"/>
      <w:rPr>
        <w:sz w:val="16"/>
        <w:b w:val="0"/>
        <w:color w:val="0000FF"/>
        <w:u w:val="single" w:color="0000FF"/>
        <w:lang w:val="en-US"/>
      </w:rPr>
    </w:pPr>
    <w:r>
      <w:rPr>
        <w:sz w:val="16"/>
        <w:b w:val="0"/>
        <w:lang w:val="en-US"/>
      </w:rPr>
      <w:t xml:space="preserve">F2 - (A-G)</w:t>
    </w:r>
  </w:p>
  <w:p>
    <w:pPr>
      <w:jc w:val="right"/>
      <w:spacing w:beforeAutospacing="0" w:after="0" w:afterAutospacing="0" w:line="240" w:lineRule="auto"/>
      <w:ind w:start="0" w:firstLine="0"/>
      <w:rPr>
        <w:sz w:val="16"/>
        <w:b w:val="0"/>
        <w:lang w:val="en-US"/>
      </w:rPr>
    </w:pPr>
    <w:r>
      <w:rPr>
        <w:sz w:val="16"/>
        <w:b w:val="0"/>
        <w:color w:val="0000FF"/>
        <w:u w:val="single" w:color="0000FF"/>
        <w:lang w:val="en-US"/>
      </w:rPr>
      <w:t xml:space="preserve">www.ich-bin-liebetroepfchen-gottes.de</w:t>
    </w:r>
  </w:p>
  <w:p>
    <w:pPr>
      <w:jc w:val="right"/>
      <w:spacing w:beforeAutospacing="0" w:after="0" w:afterAutospacing="0" w:line="240" w:lineRule="auto"/>
      <w:ind w:start="0" w:firstLine="0"/>
      <w:rPr>
        <w:sz w:val="16"/>
        <w:b w:val="0"/>
      </w:rPr>
    </w:pPr>
    <w:r>
      <w:rPr>
        <w:sz w:val="16"/>
        <w:b w:val="0"/>
        <w:color w:val="0000FF"/>
        <w:u w:val="single" w:color="0000FF"/>
      </w:rPr>
      <w:t xml:space="preserve">www.lebensrat-gottes.de</w:t>
    </w:r>
  </w:p>
</w:ftr>
</file>

<file path=word/footer3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p>
  <w:p>
    <w:pPr>
      <w:jc w:val="left"/>
      <w:spacing w:beforeAutospacing="0" w:after="0" w:afterAutospacing="0" w:line="240" w:lineRule="auto"/>
      <w:ind w:start="0" w:firstLine="0"/>
    </w:pPr>
    <w:r>
      <w:rPr>
        <w:sz w:val="18"/>
        <w:b w:val="1"/>
        <w:color w:val="0000FF"/>
        <w:u w:val="single" w:color="0000FF"/>
      </w:rPr>
      <w:t xml:space="preserve">  www.lebensrat-gottes.de  </w:t>
    </w:r>
  </w:p>
</w:ftr>
</file>

<file path=word/header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6"/>
        <w:b w:val="1"/>
      </w:rPr>
      <w:t xml:space="preserve"> 2011年7月25日</w:t>
    </w:r>
    <w:r>
      <w:rPr>
        <w:sz w:val="16"/>
      </w:rPr>
      <w:t xml:space="preserve">（当前日期）</w:t>
    </w:r>
    <w:r>
      <w:rPr>
        <w:sz w:val="18"/>
        <w:b w:val="1"/>
      </w:rPr>
      <w:t xml:space="preserve">我是--上帝的爱滴，来自天堂的源泉 </w:t>
    </w:r>
    <w:r>
      <w:rPr>
        <w:sz w:val="16"/>
        <w:b w:val="1"/>
      </w:rPr>
      <w:t xml:space="preserve">2011年6月15日的</w:t>
    </w:r>
    <w:r>
      <w:rPr>
        <w:sz w:val="16"/>
      </w:rPr>
      <w:t xml:space="preserve">信息  </w:t>
    </w:r>
  </w:p>
  <w:p>
    <w:pPr>
      <w:jc w:val="center"/>
      <w:spacing w:beforeAutospacing="0" w:after="83" w:afterAutospacing="0" w:line="240" w:lineRule="auto"/>
      <w:ind w:start="0" w:firstLine="0"/>
    </w:pPr>
    <w:r>
      <w:rPr>
        <w:sz w:val="16"/>
      </w:rPr>
      <w:t xml:space="preserve">第二部分--"从天堂的角度看仪式的起源及其对人和灵魂的危险" (54页)  </w:t>
    </w:r>
  </w:p>
  <w:p>
    <w:pPr>
      <w:jc w:val="left"/>
      <w:spacing w:beforeAutospacing="0" w:after="0" w:afterAutospacing="0" w:line="240" w:lineRule="auto"/>
      <w:ind w:start="0" w:firstLine="0"/>
    </w:pPr>
    <w:r>
      <w:rPr>
        <w:rFonts w:ascii="Times New Roman" w:hAnsi="Times New Roman"/>
      </w:rPr>
      <w:t xml:space="preserve"> </w:t>
    </w:r>
  </w:p>
</w:hdr>
</file>

<file path=word/header2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beforeAutospacing="0" w:after="0" w:afterAutospacing="0" w:line="240" w:lineRule="auto"/>
      <w:ind w:start="0" w:firstLine="0"/>
      <w:rPr>
        <w:sz w:val="14"/>
      </w:rPr>
    </w:pPr>
    <w:r>
      <w:rPr>
        <w:sz w:val="14"/>
        <w:b w:val="1"/>
      </w:rPr>
      <w:t xml:space="preserve">2011年7月25日</w:t>
    </w:r>
    <w:r>
      <w:rPr>
        <w:sz w:val="14"/>
      </w:rPr>
      <w:t xml:space="preserve">（当前日期）</w:t>
    </w:r>
    <w:r>
      <w:rPr>
        <w:sz w:val="14"/>
        <w:b w:val="1"/>
        <w:color w:val="0000FF"/>
      </w:rPr>
      <w:t xml:space="preserve">我是--上帝的爱滴，来自天堂的源泉 </w:t>
    </w:r>
    <w:r>
      <w:rPr>
        <w:sz w:val="14"/>
        <w:b w:val="1"/>
      </w:rPr>
      <w:t xml:space="preserve">2011年6月15日的</w:t>
    </w:r>
    <w:r>
      <w:rPr>
        <w:sz w:val="14"/>
      </w:rPr>
      <w:t xml:space="preserve">信息</w:t>
    </w:r>
  </w:p>
  <w:p>
    <w:pPr>
      <w:jc w:val="center"/>
      <w:spacing w:beforeAutospacing="0" w:after="83" w:afterAutospacing="0" w:line="240" w:lineRule="auto"/>
      <w:ind w:start="0" w:firstLine="0"/>
      <w:rPr>
        <w:sz w:val="14"/>
      </w:rPr>
    </w:pPr>
    <w:r>
      <w:rPr>
        <w:sz w:val="14"/>
      </w:rPr>
      <w:t xml:space="preserve">第二部分--"从天堂的角度看邪教仪式行为的出现及其对人和灵魂造成的危险"。 </w:t>
    </w:r>
  </w:p>
  <w:p>
    <w:pPr>
      <w:jc w:val="center"/>
      <w:spacing w:beforeAutospacing="0" w:after="83" w:afterAutospacing="0" w:line="240" w:lineRule="auto"/>
      <w:ind w:start="0" w:firstLine="0"/>
      <w:rPr>
        <w:sz w:val="14"/>
      </w:rPr>
    </w:pPr>
    <w:r>
      <w:rPr>
        <w:sz w:val="14"/>
      </w:rPr>
      <w:t xml:space="preserve">(54页)</w:t>
    </w:r>
  </w:p>
</w:hdr>
</file>

<file path=word/header3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6"/>
        <w:b w:val="1"/>
      </w:rPr>
      <w:t xml:space="preserve"> 2011年7月25日</w:t>
    </w:r>
    <w:r>
      <w:rPr>
        <w:sz w:val="16"/>
      </w:rPr>
      <w:t xml:space="preserve">（当前日期）</w:t>
    </w:r>
    <w:r>
      <w:rPr>
        <w:sz w:val="18"/>
        <w:b w:val="1"/>
      </w:rPr>
      <w:t xml:space="preserve">我是--上帝的爱滴，来自天堂的源泉 </w:t>
    </w:r>
    <w:r>
      <w:rPr>
        <w:sz w:val="16"/>
        <w:b w:val="1"/>
      </w:rPr>
      <w:t xml:space="preserve">2011年6月15日的</w:t>
    </w:r>
    <w:r>
      <w:rPr>
        <w:sz w:val="16"/>
      </w:rPr>
      <w:t xml:space="preserve">信息  </w:t>
    </w:r>
  </w:p>
  <w:p>
    <w:pPr>
      <w:jc w:val="center"/>
      <w:spacing w:beforeAutospacing="0" w:after="83" w:afterAutospacing="0" w:line="240" w:lineRule="auto"/>
      <w:ind w:start="0" w:firstLine="0"/>
    </w:pPr>
    <w:r>
      <w:rPr>
        <w:sz w:val="16"/>
      </w:rPr>
      <w:t xml:space="preserve">第二部分--"从天堂的角度看仪式的起源及其对人和灵魂造成的危险" (54页)  </w:t>
    </w:r>
  </w:p>
  <w:p>
    <w:pPr>
      <w:jc w:val="left"/>
      <w:spacing w:beforeAutospacing="0" w:after="0" w:afterAutospacing="0" w:line="240" w:lineRule="auto"/>
      <w:ind w:start="0"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9B14C37"/>
    <w:multiLevelType w:val="hybridMultilevel"/>
    <w:lvl w:ilvl="0" w:tplc="B3988344">
      <w:pPr>
        <w:ind w:left="363"/>
      </w:pPr>
      <w:rPr>
        <w:rFonts w:ascii="Arial" w:hAnsi="Arial"/>
        <w:sz w:val="24"/>
        <w:b w:val="1"/>
        <w:i w:val="0"/>
        <w:color w:val="000000"/>
        <w:u w:val="none" w:color="000000"/>
        <w:strike w:val="0"/>
        <w:vertAlign w:val="baseline"/>
      </w:rPr>
      <w:lvlJc w:val="left"/>
      <w:start w:val="1"/>
      <w:numFmt w:val="bullet"/>
      <w:lvlText w:val="*"/>
      <w:suff w:val="tab"/>
    </w:lvl>
    <w:lvl w:ilvl="1" w:tplc="4476E1E0">
      <w:pPr>
        <w:ind w:left="1080"/>
      </w:pPr>
      <w:rPr>
        <w:rFonts w:ascii="Arial" w:hAnsi="Arial"/>
        <w:sz w:val="24"/>
        <w:b w:val="1"/>
        <w:i w:val="0"/>
        <w:color w:val="000000"/>
        <w:u w:val="none" w:color="000000"/>
        <w:strike w:val="0"/>
        <w:vertAlign w:val="baseline"/>
      </w:rPr>
      <w:lvlJc w:val="left"/>
      <w:start w:val="1"/>
      <w:numFmt w:val="bullet"/>
      <w:lvlText w:val="o"/>
      <w:suff w:val="tab"/>
    </w:lvl>
    <w:lvl w:ilvl="2" w:tplc="102E2C8C">
      <w:pPr>
        <w:ind w:left="1800"/>
      </w:pPr>
      <w:rPr>
        <w:rFonts w:ascii="Arial" w:hAnsi="Arial"/>
        <w:sz w:val="24"/>
        <w:b w:val="1"/>
        <w:i w:val="0"/>
        <w:color w:val="000000"/>
        <w:u w:val="none" w:color="000000"/>
        <w:strike w:val="0"/>
        <w:vertAlign w:val="baseline"/>
      </w:rPr>
      <w:lvlJc w:val="left"/>
      <w:start w:val="1"/>
      <w:numFmt w:val="bullet"/>
      <w:lvlText w:val="▪"/>
      <w:suff w:val="tab"/>
    </w:lvl>
    <w:lvl w:ilvl="3" w:tplc="4A96B2F2">
      <w:pPr>
        <w:ind w:left="2520"/>
      </w:pPr>
      <w:rPr>
        <w:rFonts w:ascii="Arial" w:hAnsi="Arial"/>
        <w:sz w:val="24"/>
        <w:b w:val="1"/>
        <w:i w:val="0"/>
        <w:color w:val="000000"/>
        <w:u w:val="none" w:color="000000"/>
        <w:strike w:val="0"/>
        <w:vertAlign w:val="baseline"/>
      </w:rPr>
      <w:lvlJc w:val="left"/>
      <w:start w:val="1"/>
      <w:numFmt w:val="bullet"/>
      <w:lvlText w:val="•"/>
      <w:suff w:val="tab"/>
    </w:lvl>
    <w:lvl w:ilvl="4" w:tplc="99D4F8E6">
      <w:pPr>
        <w:ind w:left="3240"/>
      </w:pPr>
      <w:rPr>
        <w:rFonts w:ascii="Arial" w:hAnsi="Arial"/>
        <w:sz w:val="24"/>
        <w:b w:val="1"/>
        <w:i w:val="0"/>
        <w:color w:val="000000"/>
        <w:u w:val="none" w:color="000000"/>
        <w:strike w:val="0"/>
        <w:vertAlign w:val="baseline"/>
      </w:rPr>
      <w:lvlJc w:val="left"/>
      <w:start w:val="1"/>
      <w:numFmt w:val="bullet"/>
      <w:lvlText w:val="o"/>
      <w:suff w:val="tab"/>
    </w:lvl>
    <w:lvl w:ilvl="5" w:tplc="420AC41A">
      <w:pPr>
        <w:ind w:left="3960"/>
      </w:pPr>
      <w:rPr>
        <w:rFonts w:ascii="Arial" w:hAnsi="Arial"/>
        <w:sz w:val="24"/>
        <w:b w:val="1"/>
        <w:i w:val="0"/>
        <w:color w:val="000000"/>
        <w:u w:val="none" w:color="000000"/>
        <w:strike w:val="0"/>
        <w:vertAlign w:val="baseline"/>
      </w:rPr>
      <w:lvlJc w:val="left"/>
      <w:start w:val="1"/>
      <w:numFmt w:val="bullet"/>
      <w:lvlText w:val="▪"/>
      <w:suff w:val="tab"/>
    </w:lvl>
    <w:lvl w:ilvl="6" w:tplc="D2A21338">
      <w:pPr>
        <w:ind w:left="4680"/>
      </w:pPr>
      <w:rPr>
        <w:rFonts w:ascii="Arial" w:hAnsi="Arial"/>
        <w:sz w:val="24"/>
        <w:b w:val="1"/>
        <w:i w:val="0"/>
        <w:color w:val="000000"/>
        <w:u w:val="none" w:color="000000"/>
        <w:strike w:val="0"/>
        <w:vertAlign w:val="baseline"/>
      </w:rPr>
      <w:lvlJc w:val="left"/>
      <w:start w:val="1"/>
      <w:numFmt w:val="bullet"/>
      <w:lvlText w:val="•"/>
      <w:suff w:val="tab"/>
    </w:lvl>
    <w:lvl w:ilvl="7" w:tplc="D1BE06C6">
      <w:pPr>
        <w:ind w:left="5400"/>
      </w:pPr>
      <w:rPr>
        <w:rFonts w:ascii="Arial" w:hAnsi="Arial"/>
        <w:sz w:val="24"/>
        <w:b w:val="1"/>
        <w:i w:val="0"/>
        <w:color w:val="000000"/>
        <w:u w:val="none" w:color="000000"/>
        <w:strike w:val="0"/>
        <w:vertAlign w:val="baseline"/>
      </w:rPr>
      <w:lvlJc w:val="left"/>
      <w:start w:val="1"/>
      <w:numFmt w:val="bullet"/>
      <w:lvlText w:val="o"/>
      <w:suff w:val="tab"/>
    </w:lvl>
    <w:lvl w:ilvl="8" w:tplc="4E14E3F6">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eastAsia="de-DE" w:bidi="ar-SA"/>
        <w:noProof w:val="0"/>
      </w:rPr>
    </w:rPrDefault>
    <w:pPrDefault>
      <w:pPr>
        <w:jc w:val="left"/>
        <w:spacing w:before="0" w:beforeAutospacing="0" w:after="160" w:afterAutospacing="0" w:line="259" w:lineRule="auto"/>
        <w:ind w:left="0" w:right="0" w:firstLine="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beforeAutospacing="0" w:after="198" w:afterAutospacing="0" w:line="305" w:lineRule="auto"/>
      <w:ind w:left="-5" w:hanging="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color="000000" w:sz="4" w:space="0" w:shadow="0" w:frame="0"/>
        <w:insideH w:val="single" w:color="000000" w:sz="4" w:space="0" w:shadow="0" w:frame="0"/>
        <w:insideV w:val="single" w:color="000000" w:sz="4" w:space="0" w:shadow="0" w:frame="0"/>
        <w:left w:val="single" w:color="000000" w:sz="4" w:space="0" w:shadow="0" w:frame="0"/>
        <w:right w:val="single" w:color="000000" w:sz="4" w:space="0" w:shadow="0" w:frame="0"/>
        <w:top w:val="single" w:color="000000" w:sz="4" w:space="0" w:shadow="0" w:frame="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Type="http://schemas.openxmlformats.org/officeDocument/2006/relationships/header" Target="/word/header11.xml" Id="RelHdr1" /><Relationship Type="http://schemas.openxmlformats.org/officeDocument/2006/relationships/header" Target="/word/header22.xml" Id="RelHdr2" /><Relationship Type="http://schemas.openxmlformats.org/officeDocument/2006/relationships/header" Target="/word/header33.xml" Id="RelHdr3" /><Relationship Type="http://schemas.openxmlformats.org/officeDocument/2006/relationships/footer" Target="/word/footer11.xml" Id="RelFtr1" /><Relationship Type="http://schemas.openxmlformats.org/officeDocument/2006/relationships/footer" Target="/word/footer22.xml" Id="RelFtr2" /><Relationship Type="http://schemas.openxmlformats.org/officeDocument/2006/relationships/footer" Target="/word/footer33.xml" Id="RelFtr3"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