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020CC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 w:beforeAutospacing="0" w:afterAutospacing="0"/>
      </w:pPr>
      <w:r>
        <w:t>(</w:t>
      </w:r>
      <w:r>
        <w:rPr>
          <w:rFonts w:ascii="Microsoft YaHei" w:hAnsi="Microsoft YaHei"/>
        </w:rPr>
        <w:t>信息分两部分</w:t>
      </w:r>
      <w:r>
        <w:t xml:space="preserve">) </w:t>
      </w:r>
    </w:p>
    <w:p>
      <w:pPr>
        <w:jc w:val="left"/>
        <w:spacing w:lineRule="auto" w:line="240" w:after="118" w:beforeAutospacing="0" w:afterAutospacing="0"/>
        <w:ind w:firstLine="0"/>
      </w:pPr>
      <w:r>
        <w:rPr>
          <w:sz w:val="28"/>
          <w:b w:val="1"/>
        </w:rPr>
        <w:t xml:space="preserve"> </w:t>
      </w:r>
    </w:p>
    <w:p>
      <w:pPr>
        <w:spacing w:lineRule="auto" w:line="240" w:after="123" w:beforeAutospacing="0" w:afterAutospacing="0"/>
        <w:rPr>
          <w:color w:val="0000FF"/>
        </w:rPr>
      </w:pPr>
      <w:r>
        <w:rPr>
          <w:rFonts w:ascii="Microsoft YaHei" w:hAnsi="Microsoft YaHei"/>
          <w:sz w:val="28"/>
          <w:b w:val="1"/>
          <w:color w:val="0000FF"/>
        </w:rPr>
        <w:t>崇拜仪式行为的出现，以及从天国的角度看它们对人和灵魂造成的危险</w:t>
      </w:r>
      <w:r>
        <w:rPr>
          <w:sz w:val="28"/>
          <w:b w:val="1"/>
          <w:color w:val="0000FF"/>
        </w:rPr>
        <w:t xml:space="preserve"> </w:t>
      </w:r>
    </w:p>
    <w:p>
      <w:pPr>
        <w:jc w:val="center"/>
        <w:spacing w:lineRule="auto" w:line="240" w:after="115" w:beforeAutospacing="0" w:afterAutospacing="0"/>
        <w:ind w:firstLine="0"/>
        <w:rPr>
          <w:color w:val="0000FF"/>
        </w:rPr>
      </w:pPr>
      <w:bookmarkStart w:id="0" w:name="_GoBack"/>
      <w:bookmarkEnd w:id="0"/>
      <w:r>
        <w:rPr>
          <w:sz w:val="28"/>
          <w:b w:val="1"/>
          <w:color w:val="0000FF"/>
        </w:rPr>
        <w:t xml:space="preserve"> </w:t>
      </w:r>
    </w:p>
    <w:p>
      <w:pPr>
        <w:jc w:val="center"/>
        <w:spacing w:lineRule="auto" w:line="240" w:after="79" w:beforeAutospacing="0" w:afterAutospacing="0"/>
      </w:pPr>
      <w:r>
        <w:rPr>
          <w:sz w:val="28"/>
          <w:b w:val="1"/>
          <w:color w:val="0000FF"/>
        </w:rPr>
        <w:t xml:space="preserve">- </w:t>
      </w:r>
      <w:r>
        <w:rPr>
          <w:rFonts w:ascii="Microsoft YaHei" w:hAnsi="Microsoft YaHei"/>
          <w:sz w:val="28"/>
          <w:b w:val="1"/>
          <w:color w:val="0000FF"/>
        </w:rPr>
        <w:t>第</w:t>
      </w:r>
      <w:r>
        <w:rPr>
          <w:sz w:val="28"/>
          <w:b w:val="1"/>
          <w:color w:val="0000FF"/>
        </w:rPr>
        <w:t>1</w:t>
      </w:r>
      <w:r>
        <w:rPr>
          <w:rFonts w:ascii="Microsoft YaHei" w:hAnsi="Microsoft YaHei"/>
          <w:sz w:val="28"/>
          <w:b w:val="1"/>
          <w:color w:val="0000FF"/>
        </w:rPr>
        <w:t>部分</w:t>
      </w:r>
      <w:r>
        <w:rPr>
          <w:sz w:val="28"/>
          <w:b w:val="1"/>
          <w:color w:val="0000FF"/>
        </w:rPr>
        <w:t xml:space="preserve"> - </w:t>
      </w:r>
    </w:p>
    <w:p>
      <w:pPr>
        <w:jc w:val="left"/>
        <w:spacing w:lineRule="auto" w:line="240" w:after="145" w:beforeAutospacing="0" w:afterAutospacing="0"/>
        <w:ind w:firstLine="0"/>
      </w:pPr>
      <w:r>
        <w:rPr>
          <w:sz w:val="32"/>
        </w:rPr>
        <w:t xml:space="preserve"> </w:t>
      </w:r>
    </w:p>
    <w:p>
      <w:pPr>
        <w:jc w:val="left"/>
        <w:spacing w:lineRule="auto" w:line="246" w:after="310" w:beforeAutospacing="0" w:afterAutospacing="0"/>
      </w:pPr>
      <w:r>
        <w:rPr>
          <w:rFonts w:ascii="Microsoft YaHei" w:hAnsi="Microsoft YaHei"/>
          <w:u w:val="single" w:color="000000"/>
        </w:rPr>
        <w:t>第一部分仍然包含以下主题。</w:t>
      </w:r>
      <w:r>
        <w:rPr>
          <w:u w:val="single" w:color="000000"/>
        </w:rPr>
        <w:t xml:space="preserve"> </w:t>
      </w:r>
    </w:p>
    <w:p>
      <w:pPr>
        <w:spacing w:lineRule="auto" w:line="240" w:after="317" w:beforeAutospacing="0" w:afterAutospacing="0"/>
        <w:rPr>
          <w:color w:val="0000FF"/>
        </w:rPr>
      </w:pPr>
      <w:r>
        <w:rPr>
          <w:rFonts w:ascii="Microsoft YaHei" w:hAnsi="Microsoft YaHei"/>
          <w:color w:val="0000FF"/>
        </w:rPr>
        <w:t>为什么信仰团体与天国的进化生活相对立，为什么普遍的爱的精神从未号召信仰的人创立它们。</w:t>
      </w:r>
      <w:r>
        <w:rPr>
          <w:color w:val="0000FF"/>
        </w:rPr>
        <w:t xml:space="preserve"> </w:t>
      </w:r>
    </w:p>
    <w:p>
      <w:pPr>
        <w:spacing w:lineRule="auto" w:line="240" w:after="317" w:beforeAutospacing="0" w:afterAutospacing="0"/>
        <w:rPr>
          <w:color w:val="0000FF"/>
        </w:rPr>
      </w:pPr>
      <w:r>
        <w:rPr>
          <w:rFonts w:ascii="Microsoft YaHei" w:hAnsi="Microsoft YaHei"/>
          <w:color w:val="0000FF"/>
        </w:rPr>
        <w:t>冥想文本或技术和冥想音乐的声音对人的精神意识有什么作用？</w:t>
      </w:r>
      <w:r>
        <w:rPr>
          <w:color w:val="0000FF"/>
        </w:rPr>
        <w:t xml:space="preserve">  </w:t>
      </w:r>
    </w:p>
    <w:p>
      <w:pPr>
        <w:spacing w:lineRule="auto" w:line="240" w:after="317" w:beforeAutospacing="0" w:afterAutospacing="0"/>
        <w:rPr>
          <w:color w:val="0000FF"/>
        </w:rPr>
      </w:pPr>
      <w:r>
        <w:rPr>
          <w:rFonts w:ascii="Microsoft YaHei" w:hAnsi="Microsoft YaHei"/>
          <w:color w:val="0000FF"/>
        </w:rPr>
        <w:t>为什么统治和服务的世俗生活原则与纯洁的天国众生的生活毫无共同之处</w:t>
      </w:r>
      <w:r>
        <w:rPr>
          <w:color w:val="0000FF"/>
        </w:rPr>
        <w:t xml:space="preserve"> </w:t>
      </w:r>
    </w:p>
    <w:p>
      <w:pPr>
        <w:spacing w:lineRule="auto" w:line="240" w:after="320" w:beforeAutospacing="0" w:afterAutospacing="0"/>
        <w:rPr>
          <w:color w:val="0000FF"/>
        </w:rPr>
      </w:pPr>
      <w:r>
        <w:rPr>
          <w:rFonts w:ascii="Microsoft YaHei" w:hAnsi="Microsoft YaHei"/>
          <w:color w:val="0000FF"/>
        </w:rPr>
        <w:t>耶稣的生活与早期文士写下的内容非常不同</w:t>
      </w:r>
      <w:r>
        <w:rPr>
          <w:color w:val="0000FF"/>
        </w:rPr>
        <w:t xml:space="preserve"> </w:t>
      </w:r>
    </w:p>
    <w:p>
      <w:pPr>
        <w:spacing w:lineRule="auto" w:line="240" w:after="317" w:beforeAutospacing="0" w:afterAutospacing="0"/>
        <w:rPr>
          <w:color w:val="0000FF"/>
        </w:rPr>
      </w:pPr>
      <w:r>
        <w:rPr>
          <w:rFonts w:ascii="Microsoft YaHei" w:hAnsi="Microsoft YaHei"/>
          <w:color w:val="0000FF"/>
        </w:rPr>
        <w:t>耶稣死后，他的尸体和他内心的光明到底发生了什么？</w:t>
      </w:r>
      <w:r>
        <w:rPr>
          <w:color w:val="0000FF"/>
        </w:rPr>
        <w:t xml:space="preserve"> </w:t>
      </w:r>
    </w:p>
    <w:p>
      <w:pPr>
        <w:spacing w:lineRule="auto" w:line="240" w:after="317" w:beforeAutospacing="0" w:afterAutospacing="0"/>
        <w:rPr>
          <w:color w:val="0000FF"/>
        </w:rPr>
      </w:pPr>
      <w:r>
        <w:rPr>
          <w:rFonts w:ascii="Microsoft YaHei" w:hAnsi="Microsoft YaHei"/>
          <w:color w:val="0000FF"/>
        </w:rPr>
        <w:t>与某物的强磁性结合是如何产生的，然后对人的灵魂意识产生重大影响</w:t>
      </w:r>
      <w:r>
        <w:rPr>
          <w:color w:val="0000FF"/>
        </w:rPr>
        <w:t xml:space="preserve"> </w:t>
      </w:r>
    </w:p>
    <w:p>
      <w:pPr>
        <w:spacing w:lineRule="auto" w:line="240" w:after="317" w:beforeAutospacing="0" w:afterAutospacing="0"/>
        <w:rPr>
          <w:color w:val="0000FF"/>
        </w:rPr>
      </w:pPr>
      <w:r>
        <w:rPr>
          <w:rFonts w:ascii="Microsoft YaHei" w:hAnsi="Microsoft YaHei"/>
          <w:color w:val="0000FF"/>
        </w:rPr>
        <w:t>为什么几千年来直到现在的传道人（先知）都从自己的内心带来了不是来自于天上的知识。</w:t>
      </w:r>
      <w:r>
        <w:rPr>
          <w:color w:val="0000FF"/>
        </w:rPr>
        <w:t xml:space="preserve"> </w:t>
      </w:r>
    </w:p>
    <w:p>
      <w:pPr>
        <w:spacing w:lineRule="auto" w:line="240" w:after="317" w:beforeAutospacing="0" w:afterAutospacing="0"/>
        <w:rPr>
          <w:color w:val="0000FF"/>
        </w:rPr>
      </w:pPr>
      <w:r>
        <w:rPr>
          <w:rFonts w:ascii="Microsoft YaHei" w:hAnsi="Microsoft YaHei"/>
          <w:color w:val="0000FF"/>
        </w:rPr>
        <w:t>其他世界的帮助者综合症灵魂的动机，他们对通灵的人说话并欺骗他们</w:t>
      </w:r>
      <w:r>
        <w:rPr>
          <w:color w:val="0000FF"/>
        </w:rPr>
        <w:t xml:space="preserve"> </w:t>
      </w:r>
    </w:p>
    <w:p>
      <w:pPr>
        <w:spacing w:lineRule="auto" w:line="240" w:after="317" w:beforeAutospacing="0" w:afterAutospacing="0"/>
        <w:rPr>
          <w:color w:val="0000FF"/>
        </w:rPr>
      </w:pPr>
      <w:r>
        <w:rPr>
          <w:rFonts w:ascii="Microsoft YaHei" w:hAnsi="Microsoft YaHei"/>
          <w:color w:val="0000FF"/>
        </w:rPr>
        <w:t>为什么天上的救赎计划人员，包括耶稣基督，有必要在地球上化身为人？</w:t>
      </w:r>
      <w:r>
        <w:rPr>
          <w:color w:val="0000FF"/>
        </w:rPr>
        <w:t xml:space="preserve">  </w:t>
      </w:r>
    </w:p>
    <w:p>
      <w:pPr>
        <w:spacing w:lineRule="auto" w:line="240" w:after="0" w:beforeAutospacing="0" w:afterAutospacing="0"/>
        <w:rPr>
          <w:color w:val="0000FF"/>
        </w:rPr>
      </w:pPr>
      <w:r>
        <w:rPr>
          <w:rFonts w:ascii="Microsoft YaHei" w:hAnsi="Microsoft YaHei"/>
          <w:color w:val="0000FF"/>
        </w:rPr>
        <w:t>它是如何来到基督教的权力扩张，以及他们用来追求的目标是什么</w:t>
      </w:r>
      <w:r>
        <w:rPr>
          <w:color w:val="0000FF"/>
        </w:rPr>
        <w:t xml:space="preserve"> </w:t>
      </w:r>
    </w:p>
    <w:p>
      <w:pPr>
        <w:spacing w:lineRule="auto" w:line="240" w:after="0" w:beforeAutospacing="0" w:afterAutospacing="0"/>
        <w:rPr>
          <w:color w:val="0000FF"/>
        </w:rPr>
      </w:pPr>
    </w:p>
    <w:p>
      <w:pPr>
        <w:spacing w:lineRule="auto" w:line="240" w:after="317" w:beforeAutospacing="0" w:afterAutospacing="0"/>
        <w:rPr>
          <w:color w:val="0000FF"/>
        </w:rPr>
      </w:pPr>
      <w:r>
        <w:rPr>
          <w:rFonts w:ascii="Microsoft YaHei" w:hAnsi="Microsoft YaHei"/>
          <w:color w:val="0000FF"/>
        </w:rPr>
        <w:t>如果一个离世的灵魂在世时致力于创建一个信仰团体或以其贡献支持该团体，等待它的将是什么？</w:t>
      </w:r>
      <w:r>
        <w:rPr>
          <w:color w:val="0000FF"/>
        </w:rPr>
        <w:t xml:space="preserve"> </w:t>
      </w:r>
    </w:p>
    <w:p>
      <w:pPr>
        <w:spacing w:lineRule="auto" w:line="240" w:after="317" w:beforeAutospacing="0" w:afterAutospacing="0"/>
        <w:rPr>
          <w:sz w:val="2"/>
          <w:color w:val="0000FF"/>
        </w:rPr>
      </w:pPr>
    </w:p>
    <w:p>
      <w:pPr>
        <w:spacing w:lineRule="auto" w:line="240" w:after="317" w:beforeAutospacing="0" w:afterAutospacing="0"/>
        <w:rPr>
          <w:color w:val="0000FF"/>
        </w:rPr>
      </w:pPr>
      <w:r>
        <w:rPr>
          <w:rFonts w:ascii="Microsoft YaHei" w:hAnsi="Microsoft YaHei"/>
          <w:color w:val="0000FF"/>
        </w:rPr>
        <w:t>为什么在另一个世界里被宗教束缚的灵魂很难重新思考天体的属性规律？</w:t>
      </w:r>
      <w:r>
        <w:rPr>
          <w:color w:val="0000FF"/>
        </w:rPr>
        <w:t xml:space="preserve"> </w:t>
      </w:r>
    </w:p>
    <w:p>
      <w:pPr>
        <w:spacing w:lineRule="auto" w:line="240" w:after="317" w:beforeAutospacing="0" w:afterAutospacing="0"/>
        <w:rPr>
          <w:color w:val="0000FF"/>
        </w:rPr>
      </w:pPr>
      <w:r>
        <w:rPr>
          <w:rFonts w:ascii="Microsoft YaHei" w:hAnsi="Microsoft YaHei"/>
          <w:color w:val="0000FF"/>
        </w:rPr>
        <w:t>爱的精神给出了一个例子，当一个宗教徒在晚上更经常被噩梦所困扰时，可能的原因是</w:t>
      </w:r>
      <w:r>
        <w:rPr>
          <w:color w:val="0000FF"/>
        </w:rPr>
        <w:t xml:space="preserve"> </w:t>
      </w:r>
    </w:p>
    <w:p>
      <w:pPr>
        <w:spacing w:lineRule="auto" w:line="240" w:after="317" w:beforeAutospacing="0" w:afterAutospacing="0"/>
        <w:rPr>
          <w:color w:val="0000FF"/>
        </w:rPr>
      </w:pPr>
      <w:r>
        <w:rPr>
          <w:rFonts w:ascii="Microsoft YaHei" w:hAnsi="Microsoft YaHei"/>
          <w:color w:val="0000FF"/>
        </w:rPr>
        <w:t>出于什么原因，一个受宗教影响的灵魂在其重新化身前不久仍在为自己编程，以至于它只能在人的身体里以中立的精神状态过着远离上帝的生活。</w:t>
      </w:r>
      <w:r>
        <w:rPr>
          <w:color w:val="0000FF"/>
        </w:rPr>
        <w:t xml:space="preserve"> </w:t>
      </w:r>
    </w:p>
    <w:p>
      <w:pPr>
        <w:spacing w:lineRule="auto" w:line="240" w:after="317" w:beforeAutospacing="0" w:afterAutospacing="0"/>
        <w:rPr>
          <w:color w:val="0000FF"/>
        </w:rPr>
      </w:pPr>
      <w:r>
        <w:rPr>
          <w:rFonts w:ascii="Microsoft YaHei" w:hAnsi="Microsoft YaHei"/>
          <w:color w:val="0000FF"/>
        </w:rPr>
        <w:t>一些精神觉醒的灵魂，但被神职人员屏蔽，如何在一个宗教星球上试图帮助自己，以获得新的精神知识，但这与他们的宗教教义相矛盾</w:t>
      </w:r>
      <w:r>
        <w:rPr>
          <w:color w:val="0000FF"/>
        </w:rPr>
        <w:t xml:space="preserve"> </w:t>
      </w:r>
    </w:p>
    <w:p>
      <w:pPr>
        <w:spacing w:lineRule="auto" w:line="240" w:after="317" w:beforeAutospacing="0" w:afterAutospacing="0"/>
        <w:rPr>
          <w:color w:val="0000FF"/>
        </w:rPr>
      </w:pPr>
      <w:r>
        <w:rPr>
          <w:rFonts w:ascii="Microsoft YaHei" w:hAnsi="Microsoft YaHei"/>
          <w:color w:val="0000FF"/>
        </w:rPr>
        <w:t>把存在的自由留给别人，不要让别人夺走自己的自由，这是多么重要。</w:t>
      </w:r>
      <w:r>
        <w:rPr>
          <w:color w:val="0000FF"/>
        </w:rPr>
        <w:t xml:space="preserve"> </w:t>
      </w:r>
    </w:p>
    <w:p>
      <w:pPr>
        <w:jc w:val="left"/>
        <w:spacing w:lineRule="auto" w:line="240" w:after="251" w:beforeAutospacing="0" w:afterAutospacing="0"/>
        <w:ind w:firstLine="0"/>
        <w:rPr>
          <w:color w:val="0000FF"/>
        </w:rPr>
      </w:pPr>
      <w:r>
        <w:rPr>
          <w:color w:val="0000FF"/>
        </w:rPr>
        <w:t xml:space="preserve">  </w:t>
      </w:r>
    </w:p>
    <w:p>
      <w:pPr>
        <w:jc w:val="center"/>
        <w:spacing w:lineRule="auto" w:line="240" w:after="36" w:beforeAutospacing="0" w:afterAutospacing="0"/>
        <w:ind w:firstLine="0"/>
        <w:rPr>
          <w:color w:val="0000FF"/>
        </w:rPr>
      </w:pPr>
    </w:p>
    <w:p>
      <w:pPr>
        <w:jc w:val="left"/>
        <w:spacing w:lineRule="auto" w:line="240" w:after="310" w:beforeAutospacing="0" w:afterAutospacing="0"/>
        <w:ind w:firstLine="0"/>
      </w:pPr>
      <w:r>
        <w:t xml:space="preserve"> </w:t>
      </w:r>
    </w:p>
    <w:p>
      <w:pPr>
        <w:jc w:val="left"/>
        <w:spacing w:lineRule="auto" w:line="246" w:after="200" w:beforeAutospacing="0" w:afterAutospacing="0"/>
      </w:pPr>
      <w:r>
        <w:rPr>
          <w:rFonts w:ascii="Microsoft YaHei" w:hAnsi="Microsoft YaHei"/>
          <w:u w:val="single" w:color="000000"/>
        </w:rPr>
        <w:t>一位爱滴读者问道。</w:t>
      </w:r>
      <w:r>
        <w:rPr>
          <w:u w:val="single" w:color="000000"/>
        </w:rPr>
        <w:t xml:space="preserve">  </w:t>
      </w:r>
    </w:p>
    <w:p>
      <w:pPr>
        <w:jc w:val="left"/>
        <w:ind w:firstLine="0"/>
      </w:pPr>
      <w:r>
        <w:rPr>
          <w:rFonts w:ascii="Microsoft YaHei" w:hAnsi="Microsoft YaHei"/>
          <w:color w:val="0000FF"/>
        </w:rPr>
        <w:t>其他人的宗教启蒙或通过书籍的自我启蒙有什么效果？</w:t>
      </w:r>
      <w:r>
        <w:rPr>
          <w:color w:val="0000FF"/>
        </w:rPr>
        <w:t xml:space="preserve"> </w:t>
      </w:r>
    </w:p>
    <w:p>
      <w:pPr>
        <w:jc w:val="left"/>
        <w:spacing w:lineRule="auto" w:line="240" w:after="200" w:beforeAutospacing="0" w:afterAutospacing="0"/>
        <w:ind w:firstLine="0"/>
      </w:pPr>
      <w:r>
        <w:t xml:space="preserve"> </w:t>
      </w:r>
    </w:p>
    <w:p>
      <w:pPr>
        <w:jc w:val="left"/>
        <w:spacing w:lineRule="auto" w:line="246" w:after="200" w:beforeAutospacing="0" w:afterAutospacing="0"/>
      </w:pPr>
      <w:r>
        <w:rPr>
          <w:rFonts w:ascii="Microsoft YaHei" w:hAnsi="Microsoft YaHei"/>
          <w:u w:val="single" w:color="000000"/>
        </w:rPr>
        <w:t>神的灵通过天上的光明使者的回答。</w:t>
      </w:r>
      <w:r>
        <w:rPr>
          <w:u w:val="single" w:color="000000"/>
        </w:rPr>
        <w:t xml:space="preserve">  </w:t>
      </w:r>
    </w:p>
    <w:p>
      <w:r>
        <w:rPr>
          <w:rFonts w:ascii="Microsoft YaHei" w:hAnsi="Microsoft YaHei"/>
        </w:rPr>
        <w:t>你们这些内心有爱的人的精神</w:t>
      </w:r>
      <w:r>
        <w:t>!</w:t>
      </w:r>
      <w:r>
        <w:rPr>
          <w:rFonts w:ascii="Microsoft YaHei" w:hAnsi="Microsoft YaHei"/>
        </w:rPr>
        <w:t>你们每个人的心中都有许多未解答的精神问题。在这个不完美的世界上，这是正常的，人类的意识只能在有限的范围内感知宇宙事件和理解生命的联系。来自这个无知世界的各种莫名其妙的事件或现象，许多欺骗和错误有时会占据你非常多。有些人思想非常开放，例如对于新的宇宙知识，但他们还不能在精神上进行分类和掌握。另一些人则关注宗教</w:t>
      </w:r>
      <w:r>
        <w:t>-</w:t>
      </w:r>
      <w:r>
        <w:rPr>
          <w:rFonts w:ascii="Microsoft YaHei" w:hAnsi="Microsoft YaHei"/>
        </w:rPr>
        <w:t>仪式行为，并想更多地了解这些行为，因为他们想了解其意义。这就是为什么他们要在杂志、书籍或互联网上寻找深刻的解释。但即使是媒体也不能给你这方面的启迪，因为他们主要关注这个世界。许多以精神为导向的人或神学家的解释或答案都不能让你满意，因为你从内心深处、灵魂深处清楚地感觉到他们不符合宇宙真理。一个精神上觉醒的灵魂，在爱的精神的帮助下，通过揭开的知识潜能，现在有了更大的精神概述，试图通过好的或不愉快的感觉、感受或冲动引导其精神上开放的人进入一个新的思想方向，这将促进精神上更高的成熟度。</w:t>
      </w:r>
      <w:r>
        <w:t xml:space="preserve">  </w:t>
      </w:r>
    </w:p>
    <w:p>
      <w:r>
        <w:rPr>
          <w:rFonts w:ascii="Microsoft YaHei" w:hAnsi="Microsoft YaHei"/>
        </w:rPr>
        <w:t>有时，一个人走到一个地步，例如，他想了解许多精神团体或信仰团体所实行的仪式行动的意义和背景，因为他已经有加入精神团体的想法。但他从内心感觉到那里有些不对劲，所以他仍然在忍耐。然而，他不能对自己的不愉快的感觉形成清晰的印象，或者找不到原因，因为他缺乏精神预见和全面评估的知识。这就是为什么他随后向精神</w:t>
      </w:r>
      <w:r>
        <w:t>-</w:t>
      </w:r>
      <w:r>
        <w:rPr>
          <w:rFonts w:ascii="Microsoft YaHei" w:hAnsi="Microsoft YaHei"/>
        </w:rPr>
        <w:t>神圣的启迪开放自己，这些启迪应该能帮助他找到答案。这是一个正常的成熟过程，一个精神上觉醒的、谨慎的人，希望避免今世和未来的未知危险。</w:t>
      </w:r>
      <w:r>
        <w:t xml:space="preserve">  </w:t>
      </w:r>
    </w:p>
    <w:p>
      <w:r>
        <w:rPr>
          <w:rFonts w:ascii="Microsoft YaHei" w:hAnsi="Microsoft YaHei"/>
        </w:rPr>
        <w:t>现在，为了能够全面地回答爱滴读者的问题，爱神有必要回顾一下你们地球时代的几千年，当时迷信的人们设计了无数的邪教，并开始按照固定的仪式或习俗进行实践。他们是非常低振动的人，他们的灵魂来自堕落，长期生活在没有与他们内心的普遍爱的精神相联系的心。</w:t>
      </w:r>
      <w:r>
        <w:t xml:space="preserve">  </w:t>
      </w:r>
    </w:p>
    <w:p>
      <w:r>
        <w:rPr>
          <w:rFonts w:ascii="Microsoft YaHei" w:hAnsi="Microsoft YaHei"/>
        </w:rPr>
        <w:t>诚然，邪教行为出现的原因是对拥有超自然能力的非凡人物的崇拜。对于当时精神上无知的人们来说，他们是特殊的现象，据说他们被看不见的神赋予了神奇的力量，在这个世界上带来了不可解释的事情，并帮助他们。但在他们精神上的无知中，他们没有怀疑这些神秘的人与来自地球以外的灵魂有灵魂联系，他们经常看到这些灵魂。他们只能与他们一起工作，因为他们有相同的方向，并且处于相同的波长。另一个世界的灵魂的目的是支持他们有机会接触的通灵者，从这一边和另一边的负能量场中获得能量，或者向他们提供能量，他们欺骗性地从有能量的人身上撤回能量。当通过通灵者，他们再次成功地做了一件令其他人惊讶和钦佩的非凡之事，他们非常高兴。如果他们的好媒介或工具被提升到神人的地位，那么他们就能实现他们在生动的想象中产生的特异的愿望。</w:t>
      </w:r>
      <w:r>
        <w:t xml:space="preserve">  </w:t>
      </w:r>
    </w:p>
    <w:p>
      <w:r>
        <w:rPr>
          <w:rFonts w:ascii="Microsoft YaHei" w:hAnsi="Microsoft YaHei"/>
        </w:rPr>
        <w:t>在灵魂的帮助下，具有通灵能力的人能够看到大气层的编年史，并从尘世的过去和未来检索到信息。这就是为什么他们受到追捧和欢迎，并在周围引起了轰动和热烈的讨论。他们越来越受到钦佩和敬仰，因此许多人来到他们身边，了解他们在世的未来。在他们死后，他们把他们提升为神。在尘世的时间里，他们为自己创造了许多神灵，并在用鲜花装饰的礼拜场所中崇拜他们。他们按照已故神灵的形象制作石雕，并鞠躬或跪拜，亲自向他们致敬。在用原木或大块石头做成的装饰精美的祭坛（供桌）上，他们开始在碗里燃烧某些具有强烈香味的草、叶或小木头。这些对他们有益的香味，应该是为了吸引神灵来参加仪式行为，取悦和满足他们，并驱除邪灵。他们反复朝拜他们的祭祀场所，并向受人尊敬的神灵提出他们的请求。早期的邪教习俗后来越来越多地被这个秋季世界的宗教人士或宗教团体采用。但崇拜的类型从一个时代到另一个时代发生了变化，因为人们又想出了新的仪式，并欢天喜地地庆祝，以纪念诸神。直到今天，他们仍然坚守着各种传统的节日崇拜，无法想象没有这些崇拜的生活。也许你现在可以更好地理解这种灵性混乱的人的邪教疯狂行为，正如普遍的非个人的爱的精神从他的天国观点所描述的。</w:t>
      </w:r>
      <w:r>
        <w:t xml:space="preserve"> </w:t>
      </w:r>
    </w:p>
    <w:p>
      <w:r>
        <w:rPr>
          <w:rFonts w:ascii="Microsoft YaHei" w:hAnsi="Microsoft YaHei"/>
        </w:rPr>
        <w:t>来自天上的爱的精神把关于宗教邪教和仪式做法的描述扩大了很多，因为许多精神上追求的人毫无防备地落入了负面力量的魔掌，以及所谓精神上远为成熟的人与类似的地球灵魂接触的阴谋。</w:t>
      </w:r>
      <w:r>
        <w:t xml:space="preserve">  </w:t>
      </w:r>
    </w:p>
    <w:p>
      <w:r>
        <w:rPr>
          <w:rFonts w:ascii="Microsoft YaHei" w:hAnsi="Microsoft YaHei"/>
        </w:rPr>
        <w:t>由于那个时代的人的灵魂从堕落开始就不再想要与他们的灵魂本质核心和天体原始中心太阳中的非个人的爱的精神相联系，他们的生活只面向外部的、与人有关的行为。通过各种仪式、祈求、感恩和对其他世界的神灵的敬意，他们相信可以从他们那里得到增加的生命能量，在他们的斗争中得到明智的指导，或者为他们命运不济的生活得到天赐的未来指示。出于这个原因，他们不断地设计新的崇拜做法，向神灵提供祭品</w:t>
      </w:r>
      <w:r>
        <w:t>--</w:t>
      </w:r>
      <w:r>
        <w:rPr>
          <w:rFonts w:ascii="Microsoft YaHei" w:hAnsi="Microsoft YaHei"/>
        </w:rPr>
        <w:t>对他们来说，这是没有尽头的。他们的非自然仪式通过不断的重复在他们的人类和精神意识中根深蒂固，而这些记忆总是引导他们重新进入今世和来世的已知传统。</w:t>
      </w:r>
      <w:r>
        <w:t xml:space="preserve">  </w:t>
      </w:r>
    </w:p>
    <w:p>
      <w:r>
        <w:rPr>
          <w:rFonts w:ascii="Microsoft YaHei" w:hAnsi="Microsoft YaHei"/>
        </w:rPr>
        <w:t>从天体的角度来看，曾经纯洁的天体在光线贫乏的宇宙中的崇拜是一个巨大的悲剧，因为他们只能在非常困难的情况下或在巨大的精神痛苦中找到出路，找到回到天体生活的常态，其中没有任何一个仪式。这个关于爱的精神的声明应该成为邪教信徒重新考虑其邪教的理由。</w:t>
      </w:r>
      <w:r>
        <w:t xml:space="preserve">  </w:t>
      </w:r>
    </w:p>
    <w:p>
      <w:r>
        <w:rPr>
          <w:rFonts w:ascii="Microsoft YaHei" w:hAnsi="Microsoft YaHei"/>
        </w:rPr>
        <w:t>当时的人们认为通过节日的仪式可以获得与来世神灵的联系，这种做法越来越堕落了。通过邪教舞蹈、重复声音的咒语或统一的吟唱，他们使自己处于恍惚状态，以便在其他世界的灵魂的帮助下被带入尘世之外。在各种原始民族中，已故的受人尊敬的</w:t>
      </w:r>
      <w:r>
        <w:t xml:space="preserve"> "</w:t>
      </w:r>
      <w:r>
        <w:rPr>
          <w:rFonts w:ascii="Microsoft YaHei" w:hAnsi="Microsoft YaHei"/>
        </w:rPr>
        <w:t>神人</w:t>
      </w:r>
      <w:r>
        <w:t xml:space="preserve"> "</w:t>
      </w:r>
      <w:r>
        <w:rPr>
          <w:rFonts w:ascii="Microsoft YaHei" w:hAnsi="Microsoft YaHei"/>
        </w:rPr>
        <w:t>总是以一种微妙的状态接近人们，并在他们被掳走时给予他们新的指示。由于人们每天都专注于他们的神灵，他们能够看到一些其他世界的灵魂，并与他们保持热烈的联系。通过通灵者与地球上的生命在另一个世界的接触，在人类生活的过程中出现了越来越多的通灵圈，国王和皇帝也参加了这些会议。他们想知道他们的战争将如何结束，或者来自谁的隐秘危险威胁着他们。奥秘主义仍然与以这种方式编程的地球上的灵魂在一起，它们总是以人类的外衣重新化身，一直到现在的地球上。</w:t>
      </w:r>
      <w:r>
        <w:t xml:space="preserve"> </w:t>
      </w:r>
    </w:p>
    <w:p>
      <w:r>
        <w:rPr>
          <w:rFonts w:ascii="Microsoft YaHei" w:hAnsi="Microsoft YaHei"/>
        </w:rPr>
        <w:t>现在，近几个世纪以来，以精神为导向的人们已经设计出了与其他世界的灵魂联系的其他方式。许多与志同道合的灵魂接触的通灵者从他们那里学会了如何通过仪式练习或冥想技术强行打开灵魂的七个脉轮或意识中心，以便看到灵魂的存在。他们还从他们那里学到了如何通过吸引意识中心来吸引其他世界的单极负能量，但这些负能量并不是来自天国的。从天国的角度来看，这样的做法是特异的、非法的，因为它涉及到巨大的危险，这些危险来自于尘世之外，围绕着人类的灵魂意识。但实行这种做法的人出于精神上的无知，认为在坠落状态下发出的所有能量都会来自天界。因此，这将是一个来自上帝之心的礼物，每个人和每个灵魂都可以利用它</w:t>
      </w:r>
      <w:r>
        <w:t>--</w:t>
      </w:r>
      <w:r>
        <w:rPr>
          <w:rFonts w:ascii="Microsoft YaHei" w:hAnsi="Microsoft YaHei"/>
        </w:rPr>
        <w:t>但这是一个骗局。事实上，这不是天上的双极能量问题，而是来自能量场的单极负能量问题，这些负能量包含破坏性的信息，曾经指向与人有关的堕落生物的生活。这种极性的逆转曾经是为了创造他们的低振动的坠落世界而进行的。</w:t>
      </w:r>
      <w:r>
        <w:t xml:space="preserve">  </w:t>
      </w:r>
    </w:p>
    <w:p>
      <w:r>
        <w:rPr>
          <w:rFonts w:ascii="Microsoft YaHei" w:hAnsi="Microsoft YaHei"/>
        </w:rPr>
        <w:t>今天，那些以精神为导向的人练习某些冥想做法和仪式，不幸的是他们对此一无所知，因为他们没有神圣的天国知识。然而，他们现在应该从爱的精神中知道，通过他们的每一个非法行为，灵魂和人类的意识越来越多地被引向其他世界的负能量场，也引向那些在世界范围内与这些负能量一起工作的灵魂。目前，流向他们的能量是在精神上建立他们，或在身体上提升他们，但这些会造成巨大的精神损害，这只会在超越的领域中产生许多方面的破坏性影响。爱的精神警告你这一点。</w:t>
      </w:r>
      <w:r>
        <w:t xml:space="preserve"> </w:t>
      </w:r>
    </w:p>
    <w:p>
      <w:r>
        <w:rPr>
          <w:rFonts w:ascii="Microsoft YaHei" w:hAnsi="Microsoft YaHei"/>
        </w:rPr>
        <w:t>那些总是发明新的、离经叛道的邪教的人后来把它们与爱的普遍精神联系起来，并在他们的信仰团体中用于对他的崇拜。他们陷入了一个巨大的错误，认为这将使他们更爱上帝，在今世和来世更青睐他。他们进行了轻度入会，据说洒上了神圣的信息，用他们未知的能量进一步推动他们的救赎和净化过程。据称，上帝将这些能量免费提供给宇宙中的每个人和其他世界的生物。人们不能知道这些是来自堕落众生的各种能量场的负面、破坏性力量</w:t>
      </w:r>
      <w:r>
        <w:t>--</w:t>
      </w:r>
      <w:r>
        <w:rPr>
          <w:rFonts w:ascii="Microsoft YaHei" w:hAnsi="Microsoft YaHei"/>
        </w:rPr>
        <w:t>但与他们结盟的灵魂可以。他们熟悉能量的类型，也知道它们能在人类和灵魂意识中造成什么积极或消极的影响。因此，为了保护你自己，请你非常小心地对待许多冥想技术、宗教邪教或仪式做法，它们对人和灵魂的意识有很大的影响，有一天会留下负面的痕迹。真的，当你练习它们时，你会产生某些振动，这些振动会以磁力吸引你走到另一个世界的地球灵魂与之相连的负面能量场的光路上。这些不务正业的人就会被吸引到你身边。他们想把人们和他们的灵魂捆绑在他们不真实的宗教观念上。他们长期以来一直这样做，在许多其他世界的年代里，他们的存在方向没有任何改变。然而，他们的教导或他们提供的灵性化道路与上帝和天国的人对堕落生命的回归无关，这是按天国的救赎计划进行的。由于这个原因，他们在地球上和超越地球的自我意志的工作没有得到爱和天国的精神支持。</w:t>
      </w:r>
      <w:r>
        <w:t xml:space="preserve">  </w:t>
      </w:r>
    </w:p>
    <w:p>
      <w:r>
        <w:rPr>
          <w:rFonts w:ascii="Microsoft YaHei" w:hAnsi="Microsoft YaHei"/>
        </w:rPr>
        <w:t>也许现在许多精神上困惑的人将会看到一束觉悟的光，他们现在会想结束他们危险的道路，从天堂的角度来看，这条道路只会把他们带入死胡同。但他们是自由的生命，可以不顾神圣的警告，故意继续他们的道路。上帝是永恒的自由普遍的爱的精神，因此他可能不会阻止任何生命做伤害他的事情</w:t>
      </w:r>
      <w:r>
        <w:t>--</w:t>
      </w:r>
      <w:r>
        <w:rPr>
          <w:rFonts w:ascii="Microsoft YaHei" w:hAnsi="Microsoft YaHei"/>
        </w:rPr>
        <w:t>即使他知道结果。这就是我们天人曾经如何自由地塑造了我们的进化生活，这就是我们如何引导它到现在的宇宙时刻。不受限制的自由</w:t>
      </w:r>
      <w:r>
        <w:t>--</w:t>
      </w:r>
      <w:r>
        <w:rPr>
          <w:rFonts w:ascii="Microsoft YaHei" w:hAnsi="Microsoft YaHei"/>
        </w:rPr>
        <w:t>从共同决定的开始就已经是一种冒险</w:t>
      </w:r>
      <w:r>
        <w:t>--</w:t>
      </w:r>
      <w:r>
        <w:rPr>
          <w:rFonts w:ascii="Microsoft YaHei" w:hAnsi="Microsoft YaHei"/>
        </w:rPr>
        <w:t>我们在其创造时共同转移到非个人的我是神（普遍的爱的精神），进入其意识的储存潜力。从她在天体原始太阳中最伟大的宇宙之心，她以最谦逊的态度温和而富有同情心地工作，并时刻关注每个生命的福利、保护和自由。从她庞大的信息库中，你无法想象，其中包含了天人双修的所有进化细节，她以她自由奔放的方式慈爱地支持我们。由于我们的生活方式是完全自由的，如果我们不遵守我们共同创造的进化生活准则，就会变得很危险，这些准则是我们意识中的记忆，或被编入光的粒子。</w:t>
      </w:r>
      <w:r>
        <w:t xml:space="preserve">  </w:t>
      </w:r>
    </w:p>
    <w:p>
      <w:r>
        <w:rPr>
          <w:rFonts w:ascii="Microsoft YaHei" w:hAnsi="Microsoft YaHei"/>
          <w:b w:val="1"/>
        </w:rPr>
        <w:t>这意味着：如果我们有意识地长期违反我们共同的生活准则</w:t>
      </w:r>
      <w:r>
        <w:rPr>
          <w:b w:val="1"/>
        </w:rPr>
        <w:t>--</w:t>
      </w:r>
      <w:r>
        <w:rPr>
          <w:rFonts w:ascii="Microsoft YaHei" w:hAnsi="Microsoft YaHei"/>
          <w:b w:val="1"/>
        </w:rPr>
        <w:t>就像无数个宇宙纪元前叛逆的生命曾经做过的那样，从而造成与我们天人分离的悲剧</w:t>
      </w:r>
      <w:r>
        <w:rPr>
          <w:b w:val="1"/>
        </w:rPr>
        <w:t>--</w:t>
      </w:r>
      <w:r>
        <w:rPr>
          <w:rFonts w:ascii="Microsoft YaHei" w:hAnsi="Microsoft YaHei"/>
          <w:b w:val="1"/>
        </w:rPr>
        <w:t>那么我们光体的振动和辐射会迅速减少。其结果是，我们无法再将自己留在地球上，并被磁力排斥在地球之外，因为只有同一进化水平的生命才能和谐地生活在一起，而没有沟通的困难。因此，我们将通过不遵守规定为自己创造巨大的不利条件。但没有一个纯粹的天体会对自己这样做。</w:t>
      </w:r>
      <w:r>
        <w:rPr>
          <w:b w:val="1"/>
        </w:rPr>
        <w:t xml:space="preserve"> </w:t>
      </w:r>
    </w:p>
    <w:p>
      <w:r>
        <w:rPr>
          <w:rFonts w:ascii="Microsoft YaHei" w:hAnsi="Microsoft YaHei"/>
          <w:b w:val="1"/>
        </w:rPr>
        <w:t>你们这些有爱的精神的人</w:t>
      </w:r>
      <w:r>
        <w:rPr>
          <w:b w:val="1"/>
        </w:rPr>
        <w:t>!</w:t>
      </w:r>
      <w:r>
        <w:rPr>
          <w:rFonts w:ascii="Microsoft YaHei" w:hAnsi="Microsoft YaHei"/>
          <w:b w:val="1"/>
        </w:rPr>
        <w:t>如果你们想在天国里回到我们身边，那么你们就必须从这个世界和其他世界的所有执着中解放出来。这也包括从你的信仰教义的记忆中解放出来，以及从那些据说想带领你进入天国，但自己并不了解内在道路的精神向导、精神教师或大师那里解放出来。这就是为什么他们停留在你附近的地球上，而不向我们天上的双重生活靠近一步。这就是属灵的事实，从属天的角度来看，这是非常悲惨的。</w:t>
      </w:r>
      <w:r>
        <w:rPr>
          <w:b w:val="1"/>
        </w:rP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rPr>
          <w:rFonts w:ascii="Microsoft YaHei" w:hAnsi="Microsoft YaHei"/>
        </w:rPr>
        <w:t>在你的尘世时代，许多具有不同解释的信仰教义被提供给全世界寻求精神的人们，但它们并不符合天国众生的自由非个人进化的生活。</w:t>
      </w:r>
      <w:r>
        <w:rPr>
          <w:rFonts w:ascii="Microsoft YaHei" w:hAnsi="Microsoft YaHei"/>
          <w:b w:val="1"/>
        </w:rPr>
        <w:t>诚然，普遍的爱的精神，从来没有通过天体的预言家或开明的人类，为了他的荣耀或为了加强信仰和内化而呼吁天体的叛离者建立一个宗教信仰团体。他从来没有用他的宇宙之心</w:t>
      </w:r>
      <w:r>
        <w:rPr>
          <w:b w:val="1"/>
        </w:rPr>
        <w:t>--</w:t>
      </w:r>
      <w:r>
        <w:rPr>
          <w:rFonts w:ascii="Microsoft YaHei" w:hAnsi="Microsoft YaHei"/>
          <w:b w:val="1"/>
        </w:rPr>
        <w:t>天体原始太阳的爱的力量来倡导或支持这些，因为这些都是用非法的单极负面力量单独建立起来的。宇宙的爱的精神和我们天人总是生活在同质性中，与非个人的天体进化法则相联系，在其中没有崇拜和崇拜。深度堕落、外在化的生命曾经出于与上帝和天堂的距离而建立宗教团体，只有一个原因，即为了能够在一个礼拜场所中共同庆祝对上帝的崇拜。因此，从天上的角度来看，在这个世界和其他世界的所有信仰团体都是针对天上的法律生活的。请理解。这些都是出于精神上的盲目性，也是出于狂热的宗教人士和志同道合的其他世界的人的自我意志，他们仍然将他们长期束缚在其中。</w:t>
      </w:r>
      <w:r>
        <w:rPr>
          <w:b w:val="1"/>
        </w:rPr>
        <w:t xml:space="preserve">  </w:t>
      </w:r>
    </w:p>
    <w:p>
      <w:r>
        <w:rPr>
          <w:rFonts w:ascii="Microsoft YaHei" w:hAnsi="Microsoft YaHei"/>
        </w:rPr>
        <w:t>这个神圣的声明与来自他天国之心的警告震动，不会那么容易被今天被宗教束缚的人们所接受，因为他们的灵魂已经习惯了几个世纪，有些已经习惯了几千年或许多其他世界的纪元，以信仰教义为生活导向。有些灵魂已经在许多信仰团体中徘徊，在非常多的化身中寻找神圣的真理，甚至今天还在继续寻找。许多外在的求神者主要关注的是能够与其他宗教人士保持亲切的联系，因为他们在一个互相帮助的社区中感到舒适和安全。爱的精神明白这一点。但是，如果你知道更多关于宗教人士和另一个世界的灵魂的巨大悲剧，他们长期被束缚在一个信仰团体中，为了重新成为一个自由的存在，再也无法鼓起力量脱离它，那么你现在会更好地理解，也许也能接受活灵的警告。</w:t>
      </w:r>
      <w:r>
        <w:t xml:space="preserve">  </w:t>
      </w:r>
    </w:p>
    <w:p>
      <w:r>
        <w:rPr>
          <w:rFonts w:ascii="Microsoft YaHei" w:hAnsi="Microsoft YaHei"/>
          <w:b w:val="1"/>
        </w:rPr>
        <w:t>请永远假定，非个人的天体爱的精神只通过信使向人们传递符合天体进化规律的知识，而这些规律是天体为他们的双重生活共同创造的。请始终把这些基本知识作为你考虑问题的起点，在检查信息时，那么你就会更容易区分真假。</w:t>
      </w:r>
      <w:r>
        <w:rPr>
          <w:b w:val="1"/>
        </w:rPr>
        <w:t xml:space="preserve"> </w:t>
      </w:r>
    </w:p>
    <w:p>
      <w:r>
        <w:rPr>
          <w:rFonts w:ascii="Microsoft YaHei" w:hAnsi="Microsoft YaHei"/>
          <w:b w:val="1"/>
        </w:rPr>
        <w:t>由于我们天人不知道任何宗教运动、节日崇拜、入会或任何种类的冥想技术，因此，每一个这样的行动都是天人的异类和非法的。处于天体回归途中的人应该将此铭记于心，并注意尽快脱离它。他越早这样做，他的灵魂就越早从尘世的垃圾中解脱出来，向自由的天体进化法则开放，并能在更早的时间接受天体的吸引。这是爱的普世精神对你的殷切希望</w:t>
      </w:r>
      <w:r>
        <w:rPr>
          <w:b w:val="1"/>
        </w:rPr>
        <w:t xml:space="preserve">! </w:t>
      </w:r>
    </w:p>
    <w:p>
      <w:r>
        <w:rPr>
          <w:rFonts w:ascii="Microsoft YaHei" w:hAnsi="Microsoft YaHei"/>
        </w:rPr>
        <w:t>在地球上的这个时候，灵性或神秘主义圈子里向求学者提供各种冥想练习，据说是为了更快地实现灵性化和天堂的回归。在灵性教义的启蒙阶段，学生们从经文或书籍中得到启蒙或自我启蒙，在灵性团体中以各种仪式进行。这样做的别有用心的动机一直是，而且现在仍然是，将人们牢牢地融入精神教义和实践。由于许多人在职业或私人生活中压力很大，他们正在寻找休息、放松和建立能量。这就是为什么他们在和谐的音乐声中向振奋人心的休息和放松冥想开放自己。从天体的角度来看，这不会有什么问题。但所提供的许多冥想源于东方境界，包含产生非常特殊频率的文本和音乐声音，并被人类和灵魂意识所储存。一个人听到或吸收的次数越多，他的人类灵魂意识就越多地储存这些频率，而这些频率有灵性教师或大师的方向，他们传授各种冥想技巧。但它们的真正意图不仅是引导人们进入放松和安宁的状态，而且也是为了在宗教上引导人们。许多精神上无知的人因此进入了对宗教教义和精神导师的依赖，而不是找到回到天国人的内在和外在自由的道路。许多参与东方冥想的年轻人和精神上没有经验的人，没有意识到他们带来的危险。</w:t>
      </w:r>
      <w:r>
        <w:t xml:space="preserve"> </w:t>
      </w:r>
    </w:p>
    <w:p>
      <w:r>
        <w:rPr>
          <w:rFonts w:ascii="Microsoft YaHei" w:hAnsi="Microsoft YaHei"/>
        </w:rPr>
        <w:t>真正的，来自东方领域的精神教义和冥想应该引导人们和他们的灵魂向内走向上帝，但大多数情况下，他们到达另一个世界的主人那里，然后完全吸收他们，使他们的意识变坏，这样他们就会变得心理疾病。由于各种承诺，例如，据说能够达到很高的精神成熟度，精神上没有经验但也很好奇的人感到非常被东方教义和冥想技术所吸引。但从天国的角度来看，许多心地善良的人被欺骗了，因为宗教的承诺只是</w:t>
      </w:r>
      <w:r>
        <w:t xml:space="preserve"> "</w:t>
      </w:r>
      <w:r>
        <w:rPr>
          <w:rFonts w:ascii="Microsoft YaHei" w:hAnsi="Microsoft YaHei"/>
        </w:rPr>
        <w:t>声音和烟雾</w:t>
      </w:r>
      <w:r>
        <w:t>"</w:t>
      </w:r>
      <w:r>
        <w:rPr>
          <w:rFonts w:ascii="Microsoft YaHei" w:hAnsi="Microsoft YaHei"/>
        </w:rPr>
        <w:t>。基本上，通过灌顶，一个人和他的灵魂与东方的教义，以及与这边和那边的精神导师或大师有了难以想象的联系。</w:t>
      </w:r>
      <w:r>
        <w:t xml:space="preserve">  </w:t>
      </w:r>
    </w:p>
    <w:p>
      <w:r>
        <w:rPr>
          <w:rFonts w:ascii="Microsoft YaHei" w:hAnsi="Microsoft YaHei"/>
        </w:rPr>
        <w:t>也许这个关于爱的天国精神的扩展描述，现在将使你能够更好地认识到从外部发出的无形的危险，并影响到这个世界上寻求精神的人，以保护你自己。</w:t>
      </w:r>
      <w: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pPr>
      <w:r>
        <w:rPr>
          <w:color w:val="0000FF"/>
        </w:rPr>
        <w:t xml:space="preserve">*    *    * </w:t>
      </w:r>
    </w:p>
    <w:p>
      <w:pPr>
        <w:jc w:val="left"/>
        <w:spacing w:lineRule="auto" w:line="240" w:after="200" w:beforeAutospacing="0" w:afterAutospacing="0"/>
        <w:ind w:firstLine="0"/>
      </w:pPr>
      <w:r>
        <w:t xml:space="preserve"> </w:t>
      </w:r>
    </w:p>
    <w:p>
      <w:pPr>
        <w:spacing w:lineRule="auto" w:line="240" w:after="0" w:beforeAutospacing="0" w:afterAutospacing="0"/>
      </w:pPr>
      <w:r>
        <w:rPr>
          <w:rFonts w:ascii="Microsoft YaHei" w:hAnsi="Microsoft YaHei"/>
        </w:rPr>
        <w:t>在这个精神觉醒的世俗时代，越来越多的东方教义进入了西方基督教的领域，几个世纪以来，西方基督教一直在全世界范围内拥有权力。在过去，发生了残酷的宗教战争，因为各宗教的领袖有权宣称只有他们的教义中拥有神圣的真理。因此，他们互相争斗，以消灭据称与上帝的对手结盟的</w:t>
      </w:r>
      <w:r>
        <w:t xml:space="preserve"> "</w:t>
      </w:r>
      <w:r>
        <w:rPr>
          <w:rFonts w:ascii="Microsoft YaHei" w:hAnsi="Microsoft YaHei"/>
        </w:rPr>
        <w:t>不信者</w:t>
      </w:r>
      <w:r>
        <w:t>"</w:t>
      </w:r>
      <w:r>
        <w:rPr>
          <w:rFonts w:ascii="Microsoft YaHei" w:hAnsi="Microsoft YaHei"/>
        </w:rPr>
        <w:t>，或迫使他们接受他们的教义。被误导的、狂热的信奉上帝的人是多么疯狂，这在你们的地球时代继续发生。</w:t>
      </w:r>
    </w:p>
    <w:p>
      <w:pPr>
        <w:spacing w:lineRule="auto" w:line="240" w:after="0" w:beforeAutospacing="0" w:afterAutospacing="0"/>
      </w:pPr>
      <w:r>
        <w:t xml:space="preserve"> </w:t>
      </w:r>
    </w:p>
    <w:p>
      <w:pPr>
        <w:rPr>
          <w:b w:val="1"/>
        </w:rPr>
      </w:pPr>
      <w:r>
        <w:rPr>
          <w:rFonts w:ascii="Microsoft YaHei" w:hAnsi="Microsoft YaHei"/>
          <w:b w:val="1"/>
        </w:rPr>
        <w:t>诚然，从天国的角度来看，没有一个世界宗教直接从天国的上帝那里获得知识。</w:t>
      </w:r>
      <w:r>
        <w:rPr>
          <w:b w:val="1"/>
        </w:rPr>
        <w:t xml:space="preserve"> </w:t>
      </w:r>
    </w:p>
    <w:p>
      <w:r>
        <w:rPr>
          <w:rFonts w:ascii="Microsoft YaHei" w:hAnsi="Microsoft YaHei"/>
        </w:rPr>
        <w:t>为什么会这样，爱的精神现在试图让你明白。当时的传教士，他们的信息知识部分用于各种宗教的基础，今天仍然包含在宗教教义的著作中，大部分是面向今世与人有关的生活，因为他们通过错误的宗教传统假设了天国的等级制度。由于化身为堕落者的世界体系故意面向以人为本的生活，其中严格的统治者和顺从的仆人生活</w:t>
      </w:r>
      <w:r>
        <w:t>--</w:t>
      </w:r>
      <w:r>
        <w:rPr>
          <w:rFonts w:ascii="Microsoft YaHei" w:hAnsi="Microsoft YaHei"/>
        </w:rPr>
        <w:t>完全与同体的非个人天体进化生活相反</w:t>
      </w:r>
      <w:r>
        <w:t>--</w:t>
      </w:r>
      <w:r>
        <w:rPr>
          <w:rFonts w:ascii="Microsoft YaHei" w:hAnsi="Microsoft YaHei"/>
        </w:rPr>
        <w:t>宗教领袖故意在他们的教义中只包括那些符合同体世界体系的部分。这也是关于耶稣的信息知识的情况。这就是为什么教会领袖能够坐在用黄金装饰的宝座上</w:t>
      </w:r>
      <w:r>
        <w:t>--</w:t>
      </w:r>
      <w:r>
        <w:rPr>
          <w:rFonts w:ascii="Microsoft YaHei" w:hAnsi="Microsoft YaHei"/>
        </w:rPr>
        <w:t>就像国王和皇帝那样</w:t>
      </w:r>
      <w:r>
        <w:t>--</w:t>
      </w:r>
      <w:r>
        <w:rPr>
          <w:rFonts w:ascii="Microsoft YaHei" w:hAnsi="Microsoft YaHei"/>
        </w:rPr>
        <w:t>而不受到信仰上帝的人们的反对，并精力充沛地享受他们的敬意。</w:t>
      </w:r>
      <w:r>
        <w:t xml:space="preserve"> </w:t>
      </w:r>
    </w:p>
    <w:p>
      <w:r>
        <w:rPr>
          <w:rFonts w:ascii="Microsoft YaHei" w:hAnsi="Microsoft YaHei"/>
        </w:rPr>
        <w:t>现在，当早期的信徒与犹太教教义保持距离或分离，并以书面形式编撰新的宗教教义时，他们有一些学者和统治者站在他们一边，决定他们的宗教信仰书应该接受哪个方向。学者们后来任命自己为面向基督教的宗教运动的负责人。他们把耶稣的一些启示的少数古老书面文件整理出来，这些文件仍然保存得相当好，其中提到了非个人的天国生活的存在。诚然，在耶稣生前和死后，只有少数来自耶稣的神圣信息被他的同伴们口头传给了熟悉圣经的人。学者们只写下那些符合他们对天国和这个世界的概念的耶稣言论。许多来自他的神圣信息，例如，报告了众生在天上的平等，没有等级之分，被怀疑，因此没有被纳入他们的信仰教义。另一方面，其他偏离犹太教教义太远的说法，则被改编为犹太教教义。因此，就产生了一种宗教混杂物，而这种混杂物从来就不是来源于上帝的天源。</w:t>
      </w:r>
      <w:r>
        <w:t xml:space="preserve">  </w:t>
      </w:r>
    </w:p>
    <w:p>
      <w:r>
        <w:rPr>
          <w:rFonts w:ascii="Microsoft YaHei" w:hAnsi="Microsoft YaHei"/>
        </w:rPr>
        <w:t>诚然，人们只发现了耶稣关于普遍的非个人的爱的精神的少数声明。而这几个人被当时的文士或译者怀疑和整理，他们的意识还不能理解神圣的启示。此外，他们害怕犹太教信仰教义的严格和狂热的上级，这就是为什么耶稣的一些声明，对天上的回归者来说是非常重要的，没有出现在第一批基督徒的任何宗教著作中。几百年前，当时的基督教创始人只使用耶稣或其他传教士的那些宗教声明，这些声明被解释为与这个与人有关的世界、统治者和他们的下属的形象相对应。</w:t>
      </w:r>
      <w:r>
        <w:t xml:space="preserve">  </w:t>
      </w:r>
    </w:p>
    <w:p>
      <w:r>
        <w:rPr>
          <w:rFonts w:ascii="Microsoft YaHei" w:hAnsi="Microsoft YaHei"/>
        </w:rPr>
        <w:t>这样一来，当时衷心信仰上帝的人已经被引入了歧途。现在，基督教信仰运动的宗教领袖和受约束的信徒不能再想象，在天上的存在中，没有统治者、领导者或仆人和下属，这在这个世界上是很常见的。因此，今天那些傲慢的宗教领袖，他们也过着高高在上的生活，对他们盲目相信的追随者没有任何悔意，他们的欢呼声也是如此。一个纯粹的天人不会允许这样做，任何居住着相当光明的灵魂的人也不会允许。他将羞愧地逃跑，因为他无法忍受这种来自内部的提升。但那些允许自己受到赞誉的人，早已将自己的心封闭在爱的内在精神中。今天，他们不再意识到他们所过的生活在本质上是不平等的。他们习惯的思维和生活方式在本质上的不平等已经强烈地塑造了他们，以至于他们现在每天都在不知不觉中重新担负起天外来客的生活方式，或者暗暗地掩饰它。其结果是，他们离非个人的天国生活越来越远。从天上的角度来看，这不仅是他们的大悲剧，也是那些被他们束缚的盲目信徒的大悲剧。</w:t>
      </w:r>
      <w:r>
        <w:t xml:space="preserve"> </w:t>
      </w:r>
    </w:p>
    <w:p>
      <w:r>
        <w:rPr>
          <w:rFonts w:ascii="Microsoft YaHei" w:hAnsi="Microsoft YaHei"/>
        </w:rPr>
        <w:t>拿撒勒人耶稣从不允许他的同伴们在精神上或人性上提升他。当有人奉承他或把他当做神人崇拜时，他立即进行干预。他自己也是一个谦虚谨慎、沉默寡言的人，不爱热闹。这就是为什么他在流浪或逃离犹太人或罗马士兵时很少与许多志同道合的人同行。他并不是一个创造奇迹的特殊人物，也不是那些非自然的事情。他总是想留在背景中，因此很少和他的同伴们一起进入较大的城市。但他并不羞于见人，也没有把自己与人隔离开来，不，他从不这样做。但他爱他周围的沉默，因为他知道只有通过沉默，他才能接近爱的内在精神，才能接受并传递其爱的话语</w:t>
      </w:r>
      <w:r>
        <w:t>--</w:t>
      </w:r>
      <w:r>
        <w:rPr>
          <w:rFonts w:ascii="Microsoft YaHei" w:hAnsi="Microsoft YaHei"/>
        </w:rPr>
        <w:t>但他没有把它强加给任何人。他总是事先问他的同伴们是否愿意听神的话语。如果有人拒绝，他就保持沉默，因为他遵守天国的自由法则。</w:t>
      </w:r>
      <w:r>
        <w:t xml:space="preserve"> </w:t>
      </w:r>
    </w:p>
    <w:p>
      <w:r>
        <w:rPr>
          <w:rFonts w:ascii="Microsoft YaHei" w:hAnsi="Microsoft YaHei"/>
        </w:rPr>
        <w:t>不幸的是，许多令人难以置信的奇迹被归于他，这样他就会被认为是一个神人，可以被亲自崇拜和敬仰。在基督教信仰运动中，你可以看到这已经变成了什么。</w:t>
      </w:r>
      <w:r>
        <w:rPr>
          <w:rFonts w:ascii="Microsoft YaHei" w:hAnsi="Microsoft YaHei"/>
          <w:b w:val="1"/>
        </w:rPr>
        <w:t>耶稣适应了人类不合法的不平等，被提升到了邪教人的地位。正因为如此，神职人员能够推出一个又一个崇拜他的崇拜。与宗教传统相一致的疯狂并没有在这个世界上停止，也在超越的领域，信徒们继续遵循同样的宗教传统思维和行为，没有改变。即使你们的物质世界不复存在，这个伟大的宗教错误，即耶稣是神人，对许多基督教</w:t>
      </w:r>
      <w:r>
        <w:rPr>
          <w:b w:val="1"/>
        </w:rPr>
        <w:t>-</w:t>
      </w:r>
      <w:r>
        <w:rPr>
          <w:rFonts w:ascii="Microsoft YaHei" w:hAnsi="Microsoft YaHei"/>
          <w:b w:val="1"/>
        </w:rPr>
        <w:t>宗教的灵魂来说，将在以后的许多年代继续存在。他们不会改变对他的错误印象，因为总是有义务和帮助的爱的精神和天堂的人不能接近他们澄清，或者他们不允许。</w:t>
      </w:r>
      <w:r>
        <w:rPr>
          <w:rFonts w:ascii="Microsoft YaHei" w:hAnsi="Microsoft YaHei"/>
        </w:rPr>
        <w:t>你能想象吗？</w:t>
      </w:r>
      <w:r>
        <w:t xml:space="preserve">  </w:t>
      </w:r>
    </w:p>
    <w:p>
      <w:r>
        <w:rPr>
          <w:rFonts w:ascii="Microsoft YaHei" w:hAnsi="Microsoft YaHei"/>
        </w:rPr>
        <w:t>大多数与基督教教义一致的信奉上帝的人错误地认为，天顶（原始中央太阳）的非个人的爱的精神会通过</w:t>
      </w:r>
      <w:r>
        <w:rPr>
          <w:rFonts w:ascii="Microsoft YaHei" w:hAnsi="Microsoft YaHei"/>
          <w:b w:val="1"/>
        </w:rPr>
        <w:t>耶稣基督</w:t>
      </w:r>
      <w:r>
        <w:rPr>
          <w:rFonts w:ascii="Microsoft YaHei" w:hAnsi="Microsoft YaHei"/>
        </w:rPr>
        <w:t>委托神职人员建立一个信仰团体，并将耶稣的信息纳入他们的教学。根据这些教义知识，所谓的神职人员应该教导无知的信徒，使他们找到回到天国的路，而耶稣应该永远作为神人留在信徒的意识中。现在他们依靠他们的</w:t>
      </w:r>
      <w:r>
        <w:t xml:space="preserve"> "</w:t>
      </w:r>
      <w:r>
        <w:rPr>
          <w:rFonts w:ascii="Microsoft YaHei" w:hAnsi="Microsoft YaHei"/>
        </w:rPr>
        <w:t>圣经</w:t>
      </w:r>
      <w:r>
        <w:t xml:space="preserve"> "</w:t>
      </w:r>
      <w:r>
        <w:rPr>
          <w:rFonts w:ascii="Microsoft YaHei" w:hAnsi="Microsoft YaHei"/>
        </w:rPr>
        <w:t>中不真实的陈述，据说是耶稣给的，例如，他在天国中坐在父神旁边的宝座上，整个受造物与他一起统治。但实际上，这从来没有被普遍的非个人的爱</w:t>
      </w:r>
      <w:r>
        <w:t>-</w:t>
      </w:r>
      <w:r>
        <w:rPr>
          <w:rFonts w:ascii="Microsoft YaHei" w:hAnsi="Microsoft YaHei"/>
        </w:rPr>
        <w:t>精神通过耶稣或其他真正的天国预言家揭示过。这是由基督教教派早期的主要创始人发明的。对于这些说法，傲慢狂热的教会领袖们后来又编造了许多东西，让信徒们对超人和奇迹人物耶稣如此着迷，以至于恭敬地崇拜和高举他。但这不是天上的现实，因为耶稣基督和我们的创世父母自古以来就与我们这些天上的人生活在天上的同体中。也就是说，自从非人格化的我是神（普爱精神）被我们天人一起创造出来，我们在其他生命系统中经过多次预创造，终于能够进入非人格化的生命时，天人的创造就存在于众生的公正平等中，没有任何一个生命的例外。</w:t>
      </w:r>
      <w:r>
        <w:t xml:space="preserve"> </w:t>
      </w:r>
    </w:p>
    <w:p>
      <w:r>
        <w:rPr>
          <w:rFonts w:ascii="Microsoft YaHei" w:hAnsi="Microsoft YaHei"/>
        </w:rPr>
        <w:t>根据宗教传统，其中的神职人员今天仍然喜欢宣扬，没有改变，耶稣会通过上帝的天上的力量来完成难以想象和无法解释的事情（奇迹），只有他作为上帝的人可以实现这些。通过对耶稣的夸大或编造的故事，主要的神职人员成功地将他提升到被崇拜的神人和创造的英雄的地位。现在，许多世纪以来，他们对他的崇拜几乎与早期堕落的邪教人士崇拜他们的神的方式相同。几千年前人们设计的邪教，并以多种形式进行实践，今天的宗教人士仍在生活，只是对节日仪式的理由和解释不同。这种情况也发生在各种宗教星球上的另一个世界，那里只有宗教上志同道合的人（灵魂）生活在一起。但今天的信徒们却不知道，这些礼仪仪式源于尘世间的神灵崇拜时代，是深深堕落的众生设计出来的。</w:t>
      </w:r>
      <w:r>
        <w:t xml:space="preserve"> </w:t>
      </w:r>
    </w:p>
    <w:p>
      <w:r>
        <w:rPr>
          <w:rFonts w:ascii="Microsoft YaHei" w:hAnsi="Microsoft YaHei"/>
        </w:rPr>
        <w:t>诚然，在上帝为堕落生命的创造拯救和回归而制定的拯救计划中，从来没有任何迹象表明，自愿的天助生命，其中也包括耶稣基督，应该在地球上创建崇拜天爱精神的邪教，并定期实践，也没有迹象表明，在耶稣或他的父母玛丽和约瑟夫或他的一个忠实的同伴死后，应该为他们的崇拜和纪念举行隆重的仪式。这是几个世纪前教会领袖发明的，目的是将无知的信徒与他们的信仰团体联系起来。</w:t>
      </w:r>
      <w:r>
        <w:rPr>
          <w:rFonts w:ascii="Microsoft YaHei" w:hAnsi="Microsoft YaHei"/>
          <w:b w:val="1"/>
        </w:rPr>
        <w:t>事实上，每一个邪教行为</w:t>
      </w:r>
      <w:r>
        <w:rPr>
          <w:b w:val="1"/>
        </w:rPr>
        <w:t>--</w:t>
      </w:r>
      <w:r>
        <w:rPr>
          <w:rFonts w:ascii="Microsoft YaHei" w:hAnsi="Microsoft YaHei"/>
          <w:b w:val="1"/>
        </w:rPr>
        <w:t>无论以何种方式进行</w:t>
      </w:r>
      <w:r>
        <w:rPr>
          <w:b w:val="1"/>
        </w:rPr>
        <w:t>--</w:t>
      </w:r>
      <w:r>
        <w:rPr>
          <w:rFonts w:ascii="Microsoft YaHei" w:hAnsi="Microsoft YaHei"/>
          <w:b w:val="1"/>
        </w:rPr>
        <w:t>都完全违背了天人合一的财产法则，都是针对天人合一的非个人生命。</w:t>
      </w:r>
      <w:r>
        <w:rPr>
          <w:rFonts w:ascii="Microsoft YaHei" w:hAnsi="Microsoft YaHei"/>
        </w:rPr>
        <w:t>这就是盲目相信的人们现在要从普遍的爱的精神中学习的，出于神圣的诚意。</w:t>
      </w:r>
      <w:r>
        <w:t xml:space="preserve"> </w:t>
      </w:r>
    </w:p>
    <w:p>
      <w:r>
        <w:rPr>
          <w:rFonts w:ascii="Microsoft YaHei" w:hAnsi="Microsoft YaHei"/>
        </w:rPr>
        <w:t>当时的教会领袖指示文士</w:t>
      </w:r>
      <w:r>
        <w:t>--</w:t>
      </w:r>
      <w:r>
        <w:rPr>
          <w:rFonts w:ascii="Microsoft YaHei" w:hAnsi="Microsoft YaHei"/>
        </w:rPr>
        <w:t>据说是根据神的旨意</w:t>
      </w:r>
      <w:r>
        <w:t>--</w:t>
      </w:r>
      <w:r>
        <w:rPr>
          <w:rFonts w:ascii="Microsoft YaHei" w:hAnsi="Microsoft YaHei"/>
        </w:rPr>
        <w:t>在他们的信仰书中加入许多关于耶稣的描述，然而这些描述实际上来自于他们生动的想象，其中还包括耶稣从死里复活，带着他的肉体升到了天堂。但这种说法永远不符合事实，因为天国生命只以微妙的原子形式存在，因此所有天国生命都有一个微妙的光体。因为是这样，根据原子性质的宇宙法则，没有任何物理体收到吸引进入空灵的天体，或者在任何情况下都可以上升。但是，宇宙中不符合逻辑和不可能的事件，即身体升天，却被归于耶稣和马利亚，几个世纪以来，他们在每年的某一天传统地庆祝宗教崇拜节，以纪念和奉献他们。</w:t>
      </w:r>
      <w:r>
        <w:t xml:space="preserve"> </w:t>
      </w:r>
    </w:p>
    <w:p>
      <w:pPr>
        <w:spacing w:lineRule="auto" w:line="240" w:after="0" w:beforeAutospacing="0" w:afterAutospacing="0"/>
      </w:pPr>
      <w:r>
        <w:rPr>
          <w:rFonts w:ascii="Microsoft YaHei" w:hAnsi="Microsoft YaHei"/>
        </w:rPr>
        <w:t>神职人员根据他们旧时采用的教义知识宣扬，在人出生时，上帝将灵魂</w:t>
      </w:r>
      <w:r>
        <w:t xml:space="preserve"> "</w:t>
      </w:r>
      <w:r>
        <w:rPr>
          <w:rFonts w:ascii="Microsoft YaHei" w:hAnsi="Microsoft YaHei"/>
        </w:rPr>
        <w:t>吸入</w:t>
      </w:r>
      <w:r>
        <w:t xml:space="preserve"> "</w:t>
      </w:r>
      <w:r>
        <w:rPr>
          <w:rFonts w:ascii="Microsoft YaHei" w:hAnsi="Microsoft YaHei"/>
        </w:rPr>
        <w:t>婴儿体内。他们还教导说，人死后，灵魂要么直接去天堂的上帝那里（</w:t>
      </w:r>
      <w:r>
        <w:t>"</w:t>
      </w:r>
      <w:r>
        <w:rPr>
          <w:rFonts w:ascii="Microsoft YaHei" w:hAnsi="Microsoft YaHei"/>
        </w:rPr>
        <w:t>上帝把它带到自己那里</w:t>
      </w:r>
      <w:r>
        <w:t>"</w:t>
      </w:r>
      <w:r>
        <w:rPr>
          <w:rFonts w:ascii="Microsoft YaHei" w:hAnsi="Microsoft YaHei"/>
        </w:rPr>
        <w:t>），要么在罪孽不太严重的情况下，必须去炼狱接受惩罚，或者因为严重的罪孽（</w:t>
      </w:r>
      <w:r>
        <w:t>"</w:t>
      </w:r>
      <w:r>
        <w:rPr>
          <w:rFonts w:ascii="Microsoft YaHei" w:hAnsi="Microsoft YaHei"/>
        </w:rPr>
        <w:t>弥天大罪</w:t>
      </w:r>
      <w:r>
        <w:t>"</w:t>
      </w:r>
      <w:r>
        <w:rPr>
          <w:rFonts w:ascii="Microsoft YaHei" w:hAnsi="Microsoft YaHei"/>
        </w:rPr>
        <w:t>）而下地狱。</w:t>
      </w:r>
    </w:p>
    <w:p>
      <w:pPr>
        <w:spacing w:lineRule="auto" w:line="240" w:after="0" w:beforeAutospacing="0" w:afterAutospacing="0"/>
      </w:pPr>
      <w:r>
        <w:t xml:space="preserve">  </w:t>
      </w:r>
    </w:p>
    <w:p>
      <w:r>
        <w:rPr>
          <w:rFonts w:ascii="Microsoft YaHei" w:hAnsi="Microsoft YaHei"/>
        </w:rPr>
        <w:t>其他</w:t>
      </w:r>
      <w:r>
        <w:t xml:space="preserve"> "</w:t>
      </w:r>
      <w:r>
        <w:rPr>
          <w:rFonts w:ascii="Microsoft YaHei" w:hAnsi="Microsoft YaHei"/>
        </w:rPr>
        <w:t>文士</w:t>
      </w:r>
      <w:r>
        <w:t xml:space="preserve"> "</w:t>
      </w:r>
      <w:r>
        <w:rPr>
          <w:rFonts w:ascii="Microsoft YaHei" w:hAnsi="Microsoft YaHei"/>
        </w:rPr>
        <w:t>教导说，在他们的人去世后，灵魂应该留在坟墓附近，等待最后一天，即上帝的审判时刻。然后他们将有机会，他们以前的物质身体将从坟墓中复活，并在净化的地球上继续生活。根据这些人的教义，这将意味着无数的小物质颗粒（细胞），在埋葬后早已分解，即成为土，将被上帝再次唤醒，获得新的生命。以前的人体将重新形成，灵魂可以在其中重新占据位置。因此，从天堂的角度来看，他们与创造的现实相距甚远。</w:t>
      </w:r>
      <w:r>
        <w:t xml:space="preserve"> </w:t>
      </w:r>
    </w:p>
    <w:p>
      <w:r>
        <w:rPr>
          <w:rFonts w:ascii="Microsoft YaHei" w:hAnsi="Microsoft YaHei"/>
        </w:rPr>
        <w:t>诚然，许多心地善良的信徒今天仍然被各种以基督教为导向的信仰团体的不同解释的宗教教义中许多令人难以置信的故事、不一致和误导所蒙蔽。他们不考虑宗教书籍中的无稽之谈，也不怀疑其中的任何内容，而是坚定不移地相信它们。然而，从天堂的角度来看，这只是由一个对宇宙法则没有了解的人做的。这就是为什么他们不可能想象精神上的联系，例如，这个世界和后世是如何在精神上相互联系的。特别是宗教上根深蒂固的神职人员，当他们无法解释其宗教书籍中可疑的陈述时，往往会编造一些东西，并将其雄辩地传给盲目的信徒，或声称这是上帝的秘密。</w:t>
      </w:r>
      <w:r>
        <w:t xml:space="preserve">  </w:t>
      </w:r>
    </w:p>
    <w:p>
      <w:r>
        <w:rPr>
          <w:rFonts w:ascii="Microsoft YaHei" w:hAnsi="Microsoft YaHei"/>
        </w:rPr>
        <w:t>由于今天傲慢的、研究型的神职人员，尽管在精神和技术上有所进步，但还不想通过传令官向来自天国的新的、深刻的神圣信息知识开放自己，所以他们仍然对宇宙规律一无所知。正因为如此，他们不能从逻辑上划分出今世和来世的逻辑联系，以及在肉体消亡后，他们内在灵魂（光体）的意识中继续生活在微妙的境界之外，因此他们的意识不能在精神上扩展。对大多数人来说，以前纯洁的天光意识完全被不真实的想法所淹没。这就是为什么他们对不可思议的宗教故事和莫名其妙的神迹保持开放态度的原因，这些神迹应该是通过早期的先知（传道者）和耶稣对虔诚的上帝信徒进行的，作为他爱的标志。即使在今天，信徒和神职人员也不知道，这种发明的信仰知识只来自早期的教会领袖。一些对新的天国知识持开放态度的神职人员，已经怀疑在所坚持的</w:t>
      </w:r>
      <w:r>
        <w:t xml:space="preserve"> "</w:t>
      </w:r>
      <w:r>
        <w:rPr>
          <w:rFonts w:ascii="Microsoft YaHei" w:hAnsi="Microsoft YaHei"/>
        </w:rPr>
        <w:t>真理的信仰书</w:t>
      </w:r>
      <w:r>
        <w:t>"</w:t>
      </w:r>
      <w:r>
        <w:rPr>
          <w:rFonts w:ascii="Microsoft YaHei" w:hAnsi="Microsoft YaHei"/>
        </w:rPr>
        <w:t>（</w:t>
      </w:r>
      <w:r>
        <w:t>"</w:t>
      </w:r>
      <w:r>
        <w:rPr>
          <w:rFonts w:ascii="Microsoft YaHei" w:hAnsi="Microsoft YaHei"/>
        </w:rPr>
        <w:t>圣经</w:t>
      </w:r>
      <w:r>
        <w:t>"</w:t>
      </w:r>
      <w:r>
        <w:rPr>
          <w:rFonts w:ascii="Microsoft YaHei" w:hAnsi="Microsoft YaHei"/>
        </w:rPr>
        <w:t>）中存在许多不一致或不可信和不真实的东西。但他们没有一个人敢于只怀疑一个说法，因为那会导致他们的信仰大厦像腐朽的房子一样通过这种摇晃而倒塌。这意味着他们将失去在信徒中的信誉和威望，因为他们个人崇拜他们的宗教地位，他们巨大的排练的教义知识和他们流利的布道。正因为如此，傲慢的教会领袖不会允许他们的信仰书被纠正，因为否则他们就不得不担心他们的世界性宗教权力帝国会迅速萎缩。但他们不能对自己这样做，所以他们坚持圣经中古老的、不真实的陈述，从天上的角度看，这些陈述不包含任何真理。</w:t>
      </w:r>
      <w:r>
        <w:t xml:space="preserve">  </w:t>
      </w:r>
    </w:p>
    <w:p>
      <w:pPr>
        <w:jc w:val="left"/>
        <w:spacing w:lineRule="auto" w:line="240" w:after="200" w:beforeAutospacing="0" w:afterAutospacing="0"/>
        <w:ind w:firstLine="0"/>
      </w:pPr>
      <w:r>
        <w:t xml:space="preserve"> </w:t>
      </w:r>
    </w:p>
    <w:p>
      <w:pPr>
        <w:jc w:val="left"/>
        <w:spacing w:lineRule="auto" w:line="240" w:after="200" w:beforeAutospacing="0" w:afterAutospacing="0"/>
        <w:ind w:firstLine="0"/>
      </w:pPr>
      <w:r>
        <w:t xml:space="preserve"> </w:t>
      </w:r>
    </w:p>
    <w:p>
      <w:r>
        <w:rPr>
          <w:rFonts w:ascii="Microsoft YaHei" w:hAnsi="Microsoft YaHei"/>
        </w:rPr>
        <w:t>现在，爱的灵想</w:t>
      </w:r>
      <w:r>
        <w:rPr>
          <w:rFonts w:ascii="Microsoft YaHei" w:hAnsi="Microsoft YaHei"/>
          <w:b w:val="1"/>
        </w:rPr>
        <w:t>向</w:t>
      </w:r>
      <w:r>
        <w:rPr>
          <w:rFonts w:ascii="Microsoft YaHei" w:hAnsi="Microsoft YaHei"/>
        </w:rPr>
        <w:t>你简要地描述一下</w:t>
      </w:r>
      <w:r>
        <w:rPr>
          <w:rFonts w:ascii="Microsoft YaHei" w:hAnsi="Microsoft YaHei"/>
          <w:b w:val="1"/>
        </w:rPr>
        <w:t>耶稣之死的</w:t>
      </w:r>
      <w:r>
        <w:rPr>
          <w:rFonts w:ascii="Microsoft YaHei" w:hAnsi="Microsoft YaHei"/>
        </w:rPr>
        <w:t>真相，以便你能纠正你对耶稣的生活和他在</w:t>
      </w:r>
      <w:r>
        <w:t>2000</w:t>
      </w:r>
      <w:r>
        <w:rPr>
          <w:rFonts w:ascii="Microsoft YaHei" w:hAnsi="Microsoft YaHei"/>
        </w:rPr>
        <w:t>多年前死后所发生的错误概念。但自由的普世之爱的精神把这个问题留给了你们，因为你们是永恒的自由生命。</w:t>
      </w:r>
      <w:r>
        <w:t xml:space="preserve"> </w:t>
      </w:r>
    </w:p>
    <w:p>
      <w:r>
        <w:rPr>
          <w:rFonts w:ascii="Microsoft YaHei" w:hAnsi="Microsoft YaHei"/>
        </w:rPr>
        <w:t>你已经知道，耶稣痛苦地死在十字架上。他的尸体被罗马士兵用布包起来，这是当时对死者的惯例。当时，当罗马人占领犹太人的土地时，犹太人和生活在这片土地上的其他部落不得不服从罗马人的严格规定。但许多犹太人抵制了征服和占领。许多犹太反叛者对罗马人采取了暴力行动，但他们在罗马人的优势力量面前毫无机会。许多人在战斗中丧生，数以千计的人被俘虏，受到死亡惩罚或被处决。在耶稣的时代，有几次犹太人的重大起义，因此有许多人被处决。大多数囚犯</w:t>
      </w:r>
      <w:r>
        <w:t>--</w:t>
      </w:r>
      <w:r>
        <w:rPr>
          <w:rFonts w:ascii="Microsoft YaHei" w:hAnsi="Microsoft YaHei"/>
        </w:rPr>
        <w:t>其中也有许多小偷和坏罪犯</w:t>
      </w:r>
      <w:r>
        <w:t>--</w:t>
      </w:r>
      <w:r>
        <w:rPr>
          <w:rFonts w:ascii="Microsoft YaHei" w:hAnsi="Microsoft YaHei"/>
        </w:rPr>
        <w:t>被罗马人判处死刑，不得不残酷地死在十字架上。被处决的人的尸体</w:t>
      </w:r>
      <w:r>
        <w:t>--</w:t>
      </w:r>
      <w:r>
        <w:rPr>
          <w:rFonts w:ascii="Microsoft YaHei" w:hAnsi="Microsoft YaHei"/>
        </w:rPr>
        <w:t>每天都有很多，其中不乏无辜的人</w:t>
      </w:r>
      <w:r>
        <w:t>--</w:t>
      </w:r>
      <w:r>
        <w:rPr>
          <w:rFonts w:ascii="Microsoft YaHei" w:hAnsi="Microsoft YaHei"/>
        </w:rPr>
        <w:t>要么被立即埋在万人坑里，要么被带到废弃的、破旧的采石场，这些采石场因挖掘或取石而出现了越来越大的洞穴和空洞。有时一天内有多达一百具尸体被送到那里，包括来自犹太部落的正常死者，由于空间不足，这些尸体被叠放在山洞里。之后，洞穴的入口被用大石头封闭或用砖头封住。在非常温暖的地区，这一措施是必要的，因为它迅速分解并发出恶臭。耶稣的尸体也是以这种方式埋葬的，因为它也像其他人一样，受物理学定律的制约。但他内在的天体光体（基督）在十字架上肉体死亡后，立即从无生命的身体中脱离出来，由许多天体陪伴着走在光路上，走向天国。但是，即使是他的光的存在，也必须在更明亮的超越秋天的领域中从一些不规则的东西中解脱出来</w:t>
      </w:r>
      <w:r>
        <w:t>--</w:t>
      </w:r>
      <w:r>
        <w:rPr>
          <w:rFonts w:ascii="Microsoft YaHei" w:hAnsi="Microsoft YaHei"/>
        </w:rPr>
        <w:t>这些东西也是开明的人类在这个天国遥远的秋天世界的尘世生活过程中自动转移到他们的灵魂中储存的</w:t>
      </w:r>
      <w:r>
        <w:t>--</w:t>
      </w:r>
      <w:r>
        <w:rPr>
          <w:rFonts w:ascii="Microsoft YaHei" w:hAnsi="Microsoft YaHei"/>
        </w:rPr>
        <w:t>在爱的精神的帮助下，这是每个生命的核心。耶稣基督也不能免于这种灵魂的净化，因为他也受制于宇宙法则。然而，在他的光体完全纯洁之前，基督不需要在更高的领域之外的整个宇宙纪元，因为他的天体意识只是通过他的化身而略带非法性的负担。因此，他能够很快达到天体的吸引力。但他并没有立即以他的光体升入天国，当然也没有以他的人体升入天国，就像当时的教士所想象的那样，并出于对宇宙法则的无知而错误地写下了这段话！他的身体是由他的光体组成的。</w:t>
      </w:r>
      <w:r>
        <w:t xml:space="preserve">  </w:t>
      </w:r>
    </w:p>
    <w:p>
      <w:r>
        <w:rPr>
          <w:rFonts w:ascii="Microsoft YaHei" w:hAnsi="Microsoft YaHei"/>
        </w:rPr>
        <w:t>耶稣是一个简单朴素、可爱开朗的人，但也是一个严肃的人，他更多的是停留在内心的爱的精神上。他不喜欢喧嚣，所以在神圣的启示会上只有几个友好的人在场。他们与爱的精神的内化或他们沉默的心灵祈祷从未在仪式上发生过。他从爱的内在精神中知道，犹太人从堕落者那里接管了许多崇拜外在神灵的仪式行为，然而，这些外在神灵在天国中并不存在，他们还没有从堕落者那里解放出来。这些只是灵魂的巨大压舱物。这就是为什么他避开了犹太人的每一个节日崇拜，也避开了不同方向的小宗教团体。有时他和他的心腹朋友一起到一些熟人家里拜访，并与他们谈论精神和宇宙发生的事情。他不时地出席他所认识的人的婚姻庆典，在那里他按照他们的习俗参加集体舞蹈。即使没有酒精饮料，他也能非常开朗。</w:t>
      </w:r>
      <w:r>
        <w:t xml:space="preserve">  </w:t>
      </w:r>
    </w:p>
    <w:p>
      <w:r>
        <w:rPr>
          <w:rFonts w:ascii="Microsoft YaHei" w:hAnsi="Microsoft YaHei"/>
        </w:rPr>
        <w:t>但耶稣从未行过以下归于他的神迹：将水变成酒或增加面包和鱼。这样的故事和其他许多不可思议的童话故事被当时的教会领袖归于耶稣，因为否则他们不可能把他作为神人来介绍，也不可能提升和敬仰他本人。据称他在死前不久还与他的同伴和朋友一起庆祝了主的晚餐。但说真的，这从未发生过！</w:t>
      </w:r>
      <w:r>
        <w:t>"</w:t>
      </w:r>
      <w:r>
        <w:rPr>
          <w:rFonts w:ascii="Microsoft YaHei" w:hAnsi="Microsoft YaHei"/>
        </w:rPr>
        <w:t>。他也没有指示他的心腹朋友们，他们喜欢不时地和他在一起，在他死后应该为他的记忆和荣誉举行仪式性的主的晚餐。耶稣也不是基督教教义的创始人</w:t>
      </w:r>
      <w:r>
        <w:t>!</w:t>
      </w:r>
      <w:r>
        <w:rPr>
          <w:rFonts w:ascii="Microsoft YaHei" w:hAnsi="Microsoft YaHei"/>
        </w:rPr>
        <w:t>从天堂的角度来看，这是早期的神职人员故意归咎于他或归咎于他。如果他真的这样做了，他就会被束缚在基督教的信仰和宗教团体的教义中，也会被束缚在后来从教义中产生的和叛教者建立的所有基督教团体中。这样，他也会被磁力束缚在地上的信徒身上，从而失去自由。正因为如此，在光辉灿烂的秋界之外，天国的回归对他来说不可能在一个周期内实现。</w:t>
      </w:r>
      <w:r>
        <w:t xml:space="preserve">  </w:t>
      </w:r>
    </w:p>
    <w:p>
      <w:r>
        <w:rPr>
          <w:rFonts w:ascii="Microsoft YaHei" w:hAnsi="Microsoft YaHei"/>
        </w:rPr>
        <w:t>实际上，耶稣基督在地球上生活后，与后来成立的原始基督教运动、宗教团体及其神职人员和信徒没有任何关系，他们后来用他的名字作为招牌，假装遵循他的教义。否则，如果他要求从他的神圣启示中创造出一种信仰教义，并建立一个基督教运动或信仰团体，然后信徒们在其中使用所给的教义知识为他们的天国回归做定位，那么他就会在以后的很长一段时间里被这些约束。然而，由于耶稣从来没有说过这些，普遍的爱的精神也没有通过他说过，所以他在这方面没有犯任何违法行为，在他去世后，精神上是自由的或没有束缚。</w:t>
      </w:r>
      <w:r>
        <w:t xml:space="preserve">  </w:t>
      </w:r>
    </w:p>
    <w:p>
      <w:r>
        <w:rPr>
          <w:rFonts w:ascii="Microsoft YaHei" w:hAnsi="Microsoft YaHei"/>
        </w:rPr>
        <w:t>但是，那些从他为数不多的发现的信息声明中创造了一个伪造的信仰教义，从而建立了一个世界性的宗教运动的人，给自己带来了沉重的负担，也对那些被他们带入歧途的信徒有约束力。只有当他们从内心真诚地忏悔自己的恶劣罪行</w:t>
      </w:r>
      <w:r>
        <w:t>--</w:t>
      </w:r>
      <w:r>
        <w:rPr>
          <w:rFonts w:ascii="Microsoft YaHei" w:hAnsi="Microsoft YaHei"/>
        </w:rPr>
        <w:t>这导致许多信徒陷入心痛，并使他们在不必要的迂回中损失了许多宇宙</w:t>
      </w:r>
      <w:r>
        <w:t>-</w:t>
      </w:r>
      <w:r>
        <w:rPr>
          <w:rFonts w:ascii="Microsoft YaHei" w:hAnsi="Microsoft YaHei"/>
        </w:rPr>
        <w:t>世间的时间</w:t>
      </w:r>
      <w:r>
        <w:t>--</w:t>
      </w:r>
      <w:r>
        <w:rPr>
          <w:rFonts w:ascii="Microsoft YaHei" w:hAnsi="Microsoft YaHei"/>
        </w:rPr>
        <w:t>并将其交给内在的爱的精神来改造，他们与宗教界和许多受骗的、心地善良的盲目信徒的磁性纽带才会松动。</w:t>
      </w:r>
      <w:r>
        <w:t xml:space="preserve">  </w:t>
      </w:r>
    </w:p>
    <w:p>
      <w:r>
        <w:rPr>
          <w:rFonts w:ascii="Microsoft YaHei" w:hAnsi="Microsoft YaHei"/>
        </w:rPr>
        <w:t>由于你们中的许多人仍然不知道</w:t>
      </w:r>
      <w:r>
        <w:rPr>
          <w:rFonts w:ascii="Microsoft YaHei" w:hAnsi="Microsoft YaHei"/>
          <w:b w:val="1"/>
        </w:rPr>
        <w:t>宇宙能量的约束法则</w:t>
      </w:r>
      <w:r>
        <w:rPr>
          <w:rFonts w:ascii="Microsoft YaHei" w:hAnsi="Microsoft YaHei"/>
        </w:rPr>
        <w:t>，爱神现在正在扩大其描述。</w:t>
      </w:r>
      <w:r>
        <w:t xml:space="preserve">  </w:t>
      </w:r>
    </w:p>
    <w:p>
      <w:r>
        <w:rPr>
          <w:rFonts w:ascii="Microsoft YaHei" w:hAnsi="Microsoft YaHei"/>
        </w:rPr>
        <w:t>请想象以下情况。在后世有一个微妙的存在，他曾经在尘世的外衣下或在另一个世界的堕落境界中自我意志和狂热地建立了一个信仰团体，从而使地球上许多健全的人包括他们的灵魂或微妙星球上的另一个世界的生命被引入歧途。因此，它在意识中对其邪恶的错误行为有非法的记忆，并通过光线与该宗教教派及其信徒的能量场磁力相连。宗教能量场，在一个星球的记忆中，包含了宗教信仰及其信徒的所有记录。诚然，它总是把所有新的投入送到那些众生那里，在他们的指导或合作或财政支持下，一个宗教团体、小型宗教团体或精神宗教运动可能会产生，它被组织起来，创造了一个其教义的信条，以招募新的信徒，并建立了一个会所来约束他们。</w:t>
      </w:r>
      <w:r>
        <w:t xml:space="preserve">  </w:t>
      </w:r>
    </w:p>
    <w:p>
      <w:r>
        <w:rPr>
          <w:rFonts w:ascii="Microsoft YaHei" w:hAnsi="Microsoft YaHei"/>
        </w:rPr>
        <w:t>这意味着：只要</w:t>
      </w:r>
      <w:r>
        <w:rPr>
          <w:rFonts w:ascii="Microsoft YaHei" w:hAnsi="Microsoft YaHei"/>
          <w:b w:val="1"/>
        </w:rPr>
        <w:t>在另一个世界的生命中还存在着对宗教基础、宗教教义和宗教归属的非法记忆，它就会对它曾经犯下宗教罪行的星球产生强烈的磁力吸引。发生这种情况是因为在精力充沛的行星存储中，也有存在者的非法宗教存储。由于对宗教能量场有强大的内在磁性，本体不再能够到达更高的、富含光的星球。因此，大多数宗教的创始人、领袖和他们的追随者都在地球上，或者只在另一个世界的贫光宗教星球上，他们在那里不变地致力于他们的宗教教义</w:t>
      </w:r>
      <w:r>
        <w:rPr>
          <w:b w:val="1"/>
        </w:rPr>
        <w:t>--</w:t>
      </w:r>
      <w:r>
        <w:rPr>
          <w:rFonts w:ascii="Microsoft YaHei" w:hAnsi="Microsoft YaHei"/>
          <w:b w:val="1"/>
        </w:rPr>
        <w:t>类似于宗教的人类。因此，来自地府之外或宗教星球上愿意化身的受宗教约束的灵魂的数量不会减少，受宗教约束的人的数量也不会减少，其中有许多搁浅的天国计划的救赎者。</w:t>
      </w:r>
      <w:r>
        <w:rPr>
          <w:rFonts w:ascii="Microsoft YaHei" w:hAnsi="Microsoft YaHei"/>
        </w:rPr>
        <w:t>从天堂的角度来看，这是一个可悲的事实和一个巨大的悲剧。</w:t>
      </w:r>
      <w:r>
        <w:t xml:space="preserve"> </w:t>
      </w:r>
    </w:p>
    <w:p>
      <w:r>
        <w:rPr>
          <w:rFonts w:ascii="Microsoft YaHei" w:hAnsi="Microsoft YaHei"/>
        </w:rPr>
        <w:t>也许你现在更明白一点，对世俗事物或信仰团体的强烈依恋是如何产生的，现在你更能理解为什么一个开明的人，如耶稣基督，从来没有给过这样一个非法的指示，建立一个宗教或顺从他的信息知识</w:t>
      </w:r>
      <w:r>
        <w:t xml:space="preserve"> - </w:t>
      </w:r>
      <w:r>
        <w:rPr>
          <w:rFonts w:ascii="Microsoft YaHei" w:hAnsi="Microsoft YaHei"/>
        </w:rPr>
        <w:t>甚至没有通过他的爱的精神。</w:t>
      </w:r>
      <w:r>
        <w:t xml:space="preserve">  </w:t>
      </w:r>
    </w:p>
    <w:p>
      <w:r>
        <w:rPr>
          <w:rFonts w:ascii="Microsoft YaHei" w:hAnsi="Microsoft YaHei"/>
        </w:rPr>
        <w:t>耶稣已经被爱的精神指示了自由的天体进化法则，知道天体的同体性，因此他的行为符合这些法则。作为一个人，他从不以被崇拜和钦佩为目标，因为他知道那样他就会失去普爱精神的内在话语。因此，他在与同伴或朋友的谈话中不露声色，态度拘谨。他们总是心地善良的人，合理地理解他的生活方式。他喜欢与他们交谈，也通过他们从其他传教士那里吸收新知识。但他总是把这种知识与他自己对宇宙法则的内在知识相比较，所以没有任何不纯洁或不合法的东西可以在他身上扎根。然而，他对其他仍然从内心深处汲取知识、面向这个世界的个人生活的传教士有很多的理解。但是，尽管与他从天上得到的知识相矛盾，他也没有参与讨论。他从那些向他报告其他传道人的知识的人的脸上和眼睛里看到，他们坚定地相信这一点，因此不会容忍任何其他的声明或纠正。为了保持和平，他让他们停留在错误的信念中。他以这种方式规避了当时许多犹太人和与他时常交谈的知名人士对人类和其他世界的生活仍然抱有的狂热的万事通态度。他不是一个传教士或宗教的老师，后来教会领导人把他说成是一个传教士。他有时会谈论他的内在知识，这些知识是他从爱的精神中得到的，但只与那些已经和平和谐生活的人谈论。有时他加入他们，公开谈论他不时从内心看到的天上生活的图像。但他从来不想成为朋友们关注的焦点，所以他总是不说话，宁愿让别人来讲述他们在精神图像或来世的幻觉中看到的东西。他与他们保持着亲切的信息交流，以便每个人都能从对方那里学到东西。他喜欢的那些精神上开放的人的灵魂并不是来自堕落。像他一样，他们自愿从天上的存在到被造物的救赎，并在一个地方或与在帐篷里度过一生的更大的旅行团的人相当地同时化身。</w:t>
      </w:r>
      <w:r>
        <w:t xml:space="preserve"> </w:t>
      </w:r>
    </w:p>
    <w:p>
      <w:r>
        <w:rPr>
          <w:rFonts w:ascii="Microsoft YaHei" w:hAnsi="Microsoft YaHei"/>
        </w:rPr>
        <w:t>然而，耶稣的生活与宗教领袖的著作中所描述的方式完全不同。他被他们提升到神人的地位，挂在十字架上或在画像中被敬拜，现在站在信徒之上，尽管这与他在地上和天上的生活是矛盾的。当时的教会领袖委托杰出的艺术家来装饰他们富丽堂皇的教堂宫殿，画上父神与耶稣和天使在他们身上盘旋。他们还安排为他们的教堂创作绘画，描绘耶稣坐在造物主宝座上的父神旁边，就像早期的国王或统治者喜欢向其臣民展示自己一样。耶稣和圣徒的雕塑也被制作成教堂，被误导的信徒在这些雕塑前鞠躬、划十字或跪地祈祷。这些只是许多不真实的邪教行为中的几个，信奉上帝的人无意识地进行这些行为，而不知道他们正在做非法的事情。他们相信这种崇拜会是上帝的旨意。教会信徒在几个世纪前没有意识到，今天仍然没有意识到，他们正在实行改良的异教习俗。</w:t>
      </w:r>
      <w:r>
        <w:t xml:space="preserve">  </w:t>
      </w:r>
    </w:p>
    <w:p>
      <w:r>
        <w:rPr>
          <w:rFonts w:ascii="Microsoft YaHei" w:hAnsi="Microsoft YaHei"/>
        </w:rPr>
        <w:t>好了，世界各地的教堂都逐渐配备了这些迷人的、敬畏上帝的以及荣耀的图像和雕塑，用于敬仰耶稣和圣徒，这样，信徒们就会被吸引到神职人员始终是注意力中心的仪式中。几个世纪以来，神职人员宣称上帝的精神据说存在于他们的教堂中，并将通过诵读的祈祷文、唱赞美诗和念珠仪式特别接近他们。这样一来，当时人们的内心变得越来越外在化，并导致了对外部上帝的崇拜。这对他们的内在灵魂产生了不好的影响，因为他们因此被非法编程或天国疏远，并希望继续不变地遵循教堂建筑中的仪式性崇拜行为，在光怪陆离的领域或新的化身中。</w:t>
      </w:r>
      <w:r>
        <w:t xml:space="preserve"> </w:t>
      </w:r>
    </w:p>
    <w:p>
      <w:r>
        <w:rPr>
          <w:rFonts w:ascii="Microsoft YaHei" w:hAnsi="Microsoft YaHei"/>
        </w:rPr>
        <w:t>诚然，耶稣是一个内在的人，他经常从灵魂的核心收到来自普遍的爱的精神的信息，并谈到上帝是或居住在每个人的身上。但当时的知识分子和傲慢的教会领袖，其中许多人来自堕落，一方面使耶稣的信息无效，另一方面在他死后将他提升到神人的地位。</w:t>
      </w:r>
      <w:r>
        <w:t xml:space="preserve">  </w:t>
      </w:r>
    </w:p>
    <w:p>
      <w:r>
        <w:rPr>
          <w:rFonts w:ascii="Microsoft YaHei" w:hAnsi="Microsoft YaHei"/>
        </w:rPr>
        <w:t>这就是为什么普遍的爱的精神通过我这个纯洁的天体要求你们纠正你们对耶稣生活的错误想法，这些想法是教会领导人在许多世纪以来一直告诉你们的。耶稣，你属灵心中的基督，希望他生命中的错误形象最终得到纠正。他生活在天上的</w:t>
      </w:r>
      <w:r>
        <w:t xml:space="preserve"> "</w:t>
      </w:r>
      <w:r>
        <w:rPr>
          <w:rFonts w:ascii="Microsoft YaHei" w:hAnsi="Microsoft YaHei"/>
        </w:rPr>
        <w:t>我是</w:t>
      </w:r>
      <w:r>
        <w:t xml:space="preserve"> "</w:t>
      </w:r>
      <w:r>
        <w:rPr>
          <w:rFonts w:ascii="Microsoft YaHei" w:hAnsi="Microsoft YaHei"/>
        </w:rPr>
        <w:t>协会中，长期以来，他怀着沉重的心情感受到以基督教为导向的信仰者的错误取向。但他，或者说与他生活在</w:t>
      </w:r>
      <w:r>
        <w:t xml:space="preserve"> "</w:t>
      </w:r>
      <w:r>
        <w:rPr>
          <w:rFonts w:ascii="Microsoft YaHei" w:hAnsi="Microsoft YaHei"/>
        </w:rPr>
        <w:t>我是</w:t>
      </w:r>
      <w:r>
        <w:t xml:space="preserve"> "</w:t>
      </w:r>
      <w:r>
        <w:rPr>
          <w:rFonts w:ascii="Microsoft YaHei" w:hAnsi="Microsoft YaHei"/>
        </w:rPr>
        <w:t>结合中的内在爱的精神，从来没有机会纠正关于他尘世生活的假象和不实之词。这是由于传教士的内在灵魂和他们的大脑记忆都集中在高高在上的耶稣身上，因此仍然把他当作高于他们的神人来崇拜。结果，他们不能再从上帝的爱流中汲取营养，只能从潜意识中传递他们从其他传道人那里接手的知识。</w:t>
      </w:r>
      <w:r>
        <w:t xml:space="preserve">  </w:t>
      </w:r>
    </w:p>
    <w:p>
      <w:r>
        <w:rPr>
          <w:rFonts w:ascii="Microsoft YaHei" w:hAnsi="Microsoft YaHei"/>
        </w:rPr>
        <w:t>一些自甘堕落的传道者，出于灵性的无知，对上帝采取了虚假的谦卑态度，但他们通过心灵的祈祷达到了高的灵性振动。但当他们听进去时，爱的精神却无法与他们沟通，因为由于他们的自卑，传输的渠道在他们的灵魂中已经关闭。然后他们不自觉地调用他们的灵魂在前世通过他们的前世人类的使者记录的记忆。当他听了这些东西后，这些东西被吸引到人的脑细胞中，他像启示一样把它们说出来。这也可能是由于一些宗教灵魂在其人去世后，仍然留在已知的报信者附近，他们在前世经常出现在这个圈子里。然后她留在听众中间，听着据说是来自天上的启示。由于她忙于聆听信息知识，她不能明显地认识到预言家从潜意识中、从精神仓库中或从大气纪事中汲取知识。许多精神上无知的灵魂以及人类都不知道这种区别，因此他们认为每个传道人都是从天上的源头汲取的。这样的启示已经被尘世之外的知识渴求者的灵魂以巨大的内心喜悦接受并储存在他们的意识中。但他们并不知道和意识到，这些只是源于潜意识、灵魂仓库或大气层的能量场，而不是源于爱的天国精神。他们内心的愿望是再次化身为人，也是为了能在这样一个小的精神圈子里传递信息。他们的意图是发自内心的，但被狂热的热情或不耐烦所笼罩，这意味着他们的意图中没有爱的精神支持。他们的灵魂对神圣的真理仍然是盲目的，因为许多与人有关的生活方式，从这个世界和其他世界仍然储存在他们的心中。这就是为什么这种不纯洁的灵魂不能吸引或接受来自天国的神圣启示。这样的灵魂也总能找到另一个世界的地球上的帮助者，帮助他们化身。他们根据人的灵魂欲望或内在取向引导人，使他找到进入灵性圈子的途径，在这个圈子里，灵媒人传递着启示。有时，灵媒会训练那些渴望接受爱的精神之语的灵界人士。每隔一段时间，一个灵魂的愿望就会得到满足，据说是在几个有信仰的人面前传递神圣的话语。但是，一旦他们在超越自我的工作中非常悲伤，这时爱的精神就会用图片向他们展示他们信息的精神结果。</w:t>
      </w:r>
      <w:r>
        <w:t xml:space="preserve"> </w:t>
      </w:r>
    </w:p>
    <w:p>
      <w:r>
        <w:t xml:space="preserve"> </w:t>
      </w:r>
    </w:p>
    <w:p>
      <w:r>
        <w:rPr>
          <w:rFonts w:ascii="Microsoft YaHei" w:hAnsi="Microsoft YaHei"/>
        </w:rPr>
        <w:t>许多以宗教为导向的另一个世界的灵魂的这种特异行为来自于他们相信的帮助者综合症，即他们绝对要把他们来自尘世之外的精神知识潜力提供给信奉上帝的人，使他们在精神上更快地成熟。因此，他们寻找那些对其他世界的信息持开放态度的人，而他们总是在这个世界上找到他们。追求精神的人经常被那些想改善这个世界和人们的自我意志的地球上的帮助者综合症的灵魂作为目标和指导。</w:t>
      </w:r>
      <w:r>
        <w:t xml:space="preserve">  </w:t>
      </w:r>
    </w:p>
    <w:p>
      <w:r>
        <w:rPr>
          <w:rFonts w:ascii="Microsoft YaHei" w:hAnsi="Microsoft YaHei"/>
        </w:rPr>
        <w:t>诚然，如果知识开放、热爱上帝的人经常在一个灵性的圈子里，由一个有灵性的人说出信息，那么他们就会非常感动，也会好奇自己是否也拥有这种灵性能力。他们一次又一次地玩弄想要听到上帝或天上的光明使者或来自另一个世界的更高度发达的生命的想法，并以这种方式吸引来自另一个世界的帮助者综合症的灵魂。他们从人的思想形象中认识到自己的愿望。如果灵魂能够一旦进入人类的灵气，那么他们就会向他报告。他们经常假装是上帝委托的仆人，但由于他们的性质相似，爱的精神从未拥有他们。如果一个人在内心听到这句话，那么他就会欣喜若狂，相信自己是一个被上帝选中并赋予权力的人。但他不能知道或怀疑这些是来自尘世之外的自我意志的灵魂，因为他对来自尘世之外的生命的自我意志的工作没有开悟，而且不能看到这些灵魂。他对收到的每一条信息都很高兴，并热情地将其展示给精神上开放的人，他们也觉得同样不错。他们建议他组建一个小的精神圈子，在这个圈子里他可以定期传递异世界的信息。但从天人的角度来看，在帮助者综合征中的地球上的另一个世界的灵魂通过这样的媒介人传递的精神启迪在精神内容和真理方面是稀少的。因此，这样的信息对一个愿意回归的灵魂和其精神上开放的人来说没有什么用处，因为他们的内心灵性化和天道的回归。正因为如此，灵性开放的人通过灵媒人向灵魂的知识传输开放自己，在通往光明家园的内在道路上并没有取得多大进展。他们的灵性地位几乎与他们在世间化身前一样。这对他们来说是非常悲惨的，这就是为什么爱的精神警告你不要听那些仍然有世俗的精神方向或面向人的崇敬的信息。它们对你的灵性提升或在通往光明家园的内在道路上没有什么用处。因此，你们要仔细考虑是否要继续阅读这种来自外界的信息，并关注其内容。</w:t>
      </w:r>
      <w:r>
        <w:t xml:space="preserve"> </w:t>
      </w:r>
    </w:p>
    <w:p>
      <w:r>
        <w:rPr>
          <w:rFonts w:ascii="Microsoft YaHei" w:hAnsi="Microsoft YaHei"/>
        </w:rPr>
        <w:t>诚然，耶稣基督和他那几乎与他同时去化身的酣畅淋漓的天国朋友们，都自愿承担了天国中尘世生活的相同使命。他们的主要任务是：通过内向的、矜持的和谦逊的生活以及与宇宙爱的精神的衷心联系，达到他们灵魂生命核心的高振动。他们从非人格化的天国爱神那里知道，只有这样，他们才有可能通过他们的灵魂生命核心从天国的原始中央太阳吸引他的爱的话语和许多双极天国能量。他们的深意是：把深陷的众生（灵魂）从即将到来的毁灭中拯救出来。为了防止他们的自我毁灭，必须将新的保护性信息渗透到生活在地球上的具有破坏性意图的生物的生命核心中。这些人早已不想与他们的灵魂生命核心有任何联系，因为他们拒绝了爱的精神和非个人化的天国生命原则。由于这项措施需要大量的能量，然而这些能量无法通过光路及时到达这个世界，因此有必要让这个地球上的许多天人通过他们的生命核心成为能量传输的一部分。这些人是这样的光明生命，他们已经挖掘了天国世界的大部分进化阶段，因此具有非常大的光明潜力。因此，他们高度振动、具有巨大光辐射的大型生命核心能够吸引和吸收天体原始太阳的大量能量。这样，在较短的宇宙时间内，带有某些辅助信息的能量可以达到破坏性灵魂的两个判断的生命核心，这些灵魂要么被纳入人体，要么在地球上的超越。</w:t>
      </w:r>
      <w:r>
        <w:t xml:space="preserve"> </w:t>
      </w:r>
    </w:p>
    <w:p>
      <w:r>
        <w:rPr>
          <w:rFonts w:ascii="Microsoft YaHei" w:hAnsi="Microsoft YaHei"/>
        </w:rPr>
        <w:t>不幸的是，只有耶稣和他的一些酣畅淋漓的同伴能够听到来自中央天国光源的普遍爱的精神。与他一起化身的大多数天人朋友都被无形的坠落生命分散了内心的调整，以至于他们很难吸引天人的能量。但耶稣和他的一些同伴在他死前不久才成功地将必要的能量吸引到这个世界上，这些能量被转移到最后的破坏性生命的生命核心中。这是今世和来世无数天人的共同工作。居住在地府之外的天人通过耶稣和他的同伴的生命核心接受流入的天人力量，并立即将它们转移到灵魂的生命核心。这一切都发生在灵魂们不知不觉中，因此对他们的自由生活没有任何干扰。</w:t>
      </w:r>
      <w:r>
        <w:t xml:space="preserve">  </w:t>
      </w:r>
    </w:p>
    <w:p>
      <w:r>
        <w:rPr>
          <w:rFonts w:ascii="Microsoft YaHei" w:hAnsi="Microsoft YaHei"/>
        </w:rPr>
        <w:t>因此，天人对造物的拯救有了一个圆满的结局，尽管从天人的角度来看，在很长一段时间内都不像这样。这对我们天人来说是一个巨大的解脱，对我们美丽的天体创造以及我们非个人的、幸福的生命系统来说，结束了长期的焦虑，我们在天体原始中央太阳中与最衷心的非个人的爱的存在</w:t>
      </w:r>
      <w:r>
        <w:t>--</w:t>
      </w:r>
      <w:r>
        <w:rPr>
          <w:rFonts w:ascii="Microsoft YaHei" w:hAnsi="Microsoft YaHei"/>
        </w:rPr>
        <w:t>我是神</w:t>
      </w:r>
      <w:r>
        <w:t>--</w:t>
      </w:r>
      <w:r>
        <w:rPr>
          <w:rFonts w:ascii="Microsoft YaHei" w:hAnsi="Microsoft YaHei"/>
        </w:rPr>
        <w:t>的联系中领导着这种双重方式。</w:t>
      </w:r>
      <w:r>
        <w:t xml:space="preserve"> </w:t>
      </w:r>
    </w:p>
    <w:p>
      <w:r>
        <w:rPr>
          <w:rFonts w:ascii="Microsoft YaHei" w:hAnsi="Microsoft YaHei"/>
        </w:rPr>
        <w:t>这个艰难的天国传教任务是由耶稣和他忠实的同伴完成的，他们经常与耶稣一起旅行，因为他们与耶稣相处得很好。他们的化身主要是为了拯救造物，或保护那些具有黑暗光辉和吞噬生命方向的沉重的灵魂，使其免于自我毁灭。通过他们中的一些人，普遍的爱的精神给出了来自天堂生活的重要面孔，这种知识后来应该引导精神上开放的人向内，向上帝的天源。这将使他们有机会，已经在地球上，在进入光明家园的内在道路上取得很大进展。但这被当时的宗教创始人和教会领袖阻止了，他们中的许多人来自堕落。现在，耶稣早期的同伴从他那里听到并传给那些能写的人的天国信息知识，只剩下涓涓细流留给了信众。遗憾的是，目前只找到了几份来自神谕的书面声明。而这些东西不是被扭曲就是被教会领袖销毁，因为它们不符合他们已经建立的教义知识，即使在当时他们也把这些教义知识美化为绝对的、不可改变的神圣真理。神职人员今天仍然保持这种做法，没有改变。即使他们在此期间能够获得新的知识，他们也不允许对他们的教义知识进行任何灵性更新。</w:t>
      </w:r>
      <w:r>
        <w:t xml:space="preserve">  </w:t>
      </w:r>
    </w:p>
    <w:p>
      <w:r>
        <w:rPr>
          <w:rFonts w:ascii="Microsoft YaHei" w:hAnsi="Microsoft YaHei"/>
          <w:b w:val="1"/>
        </w:rPr>
        <w:t>诚然，从耶稣的衷心和谦卑的生活中发现的少数传统</w:t>
      </w:r>
      <w:r>
        <w:rPr>
          <w:b w:val="1"/>
        </w:rPr>
        <w:t>--</w:t>
      </w:r>
      <w:r>
        <w:rPr>
          <w:rFonts w:ascii="Microsoft YaHei" w:hAnsi="Microsoft YaHei"/>
          <w:b w:val="1"/>
        </w:rPr>
        <w:t>在他逐步灵性化之后，主要是根据天体的进化规律来引导的</w:t>
      </w:r>
      <w:r>
        <w:rPr>
          <w:b w:val="1"/>
        </w:rPr>
        <w:t>--</w:t>
      </w:r>
      <w:r>
        <w:rPr>
          <w:rFonts w:ascii="Microsoft YaHei" w:hAnsi="Microsoft YaHei"/>
          <w:b w:val="1"/>
        </w:rPr>
        <w:t>不能用于建立宗教团体，编纂宗教教义著作，也不能用于培训神职人员或进行宗教布道。</w:t>
      </w:r>
      <w:r>
        <w:rPr>
          <w:rFonts w:ascii="Microsoft YaHei" w:hAnsi="Microsoft YaHei"/>
        </w:rPr>
        <w:t>关于耶稣和他的启蒙同伴的爱的精神，剩下的几个迹象是帮助善良的信奉上帝的人们在回到天国的内在道路上确定方向。</w:t>
      </w:r>
      <w:r>
        <w:t xml:space="preserve">  </w:t>
      </w:r>
    </w:p>
    <w:p>
      <w:r>
        <w:rPr>
          <w:rFonts w:ascii="Microsoft YaHei" w:hAnsi="Microsoft YaHei"/>
        </w:rPr>
        <w:t>但这些完全被早期具有狂热特质的善良信徒所误解。他们被来自地球以外的生命通过大量的思想影响指示：他们应该用耶稣和其他预言家的少数书面声明建立一个宗教团体。尽管受到犹太教士和罗马统治者的强烈抵制，他们还是逐渐意识到这一点。另一边以宗教为导向的灵魂，大部分来自于堕落，他们的狂热和傲慢的特质负担很重，并受到他们早期在地球上的犹太宗教教义的强烈影响。他们在世俗生活中已经对犹太教义的许多陈述产生了怀疑，因此他们在寻找新的宗教知识。许多在地球上的灵魂以这样的方式加入了一个更大的上帝信徒协会，其目的是在地球上建立一个新的大型宗教团体。他们知道，无论是犹太教还是其他信仰教义，都是因为使用了传道人（先知）的一些信息声明而产生的。因此，他们对通灵的人在秘密小圈子里的启示中所传递的内容非常感兴趣。他们也听了耶稣的话，耶稣讲的是与他们从犹太教义中知道的完全不同的天国现实。但他们并不同意所有的神传，特别是不同意那些将上帝，爱的精神描述为温和、仁慈和理解的语句。因此，他们拒绝他们，因为他们仍然通过犹太教义相信，上帝在天国里必须是一个严格的权力者，如果众生不履行他的意愿，他可以惩罚和责罚他们。他们现在打算按照他们的想法在地球上建立一个宗教，其中包含了一些来自犹太教的教义，一些来自耶稣和其他传道人的言论。像犹太教的教义一样，他们的新信仰将被写进书里，然后由高高在上的神职人员进行传授，上帝的信徒们将了解他们所谓的通往天国的道路。</w:t>
      </w:r>
      <w:r>
        <w:t xml:space="preserve">  </w:t>
      </w:r>
    </w:p>
    <w:p>
      <w:r>
        <w:rPr>
          <w:rFonts w:ascii="Microsoft YaHei" w:hAnsi="Microsoft YaHei"/>
        </w:rPr>
        <w:t>落魄的异世界生命的真正意图是以后化身为宗教领袖，轮流担任宗教领袖，拥有巨大的教会权力，站在高高在上的位置，统治全世界众多的信徒。为了实现这一目标，有必要招募许多信徒加入他们新成立的宗教团体，并与之结合。为了让一个世界性的宗教权力帝国出现，另一方的宗教、狂热的灵魂指示这一方的宗教领袖制定了一个计划，以便在未来迅速成为世界宗教权力。据称是由上帝召唤的宗教领袖，他们声称与上帝有良好的联系，并在他们之间建立了一个头衔等级制度，他们开始与信仰的统治者或国王和皇帝套近乎，以获得特权，并狡猾地将他们争取到他们所谓的美好事业。他们的计划包括在世界范围内进行宗教接管，使不信教的人和其他信仰的人改变信仰。通过基督教宗教领袖和信教统治者之间的非人道协议，对这个世界上的许多人来说，一个可怕的大苦难时代开始了。宗教统治者和士兵在十字架的旗帜下，暴力入侵外国人民的领土，造成可怕的战争。在他们残酷的十字军东征中，据说是以上帝的名义并根据上帝的意愿，他们征服了许多领土，掠夺和掠夺，并征服了人民。在这个过程中，许多价值连城的宝物落入他们手中。然后由忠实的统治者与宗教王公根据他们的协议分享被掠夺的财宝。这些东西今天仍在教会手中，教会不考虑归还这些被掠夺的宝物。在这个残酷的时代，僧侣们被教会的王子们卷入了一个世界性的任务，据说是以上帝的名义，让不信教的人和其他信仰的人皈依，并将他们纳入他们的基督教信仰团体，这样他们就能从地狱中得到拯救。严格而狂热的传教士被十字军的船只带到了世界各地。他们按照教会王公的指示，为他们的信仰使命提供了丰厚的物资支持，并在信仰的统治者中享有很高的声誉。十字架旗帜下的士兵确保了他们的保护。在这个地球上宗教迫害和强迫基督教化的恐怖时代，成千上万的所谓不信教或其他信仰的人通过恐惧或酷刑被迫加入基督教信仰，如果他们拒绝或反抗，就会被杀害。</w:t>
      </w:r>
      <w:r>
        <w:t xml:space="preserve">  </w:t>
      </w:r>
    </w:p>
    <w:p>
      <w:r>
        <w:rPr>
          <w:rFonts w:ascii="Microsoft YaHei" w:hAnsi="Microsoft YaHei"/>
        </w:rPr>
        <w:t>诚然，从天国的角度来看，当时残酷无情的神职人员和与他们一起工作的士兵是在宗教妄想中行事，这种妄想被来自外界的志同道合的灵魂所控制，或者通过他们的大量影响而堕落成这样。通过狂热的神职人员与虔诚的统治者共同推出的强制信仰和强制洗礼，其宗教团体的信徒人数在全世界范围内迅速增加。因此，神职人员的宗教权力增加了，他们在国王、皇帝和王子的所有仪式场合都是受欢迎的客人。在他们的帮助下，以前的主要神职人员能够建立一个世界性的权力帝国，实现他们渴望已久的愿望。但这是以一种阴险而残酷的方式进行的，通过沉重的负担，使他们和被煽动的狂热信徒与天国的距离更远。</w:t>
      </w:r>
      <w:r>
        <w:t xml:space="preserve"> </w:t>
      </w:r>
    </w:p>
    <w:p>
      <w:r>
        <w:rPr>
          <w:rFonts w:ascii="Microsoft YaHei" w:hAnsi="Microsoft YaHei"/>
        </w:rPr>
        <w:t>今天在遥远的大陆上，属于伟大的基督教</w:t>
      </w:r>
      <w:r>
        <w:t>-</w:t>
      </w:r>
      <w:r>
        <w:rPr>
          <w:rFonts w:ascii="Microsoft YaHei" w:hAnsi="Microsoft YaHei"/>
        </w:rPr>
        <w:t>罗马教的上帝信徒们，对几个世纪前他们的祖先在神职人员手中发生的坏事知之甚少。作为孩子，他们从父母和神职人员那里接受了基督教的信仰教义，并相信这是上帝的旨意，而且因为他们的宗教信仰，他们离天国非常近。但由于缺乏知识和逻辑思维，他们还不能认识到自己的谬误。这将导致有一天，当他们从爱的精神中了解到其中的真相时，他们的灵魂将在超越中得到可怕的精神觉醒。</w:t>
      </w:r>
      <w:r>
        <w:t xml:space="preserve">  </w:t>
      </w:r>
    </w:p>
    <w:p>
      <w:r>
        <w:rPr>
          <w:rFonts w:ascii="Microsoft YaHei" w:hAnsi="Microsoft YaHei"/>
        </w:rPr>
        <w:t>通过今天的宗教领袖，被蒙蔽的信徒不会了解发生在各大洲的传教士的错误行为和宗教迫害的真相，通过这些事件，他们的信仰成为了世界宗教，因为他们自己被傲慢的前辈们伪造的传统误导了。他们也是当时将异教的崇拜和节日引入他们的信仰团体的人，据说这对崇拜上帝和他们指定的圣人很重要。</w:t>
      </w:r>
      <w:r>
        <w:t xml:space="preserve"> </w:t>
      </w:r>
    </w:p>
    <w:p>
      <w:r>
        <w:rPr>
          <w:rFonts w:ascii="Microsoft YaHei" w:hAnsi="Microsoft YaHei"/>
          <w:b w:val="1"/>
        </w:rPr>
        <w:t>诚然，从天上的角度来看，宗教领袖的傲慢和傲慢在几个世纪前达到了顶峰，在一些信徒统治者的同意下，他们把自己放在宝座上，任命自己为上帝在地上的代表，并让他们得到顺从的信徒的赞誉。</w:t>
      </w:r>
      <w:r>
        <w:rPr>
          <w:b w:val="1"/>
        </w:rPr>
        <w:t xml:space="preserve">  </w:t>
      </w:r>
    </w:p>
    <w:p>
      <w:r>
        <w:rPr>
          <w:rFonts w:ascii="Microsoft YaHei" w:hAnsi="Microsoft YaHei"/>
        </w:rPr>
        <w:t>以前傲慢的宗教领袖的目标是</w:t>
      </w:r>
      <w:r>
        <w:t>--</w:t>
      </w:r>
      <w:r>
        <w:rPr>
          <w:rFonts w:ascii="Microsoft YaHei" w:hAnsi="Microsoft YaHei"/>
        </w:rPr>
        <w:t>这是由其他世界的、受宗教影响的堕落者告诉他们的</w:t>
      </w:r>
      <w:r>
        <w:t>--</w:t>
      </w:r>
      <w:r>
        <w:rPr>
          <w:rFonts w:ascii="Microsoft YaHei" w:hAnsi="Microsoft YaHei"/>
        </w:rPr>
        <w:t>建立一个宗教世界帝国，以迫使人们服从教会的戒律，达到统一的世界秩序，据说这将按照神的旨意来推行。但由于其他大宗教或其领导人和强大的统治者的激烈反对，他们失败了，与他们一起工作。今天，被宗教束缚的人很难想象或接受这一切。</w:t>
      </w:r>
      <w:r>
        <w:t xml:space="preserve">  </w:t>
      </w:r>
    </w:p>
    <w:p>
      <w:pPr>
        <w:jc w:val="left"/>
        <w:spacing w:lineRule="auto" w:line="240" w:after="200" w:beforeAutospacing="0" w:afterAutospacing="0"/>
        <w:ind w:firstLine="0"/>
      </w:pPr>
      <w:r>
        <w:rPr>
          <w:b w:val="1"/>
        </w:rPr>
        <w:t xml:space="preserve"> </w:t>
      </w:r>
    </w:p>
    <w:p>
      <w:r>
        <w:rPr>
          <w:rFonts w:ascii="Microsoft YaHei" w:hAnsi="Microsoft YaHei"/>
        </w:rPr>
        <w:t>你们这些内心的人，现在希望你们通过爱的精神的几个信息提示，意识到耶稣的生命实际上被做成了什么，从天上的角度来看，这是一个多么大的悲剧。</w:t>
      </w:r>
      <w: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b w:val="1"/>
        </w:rPr>
        <w:t xml:space="preserve"> </w:t>
      </w:r>
    </w:p>
    <w:p>
      <w:r>
        <w:rPr>
          <w:rFonts w:ascii="Microsoft YaHei" w:hAnsi="Microsoft YaHei"/>
          <w:b w:val="1"/>
        </w:rPr>
        <w:t>关于这个预言家的天国知识，包含了来自天国生活的许多方面，绝不是为了宗教教学的目的，也不是为了建立一个宗教社区或团体</w:t>
      </w:r>
      <w:r>
        <w:rPr>
          <w:b w:val="1"/>
        </w:rPr>
        <w:t>!</w:t>
      </w:r>
      <w:r>
        <w:t xml:space="preserve">  </w:t>
      </w:r>
    </w:p>
    <w:p>
      <w:r>
        <w:rPr>
          <w:rFonts w:ascii="Microsoft YaHei" w:hAnsi="Microsoft YaHei"/>
        </w:rPr>
        <w:t>它是由上帝的精神给你的，以便通过天上的爱的水滴，你可以再次越来越熟悉天上的光明生命</w:t>
      </w:r>
      <w:r>
        <w:t>--</w:t>
      </w:r>
      <w:r>
        <w:rPr>
          <w:rFonts w:ascii="Microsoft YaHei" w:hAnsi="Microsoft YaHei"/>
        </w:rPr>
        <w:t>这曾经也是你的生命。有了这一点，你将更好地成功地认识到你的世界的生活和天国的生活之间的巨大差异，并有大致的轮廓。因此，你将能够确定这个世界上的哪些生活方式是非法的，与我们的天体进化素质相违背。对于那些决心在通往天国的内在道路上取得进展的人来说，许多神圣的指示和描述对于了解他们仍然没有吸引力的行为方式和确定造成这些行为的动机非常有用。走到这一步的人，会发现用内心的一致性来解决这些问题，克服它们并让它们永远消失，会容易得多。他以后会意识到，他从一个不吸引人的特质中解放出来是一个很大的优势，并为此感到内心的喜悦。喜悦来自他的灵魂，因为由于他发自内心的愿意和克服，现在它的光明体上少了一个黑点。这意味着她的光体变得更加明亮，并因此向天国靠近了一些。</w:t>
      </w:r>
      <w:r>
        <w:t xml:space="preserve">  </w:t>
      </w:r>
    </w:p>
    <w:p>
      <w:r>
        <w:rPr>
          <w:rFonts w:ascii="Microsoft YaHei" w:hAnsi="Microsoft YaHei"/>
        </w:rPr>
        <w:t>爱的精神十年来一滴一滴地传递给你们的天体信息也包含了对叛教天体的堕落及其原因的描述。爱神试图并继续不懈地努力使你理解导致物质世界产生的宇宙事件。他还向你解释了为什么这个世界和人类不是由上帝、普遍的非个人的爱的精神或纯粹的天人创造的。他一针见血地阐明了为什么有必要为被造物和深陷的众生制定天体救援计划，以及自愿的天体是如何实施的。在尘世的过去，以精神为导向的人们已经通过其他预言家从爱的精神中了解了一些关于这方面的知识细节，但对创造的起源还没有给出本质的、清晰的解释和描述，因为没有可能通过其他预言家的灵魂</w:t>
      </w:r>
      <w:r>
        <w:t>-</w:t>
      </w:r>
      <w:r>
        <w:rPr>
          <w:rFonts w:ascii="Microsoft YaHei" w:hAnsi="Microsoft YaHei"/>
        </w:rPr>
        <w:t>人类意识带来这些。预言家们为了全面了解宇宙法则的逻辑，缺乏关于天体进化生命的重要知识构件。</w:t>
      </w:r>
      <w:r>
        <w:t xml:space="preserve">  </w:t>
      </w:r>
    </w:p>
    <w:p>
      <w:r>
        <w:rPr>
          <w:rFonts w:ascii="Microsoft YaHei" w:hAnsi="Microsoft YaHei"/>
        </w:rPr>
        <w:t>来自天国的神圣的爱滴是为了让你有更大的精神概述。但它们都不应该被理解为你应该绝对按照的神圣指令。然而，在这个世界上，不幸的是，领导人和统治者仍然喜欢对他们的下属实施这种非法行为。</w:t>
      </w:r>
      <w:r>
        <w:t xml:space="preserve">  </w:t>
      </w:r>
    </w:p>
    <w:p>
      <w:r>
        <w:rPr>
          <w:rFonts w:ascii="Microsoft YaHei" w:hAnsi="Microsoft YaHei"/>
        </w:rPr>
        <w:t>神圣的指示不应该被视为对你自由生活的干涉，从天堂的角度来看，你的自由生活在所有宇宙时间内都是不可侵犯的。</w:t>
      </w:r>
      <w:r>
        <w:t xml:space="preserve">  </w:t>
      </w:r>
    </w:p>
    <w:p>
      <w:r>
        <w:rPr>
          <w:rFonts w:ascii="Microsoft YaHei" w:hAnsi="Microsoft YaHei"/>
        </w:rPr>
        <w:t>如果你在神圣严肃的信息中收到警告和告诫，那么这些只是由爱的精神给予你的自我保护，因为有一个迫在眉睫的危险，然而，由于缺乏知识和谨慎，你还无法认识到。然而，你始终要对自己的自由生活、安全和保护负责。如果你在这个低振动的世界上更多地接近爱的精神，那么你将更容易在众多的危险中很好地生存下来，不受伤害。请记住这一点。</w:t>
      </w:r>
      <w:r>
        <w:t xml:space="preserve">  </w:t>
      </w:r>
    </w:p>
    <w:p>
      <w:r>
        <w:rPr>
          <w:rFonts w:ascii="Microsoft YaHei" w:hAnsi="Microsoft YaHei"/>
        </w:rPr>
        <w:t>请意识到，你的自由生活不受爱的精神对错误行为的指示的限制，因为在你的自由中，你可以随时拒绝它善意的建议。宇宙的爱的精神不可能对你生气，即使你不顾来自神圣严肃的启蒙知识，坚持你的不吸引人的行为。请记住，他和我们天人在我们的精神意识中不包含人类对另一个生命的邪恶的负面品质。由于爱的精神存在于你的灵魂生命核心中，他只会对你的拒绝感到遗憾，没有别的，因为你已经剥夺了自己灵魂人解放的可能性。拒绝也许会让你在超越的过程中损失许多个世纪的迂回，因为你因为一个不吸引人的特质而在低光的秋天境界中停留了更长时间。在那里，你将与那些肯定不会给你带来多少快乐的人在一起。</w:t>
      </w:r>
      <w:r>
        <w:rPr>
          <w:rFonts w:ascii="Microsoft YaHei" w:hAnsi="Microsoft YaHei"/>
          <w:b w:val="1"/>
        </w:rPr>
        <w:t>这就是为什么每一个人和另一边的每一个生命都通过他的自由决定，想继续生活在一个非法的地方，尽管有神的指示，但他还是把自己与另一边充满光明的世界拉开距离。</w:t>
      </w:r>
      <w:r>
        <w:rPr>
          <w:rFonts w:ascii="Microsoft YaHei" w:hAnsi="Microsoft YaHei"/>
        </w:rPr>
        <w:t>这就是一个顽固的人类或另一个世界的人如此心态的缺点。这就是为什么爱的精神提请你注意许多不正常的现象，这些现象是针对天国生活的特点的，但他总是留给你自由，接受或拒绝他的指示。</w:t>
      </w:r>
      <w:r>
        <w:t xml:space="preserve"> </w:t>
      </w:r>
    </w:p>
    <w:p>
      <w:r>
        <w:rPr>
          <w:rFonts w:ascii="Microsoft YaHei" w:hAnsi="Microsoft YaHei"/>
        </w:rPr>
        <w:t>他还让你们自由决定，在启迪信息知识之后，你们现在是否要与许多长期以来实行的宗教仪式和邪教分离，或者是否要继续实行它们。但不要向超越的爱的精神抱怨，你不知道天上的生命崇拜是自由进行的。</w:t>
      </w:r>
      <w: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rPr>
          <w:rFonts w:ascii="Microsoft YaHei" w:hAnsi="Microsoft YaHei"/>
        </w:rPr>
        <w:t>即使你喜欢阅读心中的爱的信息，也请不要再次陷入崇拜和推崇传教士（先知）的大错之中，就像几千年来在你之前有精神和宗教取向的人所做的那样，直到地球时代。把预言家放在你的心中，作为一个与你平等的人，他是你的天国兄弟，具有相同的本质，直到永远。他在与爱的精神、天国众生和他的内在灵魂的关联中尽其所能。即使爱神的一些陈述没有那么清晰明确地表达出来，也不要对他和他的朋友们有什么意见，他们正作为一个团队勤奋地一起工作，从语法上纠正爱滴。请永远记住，这个地球上各大洲的神圣信息的读者们，传道者只是爱的天国之源的一个渠道，仅此而已。也要注意，来自宇宙爱的精神的天国知识只能不完美地传过来。只要这个有人类和自然的世界存在，这一点就不会改变，因为人类的意识无法翻译爱神的七维天象。也不要把这些信息看得特别突出，因为对你们来说有一种危险，你们自己会变得过分热心，想把它们教给其他人，尽管他们还没有灵性成熟，或者还没有灵性觉醒和思想开放。宇宙的爱的精神建议你这样做，因为许多人对创始人的知识感到非常兴奋，然后用它来教导他们的同胞。这种情况不应该发生在灵性成熟的人在内在道路上的家。</w:t>
      </w:r>
      <w:r>
        <w:t xml:space="preserve"> </w:t>
      </w:r>
    </w:p>
    <w:p>
      <w:r>
        <w:rPr>
          <w:rFonts w:ascii="Microsoft YaHei" w:hAnsi="Microsoft YaHei"/>
        </w:rPr>
        <w:t>当一些爱滴读者通过网络地址给予快乐的反馈时，预言家很高兴，并感谢他们和爱的精神。但他不会非法地这样想，从而认为自己是一个特殊的人。他过去没有这样做，将来也不会这样做，因为他没有傲慢和自负。</w:t>
      </w:r>
      <w:r>
        <w:t xml:space="preserve">  </w:t>
      </w:r>
    </w:p>
    <w:p>
      <w:r>
        <w:rPr>
          <w:rFonts w:ascii="Microsoft YaHei" w:hAnsi="Microsoft YaHei"/>
        </w:rPr>
        <w:t>如果一些新的</w:t>
      </w:r>
      <w:r>
        <w:t xml:space="preserve"> "</w:t>
      </w:r>
      <w:r>
        <w:rPr>
          <w:rFonts w:ascii="Microsoft YaHei" w:hAnsi="Microsoft YaHei"/>
        </w:rPr>
        <w:t>爱滴</w:t>
      </w:r>
      <w:r>
        <w:t xml:space="preserve"> "</w:t>
      </w:r>
      <w:r>
        <w:rPr>
          <w:rFonts w:ascii="Microsoft YaHei" w:hAnsi="Microsoft YaHei"/>
        </w:rPr>
        <w:t>读者因为不能接受这种或那种神圣的说法，而在激动中向创始人发出咄咄逼人的想法和毫无吸引力的批评言论，因为他们更相信另一种知识，那么他就会觉得这是一种不安的感觉，或者无缘无故地暂时伤心。这就是预言家们在这个无光的对立世界中的悲惨命运，许多欺骗和错误，因为新的神圣信息知识打乱了人们世俗和精神上根深蒂固的观念。但在这个世界上，情况一直是这样。</w:t>
      </w:r>
      <w:r>
        <w:t xml:space="preserve">  </w:t>
      </w:r>
    </w:p>
    <w:p>
      <w:r>
        <w:rPr>
          <w:rFonts w:ascii="Microsoft YaHei" w:hAnsi="Microsoft YaHei"/>
        </w:rPr>
        <w:t>同样很正常的是，每个人在生活中通过自己获得的知识或他人的意见，建立起自己的思想世界，然而，这个世界与其他任何人都不相同。这就是为什么在这个与人有关的世界上，人们之间总是会有分歧和误解。正因为如此，一些以精神或宗教为导向的人以内心的喜悦和赞许接受天国的知识，而另一些人则不理解、怀疑或完全拒绝，这很正常。但有一天，即使是批评家的意识也会改变。每个人和每个其他世界的灵魂在一段时间后都会发生意识的变化，因为知识的新方面总是被添加到意识中。这些不自觉地引起了重新思考，因此，也许在给定的生命线上，甚至有一次，旧的思想世界倒下了，必须建立一个新的世界。没有任何旧知识能保持不变或永远不变，因为只有一个新的知识构件能完全打乱先前的知识，然后它就没有用了。一个没有辨别力的人，过去曾对许多与自己的观点相矛盾的世俗或精神观点进行过长时间的争论或讨论，有一天会痛苦地意识到自己犯了多么大的错误。出于他精神上的限制或傲慢，他只在一个方向上思考，而没有意识到还有更多的逻辑知识和更全面的观点或视角。</w:t>
      </w:r>
      <w:r>
        <w:t xml:space="preserve">  </w:t>
      </w:r>
    </w:p>
    <w:p>
      <w:r>
        <w:rPr>
          <w:rFonts w:ascii="Microsoft YaHei" w:hAnsi="Microsoft YaHei"/>
        </w:rPr>
        <w:t>这就是大多数有洞察力的天体回归者在另一个世界的境界中的情况。他们必须在精神上重新开始，因为他们以前的知识，即他们坚持了许多年的知识，不符合爱的精神向他们提供的关于纯洁生命的天国形象陈述。起初，他们对新的图片解释感到惊奇，不知道该如何理解它们。直到现在，他们还坚定地认为，他们在宗教团体或灵性圈子里被一个有灵性的人传授了智慧，这些智慧来自爱的精神的天源。但现在他们突然了解到一些矛盾的东西，使他们一开始就感到奇怪。如果他们准备思考，那么爱的精神就会通过天上的光明使者以进一步的指示性图片来帮助他们移情，以更全面地理解已经被他们所认识的新知识。起初，他们对神圣形象的丰富精神内涵和表现力感到惊讶或诧异，这使他们感到喜悦。但这样就无法阻止另一边思想开放的众生，他们仍然居住在光照不足的微妙星球上，他们想体验来自天国的进一步知识。这些精神觉醒的生命对深刻的象形知识感到非常兴奋，他们迫不及待地想接受更多的新知识，因为他们被许多紧迫的问题所占据，还不知道自己应该做什么。他们还不能完全决定放弃原来的宗教或精神观点。他们一次又一次地从自己的意识中提出旧的相反的知识进行比较。在他们身上产生了怀疑，因为早先矛盾的记忆知识警告他们不要接受新的天国知识。但一个内心愿意更想了解新的天国知识的生命，并不满足于其意识的矛盾。它想很好地理解神圣陈述的基本逻辑和新认识的规律性，因此它要求爱的精神提供进一步的信息。这种情况一直持续到新的天国知识相当程度地渗透到生命的阴影意识中，这样，被掩盖的天国进化知识就越来越多地被揭露和理解了。这是一个宇宙性的时刻，生命开始因喜悦和幸福而哭泣，因为它已经恢复了天人合一的回忆。但只有通过新的天体知识构件和它发自内心的想要了解它们的意愿，才使精神上开放的生命有可能</w:t>
      </w:r>
      <w:r>
        <w:t>--</w:t>
      </w:r>
      <w:r>
        <w:rPr>
          <w:rFonts w:ascii="Microsoft YaHei" w:hAnsi="Microsoft YaHei"/>
        </w:rPr>
        <w:t>尽管它的意识最初反对它</w:t>
      </w:r>
      <w:r>
        <w:t>--</w:t>
      </w:r>
      <w:r>
        <w:rPr>
          <w:rFonts w:ascii="Microsoft YaHei" w:hAnsi="Microsoft YaHei"/>
        </w:rPr>
        <w:t>一点点地接近新的见解和启蒙。</w:t>
      </w:r>
      <w:r>
        <w:t xml:space="preserve">  </w:t>
      </w:r>
    </w:p>
    <w:p>
      <w:r>
        <w:rPr>
          <w:rFonts w:ascii="Microsoft YaHei" w:hAnsi="Microsoft YaHei"/>
        </w:rPr>
        <w:t>因此，爱的精神要求你在第一次听到来自天国的爱滴知识，还不能理解时，不要立即拒绝或唱衰。请对自己有足够的耐心，并通过与内在的爱的精神保持良好的一致，尝试越来越多地感受到新的精神知识，并对它进行更广泛的思考。有一天，通过你的开放性和许多新的生命构件，你的知识潜力将是如此之大，以至于你的人类</w:t>
      </w:r>
      <w:r>
        <w:t>-</w:t>
      </w:r>
      <w:r>
        <w:rPr>
          <w:rFonts w:ascii="Microsoft YaHei" w:hAnsi="Microsoft YaHei"/>
        </w:rPr>
        <w:t>灵魂意识将能够更好地理解精神联系。通过对天国生活知识的进一步构建，你曾经被埋没的内在精神视野将越来越多地向宇宙生活开放。通过你愿意进一步收集知识的积木，并耐心地用心考虑它们，你的灵性会越来越好。有了这种方法，你将避免许多不必要的怀疑、不信任和内心的挣扎，它们只会压抑你的情绪或使你远离信息。</w:t>
      </w:r>
      <w:r>
        <w:t xml:space="preserve">  </w:t>
      </w:r>
    </w:p>
    <w:p>
      <w:pPr>
        <w:spacing w:lineRule="auto" w:line="240" w:after="0" w:beforeAutospacing="0" w:afterAutospacing="0"/>
        <w:rPr>
          <w:b w:val="1"/>
        </w:rPr>
      </w:pPr>
      <w:r>
        <w:rPr>
          <w:rFonts w:ascii="Microsoft YaHei" w:hAnsi="Microsoft YaHei"/>
        </w:rPr>
        <w:t>谁通过来自天国的爱的个别点滴慢慢建立起自己的精神，谁就不会在他难以理解的信息点或仍然未知的知识的情况下立即对传道人产生不好的想法或表达。请不要这样对待你们自己。请在你的心里有理解，即使你目前还不能理解或接受这个或那个神圣的信息声明。对使者的想法要平和，这样你就生活在内心的天国和平中，而不狂热。</w:t>
      </w:r>
      <w:r>
        <w:rPr>
          <w:rFonts w:ascii="Microsoft YaHei" w:hAnsi="Microsoft YaHei"/>
          <w:b w:val="1"/>
        </w:rPr>
        <w:t>宗教狂热主义一直是地球上人类和平和友好共处的敌人。那些精神上已经成熟的人更喜欢和谐和平的生活方式，因为这样的生活方式更容易。在这种振动中，你的身体受到保护，对空气中或人类或动物传播的致病病毒有抵抗力。</w:t>
      </w:r>
      <w:r>
        <w:rPr>
          <w:b w:val="1"/>
        </w:rPr>
        <w:t xml:space="preserve"> </w:t>
      </w:r>
    </w:p>
    <w:p>
      <w:pPr>
        <w:spacing w:lineRule="auto" w:line="240" w:after="0" w:beforeAutospacing="0" w:afterAutospacing="0"/>
      </w:pPr>
    </w:p>
    <w:p>
      <w:pPr>
        <w:spacing w:lineRule="auto" w:line="240" w:after="0" w:beforeAutospacing="0" w:afterAutospacing="0"/>
        <w:rPr>
          <w:b w:val="1"/>
        </w:rPr>
      </w:pPr>
      <w:r>
        <w:rPr>
          <w:rFonts w:ascii="Microsoft YaHei" w:hAnsi="Microsoft YaHei"/>
        </w:rPr>
        <w:t>为了你自己的利益，请记住这一点。</w:t>
      </w:r>
      <w:r>
        <w:t xml:space="preserve"> </w:t>
      </w:r>
    </w:p>
    <w:p>
      <w:pPr>
        <w:spacing w:lineRule="auto" w:line="240" w:after="0" w:beforeAutospacing="0" w:afterAutospacing="0"/>
      </w:pPr>
    </w:p>
    <w:p>
      <w:r>
        <w:rPr>
          <w:rFonts w:ascii="Microsoft YaHei" w:hAnsi="Microsoft YaHei"/>
        </w:rPr>
        <w:t>即使此刻一些神圣的声明对你来说是不可想象的或不真实的，并对你产生了很大的震动，以至于你的理想想象世界被完全打乱了，也请你仍然避免怨恨的破坏性想法，这些想法使你的意识变得黑暗和沉重。请不要这样对待你们自己，也不要这样对待创始人。</w:t>
      </w:r>
      <w:r>
        <w:t xml:space="preserve">  </w:t>
      </w:r>
    </w:p>
    <w:p>
      <w:r>
        <w:rPr>
          <w:rFonts w:ascii="Microsoft YaHei" w:hAnsi="Microsoft YaHei"/>
        </w:rPr>
        <w:t>你们这些有爱的精神的人要注意，每一滴爱都是对那些以开放和诚实的心寻求神圣的真理和深刻的精神知识的人的衷心奉献。他们内心对天国生活的渴望是非常大的，因此他们愿意通过神圣的暗示认识到自己不雅观的缺点和弱点，这些缺点和弱点对他们来说还是无意识的，并通过逐渐的完善来克服它们，或一次站在它们之上。只有这样的人，才会被爱的精神通过爱的滴漏解决，而不是那些长期生活在精神困顿中，只把自己的宗教或精神方向视为唯一真理并狂热地捍卫它的人。这样的人将抵制了解另一个精神方向。但是，因为他们是自由的生命，他们也可以遵循他们的道路，他们认为目前是正确的</w:t>
      </w:r>
      <w:r>
        <w:t xml:space="preserve"> - </w:t>
      </w:r>
      <w:r>
        <w:rPr>
          <w:rFonts w:ascii="Microsoft YaHei" w:hAnsi="Microsoft YaHei"/>
        </w:rPr>
        <w:t>但从天堂的角度来看，这将导致众生甚至更远离天国</w:t>
      </w:r>
      <w:r>
        <w:t xml:space="preserve"> - </w:t>
      </w:r>
      <w:r>
        <w:rPr>
          <w:rFonts w:ascii="Microsoft YaHei" w:hAnsi="Microsoft YaHei"/>
        </w:rPr>
        <w:t>没有爱的精神的反对。然而，他们应该是如此的自由，并对那些开始了新的精神道路的衷心人士表示理解，这对他们目前的精神化来说意义重大，是很有帮助的。</w:t>
      </w:r>
      <w:r>
        <w:t xml:space="preserve">  </w:t>
      </w:r>
    </w:p>
    <w:p>
      <w:pPr>
        <w:spacing w:lineRule="auto" w:line="240" w:after="0" w:beforeAutospacing="0" w:afterAutospacing="0"/>
      </w:pPr>
      <w:r>
        <w:rPr>
          <w:rFonts w:ascii="Microsoft YaHei" w:hAnsi="Microsoft YaHei"/>
          <w:b w:val="1"/>
        </w:rPr>
        <w:t>诚然，没有人能够向另一个人证明他的精神或宗教道路是正确的</w:t>
      </w:r>
      <w:r>
        <w:rPr>
          <w:b w:val="1"/>
        </w:rPr>
        <w:t>!</w:t>
      </w:r>
      <w:r>
        <w:rPr>
          <w:rFonts w:ascii="Microsoft YaHei" w:hAnsi="Microsoft YaHei"/>
        </w:rPr>
        <w:t>因此，现在请尊重你的朋友、熟人或家人的自由决定，他们已经完全背离了你的宗教或精神道路。原因可能是酣畅淋漓的人的灵魂在精神上已经觉醒了。然后她决定她的灵性开放的人应该往哪个灵性方向发展。它之所以能成功，是因为在晚上，当它的人处于深度睡眠状态时，它从爱的精神中获得了额外的力量。这些帮助她获得更多的知识概况，使她能够站在人类意识之上，然后她试图通过破路的冲动将人类指向天国的方向。神圣的额外力量也使它能更快地揭开它的天国进化意识，同样也使它的天国回归。灵魂最终是肉体死亡的幸存者，这就是为什么它想在人类内在的爱的精神和意愿的帮助下，尽可能地沿着天国的阶梯，一步一步地来到已经在地球上的天国的光明。</w:t>
      </w:r>
      <w:r>
        <w:t xml:space="preserve"> </w:t>
      </w:r>
    </w:p>
    <w:p>
      <w:pPr>
        <w:spacing w:lineRule="auto" w:line="240" w:after="0" w:beforeAutospacing="0" w:afterAutospacing="0"/>
      </w:pPr>
      <w:r>
        <w:t xml:space="preserve"> </w:t>
      </w:r>
    </w:p>
    <w:p>
      <w:r>
        <w:rPr>
          <w:rFonts w:ascii="Microsoft YaHei" w:hAnsi="Microsoft YaHei"/>
        </w:rPr>
        <w:t>一个健全的人在精神上的努力应该得到他的家庭成员、朋友和熟人的尊重，而不是用威胁、侮辱和恐惧来阻挡他的道路。但不幸的是，经常有酣畅淋漓的人受到大量阻挠，不得不忍受轻视。诚然，他们有什么权利被不同心态的人谩骂，在心里受到伤害？也许有一天，即使是这样不宽容的人也会通过痛苦的事件改变他们的心理态度，然后对新的精神知识持开放态度。即使这种情况不再发生在地球上，它肯定会发生在更远的世界。这就是爱的精神给那些宗教上固执和狂热的人重新考虑的东西，他们想大规模地阻止精神上觉醒的人向新的精神知识开放。特别是家庭成员是精神觉醒者的最大对手，他们勇敢地想抛开旧的宗教或精神知识，以开放的心态寻找新的信息，这将使他们更容易理解生命的意义，也想知道更多关于死后的情况。</w:t>
      </w:r>
      <w:r>
        <w:t xml:space="preserve">  </w:t>
      </w:r>
    </w:p>
    <w:p>
      <w:r>
        <w:rPr>
          <w:rFonts w:ascii="Microsoft YaHei" w:hAnsi="Microsoft YaHei"/>
        </w:rPr>
        <w:t>对于精神先进的人来说，从天国的角度来看，人的生命只有一个目的，即通过衷心的努力再次激活高贵的天国品质，以使灵魂能够回到天国。但是，任何人都不应该害怕他储存在灵魂中的人类知识会在他身体消亡后立即被删除。不，这将存在，直到灵魂通过新的知识，觉得它是无用或不必要的压舱物，并要求爱的精神在其意识中逐渐删除它。内在的爱的精神总是让它自由地决定在多大程度上要删除这个或过去的尘世生活或其他世界的行星停留在秋天境界的记忆。这只是供你参考。</w:t>
      </w:r>
      <w: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ind w:firstLine="0"/>
        <w:rPr>
          <w:color w:val="0000FF"/>
        </w:rPr>
      </w:pPr>
      <w:r>
        <w:rPr>
          <w:b w:val="1"/>
          <w:color w:val="0000FF"/>
        </w:rPr>
        <w:t xml:space="preserve">*   *   * </w:t>
      </w:r>
    </w:p>
    <w:p>
      <w:pPr>
        <w:jc w:val="left"/>
        <w:spacing w:lineRule="auto" w:line="240" w:after="200" w:beforeAutospacing="0" w:afterAutospacing="0"/>
        <w:ind w:firstLine="0"/>
      </w:pPr>
      <w:r>
        <w:t xml:space="preserve"> </w:t>
      </w:r>
    </w:p>
    <w:p>
      <w:r>
        <w:rPr>
          <w:rFonts w:ascii="Microsoft YaHei" w:hAnsi="Microsoft YaHei"/>
        </w:rPr>
        <w:t>现在爱的精神为你提供了另一个例子，你可以从中认识到为什么有些人内心有强烈的冲动，要背弃他们相关的信仰团体，也要完全背弃对上帝的信仰。</w:t>
      </w:r>
      <w:r>
        <w:t xml:space="preserve">  </w:t>
      </w:r>
    </w:p>
    <w:p>
      <w:r>
        <w:rPr>
          <w:rFonts w:ascii="Microsoft YaHei" w:hAnsi="Microsoft YaHei"/>
        </w:rPr>
        <w:t>这样的事情一再发生，一个心地善良的年轻人感受到强烈的内在自由感，并尽其所能对外实现它。他脱离了他的父母或家庭成员，因为他们的宗教不自由和狂热的特征，长期向他规定他应该如何生活。他已经受够了他父母不解风情的指引，他们属于教条式的宽容的宗教教义。他也不再想知道关于一个祭坛男孩必须执行的教堂仪式的任何事情，因为他的父母和神职人员已经把这个任务强加给他这个孩子。父母被他们精神上的无知和宗教上的狭隘蒙蔽了双眼，他们认为如果他们的儿子通过他们的调解做了祭司，他们和他就会得到上帝的眷顾，也会在神职人员面前有好脸色。但事情的结果往往与他们的想象不同。他们的儿子从家庭和信仰团体强加的宗教负担和约束中解脱出来，他的反应从天国的角度来看，蕴藏着更深的原因，这些原因已经从他的灵魂中走出来，来到他人类意识的表面。</w:t>
      </w:r>
      <w:r>
        <w:t xml:space="preserve">  </w:t>
      </w:r>
    </w:p>
    <w:p>
      <w:r>
        <w:rPr>
          <w:rFonts w:ascii="Microsoft YaHei" w:hAnsi="Microsoft YaHei"/>
        </w:rPr>
        <w:t>的确，许多化身的灵魂在前世或在宗教星球上通过狂热的神职人员经历了很长一段时间的坏事。因此，他们不再想知道任何关于神职人员的可怕的宗教教义，这些神职人员把他们变成了被捆绑的仆人，他们自己也不再与爱的精神有任何联系。通过这种宗教上的独立态度，灵魂试图通过与上帝没有关系的人类生活，与过去可怕的形象记忆拉开距离，这些记忆来自于神职人员的束缚和他们的错误行为。如果这个年轻人不得不在白天再次聆听其狂热的父母的宗教教义，那么到了晚上，神职人员对她以前的人，从而也对她所做的可怕经历就会在她的灵魂中重新激活。由于她在能量上和信息上与她的人类有联系，她拾起了她的人类的每一个细小的情绪，这些情绪自动沉积在光粒子的记忆胜地</w:t>
      </w:r>
      <w:r>
        <w:t>--</w:t>
      </w:r>
      <w:r>
        <w:rPr>
          <w:rFonts w:ascii="Microsoft YaHei" w:hAnsi="Microsoft YaHei"/>
        </w:rPr>
        <w:t>它们是具有非法输入的能量鞘。这意味着：她现在在她的意识中以图片的形式重现了过去的残酷行为。这个心理过程发生在晚上，在人类的深度睡眠中，这时所有的日常输入都在人类和心理意识中得到处理，并被分类为频率相似的部门。如果每天的记忆包含宗教教义的频率，那么灵魂意识就会从记忆位置检索相同频率的记忆进行处理，因此灵魂再次看到先前的不良经历的图片。有时，它在惊恐和恐惧中呼喊。它的焦虑和恐慌的振动，传递到人的意识中，把人从睡眠中撕裂出来。因此，他也会在床上恐惧地尖叫和翻身。他浑身颤抖，浑身被汗水浸透。但在觉醒的那一刻，他并不知道自己到底发生了什么。直到后来，在早上吃早餐时，他才意识到自己感到不舒服。因此，在白天，他经常焦虑地思考自己晚上的经历，认为自己做了一个糟糕的噩梦，就像其他人也有这样的经历一样，却不知道真正的原因。由于缺乏启蒙的灵性知识，他没有意识到他的灵魂在夜间通过过去看到的灵性生命的图像将其恐惧传递给他的上层意识。</w:t>
      </w:r>
      <w:r>
        <w:t xml:space="preserve">  </w:t>
      </w:r>
    </w:p>
    <w:p>
      <w:r>
        <w:rPr>
          <w:rFonts w:ascii="Microsoft YaHei" w:hAnsi="Microsoft YaHei"/>
        </w:rPr>
        <w:t>由于灵魂不再渴望在其生命核心中与内在的爱的精神直接联系，而且由于消极的笼罩，不再知道它有可能通过爱的精神接受不良经验储存的转变，因此它试图以回避上帝的生活方式来帮助自己。</w:t>
      </w:r>
      <w:r>
        <w:t xml:space="preserve">  </w:t>
      </w:r>
    </w:p>
    <w:p>
      <w:r>
        <w:rPr>
          <w:rFonts w:ascii="Microsoft YaHei" w:hAnsi="Microsoft YaHei"/>
        </w:rPr>
        <w:t>在另一边的一个仍然在地球上但心地善良的灵魂，获得了新的精神知识并打算按照自己的意愿再次化身，在不久之前确定了一些奇怪或不正常的事情。它提前为人类生活设定了记忆，使它能够与人类一起过上虔诚的生活。然后她将这些东西插入子宫内的胚胎基因中，这样她的人类就以这种方式受到控制。其原因如下：灵魂在超越时注意到，它的意识在许多化身中被一种信仰教义的宗教知识极大地覆盖，而它现在拒绝了这种信仰。到目前为止，在后世和每一个化身中，它对她的影响非常大，使她陷入不必要的强迫和折磨。她不再想体验这种状态。所以她相信，通过远离上帝的生活，她会更好地成功实现精神上的重新定位。</w:t>
      </w:r>
      <w:r>
        <w:t xml:space="preserve">  </w:t>
      </w:r>
    </w:p>
    <w:p>
      <w:r>
        <w:rPr>
          <w:rFonts w:ascii="Microsoft YaHei" w:hAnsi="Microsoft YaHei"/>
        </w:rPr>
        <w:t>融入后，她现在开始通过冲动控制她的人，以这种方式使他对这个世界上通过媒体和书籍提供的某些知识领域开放。通过这种方式，她希望他，也希望她，通过他，能够更有远见地看待和理解这个世界和宇宙的联系，这与宗教的信仰知识毫无共同之处。现在，当她的丈夫职业稳定，有了家庭，有更多的时间在大自然中独处时，她开始吸引他注意某些书籍和电视节目的有趣报道。这应该会唤起他对超感知觉或无法解释的现象、科学报告以及看到未知的地外飞行物的兴趣。通过这种新的知识，她和她的人类终于有可能与以前教条式的信仰态度或僵化的宗教知识保持距离。通过她的人类的中立心态，她接触到了新的和有趣的信息，否则这些信息会因为宗教的限制而被隐瞒。</w:t>
      </w:r>
      <w:r>
        <w:t xml:space="preserve">  </w:t>
      </w:r>
    </w:p>
    <w:p>
      <w:r>
        <w:rPr>
          <w:rFonts w:ascii="Microsoft YaHei" w:hAnsi="Microsoft YaHei"/>
        </w:rPr>
        <w:t>然后，在她的人类生活之后，她在超越中意识到，新的心态使她对超越的生活获得了更大的概述，如果她被宗教所束缚，她就不会这么快获得这种概述。她很高兴地注意到，来自尘世生活的新记忆几乎覆盖了她早先的宗教教条主义观点。因此，它现在有可能独立地寻找普遍的真理，而直到现在它还无法找到这种真理，因为它只怀疑它在外面而不是在里面，独立于神职人员和他们不同解释的教义。当一个灵魂把它的精神感受器伸得很远时，那么不久它就会出于内心的信念与它生命核心中的天国生命之源保持一致。然后，它将体验到天体原始中央太阳中的普遍的爱的精神一直是并将永远是一个善良的、理解的、发自内心的以及开朗的非个人存在。然后，她将不再希望在她的灵魂意识的储存区里有所有不真实的宗教记忆，即惩罚性的、责备性的和报复性的上帝。</w:t>
      </w:r>
      <w:r>
        <w:t xml:space="preserve"> </w:t>
      </w:r>
    </w:p>
    <w:p>
      <w:r>
        <w:rPr>
          <w:rFonts w:ascii="Microsoft YaHei" w:hAnsi="Microsoft YaHei"/>
        </w:rPr>
        <w:t>诚然，即使今世或来世的灵魂在远离上帝的阶段生活的时间较长，它也能通过全新的精神取向更快接近天国，而不是生活在被宗教教义束缚的统治者上帝的想法中。也许你们中的一些人不会怀疑这一点，或者不会认为这有可能。</w:t>
      </w:r>
      <w:r>
        <w:t xml:space="preserve"> </w:t>
      </w:r>
    </w:p>
    <w:p>
      <w:r>
        <w:rPr>
          <w:rFonts w:ascii="Microsoft YaHei" w:hAnsi="Microsoft YaHei"/>
          <w:b w:val="1"/>
        </w:rPr>
        <w:t>请更加注意我们和你们天人的自由品质：普遍的非个人的爱的精神，上帝，也是我们天人永远不会侵入另一个由于各种原因远离他和天人生活的生命。他，也是我们让它自己负责和独立，不干涉它的自由生活，因为我们共同的意愿，也以这种方式为我们的双重生活建立了自由的天体财产法。</w:t>
      </w:r>
      <w:r>
        <w:rPr>
          <w:b w:val="1"/>
        </w:rPr>
        <w:t xml:space="preserve">  </w:t>
      </w:r>
    </w:p>
    <w:p>
      <w:pPr>
        <w:spacing w:lineRule="auto" w:line="240" w:after="0" w:beforeAutospacing="0" w:afterAutospacing="0"/>
      </w:pPr>
      <w:r>
        <w:rPr>
          <w:rFonts w:ascii="Microsoft YaHei" w:hAnsi="Microsoft YaHei"/>
        </w:rPr>
        <w:t>你们这些内心有爱的人的精神</w:t>
      </w:r>
      <w:r>
        <w:t>!</w:t>
      </w:r>
      <w:r>
        <w:rPr>
          <w:rFonts w:ascii="Microsoft YaHei" w:hAnsi="Microsoft YaHei"/>
        </w:rPr>
        <w:t>现在也许你能更好地理解为什么许多善良的、乐于助人的人不再想知道关于上帝之灵和宗教知识的任何事情。</w:t>
      </w:r>
      <w:r>
        <w:t xml:space="preserve"> </w:t>
      </w:r>
    </w:p>
    <w:p>
      <w:pPr>
        <w:spacing w:lineRule="auto" w:line="240" w:after="0" w:beforeAutospacing="0" w:afterAutospacing="0"/>
      </w:pPr>
    </w:p>
    <w:p>
      <w:r>
        <w:rPr>
          <w:rFonts w:ascii="Microsoft YaHei" w:hAnsi="Microsoft YaHei"/>
        </w:rPr>
        <w:t>但一个热爱上帝的人，如果欣然为他人敞开自己的心灵之门，或者对穷人和病人产生极大的同情心，也愿意帮助他们，那么他的灵魂就不会有太大的负担。因此，有了这样的定位，她就不会远离天国的生命原则，因为有一天，宇宙的时间会到来，她会以内心的喜悦打开自己，以获得天国生命的图片知识，也会与爱的内在精神心心相印。她不会再犯这样的错误，即转向可疑的、不合逻辑的和令人恐惧的宗教知识。</w:t>
      </w:r>
      <w:r>
        <w:t xml:space="preserve"> </w:t>
      </w:r>
    </w:p>
    <w:p>
      <w:r>
        <w:rPr>
          <w:rFonts w:ascii="Microsoft YaHei" w:hAnsi="Microsoft YaHei"/>
        </w:rPr>
        <w:t>当你们这些内在的人遇到这样一个虔诚而又善良友好的人，那么爱的精神就要求你们对他多加理解。不要用你的属灵知识压迫他，因为他和他的灵魂还没有听觉。不要为他担心，要相信献身上帝的人的灵魂有一天会通过新的知识和洞察力，以及在没有其他人的干扰下，出于自由的信念和内心的渴望，找到回到天国的路。</w:t>
      </w:r>
      <w:r>
        <w:t xml:space="preserve"> </w:t>
      </w:r>
    </w:p>
    <w:p>
      <w:pPr>
        <w:jc w:val="center"/>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rPr>
          <w:rFonts w:ascii="Microsoft YaHei" w:hAnsi="Microsoft YaHei"/>
        </w:rPr>
        <w:t>在你们的地球时代，越来越多地发生这样的事情，年轻人不再对旧的世俗和宗教传统或神职人员的崇拜感兴趣。他们想独立并摆脱它，因为他们看不到它对他们的生活和精神发展的任何有用意义。但这并不能让他们的父母满意，他们往往仍然非常注重世俗和宗教传统的生活，这对他们来说意义重大。他们不能理解和接受他们的女儿，比如说，已经告别了他们所属的宗教团体，并不断骚扰她，让她清醒过来，重新加入信仰团体。他们担心神职人员对他们说的话，他们的女儿被上帝的敌人唆使和引诱了。但她很清楚自己想要什么。女儿性格稳定，这就是为什么她不让父母干涉她的自由和独立生活。她已经欢喜地伸出了她的触角，寻找一种精神上的知识，在她艰难的生活中给予她精神上的浮力和新的活力，作为精神上的营养意味着很多。</w:t>
      </w:r>
      <w:r>
        <w:t xml:space="preserve">  </w:t>
      </w:r>
    </w:p>
    <w:p>
      <w:r>
        <w:rPr>
          <w:rFonts w:ascii="Microsoft YaHei" w:hAnsi="Microsoft YaHei"/>
        </w:rPr>
        <w:t>这样的人内心温暖而快乐地与上帝和自然相连。他们还对这个不公正的世界中其他人的艰难生活抱有开放的心态，愿意用小小的贡献帮助需要帮助的无辜者。这种精神上开放和心地善良的人的灵魂，有一天，当人的生命结束时，可以对许多以前的家人或熟人有帮助，而且非常有用，他们仍然被宗教束缚在超越的领域。宇宙的爱的精神现在向你解释如何在另一个世界的领域里提供这种帮助，他以极大的同情心和最大的诚意从他巧妙的知识库中帮助所有的宇宙众生。</w:t>
      </w:r>
      <w:r>
        <w:t xml:space="preserve"> </w:t>
      </w:r>
    </w:p>
    <w:p>
      <w:r>
        <w:rPr>
          <w:rFonts w:ascii="Microsoft YaHei" w:hAnsi="Microsoft YaHei"/>
        </w:rPr>
        <w:t>的确，在另一个世界的堕落境界中经常发生这样的情况：一个仍然受到强烈宗教约束的灵魂在其阴影意识中感觉到一个问题，它无法找到合适的答案或适用的精神解释。因此，它转向其宗教星球上一个熟悉的神职人员。这与她以前的宗教顺从者在地球上的生活方式相同。但神职人员不能给她一个满意的答案，因为他的意识只集中在他在地球生活中的宗教教学知识上。</w:t>
      </w:r>
      <w:r>
        <w:rPr>
          <w:rFonts w:ascii="Microsoft YaHei" w:hAnsi="Microsoft YaHei"/>
          <w:b w:val="1"/>
        </w:rPr>
        <w:t>此外，一个异世界的神职人员无法汲取灵性知识，因为他的意识由于自我创造的灵性限制而无法超越他所储存的知识门槛。对于那些傲慢的、自封的精神领袖来说，这是一个非常可悲的状态，他们应该按照神的旨意通过他们的教导带领信徒进入天国天堂。这是他们不真实的假设，但从天国的角度来看，这不是现实。</w:t>
      </w:r>
      <w:r>
        <w:rPr>
          <w:b w:val="1"/>
        </w:rPr>
        <w:t xml:space="preserve"> </w:t>
      </w:r>
    </w:p>
    <w:p>
      <w:r>
        <w:rPr>
          <w:rFonts w:ascii="Microsoft YaHei" w:hAnsi="Microsoft YaHei"/>
        </w:rPr>
        <w:t>现在，这个非常虔诚的灵魂正在考虑她是否应该敢于用心灵感应给地球时代的一个前家庭成员打电话，向他索取信息。他不在她的空灵星球上，但她从地球上的时间知道，他去了一个不同的精神方向。当时她的人类不喜欢这样，因此他拒绝了这种精神知识。他认为这种知识来自于上帝的对立面众生的来源，因此他用不愉快的话语侮辱了他。当灵魂想起他，前世的一些思想形象出现在她的意识中时，她觉得前世的人的行为是非常不吸引人的。她现在对此感到非常抱歉，因此她能够克服自己，转向他。</w:t>
      </w:r>
      <w:r>
        <w:t xml:space="preserve"> </w:t>
      </w:r>
    </w:p>
    <w:p/>
    <w:p>
      <w:r>
        <w:rPr>
          <w:rFonts w:ascii="Microsoft YaHei" w:hAnsi="Microsoft YaHei"/>
        </w:rPr>
        <w:t>她的问题目前占据了她很大的篇幅，与她内心的空虚和生活的无意义有关，也与神职人员有关，他们对她的生活干预很大，为众生制定难以理解的规则，据说是根据神的指示。她觉得从他们身上没有散发出任何亲切感，而是心寒和傲慢，因为他们自以为是，认为自己的人格高于她。因此，她渴望拥有更多温暖的心的人，而她自己还没有挖掘到这一点。她经常思考她如何能接触到这样的生命，因为她在自己的星球上还没有遇到他们。因此，从她过去人类生活的记忆潜力中，一个家庭成员突然出现在她的意识中。在她的印象中，他是一个热情而善解人意的人。他散发出一种特殊的平静、和谐和欢快的气氛。但她的人还不理解他高尚的、天国的生活方式，因为他的生活非常忙碌和不安。现在她的思绪总是被这个家庭成员所吸引。因此，她决定以心灵感应的方式将她意识中的思想图像发送给他。她的图像信息，包含了几个问题，现在进入了一个宇宙之旅。它们被捆绑储存在一个或多个小的能量火花中，并通过宇宙光路直接移动到前家庭成员那里。这只能以这种方式进行，因为所有的宇宙生命都通过光带相互连接或联网。无论众生在宇宙中的哪个位置，他们都有可能相互交流。</w:t>
      </w:r>
      <w:r>
        <w:t xml:space="preserve">  </w:t>
      </w:r>
    </w:p>
    <w:p>
      <w:r>
        <w:rPr>
          <w:rFonts w:ascii="Microsoft YaHei" w:hAnsi="Microsoft YaHei"/>
        </w:rPr>
        <w:t>但是，对于光照不足的生命来说，他们的生命力已经过早地被浪费消耗掉了，由于缺乏能量，与光照更丰富的世界中的生命的联系已经不可能了。然而，他们将有可能接受来自天体原始中心太阳的双极天体补充力量，但他们不再想要这些。他们早已完全背离了普遍的爱</w:t>
      </w:r>
      <w:r>
        <w:t>-</w:t>
      </w:r>
      <w:r>
        <w:rPr>
          <w:rFonts w:ascii="Microsoft YaHei" w:hAnsi="Microsoft YaHei"/>
        </w:rPr>
        <w:t>精神和非个人的天体生命原则，因此他们拒绝来自天体生命源头的天体回归和两极能量。爱神向你们解释了这一可悲的情况，以便你们能更好地理解为什么在光照不足的星球上没有能量的生命</w:t>
      </w:r>
      <w:r>
        <w:t>--</w:t>
      </w:r>
      <w:r>
        <w:rPr>
          <w:rFonts w:ascii="Microsoft YaHei" w:hAnsi="Microsoft YaHei"/>
        </w:rPr>
        <w:t>这包括你们的地球和相连的地球之外</w:t>
      </w:r>
      <w:r>
        <w:t>--</w:t>
      </w:r>
      <w:r>
        <w:rPr>
          <w:rFonts w:ascii="Microsoft YaHei" w:hAnsi="Microsoft YaHei"/>
        </w:rPr>
        <w:t>不再可能与光照更丰富的秋季世界的生命有心灵感应的联系。</w:t>
      </w:r>
      <w:r>
        <w:t xml:space="preserve">  </w:t>
      </w:r>
    </w:p>
    <w:p>
      <w:r>
        <w:rPr>
          <w:rFonts w:ascii="Microsoft YaHei" w:hAnsi="Microsoft YaHei"/>
        </w:rPr>
        <w:t>现在，有针对性的、精神上更成熟的生命，即以前的家庭成员，已经在一个更加充满光亮的微妙星球上，那里有健全的生命生活。起初，它对收到的图像感到惊讶，但很快它就能根据图像信息识别出它是哪种生物。尘世的记忆复活了，在同一时刻，它可以看到在尘世时与它一起生活在一个更大的家庭中的存在。它对此感到高兴，并在图像语言中与之建立了内在联系。它对内心仍有能量储备的生命没有一丝负面的感觉。它早已原谅了自己的侮辱和影射，并与内在的爱的精神相联系，在自己的光明意识中删除了这些记忆。在这些图片的基础上，精神上成熟的人现在认识到涉及到哪些问题。它可以从它的意识中回答对方，但它没有这样做，因为它已经知道了非个人的天国生活，在这种生活中，没有任何生命会教给别人。存在者为其后来的、非个人的天国生活而努力追求这种合法性，因此它坚持这种合法性，也想实现这种合法性。因此，它把问题交给爱的精神来回答。</w:t>
      </w:r>
      <w:r>
        <w:t xml:space="preserve">  </w:t>
      </w:r>
    </w:p>
    <w:p>
      <w:r>
        <w:rPr>
          <w:rFonts w:ascii="Microsoft YaHei" w:hAnsi="Microsoft YaHei"/>
          <w:b w:val="1"/>
        </w:rPr>
        <w:t>真的，普遍的爱的精神总是有帮助的，亲切的，能与每个生命共鸣，因为它的精神存在于每个生命的生命核心与创造的本质的两个判断中。在非个人的天体生命的创造中，我们所有的天体生命都希望在我们脉动的生命核心（是心）中得到所有重要的创造工作的生命数据，此外还有爱的精神的永恒存在，它具有不可超越的和蔼和亲切。我们与我们的创世父母一起幸福地实现了这一点。因此，作为不朽的光之生命，我们永远融入了创造的整体性，并与原始中央太阳中非个人的爱神的普遍遗传意识相联系。这种巧妙的结合或充满活力和信息的网络连接使我们能够实现众生的公正平等或平等权利。有了这个，我们也为我们生命核心中的非个人的爱的精神创造了可能性，在每个宇宙时刻与我们天人产生共鸣。因此，如果我们从内心深处渴望感受到这一点，扩大我们的意识或体验新的生命知识并希望将其纳入我们的生活，他就能从生命的核心理解我们，并巧妙地引导我们进入下一个进化阶段。</w:t>
      </w:r>
      <w:r>
        <w:rPr>
          <w:b w:val="1"/>
        </w:rPr>
        <w:t xml:space="preserve"> </w:t>
      </w:r>
    </w:p>
    <w:p>
      <w:r>
        <w:rPr>
          <w:rFonts w:ascii="Microsoft YaHei" w:hAnsi="Microsoft YaHei"/>
        </w:rPr>
        <w:t>但在堕落的世界里，他的帮助只能在有限的范围内实现，因为叛教的生命为自己创造了其他的生命法则，阻止爱的精神从生命的核心协助他们。因此，它的帮助只能通过自愿的天人从外面来。在光照不足的秋季地区，普遍的爱的精神提供的帮助几乎或很少被接受，因为大多数生命与它没有内在联系。这就是为什么他们要依靠彼此之间的帮助。</w:t>
      </w:r>
      <w:r>
        <w:t xml:space="preserve">  </w:t>
      </w:r>
    </w:p>
    <w:p>
      <w:r>
        <w:rPr>
          <w:rFonts w:ascii="Microsoft YaHei" w:hAnsi="Microsoft YaHei"/>
        </w:rPr>
        <w:t>好吧，如果我们天人不太确定我们在探索一个我们仍不知道的微妙原子时是否正确，而我们想用它来创造一个行星部分，那么爱神会给予协助，但总是只根据我们目前的进化状态。除此之外，他不能指导我们。但是，如果地球上的创造是为了我们的进化扩张，那么我们通过我们的生命核心从原始中央太阳那里得到他一定量的能量供应。这些能量使我们光体的一个或多个粒子暴露到如此程度，以至于存在于这些粒子中的图片信息第一次在我们的意识中变得可见，例如，处理一个创造物的原子所必需的。由此，我们认识到我们应该如何进一步开展工作，以便按照法律打开原子。一旦我们实现了这一点，我们就把我们的创意形象转移到原子上。当存储完成后，他们会乘着一束光移动到我们想要创造或改变地球的一部分的地方。在那里，他们聚集在一起，开始相互联系。渐渐地，行星的部分就形成了。当我们完成了创造，我们的意识也因此实现了进化的扩展。这意味着：通过我们的创造活动，我们的意识中增加了一个新的生命层面，我们称之为进化的步骤。通过一个或多个粒子的激活，这些粒子获得了更大的光辐射，我们与我们的光体同样如此。</w:t>
      </w:r>
      <w:r>
        <w:t xml:space="preserve"> </w:t>
      </w:r>
    </w:p>
    <w:p>
      <w:r>
        <w:rPr>
          <w:rFonts w:ascii="Microsoft YaHei" w:hAnsi="Microsoft YaHei"/>
        </w:rPr>
        <w:t>从这一点来看，你们这些面向我们天国生活的内在人类，认识到我们天国人通过与爱神的持续内在联系，拥有多么大的可能性。</w:t>
      </w:r>
      <w:r>
        <w:t xml:space="preserve"> </w:t>
      </w:r>
    </w:p>
    <w:p>
      <w:r>
        <w:rPr>
          <w:rFonts w:ascii="Microsoft YaHei" w:hAnsi="Microsoft YaHei"/>
        </w:rPr>
        <w:t>但在光线贫乏的法利安，众生没有这种可能性。他们早期的天体进化知识，储存在光的粒子中，已经被许多不规则的东西大量覆盖。因此，光照不足的世界中的大多数生命已经不可能接受来自生命核心的爱神的信息。他们的光振动太低，无法做到这一点。但精神上开放的生命还是有可能通过天上的光明使者以迂回的方式接受他的信息。然而，这些信息只根据他们当前的意识状态或掌握能力传递给他们。堕落界的生命在多大程度上有可能理解天上的属性规律，或者它的精神吸收能力有多大，取决于它被覆盖的负担（非法性）的总量和严重程度。这就是为什么爱的精神有时只能把知识的一小部分精神内容传给一个探究的生命。虽然从我们天国的角度来看，这是很微不足道的，但精神上觉醒的生命被新的知识所淹没，或者说非常高兴。</w:t>
      </w:r>
      <w:r>
        <w:t xml:space="preserve">  </w:t>
      </w:r>
    </w:p>
    <w:p>
      <w:r>
        <w:rPr>
          <w:rFonts w:ascii="Microsoft YaHei" w:hAnsi="Microsoft YaHei"/>
        </w:rPr>
        <w:t>这就是许多灵性开放的人第一次读到爱的滴水时的感受。但从天上的角度来看，他们只是天上生命知识的小水滴。因此，爱神不能称他们为完美的天国真理。它们被提供给你，以便你在地球上短暂的生命之后，在你的灵魂意识中对你空灵的、另一个世界的生活有一个更好的精神定位和概述。天人合一的爱滴也提供给你，以便你能了解我们的特点，更好地理解我们天人合一的生活方式。这将使你们更容易从精神上重新思考，重新调整自己的方向。但请不要犯在你之前许多人和灵魂所犯的同样的错误，即他们接受传教士的信息为绝对的神圣真理，并将自己约束在其中。这种情况不应该再发生在你们这些灵性成熟的人身上。</w:t>
      </w:r>
      <w:r>
        <w:t xml:space="preserve"> </w:t>
      </w:r>
    </w:p>
    <w:p>
      <w:r>
        <w:rPr>
          <w:rFonts w:ascii="Microsoft YaHei" w:hAnsi="Microsoft YaHei"/>
        </w:rPr>
        <w:t>现在，爱的精神又回到了它的描述中，一个异世界的人隐居在一个宗教的星球上。</w:t>
      </w:r>
      <w:r>
        <w:t xml:space="preserve">  </w:t>
      </w:r>
    </w:p>
    <w:p>
      <w:r>
        <w:rPr>
          <w:rFonts w:ascii="Microsoft YaHei" w:hAnsi="Microsoft YaHei"/>
        </w:rPr>
        <w:t>由于爱的精神还不能通过其生命核心到达完全被不真实的宗教知识所笼罩的低振动的生命，所以这是以一种迂回的方式发生的。精神上更成熟的生命</w:t>
      </w:r>
      <w:r>
        <w:t>--</w:t>
      </w:r>
      <w:r>
        <w:rPr>
          <w:rFonts w:ascii="Microsoft YaHei" w:hAnsi="Microsoft YaHei"/>
        </w:rPr>
        <w:t>前家庭成员</w:t>
      </w:r>
      <w:r>
        <w:t>--</w:t>
      </w:r>
      <w:r>
        <w:rPr>
          <w:rFonts w:ascii="Microsoft YaHei" w:hAnsi="Microsoft YaHei"/>
        </w:rPr>
        <w:t>将来自爱的精神的图像带入自己的意识中，并将其转发给宗教星球上被限制的或外在的不可及的生命。起初，生命体对清晰易懂的神性图像感到惊讶，因为它认为不可能得到如此有意义的答案。因此，它被这些内容淹没了，并为此感到非常高兴，立即向已知的家庭成员发出了进一步的问题。这种发送和接收持续的时间较长，因为灵魂需要进一步的知识构建块，以便更好地理解精神联系。后来令人欣慰的结果是，受宗教影响、现在精神觉醒的生命通过新的知识信息感到对天堂生活的极大渴望。它希望在宗教的星球上，在精神的禁锢、心灵的冷漠和神职人员的家长制中结束自己的生命。它向爱的精神寻求帮助，以便它能带着它在光明的道路上走到另一个有更多亲切的生命的星球。但它从他那里了解到，这个家庭成员有一颗悲伤的心。如果她想实现这一点，她就有必要向自然和地球上的众生更加开放她的灵魂之心。只有在这样的生活方式下，她生命核心中的两个小判断才能更多的进入运动状态，吸引来自天体原始太阳的神圣力量。通过更多的能量流入光体，这个生命将进入更高的光振动，并能接受吸引到一个更充满光的星球。</w:t>
      </w:r>
      <w:r>
        <w:t xml:space="preserve">  </w:t>
      </w:r>
    </w:p>
    <w:p>
      <w:r>
        <w:rPr>
          <w:rFonts w:ascii="Microsoft YaHei" w:hAnsi="Microsoft YaHei"/>
        </w:rPr>
        <w:t>除了在法律上的指导，她还收到来自爱的精神的进一步重要指示，以便她能认识到哪些精神步骤是决定性的，以达到一个更丰富的光的星球，她衷心地想改变它。为了能够解除对她的宗教星球的磁力吸引，爱的精神向她解释说，有必要放下她的非法宗教知识，她在这方面生活了很长时间。这对她来说是一个优势，因为通过从它的解放，她的灵魂振动会增加很多。但在另一方的生命走到这一步之前，爱的精神要求它首先在它的帮助和指导下审视自己的意识仓库，以便独立地认识到自己被哪些非法行为所困扰，而且是最严重的。</w:t>
      </w:r>
      <w:r>
        <w:t xml:space="preserve">  </w:t>
      </w:r>
    </w:p>
    <w:p>
      <w:r>
        <w:rPr>
          <w:rFonts w:ascii="Microsoft YaHei" w:hAnsi="Microsoft YaHei"/>
          <w:b w:val="1"/>
        </w:rPr>
        <w:t>慈爱的精神引导每一个精神觉醒的生命在另一边，谁愿意回到自知之明，就直奔严重的不正常现象，因为他可以从生命的核心来观察生命的整个存储潜力，并从中清楚地知道生命将不得不浅显地照亮哪些负担。但它可以在任何时候拒绝他的建议，因为它可以自由决定它想先处理哪些负担，并在他的帮助下永远获得自由。</w:t>
      </w:r>
      <w:r>
        <w:rPr>
          <w:b w:val="1"/>
        </w:rPr>
        <w:t xml:space="preserve"> </w:t>
      </w:r>
    </w:p>
    <w:p>
      <w:pPr>
        <w:spacing w:lineRule="auto" w:line="240" w:after="0" w:beforeAutospacing="0" w:afterAutospacing="0"/>
        <w:rPr>
          <w:b w:val="1"/>
        </w:rPr>
      </w:pPr>
      <w:r>
        <w:rPr>
          <w:rFonts w:ascii="Microsoft YaHei" w:hAnsi="Microsoft YaHei"/>
        </w:rPr>
        <w:t>宗教星球上的生命被宗教的不端行为所重负，因此，爱的精神也通过高级发达生命的光意识要求它用它的心去感受来自这个世界和超越世界的宇宙过去的个别生命阶段，并意识到它的宗教狂热对自己和许多其他生命所做的事情。只有这样，一个人才能独立地认识到对宗教知识的执着所产生的狂热和过度热心，衷心地忏悔它，随后将它交给爱的精神来改造。只有这样，异世界的人或人类才有可能接近精神自由。</w:t>
      </w:r>
      <w:r>
        <w:rPr>
          <w:rFonts w:ascii="Microsoft YaHei" w:hAnsi="Microsoft YaHei"/>
          <w:b w:val="1"/>
        </w:rPr>
        <w:t>真的，一个异世界的人有可能将整个宗教信息的储存束（主要由不真实的信息组成，并长期作为负担包含在灵魂的储存意识中）交给其生命核心中的爱神进行转化。通过这种方式，它可以永远摆脱它。这种自愿的措施对于一个努力向天堂前进的灵魂是必要的，因为它已经在这个世界的宗教网络和其他世界的堕落世界中变得非常纠结。</w:t>
      </w:r>
      <w:r>
        <w:rPr>
          <w:b w:val="1"/>
        </w:rPr>
        <w:t xml:space="preserve">  </w:t>
      </w:r>
    </w:p>
    <w:p>
      <w:pPr>
        <w:spacing w:lineRule="auto" w:line="240" w:after="0" w:beforeAutospacing="0" w:afterAutospacing="0"/>
      </w:pPr>
    </w:p>
    <w:p>
      <w:r>
        <w:rPr>
          <w:rFonts w:ascii="Microsoft YaHei" w:hAnsi="Microsoft YaHei"/>
        </w:rPr>
        <w:t>不幸的是，强烈的宗教灵魂不能决定这样做，因为他们仍然非常重视他们在尘世生活中的许多虔诚的仪式行为，他们已经生活了很长时间。他们更经常地看这些东西，因为他们有可能从记忆潜力中检索出每一个尘世的情况或环境。真的，只有当他们意识到所谓的为上帝的荣耀而举行的仪式或宗教庆典与天国的生活毫无关联时，他们才会准备好放开它们。但为此，他们首先要在天上的生活中得到更多的爱的精神的指导，以便能够把那些无意义的和多余的仪式行动归类为回归灵魂的压舱石。</w:t>
      </w:r>
      <w:r>
        <w:t xml:space="preserve"> </w:t>
      </w:r>
    </w:p>
    <w:p>
      <w:r>
        <w:rPr>
          <w:rFonts w:ascii="Microsoft YaHei" w:hAnsi="Microsoft YaHei"/>
        </w:rPr>
        <w:t>爱的精神在出发的精神情绪中向灵魂解释与它的生活方式有关的宇宙法则的进一步细节。</w:t>
      </w:r>
      <w:r>
        <w:rPr>
          <w:rFonts w:ascii="Microsoft YaHei" w:hAnsi="Microsoft YaHei"/>
          <w:b w:val="1"/>
        </w:rPr>
        <w:t>其中，还包括他们粒子的包围层的数量，这些粒子是由他们在秋季地区的天体外星生活方式和行为的许多非法储存逐渐形成的，最终导致了他们的总频率和光辐射。</w:t>
      </w:r>
      <w:r>
        <w:rPr>
          <w:rFonts w:ascii="Microsoft YaHei" w:hAnsi="Microsoft YaHei"/>
        </w:rPr>
        <w:t>因此，一个微妙的生命只能被一个与它本身具有相同频率或光辐射的星球所吸引和容纳。通过有意识地从精神上清洗一个微妙的生命，使其从以前居住的星球上的磁性排斥可以发生一次。然后，它的幸福旅程在光的通道上，在天人的陪伴下走向天堂。它将是一个其意识或光振动的星球，在这个星球上，它可以在爱的精神的帮助下成功地掌握进一步的精神步骤，以便再次成为一个纯粹的天堂般的光的存在。然而，它从不被迫这样做，而是始终自由地决定它想继续生活在哪种精神意识状态中，以及它想放弃哪些非法行为。但是，一个精神上觉醒的灵魂，具有向天国生活的上升趋势，不会遗漏任何有助于它更快达到纯洁天国的幸福状态的东西。</w:t>
      </w:r>
      <w:r>
        <w:t xml:space="preserve"> </w:t>
      </w:r>
    </w:p>
    <w:p>
      <w:r>
        <w:rPr>
          <w:rFonts w:ascii="Microsoft YaHei" w:hAnsi="Microsoft YaHei"/>
        </w:rPr>
        <w:t>宇宙法则的知识对今世的天人回归者，特别是对他们在人世后的灵魂在世间的境界也非常重要。</w:t>
      </w:r>
      <w:r>
        <w:t xml:space="preserve"> </w:t>
      </w:r>
    </w:p>
    <w:p>
      <w:r>
        <w:rPr>
          <w:rFonts w:ascii="Microsoft YaHei" w:hAnsi="Microsoft YaHei"/>
        </w:rPr>
        <w:t>那么，被划定在宗教星球上的灵魂，仍然受到宗教的影响，认真对待爱的精神的衷心提议，努力为星球上的生命、自然以及内在的爱的精神打开自己的灵魂之心。当然，这让那些想继续把这个生命捆绑在他们星球上的主要神职人员不高兴。但现在它不能再被可怕的威胁所阻止，不能再孜孜不倦地追求它的人生目标</w:t>
      </w:r>
      <w:r>
        <w:t>--</w:t>
      </w:r>
      <w:r>
        <w:rPr>
          <w:rFonts w:ascii="Microsoft YaHei" w:hAnsi="Microsoft YaHei"/>
        </w:rPr>
        <w:t>即从心出发的生活。因此，一旦救赎的时刻到来，这个生命就会经历来自无光星球的磁力排斥。在这个宇宙时刻，几个自愿的天国帮助者根据爱的精神的指示，把这个幸福的生命根据它的意识带到了一个更加充满光明的星球。在那里只有众生共同生活，他们渴望在爱的精神的帮助下通过天人合一照亮自己的宗教和世俗的联系，并永远脱离它们。暂时住在那里的所有虚无缥缈的生命都快乐地争取他们精神上的进一步发展，以便他们再次接近天国的几个精神步骤。</w:t>
      </w:r>
      <w:r>
        <w:t xml:space="preserve"> </w:t>
      </w:r>
    </w:p>
    <w:p>
      <w:r>
        <w:rPr>
          <w:rFonts w:ascii="Microsoft YaHei" w:hAnsi="Microsoft YaHei"/>
        </w:rPr>
        <w:t>从这个关于爱的精神的描述中，你可以认识到，在另一个世界的宗教星球上，受宗教束缚的灵魂要获得来自天国的新的精神知识是多么困难，你可以体验到他们在精神上进一步发展的困难，不幸的是，这只能以一种迂回的方式发生。</w:t>
      </w:r>
      <w:r>
        <w:t xml:space="preserve"> </w:t>
      </w:r>
    </w:p>
    <w:p>
      <w:r>
        <w:rPr>
          <w:rFonts w:ascii="Microsoft YaHei" w:hAnsi="Microsoft YaHei"/>
        </w:rPr>
        <w:t>真的，只有通过以前的家庭成员或熟人，他们在地球上已经在回到天国的内在道路上先于他人走了许多精神步骤，爱的精神才有可能接触到精神上无法接触的生命，并帮助他们。宇宙的爱的精神不可能直接通过他们的生命核心接近另一边的低光坠落境界中相当沉重的负担的生命。同样，天人在堕落中不被允许进入许多虚无缥缈的星球，因为以前的世俗统治者和以前领导傲慢的神职人员仍然对臣服于他们的众生挥舞着权力的权杖。神职人员不再允许任何关于创造的新知识或来自外部的纠正，因为他们害怕来自天上的现实和逻辑的爱的精神会纠正他们的宗教教义知识，以至于什么都不剩。然后，这将是他们非法的权威和宗教教义生活的结束。但他们试图通过制造恐惧和其他非法行为来阻止这一点。</w:t>
      </w:r>
      <w:r>
        <w:t xml:space="preserve">  </w:t>
      </w:r>
    </w:p>
    <w:p>
      <w:r>
        <w:rPr>
          <w:rFonts w:ascii="Microsoft YaHei" w:hAnsi="Microsoft YaHei"/>
        </w:rPr>
        <w:t>因此，从天体的角度来看，为了将天体知识传递给孤立但精神觉醒的众生并帮助他们，其他程序是必要的。通过家庭成员或熟人向天堂努力，另一边的非常多的生命已经通过心灵感应成功地将自己从贫光星球的世俗和宗教统治者那里解放出来。这应该刺激你们这些爱的精神的内在的人在精神上进一步发展自己，不仅是为了你们自己的精神利益和你们的天体方法，而且是为了有一天能够作为爱的精神的光的通道在外面的世界工作</w:t>
      </w:r>
      <w:r>
        <w:t>--</w:t>
      </w:r>
      <w:r>
        <w:rPr>
          <w:rFonts w:ascii="Microsoft YaHei" w:hAnsi="Microsoft YaHei"/>
        </w:rPr>
        <w:t>也许是以你们从这个描述中体验到的方式。通过许多神圣的指示，现在有很大的可能性让你们更快认识自己，并有意识地与不吸引人的特征和行为永远告别。你们现在想这样做并战胜自己吗？</w:t>
      </w:r>
      <w:r>
        <w:t xml:space="preserv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rPr>
          <w:rFonts w:ascii="Microsoft YaHei" w:hAnsi="Microsoft YaHei"/>
        </w:rPr>
        <w:t>你们这些内心有爱的人的精神</w:t>
      </w:r>
      <w:r>
        <w:t>!</w:t>
      </w:r>
      <w:r>
        <w:rPr>
          <w:rFonts w:ascii="Microsoft YaHei" w:hAnsi="Microsoft YaHei"/>
        </w:rPr>
        <w:t>在另一边的秋季地区的光照不足的星球上，孤立的生命经常试图与已知的生命建立心灵感应的联系。然而，他们经常失败。其原因可能是，要么目标生命此刻化身在一个坚实的星球上，要么他们的存在能量不足以达到一个充满光的微妙星球上的已知存在。另一个世界的生命拒绝与那些他们从尘世生活中知道他们没有真正认真对待自己的精神扩张和天体的人进行心灵感应，这并不罕见。过去，他们只对获得许多精神知识感兴趣，但他们回避了认识自己的努力，回避了在神的帮助下克服自己不吸引人的缺点和弱点。这就是为什么另一边的一些精神上更高度发达的生命不回应这种生命与他们联系的尝试。然后他们把这个生命交给爱的精神。</w:t>
      </w:r>
      <w:r>
        <w:t xml:space="preserve"> </w:t>
      </w:r>
    </w:p>
    <w:p>
      <w:r>
        <w:rPr>
          <w:rFonts w:ascii="Microsoft YaHei" w:hAnsi="Microsoft YaHei"/>
        </w:rPr>
        <w:t>通常情况下，在低光坠落区的异世界生命会查看他们以前在地球上生活的记忆潜力，或查看他们仍能回忆的微妙星球上的生活事件。他们出于各种原因反复这样做。</w:t>
      </w:r>
      <w:r>
        <w:t xml:space="preserve">  </w:t>
      </w:r>
    </w:p>
    <w:p>
      <w:pPr>
        <w:spacing w:lineRule="auto" w:line="240" w:after="0" w:beforeAutospacing="0" w:afterAutospacing="0"/>
      </w:pPr>
      <w:r>
        <w:rPr>
          <w:rFonts w:ascii="Microsoft YaHei" w:hAnsi="Microsoft YaHei"/>
        </w:rPr>
        <w:t>但是，精神觉醒的生命，仍然与世隔绝地生活在一个星球之外，正在认真寻找一个他们可以倾诉的生命。但不幸的是，他们在自己的星球上没有发现这样的存在。尽管几次试图与他们所信任的地球以外的生命保持联系的努力都失败了，但他们并没有放弃。他们继续在自己的意识记忆中搜索许多地球上的生命，寻找适合心灵感应的存在。它应该是一个富有同情心和义务感的生命，曾经在他们的地球生活中遇到过他们，并且比他们以前的人有更多的精神知识。当图片中的一些人在他们的记忆潜力中能够找到这样一个精神上成熟的人时，他们悲哀地意识到他们以前的人曾经是多么愚蠢和精神上有限。以前有人告诉他灵性知识的新颖性，远远超出了他的宗教意识的范围，因此他怀疑，不想了解。</w:t>
      </w:r>
      <w:r>
        <w:t xml:space="preserve"> </w:t>
      </w:r>
    </w:p>
    <w:p>
      <w:pPr>
        <w:spacing w:lineRule="auto" w:line="240" w:after="0" w:beforeAutospacing="0" w:afterAutospacing="0"/>
      </w:pPr>
      <w:r>
        <w:t xml:space="preserve"> </w:t>
      </w:r>
    </w:p>
    <w:p>
      <w:r>
        <w:rPr>
          <w:rFonts w:ascii="Microsoft YaHei" w:hAnsi="Microsoft YaHei"/>
        </w:rPr>
        <w:t>其他世界的生命之所以如此努力地驱使自己去寻找一个合适的生命来沟通，从天国的角度来看，经过许多宇宙纪元，一些生命的生活态度已经发生了很大的变化。这通常是由于与地球上的居民发生了不愉快的外部事件，或通过限制、不自由的生活条件或对恶意和暴力的生命的恐惧而发生。一些只相信外在的上帝，没有精神体验的重负的生命，在反思的阶段开始深入思考自己的也是宇宙的生命。这就是为什么在他们身上会出现许多问题，而这些问题是灵性生命和其他生命无法回答的。这就是为什么这些精神觉醒的生命对沟通或心灵感应非常感兴趣，只与那些精神上比他们领先一些的人联系。他们希望通过他们获得新的精神知识，这些知识在地球上被隐藏，在他们的星球上被扣留。他们想最终离开这个黑暗的星球，那里有坏事发生在顺从的众生身上，但他们不知道这对他们来说如何可能。</w:t>
      </w:r>
      <w:r>
        <w:t xml:space="preserve"> </w:t>
      </w:r>
    </w:p>
    <w:p>
      <w:r>
        <w:rPr>
          <w:rFonts w:ascii="Microsoft YaHei" w:hAnsi="Microsoft YaHei"/>
        </w:rPr>
        <w:t>真的，很有可能有一天你也会作为一个精神上远远成熟的光明生物，在另一个世界里被一个精神上无知的生物请求帮助和建议</w:t>
      </w:r>
      <w:r>
        <w:t>--</w:t>
      </w:r>
      <w:r>
        <w:rPr>
          <w:rFonts w:ascii="Microsoft YaHei" w:hAnsi="Microsoft YaHei"/>
        </w:rPr>
        <w:t>在这个世界上你的人类知识、所有的生活印象和感官刺激都储存在其中，也可以继续被感知。它可以是你以前的家人、朋友、工作同事或邻居，在地球上与你一起度过了一些时间。然后通过你的神圣支持可以帮助另一边的许多生命进行精神定位和觉醒。也许，在爱的精神的帮助下，你在另一个世界的秋季领域的光体将有可能协助一些生命的精神觉醒和重新定位。如果你在这一点上取得成功，你将感受到巨大的内心喜悦。这就是为什么爱神从他慈悲的心中带着喜悦和内心的感激对你们说，因为你们今天喜欢读《爱滴》的大多数人，在这个尘世生活之前，已经能够在另一个世界的秋天领域用小提示帮助许多精神上困惑的众生。你内心愿意帮助那些深深堕落的、曾经的天国兄弟姐妹，是以无私和仁慈的天国之爱散发出来的。你充当了你所知道的众生的内在爱的精神的光的通道，他们的天国知识被尘世化身的许多非法的储存所包裹，无法再收回，因此，在他们的精神困境中，在一个黑暗的星球上，在无情的生命中，他们不再知道出路。另一方受到强烈宗教影响的生命的绝望的决定性因素几乎总是相同的原因：他们缺乏有用的知识来进行精神概述。他们以前在地球上的生活就像大多数盲目信仰的人一样，只面向他们的宗教教义，然而，这些教义并不包含任何关于超脱生活的指示。当他们到达后世时，他们又被志同道合的人接走，并被带到众多宗教星球之一，在那里他们又成为以前世俗和宗教统治者的臣民。</w:t>
      </w:r>
      <w:r>
        <w:t xml:space="preserve">  </w:t>
      </w:r>
    </w:p>
    <w:p>
      <w:r>
        <w:rPr>
          <w:rFonts w:ascii="Microsoft YaHei" w:hAnsi="Microsoft YaHei"/>
        </w:rPr>
        <w:t>在世俗生活中，他们以外在的上帝为导向，由于害怕宗教狂热的同伴，他们被阻止接受来自熟人的新的精神知识。今天，这种情况仍然发生在那些被束缚在宗教团体中的不自由和恐惧的上帝信徒身上。当他们通过内在的灵魂在精神上觉醒，并对精神上的新事物感到兴趣时，他们就会害怕进一步阅读与他们的宗教信仰相矛盾的精神知识。他们害怕地想，如果神职人员、邻居、家庭成员或专业同事发现他们在阅读不符合国家宗教和文化观点的材料，怎么办？由于他们仍然非常注重他人的意见，所以他们对被他人轻视、嘲笑或回避有一种恐慌性的恐惧。因此，他们就不再敢接受进一步的精神信息。</w:t>
      </w:r>
      <w:r>
        <w:t xml:space="preserve">  </w:t>
      </w:r>
    </w:p>
    <w:p>
      <w:r>
        <w:rPr>
          <w:rFonts w:ascii="Microsoft YaHei" w:hAnsi="Microsoft YaHei"/>
        </w:rPr>
        <w:t>的确，在许多受约束的上帝的信徒中，他们对新的精神知识表现出奇怪的抑制和畏惧的行为，一种来自一个或多个以前的化身的深深的恐惧坐在灵魂中。通常情况下，它来自于以前精神觉醒的人曾经在狂热的宗教人士手中遭受过糟糕的事情。这些灵魂记忆阻碍了以这种方式受到影响的人深入处理新的精神知识。带着这种态度，灵魂也进入了另一个世界的领域，它的求知欲很快就在那里沉寂下来，因为它的恐惧记忆阻挡了这一点。</w:t>
      </w:r>
      <w:r>
        <w:t xml:space="preserve">  </w:t>
      </w:r>
    </w:p>
    <w:p>
      <w:r>
        <w:rPr>
          <w:rFonts w:ascii="Microsoft YaHei" w:hAnsi="Microsoft YaHei"/>
        </w:rPr>
        <w:t>许多相信上帝的人不敢离开宗教团体，因为与他们关系密切但控制欲很强的人，尽管他们早就觉得宗教知识对他们的精神进步没有帮助。在这个阴暗的人际关系世界中，统治者和臣民生活在一起，每天都在发生这样的事情，专横和不解风情的人统治别人，限制别人，夺走别人的生存自由。从天堂的角度来看，这是一个巨大的悲剧。这就是为什么爱神要解决这个问题，并要求所有爱滴读者不要通过不友善的、威胁性的言语或行动来阻挡任何人的新灵性方向。</w:t>
      </w:r>
      <w:r>
        <w:t xml:space="preserve">  </w:t>
      </w:r>
    </w:p>
    <w:p>
      <w:r>
        <w:rPr>
          <w:rFonts w:ascii="Microsoft YaHei" w:hAnsi="Microsoft YaHei"/>
          <w:b w:val="1"/>
        </w:rPr>
        <w:t>意识</w:t>
      </w:r>
      <w:r>
        <w:rPr>
          <w:rFonts w:ascii="Microsoft YaHei" w:hAnsi="Microsoft YaHei"/>
        </w:rPr>
        <w:t>到：</w:t>
      </w:r>
      <w:r>
        <w:rPr>
          <w:rFonts w:ascii="Microsoft YaHei" w:hAnsi="Microsoft YaHei"/>
          <w:b w:val="1"/>
        </w:rPr>
        <w:t>爱的精神永远不会支配你如何生活，也不会支配你如何对待那些敢于迈出精神觉醒第一步的人，因为他们在灵魂中感受到对精神改变的巨大渴望。但他可以提请你注意这样一个事实：对另一个生命的自由的每一次干涉都是对来自天国的自由生命的严重冒犯。人类或其他世界的生命在专横地剥夺他人的自由时，会伤害自己，因为他们因此掩盖了自己在人类和灵魂意识中的自由。有一天，这将导致人类或其他世界的影子不再注意到或不知道他们已经被别人带入束缚、缺乏意志、奴役和依赖。</w:t>
      </w:r>
      <w:r>
        <w:rPr>
          <w:b w:val="1"/>
        </w:rPr>
        <w:t xml:space="preserve">  </w:t>
      </w:r>
    </w:p>
    <w:p>
      <w:r>
        <w:rPr>
          <w:rFonts w:ascii="Microsoft YaHei" w:hAnsi="Microsoft YaHei"/>
          <w:b w:val="1"/>
        </w:rPr>
        <w:t>即使是强大的统治者或其他世界的这种人，他们在生活的一个或多个领域没有知识，被迫求助于他人，反过来又被他们以不同的方式决定和支配或巧妙地操纵着。因此，为了保持他们所紧紧抓住的权力，统治者也必须向他人的想法低头。他们不再在他们的阴影意识中记录他们实际上也活得不自由。从天堂的角度来看，无数的众生在今世和来世都生活在这样一个不值得的状态中，即</w:t>
      </w:r>
      <w:r>
        <w:rPr>
          <w:b w:val="1"/>
        </w:rPr>
        <w:t xml:space="preserve"> "</w:t>
      </w:r>
      <w:r>
        <w:rPr>
          <w:rFonts w:ascii="Microsoft YaHei" w:hAnsi="Microsoft YaHei"/>
          <w:b w:val="1"/>
        </w:rPr>
        <w:t>束缚和农奴的枷锁</w:t>
      </w:r>
      <w:r>
        <w:rPr>
          <w:b w:val="1"/>
        </w:rPr>
        <w:t>"</w:t>
      </w:r>
      <w:r>
        <w:rPr>
          <w:rFonts w:ascii="Microsoft YaHei" w:hAnsi="Microsoft YaHei"/>
          <w:b w:val="1"/>
        </w:rPr>
        <w:t>。在另一个世界的不朽生命过程中，他们发现很难摆脱这种状态，因为他们的习惯已经形成了这种方式，除了在这种不值得、不平等和不公正的状态下生活，他们不知道还有别的办法。</w:t>
      </w:r>
      <w:r>
        <w:rPr>
          <w:b w:val="1"/>
        </w:rPr>
        <w:t xml:space="preserve"> </w:t>
      </w:r>
    </w:p>
    <w:p>
      <w:r>
        <w:rPr>
          <w:rFonts w:ascii="Microsoft YaHei" w:hAnsi="Microsoft YaHei"/>
        </w:rPr>
        <w:t>至少你们内在的人应该意识到</w:t>
      </w:r>
      <w:r>
        <w:t xml:space="preserve"> "</w:t>
      </w:r>
      <w:r>
        <w:rPr>
          <w:rFonts w:ascii="Microsoft YaHei" w:hAnsi="Microsoft YaHei"/>
        </w:rPr>
        <w:t>存在的自由</w:t>
      </w:r>
      <w:r>
        <w:t xml:space="preserve"> "</w:t>
      </w:r>
      <w:r>
        <w:rPr>
          <w:rFonts w:ascii="Microsoft YaHei" w:hAnsi="Microsoft YaHei"/>
        </w:rPr>
        <w:t>这一非常重要的天体法则，并更加尊重它。爱的精神强调了这一点，或者说详细地讲了这一点，因为有些天国的归主者没有认真对待别人的自由，也没有认真对待自己的自由。由于这种无视，他们越来越多地用不自由的记忆来负担自己，从而掩盖了他们内心天人合一的自由感。</w:t>
      </w:r>
      <w:r>
        <w:t xml:space="preserve"> </w:t>
      </w:r>
    </w:p>
    <w:p>
      <w:pPr>
        <w:jc w:val="left"/>
        <w:spacing w:lineRule="auto" w:line="240" w:after="171" w:beforeAutospacing="0" w:afterAutospacing="0"/>
        <w:ind w:firstLine="0"/>
      </w:pPr>
      <w:r>
        <w:t xml:space="preserve"> </w:t>
      </w:r>
    </w:p>
    <w:p>
      <w:pPr>
        <w:jc w:val="center"/>
        <w:spacing w:lineRule="auto" w:line="240" w:after="223" w:beforeAutospacing="0" w:afterAutospacing="0"/>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ab/>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F3 - (G-A)</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23.07.2011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2011</w:t>
    </w:r>
    <w:r>
      <w:rPr>
        <w:rFonts w:ascii="Microsoft YaHei" w:hAnsi="Microsoft YaHei"/>
        <w:sz w:val="16"/>
        <w:b w:val="1"/>
      </w:rPr>
      <w:t>年</w:t>
    </w:r>
    <w:r>
      <w:rPr>
        <w:sz w:val="16"/>
        <w:b w:val="1"/>
      </w:rPr>
      <w:t>5</w:t>
    </w:r>
    <w:r>
      <w:rPr>
        <w:rFonts w:ascii="Microsoft YaHei" w:hAnsi="Microsoft YaHei"/>
        <w:sz w:val="16"/>
        <w:b w:val="1"/>
      </w:rPr>
      <w:t>月</w:t>
    </w:r>
    <w:r>
      <w:rPr>
        <w:sz w:val="16"/>
        <w:b w:val="1"/>
      </w:rPr>
      <w:t>30</w:t>
    </w:r>
    <w:r>
      <w:rPr>
        <w:rFonts w:ascii="Microsoft YaHei" w:hAnsi="Microsoft YaHei"/>
        <w:sz w:val="16"/>
        <w:b w:val="1"/>
      </w:rPr>
      <w:t>日来的</w:t>
    </w:r>
    <w:r>
      <w:rPr>
        <w:rFonts w:ascii="Microsoft YaHei" w:hAnsi="Microsoft YaHei"/>
        <w:sz w:val="16"/>
      </w:rPr>
      <w:t>消息</w:t>
    </w:r>
    <w:r>
      <w:rPr>
        <w:sz w:val="16"/>
      </w:rPr>
      <w:t xml:space="preserve">  </w:t>
    </w:r>
  </w:p>
  <w:p>
    <w:pPr>
      <w:jc w:val="center"/>
      <w:spacing w:lineRule="auto" w:line="240" w:after="83" w:beforeAutospacing="0" w:afterAutospacing="0"/>
      <w:ind w:firstLine="0"/>
    </w:pPr>
    <w:r>
      <w:rPr>
        <w:rFonts w:ascii="Microsoft YaHei" w:hAnsi="Microsoft YaHei"/>
        <w:sz w:val="16"/>
      </w:rPr>
      <w:t>第一部分</w:t>
    </w:r>
    <w:r>
      <w:rPr>
        <w:sz w:val="16"/>
      </w:rPr>
      <w:t>--"</w:t>
    </w:r>
    <w:r>
      <w:rPr>
        <w:rFonts w:ascii="Microsoft YaHei" w:hAnsi="Microsoft YaHei"/>
        <w:sz w:val="16"/>
      </w:rPr>
      <w:t>从天堂的角度看仪式的起源及其对人和灵魂的危险</w:t>
    </w:r>
    <w:r>
      <w:rPr>
        <w:sz w:val="16"/>
      </w:rPr>
      <w:t>" (51</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4"/>
      </w:rPr>
    </w:pPr>
    <w:r>
      <w:rPr>
        <w:sz w:val="14"/>
        <w:b w:val="1"/>
      </w:rPr>
      <w:t xml:space="preserve">23.07.2011 </w:t>
    </w:r>
    <w:r>
      <w:rPr>
        <w:sz w:val="14"/>
      </w:rPr>
      <w:t>(</w:t>
    </w:r>
    <w:r>
      <w:rPr>
        <w:rFonts w:ascii="Microsoft YaHei" w:hAnsi="Microsoft YaHei"/>
        <w:sz w:val="14"/>
      </w:rPr>
      <w:t>当前日期</w:t>
    </w:r>
    <w:r>
      <w:rPr>
        <w:sz w:val="14"/>
      </w:rPr>
      <w:t xml:space="preserve">) </w:t>
    </w:r>
    <w:r>
      <w:rPr>
        <w:rFonts w:ascii="Microsoft YaHei" w:hAnsi="Microsoft YaHei"/>
        <w:sz w:val="14"/>
        <w:b w:val="1"/>
        <w:color w:val="0000FF"/>
      </w:rPr>
      <w:t>我是</w:t>
    </w:r>
    <w:r>
      <w:rPr>
        <w:sz w:val="14"/>
        <w:b w:val="1"/>
        <w:color w:val="0000FF"/>
      </w:rPr>
      <w:t>--</w:t>
    </w:r>
    <w:r>
      <w:rPr>
        <w:rFonts w:ascii="Microsoft YaHei" w:hAnsi="Microsoft YaHei"/>
        <w:sz w:val="14"/>
        <w:b w:val="1"/>
        <w:color w:val="0000FF"/>
      </w:rPr>
      <w:t>上帝的爱滴</w:t>
    </w:r>
    <w:r>
      <w:rPr>
        <w:sz w:val="14"/>
        <w:b w:val="1"/>
        <w:color w:val="0000FF"/>
      </w:rPr>
      <w:t xml:space="preserve"> </w:t>
    </w:r>
    <w:r>
      <w:rPr>
        <w:rFonts w:ascii="Microsoft YaHei" w:hAnsi="Microsoft YaHei"/>
        <w:sz w:val="14"/>
        <w:b w:val="1"/>
        <w:color w:val="0000FF"/>
      </w:rPr>
      <w:t>从</w:t>
    </w:r>
    <w:r>
      <w:rPr>
        <w:sz w:val="14"/>
        <w:b w:val="1"/>
      </w:rPr>
      <w:t>2011</w:t>
    </w:r>
    <w:r>
      <w:rPr>
        <w:rFonts w:ascii="Microsoft YaHei" w:hAnsi="Microsoft YaHei"/>
        <w:sz w:val="14"/>
        <w:b w:val="1"/>
      </w:rPr>
      <w:t>年</w:t>
    </w:r>
    <w:r>
      <w:rPr>
        <w:sz w:val="14"/>
        <w:b w:val="1"/>
      </w:rPr>
      <w:t>5</w:t>
    </w:r>
    <w:r>
      <w:rPr>
        <w:rFonts w:ascii="Microsoft YaHei" w:hAnsi="Microsoft YaHei"/>
        <w:sz w:val="14"/>
        <w:b w:val="1"/>
      </w:rPr>
      <w:t>月</w:t>
    </w:r>
    <w:r>
      <w:rPr>
        <w:sz w:val="14"/>
        <w:b w:val="1"/>
      </w:rPr>
      <w:t>30</w:t>
    </w:r>
    <w:r>
      <w:rPr>
        <w:rFonts w:ascii="Microsoft YaHei" w:hAnsi="Microsoft YaHei"/>
        <w:sz w:val="14"/>
        <w:b w:val="1"/>
      </w:rPr>
      <w:t>日来的</w:t>
    </w:r>
    <w:r>
      <w:rPr>
        <w:rFonts w:ascii="Microsoft YaHei" w:hAnsi="Microsoft YaHei"/>
        <w:sz w:val="14"/>
      </w:rPr>
      <w:t>消息</w:t>
    </w:r>
  </w:p>
  <w:p>
    <w:pPr>
      <w:jc w:val="center"/>
      <w:spacing w:lineRule="auto" w:line="240" w:after="83" w:beforeAutospacing="0" w:afterAutospacing="0"/>
      <w:ind w:firstLine="0"/>
      <w:rPr>
        <w:sz w:val="14"/>
      </w:rPr>
    </w:pPr>
    <w:r>
      <w:rPr>
        <w:rFonts w:ascii="Microsoft YaHei" w:hAnsi="Microsoft YaHei"/>
        <w:sz w:val="14"/>
      </w:rPr>
      <w:t>第一部分</w:t>
    </w:r>
    <w:r>
      <w:rPr>
        <w:sz w:val="14"/>
      </w:rPr>
      <w:t>--"</w:t>
    </w:r>
    <w:r>
      <w:rPr>
        <w:rFonts w:ascii="Microsoft YaHei" w:hAnsi="Microsoft YaHei"/>
        <w:sz w:val="14"/>
      </w:rPr>
      <w:t>从天堂的角度看崇拜仪式的起源及其对人和灵魂造成的危险</w:t>
    </w:r>
    <w:r>
      <w:rPr>
        <w:sz w:val="14"/>
      </w:rPr>
      <w:t>"</w:t>
    </w:r>
    <w:r>
      <w:rPr>
        <w:rFonts w:ascii="Microsoft YaHei" w:hAnsi="Microsoft YaHei"/>
        <w:sz w:val="14"/>
      </w:rPr>
      <w:t>。</w:t>
    </w:r>
    <w:r>
      <w:rPr>
        <w:sz w:val="14"/>
      </w:rPr>
      <w:t xml:space="preserve"> </w:t>
    </w:r>
  </w:p>
  <w:p>
    <w:pPr>
      <w:jc w:val="center"/>
      <w:spacing w:lineRule="auto" w:line="240" w:after="83" w:beforeAutospacing="0" w:afterAutospacing="0"/>
      <w:ind w:firstLine="0"/>
      <w:rPr>
        <w:sz w:val="14"/>
      </w:rPr>
    </w:pPr>
    <w:r>
      <w:rPr>
        <w:sz w:val="14"/>
      </w:rPr>
      <w:t>(51</w:t>
    </w:r>
    <w:r>
      <w:rPr>
        <w:rFonts w:ascii="Microsoft YaHei" w:hAnsi="Microsoft YaHei"/>
        <w:sz w:val="14"/>
      </w:rPr>
      <w:t>页</w:t>
    </w:r>
    <w:r>
      <w:rPr>
        <w:sz w:val="14"/>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23.07.2011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2011</w:t>
    </w:r>
    <w:r>
      <w:rPr>
        <w:rFonts w:ascii="Microsoft YaHei" w:hAnsi="Microsoft YaHei"/>
        <w:sz w:val="16"/>
        <w:b w:val="1"/>
      </w:rPr>
      <w:t>年</w:t>
    </w:r>
    <w:r>
      <w:rPr>
        <w:sz w:val="16"/>
        <w:b w:val="1"/>
      </w:rPr>
      <w:t>5</w:t>
    </w:r>
    <w:r>
      <w:rPr>
        <w:rFonts w:ascii="Microsoft YaHei" w:hAnsi="Microsoft YaHei"/>
        <w:sz w:val="16"/>
        <w:b w:val="1"/>
      </w:rPr>
      <w:t>月</w:t>
    </w:r>
    <w:r>
      <w:rPr>
        <w:sz w:val="16"/>
        <w:b w:val="1"/>
      </w:rPr>
      <w:t>30</w:t>
    </w:r>
    <w:r>
      <w:rPr>
        <w:rFonts w:ascii="Microsoft YaHei" w:hAnsi="Microsoft YaHei"/>
        <w:sz w:val="16"/>
        <w:b w:val="1"/>
      </w:rPr>
      <w:t>日来的</w:t>
    </w:r>
    <w:r>
      <w:rPr>
        <w:rFonts w:ascii="Microsoft YaHei" w:hAnsi="Microsoft YaHei"/>
        <w:sz w:val="16"/>
      </w:rPr>
      <w:t>消息</w:t>
    </w:r>
    <w:r>
      <w:rPr>
        <w:sz w:val="16"/>
      </w:rPr>
      <w:t xml:space="preserve">  </w:t>
    </w:r>
  </w:p>
  <w:p>
    <w:pPr>
      <w:jc w:val="center"/>
      <w:spacing w:lineRule="auto" w:line="240" w:after="83" w:beforeAutospacing="0" w:afterAutospacing="0"/>
      <w:ind w:firstLine="0"/>
    </w:pPr>
    <w:r>
      <w:rPr>
        <w:rFonts w:ascii="Microsoft YaHei" w:hAnsi="Microsoft YaHei"/>
        <w:sz w:val="16"/>
      </w:rPr>
      <w:t>第一部分</w:t>
    </w:r>
    <w:r>
      <w:rPr>
        <w:sz w:val="16"/>
      </w:rPr>
      <w:t>--"</w:t>
    </w:r>
    <w:r>
      <w:rPr>
        <w:rFonts w:ascii="Microsoft YaHei" w:hAnsi="Microsoft YaHei"/>
        <w:sz w:val="16"/>
      </w:rPr>
      <w:t>从天堂的角度看仪式的起源及其对人和灵魂的危险</w:t>
    </w:r>
    <w:r>
      <w:rPr>
        <w:sz w:val="16"/>
      </w:rPr>
      <w:t>" (51</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