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55B89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1" w:beforeAutospacing="0" w:afterAutospacing="0"/>
      </w:pPr>
      <w:r>
        <w:t>(</w:t>
      </w:r>
      <w:r>
        <w:rPr>
          <w:rFonts w:ascii="Microsoft YaHei" w:hAnsi="Microsoft YaHei"/>
        </w:rPr>
        <w:t>信息分两部分</w:t>
      </w:r>
      <w:r>
        <w:t xml:space="preserve">)  </w:t>
      </w:r>
    </w:p>
    <w:p>
      <w:pPr>
        <w:jc w:val="left"/>
        <w:spacing w:lineRule="auto" w:line="259" w:after="84" w:beforeAutospacing="0" w:afterAutospacing="0"/>
        <w:ind w:firstLine="0"/>
      </w:pPr>
      <w:r>
        <w:rPr>
          <w:sz w:val="32"/>
          <w:b w:val="1"/>
        </w:rPr>
        <w:t xml:space="preserve"> </w:t>
      </w:r>
    </w:p>
    <w:p>
      <w:pPr>
        <w:jc w:val="center"/>
        <w:spacing w:lineRule="auto" w:line="288" w:after="0" w:beforeAutospacing="0" w:afterAutospacing="0"/>
        <w:ind w:firstLine="0"/>
        <w:rPr>
          <w:color w:val="0000FF"/>
        </w:rPr>
      </w:pPr>
      <w:r>
        <w:rPr>
          <w:rFonts w:ascii="Microsoft YaHei" w:hAnsi="Microsoft YaHei"/>
          <w:sz w:val="32"/>
          <w:b w:val="1"/>
          <w:color w:val="0000FF"/>
        </w:rPr>
        <w:t>成瘾</w:t>
      </w:r>
      <w:r>
        <w:rPr>
          <w:sz w:val="32"/>
          <w:b w:val="1"/>
          <w:color w:val="0000FF"/>
        </w:rPr>
        <w:t>--</w:t>
      </w:r>
      <w:r>
        <w:rPr>
          <w:rFonts w:ascii="Microsoft YaHei" w:hAnsi="Microsoft YaHei"/>
          <w:sz w:val="32"/>
          <w:b w:val="1"/>
          <w:color w:val="0000FF"/>
        </w:rPr>
        <w:t>其原因和如何从天堂的角度克服它们</w:t>
      </w:r>
      <w:r>
        <w:rPr>
          <w:sz w:val="32"/>
          <w:b w:val="1"/>
          <w:color w:val="0000FF"/>
        </w:rPr>
        <w:t>--</w:t>
      </w:r>
      <w:r>
        <w:rPr>
          <w:rFonts w:ascii="Microsoft YaHei" w:hAnsi="Microsoft YaHei"/>
          <w:sz w:val="32"/>
          <w:b w:val="1"/>
          <w:color w:val="0000FF"/>
        </w:rPr>
        <w:t>以及其他主题</w:t>
      </w:r>
      <w:r>
        <w:rPr>
          <w:sz w:val="32"/>
          <w:b w:val="1"/>
          <w:color w:val="0000FF"/>
        </w:rPr>
        <w:t xml:space="preserve">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jc w:val="left"/>
        <w:spacing w:lineRule="auto" w:line="259" w:after="177" w:beforeAutospacing="0" w:afterAutospacing="0"/>
        <w:ind w:firstLine="0"/>
        <w:rPr>
          <w:color w:val="0000FF"/>
        </w:rPr>
      </w:pPr>
      <w:r>
        <w:rPr>
          <w:color w:val="0000FF"/>
        </w:rPr>
        <w:t xml:space="preserve"> </w:t>
      </w:r>
    </w:p>
    <w:p>
      <w:pPr>
        <w:jc w:val="center"/>
        <w:spacing w:lineRule="auto" w:line="259" w:after="113" w:beforeAutospacing="0" w:afterAutospacing="0"/>
        <w:ind w:firstLine="0"/>
        <w:rPr>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59" w:after="177" w:beforeAutospacing="0" w:afterAutospacing="0"/>
        <w:ind w:firstLine="0"/>
      </w:pPr>
      <w:r>
        <w:t xml:space="preserve"> </w:t>
      </w:r>
    </w:p>
    <w:p>
      <w:pPr>
        <w:jc w:val="left"/>
        <w:spacing w:lineRule="auto" w:line="259" w:after="302" w:beforeAutospacing="0" w:afterAutospacing="0"/>
        <w:ind w:firstLine="0"/>
      </w:pPr>
      <w:r>
        <w:rPr>
          <w:rFonts w:ascii="Microsoft YaHei" w:hAnsi="Microsoft YaHei"/>
          <w:u w:val="single" w:color="110B91"/>
        </w:rPr>
        <w:t>第二部分包含以下主题。</w:t>
      </w:r>
      <w:r>
        <w:rPr>
          <w:u w:val="single" w:color="110B91"/>
        </w:rPr>
        <w:t xml:space="preserve">  </w:t>
      </w:r>
    </w:p>
    <w:p>
      <w:pPr>
        <w:spacing w:lineRule="auto" w:line="240" w:after="244" w:beforeAutospacing="0" w:afterAutospacing="0"/>
        <w:rPr>
          <w:color w:val="0000FF"/>
        </w:rPr>
      </w:pPr>
      <w:r>
        <w:rPr>
          <w:rFonts w:ascii="Microsoft YaHei" w:hAnsi="Microsoft YaHei"/>
          <w:color w:val="0000FF"/>
        </w:rPr>
        <w:t>有毒或成瘾物质的植物为何存在</w:t>
      </w:r>
      <w:r>
        <w:rPr>
          <w:color w:val="0000FF"/>
        </w:rPr>
        <w:t xml:space="preserve">  </w:t>
      </w:r>
    </w:p>
    <w:p>
      <w:pPr>
        <w:spacing w:lineRule="auto" w:line="240" w:after="244" w:beforeAutospacing="0" w:afterAutospacing="0"/>
        <w:rPr>
          <w:color w:val="0000FF"/>
        </w:rPr>
      </w:pPr>
      <w:r>
        <w:rPr>
          <w:rFonts w:ascii="Microsoft YaHei" w:hAnsi="Microsoft YaHei"/>
          <w:color w:val="0000FF"/>
        </w:rPr>
        <w:t>当音乐作品被创作出来并为其写上歌词时，在无形中会发生什么？</w:t>
      </w:r>
      <w:r>
        <w:rPr>
          <w:color w:val="0000FF"/>
        </w:rPr>
        <w:t xml:space="preserve"> </w:t>
      </w:r>
    </w:p>
    <w:p>
      <w:pPr>
        <w:spacing w:lineRule="auto" w:line="240" w:after="244" w:beforeAutospacing="0" w:afterAutospacing="0"/>
        <w:rPr>
          <w:color w:val="0000FF"/>
        </w:rPr>
      </w:pPr>
      <w:r>
        <w:rPr>
          <w:rFonts w:ascii="Microsoft YaHei" w:hAnsi="Microsoft YaHei"/>
          <w:color w:val="0000FF"/>
        </w:rPr>
        <w:t>成瘾的音乐家演奏的不和谐的音乐声音对人类和精神意识的影响</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为什么天上的音乐作品或旋律不能到达人类的意识中？</w:t>
      </w:r>
      <w:r>
        <w:rPr>
          <w:color w:val="0000FF"/>
        </w:rPr>
        <w:t xml:space="preserve">  </w:t>
      </w:r>
    </w:p>
    <w:p>
      <w:pPr>
        <w:spacing w:lineRule="auto" w:line="240" w:after="244" w:beforeAutospacing="0" w:afterAutospacing="0"/>
        <w:rPr>
          <w:color w:val="0000FF"/>
        </w:rPr>
      </w:pPr>
      <w:r>
        <w:rPr>
          <w:rFonts w:ascii="Microsoft YaHei" w:hAnsi="Microsoft YaHei"/>
          <w:color w:val="0000FF"/>
        </w:rPr>
        <w:t>哪些乐器会产生高亢的声音</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为什么会出现一些天人的堕落，以及在分裂创造的情景后，出现天外天、微妙世界的创造？</w:t>
      </w:r>
      <w:r>
        <w:rPr>
          <w:color w:val="0000FF"/>
        </w:rPr>
        <w:t xml:space="preserve">  </w:t>
      </w:r>
    </w:p>
    <w:p>
      <w:pPr>
        <w:spacing w:lineRule="auto" w:line="240" w:after="244" w:beforeAutospacing="0" w:afterAutospacing="0"/>
        <w:rPr>
          <w:color w:val="0000FF"/>
        </w:rPr>
      </w:pPr>
      <w:r>
        <w:rPr>
          <w:rFonts w:ascii="Microsoft YaHei" w:hAnsi="Microsoft YaHei"/>
          <w:color w:val="0000FF"/>
        </w:rPr>
        <w:t>天人如何共同创造一个新的微妙宇宙</w:t>
      </w:r>
      <w:r>
        <w:rPr>
          <w:color w:val="0000FF"/>
        </w:rPr>
        <w:t xml:space="preserve">  </w:t>
      </w:r>
    </w:p>
    <w:p>
      <w:pPr>
        <w:spacing w:lineRule="auto" w:line="240" w:after="244" w:beforeAutospacing="0" w:afterAutospacing="0"/>
        <w:rPr>
          <w:color w:val="0000FF"/>
        </w:rPr>
      </w:pPr>
      <w:r>
        <w:rPr>
          <w:rFonts w:ascii="Microsoft YaHei" w:hAnsi="Microsoft YaHei"/>
          <w:color w:val="0000FF"/>
        </w:rPr>
        <w:t>是什么导致叛教者从固体原子中创造出物质世界和生命体？</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为什么在人类历史的最后几千年里，没有发生或阻止预言家们的全面精神</w:t>
      </w:r>
      <w:r>
        <w:rPr>
          <w:color w:val="0000FF"/>
        </w:rPr>
        <w:t>-</w:t>
      </w:r>
      <w:r>
        <w:rPr>
          <w:rFonts w:ascii="Microsoft YaHei" w:hAnsi="Microsoft YaHei"/>
          <w:color w:val="0000FF"/>
        </w:rPr>
        <w:t>神性启蒙？</w:t>
      </w:r>
      <w:r>
        <w:rPr>
          <w:color w:val="0000FF"/>
        </w:rPr>
        <w:t xml:space="preserve">  </w:t>
      </w:r>
    </w:p>
    <w:p>
      <w:pPr>
        <w:spacing w:lineRule="auto" w:line="240" w:after="244" w:beforeAutospacing="0" w:afterAutospacing="0"/>
        <w:rPr>
          <w:color w:val="0000FF"/>
        </w:rPr>
      </w:pPr>
      <w:r>
        <w:rPr>
          <w:rFonts w:ascii="Microsoft YaHei" w:hAnsi="Microsoft YaHei"/>
          <w:color w:val="0000FF"/>
        </w:rPr>
        <w:t>利用天人之力进行创作救赎</w:t>
      </w:r>
      <w:r>
        <w:rPr>
          <w:color w:val="0000FF"/>
        </w:rPr>
        <w:t xml:space="preserve">  </w:t>
      </w:r>
    </w:p>
    <w:p>
      <w:pPr>
        <w:spacing w:lineRule="auto" w:line="240" w:after="244" w:beforeAutospacing="0" w:afterAutospacing="0"/>
        <w:rPr>
          <w:color w:val="0000FF"/>
        </w:rPr>
      </w:pPr>
      <w:r>
        <w:rPr>
          <w:rFonts w:ascii="Microsoft YaHei" w:hAnsi="Microsoft YaHei"/>
          <w:color w:val="0000FF"/>
        </w:rPr>
        <w:t>天上的守护者如何看待这个世界和瘾君子，以及他们的感受</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为什么其他世界的灵魂也能在人类的光环中享受一种成瘾的物质？</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为什么成瘾者发现彻底摆脱毒瘾如此困难</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为什么内心认真对待天道酬勤的人，会被恶意的、霸道的人弄得生活艰难</w:t>
      </w:r>
      <w:r>
        <w:rPr>
          <w:color w:val="0000FF"/>
        </w:rPr>
        <w:t xml:space="preserve">  </w:t>
      </w:r>
    </w:p>
    <w:p>
      <w:pPr>
        <w:spacing w:lineRule="auto" w:line="240" w:after="244" w:beforeAutospacing="0" w:afterAutospacing="0"/>
        <w:rPr>
          <w:color w:val="0000FF"/>
        </w:rPr>
      </w:pPr>
      <w:r>
        <w:rPr>
          <w:rFonts w:ascii="Microsoft YaHei" w:hAnsi="Microsoft YaHei"/>
          <w:color w:val="0000FF"/>
        </w:rPr>
        <w:t>关于克服毒瘾的神性鼓励和建议</w:t>
      </w:r>
      <w:r>
        <w:rPr>
          <w:color w:val="0000FF"/>
        </w:rPr>
        <w:t xml:space="preserve">  </w:t>
      </w:r>
    </w:p>
    <w:p>
      <w:pPr>
        <w:spacing w:lineRule="auto" w:line="240" w:after="244" w:beforeAutospacing="0" w:afterAutospacing="0"/>
        <w:rPr>
          <w:color w:val="0000FF"/>
        </w:rPr>
      </w:pPr>
      <w:r>
        <w:rPr>
          <w:rFonts w:ascii="Microsoft YaHei" w:hAnsi="Microsoft YaHei"/>
          <w:color w:val="0000FF"/>
        </w:rPr>
        <w:t>成瘾物质对身体和灵魂的影响</w:t>
      </w:r>
      <w:r>
        <w:rPr>
          <w:color w:val="0000FF"/>
        </w:rPr>
        <w:t xml:space="preserve">  </w:t>
      </w:r>
    </w:p>
    <w:p>
      <w:pPr>
        <w:spacing w:lineRule="auto" w:line="240" w:after="244" w:beforeAutospacing="0" w:afterAutospacing="0"/>
        <w:rPr>
          <w:color w:val="0000FF"/>
        </w:rPr>
      </w:pPr>
      <w:r>
        <w:rPr>
          <w:rFonts w:ascii="Microsoft YaHei" w:hAnsi="Microsoft YaHei"/>
          <w:color w:val="0000FF"/>
        </w:rPr>
        <w:t>欺骗性的阴谋诡计，另一个世界的流浪者的灵魂有成瘾的灵魂想化身为人</w:t>
      </w:r>
      <w:r>
        <w:rPr>
          <w:color w:val="0000FF"/>
        </w:rPr>
        <w:t xml:space="preserve">  </w:t>
      </w:r>
    </w:p>
    <w:p>
      <w:pPr>
        <w:spacing w:lineRule="auto" w:line="240" w:after="244" w:beforeAutospacing="0" w:afterAutospacing="0"/>
        <w:rPr>
          <w:color w:val="0000FF"/>
        </w:rPr>
      </w:pPr>
      <w:r>
        <w:rPr>
          <w:rFonts w:ascii="Microsoft YaHei" w:hAnsi="Microsoft YaHei"/>
          <w:color w:val="0000FF"/>
        </w:rPr>
        <w:t>一个向天奋斗的灵魂如何在神圣的帮助下为新的化身做准备，以帮助地球上精神混乱的灵魂</w:t>
      </w:r>
      <w:r>
        <w:rPr>
          <w:color w:val="0000FF"/>
        </w:rPr>
        <w:t xml:space="preserve">  </w:t>
      </w:r>
    </w:p>
    <w:p>
      <w:pPr>
        <w:spacing w:lineRule="auto" w:line="240" w:after="244" w:beforeAutospacing="0" w:afterAutospacing="0"/>
        <w:rPr>
          <w:color w:val="0000FF"/>
        </w:rPr>
      </w:pPr>
      <w:r>
        <w:rPr>
          <w:rFonts w:ascii="Microsoft YaHei" w:hAnsi="Microsoft YaHei"/>
          <w:color w:val="0000FF"/>
        </w:rPr>
        <w:t>破坏性的信息是如何进入酒精的？</w:t>
      </w:r>
      <w:r>
        <w:rPr>
          <w:color w:val="0000FF"/>
        </w:rPr>
        <w:t xml:space="preserve"> </w:t>
      </w:r>
    </w:p>
    <w:p>
      <w:pPr>
        <w:spacing w:lineRule="auto" w:line="240" w:after="244" w:beforeAutospacing="0" w:afterAutospacing="0"/>
        <w:rPr>
          <w:color w:val="0000FF"/>
        </w:rPr>
      </w:pPr>
      <w:r>
        <w:rPr>
          <w:rFonts w:ascii="Microsoft YaHei" w:hAnsi="Microsoft YaHei"/>
          <w:color w:val="0000FF"/>
        </w:rPr>
        <w:t>甜食或含糖产品对身体有什么影响</w:t>
      </w:r>
      <w:r>
        <w:rPr>
          <w:color w:val="0000FF"/>
        </w:rPr>
        <w:t xml:space="preserve">  </w:t>
      </w:r>
    </w:p>
    <w:p>
      <w:pPr>
        <w:spacing w:lineRule="auto" w:line="240" w:after="244" w:beforeAutospacing="0" w:afterAutospacing="0"/>
        <w:rPr>
          <w:color w:val="0000FF"/>
        </w:rPr>
      </w:pPr>
      <w:r>
        <w:rPr>
          <w:rFonts w:ascii="Microsoft YaHei" w:hAnsi="Microsoft YaHei"/>
          <w:color w:val="0000FF"/>
        </w:rPr>
        <w:t>爱的精神为精神上开放的治疗师提供了治疗成瘾者的建议</w:t>
      </w:r>
      <w:r>
        <w:rPr>
          <w:color w:val="0000FF"/>
        </w:rPr>
        <w:t xml:space="preserve">  </w:t>
      </w:r>
    </w:p>
    <w:p>
      <w:pPr>
        <w:spacing w:lineRule="auto" w:line="240" w:after="244" w:beforeAutospacing="0" w:afterAutospacing="0"/>
        <w:rPr>
          <w:color w:val="0000FF"/>
        </w:rPr>
      </w:pPr>
      <w:r>
        <w:rPr>
          <w:rFonts w:ascii="Microsoft YaHei" w:hAnsi="Microsoft YaHei"/>
          <w:color w:val="0000FF"/>
        </w:rPr>
        <w:t>对那些想帮助有毒瘾的亲戚或熟人，但没有经验，也不怀疑在这个过程中可能遇到的看不见的危险的关心上帝的人的神圣建议。</w:t>
      </w:r>
      <w:r>
        <w:rPr>
          <w:color w:val="0000FF"/>
        </w:rPr>
        <w:t xml:space="preserve">  </w:t>
      </w:r>
    </w:p>
    <w:p>
      <w:pPr>
        <w:spacing w:lineRule="auto" w:line="240" w:after="244" w:beforeAutospacing="0" w:afterAutospacing="0"/>
        <w:rPr>
          <w:color w:val="0000FF"/>
        </w:rPr>
      </w:pPr>
      <w:r>
        <w:rPr>
          <w:rFonts w:ascii="Microsoft YaHei" w:hAnsi="Microsoft YaHei"/>
          <w:color w:val="0000FF"/>
        </w:rPr>
        <w:t>成瘾者治疗小组中看不见的能量过程</w:t>
      </w:r>
      <w:r>
        <w:rPr>
          <w:color w:val="0000FF"/>
        </w:rPr>
        <w:t xml:space="preserve">  </w:t>
      </w:r>
    </w:p>
    <w:p>
      <w:pPr>
        <w:spacing w:lineRule="auto" w:line="240" w:after="244" w:beforeAutospacing="0" w:afterAutospacing="0"/>
        <w:rPr>
          <w:color w:val="0000FF"/>
        </w:rPr>
      </w:pPr>
      <w:r>
        <w:rPr>
          <w:rFonts w:ascii="Microsoft YaHei" w:hAnsi="Microsoft YaHei"/>
          <w:color w:val="0000FF"/>
        </w:rPr>
        <w:t>发自内心的祈祷为不敬神的成瘾者做什么，但也为他们担心？</w:t>
      </w:r>
      <w:r>
        <w:rPr>
          <w:color w:val="0000FF"/>
        </w:rPr>
        <w:t xml:space="preserve"> </w:t>
      </w:r>
    </w:p>
    <w:p>
      <w:pPr>
        <w:spacing w:lineRule="auto" w:line="240" w:after="244" w:beforeAutospacing="0" w:afterAutospacing="0"/>
        <w:rPr>
          <w:color w:val="0000FF"/>
        </w:rPr>
      </w:pPr>
      <w:r>
        <w:rPr>
          <w:rFonts w:ascii="Microsoft YaHei" w:hAnsi="Microsoft YaHei"/>
          <w:color w:val="0000FF"/>
        </w:rPr>
        <w:t>瘾君子的灵魂到达来世的经历</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为什么异世界的灵魂有可能穿过物质实体？</w:t>
      </w:r>
      <w:r>
        <w:rPr>
          <w:color w:val="0000FF"/>
        </w:rPr>
        <w:t xml:space="preserve">  </w:t>
      </w:r>
    </w:p>
    <w:p>
      <w:pPr>
        <w:spacing w:lineRule="auto" w:line="240" w:after="244" w:beforeAutospacing="0" w:afterAutospacing="0"/>
        <w:rPr>
          <w:color w:val="0000FF"/>
        </w:rPr>
      </w:pPr>
      <w:r>
        <w:rPr>
          <w:rFonts w:ascii="Microsoft YaHei" w:hAnsi="Microsoft YaHei"/>
          <w:color w:val="0000FF"/>
        </w:rPr>
        <w:t>天人如何温柔地对待和尊重发展水平较低的生命</w:t>
      </w:r>
      <w:r>
        <w:rPr>
          <w:color w:val="0000FF"/>
        </w:rPr>
        <w:t xml:space="preserve">  </w:t>
      </w:r>
    </w:p>
    <w:p>
      <w:pPr>
        <w:spacing w:lineRule="auto" w:line="240" w:after="244" w:beforeAutospacing="0" w:afterAutospacing="0"/>
        <w:rPr>
          <w:color w:val="0000FF"/>
        </w:rPr>
      </w:pPr>
      <w:r>
        <w:rPr>
          <w:rFonts w:ascii="Microsoft YaHei" w:hAnsi="Microsoft YaHei"/>
          <w:color w:val="0000FF"/>
        </w:rPr>
        <w:t>深陷叛教的生命为创造固体原子和物质宇宙所做的努力</w:t>
      </w:r>
      <w:r>
        <w:rPr>
          <w:color w:val="0000FF"/>
        </w:rPr>
        <w:t xml:space="preserve">  </w:t>
      </w:r>
    </w:p>
    <w:p>
      <w:pPr>
        <w:spacing w:lineRule="auto" w:line="240" w:after="244" w:beforeAutospacing="0" w:afterAutospacing="0"/>
        <w:rPr>
          <w:color w:val="0000FF"/>
        </w:rPr>
      </w:pPr>
      <w:r>
        <w:rPr>
          <w:rFonts w:ascii="Microsoft YaHei" w:hAnsi="Microsoft YaHei"/>
          <w:color w:val="0000FF"/>
        </w:rPr>
        <w:t>为什么所有的物质创造物有一天会不复存在</w:t>
      </w:r>
      <w:r>
        <w:rPr>
          <w:color w:val="0000FF"/>
        </w:rPr>
        <w:t xml:space="preserve">  </w:t>
      </w:r>
    </w:p>
    <w:p>
      <w:pPr>
        <w:spacing w:lineRule="auto" w:line="240" w:after="244" w:beforeAutospacing="0" w:afterAutospacing="0"/>
        <w:rPr>
          <w:color w:val="0000FF"/>
        </w:rPr>
      </w:pPr>
      <w:r>
        <w:rPr>
          <w:rFonts w:ascii="Microsoft YaHei" w:hAnsi="Microsoft YaHei"/>
          <w:color w:val="0000FF"/>
        </w:rPr>
        <w:t>激进的另一个世界的神职人员对以前成瘾的信徒的威慑和可怕的上帝形象</w:t>
      </w:r>
      <w:r>
        <w:rPr>
          <w:color w:val="0000FF"/>
        </w:rPr>
        <w:t xml:space="preserve">  </w:t>
      </w:r>
    </w:p>
    <w:p>
      <w:pPr>
        <w:spacing w:lineRule="auto" w:line="240" w:after="244" w:beforeAutospacing="0" w:afterAutospacing="0"/>
        <w:rPr>
          <w:color w:val="0000FF"/>
        </w:rPr>
      </w:pPr>
      <w:r>
        <w:rPr>
          <w:rFonts w:ascii="Microsoft YaHei" w:hAnsi="Microsoft YaHei"/>
          <w:color w:val="0000FF"/>
        </w:rPr>
        <w:t>幸福的惊喜在等待着天国的归来者</w:t>
      </w:r>
      <w:r>
        <w:rPr>
          <w:color w:val="0000FF"/>
        </w:rPr>
        <w:t xml:space="preserve"> </w:t>
      </w:r>
    </w:p>
    <w:p>
      <w:pPr>
        <w:spacing w:lineRule="auto" w:line="240" w:after="244" w:beforeAutospacing="0" w:afterAutospacing="0"/>
        <w:rPr>
          <w:color w:val="0000FF"/>
        </w:rPr>
      </w:pPr>
      <w:r>
        <w:rPr>
          <w:rFonts w:ascii="Microsoft YaHei" w:hAnsi="Microsoft YaHei"/>
          <w:color w:val="0000FF"/>
          <w:u w:val="single" w:color="FF0000"/>
        </w:rPr>
        <w:t>信息补充：</w:t>
      </w:r>
      <w:r>
        <w:rPr>
          <w:rFonts w:ascii="Microsoft YaHei" w:hAnsi="Microsoft YaHei"/>
          <w:color w:val="0000FF"/>
        </w:rPr>
        <w:t>为什么外星生物不可能接近和帮助刚刚爆炸的核反应堆？</w:t>
      </w:r>
      <w:r>
        <w:rPr>
          <w:color w:val="0000FF"/>
        </w:rPr>
        <w:t xml:space="preserve">  </w:t>
      </w:r>
    </w:p>
    <w:p>
      <w:pPr>
        <w:jc w:val="left"/>
        <w:spacing w:lineRule="auto" w:line="259" w:after="333" w:beforeAutospacing="0" w:afterAutospacing="0"/>
        <w:ind w:firstLine="0"/>
        <w:rPr>
          <w:color w:val="0000FF"/>
        </w:rPr>
      </w:pPr>
      <w:r>
        <w:rPr>
          <w:color w:val="0000FF"/>
        </w:rP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rPr>
          <w:b w:val="1"/>
        </w:rPr>
        <w:t xml:space="preserve"> </w:t>
      </w:r>
    </w:p>
    <w:p>
      <w:pPr>
        <w:jc w:val="left"/>
        <w:spacing w:lineRule="auto" w:line="259" w:after="182" w:beforeAutospacing="0" w:afterAutospacing="0"/>
        <w:ind w:firstLine="0"/>
      </w:pPr>
      <w:r>
        <w:rPr>
          <w:rFonts w:ascii="Microsoft YaHei" w:hAnsi="Microsoft YaHei"/>
          <w:b w:val="1"/>
          <w:u w:val="single" w:color="000000"/>
        </w:rPr>
        <w:t>通过天人双修的方式继续传达神圣的信息。</w:t>
      </w:r>
      <w:r>
        <w:rPr>
          <w:b w:val="1"/>
          <w:u w:val="single" w:color="000000"/>
        </w:rPr>
        <w:t xml:space="preserve">  </w:t>
      </w:r>
    </w:p>
    <w:p>
      <w:r>
        <w:rPr>
          <w:rFonts w:ascii="Microsoft YaHei" w:hAnsi="Microsoft YaHei"/>
        </w:rPr>
        <w:t>从我们天国的角度来看，越来越多不同意识的人</w:t>
      </w:r>
      <w:r>
        <w:t>--</w:t>
      </w:r>
      <w:r>
        <w:rPr>
          <w:rFonts w:ascii="Microsoft YaHei" w:hAnsi="Microsoft YaHei"/>
        </w:rPr>
        <w:t>也有许多受上帝约束的人</w:t>
      </w:r>
      <w:r>
        <w:t>--</w:t>
      </w:r>
      <w:r>
        <w:rPr>
          <w:rFonts w:ascii="Microsoft YaHei" w:hAnsi="Microsoft YaHei"/>
        </w:rPr>
        <w:t>正沦为毒瘾的牺牲品。这方面的影响是悲惨的，甚至在地球以外的领域，对失魂落魄的灵魂来说也是持续的。</w:t>
      </w:r>
      <w:r>
        <w:t xml:space="preserve">  </w:t>
      </w:r>
    </w:p>
    <w:p>
      <w:r>
        <w:rPr>
          <w:rFonts w:ascii="Microsoft YaHei" w:hAnsi="Microsoft YaHei"/>
        </w:rPr>
        <w:t>瘾君子增加的一个原因是，越来越多的人由于不愉快的事件，在他们困难的、长期忍受的和危险的生活中不再看到任何意义和支持。从中年开始，他们感到自己越来越容易生病，不得不忍受越来越多的痛苦，并看到自己身体的衰老过程是如此迅速。这些外部环境常常使他们感到悲伤，这就是为什么有些人认命，在毫无目的和意义的分心中度过一天又一天，或者在毒瘾中寻求庇护。对许多人来说，从现实中逃避到上瘾的原因，除其他外，是这个世界上令人担忧和沮丧的事件。通过媒体报道，他们每天都能了解到令人厌恶的世俗现实，如通过毫无意义的战斗任务杀人，据说是为了把一个民族从统治者的独裁统治中解放出来。但回过头来，他们通过勇敢的记者了解到，对一个国家的暴力占领主要是为了丰富那里的矿产资源，或者其他秘密的政治或宗教背景对此起着决定性作用。这种欺骗行为一次又一次地被曝光，人们对政治家不再有信心是可以理解的。</w:t>
      </w:r>
      <w:r>
        <w:t xml:space="preserve">  </w:t>
      </w:r>
    </w:p>
    <w:p>
      <w:r>
        <w:rPr>
          <w:rFonts w:ascii="Microsoft YaHei" w:hAnsi="Microsoft YaHei"/>
        </w:rPr>
        <w:t>诚然，当穷人在腐败的政客手中反复经历无与伦比的不公正时，他们自己过着奢侈的生活，却对人民不断加剧的贫困视而不见，作为回报，允许争取数十亿利润的大公司和强大的银行年复一年地享受更大的收入和特权，那么从天堂的角度来看，许多不得不生活在温饱线以下的人因此陷入抑郁情绪、无助或绝望是可以理解的。通过他们的正义感，他们痛苦地感受到许多世俗的不公正，而且他们几乎无法对这些不公正做什么。这种不公正和顺从的生活对人和其他世界的人来说是重复的，只是因为他们早已把对自己的领导权和权力交给了别人，也已经习惯了。只有深深堕落的众生的以人为本的生活要对此负责，他们在无数个纪元前就背弃了自由的、自我决定的、没有领袖的天国生活。现在，如果没有神的帮助，他们再也不能从许多欺骗的迷宫中找到出路，在其中他们不得不经历不断的新的混乱和悲伤的阶段，而且，活得不值得。</w:t>
      </w:r>
      <w:r>
        <w:t xml:space="preserve">  </w:t>
      </w:r>
    </w:p>
    <w:p>
      <w:r>
        <w:rPr>
          <w:rFonts w:ascii="Microsoft YaHei" w:hAnsi="Microsoft YaHei"/>
        </w:rPr>
        <w:t>这种不值得的生活状态，从天国的角度来看，对于努力接近天国人的精神独立、正义和自由，与所有人和平友好相处，不分国籍、种族、世俗和宗教观点的天国回归者或化身为救世主的天国计划者，是非常悲惨的。在这个与人有关的世界里，有许多欺骗和虚伪的人，他们感到很不舒服。爱的精神很明白这一点，因为他用他的本质住在他们身上，与他们一起感受。但他要求他们不要放弃，因为这可能对他们的生活产生极大的负面影响。为了不发生这种情况，他警告他们，作为一种预防措施。</w:t>
      </w:r>
      <w:r>
        <w:t xml:space="preserve">  </w:t>
      </w:r>
    </w:p>
    <w:p>
      <w:r>
        <w:rPr>
          <w:rFonts w:ascii="Microsoft YaHei" w:hAnsi="Microsoft YaHei"/>
        </w:rPr>
        <w:t>许多以精神为导向、自由的神的人，他们更多地在内心休息，已经相当看透了世俗的生活。他们能更好地忍受困难和危险的生活以及恶劣的外部环境。但当他们通过媒体听到世界上关于非人道的生活条件和难以言喻的痛苦的报道时，他们也会感到一种内在的压迫，因为他们为无知的人的苦难和精神上的局限性感到难过。</w:t>
      </w:r>
      <w:r>
        <w:t xml:space="preserve">  </w:t>
      </w:r>
    </w:p>
    <w:p>
      <w:r>
        <w:rPr>
          <w:rFonts w:ascii="Microsoft YaHei" w:hAnsi="Microsoft YaHei"/>
        </w:rPr>
        <w:t>然而，我们天人也看到被宗教束缚、被误导的信神者越来越多地散发出不满和悲伤，因为他们的内在灵魂在肉体中感到不舒服和不快乐，因为他们的人没有追求他们既定的接近天国生活的精神目标。不幸的是，盲目的信徒对内在的、精神的生活一无所知，因为他们只关注一个外在的人</w:t>
      </w:r>
      <w:r>
        <w:t>--</w:t>
      </w:r>
      <w:r>
        <w:rPr>
          <w:rFonts w:ascii="Microsoft YaHei" w:hAnsi="Microsoft YaHei"/>
        </w:rPr>
        <w:t>上帝。这导致他们对神的把握只是表面的，在面对巨大的困难时，会很快动摇。这些外向的上帝信徒还没有找到他们生命的深层意义，因为这需要对他们灵魂的内在生活有所了解。这样的人在生活困难的情况下，非常有可能出于绝望而做出一些他们通常不会做的事情，即打开了成瘾的大门。他们通常直到太晚才意识到他们因灰心和悲观而让自己陷入了什么。</w:t>
      </w:r>
      <w:r>
        <w:t xml:space="preserve">  </w:t>
      </w:r>
    </w:p>
    <w:p>
      <w:r>
        <w:rPr>
          <w:rFonts w:ascii="Microsoft YaHei" w:hAnsi="Microsoft YaHei"/>
        </w:rPr>
        <w:t>在开始的时候，这个人接触到一种成瘾物质，这样他就可以忘记他不愉快的现实。但过了一段时间，他的细胞就会反复需要药物来满足，到了一定程度，毒瘾就会退化到无法戒除，绝对需要药物，否则他就会感到身体不适。例如，他被细胞催促着伸手去拿香烟或酒精饮料，因为这些东西不断地通过细小的神经告知人类的意识，他们又需要那种物质的供应，而他们已经非常习惯于这种物质，并恼怒地认为他们再也离不开这种物质了。当他们的小细胞意识注意到它不再有刺激物的供应时</w:t>
      </w:r>
      <w:r>
        <w:t>--</w:t>
      </w:r>
      <w:r>
        <w:rPr>
          <w:rFonts w:ascii="Microsoft YaHei" w:hAnsi="Microsoft YaHei"/>
        </w:rPr>
        <w:t>细胞储存这些东西并消耗它，直到它被吸收或味道和气味物质完全用完</w:t>
      </w:r>
      <w:r>
        <w:t>--</w:t>
      </w:r>
      <w:r>
        <w:rPr>
          <w:rFonts w:ascii="Microsoft YaHei" w:hAnsi="Microsoft YaHei"/>
        </w:rPr>
        <w:t>然后他们定期向超级意识报告并要求进一步供应。当细胞依赖一种刺激物时，它们会渴望它的气味或味道，这对成瘾者有灾难性的影响，因为他受到性欲细胞的蛊惑。他们不能以任何其他方式行事，所以他们不断告诉人类的超意识，让他们看到自己的满意。首先接触到成瘾物质的身体细胞被它所包含的信息所逼迫，要求从人类的超意识或大脑中进一步供应。你能想象吗？</w:t>
      </w:r>
      <w:r>
        <w:t xml:space="preserve">  </w:t>
      </w:r>
    </w:p>
    <w:p>
      <w:r>
        <w:rPr>
          <w:rFonts w:ascii="Microsoft YaHei" w:hAnsi="Microsoft YaHei"/>
        </w:rPr>
        <w:t>真的，当以前的堕落生命开始创造这个坚实的世界时，他们把破坏性的品质编入了程序</w:t>
      </w:r>
      <w:r>
        <w:t>--</w:t>
      </w:r>
      <w:r>
        <w:rPr>
          <w:rFonts w:ascii="Microsoft YaHei" w:hAnsi="Microsoft YaHei"/>
        </w:rPr>
        <w:t>也许你已经从其他的爱之滴信息中了解到了这一点。他们认为</w:t>
      </w:r>
      <w:r>
        <w:rPr>
          <w:rFonts w:ascii="Microsoft YaHei" w:hAnsi="Microsoft YaHei"/>
          <w:color w:val="0000FF"/>
        </w:rPr>
        <w:t>，</w:t>
      </w:r>
      <w:r>
        <w:rPr>
          <w:rFonts w:ascii="Microsoft YaHei" w:hAnsi="Microsoft YaHei"/>
        </w:rPr>
        <w:t>如果他们也创造出有毒的植物，在其中引入诱使人们上瘾或破坏人体器官的程序，可能对他们消极的、破坏性的取向非常有用。某些植物的固体原子颗粒，通过基因传递，仍然含有通过嗅觉和味觉在人体中具有侵入性或诱惑性的程序。植物中含有的毒素应该会慢慢损害人类的机体，或使身体细胞无法完成其建设和维护任务，并慢慢使其自我毁灭。</w:t>
      </w:r>
      <w:r>
        <w:t xml:space="preserve">  </w:t>
      </w:r>
    </w:p>
    <w:p>
      <w:r>
        <w:rPr>
          <w:rFonts w:ascii="Microsoft YaHei" w:hAnsi="Microsoft YaHei"/>
        </w:rPr>
        <w:t>堕落众生创造的一些植物含有醉人的物质，可以暂时关闭人类的意识，当大量的植物进入他的身体时，人类就进入了完全不同的意识状态。在这种意识状态下，他退出了对这个世界的感知，因为他的上层意识的细胞自动转移到下层意识的遗传储存器。这意味着被麻醉的人脱离了现实，看到从他的基因中出现的类似于电影的图像。这些都是来自超越世界的经验，内在的灵魂仍然非常依恋这些经验，因此反复通过回忆将早期事件带入意识。它在人类生活过程中的夜晚，当它的人类处于短暂的深度睡眠阶段时，有意识地将这些来自宇宙过去的心爱经验储存在基因中，这些经验包含低振动的记忆。</w:t>
      </w:r>
      <w:r>
        <w:t xml:space="preserve">  </w:t>
      </w:r>
    </w:p>
    <w:p>
      <w:r>
        <w:rPr>
          <w:rFonts w:ascii="Microsoft YaHei" w:hAnsi="Microsoft YaHei"/>
        </w:rPr>
        <w:t>许多给自己编排了自我毁灭记忆的灵魂，有意识地将他们以前的成瘾记忆转移到人类生活中。这有助于他们在年轻时更快地引导人类回到成瘾状态。他们的意图是这样的。在上层意识转变为潜意识的阶段，它想向它的人类展示它上一次在超越世界的地方。由于大多数沉迷于麻醉剂的人都有一个沉重的灵魂负担，他们看到的是来自黑暗世界的图像和居住在其中的黑暗生命，这与他们的低意识相一致。他们的灵魂在世俗生活后将再次住在那里，因为他们在这个混乱的世界之外仍然感到非常舒适。由于他们沉重的负担，他们不怀疑有一种天国的生活，在这种生活中，众生居住在光辉灿烂的世界里，过着丰富多彩、幸福的双重生活。天堂的现实对他们来说已经不存在了，因为灵魂已经通过非法和破坏性的生活方式完全掩盖了它，因此对他们来说，回忆以前的天堂生活已经不可能了。对于不稳定和被忽视的人以及因成瘾而自暴自弃的灵魂来说，这是一个可悲的事实。</w:t>
      </w:r>
      <w:r>
        <w:t xml:space="preserve">  </w:t>
      </w:r>
    </w:p>
    <w:p>
      <w:r>
        <w:rPr>
          <w:rFonts w:ascii="Microsoft YaHei" w:hAnsi="Microsoft YaHei"/>
        </w:rPr>
        <w:t>好吧，当时这个世界的创造者</w:t>
      </w:r>
      <w:r>
        <w:t>--</w:t>
      </w:r>
      <w:r>
        <w:rPr>
          <w:rFonts w:ascii="Microsoft YaHei" w:hAnsi="Microsoft YaHei"/>
        </w:rPr>
        <w:t>深深堕落的、曾经辉煌的天人，他们从创造物质世界之初就已经以毁灭天人为导向</w:t>
      </w:r>
      <w:r>
        <w:t>--</w:t>
      </w:r>
      <w:r>
        <w:rPr>
          <w:rFonts w:ascii="Microsoft YaHei" w:hAnsi="Microsoft YaHei"/>
        </w:rPr>
        <w:t>以这样的方式对一些植物进行编程，使其物质对治疗各种疾病非常有用，但其他植物的效果却暂时轻微或强烈地抑制了人类的疼痛意识。他们对一些植物的物质进行编程，使人的清醒意识被它们部分或完全消除，但也有一些带有有毒的精华，缓慢甚至迅速地摧毁人或动物的生命。</w:t>
      </w:r>
      <w:r>
        <w:t xml:space="preserve">  </w:t>
      </w:r>
    </w:p>
    <w:p>
      <w:r>
        <w:rPr>
          <w:rFonts w:ascii="Microsoft YaHei" w:hAnsi="Microsoft YaHei"/>
        </w:rPr>
        <w:t>这些知识是很多很多年代或几千年前，由当时的治疗师和自然科学家通过来自地球上的、其他世界的生命的启发而获得的，或者他们通过植物物质的实验发现它们对动物和人有什么影响。他们用各种植物来治疗或麻痹疼痛，而且还经常用于自杀。世俗意义上的</w:t>
      </w:r>
      <w:r>
        <w:t xml:space="preserve"> "</w:t>
      </w:r>
      <w:r>
        <w:rPr>
          <w:rFonts w:ascii="Microsoft YaHei" w:hAnsi="Microsoft YaHei"/>
        </w:rPr>
        <w:t>蓬勃发展的先进文明</w:t>
      </w:r>
      <w:r>
        <w:t xml:space="preserve"> "</w:t>
      </w:r>
      <w:r>
        <w:rPr>
          <w:rFonts w:ascii="Microsoft YaHei" w:hAnsi="Microsoft YaHei"/>
        </w:rPr>
        <w:t>的后代</w:t>
      </w:r>
      <w:r>
        <w:t>--</w:t>
      </w:r>
      <w:r>
        <w:rPr>
          <w:rFonts w:ascii="Microsoft YaHei" w:hAnsi="Microsoft YaHei"/>
        </w:rPr>
        <w:t>从天国的角度来看并不是先进的文明，因为他们的创造与天国的自然和天才完全不相符</w:t>
      </w:r>
      <w:r>
        <w:t>--</w:t>
      </w:r>
      <w:r>
        <w:rPr>
          <w:rFonts w:ascii="Microsoft YaHei" w:hAnsi="Microsoft YaHei"/>
        </w:rPr>
        <w:t>很少能够依靠他们巨大的植物知识和他们的治疗经验。为了更快地对外建设先进的文明，当时的残酷统治者总是利用顺从的仆人和劳苦的奴隶。他们建造了城市，费力地建立了艺术结构，并创造了知识的集合。但不久之后，由于可怕的内部权力斗争和人民起义，这些文明被部分或完全摧毁，或者由于强大民族之间可怕的战争冲突或毁灭性的自然灾害，先进的文明一再陷入毁灭。剩下的人不得不在其他世界的人或智者的帮助下，在生活的各个领域重新调整自己的方向。这意味着他们必须通过对元素和自然物质的研究和实验，煞费苦心地重新激活储存在他们基因和灵魂中的失落知识。人类意识的扩展在许多世代中是缓慢的，然而深深堕落的众生通过反复的融入，承担了这种不值得的破坏和艰巨的重建的生活。由于他们带来的记忆，他们今天仍在这样做，没有改变。只有当他们被一个破碎的生活事件所困扰，以至于他们受够了这种悲惨的、充满痛苦的、难以言喻的、不值得的今世和来世生活时，他们才会改变一些东西。</w:t>
      </w:r>
      <w:r>
        <w:t xml:space="preserve">  </w:t>
      </w:r>
    </w:p>
    <w:p/>
    <w:p>
      <w:pPr>
        <w:jc w:val="center"/>
        <w:spacing w:lineRule="auto" w:line="259" w:after="0" w:beforeAutospacing="0" w:afterAutospacing="0"/>
      </w:pPr>
      <w:r>
        <w:rPr>
          <w:color w:val="0000FF"/>
        </w:rPr>
        <w:t xml:space="preserve">*    *    * </w:t>
      </w:r>
    </w:p>
    <w:p>
      <w:pPr>
        <w:jc w:val="left"/>
        <w:spacing w:lineRule="auto" w:line="259" w:after="177" w:beforeAutospacing="0" w:afterAutospacing="0"/>
        <w:ind w:firstLine="0"/>
      </w:pPr>
      <w:r>
        <w:t xml:space="preserve"> </w:t>
      </w:r>
    </w:p>
    <w:p>
      <w:r>
        <w:rPr>
          <w:rFonts w:ascii="Microsoft YaHei" w:hAnsi="Microsoft YaHei"/>
        </w:rPr>
        <w:t>相当多的</w:t>
      </w:r>
      <w:r>
        <w:rPr>
          <w:rFonts w:ascii="Microsoft YaHei" w:hAnsi="Microsoft YaHei"/>
          <w:b w:val="1"/>
        </w:rPr>
        <w:t>音乐家和作曲家对</w:t>
      </w:r>
      <w:r>
        <w:rPr>
          <w:rFonts w:ascii="Microsoft YaHei" w:hAnsi="Microsoft YaHei"/>
        </w:rPr>
        <w:t>一种成瘾物质感到兴奋，以便他们在作曲、制作音乐或唱歌时取得更好的效果。这使他们有能力从自己内心创造出其他作曲家从未写下的新旋律。然后他们觉得自己是工艺大师，因为他们被他们的音乐爱好者所钦佩和推崇，但实际上他们是被另一边的尘世灵魂所启发，他们听到了自己内心的音乐，或者通过他们的天国礼物，根据他们的瞬间意识在自己内心创作了音乐，储存了音乐并传送给他们波长的人。</w:t>
      </w:r>
      <w:r>
        <w:t xml:space="preserve">  </w:t>
      </w:r>
    </w:p>
    <w:p>
      <w:r>
        <w:rPr>
          <w:rFonts w:ascii="Microsoft YaHei" w:hAnsi="Microsoft YaHei"/>
        </w:rPr>
        <w:t>作曲的天赋是由我们最初的父母传递给每个天人的。我们可以反复带出并聆听来自我们内心深处的储存的、自我创作的音乐作品，为我们的天体生活带来振奋</w:t>
      </w:r>
      <w:r>
        <w:t>--</w:t>
      </w:r>
      <w:r>
        <w:rPr>
          <w:rFonts w:ascii="Microsoft YaHei" w:hAnsi="Microsoft YaHei"/>
        </w:rPr>
        <w:t>就像用你的接收设备可以做到一样。但与你的生活最大的不同是，我们在非个人的生活中不知道有公开的表演。我们的音乐只包含人类乐器难以重现的精致、高亢的声音（音调和旋律），即使是歌手（男高音或女高音）也很少能从他们的灵魂地带来天籁般的声乐。你的音乐作品经常有刺耳的声音，使人和灵魂的意识进入低振动状态。这也是过去和现在的另一个世界和这个世界的堕落生命的意图，因为通过听一首有硬音的音乐，人的灵魂意识被放入低的、消极的振动中，因此，在地上的堕落生命有可能进入人的光环，并从他身上撤回许多生命能量。只有通过这些，他们才能存在。</w:t>
      </w:r>
      <w:r>
        <w:t xml:space="preserve">  </w:t>
      </w:r>
    </w:p>
    <w:p>
      <w:r>
        <w:rPr>
          <w:rFonts w:ascii="Microsoft YaHei" w:hAnsi="Microsoft YaHei"/>
        </w:rPr>
        <w:t>好吧，当一个作曲家开始创作旋律时，他在他的意识中发挥了几种可能性。他通过弹奏钢琴或其他乐器将他从内心听到的旋律带到外面，并将其写成音符供音乐家们使用。但是，作曲家在无形中发生了什么，人们并不怀疑，因为他们没有对超越的精神视野。</w:t>
      </w:r>
      <w:r>
        <w:t xml:space="preserve">  </w:t>
      </w:r>
    </w:p>
    <w:p>
      <w:r>
        <w:rPr>
          <w:rFonts w:ascii="Microsoft YaHei" w:hAnsi="Microsoft YaHei"/>
        </w:rPr>
        <w:t>事实上，一个作曲家身边有很多灵魂。每个人都有音乐天赋，因为他们曾在几个地球生命中演奏过乐器，并为这个世界创作过旋律。他们渴望将自己的经验传递给相同取向的人。另外，另一个世界的灵魂齐心协力，进入作曲家的光环，将旋律输入他的人类意识中，然后在他体内回响。通过这种方式，无数的音乐或旋律从外面传来，包括经典的音乐或旋律。不管是哪一首音乐，每一首都包含某些信息，对人和灵魂的意识产生影响，而这是在人不知不觉中发生的。由于灵魂被磁化或被地球束缚在这个坚实的世界上，只有这样的旋律和声音通过作曲家从他们的低意识中出来，并大规模地影响那些喜欢听这种音乐或被迫听这种音乐的人的意识，因为，例如，他们和其他喜欢这种音乐的人在一个房间。</w:t>
      </w:r>
      <w:r>
        <w:t xml:space="preserve">  </w:t>
      </w:r>
    </w:p>
    <w:p>
      <w:r>
        <w:rPr>
          <w:rFonts w:ascii="Microsoft YaHei" w:hAnsi="Microsoft YaHei"/>
        </w:rPr>
        <w:t>由纯洁的生命组成的天国旋律不能由这个世界的乐器和人类的意识产生，因为它们不能吸收和传递高振动的双极音。这就是为什么在这个世界上没有天上的音乐作品。例如，竖琴、小提琴和盘笛等乐器相当接近于高大精致的天体声音，因此神灵建议你用这些乐器演奏，或听用这些乐器演奏的和谐乐曲，因为它们会使你的灵魂进入更高的和谐振动，从而增加能量可以从基因基地流向你。</w:t>
      </w:r>
      <w:r>
        <w:t xml:space="preserve">  </w:t>
      </w:r>
    </w:p>
    <w:p>
      <w:pPr>
        <w:jc w:val="left"/>
        <w:spacing w:lineRule="auto" w:line="259" w:after="182" w:beforeAutospacing="0" w:afterAutospacing="0"/>
        <w:ind w:firstLine="0"/>
      </w:pPr>
      <w:r>
        <w:t xml:space="preserve"> </w:t>
      </w: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现在回到沉迷</w:t>
      </w:r>
      <w:r>
        <w:rPr>
          <w:rFonts w:ascii="Microsoft YaHei" w:hAnsi="Microsoft YaHei"/>
          <w:b w:val="1"/>
        </w:rPr>
        <w:t>于酒精或麻醉品的音乐家。</w:t>
      </w:r>
      <w:r>
        <w:rPr>
          <w:rFonts w:ascii="Microsoft YaHei" w:hAnsi="Microsoft YaHei"/>
        </w:rPr>
        <w:t>如果他们使用了一种成瘾的物质，使自己进入一种狂喜的状态，在这种状态下，他们可以进入他们的遗传音乐记忆，并从那里检索旋律，或者如果其他世界的灵魂进入一个人的光环，以便将他们的旋律通过他从后世带到这个世界，那么，演奏或歌唱的声音总是很硬，振动非常低。一些音乐家在演奏时陷入狂喜，他们的意识只在模糊中感知附近的人。在这种状态下，舞台上的音乐家只会做出不受控制的身体或舞蹈动作，而这些动作是由另一个世界的灵魂控制的。从上帝的精神和天国的角度来看，人就被一个或多个灵魂部分占据。他的音乐然后渗透到同样低振动的听众的意识中，可能他们也会陷入狂喜并开始尖叫。在这样一种振奋的状态下，人们的灵魂就会占有自己。不幸的是，许多精神上无知的年轻人受此影响。</w:t>
      </w:r>
      <w:r>
        <w:t xml:space="preserve">  </w:t>
      </w:r>
    </w:p>
    <w:p>
      <w:r>
        <w:rPr>
          <w:rFonts w:ascii="Microsoft YaHei" w:hAnsi="Microsoft YaHei"/>
        </w:rPr>
        <w:t>诚然，大多数人在听一首音乐时，不会怀疑许多音乐家服用成瘾物质，因此产生刺耳的声音，影响并以非常消极的方式塑造他们的意识。例如，在许多大卖场里，会播放硬音乐，据说是为了娱乐顾客。然而，市场领导者不知道他们对销售人员或和谐的客户做了什么，他们除了工作或购物外，还被迫听上瘾的音乐家播放的音乐声。这对一个有天国取向的购物者来说是很严重的，因为他被背景中播放的不和谐的音乐置于低振动之中，尽管他通过与上帝之灵的内在联系与之抗争。但他在购物时并没有像他在和谐环境中习惯的那样成功地集中注意力，因为不和谐的声音一次又一次地穿透他的听觉，使他感到不安。这种不和谐的状态是由无形的坠落众生推动的，因为他们喜欢呆在大型购物中心吸收能量或为他们能量贫乏的光体充电，他们通过进入人们的光环，从人们身上收回许多日常能量。你们可以在购物时用柔软的材料（如耳塞）暂时捂住耳朵，以保护自己。这是上帝之灵对敏感的爱神之人自我保护的建议。</w:t>
      </w:r>
      <w:r>
        <w:t xml:space="preserve">  </w:t>
      </w:r>
    </w:p>
    <w:p>
      <w:r>
        <w:rPr>
          <w:rFonts w:ascii="Microsoft YaHei" w:hAnsi="Microsoft YaHei"/>
        </w:rPr>
        <w:t>不幸的是，越来越多带有令人不安的声音和歌声的侵略性音乐作品被制作出来，并提供给年轻人销售。不和谐的秋季音乐的传播正在迅速增加，这是被地球上的灵魂所鼓励的，以便这个世界的振动可以降得更低，并在其破坏性的方向上进一步前进。由此你可以看到，各种成瘾性物质对没有辨别能力的堕落者非常有用，即为了使人们和地球越来越多地进入低振动。这是一个可悲的事实，我们纯洁的天人以关切和沉重的心态观察到这一点。但我们从普遍的爱的精神中知道，离这个地球上的生命到期和巨大的痛苦结束的时间不会太久，堕落的众生的回家将全面展开。他的好消息对我们来说是一个巨大的安慰，对那些已经出发回到我们天国的人和灵魂来说也将是如此。</w:t>
      </w:r>
      <w:r>
        <w:t xml:space="preserve"> </w:t>
      </w:r>
    </w:p>
    <w:p>
      <w:pPr>
        <w:rPr>
          <w:b w:val="1"/>
        </w:rPr>
      </w:pPr>
      <w:r>
        <w:rPr>
          <w:b w:val="1"/>
        </w:rPr>
        <w:t xml:space="preserve"> </w:t>
      </w:r>
    </w:p>
    <w:p>
      <w:pPr>
        <w:jc w:val="center"/>
        <w:rPr>
          <w:color w:val="0000FF"/>
        </w:rPr>
      </w:pPr>
      <w:r>
        <w:rPr>
          <w:color w:val="0000FF"/>
        </w:rPr>
        <w:t xml:space="preserve">*  *  *</w:t>
      </w:r>
    </w:p>
    <w:p>
      <w:pPr>
        <w:jc w:val="center"/>
      </w:pPr>
    </w:p>
    <w:p>
      <w:r>
        <w:rPr>
          <w:rFonts w:ascii="Microsoft YaHei" w:hAnsi="Microsoft YaHei"/>
        </w:rPr>
        <w:t>由于大多数人无法想象固体世界是由天人以外的堕落天人在无数个宇宙纪元前创造的，而且他们自己也用生命填充了他们的星球，所以神灵现在要向你们描述这一点。但由于预言家没有物理知识，因此在他的意识中没有储存合适的概念供回忆</w:t>
      </w:r>
      <w:r>
        <w:t>--</w:t>
      </w:r>
      <w:r>
        <w:rPr>
          <w:rFonts w:ascii="Microsoft YaHei" w:hAnsi="Microsoft YaHei"/>
        </w:rPr>
        <w:t>但这对上帝之灵来说是必要的，可以全面清晰地描述早期的堕落世界的创造事件</w:t>
      </w:r>
      <w:r>
        <w:t>--</w:t>
      </w:r>
      <w:r>
        <w:rPr>
          <w:rFonts w:ascii="Microsoft YaHei" w:hAnsi="Microsoft YaHei"/>
        </w:rPr>
        <w:t>因此你只能收到当时宇宙事件的粗略轮廓，这引发了创造分裂后所有生命的可怕情景。但仅有的一点意义的描述还是可以帮助你更清楚地看到叛教众生堕落的仍然模糊的马赛克画面，这样你就可以通过新的知识构件获得进一步的思维冲动，这对你在进入天国的内在道路上更好地分类精神上的神圣陈述是很有用的。这将使你有机会以精神上更深刻的方式理解我们的天国，也是堕落的众生的天外之境的创造，在其中你与你的灵魂在人类的身体中暂时生活在宇宙的时刻。</w:t>
      </w:r>
      <w:r>
        <w:rPr>
          <w:rFonts w:ascii="Microsoft YaHei" w:hAnsi="Microsoft YaHei"/>
          <w:b w:val="1"/>
        </w:rPr>
        <w:t>从你所获得的更大的精神概述中，当你第一次从爱的精神中听到不是他或纯洁的天国众生，而是脱离天国的众生创造了物质宇宙与你的世界时，你的内心就不会产生怀疑或抵触。他们追求的目标是用许多感官上的幻觉来创造自己的世界，而这些幻觉只有一个阴险的目的，那就是偷偷摸摸地破坏整个创造。</w:t>
      </w:r>
      <w:r>
        <w:rPr>
          <w:rFonts w:ascii="Microsoft YaHei" w:hAnsi="Microsoft YaHei"/>
        </w:rPr>
        <w:t>然而，我们成熟的生命系统和我们巧夺天工的微妙创造，与它们的对立世界没有任何共同之处。你应该从爱的普遍精神中反复了解这一点。</w:t>
      </w:r>
      <w:r>
        <w:t xml:space="preserve">  </w:t>
      </w:r>
    </w:p>
    <w:p>
      <w:r>
        <w:rPr>
          <w:rFonts w:ascii="Microsoft YaHei" w:hAnsi="Microsoft YaHei"/>
        </w:rPr>
        <w:t>诚然，许多深深堕落的微妙生命并不满足于他们共同创造的天外世界，因为他们也力争对从属于他们的生命拥有个人权力，对生命有夸大的要求。由于他们仍然可以从他们的内在自我中获得天国的生命储存，他们知道纯洁的天国人有什么可能性来创造光辉的星球。但由于他们的意识被相反的生活方式所蒙蔽，他们不再可能像曾经习惯的那样，在光线较差、振动较低的天外世界进行创作了。这使他们感到悲伤，他们对自己的生活越来越不满意。在这个宇宙阶段，他们不再认为回到天体世界有任何意义</w:t>
      </w:r>
      <w:r>
        <w:t>--</w:t>
      </w:r>
      <w:r>
        <w:rPr>
          <w:rFonts w:ascii="Microsoft YaHei" w:hAnsi="Microsoft YaHei"/>
        </w:rPr>
        <w:t>根据天体协议，这曾是所有背弃的生命的目的</w:t>
      </w:r>
      <w:r>
        <w:t>--</w:t>
      </w:r>
      <w:r>
        <w:rPr>
          <w:rFonts w:ascii="Microsoft YaHei" w:hAnsi="Microsoft YaHei"/>
        </w:rPr>
        <w:t>因为他们不得不改变许多关于他们个人的生活方式，这不再符合以前天体的非个人和谦卑的生活方式。因此，这些在光照不足的堕落世界中的众生寻找如何活跃和改变他们暗淡生活的解决方案，但这些解决方案不符合天体的个人法律。他们为未来制定了许多计划，直到一些领先的行星生命提出了这样的想法：慢慢地使以前的创造进入解体，以便然后用现有的负能量和储存物创造一个新的，但单极的创造，在其中，统治和服务的分离生命品质是可能的。他们仍然知道从他们早期的精神知识潜力和他们的概述，如果他们想创造一个新的创造，他们必须首先解散现有的创造，因为一个人不能脱离现有创造的巧妙网络和创造独立的独立世界，因为原始的中央太阳协调并以能量供给天体的所有生命，也是天体外的（秋天的世界）。</w:t>
      </w:r>
      <w:r>
        <w:t xml:space="preserve">  </w:t>
      </w:r>
    </w:p>
    <w:p>
      <w:r>
        <w:rPr>
          <w:rFonts w:ascii="Microsoft YaHei" w:hAnsi="Microsoft YaHei"/>
        </w:rPr>
        <w:t>他们还知道，他们的堕落世界含有微妙的原子粒子，这些粒子在天上的功能程序已经被纯洁的生命编码，不允许任何新的储存进入它们。这就是为什么完全脱离天体网络对他们来说是不可能的</w:t>
      </w:r>
      <w:r>
        <w:t>--</w:t>
      </w:r>
      <w:r>
        <w:rPr>
          <w:rFonts w:ascii="Microsoft YaHei" w:hAnsi="Microsoft YaHei"/>
        </w:rPr>
        <w:t>但他们也希望有这样的机会，以形成一个新的、独立的创造。</w:t>
      </w:r>
      <w:r>
        <w:t xml:space="preserve">  </w:t>
      </w:r>
    </w:p>
    <w:p>
      <w:r>
        <w:rPr>
          <w:rFonts w:ascii="Microsoft YaHei" w:hAnsi="Microsoft YaHei"/>
        </w:rPr>
        <w:t>他们利用提供给他们的虚无缥缈的天体原子粒子，通过磁力将他们的创造性想法或方案附着在原子粒子的外部结构上，创造他们的天外世界。曾经在天国中编程的原子粒子不允许有更多。通过附加的外壳程序，堕落者可以使用这些粒子来建立他们的非法世界，但只到宇宙的时间点发生时，所有天外世界与他们的居民将退入天人合一</w:t>
      </w:r>
      <w:r>
        <w:t>--</w:t>
      </w:r>
      <w:r>
        <w:rPr>
          <w:rFonts w:ascii="Microsoft YaHei" w:hAnsi="Microsoft YaHei"/>
        </w:rPr>
        <w:t>根据我们的共同协议。那时，通过增加天体原始太阳的辐照，附着在天体外原子粒子上的非法方案外壳将逐渐脱落，并再次转化为合法的天体力量。这就是我们当时对叛教者的天外世界的设想，现在这一点正从下往上逐渐生效。</w:t>
      </w:r>
      <w:r>
        <w:t xml:space="preserve">  </w:t>
      </w:r>
    </w:p>
    <w:p>
      <w:r>
        <w:rPr>
          <w:rFonts w:ascii="Microsoft YaHei" w:hAnsi="Microsoft YaHei"/>
        </w:rPr>
        <w:t>因此，当时的叛逆者能够通过附加了新功能记忆的空灵粒子，按照他们的计划建立自己的世界，他们用思想图像进行编程，但这些图像大多不符合我们的天体法则导向。我们天人相信，通过对原子粒子功能程序的保障，我们的天体生命系统绝不可能受到堕落世界的威胁，但事先并没有怀疑天外生命会想出破坏我们经过无数个年代精心打造的巧妙而辉煌的非个人天体创造。但对我们所有人来说，结果却完全不同，这是任何天人都不会想到的</w:t>
      </w:r>
      <w:r>
        <w:t>--</w:t>
      </w:r>
      <w:r>
        <w:rPr>
          <w:rFonts w:ascii="Microsoft YaHei" w:hAnsi="Microsoft YaHei"/>
        </w:rPr>
        <w:t>这是一场难以想象的创造悲剧。</w:t>
      </w:r>
      <w:r>
        <w:t xml:space="preserve"> </w:t>
      </w:r>
    </w:p>
    <w:p>
      <w:r>
        <w:rPr>
          <w:rFonts w:ascii="Microsoft YaHei" w:hAnsi="Microsoft YaHei"/>
        </w:rPr>
        <w:t>对于叛教的生命，我们在一定的时间内做出了许多让步，以创造他们的天外天世界。一开始，他们都对自己在我们天国世界之外的新生活非常满意，因为他们对自己的生活有其他的想法，所以他们并没有完全与我们的统一和进化法则相一致。这些他们能够在他们的自由中也在天国的存在之外实现。</w:t>
      </w:r>
      <w:r>
        <w:t xml:space="preserve">  </w:t>
      </w:r>
    </w:p>
    <w:p>
      <w:r>
        <w:rPr>
          <w:rFonts w:ascii="Microsoft YaHei" w:hAnsi="Microsoft YaHei"/>
        </w:rPr>
        <w:t>然而，作为一种预防措施，我们没有把无数成熟的天体原子的创造和功能留给他们。我们决定采取这一措施，以防止他们试图将自己的世界与伟大的创造网络断开。我们希望，由于我们与他们的心心相印，他们不会为这样的事情而努力，但我们想确定，因此我们没有给他们留下所有的天体原子的创造和功能，然而，如果他们找到了一个方法，这将是与我们纯粹的天体完全脱钩的必要条件。当他们忙着在天国之外为自己创造新的世界时，进入我们无数的天国世界对他们来说已经不可能了。在叛教的众生堕落之后，我们采取了预防措施，在纯洁的存在周围形成了一个无法形容的巨大能量茧，有一个高度振动的光墙，所有的天体世界都必须根据我是神的新计算重新安置在其中。</w:t>
      </w:r>
      <w:r>
        <w:t xml:space="preserve">  </w:t>
      </w:r>
    </w:p>
    <w:p>
      <w:r>
        <w:rPr>
          <w:rFonts w:ascii="Microsoft YaHei" w:hAnsi="Microsoft YaHei"/>
        </w:rPr>
        <w:t>我们已经创造了通往他们的堕落世界的伟大的光之走廊，通过这些走廊，堕落世界的充电能量可以从天体的原始太阳流入，同时使用过的能量也可以流回充电。通过光走廊，我们天人有可能在磁光路径上到达秋季世界。我们只是暂时呆在那里完成一项自愿的任务，因为那些还不能通过生命核心听到自己内心的爱的精神的堕落生命一次又一次地向它寻求建议和帮助，以便他们能够从他们低振动的星球上更接近我们共同的天堂家园。</w:t>
      </w:r>
      <w:r>
        <w:t xml:space="preserve">  </w:t>
      </w:r>
    </w:p>
    <w:p>
      <w:r>
        <w:rPr>
          <w:rFonts w:ascii="Microsoft YaHei" w:hAnsi="Microsoft YaHei"/>
        </w:rPr>
        <w:t>当离经叛道的生命已经成熟到这样的程度，他们的灵魂粒子通过上帝之灵的帮助和自己的努力，已经从非法的储存中变得完全纯净，所以他们的光粒子已经完全与天体的属性法则相一致，并在光的渗透下向上振动，那么我们就会通过光的走廊陪伴他们到一个与他们以前的进化状态相对应的天体世界。</w:t>
      </w:r>
      <w:r>
        <w:t xml:space="preserve">  </w:t>
      </w:r>
    </w:p>
    <w:p>
      <w:r>
        <w:rPr>
          <w:rFonts w:ascii="Microsoft YaHei" w:hAnsi="Microsoft YaHei"/>
        </w:rPr>
        <w:t>从堕落世界返回的生命的进化状况仍与许多纪元前自愿离开天体时一样，因为堕落星球上的天外生命由于生活方式的改变，不再符合天体的进化规律，但也由于较低的行星光辐射，不可能有进一步的进化。这是供你参考的。</w:t>
      </w:r>
      <w:r>
        <w:t xml:space="preserve">  </w:t>
      </w:r>
    </w:p>
    <w:p>
      <w:r>
        <w:rPr>
          <w:rFonts w:ascii="Microsoft YaHei" w:hAnsi="Microsoft YaHei"/>
        </w:rPr>
        <w:t>你还不能想象一个深深堕落的生命与我们一起再次到达天国意味着什么。它在新到的居住星球上欢呼雀跃，欣喜若狂，非常感谢爱的内在精神和帮助过它的保护性生命。如果你现在做一切来接受天上的吸引，也许你也会很快有同样的感觉。</w:t>
      </w:r>
      <w:r>
        <w:t xml:space="preserve">  </w:t>
      </w:r>
    </w:p>
    <w:p>
      <w:r>
        <w:rPr>
          <w:rFonts w:ascii="Microsoft YaHei" w:hAnsi="Microsoft YaHei"/>
        </w:rPr>
        <w:t>然而，在创造物被划分到预定的永生时间后，任何纯粹的天人都无法预见的事情发生了。深度堕落的生命突然有了破坏具有所有生命的整体性创造的意图，并开始计划如何才能最好地实现这一目标。我们从</w:t>
      </w:r>
      <w:r>
        <w:t xml:space="preserve"> "</w:t>
      </w:r>
      <w:r>
        <w:rPr>
          <w:rFonts w:ascii="Microsoft YaHei" w:hAnsi="Microsoft YaHei"/>
        </w:rPr>
        <w:t>我是神</w:t>
      </w:r>
      <w:r>
        <w:t xml:space="preserve"> "</w:t>
      </w:r>
      <w:r>
        <w:rPr>
          <w:rFonts w:ascii="Microsoft YaHei" w:hAnsi="Microsoft YaHei"/>
        </w:rPr>
        <w:t>那里了解到这一点，他以其创造的本质生活在每个生命的核心中。这些破坏性的生命从他们的天体经验中知道如何使用微妙的原子，因为他们仍然可以回忆起他们的天体创造知识。他们能够在思想图片中重建如何将所创造的形式重新溶解到单个原子粒子中，以便它们能够重新融入流动的宇宙爱流中。他们还看到，只有在一个形式的解体后，天人编码的原子才能被打开，并根据他们对建造新的创造物的想法重新编程。</w:t>
      </w:r>
      <w:r>
        <w:t xml:space="preserve">  </w:t>
      </w:r>
    </w:p>
    <w:p>
      <w:pPr>
        <w:spacing w:lineRule="auto" w:line="240" w:after="120" w:beforeAutospacing="0" w:afterAutospacing="0"/>
      </w:pPr>
      <w:r>
        <w:rPr>
          <w:rFonts w:ascii="Microsoft YaHei" w:hAnsi="Microsoft YaHei"/>
        </w:rPr>
        <w:t>诚然，这样一个无情的、疯狂的目标是由当时傲慢的、深深堕落的生命所追求的。为了这个目的，任何手段或无情的行动都是他们可以接受的。为了更快地达到他们的目标，他们创造了完全物质的世界，因为他们知道，如果他们成功地将虚无的原子编程为固体结构（物质），那么他们就能更快地抵消虚无结构中的天命属性。</w:t>
      </w:r>
      <w:r>
        <w:rPr>
          <w:rFonts w:ascii="Microsoft YaHei" w:hAnsi="Microsoft YaHei"/>
          <w:b w:val="1"/>
        </w:rPr>
        <w:t>也就是说，如果灵魂生活在相反的原子粒子结构中，那么它就会自动带上相反的生活方式的记忆，完全脱离了纯洁的天光生命的原始微妙生活方式。此外，通过在人体中的多次重生，灵魂对物质的极化程度越来越高，并大规模地依附于它。然后这种状态会导致内在灵魂更强的笼罩，据此它在能量上脱落或变得没有能量，其光体的颗粒会缩小。结果，曾经轻盈、伟大、荣耀的天体的体积越来越小，据此，生命核心不再能够吸引来自天体的双极能量。因此，这种没有能量的灵魂只能靠无知的人或其他世界的灵魂撤回的能量生活。这是完全物质生活的后果，它被引向远离属性的天道法则。</w:t>
      </w:r>
      <w:r>
        <w:t xml:space="preserve">  </w:t>
      </w:r>
    </w:p>
    <w:p>
      <w:r>
        <w:rPr>
          <w:rFonts w:ascii="Microsoft YaHei" w:hAnsi="Microsoft YaHei"/>
        </w:rPr>
        <w:t>对于完全物质生活的灾难性影响，或融入第二个物质原子的身体的不良后果，当时不可救药的、傲慢的叛逆生命完全知道。由此可见，他们对全物质宇宙的创造从一开始就没有好的或积极的方向。</w:t>
      </w:r>
      <w:r>
        <w:t xml:space="preserve">  </w:t>
      </w:r>
    </w:p>
    <w:p>
      <w:r>
        <w:rPr>
          <w:rFonts w:ascii="Microsoft YaHei" w:hAnsi="Microsoft YaHei"/>
        </w:rPr>
        <w:t>从我们天国的角度来看，堕落的生命创造了完整的物质或实体世界，引发了所有宇宙生命无法形容的创造悲剧。宇宙的爱的精神和我们天人对此无能为力，因为叛教的众生不能被我们强行唤醒，因为我们无权干涉他们的创造。我们天上的自由法则在我们的生活中具有很高的价值，直到永远，每个生命都尊重它。这就是为什么当时和现在都没有可能根据我们的天体法则</w:t>
      </w:r>
      <w:r>
        <w:t>--</w:t>
      </w:r>
      <w:r>
        <w:rPr>
          <w:rFonts w:ascii="Microsoft YaHei" w:hAnsi="Microsoft YaHei"/>
        </w:rPr>
        <w:t>与我们的光粒子库相协调，而且我们的进化生活方式也与之相适应</w:t>
      </w:r>
      <w:r>
        <w:t>--</w:t>
      </w:r>
      <w:r>
        <w:rPr>
          <w:rFonts w:ascii="Microsoft YaHei" w:hAnsi="Microsoft YaHei"/>
        </w:rPr>
        <w:t>唤醒那些不讲道理和不知悔改的生命，阻止他们无情的、疯狂的自我毁灭计划。我们只有把自己融入物质中，才能使自己变得有用或有帮助，因为通过我们面向天体的生活，以一种提升和维持的方式，我们可以提高行星的振动，通过我们发自内心的祈祷，我们吸引了许多提升的天体能量，然后扩散到整个地球周围，防止人类和自然遭受更大的痛苦。通过我们发自内心的、不引人注意的非个人生活，许多人和另一个世界的灵魂可以看到，有高尚的、令人振奋的生活品质是值得的，也可以看到他们的生活方式仍然在向相反的、破坏性的方向发展。这可能是一些人和其他世界的人重新思考和转身的原因。</w:t>
      </w:r>
      <w:r>
        <w:t xml:space="preserve">  </w:t>
      </w:r>
    </w:p>
    <w:p>
      <w:r>
        <w:rPr>
          <w:rFonts w:ascii="Microsoft YaHei" w:hAnsi="Microsoft YaHei"/>
        </w:rPr>
        <w:t>从这个描述中，你现在也许可以更好地理解为什么上帝的精神通过信使一再要求你，并在精神上震撼你，让你好好利用你剩余的尘世时间进行灵性化，并努力寻找你的出路，一步一步毫不松懈地走出堕落众生的破坏性生命原则。但这对你们来说只有在你们愿意在精神上根据已知的天体法则重新定位，以便你们再次一步步地接近天体生活时才有可能。但是属灵的不作为使你或你的灵魂离天国的生活越来越远。这就是这个完全物质的、非法的世界和灵魂在易腐烂的固体身体里的生活的结果，这与光辉灿烂的天堂生活完全相反。</w:t>
      </w:r>
      <w:r>
        <w:t xml:space="preserve">  </w:t>
      </w:r>
    </w:p>
    <w:p>
      <w:r>
        <w:rPr>
          <w:rFonts w:ascii="Microsoft YaHei" w:hAnsi="Microsoft YaHei"/>
        </w:rPr>
        <w:t>从这个关于上帝之灵的简短而重要的描述中，也许现在对许多在精神上无知或被误导的信徒来说，这个世界不可能是由上帝或纯洁的天国人创造的。那些现在从精神上重新思考的人，会发现更容易读懂爱滴信息，可以更好地掌握神灵和我们的天体生活的基本天体逻辑，这曾经是你们的，当你们回到我们身边时，又将是你们的。</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们这些爱的精神的内在的人，你们现在正接受来自神的精神的另一种描述，以便你们能更好地理解永恒存在的虚无的天国生命和固体形式的短暂生命之间的宇宙联系。如果你现在能区分完全不同的微妙和坚固（物质）的生活方式，神灵已经从不同的角度向你描述了许多爱滴信息，那么你会越来越认识到，所有宇宙生命的起点只能是微妙的生命。只有通过扩大的思维能力或你更大的精神远见，你才有可能掌握，上帝或天人不可能有为叛教的天人创造这样一个不完美的固体世界并把它强加给他们的想法，因为它蕴藏着巨大的危险，总是给人类和他们的内在灵魂以及自然带来难以言喻的痛苦。即使叛教的众生曾经引发了一场难以想象的造物悲剧，但上帝，普遍的爱的精神，绝不会把这样的生活强加给他们，在今世和来世，被最大的悲剧所笼罩着。请大家更加注意这一点。</w:t>
      </w:r>
      <w:r>
        <w:t xml:space="preserve">  </w:t>
      </w:r>
    </w:p>
    <w:p>
      <w:r>
        <w:rPr>
          <w:rFonts w:ascii="Microsoft YaHei" w:hAnsi="Microsoft YaHei"/>
        </w:rPr>
        <w:t>上帝和我们天人尊重并敬重每个生命的自由意志，不干涉其生活。我们让每一个生命以这样的方式生活，让它感到舒适。但深度堕落的众生通过他们的无限自由所做的事，是一场难以言喻的普遍灾难。</w:t>
      </w:r>
      <w:r>
        <w:rPr>
          <w:rFonts w:ascii="Microsoft YaHei" w:hAnsi="Microsoft YaHei"/>
          <w:b w:val="1"/>
        </w:rPr>
        <w:t>宇宙的爱的精神和我们天人正在尽力，以便</w:t>
      </w:r>
      <w:r>
        <w:rPr>
          <w:b w:val="1"/>
        </w:rPr>
        <w:t xml:space="preserve"> "</w:t>
      </w:r>
      <w:r>
        <w:rPr>
          <w:rFonts w:ascii="Microsoft YaHei" w:hAnsi="Microsoft YaHei"/>
          <w:b w:val="1"/>
        </w:rPr>
        <w:t>众生的巨大痛苦</w:t>
      </w:r>
      <w:r>
        <w:rPr>
          <w:b w:val="1"/>
        </w:rPr>
        <w:t xml:space="preserve"> "</w:t>
      </w:r>
      <w:r>
        <w:rPr>
          <w:rFonts w:ascii="Microsoft YaHei" w:hAnsi="Microsoft YaHei"/>
          <w:b w:val="1"/>
        </w:rPr>
        <w:t>很快就会结束。</w:t>
      </w:r>
      <w:r>
        <w:rPr>
          <w:rFonts w:ascii="Microsoft YaHei" w:hAnsi="Microsoft YaHei"/>
        </w:rPr>
        <w:t>神灵通过真诚的预言家进行的启蒙活动，已经艰难地开始了，几千年前，直到现在的地球上，来自地府之外的不可救药的堕落众生，通过他们方向的可控人员，一次又一次地阻碍了神灵的启蒙活动。他们总是试图在预言家的道路上设置新的障碍，并对他们的精神发展产生干扰，所以上帝几乎没有成功地通过预言家的灵魂生命核心或也通过我们天上的生命来全面描述天上的生命、众生的堕落和创造的分裂或由堕落的众生创造这个世界。真的，上帝和我们天人几千年来一直被阻止，无法通过传令官让你全面了解真正的精神生活和相关的联系。最重要的是，对于精神上开放但被上帝误导的人类或其负担的灵魂来说，知道为什么会发生众生的堕落和创造的分裂，以及这导致了什么毁灭性的宇宙悲剧，以及物质世界实际上是出于什么原因被创造的。为了使这种来自天国的精神</w:t>
      </w:r>
      <w:r>
        <w:t>-</w:t>
      </w:r>
      <w:r>
        <w:rPr>
          <w:rFonts w:ascii="Microsoft YaHei" w:hAnsi="Microsoft YaHei"/>
        </w:rPr>
        <w:t>神性知识不能通过精神上先进的传道者得到，长期以来，来自地球以外的叛教者利用一切手段来阻止这一点，因为他们害怕他们的欺骗和误导会通过他们自己的同类在这个世界上暴露出来。如果大多数人在精神上得到启迪，了解他们来自外部的欺骗性阴谋，他们将不再能够大规模地影响人们，将他们引向他们的破坏性方向。这就是为什么他们针对真诚的传教士和他们身边的人，他们试图影响他们，以使他们的生活变得困难。这样做的结果是，在精神上寻求内心的人，假装与他们的灵魂一起直接返回天国，他们没有有用的精神知识可供支配，以改变他们的思维，使之符合天国的法律。如果传道者由于许多外部障碍而不能在灵性上发展，那么神的灵就不可能通过对天国法律的深刻描述而带来。</w:t>
      </w:r>
      <w:r>
        <w:t xml:space="preserve">  </w:t>
      </w:r>
    </w:p>
    <w:p>
      <w:r>
        <w:rPr>
          <w:rFonts w:ascii="Microsoft YaHei" w:hAnsi="Microsoft YaHei"/>
        </w:rPr>
        <w:t>这种情况一直持续到这位使者之前的时间。他现在努力通过深刻的反思来掌握从上帝的精神中得到的精神知识，为此，他远为成熟的灵魂总是通过形象的传递和解释来帮助他的精神进步。这是必要的，这样中庸的、以精神为导向的人就能遵循它。只有这样，传道人才有可能从神的灵那里得到深刻的知识，并在不亲自出面的情况下将其传给内心的人。这就是我们天人也过的卑微的非个人生活。不幸的是，许多传道人误解了这一点，认为当他们听到神在他们里面的声音时，他们绝对要把它公开，以便在灵性开放的人面前说出神的灵传给他们的东西。但这样一来，他们就作为特殊的、有医学天赋的人出现，并被听众抬高和钦佩。这样做的灾难性后果是，他们因此落入了与人有关的堕落众生的生命原则。但这样一来，上帝的精神就不可能再显露出来，因为它代表了众生平等的非个人的天国生命原则，然而，在其中，一个高度崇高的预言家不再位于或振动。因此，神的灵几乎不可能将信息的全面描述传递给精神上能接受的人。</w:t>
      </w:r>
      <w:r>
        <w:t xml:space="preserve">  </w:t>
      </w:r>
    </w:p>
    <w:p>
      <w:r>
        <w:rPr>
          <w:rFonts w:ascii="Microsoft YaHei" w:hAnsi="Microsoft YaHei"/>
        </w:rPr>
        <w:t>但现在天上的人有很大的喜悦，因为一个人成功地以他广泛成熟的灵魂深入到精神</w:t>
      </w:r>
      <w:r>
        <w:t>-</w:t>
      </w:r>
      <w:r>
        <w:rPr>
          <w:rFonts w:ascii="Microsoft YaHei" w:hAnsi="Microsoft YaHei"/>
        </w:rPr>
        <w:t>神圣的天国生活中，而且神灵现在终于可以为人类内部提供有用的精神支持，以扩大意识和天国回归。现在各大洲都在愉快地阅读</w:t>
      </w:r>
      <w:r>
        <w:t xml:space="preserve"> "</w:t>
      </w:r>
      <w:r>
        <w:rPr>
          <w:rFonts w:ascii="Microsoft YaHei" w:hAnsi="Microsoft YaHei"/>
        </w:rPr>
        <w:t>爱滴</w:t>
      </w:r>
      <w:r>
        <w:t xml:space="preserve"> "</w:t>
      </w:r>
      <w:r>
        <w:rPr>
          <w:rFonts w:ascii="Microsoft YaHei" w:hAnsi="Microsoft YaHei"/>
        </w:rPr>
        <w:t>信息，越来越多的人被逻辑清晰的神圣陈述唤醒，他们内在的灵魂也越来越多地被精神唤醒。这就是为什么当预言家再次采撷到包含精神上意义深远的解释的神圣灵感时，我们天人满心欢喜，能让思想开放的人在精神上进行反思。也许一些</w:t>
      </w:r>
      <w:r>
        <w:t xml:space="preserve"> "</w:t>
      </w:r>
      <w:r>
        <w:rPr>
          <w:rFonts w:ascii="Microsoft YaHei" w:hAnsi="Microsoft YaHei"/>
        </w:rPr>
        <w:t>爱滴</w:t>
      </w:r>
      <w:r>
        <w:t xml:space="preserve"> "</w:t>
      </w:r>
      <w:r>
        <w:rPr>
          <w:rFonts w:ascii="Microsoft YaHei" w:hAnsi="Microsoft YaHei"/>
        </w:rPr>
        <w:t>信息的忠实读者也和我们这些天人一起感受到了这一点。</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现在，关于空灵原子粒子的性质和功能的知识仍然被当时的叛逆者在他们已经较轻的空灵世界之外的天国拥有，因此他们可以利用这些知识来创造他们的堕落世界。在不同进化意识的无数天国世界之外，在堕落存在中仍然存在许多独立的世界，这些世界被叛逆的生命所居住。通过他们带来的关于微妙原子的创造性知识，他们也为自己创造了宏伟的星球，他们中的大多数人仍然喜欢在上面生活。天体的自由法则允许他们这样做，但只是在一定的时间内，这是在所有众生的天体投票中决定的，现在由于宇宙的时间流逝，很快就会结束。</w:t>
      </w:r>
      <w:r>
        <w:t xml:space="preserve">  </w:t>
      </w:r>
    </w:p>
    <w:p>
      <w:r>
        <w:rPr>
          <w:rFonts w:ascii="Microsoft YaHei" w:hAnsi="Microsoft YaHei"/>
        </w:rPr>
        <w:t>在目前的宇宙时刻，天体之外的许多叛逆的生命居住在具有不同外观的微妙世界，他们主要是根据自己的设计愿望与思想力量一起创造的。这也以类似的方式发生在天上的存在。但我们的创造有更多的可能性，因为我们有更多的原子粒子可供选择，同时，通过许多新的演变，我们比生活在天体之外的生命有更广泛的创造知识。一个新的宇宙，其中有带有太阳和轨道行星的星系，只是非常缓慢地出现，因为成熟的、不同类型的原子必须首先被众生编程，以便它们繁殖，并根据其预先规划，通过磁力相互吸引，形成外部结构或基本形式。</w:t>
      </w:r>
      <w:r>
        <w:t xml:space="preserve">  </w:t>
      </w:r>
    </w:p>
    <w:p>
      <w:r>
        <w:rPr>
          <w:rFonts w:ascii="Microsoft YaHei" w:hAnsi="Microsoft YaHei"/>
        </w:rPr>
        <w:t>对于以下关于神灵的图片描述</w:t>
      </w:r>
      <w:r>
        <w:t>--</w:t>
      </w:r>
      <w:r>
        <w:rPr>
          <w:rFonts w:ascii="Microsoft YaHei" w:hAnsi="Microsoft YaHei"/>
          <w:b w:val="1"/>
        </w:rPr>
        <w:t>创造一个微妙的宇宙</w:t>
      </w:r>
      <w:r>
        <w:t>--</w:t>
      </w:r>
      <w:r>
        <w:rPr>
          <w:rFonts w:ascii="Microsoft YaHei" w:hAnsi="Microsoft YaHei"/>
        </w:rPr>
        <w:t>如果你想象一个有弹性的气球来更好地理解，那将是很好的。你向它吹入的空气越多，它就越膨胀，并扩大其周长。因此，在这个图像的帮助下，你可以想象从微妙的原子粒子中创造出天上或天外的世界，微妙的生命已经无数次地相互创造。</w:t>
      </w:r>
      <w:r>
        <w:t xml:space="preserve">  </w:t>
      </w:r>
    </w:p>
    <w:p>
      <w:r>
        <w:rPr>
          <w:rFonts w:ascii="Microsoft YaHei" w:hAnsi="Microsoft YaHei"/>
        </w:rPr>
        <w:t>当天人共同创造了一个新的宇宙，这是一个新的进化阶段所需要的</w:t>
      </w:r>
      <w:r>
        <w:t>--</w:t>
      </w:r>
      <w:r>
        <w:rPr>
          <w:rFonts w:ascii="Microsoft YaHei" w:hAnsi="Microsoft YaHei"/>
        </w:rPr>
        <w:t>在这个阶段上，众生以后会认识新的生命变体和新的微妙原子，并通过实现，将新的记忆纳入他们的进化意识中</w:t>
      </w:r>
      <w:r>
        <w:t>--</w:t>
      </w:r>
      <w:r>
        <w:rPr>
          <w:rFonts w:ascii="Microsoft YaHei" w:hAnsi="Microsoft YaHei"/>
        </w:rPr>
        <w:t>他们只从天人的无数不同的原子粒子中选择某些原子粒子，这些粒子后来适合生活在那里的众生的意识。在爱的普遍精神的帮助下，他们知道新的宇宙应该是什么样子，需要什么来创造它。</w:t>
      </w:r>
      <w:r>
        <w:t xml:space="preserve">  </w:t>
      </w:r>
    </w:p>
    <w:p>
      <w:r>
        <w:rPr>
          <w:rFonts w:ascii="Microsoft YaHei" w:hAnsi="Microsoft YaHei"/>
        </w:rPr>
        <w:t>他们在自己的宇宙茧外产生了一个仍然很小的、类似气球的、可扩展的结构，这个结构是他们用思维能力从细物质原子中创造出来的。现在这里正慢慢成熟为一个新的宇宙，并通过一条光的走廊与他们所处的宇宙相连。新宇宙的外墙是由可分割的原子组成。众生向新创造的宇宙倾注的能量越多，其周长就越大，因为原子通过分裂程序而繁殖。当原子的分裂或增殖完成后，因为新宇宙的计划周长在数年后已经达到，然后众生用他们的思想力量渗透一些原子粒子，形成一个太阳，他们从他们的一个星系的太阳中取出，然后从这个太阳或一个新的太阳系逐渐在新宇宙中产生。通过对太阳粒子进行编程，它们就会在新宇宙中占据一个非常具体的位置。通过这个程序，众生进一步创造新的太阳系。当达到理想的太阳系数量时，他们一起进入下一步的创造，让太阳系中的行星充满生命。他们又从现有的创造物中提取粒子，用他们的思想力量使之成倍增长，并通过创造的光通道将它们输送到新创造的太阳系中的行星。太阳系中的所有行星都有一种磁吸引力，据此，无数的各种原子粒子可以到达行星上进行塑形。当生命在行星上形成或显现，银河系的引力条件符合爱的精神和众生的计算，太阳光具有所需的辐射效果，而众生根据其意识和粒子辐射可以忍受，只有在那时，光的生命才会通过光的通道移动到新创造的行星上。渐渐地，他们用自己的思维能力和娴熟的双手，但不费吹灰之力，就创造或形成了宏伟的景观和建筑，然后在其中居住在双重的结合中。他们星球上的植物来自天体自然界的世界，他们用思想的力量吸引形成了这些世界。天人还可以用他们的思维能力改变植物的外观或其发光的颜色和功能任务，使其适应行星的设计。这就是天人如何创造新的世界。</w:t>
      </w:r>
      <w:r>
        <w:t xml:space="preserve">  </w:t>
      </w:r>
    </w:p>
    <w:p>
      <w:r>
        <w:rPr>
          <w:rFonts w:ascii="Microsoft YaHei" w:hAnsi="Microsoft YaHei"/>
        </w:rPr>
        <w:t>离经叛道的生命在堕落或分裂创造期间，能够在某种程度上把他们现有的虚无世界带到天国之外，但他们必须重新适应他们改变了的生活方式，不再与天国的属性规律完全一致，因此改变了他们世界中的许多东西。但他们也根据自己的能力和可能性创造了新的微妙世界，但这些世界不再像我们的天国世界那样被光所渗透，因为他们的意识由于堕落而不能再承受如此高的光辐射。</w:t>
      </w:r>
      <w:r>
        <w:t xml:space="preserve">  </w:t>
      </w:r>
    </w:p>
    <w:p>
      <w:r>
        <w:rPr>
          <w:rFonts w:ascii="Microsoft YaHei" w:hAnsi="Microsoft YaHei"/>
        </w:rPr>
        <w:t>随着坠落众生的粒子辐射和振动越来越少，他们也有必要减少其世界的辐射，因为否则他们的光体将被过度暴露，这将对众生产生痛苦的后果。</w:t>
      </w:r>
      <w:r>
        <w:t xml:space="preserve">  </w:t>
      </w:r>
    </w:p>
    <w:p>
      <w:r>
        <w:rPr>
          <w:rFonts w:ascii="Microsoft YaHei" w:hAnsi="Microsoft YaHei"/>
        </w:rPr>
        <w:t>现在，为了形成完全的物质世界</w:t>
      </w:r>
      <w:r>
        <w:t>--</w:t>
      </w:r>
      <w:r>
        <w:rPr>
          <w:rFonts w:ascii="Microsoft YaHei" w:hAnsi="Microsoft YaHei"/>
        </w:rPr>
        <w:t>物质粒子的创造将由神灵在本信息中更详细地描述</w:t>
      </w:r>
      <w:r>
        <w:t>--</w:t>
      </w:r>
      <w:r>
        <w:rPr>
          <w:rFonts w:ascii="Microsoft YaHei" w:hAnsi="Microsoft YaHei"/>
        </w:rPr>
        <w:t>深度堕落的众生不得不改变他们现有的微妙世界。因此，他们通过为自己创造两种生命的可能性，赋予了他们的空灵星球以双重功能，这样，一方面他们可以继续居住在他们的空灵星球上，另一方面他们可以生活在放在他们上面的物质星球层中</w:t>
      </w:r>
      <w:r>
        <w:t>--</w:t>
      </w:r>
      <w:r>
        <w:rPr>
          <w:rFonts w:ascii="Microsoft YaHei" w:hAnsi="Microsoft YaHei"/>
        </w:rPr>
        <w:t>纳入一个物质身体。也就是说，他们创造了两个叠加的世界，一个仍然是微妙的，另一个是新的固体结构</w:t>
      </w:r>
      <w:r>
        <w:t>--</w:t>
      </w:r>
      <w:r>
        <w:rPr>
          <w:rFonts w:ascii="Microsoft YaHei" w:hAnsi="Microsoft YaHei"/>
        </w:rPr>
        <w:t>地府之外和地府。通过这种方式，他们对许多微妙的世界进行了重新编程，使其具有双重功能。即使对你来说听起来不可思议，当时的叛逆生命仍然能够创造出完全的物质世界，也能创造出为微妙生命融入的人类。由于他们的全物质创造只为破坏整个创造物的唯一目的，宇宙爱的精神和我们天人没有为他们的创造转移更多的能量，我们也没有帮助他们。这对你来说也许会有意义。</w:t>
      </w:r>
      <w:r>
        <w:t xml:space="preserve">  </w:t>
      </w:r>
    </w:p>
    <w:p>
      <w:r>
        <w:rPr>
          <w:rFonts w:ascii="Microsoft YaHei" w:hAnsi="Microsoft YaHei"/>
        </w:rPr>
        <w:t>我们试图唤醒他们的意识，但他们不听我们的话。领先的堕落者，由于他们的傲慢，不再想知道任何关于我们所爱的我是神性，我们生命的中心。因此，一个完全物质的宇宙通过他们产生了，它的产生完全违背了天上的建设性和维持性的生命，是所有宇宙生命的巨大干扰因素。因此，有必要让堕落众生的所有全物质世界再次逐渐消解。这将如何发生，上帝之灵已经在其他信息中向你描述过了，所以他现在不会重复。</w:t>
      </w:r>
      <w:r>
        <w:t xml:space="preserve">  </w:t>
      </w:r>
    </w:p>
    <w:p>
      <w:r>
        <w:rPr>
          <w:rFonts w:ascii="Microsoft YaHei" w:hAnsi="Microsoft YaHei"/>
        </w:rPr>
        <w:t>堕落最深的生命在创造物质宇宙和渴望的双重生命方面有过多次失败的尝试。他们的许多微妙的星球，被包裹在一个坚实的星球中，通过可怕的灾难再次分崩离析，他们的无数部分在物质宇宙中散乱地旋转着</w:t>
      </w:r>
      <w:r>
        <w:t>--</w:t>
      </w:r>
      <w:r>
        <w:rPr>
          <w:rFonts w:ascii="Microsoft YaHei" w:hAnsi="Microsoft YaHei"/>
        </w:rPr>
        <w:t>这是你们知道的。有些是陨石或彗星的大小，对那些具有相同元素组成和磁效应的行星来说是危险的，因为陨石和行星之间有很强的磁吸引力。即使行星周围有大气保护层，一些彗星或陨石被其他元素和磁力所排斥，但仍然始终存在着这样的危险：来自爆炸行星的巨大固体形态（小行星），在物质宇宙的轨道上移动，也会撞击地球。这对世俗生活意味着什么，不需要由神的灵向你详细描述，因为你已经对此有所了解。</w:t>
      </w:r>
      <w:r>
        <w:t xml:space="preserve">  </w:t>
      </w:r>
    </w:p>
    <w:p>
      <w:pPr>
        <w:spacing w:lineRule="auto" w:line="240" w:after="120" w:beforeAutospacing="0" w:afterAutospacing="0"/>
      </w:pPr>
      <w:r>
        <w:rPr>
          <w:rFonts w:ascii="Microsoft YaHei" w:hAnsi="Microsoft YaHei"/>
          <w:b w:val="1"/>
        </w:rPr>
        <w:t>从对神的精神的描述中可以看出，物质宇宙的创造离不开神的精神和天人的合作，因为神不会通过我们这些天人创造出一个给生命带来痛苦，也是短暂的生命。</w:t>
      </w:r>
      <w:r>
        <w:rPr>
          <w:rFonts w:ascii="Microsoft YaHei" w:hAnsi="Microsoft YaHei"/>
        </w:rPr>
        <w:t>你能把握住这一点吗？</w:t>
      </w:r>
      <w:r>
        <w:t xml:space="preserve">  </w:t>
      </w:r>
    </w:p>
    <w:p>
      <w:pPr>
        <w:jc w:val="left"/>
        <w:spacing w:lineRule="auto" w:line="259" w:after="182" w:beforeAutospacing="0" w:afterAutospacing="0"/>
        <w:ind w:firstLine="0"/>
      </w:pPr>
      <w:r>
        <w:rPr>
          <w:color w:val="0000FF"/>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通过这种新的精神知识，你现在可以更好地理解，叛教者、虚无缥缈的生命很容易影响植物的性质，或根据他们的想象力改变它们的外观，并使它们的行动方式适应它们的固体星球。现在你也明白了，堕落生命为每个植物配备了自己的程序，他们很容易将破坏性的记忆渗透到植物中。</w:t>
      </w:r>
      <w:r>
        <w:t xml:space="preserve">  </w:t>
      </w:r>
    </w:p>
    <w:p>
      <w:pPr>
        <w:spacing w:lineRule="auto" w:line="240" w:after="120" w:beforeAutospacing="0" w:afterAutospacing="0"/>
      </w:pPr>
      <w:r>
        <w:rPr>
          <w:rFonts w:ascii="Microsoft YaHei" w:hAnsi="Microsoft YaHei"/>
          <w:b w:val="1"/>
        </w:rPr>
        <w:t>通过来自天国的小滴知识，你现在也许可以更好地掌握，当时的叛教者通过他们对创造的天国知识和他们的经验，轻易地创造了完全的物质世界以及你们的世界，他们既不需要上帝，也不需要纯洁的天国人帮助他们。</w:t>
      </w:r>
      <w:r>
        <w:rPr>
          <w:b w:val="1"/>
        </w:rPr>
        <w:t xml:space="preserve">  </w:t>
      </w:r>
    </w:p>
    <w:p>
      <w:r>
        <w:rPr>
          <w:rFonts w:ascii="Microsoft YaHei" w:hAnsi="Microsoft YaHei"/>
        </w:rPr>
        <w:t>今天，不幸的是，大多数人无法想象，曾经深深堕落的生命在工作，用大量的植物来装饰或装备坚实的大地，他们从各种微妙的也是物质的堕落世界复制了这些植物。人们也不怀疑某些植物被故意设计成破坏生命，因此人的细胞体不仅通过各种对立的生命程序，而且通过破坏性的植物物质，越来越多地进入低振动，从而使内在灵魂不断地从以前的高天光振动中进一步下降。一心想要毁灭的堕落者知道，这将使他们能更快地接近他们的目标</w:t>
      </w:r>
      <w:r>
        <w:t>--</w:t>
      </w:r>
      <w:r>
        <w:rPr>
          <w:rFonts w:ascii="Microsoft YaHei" w:hAnsi="Microsoft YaHei"/>
        </w:rPr>
        <w:t>毁灭整个创世。</w:t>
      </w:r>
      <w:r>
        <w:t xml:space="preserve">  </w:t>
      </w:r>
    </w:p>
    <w:p>
      <w:r>
        <w:rPr>
          <w:rFonts w:ascii="Microsoft YaHei" w:hAnsi="Microsoft YaHei"/>
        </w:rPr>
        <w:t>真的，即使对你们这些具有爱的精神的内在的人来说，无法想象深深背弃的、以前是天国的生命甚至打算毁灭整个被造物，但上帝的精神现在正试图从不同的角度向你们澄清当时破坏性生命的疯狂意图，以便你们意识到你们生活在哪个星球上，以及为什么许多人做一些你们无法理解的、用心思分类的偏离。</w:t>
      </w:r>
      <w:r>
        <w:t xml:space="preserve">  </w:t>
      </w:r>
    </w:p>
    <w:p>
      <w:pPr>
        <w:spacing w:lineRule="auto" w:line="240" w:after="0" w:beforeAutospacing="0" w:afterAutospacing="0"/>
      </w:pPr>
      <w:r>
        <w:rPr>
          <w:rFonts w:ascii="Microsoft YaHei" w:hAnsi="Microsoft YaHei"/>
        </w:rPr>
        <w:t>当时的堕落生命，表面上是为了破坏创造而创造了这个世界，他们估计我们天人会试图阻止他们的疯狂意图。他们知道，只有一个办法可以阻止和挫败他们的可怕意图，那就是把我们自己化身为人类的衣服，以便把两极天体的能量电流传送到所有创造物中振动最低的星球上的化身灵魂的生命核心。我们通过</w:t>
      </w:r>
      <w:r>
        <w:t xml:space="preserve"> "</w:t>
      </w:r>
      <w:r>
        <w:rPr>
          <w:rFonts w:ascii="Microsoft YaHei" w:hAnsi="Microsoft YaHei"/>
        </w:rPr>
        <w:t>我是神</w:t>
      </w:r>
      <w:r>
        <w:t xml:space="preserve"> "</w:t>
      </w:r>
      <w:r>
        <w:rPr>
          <w:rFonts w:ascii="Microsoft YaHei" w:hAnsi="Microsoft YaHei"/>
        </w:rPr>
        <w:t>巧妙的宇宙概述知道，化身的堕落众生正处于灵魂生命核心中的两个审判将陷入旋转停滞的时间边缘。这就是为什么无数的天体自愿加入上帝的创造</w:t>
      </w:r>
      <w:r>
        <w:t>-</w:t>
      </w:r>
      <w:r>
        <w:rPr>
          <w:rFonts w:ascii="Microsoft YaHei" w:hAnsi="Microsoft YaHei"/>
        </w:rPr>
        <w:t>拯救计划，其中为我们的共同合法程序提供了详细的指示。在某一宇宙星座，我们天人将自己大量纳入人类的衣服中。我们选择了那些化身为堕落灵魂的人类进行化身，因为他们与自然合一，所以他们的振动更高。在我们化身之前，我们首先咨询了上帝之灵，然后联系了化身的灵魂，问它是否允许我们为拯救创造物而化身，因为我们遵守我们的天国自由法则，然而，深陷堕落的生命却忽视了这一点。</w:t>
      </w:r>
      <w:r>
        <w:t xml:space="preserve">  </w:t>
      </w:r>
    </w:p>
    <w:p>
      <w:pPr>
        <w:spacing w:lineRule="auto" w:line="240" w:after="0" w:beforeAutospacing="0" w:afterAutospacing="0"/>
      </w:pPr>
    </w:p>
    <w:p>
      <w:r>
        <w:rPr>
          <w:rFonts w:ascii="Microsoft YaHei" w:hAnsi="Microsoft YaHei"/>
        </w:rPr>
        <w:t>经过几千年的轮流化身为人的衣服，我们有可能更紧密地联系在一起，也就是说，生活在志同道合的群体中，保持与上帝的精神的内在联系。</w:t>
      </w:r>
      <w:r>
        <w:t xml:space="preserve"> </w:t>
      </w:r>
    </w:p>
    <w:p>
      <w:r>
        <w:rPr>
          <w:rFonts w:ascii="Microsoft YaHei" w:hAnsi="Microsoft YaHei"/>
        </w:rPr>
        <w:t>其中有许多不同意识的开明人士，他们收到了相当一致的神圣传递，这些传递指向地球上即将到来的时代，并相应地阅读。为了从天上的创造物中得到拯救，天上创造物中许多最古老的生命（长子），具有最大的进化成熟度和能量能力将化身为人，其中也包括基督。地球上的生命，通过他们的神秘媒介通知这个世界的统治者，并警告他们我们，他们也得知了这些神圣的传输，这就是为什么他们尽其所能追踪我们。你从其他的爱降信息中知道其余的内容，因此神的灵不再扩大这个声明。</w:t>
      </w:r>
      <w:r>
        <w:t xml:space="preserve">  </w:t>
      </w:r>
    </w:p>
    <w:p>
      <w:r>
        <w:rPr>
          <w:rFonts w:ascii="Microsoft YaHei" w:hAnsi="Microsoft YaHei"/>
        </w:rPr>
        <w:t>由于前堕落者怀疑我们会想尽一切办法阻止众生和创造物的毁灭，他们在微妙的黑暗世界中设计了一个狡猾的策略。他们决定了那些在更大的群体中，追求穿戴人类服饰的偏离生活方式的生命，以便由此更快地使灵魂生命核心中的两个小判断从建设性和保存性的旋转运动中首先停滞下来，然后向相反的、破坏生命的方向发展。虽然我们和我是神一起成功地阻止了这一事件</w:t>
      </w:r>
      <w:r>
        <w:t>--</w:t>
      </w:r>
      <w:r>
        <w:rPr>
          <w:rFonts w:ascii="Microsoft YaHei" w:hAnsi="Microsoft YaHei"/>
        </w:rPr>
        <w:t>大约</w:t>
      </w:r>
      <w:r>
        <w:t>2000</w:t>
      </w:r>
      <w:r>
        <w:rPr>
          <w:rFonts w:ascii="Microsoft YaHei" w:hAnsi="Microsoft YaHei"/>
        </w:rPr>
        <w:t>年前，这个高高在上的拯救创造物和众生的喜庆事件，当时的堕落众生无法看到，因为他们的意识太低了</w:t>
      </w:r>
      <w:r>
        <w:t>--</w:t>
      </w:r>
      <w:r>
        <w:rPr>
          <w:rFonts w:ascii="Microsoft YaHei" w:hAnsi="Microsoft YaHei"/>
        </w:rPr>
        <w:t>但破坏性的众生仍然在追求他们以前的偏差策略，因为他们通过多次重生把自己编成了如此大规模的破坏性。今天，他们生活在不变的各种违背天国生命原则的偏差行为中，这使他们的振动进一步降低。</w:t>
      </w:r>
      <w:r>
        <w:rPr>
          <w:rFonts w:ascii="Microsoft YaHei" w:hAnsi="Microsoft YaHei"/>
          <w:b w:val="1"/>
        </w:rPr>
        <w:t>但通过传输的双极能量火花</w:t>
      </w:r>
      <w:r>
        <w:rPr>
          <w:b w:val="1"/>
        </w:rPr>
        <w:t>--</w:t>
      </w:r>
      <w:r>
        <w:rPr>
          <w:rFonts w:ascii="Microsoft YaHei" w:hAnsi="Microsoft YaHei"/>
          <w:b w:val="1"/>
        </w:rPr>
        <w:t>它们是天体的支持力量，为灵魂本质核心的两个判断提供安全方案</w:t>
      </w:r>
      <w:r>
        <w:rPr>
          <w:b w:val="1"/>
        </w:rPr>
        <w:t>--</w:t>
      </w:r>
      <w:r>
        <w:rPr>
          <w:rFonts w:ascii="Microsoft YaHei" w:hAnsi="Microsoft YaHei"/>
          <w:b w:val="1"/>
        </w:rPr>
        <w:t>生命本质判断不能再向相反方向转动。这使我们天人感到高兴，因为我们知道有一天所有深深堕落的众生都会按照自己的意愿回到我们的天国中来。</w:t>
      </w:r>
      <w:r>
        <w:rPr>
          <w:b w:val="1"/>
        </w:rPr>
        <w:t xml:space="preserve">  </w:t>
      </w:r>
    </w:p>
    <w:p>
      <w:r>
        <w:rPr>
          <w:rFonts w:ascii="Microsoft YaHei" w:hAnsi="Microsoft YaHei"/>
        </w:rPr>
        <w:t>当时的堕落者，成功地创造了完整的物质世界、可以滑入的人体和其他生命体，起初在光怪陆离的微妙境界中，他们仍对此事抱有旺盛的喜悦心情。但当时他们不知道他们有一天会通过他们疯狂的设想造成巨大的痛苦，这种痛苦后来会悄悄地逼近他们，直到他们渴望已久的整个创造物的解体状态最终发生，他们将有机会按照他们的想法建立一个新的创造物。</w:t>
      </w:r>
      <w:r>
        <w:t xml:space="preserve">  </w:t>
      </w:r>
    </w:p>
    <w:p>
      <w:r>
        <w:rPr>
          <w:rFonts w:ascii="Microsoft YaHei" w:hAnsi="Microsoft YaHei"/>
        </w:rPr>
        <w:t>当他们意识到他们越来越多地被他们意识的下沉振动所阻止，无法从天上的存在中获取他们早先储存的巧妙的创造性知识，他们的思想和创造的视野已经变窄，他们设计了各种坚持的方法，包括麻痹他们的感官。他们中的许多人选择在物质中度过他们的破坏性生活。他们宁愿不断地化身为人，并试图通过利用所提供的可能性来迷惑他们的感官，来逃避人类身体中的时空现实。他们想在短时间内忘记他们不值得的生活。为了麻痹自己的感官，他们开始生产酒精或烟草等成瘾物质，为此他们使用某些含有破坏性物质和促进成瘾信息的植物和水果。那是很多很多年以前的事了。现在，通过重生，他们已经在地球上几十亿年的生活中无数次地在人的身体里满足了许多自我创造的瘾，因此他们在精神上完全是仁慈的，以通常的方式生活。</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们这些有爱的精神的内在的人，请睁大眼睛看看这个有许多欺骗、可怕的事件和诱惑的世界，然后你们也会看到许多上瘾的人。但这并不是一个偶然的产物，就像你现在所经历的那样，而是根源于破坏性生命对这个世界的早期编程。现在许多人对某些成瘾物质上瘾，这些物质由植物或微小化学成分的混合物制成，旨在吸引人类的嗅觉和味觉。看到这样的成瘾者，其中许多人已经失去了生活的意义，因此在被忽视的状态下吃着素，常常让我们这些天人感到悲伤。我们无法帮助他们，因为我们无法再接近他们，因为他们被许多黑暗的灵魂所包围，这些人不再释放他们的受害者，在他们身上他们是麻醉剂的共同享受者和生命能量的消耗者。成瘾的人通过消费成瘾物质来毁灭自己，越来越多地陷入黑暗的地球灵魂的渔网，像葡萄一样挂在他们身上。然而，相信上帝或以精神为导向的人，如果处于成瘾的初始阶段，不会立即愿意承认这个可悲的事实，因为他们无法看到看不见的现实。</w:t>
      </w:r>
      <w:r>
        <w:t xml:space="preserve">  </w:t>
      </w:r>
    </w:p>
    <w:p>
      <w:pPr>
        <w:spacing w:lineRule="auto" w:line="240" w:after="120" w:beforeAutospacing="0" w:afterAutospacing="0"/>
      </w:pPr>
      <w:r>
        <w:rPr>
          <w:rFonts w:ascii="Microsoft YaHei" w:hAnsi="Microsoft YaHei"/>
          <w:b w:val="1"/>
        </w:rPr>
        <w:t>我们这些以保护者身份活跃在地球上的天国人，在每一个尘世的日子里，无数次看到那些沉迷于各种毒瘾的人，也看到他们因此而不得不承受的严重后果。我们对此无能为力，因为人们被他们成瘾的欲望所控制。此外，在拿起酒精饮料或香烟的那一刻，无形的生命加入其中，然后留在人的灵气中，直到人完成香烟或酒精的消费。在消费阶段，人的光环变暗，无形的地球灵魂被烟草或酒精的气味所吸引。</w:t>
      </w:r>
      <w:r>
        <w:rPr>
          <w:b w:val="1"/>
        </w:rPr>
        <w:t xml:space="preserve">  </w:t>
      </w:r>
    </w:p>
    <w:p>
      <w:r>
        <w:rPr>
          <w:rFonts w:ascii="Microsoft YaHei" w:hAnsi="Microsoft YaHei"/>
        </w:rPr>
        <w:t>那些寻找志同道合者的上瘾灵魂在尘世的装扮中已经上瘾了，有了这个存储，他们就越过了尘世，进入了空灵的世界。由于他们的瘾非常强烈，他们无法脱离这个地球的磁性，因此与他们的空灵身体（灵魂）一起留在已知的人的附近。在那里，他们可以从与以前的人类不同的角度观察人。同时，他们通过已知的和同样在地球上的生命了解到，肉体死亡后还有生命的延续，即使没有人类的身体，他们也能继续好好地生活，在地球上找到自己的路。他们的欲望和激情完全指向这个世界，因此他们非常好奇和热切地关注曾经与他们一起在尘世生活的知名人士的生活。但他们的主要兴趣是满足他们的瘾，这种瘾一次又一次地从图片中的灵魂外壳存储中出现，当他们看到一个有成瘾倾向的人时，会敦促他们去满足。例如，如果他点燃一支烟并开始吸烟，或将酒精饮料倒入杯子并开始喝酒，那么就会敦促他们也想体验一下。他们已经用他们的光体和他在一起，并在他的光环中享受香烟或酒精。通过进入光环，他们有可能通过人类的感官感知香烟的气味或酒精的味道。在为数不多的时间里，他们感到松了一口气，并和这个人一起享受。它们在空灵体中的感知只与人类相同，因为所有来自尘世生活的气味或味道都储存在灵魂的粒子包络中。所以当它在人类的光环中时，它可以像人类一样享受成瘾物质。但为此，它有必要使自己适应一时的人类生活方式，以便能够以适当的波长渗透到他的灵气中。如果它还不能做到这一点，那么它就试图用冲动来影响人，使其与自己的振动保持一致，直到它能进入人的灵气，使它有可能再次满足其成瘾的欲望。这就是超越尘世的灵魂在沉溺于非常沉重的负担时的表现。这对一些精神上无知的人来说是不可想象的，但从天堂的角度来看，这是微妙物质和固体物质两个叠加和相互联系的世界中的现实，是叛教的众生故意这样创造的。</w:t>
      </w:r>
      <w:r>
        <w:t xml:space="preserve">  </w:t>
      </w:r>
    </w:p>
    <w:p>
      <w:r>
        <w:rPr>
          <w:rFonts w:ascii="Microsoft YaHei" w:hAnsi="Microsoft YaHei"/>
        </w:rPr>
        <w:t>当一个成瘾的灵魂注意到他越来越少地消费成瘾物质，因为他已经假装摆脱了成瘾物质，那么本来毫不费力地接触一个人的灵气就会变得困难。她对此非常后悔，因为她曾经几乎每天都和他一起满足她的渴望。但她一直与他保持密切联系，希望他能复发。她看着他，并试图通过不断向他发送冲动来引导他回到以前频繁的渴望中去。但是，如果这个人仍然坚定不移，因为他最终想摆脱他的瘾，因为他已经痛苦地意识到他通过成瘾对自己造成了什么伤害，那么这样一个坚持的灵魂有一天将不得不寻找另一个受害者。它之所以这样做，是因为它反复感受到内心的呼唤，要从它的许多仓库中获取地球上的成瘾物质，而不能不这样做。这就是为什么它被迫寻找其波长的另一个成瘾者。在这个消极的世界里，有很多这样的人。但她是否能接近这样的人，取决于这个人身边是否已经有许多顽固的同伴，他们为自己的目的利用他，因此把他挡在其他灵魂面前，或者不让他们接近他。通常几个土生土长的灵魂一起工作，因为这样他们可以立即用联合的负面力量击退想偷袭受害者的其他灵魂。</w:t>
      </w:r>
      <w:r>
        <w:t xml:space="preserve">  </w:t>
      </w:r>
    </w:p>
    <w:p>
      <w:r>
        <w:rPr>
          <w:rFonts w:ascii="Microsoft YaHei" w:hAnsi="Microsoft YaHei"/>
        </w:rPr>
        <w:t>诚然，你们中谁能像我们看到的那样，看到那些上瘾的灵魂，谁就会不寒而栗。他们的体积缩小了很多，因为他们的灵魂粒子被能量的贫困缩小了。他们光怪陆离、相当黑暗的身影不再英俊，而是令人恐惧，因为他们已经被无数次的化身和另一个世界的非法生活所带来的自私和专横、坚硬和冷酷的负面记忆大量覆盖而变得如此。</w:t>
      </w:r>
      <w:r>
        <w:t xml:space="preserve">  </w:t>
      </w:r>
    </w:p>
    <w:p>
      <w:r>
        <w:rPr>
          <w:rFonts w:ascii="Microsoft YaHei" w:hAnsi="Microsoft YaHei"/>
        </w:rPr>
        <w:t>如果一个人对成瘾物质上瘾，那么他就很难摆脱另一个世界的侵入性毛刺灵魂，因为它们耗尽了所有的可能性，这样他就会重新陷入成瘾。这种情况通常发生在当事人遇到困难或不得不经历他无法立即解决的问题阶段时，由于他没有立即获得外部帮助而看不到出路。这就是为什么处于生活困难阶段的前成瘾者非常有可能重新陷入他以前的毒瘾。神的灵给了他很好的建议：如果他认为自己不能克服某个困难，那么他应该在白天多花点时间内向神祷告，向他说说心里话，告诉他自己的痛苦和困难。如果他请求祂给他一个解决方案，那么上帝会通过天上的光明生物设置一些东西，帮助他在绝望的情况下认识到一丝希望之光。上帝的精神试图帮助他走出看似不可逾越的境地</w:t>
      </w:r>
      <w:r>
        <w:t>--</w:t>
      </w:r>
      <w:r>
        <w:rPr>
          <w:rFonts w:ascii="Microsoft YaHei" w:hAnsi="Microsoft YaHei"/>
        </w:rPr>
        <w:t>然而，从天上的角度来看，这种境地是可以克服的。如果人类耐心地面向祂的帮助，相信祂会在他的困境中帮助他，那么到现在为止影响他、伤害他的低振动的生命就不能再对他下手。他们对人的伤害非常大，因为他们不仅通过他满足了自己的瘾，最重要的是从他身上收回了许多生命能量。这就是为什么神的灵要求你在问题再次困扰你的时候不要立即绝望，不要再次伸手去抓成瘾物质，因为你已经在没有成瘾物质的情况下很好地处理了很长一段时间。如果你在生活中再次遇到麻烦，那么请你通过深入研究，尽快找出原因。不应再发生你陷入坏情绪或对最轻微的困难感到绝望的情况。</w:t>
      </w:r>
      <w:r>
        <w:rPr>
          <w:rFonts w:ascii="Microsoft YaHei" w:hAnsi="Microsoft YaHei"/>
          <w:b w:val="1"/>
        </w:rPr>
        <w:t>坚信很快就会找到解决方案，因为通过你的积极取向，你会吸引类似的力量，上帝的精神因此可以通过纯洁的天人帮助你。</w:t>
      </w:r>
      <w:r>
        <w:rPr>
          <w:b w:val="1"/>
        </w:rPr>
        <w:t xml:space="preserve">  </w:t>
      </w:r>
    </w:p>
    <w:p>
      <w:r>
        <w:rPr>
          <w:rFonts w:ascii="Microsoft YaHei" w:hAnsi="Microsoft YaHei"/>
        </w:rPr>
        <w:t>真的，请从不同的角度看待你在这个充满无数困难的世界上的生活。你遇到的一些困难只是因为你由于精神上的无知而没有正确评估生活中的某些东西，因此犯了错误。在一个人的意识成熟到能够正确地对他在这个世界上的生活进行分类，并通过许多生活经历获得一些关于人性的知识，以便正确评估一个情况并采取相应的行动之前，通常会有几十年的时间。但在这之前，他遇到了他无法处理的情况，因为他缺乏有用的知识和经验。这就是为什么年轻人很有可能在早期阶段就因为自我造成的错误而使自己的生活陷入困境，不幸的是，他无法挽回这些错误，即使他想通过新的知识这样做。上帝的精神明白这一点。</w:t>
      </w:r>
      <w:r>
        <w:t xml:space="preserve">  </w:t>
      </w:r>
    </w:p>
    <w:p>
      <w:r>
        <w:rPr>
          <w:rFonts w:ascii="Microsoft YaHei" w:hAnsi="Microsoft YaHei"/>
        </w:rPr>
        <w:t>由于大多数年轻人受到长辈意见的影响和塑造，同时由于缺乏生活知识和经验，他们从长辈那里接受了很多不真实或不好的东西，所以他们很晚才意识到自己不知不觉地走错了生活方向。那么，由于他们的生活习惯，要把他们的思维方式改变到天国的方向是不容易的，或者说，这通常要花费他们很大的克服。从上天的角度来看，由于生命的短暂，人类的意识无法保持必要的精神审慎，所以独立的人可以很好地度过一生，没有很多问题和困难。即使是人类生命的短暂也会带来困难，因为在短短的地球年限里，人类不可能成功地看透生命的所有领域。堕落的众生故意创造了这样一个短暂而艰辛的生活，让人难以看透，所以有灵魂的人总是会通过困难和问题在振动中进一步下降，他们可以通过恐惧、忧虑和绝望从他身上收回许多负面的力量。也许你现在会更好地理解和看穿那些不可救药的、在地上的生命的欺骗方式。</w:t>
      </w:r>
      <w:r>
        <w:t xml:space="preserve">  </w:t>
      </w:r>
    </w:p>
    <w:p>
      <w:pPr>
        <w:spacing w:lineRule="auto" w:line="240" w:after="120" w:beforeAutospacing="0" w:afterAutospacing="0"/>
      </w:pPr>
      <w:r>
        <w:rPr>
          <w:rFonts w:ascii="Microsoft YaHei" w:hAnsi="Microsoft YaHei"/>
          <w:b w:val="1"/>
        </w:rPr>
        <w:t>上帝之灵建议你在面对困难时不要立即绝望，而是要培养一种积极的态度，总是对自己假装在神的帮助下很快就会解决这些问题。这样，你的人类和精神意识的振动就不会下降，你将吸引积极的天体力量。</w:t>
      </w:r>
      <w:r>
        <w:rPr>
          <w:rFonts w:ascii="Microsoft YaHei" w:hAnsi="Microsoft YaHei"/>
        </w:rPr>
        <w:t>那么就有可能你认识的愿意帮助的人通过神圣的冲动来帮助你，或者你的困难会在几天内通过外部环境自行解决。在这个秋天的世界上，你没有其他更好的可能性。你应该意识到这一点。</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具有天人合一取向的内在的人经常被具有消极取向的人无端嘲笑、伤害或贬低，这在他们的心里造成了很大的伤害。如果他们经常遇到这种情况，那么破坏性的灵魂通常在背后，他们把这些内在的人置于低振动中，想让他们的生活变得困难。对他们来说，他们是他们生活领域中不受欢迎的入侵者，因为通过他们有可能暴露他们建立的欺骗和破坏的世界体系，而他们不想允许这样，因此他们通过邪恶的阴谋来大规模地保护自己。他们试图为内心的人设置一个又一个的陷阱，让他们跌跌撞撞地落入其中，通过跋扈和恶意的人不断给他们制造新的困难，从人和精神上消磨他们，或让他们辞职。他们一次又一次地对救赎计划中的化身天人使用轻蔑的、不光彩的方法和阴险的阴谋，由于这个原因，许多人在精神上崩溃了。他们依附于跋扈、无情和不公正的人的沉重的顺从生活给他们带来了如此多的悲伤和绝望，以至于他们的灵魂过早地离开了人的身体，过早地结束了他们在人间的天国使命。对于上帝的精神和我们天人来说，当我们不得不见证化身为光的救赎计划的生命一次又一次地被人类的唾弃、敌意和冷漠所困扰，以至于他们因心痛而提前结束他们的尘世生活时，这曾经是也仍然是一件令人难过的事情。由于这个原因，他们在地球上的数量在不断减少，因此地球的振动也越来越小。</w:t>
      </w:r>
      <w:r>
        <w:t xml:space="preserve">  </w:t>
      </w:r>
    </w:p>
    <w:p>
      <w:r>
        <w:rPr>
          <w:rFonts w:ascii="Microsoft YaHei" w:hAnsi="Microsoft YaHei"/>
        </w:rPr>
        <w:t>上帝的精神现在正试图通过许多启迪性的天体信息来防止这种情况的发生，这些信息是给爱的精神的内部人的。与早期救赎计划的化身相比，你们现在有更多的知识可供支配，用于你们的精神定位和自我保护。因此，现在你更有可能很快看穿那些性格强硬无情的人和他们的阴谋，因为他们受到无形的黑暗灵魂的巨大影响。通过你对人性的了解和更高的敏感度，你现在有可能为了自我保护而更快地远离不愉快的人，或者及时关闭内在和外在的通道。</w:t>
      </w:r>
      <w:r>
        <w:t xml:space="preserve">  </w:t>
      </w:r>
    </w:p>
    <w:p>
      <w:r>
        <w:rPr>
          <w:rFonts w:ascii="Microsoft YaHei" w:hAnsi="Microsoft YaHei"/>
          <w:b w:val="1"/>
        </w:rPr>
        <w:t>请不要害怕恶意和霸道的人，也不要害怕这种异世界的灵魂，因为你内心有上帝，你身后有天国的人保护和帮助。</w:t>
      </w:r>
      <w:r>
        <w:rPr>
          <w:rFonts w:ascii="Microsoft YaHei" w:hAnsi="Microsoft YaHei"/>
        </w:rPr>
        <w:t>请更加注意这一点，因为它将帮助你更快地克服生活中的困难阶段，不受伤害。只有在你振动很低的时候，你才会被另一边的不守规矩的灵魂看到。例如，通过恐惧和绝望的振动，你的振动非常低，这让黑暗的灵魂有机会看到你并非常接近地影响你。因此，要确保你生活在一个更高的振动中。另一边的灵魂只能通过他们的同类，通过停留在他们的光环中，通过他们的视觉感知你，在更高的振动中看到你。但如果你的灵性发展到一定程度，你内在灵魂的光环已经有几米的周长，那么它们就不敢进入适应它们的低振动的人的光环，因为它们无法承受你的高光辐射。上帝之灵提请你注意这一规律，据此你的精神进一步发展是重要的，因为这样你就有了更好的自我保护的优势。</w:t>
      </w:r>
      <w:r>
        <w:t xml:space="preserve">  </w:t>
      </w:r>
    </w:p>
    <w:p>
      <w:r>
        <w:rPr>
          <w:rFonts w:ascii="Microsoft YaHei" w:hAnsi="Microsoft YaHei"/>
        </w:rPr>
        <w:t>由于灵魂可能有强烈的影响，神灵要求你在他的帮助下寻找你周围的人，他们也在走内在的道路，或者采取了与你相当相似的生活方向。当你找到他们时，就努力与他们建立和培养自由和发自内心的友谊，这将帮助你更好地承受这个世界上的许多负面事件。通过你们的相互热情支持和移情打气，你们就会发现在短时间内更容易解决一个世俗问题或克服一个悲伤的情绪。但请不要忘记分析反复出现的坏情绪或无乐感（抑郁症）的原因，因为在其中你会发现某些方面想告诉你什么，或向你展示错误思维和行为中的原因。当你在上帝之灵的帮助下找到了原因，那么你的内心就会更轻松，你就能重新清晰地思考，并获得快乐。</w:t>
      </w:r>
      <w:r>
        <w:t xml:space="preserve">  </w:t>
      </w:r>
    </w:p>
    <w:p>
      <w:pPr>
        <w:spacing w:lineRule="auto" w:line="240" w:after="120" w:beforeAutospacing="0" w:afterAutospacing="0"/>
      </w:pPr>
      <w:r>
        <w:rPr>
          <w:rFonts w:ascii="Microsoft YaHei" w:hAnsi="Microsoft YaHei"/>
          <w:b w:val="1"/>
        </w:rPr>
        <w:t>大多数时候，人们在错误地认为自己再也找不到出路的情况下，会自怨自艾。以自信的态度生活，坚信你的每一个生活困境都有一个很好的解决方案，你也会找到它，那么你就会生活在一个积极的天国取向中。在许多糟糕的生活情况下</w:t>
      </w:r>
      <w:r>
        <w:rPr>
          <w:b w:val="1"/>
        </w:rPr>
        <w:t>--</w:t>
      </w:r>
      <w:r>
        <w:rPr>
          <w:rFonts w:ascii="Microsoft YaHei" w:hAnsi="Microsoft YaHei"/>
          <w:b w:val="1"/>
        </w:rPr>
        <w:t>这些情况会多次遇到每个人，因为你处在一个不完美的问题世界中</w:t>
      </w:r>
      <w:r>
        <w:rPr>
          <w:b w:val="1"/>
        </w:rPr>
        <w:t>--</w:t>
      </w:r>
      <w:r>
        <w:rPr>
          <w:rFonts w:ascii="Microsoft YaHei" w:hAnsi="Microsoft YaHei"/>
          <w:b w:val="1"/>
        </w:rPr>
        <w:t>谁都会有一天注意到，由于他对上帝的信任和对生活充满希望的态度，他又能很好地找到摆脱困境的方法，或者在身体有病的情况下，他很快就会感到病情的改善。</w:t>
      </w:r>
      <w:r>
        <w:rPr>
          <w:b w:val="1"/>
        </w:rPr>
        <w:t xml:space="preserve">  </w:t>
      </w:r>
    </w:p>
    <w:p>
      <w:r>
        <w:rPr>
          <w:rFonts w:ascii="Microsoft YaHei" w:hAnsi="Microsoft YaHei"/>
        </w:rPr>
        <w:t>诚然，无论谁，无论他的悲伤或困难的情况下，继续寻求内心接近爱的精神，通过衷心的对话，越来越多地从内部获得一个自信和充满希望的生活态度，以及，对于一个天堂的回归者，如此重要的密集定向，对内部天堂的生活。这使一个人能够更平静地站在生活的阴暗阶段之上。</w:t>
      </w:r>
      <w:r>
        <w:t xml:space="preserve">  </w:t>
      </w:r>
    </w:p>
    <w:p>
      <w:r>
        <w:rPr>
          <w:rFonts w:ascii="Microsoft YaHei" w:hAnsi="Microsoft YaHei"/>
        </w:rPr>
        <w:t>一个爱神成瘾的人可以通过他的自信和对生活的积极态度取得很多成就。这样他就会越来越成功地控制住他的毒瘾。这意味着，如果成瘾者通过其自信的生活态度较快地克服了生活中的困难阶段，那么他完全有可能很快摆脱成瘾物质而不复发。他很快就能高兴地注意到，对它的强烈冲动正在不断减少。</w:t>
      </w:r>
      <w:r>
        <w:rPr>
          <w:rFonts w:ascii="Microsoft YaHei" w:hAnsi="Microsoft YaHei"/>
          <w:b w:val="1"/>
        </w:rPr>
        <w:t>如果他再次被对成瘾物质的强烈渴望所困扰，那么他应该在心理上想象，只有他才是他的船或他的身体的船长。</w:t>
      </w:r>
      <w:r>
        <w:rPr>
          <w:rFonts w:ascii="Microsoft YaHei" w:hAnsi="Microsoft YaHei"/>
        </w:rPr>
        <w:t>通过他如此重要的规格</w:t>
      </w:r>
      <w:r>
        <w:t>--</w:t>
      </w:r>
      <w:r>
        <w:rPr>
          <w:rFonts w:ascii="Microsoft YaHei" w:hAnsi="Microsoft YaHei"/>
        </w:rPr>
        <w:t>想要摆脱成瘾物质</w:t>
      </w:r>
      <w:r>
        <w:t>--</w:t>
      </w:r>
      <w:r>
        <w:rPr>
          <w:rFonts w:ascii="Microsoft YaHei" w:hAnsi="Microsoft YaHei"/>
        </w:rPr>
        <w:t>悄悄地、认真地对细胞产生更大的影响，他的细胞，直到现在还不断地要求人类超意识中习惯的成瘾物质，变得警觉。但是，如果人类向他们表明，他在精神上或能量上高于他的身体，高于他们，那么从那一刻起，他们会越来越多地从他们的要求中退后。他们习惯于在身体中服从于高于他们的基因，由其指挥，以便按照指挥的规格完成他们在身体中的任务。这就是人类早期的创造者是如何对基因和细胞进行编程的，这就是为什么细胞会听从那些被赋予比它们更高地位的基因的命令。细胞遵循它们在生命之初接受的基因程序，并始终通过细胞分裂继续采用。由于它们向更高的秩序以及人类灵魂意识鞠躬，人类可以慢慢地用神灵推荐的细胞地址使贪婪的细胞对成瘾物质的需求无效，并一度完全站在他的身体细胞之上。如果他坚定地站在自己预先设定的目标上，那么上帝之灵也会帮助他摆脱毒瘾。如果他极力拒绝细胞的要求，那么上帝之灵就会给他力量，通过他愿意回家的精神觉醒的灵魂，进一步克服毒瘾。然后，灵魂不能再接近他，因为他们不能承受人类更高的振动，因为他们只能在相同的意识振动下进入人类的灵气。</w:t>
      </w:r>
      <w:r>
        <w:t xml:space="preserve">  </w:t>
      </w:r>
    </w:p>
    <w:p>
      <w:r>
        <w:rPr>
          <w:rFonts w:ascii="Microsoft YaHei" w:hAnsi="Microsoft YaHei"/>
        </w:rPr>
        <w:t>请不要害怕看不见的地球上的灵魂，即使你已经从上帝的精神中了解到，成瘾的人被同类的灵魂影响和诱惑，因此许多生命的力量从他们身上被撤回。如果你坚定不移地持续追求你的目标，他们就无法再接近你。但在断奶初期，最好是偶尔屈服于细胞享受成瘾物质的强烈愿望，这样你们就不会因为长期绝对禁欲或相当激烈的限制而进入压抑状态，而不是慢慢断奶。否则，可能是你尚未完全克服的毒瘾会再次爆发出来</w:t>
      </w:r>
      <w:r>
        <w:t>--</w:t>
      </w:r>
      <w:r>
        <w:rPr>
          <w:rFonts w:ascii="Microsoft YaHei" w:hAnsi="Microsoft YaHei"/>
        </w:rPr>
        <w:t>就像你以前可能经历过的那样。但请克制自己，不要比以前更多地吸烟或喝酒精饮料。你最好以这样的方式来做，即事先瞄准一个比你已经习惯的更小的数额。通过这种方式，你对自己或自己的身体有精神上的控制，不是细胞或潜伏的灵魂决定你应该为他们的欲望做什么。你自己是这艘船的精神船长，你的肉体。只有这样才能一步步克服毒瘾，这意味着细胞慢慢断奶，或其成瘾欲望永远熄灭。通过将人体从毒瘾中解放出来，以前被麻醉和迟钝的细胞可以在其微小的意识中找到恢复正常的方法，并再次在身体的各个部分勤奋工作，弥补它们因毒瘾而长期忽视的东西。现在他们可以支持其他细胞，以便完成急需执行的任务。然后，他们可以将器官从成瘾物质的毒素中解放出来，并通过运送或引入新的健康细胞来重建受损区域。然而，成功的前提条件是，由于长期消费成瘾物质，没有发生过多的器官损伤，而且身体还没有进入细胞的能量退化阶段。沉淀在器官中的毒素随后被身体的组织和清洁细胞逐渐排除。</w:t>
      </w:r>
      <w:r>
        <w:t xml:space="preserve">  </w:t>
      </w:r>
    </w:p>
    <w:p>
      <w:r>
        <w:rPr>
          <w:rFonts w:ascii="Microsoft YaHei" w:hAnsi="Microsoft YaHei"/>
        </w:rPr>
        <w:t>诚然，为了从一种或多种瘾头中解脱出来，在自己身上下功夫是值得的，因为无论谁走上这条解脱之路，都可能从上帝的精神中体验到，他的灵魂也会越来越从瘾头的记忆中解脱出来，当他能在没有这些程序的情况下进入超越时，就会很高兴。因此，请尝试不断地多退出一点，但不要一下子就退出，否则你可能会因为压抑而伤心地复发，而没有在你的原因上下功夫。</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pPr>
        <w:spacing w:lineRule="auto" w:line="240" w:after="120" w:beforeAutospacing="0" w:afterAutospacing="0"/>
      </w:pPr>
      <w:r>
        <w:rPr>
          <w:rFonts w:ascii="Microsoft YaHei" w:hAnsi="Microsoft YaHei"/>
        </w:rPr>
        <w:t>你们这些具有爱的精神的内在的人都知道：</w:t>
      </w:r>
      <w:r>
        <w:rPr>
          <w:rFonts w:ascii="Microsoft YaHei" w:hAnsi="Microsoft YaHei"/>
          <w:b w:val="1"/>
        </w:rPr>
        <w:t>每一种刺激性的成瘾物质都含有各种强烈的影响信息，目的是对人的思维和行为产生负面的影响，扰乱身体和灵魂之间的关系或导致心身疾病。</w:t>
      </w:r>
      <w:r>
        <w:rPr>
          <w:b w:val="1"/>
        </w:rPr>
        <w:t xml:space="preserve">  </w:t>
      </w:r>
    </w:p>
    <w:p>
      <w:r>
        <w:rPr>
          <w:rFonts w:ascii="Microsoft YaHei" w:hAnsi="Microsoft YaHei"/>
        </w:rPr>
        <w:t>你可能已经知道，一种成瘾性物质包含许多破坏性物质，无论人是以较低或较高的浓度消费它，都会对身体造成危害。因此，根据消费的剂量和时间，它对细胞和器官造成轻微或重大的损害。此外，从天体的角度来看，它以一种不断减少振动的方式作用于你永恒的内在灵魂。</w:t>
      </w:r>
      <w:r>
        <w:rPr>
          <w:rFonts w:ascii="Microsoft YaHei" w:hAnsi="Microsoft YaHei"/>
          <w:b w:val="1"/>
        </w:rPr>
        <w:t>你应该意识到这一点，以提高自我保护的警惕性。每一次对成瘾物质的享受，随后在细胞状态下的影响和人的异常行为总是储存在遗传的潜意识中，也储存在灵魂的光粒子中。</w:t>
      </w:r>
      <w:r>
        <w:rPr>
          <w:rFonts w:ascii="Microsoft YaHei" w:hAnsi="Microsoft YaHei"/>
        </w:rPr>
        <w:t>有强烈有效的成瘾物质，会逐渐蒙蔽人的感官，慢慢关闭人和灵魂的意识。如果一个被神约束的人是这种情况，那么对他和他的灵魂来说就变得非常危险，因为这时他发现自己的细胞处于非常低的振动中，这也拖累了他的内在灵魂，所以两者都必须没有天国的保护和支持。在这样的低振动中，我们不能再把人和他的灵魂带入光的保护茧中，因为我们的高光振动被人和他的灵魂的非常低和黑暗的负面光环振动所排斥。因此，我们必须带着一颗悲伤的心，在更大的范围内与他们保持联系。</w:t>
      </w:r>
      <w:r>
        <w:t xml:space="preserve">  </w:t>
      </w:r>
    </w:p>
    <w:p>
      <w:pPr>
        <w:spacing w:lineRule="auto" w:line="240" w:after="120" w:beforeAutospacing="0" w:afterAutospacing="0"/>
      </w:pPr>
      <w:r>
        <w:rPr>
          <w:rFonts w:ascii="Microsoft YaHei" w:hAnsi="Microsoft YaHei"/>
          <w:b w:val="1"/>
        </w:rPr>
        <w:t>诚然，随着过度饮酒，人的责任感日益减弱，在秩序层面和人际交往领域的人和精神意志控制日益受到限制，因为这是由酒精中的有害物质及其促进成瘾的信息造成的。在酒精成瘾的状态下，人们往往高估自己的能力，不能识别危险的情况。长期过量饮酒后，大脑中的精神运动系统受到强烈影响和干扰，这导致所有人类功能过程放缓并一度受阻。因此，注意力、反应和记忆能力下降，由于精神和身体的疲惫和疲劳导致的业绩下降不断增加。</w:t>
      </w:r>
      <w:r>
        <w:rPr>
          <w:b w:val="1"/>
        </w:rPr>
        <w:t xml:space="preserve">  </w:t>
      </w:r>
    </w:p>
    <w:p>
      <w:r>
        <w:rPr>
          <w:rFonts w:ascii="Microsoft YaHei" w:hAnsi="Microsoft YaHei"/>
        </w:rPr>
        <w:t>这样的状态对有同样负担的其他世界的灵魂来说是非常有吸引力的，也是很诱人的，因为它能让他们进入他的光环。如果人体内成瘾物质的浓度增加得更多，那么偏差的灵魂甚至可以完全穿透身体，占据人的身体。如果他还能在外面产生影响，那么他们就试图通过他来品味他们的世俗利益。你应该知道这一点。</w:t>
      </w:r>
      <w:r>
        <w:t xml:space="preserve">  </w:t>
      </w:r>
    </w:p>
    <w:p>
      <w:r>
        <w:rPr>
          <w:rFonts w:ascii="Microsoft YaHei" w:hAnsi="Microsoft YaHei"/>
        </w:rPr>
        <w:t>如果一个人经常被灵魂占据，处于完全的酒精朦胧状态（感官陶醉）</w:t>
      </w:r>
      <w:r>
        <w:t>--</w:t>
      </w:r>
      <w:r>
        <w:rPr>
          <w:rFonts w:ascii="Microsoft YaHei" w:hAnsi="Microsoft YaHei"/>
        </w:rPr>
        <w:t>这个人什么都不知道，因为他的记忆被入侵的灵魂关掉了</w:t>
      </w:r>
      <w:r>
        <w:t>--</w:t>
      </w:r>
      <w:r>
        <w:rPr>
          <w:rFonts w:ascii="Microsoft YaHei" w:hAnsi="Microsoft YaHei"/>
        </w:rPr>
        <w:t>那么他可以预期，他曾经的高振动灵魂不能再回到它的身体，因为它被在网络中工作的欺骗性帮助灵魂阻止了这样做。这时它必须悲伤地与它的肉体永远告别，有时会站在它的视线中，直到它过早地离开，可能是由于成瘾物质的有机毒害。然后，被强行剥离的灵魂悲伤地站在无生命的尸体旁，流下了痛苦的泪水。那些长期占据这个人并压制他灵魂的黑暗灵魂早已和另一个成瘾者在一起，也试图引导他向他们的方向成瘾。这种被强行剥离的悲伤和绝望的灵魂不会立即发现为什么这样的事情会发生在他们身上，因为他们的人以前对无形的过程没有精神知识，他们仍然不再受到人类记忆潜力的影响。因此，她对自己的人类身体的悲惨结局感到震惊，因为她再也无法返回。</w:t>
      </w:r>
      <w:r>
        <w:t xml:space="preserve">  </w:t>
      </w:r>
    </w:p>
    <w:p>
      <w:r>
        <w:rPr>
          <w:rFonts w:ascii="Microsoft YaHei" w:hAnsi="Microsoft YaHei"/>
        </w:rPr>
        <w:t>在她化身之前，她已决心在这个世界上多体验一些东西，这就是她自愿去重生的原因。她之所以能够化身为人，是因为她在地球上找到了有许多化身经验的众生，他们帮助她回到了这个可怕的堕落众生的世界。但她的帮助并没有白白发生。在她化身前不久，她不得不把她的灵魂能量的某一部分交给帮助她的灵魂，以使化身成为可能，也就是说，这些能量被灵魂从她身上收回。在尘世之外的许多没有能量的灵魂就是这样保持的，他们联合起来组成联盟，因为这样他们可以影响其他拥有更多力量的尘世灵魂，他们也在寻找志同道合的人。</w:t>
      </w:r>
      <w:r>
        <w:t xml:space="preserve">  </w:t>
      </w:r>
    </w:p>
    <w:p>
      <w:r>
        <w:rPr>
          <w:rFonts w:ascii="Microsoft YaHei" w:hAnsi="Microsoft YaHei"/>
        </w:rPr>
        <w:t>这些黑暗的灵魂已经设计出许多方法，在不必将自己纳入人体的情况下再次品尝他们的瘾头。他们潜伏在一个垂死的、曾经成瘾的人身边，直到他那不敬神的、在精神上无知的灵魂离开了逝去的身体。然后他们匆匆来到她身边，以一种看似友好的方式询问她是否愿意通过他们的帮助重新融入社会。如果她仍然感觉到回到世俗生活的巨大冲动，因为在这个世界上她享受了许多外在的快乐和一些瘾头，那么她希望在一个身体里再次体验这些快乐。</w:t>
      </w:r>
      <w:r>
        <w:t xml:space="preserve"> </w:t>
      </w:r>
    </w:p>
    <w:p>
      <w:r>
        <w:rPr>
          <w:rFonts w:ascii="Microsoft YaHei" w:hAnsi="Microsoft YaHei"/>
        </w:rPr>
        <w:t>因此，这样一个公正的脱胎换骨的灵魂几乎不会拒绝地上的流浪者灵魂的提议，因为它对返回天国没有兴趣。但这个迷途的灵魂事先不知道自己会陷入什么，因为它缺乏关于另一边灵魂的邪恶阴谋的知识，也因为它在多次化身中完全失去了内在的精神概述。这就是发生在无数对这个世界仍有巨大吸引力的灵魂身上的事情。</w:t>
      </w:r>
      <w:r>
        <w:t xml:space="preserve">  </w:t>
      </w:r>
    </w:p>
    <w:p>
      <w:pPr>
        <w:jc w:val="left"/>
        <w:spacing w:lineRule="auto" w:line="259" w:after="182" w:beforeAutospacing="0" w:afterAutospacing="0"/>
        <w:ind w:firstLine="0"/>
      </w:pPr>
      <w:r>
        <w:t xml:space="preserve"> </w:t>
      </w:r>
    </w:p>
    <w:p>
      <w:r>
        <w:rPr>
          <w:rFonts w:ascii="Microsoft YaHei" w:hAnsi="Microsoft YaHei"/>
        </w:rPr>
        <w:t>然而，一个努力走向天堂的灵魂的化身发生了完全不同的原因。</w:t>
      </w:r>
      <w:r>
        <w:t xml:space="preserve"> </w:t>
      </w:r>
      <w:r>
        <w:rPr>
          <w:rFonts w:ascii="Microsoft YaHei" w:hAnsi="Microsoft YaHei"/>
        </w:rPr>
        <w:t>它把自己托付给上帝，爱的精神，并要求他帮助已知的信仰上帝的化身灵魂，救赎计划的前生命，他们已经误入歧途，通过他们的更高的意识和更高的振动。有许多救赎计划的众生，在这个世界上，通过几次精神误导的化身，对一个宗教团体产生了强烈的依恋，甚至在超越的境界中也无法脱离它，现在，通过他们的宗教教义知识，他们在外部而不是在内部寻求上帝。他们往往主动或在宗教领袖的建议和帮助下接受了人的身体，因此在精神上变得无所适从。对于这些她所知道的和以前接近她的天人，乐于助人的灵魂敢于做出勇敢和无私的努力，化身到这个离她很近的危险世界，以协助他们。她希望自己也能与人类保持内在的天体定位，从而能够在夜间通过小小的精神暗示帮助天体接近的化身灵魂，使他们更快找到回到天体世界的道路。她从神的灵那里知道，好朋友的灵魂在夜间也会保持活泼的联系或沟通，以便交流精神信息。这就是为什么她想以这种方式接近他们。她还从神灵那里知道，在另一个世界的领域里，有许多宗教星球上的救赎计划的迷失者。这些人仍然受到宗教的强烈影响，不允许任何天人接近他们或立即拒绝他们。因此，神的灵不可能为他们指出天上的方向。</w:t>
      </w:r>
      <w:r>
        <w:t xml:space="preserve">  </w:t>
      </w:r>
    </w:p>
    <w:p>
      <w:r>
        <w:rPr>
          <w:rFonts w:ascii="Microsoft YaHei" w:hAnsi="Microsoft YaHei"/>
        </w:rPr>
        <w:t>但在帮助者的灵魂化身为身体之前，它被上帝的精神和天国的人用未来的图像来启迪和警告，所以它能粗略地认识到在这个危险的欺骗世界中可能遇到的情况。如果她还想化身，天人就会帮助她找到一个希望与她的伴侣生孩子的神性母亲。但生育并不总是马上就能成功，因为必须有各种基因匹配。重要的是，母亲的上帝约束的灵魂</w:t>
      </w:r>
      <w:r>
        <w:t>--</w:t>
      </w:r>
      <w:r>
        <w:rPr>
          <w:rFonts w:ascii="Microsoft YaHei" w:hAnsi="Microsoft YaHei"/>
        </w:rPr>
        <w:t>她在夜间，在人类的深度睡眠中，被上帝的精神告知想要化身的灵魂</w:t>
      </w:r>
      <w:r>
        <w:t>--</w:t>
      </w:r>
      <w:r>
        <w:rPr>
          <w:rFonts w:ascii="Microsoft YaHei" w:hAnsi="Microsoft YaHei"/>
        </w:rPr>
        <w:t>接受想要在上帝精神的帮助下化身为婴儿的光明灵魂。只有在神灵对天国人的询问和化身灵魂的同意后，光明的、与神相连的灵魂才有机会化身。对已经化身的灵魂的质疑发生了，因为上帝决不能强迫一个灵魂允许另一个灵魂化身为其婴儿。上帝的精神和我们天上的人总是遵守我们天上的自由法则，即使在这个不合法的世界。这就是为什么在上帝之灵的帮助下，化身总是在遵守存在的自由的情况下发生的，然而，没有神圣的方向，地球上的灵魂并没有遵守。</w:t>
      </w:r>
      <w:r>
        <w:t xml:space="preserve">  </w:t>
      </w:r>
    </w:p>
    <w:p>
      <w:r>
        <w:rPr>
          <w:rFonts w:ascii="Microsoft YaHei" w:hAnsi="Microsoft YaHei"/>
        </w:rPr>
        <w:t>你们许多内在的人还不知道，上帝的精神只是有条件地批准和支持一个精神上更高度发达的灵魂化身到这个世界上，因为这取决于它有多大的机会在尘世的旅程中基本不受伤害地生存下来，或免于严重的负担。上帝想保护每一个有负担的灵魂，使其不至于通过新的化身在精神上对天国的回归变得盲目，这意味着它将会在以后的日子里很难再找到自己内在的精神方向。你能理解这一点吗？</w:t>
      </w:r>
      <w:r>
        <w:t xml:space="preserve">  </w:t>
      </w:r>
    </w:p>
    <w:p>
      <w:r>
        <w:rPr>
          <w:rFonts w:ascii="Microsoft YaHei" w:hAnsi="Microsoft YaHei"/>
        </w:rPr>
        <w:t>然而，一个灵魂经过几次迷途知返的化身后，就不再有对生命的天国品质的精神取向，这就是为什么上帝之灵从一开始就建议这样一个受上帝约束的灵魂不要化身。但她如何对待他睿智而有远见的建议，则取决于她的自由意志。</w:t>
      </w:r>
      <w:r>
        <w:t xml:space="preserve">  </w:t>
      </w:r>
    </w:p>
    <w:p>
      <w:r>
        <w:rPr>
          <w:rFonts w:ascii="Microsoft YaHei" w:hAnsi="Microsoft YaHei"/>
        </w:rPr>
        <w:t>在另一个世界的卑微的、与上帝有联系的灵魂，他们不再对这个世界感到巨大的磁力吸引，他们欣然接受上帝的精神的良好建议，他大多通过天国的人传递，因为他们还不能感知他在他们的核心中的高振动的光。他们已经受够了肉体的生活，因此不再四处寻找这个世界。然后这些愿意的灵魂与天人的陪伴者一起去到更高的振动、发光的星球，在那里，在短暂的永生时间或其他世界的逗留中，他们可以通过神灵的帮助从他们的少数世俗或其他世界的矛盾中解脱出来，回到天人的身边，回到他们进化状态的星球。</w:t>
      </w:r>
      <w:r>
        <w:t xml:space="preserve">  </w:t>
      </w:r>
    </w:p>
    <w:p>
      <w:r>
        <w:rPr>
          <w:rFonts w:ascii="Microsoft YaHei" w:hAnsi="Microsoft YaHei"/>
        </w:rPr>
        <w:t>这是一个受上帝约束、没有宗教信仰的灵魂的天国回归的过程，在过渡到空灵的生活后，他想永远离开世俗的迷宫，以便很快能够回到它的光明家园。</w:t>
      </w:r>
      <w:r>
        <w:t xml:space="preserve">  </w:t>
      </w:r>
    </w:p>
    <w:p>
      <w:pPr>
        <w:jc w:val="left"/>
        <w:spacing w:lineRule="auto" w:line="259" w:after="0"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你可能会问或想知道不同类型的成瘾是如何形成的，为什么有些人对某些成瘾物质有如此强烈的吸引力，如烟草或酒精，以及为什么有些人在健康方面能更好地容忍它们，而有些人却不能？</w:t>
      </w:r>
      <w:r>
        <w:t xml:space="preserve">  </w:t>
      </w:r>
    </w:p>
    <w:p>
      <w:r>
        <w:rPr>
          <w:rFonts w:ascii="Microsoft YaHei" w:hAnsi="Microsoft YaHei"/>
        </w:rPr>
        <w:t>那么，在这个对立的世界上的各种成瘾</w:t>
      </w:r>
      <w:r>
        <w:t>--</w:t>
      </w:r>
      <w:r>
        <w:rPr>
          <w:rFonts w:ascii="Microsoft YaHei" w:hAnsi="Microsoft YaHei"/>
        </w:rPr>
        <w:t>它们是天人合一的生活方式和行为方式，与天人合一的人格格不入</w:t>
      </w:r>
      <w:r>
        <w:t>--</w:t>
      </w:r>
      <w:r>
        <w:rPr>
          <w:rFonts w:ascii="Microsoft YaHei" w:hAnsi="Microsoft YaHei"/>
        </w:rPr>
        <w:t>只有当人在享受完一支烟或酒精饮料后，感到强烈需要更频繁地消费它们时才会出现。触发这一点的是他的嗅觉、味觉和视觉。但对于成瘾物质的倡导，成瘾记忆必须已经存在于灵魂中，存在于基因和细胞中。当一个人第一次感知到成瘾物质的感官刺激时，他的感官会立即将其感觉发送到人类灵魂意识的所有储存地。其中包含的成瘾记忆被感官的传输冲动所唤醒和刺激，因此，作为一个结果，在人类意识中引发了连锁反应。这意味着，大脑中心或上层意识被成瘾记忆的微小图像信息催促，人再次转向成瘾物质，或者他的细胞通过急切地催促他去享受它。以前沉睡在人和灵魂意识中的内在记忆，现在开始生效，因为细胞在新形成的时候已经被基因编程为消费烟草或酒精。这是由于另一边的灵魂在化身前不久已经计划追求与前世相同的习惯。为了能够在人类生活中再次享受它以前的成瘾物质，它有必要通过思想传递将它以前的成瘾记忆转移到子宫内的胚胎基因中</w:t>
      </w:r>
      <w:r>
        <w:t>--</w:t>
      </w:r>
      <w:r>
        <w:rPr>
          <w:rFonts w:ascii="Microsoft YaHei" w:hAnsi="Microsoft YaHei"/>
        </w:rPr>
        <w:t>也包括其他。一个曾经沉迷于尘世的灵魂在重新转世时，如果不是以上帝和天堂的回归为导向，自然希望再次体验和享受以前尘世的习惯或储存在灵魂壳中的瘾，这就是人类的存在（重生）。</w:t>
      </w:r>
      <w:r>
        <w:t xml:space="preserve">  </w:t>
      </w:r>
    </w:p>
    <w:p>
      <w:r>
        <w:rPr>
          <w:rFonts w:ascii="Microsoft YaHei" w:hAnsi="Microsoft YaHei"/>
        </w:rPr>
        <w:t>如果父母或他们的祖先是重度吸烟者或喜欢饮酒，那么这种消极的生活方式就会自动作为储存转移到子宫内的胚胎的基因中。细胞接管了这些记忆，而化身为人的灵魂无需为此做任何事情。当一个人到了一定的年龄，被提供香烟或酒精饮料时，内心的记忆开始通过视觉、嗅觉和味觉变得活跃。从这一刻起，细胞会要求使用成瘾物质，只有在当事人屈服于它们的坚持时才会离开。</w:t>
      </w:r>
      <w:r>
        <w:t xml:space="preserve">  </w:t>
      </w:r>
    </w:p>
    <w:p>
      <w:r>
        <w:rPr>
          <w:rFonts w:ascii="Microsoft YaHei" w:hAnsi="Microsoft YaHei"/>
        </w:rPr>
        <w:t>正如你已经知道的，酒精含有各种信息，应该是以这样的方式暂时控制人的大脑，使人变得鲁莽和过度自信，或者通过过度饮酒完全失去对自己的控制。在这样的醉酒阶段，尘世的灵魂穿透人的身体，取代了内住的灵魂，直到细胞能够再次挺直，也就是当酒精相当消退时。</w:t>
      </w:r>
      <w:r>
        <w:rPr>
          <w:rFonts w:ascii="Microsoft YaHei" w:hAnsi="Microsoft YaHei"/>
          <w:b w:val="1"/>
        </w:rPr>
        <w:t>我们天上的人经常要看着人类这种令人厌恶的状态，这让我们不寒而栗。</w:t>
      </w:r>
      <w:r>
        <w:rPr>
          <w:rFonts w:ascii="Microsoft YaHei" w:hAnsi="Microsoft YaHei"/>
        </w:rPr>
        <w:t>不幸的是，我们对此无能为力，因为人类想要这种沉醉的状态是自己的责任。我们只能等待，直到他的身体康复，精神整顿，他本来内住的灵魂可以回到他身边。这种状态我们称之为部分或完全被不懂世事的灵魂所占据，他们对上帝的精神和天上的生命毫无想法。他们的生活方式至今仍在自我毁灭，就像他们曾经假装的那样。上帝的精神不能帮助他们从强烈的瘾中解脱出来，无论是通过天上的光明使者还是通过其他明智的、以上帝为导向的生命，因为他们不愿意。他们非常喜欢他们欺骗的生活方式，他们不想错过，因为这样做他们从被占领的人类那里得到了许多负能量，他们可以在这个世界上以另一种方式再次好好利用这些能量，因为他们不仅仅是在追求一种瘾头。</w:t>
      </w:r>
      <w:r>
        <w:t xml:space="preserve">  </w:t>
      </w:r>
    </w:p>
    <w:p>
      <w:r>
        <w:rPr>
          <w:rFonts w:ascii="Microsoft YaHei" w:hAnsi="Microsoft YaHei"/>
        </w:rPr>
        <w:t>对于那些曾经或仍然沉迷于酒精的人来说，关于对人类和精神意识的影响以及尘世灵魂的欺骗阴谋的神圣描述应该是令人惊恐的。也许一个被上帝捆绑的成瘾者现在已经准备好更深入地思考他的成瘾问题，作为这种精神觉醒的结果，给自己一个精神上的推动，以便他更持续地对自己进行努力，以便摆脱成瘾。这是神的灵非常希望受毒瘾折磨的人所做的。</w:t>
      </w:r>
      <w:r>
        <w:t xml:space="preserve">  </w:t>
      </w:r>
    </w:p>
    <w:p>
      <w:r>
        <w:rPr>
          <w:rFonts w:ascii="Microsoft YaHei" w:hAnsi="Microsoft YaHei"/>
        </w:rPr>
        <w:t>好吧，这个世界曾经是由深度堕落的生命创造的，为了这个目的，他们建立了一个阴险的世界体系，以毁灭创造。但他们不知道这对他们来说已经不可能了</w:t>
      </w:r>
      <w:r>
        <w:t>--</w:t>
      </w:r>
      <w:r>
        <w:rPr>
          <w:rFonts w:ascii="Microsoft YaHei" w:hAnsi="Microsoft YaHei"/>
        </w:rPr>
        <w:t>但你们已经从神灵那里通过爱滴信息知道了这一点</w:t>
      </w:r>
      <w:r>
        <w:t>--</w:t>
      </w:r>
      <w:r>
        <w:rPr>
          <w:rFonts w:ascii="Microsoft YaHei" w:hAnsi="Microsoft YaHei"/>
        </w:rPr>
        <w:t>因为他们在尘世的生活中已经基本失去了概述。由于他们的低振动和无数的非法面纱，他们只能短视地思考，不能再进入他们以前的天国储存，甚至不能进入那些与他们创造的这个破坏性的固体世界有关的储存。他们目前的状况不允许神的启迪，因为他们非常反对神的启迪。只要这个世界还存在，或者地球上还住着能被他们影响的人，他们就不会去想他们那折磨人的瘾头。但从天国的角度来看，这种状态不会持续太久，因为行星的生命很快就会被天国和更高度发达的地外生命清除，因为天国的安排现在将生效，据此，坠落生命的地外世界将慢慢地从最低的振动一点一点地转化为最高的振动，接近天国的光墙，或转化得更高，并带回天国的生命。</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神的灵扩大了有关人的折磨性成瘾的信息。</w:t>
      </w:r>
      <w:r>
        <w:t xml:space="preserve">  </w:t>
      </w:r>
    </w:p>
    <w:p>
      <w:r>
        <w:rPr>
          <w:rFonts w:ascii="Microsoft YaHei" w:hAnsi="Microsoft YaHei"/>
        </w:rPr>
        <w:t>当人们对一种或多种成瘾的东西上瘾后，人的超意识中的某些细胞会在越来越短的时间内呼唤，这样人就会再次伸手去拿习惯的补救措施。然后，这就发展到了他们敦促他进一步增加数量的地步。真的，谁要是这样被细胞奴役，还能及时认识到他让自己陷入了什么，以及这种瘾头对他的生活产生了什么负面影响，也许就会认真准备结束它。对这些愿意的人，神的灵提供帮助支持。如果他们的细胞再次感到对成瘾物质的强烈渴望，那么就应该和他们谈谈。</w:t>
      </w:r>
      <w:r>
        <w:t xml:space="preserve">  </w:t>
      </w:r>
    </w:p>
    <w:p>
      <w:pPr>
        <w:spacing w:lineRule="auto" w:line="240" w:after="120" w:beforeAutospacing="0" w:afterAutospacing="0"/>
      </w:pPr>
      <w:r>
        <w:rPr>
          <w:b w:val="1"/>
        </w:rPr>
        <w:t>"</w:t>
      </w:r>
      <w:r>
        <w:rPr>
          <w:rFonts w:ascii="Microsoft YaHei" w:hAnsi="Microsoft YaHei"/>
          <w:b w:val="1"/>
        </w:rPr>
        <w:t>我不想要烟、酒或毒品了，因为我已经意识到这只会伤害我，毒害我的身体。</w:t>
      </w:r>
      <w:r>
        <w:rPr>
          <w:b w:val="1"/>
        </w:rPr>
        <w:t>"</w:t>
      </w:r>
      <w:r>
        <w:t xml:space="preserve">  </w:t>
      </w:r>
    </w:p>
    <w:p>
      <w:r>
        <w:rPr>
          <w:rFonts w:ascii="Microsoft YaHei" w:hAnsi="Microsoft YaHei"/>
        </w:rPr>
        <w:t>在这个时候，苛刻的细胞会退出或屈服，因为它们对人的精神没有力量。人类以其较强的思维能力，站在细胞的要求之上，而细胞以较弱的能量冲动在大脑中感受到自己。如果人类始终遵循自己的决定，假装今天不抽烟或不喝酒，那么他就站在细胞冲动之上，因为他的思想力量比细胞的冲动强很多倍。这就是为什么神灵建议你要有一致的调整或内在力量，那么细胞就会失去对你身体和心灵的力量。这种可能性提供给与上帝有联系的人，他们部分是由于遗传的原因，从父母或祖先那里或通过他们的灵魂承担了毒瘾，或者被他们的伴侣或朋友诱惑吸烟或饮酒，后来成瘾。</w:t>
      </w:r>
      <w:r>
        <w:t xml:space="preserve">  </w:t>
      </w:r>
    </w:p>
    <w:p>
      <w:r>
        <w:rPr>
          <w:rFonts w:ascii="Microsoft YaHei" w:hAnsi="Microsoft YaHei"/>
        </w:rPr>
        <w:t>但如果你因各种不愉快的情况而陷入低振动，就要小心了。例如，如果你不得不长时间呆在难以忍受的噪音中，或者你处于抑郁情绪或自怜阶段，那么你将很难把你的良好愿望付诸实践。如果你在低振动中停留的时间较长，那么低振动的灵魂可以强烈地影响你，因为你的光环为他们打开，这意味着你被他们大规模地推动，恢复你的毒瘾。这对你的内在灵魂来说是一个悲伤的时刻，它曾有很大的希望从成瘾的记忆中解脱出来。当你的人因为不能再忍耐而复发时，那么他就会怀着沉重的心情怀疑，在一定的世俗时间内，他更好的未来前景不会有任何结果。</w:t>
      </w:r>
      <w:r>
        <w:t xml:space="preserve">  </w:t>
      </w:r>
    </w:p>
    <w:p>
      <w:r>
        <w:rPr>
          <w:rFonts w:ascii="Microsoft YaHei" w:hAnsi="Microsoft YaHei"/>
        </w:rPr>
        <w:t>我们有时会在受上帝约束的人身上体验到这些宿命的人类阶段，他们用他们的灵魂之心快乐地阅读神圣的信息。他们从这些中获取了许多精神上的新知，并感受到背后深刻的神圣真理和智慧，因此他们努力认识自己，并将一些高尚的天国品质融入日常生活中。但他们摆脱尼古丁或酒精使用的良好愿望一次又一次地失败。但是他们不应该垂头丧气，而是继续相信并希望有一天他们能够战胜自己，使成瘾物质对他们不再有任何意义。</w:t>
      </w:r>
      <w:r>
        <w:t xml:space="preserve">  </w:t>
      </w:r>
    </w:p>
    <w:p>
      <w:r>
        <w:rPr>
          <w:rFonts w:ascii="Microsoft YaHei" w:hAnsi="Microsoft YaHei"/>
        </w:rPr>
        <w:t>然而，说真的，这只有通过上帝的精神的内在帮助才能实现，上帝的精神在夜间反复向灵魂展示它应该如何对待人类，使他不再对成瘾物质产生任何吸引力。然后，一个精神上相当觉醒的灵魂试图在清醒的意识中，也就是在一天的时间里，一次又一次地给它的人以冲动或思想形象，这样它就会意识到，继续伸手去拿烟或酒，是在对自己也是对她做什么。灵魂通过上帝之灵的指示，确切地知道如何使其人脱离毒瘾，如果他诚实地努力摆脱毒瘾的话。一个精神活跃的灵魂可以在夜间借助内在的神灵或天体的帮助看到不同的可能性，并将它们储存在其光粒子中。当人类早晨从睡眠中醒来时，它通过感觉、感受或思维图像告诉他一天中应该特别注意哪些危险或重要的事情。这也包括他真正贯彻他的良好决议，戒烟或戒酒，或做一切事情来确保他不会掉队。只有通过神的灵和他积极关注的灵魂的帮助，一个受神约束的人才能真正从他的毒瘾中永远解放出来。</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一些对成瘾物质上瘾的敬虔的人，在几次试图摆脱它的尝试中都失败了，因此，出于绝望，既没有出路也没有知识，现在通过本信息中神圣的提议和建议，得到了一丝希望。也许他们现在可以通过更大的精神概述更好地克服他们的毒瘾，并以小步快跑的方式接近他们渴望的目标。</w:t>
      </w:r>
      <w:r>
        <w:t xml:space="preserve">  </w:t>
      </w:r>
    </w:p>
    <w:p>
      <w:r>
        <w:rPr>
          <w:rFonts w:ascii="Microsoft YaHei" w:hAnsi="Microsoft YaHei"/>
        </w:rPr>
        <w:t>但是，如果这些建议不足以满足或帮助他们，尽管他们做出了努力，那么上帝的精神建议他们转向有经验的治疗师寻求帮助。有以精神为导向的治疗师，但也有已经读过许多爱的降生信息的人。也许有些人愿意在治疗中使用或尝试上帝之灵的建议。但上帝之灵建议他们首先用他的内在帮助深入探索和净化自己。只有当他们熟悉了自己的内心生活，即他们不愉快的思想世界，并根据自然界的高尚天体法则把它整理好，并能从他们的实现中获得经验，只有这样，他们才能敏感地给那些带着信任转向他们的需要帮助的成瘾者提供许多宝贵的精神建议，进行自我帮助。</w:t>
      </w:r>
      <w:r>
        <w:t xml:space="preserve">  </w:t>
      </w:r>
    </w:p>
    <w:p>
      <w:r>
        <w:rPr>
          <w:rFonts w:ascii="Microsoft YaHei" w:hAnsi="Microsoft YaHei"/>
        </w:rPr>
        <w:t>不幸的是，许多治疗师只专注于他们的大学知识，因此在精神上受到限制，这就是他们对待病人的方式。但这些知识不足以在许多对话中有效地帮助一个有强烈毒瘾的人，因为心理知识对任何治疗都是不可缺少的。那些在治疗中没有考虑到这一点的人对病人的治疗只是表面上的，这就是为什么大多数成瘾者在短期戒断后复发也就不奇怪了。这就是为什么上帝的精神建议以精神为导向的治疗师</w:t>
      </w:r>
      <w:r>
        <w:t>--</w:t>
      </w:r>
      <w:r>
        <w:rPr>
          <w:rFonts w:ascii="Microsoft YaHei" w:hAnsi="Microsoft YaHei"/>
        </w:rPr>
        <w:t>他无法接触到其他人，因为他们仍然太偏向于世俗的知识，不允许精神上的建议</w:t>
      </w:r>
      <w:r>
        <w:t>--</w:t>
      </w:r>
      <w:r>
        <w:rPr>
          <w:rFonts w:ascii="Microsoft YaHei" w:hAnsi="Microsoft YaHei"/>
        </w:rPr>
        <w:t>首先要在精神上发展自己，朝向天上的生活。然后，通过他们与他的亲密关系，上帝的精神可以通过他们的灵魂向他们传递治疗成瘾者的方向性冲动。然而，只有那些在很大程度上克服了自己的傲慢、骄傲和攻击性等不良行为的酣畅淋漓、信奉上帝的治疗师才愿意使用这种有前途的治疗方法。然后他们将不再以特殊的知识分子身份出现在病人面前，而是在治疗讨论中谦卑地奉献自己，把病人看作是平等的。有了这种精神和合法的方向，治疗师就很有可能成功地治疗许多人，并保护自己不受病人的低振动和能量消耗的影响。</w:t>
      </w:r>
      <w:r>
        <w:t xml:space="preserve">  </w:t>
      </w:r>
    </w:p>
    <w:p>
      <w:r>
        <w:rPr>
          <w:rFonts w:ascii="Microsoft YaHei" w:hAnsi="Microsoft YaHei"/>
        </w:rPr>
        <w:t>关于戒除毒瘾的治疗，神的灵扩展了这一信息，并重复了一些陈述，但从不同的角度来看，这样，成瘾的人得到了更多的线索，为他们困难的生活，一些以精神为导向的治疗师变得更加千里眼。</w:t>
      </w:r>
      <w:r>
        <w:t xml:space="preserve">  </w:t>
      </w:r>
    </w:p>
    <w:p>
      <w:r>
        <w:rPr>
          <w:rFonts w:ascii="Microsoft YaHei" w:hAnsi="Microsoft YaHei"/>
        </w:rPr>
        <w:t>因为很少有治疗师是以精神为导向的，神的灵建议以精神为导向的成瘾者不要拒绝世俗的戒瘾可能性，即使它们只是部分有效。提供的治疗方法有助于摆脱毒瘾。但大多数成瘾者复发是因为他们从治疗师那里得到的精神支持和咨询不足，因为几乎没有治疗师了解无形灵魂对成瘾者的强大影响。他们缺乏这种治疗成瘾者的基本和重要的知识，因为在他们的培训中，他们没有得到任何关于灵魂的精神生活和人与灵魂之间互动的深刻线索，然而，这对于正确和有希望地治疗病人来说是非常重要的。</w:t>
      </w:r>
      <w:r>
        <w:t xml:space="preserve">  </w:t>
      </w:r>
    </w:p>
    <w:p>
      <w:r>
        <w:rPr>
          <w:rFonts w:ascii="Microsoft YaHei" w:hAnsi="Microsoft YaHei"/>
        </w:rPr>
        <w:t>不幸的是，只有少数治疗师是以精神为导向的，这些人不敢把他们的知识传授给病人，因为他们担心如果被发现他们的治疗方法与研究中的规定不同，会让他们感到为难。因此，他们只能在有限的程度上帮助病人或成瘾者控制住他们的毒瘾。然而，真正的背景储存在人的潜意识和灵魂中，通过与病人交谈和询问，把它带出来是一个漫长的过程，需要付出很多努力。病人常常向治疗师提供虚假信息，因为有些人由于大脑受到与成瘾有关的损害，不再能够检索他们过去的重要事实，这对正确的咨询或治疗很重要。</w:t>
      </w:r>
      <w:r>
        <w:t xml:space="preserve">  </w:t>
      </w:r>
    </w:p>
    <w:p>
      <w:r>
        <w:rPr>
          <w:rFonts w:ascii="Microsoft YaHei" w:hAnsi="Microsoft YaHei"/>
        </w:rPr>
        <w:t>不幸的是，治疗师是一个非常困难的职业，如果没有千里眼或神灵的启示，他们不可能找出病人上瘾的真正原因。如果他们能够这样做，因为他们在精神上是先进的，那么许多成瘾的人可以更快地得到帮助。但不幸的是，在这个精神无知的世界上，这是不可能的，并将继续如此，因为大多数人类没有把自己定位在永恒的精神内在生活上，而是专门追求推理，这使他们在寻找成瘾的原因时陷入了死胡同。但他们直到世俗生活结束时才会找到走出这个死胡同的方法，因为他们不再有必要的精神成熟时间来做这件事。不幸的是，治疗师的良好努力通常只停留在表面，因此他们不能帮助病人永久地结束他们的毒瘾。这只是从天堂的角度来看的事实。神的灵让人们在自由中接受或拒绝解释，由他们自己决定。</w:t>
      </w:r>
      <w:r>
        <w:t xml:space="preserve">  </w:t>
      </w:r>
    </w:p>
    <w:p>
      <w:r>
        <w:rPr>
          <w:rFonts w:ascii="Microsoft YaHei" w:hAnsi="Microsoft YaHei"/>
        </w:rPr>
        <w:t>如果成瘾者从内心觉得治疗师给他的建议是错误的，或者只是表面上的建议，或者治疗没有给他任何有用的线索来应对他的毒瘾，但他绝对需要这些线索来应对他的毒瘾，那么他就会非常失望、沮丧和绝望，在这种状态下他的毒瘾会变得更加强烈。失望的成瘾者便不再信任治疗师，不想知道治疗的情况。这是一种危险的内在和外在的无助和遗弃状态，导致一些不稳定的人进入深渊或越来越多地被忽视。如果再加上他们有傲慢的特质，那么在他们冷漠的状态下，他们不再让人接近他们。上帝的精神和我们天国的人在与酒精或毒品有关的成瘾者身上一直看到这一点。他们在今世和来世都无法得到帮助，因为他们不愿意被帮助。只有当他们被自己的固执消磨殆尽，不再知道该怎么做时，他们才会打开封闭已久的内心之门，迎接新的开始。</w:t>
      </w:r>
      <w:r>
        <w:t xml:space="preserve">  </w:t>
      </w:r>
    </w:p>
    <w:p>
      <w:r>
        <w:rPr>
          <w:rFonts w:ascii="Microsoft YaHei" w:hAnsi="Microsoft YaHei"/>
        </w:rPr>
        <w:t>实际上，成瘾者无法从治疗师那里获得精神上的全面信息，因为他们中的大多数人除了学习知识外，没有太多的精神经验。这是一种无知和错误的糟糕状态。人们缺乏应对毒瘾的有用信息，这些信息可以告知他们有一个巨大的无形的危险，来自于地球之外的所有人。这个世界上最大的问题是，大多数人不知道灵魂的邪恶阴谋，因此他们没有认识到危险，包括那些可能导致他们成瘾的危险。如果成瘾者在精神上得到更好的启迪，知道无形的发生，他们在使用成瘾物质时就会更加小心，或者不再复发。但由于他们不知道看不见的危险源，他们的生活更多集中在外部事物和世俗知识上，这就是为什么他们因缺乏有用的精神线索而在退出中一次又一次失败。如果他们知道潜藏着无形的危险，他们就会厌恶酒精或麻醉品，或吸食有害的香烟。</w:t>
      </w:r>
      <w:r>
        <w:t xml:space="preserve">  </w:t>
      </w:r>
    </w:p>
    <w:p>
      <w:r>
        <w:rPr>
          <w:rFonts w:ascii="Microsoft YaHei" w:hAnsi="Microsoft YaHei"/>
        </w:rPr>
        <w:t>不了解隐形精神事件的治疗师无法正确地教育成瘾者了解成瘾的原因，使其全面地了解这些原因并对自己进行治疗。治疗师试图了解病人的个人情况和人际行为，这是他们治疗的必要条件。但如果治疗师能从精神角度探索人的内在生活，然后在治疗中结合这两个知识因素，那就更重要了。通过这种方式，他可以更快地找到成瘾的根源。</w:t>
      </w:r>
      <w:r>
        <w:t xml:space="preserve">  </w:t>
      </w:r>
    </w:p>
    <w:p>
      <w:r>
        <w:rPr>
          <w:rFonts w:ascii="Microsoft YaHei" w:hAnsi="Microsoft YaHei"/>
        </w:rPr>
        <w:t>诚然，任何想深入了解吸毒者内心生活的人，首先需要自己去探索他的内心生活。他自己的自知之明将是对愿意上瘾的病人最好的支持，这样就可以教他们一条有前途的道路，使他们永远摆脱上瘾。只有那些在内在神灵的帮助下成功地探索自己数年的人，才能在行为上理解成瘾者，并找出成瘾产生的原因。但通常的知识只是肤浅的，很难帮助成瘾者控制住他的毒瘾。</w:t>
      </w:r>
      <w:r>
        <w:t xml:space="preserve">  </w:t>
      </w:r>
    </w:p>
    <w:p>
      <w:r>
        <w:rPr>
          <w:rFonts w:ascii="Microsoft YaHei" w:hAnsi="Microsoft YaHei"/>
        </w:rPr>
        <w:t>你们这些内心深处的人</w:t>
      </w:r>
      <w:r>
        <w:t>!</w:t>
      </w:r>
      <w:r>
        <w:rPr>
          <w:rFonts w:ascii="Microsoft YaHei" w:hAnsi="Microsoft YaHei"/>
        </w:rPr>
        <w:t>这些克服毒瘾的众多精神提示只是在神圣的启示之光中给你的，以便那些有诚意摆脱毒瘾的成瘾者、精神导向者</w:t>
      </w:r>
      <w:r>
        <w:t>--</w:t>
      </w:r>
      <w:r>
        <w:rPr>
          <w:rFonts w:ascii="Microsoft YaHei" w:hAnsi="Microsoft YaHei"/>
        </w:rPr>
        <w:t>在这个世界上这样的人不在少数</w:t>
      </w:r>
      <w:r>
        <w:t>--</w:t>
      </w:r>
      <w:r>
        <w:rPr>
          <w:rFonts w:ascii="Microsoft YaHei" w:hAnsi="Microsoft YaHei"/>
        </w:rPr>
        <w:t>有更多的可能性在他们手中，成功地对自己进行工作，同时也使一些愿意学习的精神导向的治疗师更加关注来自无形的超越的灵魂影响的主题。如果他们在精神上是开明的，那么他们可以仔细而敏感地向一些精神上开明的病人指出，他们不仅通过成瘾物质伤害自己的身体，而且还非常伤害自己的内在灵魂，在他们身体消亡后，他们将继续以人类的意识生活在空灵的领域。同样重要的是，以精神为导向的人要意识到，通过他们的成瘾，如果他们不尽快认真解决和克服他们的问题，就会一直存在着被其他世界的成瘾灵魂强烈影响的无形危险。</w:t>
      </w:r>
      <w:r>
        <w:t xml:space="preserve">  </w:t>
      </w:r>
    </w:p>
    <w:p>
      <w:r>
        <w:rPr>
          <w:rFonts w:ascii="Microsoft YaHei" w:hAnsi="Microsoft YaHei"/>
        </w:rPr>
        <w:t>你们这些内心有爱的人的精神</w:t>
      </w:r>
      <w:r>
        <w:t>!</w:t>
      </w:r>
      <w:r>
        <w:rPr>
          <w:rFonts w:ascii="Microsoft YaHei" w:hAnsi="Microsoft YaHei"/>
        </w:rPr>
        <w:t>如果你打算帮助你的朋友圈或家庭中的酗酒者或吸毒者，那么你应该首先意识到自己的日常生活方式。这是神的灵放在你属灵的心上的东西。当你已经走到这一步，你已经基本认识到自己的好的和坏的一面，并对它们进行了努力，在神的帮助下，你已经能够从坏的或不爱的性格特征中解脱出来，只有到那时，你才应该以谦卑的态度小心谨慎地接近成瘾者，但前提是他希望你这样。但在此之前，请在你心中的祷告中求神为你的谈话提供帮助，也求神保护你不受无形灵魂的阴险影响。你与他的谈话应该是没有指令、要求或恐惧的，只包含从你自己的知识和经验中得出的有益提示。不要把你巨大的属灵知识强加给他，用长篇大论来解释他无法掌握的智慧，因为他还没有生活在你的属灵波段上。他必须清楚地感觉到，你并不想改变他，而只是用建议帮助他重新考虑。只有这样，成瘾者才会接受来自你的有益支持来克服他的毒瘾。你不应该做得更多，因为他自己决定他的自我负责任的生活将采取哪条道路</w:t>
      </w:r>
      <w:r>
        <w:t>--</w:t>
      </w:r>
      <w:r>
        <w:rPr>
          <w:rFonts w:ascii="Microsoft YaHei" w:hAnsi="Microsoft YaHei"/>
        </w:rPr>
        <w:t>而不是你。这是我们自由的天国方向，天国的归主者也应该遵守。不要担心上瘾的人和他们的灵魂，因为这只能拖累你的振动。</w:t>
      </w:r>
      <w:r>
        <w:rPr>
          <w:rFonts w:ascii="Microsoft YaHei" w:hAnsi="Microsoft YaHei"/>
          <w:b w:val="1"/>
        </w:rPr>
        <w:t>把成瘾者一次又一次地交给上帝，使他一次又一次地接受他神圣的爱的光芒，从而在精神上觉醒。</w:t>
      </w:r>
      <w:r>
        <w:rPr>
          <w:b w:val="1"/>
        </w:rPr>
        <w:t xml:space="preserve">  </w:t>
      </w:r>
    </w:p>
    <w:p>
      <w:r>
        <w:rPr>
          <w:rFonts w:ascii="Microsoft YaHei" w:hAnsi="Microsoft YaHei"/>
        </w:rPr>
        <w:t>如果你注意到你身边的瘾君子的大脑功能已经被强烈的毒瘾所干扰，那么你就不能再帮助他，因为你没有处理这种瘾君子的经验。如果成瘾者处于这种状态，请联系你信任的有经验的治疗师，让他向你建议你或成瘾者可利用的可能性，以便他能得到帮助。你没有什么可以为他做的了。</w:t>
      </w:r>
      <w:r>
        <w:t xml:space="preserve">  </w:t>
      </w:r>
    </w:p>
    <w:p>
      <w:r>
        <w:rPr>
          <w:rFonts w:ascii="Microsoft YaHei" w:hAnsi="Microsoft YaHei"/>
        </w:rPr>
        <w:t>神的灵使你注意到发送和接收的法则。如果你非常担心你身边的瘾君子，并在担心的想法中与他保持较长时间的联系，或在你的形象中更经常地把他带到这里，那么对你来说有一种危险，你会吸引他背后的成瘾灵魂。他们会通过你思想的光路到达你那里，可能会对你产生巨大的影响，以至于你只会因为他而有更多担心的想法和恐惧。结果，在灵魂的低振动中，许多日常能量被从你那里撤回。如果你已经很好地理解了这一宇宙法则，那么你会为了自己的自我保护而更加关注它，并放下这个亲戚或熟人。神灵希望你能有远见地理解他的神圣指示的意义和目的，这些指示表面上是为了你的自我保护而提供给你的。</w:t>
      </w:r>
      <w:r>
        <w:t xml:space="preserve">  </w:t>
      </w:r>
    </w:p>
    <w:p>
      <w:r>
        <w:rPr>
          <w:rFonts w:ascii="Microsoft YaHei" w:hAnsi="Microsoft YaHei"/>
        </w:rPr>
        <w:t>你们这些爱的精神的内在人中，谁有一个有毒瘾问题的家庭成员，上帝的精神建议他谨慎地迎接他，因为他身后的灵魂清楚地知道他们</w:t>
      </w:r>
      <w:r>
        <w:t>--</w:t>
      </w:r>
      <w:r>
        <w:rPr>
          <w:rFonts w:ascii="Microsoft YaHei" w:hAnsi="Microsoft YaHei"/>
        </w:rPr>
        <w:t>也就是一个内在人</w:t>
      </w:r>
      <w:r>
        <w:t>--</w:t>
      </w:r>
      <w:r>
        <w:rPr>
          <w:rFonts w:ascii="Microsoft YaHei" w:hAnsi="Microsoft YaHei"/>
        </w:rPr>
        <w:t>在他们面前是谁。当他们在成瘾者的光环中时，他们立即从你的发光光环中看到你仍然有许多生命能量，而他们所追求的正是这些能量。他们是流浪者的灵魂，通过浪费或在这个世界上的放荡生活完全耗尽了他们的能量储备，并不断地移动，以欺诈方式从目前处于他们振动或波长的人身上收回生命能量。因此，当你遇到有强烈毒瘾的人时要小心，因为许多黑暗的灵魂一直和他们在一起。通过成瘾的亲戚，他们想通过试图给你造成困难来掌握你的生命能量。如果你因忧虑或愤怒而陷入低振动，它们就会进入你的低振动光环，在短时间内你就会被许多生命能量所穷困。你不需要听从这个神圣的警告，但那些在这个危险的世界上已经形成了对危险的感觉的人，会感激地接受来自上帝之灵的每一个宝贵的提示，以保护他们自己。</w:t>
      </w:r>
      <w:r>
        <w:t xml:space="preserve">  </w:t>
      </w:r>
    </w:p>
    <w:p>
      <w:r>
        <w:rPr>
          <w:rFonts w:ascii="Microsoft YaHei" w:hAnsi="Microsoft YaHei"/>
        </w:rPr>
        <w:t>然而，与你关系密切的人，他们是朋友，有相同的精神取向，他们只是不时地喝少量的酒，知道自己的极限，不超越它们，在相遇时不会从你身上吸取任何或只有少数能量。以精神为导向的人应该已经意识到，每一个处于精神或身体低谷的人，或者在工作方面消耗了自己能量的人，都会因此而振动低落，因此有能量不足的问题。因此，当他进入一个精力更旺盛的人的光环时，他将从他那里吸取能量。在这个世界上，意识水平不平等的人们生活在一起，不幸的是，没有人能够幸免于这种无形的、不公正的能量过程。另一方面，这种情况不会发生在天体星球上，那里的生命只在相同的进化状态下生活在一起。因此，神灵建议你，如果你有可能的话，只与你的波长或精神取向的人培养友谊，以避免能量的强烈流失。上帝之灵给你这些信息是为了保护你自己。</w:t>
      </w:r>
      <w:r>
        <w:t xml:space="preserve">  </w:t>
      </w:r>
    </w:p>
    <w:p>
      <w:r>
        <w:rPr>
          <w:rFonts w:ascii="Microsoft YaHei" w:hAnsi="Microsoft YaHei"/>
        </w:rPr>
        <w:t>如果人们由于某种原因有很低的振动，那么当他们喝少量的酒时，就已经有被灵魂挖掘能量的风险了。但他们的能量损失并不像那些为了保持一定的血液酒精含量恒定而以通常方式全天大量饮酒的人那样大，因为他们只在这种状态下感觉良好。这种非常低振动的人，周围不断有酒精成瘾的灵魂。</w:t>
      </w:r>
      <w:r>
        <w:t xml:space="preserve">  </w:t>
      </w:r>
    </w:p>
    <w:p>
      <w:r>
        <w:rPr>
          <w:rFonts w:ascii="Microsoft YaHei" w:hAnsi="Microsoft YaHei"/>
        </w:rPr>
        <w:t>当你遇到有酗酒问题但总是设法减少饮酒的朋友时，请以理解的态度对待他们。不要告诉他们完全停止饮用酒精饮料，因为如果他们听从你善意的建议，过快地退出成瘾物质或责备自己，他们就有可能大面积复发，以至于失去对自己的控制。这样一来，对于那些即将自愿摆脱毒瘾的人来说，就会非常糟糕和痛苦。因此，要有同情心，当你认识的人或朋友再喝一口酒精饮料时，请对他或她表示理解。</w:t>
      </w:r>
      <w:r>
        <w:t xml:space="preserve">  </w:t>
      </w:r>
    </w:p>
    <w:p>
      <w:r>
        <w:rPr>
          <w:rFonts w:ascii="Microsoft YaHei" w:hAnsi="Microsoft YaHei"/>
        </w:rPr>
        <w:t>还请记住，成瘾者可能对有关他们问题的善意建议非常不屑一顾，因为他们不能容忍对他们生活的任何干扰，除非他们接近你是因为他们欣赏你的好建议。但大多数时候，由于他们适度或过度饮酒，他们不希望别人告诉他们该怎么做，因为他们不自觉地害怕有人会在不理解的情况下做出反应。这是因为有些细胞一听到必须没有成瘾物质就会惊慌失措。他们把自己的恐惧传递给人类的超意识，这就是为什么人类对善意的建议反应非常不屑。因此，不要管他们，也不要和他们说话，这样他们才会清醒过来。</w:t>
      </w:r>
      <w:r>
        <w:t xml:space="preserve">  </w:t>
      </w:r>
    </w:p>
    <w:p>
      <w:r>
        <w:rPr>
          <w:rFonts w:ascii="Microsoft YaHei" w:hAnsi="Microsoft YaHei"/>
        </w:rPr>
        <w:t>如果他们是受上帝约束的人，你最好时常为他们祈祷。但在这样做的时候，你应该从神的精神中了解到，根据力量的吸引法则，只有一种同类的能量可以进入一个人的灵气。这意味着来自你灵性之心的两极神性祈祷能量只能到达或被一个以神为导向的人吸收，而且只有当他处于更高的、充满光的振动中时才可以。但无神的人无法达到双极祈祷力量的高光振动，因为这需要通过相应的心念、语言和以这种方式排列的生活方式来激活他们的灵魂生命核心。不信神的人和大量面向世界的人只通过单极负能量生活，这些负能量是堕落的生命为自己创造的，以对抗天上的生命。如果你从心里为一个不敬虔的人祈祷，那么双极的祈祷能量就会通过无形的光路从你那里流向他，但会被他的单极振动的黑暗光环反弹。然后这些东西被同类的大气能量场所吸引，并留在其中，直到它们被用来疏散地球上的生命，甚至在地球的转变之前。这将根据神圣的天外生活遣返计划，在自愿配合救赎计划的天体和地外生命的帮助下完成。</w:t>
      </w:r>
      <w:r>
        <w:t xml:space="preserve">  </w:t>
      </w:r>
    </w:p>
    <w:p>
      <w:r>
        <w:rPr>
          <w:rFonts w:ascii="Microsoft YaHei" w:hAnsi="Microsoft YaHei"/>
        </w:rPr>
        <w:t>有时你的心灵祈祷的力量，并没有到达接受者那里，而是通过我们这些纯洁的生命传递给那些在祈祷中打开心灵的人和灵魂，并请求神的帮助。</w:t>
      </w:r>
      <w:r>
        <w:t xml:space="preserve">  </w:t>
      </w:r>
    </w:p>
    <w:p>
      <w:r>
        <w:rPr>
          <w:rFonts w:ascii="Microsoft YaHei" w:hAnsi="Microsoft YaHei"/>
        </w:rPr>
        <w:t>从你在这个相反的世界的经验中，你也知道与上帝有联系的人并不总是处于更高的、天堂般的近光振动中，或者他们的振动会因为许多令人不安的情况而大量下降，因此他们有一个黑暗的光环，这意味着你的祈祷力量不能总是到达他们。这是无形的事实，因为你生活在一个低振动的坠落世界中，大多数人不知不觉地过着以天体为主导的生活方式。这就是为什么你的祈祷能力很少能达到你为之祈祷的人。但这不应该使你气馁，妨碍你更经常地为所有的生命衷心祈祷，并把你的祈祷能力交给你体内的上帝，让他传递下去。这对你和你的灵魂都有好处，因为你的振动已经变得比你祈祷前高得多，你的日常能量也增加了许多倍。但是，如果你为一个与上帝有联系的病人祈祷，而他的细胞由于剧烈的疼痛和药物治疗而振动得很厉害，那么你的祈祷力量还是有可能到达他那里。他的更高的振动，以上帝为导向的灵魂在晚上挨着它睡觉的人时，从纯洁的天体上接受你的祈祷力量。在它们的帮助下，它通过神经纤维将它们输送到身体中没有能量的部分，因为细胞渴望等待新的力量，因为它们由于外部环境而无法得到基因能量基础的充分供应。当你的心灵祈祷力量到达细胞时，它们可以给身体带来缓解、改善或治愈的效果。</w:t>
      </w:r>
      <w:r>
        <w:rPr>
          <w:rFonts w:ascii="Microsoft YaHei" w:hAnsi="Microsoft YaHei"/>
          <w:b w:val="1"/>
        </w:rPr>
        <w:t>因此，每一个发自内心的祷告都是一种药膏，不仅对你，而且主要是对所有在振动中大大跌倒的生命。如果你能看到来自你心灵深处的一个强烈的祈祷的效果，你将无法摆脱惊奇，并会为此感到非常高兴。因此，不要懈怠你的衷心祈祷，这对你的精神进一步发展也是非常重要的，同样对你直截了当、迅速地返回天堂也是如此。</w:t>
      </w:r>
      <w:r>
        <w:rPr>
          <w:b w:val="1"/>
        </w:rPr>
        <w:t xml:space="preserve">  </w:t>
      </w:r>
    </w:p>
    <w:p>
      <w:r>
        <w:rPr>
          <w:rFonts w:ascii="Microsoft YaHei" w:hAnsi="Microsoft YaHei"/>
        </w:rPr>
        <w:t>你为一个热爱上帝、诚实地想从毒瘾中解脱出来的人所做的发自内心的祈祷，会对他产生很大的影响。如果他通过心里祈祷处于更高的振动中，那么你的祈祷力量就能被他的光环所吸引。这给了他更多的日间能量，使他感觉比以前更好。这可以使他在那一天能够更清楚、更有远见地思考问题，从而忠实于他远离成瘾物质的良好意图。</w:t>
      </w:r>
      <w:r>
        <w:t xml:space="preserve">  </w:t>
      </w:r>
    </w:p>
    <w:p>
      <w:r>
        <w:rPr>
          <w:rFonts w:ascii="Microsoft YaHei" w:hAnsi="Microsoft YaHei"/>
        </w:rPr>
        <w:t>还对成瘾者进行了集体治疗。但是对于一个没有那么强烈的瘾头、敏感和爱神的人来说，在一个更大的讨论组中潜藏着许多看不见的危险，这是一个灵性无知的人无法猜测的。上帝的精神想保护你免受其害，这就是他向你解释的原因。</w:t>
      </w:r>
      <w:r>
        <w:t xml:space="preserve">  </w:t>
      </w:r>
    </w:p>
    <w:p>
      <w:r>
        <w:rPr>
          <w:rFonts w:ascii="Microsoft YaHei" w:hAnsi="Microsoft YaHei"/>
        </w:rPr>
        <w:t>在一个较大的治疗讨论小组中，有许多人在场，他们的内心没有与爱的精神相一致，生活得非常世俗，没有感情，因此他们的振动非常低，能量也很低。如果一个敏感的、热爱上帝的人坐在这样一个低振动的、能量贫乏的、有黑暗光环的人旁边，那么他必须估计到，许多日常能量将从他身上收回</w:t>
      </w:r>
      <w:r>
        <w:t>--</w:t>
      </w:r>
      <w:r>
        <w:rPr>
          <w:rFonts w:ascii="Microsoft YaHei" w:hAnsi="Microsoft YaHei"/>
        </w:rPr>
        <w:t>不幸的是，大多数精神导向的人对此一无所知。他们后来才知道为什么他们突然感到非常疲惫和不舒服。但事实上，许多能量在短短的时间内就通过他们的灵气被无形地抽走了。</w:t>
      </w:r>
      <w:r>
        <w:t xml:space="preserve">  </w:t>
      </w:r>
    </w:p>
    <w:p>
      <w:r>
        <w:rPr>
          <w:rFonts w:ascii="Microsoft YaHei" w:hAnsi="Microsoft YaHei"/>
        </w:rPr>
        <w:t>因此，仔细考虑一下，在你有了新的属灵知识后，向你有瘾的亲戚或熟人推荐团体治疗是否仍有意义，因为你知道他们是敏感和爱神的。在这种情况下，上帝之灵建议进行个别治疗。从精神的角度来看，这比他参加一大群成瘾者的活动要有益得多。在一个更大的讨论小组中，与所有参与者一起讨论导致人们成瘾的负面动机。个人较长的报告，包含悲伤和心痛，使所有参与者进入一个非常低的负面振动。共同交流经验，需要很多时间，对一个或另一个治疗参与者来说，可能是有趣和积极的，但在这个回合中，每个被动的听众都会自动把他或她一天的部分精力交给各自的发言者。</w:t>
      </w:r>
      <w:r>
        <w:t xml:space="preserve">  </w:t>
      </w:r>
    </w:p>
    <w:p>
      <w:r>
        <w:rPr>
          <w:rFonts w:ascii="Microsoft YaHei" w:hAnsi="Microsoft YaHei"/>
        </w:rPr>
        <w:t>大多数人都不知道在人与人之间说话和听话时能量撤回的无形过程，这就是为什么神</w:t>
      </w:r>
      <w:r>
        <w:t>-</w:t>
      </w:r>
      <w:r>
        <w:rPr>
          <w:rFonts w:ascii="Microsoft YaHei" w:hAnsi="Microsoft YaHei"/>
        </w:rPr>
        <w:t>灵现在要解决这个问题。这只是因为坠落生命在他们的坠落世界中把这种能量平衡法则编入大气层和基因中，这样他们就可以通过看不见的细小光路从更多精力充沛的人和他们的灵魂中获得更多能量。这就是为什么爱的精神给那些更有活力的、与上帝有联系的人</w:t>
      </w:r>
      <w:r>
        <w:t>--</w:t>
      </w:r>
      <w:r>
        <w:rPr>
          <w:rFonts w:ascii="Microsoft YaHei" w:hAnsi="Microsoft YaHei"/>
        </w:rPr>
        <w:t>他们已经决定直接返回天堂，并在自我认识和提高的内在道路上</w:t>
      </w:r>
      <w:r>
        <w:t>--</w:t>
      </w:r>
      <w:r>
        <w:rPr>
          <w:rFonts w:ascii="Microsoft YaHei" w:hAnsi="Microsoft YaHei"/>
        </w:rPr>
        <w:t>一个很好的建议，即更加小心，不要在一轮强烈的世俗和心冷的人中停留太久。在这种情况下，他们应该意识到，他们灵魂中更多的能量火花都能促进他们的精神升华。</w:t>
      </w:r>
      <w:r>
        <w:t xml:space="preserve">  </w:t>
      </w:r>
    </w:p>
    <w:p>
      <w:r>
        <w:rPr>
          <w:rFonts w:ascii="Microsoft YaHei" w:hAnsi="Microsoft YaHei"/>
        </w:rPr>
        <w:t>在你的世俗生活中，治疗师为成瘾者提供了几种克服方法，可以帮助他们暂时控制住自己的毒瘾。从世俗的角度看，戒毒治疗对病人来说是有希望的，但从天国的角度看却不是，因为神</w:t>
      </w:r>
      <w:r>
        <w:t>-</w:t>
      </w:r>
      <w:r>
        <w:rPr>
          <w:rFonts w:ascii="Microsoft YaHei" w:hAnsi="Microsoft YaHei"/>
        </w:rPr>
        <w:t>灵看到了它的总体结果是可悲的。不幸的是，大多数接受过个人或集体戒断治疗的成瘾者都复发了。</w:t>
      </w:r>
      <w:r>
        <w:rPr>
          <w:rFonts w:ascii="Microsoft YaHei" w:hAnsi="Microsoft YaHei"/>
          <w:b w:val="1"/>
        </w:rPr>
        <w:t>造成这种情况的原因有很多，但主要原因是治疗师缺乏关于人类和精神生活之间联系的基本精神知识，也不知道有一个事实，即来自地球以外的人对人们有巨大影响。但这对于深刻而具体地治疗一种成瘾是必要的。</w:t>
      </w:r>
      <w:r>
        <w:rPr>
          <w:b w:val="1"/>
        </w:rPr>
        <w:t xml:space="preserve">  </w:t>
      </w:r>
    </w:p>
    <w:p>
      <w:r>
        <w:rPr>
          <w:rFonts w:ascii="Microsoft YaHei" w:hAnsi="Microsoft YaHei"/>
        </w:rPr>
        <w:t>真正的、以精神为导向的好治疗师就像</w:t>
      </w:r>
      <w:r>
        <w:t xml:space="preserve"> "</w:t>
      </w:r>
      <w:r>
        <w:rPr>
          <w:rFonts w:ascii="Microsoft YaHei" w:hAnsi="Microsoft YaHei"/>
        </w:rPr>
        <w:t>大海捞针</w:t>
      </w:r>
      <w:r>
        <w:t xml:space="preserve"> "</w:t>
      </w:r>
      <w:r>
        <w:rPr>
          <w:rFonts w:ascii="Microsoft YaHei" w:hAnsi="Microsoft YaHei"/>
        </w:rPr>
        <w:t>一样难找。但请不要放弃在神的帮助下找到这样一位内向型的治疗师，他有精神能力和知识，通过探索自己的内在生活来帮助人们解决毒瘾问题。在向亲戚或亲密的熟人推荐治疗师时，请更多地以此为指导。</w:t>
      </w:r>
      <w:r>
        <w:t xml:space="preserve">  </w:t>
      </w:r>
    </w:p>
    <w:p>
      <w:r>
        <w:rPr>
          <w:rFonts w:ascii="Microsoft YaHei" w:hAnsi="Microsoft YaHei"/>
        </w:rPr>
        <w:t>神灵仍然可以扩大有关成瘾的知识和有效治疗的可能性，但这将需要报喜者更多的记录时间，但这是有限的和非常宝贵的，因为神灵仍然想向你传达许多其他的主题，为你的精神导向和自我帮助。因此，你只会得到个别方面的知识，这些知识可以帮助你在精神上更全面地理解成瘾，以及如何从天堂的角度克服它。</w:t>
      </w:r>
      <w:r>
        <w:t xml:space="preserve">  </w:t>
      </w:r>
    </w:p>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在经历了较长时间的灵感和强烈的内心紧张之后，神灵建议预言家再休息一下，因为他在内心感知的过程中注意力极为集中。从神圣的爱流通过内在的灵魂，许多具有不同意义的个体形象流入他的大脑，形成单词和句子。为了让神圣的交流通过灵魂</w:t>
      </w:r>
      <w:r>
        <w:t>--</w:t>
      </w:r>
      <w:r>
        <w:rPr>
          <w:rFonts w:ascii="Microsoft YaHei" w:hAnsi="Microsoft YaHei"/>
        </w:rPr>
        <w:t>人类的意识，让来自天堂的源头</w:t>
      </w:r>
      <w:r>
        <w:t>--</w:t>
      </w:r>
      <w:r>
        <w:rPr>
          <w:rFonts w:ascii="Microsoft YaHei" w:hAnsi="Microsoft YaHei"/>
        </w:rPr>
        <w:t>上帝的爱滴信息用人类的语言表达出来，我们这些纯洁的天国人无形中与传道人一起活动。如果预言家不能直接通过灵魂的生命核心接收信息，因为他由于受到外界的影响，不能长时间保持来自生命核心的高振动，那么我们就把神灵给人类的信息，通过预言家已经高振动的灵魂传递给他的脑细胞。由于内心听着传来的信息文本，他立即写下来，他有时在接收信息时全神贯注地坐了几个小时，结果他的神经非常紧张。这些就需要几天的放松，所以如果他在录制了较长的信息后再休息就好了。通过内心的接受，许多神圣的能量被转移到信使的精神和人类意识中，但他在纠正信息的过程中再次使用这些能量。这意味着在他的意识中，有一个不断吸收和传递神性能量的循环。</w:t>
      </w:r>
      <w:r>
        <w:t xml:space="preserve">  </w:t>
      </w:r>
    </w:p>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rPr>
          <w:rFonts w:ascii="Microsoft YaHei" w:hAnsi="Microsoft YaHei"/>
        </w:rPr>
        <w:t>知道吗，你们这些爱的精神的内在的人：如果一个灵魂传到虚无缥缈的地方，而它的死者属于一个没有内在自我意识的宗教团体，在这个团体中，上帝的存在被教导在人类灵魂的意识之外，那么它的意识通常也是以这种方式被塑造。由于他们在精神上对生命核心中的爱的内在精神的无知，与它的内在联系仍然缺失，然而，这对于在它的帮助下删除灵魂外壳中的对立储存是必要的，这样它就会变得更自由，可以振动得更高。因为这不会发生在另一个世界的灵魂身上，它对生活的态度保持不变。如果她以前的人类是个瘾君子，那么她在另一个世界的领域还没有怀疑这些来自人类生活的记忆有一天会对她产生巨大的影响。</w:t>
      </w:r>
      <w:r>
        <w:t xml:space="preserve">  </w:t>
      </w:r>
    </w:p>
    <w:p>
      <w:r>
        <w:rPr>
          <w:rFonts w:ascii="Microsoft YaHei" w:hAnsi="Microsoft YaHei"/>
        </w:rPr>
        <w:t>经常有一个信奉上帝、受宗教约束但在精神上无知的灵魂来到另一个世界的领域，其离去的善良和乐于助人的人正在与毒瘾问题作斗争。他总是在几天后设法控制自己的酒精消费。但是成瘾的记忆对他的生活产生了非常大的负面影响。通常情况下，在滑出人类的衣服后，这样的灵魂会受到来自其信仰团体的知名宗教人士的迎接，在尘世之外。这些人来自一个微妙的宗教星球，但仍然对这个世界有强烈的吸引力，因为他们的许多生活方式与人类相似。打完招呼后，她只在远处瞥见几个黑暗的、难看的灵魂，他们煽动她的人类上瘾。她的同伴建议她不要看这些生命，因为那只会伤害她。因此，灵魂只专注于它在化身前已经认识的众生，它也信任他们。它允许自己在他们虚无缥缈的星球上被他们陪伴着穿过其他世界的光之走廊，因为它相信这将是它的神圣意愿。在这个星球上，她受到许多熟悉的生命的热烈欢迎，并意识到周围的环境已经为她所熟悉。</w:t>
      </w:r>
      <w:r>
        <w:t xml:space="preserve">  </w:t>
      </w:r>
    </w:p>
    <w:p>
      <w:r>
        <w:rPr>
          <w:rFonts w:ascii="Microsoft YaHei" w:hAnsi="Microsoft YaHei"/>
        </w:rPr>
        <w:t>因此，对一个灵魂来说，回忆过去的情况是立即可以做到的，因为它在以前的行星生活中的记忆被行星的振动、辐射和磁力激活，并自动在其意识中出现图像。</w:t>
      </w:r>
      <w:r>
        <w:t xml:space="preserve">  </w:t>
      </w:r>
    </w:p>
    <w:p>
      <w:r>
        <w:rPr>
          <w:rFonts w:ascii="Microsoft YaHei" w:hAnsi="Microsoft YaHei"/>
        </w:rPr>
        <w:t>现在她知道自己不是地球上的新人，在化身之前已经在这个环境中生活过。因此，她很快就能在新的生活环境中找到自己的方向，或者不需要行星居民的任何主要指导。像所有其他居民一样，她过着平常的生活，由于外界的干扰，她还没有注意到人类生活的成瘾记忆仍在她身上沉睡。但是，从她觉得有必要回顾自己的人类生活时，她就意识到了这一点。这也是低落球体中的其他世界的生命喜欢做的事情，他们经常被纳入一个身体，因为一些过去的经历对他们来说仍然意义重大，并强烈吸引他们。这就是为什么他们在其存储潜力中寻找它们，并再次将它们带出来。然后他们在自己的意识中像电影一样运行记忆综合体。他们有可能用自己的感官把自己放入以前的经历中，并以热情或巨大的悲伤再次参与其中。你能想象吗？</w:t>
      </w:r>
      <w:r>
        <w:t xml:space="preserve">  </w:t>
      </w:r>
    </w:p>
    <w:p>
      <w:r>
        <w:rPr>
          <w:rFonts w:ascii="Microsoft YaHei" w:hAnsi="Microsoft YaHei"/>
        </w:rPr>
        <w:t>灵魂现在看着它以前的生活，看到它的人和他的生活方式。他被香烟和酒精等刺激物所吸引，这些刺激物分散了他对许多他不想解决或试图压制的问题的注意力</w:t>
      </w:r>
      <w:r>
        <w:t>--</w:t>
      </w:r>
      <w:r>
        <w:rPr>
          <w:rFonts w:ascii="Microsoft YaHei" w:hAnsi="Microsoft YaHei"/>
        </w:rPr>
        <w:t>就像这个世界上许多人一样。突然间，尘世生活中储存的毒瘾又在她的意识中复活了。这意味着这些图像引发了她对这些图像的强烈欲望，她对再次享受这些图像的渴望不会让她离开，或者会变得越来越大。由于她无法处理这种情况，所以她感到很绝望。她知道在虚无缥缈的星球上，她不能抽烟或喝酒来满足她对烟酒的强烈渴望。对于一个相信上帝但没有灵性知识、没有内在启蒙经验的灵魂来说，这个时刻是非常痛苦的。在绝望中，她向附近的行星居民和一位神职人员寻求建议，但他们的建议是短视的。他们建议她向上帝祈祷。她这样做了，但没有体验到任何内在的帮助，因为她只向宇宙中某个地方的外部上帝祈祷，就像她以前的人类在紧急情况下或遇到问题时向上帝求助时习惯的那样。他习惯于说预先设定好的、背下来的祈祷词，就像他们信仰团体的信徒根据神职人员的祈祷方式那样。这样的祈祷只是低振动，并没有渗透到灵魂本质的上帝那里，因此不能从它那里得到任何帮助。因为他们宗教星球上的负担者不容忍纯洁的天人，因为神职人员否认他们这一点，因为他们认为自己是上帝召唤的灵魂的精神领袖，所以上帝和天人没有可能帮助这些孤立的宗教生命，为他们的天体回归带来新的精神知识。</w:t>
      </w:r>
      <w:r>
        <w:t xml:space="preserve">  </w:t>
      </w:r>
    </w:p>
    <w:p>
      <w:r>
        <w:rPr>
          <w:rFonts w:ascii="Microsoft YaHei" w:hAnsi="Microsoft YaHei"/>
        </w:rPr>
        <w:t>现在，灵魂正在思考如何帮助自己，因为它里面的成瘾性欲望不会松懈。一次又一次，图像出现在她的意识中，显示她的人类如何享受吸烟和饮酒，而她没有成功地压制这些图像。她还记得与行星居民的对话，他们告诉她，他们在人类世界仍有一些吸引点，这就是为什么他们经常走光路进入地球上的微妙领域。他们要么在地球上的精神导师的建议和帮助下再次化身，要么留在有他们波长的人身边，以便能够通过他们体验世俗的快乐。然后，在满足了他们的渴望之后，他们心满意足地回到了他们的光线贫乏、空灵的星球。</w:t>
      </w:r>
      <w:r>
        <w:t xml:space="preserve">  </w:t>
      </w:r>
    </w:p>
    <w:p>
      <w:r>
        <w:rPr>
          <w:rFonts w:ascii="Microsoft YaHei" w:hAnsi="Microsoft YaHei"/>
        </w:rPr>
        <w:t>他们只能通过光路回到他们的星球，或者再次被吸引到他们的星球，因为他们的意识仍然具有与星球相同的振动和辐射，这是由居民的生活方式传递给他们。但他们必须估计到这样一个事实：有一天他们将不再可能返回他们的空灵星球，因为他们灵魂的粒子将再次被许多新的对立面更强烈地吸引到地球上</w:t>
      </w:r>
      <w:r>
        <w:t>--</w:t>
      </w:r>
      <w:r>
        <w:rPr>
          <w:rFonts w:ascii="Microsoft YaHei" w:hAnsi="Microsoft YaHei"/>
        </w:rPr>
        <w:t>这些对立面是其他世界的灵魂通过他们的感官参与这个世界的喧嚣而始终储存的。那么这就意味着，如果灵魂自己不改变为高贵的天国品质，就不可能再脱离地球。但大多数流浪者的灵魂并不觉得这有什么不好，因为他们只能在这个世界上活出他们的偏差倾向，此刻这个世界仍然让他们欢欣鼓舞，让他们感到满足。</w:t>
      </w:r>
      <w:r>
        <w:t xml:space="preserve">  </w:t>
      </w:r>
    </w:p>
    <w:p>
      <w:r>
        <w:rPr>
          <w:rFonts w:ascii="Microsoft YaHei" w:hAnsi="Microsoft YaHei"/>
        </w:rPr>
        <w:t>现在，在灵魂回顾了它以前的生活之后，它考虑它能做什么。它对成瘾的渴望变得越来越强烈，因此它决定回到地球，回到人的世界。在她再次想象自己身处某个尘世之地的同一时刻，她建立了与它的联系，并能在她的意识中看到它。然而，她之所以能够做到这一点，是因为她仍然储存着前世的影像，她可以调用。这些记忆使她能够在光明的道路上到达理想的尘世之地。</w:t>
      </w:r>
      <w:r>
        <w:t xml:space="preserve">  </w:t>
      </w:r>
    </w:p>
    <w:p>
      <w:r>
        <w:rPr>
          <w:rFonts w:ascii="Microsoft YaHei" w:hAnsi="Microsoft YaHei"/>
        </w:rPr>
        <w:t>你们这些内心有爱的人的精神</w:t>
      </w:r>
      <w:r>
        <w:t>!</w:t>
      </w:r>
      <w:r>
        <w:rPr>
          <w:rFonts w:ascii="Microsoft YaHei" w:hAnsi="Microsoft YaHei"/>
        </w:rPr>
        <w:t>即使这对你来说很难想象，在微妙的秋季领域的星球上的另一个世界的灵魂很容易通过思想力量在其光粒子中产生磁效应。通过这种方式，它可以和它的空灵身体一起通过光廊沿着光路移动，到达地球以外的地方，并根据其目的地，准确到达地球上它曾经生活过的地方。但为了它的运动，它从内在自我的储存潜力中消耗自己的能量。当这些都用完了</w:t>
      </w:r>
      <w:r>
        <w:t>--</w:t>
      </w:r>
      <w:r>
        <w:rPr>
          <w:rFonts w:ascii="Microsoft YaHei" w:hAnsi="Microsoft YaHei"/>
        </w:rPr>
        <w:t>大多数在地球上的流浪者灵魂曾经是这样的</w:t>
      </w:r>
      <w:r>
        <w:t>--</w:t>
      </w:r>
      <w:r>
        <w:rPr>
          <w:rFonts w:ascii="Microsoft YaHei" w:hAnsi="Microsoft YaHei"/>
        </w:rPr>
        <w:t>那么他们就没有可能回到他们居住的星球，也没有可能去到低落界的其他微妙星球。这种大规模的负担，没有能量的灵魂确实通过欺骗的方法掌握了负能量，但这些都不足以到其他星球去。然而，通过被盗的负能量，他们仍然有可能</w:t>
      </w:r>
      <w:r>
        <w:t>--</w:t>
      </w:r>
      <w:r>
        <w:rPr>
          <w:rFonts w:ascii="Microsoft YaHei" w:hAnsi="Microsoft YaHei"/>
        </w:rPr>
        <w:t>你们人类看不见的</w:t>
      </w:r>
      <w:r>
        <w:t>--</w:t>
      </w:r>
      <w:r>
        <w:rPr>
          <w:rFonts w:ascii="Microsoft YaHei" w:hAnsi="Microsoft YaHei"/>
        </w:rPr>
        <w:t>沿着地球上的光路移动，也有可能阴险地参与人类生活。但有些人已无法做到这一点，因此利用人类运动的可能性。</w:t>
      </w:r>
      <w:r>
        <w:t xml:space="preserve"> </w:t>
      </w:r>
    </w:p>
    <w:p>
      <w:r>
        <w:t xml:space="preserve"> </w:t>
      </w:r>
    </w:p>
    <w:p>
      <w:r>
        <w:rPr>
          <w:rFonts w:ascii="Microsoft YaHei" w:hAnsi="Microsoft YaHei"/>
        </w:rPr>
        <w:t>这是给你的信息和一个更好的想法。</w:t>
      </w:r>
      <w:r>
        <w:t xml:space="preserve">  </w:t>
      </w:r>
    </w:p>
    <w:p>
      <w:r>
        <w:rPr>
          <w:rFonts w:ascii="Microsoft YaHei" w:hAnsi="Microsoft YaHei"/>
        </w:rPr>
        <w:t>这样一来，被成瘾记忆困扰的灵魂现在来到了地球上，在地球之外的地方，一个与坚实的人类世界紧密相连的微妙世界。在此期间，地球上已经过去了大约三十年，由于它的记忆，它并没有立即在以前的居住地找到自己的路。通过多次反思，她慢慢意识到，在她离开地球期间，肯定已经过了许多年。</w:t>
      </w:r>
      <w:r>
        <w:t xml:space="preserve">  </w:t>
      </w:r>
    </w:p>
    <w:p>
      <w:r>
        <w:rPr>
          <w:rFonts w:ascii="Microsoft YaHei" w:hAnsi="Microsoft YaHei"/>
        </w:rPr>
        <w:t>在另一个世界的空灵境界中，一个生命在其光体中没有时间感，但在那里也有一个宇宙纪元周期的时间流逝。在空灵的星球上，景观和建筑的变化也总是通过众生发生，但与地球上快速运行的时间相比，这只是非常缓慢地发生。</w:t>
      </w:r>
      <w:r>
        <w:t xml:space="preserve">  </w:t>
      </w:r>
    </w:p>
    <w:p>
      <w:r>
        <w:rPr>
          <w:rFonts w:ascii="Microsoft YaHei" w:hAnsi="Microsoft YaHei"/>
        </w:rPr>
        <w:t>那么，灵魂在住宅建筑和文化结构中看到，它仍然知道从早期的地球时代，有些看起来非常风化和古老，因为没有对它们进行修饰。另一方面，其他的建筑也得到了有吸引力的重建，因为它可以看到其外部结构的相当大的变化。在她以前的人类生活中，一些熟悉的地方的建筑仍然储存在她的灵魂外壳中，她可以把它们拿出来进行比较。当她继续环顾村庄时，她注意到许多以前的房屋已不复存在，取而代之的是新的建筑，是一种她以前不知道的新型建筑。她继续环顾她以前的小镇，看到人们穿着陌生的时尚风格，发型完全不同。她觉得这一切都很有趣，对此嗤之以鼻，并摇摇头，因为她不喜欢这些人的新鲜感。她现在想更多地了解先进的地球时代的人们，所以她决定从背景中密集地观察他们的生活。她看到小型和大型的实用工具或运输工具，以她不知道的新形式出现，并具有先进的技术，其移动速度比她前世所知的快得多。无论在哪里，她都能看到外部变化、创新和人类生活的进一步发展。当她对这个地方和这个民族获得了许多新的印象后，她开始对这些印象进行处理和分类。如果一个灵魂想再次应对先进的世界或新的环境，这对它是必要的。</w:t>
      </w:r>
      <w:r>
        <w:t xml:space="preserve">  </w:t>
      </w:r>
    </w:p>
    <w:p>
      <w:pPr>
        <w:jc w:val="left"/>
        <w:spacing w:lineRule="auto" w:line="259" w:after="182" w:beforeAutospacing="0" w:afterAutospacing="0"/>
        <w:ind w:firstLine="0"/>
      </w:pPr>
      <w:r>
        <w:t xml:space="preserve"> </w:t>
      </w:r>
    </w:p>
    <w:p>
      <w:r>
        <w:rPr>
          <w:rFonts w:ascii="Microsoft YaHei" w:hAnsi="Microsoft YaHei"/>
        </w:rPr>
        <w:t>为了使你们这些爱的精神的内在的人有机会扩大你们的精神意识，上帝的精神打断了他的描述，向你们更详细地解释一些你们还不知道的精神法则。当它与刚才提到的陈述相联系时，就会发生这种情况，例如，关于灵魂可以从尘世之外看到人和他们的世界而不被纳入。</w:t>
      </w:r>
      <w:r>
        <w:t xml:space="preserve">  </w:t>
      </w:r>
    </w:p>
    <w:p>
      <w:r>
        <w:rPr>
          <w:rFonts w:ascii="Microsoft YaHei" w:hAnsi="Microsoft YaHei"/>
        </w:rPr>
        <w:t>另一个世界的灵魂只能用感官感知这个地球上的固体结构，如自然和人的结构，因为在所有固体颗粒（物质）中，另外还有一个微妙的。这使得虚无缥缈的生命，在这种情况下，有负担的灵魂，有可能进入尘世之外，暂时或永远停留在那里，看到这个世界和人们。这是这个世界和地球之外的创造者，即叛教的天人故意为之，以便他们能以空灵的光体无形地参与世界生活。通过这种方式，他们可以像木偶一样控制那些暂时在他们波长上的人，通过他们做一些离经叛道的事情，来获得新的能量。他们只停留在人类的光环中，并享受自己的乐趣，直到白天或夜晚的愉快和愉悦阶段结束。这意味着他们只想参与他的世俗快乐，但在他痛苦的生活阶段，他们立即寻求距离，或无情地让他独自一人没有帮助。</w:t>
      </w:r>
      <w:r>
        <w:t xml:space="preserve">  </w:t>
      </w:r>
    </w:p>
    <w:p>
      <w:r>
        <w:rPr>
          <w:rFonts w:ascii="Microsoft YaHei" w:hAnsi="Microsoft YaHei"/>
        </w:rPr>
        <w:t>即使这对你们中的一些人来说听起来不可思议，但从天堂的角度来看，这就是在这个地球上不值得的生活的可悲事实。</w:t>
      </w:r>
      <w:r>
        <w:t xml:space="preserve">  </w:t>
      </w:r>
    </w:p>
    <w:p>
      <w:r>
        <w:rPr>
          <w:rFonts w:ascii="Microsoft YaHei" w:hAnsi="Microsoft YaHei"/>
        </w:rPr>
        <w:t>灵魂在新的情况下成功地找到了自己的方向后，它走到村子的中心，看到人们在抽烟。在这一刻，她前世的烟瘾的记忆画面又出现了。这段成瘾的记忆只是在她的意识中暂时被推后，因为她必须将所有的注意力和集中力投入到新的生活状况中。现在，她从站在周围的一些人那里远远地瞥见了香烟的烟雾，它神奇地吸引了她。她再也忍不住了，她已经发现自己处在一个吸烟者的光环中，当然，她对那个也在享受烟雾的无形的灵魂一无所知。如果他对无形的超越生命的意识被人类的前创造者关闭了，细胞没有反应，也没有给超意识任何反馈，说明人类的光环中存在着另一个世界的灵魂，他怎么可能怀疑或知道这些。</w:t>
      </w:r>
      <w:r>
        <w:t xml:space="preserve">  </w:t>
      </w:r>
    </w:p>
    <w:p>
      <w:r>
        <w:rPr>
          <w:rFonts w:ascii="Microsoft YaHei" w:hAnsi="Microsoft YaHei"/>
        </w:rPr>
        <w:t>当人类抽完烟后，她又从人类的光环中走出来，继续享受与他人一起吸烟的美好体验。她不再想放弃香烟的味道，这极大地满足了她的渴望，所以她四处寻找其他烟民，发现他们在这里的中心有很多人。她看到了一群年轻人，其中大部分人都在抽烟。她在那里停留的时间更长，并享受着与他们不同的烟草味道。</w:t>
      </w:r>
      <w:r>
        <w:t xml:space="preserve">  </w:t>
      </w:r>
    </w:p>
    <w:p>
      <w:r>
        <w:rPr>
          <w:rFonts w:ascii="Microsoft YaHei" w:hAnsi="Microsoft YaHei"/>
        </w:rPr>
        <w:t>一段时间后，广场上的人群已经散去。灵魂在那里停留了一小会儿，思考它现在能做什么。她决定去一个她曾经喜欢的人的家，这个人在地球上的时候就很熟悉，她和他经历了很多的欢聚。她怀疑他还活着，但如果这是真的，他就必须达到高龄。她将自己以前的生活与以前的熟人进行比较，以便能够认识到他现在可能有多老，如果他还活着的话。她的前任没有达到老年，因为有遗传性的严重疾病，而且因为他过度饮酒和吸烟。灵魂发现熟人的房子又处于不变的状态，于是进入房子，没有注意到自己正通过关闭的入口门。</w:t>
      </w:r>
      <w:r>
        <w:t xml:space="preserve">  </w:t>
      </w:r>
    </w:p>
    <w:p>
      <w:r>
        <w:rPr>
          <w:rFonts w:ascii="Microsoft YaHei" w:hAnsi="Microsoft YaHei"/>
        </w:rPr>
        <w:t>在这一点上，神的灵打断了他对一个灵魂的描述，这个灵魂由于成瘾，已经回到了人类以前的居住地。在继续之前，他向你详细解释为什么灵魂有可能穿过</w:t>
      </w:r>
      <w:r>
        <w:rPr>
          <w:rFonts w:ascii="Microsoft YaHei" w:hAnsi="Microsoft YaHei"/>
          <w:b w:val="1"/>
        </w:rPr>
        <w:t>固体物质。</w:t>
      </w:r>
      <w:r>
        <w:t xml:space="preserve">  </w:t>
      </w:r>
    </w:p>
    <w:p>
      <w:r>
        <w:rPr>
          <w:rFonts w:ascii="Microsoft YaHei" w:hAnsi="Microsoft YaHei"/>
        </w:rPr>
        <w:t>现在，一个微妙的灵魂，无论它目前所处的意识振动如何，都不会把物质的固体原子视为障碍，只因为其灵魂体的微妙原子具有完全不同的结构和不同的信息。人体由与地球相同的单极固体原子粒子或物质（物质细胞）组成。然而，由固体原子构成的人体细胞已经被堕落众生编程，具有完全不同的功能，首先是为了让光的存在（灵魂）能够被磁力吸引并容纳在母亲子宫中新形成的胚胎中，并且化身的灵魂和人类能够通过神经通路通过微妙的光带在能量上和信息上连接。</w:t>
      </w:r>
      <w:r>
        <w:t xml:space="preserve">  </w:t>
      </w:r>
    </w:p>
    <w:p>
      <w:r>
        <w:rPr>
          <w:rFonts w:ascii="Microsoft YaHei" w:hAnsi="Microsoft YaHei"/>
        </w:rPr>
        <w:t>堕落区的负担众生或化身为人类的众生或地府以外的众生的光或灵魂体与天界的众生完全相同。但由于他们的粒子壳中有无数的非法储存物，而且缺乏能量，众生的外表逐渐变得难看，在活动和弹性方面也相当有限。</w:t>
      </w:r>
      <w:r>
        <w:t xml:space="preserve">  </w:t>
      </w:r>
    </w:p>
    <w:p>
      <w:r>
        <w:rPr>
          <w:rFonts w:ascii="Microsoft YaHei" w:hAnsi="Microsoft YaHei"/>
        </w:rPr>
        <w:t>诚然，天人的空灵纯正的原始光体是由各种有弹性的、可透光的、高度振动的原子颗粒组成的。天人可以用他们的光体穿透或穿过每一个受造物的活天体，光体的振动比他们的低，但没有一个人的振动比他们的高，因为否则他们的粒子会在这个过程中受到损害。但他们没有这样做，因为他们由衷地尊重每一种低级的创造形式。这意味着他们与每一个以不同颜色辐射出现在他们面前的光辉灿烂的被造生命体都有活泼快乐的交流，因此他们绝不会以高振动的光体强行穿透被造物的低级生命。</w:t>
      </w:r>
      <w:r>
        <w:t xml:space="preserve">  </w:t>
      </w:r>
    </w:p>
    <w:p>
      <w:r>
        <w:rPr>
          <w:rFonts w:ascii="Microsoft YaHei" w:hAnsi="Microsoft YaHei"/>
        </w:rPr>
        <w:t>但是，在低振动和光线不足的世界中，那些相当有负担和被笼罩的空灵生命并不注意这一点，当他们在这个世界的地球上的另一个世界的境界时，也不注意。这些流浪者的灵魂可以通过他们的视觉感知到物质世界的外部结构。但每个灵魂看到的都有些不同，因为在它身上，天上的视觉或所有感知的感官通过长期停留在不同的坠落世界或天外星球上，被不同的非法储存所覆盖。正因为如此，他们只能以一种扭曲和不完美的方式感知行星的现实，例如这个世界的景观和固体粒子结构的建筑物，然而，纯洁的天人可以真正看到这些。但是，对于那些深深堕落、负担沉重的生命来说，他们的感知限制并不严重，也不重要，对他们来说，最主要的是他们在这个世界上找到自己的路。这个世界上振动非常低的物质创造物对他们来说没有任何障碍，因为他们的光体在微妙的粒子性质中感觉不到任何阻力</w:t>
      </w:r>
      <w:r>
        <w:t>--</w:t>
      </w:r>
      <w:r>
        <w:rPr>
          <w:rFonts w:ascii="Microsoft YaHei" w:hAnsi="Microsoft YaHei"/>
        </w:rPr>
        <w:t>正如你们已经经历过的。</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为了让你更好地理解你在完整的物质原子构成中的生活，神灵带你回到许多宇宙时代，当时深陷堕落的众生正忙于创造固体原子、物质宇宙以及相同物质和性质的生命。</w:t>
      </w:r>
      <w:r>
        <w:t xml:space="preserve">  </w:t>
      </w:r>
    </w:p>
    <w:p>
      <w:r>
        <w:rPr>
          <w:rFonts w:ascii="Microsoft YaHei" w:hAnsi="Microsoft YaHei"/>
        </w:rPr>
        <w:t>现在，早先在空灵界的深度堕落的生命试图打开更高振动的空灵粒子，其功能程序由天界生命编码，以创造固体世界，但这是徒劳的。因此，他们寻找其他解决方案，并继续进行实验，以使粒子毕竟进入固体状态。他们通过观察自己微妙的光体知道，他们的光粒子（颗粒）正在失去越来越多的光亮，由于缺乏能量，振动降低，体积缩小。这给了他们一个想法，对创造整体性来说是非常重要的。</w:t>
      </w:r>
      <w:r>
        <w:t xml:space="preserve">  </w:t>
      </w:r>
    </w:p>
    <w:p>
      <w:r>
        <w:rPr>
          <w:rFonts w:ascii="Microsoft YaHei" w:hAnsi="Microsoft YaHei"/>
        </w:rPr>
        <w:t>他们意识到，宇宙微妙的创造粒子中的功能程序已被编码并得到保障，但并不反对提取两个含有正负能量的原子核中的一个。许多生命与他们的思想力量一起，开始从原子粒子的负核中提取其中的能量。这样做的后果是，原子核中的两个粒子，即正粒子和负粒子，由于缺乏能量而接近旋转的停滞状态</w:t>
      </w:r>
      <w:r>
        <w:t>--</w:t>
      </w:r>
      <w:r>
        <w:rPr>
          <w:rFonts w:ascii="Microsoft YaHei" w:hAnsi="Microsoft YaHei"/>
        </w:rPr>
        <w:t>这就是他们的目标。他们知道，如果他们成功了，他们就能用思想的力量把没有能量的负核从空灵的原子中带出来。他们成功了，但不是一开始就成功。他们注意到，通过去除负核，现在只配备了正核的原子颗粒，从而使其振动大大下降，这就是他们形成固体原子颗粒或物质的意图。</w:t>
      </w:r>
      <w:r>
        <w:t xml:space="preserve">  </w:t>
      </w:r>
    </w:p>
    <w:p>
      <w:r>
        <w:rPr>
          <w:rFonts w:ascii="Microsoft YaHei" w:hAnsi="Microsoft YaHei"/>
        </w:rPr>
        <w:t>经过几个世纪后，他们又成功地在精细材料的原子粒子上套上了一个外壳，其中只包含正核，他们将取出的负核渗入其中，从而使负能量返回，使其中包含的正负两极的两个小粒子重新激活或开始运动。在此之前，他们为形成固体（物质）而对负核进行编程，同时也为通过分裂而发生的增殖进行编程，并将其指向银河系的太阳，因此，该核不断被来自太阳的能量充电。几个世纪后，他们成功地创造了无数的固体原子，这些原子有一个外部的固体负核和一个微妙的内部正核。</w:t>
      </w:r>
      <w:r>
        <w:t xml:space="preserve">  </w:t>
      </w:r>
    </w:p>
    <w:p>
      <w:r>
        <w:rPr>
          <w:rFonts w:ascii="Microsoft YaHei" w:hAnsi="Microsoft YaHei"/>
        </w:rPr>
        <w:t>通过他们对微妙的、然后是固体原子的许多经验，他们知道固体原子只是通过磁力以非常低的振动状态固定在一起。在许多年后，他们还发现，固体原子可以通过他们的思想力量并在他们的手的帮助下形成或连接成一个结构，而且有些原子通过不同原子的混合具有很大的强度或弹性。他们总结了许多关于固体原子的经验，并利用这些经验在物质宇宙中创造了他们无数的世界。</w:t>
      </w:r>
      <w:r>
        <w:t xml:space="preserve">  </w:t>
      </w:r>
    </w:p>
    <w:p>
      <w:r>
        <w:rPr>
          <w:rFonts w:ascii="Microsoft YaHei" w:hAnsi="Microsoft YaHei"/>
        </w:rPr>
        <w:t>他们在物质宇宙的许多星球上用固体原子创造了各种表象的生命，他们可以用他们微妙的光体（灵魂）滑入这些星球。然而，由于滑入其中的灵魂的信息和能量传输，被创造出来的实体身体只能在一定时间内存活，并且总是暴露在自然力量和无数其他危险中。但这并没有从一开始就困扰创造者，因为他们想通过第二个实体的身体来实现他们对未来的险恶计划</w:t>
      </w:r>
      <w:r>
        <w:t>--</w:t>
      </w:r>
      <w:r>
        <w:rPr>
          <w:rFonts w:ascii="Microsoft YaHei" w:hAnsi="Microsoft YaHei"/>
        </w:rPr>
        <w:t>正如你已经从神灵那里体会到的。从天国的角度来看，一个微妙的光的存在暂时化身的肉体（外壳）的暂时短暂的生命，是针对我们永恒的天国生命原则的。此外，这是一种不值得众生的生活方式，充满了痛苦，以前的天人（堕落的众生）的感官在每次化身后变得越来越极化，因为他们现在是针对物质的原子而不是真正的空灵。</w:t>
      </w:r>
      <w:r>
        <w:t xml:space="preserve">  </w:t>
      </w:r>
    </w:p>
    <w:p>
      <w:r>
        <w:rPr>
          <w:rFonts w:ascii="Microsoft YaHei" w:hAnsi="Microsoft YaHei"/>
        </w:rPr>
        <w:t>现在，由于固体和空灵粒子的相互联系，坠落的生命已经成功地创造了一个欺骗性的双重世界，或者说是对他们现有的空灵坠落世界的一个新的固体世界，他们可以交替居住在其中。</w:t>
      </w:r>
      <w:r>
        <w:t xml:space="preserve">  </w:t>
      </w:r>
    </w:p>
    <w:p>
      <w:pPr>
        <w:spacing w:lineRule="auto" w:line="240" w:after="120" w:beforeAutospacing="0" w:afterAutospacing="0"/>
      </w:pPr>
      <w:r>
        <w:rPr>
          <w:rFonts w:ascii="Microsoft YaHei" w:hAnsi="Microsoft YaHei"/>
          <w:b w:val="1"/>
        </w:rPr>
        <w:t>也许一些神秘主义者现在可以通过神灵的描述更好地理解，物质不可能通过最初的精细物质原子的凝结而产生，低振动的坠落生命会通过他们无法无天的生活造成的</w:t>
      </w:r>
      <w:r>
        <w:rPr>
          <w:b w:val="1"/>
        </w:rPr>
        <w:t>--</w:t>
      </w:r>
      <w:r>
        <w:rPr>
          <w:rFonts w:ascii="Microsoft YaHei" w:hAnsi="Microsoft YaHei"/>
          <w:b w:val="1"/>
        </w:rPr>
        <w:t>正如他们出于对宇宙事件的无知而错误地假设。真的，物质的出现完全是通过有意识地将原子粒子编程为固体，正如你们现在所经历的那样。</w:t>
      </w:r>
      <w:r>
        <w:rPr>
          <w:rFonts w:ascii="Microsoft YaHei" w:hAnsi="Microsoft YaHei"/>
        </w:rPr>
        <w:t>这个神圣的提示是为了你的精神重新定位，如果你想在你的宇宙自由中接受它。</w:t>
      </w:r>
      <w:r>
        <w:t xml:space="preserve">  </w:t>
      </w:r>
    </w:p>
    <w:p>
      <w:r>
        <w:rPr>
          <w:rFonts w:ascii="Microsoft YaHei" w:hAnsi="Microsoft YaHei"/>
        </w:rPr>
        <w:t>你们这些内心有爱的人的精神</w:t>
      </w:r>
      <w:r>
        <w:t>!</w:t>
      </w:r>
      <w:r>
        <w:rPr>
          <w:rFonts w:ascii="Microsoft YaHei" w:hAnsi="Microsoft YaHei"/>
        </w:rPr>
        <w:t>从神灵进入宇宙生活的许多介绍性描述中，你可以越来越认识到，这个坚实的世界和你的灵魂暂时居住的人类是一个伟大的宇宙悲剧，但也可以认识到，物质生活不是自然界的偶然产物，无论是在地球还是在物质宇宙中。物质宇宙，包括你们的太阳系及其相关的行星，只有固体原子，因为它们曾经被堕落的生命创造并以这种方式编程，但它们与微妙粒子形式的永恒天国生命是相矛盾的。这一切不可能是上帝或纯粹的天体的创造，因为天体世界和我们的光体不包含任何物质或固体原子。</w:t>
      </w:r>
      <w:r>
        <w:t xml:space="preserve">  </w:t>
      </w:r>
    </w:p>
    <w:p>
      <w:pPr>
        <w:spacing w:lineRule="auto" w:line="240" w:after="120" w:beforeAutospacing="0" w:afterAutospacing="0"/>
      </w:pPr>
      <w:r>
        <w:rPr>
          <w:rFonts w:ascii="Microsoft YaHei" w:hAnsi="Microsoft YaHei"/>
          <w:b w:val="1"/>
        </w:rPr>
        <w:t>真的，我们拥有无数世界的天体是由我们和你们最初的父母以及他们的后代从微妙的原子中逐渐建立起来的</w:t>
      </w:r>
      <w:r>
        <w:rPr>
          <w:b w:val="1"/>
        </w:rPr>
        <w:t>--</w:t>
      </w:r>
      <w:r>
        <w:rPr>
          <w:rFonts w:ascii="Microsoft YaHei" w:hAnsi="Microsoft YaHei"/>
          <w:b w:val="1"/>
        </w:rPr>
        <w:t>你们也曾经参与其中。我们永恒的、不可毁灭的光体是由这些多样的、成熟的、高度振动的、富含光的精细物质粒子组成的，数量以万亿计，它们与我们光荣的进化生命的所有天体属性规律相一致。这意味着我们纯洁的生命与所有的天体财产法则是一致的，我们在无数的进化年代中共同创造了幸福、和谐和无痛苦的永恒生活。谁能以这种幸福的方式生活，就像我们这些纯洁的生命在天上的存在中与我是神衷心结合一样，就不可能创造出这样一个灾难性的、物质的、不完美的创造物，与难以言喻的痛苦相关，就像你们的世界和人类一样！</w:t>
      </w:r>
      <w:r>
        <w:rPr>
          <w:b w:val="1"/>
        </w:rPr>
        <w:t>"</w:t>
      </w:r>
      <w:r>
        <w:rPr>
          <w:rFonts w:ascii="Microsoft YaHei" w:hAnsi="Microsoft YaHei"/>
          <w:b w:val="1"/>
        </w:rPr>
        <w:t>。</w:t>
      </w:r>
      <w:r>
        <w:rPr>
          <w:rFonts w:ascii="Microsoft YaHei" w:hAnsi="Microsoft YaHei"/>
        </w:rPr>
        <w:t>这对你来说有意义吗？</w:t>
      </w:r>
      <w:r>
        <w:t xml:space="preserve">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正如你现在所经历的，在你的粗物质世界中，一个细物质的灵魂可以通过原子类型的巨大差异，轻易地穿过固体物质的墙壁或其他物体，而不觉得它们是一种障碍。但是，那些在精神上无知的灵魂，只到了尘世之外，被人类的记忆所习惯，只能通过一个开放的门，因为他们的人类记忆仍然以这种方式控制他们。只有当进入超脱的灵魂了解到它可以克服或穿过物质而不会撞到它并遭受痛苦时，这种情况才会改变。</w:t>
      </w:r>
      <w:r>
        <w:t xml:space="preserve">  </w:t>
      </w:r>
    </w:p>
    <w:p>
      <w:r>
        <w:rPr>
          <w:rFonts w:ascii="Microsoft YaHei" w:hAnsi="Microsoft YaHei"/>
        </w:rPr>
        <w:t>从天国的角度来看，物质是一种非法的创造。也就是说，坚固的原子结构已经被深度堕落的众生故意对准了天上的生命。它所包含的信息是为了使堕落的生命通过多次融入物质，用偏差的行为和特征完全掩盖他们成熟的高贵的天体进化生活方式。堕落者创造的生命的可能性，在物质宇宙的星球上，有负担的微妙的光明生命（灵魂）可以在短时间内将自己纳入第二个物质粒子的人体</w:t>
      </w:r>
      <w:r>
        <w:t>--</w:t>
      </w:r>
      <w:r>
        <w:rPr>
          <w:rFonts w:ascii="Microsoft YaHei" w:hAnsi="Microsoft YaHei"/>
        </w:rPr>
        <w:t>这也发生在其他星系的类似外观、精神上更发达的生命身上</w:t>
      </w:r>
      <w:r>
        <w:t>--</w:t>
      </w:r>
      <w:r>
        <w:rPr>
          <w:rFonts w:ascii="Microsoft YaHei" w:hAnsi="Microsoft YaHei"/>
        </w:rPr>
        <w:t>与我们天体的生命原则没有任何对应。由于这一点以及其他原因，他们的创作并不符合无限大的、成熟的、巧妙有序的普遍创造图景。</w:t>
      </w:r>
      <w:r>
        <w:rPr>
          <w:rFonts w:ascii="Microsoft YaHei" w:hAnsi="Microsoft YaHei"/>
          <w:b w:val="1"/>
        </w:rPr>
        <w:t>对众生或自然界的破坏性影响，不断造成新的痛苦，在一个有序的创造中，如我们天国的创造中，一定不存在。因此，所有不符合微妙的原始粒子性质和我们天体进化生命的天外造物，都会按照天体的安排而逐渐消解。</w:t>
      </w:r>
      <w:r>
        <w:rPr>
          <w:rFonts w:ascii="Microsoft YaHei" w:hAnsi="Microsoft YaHei"/>
        </w:rPr>
        <w:t>当最低的、振动最低的物质和空灵的堕落世界的溶解完全进行时，然后改变后的原子被天人与神灵合作再次重新编程，或经历转变。固体原子改造成其精细物质类型的起源将需要许多宇宙纪元。之后，被转化的原子将逐渐被重新分配到微妙的天体生活中。这是爱的普遍精神和我们天人如何看待宇宙的未来。</w:t>
      </w:r>
      <w:r>
        <w:t xml:space="preserve">  </w:t>
      </w:r>
    </w:p>
    <w:p>
      <w:r>
        <w:rPr>
          <w:rFonts w:ascii="Microsoft YaHei" w:hAnsi="Microsoft YaHei"/>
        </w:rPr>
        <w:t>神灵对宇宙未来的这几个提示对你有用，以便更好地理解即将开始的宇宙行动</w:t>
      </w:r>
      <w:r>
        <w:t>--</w:t>
      </w:r>
      <w:r>
        <w:rPr>
          <w:rFonts w:ascii="Microsoft YaHei" w:hAnsi="Microsoft YaHei"/>
        </w:rPr>
        <w:t>以微妙的方式恢复以前的天体生活。</w:t>
      </w:r>
      <w:r>
        <w:t xml:space="preserve">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现在，上帝之灵继续描述那个刚刚探索它以前在地球上生活的地方的灵魂。她进入她以前的熟人的房子，在生活区四处寻找他。她在世时已经多次访问过这些房间，因此她了解这些房间，它们的陈设几乎没有变化。现在她看到一个年老体弱的人坐在轮椅上，她此刻还不知道他的长相，定定地盯着他的前方。但当她更长时间、更仔细地看他时，她认出了她以前的熟人，因为以前的照片出现在她的脑海中，供她比较。她非常遗憾的是，他现在不得不坐在轮椅上，只能通过这种方式出行。在她的印象中，他以前是一个敏捷、爱玩的人，喜欢喝几杯酒，经常失控，因为他的酒瘾在那时已经开始了。她等待并观察了他一段时间，想知道他是否还在饮酒。当她再次见到他时，她笑了，很高兴，因为她记得他在地球上的早期时间。他贪婪地伸手去拿站在轮椅旁的一个满满的酒瓶，旁边已经站了好几个空酒瓶，并打开了它。他用颤抖的手给自己倒酒，几口就把酒杯喝了。由此，灵魂认识到，他一定是对酒精上瘾了。由于以前的自己也是这样的性格，所以她也在同一时刻感到对酒的极大渴望。它再也无法克制自己，进入了熟人的光环，与他一起享受。她通过他尝到了酒，因为通过她进入熟人的光环，她的灵觉感知与他的灵觉感知有能量上的联系。她试图告诉他，酒的味道很好，而且根据她的推测，这一定是老年份的酒</w:t>
      </w:r>
      <w:r>
        <w:t>--</w:t>
      </w:r>
      <w:r>
        <w:rPr>
          <w:rFonts w:ascii="Microsoft YaHei" w:hAnsi="Microsoft YaHei"/>
        </w:rPr>
        <w:t>她愉快地感知到这一点。但她不得不遗憾地意识到，他无法接受她对优质葡萄酒的快乐表达。她想和他谈谈他们先前在地球上的美好时光，但她意识到现在这样做是徒劳的。她认为这是理所当然的，却不了解这个世界和地球以外的两个重叠世界的真实背景。</w:t>
      </w:r>
      <w:r>
        <w:t xml:space="preserve">  </w:t>
      </w:r>
    </w:p>
    <w:p>
      <w:pPr>
        <w:spacing w:lineRule="auto" w:line="240" w:after="120" w:beforeAutospacing="0" w:afterAutospacing="0"/>
      </w:pPr>
      <w:r>
        <w:rPr>
          <w:rFonts w:ascii="Microsoft YaHei" w:hAnsi="Microsoft YaHei"/>
          <w:u w:val="single" w:color="000000"/>
        </w:rPr>
        <w:t>注：</w:t>
      </w:r>
      <w:r>
        <w:rPr>
          <w:rFonts w:ascii="Microsoft YaHei" w:hAnsi="Microsoft YaHei"/>
        </w:rPr>
        <w:t>以下神谕报告了今世的生活和尘世的来世：</w:t>
      </w:r>
      <w:r>
        <w:rPr>
          <w:b w:val="1"/>
          <w:color w:val="0000FF"/>
        </w:rPr>
        <w:t>"</w:t>
      </w:r>
      <w:r>
        <w:rPr>
          <w:rFonts w:ascii="Microsoft YaHei" w:hAnsi="Microsoft YaHei"/>
          <w:b w:val="1"/>
          <w:color w:val="0000FF"/>
        </w:rPr>
        <w:t>尘世灵魂的尘世来世和他们对人类生活的无形影响</w:t>
      </w:r>
      <w:r>
        <w:rPr>
          <w:b w:val="1"/>
          <w:color w:val="0000FF"/>
        </w:rPr>
        <w:t>"</w:t>
      </w:r>
      <w:r>
        <w:rPr>
          <w:rFonts w:ascii="Microsoft YaHei" w:hAnsi="Microsoft YaHei"/>
          <w:b w:val="1"/>
          <w:color w:val="0000FF"/>
        </w:rPr>
        <w:t>。</w:t>
      </w:r>
      <w:r>
        <w:t xml:space="preserve">  </w:t>
      </w:r>
    </w:p>
    <w:p>
      <w:r>
        <w:rPr>
          <w:rFonts w:ascii="Microsoft YaHei" w:hAnsi="Microsoft YaHei"/>
        </w:rPr>
        <w:t>现在，就目前而言，灵魂是满足和快乐的，因为它已经能够通过以前的熟人暂时满足对酒精的渴望。她还能满足自己对香烟的渴望，因为她的熟人也是烟民。因此，现在她心满意足地离开了房子，又停了一会儿，思考她是否应该继续留在地球上的人们中间，还是回到她的空灵星球更好。她想了想，很清楚地感觉到，一切都有利于她继续留在地球上的人中间，因为在他们身边，她可以随时满足自己的瘾，并经历许多有趣和愉快的事情，刺激她的感官。</w:t>
      </w:r>
      <w:r>
        <w:t xml:space="preserve">  </w:t>
      </w:r>
    </w:p>
    <w:p/>
    <w:p>
      <w:pPr>
        <w:jc w:val="cente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的确，许多其他世界的灵魂从更高的振动、微妙的堕落界星球到这个世界的游览，通常以他们的成瘾性在地球上结束。许多高振动的灵魂已经生活在另一个世界，那里的生命具有比人类更高的意识，但由于他们有许多世俗的执着和成瘾，他们决定返回地球</w:t>
      </w:r>
      <w:r>
        <w:t>--</w:t>
      </w:r>
      <w:r>
        <w:rPr>
          <w:rFonts w:ascii="Microsoft YaHei" w:hAnsi="Microsoft YaHei"/>
        </w:rPr>
        <w:t>要么再次化身，要么在地球上的另一个世界无形地参与世俗生活。许多另一个世界的灵魂仍然想留在这个世界上，这主要是由于他们的世俗习惯和他们的精神无知。他们的灵性盲目是由于他们在人类生活中被外向的宗教教义和错误的报告所误导。异世界的灵魂受到各自宗教教义的强烈影响和蒙蔽，现在已经无法在自己的内心向上帝求助。如果他们这样做，他们很快就会从世俗的执着和嗜好的仓库中解脱出来，因为仁慈和善良的上帝，用不断的新的生命品种来点缀我们的天国生活，随时准备帮助一个天国或天外的堕落者。他可以帮助任何灵魂从对这个世界的强烈吸引中解脱出来，也可以帮助其摆脱成瘾。但这种知识是只相信外在的上帝而没有内在的自我体验的灵魂所不具备的，所以它不会想到向上帝寻求自身的帮助。这样的灵魂习惯于向宗教领袖或神职人员询问信息。但他们不能在天体方向和天体规律的意义上帮助他们，因为他们自己在精神上是无知的。他们被误导了，认为上帝，普遍的爱的精神，在宇宙的某个地方或在祈祷的房子里，而不是在自己的内心寻找他，因为他以高度振动和渗透的爱的力量以及天上创造的精神知识精华居住在每个生命的核心。</w:t>
      </w:r>
      <w:r>
        <w:t xml:space="preserve">  </w:t>
      </w:r>
    </w:p>
    <w:p>
      <w:r>
        <w:rPr>
          <w:rFonts w:ascii="Microsoft YaHei" w:hAnsi="Microsoft YaHei"/>
        </w:rPr>
        <w:t>相反，宗教上的狂热和教条主义的神职人员用威慑性的指令来恐吓另一边的成瘾的、盲目相信的灵魂，他们正在寻求帮助。现在，当一个宗教星球上的信徒灵魂再次对世俗的成瘾物质产生强烈的渴望时，神职人员就会吓唬它，向这个绝望的灵魂解释说，它以前的人类，也就是它暂时融入的人类，已经允许自己被上帝的对手魔鬼引诱成瘾，因此它将成为同谋。现在她将通过成瘾的形象被魔鬼折磨，根据上帝的指示，用它们来惩罚。</w:t>
      </w:r>
      <w:r>
        <w:t xml:space="preserve"> </w:t>
      </w:r>
    </w:p>
    <w:p>
      <w:r>
        <w:rPr>
          <w:rFonts w:ascii="Microsoft YaHei" w:hAnsi="Microsoft YaHei"/>
        </w:rPr>
        <w:t>他们以前的邪恶是把自己交给了瘾头</w:t>
      </w:r>
      <w:r>
        <w:t>--</w:t>
      </w:r>
      <w:r>
        <w:rPr>
          <w:rFonts w:ascii="Microsoft YaHei" w:hAnsi="Microsoft YaHei"/>
        </w:rPr>
        <w:t>这是魔鬼创造出来诱惑人的</w:t>
      </w:r>
      <w:r>
        <w:t>--</w:t>
      </w:r>
      <w:r>
        <w:rPr>
          <w:rFonts w:ascii="Microsoft YaHei" w:hAnsi="Microsoft YaHei"/>
        </w:rPr>
        <w:t>现在将受到上帝的惩罚，上帝给了魔鬼在一定时期内悔改的权力。这位不解风情的激进神职人员进一步向被吓倒的灵魂解释说：</w:t>
      </w:r>
      <w:r>
        <w:t>"</w:t>
      </w:r>
      <w:r>
        <w:rPr>
          <w:rFonts w:ascii="Microsoft YaHei" w:hAnsi="Microsoft YaHei"/>
        </w:rPr>
        <w:t>上帝决定了每个生命的生活，如果它做了坏事或违反了戒律，可以用各种方式惩罚或责罚它，使它意识到有罪并悔改。对于上帝的愤怒和他的惩罚，一个背道而驰的罪人是无能为力的</w:t>
      </w:r>
      <w:r>
        <w:t>"</w:t>
      </w:r>
      <w:r>
        <w:rPr>
          <w:rFonts w:ascii="Microsoft YaHei" w:hAnsi="Microsoft YaHei"/>
        </w:rPr>
        <w:t>。狂热的牧师继续对恐惧的灵魂说：</w:t>
      </w:r>
      <w:r>
        <w:t>"</w:t>
      </w:r>
      <w:r>
        <w:rPr>
          <w:rFonts w:ascii="Microsoft YaHei" w:hAnsi="Microsoft YaHei"/>
        </w:rPr>
        <w:t>上帝知道什么对净化灵魂有好处，他将允许魔鬼对不忠和有罪的人有多长时间的权力</w:t>
      </w:r>
      <w:r>
        <w:t>"</w:t>
      </w:r>
      <w:r>
        <w:rPr>
          <w:rFonts w:ascii="Microsoft YaHei" w:hAnsi="Microsoft YaHei"/>
        </w:rPr>
        <w:t>。当一个灵魂再次被其令人上瘾的欲望强烈催促时，那么另一个世界的神职人员就会建议它跪下来恳求上帝的怜悯，以便他能再次怜悯它。许多激进的神职人员，他们无法接触到上帝的精神，在另一个世界的宗教星球上仍然有不真实的观点，即上帝曾经创造了魔鬼，以便通过他惩罚和制服叛教的、有罪的和不值得的生命。</w:t>
      </w:r>
      <w:r>
        <w:t xml:space="preserve">  </w:t>
      </w:r>
    </w:p>
    <w:p>
      <w:r>
        <w:rPr>
          <w:rFonts w:ascii="Microsoft YaHei" w:hAnsi="Microsoft YaHei"/>
        </w:rPr>
        <w:t>诚然，谁把这些东西传给今世或他世的无知的信奉真主的人，谁就离天堂的生活还很遥远。</w:t>
      </w:r>
      <w:r>
        <w:rPr>
          <w:rFonts w:ascii="Microsoft YaHei" w:hAnsi="Microsoft YaHei"/>
          <w:b w:val="1"/>
        </w:rPr>
        <w:t>由于许多不真实的宗教知识的掩盖，他不能再从内心感觉到上帝住在他里面，也不能感觉到在整个堕落的创造中没有魔鬼或撒旦的形象，他们应该为有罪和邪恶的生命管理地狱。</w:t>
      </w:r>
      <w:r>
        <w:rPr>
          <w:rFonts w:ascii="Microsoft YaHei" w:hAnsi="Microsoft YaHei"/>
        </w:rPr>
        <w:t>这些宗教发明源于狂热的另一个世界的灵魂，他们在几千年前就开始</w:t>
      </w:r>
      <w:r>
        <w:t>--</w:t>
      </w:r>
      <w:r>
        <w:rPr>
          <w:rFonts w:ascii="Microsoft YaHei" w:hAnsi="Microsoft YaHei"/>
        </w:rPr>
        <w:t>通过同样狂热的通灵者的启发途径</w:t>
      </w:r>
      <w:r>
        <w:t>--</w:t>
      </w:r>
      <w:r>
        <w:rPr>
          <w:rFonts w:ascii="Microsoft YaHei" w:hAnsi="Microsoft YaHei"/>
        </w:rPr>
        <w:t>传播这些邪恶的、制造恐惧的关于上帝的不实之词，以恐吓信众。这个世界上的一些信仰团体将当时写下的另一个世界的灵魂信息纳入他们的教义，并进行了一些修改。时至今日，他们的一些可怕的、无情的言论，据说是来自普遍的爱的精神，被许多精神错乱的传教士引用来恐吓信徒。</w:t>
      </w:r>
      <w:r>
        <w:t xml:space="preserve">  </w:t>
      </w:r>
    </w:p>
    <w:p>
      <w:pPr>
        <w:spacing w:lineRule="auto" w:line="240" w:after="120" w:beforeAutospacing="0" w:afterAutospacing="0"/>
      </w:pPr>
      <w:r>
        <w:rPr>
          <w:rFonts w:ascii="Microsoft YaHei" w:hAnsi="Microsoft YaHei"/>
          <w:b w:val="1"/>
        </w:rPr>
        <w:t>正如你所看到的，这个世界以及更低的振动世界是一个巨大的迷宫，许多人和灵魂都在其中迷失了方向，不再知道如何再次找到出路。</w:t>
      </w:r>
      <w:r>
        <w:rPr>
          <w:b w:val="1"/>
        </w:rPr>
        <w:t xml:space="preserve">  </w:t>
      </w:r>
    </w:p>
    <w:p>
      <w:r>
        <w:rPr>
          <w:rFonts w:ascii="Microsoft YaHei" w:hAnsi="Microsoft YaHei"/>
        </w:rPr>
        <w:t>当那些盲目相信的超脱的灵魂，被他们成瘾的欲望折磨着，听到神职人员说这种关于上帝、魔鬼和他们伟大的邪恶的事情时，他们要么非常害怕，深感悲哀，要么完全心烦意乱，不知出也不知进。他们无法相信，上帝，他们所祈祷的爱的存在，让魔鬼以如此残酷的方式惩罚他们，通过他们成瘾的欲望一次又一次地折磨他们。但是一些勇敢的、沉迷于此的灵魂转身离开了他们宗教教义的神职人员，因为他们已经受够了可怕的恐吓和如此残酷的上帝。然后，这些灵魂不再持有宗教星球上的任何东西，他们只是在地球上生活后被吸引到这个星球上，因为他们与生活在那里的居民一样受到宗教的影响，因为根据宇宙法则，同类事物在磁力上互相吸引。</w:t>
      </w:r>
      <w:r>
        <w:rPr>
          <w:rFonts w:ascii="Microsoft YaHei" w:hAnsi="Microsoft YaHei"/>
          <w:b w:val="1"/>
        </w:rPr>
        <w:t>也就是说，以前的人通过盲目相信的生活方式，把对宗教团体及其宗教教义的依恋传给了自己的灵魂，也因为如此，对另一个世界的宗教星球产生了吸引力。</w:t>
      </w:r>
      <w:r>
        <w:rPr>
          <w:rFonts w:ascii="Microsoft YaHei" w:hAnsi="Microsoft YaHei"/>
        </w:rPr>
        <w:t>这种失望的、被恐吓的、没有安全感的前信徒灵魂，他们身上还有以前在肉体中存在的成瘾记忆，再次回到这个世界，通过各种人享受以前的成瘾，而不改变他们的本性。他们放任自己，继续在人们的光环下过着成瘾的生活，因为他们认为反正上帝已经给了魔鬼权力，他们对此无能为力。你能想象这种尘世的灵魂在尘世和其他世界的迷宫中的悲剧吗？</w:t>
      </w:r>
      <w:r>
        <w:t xml:space="preserve">  </w:t>
      </w:r>
    </w:p>
    <w:p>
      <w:r>
        <w:rPr>
          <w:rFonts w:ascii="Microsoft YaHei" w:hAnsi="Microsoft YaHei"/>
        </w:rPr>
        <w:t>如果没有，那么请你深思熟虑一次，不要惧怕精神混乱的无形灵魂的邪恶阴谋。如果这时你已经越来越看透这个世界，那么你就有可能通过爱滴信息更好地理解神性启迪的精神深度。只有这样，你才能够越来越多地掌握对你来说仍然看不见的超越生命。也许到时你会对食用成瘾物质更加小心，你现在知道这些物质会使人的意识混浊和陶醉，并日益消除对自己身体的控制，从而也塑造了灵魂。</w:t>
      </w:r>
      <w:r>
        <w:t xml:space="preserve">  </w:t>
      </w:r>
    </w:p>
    <w:p>
      <w:r>
        <w:rPr>
          <w:rFonts w:ascii="Microsoft YaHei" w:hAnsi="Microsoft YaHei"/>
        </w:rPr>
        <w:t>人的大脑或精神和身体活动能力的衰败和退化，以及身体日益蠕动的中毒，例如通过过度消费烟草或酒精，在一些长期上瘾的人身上可以延长，因为他们的细胞充斥着来自外部的、重建或再生的新负面力量。例如，如果这个人做很多运动或几乎整天在新鲜空气中工作，就会发生这种情况。在这种人身上，尼古丁或酒精的毒素通过肝脏、皮肤和肾脏分解得更快，因此他们对成瘾物质的耐受性更好，因此他们的器官最初不会受到损害，或免于轻微或严重的疾病。特别是那些在别人面前出尽风头的人，因为他们拥有别人没有但却想拥有的世俗才能，而被他们的崇拜者或追随者亲自抬举，从而收到许多负面能量。通过外来负能量的传递，成瘾者的身体比不显眼、平静的人的身体再生得更快。化身的、负担沉重的灵魂知道这一点，因为他们已经被另一边的盟友生命以最好的方式开导了，因此，灵魂努力引导它的人类，使他的人不断地成为人们钦佩的焦点，尽管他的身体上的成瘾负担很好。你是否已经可以想象这种无形的能量交换，一个世俗的、沉迷的人和他低振动的灵魂是非法的受益者？</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31" w:beforeAutospacing="0" w:afterAutospacing="0"/>
        <w:ind w:firstLine="0"/>
      </w:pPr>
      <w:r>
        <w:rPr>
          <w:sz w:val="28"/>
          <w:b w:val="1"/>
        </w:rPr>
        <w:t xml:space="preserve"> </w:t>
      </w:r>
    </w:p>
    <w:p>
      <w:r>
        <w:rPr>
          <w:rFonts w:ascii="Microsoft YaHei" w:hAnsi="Microsoft YaHei"/>
        </w:rPr>
        <w:t>破坏性的信息是如何进入酒精饮料的，甜点在身体里有什么作用，这一点现在由神的灵向你描述，以便你能更好地想象这些看不见的过程。</w:t>
      </w:r>
      <w:r>
        <w:t xml:space="preserve">  </w:t>
      </w:r>
    </w:p>
    <w:p>
      <w:r>
        <w:rPr>
          <w:rFonts w:ascii="Microsoft YaHei" w:hAnsi="Microsoft YaHei"/>
        </w:rPr>
        <w:t>当一个人喝酒时，细胞从酒精提取过程中转移的酒精液体中吸收各种破坏性和成瘾性的图像信息。通过酒精进入人类意识的图像信息也被灵魂吸收了。这意味着人类生活中的所有感官知觉都通过神经系统的能量传导线传递给灵魂意识，以无数的图像进行储存</w:t>
      </w:r>
      <w:r>
        <w:t>--</w:t>
      </w:r>
      <w:r>
        <w:rPr>
          <w:rFonts w:ascii="Microsoft YaHei" w:hAnsi="Microsoft YaHei"/>
        </w:rPr>
        <w:t>类似于连续的电影，有声音和颜色的记录。不幸的是，人们不知道每一滴酒精都包含破坏性和成瘾性的图像信息，因为它不可见。而人类的意识无法看到，也无法证明的东西，因此不是真实的，也不是生命的异类</w:t>
      </w:r>
      <w:r>
        <w:t>--</w:t>
      </w:r>
      <w:r>
        <w:rPr>
          <w:rFonts w:ascii="Microsoft YaHei" w:hAnsi="Microsoft YaHei"/>
        </w:rPr>
        <w:t>不幸的是，大多数精神上无知的人就是这样想的。但如果你在思考中使用精神逻辑，你就会清楚，通过酒精在体内发生负面反应，这是由其中某些破坏性信息造成的。你现在会问：破坏性和成瘾性的信息是如何进入酒精的？</w:t>
      </w:r>
      <w:r>
        <w:t xml:space="preserve">  </w:t>
      </w:r>
    </w:p>
    <w:p>
      <w:r>
        <w:rPr>
          <w:rFonts w:ascii="Microsoft YaHei" w:hAnsi="Microsoft YaHei"/>
        </w:rPr>
        <w:t>诚然，以前的堕落者创造了各种含糖的植物和水果，他们把破坏性的信息渗入其中。几乎每一种含糖的植物或味道甜美的水果都含有这种信息，但它只有在发酵提取酒精的过程中才会从水果或植物中释放出来，并被转移到酒精液体中。平时放射出美丽彩虹色彩的明亮水粒子，具有建设生命和维持生命的功能，用于生产酒精，但在发酵过程中，通过植物或水果的负面信息转移，逐渐变成了向破坏性方向逆转的黑暗粒子。水粒子通过转变为酒精液体，在破坏性信息现在附着在它们身上，已经改变了它们的粒子结构和性质，以至于它们现在的振动方向与天上的生命相反。这就是为什么低振动的酒精物质及其负面信息会对身体和灵魂造成很大伤害。</w:t>
      </w:r>
      <w:r>
        <w:t xml:space="preserve">  </w:t>
      </w:r>
    </w:p>
    <w:p>
      <w:pPr>
        <w:spacing w:lineRule="auto" w:line="240" w:after="120" w:beforeAutospacing="0" w:afterAutospacing="0"/>
      </w:pPr>
      <w:r>
        <w:rPr>
          <w:rFonts w:ascii="Microsoft YaHei" w:hAnsi="Microsoft YaHei"/>
          <w:b w:val="1"/>
        </w:rPr>
        <w:t>当人们享受酒精饮料时，无论强度或数量如何，他们通过感官所包含的信息，促使他们与酒精饮料更加一致。每一次啜饮，人们都会接受破坏性和成瘾性的信息，他们无法保护自己</w:t>
      </w:r>
      <w:r>
        <w:rPr>
          <w:b w:val="1"/>
        </w:rPr>
        <w:t>--</w:t>
      </w:r>
      <w:r>
        <w:rPr>
          <w:rFonts w:ascii="Microsoft YaHei" w:hAnsi="Microsoft YaHei"/>
          <w:b w:val="1"/>
        </w:rPr>
        <w:t>你应该意识到这一点。</w:t>
      </w:r>
      <w:r>
        <w:rPr>
          <w:b w:val="1"/>
        </w:rPr>
        <w:t xml:space="preserve">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r>
        <w:rPr>
          <w:rFonts w:ascii="Microsoft YaHei" w:hAnsi="Microsoft YaHei"/>
        </w:rPr>
        <w:t>供你参考：</w:t>
      </w:r>
      <w:r>
        <w:rPr>
          <w:rFonts w:ascii="Microsoft YaHei" w:hAnsi="Microsoft YaHei"/>
          <w:b w:val="1"/>
        </w:rPr>
        <w:t>所有用于增加饮料或食物甜度的甜味植物或水果的产品，也含有旨在操纵和吸引人类味觉和嗅觉的信息。</w:t>
      </w:r>
      <w:r>
        <w:rPr>
          <w:rFonts w:ascii="Microsoft YaHei" w:hAnsi="Microsoft YaHei"/>
        </w:rPr>
        <w:t>这些转移到消化细胞的小意识中，除此之外，还有免疫细胞，它们发现甜美的香气很诱人，很可口。但是，当许多免疫细胞被甜味物质吸引时，就会对人体免疫系统产生危险，因为它们分散了注意力或忽略了它们的秩序任务。如果一个人吃甜菜或喝甜饮料或食用含糖产品，甜味物质不仅会吸引血液中的许多健康细胞，也会吸引许多蛰伏在体内的破坏性寄生虫</w:t>
      </w:r>
      <w:r>
        <w:t>--</w:t>
      </w:r>
      <w:r>
        <w:rPr>
          <w:rFonts w:ascii="Microsoft YaHei" w:hAnsi="Microsoft YaHei"/>
        </w:rPr>
        <w:t>它们主要以甜味或发酵和腐烂的物质为食</w:t>
      </w:r>
      <w:r>
        <w:t>--</w:t>
      </w:r>
      <w:r>
        <w:rPr>
          <w:rFonts w:ascii="Microsoft YaHei" w:hAnsi="Microsoft YaHei"/>
        </w:rPr>
        <w:t>以及没有能量、变质的破坏性细胞。一些免疫细胞暂时放弃了它们的任务，试图先去找那些甜味物质。因此，退化的破坏性细胞和寄生虫在身体的各个部分暂时占了上风，并造成轻微的损害，然后建设性的细胞不得不以很大的努力和高能量的消耗来修复。出于这个原因，神的灵建议你多注意在甜味刺激物和食物方面多克制一下自己，或者选择黄金分割，这样你的免疫系统就能继续在你的身体里占上风，你就能感觉良好。</w:t>
      </w:r>
      <w:r>
        <w:t xml:space="preserve">  </w:t>
      </w:r>
    </w:p>
    <w:p>
      <w:r>
        <w:rPr>
          <w:rFonts w:ascii="Microsoft YaHei" w:hAnsi="Microsoft YaHei"/>
        </w:rPr>
        <w:t>你可能已经注意到，当你吃了太多的甜食时，你会感到短暂的疲劳。这在免疫力低下的人和老年人中更常见。这是由于当你消化甜食时，你的免疫细胞在对抗侵入消化道和血液的破坏性细胞和寄生虫时遇到了巨大的困难，因为许多免疫细胞对甜食物质津津乐道，暂时忽略了它们组织身体的任务，因此在防御破坏性入侵者的过程中缺失。就在你吃完甜食后感到疲倦的时候，许多寄生虫变得活泼好动，也试图从甜食物质中获取一些东西，但这些东西随后遇到了想要阻止它们这样做的免疫细胞。诚然，在短暂的疲劳阶段或一时需要睡眠时，免疫细胞与破坏性寄生虫争夺甜味物质的激烈战斗在你的身体里暂时发生，没有赢家。你的健康免疫细胞的战斗消耗了你白天的许多精力，所以你很疲惫，在短暂的睡眠中感到强烈的精力充电的愿望。当甜味物质被消耗后，饱和的寄生虫会退回到它们的藏身处，或消失在免疫细胞不容易接触到的藏身处，并根据它们的黑暗和破坏性，等待新的负面和低振动物质。</w:t>
      </w:r>
      <w:r>
        <w:t xml:space="preserve">  </w:t>
      </w:r>
    </w:p>
    <w:p>
      <w:r>
        <w:rPr>
          <w:rFonts w:ascii="Microsoft YaHei" w:hAnsi="Microsoft YaHei"/>
        </w:rPr>
        <w:t>因此，你们这些内心的人，对于诱人的甜食或甜点要谨慎和明智，这是神的灵给我们的好建议。但是，尽管有这种精神知识，你是</w:t>
      </w:r>
      <w:r>
        <w:t xml:space="preserve"> "</w:t>
      </w:r>
      <w:r>
        <w:rPr>
          <w:rFonts w:ascii="Microsoft YaHei" w:hAnsi="Microsoft YaHei"/>
        </w:rPr>
        <w:t>你的船长</w:t>
      </w:r>
      <w:r>
        <w:t>"</w:t>
      </w:r>
      <w:r>
        <w:rPr>
          <w:rFonts w:ascii="Microsoft YaHei" w:hAnsi="Microsoft YaHei"/>
        </w:rPr>
        <w:t>，可以自由决定你想吃什么。这只是顺便为了你的精神扩展和自我保护，让你更清楚地知道当你吃甜食，但也吃酒精时，在你的身体里无形中发生了什么。</w:t>
      </w:r>
      <w:r>
        <w:t xml:space="preserve">  </w:t>
      </w:r>
    </w:p>
    <w:p>
      <w:pPr>
        <w:jc w:val="left"/>
        <w:spacing w:lineRule="auto" w:line="259" w:after="182" w:beforeAutospacing="0" w:afterAutospacing="0"/>
        <w:ind w:firstLine="0"/>
      </w:pPr>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rPr>
          <w:rFonts w:ascii="Microsoft YaHei" w:hAnsi="Microsoft YaHei"/>
        </w:rPr>
        <w:t>如果你已经很好地理解了前面对上帝之灵的描述，那么你也能从精神上对下面这个进行分类。</w:t>
      </w:r>
      <w:r>
        <w:t xml:space="preserve">  </w:t>
      </w:r>
    </w:p>
    <w:p>
      <w:r>
        <w:rPr>
          <w:rFonts w:ascii="Microsoft YaHei" w:hAnsi="Microsoft YaHei"/>
        </w:rPr>
        <w:t>诚然，酒精中包含的信息是低振动的，是为了刺激人。首先，由于血液循环的增加，有一种幸福的感觉，然后大脑收到冲动，认为这个人应该消费更多的酒精。这对你来说可能是难以想象的，但这是现实。前堕落生命在某些植物和水果中编程，他们知道人类以后会使用这些植物和水果</w:t>
      </w:r>
      <w:r>
        <w:t>--</w:t>
      </w:r>
      <w:r>
        <w:rPr>
          <w:rFonts w:ascii="Microsoft YaHei" w:hAnsi="Microsoft YaHei"/>
        </w:rPr>
        <w:t>根据他们来自地球以外的指示</w:t>
      </w:r>
      <w:r>
        <w:t>--</w:t>
      </w:r>
      <w:r>
        <w:rPr>
          <w:rFonts w:ascii="Microsoft YaHei" w:hAnsi="Microsoft YaHei"/>
        </w:rPr>
        <w:t>用于提取酒精，各种图像信息应该作用于人类和灵魂的感官，使他们产生依赖性。如何在这个地球上通过发酵从水果和植物中提取酒精，消极的幻觉者，物质世界的创造者，完全知道，因为他们已经在其他星系的固体星球上试过了。由于他们把这个世界作为毁灭造物的垫脚石，他们事先通过测试知道当灵魂所在的人消费大量酒精或其他成瘾物质时会发生什么。他们希望通过这样做，不费吹灰之力就能勾引人们和他们的灵魂沉迷于酒精、烟草和其他物质，从而使他们的振动越来越低，成为沉重的负担。他们已经成功地做到了这一点，而这对人们来说真正意味着什么，你在这个充满欺骗、错误和谎言的残酷世界的媒体上越来越经常地看到。</w:t>
      </w:r>
      <w:r>
        <w:t xml:space="preserve">  </w:t>
      </w:r>
    </w:p>
    <w:p>
      <w:r>
        <w:rPr>
          <w:rFonts w:ascii="Microsoft YaHei" w:hAnsi="Microsoft YaHei"/>
        </w:rPr>
        <w:t>如果一个人不能忍受抽烟或喝酒，或者抽完后感觉不舒服，那么这就说明他的内在灵魂已经化身为高振动，没有什么负担了。一个想在救赎计划中化身的发光灵魂有更高的振动，并且通过神圣的准备，知道它在人体内化身时应该注意什么。在神的精神的帮助下，她已经知道了祖先是否有瘾，或者生育的父亲是否受此困扰。如果母亲有瘾，那么建议光明的灵魂不要化身。在灵魂滑入婴儿体内之前，它开始在保护性生命，也就是它的天国兄弟姐妹面前浏览胚胎中的遗传信息。它专注于成瘾的记忆，并在上帝或他的力量的帮助下将它们从其生命的核心中删除。因此，人以后就会从酒精或烟瘾的基因储存中解脱出来，即使他不时地被邀请，主人给他提供酒精饮料或香烟，他也不会上当受骗。他将喝酒或抽烟，但后来意识到这让他感觉多么糟糕。灵魂立即对同样到达它的酒精或烟草信息作出防御性反应，减少能量以保护自己和人类</w:t>
      </w:r>
      <w:r>
        <w:t>--</w:t>
      </w:r>
      <w:r>
        <w:rPr>
          <w:rFonts w:ascii="Microsoft YaHei" w:hAnsi="Microsoft YaHei"/>
        </w:rPr>
        <w:t>根据它的指示。通过减少对其身体的日间能量释放，它想告诉它应该远离酒精或香烟。当这个人第二天早上醒来时，他感到身体缺乏能量，胃部和腹部明显不适，或者有或多或少的头痛</w:t>
      </w:r>
      <w:r>
        <w:t>--</w:t>
      </w:r>
      <w:r>
        <w:rPr>
          <w:rFonts w:ascii="Microsoft YaHei" w:hAnsi="Microsoft YaHei"/>
        </w:rPr>
        <w:t>这就是灵魂能量减少的效果表现。通过这种方式，一个远为成熟的灵魂会帮助自己使其人远离成瘾。</w:t>
      </w:r>
      <w:r>
        <w:t xml:space="preserve">  </w:t>
      </w:r>
    </w:p>
    <w:p>
      <w:r>
        <w:rPr>
          <w:rFonts w:ascii="Microsoft YaHei" w:hAnsi="Microsoft YaHei"/>
        </w:rPr>
        <w:t>当热爱上帝的人认为他们可以整天饮用几杯用水稀释的酒精饮料，因为酒精不会伤害他们，那么上帝的精神要求他们考虑一些他们试图从意识中压制的东西：他们仍然通过酒精吸收负面信息和有毒物质，这些损害他们的细胞身体，也损害他们的灵魂。即使通过用水稀释减少酒精含量，有害的毒素仍然以较小的数量进入人体。排泄细胞除了要应对这些问题外，还要应对越来越多的环境毒素，而且人越老，就越难完成这项任务。请认识到这一点。</w:t>
      </w:r>
      <w:r>
        <w:t xml:space="preserve">  </w:t>
      </w:r>
    </w:p>
    <w:p>
      <w:r>
        <w:rPr>
          <w:rFonts w:ascii="Microsoft YaHei" w:hAnsi="Microsoft YaHei"/>
        </w:rPr>
        <w:t>一些敬虔的人错误地认为，通过稀释酒精饮料，他们会吸收更少的有害物质和负面信息。但他们没有看到这个无形的事实，因此神的灵启示他们，要求他们现在更有远见地思考。他向那些尚未从酒瘾中解脱出来的心地善良、乐于助人的人讲话。他们为挣脱它所做的努力是诚实的、有希望的。但是对他们来说，上帝的灵建议考虑所有的酒精消费都有破坏性的影响，不仅在机体上伤害他们，而且他们的灵魂也受到很大的伤害，因为他们害怕每一口酒精饮料传递给他们的信息。它们对她的影响就像沉闷的锤击，让她和她的人类一样感到困惑，因为她必须承受他的醉酒状态和他意识振动的巨大下降。因此，请多注意你们的灵魂，不要自欺欺人。如果你们对自己诚实，并努力使自己的成瘾得到控制，你们将不再允许自己在这方面有多少自由。你们应该在自己身上下功夫，直到你们有福了，不再对酒精饮料感到渴望，也不再伸手去抓香烟。这就是上帝的精神和天国的众生，他们在天国渴望着你，对你的愿望是如此的强烈。你很快就会再次和我们在一起吗？还是你仍然想走很多弯路，因为你错误地认为你必须继续享受你的成瘾物质？</w:t>
      </w:r>
      <w:r>
        <w:t xml:space="preserve">  </w:t>
      </w:r>
    </w:p>
    <w:p>
      <w:pPr>
        <w:spacing w:lineRule="auto" w:line="240" w:after="120" w:beforeAutospacing="0" w:afterAutospacing="0"/>
      </w:pPr>
      <w:r>
        <w:rPr>
          <w:rFonts w:ascii="Microsoft YaHei" w:hAnsi="Microsoft YaHei"/>
          <w:b w:val="1"/>
        </w:rPr>
        <w:t>现在请您在断奶过程中保持明智的态度。相信你们自己，通过上帝之灵的无形帮助，你们会战胜自己的渴望，并很快从毒瘾中解脱出来。那将是我们最美丽的时刻，你们天国的守护者。如果你尝试更多地与我们产生共鸣，你可能会更快地从使你成为依赖性奴隶的破坏性成瘾物质的负担中解放出来。</w:t>
      </w:r>
      <w:r>
        <w:rPr>
          <w:b w:val="1"/>
        </w:rPr>
        <w:t xml:space="preserve">  </w:t>
      </w:r>
    </w:p>
    <w:p>
      <w:pPr>
        <w:jc w:val="left"/>
        <w:spacing w:lineRule="auto" w:line="259" w:after="182" w:beforeAutospacing="0" w:afterAutospacing="0"/>
        <w:ind w:firstLine="0"/>
      </w:pPr>
      <w:r>
        <w:rPr>
          <w:b w:val="1"/>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rPr>
          <w:b w:val="1"/>
        </w:rPr>
        <w:t xml:space="preserve"> </w:t>
      </w:r>
    </w:p>
    <w:p>
      <w:r>
        <w:rPr>
          <w:rFonts w:ascii="Microsoft YaHei" w:hAnsi="Microsoft YaHei"/>
        </w:rPr>
        <w:t>许多液体药物含有少量的酒精。当酒精在生产过程中与植物物质混合或接触时，植物物质就会附着在酒精液滴上。在这个过程中，酒精改变了它的深色，呈现出药用植物的浅色，因为酒精通过混合失去了破坏作用，适应了更高振动的植物信息。许多植物含有对不同身体器官的治疗信息，因为早期的堕落生命将它们编入七个灵魂意识中心（脉轮），这些中心与七个身体区域有能量联系，以便在生病时能够帮助自己。酒精滴剂是向发炎或退化的无能细胞提供补救措施的重要养料，因为粘附在其上的植物物质可以在血液中更快地到达疼痛的部位。在这种情况下，例外的是，低酒精含量对愈合有积极的帮助。然而，如果在药液中加入振动较低的化学物质，那么所含植物物质的高振动就会迅速降低，这意味着酒精含量中的负面信息不再被中和。对植物的高振动和治疗效果起决定性作用的是它们生长的土壤，但也是人们收获它们并在生产药品时将其握在手中的土壤。</w:t>
      </w:r>
      <w:r>
        <w:t xml:space="preserve">  </w:t>
      </w:r>
    </w:p>
    <w:p>
      <w:r>
        <w:rPr>
          <w:rFonts w:ascii="Microsoft YaHei" w:hAnsi="Microsoft YaHei"/>
        </w:rPr>
        <w:t>你们这些内心有爱的人，你们自己也知道，许多甜食和甜点有时含有少量酒精的混合物，味道很好，但也会诱惑你们更经常地享用它们。好吧，你们人类很难完全戒掉，因为长期以来的习惯是在一些刺激物中加入酒精。因此，你不能简单地拒绝这种被强迫的生活方式，也不能完全放弃你已经习惯的手段。</w:t>
      </w:r>
      <w:r>
        <w:t xml:space="preserve">  </w:t>
      </w:r>
    </w:p>
    <w:p>
      <w:r>
        <w:rPr>
          <w:rFonts w:ascii="Microsoft YaHei" w:hAnsi="Microsoft YaHei"/>
        </w:rPr>
        <w:t>为了避免你狂热，神的灵要求你不要草率地拒绝含有酒精的食物，因为这可能导致你因生活中享受的机会减少而变得不满意，心情不好。在准备食物的过程中，一定要先权衡一下在酒精添加方面你能做什么或不能做什么，不要强迫自己做任何事情。但你应该从神的灵那里知道，每一滴酒精基本上都含有破坏性的信息。这方面的例外是较高振动的植物提取物，它们与少量酒精混合用于治疗目的</w:t>
      </w:r>
      <w:r>
        <w:t>--</w:t>
      </w:r>
      <w:r>
        <w:rPr>
          <w:rFonts w:ascii="Microsoft YaHei" w:hAnsi="Microsoft YaHei"/>
        </w:rPr>
        <w:t>正如你已经经历过的</w:t>
      </w:r>
      <w:r>
        <w:t>--</w:t>
      </w:r>
      <w:r>
        <w:rPr>
          <w:rFonts w:ascii="Microsoft YaHei" w:hAnsi="Microsoft YaHei"/>
        </w:rPr>
        <w:t>可以帮助你治疗疾病。</w:t>
      </w:r>
      <w:r>
        <w:t xml:space="preserve">  </w:t>
      </w:r>
    </w:p>
    <w:p>
      <w:pPr>
        <w:jc w:val="left"/>
        <w:spacing w:lineRule="auto" w:line="259" w:after="182" w:beforeAutospacing="0" w:afterAutospacing="0"/>
        <w:ind w:firstLine="0"/>
      </w:pPr>
      <w:r>
        <w:t xml:space="preserve"> </w:t>
      </w:r>
    </w:p>
    <w:p>
      <w:r>
        <w:rPr>
          <w:rFonts w:ascii="Microsoft YaHei" w:hAnsi="Microsoft YaHei"/>
        </w:rPr>
        <w:t>当酒精被添加到食物制备中时，负面信息就会转移到食物中。由于你准备的大多数食物已经有很低的振动，当你煮或烤的时候，酒精信息不能被中和，因此你吃的时候也是如此。这意味着含有酒精的食物对你的身体有负面影响，也对你的灵魂产生影响。</w:t>
      </w:r>
      <w:r>
        <w:t xml:space="preserve">  </w:t>
      </w:r>
    </w:p>
    <w:p>
      <w:pPr>
        <w:spacing w:lineRule="auto" w:line="240" w:after="120" w:beforeAutospacing="0" w:afterAutospacing="0"/>
      </w:pPr>
      <w:r>
        <w:rPr>
          <w:rFonts w:ascii="Microsoft YaHei" w:hAnsi="Microsoft YaHei"/>
          <w:b w:val="1"/>
        </w:rPr>
        <w:t>但你们内在的人可以帮助自己，在进食前衷心地请求上帝通过内在的灵魂或纯洁的天人（保护者）向你们传递他的爱的能量，以转化负面的食物信息。但这只有在你内心与上帝</w:t>
      </w:r>
      <w:r>
        <w:rPr>
          <w:b w:val="1"/>
        </w:rPr>
        <w:t>--</w:t>
      </w:r>
      <w:r>
        <w:rPr>
          <w:rFonts w:ascii="Microsoft YaHei" w:hAnsi="Microsoft YaHei"/>
          <w:b w:val="1"/>
        </w:rPr>
        <w:t>爱的精神温暖而强烈地联系起来时才能发生。这样，你就处于更高的振动中，从而使你的光环变亮，通过你的光辐射，食物中的负面信息就被转化了。吃饭前的心里祈祷是一个很好的有效方法，可以中和食物中的许多破坏性信息。神的灵建议你这样做，因为他总是想帮助你度过这个危险的世界，使你的身体和精神不受损害。</w:t>
      </w:r>
      <w:r>
        <w:rPr>
          <w:b w:val="1"/>
        </w:rPr>
        <w:t xml:space="preserve">  </w:t>
      </w:r>
    </w:p>
    <w:p>
      <w:r>
        <w:rPr>
          <w:rFonts w:ascii="Microsoft YaHei" w:hAnsi="Microsoft YaHei"/>
        </w:rPr>
        <w:t>由于你看不到酒精对你整个身体和内在灵魂的破坏程度</w:t>
      </w:r>
      <w:r>
        <w:t>--</w:t>
      </w:r>
      <w:r>
        <w:rPr>
          <w:rFonts w:ascii="Microsoft YaHei" w:hAnsi="Microsoft YaHei"/>
        </w:rPr>
        <w:t>但我们天人以悲哀的心看到了这一点</w:t>
      </w:r>
      <w:r>
        <w:t>--</w:t>
      </w:r>
      <w:r>
        <w:rPr>
          <w:rFonts w:ascii="Microsoft YaHei" w:hAnsi="Microsoft YaHei"/>
        </w:rPr>
        <w:t>所以让你知道，在食物中添加酒精没有任何有害影响。因为肉体和灵魂的无形过程对你来说是隐藏的，所以没有人可以来了解即使是少量的酒精对健康和内在灵魂的长期影响是多么有害。不幸的是，这对人们来说是一个可悲的事实，神的灵决不能对你隐瞒，因为我们天国的进化生活是建立在真理之上的，因此不允许有任何不实之词或隐瞒。</w:t>
      </w:r>
      <w:r>
        <w:t xml:space="preserv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center"/>
        <w:spacing w:lineRule="auto" w:line="259" w:after="179" w:beforeAutospacing="0" w:afterAutospacing="0"/>
        <w:rPr>
          <w:color w:val="0000FF"/>
        </w:rPr>
      </w:pPr>
    </w:p>
    <w:p>
      <w:r>
        <w:rPr>
          <w:rFonts w:ascii="Microsoft YaHei" w:hAnsi="Microsoft YaHei"/>
        </w:rPr>
        <w:t>你们这些内心有爱的人的精神</w:t>
      </w:r>
      <w:r>
        <w:t>!</w:t>
      </w:r>
      <w:r>
        <w:rPr>
          <w:rFonts w:ascii="Microsoft YaHei" w:hAnsi="Microsoft YaHei"/>
        </w:rPr>
        <w:t>即使你们现在已经了解了一些关于酒精和其他成瘾的新知识，而这些知识对你们的人类意识来说还是未知的，但你们千万不要犯错误，狂热地从心爱的和长期习惯的刺激物中一天天退出来，因为这样做你们只会伤害自己。这是神的灵想要避免的，这就是为什么他警告你不要狂热，即使你现在知道酒精饮料或其他成瘾物质在身体和灵魂中留下有害影响。</w:t>
      </w:r>
      <w:r>
        <w:rPr>
          <w:rFonts w:ascii="Microsoft YaHei" w:hAnsi="Microsoft YaHei"/>
          <w:b w:val="1"/>
        </w:rPr>
        <w:t>你应该通过这个爱的信息意识到，所有的成瘾物质对身体、精神和灵魂都有有害的影响，以及为什么这些破坏性的手段是由以前深深堕落的天人创造的。</w:t>
      </w:r>
      <w:r>
        <w:rPr>
          <w:b w:val="1"/>
        </w:rPr>
        <w:t xml:space="preserve">  </w:t>
      </w:r>
    </w:p>
    <w:p>
      <w:r>
        <w:rPr>
          <w:rFonts w:ascii="Microsoft YaHei" w:hAnsi="Microsoft YaHei"/>
        </w:rPr>
        <w:t>诚然，我们天人怜悯他们，为他们感到痛苦，因为他们敢于用完整的物质或固体物质原子进行巨大的、破坏性的创造实验，最终给他们和其他犯错的生命</w:t>
      </w:r>
      <w:r>
        <w:t>--</w:t>
      </w:r>
      <w:r>
        <w:rPr>
          <w:rFonts w:ascii="Microsoft YaHei" w:hAnsi="Microsoft YaHei"/>
        </w:rPr>
        <w:t>没有参与他们物质创造的生命</w:t>
      </w:r>
      <w:r>
        <w:t>--</w:t>
      </w:r>
      <w:r>
        <w:rPr>
          <w:rFonts w:ascii="Microsoft YaHei" w:hAnsi="Microsoft YaHei"/>
        </w:rPr>
        <w:t>在无数个宇宙纪元中带来难以言喻的痛苦，甚至在物质地球和太阳系早已解体的情况下，仍将继续如此。然后他们将继续在另一个世界里受苦，因为他们不能再过他们习惯的破坏性生活方式，而这对一个如此排列的生命来说是最糟糕的事情。他们自己造成了这种状态，然而仁慈的爱的精神为他们提供了永远结束痛苦的机会，如果他们愿意重新调整自己与建设性的和保存的天国生活。</w:t>
      </w:r>
      <w:r>
        <w:t xml:space="preserve">  </w:t>
      </w:r>
    </w:p>
    <w:p>
      <w:r>
        <w:rPr>
          <w:rFonts w:ascii="Microsoft YaHei" w:hAnsi="Microsoft YaHei"/>
        </w:rPr>
        <w:t>对于你们这些具有爱的精神的内在的人来说，也有很大的机会在短短的尘世时间内从许多负担（非法的生活方式）中解脱出来，这些负担在这个世界上的许多生活和其他世界的旅行中折磨着你们，你们出于无知从深深堕落的人和其他世界的生命中复制和储存。宇宙爱的精神邀请你这样做，但你是否愿意接受他来自最伟大的宇宙之心的提议，取决于你的自由意志。</w:t>
      </w:r>
      <w:r>
        <w:rPr>
          <w:rFonts w:ascii="Microsoft YaHei" w:hAnsi="Microsoft YaHei"/>
          <w:b w:val="1"/>
        </w:rPr>
        <w:t>你内心的博爱精神总是非常欢迎你，因为他总是为所有的宇宙众生敞开心门</w:t>
      </w:r>
      <w:r>
        <w:rPr>
          <w:b w:val="1"/>
        </w:rPr>
        <w:t>--</w:t>
      </w:r>
      <w:r>
        <w:rPr>
          <w:rFonts w:ascii="Microsoft YaHei" w:hAnsi="Microsoft YaHei"/>
          <w:b w:val="1"/>
        </w:rPr>
        <w:t>即使是对那些此刻仍然拒绝他的深度堕落的众生。在整个永恒的宇宙生命过程中，他的心门从未对任何生命关闭过</w:t>
      </w:r>
      <w:r>
        <w:rPr>
          <w:b w:val="1"/>
        </w:rPr>
        <w:t>--</w:t>
      </w:r>
      <w:r>
        <w:rPr>
          <w:rFonts w:ascii="Microsoft YaHei" w:hAnsi="Microsoft YaHei"/>
          <w:b w:val="1"/>
        </w:rPr>
        <w:t>即使狂热的宗教人士出于精神上的无知，仍然声称是相反的。</w:t>
      </w:r>
      <w:r>
        <w:rPr>
          <w:b w:val="1"/>
        </w:rPr>
        <w:t xml:space="preserve">  </w:t>
      </w:r>
    </w:p>
    <w:p>
      <w:r>
        <w:rPr>
          <w:rFonts w:ascii="Microsoft YaHei" w:hAnsi="Microsoft YaHei"/>
        </w:rPr>
        <w:t>如果你听不到或看不到你体内的爱神，那是因为你因无知和诱人的世俗现实而在振动中沉沦，以至于你无法再听到他在你体内。这对一个想通过发送和接收与神沟通的神连接的生命来说是非常悲剧的。但如果你发自内心地努力将你对高尚的天国生活方式的知识越来越多地融入你的生活，这种情况是可以改变的，因为这提高了你精神上觉醒的灵魂的振动。这意味着你的内在灵魂将通过净化变得越来越开明，有一天会振动得很高，以至于你能听到你内心的爱的精神。</w:t>
      </w:r>
      <w:r>
        <w:t xml:space="preserve">  </w:t>
      </w:r>
    </w:p>
    <w:p>
      <w:r>
        <w:rPr>
          <w:rFonts w:ascii="Microsoft YaHei" w:hAnsi="Microsoft YaHei"/>
        </w:rPr>
        <w:t>真的，当你通过爱的精神的内在阳光在精神上成熟了，就像一株稚嫩的小天国植物，通过内在和外在的光线在精神上和尺寸上越来越多地展开，并成长为一株强壮的植物，一个宇宙时刻可以幸福地结出更高的生命的第一个果实，那么你就有可能从灵魂的生命核心听到神的精神的内在爱的声音。</w:t>
      </w:r>
      <w:r>
        <w:t xml:space="preserve">  </w:t>
      </w:r>
    </w:p>
    <w:p>
      <w:r>
        <w:rPr>
          <w:rFonts w:ascii="Microsoft YaHei" w:hAnsi="Microsoft YaHei"/>
        </w:rPr>
        <w:t>这也是发生在信使身上的事情，他的精神得到了极大的成长。他从一株稚嫩的小植物成熟为一株美丽而强壮的、被光渗透的精神植物（在灵魂和人类意识中），通过它，普世的爱的精神已经能够在十年的信息中一个接一个地结出天堂般的果实（爱的水滴），现在可以提供给全世界的内在人类，以促进精神的展开。如果你在地球上没有成功地达到灵性的成熟，无法在内心听到爱的神圣声音，那么这也不是什么坏事，因为你的灵性潜能永远活在你的内在灵魂中。有一天，你们每个人都会迎来幸福的时刻，那时你们不再需要来自外界的不完美的指示，而只会从天国的源头</w:t>
      </w:r>
      <w:r>
        <w:t>--</w:t>
      </w:r>
      <w:r>
        <w:rPr>
          <w:rFonts w:ascii="Microsoft YaHei" w:hAnsi="Microsoft YaHei"/>
        </w:rPr>
        <w:t>上帝，从你们灵魂的内在生命核心中汲取取之不尽、用之不竭的智慧知识</w:t>
      </w:r>
      <w:r>
        <w:t>--</w:t>
      </w:r>
      <w:r>
        <w:rPr>
          <w:rFonts w:ascii="Microsoft YaHei" w:hAnsi="Microsoft YaHei"/>
        </w:rPr>
        <w:t>就像我们天国的生命一样，只要我们觉得合适，就会以感恩的心去做。</w:t>
      </w:r>
      <w:r>
        <w:t xml:space="preserve">  </w:t>
      </w:r>
    </w:p>
    <w:p>
      <w:r>
        <w:rPr>
          <w:rFonts w:ascii="Microsoft YaHei" w:hAnsi="Microsoft YaHei"/>
        </w:rPr>
        <w:t>然而，我们并不经常与</w:t>
      </w:r>
      <w:r>
        <w:t xml:space="preserve"> "</w:t>
      </w:r>
      <w:r>
        <w:rPr>
          <w:rFonts w:ascii="Microsoft YaHei" w:hAnsi="Microsoft YaHei"/>
        </w:rPr>
        <w:t>我是</w:t>
      </w:r>
      <w:r>
        <w:t xml:space="preserve"> "</w:t>
      </w:r>
      <w:r>
        <w:rPr>
          <w:rFonts w:ascii="Microsoft YaHei" w:hAnsi="Microsoft YaHei"/>
        </w:rPr>
        <w:t>中的上帝联系，因为这对我们这些独立的生命来说是没有必要的，因为我们的进化意识包含了天堂生活的所有方面，我们可以随意从这些方面调用图片中的信息。</w:t>
      </w:r>
      <w:r>
        <w:t xml:space="preserve"> </w:t>
      </w:r>
    </w:p>
    <w:p>
      <w:r>
        <w:rPr>
          <w:rFonts w:ascii="Microsoft YaHei" w:hAnsi="Microsoft YaHei"/>
        </w:rPr>
        <w:t>但每当这个时候，我们就会向我是神请教介绍性的指示，因为她有一个更大的普遍概述，而我们在目前的进化水平上还没有这个能力。这使我们对我们在天体中的创造或我们在双重结合中的进化生命有了更广泛的视野和更全面的理解。正如你所看到的，我们天人并不是</w:t>
      </w:r>
      <w:r>
        <w:t xml:space="preserve"> "</w:t>
      </w:r>
      <w:r>
        <w:rPr>
          <w:rFonts w:ascii="Microsoft YaHei" w:hAnsi="Microsoft YaHei"/>
        </w:rPr>
        <w:t>我是神</w:t>
      </w:r>
      <w:r>
        <w:t xml:space="preserve"> "</w:t>
      </w:r>
      <w:r>
        <w:rPr>
          <w:rFonts w:ascii="Microsoft YaHei" w:hAnsi="Microsoft YaHei"/>
        </w:rPr>
        <w:t>的无意志的傀儡，</w:t>
      </w:r>
      <w:r>
        <w:t>"</w:t>
      </w:r>
      <w:r>
        <w:rPr>
          <w:rFonts w:ascii="Microsoft YaHei" w:hAnsi="Microsoft YaHei"/>
        </w:rPr>
        <w:t>我是神</w:t>
      </w:r>
      <w:r>
        <w:t xml:space="preserve"> "</w:t>
      </w:r>
      <w:r>
        <w:rPr>
          <w:rFonts w:ascii="Microsoft YaHei" w:hAnsi="Microsoft YaHei"/>
        </w:rPr>
        <w:t>是普遍的爱神，他与我们是平等的，因为我们自己被充分赋予了巧妙的创造知识，可以在很大程度上理解和处理每一个天人的生活情况。有一天你们回到我们身边后，你们在天国世界的自由生活也将是这样的。</w:t>
      </w:r>
      <w:r>
        <w:t xml:space="preserve">  </w:t>
      </w:r>
    </w:p>
    <w:p>
      <w:r>
        <w:rPr>
          <w:rFonts w:ascii="Microsoft YaHei" w:hAnsi="Microsoft YaHei"/>
        </w:rPr>
        <w:t>当你的灵性成熟到这样的程度，在神圣的帮助和你的勤奋努力下，你已经克服了另一个世界领域中最大的极性逆转</w:t>
      </w:r>
      <w:r>
        <w:t>--</w:t>
      </w:r>
      <w:r>
        <w:rPr>
          <w:rFonts w:ascii="Microsoft YaHei" w:hAnsi="Microsoft YaHei"/>
        </w:rPr>
        <w:t>与天堂生活毫无共同之处的对立记忆，那么在灵性的道路上，我们这些纯洁的光明天国的人就不远了。当你完全从尘世生活的记忆和另一个世界的堕落中解脱出来时，那么你在光明体中的救赎和幸福时刻已经到来，这使你充满了欢欣和感激，因为你可以进入天国。当一个生命从天堂之外的堕落世界回来的时刻，对于我们天人和我们心中的我是神来说，也是一个巨大的喜悦体验，因为难以言喻的心痛随着每一个在堕落中的生命的减少而减少。为了使其减少并在某一天结束，上帝的精神和我们天人试图做一切可能的事情，以符合天体进化规律的可能性。因此，爱滴信息是众多可能性中的一种，它刺激和帮助许多精神上开放的人和他的内在灵魂或仍在地球上的其他世界的灵魂，通过精神导向的人成为千里眼，在精神上成长。这些信息可以使一个有精神觉醒的灵魂或异世界的人更快地调整自己的精神方向，从而使自己省去许多异世界的弯路和痛苦。这是爱的普世精神和我们这些热切地等待你在天国中受到欢迎的天人非常希望你的到来。为了你的天国到来，我们与我是神一起想出了许多惊喜，有一天你会在图片中体验到这些惊喜。这些将把你带入一个幸福的状态，你将永远不会忘记。</w:t>
      </w:r>
      <w:r>
        <w:t xml:space="preserve">  </w:t>
      </w:r>
    </w:p>
    <w:p>
      <w:r>
        <w:rPr>
          <w:rFonts w:ascii="Microsoft YaHei" w:hAnsi="Microsoft YaHei"/>
        </w:rPr>
        <w:t>请永远记住，上帝和我们天国的人都在等着你</w:t>
      </w:r>
      <w:r>
        <w:t>!</w:t>
      </w:r>
      <w:r>
        <w:rPr>
          <w:rFonts w:ascii="Microsoft YaHei" w:hAnsi="Microsoft YaHei"/>
        </w:rPr>
        <w:t>这应该激励你做一切事情，以便你很快与我们一起到达。</w:t>
      </w:r>
      <w:r>
        <w:t xml:space="preserve">  </w:t>
      </w:r>
    </w:p>
    <w:p>
      <w:pPr>
        <w:jc w:val="left"/>
        <w:spacing w:lineRule="auto" w:line="259" w:after="0"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rPr>
          <w:rFonts w:ascii="Microsoft YaHei" w:hAnsi="Microsoft YaHei"/>
        </w:rPr>
        <w:t>你现在已经很好地理解了一些神圣的声明，但没有理解其他声明。这可能是由于你仍然缺乏一些关于精神联系的知识，无法深刻理解宇宙事件。但不要因此而悲伤或绝望。在你永恒的生命中，宇宙的时间将会到来，届时上帝的灵可以为你提供数量更多、内容丰富的灵性智慧，届时你将会非常高兴地接受和理解这些智慧。今天，只有少数天国的智慧通过爱滴到达你们，但它们必须通过精神上有限的人类意识，因此，神圣的声明不幸地只能不完全地到达你们人类。对此无能为力。</w:t>
      </w:r>
      <w:r>
        <w:t xml:space="preserve">  </w:t>
      </w:r>
    </w:p>
    <w:p>
      <w:r>
        <w:rPr>
          <w:rFonts w:ascii="Microsoft YaHei" w:hAnsi="Microsoft YaHei"/>
        </w:rPr>
        <w:t>如果你今天还不可能很好地理解这些深刻的神性陈述，那么请暂时把它们放在一边。不要为它们担忧，因为此刻你在你的意识中没有找到任何有用的、连贯的知识构件，无法对神圣的知识进行精神上的分类。对自己要有很大的耐心，并请求上帝之灵，使你们有一天能以灵魂的真情实感从伟大的宇宙天国智慧之海中抓住爱的水滴。还要知道，上帝随时准备帮助你。</w:t>
      </w:r>
      <w:r>
        <w:t xml:space="preserve">  </w:t>
      </w:r>
    </w:p>
    <w:p>
      <w:r>
        <w:rPr>
          <w:rFonts w:ascii="Microsoft YaHei" w:hAnsi="Microsoft YaHei"/>
        </w:rPr>
        <w:t>请不要太注意爱的降生信息中的个别字句，而要努力掌握神圣语句的含义，并以此来促进你的灵性的进一步成熟。</w:t>
      </w:r>
      <w:r>
        <w:t xml:space="preserve">  </w:t>
      </w:r>
    </w:p>
    <w:p>
      <w:r>
        <w:rPr>
          <w:rFonts w:ascii="Microsoft YaHei" w:hAnsi="Microsoft YaHei"/>
        </w:rPr>
        <w:t>那些不看声明的神圣含义，而只看个别的词，有时信使或忙碌的校对者为声明选择的词并不恰当，或最好放在句子的不同位置，他们有可能根据自己良好的语法知识来剖析信息，这是出于傲慢的。在文字和完美上精心争论的可悲结果是，他毫无用处地浪费了许多宝贵的精力和他在世的时间，除此之外，他还与信息的高阅读振动拉开了距离，因为他没有停留在他的灵魂里，而只是停留在他的思想里。</w:t>
      </w:r>
      <w:r>
        <w:t xml:space="preserve">  </w:t>
      </w:r>
    </w:p>
    <w:p>
      <w:r>
        <w:rPr>
          <w:rFonts w:ascii="Microsoft YaHei" w:hAnsi="Microsoft YaHei"/>
        </w:rPr>
        <w:t>真的，为了使热爱上帝的人们不再犯这种致命的错误</w:t>
      </w:r>
      <w:r>
        <w:t>--</w:t>
      </w:r>
      <w:r>
        <w:rPr>
          <w:rFonts w:ascii="Microsoft YaHei" w:hAnsi="Microsoft YaHei"/>
        </w:rPr>
        <w:t>就像你们没有灵性经验的祖先在早期地球时代经常发生的那样</w:t>
      </w:r>
      <w:r>
        <w:t>--</w:t>
      </w:r>
      <w:r>
        <w:rPr>
          <w:rFonts w:ascii="Microsoft YaHei" w:hAnsi="Microsoft YaHei"/>
        </w:rPr>
        <w:t>狭隘地紧紧抓住神圣信息中的个别字句，从而使启示中如此重要的整体意义被挑开并被曲解，上帝的灵警告今天的爱降读者不要这样。这种狭隘和夸张（完美主义）的阅读方式会把他们引向错误的精神思考方向，以至于回过头来，他们不再知道自己读了什么，也不知道这个信息到底有什么深刻的整体含义。请不要对你们自己这样做。用你的灵性之心接受爱之滴信息的神圣含义，这样你的振动就会更高，上帝的精神就能更多地到达你的内心，你的灵性就会更快地成熟。</w:t>
      </w:r>
      <w:r>
        <w:t xml:space="preserve">  </w:t>
      </w:r>
    </w:p>
    <w:p>
      <w:r>
        <w:rPr>
          <w:rFonts w:ascii="Microsoft YaHei" w:hAnsi="Microsoft YaHei"/>
        </w:rPr>
        <w:t>我们这些处于双重联盟中的天人对这个漫长而深刻的爱滴信息贡献了一小部分。为了这种可能性，我们感谢我们心中的博爱精神，也感谢他巧妙的爱的指示，支持我们通过播音员的灵魂</w:t>
      </w:r>
      <w:r>
        <w:t>-</w:t>
      </w:r>
      <w:r>
        <w:rPr>
          <w:rFonts w:ascii="Microsoft YaHei" w:hAnsi="Microsoft YaHei"/>
        </w:rPr>
        <w:t>人类意识带来他的信息，这是给这个世界上所有精神上开放的人。</w:t>
      </w:r>
      <w:r>
        <w:t xml:space="preserve">  </w:t>
      </w:r>
    </w:p>
    <w:p/>
    <w:p>
      <w:pPr>
        <w:jc w:val="center"/>
        <w:spacing w:lineRule="auto" w:line="259" w:after="182" w:beforeAutospacing="0" w:afterAutospacing="0"/>
        <w:ind w:firstLine="0"/>
        <w:rPr>
          <w:b w:val="1"/>
          <w:color w:val="0000FF"/>
        </w:rPr>
      </w:pPr>
      <w:r>
        <w:rPr>
          <w:b w:val="1"/>
          <w:color w:val="0000FF"/>
        </w:rPr>
        <w:t xml:space="preserve">*  *  *  *  *  *  * </w:t>
      </w:r>
    </w:p>
    <w:p>
      <w:pPr>
        <w:jc w:val="center"/>
        <w:spacing w:lineRule="auto" w:line="259" w:after="182" w:beforeAutospacing="0" w:afterAutospacing="0"/>
        <w:ind w:firstLine="0"/>
      </w:pPr>
    </w:p>
    <w:p>
      <w:r>
        <w:rPr>
          <w:rFonts w:ascii="Microsoft YaHei" w:hAnsi="Microsoft YaHei"/>
        </w:rPr>
        <w:t>这个额外的部分是在信息完成前不久由神的灵传递的。其简短的信息是为了帮助你从天国和外星生物的角度更好地理解目前可怕的灾难性事件。</w:t>
      </w:r>
      <w:r>
        <w:t xml:space="preserve"> </w:t>
      </w:r>
    </w:p>
    <w:p>
      <w:r>
        <w:rPr>
          <w:rFonts w:ascii="Microsoft YaHei" w:hAnsi="Microsoft YaHei"/>
        </w:rPr>
        <w:t>在宇宙时间的几个纪元前，大多数创造了物质世界和融入肉体的可能性的堕落生命悲伤地意识到他们在形成物质原子时让自己陷入了什么。从他们深刻的认识和发自内心的悔恨中产生了弥补的愿望。因此，他们宣布愿意在上帝的救赎计划中合作，支持我们天人将物质世界改造成微妙结构。正因为如此，他们现在正在帮助人类和地球，但他们的工作只是在后台以合法的方式发生。因此，他们不会与人类接触，也不会落入用先进的技术知识影响人类的诱惑，从而被人类所推崇和敬仰。他们决心用他们所有的力量支持地球行星，以使极点跳跃不会过早发生。他们准备在发生破坏性灾难时，用他们外观不同的宇宙飞船拯救他们意识振动的人，并将他们重新安置到另一个太阳系的行星上</w:t>
      </w:r>
      <w:r>
        <w:t>--</w:t>
      </w:r>
      <w:r>
        <w:rPr>
          <w:rFonts w:ascii="Microsoft YaHei" w:hAnsi="Microsoft YaHei"/>
        </w:rPr>
        <w:t>这些行星的生活条件与地球相似。神的灵会在另一个时间告诉你更多关于这一点。</w:t>
      </w:r>
      <w:r>
        <w:t xml:space="preserve">  </w:t>
      </w:r>
    </w:p>
    <w:p>
      <w:r>
        <w:rPr>
          <w:rFonts w:ascii="Microsoft YaHei" w:hAnsi="Microsoft YaHei"/>
        </w:rPr>
        <w:t>在这方面，上帝之灵向你指出，大多数物质世界的前创造者都衷心地忏悔他们曾经走向了生命的破坏性方向。出于他们发自内心的忏悔，他们现在已经准备好在神灵和我们天人的支持下帮助物质中的所有生命。在你们的世界末日之前，他们已经同意从远处观察地球上的事件，并在灾难最严重的情况下，当人类不再有任何生存机会时，将他们撤离。</w:t>
      </w:r>
      <w:r>
        <w:t xml:space="preserve">  </w:t>
      </w:r>
    </w:p>
    <w:p>
      <w:r>
        <w:rPr>
          <w:rFonts w:ascii="Microsoft YaHei" w:hAnsi="Microsoft YaHei"/>
        </w:rPr>
        <w:t>外星人对目前毁灭性的自然灾害给几个核电站（福岛）造成的可怕后果感到非常担忧。他们对那些正在受苦受难的人感同身受，也对那些刚刚因可怕的自然力量而失去身体衣物的灵魂感同身受。他们在震惊和恐惧中站在毁灭的现场，无法理解毁灭的全部程度，出于精神上的无知，无法理解为什么他们的身体躺在废墟下没有生命，但他们仍然活着。</w:t>
      </w:r>
      <w:r>
        <w:t xml:space="preserve">  </w:t>
      </w:r>
    </w:p>
    <w:p>
      <w:r>
        <w:rPr>
          <w:rFonts w:ascii="Microsoft YaHei" w:hAnsi="Microsoft YaHei"/>
        </w:rPr>
        <w:t>诚然，外星生物从他们自己的可怕经历中知道使用核裂变生产能源意味着什么，以及它有多危险和风险，或者说核事故对整个地球的生命有多大的破坏性影响。他们在自己的星球上早已告别了这种能源，只使用大自然提供给他们的那些能源。但是，这个地球上顽固的带头人和唆使他们使用核能的类似另一个世界的存在，继续着他们的破坏性行为，没有悔意和悔意。没有任何外星生物，也没有上帝与天上的人可以让他们清醒过来。他们是如此两极分化的生命，以至于他们无法再为尘世和宇宙的生命凝聚出亲切和仁慈的火花，因为他们总是只关注个人的利益，并继续说服自己，他们的破坏性策略总有一天会带来预期的成功。这就是为什么居住在你们大气层之外的外星生物，从他们巨大的空间站和宇宙飞船中焦急地看着这个地球，看着地球上最后几天的可怕灾难情景。他们希望，尽管灾难反应堆发出的放射性水平很高，但人类将免于健康的巨大损害和进一步痛苦。</w:t>
      </w:r>
      <w:r>
        <w:t xml:space="preserve">  </w:t>
      </w:r>
    </w:p>
    <w:p>
      <w:r>
        <w:rPr>
          <w:rFonts w:ascii="Microsoft YaHei" w:hAnsi="Microsoft YaHei"/>
        </w:rPr>
        <w:t>目前，许多有害粒子不断地上升到大气层，在那里收集，并通过磁力吸引回到地球表面。从天体的角度来看，地球上许多国家因此受到放射性污染，但没有像爆炸的核电站周围的风景和居民区那样引人注目。诚然，人类和自然界再次出现了新的悲哀情景。但这还没有结束，因为现在尘世生活的最后时间已经来临。</w:t>
      </w:r>
      <w:r>
        <w:rPr>
          <w:color w:val="0000FF"/>
        </w:rPr>
        <w:t xml:space="preserve">  </w:t>
      </w:r>
    </w:p>
    <w:p>
      <w:r>
        <w:rPr>
          <w:rFonts w:ascii="Microsoft YaHei" w:hAnsi="Microsoft YaHei"/>
        </w:rPr>
        <w:t>外星人从他们的宇宙飞船的位置跟踪核电站周围的可怕事件。晚上，他们从更远的宇宙飞船上，试图清理或中和高度污染的地区和水域，那里发生了最大的放射性尘埃，生命受到了严重的负担和损害，他们用高度活跃的正光束清理放射性。但他们不能直接干预核反应堆中的可怕事件。他们热情地希望用他们的宇宙飞船提供帮助，以便防止熔毁，使人们从灾难中获救。但在核电站附近，负辐射非常高，他们不敢用飞船靠近，飞船是沿着地球轨道的磁光路径推进的。在受损核反应堆的远处，辐射量非常大，这又对外星飞船行驶的光路的磁力产生了强烈的干扰作用。如果他们敢用飞船接近受损的反应堆，就会有很大的危险，光路的一段磁力会突然停止，他们的飞船会开始旋转。这样一来，地球就会被磁力吸引，这样外星人就无法再与之抗衡，他们的宇宙飞船就会因此坠毁。过去在地球上，这种情况已经发生了好几次，所以他们不再拿自己和那些可能也会受到撞击影响的人类的生命冒险。</w:t>
      </w:r>
      <w:r>
        <w:t xml:space="preserve"> </w:t>
      </w:r>
    </w:p>
    <w:p>
      <w:r>
        <w:rPr>
          <w:rFonts w:ascii="Microsoft YaHei" w:hAnsi="Microsoft YaHei"/>
        </w:rPr>
        <w:t>你内心对世俗的危险有预见性的人</w:t>
      </w:r>
      <w:r>
        <w:t>!</w:t>
      </w:r>
      <w:r>
        <w:rPr>
          <w:rFonts w:ascii="Microsoft YaHei" w:hAnsi="Microsoft YaHei"/>
        </w:rPr>
        <w:t>你应该知道，核裂变会释放出难以言喻的负面力量，尽管核反应堆有辐射防护罩，但还是会传到外面，对许多公里外看不见的地球磁场和光路仍有非常令人不安的影响，并损害生命。这就是为什么通过核裂变产生的能源不仅对环境非常有害，而且对所有人类的生命也是如此。此外，有害射线对灵魂的光粒子有非常消极的影响，因此其生命核心的活动越来越受阻。由于这个原因，越来越少的能量从灵魂的生命核心传输到意识中心（脉轮），结果，在灵魂和人体区域越来越多地出现能量供应不足。这就是非法的、毁灭生命的核裂变的可悲结果。</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color w:val="0000FF"/>
        <w:u w:val="single" w:color="0000FF"/>
        <w:lang w:val="en-US"/>
      </w:rPr>
    </w:pPr>
    <w:r>
      <w:rPr>
        <w:sz w:val="16"/>
        <w:lang w:val="en-US"/>
      </w:rPr>
      <w:t>F3 - (G-A)</w:t>
    </w:r>
  </w:p>
  <w:p>
    <w:pPr>
      <w:jc w:val="right"/>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4"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2011</w:t>
    </w:r>
    <w:r>
      <w:rPr>
        <w:rFonts w:ascii="Microsoft YaHei" w:hAnsi="Microsoft YaHei"/>
        <w:sz w:val="16"/>
        <w:b w:val="1"/>
      </w:rPr>
      <w:t>年</w:t>
    </w:r>
    <w:r>
      <w:rPr>
        <w:sz w:val="16"/>
        <w:b w:val="1"/>
      </w:rPr>
      <w:t>3</w:t>
    </w:r>
    <w:r>
      <w:rPr>
        <w:rFonts w:ascii="Microsoft YaHei" w:hAnsi="Microsoft YaHei"/>
        <w:sz w:val="16"/>
        <w:b w:val="1"/>
      </w:rPr>
      <w:t>月</w:t>
    </w:r>
    <w:r>
      <w:rPr>
        <w:sz w:val="16"/>
        <w:b w:val="1"/>
      </w:rPr>
      <w:t>24</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1F497C"/>
      </w:rPr>
      <w:t>我是</w:t>
    </w:r>
    <w:r>
      <w:rPr>
        <w:sz w:val="18"/>
        <w:b w:val="1"/>
        <w:color w:val="1F497C"/>
      </w:rPr>
      <w:t>--</w:t>
    </w:r>
    <w:r>
      <w:rPr>
        <w:rFonts w:ascii="Microsoft YaHei" w:hAnsi="Microsoft YaHei"/>
        <w:sz w:val="18"/>
        <w:b w:val="1"/>
        <w:color w:val="1F497C"/>
      </w:rPr>
      <w:t>上帝的爱滴，来自天堂的源泉</w:t>
    </w:r>
    <w:r>
      <w:rPr>
        <w:sz w:val="18"/>
        <w:b w:val="1"/>
        <w:color w:val="1F497C"/>
      </w:rPr>
      <w:t xml:space="preserve"> </w:t>
    </w:r>
    <w:r>
      <w:rPr>
        <w:sz w:val="16"/>
        <w:b w:val="1"/>
      </w:rPr>
      <w:t>2011</w:t>
    </w:r>
    <w:r>
      <w:rPr>
        <w:rFonts w:ascii="Microsoft YaHei" w:hAnsi="Microsoft YaHei"/>
        <w:sz w:val="16"/>
        <w:b w:val="1"/>
      </w:rPr>
      <w:t>年</w:t>
    </w:r>
    <w:r>
      <w:rPr>
        <w:sz w:val="16"/>
        <w:b w:val="1"/>
      </w:rPr>
      <w:t>1</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rFonts w:ascii="Microsoft YaHei" w:hAnsi="Microsoft YaHei"/>
        <w:sz w:val="16"/>
      </w:rPr>
      <w:t>第二部分</w:t>
    </w:r>
    <w:r>
      <w:rPr>
        <w:sz w:val="16"/>
      </w:rPr>
      <w:t>--"</w:t>
    </w:r>
    <w:r>
      <w:rPr>
        <w:rFonts w:ascii="Microsoft YaHei" w:hAnsi="Microsoft YaHei"/>
        <w:sz w:val="16"/>
      </w:rPr>
      <w:t>成瘾</w:t>
    </w:r>
    <w:r>
      <w:rPr>
        <w:sz w:val="16"/>
      </w:rPr>
      <w:t>--</w:t>
    </w:r>
    <w:r>
      <w:rPr>
        <w:rFonts w:ascii="Microsoft YaHei" w:hAnsi="Microsoft YaHei"/>
        <w:sz w:val="16"/>
      </w:rPr>
      <w:t>其原因以及如何从天上的角度克服它们</w:t>
    </w:r>
    <w:r>
      <w:rPr>
        <w:sz w:val="16"/>
      </w:rPr>
      <w:t>" (82</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2011</w:t>
    </w:r>
    <w:r>
      <w:rPr>
        <w:rFonts w:ascii="Microsoft YaHei" w:hAnsi="Microsoft YaHei"/>
        <w:sz w:val="16"/>
        <w:b w:val="1"/>
      </w:rPr>
      <w:t>年</w:t>
    </w:r>
    <w:r>
      <w:rPr>
        <w:sz w:val="16"/>
        <w:b w:val="1"/>
      </w:rPr>
      <w:t>3</w:t>
    </w:r>
    <w:r>
      <w:rPr>
        <w:rFonts w:ascii="Microsoft YaHei" w:hAnsi="Microsoft YaHei"/>
        <w:sz w:val="16"/>
        <w:b w:val="1"/>
      </w:rPr>
      <w:t>月</w:t>
    </w:r>
    <w:r>
      <w:rPr>
        <w:sz w:val="16"/>
        <w:b w:val="1"/>
      </w:rPr>
      <w:t>24</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2011</w:t>
    </w:r>
    <w:r>
      <w:rPr>
        <w:rFonts w:ascii="Microsoft YaHei" w:hAnsi="Microsoft YaHei"/>
        <w:sz w:val="16"/>
        <w:b w:val="1"/>
      </w:rPr>
      <w:t>年</w:t>
    </w:r>
    <w:r>
      <w:rPr>
        <w:sz w:val="16"/>
        <w:b w:val="1"/>
      </w:rPr>
      <w:t>1</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6"/>
      </w:rPr>
      <w:t>信息</w:t>
    </w:r>
  </w:p>
  <w:p>
    <w:pPr>
      <w:jc w:val="center"/>
      <w:spacing w:lineRule="auto" w:line="259" w:after="0" w:beforeAutospacing="0" w:afterAutospacing="0"/>
      <w:ind w:firstLine="0"/>
      <w:rPr>
        <w:sz w:val="16"/>
      </w:rPr>
    </w:pPr>
    <w:r>
      <w:rPr>
        <w:rFonts w:ascii="Microsoft YaHei" w:hAnsi="Microsoft YaHei"/>
        <w:sz w:val="16"/>
      </w:rPr>
      <w:t>第二部分</w:t>
    </w:r>
    <w:r>
      <w:rPr>
        <w:sz w:val="16"/>
      </w:rPr>
      <w:t>--"</w:t>
    </w:r>
    <w:r>
      <w:rPr>
        <w:rFonts w:ascii="Microsoft YaHei" w:hAnsi="Microsoft YaHei"/>
        <w:sz w:val="16"/>
      </w:rPr>
      <w:t>成瘾</w:t>
    </w:r>
    <w:r>
      <w:rPr>
        <w:sz w:val="16"/>
      </w:rPr>
      <w:t>--</w:t>
    </w:r>
    <w:r>
      <w:rPr>
        <w:rFonts w:ascii="Microsoft YaHei" w:hAnsi="Microsoft YaHei"/>
        <w:sz w:val="16"/>
      </w:rPr>
      <w:t>其原因以及如何从天上的角度克服它们</w:t>
    </w:r>
    <w:r>
      <w:rPr>
        <w:sz w:val="16"/>
      </w:rPr>
      <w:t>" (82</w:t>
    </w:r>
    <w:r>
      <w:rPr>
        <w:rFonts w:ascii="Microsoft YaHei" w:hAnsi="Microsoft YaHei"/>
        <w:sz w:val="16"/>
      </w:rPr>
      <w:t>页</w:t>
    </w:r>
    <w:r>
      <w:rPr>
        <w:sz w:val="16"/>
      </w:rPr>
      <w:t>)</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2011</w:t>
    </w:r>
    <w:r>
      <w:rPr>
        <w:rFonts w:ascii="Microsoft YaHei" w:hAnsi="Microsoft YaHei"/>
        <w:sz w:val="16"/>
        <w:b w:val="1"/>
      </w:rPr>
      <w:t>年</w:t>
    </w:r>
    <w:r>
      <w:rPr>
        <w:sz w:val="16"/>
        <w:b w:val="1"/>
      </w:rPr>
      <w:t>3</w:t>
    </w:r>
    <w:r>
      <w:rPr>
        <w:rFonts w:ascii="Microsoft YaHei" w:hAnsi="Microsoft YaHei"/>
        <w:sz w:val="16"/>
        <w:b w:val="1"/>
      </w:rPr>
      <w:t>月</w:t>
    </w:r>
    <w:r>
      <w:rPr>
        <w:sz w:val="16"/>
        <w:b w:val="1"/>
      </w:rPr>
      <w:t>24</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1F497C"/>
      </w:rPr>
      <w:t>我是</w:t>
    </w:r>
    <w:r>
      <w:rPr>
        <w:sz w:val="18"/>
        <w:b w:val="1"/>
        <w:color w:val="1F497C"/>
      </w:rPr>
      <w:t>--</w:t>
    </w:r>
    <w:r>
      <w:rPr>
        <w:rFonts w:ascii="Microsoft YaHei" w:hAnsi="Microsoft YaHei"/>
        <w:sz w:val="18"/>
        <w:b w:val="1"/>
        <w:color w:val="1F497C"/>
      </w:rPr>
      <w:t>上帝的爱滴，来自天堂的源泉</w:t>
    </w:r>
    <w:r>
      <w:rPr>
        <w:sz w:val="18"/>
        <w:b w:val="1"/>
        <w:color w:val="1F497C"/>
      </w:rPr>
      <w:t xml:space="preserve"> </w:t>
    </w:r>
    <w:r>
      <w:rPr>
        <w:sz w:val="16"/>
        <w:b w:val="1"/>
      </w:rPr>
      <w:t>2011</w:t>
    </w:r>
    <w:r>
      <w:rPr>
        <w:rFonts w:ascii="Microsoft YaHei" w:hAnsi="Microsoft YaHei"/>
        <w:sz w:val="16"/>
        <w:b w:val="1"/>
      </w:rPr>
      <w:t>年</w:t>
    </w:r>
    <w:r>
      <w:rPr>
        <w:sz w:val="16"/>
        <w:b w:val="1"/>
      </w:rPr>
      <w:t>1</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rFonts w:ascii="Microsoft YaHei" w:hAnsi="Microsoft YaHei"/>
        <w:sz w:val="16"/>
      </w:rPr>
      <w:t>第二部分</w:t>
    </w:r>
    <w:r>
      <w:rPr>
        <w:sz w:val="16"/>
      </w:rPr>
      <w:t>--"</w:t>
    </w:r>
    <w:r>
      <w:rPr>
        <w:rFonts w:ascii="Microsoft YaHei" w:hAnsi="Microsoft YaHei"/>
        <w:sz w:val="16"/>
      </w:rPr>
      <w:t>成瘾</w:t>
    </w:r>
    <w:r>
      <w:rPr>
        <w:sz w:val="16"/>
      </w:rPr>
      <w:t>--</w:t>
    </w:r>
    <w:r>
      <w:rPr>
        <w:rFonts w:ascii="Microsoft YaHei" w:hAnsi="Microsoft YaHei"/>
        <w:sz w:val="16"/>
      </w:rPr>
      <w:t>其原因以及如何从天上的角度克服它们</w:t>
    </w:r>
    <w:r>
      <w:rPr>
        <w:sz w:val="16"/>
      </w:rPr>
      <w:t>" (82</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1E2DFF"/>
    <w:multiLevelType w:val="hybridMultilevel"/>
    <w:lvl w:ilvl="0" w:tplc="4D7CDC8E">
      <w:pPr>
        <w:ind w:left="228"/>
      </w:pPr>
      <w:rPr>
        <w:rFonts w:ascii="Arial" w:hAnsi="Arial"/>
        <w:sz w:val="24"/>
        <w:b w:val="0"/>
        <w:i w:val="0"/>
        <w:color w:val="000000"/>
        <w:u w:val="none" w:color="000000"/>
        <w:strike w:val="0"/>
        <w:vertAlign w:val="baseline"/>
      </w:rPr>
      <w:lvlJc w:val="left"/>
      <w:start w:val="1"/>
      <w:numFmt w:val="bullet"/>
      <w:lvlText w:val="*"/>
      <w:suff w:val="tab"/>
    </w:lvl>
    <w:lvl w:ilvl="1" w:tplc="D8D86AC4">
      <w:pPr>
        <w:ind w:left="5623"/>
      </w:pPr>
      <w:rPr>
        <w:rFonts w:ascii="Arial" w:hAnsi="Arial"/>
        <w:sz w:val="24"/>
        <w:b w:val="0"/>
        <w:i w:val="0"/>
        <w:color w:val="000000"/>
        <w:u w:val="none" w:color="000000"/>
        <w:strike w:val="0"/>
        <w:vertAlign w:val="baseline"/>
      </w:rPr>
      <w:lvlJc w:val="left"/>
      <w:start w:val="1"/>
      <w:numFmt w:val="bullet"/>
      <w:lvlText w:val="o"/>
      <w:suff w:val="tab"/>
    </w:lvl>
    <w:lvl w:ilvl="2" w:tplc="79B6B06C">
      <w:pPr>
        <w:ind w:left="6343"/>
      </w:pPr>
      <w:rPr>
        <w:rFonts w:ascii="Arial" w:hAnsi="Arial"/>
        <w:sz w:val="24"/>
        <w:b w:val="0"/>
        <w:i w:val="0"/>
        <w:color w:val="000000"/>
        <w:u w:val="none" w:color="000000"/>
        <w:strike w:val="0"/>
        <w:vertAlign w:val="baseline"/>
      </w:rPr>
      <w:lvlJc w:val="left"/>
      <w:start w:val="1"/>
      <w:numFmt w:val="bullet"/>
      <w:lvlText w:val="▪"/>
      <w:suff w:val="tab"/>
    </w:lvl>
    <w:lvl w:ilvl="3" w:tplc="930473CA">
      <w:pPr>
        <w:ind w:left="7063"/>
      </w:pPr>
      <w:rPr>
        <w:rFonts w:ascii="Arial" w:hAnsi="Arial"/>
        <w:sz w:val="24"/>
        <w:b w:val="0"/>
        <w:i w:val="0"/>
        <w:color w:val="000000"/>
        <w:u w:val="none" w:color="000000"/>
        <w:strike w:val="0"/>
        <w:vertAlign w:val="baseline"/>
      </w:rPr>
      <w:lvlJc w:val="left"/>
      <w:start w:val="1"/>
      <w:numFmt w:val="bullet"/>
      <w:lvlText w:val="•"/>
      <w:suff w:val="tab"/>
    </w:lvl>
    <w:lvl w:ilvl="4" w:tplc="690442C8">
      <w:pPr>
        <w:ind w:left="7783"/>
      </w:pPr>
      <w:rPr>
        <w:rFonts w:ascii="Arial" w:hAnsi="Arial"/>
        <w:sz w:val="24"/>
        <w:b w:val="0"/>
        <w:i w:val="0"/>
        <w:color w:val="000000"/>
        <w:u w:val="none" w:color="000000"/>
        <w:strike w:val="0"/>
        <w:vertAlign w:val="baseline"/>
      </w:rPr>
      <w:lvlJc w:val="left"/>
      <w:start w:val="1"/>
      <w:numFmt w:val="bullet"/>
      <w:lvlText w:val="o"/>
      <w:suff w:val="tab"/>
    </w:lvl>
    <w:lvl w:ilvl="5" w:tplc="7506E0DE">
      <w:pPr>
        <w:ind w:left="8503"/>
      </w:pPr>
      <w:rPr>
        <w:rFonts w:ascii="Arial" w:hAnsi="Arial"/>
        <w:sz w:val="24"/>
        <w:b w:val="0"/>
        <w:i w:val="0"/>
        <w:color w:val="000000"/>
        <w:u w:val="none" w:color="000000"/>
        <w:strike w:val="0"/>
        <w:vertAlign w:val="baseline"/>
      </w:rPr>
      <w:lvlJc w:val="left"/>
      <w:start w:val="1"/>
      <w:numFmt w:val="bullet"/>
      <w:lvlText w:val="▪"/>
      <w:suff w:val="tab"/>
    </w:lvl>
    <w:lvl w:ilvl="6" w:tplc="482891A8">
      <w:pPr>
        <w:ind w:left="9223"/>
      </w:pPr>
      <w:rPr>
        <w:rFonts w:ascii="Arial" w:hAnsi="Arial"/>
        <w:sz w:val="24"/>
        <w:b w:val="0"/>
        <w:i w:val="0"/>
        <w:color w:val="000000"/>
        <w:u w:val="none" w:color="000000"/>
        <w:strike w:val="0"/>
        <w:vertAlign w:val="baseline"/>
      </w:rPr>
      <w:lvlJc w:val="left"/>
      <w:start w:val="1"/>
      <w:numFmt w:val="bullet"/>
      <w:lvlText w:val="•"/>
      <w:suff w:val="tab"/>
    </w:lvl>
    <w:lvl w:ilvl="7" w:tplc="4FF4A788">
      <w:pPr>
        <w:ind w:left="9943"/>
      </w:pPr>
      <w:rPr>
        <w:rFonts w:ascii="Arial" w:hAnsi="Arial"/>
        <w:sz w:val="24"/>
        <w:b w:val="0"/>
        <w:i w:val="0"/>
        <w:color w:val="000000"/>
        <w:u w:val="none" w:color="000000"/>
        <w:strike w:val="0"/>
        <w:vertAlign w:val="baseline"/>
      </w:rPr>
      <w:lvlJc w:val="left"/>
      <w:start w:val="1"/>
      <w:numFmt w:val="bullet"/>
      <w:lvlText w:val="o"/>
      <w:suff w:val="tab"/>
    </w:lvl>
    <w:lvl w:ilvl="8" w:tplc="A664BE5C">
      <w:pPr>
        <w:ind w:left="10663"/>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69F3595"/>
    <w:multiLevelType w:val="hybridMultilevel"/>
    <w:lvl w:ilvl="0" w:tplc="E86ACC2E">
      <w:pPr>
        <w:ind w:left="0"/>
      </w:pPr>
      <w:rPr>
        <w:rFonts w:ascii="Arial" w:hAnsi="Arial"/>
        <w:sz w:val="24"/>
        <w:b w:val="0"/>
        <w:i w:val="0"/>
        <w:color w:val="000000"/>
        <w:u w:val="none" w:color="000000"/>
        <w:strike w:val="0"/>
        <w:vertAlign w:val="baseline"/>
      </w:rPr>
      <w:lvlJc w:val="left"/>
      <w:start w:val="1"/>
      <w:numFmt w:val="bullet"/>
      <w:lvlText w:val="*"/>
      <w:suff w:val="tab"/>
    </w:lvl>
    <w:lvl w:ilvl="1" w:tplc="A82E62BE">
      <w:pPr>
        <w:ind w:left="5657"/>
      </w:pPr>
      <w:rPr>
        <w:rFonts w:ascii="Arial" w:hAnsi="Arial"/>
        <w:sz w:val="24"/>
        <w:b w:val="0"/>
        <w:i w:val="0"/>
        <w:color w:val="000000"/>
        <w:u w:val="none" w:color="000000"/>
        <w:strike w:val="0"/>
        <w:vertAlign w:val="baseline"/>
      </w:rPr>
      <w:lvlJc w:val="left"/>
      <w:start w:val="1"/>
      <w:numFmt w:val="bullet"/>
      <w:lvlText w:val="o"/>
      <w:suff w:val="tab"/>
    </w:lvl>
    <w:lvl w:ilvl="2" w:tplc="832C9410">
      <w:pPr>
        <w:ind w:left="6377"/>
      </w:pPr>
      <w:rPr>
        <w:rFonts w:ascii="Arial" w:hAnsi="Arial"/>
        <w:sz w:val="24"/>
        <w:b w:val="0"/>
        <w:i w:val="0"/>
        <w:color w:val="000000"/>
        <w:u w:val="none" w:color="000000"/>
        <w:strike w:val="0"/>
        <w:vertAlign w:val="baseline"/>
      </w:rPr>
      <w:lvlJc w:val="left"/>
      <w:start w:val="1"/>
      <w:numFmt w:val="bullet"/>
      <w:lvlText w:val="▪"/>
      <w:suff w:val="tab"/>
    </w:lvl>
    <w:lvl w:ilvl="3" w:tplc="929CE8B2">
      <w:pPr>
        <w:ind w:left="7097"/>
      </w:pPr>
      <w:rPr>
        <w:rFonts w:ascii="Arial" w:hAnsi="Arial"/>
        <w:sz w:val="24"/>
        <w:b w:val="0"/>
        <w:i w:val="0"/>
        <w:color w:val="000000"/>
        <w:u w:val="none" w:color="000000"/>
        <w:strike w:val="0"/>
        <w:vertAlign w:val="baseline"/>
      </w:rPr>
      <w:lvlJc w:val="left"/>
      <w:start w:val="1"/>
      <w:numFmt w:val="bullet"/>
      <w:lvlText w:val="•"/>
      <w:suff w:val="tab"/>
    </w:lvl>
    <w:lvl w:ilvl="4" w:tplc="7858493C">
      <w:pPr>
        <w:ind w:left="7817"/>
      </w:pPr>
      <w:rPr>
        <w:rFonts w:ascii="Arial" w:hAnsi="Arial"/>
        <w:sz w:val="24"/>
        <w:b w:val="0"/>
        <w:i w:val="0"/>
        <w:color w:val="000000"/>
        <w:u w:val="none" w:color="000000"/>
        <w:strike w:val="0"/>
        <w:vertAlign w:val="baseline"/>
      </w:rPr>
      <w:lvlJc w:val="left"/>
      <w:start w:val="1"/>
      <w:numFmt w:val="bullet"/>
      <w:lvlText w:val="o"/>
      <w:suff w:val="tab"/>
    </w:lvl>
    <w:lvl w:ilvl="5" w:tplc="E23A5806">
      <w:pPr>
        <w:ind w:left="8537"/>
      </w:pPr>
      <w:rPr>
        <w:rFonts w:ascii="Arial" w:hAnsi="Arial"/>
        <w:sz w:val="24"/>
        <w:b w:val="0"/>
        <w:i w:val="0"/>
        <w:color w:val="000000"/>
        <w:u w:val="none" w:color="000000"/>
        <w:strike w:val="0"/>
        <w:vertAlign w:val="baseline"/>
      </w:rPr>
      <w:lvlJc w:val="left"/>
      <w:start w:val="1"/>
      <w:numFmt w:val="bullet"/>
      <w:lvlText w:val="▪"/>
      <w:suff w:val="tab"/>
    </w:lvl>
    <w:lvl w:ilvl="6" w:tplc="6270E2D0">
      <w:pPr>
        <w:ind w:left="9257"/>
      </w:pPr>
      <w:rPr>
        <w:rFonts w:ascii="Arial" w:hAnsi="Arial"/>
        <w:sz w:val="24"/>
        <w:b w:val="0"/>
        <w:i w:val="0"/>
        <w:color w:val="000000"/>
        <w:u w:val="none" w:color="000000"/>
        <w:strike w:val="0"/>
        <w:vertAlign w:val="baseline"/>
      </w:rPr>
      <w:lvlJc w:val="left"/>
      <w:start w:val="1"/>
      <w:numFmt w:val="bullet"/>
      <w:lvlText w:val="•"/>
      <w:suff w:val="tab"/>
    </w:lvl>
    <w:lvl w:ilvl="7" w:tplc="F5AC58B0">
      <w:pPr>
        <w:ind w:left="9977"/>
      </w:pPr>
      <w:rPr>
        <w:rFonts w:ascii="Arial" w:hAnsi="Arial"/>
        <w:sz w:val="24"/>
        <w:b w:val="0"/>
        <w:i w:val="0"/>
        <w:color w:val="000000"/>
        <w:u w:val="none" w:color="000000"/>
        <w:strike w:val="0"/>
        <w:vertAlign w:val="baseline"/>
      </w:rPr>
      <w:lvlJc w:val="left"/>
      <w:start w:val="1"/>
      <w:numFmt w:val="bullet"/>
      <w:lvlText w:val="o"/>
      <w:suff w:val="tab"/>
    </w:lvl>
    <w:lvl w:ilvl="8" w:tplc="D6864DEA">
      <w:pPr>
        <w:ind w:left="10697"/>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3C1665A1"/>
    <w:multiLevelType w:val="hybridMultilevel"/>
    <w:lvl w:ilvl="0" w:tplc="E5160F44">
      <w:pPr>
        <w:ind w:left="0"/>
      </w:pPr>
      <w:rPr>
        <w:rFonts w:ascii="Arial" w:hAnsi="Arial"/>
        <w:sz w:val="24"/>
        <w:b w:val="0"/>
        <w:i w:val="0"/>
        <w:color w:val="000000"/>
        <w:u w:val="none" w:color="000000"/>
        <w:strike w:val="0"/>
        <w:vertAlign w:val="baseline"/>
      </w:rPr>
      <w:lvlJc w:val="left"/>
      <w:start w:val="1"/>
      <w:numFmt w:val="bullet"/>
      <w:lvlText w:val="*"/>
      <w:suff w:val="tab"/>
    </w:lvl>
    <w:lvl w:ilvl="1" w:tplc="728FD02">
      <w:pPr>
        <w:ind w:left="5624"/>
      </w:pPr>
      <w:rPr>
        <w:rFonts w:ascii="Arial" w:hAnsi="Arial"/>
        <w:sz w:val="24"/>
        <w:b w:val="0"/>
        <w:i w:val="0"/>
        <w:color w:val="000000"/>
        <w:u w:val="none" w:color="000000"/>
        <w:strike w:val="0"/>
        <w:vertAlign w:val="baseline"/>
      </w:rPr>
      <w:lvlJc w:val="left"/>
      <w:start w:val="1"/>
      <w:numFmt w:val="bullet"/>
      <w:lvlText w:val="o"/>
      <w:suff w:val="tab"/>
    </w:lvl>
    <w:lvl w:ilvl="2" w:tplc="F828CC1E">
      <w:pPr>
        <w:ind w:left="6344"/>
      </w:pPr>
      <w:rPr>
        <w:rFonts w:ascii="Arial" w:hAnsi="Arial"/>
        <w:sz w:val="24"/>
        <w:b w:val="0"/>
        <w:i w:val="0"/>
        <w:color w:val="000000"/>
        <w:u w:val="none" w:color="000000"/>
        <w:strike w:val="0"/>
        <w:vertAlign w:val="baseline"/>
      </w:rPr>
      <w:lvlJc w:val="left"/>
      <w:start w:val="1"/>
      <w:numFmt w:val="bullet"/>
      <w:lvlText w:val="▪"/>
      <w:suff w:val="tab"/>
    </w:lvl>
    <w:lvl w:ilvl="3" w:tplc="2A8E10C6">
      <w:pPr>
        <w:ind w:left="7064"/>
      </w:pPr>
      <w:rPr>
        <w:rFonts w:ascii="Arial" w:hAnsi="Arial"/>
        <w:sz w:val="24"/>
        <w:b w:val="0"/>
        <w:i w:val="0"/>
        <w:color w:val="000000"/>
        <w:u w:val="none" w:color="000000"/>
        <w:strike w:val="0"/>
        <w:vertAlign w:val="baseline"/>
      </w:rPr>
      <w:lvlJc w:val="left"/>
      <w:start w:val="1"/>
      <w:numFmt w:val="bullet"/>
      <w:lvlText w:val="•"/>
      <w:suff w:val="tab"/>
    </w:lvl>
    <w:lvl w:ilvl="4" w:tplc="D4E4B92E">
      <w:pPr>
        <w:ind w:left="7784"/>
      </w:pPr>
      <w:rPr>
        <w:rFonts w:ascii="Arial" w:hAnsi="Arial"/>
        <w:sz w:val="24"/>
        <w:b w:val="0"/>
        <w:i w:val="0"/>
        <w:color w:val="000000"/>
        <w:u w:val="none" w:color="000000"/>
        <w:strike w:val="0"/>
        <w:vertAlign w:val="baseline"/>
      </w:rPr>
      <w:lvlJc w:val="left"/>
      <w:start w:val="1"/>
      <w:numFmt w:val="bullet"/>
      <w:lvlText w:val="o"/>
      <w:suff w:val="tab"/>
    </w:lvl>
    <w:lvl w:ilvl="5" w:tplc="8F369B18">
      <w:pPr>
        <w:ind w:left="8504"/>
      </w:pPr>
      <w:rPr>
        <w:rFonts w:ascii="Arial" w:hAnsi="Arial"/>
        <w:sz w:val="24"/>
        <w:b w:val="0"/>
        <w:i w:val="0"/>
        <w:color w:val="000000"/>
        <w:u w:val="none" w:color="000000"/>
        <w:strike w:val="0"/>
        <w:vertAlign w:val="baseline"/>
      </w:rPr>
      <w:lvlJc w:val="left"/>
      <w:start w:val="1"/>
      <w:numFmt w:val="bullet"/>
      <w:lvlText w:val="▪"/>
      <w:suff w:val="tab"/>
    </w:lvl>
    <w:lvl w:ilvl="6" w:tplc="87844624">
      <w:pPr>
        <w:ind w:left="9224"/>
      </w:pPr>
      <w:rPr>
        <w:rFonts w:ascii="Arial" w:hAnsi="Arial"/>
        <w:sz w:val="24"/>
        <w:b w:val="0"/>
        <w:i w:val="0"/>
        <w:color w:val="000000"/>
        <w:u w:val="none" w:color="000000"/>
        <w:strike w:val="0"/>
        <w:vertAlign w:val="baseline"/>
      </w:rPr>
      <w:lvlJc w:val="left"/>
      <w:start w:val="1"/>
      <w:numFmt w:val="bullet"/>
      <w:lvlText w:val="•"/>
      <w:suff w:val="tab"/>
    </w:lvl>
    <w:lvl w:ilvl="7" w:tplc="68EC843C">
      <w:pPr>
        <w:ind w:left="9944"/>
      </w:pPr>
      <w:rPr>
        <w:rFonts w:ascii="Arial" w:hAnsi="Arial"/>
        <w:sz w:val="24"/>
        <w:b w:val="0"/>
        <w:i w:val="0"/>
        <w:color w:val="000000"/>
        <w:u w:val="none" w:color="000000"/>
        <w:strike w:val="0"/>
        <w:vertAlign w:val="baseline"/>
      </w:rPr>
      <w:lvlJc w:val="left"/>
      <w:start w:val="1"/>
      <w:numFmt w:val="bullet"/>
      <w:lvlText w:val="o"/>
      <w:suff w:val="tab"/>
    </w:lvl>
    <w:lvl w:ilvl="8" w:tplc="91DE9974">
      <w:pPr>
        <w:ind w:left="10664"/>
      </w:pPr>
      <w:rPr>
        <w:rFonts w:ascii="Arial" w:hAnsi="Arial"/>
        <w:sz w:val="24"/>
        <w:b w:val="0"/>
        <w:i w:val="0"/>
        <w:color w:val="000000"/>
        <w:u w:val="none" w:color="000000"/>
        <w:strike w:val="0"/>
        <w:vertAlign w:val="baseline"/>
      </w:rPr>
      <w:lvlJc w:val="left"/>
      <w:start w:val="1"/>
      <w:numFmt w:val="bullet"/>
      <w:lvlText w:val="▪"/>
      <w:suff w:val="tab"/>
    </w:lvl>
  </w:abstractNum>
  <w:abstractNum w:abstractNumId="3">
    <w:nsid w:val="45017EF3"/>
    <w:multiLevelType w:val="hybridMultilevel"/>
    <w:lvl w:ilvl="0" w:tplc="5F0A7068">
      <w:pPr>
        <w:ind w:left="0"/>
      </w:pPr>
      <w:rPr>
        <w:rFonts w:ascii="Arial" w:hAnsi="Arial"/>
        <w:sz w:val="24"/>
        <w:b w:val="0"/>
        <w:i w:val="0"/>
        <w:color w:val="000000"/>
        <w:u w:val="none" w:color="000000"/>
        <w:strike w:val="0"/>
        <w:vertAlign w:val="baseline"/>
      </w:rPr>
      <w:lvlJc w:val="left"/>
      <w:start w:val="1"/>
      <w:numFmt w:val="bullet"/>
      <w:lvlText w:val="*"/>
      <w:suff w:val="tab"/>
    </w:lvl>
    <w:lvl w:ilvl="1" w:tplc="DA7423D4">
      <w:pPr>
        <w:ind w:left="5557"/>
      </w:pPr>
      <w:rPr>
        <w:rFonts w:ascii="Arial" w:hAnsi="Arial"/>
        <w:sz w:val="24"/>
        <w:b w:val="0"/>
        <w:i w:val="0"/>
        <w:color w:val="000000"/>
        <w:u w:val="none" w:color="000000"/>
        <w:strike w:val="0"/>
        <w:vertAlign w:val="baseline"/>
      </w:rPr>
      <w:lvlJc w:val="left"/>
      <w:start w:val="1"/>
      <w:numFmt w:val="bullet"/>
      <w:lvlText w:val="o"/>
      <w:suff w:val="tab"/>
    </w:lvl>
    <w:lvl w:ilvl="2" w:tplc="E5D6DF56">
      <w:pPr>
        <w:ind w:left="6277"/>
      </w:pPr>
      <w:rPr>
        <w:rFonts w:ascii="Arial" w:hAnsi="Arial"/>
        <w:sz w:val="24"/>
        <w:b w:val="0"/>
        <w:i w:val="0"/>
        <w:color w:val="000000"/>
        <w:u w:val="none" w:color="000000"/>
        <w:strike w:val="0"/>
        <w:vertAlign w:val="baseline"/>
      </w:rPr>
      <w:lvlJc w:val="left"/>
      <w:start w:val="1"/>
      <w:numFmt w:val="bullet"/>
      <w:lvlText w:val="▪"/>
      <w:suff w:val="tab"/>
    </w:lvl>
    <w:lvl w:ilvl="3" w:tplc="79CCFADA">
      <w:pPr>
        <w:ind w:left="6997"/>
      </w:pPr>
      <w:rPr>
        <w:rFonts w:ascii="Arial" w:hAnsi="Arial"/>
        <w:sz w:val="24"/>
        <w:b w:val="0"/>
        <w:i w:val="0"/>
        <w:color w:val="000000"/>
        <w:u w:val="none" w:color="000000"/>
        <w:strike w:val="0"/>
        <w:vertAlign w:val="baseline"/>
      </w:rPr>
      <w:lvlJc w:val="left"/>
      <w:start w:val="1"/>
      <w:numFmt w:val="bullet"/>
      <w:lvlText w:val="•"/>
      <w:suff w:val="tab"/>
    </w:lvl>
    <w:lvl w:ilvl="4" w:tplc="1C7035E2">
      <w:pPr>
        <w:ind w:left="7717"/>
      </w:pPr>
      <w:rPr>
        <w:rFonts w:ascii="Arial" w:hAnsi="Arial"/>
        <w:sz w:val="24"/>
        <w:b w:val="0"/>
        <w:i w:val="0"/>
        <w:color w:val="000000"/>
        <w:u w:val="none" w:color="000000"/>
        <w:strike w:val="0"/>
        <w:vertAlign w:val="baseline"/>
      </w:rPr>
      <w:lvlJc w:val="left"/>
      <w:start w:val="1"/>
      <w:numFmt w:val="bullet"/>
      <w:lvlText w:val="o"/>
      <w:suff w:val="tab"/>
    </w:lvl>
    <w:lvl w:ilvl="5" w:tplc="7EECBA92">
      <w:pPr>
        <w:ind w:left="8437"/>
      </w:pPr>
      <w:rPr>
        <w:rFonts w:ascii="Arial" w:hAnsi="Arial"/>
        <w:sz w:val="24"/>
        <w:b w:val="0"/>
        <w:i w:val="0"/>
        <w:color w:val="000000"/>
        <w:u w:val="none" w:color="000000"/>
        <w:strike w:val="0"/>
        <w:vertAlign w:val="baseline"/>
      </w:rPr>
      <w:lvlJc w:val="left"/>
      <w:start w:val="1"/>
      <w:numFmt w:val="bullet"/>
      <w:lvlText w:val="▪"/>
      <w:suff w:val="tab"/>
    </w:lvl>
    <w:lvl w:ilvl="6" w:tplc="E26CE314">
      <w:pPr>
        <w:ind w:left="9157"/>
      </w:pPr>
      <w:rPr>
        <w:rFonts w:ascii="Arial" w:hAnsi="Arial"/>
        <w:sz w:val="24"/>
        <w:b w:val="0"/>
        <w:i w:val="0"/>
        <w:color w:val="000000"/>
        <w:u w:val="none" w:color="000000"/>
        <w:strike w:val="0"/>
        <w:vertAlign w:val="baseline"/>
      </w:rPr>
      <w:lvlJc w:val="left"/>
      <w:start w:val="1"/>
      <w:numFmt w:val="bullet"/>
      <w:lvlText w:val="•"/>
      <w:suff w:val="tab"/>
    </w:lvl>
    <w:lvl w:ilvl="7" w:tplc="BFC2CD0">
      <w:pPr>
        <w:ind w:left="9877"/>
      </w:pPr>
      <w:rPr>
        <w:rFonts w:ascii="Arial" w:hAnsi="Arial"/>
        <w:sz w:val="24"/>
        <w:b w:val="0"/>
        <w:i w:val="0"/>
        <w:color w:val="000000"/>
        <w:u w:val="none" w:color="000000"/>
        <w:strike w:val="0"/>
        <w:vertAlign w:val="baseline"/>
      </w:rPr>
      <w:lvlJc w:val="left"/>
      <w:start w:val="1"/>
      <w:numFmt w:val="bullet"/>
      <w:lvlText w:val="o"/>
      <w:suff w:val="tab"/>
    </w:lvl>
    <w:lvl w:ilvl="8" w:tplc="82B61A9E">
      <w:pPr>
        <w:ind w:left="10597"/>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