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B4780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9" w:beforeAutospacing="0" w:afterAutospacing="0"/>
        <w:ind w:firstLine="0"/>
      </w:pPr>
      <w:r>
        <w:rPr>
          <w:sz w:val="32"/>
          <w:b w:val="1"/>
        </w:rPr>
        <w:t xml:space="preserve"> </w:t>
      </w:r>
    </w:p>
    <w:p>
      <w:pPr>
        <w:jc w:val="center"/>
        <w:spacing w:lineRule="auto" w:line="324" w:after="0" w:beforeAutospacing="0" w:afterAutospacing="0"/>
        <w:ind w:firstLine="0"/>
        <w:rPr>
          <w:color w:val="0000FF"/>
        </w:rPr>
      </w:pPr>
      <w:r>
        <w:rPr>
          <w:rFonts w:ascii="Microsoft YaHei" w:hAnsi="Microsoft YaHei"/>
          <w:sz w:val="36"/>
          <w:b w:val="1"/>
          <w:color w:val="0000FF"/>
        </w:rPr>
        <w:t>对积极思维的错误看法和应用带来了灾难性的后果</w:t>
      </w:r>
      <w:r>
        <w:rPr>
          <w:sz w:val="36"/>
          <w:b w:val="1"/>
          <w:color w:val="0000FF"/>
        </w:rPr>
        <w:t xml:space="preserve">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rFonts w:ascii="Microsoft YaHei" w:hAnsi="Microsoft YaHei"/>
          <w:u w:val="single" w:color="000000"/>
        </w:rPr>
        <w:t>该信息包含以下主题，等等。</w:t>
      </w:r>
      <w:r>
        <w:rPr>
          <w:u w:val="single" w:color="000000"/>
        </w:rPr>
        <w:t xml:space="preserve"> </w:t>
      </w:r>
    </w:p>
    <w:p>
      <w:pPr>
        <w:jc w:val="left"/>
        <w:spacing w:lineRule="auto" w:line="259" w:after="141" w:beforeAutospacing="0" w:afterAutospacing="0"/>
        <w:ind w:firstLine="0"/>
      </w:pPr>
      <w:r>
        <w:t xml:space="preserve"> </w:t>
      </w:r>
    </w:p>
    <w:p>
      <w:pPr>
        <w:spacing w:lineRule="auto" w:line="240" w:after="251" w:beforeAutospacing="0" w:afterAutospacing="0"/>
        <w:rPr>
          <w:color w:val="0000FF"/>
        </w:rPr>
      </w:pPr>
      <w:r>
        <w:rPr>
          <w:rFonts w:ascii="Microsoft YaHei" w:hAnsi="Microsoft YaHei"/>
          <w:color w:val="0000FF"/>
        </w:rPr>
        <w:t>找工作的神助攻</w:t>
      </w:r>
      <w:r>
        <w:rPr>
          <w:color w:val="0000FF"/>
        </w:rPr>
        <w:t xml:space="preserve"> </w:t>
      </w:r>
    </w:p>
    <w:p>
      <w:pPr>
        <w:spacing w:lineRule="auto" w:line="240" w:after="253" w:beforeAutospacing="0" w:afterAutospacing="0"/>
        <w:rPr>
          <w:color w:val="0000FF"/>
        </w:rPr>
      </w:pPr>
      <w:r>
        <w:rPr>
          <w:rFonts w:ascii="Microsoft YaHei" w:hAnsi="Microsoft YaHei"/>
          <w:color w:val="0000FF"/>
        </w:rPr>
        <w:t>为治疗目的从大气能量储存中吸引负面力量</w:t>
      </w:r>
      <w:r>
        <w:rPr>
          <w:color w:val="0000FF"/>
        </w:rPr>
        <w:t xml:space="preserve"> </w:t>
      </w:r>
    </w:p>
    <w:p>
      <w:pPr>
        <w:spacing w:lineRule="auto" w:line="240" w:after="248" w:beforeAutospacing="0" w:afterAutospacing="0"/>
        <w:rPr>
          <w:color w:val="0000FF"/>
        </w:rPr>
      </w:pPr>
      <w:r>
        <w:rPr>
          <w:rFonts w:ascii="Microsoft YaHei" w:hAnsi="Microsoft YaHei"/>
          <w:color w:val="0000FF"/>
        </w:rPr>
        <w:t>以自私为导向的商业基础没有得到神的积极力量的支持</w:t>
      </w:r>
      <w:r>
        <w:rPr>
          <w:color w:val="0000FF"/>
        </w:rPr>
        <w:t xml:space="preserve"> </w:t>
      </w:r>
    </w:p>
    <w:p>
      <w:pPr>
        <w:spacing w:lineRule="auto" w:line="240" w:after="253" w:beforeAutospacing="0" w:afterAutospacing="0"/>
        <w:rPr>
          <w:color w:val="0000FF"/>
        </w:rPr>
      </w:pPr>
      <w:r>
        <w:rPr>
          <w:rFonts w:ascii="Microsoft YaHei" w:hAnsi="Microsoft YaHei"/>
          <w:color w:val="0000FF"/>
        </w:rPr>
        <w:t>堕落众生计划的创造解体和新宇宙的建立</w:t>
      </w:r>
      <w:r>
        <w:rPr>
          <w:color w:val="0000FF"/>
        </w:rPr>
        <w:t xml:space="preserve"> </w:t>
      </w:r>
    </w:p>
    <w:p>
      <w:pPr>
        <w:spacing w:lineRule="auto" w:line="240" w:after="251" w:beforeAutospacing="0" w:afterAutospacing="0"/>
        <w:rPr>
          <w:color w:val="0000FF"/>
        </w:rPr>
      </w:pPr>
      <w:r>
        <w:rPr>
          <w:rFonts w:ascii="Microsoft YaHei" w:hAnsi="Microsoft YaHei"/>
          <w:color w:val="0000FF"/>
        </w:rPr>
        <w:t>没有</w:t>
      </w:r>
      <w:r>
        <w:rPr>
          <w:color w:val="0000FF"/>
        </w:rPr>
        <w:t xml:space="preserve"> "</w:t>
      </w:r>
      <w:r>
        <w:rPr>
          <w:rFonts w:ascii="Microsoft YaHei" w:hAnsi="Microsoft YaHei"/>
          <w:color w:val="0000FF"/>
        </w:rPr>
        <w:t>承认上帝</w:t>
      </w:r>
      <w:r>
        <w:rPr>
          <w:color w:val="0000FF"/>
        </w:rPr>
        <w:t xml:space="preserve"> "</w:t>
      </w:r>
      <w:r>
        <w:rPr>
          <w:rFonts w:ascii="Microsoft YaHei" w:hAnsi="Microsoft YaHei"/>
          <w:color w:val="0000FF"/>
        </w:rPr>
        <w:t>和</w:t>
      </w:r>
      <w:r>
        <w:rPr>
          <w:color w:val="0000FF"/>
        </w:rPr>
        <w:t xml:space="preserve"> "</w:t>
      </w:r>
      <w:r>
        <w:rPr>
          <w:rFonts w:ascii="Microsoft YaHei" w:hAnsi="Microsoft YaHei"/>
          <w:color w:val="0000FF"/>
        </w:rPr>
        <w:t>承担罪责</w:t>
      </w:r>
      <w:r>
        <w:rPr>
          <w:color w:val="0000FF"/>
        </w:rPr>
        <w:t>"</w:t>
      </w:r>
      <w:r>
        <w:rPr>
          <w:rFonts w:ascii="Microsoft YaHei" w:hAnsi="Microsoft YaHei"/>
          <w:color w:val="0000FF"/>
        </w:rPr>
        <w:t>。</w:t>
      </w:r>
      <w:r>
        <w:rPr>
          <w:color w:val="0000FF"/>
        </w:rPr>
        <w:t xml:space="preserve"> </w:t>
      </w:r>
    </w:p>
    <w:p>
      <w:pPr>
        <w:spacing w:lineRule="auto" w:line="240" w:after="251" w:beforeAutospacing="0" w:afterAutospacing="0"/>
        <w:rPr>
          <w:color w:val="0000FF"/>
        </w:rPr>
      </w:pPr>
      <w:r>
        <w:rPr>
          <w:rFonts w:ascii="Microsoft YaHei" w:hAnsi="Microsoft YaHei"/>
          <w:color w:val="0000FF"/>
        </w:rPr>
        <w:t>物质的起源</w:t>
      </w: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pStyle w:val="P1"/>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rFonts w:ascii="Microsoft YaHei" w:hAnsi="Microsoft YaHei"/>
          <w:u w:val="single" w:color="000000"/>
        </w:rPr>
        <w:t>上帝的精神通过天上的光明使者发出的指示。</w:t>
      </w:r>
      <w:r>
        <w:rPr>
          <w:u w:val="single" w:color="000000"/>
        </w:rPr>
        <w:t xml:space="preserve"> </w:t>
      </w:r>
    </w:p>
    <w:p>
      <w:r>
        <w:rPr>
          <w:rFonts w:ascii="Microsoft YaHei" w:hAnsi="Microsoft YaHei"/>
        </w:rPr>
        <w:t>许多已经与上帝建立了亲密沟通的精神导向的衷心人士知道，在这个嘈杂的对立世界中，每天保持基本不变是多么困难，因为他们一再被干扰的外部影响和自己的问题所阻止，无法做到这一点。但他们很高兴也很感激，因为他们已经在内心找到了它，不再需要像许多无知和被误导的上帝信徒那样从外部寻找它。他们中的一些人已经感受到了内心神圣的爱的洪流，如果他们每天发自内心地努力将他们对高贵的天体属性法则的认识一步一步地融入他们的生活，而且不狂热，因为这样他们的振动更高，从而非常接近上帝，即爱的内在精神。然而，一些内心的人将首次对</w:t>
      </w:r>
      <w:bookmarkStart w:id="0" w:name="_GoBack"/>
      <w:bookmarkEnd w:id="0"/>
      <w:r>
        <w:rPr>
          <w:rFonts w:ascii="Microsoft YaHei" w:hAnsi="Microsoft YaHei"/>
        </w:rPr>
        <w:t>神圣的信息声明与知识新奇的</w:t>
      </w:r>
      <w:r>
        <w:rPr>
          <w:rFonts w:ascii="Microsoft YaHei" w:hAnsi="Microsoft YaHei"/>
          <w:b w:val="1"/>
        </w:rPr>
        <w:t>错误观点和积极思维的应用</w:t>
      </w:r>
      <w:r>
        <w:rPr>
          <w:rFonts w:ascii="Microsoft YaHei" w:hAnsi="Microsoft YaHei"/>
        </w:rPr>
        <w:t>进行批评。当人类的意识不包含任何知识商店时，这在内在道路上是正常的，因为这可以被分类和理解。这就是为什么人第一次接受来自天上的新知识时非常谨慎和保留，从天上的角度来看，他应该这样做，因为在这个充满欺骗的世界上，许多声明不是来自上帝的天上来源。根据上帝之灵的建议，他应该首先仔细思考他的新知识，如果他确信这一点，就可以把它纳入他的灵性思维中，因为这样他可以接受扩大的地球和宇宙观，现在看穿了许多以前被隐藏和无法理解的事情。</w:t>
      </w:r>
      <w:r>
        <w:t xml:space="preserve">  </w:t>
      </w:r>
    </w:p>
    <w:p>
      <w:r>
        <w:rPr>
          <w:rFonts w:ascii="Microsoft YaHei" w:hAnsi="Microsoft YaHei"/>
        </w:rPr>
        <w:t>在这个相反的世界里，精神上的反思或天体法则的实现不幸地给大多数天体流浪者带来了或轻或重的不利因素或与亲近的人之间的问题</w:t>
      </w:r>
      <w:r>
        <w:t>--</w:t>
      </w:r>
      <w:r>
        <w:rPr>
          <w:rFonts w:ascii="Microsoft YaHei" w:hAnsi="Microsoft YaHei"/>
        </w:rPr>
        <w:t>那些已经能够在内在道路上收集许多经验的人非常清楚这一点。但从爱的天国精神的角度来看，他们在另一个世界的领域有无数的优势。这就是为什么值得不断寻找更高的、高贵的、有意义的精神和天国知识。但上帝的精神建议每一个天国的流浪者首先从自己的内心考虑和审查新的知识，如果它吸引了他，或者他能认可这个新的知识，那么他就可以把它带入他的日常生活中，获得经验。</w:t>
      </w:r>
      <w:r>
        <w:t xml:space="preserve"> </w:t>
      </w:r>
    </w:p>
    <w:p>
      <w:r>
        <w:rPr>
          <w:rFonts w:ascii="Microsoft YaHei" w:hAnsi="Microsoft YaHei"/>
        </w:rPr>
        <w:t>那些在通往光明家园的内在道路上走了很久的人，从他们自己的经验中知道，来自上帝的天源的新知识，至今不为他们所知，要求他们反复调整自己的思维和行为方式，当然只有当他们愿意接受的时候。这对内心的流浪者来说是必要的，如果他们想从这个世界和其他世界的堕落领域的许多矛盾</w:t>
      </w:r>
      <w:r>
        <w:t>--</w:t>
      </w:r>
      <w:r>
        <w:rPr>
          <w:rFonts w:ascii="Microsoft YaHei" w:hAnsi="Microsoft YaHei"/>
        </w:rPr>
        <w:t>上帝的精神称它们为陷阱品质</w:t>
      </w:r>
      <w:r>
        <w:t>--</w:t>
      </w:r>
      <w:r>
        <w:rPr>
          <w:rFonts w:ascii="Microsoft YaHei" w:hAnsi="Microsoft YaHei"/>
        </w:rPr>
        <w:t>中找到出路，他们的灵魂经常在那里停留，以便更接近自由、和谐和幸福的光荣的天堂品质生活。</w:t>
      </w:r>
      <w:r>
        <w:t xml:space="preserve">  </w:t>
      </w:r>
    </w:p>
    <w:p>
      <w:r>
        <w:rPr>
          <w:rFonts w:ascii="Microsoft YaHei" w:hAnsi="Microsoft YaHei"/>
        </w:rPr>
        <w:t>这对于在另一个世界的天国流浪者来说，也没有什么不同。上帝的精神一次又一次地为他们提供天体生活法的新知识，以揭开他们埋藏的天体进化意识，如果他们愿意接受，并且足够成熟，可以很好地掌握它。有了新的知识，天体的归宿者开始通过他们发自内心的领悟，在他们存在的微妙状态下再次收集新的经验。对法律新知识的吸收只是逐渐发生的，所以众生在其瞬间的意识中不会被其分类所淹没。如果一个愿意回归的彼岸生命在短时间内接受了太多关于天国生活方式的知识，而它还不能正确地掌握这些知识，因为它还没能收集到任何相关的生活经验来掌握这些知识，那么就会有停滞不前的危险，或者有更长的无乐阶段。神的灵不会对他们这样做，即使他们不耐烦地接近他，渴望了解进一步的天国消息。</w:t>
      </w:r>
      <w:r>
        <w:t xml:space="preserve">  </w:t>
      </w:r>
    </w:p>
    <w:p>
      <w:r>
        <w:rPr>
          <w:rFonts w:ascii="Microsoft YaHei" w:hAnsi="Microsoft YaHei"/>
        </w:rPr>
        <w:t>一些以精神为导向的人感到从内心深处对神圣信息的巨大渴求，这在他们身上从未停止过。他们之所以有这样的行为，只是因为他们精神觉醒的内在灵魂渴望新的精神知识，或者希望他们的人类总是能读到新的信息，因为通过阅读高振动的神圣信息，人类向它传递了更高的振动和以前埋藏在它身上的天体知识，它对这些知识非常感兴趣，并自动将其储存在一起。因此，在晚上，在人类的深层睡眠中，她有可能在神的帮助下，把埋在地下的天体进化意识再发掘出来一点，这样她以后在另一个世界的领域就会更容易，她就有可能更快到达天堂。</w:t>
      </w:r>
      <w:r>
        <w:t xml:space="preserve">  </w:t>
      </w:r>
    </w:p>
    <w:p>
      <w:r>
        <w:rPr>
          <w:rFonts w:ascii="Microsoft YaHei" w:hAnsi="Microsoft YaHei"/>
        </w:rPr>
        <w:t>另一个世界的负担生命只从神灵那里得到关于法律的新信息，因为他们还不能从他们的意识中调用他们的天国知识，因为他们的光体的许多颗粒，其中有天国的进化法律，仍然被不规则的东西所覆盖。因此，在宇宙的一段时间后，他们再次向上帝之灵请求新的天体知识，这为他们打开了新的见解和新的生活视角。在对自己的知识进行耐心的认识后，他们再次询问内心的上帝之灵，并得到与他们现在的意识相适应的信息和下一步精神步骤的指示。通过这种方式，他们可以发掘自己埋藏的天体进化意识，他们已经在天体中挖掘过一次，在神圣的帮助下再多挖掘一点。</w:t>
      </w:r>
      <w:r>
        <w:t xml:space="preserve">  </w:t>
      </w:r>
    </w:p>
    <w:p>
      <w:r>
        <w:rPr>
          <w:rFonts w:ascii="Microsoft YaHei" w:hAnsi="Microsoft YaHei"/>
        </w:rPr>
        <w:t>从中可以看出，在另一个世界的内心流浪者，就像在通往光明的天国家园的内在道路上的精神开放者一样，只要他们使用新的知识来调整自己的方向，走向天国的生活方式，他们的意识就会不断扩展。</w:t>
      </w:r>
      <w:r>
        <w:t xml:space="preserve"> </w:t>
      </w:r>
    </w:p>
    <w:p>
      <w:r>
        <w:rPr>
          <w:rFonts w:ascii="Microsoft YaHei" w:hAnsi="Microsoft YaHei"/>
        </w:rPr>
        <w:t>只有灵性成熟的人，从天上的生活中收集了许多灵性的积木，并有过相关的经验，才能理解或分类你收到的有关这个信息的知识。这是必要的，也是理解上帝之灵的深刻声明的先决条件，他们可能是第一次听到这些声明。凡是以真诚的心出发回到天国的人，都能通过神圣的额外力量，通过他精神上觉醒的灵魂，理解并正确分类这一信息。神圣的陈述对他来说非常有用，可以调查他以前对正念和生活的错误观点，这些观点无意识地给他带来了一次又一次的违法行为。</w:t>
      </w:r>
      <w:r>
        <w:t xml:space="preserve"> </w:t>
      </w:r>
    </w:p>
    <w:p>
      <w:r>
        <w:rPr>
          <w:rFonts w:ascii="Microsoft YaHei" w:hAnsi="Microsoft YaHei"/>
        </w:rPr>
        <w:t>上帝之灵建议你首先在你的内心深处要求他的爱的力量，以便阅读和理解信息，从而使你的振动更高。这样，上帝之灵和你精神上觉醒的灵魂可以从内部给你必要的冲动，让你有新的见解或新的人生观，这样你就可以和你的意识以及在光明之路上比你领先一点的灵魂的意识，已经在地球上继续一起走向天国众生的光荣和幸福的生活。</w:t>
      </w:r>
      <w:r>
        <w:t xml:space="preserve"> </w:t>
      </w:r>
    </w:p>
    <w:p>
      <w:r>
        <w:rPr>
          <w:rFonts w:ascii="Microsoft YaHei" w:hAnsi="Microsoft YaHei"/>
        </w:rPr>
        <w:t>这个信息通过我这个纯洁的天体激发了上帝的精神，他的双重。出于对天上堕落生命的怜悯和真挚的感情，我们同意不时地在地球上承担一个有帮助的任务，现在正积极地把来自神心的爱的礼物通过信使传递给内心敞开的人，或者按照神的意愿提供给他们。我的女性双重性试图控制来自爱之流的神圣天体信息，这些信息首先流入我的核心，然后直接进入灵魂意识，并进一步通过神经纤维进入信使的人类上层意识，以便没有负面振动到达天体信息。因此，我们在</w:t>
      </w:r>
      <w:r>
        <w:t xml:space="preserve"> "</w:t>
      </w:r>
      <w:r>
        <w:rPr>
          <w:rFonts w:ascii="Microsoft YaHei" w:hAnsi="Microsoft YaHei"/>
        </w:rPr>
        <w:t>二重奏</w:t>
      </w:r>
      <w:r>
        <w:t xml:space="preserve"> "</w:t>
      </w:r>
      <w:r>
        <w:rPr>
          <w:rFonts w:ascii="Microsoft YaHei" w:hAnsi="Microsoft YaHei"/>
        </w:rPr>
        <w:t>或心的结合中无私地一起工作。我在我纯洁的光意识中接受来自天堂爱流的神圣信息，可以看到它的图片，并将它不加删减地传递给播音员的灵魂和人类意识，让他以书面形式再现，就像描述的那样，不需要自己教天道法则。但我们不时被允许从我们的经验和感受中编织一些东西，补充或加深神圣的交流。这种从神的心中传递一种天国知识或各种进化法则面的做法，与天国人的知识非个人化传递给他人的天国法则相对应。这就是我们的非个人生活的调节方式，我们希望通过这种方式的共同调和。只有天体的非个人的</w:t>
      </w:r>
      <w:r>
        <w:t xml:space="preserve"> "</w:t>
      </w:r>
      <w:r>
        <w:rPr>
          <w:rFonts w:ascii="Microsoft YaHei" w:hAnsi="Microsoft YaHei"/>
        </w:rPr>
        <w:t>我是神</w:t>
      </w:r>
      <w:r>
        <w:t xml:space="preserve"> "</w:t>
      </w:r>
      <w:r>
        <w:rPr>
          <w:rFonts w:ascii="Microsoft YaHei" w:hAnsi="Microsoft YaHei"/>
        </w:rPr>
        <w:t>可以从其取之不尽、用之不竭、巧夺天工的意识库中教导天体法则，但天体中没有存在。生活在天体外的有负担的众生也应遵守这种天体的合法规定。</w:t>
      </w:r>
      <w:r>
        <w:t xml:space="preserve">  </w:t>
      </w:r>
    </w:p>
    <w:p>
      <w:r>
        <w:rPr>
          <w:rFonts w:ascii="Microsoft YaHei" w:hAnsi="Microsoft YaHei"/>
        </w:rPr>
        <w:t>诚然，只有这种传递神圣信息的方式，现在已经为你所知，符合通过纯洁的天人的合法灵感。</w:t>
      </w:r>
      <w:r>
        <w:t xml:space="preserve">  </w:t>
      </w:r>
    </w:p>
    <w:p>
      <w:r>
        <w:rPr>
          <w:rFonts w:ascii="Microsoft YaHei" w:hAnsi="Microsoft YaHei"/>
        </w:rPr>
        <w:t>然而，堕落球体中的天体叛离者的行为是不同的，那里的天体财产法还没有完全被违反法律的行为所覆盖，就像深度堕落者的情况一样。他们出于各种原因</w:t>
      </w:r>
      <w:r>
        <w:t>--</w:t>
      </w:r>
      <w:r>
        <w:rPr>
          <w:rFonts w:ascii="Microsoft YaHei" w:hAnsi="Microsoft YaHei"/>
        </w:rPr>
        <w:t>其中一个原因是帮助者综合症</w:t>
      </w:r>
      <w:r>
        <w:t>--</w:t>
      </w:r>
      <w:r>
        <w:rPr>
          <w:rFonts w:ascii="Microsoft YaHei" w:hAnsi="Microsoft YaHei"/>
        </w:rPr>
        <w:t>通过对他们开放的媒介人传授天上的法则，然而，这些法则在他们身上只出现了一些片段，不明确的和与人有关的，因为他们仍然被本质不一样和许多其他来自他们以前和现在非法的生命观的负担所笼罩。这些生命没有得到上帝的精神与他的能力的支持，也没有得到天国的知识的支持，因为他们不想与非个人的天国生活保持一致，而是自作主张地工作。相当多的人，通过他们傲慢的态度和通过媒介的生活方式，假装是高高在上的天体教化众生，然而他们不可能是，因为由于众生的公正平等，天体中没有高高在上的众生。他们通常通过教学活动或传递智慧吸引许多听众的极大关注。他们从他们那里得到了非法灵感的传递权。他们从灵性储存潜力中调用并传递的混合材料，来自于被曲解的天体知识和来自这个世界和其他世界的堕落境界的不真实的生活画面，他们将这些材料直接传送到接受它的通灵者的人脑细胞中。因此，要谨慎对待来自灵媒的知识，他们喜欢站在公众的角度，有很多崇拜他们的追随者，并把他们置于自己之上。</w:t>
      </w:r>
      <w:r>
        <w:t xml:space="preserve"> </w:t>
      </w:r>
    </w:p>
    <w:p>
      <w:r>
        <w:rPr>
          <w:rFonts w:ascii="Microsoft YaHei" w:hAnsi="Microsoft YaHei"/>
        </w:rPr>
        <w:t>上帝的灵也要求你们仔细检查和考虑他现在通过我这个天上的光明使者向你们提供的爱的信息的意义。神的灵还说，你应该从你属灵的心的内在原因逻辑地思考这个意思，那么你就会更容易理解这个信息。</w:t>
      </w:r>
      <w:r>
        <w:t xml:space="preserve">  </w:t>
      </w:r>
    </w:p>
    <w:p>
      <w:r>
        <w:rPr>
          <w:rFonts w:ascii="Microsoft YaHei" w:hAnsi="Microsoft YaHei"/>
        </w:rPr>
        <w:t>但是，任何人如果只从自己冷静的智力来研究和试图理解信息知识，只会在自己的内心感到疑惑，因为智力总是面向这个物质的、有限的世界和观点，不能将内在真实的宇宙生命归入无限和多样性。只有通过你的感觉和感受，即来自你灵魂深处的</w:t>
      </w:r>
      <w:r>
        <w:t xml:space="preserve"> "</w:t>
      </w:r>
      <w:r>
        <w:rPr>
          <w:rFonts w:ascii="Microsoft YaHei" w:hAnsi="Microsoft YaHei"/>
        </w:rPr>
        <w:t>敏感地震仪</w:t>
      </w:r>
      <w:r>
        <w:t>"</w:t>
      </w:r>
      <w:r>
        <w:rPr>
          <w:rFonts w:ascii="Microsoft YaHei" w:hAnsi="Microsoft YaHei"/>
        </w:rPr>
        <w:t>，你才有可能很好地接受一个困难的信息主题，深入思考它，并可能在第一时间理解它。然而，这只有高级的或有经验的内在天体流浪者才有可能，他们在很大程度上已经认识到自己最大的不吸引人的缺点和弱点，因此不再欺骗自己或他人。</w:t>
      </w:r>
      <w:r>
        <w:t xml:space="preserve">  </w:t>
      </w:r>
    </w:p>
    <w:p>
      <w:r>
        <w:rPr>
          <w:rFonts w:ascii="Microsoft YaHei" w:hAnsi="Microsoft YaHei"/>
        </w:rPr>
        <w:t>属灵的新人确实会如饥似渴地阅读这篇信息，但这只是暂时的。只有当他们根据自己的知识，通过改变本性到高尚的品质，在内心的天国生活中向前迈出了几步，他们才会慢慢明白神的灵在关于错误的积极思维的陈述中的意思。为了使他们也能达到这种认识和精神上的成熟，他希望他们在他的内在帮助下成功地照亮自己的弱点和缺点，然后他们将更清楚地知道自由天体的内在和非个人的生活意味着什么。然后，他们不再对神圣的声明感到困惑或怀疑，因为他们的自我经验和广泛成熟的内在灵魂不再允许这样做。这种灵性的成熟是神的灵从他最伟大的普世之心，即永生的顶点，非常希望所有天上的归宿者。</w:t>
      </w:r>
      <w:r>
        <w:t xml:space="preserve"> </w:t>
      </w:r>
    </w:p>
    <w:p>
      <w:pPr>
        <w:jc w:val="center"/>
        <w:spacing w:lineRule="auto" w:line="259" w:after="142" w:beforeAutospacing="0" w:afterAutospacing="0"/>
        <w:ind w:firstLine="0"/>
      </w:pPr>
      <w:r>
        <w:rPr>
          <w:rFonts w:ascii="Times New Roman" w:hAnsi="Times New Roman"/>
        </w:rPr>
        <w:t xml:space="preserve"> </w:t>
      </w:r>
    </w:p>
    <w:p>
      <w:pPr>
        <w:jc w:val="center"/>
        <w:spacing w:lineRule="auto" w:line="259" w:after="141" w:beforeAutospacing="0" w:afterAutospacing="0"/>
        <w:ind w:firstLine="0"/>
        <w:rPr>
          <w:color w:val="0000FF"/>
        </w:rPr>
      </w:pPr>
    </w:p>
    <w:p>
      <w:pPr>
        <w:jc w:val="left"/>
        <w:spacing w:lineRule="auto" w:line="259" w:after="0" w:beforeAutospacing="0" w:afterAutospacing="0"/>
        <w:ind w:firstLine="0"/>
      </w:pPr>
      <w:r>
        <w:t xml:space="preserve"> </w:t>
      </w:r>
    </w:p>
    <w:p>
      <w:pPr>
        <w:spacing w:lineRule="auto" w:line="240" w:after="10" w:beforeAutospacing="0" w:afterAutospacing="0"/>
      </w:pPr>
      <w:r>
        <w:rPr>
          <w:rFonts w:ascii="Microsoft YaHei" w:hAnsi="Microsoft YaHei"/>
        </w:rPr>
        <w:t>由于在这个充满无数欺骗的世界上，许多相信上帝的人，仍然被束缚在宗教组织中，但在精神上对天国的信息持开放态度，或者还有那些已经在精神上生活得比较自由的人，在通往光明家园的内在道路上，误解了</w:t>
      </w:r>
      <w:r>
        <w:t xml:space="preserve"> </w:t>
      </w:r>
      <w:r>
        <w:rPr>
          <w:b w:val="1"/>
        </w:rPr>
        <w:t>"</w:t>
      </w:r>
      <w:r>
        <w:rPr>
          <w:rFonts w:ascii="Microsoft YaHei" w:hAnsi="Microsoft YaHei"/>
          <w:b w:val="1"/>
        </w:rPr>
        <w:t>积极思维</w:t>
      </w:r>
      <w:r>
        <w:rPr>
          <w:b w:val="1"/>
        </w:rPr>
        <w:t xml:space="preserve"> "</w:t>
      </w:r>
      <w:r>
        <w:rPr>
          <w:rFonts w:ascii="Microsoft YaHei" w:hAnsi="Microsoft YaHei"/>
        </w:rPr>
        <w:t>或对它有错误的看法，上帝的精神试图通过爱滴方式迂回地接触和解决他们。他通过天上的光明使者和预言家为思想开放的人们提供了一个启蒙和纠正的信息。这个神圣的信息可以帮助他们在这个众生坠落的世界上生活得更好，尽管有许多负面的现实和发生的事情，并把他们遇到的事情看成是真实的，而不是敷衍了事。</w:t>
      </w:r>
      <w:r>
        <w:t xml:space="preserve">  </w:t>
      </w:r>
    </w:p>
    <w:p>
      <w:pPr>
        <w:spacing w:lineRule="auto" w:line="240" w:after="10" w:beforeAutospacing="0" w:afterAutospacing="0"/>
      </w:pPr>
    </w:p>
    <w:p>
      <w:r>
        <w:rPr>
          <w:rFonts w:ascii="Microsoft YaHei" w:hAnsi="Microsoft YaHei"/>
        </w:rPr>
        <w:t>然而，内在的天国流浪者应该得到神灵的鼓励和安慰，知道在这个有许多对立面的世界里，即天国遥远的生活方式，在一天的过程中很难做到积极的一致，即按照天国的知识和谐平衡地生活。许多爱神的人都有深沉的心愿，以内在的神灵进行日常工作，打算一次又一次地与神灵心心相印，使他们振动得更高，让他们从内心感受到如何正确、积极、合法地思考和行动。但当他们回顾这一天时，他们往往悲哀地意识到，他们无法实现自己的心愿。这是因为原本内向的人不断地被许多外部环境引向外部，因此他无法从内心感受到积极思维和生命的真正含义。他在这方面经常处于黑暗之中，因为他缺乏对天国众生的非个人生活的了解，他们总是按照法律或如此导向的品质的提升和维护的准则生活。</w:t>
      </w:r>
      <w:r>
        <w:t xml:space="preserve">  </w:t>
      </w:r>
    </w:p>
    <w:p>
      <w:r>
        <w:rPr>
          <w:rFonts w:ascii="Microsoft YaHei" w:hAnsi="Microsoft YaHei"/>
        </w:rPr>
        <w:t>诚然，光明众生的天国生活与人类世界的差异是巨大的，因此在人类生活中，一个信奉上帝的人或内心的人不可能在生活的各个领域按照天国的基本规律成功地进行积极思考，否则他将无法实现，无论他如何发自内心地努力。与我们天体生命原则的压倒性差异，使内在道路上的天体流浪者无法一直积极地思考和生活，即使他非常希望如此，因为他清楚地感觉到他的灵魂对和谐、和平、公正以及没有痛苦的幸福生活的内在渴望，它希望尽快返回它的光明家园。从天上的角度来看，世俗生活中的积极思维只有部分可以理解。</w:t>
      </w:r>
      <w:r>
        <w:t xml:space="preserve"> </w:t>
      </w:r>
    </w:p>
    <w:p>
      <w:r>
        <w:rPr>
          <w:rFonts w:ascii="Microsoft YaHei" w:hAnsi="Microsoft YaHei"/>
        </w:rPr>
        <w:t>但一个内在的人可以根据他所掌握的天体知识来确定自己的方向。有了这些知识，他将越来越成功地把自己的生活重新定位在天上的生活规则或法律的特点上。通过这种方式，他从内部获得了与这个虚幻世界越来越多的距离，或者说他对这个世界的取向也在外部一滴一滴地减少了。一旦他通过他的精神觉醒的灵魂从内部感觉到，它将其感觉和感受传递给他的人类意识，根据他的天国知识，他应该如何和何时进行积极的思考，并相应地调整他的生活。如果人每天都注意这一点，或者在他的生活中更多地包括这一点，那么他就会从内心感受到在他的每一个生活场景中，他应该如何正确地表现，或者思考和说话。从天堂的角度来看，这是内心的人更积极地思考和生活的唯一可能性。然而，这种生活方式与知识分子的思维和按照知识分子的思维生活无关，因为它按照现有的记忆潜力不真实或假装的来看待这个世界和事物。不幸的是，许多心地善良、信奉上帝的人，出于对积极思维的错误看法和对天国品质的无知，试图抽搐地按照自己的知识戒律来实践积极思维和生活，因此他们不自觉地远离了真正的天国生活。</w:t>
      </w:r>
      <w:r>
        <w:t xml:space="preserve">  </w:t>
      </w:r>
    </w:p>
    <w:p>
      <w:r>
        <w:rPr>
          <w:rFonts w:ascii="Microsoft YaHei" w:hAnsi="Microsoft YaHei"/>
        </w:rPr>
        <w:t>只有按照天国的品质有了内在的生活方式，天国的探路者才会越来越多地获得对这个世界的新的和真实的描绘，并将不再把它看作是天国的创造，就像外在的引导，误导的信徒无知地仍然这样做。从他的内心，通过他已经相当自由的灵魂，他非常清楚地感觉到天国和这个世界的巨大区别。当他走到这一步，没有其他人可以告诉他，甚至是所谓的积极思想家，这个世界会特别美丽，值得他生活。他看到了这个世界的真实面貌，而不是像一些受神约束但精神上无知的人或一些内在道路上的人因缺乏认识而看到的那样，戴着玫瑰色的眼镜进行粉饰。</w:t>
      </w:r>
      <w:r>
        <w:t xml:space="preserve"> </w:t>
      </w:r>
    </w:p>
    <w:p>
      <w:r>
        <w:rPr>
          <w:rFonts w:ascii="Microsoft YaHei" w:hAnsi="Microsoft YaHei"/>
        </w:rPr>
        <w:t>真的，从天堂的角度来看，这个世界几乎没有任何积极的品质，因为它是由坠落的生命编程的，从太阳系和地球的固体原子开始，到人类结束，是短命和衰败的，并由此产生了他们的生活方式。这个世界与我们的天国生活毫无关系，因为它只产生消极的东西，给人类和他们的内在灵魂带来难以言喻的痛苦、毁灭和艰辛。人们总是经历战争般的冲突、重大事故和命运的打击、恶毒和离经叛道的人令人不寒而栗的暴力行为、强加给他们沉重和紧张工作的剥削者、痛苦的致命疾病、令人痛苦的死亡阶段等等，这相当于一个宇宙的悲剧。这一点是任何其他秋天的星球所无法超越的。你不再注册这个了吗？如果是这样，那么你就用你错误的积极思维掩盖了你敏感的灵魂意识，就像深陷的众生长期以来一直在做的那样，这对你和他们来说都是悲剧。这将在某一天产生灾难性的影响。</w:t>
      </w:r>
      <w:r>
        <w:t xml:space="preserve"> </w:t>
      </w:r>
    </w:p>
    <w:p>
      <w:r>
        <w:rPr>
          <w:rFonts w:ascii="Microsoft YaHei" w:hAnsi="Microsoft YaHei"/>
        </w:rPr>
        <w:t>请更有远见地思考和反思</w:t>
      </w:r>
      <w:r>
        <w:t>!</w:t>
      </w:r>
      <w:r>
        <w:rPr>
          <w:rFonts w:ascii="Microsoft YaHei" w:hAnsi="Microsoft YaHei"/>
        </w:rPr>
        <w:t>如果它产生的东西对生命有如此大的破坏性和蔑视性，那么你生活的世界就不可能是一个积极的世界。</w:t>
      </w:r>
      <w:r>
        <w:t xml:space="preserve">  </w:t>
      </w:r>
    </w:p>
    <w:p>
      <w:r>
        <w:rPr>
          <w:rFonts w:ascii="Microsoft YaHei" w:hAnsi="Microsoft YaHei"/>
        </w:rPr>
        <w:t>同样，大自然和地球也不断被人类的暴力和剥削所亵渎，给他们带来了不可估量的伤害，也带来了痛苦。此外，大自然不得不通过可怕的新环境灾难来承受难以忍受的痛苦，这些灾难给所有地球上的生命带来灾难。没有能量的动物不能再做任何事情，只能躺在那里等待较弱的动物，并攻击它，以便以残酷的方式获得日常食物。人类在很久以前就实行了残酷的杀戮和相互吞食，因为他们不再有任何精神力量，否则只会因为植物食物而缺乏能量。现在，他们早已成为残忍的动物猎人、屠夫和愉悦的动物食用者，因为他们错误地认为这是自然带来的，或者这应该是上帝的要求。这真的应该是一个值得居住的美丽世界吗？</w:t>
      </w:r>
      <w:r>
        <w:t xml:space="preserve">  </w:t>
      </w:r>
    </w:p>
    <w:p>
      <w:r>
        <w:rPr>
          <w:rFonts w:ascii="Microsoft YaHei" w:hAnsi="Microsoft YaHei"/>
        </w:rPr>
        <w:t>神的精神对你的质疑。尽管有无数的残酷和不正常，这个消极的世界是否仍然值得你去生活，并且对你有特别的吸引力？如果是这样，那就问问自己，在这个世界上，你们还能看到什么是积极的、与天国生活相似的东西</w:t>
      </w:r>
      <w:r>
        <w:t xml:space="preserve">! </w:t>
      </w:r>
    </w:p>
    <w:p>
      <w:r>
        <w:rPr>
          <w:rFonts w:ascii="Microsoft YaHei" w:hAnsi="Microsoft YaHei"/>
        </w:rPr>
        <w:t>真的，那些已经能够通过实现他们对法律的天体知识而在精神上更加成熟的人，明白了为什么上帝的精神和同样的纯洁的天体生物从来没有把这个世界看作是美丽和值得居住的。他们清楚地知道天上的生活和这个非法的、不健康的世界之间的区别，这些人为自己创造了太阳系和这个物质的地球，以破坏我们在团结、正义、同体和亲切以及非个人的生活方式中的天上生活体系。他们也很清楚，只有当他们把天上的相反的生命原则转移到这个世界和他们自己身上，纳入人类的衣服，并付诸实践，他们才可能在这方面取得成功。这一直是他们的计划或目标，而且他们仍然在外面系统地追求这一戒律，按照他们灵魂的灵感记忆。但他们不知道，他们消极的、相反的生活方式不再导致他们所希望的成功，因为他们已经失去或现在缺乏对真正的宇宙生活的预见性。他们现在无意识地生活在以前的灵魂程序的束缚中，不能再帮助他们做出消极的或破坏性的行为。</w:t>
      </w:r>
      <w:r>
        <w:t xml:space="preserve"> </w:t>
      </w:r>
    </w:p>
    <w:p>
      <w:r>
        <w:rPr>
          <w:rFonts w:ascii="Microsoft YaHei" w:hAnsi="Microsoft YaHei"/>
        </w:rPr>
        <w:t>但是一些天国的流浪者，其中有不少地球上被卡住的救赎计划的生命</w:t>
      </w:r>
      <w:r>
        <w:t>--</w:t>
      </w:r>
      <w:r>
        <w:rPr>
          <w:rFonts w:ascii="Microsoft YaHei" w:hAnsi="Microsoft YaHei"/>
        </w:rPr>
        <w:t>他们曾经在许多宇宙纪元前，为了救赎创造物而从天国成群结队地出去</w:t>
      </w:r>
      <w:r>
        <w:t>--</w:t>
      </w:r>
      <w:r>
        <w:rPr>
          <w:rFonts w:ascii="Microsoft YaHei" w:hAnsi="Microsoft YaHei"/>
        </w:rPr>
        <w:t>今天被不规则的灵魂严重包裹着，这就是为什么他们再也无法走出轮回。他们不再能区分他们自己的生活，以及它是积极的还是消极的，因为他们缺乏来自灵魂的内在辨别力。由于他们发自内心地想通过灵性知识回到天国，但现在在精神上完全被这个世界的许多错误所掩盖，他们已经失去了天国的方向，因此他们试图在外表上坚持</w:t>
      </w:r>
      <w:r>
        <w:t xml:space="preserve"> "</w:t>
      </w:r>
      <w:r>
        <w:rPr>
          <w:rFonts w:ascii="Microsoft YaHei" w:hAnsi="Microsoft YaHei"/>
        </w:rPr>
        <w:t>积极思考</w:t>
      </w:r>
      <w:r>
        <w:t>"</w:t>
      </w:r>
      <w:r>
        <w:rPr>
          <w:rFonts w:ascii="Microsoft YaHei" w:hAnsi="Microsoft YaHei"/>
        </w:rPr>
        <w:t>。他们相信他们已经为他们的尘世生活找到了天上的</w:t>
      </w:r>
      <w:r>
        <w:t xml:space="preserve"> "</w:t>
      </w:r>
      <w:r>
        <w:rPr>
          <w:rFonts w:ascii="Microsoft YaHei" w:hAnsi="Microsoft YaHei"/>
        </w:rPr>
        <w:t>稻草</w:t>
      </w:r>
      <w:r>
        <w:t>"</w:t>
      </w:r>
      <w:r>
        <w:rPr>
          <w:rFonts w:ascii="Microsoft YaHei" w:hAnsi="Microsoft YaHei"/>
        </w:rPr>
        <w:t>，以便更接近上帝和天上的生活。他们试图将这种取向应用于生活的各个领域，也就是说，他们每天都试图意识到一种积极的生活方式，并将其纳入自己的生活，但并不清楚它是否真的是积极的或天经地义的。</w:t>
      </w:r>
      <w:r>
        <w:t xml:space="preserve">  </w:t>
      </w:r>
    </w:p>
    <w:p>
      <w:r>
        <w:rPr>
          <w:rFonts w:ascii="Microsoft YaHei" w:hAnsi="Microsoft YaHei"/>
        </w:rPr>
        <w:t>许多以精神为导向的人根据积极的思维确定他们的生活方向，尽管他们不清楚积极的真正含义。许多人错误地认为，积极思维意味着从天上的一切负面事物中找到好的或积极的东西，以便生活。但谁告诉他们，他们有能力做到这一点？从天堂的角度来看，这个世界上几乎没有人可以告诉他们，他们的所谓积极的思维和行为方式是否正确，或者他们是否可以评价一些东西是积极的，因为在几乎所有的人，他们内在灵魂的天堂意识通常完全被这个世界的记忆所覆盖。这就是为什么他们没有从它那里得到关于感觉和感受的反馈或确认，无论它们是积极的还是消极的。</w:t>
      </w:r>
      <w:r>
        <w:t xml:space="preserve">  </w:t>
      </w:r>
    </w:p>
    <w:p>
      <w:r>
        <w:rPr>
          <w:rFonts w:ascii="Microsoft YaHei" w:hAnsi="Microsoft YaHei"/>
        </w:rPr>
        <w:t>真的，只有内心敏感的人</w:t>
      </w:r>
      <w:r>
        <w:t>--</w:t>
      </w:r>
      <w:r>
        <w:rPr>
          <w:rFonts w:ascii="Microsoft YaHei" w:hAnsi="Microsoft YaHei"/>
        </w:rPr>
        <w:t>在地球上只有少数人</w:t>
      </w:r>
      <w:r>
        <w:t>--</w:t>
      </w:r>
      <w:r>
        <w:rPr>
          <w:rFonts w:ascii="Microsoft YaHei" w:hAnsi="Microsoft YaHei"/>
        </w:rPr>
        <w:t>能够通过他们的内在感觉，感受并正确地对某种情况、行动或所说的东西进行分类，以确定它是合法的还是非法的。许多年前，这些酣畅淋漓的人给自己定下了过有意识生活的任务，因为他们认识到，只有通过自己的自知之明，也就是说，只有通过质疑自己思想、言语和行动的动机，才能探索自己，从而更好地认识自己。他们从内心感到，只有这样才有可能确定自己独特的好与坏的特征。酣畅淋漓的人们这样做的动机是他们灵魂的内在驱动力，想要回家，想要在神圣的帮助下从这个世界的非法外壳中重新获得自由。由于这些人清楚地感受到了从内心深处认识自己的感觉，他们也欣然准备通过进一步质疑自己的思考、说话和行动方式的动机来锻炼自己，直到他们基本上知道自己到底是谁。在他们经过较长时间的内在神性帮助在一定程度上取得成功后，他们准备诚实地承认自己不吸引人的特征和行为，不再欺骗自己，就像那些以世俗为导向或信仰上帝的人不幸地仍然在欺骗自己一样。</w:t>
      </w:r>
      <w:r>
        <w:t xml:space="preserve"> </w:t>
      </w:r>
    </w:p>
    <w:p>
      <w:r>
        <w:rPr>
          <w:rFonts w:ascii="Microsoft YaHei" w:hAnsi="Microsoft YaHei"/>
        </w:rPr>
        <w:t>这些心甘情愿、渴求精神知识的人在内在道路上总是用来自天国的法律知识来比较自己的生活方式，并在内在的神圣帮助下对自己进行努力，直到他们所知道的那些不吸引人的特征和行为，作为能量储存器存在于他们的上下意识以及灵魂外壳中，逐渐变得没有能量，不再对他们产生无意识的影响，也不能再控制他们。</w:t>
      </w:r>
      <w:r>
        <w:t xml:space="preserve">  </w:t>
      </w:r>
    </w:p>
    <w:p>
      <w:r>
        <w:rPr>
          <w:rFonts w:ascii="Microsoft YaHei" w:hAnsi="Microsoft YaHei"/>
        </w:rPr>
        <w:t>从天体的角度来看，这是通往天国的笔直的内径，它在精神上帮助内在的人积极地塑造他们的生活，并逐渐与天体的生活方式接轨。</w:t>
      </w:r>
      <w:r>
        <w:t xml:space="preserve">  </w:t>
      </w:r>
    </w:p>
    <w:p>
      <w:r>
        <w:rPr>
          <w:rFonts w:ascii="Microsoft YaHei" w:hAnsi="Microsoft YaHei"/>
        </w:rPr>
        <w:t>现在每个读者都可以问自己，他在多大程度上以自我诚实的方式认识了自己，以及他还需要做什么才能成为一个内心积极的人。</w:t>
      </w:r>
      <w:r>
        <w:t xml:space="preserve">  </w:t>
      </w:r>
    </w:p>
    <w:p>
      <w:pPr>
        <w:spacing w:lineRule="auto" w:line="279" w:after="119" w:beforeAutospacing="0" w:afterAutospacing="0"/>
      </w:pPr>
      <w:r>
        <w:rPr>
          <w:rFonts w:ascii="Microsoft YaHei" w:hAnsi="Microsoft YaHei"/>
          <w:b w:val="1"/>
        </w:rPr>
        <w:t>真正的，一个内在的人已经以自我诚实和勇敢的方式熟悉了天体的知识，他试图首先根据他的内在感觉和感受，而不是从他的智力来评估他或其他人的行为，以及他在这个世界上看到或经历的情况。这意味着他首先考虑那些像气泡一样从他的灵魂底部冒出来的微妙感觉和感受，然后在他的上层意识中形成有意义的图像。在对他的内心感觉和感受进行简要分析后，如果有人问他，他可以通过他直截了当的语言，不加任何修饰地表达一种情况、一种行为或一种陈述的真实性。</w:t>
      </w:r>
      <w:r>
        <w:rPr>
          <w:b w:val="1"/>
        </w:rPr>
        <w:t xml:space="preserve">  </w:t>
      </w:r>
    </w:p>
    <w:p>
      <w:pPr>
        <w:spacing w:lineRule="auto" w:line="279" w:after="119" w:beforeAutospacing="0" w:afterAutospacing="0"/>
      </w:pPr>
      <w:r>
        <w:rPr>
          <w:rFonts w:ascii="Microsoft YaHei" w:hAnsi="Microsoft YaHei"/>
          <w:b w:val="1"/>
        </w:rPr>
        <w:t>在向你提出问题后，你应该等待片刻，然后才说出你内心的感受，这就是通往灵魂语言和人类内在的道路。你是否已经开始、实践并获得了这方面的经验？</w:t>
      </w:r>
      <w:r>
        <w:rPr>
          <w:b w:val="1"/>
        </w:rPr>
        <w:t xml:space="preserve"> </w:t>
      </w:r>
    </w:p>
    <w:p>
      <w:r>
        <w:rPr>
          <w:rFonts w:ascii="Microsoft YaHei" w:hAnsi="Microsoft YaHei"/>
        </w:rPr>
        <w:t>许多信奉上帝和内心的人生活在误导性的积极思维中，但他们没有意识到这个事实。他们紧紧抓住这一点，相信他们已经找到了一个好方法，在通往天国的道路上将自己的生活引向积极的方向。神的灵现在正试图通过这个信息使他们明白他们的谬误。要接近那些一成不变的人并不容易，因为他们长期以来一直相信自己是一个积极的人，总能从一切坏事中找到好的东西。他们认为这使他们的生活比那些现实地看待这个世界上的坏事、分析它们并公开谈论它们的人容易得多。但他们装出的积极态度，不了解自己和天国的法律，曾经让他们付出了很多眼泪，因为他们已经活过了人类的现实，也活过了天国的现实。这意味着他们在生活中以积极的思维方式自欺欺人，没有猜到这将导致什么。这样的人往往倾向于认为自己在精神意识上已经有了很大的发展，但从天上的角度看，他们只是在精神上兜了个圈子而没有意识到这一点，因为他们自己对不真实的积极思维的成见阻挡了他们对尘世和宇宙现实的视野。</w:t>
      </w:r>
      <w:r>
        <w:t xml:space="preserve">  </w:t>
      </w:r>
    </w:p>
    <w:p>
      <w:r>
        <w:rPr>
          <w:rFonts w:ascii="Microsoft YaHei" w:hAnsi="Microsoft YaHei"/>
        </w:rPr>
        <w:t>现在，他们中的一些人会感到惊讶，神的灵通过他来自天上的殷勤的启迪和告诫的指示，向他们发出灵性的觉醒，要求他们用信息中的这些知识照亮他们不真实的积极思维，并进行反思。为了不让他们继续停留在不现实的状态中，使自己在另一个世界的境界中省去许多痛苦，他要求他们清醒过来，并进行改正。</w:t>
      </w:r>
      <w:r>
        <w:t xml:space="preserve">  </w:t>
      </w:r>
    </w:p>
    <w:p>
      <w:r>
        <w:rPr>
          <w:rFonts w:ascii="Microsoft YaHei" w:hAnsi="Microsoft YaHei"/>
        </w:rPr>
        <w:t>真的，这个世界上没有几个心地善良、以精神为导向的人，他们喜欢通过积极的思考，在讲座和研讨会上用精美的教义，或通过书中的描述，把自己置于中心或高于他人，并让自己为此获得丰厚的报酬。还有一些狂热的积极思考者，他们喜欢在朋友或家人之间讨论，也喜欢讲授积极思考。他们这样做是因为他们错误地认为，由于他们在积极思维方面的知识和经验，他们在精神上是先进的，知道如何接近积极的天堂生活。但无论谁能从天上的角度看他们，都会惊讶地发现，他们实际上是在与天上的法律相反的情况下生活，而没有怀疑。然而，他们相反的生活是基于他们对天国法律的无知，以及他们对世俗环境的错误判断。</w:t>
      </w:r>
      <w:r>
        <w:t xml:space="preserve">  </w:t>
      </w:r>
    </w:p>
    <w:p>
      <w:r>
        <w:rPr>
          <w:rFonts w:ascii="Microsoft YaHei" w:hAnsi="Microsoft YaHei"/>
        </w:rPr>
        <w:t>的确，在堕落深重的微妙生命创造这个坚实的世界和人类的过程中，单极负性的能量场是他们故意在大气层中创造的，以便他们稳步同化的人类能够从其中调用支持性的能量，用于他们艰难的尘世生活。大气层中的负面力量是由堕落生命编排的，其记忆给人以人间生活的希望和信心，其目的首先是为了在这种情况下，他们应该再次陷入混乱和不体面的生活环境中，既不知道出去也不知道进来。人们在地球上的其他同伴知道能量场，在紧急情况下调用大气层中的这些能量，并将其转移到有需要或无助的人身上，他们也有同样的性格。</w:t>
      </w:r>
      <w:r>
        <w:t xml:space="preserve">  </w:t>
      </w:r>
    </w:p>
    <w:p>
      <w:r>
        <w:rPr>
          <w:rFonts w:ascii="Microsoft YaHei" w:hAnsi="Microsoft YaHei"/>
        </w:rPr>
        <w:t>早期的通灵者，他们的灵魂来自堕落，没有与上帝接轨，通过另一个世界的灵魂对他们说话，知道大气层的能量场。他们用这些力量成功地治愈了生病或严重受伤的人，因为这些单极性质的力量对以这种方式排列的人的低振动、低能量的细胞更有效，而不是如果一个治疗者生活在与两极的天</w:t>
      </w:r>
      <w:r>
        <w:t>-</w:t>
      </w:r>
      <w:r>
        <w:rPr>
          <w:rFonts w:ascii="Microsoft YaHei" w:hAnsi="Microsoft YaHei"/>
        </w:rPr>
        <w:t>神力量排列，只用这些力量对生病的人进行治疗。</w:t>
      </w:r>
      <w:r>
        <w:t xml:space="preserve"> </w:t>
      </w:r>
    </w:p>
    <w:p>
      <w:r>
        <w:rPr>
          <w:rFonts w:ascii="Microsoft YaHei" w:hAnsi="Microsoft YaHei"/>
        </w:rPr>
        <w:t>但是当时的人们，他们的灵魂已经被一些天国的品质所笼罩，他们需要一个良好的、充满希望的方向，以便能够更好地忍受这个危险世界中几乎无法忍受的生活。因此，即使在无望的情况下，他们也会给自己忍耐或承受痛苦的想法，而且他们今天仍然不自觉地按照这种取向生活。如果他们在痛苦的阶段有这种态度，那么他们就会自动从大气层中吸引单极性质的消极力量，这有助于他们在身体上忍受困难的生活状况，在精神上克服困难。他们来自地球以外的无形伙伴也帮助他们，给予他们鼓励或安慰的冲动，以及思想的传递，使他们看到这个世界是美丽的，值得生活的。这种对一个人的意识的直接影响是由那些在化身前与他的灵魂达成协议的生命所作出的。</w:t>
      </w:r>
      <w:r>
        <w:t xml:space="preserve"> </w:t>
      </w:r>
    </w:p>
    <w:p>
      <w:r>
        <w:rPr>
          <w:rFonts w:ascii="Microsoft YaHei" w:hAnsi="Microsoft YaHei"/>
        </w:rPr>
        <w:t>诚然，这样的取向不符合天人的生命特征，因为谁一旦通过反复的化身在思想和生活上有这样的取向，就不能认识到危险的、带来灾难的人类生活，然后通过他错误的编程无意识地将危险的情况淡化。这种不切实际的人生观使人们把这个世界看成是美好的，值得生活的，尽管有负面的事实，也促使人们对这个世界产生依恋。</w:t>
      </w:r>
      <w:r>
        <w:t xml:space="preserve">  </w:t>
      </w:r>
    </w:p>
    <w:p>
      <w:r>
        <w:rPr>
          <w:rFonts w:ascii="Microsoft YaHei" w:hAnsi="Microsoft YaHei"/>
        </w:rPr>
        <w:t>那么，今天这些人正在无意识地利用这些创造的大气能量，他们利用积极思维的知识来达到自己的目的。但这些力量并不符合天体的起源，这对天体的归宿者来说是悲剧性的，他们通过错误的积极思维无意识地从大气的能量场中吸取单极的消极力量。</w:t>
      </w:r>
      <w:r>
        <w:t xml:space="preserve"> </w:t>
      </w:r>
    </w:p>
    <w:p>
      <w:r>
        <w:rPr>
          <w:rFonts w:ascii="Microsoft YaHei" w:hAnsi="Microsoft YaHei"/>
        </w:rPr>
        <w:t>来自上帝之灵的一个例子，让你更深入地了解积极思维的错误观点及其后果。</w:t>
      </w:r>
      <w:r>
        <w:t xml:space="preserve"> </w:t>
      </w:r>
    </w:p>
    <w:p>
      <w:r>
        <w:rPr>
          <w:rFonts w:ascii="Microsoft YaHei" w:hAnsi="Microsoft YaHei"/>
        </w:rPr>
        <w:t>一个信奉上帝的人，没有非常认真地对待自己对天国品质的认识，还不想用神圣的帮助来照亮自己傲慢和自私的特质，因为他认为自己比实际情况要好，因为他生活在自我欺骗中，能够娴熟地欺骗别人，他正在进行一个工作项目。他在一本以精神为导向的杂志上读到，如果一个人想在这个世界上成功地建立一些有利可图的东西，那么他应该利用积极的宇宙力量，自信而坚定地相信自己会在这个项目上取得成功。他听到了关于积极思考的进一步建议：如果项目建设由于财务或其他外部问题而停滞不前，那么人们仍然应该积极自信地思考，因为这样就会吸引积极的力量，据说是神的力量，帮助人们再次推动项目的发展。他是一个没有耐心、傲慢和自私的人，所以他有以下不可告人的动机：他想象着不费吹灰之力、用很少的财政资源就能迅速完成项目，以便从中获得大量利润。这意味着，如果外部环境顺利，他想创办一家公司，在他的想象中，他已经把自己看成是一个公司的老板或者上司，让其他人为他工作，这样他很快就能负担得起奢侈的生活。</w:t>
      </w:r>
      <w:r>
        <w:t xml:space="preserve"> </w:t>
      </w:r>
    </w:p>
    <w:p>
      <w:r>
        <w:rPr>
          <w:rFonts w:ascii="Microsoft YaHei" w:hAnsi="Microsoft YaHei"/>
        </w:rPr>
        <w:t>诚然，这样一个具有所谓积极态度的结盟者不会得到天国的力量。相反，他从大气的能量储存中吸引负面性质的力量来支持他的项目。这种情况一直持续到他实施了他的项目。然后地球上的灵魂加入进来，与他一起或通过他来管理这个行动。</w:t>
      </w:r>
      <w:r>
        <w:t xml:space="preserve">  </w:t>
      </w:r>
    </w:p>
    <w:p>
      <w:r>
        <w:rPr>
          <w:rFonts w:ascii="Microsoft YaHei" w:hAnsi="Microsoft YaHei"/>
        </w:rPr>
        <w:t>任何人如果用他振奋人心的积极思想和经济手段支持这样的人，使他能够迅速获得财富，使他能够在牺牲辛勤工作的人的情况下过上更加傲慢和奢侈的生活，就应该从上帝的精神中了解以下内容。他帮助一个人走向他非法的生活方式，从而给自己带来负担，即使他是出于好意。他的振奋人心的、积极的思想力量，是他为项目支持而送来的，并不是来自神圣的源泉，而是来自他自己的生命力量。发生这种情况是因为上帝不支持有自私和傲慢倾向的人使用他的权力，也不支持他的支持者，尽管他是好意。大多数善良的人出于对宇宙法则的无知而支持他人，在此过程中也给自己带来负担。由于他们还没有诚实地认识到自己，所以他们经常误判品行不端和有自私意图的人。这就是为什么自知之明对天上的回归者如此重要，这样他们就不会再被伪装的人欺骗，或者能够直接看穿他们。那么他们就不会给这种被神的精神描述的人留下一分钱的支持，也不会想用所谓来自神的积极思想力量为成功的项目建设做出自己的贡献。也许这对一些认为自己应该为他人做善事的酣畅淋漓的人来说是有意义的，但从天国的角度来看，这对他们的灵魂来说真正的作用和意义是苦涩和悲伤的。</w:t>
      </w:r>
      <w:r>
        <w:t xml:space="preserve"> </w:t>
      </w:r>
    </w:p>
    <w:p>
      <w:r>
        <w:rPr>
          <w:rFonts w:ascii="Microsoft YaHei" w:hAnsi="Microsoft YaHei"/>
        </w:rPr>
        <w:t>在这个世界上，只有善良的、以上帝为导向的人的项目才会得到他的支持，他们无私的、诚实的动机是帮助别人，也就是说，比如说，可以帮助失业的人找到一份合法的工作，这使他们有可能谋生，但不是像例子中描述的那样，那些为了建立一个项目或一个企业，从一开始就有自私的别有用心的动机的项目。</w:t>
      </w:r>
      <w:r>
        <w:t xml:space="preserve"> </w:t>
      </w:r>
    </w:p>
    <w:p>
      <w:r>
        <w:rPr>
          <w:rFonts w:ascii="Microsoft YaHei" w:hAnsi="Microsoft YaHei"/>
        </w:rPr>
        <w:t>你是否已经可以认可这种天道酬勤的合法性？如果是这样，你的生活就相当接近我们的天体正义和与这种品质相关的同体性。</w:t>
      </w:r>
      <w:r>
        <w:t xml:space="preserve"> </w:t>
      </w:r>
    </w:p>
    <w:p>
      <w:r>
        <w:rPr>
          <w:rFonts w:ascii="Microsoft YaHei" w:hAnsi="Microsoft YaHei"/>
        </w:rPr>
        <w:t>但是，许多傲慢的人，作为上帝的信徒，却偏爱自己的自私生活，在他的职业或其他项目上没有成功，因为在他的努力开始时，就有一些尘世的灵魂反对。他们不是站在他身边，而是试图以各种理由破坏他的项目，把这个有希望的人推向毁灭。这就是所谓的积极现实在这个堕落众生的世界中的样子。</w:t>
      </w:r>
      <w:r>
        <w:t xml:space="preserve"> </w:t>
      </w:r>
    </w:p>
    <w:p>
      <w:r>
        <w:rPr>
          <w:rFonts w:ascii="Microsoft YaHei" w:hAnsi="Microsoft YaHei"/>
        </w:rPr>
        <w:t>这就是为什么上帝的精神建议你们不要用不真实的积极思维来占据自己，而是要在生活中更多地包含你的天国知识，然而这前提是，在神圣的帮助下，你准备好一点一点地照亮或质疑你的缺点和弱点，而不跳过。只有通过对你正确认识到的错误或非法行为进行深入和自我诚实的分析，你才能确定你的动机，并越来越多地了解自己。这将是天国回归者内在道路上积极思考和生活的一个重要部分。</w:t>
      </w:r>
      <w:r>
        <w:t xml:space="preserve">  </w:t>
      </w:r>
    </w:p>
    <w:p>
      <w:pPr>
        <w:jc w:val="left"/>
        <w:spacing w:lineRule="auto" w:line="259" w:after="141" w:beforeAutospacing="0" w:afterAutospacing="0"/>
        <w:ind w:firstLine="0"/>
      </w:pPr>
      <w:r>
        <w:t xml:space="preserve"> </w:t>
      </w:r>
    </w:p>
    <w:p>
      <w:r>
        <w:rPr>
          <w:rFonts w:ascii="Microsoft YaHei" w:hAnsi="Microsoft YaHei"/>
        </w:rPr>
        <w:t>为了让你更好地定位或了解你如何从属天的角度积极地思考和生活，神的灵现在给你另一个例子。</w:t>
      </w:r>
      <w:r>
        <w:t xml:space="preserve"> </w:t>
      </w:r>
    </w:p>
    <w:p>
      <w:r>
        <w:rPr>
          <w:rFonts w:ascii="Microsoft YaHei" w:hAnsi="Microsoft YaHei"/>
        </w:rPr>
        <w:t>你正在寻找一份与你的专业知识和技能相匹配的工作，或者你正在寻找一份不同的工作，因为你在你的专业领域没有找到就业。你最关心的是通过你自己真诚的努力和勤奋来谋生。由于你是谦虚的，受神的约束，喜欢求助于内在的爱的精神，所以你向它提出衷心的请求，请它帮助你找到合适的工作。因为这是堕落众生的世界，这是由他们建立起来的，与天上的生命对立，所以上帝的精神往往不可能立即批准一个真诚的人的衷心请求。通过消极的、傲慢的人进行调整的外在障碍和阻力，不允许上帝之灵在寻找时有太大的回旋余地，尽管如此，他还是试图通过天上的人帮助你。当一个可能性出现时，神灵试图通过你的灵魂让你意识到一个提议，只要你处于外在的静止和内在的和谐，也就是接近天堂的法则生活，以便能够感知内在的、灵魂的冲动。但是，你是遵循内在的冲动还是不对它做出反应，取决于你的自由意志，因为你总是有决定的自由。然而，如果你对活动或工作的想法包含高要求，那么根据你的意识状态，上帝之灵为你找到合适的工作的可能性就更小了。你应该意识到这一点。</w:t>
      </w:r>
      <w:r>
        <w:t xml:space="preserve"> </w:t>
      </w:r>
    </w:p>
    <w:p>
      <w:r>
        <w:rPr>
          <w:rFonts w:ascii="Microsoft YaHei" w:hAnsi="Microsoft YaHei"/>
        </w:rPr>
        <w:t>为了使你能在天体性质和方向的积极思维的坦途上，你仍然可以按以下方式进行。</w:t>
      </w:r>
      <w:r>
        <w:t xml:space="preserve">  </w:t>
      </w:r>
    </w:p>
    <w:p>
      <w:r>
        <w:rPr>
          <w:rFonts w:ascii="Microsoft YaHei" w:hAnsi="Microsoft YaHei"/>
        </w:rPr>
        <w:t>你每天以发自内心和谦卑的方式向神的灵请求帮助，因为只有通过这种沟通方式才能接触到他，并接受你的请求。由于你坚信上帝会尽一切可能帮助你，你通过神圣的支持散发出内在的信心和希望。你内心的耐心、冷静和你神圣的安全感不允许任何疑虑进入你的头脑，这有助于你接近上帝的内在爱流。这样，你的内在灵魂，在晚上从神的灵那里得到一个机会或活动的提议，可以在白天更好地接触你。它试图通过发送某些冲动来多次做到这一点，直到你准备好跟随它们。有了这种态度和生活方式，你就能克服人们总是遇到的许多世俗障碍，因为这个世界只是由问题和障碍组成的，因为它和人类的生活是不完美的。</w:t>
      </w:r>
      <w:r>
        <w:t xml:space="preserve"> </w:t>
      </w:r>
    </w:p>
    <w:p>
      <w:r>
        <w:rPr>
          <w:rFonts w:ascii="Microsoft YaHei" w:hAnsi="Microsoft YaHei"/>
        </w:rPr>
        <w:t>好吧，如果你作为一个以神为导向的健全人，正在寻找一份工作来谋生，那么你将永远得到神的精神与他的力量的支持，也会得到内在的指导。为了让你找到工作，他还试图通过你认识的与你的波长或人生方向相对应的人帮助你。神的灵知道还有几种可能性，但他不想列举，否则这个主题的描述就太短了。</w:t>
      </w:r>
      <w:r>
        <w:t xml:space="preserve"> </w:t>
      </w:r>
    </w:p>
    <w:p>
      <w:r>
        <w:rPr>
          <w:rFonts w:ascii="Microsoft YaHei" w:hAnsi="Microsoft YaHei"/>
        </w:rPr>
        <w:t>为了加强你的信心，希望你能很快找到适合你的活动，你有可能在一天中更多地与你思想中的爱的内在精神进行沟通或交流，方法类似如下。</w:t>
      </w:r>
      <w:r>
        <w:t xml:space="preserve">  </w:t>
      </w:r>
    </w:p>
    <w:p>
      <w:pPr>
        <w:spacing w:lineRule="auto" w:line="279" w:after="119" w:beforeAutospacing="0" w:afterAutospacing="0"/>
      </w:pPr>
      <w:r>
        <w:rPr>
          <w:b w:val="1"/>
        </w:rPr>
        <w:t>"</w:t>
      </w:r>
      <w:r>
        <w:rPr>
          <w:rFonts w:ascii="Microsoft YaHei" w:hAnsi="Microsoft YaHei"/>
          <w:b w:val="1"/>
        </w:rPr>
        <w:t>亲爱的上帝在我的心灵深处，你知道我一再请求你的事情，今天也再次请求。你非常清楚我目前所处的不愉快的生活状况，也知道我的经济困难，因为你住在我里面，和我一起登记一切。尽管外部的生活环境不体面，但我相信你，相信你会继续关心我，并找到合适的工作，因为我愿意真诚地提供我的生活。你比我自己更了解我，因为在我身上，你确切地知道我的每一个感觉、每一个感受、每一个思想、每一句话和每一个行为，也知道它们朝哪个方向发展，无论这些是来自这个世界的天性还是非法的。因此，你有可能从内部给我，在你住在我里面的地方，给我一个正确的职业方向，然后给我快乐，满足我。在那里，在你从内部慈爱地引导我的地方，我就可以通过我不同意识的同工，得出新的认识，这将帮助我在精神上进一步成熟，并在我的灵魂之心和天国生活的起源中再次接近你，成为内在道路的一块。带着这种深刻的精神感觉和这种定位，我想和你们一起开始一个新的职业。在那之前，我正在练习耐心，并且已经在期待着通过你找到所希望的工作的那一刻。</w:t>
      </w:r>
      <w:r>
        <w:rPr>
          <w:b w:val="1"/>
        </w:rPr>
        <w:t xml:space="preserve">" </w:t>
      </w:r>
    </w:p>
    <w:p>
      <w:r>
        <w:rPr>
          <w:rFonts w:ascii="Microsoft YaHei" w:hAnsi="Microsoft YaHei"/>
        </w:rPr>
        <w:t>诚然，这种积极的态度和内心与神的联系以及对他的信任，为内心的人提供了接触积极的、两极的天国力量的机会，这些引导他的灵魂和人的意识越来越多地朝着适合他的工作方向发展，在那里他可以满足地从事一种职业。如果你想努力让上帝在分配给你的尘世生活的一切中占据优先地位，并谦卑而真诚地请求他根据你的意识和知识为你找到一个合适的机会，你就可以这样进行你的每一个关注。</w:t>
      </w:r>
      <w:r>
        <w:t xml:space="preserve">  </w:t>
      </w:r>
    </w:p>
    <w:p>
      <w:r>
        <w:rPr>
          <w:rFonts w:ascii="Microsoft YaHei" w:hAnsi="Microsoft YaHei"/>
        </w:rPr>
        <w:t>你们想保持这种状态吗，你们这些天国的流浪者？</w:t>
      </w:r>
      <w:r>
        <w:t xml:space="preserve">  </w:t>
      </w:r>
    </w:p>
    <w:p>
      <w:r>
        <w:rPr>
          <w:rFonts w:ascii="Microsoft YaHei" w:hAnsi="Microsoft YaHei"/>
        </w:rPr>
        <w:t>如果是这样，那么你就生活在真正的积极思维中，这种思维是指向并源于天国的生活。</w:t>
      </w:r>
      <w:r>
        <w:t xml:space="preserve"> </w:t>
      </w:r>
      <w:r>
        <w:rPr>
          <w:b w:val="1"/>
        </w:rPr>
        <w:t xml:space="preserve"> </w:t>
      </w:r>
    </w:p>
    <w:p>
      <w:r>
        <w:rPr>
          <w:rFonts w:ascii="Microsoft YaHei" w:hAnsi="Microsoft YaHei"/>
        </w:rPr>
        <w:t>以下来自神灵的描述涉及你的健康。他首先向你解释了你体内的细胞发生了什么，以及当你因感冒而变得虚弱时它们是如何表现的。此外，他建议你如何用真正的积极思维来帮助自己，以便更快变得健康，据此他建议你使用细胞方法。</w:t>
      </w:r>
      <w:r>
        <w:t xml:space="preserve"> </w:t>
      </w:r>
    </w:p>
    <w:p>
      <w:r>
        <w:rPr>
          <w:rFonts w:ascii="Microsoft YaHei" w:hAnsi="Microsoft YaHei"/>
        </w:rPr>
        <w:t>你感冒了，你的呼吸很痛苦，因为你的支气管被发炎的鼻窦的细菌分泌物堵塞了，而且你还患有膀胱感染。这些都是你粗心大意的后果，或者你没有注意到在很短的时间内，天气情况发生了很大的变化，或者天气发生了严重的变化，从一个温暖的好天气时期变成了寒冷、潮湿、多雨的天气，所以你的衣服太轻了，或者没有采取任何预防措施。你被一场冷雨吓了一跳，全身都湿透了，结果感冒了</w:t>
      </w:r>
      <w:r>
        <w:t>--</w:t>
      </w:r>
      <w:r>
        <w:rPr>
          <w:rFonts w:ascii="Microsoft YaHei" w:hAnsi="Microsoft YaHei"/>
        </w:rPr>
        <w:t>发烧的感冒是后遗症。神的灵想简单地告诉你在人体中发生了什么。</w:t>
      </w:r>
      <w:r>
        <w:t xml:space="preserve">  </w:t>
      </w:r>
    </w:p>
    <w:p>
      <w:r>
        <w:rPr>
          <w:rFonts w:ascii="Microsoft YaHei" w:hAnsi="Microsoft YaHei"/>
        </w:rPr>
        <w:t>身体的一个或多个部位的低温导致整个身体的血液循环变差。这样做的后果是，位于那里的细胞必须进行更多的防御活动，因为病毒立即试图在身体内灌注不足、因而能量不足的区域定居，以损害细胞。有时，防御细胞仍在忙于处理身体的其他薄弱环节，因此，在炎症部位的细胞可能太少。这意味着由无数防御细胞组成的免疫系统目前在其他防御活动中负担过重，因此只有少数防御细胞能找到它们难以进入的身体区域，但那里迫切需要它们来迅速恢复身体或炎症区域的秩序。然而，由于这种情况没有发生，细胞立即通过人体神经系统发出疼痛信号，使人意识到它们，并试图从外部和内部支持它们。他们知道这一点并以这种方式行事，因为他们在子宫内的胚胎形成过程中已经接受了来自基因的编程，以便能够做出反应、保护自己和生存。今天，人们有许多治疗感冒的好方法或有效方法。有经验的医生推荐用草药混合物制成的热茶，并建议你用热能治疗低体温的部位，以及用草药提取物或加入一撮盐的蒸汽浴和足浴，以改善身体疼痛部位的血液循环。从天体的角度看，这些治疗感冒的方法很好，但治疗应该在低温后立即开始，以便防御细胞能够更好地到达能量不足和虚弱的细胞，支持它们与已经入侵的有害病毒作斗争。在这样做的时候，重要的是让你的身体轻松一下，或者让它休息一下。然而，如果是长时间的感冒，你应该始终咨询你信任的有经验的医生或替代医生，这样可以防止器官损伤。</w:t>
      </w:r>
      <w:r>
        <w:t xml:space="preserve">  </w:t>
      </w:r>
    </w:p>
    <w:p>
      <w:r>
        <w:rPr>
          <w:rFonts w:ascii="Microsoft YaHei" w:hAnsi="Microsoft YaHei"/>
        </w:rPr>
        <w:t>这是先从外部支持你的身体的正确方法。</w:t>
      </w:r>
      <w:r>
        <w:t xml:space="preserve"> </w:t>
      </w:r>
    </w:p>
    <w:p>
      <w:r>
        <w:rPr>
          <w:rFonts w:ascii="Microsoft YaHei" w:hAnsi="Microsoft YaHei"/>
        </w:rPr>
        <w:t>另一种可能性是精神上的，通过向上帝寻求内在和外在的帮助，或向上帝提出你的衷心请求，帮助你生病的身体更快地恢复。这样做，你应该相信，你将从他那里得到你的细胞状态的内在能量支持。你对神的帮助的信任将打开通往天国医治力量的通道，他将通过你的灵魂供给你，特别是在晚上。</w:t>
      </w:r>
      <w:r>
        <w:t xml:space="preserve">  </w:t>
      </w:r>
    </w:p>
    <w:p>
      <w:r>
        <w:rPr>
          <w:rFonts w:ascii="Microsoft YaHei" w:hAnsi="Microsoft YaHei"/>
          <w:b w:val="1"/>
        </w:rPr>
        <w:t>强化或重复的细胞地址</w:t>
      </w:r>
      <w:r>
        <w:rPr>
          <w:rFonts w:ascii="Microsoft YaHei" w:hAnsi="Microsoft YaHei"/>
        </w:rPr>
        <w:t>也将有助于支持愈合过程。然而，你应该朝着上帝的方向去做，这样你就会通过他的力量处于一个能量保护茧中，以便免受黑暗生物的影响。神灵解决了这个问题，因为人们在痛苦或生病时往往处于低振动状态，那些只对消耗弱者的能量感兴趣的欺骗性灵魂可以接近他。上帝的精神想让你们免于这样，因此他建议你们在白天短暂地、更频繁地与上帝在内心保持一致，尽管有痛苦，以便至少在你们的灵魂中振动得更高。这种可能性，对你来说是免费的，可以促进你更快地痊愈。</w:t>
      </w:r>
      <w:r>
        <w:t xml:space="preserve">   </w:t>
      </w:r>
    </w:p>
    <w:p>
      <w:r>
        <w:rPr>
          <w:rFonts w:ascii="Microsoft YaHei" w:hAnsi="Microsoft YaHei"/>
        </w:rPr>
        <w:t>欢迎你使用几年前上帝之灵提供给你的爱的滴水的手机地址文本。通过你积极和振奋的细胞讲话，你的细胞可以比平时更快地再生。你们是否愿意向它开放，取决于你们自己。</w:t>
      </w:r>
      <w:r>
        <w:t xml:space="preserve"> </w:t>
      </w:r>
    </w:p>
    <w:p>
      <w:r>
        <w:rPr>
          <w:rFonts w:ascii="Microsoft YaHei" w:hAnsi="Microsoft YaHei"/>
        </w:rPr>
        <w:t>现在，这些神圣的指示给了你越来越多的信息，让你知道真正的积极思维在天国的真正含义</w:t>
      </w:r>
      <w:r>
        <w:t>--</w:t>
      </w:r>
      <w:r>
        <w:rPr>
          <w:rFonts w:ascii="Microsoft YaHei" w:hAnsi="Microsoft YaHei"/>
        </w:rPr>
        <w:t>与一些治疗的承诺相反，这些承诺试图让病人从痛苦中解脱出来，或者通过昂贵的积极思维及其应用的教学课程，以及通过各种技术和自助方法来治疗。有些人建议病人将一只手放在身体的疼痛部位，以便通过积极的想法化解能量障碍，据此，他们应该在心理上想象有积极的治疗力量从宇宙中流向他们，以促进康复。据称这将对应于量子治疗，应该是恢复身体的能量平衡。从天体的角度来看，这些都是误导性的，因为人们被教导说，物质的宇宙，你们的太阳系和地球是其中的一部分，也起源于神圣的创造。他们认为，每个人也应该利用这些所谓的积极的宇宙力量，这是正确的，也是上帝的旨意，因为这些力量会大量存在于宇宙和地球领域，可以通过某些思想和自助方法吸引和利用它们来达到治疗的目的。</w:t>
      </w:r>
      <w:r>
        <w:t xml:space="preserve">  </w:t>
      </w:r>
    </w:p>
    <w:p>
      <w:r>
        <w:rPr>
          <w:rFonts w:ascii="Microsoft YaHei" w:hAnsi="Microsoft YaHei"/>
        </w:rPr>
        <w:t>诚然，救赎的承诺者的这种错误态度和建议，是由于对宇宙环境的无知而产生的，从神圣的角度看是不合法的。这证明了一个事实，那就是人类，同时也是他精神上负担沉重的灵魂，在精神上还不知道自己的路，或者还没有挖掘出宇宙的预见性，因此，人类从错误的前提出发，而这些前提是他从其他无知的人那里接手的。因此，他没有认识到真正的宇宙现实。虚幻的积极思维和宇宙的、所谓有效的量子治疗力量的教义是最好的证明。</w:t>
      </w:r>
      <w:r>
        <w:t xml:space="preserve">  </w:t>
      </w:r>
    </w:p>
    <w:p>
      <w:r>
        <w:rPr>
          <w:rFonts w:ascii="Microsoft YaHei" w:hAnsi="Microsoft YaHei"/>
        </w:rPr>
        <w:t>那些在一时的痛苦或更大的痛苦中绕过上帝，而试图在思想中或通过原始人的仪式咒语来吸引宇宙力量进行治疗的人必须考虑到这样一个事实：他们从这个地球的大气层的储存中召唤出这些非法的负面力量。他们是那些也为自己的治疗而呼唤治疗的承诺，吸引他们并通过他们的能量光环传递给寻求治疗的人。如果他们以同样的方式更经常地这样做，那么他们必须考虑到尘世的灵魂加入进来，并大规模地控制他们的治疗。他们告诉他们应该把手放在寻求医治的人身上的哪个部位，或者如果寻求医治的人对自己的疾病有疑问，那么他们就通过医治者回答这些问题。在这个对立和反常的世界里，你已经可以想象到这种欺骗性的现实吗？</w:t>
      </w:r>
      <w:r>
        <w:t xml:space="preserve"> </w:t>
      </w:r>
    </w:p>
    <w:p>
      <w:r>
        <w:rPr>
          <w:rFonts w:ascii="Microsoft YaHei" w:hAnsi="Microsoft YaHei"/>
        </w:rPr>
        <w:t>诚然，这些非法的治疗方法在自然医学的治疗者中并不少见，因为他们说服自己，无论他们吸引的是什么力量，都是神圣的，或者只能是来自天上的，是上帝为了治疗或传递给寻求治疗的人。然而，他们还没有意识到，在这个堕落众生的世界里不可能是这样的，因为他们在这方面的知识和启蒙太少，但也还不能想象，这个消极的、非法的世界其实并不是源于神圣的创造。</w:t>
      </w:r>
      <w:r>
        <w:t xml:space="preserve">  </w:t>
      </w:r>
    </w:p>
    <w:p>
      <w:r>
        <w:rPr>
          <w:rFonts w:ascii="Microsoft YaHei" w:hAnsi="Microsoft YaHei"/>
        </w:rPr>
        <w:t>许多治疗师生活在这种不真实的观点中，并给他们的病人提供良好的建议，告诉他们如何在生活中积极地表现自己，这样除了吃药之外，他们还可以通过来自宇宙本身的积极思想力量支持疾病的治疗。上帝的精神不会反对这一点，但实际上这是一个从大气层中召唤出来的负面力量的问题，它可以在一个健全的、敏感的和热爱上帝的人身上造成坏事。</w:t>
      </w:r>
      <w:r>
        <w:t xml:space="preserve">  </w:t>
      </w:r>
    </w:p>
    <w:p>
      <w:r>
        <w:rPr>
          <w:rFonts w:ascii="Microsoft YaHei" w:hAnsi="Microsoft YaHei"/>
        </w:rPr>
        <w:t>如果他们是内心的人，那么他们每天都会在心里祈祷中与上帝反复联系，在这个过程中，两极力量通过灵魂生命核心流入他们的人类和灵魂意识。然后他们在把手放在疼痛的地方时，试图吸引所谓的积极的宇宙量子治疗力量，但实际上是来自大气层的单极性质的消极力量。由于这两种完全不同的力量和其中包含的不同方向的储存，流入人类和灵魂的能量场并相互碰撞，其中产生了能量漩涡。这导致肉体中的放电，可能引起疾病，或者如果人长期以同样的方式行事，就会引起严重的疾病，因为细胞受到不同力量的强烈影响和刺激，有时会阻止它们在体内很好地完成其遗传上预定的任务。这不是像救世主所宣称的那样化解灵魂和人类能量场中的障碍，而是出现了新的障碍，对已经被削弱的人的健康状况造成灾难性后果。</w:t>
      </w:r>
      <w:r>
        <w:t xml:space="preserve"> </w:t>
      </w:r>
    </w:p>
    <w:p>
      <w:r>
        <w:rPr>
          <w:rFonts w:ascii="Microsoft YaHei" w:hAnsi="Microsoft YaHei"/>
        </w:rPr>
        <w:t>此外，这对人类的生活产生了破坏性的影响，因为这两种不同方向的力量越来越多地分割了人类的超意识，由于力量的重叠，人类不再知道什么是合法的、好的或非法的、坏的或积极的或消极的，对他的生活。由于他的遗传潜意识也吸收了不同的力量信息，所以他不能再从记忆潜能中得到任何指导，或者说他不再可能正确解释潜意识中出现的感觉。这也适用于已经精神觉醒的灵魂，它越来越多地被不同的力量信息所覆盖，结果是对流入它的不同力量本身不再有任何辨别感知。在过去，它仍然可以立即确定哪些力量对它来说是愉快的或不愉快的，然后它在情感层面上将其感知传递给人类的意识。如果灵魂被不同的力量大量覆盖，那么它在来世有很多事情要做，才能在神的帮助下恢复或重新获得以前区分各种力量的敏感能力。</w:t>
      </w:r>
      <w:r>
        <w:t xml:space="preserve"> </w:t>
      </w:r>
    </w:p>
    <w:p>
      <w:r>
        <w:rPr>
          <w:rFonts w:ascii="Microsoft YaHei" w:hAnsi="Microsoft YaHei"/>
        </w:rPr>
        <w:t>因此，当灵性无知、信奉上帝的人接受救世主的知识，以便为治疗目的吸引力量，而不知道这些力量来自何方。</w:t>
      </w:r>
      <w:r>
        <w:t xml:space="preserve">  </w:t>
      </w:r>
    </w:p>
    <w:p>
      <w:r>
        <w:rPr>
          <w:rFonts w:ascii="Microsoft YaHei" w:hAnsi="Microsoft YaHei"/>
        </w:rPr>
        <w:t>每一个内在的人都有可能通过他的灵魂从内部感受到一种新的知识，以便认识到这对他来说是好是坏，据此，根据神的精神的建议，应该在内心的感应面前请求他的帮助。由于他的灵魂振动较高，他在感知方面更敏感，可以很好地接受它对人类在情感层面上的新的精神知识的评价，并从中认识到他应该把它归于哪个来源。</w:t>
      </w:r>
      <w:r>
        <w:t xml:space="preserve">  </w:t>
      </w:r>
    </w:p>
    <w:p>
      <w:r>
        <w:rPr>
          <w:rFonts w:ascii="Microsoft YaHei" w:hAnsi="Microsoft YaHei"/>
        </w:rPr>
        <w:t>通过这种方式，他也有可能从内部感觉到哪些力量正在流入他的体内，因为他的精神觉醒的灵魂，已经能够通过内在道路上的人类很好地净化自己，通过良好或不愉快的感觉向他传达。如果你也想使用这种可能性，那么你将得到上帝之灵的支持，得到他的能力，变得更加敏感。但这只能通过精神上的小步骤来完成，不能有任何狂热，前提是你们真诚地准备提高自己的地位，或出于内心真诚的信念，逐渐将自己调整到天上的品质。神的灵非常希望你这样做，因为他和我们天国的人都对每一个新的天国流浪者非常高兴。你们是《爱滴》的新读者，现在也在我们这里吗？</w:t>
      </w:r>
      <w:r>
        <w:t xml:space="preserve"> </w:t>
      </w:r>
    </w:p>
    <w:p>
      <w:r>
        <w:rPr>
          <w:rFonts w:ascii="Microsoft YaHei" w:hAnsi="Microsoft YaHei"/>
        </w:rPr>
        <w:t>诚然，从天国的角度来看，在这个不真实的世界上，天国的归主者几乎没有可能按照天国的方式，以一贯的积极方式成功地思考和生活。但是，谁已经成熟到这样的程度，以至于他总是能从他精神上觉醒的灵魂接受合法生活的冲动，并能解释和实施它们，谁就处于幸运的位置，接近天国的积极生活。大体上按照对律法的认识向内生活，给进入天国生活的属灵流浪者以更大的安全感和支持，使其更积极地生活在天国，也就是更合法地生活。其他的东西都是人为的，不真实的，因为它太以人或世俗为导向。</w:t>
      </w:r>
      <w:r>
        <w:t xml:space="preserve"> </w:t>
      </w:r>
    </w:p>
    <w:p>
      <w:pPr>
        <w:spacing w:lineRule="auto" w:line="279" w:after="119" w:beforeAutospacing="0" w:afterAutospacing="0"/>
      </w:pPr>
      <w:r>
        <w:rPr>
          <w:rFonts w:ascii="Microsoft YaHei" w:hAnsi="Microsoft YaHei"/>
        </w:rPr>
        <w:t>从天体的角度来看，应用于人类生活，你可以将</w:t>
      </w:r>
      <w:r>
        <w:t xml:space="preserve"> </w:t>
      </w:r>
      <w:r>
        <w:rPr>
          <w:b w:val="1"/>
        </w:rPr>
        <w:t>"</w:t>
      </w:r>
      <w:r>
        <w:rPr>
          <w:rFonts w:ascii="Microsoft YaHei" w:hAnsi="Microsoft YaHei"/>
          <w:b w:val="1"/>
        </w:rPr>
        <w:t>积极</w:t>
      </w:r>
      <w:r>
        <w:rPr>
          <w:b w:val="1"/>
        </w:rPr>
        <w:t xml:space="preserve"> "</w:t>
      </w:r>
      <w:r>
        <w:rPr>
          <w:rFonts w:ascii="Microsoft YaHei" w:hAnsi="Microsoft YaHei"/>
        </w:rPr>
        <w:t>一词理解为：</w:t>
      </w:r>
      <w:r>
        <w:rPr>
          <w:b w:val="1"/>
        </w:rPr>
        <w:t>"</w:t>
      </w:r>
      <w:r>
        <w:rPr>
          <w:rFonts w:ascii="Microsoft YaHei" w:hAnsi="Microsoft YaHei"/>
          <w:b w:val="1"/>
        </w:rPr>
        <w:t>积极</w:t>
      </w:r>
      <w:r>
        <w:rPr>
          <w:b w:val="1"/>
        </w:rPr>
        <w:t>"</w:t>
      </w:r>
      <w:r>
        <w:rPr>
          <w:rFonts w:ascii="Microsoft YaHei" w:hAnsi="Microsoft YaHei"/>
          <w:b w:val="1"/>
        </w:rPr>
        <w:t>。一个人的所思所想、所言所行都应该指向提升和保存的天体品质和两极力量，通过保护性的天体方案，包含着不灭性。</w:t>
      </w:r>
      <w:r>
        <w:rPr>
          <w:b w:val="1"/>
        </w:rPr>
        <w:t xml:space="preserve">  </w:t>
      </w:r>
    </w:p>
    <w:p>
      <w:r>
        <w:rPr>
          <w:rFonts w:ascii="Microsoft YaHei" w:hAnsi="Microsoft YaHei"/>
        </w:rPr>
        <w:t>其中包含的方向与天人的生活相对应，可以被内心的人纳入他们的生活中，在他们计划某事之前，让他们再三意识到这是否符合天人的生活方向。然而，只有有意识地生活在内心的人在很大程度上能够理解这一点。因为如果一个人以紧张、激动和匆忙的方式从一个事件或地点赶到另一个事件或地点，如果没有天上的方向，他怎么能有内在的平静来有意识地记录他的思想、言语和行动，或确定它们的方向，以便能够及时纠正它们。</w:t>
      </w:r>
      <w:r>
        <w:rPr>
          <w:rFonts w:ascii="Microsoft YaHei" w:hAnsi="Microsoft YaHei"/>
          <w:b w:val="1"/>
        </w:rPr>
        <w:t>但</w:t>
      </w:r>
      <w:r>
        <w:rPr>
          <w:b w:val="1"/>
        </w:rPr>
        <w:t xml:space="preserve"> "</w:t>
      </w:r>
      <w:r>
        <w:rPr>
          <w:rFonts w:ascii="Microsoft YaHei" w:hAnsi="Microsoft YaHei"/>
          <w:b w:val="1"/>
        </w:rPr>
        <w:t>有意识的生活</w:t>
      </w:r>
      <w:r>
        <w:rPr>
          <w:b w:val="1"/>
        </w:rPr>
        <w:t xml:space="preserve"> "</w:t>
      </w:r>
      <w:r>
        <w:rPr>
          <w:rFonts w:ascii="Microsoft YaHei" w:hAnsi="Microsoft YaHei"/>
          <w:b w:val="1"/>
        </w:rPr>
        <w:t>是接近合法天国生活的先决条件。</w:t>
      </w:r>
      <w:r>
        <w:rPr>
          <w:b w:val="1"/>
        </w:rPr>
        <w:t xml:space="preserve">  </w:t>
      </w:r>
    </w:p>
    <w:p>
      <w:r>
        <w:rPr>
          <w:rFonts w:ascii="Microsoft YaHei" w:hAnsi="Microsoft YaHei"/>
        </w:rPr>
        <w:t>那些理解了这句话的深刻含义的人，可以大致想象在通往上帝的高度或我们的天国生活的内在道路上，还有什么工作在等待着他们。</w:t>
      </w:r>
      <w:r>
        <w:t xml:space="preserve"> </w:t>
      </w:r>
    </w:p>
    <w:p>
      <w:pPr>
        <w:spacing w:lineRule="auto" w:line="279" w:after="119" w:beforeAutospacing="0" w:afterAutospacing="0"/>
      </w:pPr>
      <w:r>
        <w:rPr>
          <w:rFonts w:ascii="Microsoft YaHei" w:hAnsi="Microsoft YaHei"/>
          <w:b w:val="1"/>
        </w:rPr>
        <w:t>从对纯洁的光明生命的积极的天国生活方式的描述中，你现在可以很好地认识到这个世界上深度堕落的生命的消极生活方式，因为它相当于我们永恒生命的反面或对立面，这意味着它与我们对属性规律的天国取向相矛盾。</w:t>
      </w:r>
      <w:r>
        <w:rPr>
          <w:b w:val="1"/>
        </w:rPr>
        <w:t xml:space="preserve">  </w:t>
      </w:r>
    </w:p>
    <w:p>
      <w:r>
        <w:rPr>
          <w:rFonts w:ascii="Microsoft YaHei" w:hAnsi="Microsoft YaHei"/>
        </w:rPr>
        <w:t>也许你现在会想反思你的</w:t>
      </w:r>
      <w:r>
        <w:t xml:space="preserve"> "</w:t>
      </w:r>
      <w:r>
        <w:rPr>
          <w:rFonts w:ascii="Microsoft YaHei" w:hAnsi="Microsoft YaHei"/>
        </w:rPr>
        <w:t>积极</w:t>
      </w:r>
      <w:r>
        <w:t xml:space="preserve"> "</w:t>
      </w:r>
      <w:r>
        <w:rPr>
          <w:rFonts w:ascii="Microsoft YaHei" w:hAnsi="Microsoft YaHei"/>
        </w:rPr>
        <w:t>取向，并问自己它是否与天国的生活有共同之处。如果是这样，那么你就可以欢欣鼓舞了。</w:t>
      </w:r>
      <w:r>
        <w:t xml:space="preserve"> </w:t>
      </w:r>
    </w:p>
    <w:p>
      <w:r>
        <w:rPr>
          <w:rFonts w:ascii="Microsoft YaHei" w:hAnsi="Microsoft YaHei"/>
        </w:rPr>
        <w:t>当时的堕落生命创造了这个太阳系和地球，唯一的目的是在这个世界上进行创造和自我毁灭，这是他们坚实的物质生活领域。他们事先知道，为了做到这一点，他们必须多次化身，以便通过对立的生活方式将他们的灵魂生命核心带入如此低的振动，使他们内部两个判断的旋转停止，而不是维持天体程序给定的旋转方向，他们将开始向相反方向移动。这意味着，在堕落前曾经在天国有自己的起源的微妙生命，而不是能够留在建设和保存的生命原则中，现在将进入破坏和溶解的生命原则。这样做的后果将是一场宇宙大灾难，是整个被造物（天体和堕落世界）中完整的被造生命的退化和瓦解过程，这将持续无数个宇宙纪元，直到所有原子粒子都处于无形的能量流中。那么，从理论上讲，根据原子所属的前方位或前意识，通过存在于原子颗粒中的创造知识，在我们的宇宙内部和外部可以开始一个无数不同宇宙的新建设。众生剩余的生命核心，小太阳或脉动的能量反应器，在内在自我中拥有无数的知识和功能的储存，可以使其在整个创造物和所有众生解体的残酷情景后，以磁力重新吸引他们以前的生命的光粒子，没有表现或可见的形式。这意味着，每个生命的内在自我中所包含的用于形成生命形式及其内在生命功能的天体储存，理论上会使新的光形式有可能从微妙的粒子中重新创造出来。这一点以及更多的东西都是由当时不可救药的这个破坏性世界的创造者猜测的，他们已经处于疯狂的状态。个人有一个想法，根据他们的偏差欲望，创造一个光的人物和宇宙，绝不像我们的天国，他们会想在其中统治服从于他们的生命</w:t>
      </w:r>
      <w:r>
        <w:t xml:space="preserve"> - </w:t>
      </w:r>
      <w:r>
        <w:rPr>
          <w:rFonts w:ascii="Microsoft YaHei" w:hAnsi="Microsoft YaHei"/>
        </w:rPr>
        <w:t>类似。因为他们创造这个世界是为了研究原子，为他们的新世界测试消极的生活方式</w:t>
      </w:r>
      <w:r>
        <w:t>--</w:t>
      </w:r>
      <w:r>
        <w:rPr>
          <w:rFonts w:ascii="Microsoft YaHei" w:hAnsi="Microsoft YaHei"/>
        </w:rPr>
        <w:t>以及最终推进毁灭创造，但没有成功，因为他们的计划被天上的人看穿了，在正确的宇宙时间，无数自愿的天上计划的救世主仍然以难以言喻的努力和许多痛苦成功地挫败了。</w:t>
      </w:r>
    </w:p>
    <w:p>
      <w:r>
        <w:rPr>
          <w:rFonts w:ascii="Microsoft YaHei" w:hAnsi="Microsoft YaHei"/>
        </w:rPr>
        <w:t>你能想象深陷堕落的众生如此残忍的疯狂意图，从天国的角度来看，是无法超越的。</w:t>
      </w:r>
      <w:r>
        <w:t xml:space="preserve">  </w:t>
      </w:r>
    </w:p>
    <w:p>
      <w:r>
        <w:rPr>
          <w:rFonts w:ascii="Microsoft YaHei" w:hAnsi="Microsoft YaHei"/>
        </w:rPr>
        <w:t>几千年前，开明的人已经有了关于创造物解体的知识。这被传给了一些有精神和宗教信仰的人。但今天，这种知识只剩下碎片和模糊的陈述，或在人类的储存中可以得到。</w:t>
      </w:r>
      <w:r>
        <w:t xml:space="preserve"> </w:t>
      </w:r>
    </w:p>
    <w:p>
      <w:r>
        <w:rPr>
          <w:rFonts w:ascii="Microsoft YaHei" w:hAnsi="Microsoft YaHei"/>
        </w:rPr>
        <w:t>现在，当创造这个世界并居住在微妙的地界的不可救药的堕落者准备将自己纳入人体时，他们知道他们首先必须用无数的对立面重新编程，以实现他们残酷的目标。他们设计了这种消极的、否定生命的行为，违背了他们以前和我们天上的生命方向。他们还提前预见到了对他们的灵魂和人类生活的后果，也就是说，由于他们的重新编程，届时他们在人类生活中会有哪些混乱和痛苦的情况。尽管如此，他们还是敢于着手进行创造</w:t>
      </w:r>
      <w:r>
        <w:t>-</w:t>
      </w:r>
      <w:r>
        <w:rPr>
          <w:rFonts w:ascii="Microsoft YaHei" w:hAnsi="Microsoft YaHei"/>
        </w:rPr>
        <w:t>毁灭的事业。由于他们已经怀疑在他们被纳入人类的衣服后，在这个地球上可能会有什么，他们为自己提供了鼓励或积极的方向的记忆，目的是在面对命运的打击，通过自然的力量或通过预定的战争冲突和许多可怕的事情时，不要这么快辞职，也就是说，他们将有一个激励，通过他们的灵魂记忆，在每个痛苦的生活情况下坚持下去。他们的自我投入是为了始终能够满怀希望地展望地球和人类的未来，尽管有难以言喻的痛苦，以及梦想一个更美丽的世界，在他们的宇宙重新创造之后，他们有一天会生活在其中。从他们的灵魂中发出的坚持不懈的呼唤，是为了分散他们在人体中难以忍受的生活环境中的悲伤想法，在这种情况下，他们不得不在精神上暂时受困，在自我强迫下生活。</w:t>
      </w:r>
      <w:r>
        <w:t xml:space="preserve">  </w:t>
      </w:r>
    </w:p>
    <w:p>
      <w:r>
        <w:rPr>
          <w:rFonts w:ascii="Microsoft YaHei" w:hAnsi="Microsoft YaHei"/>
        </w:rPr>
        <w:t>为了能够让自己的生活更容易忍受一些，另一个世界的堕落者想出了以一种不真实的积极方式来看待他们在肉体中宿命般的痛苦生活，因为他们通过客观知道他们为什么要开始他们的疯狂事业，以及如果他们能够成功地通过他们非法的世界和生活方式为摧毁天国的存在和他们的堕落世界做出贡献，他们之后会有什么可能。然而，这种可怕的伪装给他们的肉体带来了难以言喻的痛苦，在无数次的化身中，需要一个不真实的积极思想的支持。因此，来自尘世之外的众生通过他们的波长的世俗导向的中庸人（他们相同的思想的人）传递这些迹象，以便在生活的各个领域，尽管有可怕的挫折和体弱多病的情况下，以明显的积极或不现实的方式来定位自己。他们在这方面逐渐取得了成功，今天他们是这个恐怖世界中最严重的悲剧和灾难的幸存者和克服者。</w:t>
      </w:r>
      <w:r>
        <w:t xml:space="preserve">  </w:t>
      </w:r>
    </w:p>
    <w:p>
      <w:r>
        <w:rPr>
          <w:rFonts w:ascii="Microsoft YaHei" w:hAnsi="Microsoft YaHei"/>
        </w:rPr>
        <w:t>真的，大多数堕落者的生活方式不正常，而且有破坏性的程序，不把人的生命看作是有价值的。对他们来说，最主要的是享受和品味，主要是牺牲那些通过服务帮助他们的其他人。他们的积极思维与天国的生命不再有任何联系，天国的流浪者也获得了这样的生命取向，或者从堕落的众生那里接过来。现在他们不自觉地在生活的各个领域中以错误的观点过着积极的思维方式，不知道堕落的众生为了能够在一定程度上承受困难的生活而设计了这种方式。这样一种</w:t>
      </w:r>
      <w:r>
        <w:t xml:space="preserve"> "</w:t>
      </w:r>
      <w:r>
        <w:rPr>
          <w:rFonts w:ascii="Microsoft YaHei" w:hAnsi="Microsoft YaHei"/>
        </w:rPr>
        <w:t>积极</w:t>
      </w:r>
      <w:r>
        <w:t xml:space="preserve"> "</w:t>
      </w:r>
      <w:r>
        <w:rPr>
          <w:rFonts w:ascii="Microsoft YaHei" w:hAnsi="Microsoft YaHei"/>
        </w:rPr>
        <w:t>的生命取向能否来自天上的源头？</w:t>
      </w:r>
      <w:r>
        <w:t xml:space="preserve"> </w:t>
      </w:r>
    </w:p>
    <w:p>
      <w:r>
        <w:rPr>
          <w:rFonts w:ascii="Microsoft YaHei" w:hAnsi="Microsoft YaHei"/>
        </w:rPr>
        <w:t>真的，任何人，作为一个受上帝约束的人，仍然认为他必须采用这个堕落世界的这种不真实的积极思维，并把它纳入自己的生活，还认为他可以用这种思维很好地度过一生，上帝的精神已经提前告诉他，他的灵魂在此生之后将流下痛苦的眼泪，因为他再也无法区分自己是生活在超越现实的世界，还是生活在自己的不真实形象的虚幻世界。</w:t>
      </w:r>
      <w:r>
        <w:t xml:space="preserve">  </w:t>
      </w:r>
    </w:p>
    <w:p>
      <w:pPr>
        <w:spacing w:lineRule="auto" w:line="240" w:after="10" w:beforeAutospacing="0" w:afterAutospacing="0"/>
      </w:pPr>
      <w:r>
        <w:rPr>
          <w:rFonts w:ascii="Microsoft YaHei" w:hAnsi="Microsoft YaHei"/>
        </w:rPr>
        <w:t>上帝的这句话对许多天国的流浪者来说是不讨好的，因为他不能理解为什么他不应该生活在现实生活中，而他却对所有世俗的积极消息和信息持开放态度。这不是上帝的精神的意思，而是他在思考和生活中对这个世界的可见和可闻的现实所做的事情，因为把消极的现实伪造成积极的现实是致命的错误，或者是上帝的精神想要解决的问题。通过自己的思想把世俗生活中的负面事实伪造和归结为正面的观点，促进和扩大了人和灵魂意识中的进入的虚幻形象，就像人体中的堕落众生为了仍然能够享受这种混乱的生活而总是这样做。这种自欺欺人的做法通过非生命的储存在上层意识中促进和建立了不真实的形象，然后在人的下层和灵魂意识中筑巢。如果人长期处于不真实的思维和生活方式中，那么这种记忆就会大量增加，结果他和他的灵魂，因此负担沉重，不再知道什么是真实的，即现实，或不真实的，即不现实。不真实的人生观给人类的意识蒙上了阴影，以至于这一点被转移到了灵魂意识中，并一度对灵魂的超越产生了灾难性的影响。如果一个灵魂已经在这种状态下生活了几个化身，这些记忆在人类的基因中转移到它身上，那么这样一个被不真实的生命观所蒙蔽的灵魂就不再能够准确、清晰和有远见地看待它在另一边的生活。它在一切事物中都看到了好的和有用的或积极的一面，并没有意识到人类生活的不真实的生命观对它的恶作剧，因为它以前的人类允许自己被别人欺骗，并采用他们的假象，在消极的情况下进行不真实的积极思考。这导致她不自觉地从大气层中吸引了许多负面的力量，遮蔽了她真正的天国生活。你能想象吗？</w:t>
      </w:r>
      <w:r>
        <w:t xml:space="preserve"> </w:t>
      </w:r>
    </w:p>
    <w:p>
      <w:pPr>
        <w:spacing w:lineRule="auto" w:line="240" w:after="10" w:beforeAutospacing="0" w:afterAutospacing="0"/>
      </w:pPr>
    </w:p>
    <w:p>
      <w:r>
        <w:rPr>
          <w:rFonts w:ascii="Microsoft YaHei" w:hAnsi="Microsoft YaHei"/>
        </w:rPr>
        <w:t>诚然，在另一个世界的境界中，这种齐心协力的灵魂不会及时觉悟，而只是缓慢地觉悟，因为他们生活在一个不真实的妄想世界里。他们继续自欺欺人，认为自己能够把遇到的一切消极因素归为积极因素，因此他们是在通往天国的内在道路上。在另一个世界的空灵领域中，许多与上帝有联系的灵魂是多么悲惨的谬误。</w:t>
      </w:r>
      <w:r>
        <w:t xml:space="preserve"> </w:t>
      </w:r>
    </w:p>
    <w:p>
      <w:r>
        <w:rPr>
          <w:rFonts w:ascii="Microsoft YaHei" w:hAnsi="Microsoft YaHei"/>
        </w:rPr>
        <w:t>以此为导向的人往往不断自欺欺人，没有意识到是他们用积极的、自欺欺人的态度让别人的生活变得困难，因为他们立即把展现在他们面前的消极现实贬低为厄运和阴霾。对上帝如此虔诚的人用今生不真实的形象来欺骗自己，其结果是他们也为自己的思维方式感到骄傲，据说这种思维方式给他们带来了今世生活的真正快乐。然而，从天国的角度来看，这是对生活的真实情况的误判，是通过他们错误的积极的思维和生活方式对现有现实的矛盾，但他们并没有通过用不真实的生活形象覆盖来实现，因为他们缺乏实现的知识。</w:t>
      </w:r>
      <w:r>
        <w:t xml:space="preserve">  </w:t>
      </w:r>
    </w:p>
    <w:p>
      <w:r>
        <w:rPr>
          <w:rFonts w:ascii="Microsoft YaHei" w:hAnsi="Microsoft YaHei"/>
        </w:rPr>
        <w:t>真的，这就是为什么上帝的精神通过信使给你们提供了这么多新的知识和纠正的思考，以便你们最终能从错误的积极思考或不可救药的、堕落的迷失的生命的不真实的方向中找到出路，并开始重新定位，那么你们就会更容易思考进入我们真正的天堂世界。在地球上很短的时间内，你一定能走出不真实的积极思维的误导形象，更现实地思考，不掩饰不愉快的负面世俗环境，使你的嘴里没有任何负面信息。谁要是养成了看清尘世生活真相的习惯，而不是通过外在引导的人的欺骗而假想的虚幻生活，谁就已经非常接近天国的真理，因为他不再允许自己被蒙蔽，因为他精神上高深的灵魂给了他这方面的内在指示。这就是上帝的精神希望你们这些内在的人在这个虚幻的世界里在内在的道路上实现的。你离这个有多远？</w:t>
      </w:r>
      <w:r>
        <w:t xml:space="preserve"> </w:t>
      </w:r>
    </w:p>
    <w:p>
      <w:r>
        <w:rPr>
          <w:rFonts w:ascii="Microsoft YaHei" w:hAnsi="Microsoft YaHei"/>
        </w:rPr>
        <w:t>一些积极的思想家犯了一个又一个致命的错误，因为他们绝对想按照自己的想法强加一种积极的生活，因此他们在生活的某些方面过分夸张，由此产生了压抑，结果可能是折磨和许多偏离的行为，这一次又一次地把他们带入难以言喻的精神痛苦，因为他们的生活违背了生命的天道，不能再在身体的装扮中获得快乐。他们所做的一切，都是由某些积极的准则从外部强加的，这些准则应该引导他们进入积极的天国生活。但没有任何结果，因为外在的戒律与天上的特性生活无关，因此他们压抑的、所谓积极的生活方式，不能引导他们向内的灵魂，向上帝。结果，他们的灵魂被堵住了嘴，无法再与人类意识沟通或报告其感觉和感受。由此，这些人逐渐形成了他们新的人生观，即在自我强迫下强制执行他们的积极思维，这导致他们给自己规定要积极看待周围和这个世界的一切。在每一个消极的环境中，他们都会寻找积极的一面，并通过他们旺盛的想象力和活泼的机智找到它。因此，在这个世界上，即使通过相信上帝的人，</w:t>
      </w:r>
      <w:r>
        <w:rPr>
          <w:rFonts w:ascii="Microsoft YaHei" w:hAnsi="Microsoft YaHei"/>
          <w:b w:val="1"/>
        </w:rPr>
        <w:t>积极思维的教学</w:t>
      </w:r>
      <w:r>
        <w:rPr>
          <w:rFonts w:ascii="Microsoft YaHei" w:hAnsi="Microsoft YaHei"/>
        </w:rPr>
        <w:t>逐渐出现，越来越多，现在已经在全世界范围内广泛传播。</w:t>
      </w:r>
      <w:r>
        <w:t xml:space="preserve"> </w:t>
      </w:r>
    </w:p>
    <w:p>
      <w:r>
        <w:rPr>
          <w:rFonts w:ascii="Microsoft YaHei" w:hAnsi="Microsoft YaHei"/>
        </w:rPr>
        <w:t>现在，天上的回归者认为，他们也必须在生活的所有消极领域中寻找积极和建设性的东西，即使他们遇到消极的状态或环境，或通过媒体报道看到和听到一些消极的东西。他们发现，目前这是一种很好的生活方式，因为人可以无忧无虑，因为在每一个负面的世俗事件或环境中，上帝都会给他们一些东西，让他们在回家的路上深思熟虑，从而在其中找到来自天堂生活的振奋人心的积极因素。但这不是，也不是他，他给了他们这样一个不切实际的困难任务，以便他们在精神上进一步成熟，接近天堂的生活。事实上，是那些深深堕落的生命从尘世之外控制了这个世界，他们没有别的想法，只是想让这个世界不仅对他们来自堕落的志同道合的人有好感，而且通过他们的世俗和宗教传声筒，让信奉上帝的人把他们的欺骗性世界视为积极和美好，即使这是一个可怕的世界。</w:t>
      </w:r>
      <w:r>
        <w:t xml:space="preserve">  </w:t>
      </w:r>
    </w:p>
    <w:p>
      <w:r>
        <w:rPr>
          <w:rFonts w:ascii="Microsoft YaHei" w:hAnsi="Microsoft YaHei"/>
        </w:rPr>
        <w:t>长期以来，堕落在地上的生命一直试图通过与他们结盟的乩童，用各种错误的说法来误导灵性取向和信仰的人，其中包括这样的说法：在这个世界上，据说是来自上帝的创造，负面的或巨大的心痛要归咎于他，因为他出于某些原因创造了这个世界，是如此的不完美，他最清楚人要通过他的罪孽转移来弥补它的痛苦。人类和自然界心灵的巨大痛苦应归功于他，因为他出于某些原因创造了他们，他最清楚人类应该承受什么，为了弥补他们在今生和前世无知或有意识地做错的事，或给别人带来的伤害和痛苦，他要承担他们的罪责。</w:t>
      </w:r>
      <w:r>
        <w:t xml:space="preserve"> </w:t>
      </w:r>
    </w:p>
    <w:p>
      <w:r>
        <w:rPr>
          <w:rFonts w:ascii="Microsoft YaHei" w:hAnsi="Microsoft YaHei"/>
        </w:rPr>
        <w:t>抱着这样的态度，人永远无法发现或掌握宇宙生命的真实性，更无法正确理解自己生命的意义，也不可能对自己的生命负责。因此，他面临着越来越多地误判自己的生活现实的危险，此外，他还会完全失去世界和宇宙的概况。由此，这些人身上出现了一种错误的人生观和行为方式，这种观点将他们越来越向外牵引，并在他们的人类和精神意识中变得越来越固定。这种编程将信奉上帝的人越来越多地引向欺骗的世界，其后果是他们和他们的灵魂只能被吸引到这个世界。这就是为什么这些灵魂在尘世生活后无法找到离开这个世界的迷宫的方法，因此他们仍然在尘世，即使他们曾经为此离开天国，为了帮助他人或在许多宇宙时间的长河或千年前化身为救赎计划，以便通过他们小小的贡献，天堂的救赎可以在这个地球上准备和发生。诚然，这可能是错误的观点和应用积极思维的结果，尽管化身的灵魂有巨大的天体知识潜力，但它已经被这掩盖了，现在已经失去了精神和天体的方向。</w:t>
      </w:r>
      <w:r>
        <w:t xml:space="preserve">  </w:t>
      </w:r>
    </w:p>
    <w:p>
      <w:r>
        <w:rPr>
          <w:rFonts w:ascii="Microsoft YaHei" w:hAnsi="Microsoft YaHei"/>
        </w:rPr>
        <w:t>当一个天体救赎计划的生命在堕落的世界中再次迷失时，这让我们这些纯洁的天体之光的人心里很难过。我们知道，许多天人被困在这个世界上，尽管上帝的精神和天人做出了有益的努力，但他们再也找不到离开这个欺骗世界的路了。</w:t>
      </w:r>
      <w:r>
        <w:t xml:space="preserve"> </w:t>
      </w:r>
    </w:p>
    <w:p>
      <w:r>
        <w:rPr>
          <w:rFonts w:ascii="Microsoft YaHei" w:hAnsi="Microsoft YaHei"/>
        </w:rPr>
        <w:t>我们不能再接近这些宗教教条主义和顽固不化的人，因为他们阻挡了所有的天体知识，因为他们的宗教教义在他们看来是肤浅的，他们坚守它，坚信它是他们得救和天体回归的正确教义。这就是为什么他们再也无法从不真实的宗教投入的黑暗地牢中找到出路，这是一个来自这个世界上许多化身和其他世界的宗教星球的巨大的存储潜力，而这的后果是他们再也无法进行性质的改变。他们强加的不真实的积极思维蒙蔽了他们的双眼，以至于他们也在后世生活的每个领域寻找积极的东西，尽管从天堂的角度来看，他们发现自己在那里处于不值得的、屈辱的地牢生活中，他们不再找到或经历任何愉快的环境。这些自我囚禁的宗教灵魂把他们每一个不值得的生活状况都看成是积极的，因为他们相信在上帝的指示下，他们必须这样生活，以获得悔改。他们跪在上帝面前，他们认为上帝在他们的想象中徘徊，并要求他给他们更多的见解，以便他们能够更积极地评估他们实际的植物人生活，并从中认识到他们的</w:t>
      </w:r>
      <w:r>
        <w:t xml:space="preserve"> "</w:t>
      </w:r>
      <w:r>
        <w:rPr>
          <w:rFonts w:ascii="Microsoft YaHei" w:hAnsi="Microsoft YaHei"/>
        </w:rPr>
        <w:t>积极</w:t>
      </w:r>
      <w:r>
        <w:t xml:space="preserve"> "</w:t>
      </w:r>
      <w:r>
        <w:rPr>
          <w:rFonts w:ascii="Microsoft YaHei" w:hAnsi="Microsoft YaHei"/>
        </w:rPr>
        <w:t>思维和行动的进一步结论，这将符合天堂的生活。</w:t>
      </w:r>
      <w:r>
        <w:t xml:space="preserve">  </w:t>
      </w:r>
    </w:p>
    <w:p>
      <w:r>
        <w:rPr>
          <w:rFonts w:ascii="Microsoft YaHei" w:hAnsi="Microsoft YaHei"/>
        </w:rPr>
        <w:t>宗教领袖（他们大多来自堕落，像</w:t>
      </w:r>
      <w:r>
        <w:t xml:space="preserve"> "</w:t>
      </w:r>
      <w:r>
        <w:rPr>
          <w:rFonts w:ascii="Microsoft YaHei" w:hAnsi="Microsoft YaHei"/>
        </w:rPr>
        <w:t>披着羊皮的狼</w:t>
      </w:r>
      <w:r>
        <w:t xml:space="preserve"> "</w:t>
      </w:r>
      <w:r>
        <w:rPr>
          <w:rFonts w:ascii="Microsoft YaHei" w:hAnsi="Microsoft YaHei"/>
        </w:rPr>
        <w:t>一样趾高气扬）有意识地误导这些信奉上帝的灵魂在另一个世界的领域，这种误导将持续到他们意识到他们没有以积极的方式生活。当他们通过思想的火花意识到，他们的生活过去和现在都是不值得的，不是上帝旨意的植被，因为他们生活在错误的观点中，他们必须在一切消极或坏的事物中寻找积极的一面，那是所谓的天人生活，那么上帝的精神和天人可以帮助他们，把他们引入一个新的思维和生活方式，如果他们从心里渴望这样。但在那之前还有很长的路要走，因为灵魂首先需要无数新的知识基石来意识到他们为什么要改变自己的思维方式，是哪些不洁的知识和错误的生活方式导致他们的天国知识被完全掩盖。</w:t>
      </w:r>
      <w:r>
        <w:t xml:space="preserve">  </w:t>
      </w:r>
    </w:p>
    <w:p>
      <w:r>
        <w:rPr>
          <w:rFonts w:ascii="Microsoft YaHei" w:hAnsi="Microsoft YaHei"/>
        </w:rPr>
        <w:t>的确，每一个违背或不符合天国生命原则的储存，都会使曾经纯洁的天国生命意识中的可检索的储存潜力越来越模糊，从而无法再访问它，因此，生命对天国生命属性的无知变得越来越大。这就是为什么这种在低振动的其他世界的生命不能再从他们的光粒子中调用合法的天体储存，在这些储存中包含了天体进化的储存和许多其他来自上帝的不竭来源的指导性信息。这就是为什么这些异世界的灵魂在正确分类天体排列的生活方式方面有最大的困难。</w:t>
      </w:r>
      <w:r>
        <w:t xml:space="preserve">  </w:t>
      </w:r>
    </w:p>
    <w:p>
      <w:r>
        <w:rPr>
          <w:rFonts w:ascii="Microsoft YaHei" w:hAnsi="Microsoft YaHei"/>
        </w:rPr>
        <w:t>他们常常思索和寻找对尘世或其他世界环境的解释，因为他们不知道如何将其归类，属天或相反。这种情况也发生在他们从人类生活中接过来储存的行为中，因为他们没有从意识中得到适当或满意的答案。由于他们有返回天国的坚定意图，但完全被宗教教义知识所覆盖，他们会陷入无所适从的境地，因为他们不确定，不知道自己的想法或行为是否合法或积极，或者这是否是消极的，或将不得不归于非法。这种被覆盖的、相信另一个世界的灵魂越来越向外，而不是像以前在天上的人那样向内转。这对他们来说是个悲剧。</w:t>
      </w:r>
      <w:r>
        <w:t xml:space="preserve"> </w:t>
      </w:r>
    </w:p>
    <w:p>
      <w:r>
        <w:rPr>
          <w:rFonts w:ascii="Microsoft YaHei" w:hAnsi="Microsoft YaHei"/>
        </w:rPr>
        <w:t>当他们还生活在天体世界，暂时居住在一个进化的星球上时，他们偶尔会遇到一种情况，比如在计划、创造、行为或其他方面，他们不太确定这是否与要开辟的新品质完全对应，所以他们向内转，首先把问题交给他们意识的可检索存储潜力。但处于行星生活初始阶段的进化新人还不能从他们的储存潜力中唤起清晰的画面陈述，因为他们努力争取的进化特征由于只是开始实现，在他们身上还没有完全发展，因此他们光体的一个或多个粒子不能清楚和全面地释放所需信息。正因为如此，他们在自己的生命核心中热烈地转向我是神。它只在他们能够掌握的范围内指导他们的进化规律，而不是超出这个范围。如果进化的生命不能从他们的意识中理解某些东西，或者仍然有不确定性，那么他们就会收到来自我是神的爱的答案，这将进一步帮助他们，例如，完成他们的计划或在创造中取得进展，或正确应用要发展的新特性行为。在天国的存在就是这样，但在另一边有负担的灵魂则完全不同，因为他们由于振动低，很少或没有机会接触到他们的生命核心，因此无法从我是神那里得到任何问题的答案。然而，大多数情况下，宗教灵魂是如此的外在引导，以至于他们不再对内在的上帝</w:t>
      </w:r>
      <w:r>
        <w:t>-</w:t>
      </w:r>
      <w:r>
        <w:rPr>
          <w:rFonts w:ascii="Microsoft YaHei" w:hAnsi="Microsoft YaHei"/>
        </w:rPr>
        <w:t>精神有任何了解，因为他们外在引导的生活方式已经完全掩盖了他们以前的非个人生活的储存潜力。因此，他们只是上帝的外在信徒，就像其他世界的落界中的无数生命一样，也是这个地球上的许多人。</w:t>
      </w:r>
      <w:r>
        <w:t xml:space="preserve"> </w:t>
      </w:r>
    </w:p>
    <w:p>
      <w:r>
        <w:rPr>
          <w:rFonts w:ascii="Microsoft YaHei" w:hAnsi="Microsoft YaHei"/>
        </w:rPr>
        <w:t>这些被上帝束缚的灵魂，已经完全被许多对立面引向了外面，他们相信上帝的存在会在宇宙的某个外部地方盘旋，或者假设，因为他们仍然被宗教束缚，他的精神必须无形地主要居住在一个祈祷的房子里，他们根据宗教领袖的指示反复去做弥撒。由于他们想象中的上帝是一个男性的存在</w:t>
      </w:r>
      <w:r>
        <w:t>--</w:t>
      </w:r>
      <w:r>
        <w:rPr>
          <w:rFonts w:ascii="Microsoft YaHei" w:hAnsi="Microsoft YaHei"/>
        </w:rPr>
        <w:t>但实际上在天上没有任何形式</w:t>
      </w:r>
      <w:r>
        <w:t>--</w:t>
      </w:r>
      <w:r>
        <w:rPr>
          <w:rFonts w:ascii="Microsoft YaHei" w:hAnsi="Microsoft YaHei"/>
        </w:rPr>
        <w:t>对他们来说目前是无法实现的，因此他们接受宗教领袖的帮助，据说是上帝的代表和其他宗教授权的人，他们用不真实的知识指导他们。离天国如此之远的生命，已经无法分辨他们的生活方式是对是错，因此他们只能继续生活在对上帝的信仰中，然而这种信仰是由他们对天国生活的无知而产生的。这些在外面的众生是值得同情的，因为他们无法再掌握任何新的知识，因此他们很难改变自己的思维方式。</w:t>
      </w:r>
      <w:r>
        <w:t xml:space="preserve"> </w:t>
      </w:r>
    </w:p>
    <w:p>
      <w:r>
        <w:rPr>
          <w:rFonts w:ascii="Microsoft YaHei" w:hAnsi="Microsoft YaHei"/>
        </w:rPr>
        <w:t>真的，以这种方式蒙面的生命在宗教星球上的另一个世界里再也找不到任何可能性来重新思考或重新调整自己与天上的现实，因为他们必须与星球上的宗教领袖或精神导师隔绝生活，因为这些人不允许天上的生命接近他们。领先的傲慢众生将自己视为宗教统治者或宗教主体的教师，据说要根据神的权威指示和指导他人。然而，事实上，这些想象中的生物耗尽了那些在宗教上顺从他们的人的生命力，因为他们长期非法的堕落生活使他们没有灵魂能量储备。这就是为什么他们需要在他们的黑暗星球上让他们依赖的顺从的生命总是靠近他们。你已经可以想象这个异世界的悲剧了吗？</w:t>
      </w:r>
      <w:r>
        <w:t xml:space="preserve"> </w:t>
      </w:r>
    </w:p>
    <w:p>
      <w:r>
        <w:rPr>
          <w:rFonts w:ascii="Microsoft YaHei" w:hAnsi="Microsoft YaHei"/>
        </w:rPr>
        <w:t>也许你现在可以从中看到，一些信奉上帝的人，同时也是被误导的内心，如果他们继续相信他们必须在所有人类的情况和世俗的事物中看到或发现一些积极的东西，尽管这些都是消极的取向，是堕落的众生创造的，只是为了破坏他们天国的起源和生命的储存，或者用不纯的、天国的遥远行为和错误的知识来完全掩盖他们，那么，他们将曾经不得不在另一个世界的领域中承担多么大的麻烦。</w:t>
      </w:r>
      <w:r>
        <w:t xml:space="preserve"> </w:t>
      </w:r>
    </w:p>
    <w:p>
      <w:r>
        <w:rPr>
          <w:rFonts w:ascii="Microsoft YaHei" w:hAnsi="Microsoft YaHei"/>
        </w:rPr>
        <w:t>那些只积极思考，同时也以这种方式看待自己生活的人，很快就不再看到消极的现实。如果他在这个世界上通过恶意的人的伪装发生了一些负面的事情，或者有一些不好的事情发生在他身上，那么他就会试图将其归为正面，并相信真主因此给了他自我认识和弥补的机会。他通过一种误导性的知识相信，他必须承受自己曾经造成的后果，因为他没有及时认识到这一点并忏悔。如果他已经向自己忏悔承认了这一点，并请求上帝的宽恕，那么他就会一劳永逸地相信自己已经摆脱了罪孽，尽管他对此一无所知。</w:t>
      </w:r>
      <w:r>
        <w:t xml:space="preserve">  </w:t>
      </w:r>
    </w:p>
    <w:p>
      <w:r>
        <w:rPr>
          <w:rFonts w:ascii="Microsoft YaHei" w:hAnsi="Microsoft YaHei"/>
        </w:rPr>
        <w:t>从上天的角度来看，通常没有同等或类似的罪过来对待一个致命的事件。尽管如此，许多宗教或精神导向的人认为，如果他们受到沉重的命运打击，这一定是他们的坏种子，因此他们经历了苦涩的收获，或仍将不得不承受它。如果一个人发生了不好的事情，那么可能有很多不同的理由和原因，但他不应该受到责备，或者其他人出于粗心或恶意而造成了这种情况。这就是为什么以下说法不正确：</w:t>
      </w:r>
      <w:r>
        <w:t>"</w:t>
      </w:r>
      <w:r>
        <w:rPr>
          <w:rFonts w:ascii="Microsoft YaHei" w:hAnsi="Microsoft YaHei"/>
        </w:rPr>
        <w:t>物以类聚</w:t>
      </w:r>
      <w:r>
        <w:t xml:space="preserve"> "</w:t>
      </w:r>
      <w:r>
        <w:rPr>
          <w:rFonts w:ascii="Microsoft YaHei" w:hAnsi="Microsoft YaHei"/>
        </w:rPr>
        <w:t>或</w:t>
      </w:r>
      <w:r>
        <w:t xml:space="preserve"> "</w:t>
      </w:r>
      <w:r>
        <w:rPr>
          <w:rFonts w:ascii="Microsoft YaHei" w:hAnsi="Microsoft YaHei"/>
        </w:rPr>
        <w:t>种瓜得瓜，种豆得豆</w:t>
      </w:r>
      <w:r>
        <w:t>"</w:t>
      </w:r>
      <w:r>
        <w:rPr>
          <w:rFonts w:ascii="Microsoft YaHei" w:hAnsi="Microsoft YaHei"/>
        </w:rPr>
        <w:t>。这种解释与秋季领域的宇宙现实无关，当然也与天上的生命法则无关。不幸的是，以精神为导向的人从别人那里继承了这种对宇宙法则的错误解释，现在总是被它所引导。这样做的后果是毁灭性的，因为他们被不真实的记忆所说服，认为他们遇到的一切不愉快或不得不经历的事情都是他们的责任。</w:t>
      </w:r>
      <w:r>
        <w:t xml:space="preserve"> </w:t>
      </w:r>
    </w:p>
    <w:p>
      <w:r>
        <w:rPr>
          <w:rFonts w:ascii="Microsoft YaHei" w:hAnsi="Microsoft YaHei"/>
        </w:rPr>
        <w:t>如果一个信奉上帝的人是如此的虚幻，那么他在经历了命运的打击后，认为他现在通过消融把一些积极的东西抛在了脑后，并感谢上帝允许这种情况发生。他还欣喜地相信，通过他的消融、发自内心的忏悔和对宽恕的恳求，他现在在精神上已经摆脱了罪恶感。但事实上，他已经上了以灵性为导向的错误言论的当，这些人自己被披着羊皮的欺骗性堕落者所误导，认为上帝引导想以这种方式回家的人更快地实现灵魂的净化和回家。从他们不真实的角度来看，这意味着上帝将是天国中一个残酷的统治者，他将通过短期痛苦的承认或长期痛苦的消融来责罚不屈不挠的叛教众生，使他们清醒过来，衷心忏悔他们所不知道的法律罪行。从天上的角度来看，这是一个悲剧，背弃上帝的人和其他世界的人如何允许自己被不合逻辑和不真实的知识所欺骗，对他们来说，这是没有尽头的，因为他们每天越来越多地用不真实的知识储存覆盖真实的天上生活。</w:t>
      </w:r>
      <w:r>
        <w:t xml:space="preserve">  </w:t>
      </w:r>
    </w:p>
    <w:p>
      <w:r>
        <w:rPr>
          <w:rFonts w:ascii="Microsoft YaHei" w:hAnsi="Microsoft YaHei"/>
        </w:rPr>
        <w:t>真的，任何人如果相信我们亲爱的、心怀慈悲的我是天体原始中央太阳中的神灵这样的事情，就仍然远离了天体的生命原则。他还不能从内心感受到天国人的现实取向，因此他把自己定位在欺骗性的堕落者给宗教取向的人的知识上，以便盲目地相信它。这导致他得到一个不真实的天国生活的形象，就像欺骗的众生为自己想要的那样，以便远离内在的上帝，因为只有用这种不真实的爱的天国精神的想法，才能阻止人类和他的灵魂热情地来到他身边。结果是，内心对上帝的衷心转向变成了智力的心冷交流。这就是堕落者通过他们的欺骗性影响，在这个世界和其他世界的无数上帝的信徒中所带来和实现的。这对这些外在的神的生命来说，真正意味着什么，没有洞察力的人是无法想象的。</w:t>
      </w:r>
      <w:r>
        <w:t xml:space="preserve"> </w:t>
      </w:r>
    </w:p>
    <w:p>
      <w:pPr>
        <w:spacing w:lineRule="auto" w:line="279" w:after="119" w:beforeAutospacing="0" w:afterAutospacing="0"/>
      </w:pPr>
      <w:r>
        <w:rPr>
          <w:rFonts w:ascii="Microsoft YaHei" w:hAnsi="Microsoft YaHei"/>
          <w:b w:val="1"/>
        </w:rPr>
        <w:t>因此，神的灵要求你们最终从</w:t>
      </w:r>
      <w:r>
        <w:rPr>
          <w:b w:val="1"/>
        </w:rPr>
        <w:t xml:space="preserve"> "</w:t>
      </w:r>
      <w:r>
        <w:rPr>
          <w:rFonts w:ascii="Microsoft YaHei" w:hAnsi="Microsoft YaHei"/>
          <w:b w:val="1"/>
        </w:rPr>
        <w:t>承认神</w:t>
      </w:r>
      <w:r>
        <w:rPr>
          <w:b w:val="1"/>
        </w:rPr>
        <w:t xml:space="preserve"> "</w:t>
      </w:r>
      <w:r>
        <w:rPr>
          <w:rFonts w:ascii="Microsoft YaHei" w:hAnsi="Microsoft YaHei"/>
          <w:b w:val="1"/>
        </w:rPr>
        <w:t>和</w:t>
      </w:r>
      <w:r>
        <w:rPr>
          <w:b w:val="1"/>
        </w:rPr>
        <w:t xml:space="preserve"> "</w:t>
      </w:r>
      <w:r>
        <w:rPr>
          <w:rFonts w:ascii="Microsoft YaHei" w:hAnsi="Microsoft YaHei"/>
          <w:b w:val="1"/>
        </w:rPr>
        <w:t>承担罪责</w:t>
      </w:r>
      <w:r>
        <w:rPr>
          <w:b w:val="1"/>
        </w:rPr>
        <w:t xml:space="preserve"> "</w:t>
      </w:r>
      <w:r>
        <w:rPr>
          <w:rFonts w:ascii="Microsoft YaHei" w:hAnsi="Microsoft YaHei"/>
          <w:b w:val="1"/>
        </w:rPr>
        <w:t>中解脱出来，因为这些说法是不真实的，永远不可能与用心解释的生命天律一致。</w:t>
      </w:r>
      <w:r>
        <w:t xml:space="preserve">  </w:t>
      </w:r>
    </w:p>
    <w:p>
      <w:r>
        <w:rPr>
          <w:rFonts w:ascii="Microsoft YaHei" w:hAnsi="Microsoft YaHei"/>
        </w:rPr>
        <w:t>事实上，它们来自顽固的堕落者，他们编造这些东西是为了让信奉上帝的人和灵魂惧怕上帝，放弃与上帝的内心交流，后来完全离开了上帝。许多不愉快的行为或创造，他们都归咎于他，这来自于他们离经叛道的想象力。</w:t>
      </w:r>
      <w:r>
        <w:t xml:space="preserve"> </w:t>
      </w:r>
    </w:p>
    <w:p>
      <w:r>
        <w:rPr>
          <w:rFonts w:ascii="Microsoft YaHei" w:hAnsi="Microsoft YaHei"/>
        </w:rPr>
        <w:t>这是神的灵在这部分信息中拨乱反正的机会，因为有那么多信神的人，也有内心的人，仍然对神有错误的看法，自己已经无法解脱，因为他们没有这方面的知识来纠正。现在他们有机会这样做，如果他们想接受神圣的启蒙。</w:t>
      </w:r>
      <w:r>
        <w:t xml:space="preserve"> </w:t>
      </w:r>
    </w:p>
    <w:p>
      <w:r>
        <w:rPr>
          <w:rFonts w:ascii="Microsoft YaHei" w:hAnsi="Microsoft YaHei"/>
        </w:rPr>
        <w:t>如果信神的人总是强迫性地试图积极思考，并希望按照它来生活，那么他们往往会陷入自我制造的不安全感或尴尬，特别是当他们被亲近的人意识到，并严肃地建议他们重新考虑自己错误的积极观点，例如，一个虚伪的骗子或狡猾的奉承者或自负的、不诚实的人，以自我保护。但是，当他们已经非常沉浸在自己不真实的积极思维中时，他们进入现实的通道就被阻断了，他们不再意识到自己在错误地判断别人。有些人否认这个事实，特别是如果他们仍然把自己看得很重，或者很有傲慢的负担。但他们不想这么轻易地让暗示成立，因为他们看到自己的偏见中没有这个错误，认为对方一定是搞错了。由于他们错误地认为自己生活在真实的光线中，他们认为这样的错误暗示是一种侮辱或伤害，所以他们试图雄辩地为他们所谓的权利进行激烈的斗争，从而引起不和谐。通过他们的固执或叛逆，他们将善良和自我诚实的人卷入不愉快的争论中，这些人向他们提供了例如从他们内部自我保护的自我知识提示，然后他们也开始大声争辩。即使是一个严肃的暗示，从天国的角度来看是合理的，例如，应该提请他们注意他们不合理的财政支持或对他们身边的一个虚荣、自我满足和浪费的人的错误的积极看法，他们长期以来由于戴上了粉饰的玫瑰色眼镜而误判或错判了这个人，也会使他们陷入极大的激动。这些人是值得同情的，因为他们试图认识自己，但更多的是表面上的，只是从他们的头脑中认识自己，所以他们忘记了永远摘下他们戴的玫瑰色的眼镜。这样做的后果是，他们总是把不诚实的、一无是处的和欺骗性的人放在一个好的位置上，因此他们在自我认识的项目上没有取得任何进展。结果，他们只生活在意图中，而不是实现他们的天国知识。这样做的进一步后果是，他们很容易被人们的错误评价所欺骗，因此在生活中不得不经常接受巨大的不利条件。如果他们再次爱上了一个伪君子或骗子，他们就会自怨自艾，没有意识到他们是自作自受，或者是通过对人的错误的积极看法或对生活中的某种情况的错误评估而造成的困境。</w:t>
      </w:r>
      <w:r>
        <w:t xml:space="preserve">  </w:t>
      </w:r>
    </w:p>
    <w:p>
      <w:r>
        <w:rPr>
          <w:rFonts w:ascii="Microsoft YaHei" w:hAnsi="Microsoft YaHei"/>
        </w:rPr>
        <w:t>他们已经习惯于把别人提到他们的一个不当行为判断为可耻的责备或卑鄙的伤害，并对他们感到愤怒，因为他们傲慢的记忆告诉他们，他们不应该忍受这些。对于争吵或不愉快的言语交流，他们总是寻找对方的责任，疯狂地思考对方在生活方式或言语上哪里会有不合法的错误。如果他们找到了与自己错误行为无关的东西，他们认为必须给他一个教训，他们现在有了软化他的筹码。如果他们成功地做到了这一点，他们认为自己已经成功地抵御了所谓的诽谤，现在他们觉得自己得到了加强，或者认为自己通过错误的假设成功，把自己的自信心放回了正轨。他们还把这些告诉了朋友，以便纠正他们在他们那里受损的声誉。但从天体的角度来看，他们不能承认或公开承认非法或错误，这对他们来说是痛苦的，因为他们没有因此在内在道路上取得任何进展，尽管这是他们的意图。</w:t>
      </w:r>
      <w:r>
        <w:t xml:space="preserve">  </w:t>
      </w:r>
    </w:p>
    <w:p>
      <w:r>
        <w:rPr>
          <w:rFonts w:ascii="Microsoft YaHei" w:hAnsi="Microsoft YaHei"/>
        </w:rPr>
        <w:t>这种有偏见和自怜的人无法得到上帝之灵的帮助，因为他们错误地判断了自己在生活中的错误方向，根据这一事实，他们不想接受新的自我认识的暗示，更不用说重新定位自己在尘世和宇宙生活的现实。相反，他们更喜欢对那些再次批评和揭露他们不切实际的人生观的人进行思考和恶语相向。他们在精神上兜圈子，这样做的后果是，他们没有对自己的生活获得更大的精神概述，因此，他们继续通过强加的玫瑰色眼镜，用虚假的积极思维来看待人和他们的生活状况。通过这种方式，他们淡化了自己的缺点和弱点，并反过来以正确的眼光看待自己。这种轻描淡写的做法导致他们对危险的生活状况作出错误的判断，结果是在他们身上发生了许多痛苦。这些都是他们错误地看待和应用积极思维和虚荣的自我估计的后果。</w:t>
      </w:r>
      <w:r>
        <w:t xml:space="preserve"> </w:t>
      </w:r>
    </w:p>
    <w:p>
      <w:r>
        <w:rPr>
          <w:rFonts w:ascii="Microsoft YaHei" w:hAnsi="Microsoft YaHei"/>
        </w:rPr>
        <w:t>在这个充满欺骗的世界里，人们常常建议精神病患者积极地看待他们的生活状况，由于外部环境的影响，他们的生活状况已经变得难以忍受。因此，在治疗师的建议下，他们应该积极评价自己不幸的生活状况，以便在思想上摆脱给定的负面外部现实。这样做的人正在进入一个幻想的世界，结果是他们不再生活在现实中。他确实从他的命运生活的压抑悲伤的想法中得到了一些暂时的距离，但这样做的后果对人来说是灾难性的，因为一旦他不再能区分他是在真实的还是不真实的生活中。这些被误导的人有了精神上的动荡，那么就需要精神上的咨询，也要用副作用很大的药物治疗。这样做的结果是，由于脑细胞受损，他们就无法掌握自己的生活，所以他们总是依赖照顾者来试图帮助他们。但有时他们会感到茫然，因为受创伤的人无法再认识到自己的实际生活状况，因此仍然依赖。这往往是一个精神上无知的治疗师提供的错误咨询的结果，他自己的生活方向是不真实的积极思维。精神病患者在生活中不再有自己的稳定性，而且情绪低落，如果他们对自己的生活和因各种原因与之发生过困难对抗的同伴的生活进行粉饰，尽管这样做并不好，但还是非常危险。然后有一天，他们不再知道自己在活什么。他们的意识被不真实的思维或他们的错误观点所蒙蔽，以至于他们在一个自我创造的、欺骗性的幻觉世界和精神冲击下，一直到生命的终点。</w:t>
      </w:r>
      <w:r>
        <w:t xml:space="preserve">  </w:t>
      </w:r>
    </w:p>
    <w:p>
      <w:r>
        <w:rPr>
          <w:rFonts w:ascii="Microsoft YaHei" w:hAnsi="Microsoft YaHei"/>
        </w:rPr>
        <w:t>这样一个受创伤的灵魂，把它人类的特征作为储存物带入了超度，不能被上帝的精神解决，因为采用的人类的意识混浊也阻碍了它的思考，就像过去发生在它的人类身上一样，他被开了药，以中和他所谓的错误的消极人生观，纠正为积极人生观。就像她最后一次融入人类生活一样，她冷漠地或无趣地徘徊在尘世的来世，没有生命的喜悦。她在过去喜欢的地方再次寻找这些人，并没有意识到她不再有肉体，因为她在人类时代缺乏这方面的知识和启蒙。现在，通过她的人类程序，她大步走回她曾经接受过人类装扮的治疗师的地方寻求帮助，因为她认为自己仍然处于精神疾病的状态。在靠近他一段时间后，她试图接近他并问他问题，但他没有回应。她认为他没有兴趣和她打交道，因为他让她站在那里，据说很傲慢，没有人注意到她，所以她又转身离开了他，不想再了解他的情况。这样做的结果是，她盲目地继续在熟悉的人中流连，并花了很长时间才意识到她真正生活的地方和方式。对于一些受到这种创伤的灵魂，这种状态甚至会持续很多个世纪，直到他们通过一个外部事件慢慢找到对化身前的意识知识的回忆。</w:t>
      </w:r>
      <w:r>
        <w:t xml:space="preserve"> </w:t>
      </w:r>
    </w:p>
    <w:p>
      <w:pPr>
        <w:spacing w:lineRule="auto" w:line="278" w:after="122" w:beforeAutospacing="0" w:afterAutospacing="0"/>
        <w:ind w:firstLine="0"/>
      </w:pPr>
      <w:r>
        <w:rPr>
          <w:rFonts w:ascii="Microsoft YaHei" w:hAnsi="Microsoft YaHei"/>
        </w:rPr>
        <w:t>由此可见，上帝的精神和天国的人带领人类或其他世界的灵魂离开他们自我创造的虚幻世界是多么困难。</w:t>
      </w:r>
      <w:r>
        <w:t xml:space="preserve"> </w:t>
      </w:r>
    </w:p>
    <w:p>
      <w:r>
        <w:rPr>
          <w:rFonts w:ascii="Microsoft YaHei" w:hAnsi="Microsoft YaHei"/>
        </w:rPr>
        <w:t>诚然，积极思考的人很难认识到他们非法的消极生活方式，因此他们不能承认自己的错误。这些人倾向于把自己看作是积极导向的人，从中他们总是为自己积极的生活方式得出新的结论。他们不愿意承认对他人的客观、真实的负面描写，因为他们不愿意看到现实，或者已经无法看到现实。有些人已经认识到他们身边的人有几个负面的特征，但这些特征必须排斥一个诚实的人，也就是说，他不会想和这样的人交往。由于积极思考者认为这些消极导向、自我主义的人在紧急情况下可以帮助他们，所以他们与他们保持密切联系，以免失去他们。他们已经养成了习惯，把不值得的人的坏的负面特征想掉，而记住一个或几个好的或积极的特征。有了这些，他们为自己编造了一个不真实的正面形象。这样做的荒谬之处在于，他们会把对这个人的虚构和不真实的描述传递给朋友，这样他们也会从正面看待他。这就是自欺欺人，也是与他人假装虚假的事实，这就是为什么这种人越来越多地用不真实的投入来负担自己，从而掩盖了他们曾经的天道诚信和纯洁的存在。这种被误判的人的特质使他们越来越陷入虚假，他们只能艰难地从中找到出路，因为对这些假装自己正走在通往光明家园的内在道路上的人来说，不得不承认他们的虚假是对他们的人格的沉重打击和损失，他们把自己看得很重要。</w:t>
      </w:r>
      <w:r>
        <w:t xml:space="preserve"> </w:t>
      </w:r>
    </w:p>
    <w:p>
      <w:r>
        <w:rPr>
          <w:rFonts w:ascii="Microsoft YaHei" w:hAnsi="Microsoft YaHei"/>
        </w:rPr>
        <w:t>诚然，这种不切实际的想象中的人类生活观与真实的、积极的天国法律生活毫无共同之处。这就是为什么积极的思想家看不透那些为自己的利益而活的自我主义和骄傲的人。通常情况下，一个积极的思想家只被利己主义者和伪君子所利用，因为他们很清楚他很容易被欺骗，他们用奉承的话让他站在自己这边，这样他就会用物品或经济上支持他们，即使他们生活得很自私，很浪费。这种积极的思考者生活在现实之外，其后果对他们的生活以及与他们一起生活的人来说都是灾难性的。他们认为，当他们意识到有人试图为他们纠正这种不真实的形象时，他们必须为他们所叠加的但虚假的亲人的正面形象辩护。他们无法为自己考虑，因为他们相信自己的积极思维是正确的，而对方是一个只看到和判断一切都不好的末日使者。虽然他对生活状况或人的评估是正确的，但所谓的积极思考者指责他不在内在道路上，因为他只看到和谈论负面的东西。与现实生活相距甚远的人，与神相通的人，在生活中不得不估计到许多不利因素和烦恼，因为他们总是错误地判断自己的，也是别人的生活状况，因此很乐意被伪君子利用，尽管通过与他们的交往和对他们不吸引人的行为的了解，他们应该很清楚自己在与谁交往。他们根深蒂固的观点是，他们必须积极地看待每一个人，即使他总是违反天条，这给他们带来了可怕的冲突，也带来了不利，然而，如果他们最终能摆脱不真实的积极思维的僵化态度，就不会有这种情况。但他们目前不想这样做，因为他们的思维方式和生活方式不允许他们改变思维方式，改变成真正的观点。</w:t>
      </w:r>
      <w:r>
        <w:t xml:space="preserve">  </w:t>
      </w:r>
    </w:p>
    <w:p>
      <w:r>
        <w:rPr>
          <w:rFonts w:ascii="Microsoft YaHei" w:hAnsi="Microsoft YaHei"/>
        </w:rPr>
        <w:t>诚然，和这样的人生活在一起是很困难的，因为他因为戴着粉饰的眼镜而否认了一切真实的东西。这就是为什么神的灵建议这些有负担的人，如果他们相信自己走在内在的道路上，那么当他们看待和评估世俗的生活状况和人时，要摘下粉饰的眼镜，因为否则他们会得到一个又一个悲伤的生活状况，这是他们所不愿意的。从天堂的角度来看，这是可以理解的，因为他们的伴侣一定总是担心他们会卷入糟糕的争论中，因为他们会掩盖一切不符合真实情况的事情。这样的人如果不想改变，就应该在上帝之灵的建议下，独居更长的时间，以便在没有偏见的情况下，密集地和自我诚实地对他们错误的积极人生观进行努力。在这个世界上孤独是不容易的，神灵知道这一点，但这个阶段可以帮助他们，通过这个启蒙的信息，一点一点地接近真实的生活的新观点。这是神的灵对有负担的信神者的建议，他们因为不切实际的人生观已经在伴侣关系中造成了很多麻烦，但他们仍然不理解地认为他们的伴侣是造成分歧的原因，尽管是他们自己通过错误的积极态度造成了这种分歧。</w:t>
      </w:r>
      <w:r>
        <w:t xml:space="preserve"> </w:t>
      </w:r>
    </w:p>
    <w:p>
      <w:r>
        <w:rPr>
          <w:rFonts w:ascii="Microsoft YaHei" w:hAnsi="Microsoft YaHei"/>
        </w:rPr>
        <w:t>这确实不是天国流浪者的内心之路。</w:t>
      </w:r>
      <w:r>
        <w:t xml:space="preserve">  </w:t>
      </w:r>
    </w:p>
    <w:p>
      <w:r>
        <w:rPr>
          <w:rFonts w:ascii="Microsoft YaHei" w:hAnsi="Microsoft YaHei"/>
        </w:rPr>
        <w:t>一个走内在道路的人应该自我诚实，在生活中包括天国的谦卑，那么他就会对每一丝错误心存感激，不会多说什么。这样一个齐心协力的人不会欺骗自己或他人。他也不会想运用一种误导性的不切实际的积极人生观，也不会简单地试图想开或掩盖消极的情况，因为他的自我诚实和真诚是不允许的。如果有人问起他的错误，他就会努力寻找错误的原因。如果他在神圣的内心帮助下认识到了这一点，那么他就会公开向那些与他谈及此事的人承认自已的错误，而不感到羞愧，因为他知道，在这个非法的世界上，每个人都或多或少地背负着天国的异类特征和行为。他也永远不会试图否认一个错误，即使他认为批评是没有道理的。但他还是会对向他指出错误的另一个人说，他将在沉默中与上帝一起深入研究这个暗示，因为他有可能是从一个错误的前提和思维方式开始的，这就是为什么他至今没有发现这个错误或他的错误行为。这样一个冷静谦逊的人，不再把自己当回事，也会发现没有理由因为有理或无理的错误表示而与人争论，因为他的内在取向，即想与神沟通，不允许这样做。他有一种平和的态度，喜欢生活环境中的内在和外在和谐。他也会小心翼翼，不把错误的暗示视为影射，因为他已经学会了永远感激那些帮助他通过灵魂更快地成长的暗示，因为他的灵魂越来越摆脱了错误。当他再次意识到自己多年来所犯的非法行为，并以上帝的内在力量战胜了它，永远停止了它，或不再将它纳入自己的生活中时，他感到了他们内心的喜悦。他也不会错误地指责别人的不合法行为，因为他从自己的经验中知道，尽管他过着正直的生活方式，但有人说他的坏话意味着什么。他还知道，当他从中立的角度看待世俗的负面环境时，他不是一个末日论者，他把这一点与他来自天上的知识和他的生活经历联系起来。他也以这种方式看人，无论他们是谁。这样一个真正的世俗事件和人类任意性的观察者不会陷入错误，即通过被积极的思想家视为所谓的积极的伪造的观点使自己的生活变得困难。他只会谈论他刚刚在这个世界上注意到的事情，或在与他一起生活的人身上，或他每天或在较长一段时间后遇到的人身上。</w:t>
      </w:r>
      <w:r>
        <w:t xml:space="preserve"> </w:t>
      </w:r>
    </w:p>
    <w:p>
      <w:pPr>
        <w:spacing w:lineRule="auto" w:line="279" w:after="119" w:beforeAutospacing="0" w:afterAutospacing="0"/>
      </w:pPr>
      <w:r>
        <w:rPr>
          <w:rFonts w:ascii="Microsoft YaHei" w:hAnsi="Microsoft YaHei"/>
        </w:rPr>
        <w:t>诚然，一个人的这种排列组合见证了他是在通往天国的内在道路上。在内在的道路上没有其他方法。</w:t>
      </w:r>
      <w:r>
        <w:rPr>
          <w:rFonts w:ascii="Microsoft YaHei" w:hAnsi="Microsoft YaHei"/>
          <w:b w:val="1"/>
        </w:rPr>
        <w:t>它也被天人称为没有狂热的自我追求之路，在这条路上，一个内在的人或一个内向的灵魂一步步走向天国的生活。</w:t>
      </w:r>
      <w:r>
        <w:rPr>
          <w:b w:val="1"/>
        </w:rPr>
        <w:t xml:space="preserve"> </w:t>
      </w:r>
    </w:p>
    <w:p>
      <w:r>
        <w:rPr>
          <w:rFonts w:ascii="Microsoft YaHei" w:hAnsi="Microsoft YaHei"/>
        </w:rPr>
        <w:t>你们这些信奉上帝的人或已经是内心的人，是否理解了内心之路真正的含义，还是找到了另一种返回天国的方式？</w:t>
      </w:r>
      <w:r>
        <w:t xml:space="preserve">  </w:t>
      </w:r>
    </w:p>
    <w:p>
      <w:r>
        <w:rPr>
          <w:rFonts w:ascii="Microsoft YaHei" w:hAnsi="Microsoft YaHei"/>
        </w:rPr>
        <w:t>如果你们认为自己已经找到了另一条路，那么请扪心自问，你们离应用上帝之灵为你们提供的自我诚实检查的指示还有多远。通过这一点，你们可以衡量自己，认识到你们是否真的已经走在内在的道路上，或者只是在谈论它，欺骗自己和他人。</w:t>
      </w:r>
      <w:r>
        <w:t xml:space="preserve"> </w:t>
      </w:r>
    </w:p>
    <w:p>
      <w:r>
        <w:rPr>
          <w:rFonts w:ascii="Microsoft YaHei" w:hAnsi="Microsoft YaHei"/>
        </w:rPr>
        <w:t>真正的，内心诚实的人知道这个世界和人类的状况是什么。他们渴望能够再次生活在更高的、明亮的世界中，在那里没有傲慢的、有主见的和争吵的众生住在他们旁边，也没有那些假装按照他们的天国知识走自己内心道路的欺骗者，但却忘记在自我认识的镜子中认识自己。相反，他们更喜欢从自己冷静的头脑中建议别人如何积极地生活。这些人没有意识到他们巨大的知识，是头脑冷静的思考者，而不是内心敏感的思考者。他们仍然背负着沉重的负担，而且由于他们的灵魂如此调和，在未来很长一段时间内，他们将生活在另一个世界的领域，处于自欺欺人的谬误之中。今天，神的灵建议他们，如果他们感到被神称呼，就用这些来自天上的知识最终重新考虑他们不真实的积极思维，并把它纠正过来，或停止用他们错误的积极思维欺骗自己。那些在这个堕落至极的虚幻世界中寻找积极因素的人，只能在有限的范围内找到它，因为自然界中只有少数几种方法。但从天堂的角度来看，它只停留在开始阶段。否则，对于居住在物质身体中的灵魂来说，在有限的时间内，人的生命是一种误导性的情况，完全违背了生命的天道原则，因此不能是积极的。还是你们这些积极的思想家有不同的看法，认为人的生命，从痛苦的出生到悲哀的死亡，往往要忍受非常糟糕的阶段，是积极的，特别是美丽的东西？</w:t>
      </w:r>
      <w:r>
        <w:t xml:space="preserve"> </w:t>
      </w:r>
    </w:p>
    <w:p>
      <w:r>
        <w:rPr>
          <w:rFonts w:ascii="Microsoft YaHei" w:hAnsi="Microsoft YaHei"/>
        </w:rPr>
        <w:t>真的，如果你有我们天上的眼光，看到你在第二个有限的身体里的人类生活，你就不会这么快从悲伤中走出来。这就是天人的事实。然而，你们可能想掩盖这一点，把人的生命看作是在你们的天国之路上非常有用，但在多大程度上是这样，取决于你们自己。但那些戴着粉饰的玫瑰色眼镜或不切实际的积极思维的人无法看到人类生活中许多不吸引人或邪恶的东西。他只看到尘世生活的鲜艳色彩和美丽辉煌，但他没有看到其中的可怕和压迫，因为他不想摘下不真实的积极思维的眼镜。如果他不想看到现实或不想承认现实，这是他的权利，但他不能说他正走在通往光明家园的内在道路上。</w:t>
      </w:r>
      <w:r>
        <w:t xml:space="preserve"> </w:t>
      </w:r>
    </w:p>
    <w:p>
      <w:r>
        <w:rPr>
          <w:rFonts w:ascii="Microsoft YaHei" w:hAnsi="Microsoft YaHei"/>
        </w:rPr>
        <w:t>你们这些被误导的积极思考者，有了这些来自天上的上帝的知识，你们现在要做什么？</w:t>
      </w:r>
      <w:r>
        <w:t xml:space="preserve"> </w:t>
      </w:r>
    </w:p>
    <w:p>
      <w:r>
        <w:rPr>
          <w:rFonts w:ascii="Microsoft YaHei" w:hAnsi="Microsoft YaHei"/>
        </w:rPr>
        <w:t>然而，不管是谁，只要准备摘下用不真实的图像给他的意识着色的玫瑰色眼镜，也会准备重新思考，最后也想以真实的方式看待自己的生活。这样做的后果是，他现在用真实的感官来看待自己，并试图用神的精神的内在帮助来洗去眼镜上的玫瑰色。如果他在时代的转折和这个地球的衰落前不久仍能成功地做到这一点</w:t>
      </w:r>
      <w:r>
        <w:t>--</w:t>
      </w:r>
      <w:r>
        <w:rPr>
          <w:rFonts w:ascii="Microsoft YaHei" w:hAnsi="Microsoft YaHei"/>
        </w:rPr>
        <w:t>地球在另一个没有物质外壳的更高振动的星系中等待着新的生命状态</w:t>
      </w:r>
      <w:r>
        <w:t>--</w:t>
      </w:r>
      <w:r>
        <w:rPr>
          <w:rFonts w:ascii="Microsoft YaHei" w:hAnsi="Microsoft YaHei"/>
        </w:rPr>
        <w:t>那么他将在另一个世界的生命领域中免于可怕和悲伤的阶段。</w:t>
      </w:r>
      <w:r>
        <w:t xml:space="preserve">  </w:t>
      </w:r>
    </w:p>
    <w:p>
      <w:r>
        <w:rPr>
          <w:rFonts w:ascii="Microsoft YaHei" w:hAnsi="Microsoft YaHei"/>
        </w:rPr>
        <w:t>许多没有实体的生命生活在那里，他们以前的人类不愿意接受他的生活现实，宁愿生活在他自我创造的积极幻想世界里。他去世后的后果是，他的灵魂被磁力吸引到另一个世界领域中志同道合的众生。在这个星球上，灵魂受到友好生命的欢迎和接纳。在诱导过程中，他们特别强调了他们迷人的世界，据说在上帝把他们带回天国之前，他们现在可以根据神的旨意留在其中。灵魂从内部感觉到它所进入的世界的描述有问题，但由于它被这个世界的不真实的思想形象所覆盖，它无法在第一时间确定相反的情况。因此，她离开了不愉快的感觉，期待着在空灵星球上的新生活。在那里，她继续用虚幻的记忆覆盖自己，再也找不到她进入虚幻的观察外界事物和生命的出路。这是以前点缀炫目的作品、自欺欺人、自负和不真实的想象以及不真实的愿望形象和虚幻的真理的结果，也是自欺欺人的积极思维。</w:t>
      </w:r>
      <w:r>
        <w:t xml:space="preserve"> </w:t>
      </w:r>
    </w:p>
    <w:p>
      <w:r>
        <w:rPr>
          <w:rFonts w:ascii="Microsoft YaHei" w:hAnsi="Microsoft YaHei"/>
        </w:rPr>
        <w:t>诚然，谁想回到我们真正的天国生活，就请他努力过真实的生活，也就是说，不要在这个恐怖的世界上建立任何幻想的大厦，不要掩盖任何消极看到的和遇到的东西。谁能承认自己仍有缺点和弱点，谁就能在真实的画面中看到自己，并由此认识到自我征服其他缺点或不规则的进一步步骤，直到他最终走到看到这个世界的真实面貌，即从天堂的角度看完全是负面的。在其中，他不再找到非常快乐的环境，因为他的灵魂通过感觉和感受告诉他，纯洁的天国人的快乐到底是什么，他们在什么事情和事件中感到高兴，而不是在这个世界的短暂生活和它的建筑物中，这些建筑物绝不像天国的建筑物，也没有我们发现它们的清晰和美丽，并能在它们中感到高兴。</w:t>
      </w:r>
      <w:r>
        <w:t xml:space="preserve"> </w:t>
      </w:r>
    </w:p>
    <w:p>
      <w:r>
        <w:rPr>
          <w:rFonts w:ascii="Microsoft YaHei" w:hAnsi="Microsoft YaHei"/>
        </w:rPr>
        <w:t>值得考虑的是，你们这些天马行空的人，现在是否要纠正你们错误的积极思维。如果你想继续生活在不现实的观点中，那么你在不久的将来就不会达到天上的存在，上帝的灵已经提前告诉你了。但是，如果你想更接近我们天国的生命原则，即建立和保存生命，那么就赶快看到你的尘世生活的真实情况。远离高谈阔论或把它描绘成一幅美丽的图画，就像那些相信上帝的无知的人仍然在做的那样，不知道他们在对自己做什么，也不知道他们的灵魂在外面的世界必须经历什么，因为这个人没有真正的生命观。你应该幸免于难。因此，神的灵给了你这个启发性的信息，让你进行深刻的思考。</w:t>
      </w:r>
      <w:r>
        <w:t xml:space="preserve">  </w:t>
      </w:r>
    </w:p>
    <w:p>
      <w:r>
        <w:rPr>
          <w:rFonts w:ascii="Microsoft YaHei" w:hAnsi="Microsoft YaHei"/>
        </w:rPr>
        <w:t>你们中的那些人现在想出于内心的信念和诚实的心重新思考，因为你们从新的认识中感受到，而且现在已经清楚你们被来自各种世俗、宗教或精神来源的错误知识带入了歧途或误导，将得到上帝之灵的支持，用他的爱的力量控制你们的灵魂。你也和我们一起吗？</w:t>
      </w:r>
      <w:r>
        <w:t xml:space="preserve"> </w:t>
      </w:r>
    </w:p>
    <w:p>
      <w:r>
        <w:rPr>
          <w:rFonts w:ascii="Microsoft YaHei" w:hAnsi="Microsoft YaHei"/>
        </w:rPr>
        <w:t>正如你们在这个和其他信息中已经详细听到的，堕落生命想要创造一个不真实的世界，只是为了毁灭他们自己和整个创造物，然后根据他们自己的想法用转化的力量和重新编程的原子重新建立新的世界。他们还对自己新的微妙的光体有一个想法，它应该只由单极的负能量组成，而不是像现在这样的双极原子粒子。为此，他们需要大量的单极性质的消极力量。他们只能通过这个世界上被控制的人产生或获得这些东西，并将它们储存在大气层中的大型负库里。这就是他们的想象，但它只是部分实现了。</w:t>
      </w:r>
      <w:r>
        <w:t xml:space="preserve">  </w:t>
      </w:r>
    </w:p>
    <w:p>
      <w:r>
        <w:rPr>
          <w:rFonts w:ascii="Microsoft YaHei" w:hAnsi="Microsoft YaHei"/>
        </w:rPr>
        <w:t>现在他们的计划由于许多自愿的天国人（救赎计划的人）的自我牺牲奉献而出了问题，他们需要几千年的时间来完成。他们不想失去他们迄今为止辉煌的天国创造，因此他们试图使用一切合法的手段，冒一切风险来拯救它。这就是为什么过去和现在都有深深堕落的生命与天国和与天国结盟的人类进行激烈的斗争。堕落的生命启动了所有可怕的手段和可能性，以误导化身为天国入侵者的厄运世界，一个可怕的阴间，并使他们越来越接近他们相反的生命原则。他们在这方面取得了部分成功，有许多救赎计划的人今天已经不知道自己在活什么了。</w:t>
      </w:r>
      <w:r>
        <w:t xml:space="preserve"> </w:t>
      </w:r>
    </w:p>
    <w:p>
      <w:r>
        <w:rPr>
          <w:rFonts w:ascii="Microsoft YaHei" w:hAnsi="Microsoft YaHei"/>
        </w:rPr>
        <w:t>但有一天，他们灵性觉醒的时候也会到来，他们会看到他们已经成为什么欺骗行为的受害者，特别是在这个世界上，这个世界已经被调整为破坏生命的天国原则和他们的世界，有许多方式，上帝的灵不能在这个信息中列举出来，因为有非常多的堕落生命已经尝试，而你却一无所知。</w:t>
      </w:r>
      <w:r>
        <w:t xml:space="preserve">  </w:t>
      </w:r>
    </w:p>
    <w:p>
      <w:r>
        <w:rPr>
          <w:rFonts w:ascii="Microsoft YaHei" w:hAnsi="Microsoft YaHei"/>
        </w:rPr>
        <w:t>但有一件事你知道，堕落生命向你展示了一个欺骗的世界，任何人都很难在他们短暂的人类生活中找到出路。因为它很短，你们中的大多数人不能在精神上走得那么远，以至于无法看透它。这就是为什么来自地球之外的无形的、无智慧的生命有如此大的力量和许多好的机会来蒙蔽你们这些信奉上帝和内心的人类，并总是让你们相信所谓的可敬和快乐的生活，然而，这完全符合他们的欺骗性想法，继续这样做只是为了用负面力量填充他们的大气储存室。他们能继续这样做多久，他们不知道，因为他们已经失去了对陆地和地外生命的追踪。但有一件事他们仍能很好地认识到，即负面力量如何通过能量丰富的神联系的人获得。在那里，他们是他们不值得和欺骗的交易的主人，几乎没有一个人引起他们的注意，因为他们不能看向尘世之外。一切都是他们在创造这个世界和人的时候就打算好的。今天，当他们再次成功地引导一大群人进入他们消极、不值得的人生观时，他们仍然非常高兴。他们认为这是他们生活中的任务。但从天上的角度来看，它现在完全没有用，因为太阳系和这个地球即将被改造。然后他们做什么取决于他们的自由意志</w:t>
      </w:r>
      <w:r>
        <w:t>--</w:t>
      </w:r>
      <w:r>
        <w:rPr>
          <w:rFonts w:ascii="Microsoft YaHei" w:hAnsi="Microsoft YaHei"/>
        </w:rPr>
        <w:t>他们仍然知道这一点，同时也知道这一点对他们来说仍然是不可侵犯的。然而他们不知道，他们曾经同意的天体协议，即在给定的宇宙纪元后争取天体的回归，现在将生效。这意味着他们应该通过天体排列使他们的堕落世界再次接近我们的生活，或者必须搬迁到更高振动的星球上，因为他们的居住星球，处于非常低的状态，将经历精神上更高的转变或转变为微妙的状态。现在时间快到了，他们建立的破坏性领土很快就要腾空或离开，因为从天国的角度看，一切都已为此做好准备。</w:t>
      </w:r>
      <w:r>
        <w:t xml:space="preserve"> </w:t>
      </w:r>
    </w:p>
    <w:p>
      <w:r>
        <w:rPr>
          <w:rFonts w:ascii="Microsoft YaHei" w:hAnsi="Microsoft YaHei"/>
        </w:rPr>
        <w:t>好吧，他们必须腾出他们现在无情的、可怕的生活领域，因为他们由我们天人授予的天外天、宇宙的永生时间已经过期。那么你们这些天体的流浪者呢？</w:t>
      </w:r>
      <w:r>
        <w:t xml:space="preserve">  </w:t>
      </w:r>
    </w:p>
    <w:p>
      <w:r>
        <w:rPr>
          <w:rFonts w:ascii="Microsoft YaHei" w:hAnsi="Microsoft YaHei"/>
        </w:rPr>
        <w:t>你准备好与天人或地外生命一起进入更高的世界了吗？</w:t>
      </w:r>
      <w:r>
        <w:t xml:space="preserve">  </w:t>
      </w:r>
    </w:p>
    <w:p>
      <w:r>
        <w:rPr>
          <w:rFonts w:ascii="Microsoft YaHei" w:hAnsi="Microsoft YaHei"/>
        </w:rPr>
        <w:t>如果是这样，那么现在就开始改变你的负面特征，在这个欺骗性的世界上真正地看一看，那么你也会看到你带着粉饰的玫瑰色眼镜看这个世界时犯了什么错误。然后，你们将更容易认识自己，也更容易与人相处，因为你们将不再责备他们对这个世界或对你们直到现在还在捍卫的人想得太消极，因为你们被自己对人的错误的积极看法所误导，只想看到他们好的一面。因此，你忽略了他们众多的不良特征，他们实际上是没有性格的。这就是为什么你也把他们看作是所谓的可敬的人，并赞扬他们，用赞赏的话语来对待他们。但从天国的角度来看，这些人不值得任何积极的看法，因为他们想以牺牲别人的利益为代价来过好日子。这是你们长期以来不想看到的事实，因为你们在对人和这个世界的虚假正面形象中完全迷失了方向，因此不再知道什么是真实的，什么是不真实的，因为你们内在的辨别力已经被掩盖了。真的，你们不能再否认这个事实了，因为你们现在已经从神的灵那里得到了许多线索，可以重新思考并在自己身上下功夫。现在取决于你是否愿意逐渐摆脱你对这个世界和人的虚假和不真实的形象。如果你不愿意这样做，那么从天上的角度来看，你真的很可怜，因为有一天你会因为你的顽固态度而在外面的世界里流下痛苦的眼泪，这就是上帝的灵想通过这个启蒙的信息让你免于痛苦。</w:t>
      </w:r>
      <w:r>
        <w:t xml:space="preserve"> </w:t>
      </w:r>
    </w:p>
    <w:p>
      <w:pPr>
        <w:jc w:val="left"/>
        <w:spacing w:lineRule="auto" w:line="259" w:after="141" w:beforeAutospacing="0" w:afterAutospacing="0"/>
        <w:ind w:firstLine="0"/>
      </w:pPr>
      <w:r>
        <w:t xml:space="preserve"> </w:t>
      </w:r>
    </w:p>
    <w:p>
      <w:pPr>
        <w:pStyle w:val="P1"/>
        <w:rPr>
          <w:color w:val="0000FF"/>
        </w:rPr>
      </w:pPr>
      <w:r>
        <w:rPr>
          <w:color w:val="0000FF"/>
        </w:rPr>
        <w:t xml:space="preserve">* * * </w:t>
      </w:r>
    </w:p>
    <w:p>
      <w:pPr>
        <w:jc w:val="left"/>
        <w:spacing w:lineRule="auto" w:line="259" w:after="141" w:beforeAutospacing="0" w:afterAutospacing="0"/>
        <w:ind w:firstLine="0"/>
      </w:pPr>
      <w:r>
        <w:t xml:space="preserve"> </w:t>
      </w:r>
    </w:p>
    <w:p>
      <w:r>
        <w:rPr>
          <w:rFonts w:ascii="Microsoft YaHei" w:hAnsi="Microsoft YaHei"/>
        </w:rPr>
        <w:t>在信息的最后，神的灵试图给你一些思考，使你更清楚地知道这个世界和人类是从哪种创造中起源的，为什么它建立在固体物质上，而不是在精细物质中的天国原始生命。</w:t>
      </w:r>
      <w:r>
        <w:t xml:space="preserve"> </w:t>
      </w:r>
    </w:p>
    <w:p>
      <w:r>
        <w:rPr>
          <w:rFonts w:ascii="Microsoft YaHei" w:hAnsi="Microsoft YaHei"/>
        </w:rPr>
        <w:t>诚然，固体物质或质量，也被你们称为物质，是腐烂的产物，即使它在建设和保存生命原则中保持短暂的阶段。但你能用感官感知到的瞬间状态是一种虚幻的状态。所有由单极而非双极天体能量建立起来的生命，都被创造为短命的。从天体的角度来看，物质的宇宙，起源于秋天的领域，你们的星系与太阳和地球都属于这个领域</w:t>
      </w:r>
      <w:r>
        <w:t>--</w:t>
      </w:r>
      <w:r>
        <w:rPr>
          <w:rFonts w:ascii="Microsoft YaHei" w:hAnsi="Microsoft YaHei"/>
        </w:rPr>
        <w:t>从最小的创造物</w:t>
      </w:r>
      <w:r>
        <w:t>--</w:t>
      </w:r>
      <w:r>
        <w:rPr>
          <w:rFonts w:ascii="Microsoft YaHei" w:hAnsi="Microsoft YaHei"/>
        </w:rPr>
        <w:t>微生物开始，一直到最成熟和最聪明的人体</w:t>
      </w:r>
      <w:r>
        <w:t>--</w:t>
      </w:r>
      <w:r>
        <w:rPr>
          <w:rFonts w:ascii="Microsoft YaHei" w:hAnsi="Microsoft YaHei"/>
        </w:rPr>
        <w:t>被设计或编程为虚幻的功能，也就是说，只是为了短暂的存在，然后是分解。在宇宙的时间进程中，这意味着所有建立起来的生命物质构件从一开始就已经被设定为腐烂或所有创造物的堕落。</w:t>
      </w:r>
      <w:r>
        <w:t xml:space="preserve"> </w:t>
      </w:r>
    </w:p>
    <w:p>
      <w:r>
        <w:rPr>
          <w:rFonts w:ascii="Microsoft YaHei" w:hAnsi="Microsoft YaHei"/>
        </w:rPr>
        <w:t>固体原子，正如你已经知道的，只有很短的寿命，因为它们是以这种方式被编程的，然后通过转化再次来到精细的物质性中，在那里它们有自己的起源。物质或固体原子只能从虚无的原子中形成，因为它们从堕落的生命中得到了相应的记忆或转化的程序</w:t>
      </w:r>
      <w:r>
        <w:t>--</w:t>
      </w:r>
      <w:r>
        <w:rPr>
          <w:rFonts w:ascii="Microsoft YaHei" w:hAnsi="Microsoft YaHei"/>
        </w:rPr>
        <w:t>而不是像许多精神导向的人所错误地假设的那样，虚无的原子在无限长的宇宙时间里通过深度堕落的生命的越来越低的振动和能量的减少而凝结成固体物质。</w:t>
      </w:r>
      <w:r>
        <w:t xml:space="preserve"> </w:t>
      </w:r>
    </w:p>
    <w:p>
      <w:r>
        <w:rPr>
          <w:rFonts w:ascii="Microsoft YaHei" w:hAnsi="Microsoft YaHei"/>
        </w:rPr>
        <w:t>所有物质或固体生命都起源于精细物质，即使今天的物理学家和数学家对此表示怀疑，并试图通过精心设计的物质原子实验来解开其起源。一些人认为，他们所鉴定的量子粒子可以引导他们找到生命的宇宙起源以及物质曾经如何产生的线索。这些只是一小部分证明，原始生命不可能是物质，必须有完全不同的创造形式或原子类型，如不存在于这个世界上。但他们没有成功地想到，在很久很久以前的宇宙时间里，曾经有一些微妙的生命，但远不是纯粹的创造，在工作中从单极的微妙原子中创造出一个坚实的物质生命圈（堕落</w:t>
      </w:r>
      <w:r>
        <w:t>-</w:t>
      </w:r>
      <w:r>
        <w:rPr>
          <w:rFonts w:ascii="Microsoft YaHei" w:hAnsi="Microsoft YaHei"/>
        </w:rPr>
        <w:t>创造），这应该是为他们破坏整个创造的残酷目的而服务。</w:t>
      </w:r>
      <w:r>
        <w:t xml:space="preserve">  </w:t>
      </w:r>
    </w:p>
    <w:p>
      <w:r>
        <w:rPr>
          <w:rFonts w:ascii="Microsoft YaHei" w:hAnsi="Microsoft YaHei"/>
        </w:rPr>
        <w:t>今天的物理学家和数学家无法想象固体原子的高能原子核包含许多关于形成以及衰变的信息，因为他们没有解码的手段。如果他们这样做，他们就能在图片中看到原始的核计划。因此，他们将继续困惑，并进行物质原子的实验，但不会有任何实质性的结果出来。</w:t>
      </w:r>
      <w:r>
        <w:t xml:space="preserve"> </w:t>
      </w:r>
    </w:p>
    <w:p>
      <w:r>
        <w:rPr>
          <w:rFonts w:ascii="Microsoft YaHei" w:hAnsi="Microsoft YaHei"/>
        </w:rPr>
        <w:t>如果他们在内心深处与上帝保持一致，并通过合法的天国生活获得内心的启迪，那么他们就能从精神生活核心中得到上帝的正确回答，即物质或固体宇宙曾经是如何产生的。那么他们就不再需要花费巨额资金进行研究，只为追求他们的核心问题</w:t>
      </w:r>
      <w:r>
        <w:t>--</w:t>
      </w:r>
      <w:r>
        <w:rPr>
          <w:rFonts w:ascii="Microsoft YaHei" w:hAnsi="Microsoft YaHei"/>
        </w:rPr>
        <w:t>物质生活如何才能被解开。</w:t>
      </w:r>
      <w:r>
        <w:t xml:space="preserve">  </w:t>
      </w:r>
    </w:p>
    <w:p>
      <w:r>
        <w:rPr>
          <w:rFonts w:ascii="Microsoft YaHei" w:hAnsi="Microsoft YaHei"/>
        </w:rPr>
        <w:t>物质，即由固体原子组成的质量，之所以形成，是因为在原子核中存在着对它的方案。这些都是当时这个世界的创造者创造的，他们从未想过要回到虚无缥缈的天国世界。这就是事情的真相。</w:t>
      </w:r>
      <w:r>
        <w:t xml:space="preserve"> </w:t>
      </w:r>
    </w:p>
    <w:p>
      <w:r>
        <w:rPr>
          <w:rFonts w:ascii="Microsoft YaHei" w:hAnsi="Microsoft YaHei"/>
        </w:rPr>
        <w:t>如果信神的人知道这个腐朽的世界并不是源于天上的创造，那么他们就会更渴望在精神上和地上做一切可能的事，以便能够永远背弃这个世界。这意味着，通过这些知识，他们可以接受对这个世界的不同看法，并有兴趣从天上的来源寻求真正的精神知识。通过这一点，他们将越来越有可能削弱对物质的磁性，他们的灵魂在化身之后，最终可以从轮回中解脱出来，并根据他们的意识，到达或被吸引到秋季领域的发光星球。</w:t>
      </w:r>
      <w:r>
        <w:t xml:space="preserve">  </w:t>
      </w:r>
    </w:p>
    <w:p>
      <w:r>
        <w:rPr>
          <w:rFonts w:ascii="Microsoft YaHei" w:hAnsi="Microsoft YaHei"/>
        </w:rPr>
        <w:t>但事实是不同的。他们非但没有削弱对这个世界的磁力，反而通过误导性的宗教教义声明加强了这个世界，比如说上帝创造了这个世界。这导致了他们错误的人生观，与物质的关系在他们身上通过新的记忆得到加强。这意味着人类和精神对固体物质原子的依恋越来越强。因此，从天国的角度来看，以前是天国的，但现在深深堕落的众生发生了犹豫不决的收回行动。</w:t>
      </w:r>
      <w:r>
        <w:t xml:space="preserve">  </w:t>
      </w:r>
    </w:p>
    <w:p>
      <w:r>
        <w:rPr>
          <w:rFonts w:ascii="Microsoft YaHei" w:hAnsi="Microsoft YaHei"/>
        </w:rPr>
        <w:t>许多人赞美这个世界的所谓美丽，因为他们错误地认为，上帝创造这个世界是为了让他们高兴。因为他们戴上了粉饰的玫瑰色眼镜，他们也发现自己的生活在物质上是可以忍受的，是值得活下去的。他们以前的现实天国观被不切实际的思维和言论大量覆盖，以至于他们无法再看到或同情物质星球地球上的可怕和欺骗性的生活条件。这就是错误的观点和应用积极思维的可悲结果。</w:t>
      </w:r>
      <w:r>
        <w:t xml:space="preserve"> </w:t>
      </w:r>
    </w:p>
    <w:p>
      <w:pPr>
        <w:jc w:val="left"/>
        <w:spacing w:lineRule="auto" w:line="259" w:after="141" w:beforeAutospacing="0" w:afterAutospacing="0"/>
        <w:ind w:firstLine="0"/>
      </w:pPr>
      <w:r>
        <w:t xml:space="preserve"> </w:t>
      </w:r>
    </w:p>
    <w:p>
      <w:r>
        <w:rPr>
          <w:rFonts w:ascii="Microsoft YaHei" w:hAnsi="Microsoft YaHei"/>
        </w:rPr>
        <w:t>你们这些内心的人，在这个信息中只得到了上帝之灵的小提示，但它们可能对你们有用，以便在通往天国的内在道路上更容易进步，如果你们已经很好地理解了其中的深意。然而，你决定你自己的自由生活，上帝的精神和天上的人不干涉。上帝之灵已经可以给你们这些天国的回归者提供很好的建议，告诉你们如何从这个世界的错误和你们错误的人生观中找到出路，这些错误给你们中的许多人带来了新的巨大痛苦，通过化身和在后世的许多悲哀的年代。你们的巨大痛苦主要是由于错误的或无用的属灵知识使你们误入歧途。现在你有更多的知识可供支配，但你如何利用它取决于你自己。</w:t>
      </w:r>
      <w:r>
        <w:t xml:space="preserve">  </w:t>
      </w:r>
    </w:p>
    <w:p>
      <w:r>
        <w:rPr>
          <w:rFonts w:ascii="Microsoft YaHei" w:hAnsi="Microsoft YaHei"/>
        </w:rPr>
        <w:t>上帝的精神永远不会对你说，你必须这样做，那样做，或者你必须绝对遵守，因为他注意到众生的天国自由。但是，因为他总是希望为天上的生命和堕落的生命提供最好的服务，这就是为什么他试图向每个生命提供刺激。大多数时候，他都是慈爱地、温和地做这件事，但如果因为即将发生的危险而必须这样做，那么他就会非常严肃地对待他们，进行自我保护。严肃的语言也出现在一些关于信使的信息中，特别是当人们因无知或自作主张的行为而面临伤害自己或他人的危险时。神圣的严肃性也包含在这个信息的一些段落中。你们应该这样理解，上帝在他最伟大的普世之心中对堕落的天人感到非常强烈的</w:t>
      </w:r>
      <w:r>
        <w:rPr>
          <w:rFonts w:ascii="Microsoft YaHei" w:hAnsi="Microsoft YaHei"/>
          <w:b w:val="1"/>
        </w:rPr>
        <w:t>关怀。</w:t>
      </w:r>
      <w:r>
        <w:rPr>
          <w:rFonts w:ascii="Microsoft YaHei" w:hAnsi="Microsoft YaHei"/>
        </w:rPr>
        <w:t>由此，他感到自己想用建议、警告和澄清来帮助他们，也想做一切可以想象和可能的事情，使他们不会因为盲目的、无意识的生活而更深地远离上帝的内在光芒，从而给自己带来巨大的伤害。这涉及到这个世界上的人以及其他世界的堕落界的灵魂，他们通过非法的储存，不再知道如何找到回到天堂生活的道路。这是神圣的关怀和亲切感，从无数的天体财产法则中产生，总是尽可能地帮助每一个生命，保护其免受伤害和痛苦。</w:t>
      </w:r>
      <w:r>
        <w:t xml:space="preserve"> </w:t>
      </w:r>
    </w:p>
    <w:p>
      <w:r>
        <w:rPr>
          <w:rFonts w:ascii="Microsoft YaHei" w:hAnsi="Microsoft YaHei"/>
        </w:rPr>
        <w:t>谁能在灵魂意识和人的意识之间的联系和统一中，以发自内心的感觉和情感，而不仅仅是以他的智力来接受这一信息，谁就会感到高兴，因为他又一次从上帝的心中得到了一个小小的天国样本，以供参考。也许他将能够改变他生活中的某些东西，然后包含积极的天国取向。这就是上帝的精神和能够把神圣的灵感传给你们这些内心的人的天人所希望的。</w:t>
      </w:r>
      <w:r>
        <w:t xml:space="preserve">  </w:t>
      </w:r>
    </w:p>
    <w:p>
      <w:r>
        <w:rPr>
          <w:rFonts w:ascii="Microsoft YaHei" w:hAnsi="Microsoft YaHei"/>
        </w:rPr>
        <w:t>如果信息在一些读者身上结出了好果子，那么你灵魂深处的上帝，以及与你有灵魂联系的天国守护者都非常高兴。他们幸福地注意到你意识中的每一个积极和快乐的反应，有时甚至从他们的幸福中跳出来，热烈地拥抱对方，或者当你再次克服自己不做不愉快或不合法的事情时，为你流下喜悦的泪水。他们这样做是因为他们有时不得不长时间耐心等待，等待你成熟到承认某种不愉快的行为或克制这种行为的时刻。你能想象吗？</w:t>
      </w:r>
      <w:r>
        <w:t xml:space="preserve"> </w:t>
      </w:r>
    </w:p>
    <w:p>
      <w:r>
        <w:rPr>
          <w:rFonts w:ascii="Microsoft YaHei" w:hAnsi="Microsoft YaHei"/>
        </w:rPr>
        <w:t>他们为了保护你在这个世界上陪伴着你，而他们往往没有什么理由感到高兴，因为你常常出于骄傲或固执，不想接近你对天体属性规律的认识。因此，他们就悲哀地站在你附近，但不要放弃希望，相信你会向好的方面和天堂般的积极方面转变。他们从不影响你，因为这将是非法的或未经授权的对你存在自由的干涉。</w:t>
      </w:r>
      <w:r>
        <w:t xml:space="preserve">  </w:t>
      </w:r>
    </w:p>
    <w:p>
      <w:r>
        <w:rPr>
          <w:rFonts w:ascii="Microsoft YaHei" w:hAnsi="Microsoft YaHei"/>
        </w:rPr>
        <w:t>你的守护众生希望你最终能克服你给别人带来许多烦恼和心痛的地方，例如通过你固执和骄傲的生活方式，你仍然不自觉地以这种方式行事。最重要的是，当他们一次又一次地看到你不愿放弃对负面事实的粉饰、你的专横、你无所不知的态度和你的决心时，他们会感到很难过。也就是说，你不想在对某一问题或情况有不同意见时，静静地站在后面，把你那源于傲慢的不吸引人的一面表现出来。当这种情况发生时，我们天人发现自己与你有更大的距离，因为当你不同意时，你创造了一个非常强烈的负面振动，你的光环变暗。当我们看到你这样的时候，我们对你的行为感到悲哀和惊恐。我们必须中立地注意到你不愉快的情况，也注意到欺骗的灵魂随后渗透到你的黑暗光环中，并强烈地影响你，这取决于你如何用言语互相斗争。</w:t>
      </w:r>
      <w:r>
        <w:t xml:space="preserve">  </w:t>
      </w:r>
    </w:p>
    <w:p>
      <w:r>
        <w:rPr>
          <w:rFonts w:ascii="Microsoft YaHei" w:hAnsi="Microsoft YaHei"/>
        </w:rPr>
        <w:t>真的，如果你不得不观看像我们纯洁的天人经常要做的那样不愉快的事情，那么你会通过你的高度敏感，感觉到争吵的人的每一个响亮的词，就像在你的生命核心、你的心脏中的一个沉闷的打击。我们感官的每项活动都来自我们的生命核心，并以冲击波的形式传递给我们的光体。当我们听到你们争吵时，我们尽量与你们保持很大的距离，这样我们就不必用我们的生命核心吸收你们响亮的负面振动。然而，有时候，当你因为不喜欢对方的某些东西，或者对方的某些东西让你非常不安，而突然开始不受控制地大喊大叫时，我们不得不经历你的痛苦的摇晃。真的，如果你们从一个中立的角度看自己，就像我们看你们一样，那么你们会很快清醒过来，从那一刻起就再也不想以这种方式行事了。请考虑到这一点</w:t>
      </w:r>
      <w:r>
        <w:t>--</w:t>
      </w:r>
      <w:r>
        <w:rPr>
          <w:rFonts w:ascii="Microsoft YaHei" w:hAnsi="Microsoft YaHei"/>
        </w:rPr>
        <w:t>也考虑到敏感的、高度振动的人与你生活在一起或与你走到一起，不得不痛苦和悲哀地体验到通过你的咆哮而使他们的存在破碎，就像我们天人一样。</w:t>
      </w:r>
      <w:r>
        <w:t xml:space="preserve"> </w:t>
      </w:r>
    </w:p>
    <w:p>
      <w:r>
        <w:rPr>
          <w:rFonts w:ascii="Microsoft YaHei" w:hAnsi="Microsoft YaHei"/>
        </w:rPr>
        <w:t>最后，这是对那些信奉上帝的人的提示，他们还不明白自己心中的内外安宁到底意味着什么，也不知道自己的相反行为是如何伤害自己的灵魂的，也许他们已经能够将自己内心的感受器伸向天国，或者能够在晚上在灵魂的底部告知自己，在一个宇宙的时刻又有什么美丽的天国生活在等待自己。</w:t>
      </w:r>
      <w:r>
        <w:t xml:space="preserve">  </w:t>
      </w:r>
    </w:p>
    <w:p>
      <w:r>
        <w:rPr>
          <w:rFonts w:ascii="Microsoft YaHei" w:hAnsi="Microsoft YaHei"/>
        </w:rPr>
        <w:t>请和平对待每一个人，并接受他们，无论他们的文化、精神或宗教观点如何，也无论他们来自哪个种族。有了这样的态度，你会越来越成功地看到人们与你具有相同的性质，即使他们处于不同的意识状态。这促进并揭示了你的天体起源或内在生活方式。通过你在这方面的经验，你越来越多地从内心感受到天人是如何相互见面的。他们的生活面向群体意识，符合天体的属性规律，众生平等，公正和中立。只有在这个方向上，他们才能亲切地、和平地、快乐地塑造他们的星球生活，并与对方联系在一起。</w:t>
      </w:r>
      <w:r>
        <w:t xml:space="preserve">  </w:t>
      </w:r>
    </w:p>
    <w:p>
      <w:r>
        <w:rPr>
          <w:rFonts w:ascii="Microsoft YaHei" w:hAnsi="Microsoft YaHei"/>
        </w:rPr>
        <w:t>如果你越来越接近这种属天的生活方式，那么你就会从内部显示出越来越大的精神成熟度。因此，你对人的同情心会更加明显，你会发现更容易与你的伴侣或家庭成员和平和谐地相处，在工作中与你的同事或其他地方的人相处。这就是天人对你的祝愿，同时也希望你尽快找到摆脱不切实际的积极思维和同样受到影响的人生观的方法，这样你就能在你的灵魂中再次发现真正的天人生活，这应该已经是你在地球上的目标，如果你热情而渴望地准备回到我们天人的身边。</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F2 - (A-G)</w:t>
    </w:r>
  </w:p>
  <w:p>
    <w:pPr>
      <w:jc w:val="righ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21.09.2010</w:t>
          </w:r>
          <w:r>
            <w:rPr>
              <w:rFonts w:ascii="Microsoft YaHei" w:hAnsi="Microsoft YaHei"/>
              <w:sz w:val="16"/>
              <w:b w:val="1"/>
            </w:rPr>
            <w:t>的</w:t>
          </w:r>
          <w:r>
            <w:rPr>
              <w:rFonts w:ascii="Microsoft YaHei" w:hAnsi="Microsoft YaHei"/>
              <w:sz w:val="16"/>
            </w:rPr>
            <w:t>信息</w:t>
          </w:r>
          <w:r>
            <w:rPr>
              <w:sz w:val="16"/>
            </w:rPr>
            <w:t xml:space="preserve">   </w:t>
          </w:r>
        </w:p>
        <w:p>
          <w:pPr>
            <w:jc w:val="center"/>
            <w:spacing w:lineRule="auto" w:line="259" w:after="0" w:beforeAutospacing="0" w:afterAutospacing="0"/>
            <w:ind w:firstLine="0"/>
          </w:pPr>
          <w:r>
            <w:rPr>
              <w:sz w:val="16"/>
            </w:rPr>
            <w:t>"</w:t>
          </w:r>
          <w:r>
            <w:rPr>
              <w:rFonts w:ascii="Microsoft YaHei" w:hAnsi="Microsoft YaHei"/>
              <w:sz w:val="16"/>
            </w:rPr>
            <w:t>对积极思维的错误看法和应用带来灾难性的后果</w:t>
          </w:r>
          <w:r>
            <w:rPr>
              <w:sz w:val="16"/>
            </w:rPr>
            <w:t>" (46</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96" w:type="dxa"/>
      <w:tblCellMar>
        <w:top w:w="114" w:type="dxa"/>
        <w:left w:w="115" w:type="dxa"/>
        <w:right w:w="49" w:type="dxa"/>
      </w:tblCellMar>
      <w:tblLook w:val="04A0"/>
      <w:tblOverlap w:val="never"/>
      <w:tblpPr w:tblpX="1563"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59" w:after="0" w:beforeAutospacing="0" w:afterAutospacing="0"/>
            <w:ind w:firstLine="0"/>
            <w:rPr>
              <w:sz w:val="16"/>
            </w:rPr>
          </w:pPr>
          <w:r>
            <w:rPr>
              <w:sz w:val="16"/>
              <w:b w:val="1"/>
            </w:rPr>
            <w:t xml:space="preserve">16.11.2010 </w:t>
          </w:r>
          <w:r>
            <w:rPr>
              <w:sz w:val="14"/>
            </w:rPr>
            <w:t>(</w:t>
          </w:r>
          <w:r>
            <w:rPr>
              <w:rFonts w:ascii="Microsoft YaHei" w:hAnsi="Microsoft YaHei"/>
              <w:sz w:val="14"/>
            </w:rPr>
            <w:t>当前日期</w:t>
          </w:r>
          <w:r>
            <w:rPr>
              <w:sz w:val="14"/>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21.09.2010</w:t>
          </w:r>
          <w:r>
            <w:rPr>
              <w:rFonts w:ascii="Microsoft YaHei" w:hAnsi="Microsoft YaHei"/>
              <w:sz w:val="16"/>
              <w:b w:val="1"/>
            </w:rPr>
            <w:t>的</w:t>
          </w:r>
          <w:r>
            <w:rPr>
              <w:rFonts w:ascii="Microsoft YaHei" w:hAnsi="Microsoft YaHei"/>
              <w:sz w:val="16"/>
            </w:rPr>
            <w:t>信息</w:t>
          </w:r>
        </w:p>
        <w:p>
          <w:pPr>
            <w:jc w:val="center"/>
            <w:spacing w:lineRule="auto" w:line="259" w:after="0" w:beforeAutospacing="0" w:afterAutospacing="0"/>
            <w:ind w:firstLine="0"/>
            <w:rPr>
              <w:sz w:val="16"/>
            </w:rPr>
          </w:pPr>
          <w:r>
            <w:rPr>
              <w:sz w:val="16"/>
            </w:rPr>
            <w:t>"</w:t>
          </w:r>
          <w:r>
            <w:rPr>
              <w:rFonts w:ascii="Microsoft YaHei" w:hAnsi="Microsoft YaHei"/>
              <w:sz w:val="16"/>
            </w:rPr>
            <w:t>对积极思维的错误看法和应用带来灾难性的后果</w:t>
          </w:r>
          <w:r>
            <w:rPr>
              <w:sz w:val="16"/>
            </w:rPr>
            <w:t>" (46</w:t>
          </w:r>
          <w:r>
            <w:rPr>
              <w:rFonts w:ascii="Microsoft YaHei" w:hAnsi="Microsoft YaHei"/>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21.09.2010</w:t>
          </w:r>
          <w:r>
            <w:rPr>
              <w:rFonts w:ascii="Microsoft YaHei" w:hAnsi="Microsoft YaHei"/>
              <w:sz w:val="16"/>
              <w:b w:val="1"/>
            </w:rPr>
            <w:t>的</w:t>
          </w:r>
          <w:r>
            <w:rPr>
              <w:rFonts w:ascii="Microsoft YaHei" w:hAnsi="Microsoft YaHei"/>
              <w:sz w:val="16"/>
            </w:rPr>
            <w:t>信息</w:t>
          </w:r>
          <w:r>
            <w:rPr>
              <w:sz w:val="16"/>
            </w:rPr>
            <w:t xml:space="preserve">   </w:t>
          </w:r>
        </w:p>
        <w:p>
          <w:pPr>
            <w:jc w:val="center"/>
            <w:spacing w:lineRule="auto" w:line="259" w:after="0" w:beforeAutospacing="0" w:afterAutospacing="0"/>
            <w:ind w:firstLine="0"/>
          </w:pPr>
          <w:r>
            <w:rPr>
              <w:sz w:val="16"/>
            </w:rPr>
            <w:t>"</w:t>
          </w:r>
          <w:r>
            <w:rPr>
              <w:rFonts w:ascii="Microsoft YaHei" w:hAnsi="Microsoft YaHei"/>
              <w:sz w:val="16"/>
            </w:rPr>
            <w:t>对积极思维的错误看法和应用带来灾难性的后果</w:t>
          </w:r>
          <w:r>
            <w:rPr>
              <w:sz w:val="16"/>
            </w:rPr>
            <w:t>" (46</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heading 1"/>
    <w:qFormat/>
    <w:link w:val="C4"/>
    <w:next w:val="P0"/>
    <w:pPr>
      <w:jc w:val="center"/>
      <w:spacing w:lineRule="auto" w:line="240" w:after="14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