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B4C3D4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306" w:after="173" w:beforeAutospacing="0" w:afterAutospacing="0"/>
        <w:ind w:firstLine="0" w:left="0"/>
        <w:rPr>
          <w:sz w:val="32"/>
          <w:b w:val="1"/>
          <w:color w:val="0000FF"/>
        </w:rPr>
      </w:pPr>
    </w:p>
    <w:p>
      <w:pPr>
        <w:jc w:val="center"/>
        <w:spacing w:lineRule="auto" w:line="306" w:after="173" w:beforeAutospacing="0" w:afterAutospacing="0"/>
        <w:ind w:firstLine="0" w:left="0"/>
        <w:rPr>
          <w:color w:val="0000FF"/>
        </w:rPr>
      </w:pPr>
      <w:r>
        <w:rPr>
          <w:rFonts w:ascii="Arial Unicode MS" w:hAnsi="Arial Unicode MS"/>
          <w:sz w:val="32"/>
          <w:b w:val="1"/>
          <w:color w:val="0000FF"/>
        </w:rPr>
        <w:t>人在临终阶段和死后的灵魂在来世的经历</w:t>
      </w:r>
      <w:r>
        <w:rPr>
          <w:sz w:val="32"/>
          <w:b w:val="1"/>
          <w:color w:val="0000FF"/>
        </w:rPr>
        <w:t xml:space="preserve"> </w:t>
      </w:r>
    </w:p>
    <w:p>
      <w:pPr>
        <w:jc w:val="left"/>
        <w:spacing w:lineRule="auto" w:line="240" w:after="122" w:beforeAutospacing="0" w:afterAutospacing="0"/>
        <w:ind w:firstLine="0" w:left="0"/>
        <w:rPr>
          <w:color w:val="0000FF"/>
        </w:rPr>
      </w:pPr>
      <w:r>
        <w:rPr>
          <w:color w:val="0000FF"/>
        </w:rPr>
        <w:t xml:space="preserve"> </w:t>
      </w:r>
    </w:p>
    <w:p>
      <w:pPr>
        <w:jc w:val="center"/>
        <w:spacing w:lineRule="auto" w:line="240" w:after="153" w:beforeAutospacing="0" w:afterAutospacing="0"/>
        <w:ind w:firstLine="0" w:left="0"/>
        <w:rPr>
          <w:color w:val="0000FF"/>
        </w:rPr>
      </w:pPr>
      <w:r>
        <w:rPr>
          <w:sz w:val="28"/>
          <w:b w:val="1"/>
          <w:color w:val="0000FF"/>
        </w:rPr>
        <w:t xml:space="preserve">- </w:t>
      </w:r>
      <w:r>
        <w:rPr>
          <w:rFonts w:ascii="Arial Unicode MS" w:hAnsi="Arial Unicode MS"/>
          <w:sz w:val="28"/>
          <w:b w:val="1"/>
          <w:color w:val="0000FF"/>
        </w:rPr>
        <w:t>第</w:t>
      </w:r>
      <w:r>
        <w:rPr>
          <w:sz w:val="28"/>
          <w:b w:val="1"/>
          <w:color w:val="0000FF"/>
        </w:rPr>
        <w:t>5</w:t>
      </w:r>
      <w:r>
        <w:rPr>
          <w:rFonts w:ascii="Arial Unicode MS" w:hAnsi="Arial Unicode MS"/>
          <w:sz w:val="28"/>
          <w:b w:val="1"/>
          <w:color w:val="0000FF"/>
        </w:rPr>
        <w:t>部分</w:t>
      </w:r>
      <w:r>
        <w:rPr>
          <w:sz w:val="28"/>
          <w:b w:val="1"/>
          <w:color w:val="0000FF"/>
        </w:rPr>
        <w:t xml:space="preserve"> - </w:t>
      </w:r>
    </w:p>
    <w:p>
      <w:pPr>
        <w:jc w:val="left"/>
        <w:spacing w:lineRule="auto" w:line="240" w:beforeAutospacing="0" w:afterAutospacing="0"/>
        <w:ind w:firstLine="0" w:left="0"/>
      </w:pPr>
      <w:r>
        <w:t xml:space="preserve"> </w:t>
      </w:r>
    </w:p>
    <w:p>
      <w:pPr>
        <w:jc w:val="left"/>
        <w:spacing w:lineRule="auto" w:line="240" w:after="221" w:beforeAutospacing="0" w:afterAutospacing="0"/>
        <w:ind w:firstLine="0" w:left="0"/>
      </w:pPr>
      <w:r>
        <w:t xml:space="preserve"> </w:t>
      </w:r>
    </w:p>
    <w:p>
      <w:pPr>
        <w:jc w:val="left"/>
        <w:spacing w:lineRule="auto" w:line="240" w:after="178" w:beforeAutospacing="0" w:afterAutospacing="0"/>
        <w:ind w:firstLine="0" w:left="0"/>
      </w:pPr>
      <w:r>
        <w:rPr>
          <w:rFonts w:ascii="Arial Unicode MS" w:hAnsi="Arial Unicode MS"/>
          <w:u w:val="single" w:color="000000"/>
        </w:rPr>
        <w:t>第</w:t>
      </w:r>
      <w:r>
        <w:rPr>
          <w:u w:val="single" w:color="000000"/>
        </w:rPr>
        <w:t>5</w:t>
      </w:r>
      <w:r>
        <w:rPr>
          <w:rFonts w:ascii="Arial Unicode MS" w:hAnsi="Arial Unicode MS"/>
          <w:u w:val="single" w:color="000000"/>
        </w:rPr>
        <w:t>部分仍然包含以下主题。</w:t>
      </w:r>
      <w:r>
        <w:rPr>
          <w:u w:val="single" w:color="000000"/>
        </w:rPr>
        <w:t xml:space="preserve">  </w:t>
      </w:r>
    </w:p>
    <w:p>
      <w:pPr>
        <w:spacing w:lineRule="auto" w:line="240" w:after="279" w:beforeAutospacing="0" w:afterAutospacing="0"/>
        <w:rPr>
          <w:color w:val="0000FF"/>
        </w:rPr>
      </w:pPr>
      <w:r>
        <w:rPr>
          <w:rFonts w:ascii="Arial Unicode MS" w:hAnsi="Arial Unicode MS"/>
          <w:color w:val="0000FF"/>
        </w:rPr>
        <w:t>一旦人们被外星生物疏散，如何进行疏散</w:t>
      </w:r>
      <w:r>
        <w:rPr>
          <w:color w:val="0000FF"/>
        </w:rPr>
        <w:t xml:space="preserve">  </w:t>
      </w:r>
    </w:p>
    <w:p>
      <w:pPr>
        <w:spacing w:lineRule="auto" w:line="240" w:after="277" w:beforeAutospacing="0" w:afterAutospacing="0"/>
        <w:rPr>
          <w:color w:val="0000FF"/>
        </w:rPr>
      </w:pPr>
      <w:r>
        <w:rPr>
          <w:rFonts w:ascii="Arial Unicode MS" w:hAnsi="Arial Unicode MS"/>
          <w:color w:val="0000FF"/>
        </w:rPr>
        <w:t>描述神的内在话语和传道人应该遵守哪些法律标准</w:t>
      </w:r>
      <w:r>
        <w:rPr>
          <w:color w:val="0000FF"/>
        </w:rPr>
        <w:t xml:space="preserve">  </w:t>
      </w:r>
    </w:p>
    <w:p>
      <w:pPr>
        <w:spacing w:lineRule="auto" w:line="240" w:after="279" w:beforeAutospacing="0" w:afterAutospacing="0"/>
        <w:rPr>
          <w:color w:val="0000FF"/>
        </w:rPr>
      </w:pPr>
      <w:r>
        <w:rPr>
          <w:rFonts w:ascii="Arial Unicode MS" w:hAnsi="Arial Unicode MS"/>
          <w:color w:val="0000FF"/>
        </w:rPr>
        <w:t>揭发者在接受神的话语时的深刻体验</w:t>
      </w:r>
      <w:r>
        <w:rPr>
          <w:color w:val="0000FF"/>
        </w:rPr>
        <w:t xml:space="preserve">  </w:t>
      </w:r>
    </w:p>
    <w:p>
      <w:pPr>
        <w:spacing w:lineRule="auto" w:line="240" w:after="281" w:beforeAutospacing="0" w:afterAutospacing="0"/>
        <w:rPr>
          <w:color w:val="0000FF"/>
        </w:rPr>
      </w:pPr>
      <w:r>
        <w:rPr>
          <w:rFonts w:ascii="Arial Unicode MS" w:hAnsi="Arial Unicode MS"/>
          <w:color w:val="0000FF"/>
        </w:rPr>
        <w:t>保护一个人不受无形的外界影响到底是如何发生的</w:t>
      </w:r>
      <w:r>
        <w:rPr>
          <w:color w:val="0000FF"/>
        </w:rPr>
        <w:t xml:space="preserve"> </w:t>
      </w:r>
    </w:p>
    <w:p>
      <w:pPr>
        <w:spacing w:lineRule="auto" w:line="240" w:after="279" w:beforeAutospacing="0" w:afterAutospacing="0"/>
        <w:rPr>
          <w:color w:val="0000FF"/>
        </w:rPr>
      </w:pPr>
      <w:r>
        <w:rPr>
          <w:rFonts w:ascii="Arial Unicode MS" w:hAnsi="Arial Unicode MS"/>
          <w:color w:val="0000FF"/>
        </w:rPr>
        <w:t>澄清许多宗教人士对上帝的错误印象</w:t>
      </w:r>
      <w:r>
        <w:rPr>
          <w:color w:val="0000FF"/>
        </w:rPr>
        <w:t xml:space="preserve">  </w:t>
      </w:r>
    </w:p>
    <w:p>
      <w:pPr>
        <w:spacing w:lineRule="auto" w:line="240" w:after="278" w:beforeAutospacing="0" w:afterAutospacing="0"/>
        <w:rPr>
          <w:color w:val="0000FF"/>
        </w:rPr>
      </w:pPr>
      <w:r>
        <w:rPr>
          <w:rFonts w:ascii="Arial Unicode MS" w:hAnsi="Arial Unicode MS"/>
          <w:color w:val="0000FF"/>
        </w:rPr>
        <w:t>为什么对上帝和他人的衷心感谢是如此重要。上帝也从心里感谢宇宙众生</w:t>
      </w:r>
      <w:r>
        <w:rPr>
          <w:color w:val="0000FF"/>
        </w:rPr>
        <w:t>--</w:t>
      </w:r>
      <w:r>
        <w:rPr>
          <w:rFonts w:ascii="Arial Unicode MS" w:hAnsi="Arial Unicode MS"/>
          <w:color w:val="0000FF"/>
        </w:rPr>
        <w:t>这次也是爱滴的矫正者。</w:t>
      </w:r>
      <w:r>
        <w:rPr>
          <w:color w:val="0000FF"/>
        </w:rPr>
        <w:t xml:space="preserve">  </w:t>
      </w:r>
    </w:p>
    <w:p>
      <w:pPr>
        <w:spacing w:lineRule="auto" w:line="240" w:after="280" w:beforeAutospacing="0" w:afterAutospacing="0"/>
        <w:rPr>
          <w:color w:val="0000FF"/>
        </w:rPr>
      </w:pPr>
      <w:r>
        <w:rPr>
          <w:rFonts w:ascii="Arial Unicode MS" w:hAnsi="Arial Unicode MS"/>
          <w:color w:val="0000FF"/>
        </w:rPr>
        <w:t>为什么创造是建立在二元性（团结）之上，以及为什么二元性对众生如此重要</w:t>
      </w:r>
      <w:r>
        <w:rPr>
          <w:color w:val="0000FF"/>
        </w:rPr>
        <w:t xml:space="preserve">  </w:t>
      </w:r>
    </w:p>
    <w:p>
      <w:pPr>
        <w:spacing w:lineRule="auto" w:line="240" w:after="280" w:beforeAutospacing="0" w:afterAutospacing="0"/>
        <w:rPr>
          <w:color w:val="0000FF"/>
        </w:rPr>
      </w:pPr>
      <w:r>
        <w:rPr>
          <w:rFonts w:ascii="Arial Unicode MS" w:hAnsi="Arial Unicode MS"/>
          <w:color w:val="0000FF"/>
        </w:rPr>
        <w:t>我们天国的原父母在创造他们尚小的造物时要采取什么预防措施，他们如何能够为他们的造物产生大量的能量。</w:t>
      </w:r>
      <w:r>
        <w:rPr>
          <w:color w:val="0000FF"/>
        </w:rPr>
        <w:t xml:space="preserve">  </w:t>
      </w:r>
    </w:p>
    <w:p>
      <w:pPr>
        <w:spacing w:lineRule="auto" w:line="240" w:after="279" w:beforeAutospacing="0" w:afterAutospacing="0"/>
        <w:rPr>
          <w:color w:val="0000FF"/>
        </w:rPr>
      </w:pPr>
      <w:r>
        <w:rPr>
          <w:rFonts w:ascii="Arial Unicode MS" w:hAnsi="Arial Unicode MS"/>
          <w:color w:val="0000FF"/>
        </w:rPr>
        <w:t>为什么天外空灵人还不能生育？</w:t>
      </w:r>
      <w:r>
        <w:rPr>
          <w:color w:val="0000FF"/>
        </w:rPr>
        <w:t xml:space="preserve">  </w:t>
      </w:r>
    </w:p>
    <w:p>
      <w:pPr>
        <w:spacing w:lineRule="auto" w:line="240" w:after="280" w:beforeAutospacing="0" w:afterAutospacing="0"/>
        <w:rPr>
          <w:color w:val="0000FF"/>
        </w:rPr>
      </w:pPr>
      <w:r>
        <w:rPr>
          <w:rFonts w:ascii="Arial Unicode MS" w:hAnsi="Arial Unicode MS"/>
          <w:color w:val="0000FF"/>
        </w:rPr>
        <w:t>来自这个世界的束缚</w:t>
      </w:r>
      <w:r>
        <w:rPr>
          <w:color w:val="0000FF"/>
        </w:rPr>
        <w:t>--</w:t>
      </w:r>
      <w:r>
        <w:rPr>
          <w:rFonts w:ascii="Arial Unicode MS" w:hAnsi="Arial Unicode MS"/>
          <w:color w:val="0000FF"/>
        </w:rPr>
        <w:t>对人的离去和来世的灵魂的重大影响</w:t>
      </w:r>
      <w:r>
        <w:rPr>
          <w:color w:val="0000FF"/>
        </w:rPr>
        <w:t xml:space="preserve">  </w:t>
      </w:r>
    </w:p>
    <w:p>
      <w:pPr>
        <w:spacing w:lineRule="auto" w:line="240" w:after="278" w:beforeAutospacing="0" w:afterAutospacing="0"/>
        <w:rPr>
          <w:color w:val="0000FF"/>
        </w:rPr>
      </w:pPr>
      <w:r>
        <w:rPr>
          <w:rFonts w:ascii="Arial Unicode MS" w:hAnsi="Arial Unicode MS"/>
          <w:color w:val="0000FF"/>
        </w:rPr>
        <w:t>来自尘世之外的落魄灵魂对尘世夫妻的巨大影响以及这可能产生的意外后果</w:t>
      </w:r>
      <w:r>
        <w:rPr>
          <w:color w:val="0000FF"/>
        </w:rPr>
        <w:t xml:space="preserve">  </w:t>
      </w:r>
    </w:p>
    <w:p>
      <w:pPr>
        <w:spacing w:lineRule="auto" w:line="240" w:after="0" w:beforeAutospacing="0" w:afterAutospacing="0"/>
        <w:rPr>
          <w:color w:val="0000FF"/>
        </w:rPr>
      </w:pPr>
      <w:r>
        <w:rPr>
          <w:rFonts w:ascii="Arial Unicode MS" w:hAnsi="Arial Unicode MS"/>
          <w:color w:val="0000FF"/>
        </w:rPr>
        <w:t>高等进化的灵魂的融入是如何与上帝的精神和天上的人发生联系的？</w:t>
      </w:r>
      <w:r>
        <w:rPr>
          <w:color w:val="0000FF"/>
        </w:rPr>
        <w:t xml:space="preserve"> </w:t>
      </w:r>
    </w:p>
    <w:p>
      <w:pPr>
        <w:spacing w:lineRule="auto" w:line="240" w:after="0" w:beforeAutospacing="0" w:afterAutospacing="0"/>
        <w:rPr>
          <w:color w:val="0000FF"/>
        </w:rPr>
      </w:pPr>
    </w:p>
    <w:p>
      <w:pPr>
        <w:spacing w:lineRule="auto" w:line="240" w:after="278" w:beforeAutospacing="0" w:afterAutospacing="0"/>
        <w:rPr>
          <w:color w:val="0000FF"/>
        </w:rPr>
      </w:pPr>
      <w:r>
        <w:rPr>
          <w:rFonts w:ascii="Arial Unicode MS" w:hAnsi="Arial Unicode MS"/>
          <w:color w:val="0000FF"/>
        </w:rPr>
        <w:t>痛苦的经历，一个灵魂在来世漫长地等待着它心爱的伙伴的离去和问候</w:t>
      </w:r>
      <w:r>
        <w:rPr>
          <w:color w:val="0000FF"/>
        </w:rPr>
        <w:t xml:space="preserve">  </w:t>
      </w:r>
    </w:p>
    <w:p>
      <w:pPr>
        <w:spacing w:lineRule="auto" w:line="240" w:after="277" w:beforeAutospacing="0" w:afterAutospacing="0"/>
        <w:rPr>
          <w:color w:val="0000FF"/>
        </w:rPr>
      </w:pPr>
      <w:r>
        <w:rPr>
          <w:rFonts w:ascii="Arial Unicode MS" w:hAnsi="Arial Unicode MS"/>
          <w:color w:val="0000FF"/>
        </w:rPr>
        <w:t>为什么宗教自由和自治对人类和其他世界的人来说对他们的天堂回归如此重要</w:t>
      </w:r>
      <w:r>
        <w:rPr>
          <w:color w:val="0000FF"/>
        </w:rPr>
        <w:t xml:space="preserve">  </w:t>
      </w:r>
    </w:p>
    <w:p>
      <w:pPr>
        <w:spacing w:lineRule="auto" w:line="240" w:after="279" w:beforeAutospacing="0" w:afterAutospacing="0"/>
        <w:rPr>
          <w:color w:val="0000FF"/>
        </w:rPr>
      </w:pPr>
      <w:r>
        <w:rPr>
          <w:rFonts w:ascii="Arial Unicode MS" w:hAnsi="Arial Unicode MS"/>
          <w:color w:val="0000FF"/>
        </w:rPr>
        <w:t>如何理解</w:t>
      </w:r>
      <w:r>
        <w:rPr>
          <w:color w:val="0000FF"/>
        </w:rPr>
        <w:t xml:space="preserve"> "</w:t>
      </w:r>
      <w:r>
        <w:rPr>
          <w:rFonts w:ascii="Arial Unicode MS" w:hAnsi="Arial Unicode MS"/>
          <w:color w:val="0000FF"/>
        </w:rPr>
        <w:t>神圣的意志</w:t>
      </w:r>
      <w:r>
        <w:rPr>
          <w:color w:val="0000FF"/>
        </w:rPr>
        <w:t xml:space="preserve"> "</w:t>
      </w:r>
      <w:r>
        <w:rPr>
          <w:rFonts w:ascii="Arial Unicode MS" w:hAnsi="Arial Unicode MS"/>
          <w:color w:val="0000FF"/>
        </w:rPr>
        <w:t>呢？</w:t>
      </w:r>
      <w:r>
        <w:rPr>
          <w:color w:val="0000FF"/>
        </w:rPr>
        <w:t xml:space="preserve">  </w:t>
      </w:r>
    </w:p>
    <w:p>
      <w:pPr>
        <w:spacing w:lineRule="auto" w:line="240" w:after="277" w:beforeAutospacing="0" w:afterAutospacing="0"/>
        <w:rPr>
          <w:color w:val="0000FF"/>
        </w:rPr>
      </w:pPr>
      <w:r>
        <w:rPr>
          <w:rFonts w:ascii="Arial Unicode MS" w:hAnsi="Arial Unicode MS"/>
          <w:color w:val="0000FF"/>
        </w:rPr>
        <w:t>为什么</w:t>
      </w:r>
      <w:r>
        <w:rPr>
          <w:color w:val="0000FF"/>
        </w:rPr>
        <w:t xml:space="preserve"> "</w:t>
      </w:r>
      <w:r>
        <w:rPr>
          <w:rFonts w:ascii="Arial Unicode MS" w:hAnsi="Arial Unicode MS"/>
          <w:color w:val="0000FF"/>
        </w:rPr>
        <w:t>个人教学</w:t>
      </w:r>
      <w:r>
        <w:rPr>
          <w:color w:val="0000FF"/>
        </w:rPr>
        <w:t xml:space="preserve"> "</w:t>
      </w:r>
      <w:r>
        <w:rPr>
          <w:rFonts w:ascii="Arial Unicode MS" w:hAnsi="Arial Unicode MS"/>
          <w:color w:val="0000FF"/>
        </w:rPr>
        <w:t>违反了谦卑、同体和公义的天国品质</w:t>
      </w:r>
      <w:r>
        <w:rPr>
          <w:color w:val="0000FF"/>
        </w:rPr>
        <w:t xml:space="preserve">  </w:t>
      </w:r>
    </w:p>
    <w:p>
      <w:pPr>
        <w:spacing w:lineRule="auto" w:line="240" w:after="279" w:beforeAutospacing="0" w:afterAutospacing="0"/>
        <w:rPr>
          <w:color w:val="0000FF"/>
        </w:rPr>
      </w:pPr>
      <w:r>
        <w:rPr>
          <w:rFonts w:ascii="Arial Unicode MS" w:hAnsi="Arial Unicode MS"/>
          <w:color w:val="0000FF"/>
        </w:rPr>
        <w:t>难以描述的宇宙悲剧的真正触发点</w:t>
      </w:r>
      <w:r>
        <w:rPr>
          <w:color w:val="0000FF"/>
        </w:rPr>
        <w:t xml:space="preserve">  </w:t>
      </w:r>
    </w:p>
    <w:p>
      <w:pPr>
        <w:spacing w:lineRule="auto" w:line="240" w:after="281" w:beforeAutospacing="0" w:afterAutospacing="0"/>
        <w:rPr>
          <w:color w:val="0000FF"/>
        </w:rPr>
      </w:pPr>
      <w:r>
        <w:rPr>
          <w:rFonts w:ascii="Arial Unicode MS" w:hAnsi="Arial Unicode MS"/>
          <w:color w:val="0000FF"/>
        </w:rPr>
        <w:t>人类和精神意识的功能及其相互作用</w:t>
      </w:r>
      <w:r>
        <w:rPr>
          <w:color w:val="0000FF"/>
        </w:rPr>
        <w:t xml:space="preserve">  </w:t>
      </w:r>
    </w:p>
    <w:p>
      <w:pPr>
        <w:spacing w:lineRule="auto" w:line="240" w:after="278" w:beforeAutospacing="0" w:afterAutospacing="0"/>
        <w:rPr>
          <w:color w:val="0000FF"/>
        </w:rPr>
      </w:pPr>
      <w:r>
        <w:rPr>
          <w:rFonts w:ascii="Arial Unicode MS" w:hAnsi="Arial Unicode MS"/>
          <w:color w:val="0000FF"/>
        </w:rPr>
        <w:t>辞职者离开宗教组织的原因，然后是他与一个家庭成员的痛苦经历</w:t>
      </w:r>
      <w:r>
        <w:rPr>
          <w:color w:val="0000FF"/>
        </w:rPr>
        <w:t xml:space="preserve">  </w:t>
      </w:r>
    </w:p>
    <w:p>
      <w:pPr>
        <w:spacing w:lineRule="auto" w:line="240" w:after="277" w:beforeAutospacing="0" w:afterAutospacing="0"/>
        <w:rPr>
          <w:color w:val="0000FF"/>
        </w:rPr>
      </w:pPr>
      <w:r>
        <w:rPr>
          <w:rFonts w:ascii="Arial Unicode MS" w:hAnsi="Arial Unicode MS"/>
          <w:color w:val="0000FF"/>
        </w:rPr>
        <w:t>尘世中的灵魂对人的部分和全部占领之间的区别</w:t>
      </w:r>
      <w:r>
        <w:rPr>
          <w:color w:val="0000FF"/>
        </w:rPr>
        <w:t xml:space="preserve">  </w:t>
      </w:r>
    </w:p>
    <w:p>
      <w:pPr>
        <w:spacing w:lineRule="auto" w:line="240" w:after="280" w:beforeAutospacing="0" w:afterAutospacing="0"/>
        <w:rPr>
          <w:color w:val="0000FF"/>
        </w:rPr>
      </w:pPr>
      <w:r>
        <w:rPr>
          <w:rFonts w:ascii="Arial Unicode MS" w:hAnsi="Arial Unicode MS"/>
          <w:color w:val="0000FF"/>
        </w:rPr>
        <w:t>精神上的朋友对他人的自由思想和生活缺乏理解</w:t>
      </w:r>
      <w:r>
        <w:rPr>
          <w:color w:val="0000FF"/>
        </w:rPr>
        <w:t>--</w:t>
      </w:r>
      <w:r>
        <w:rPr>
          <w:rFonts w:ascii="Arial Unicode MS" w:hAnsi="Arial Unicode MS"/>
          <w:color w:val="0000FF"/>
        </w:rPr>
        <w:t>来自告发者生活的例子</w:t>
      </w:r>
      <w:r>
        <w:rPr>
          <w:color w:val="0000FF"/>
        </w:rPr>
        <w:t xml:space="preserve">  </w:t>
      </w:r>
    </w:p>
    <w:p>
      <w:pPr>
        <w:spacing w:lineRule="auto" w:line="240" w:after="278" w:beforeAutospacing="0" w:afterAutospacing="0"/>
        <w:rPr>
          <w:color w:val="0000FF"/>
        </w:rPr>
      </w:pPr>
      <w:r>
        <w:rPr>
          <w:rFonts w:ascii="Arial Unicode MS" w:hAnsi="Arial Unicode MS"/>
          <w:color w:val="0000FF"/>
        </w:rPr>
        <w:t>如果想按照天国人的生活方式来定位自己，爱神的自由人在聚会中应该注意什么？</w:t>
      </w:r>
      <w:r>
        <w:rPr>
          <w:color w:val="0000FF"/>
        </w:rPr>
        <w:t xml:space="preserve">  </w:t>
      </w:r>
    </w:p>
    <w:p>
      <w:pPr>
        <w:spacing w:lineRule="auto" w:line="240" w:after="277" w:beforeAutospacing="0" w:afterAutospacing="0"/>
        <w:rPr>
          <w:color w:val="0000FF"/>
        </w:rPr>
      </w:pPr>
      <w:r>
        <w:rPr>
          <w:rFonts w:ascii="Arial Unicode MS" w:hAnsi="Arial Unicode MS"/>
          <w:color w:val="0000FF"/>
        </w:rPr>
        <w:t>是什么阻止了内心有自由感的酣畅淋漓的人从他们的信仰团体中分离出来？</w:t>
      </w:r>
      <w:r>
        <w:rPr>
          <w:color w:val="0000FF"/>
        </w:rPr>
        <w:t xml:space="preserve"> </w:t>
      </w:r>
    </w:p>
    <w:p>
      <w:pPr>
        <w:spacing w:lineRule="auto" w:line="240" w:after="280" w:beforeAutospacing="0" w:afterAutospacing="0"/>
        <w:rPr>
          <w:color w:val="0000FF"/>
        </w:rPr>
      </w:pPr>
      <w:r>
        <w:rPr>
          <w:rFonts w:ascii="Arial Unicode MS" w:hAnsi="Arial Unicode MS"/>
          <w:color w:val="0000FF"/>
        </w:rPr>
        <w:t>播音员迈向宗教自由和独立的步伐如何影响他内心的上帝之语</w:t>
      </w:r>
      <w:r>
        <w:rPr>
          <w:color w:val="0000FF"/>
        </w:rPr>
        <w:t xml:space="preserve">  </w:t>
      </w:r>
    </w:p>
    <w:p>
      <w:pPr>
        <w:spacing w:lineRule="auto" w:line="240" w:after="278" w:beforeAutospacing="0" w:afterAutospacing="0"/>
        <w:rPr>
          <w:color w:val="0000FF"/>
        </w:rPr>
      </w:pPr>
      <w:r>
        <w:rPr>
          <w:rFonts w:ascii="Arial Unicode MS" w:hAnsi="Arial Unicode MS"/>
          <w:color w:val="0000FF"/>
        </w:rPr>
        <w:t>别人的压迫性言论和行为对人和精神意识的影响是无法想象的</w:t>
      </w:r>
      <w:r>
        <w:rPr>
          <w:color w:val="0000FF"/>
        </w:rPr>
        <w:t xml:space="preserve">  </w:t>
      </w:r>
    </w:p>
    <w:p>
      <w:pPr>
        <w:spacing w:lineRule="auto" w:line="240" w:after="281" w:beforeAutospacing="0" w:afterAutospacing="0"/>
        <w:rPr>
          <w:color w:val="0000FF"/>
        </w:rPr>
      </w:pPr>
      <w:r>
        <w:rPr>
          <w:rFonts w:ascii="Arial Unicode MS" w:hAnsi="Arial Unicode MS"/>
          <w:color w:val="0000FF"/>
        </w:rPr>
        <w:t>宗教家长制的作用</w:t>
      </w:r>
      <w:r>
        <w:rPr>
          <w:color w:val="0000FF"/>
        </w:rPr>
        <w:t xml:space="preserve">  </w:t>
      </w:r>
    </w:p>
    <w:p>
      <w:pPr>
        <w:spacing w:lineRule="auto" w:line="240" w:after="278" w:beforeAutospacing="0" w:afterAutospacing="0"/>
        <w:rPr>
          <w:color w:val="0000FF"/>
        </w:rPr>
      </w:pPr>
      <w:r>
        <w:rPr>
          <w:rFonts w:ascii="Arial Unicode MS" w:hAnsi="Arial Unicode MS"/>
          <w:color w:val="0000FF"/>
        </w:rPr>
        <w:t>来自上帝之灵的建议，从逻辑上考虑各种传道人的信息内容。</w:t>
      </w:r>
      <w:r>
        <w:rPr>
          <w:color w:val="0000FF"/>
        </w:rPr>
        <w:t xml:space="preserve">  </w:t>
      </w:r>
    </w:p>
    <w:p>
      <w:pPr>
        <w:spacing w:lineRule="auto" w:line="240" w:after="344" w:beforeAutospacing="0" w:afterAutospacing="0"/>
        <w:rPr>
          <w:color w:val="0000FF"/>
        </w:rPr>
      </w:pPr>
      <w:r>
        <w:rPr>
          <w:rFonts w:ascii="Arial Unicode MS" w:hAnsi="Arial Unicode MS"/>
          <w:color w:val="0000FF"/>
        </w:rPr>
        <w:t>为什么有些人的死亡阶段会拖得很久</w:t>
      </w:r>
      <w:r>
        <w:rPr>
          <w:color w:val="0000FF"/>
        </w:rPr>
        <w:t xml:space="preserve">  </w:t>
      </w:r>
    </w:p>
    <w:p>
      <w:pPr>
        <w:spacing w:lineRule="auto" w:line="240" w:after="344" w:beforeAutospacing="0" w:afterAutospacing="0"/>
        <w:rPr>
          <w:color w:val="0000FF"/>
        </w:rPr>
      </w:pPr>
    </w:p>
    <w:p>
      <w:pPr>
        <w:jc w:val="center"/>
        <w:spacing w:lineRule="auto" w:line="240" w:after="0" w:beforeAutospacing="0" w:afterAutospacing="0"/>
        <w:ind w:left="10" w:right="-15"/>
        <w:rPr>
          <w:color w:val="0000FF"/>
        </w:rPr>
      </w:pPr>
      <w:r>
        <w:rPr>
          <w:b w:val="1"/>
          <w:color w:val="0000FF"/>
        </w:rPr>
        <w:t xml:space="preserve">*  *  * </w:t>
      </w:r>
    </w:p>
    <w:p>
      <w:pPr>
        <w:jc w:val="left"/>
        <w:spacing w:lineRule="auto" w:line="240" w:after="176" w:beforeAutospacing="0" w:afterAutospacing="0"/>
        <w:ind w:firstLine="0" w:left="0"/>
      </w:pPr>
      <w:r>
        <w:rPr>
          <w:b w:val="1"/>
        </w:rPr>
        <w:t xml:space="preserve"> </w:t>
      </w:r>
    </w:p>
    <w:p>
      <w:pPr>
        <w:jc w:val="left"/>
        <w:spacing w:lineRule="auto" w:line="240" w:after="161" w:beforeAutospacing="0" w:afterAutospacing="0"/>
        <w:ind w:firstLine="0" w:left="0"/>
      </w:pPr>
      <w:r>
        <w:rPr>
          <w:rFonts w:ascii="Arial Unicode MS" w:hAnsi="Arial Unicode MS"/>
          <w:b w:val="1"/>
          <w:u w:val="single" w:color="000000"/>
        </w:rPr>
        <w:t>延续信息。</w:t>
      </w:r>
      <w:r>
        <w:rPr>
          <w:b w:val="1"/>
          <w:u w:val="single" w:color="000000"/>
        </w:rPr>
        <w:t xml:space="preserve"> </w:t>
      </w:r>
    </w:p>
    <w:p>
      <w:r>
        <w:rPr>
          <w:rFonts w:ascii="Arial Unicode MS" w:hAnsi="Arial Unicode MS"/>
        </w:rPr>
        <w:t>在描述了一个士兵的死亡阶段后，神灵简要地谈到了可能与外星人的相遇。</w:t>
      </w:r>
      <w:r>
        <w:t xml:space="preserve"> </w:t>
      </w:r>
    </w:p>
    <w:p>
      <w:r>
        <w:rPr>
          <w:rFonts w:ascii="Arial Unicode MS" w:hAnsi="Arial Unicode MS"/>
        </w:rPr>
        <w:t>谁每天向上帝、宇宙爱的精神打开自己的内心，谁就生活在更高的振动中，谁就在心里亲近上帝，当他被外星生物疏散或接走时，他肯定不会那么盲目，还会错过一些世俗的东西。他的灵魂为这一时刻做好了准备，这就是为什么当他看到具有不同外表的爱的生命，在他们的思想力量的帮助下，用磁力把他拉进他们的飞船时，他不会感到害怕。这将很快发生，他将在几秒钟内进入他们的飞船。从那一刻起，他未来的宇宙生活将完全改变，因为他将不再属于低振动的人。在某个不再遥远的时间点上，外星生物将开始逐渐把人们拉进他们的飞船，这样，当地球被</w:t>
      </w:r>
      <w:r>
        <w:t xml:space="preserve"> "</w:t>
      </w:r>
      <w:r>
        <w:rPr>
          <w:rFonts w:ascii="Arial Unicode MS" w:hAnsi="Arial Unicode MS"/>
        </w:rPr>
        <w:t>黑色宇宙洞</w:t>
      </w:r>
      <w:r>
        <w:t xml:space="preserve"> "</w:t>
      </w:r>
      <w:r>
        <w:rPr>
          <w:rFonts w:ascii="Arial Unicode MS" w:hAnsi="Arial Unicode MS"/>
        </w:rPr>
        <w:t>的巨大力量慢慢带出银河系的既定轨道时，他们就不会发生任何事情。</w:t>
      </w:r>
      <w:r>
        <w:t xml:space="preserve">  </w:t>
      </w:r>
    </w:p>
    <w:p>
      <w:r>
        <w:rPr>
          <w:rFonts w:ascii="Arial Unicode MS" w:hAnsi="Arial Unicode MS"/>
        </w:rPr>
        <w:t>你们这些内心的人，不要害怕外星生物，即使他们的外表与你们不同，因为他们在为你们的救赎工作。他们是酣畅淋漓的生命，在具有更高的振动和更大的光辐射的星球上彼此和谐和平地生活，并去完成他们自我分配的任务。在经历了漫长的天体缺席的宇宙时间后，他们共同决心尽快回到天体的存在，与他们的天外星系或行星一起，因为他们认识到不再能参与过去习惯的天体生活意味着什么，因为天体生活有更多美丽和扩大的生命可能性。在精神上，他们还没有从天堂的生活中跌落得很远，因此仍然有很高的精神意识。这就是为什么他们现在要帮助天外世界和堕落的众生回归。</w:t>
      </w:r>
      <w:r>
        <w:t xml:space="preserve">  </w:t>
      </w:r>
    </w:p>
    <w:p>
      <w:r>
        <w:rPr>
          <w:rFonts w:ascii="Arial Unicode MS" w:hAnsi="Arial Unicode MS"/>
        </w:rPr>
        <w:t>他们的任务并非没有危险，因为在最低的、低振动的星系中，存在着与他们自身不同的宇宙条件。持续的不可预测的低振动和辐射的湍流，从低振动的人类和地球上的生命发出，阻碍了他们的天堂使命。这就是说，他们不能在靠近地球的现有光路上无风险地驾驶他们的飞船，这就是为什么他们在远离你们太阳系的地方建立了许多巨大的宇宙基地或空间站，那里有许多不同种类和形式的飞船，随时准备在地球上使用。他们与更高星系振动的不同外观的生命互动，坚持上帝预定的救赎计划。他们清楚地知道最低落地区的回归将如何发生。他们的固体和半物质的身体比人类的身体要小一些，他们有不同的外观。他们彼此之间非常亲切。他们中没有人觉得来自不同星系的许多帮助者的不同外观是令人不安的，因为一个生命的高级意识发展不知道任何排斥的感觉或对不同外观的生命的拒绝行为。</w:t>
      </w:r>
      <w:r>
        <w:t xml:space="preserve">  </w:t>
      </w:r>
    </w:p>
    <w:p>
      <w:r>
        <w:rPr>
          <w:rFonts w:ascii="Arial Unicode MS" w:hAnsi="Arial Unicode MS"/>
        </w:rPr>
        <w:t>这也是外星人对不同种族的人类的要求，因为他们知道在许多化身中，有些人对其他种族的生活是多么的消极。但他们认为，尽管他们的外表不同，但当上述时刻到来时，他们会很好地接受不同的人类，将他们疏散到他们的宇宙飞船中。</w:t>
      </w:r>
      <w:r>
        <w:t xml:space="preserve">  </w:t>
      </w:r>
    </w:p>
    <w:p>
      <w:r>
        <w:rPr>
          <w:rFonts w:ascii="Arial Unicode MS" w:hAnsi="Arial Unicode MS"/>
        </w:rPr>
        <w:t>从人类被吸引到宇宙飞船的那一刻起，人类的意识就被高振动的磁力完全关闭，所以人类不会感到害怕。这是必要的，因为否则这个人就会通过他的低恐惧振动在他们的高振动磁力吸引之外，这将意味着他不能被外星人收回到他们的飞船中。这就是为什么外星生物为即将开始的对人类的回收采取了这种预防措施。</w:t>
      </w:r>
      <w:r>
        <w:t xml:space="preserve">  </w:t>
      </w:r>
    </w:p>
    <w:p>
      <w:r>
        <w:rPr>
          <w:rFonts w:ascii="Arial Unicode MS" w:hAnsi="Arial Unicode MS"/>
        </w:rPr>
        <w:t>不幸的是，他们不能带着负担沉重的人，因为他们的星球上没有合适的地方让他们停留，而这些星球的震动已经非常大了。这些人是值得同情的，因为他们将经历可怕的时刻，直到他们因尘世的灾难而失去生命。但对他们的灵魂来说，他们是辐射很低的光粒子体，神灵知道微妙的星球，他们将在这些星球上找到与志同道合的众生的住宿。</w:t>
      </w:r>
      <w:r>
        <w:t xml:space="preserve"> </w:t>
      </w:r>
    </w:p>
    <w:p>
      <w:r>
        <w:rPr>
          <w:rFonts w:ascii="Arial Unicode MS" w:hAnsi="Arial Unicode MS"/>
        </w:rPr>
        <w:t>神灵要求内心的人从高瞻远瞩的精神角度来看待地球上即将发生的大事，因为这样你就能理解和同情为什么外星生物不能拯救或带走黑暗或恶意的人。根据宇宙法则，没有可能疏散他们。</w:t>
      </w:r>
      <w:r>
        <w:t xml:space="preserve">  </w:t>
      </w:r>
    </w:p>
    <w:p>
      <w:pPr>
        <w:spacing w:lineRule="auto" w:line="240" w:after="0" w:beforeAutospacing="0" w:afterAutospacing="0"/>
      </w:pPr>
      <w:r>
        <w:rPr>
          <w:rFonts w:ascii="Arial Unicode MS" w:hAnsi="Arial Unicode MS"/>
        </w:rPr>
        <w:t>请想象一下。你们与志同道合的和平生命一起生活在更高的意识中，而突然间黑暗的、自私的生命出现在你们的星球上，造成动荡和冲突，并且充满暴力。你肯定不会再对他们感到舒服，因此想尽快在你的星球上摆脱他们。从宇宙更高的意识和更大的精神远见以及天道法则的角度来看，你的行为就会适应神圣的秩序，因为只有志同道合的人才能和谐、和平和良好的理解地生活在一起。</w:t>
      </w:r>
      <w:r>
        <w:t xml:space="preserve">  </w:t>
      </w:r>
    </w:p>
    <w:p>
      <w:pPr>
        <w:spacing w:lineRule="auto" w:line="240" w:after="0" w:beforeAutospacing="0" w:afterAutospacing="0"/>
      </w:pPr>
    </w:p>
    <w:p>
      <w:r>
        <w:rPr>
          <w:rFonts w:ascii="Arial Unicode MS" w:hAnsi="Arial Unicode MS"/>
        </w:rPr>
        <w:t>诚然，在具有更高意识的外星生物的星球上，永远不会有负担沉重、缺乏辨别力的人类的栖息地，因为他们对和平、温和、以上帝为中心的生活毫无想法。也许现在你明白了为什么外星人不能也不愿意带黑暗生物进入他们的飞船。</w:t>
      </w:r>
      <w:r>
        <w:t xml:space="preserve">  </w:t>
      </w:r>
    </w:p>
    <w:p>
      <w:r>
        <w:rPr>
          <w:rFonts w:ascii="Arial Unicode MS" w:hAnsi="Arial Unicode MS"/>
        </w:rPr>
        <w:t>你只能收到这个关于即将到来的宇宙救援行动的未来的小预告，因为只有现在播音员的意识才有可能如此深刻地从神灵那里接收和再现这一事件，因为宇宙知识的构件是必要的，神灵只能通过播音员的精神进一步发展和对天国法则的理解而给予他。关于救援行动，有许多来自其他传道人的信息，但大多是这些中年人把他们的知识加入其中，从神灵的角度来看，已经出现了误导。这就是为什么上帝，普遍的爱的精神，通过预言家给你新的深化，以警告人类并为即将到来的事件做准备，因为他试图启动一切宇宙可实现的东西，以便随着天外行星的收回，尽可能不发生在人和另一边的空灵的痛苦。</w:t>
      </w:r>
      <w:r>
        <w:t xml:space="preserve">  </w:t>
      </w:r>
    </w:p>
    <w:p>
      <w:r>
        <w:rPr>
          <w:rFonts w:ascii="Arial Unicode MS" w:hAnsi="Arial Unicode MS"/>
        </w:rPr>
        <w:t>凡是已经能够掌握信息指示的深刻含义的人，现在会被神的灵衷心地要求为他的永生做一切必要的事情。</w:t>
      </w:r>
      <w:r>
        <w:t xml:space="preserve">  </w:t>
      </w:r>
    </w:p>
    <w:p>
      <w:pPr>
        <w:jc w:val="left"/>
        <w:spacing w:lineRule="auto" w:line="240" w:after="161" w:beforeAutospacing="0" w:afterAutospacing="0"/>
        <w:ind w:firstLine="0" w:left="0"/>
      </w:pPr>
      <w:r>
        <w:t xml:space="preserve"> </w:t>
      </w:r>
    </w:p>
    <w:p>
      <w:pPr>
        <w:jc w:val="center"/>
        <w:spacing w:lineRule="auto" w:line="240" w:beforeAutospacing="0" w:afterAutospacing="0"/>
        <w:ind w:left="10" w:right="-15"/>
      </w:pPr>
    </w:p>
    <w:p>
      <w:pPr>
        <w:jc w:val="left"/>
        <w:spacing w:lineRule="auto" w:line="240" w:beforeAutospacing="0" w:afterAutospacing="0"/>
        <w:ind w:firstLine="0" w:left="0"/>
      </w:pPr>
      <w:r>
        <w:rPr>
          <w:b w:val="1"/>
        </w:rPr>
        <w:t xml:space="preserve"> </w:t>
      </w:r>
    </w:p>
    <w:p>
      <w:r>
        <w:rPr>
          <w:rFonts w:ascii="Arial Unicode MS" w:hAnsi="Arial Unicode MS"/>
        </w:rPr>
        <w:t>这是神的精神对近在咫尺的地球未来的一次小小的远行。当传道人读到一段信息时，他一次又一次地在传道人身上显示出自己的深化，从神的灵的角度来看，这段信息还可以扩展或完成，因为额外的知识对天上的归主者来说仍然非常重要。因此，传道者一次又一次地收到新的知识段落，此外，这并没有在他身上结束。如果他再次通读一些页面，他已经再次看到了神圣声明的补充图片，而且大多时候他已经准备好接受新的补充。</w:t>
      </w:r>
      <w:r>
        <w:t xml:space="preserve">  </w:t>
      </w:r>
    </w:p>
    <w:p>
      <w:r>
        <w:rPr>
          <w:rFonts w:ascii="Arial Unicode MS" w:hAnsi="Arial Unicode MS"/>
        </w:rPr>
        <w:t>现在，神的灵解释了为什么会发生这种情况。</w:t>
      </w:r>
      <w:r>
        <w:t xml:space="preserve">  </w:t>
      </w:r>
    </w:p>
    <w:p>
      <w:r>
        <w:rPr>
          <w:rFonts w:ascii="Arial Unicode MS" w:hAnsi="Arial Unicode MS"/>
        </w:rPr>
        <w:t>播音员的灵魂在夜间人类的深度睡眠中，从其存在核心的神灵那里一次又一次地接收新的图片信息，以加深神圣的信息陈述。它在觉醒后将这些传递给他，进入他的人类意识。这种情况每天都在他身上重复发生，但只有当他与神很好地结合，并且振动很高的时候。这意味着：如果人类和灵魂的意识只需要从世俗的日常事件中吸收一些低振动的存储，那么这些存储在人的夜间睡眠中只需要处理和分类一些信息，因此他的灵魂可以振动得更高，并接受新的神圣的信息给它。当一个传道人无视精神生活的这一重要法律标准时，那么他的灵魂就不能再在夜间接收信息分机，这让他非常难过。</w:t>
      </w:r>
      <w:r>
        <w:t xml:space="preserve">  </w:t>
      </w:r>
    </w:p>
    <w:p>
      <w:r>
        <w:rPr>
          <w:rFonts w:ascii="Arial Unicode MS" w:hAnsi="Arial Unicode MS"/>
        </w:rPr>
        <w:t>但是，对于一个通灵的人，一个天上的预言家，在这个世界上，每天的高振动不是那么容易达到和保持的，因为在他的生活中，他必须应付许多任务，就像其他的人一样，因此他一次又一次地遇到新的不愉快的情况，意外的问题和来自外部的负面消息，除了一些令人高兴的信息和事件，他必须第一次处理和澄清。他不显眼地生活在背景中，但没有与外界隔绝。然而，为了让他接受来自天国的高振动神爱滴，他有必要在白天生活在高振动中。但在这个低振动的世界上，要达到这个目标是非常困难的，更不用说要不断地停留在这个世界上。</w:t>
      </w:r>
      <w:r>
        <w:t xml:space="preserve">  </w:t>
      </w:r>
    </w:p>
    <w:p>
      <w:r>
        <w:rPr>
          <w:rFonts w:ascii="Arial Unicode MS" w:hAnsi="Arial Unicode MS"/>
        </w:rPr>
        <w:t>每个传道人以及他自己都是他永恒的、自我负责的生命的舵手，并决定他要在什么时候和多长时间内吸收上帝的内在话语，而不被天上的爱的精神所影响。当一个传道人从天上的源头汲取许多新的知识信息时，那么他不仅需要身体上的休息，也需要不时地进行精神上的休息，因为否则他的人类意识无法很好地处理大量的新信息。这就是为什么上帝的精神建议他休息几天，这样他的大脑就有必要的时间来处理或分类所接受的知识。过了一些日子，当他重新阅读信息进行纠正时，他看到许多来自他内心（灵魂）的补充或深化。然后他再也忍不住了，要求神灵向他揭示这些东西，而他总是能实现他的愿望。所以预言家总是表现得很自由，因为他不想错过一个巧妙的神性解释。</w:t>
      </w:r>
      <w:r>
        <w:t xml:space="preserve">  </w:t>
      </w:r>
    </w:p>
    <w:p>
      <w:r>
        <w:rPr>
          <w:rFonts w:ascii="Arial Unicode MS" w:hAnsi="Arial Unicode MS"/>
        </w:rPr>
        <w:t>不幸的是，他从自己的负面经验中知道，他有时会被扰乱的外部影响和每天必要的占用各种事情而分心，以至于几天后他所看到的精神图片和用于扩展他的意识的宇宙知识不再在他的上层意识中产生共鸣，或者他已经忘记了它们。这种情况时常发生在他身上，但无法避免。当他在很长时间后再次想起时，那么上帝之灵的信息或主题大多已经完成，他正专注于其他主题。由于这个原因，他几乎找不到时间再次讨论一个问题，并向上帝之灵要求描述。他对此非常后悔，有时这让他很难过。但神灵与他同在，并始终对此表示理解，因为他清楚地知道，人们不仅要占用自己的生活，还要占用同胞的生活，这使他们陷入世俗的思维，从而进入较低的振动。</w:t>
      </w:r>
      <w:r>
        <w:t xml:space="preserve">  </w:t>
      </w:r>
    </w:p>
    <w:p>
      <w:r>
        <w:rPr>
          <w:rFonts w:ascii="Arial Unicode MS" w:hAnsi="Arial Unicode MS"/>
        </w:rPr>
        <w:t>有时，在纠正一段话时，施主也会看另一个信息主题，这个主题与前一个主题只有部分共同点，但对于对前一个主题有远见的精神理解非常重要。现在，他简单地权衡了一下，决定是否要加入一个信息的补充。如果他决定这样做，那么根据他对神的内在话语的多年经验，他知道这将导致前面的描述进一步滑向后面，信息的流程将再次被撕裂</w:t>
      </w:r>
      <w:r>
        <w:t>--</w:t>
      </w:r>
      <w:r>
        <w:rPr>
          <w:rFonts w:ascii="Arial Unicode MS" w:hAnsi="Arial Unicode MS"/>
        </w:rPr>
        <w:t>正如神的长篇启示经常发生的那样。</w:t>
      </w:r>
      <w:r>
        <w:t xml:space="preserve">  </w:t>
      </w:r>
    </w:p>
    <w:p>
      <w:r>
        <w:rPr>
          <w:rFonts w:ascii="Arial Unicode MS" w:hAnsi="Arial Unicode MS"/>
        </w:rPr>
        <w:t>也有可能在觉醒后，他看到前一天已经收到的神圣声明的图片，这些图片仍然扩展了它，或传达了对一个非常重要的主题的更清晰的描述，这对寻求精神的人来说是完全新的，因为他们还没有通过其他预言家从扩展的宇宙角度得到任何知识，或被错误地教导。预言家对这种精神上的新事物非常高兴，并一直对上帝的精神表示感谢。当早餐后，他来询问他从上帝之灵那里看到的图像的描述时，他的灵魂将他引向信息的地方，而这些信息将被编入。也许你现在可以看到，人和他的灵魂应该处于更高的振动中是多么重要，因为只有这样，神灵才有可能与他形成有价值的精神联系，就像一个精心排练的团队在生活的一个领域里富有想象力和创造性地合作。</w:t>
      </w:r>
      <w:r>
        <w:t xml:space="preserve">  </w:t>
      </w:r>
    </w:p>
    <w:p>
      <w:r>
        <w:rPr>
          <w:rFonts w:ascii="Arial Unicode MS" w:hAnsi="Arial Unicode MS"/>
        </w:rPr>
        <w:t>但有时他在写作时感到绝望，因为他写啊写，在短暂的中断中想知道神圣的描述何时才能最终完成，因为他看得如此全面详细，他的写作也会相应地找不到尽头。上帝的信息可以无休止地流入人类的意识，这对人来说，对天上的传令官来说，仍然是一个不可理解的、未被探索的精神标准，现在上帝的精神试图在传令官的意识上描述。</w:t>
      </w:r>
      <w:r>
        <w:t xml:space="preserve">  </w:t>
      </w:r>
    </w:p>
    <w:p>
      <w:pPr>
        <w:spacing w:lineRule="auto" w:line="240" w:after="0" w:beforeAutospacing="0" w:afterAutospacing="0"/>
      </w:pPr>
      <w:r>
        <w:rPr>
          <w:rFonts w:ascii="Arial Unicode MS" w:hAnsi="Arial Unicode MS"/>
        </w:rPr>
        <w:t>当一个通灵的人，在这种情况下，远远成熟的预言家，根据他的意识从神圣的爱流中收到信息，那么神灵从他的法律或属性的面，从天上的进化生命中传达给他。在神灵传递信息之前，它观察播报者被挖掘的灵魂意识，并从中识别出有多少天体的进化信息或法律或财产方面的振动与人类的意识相协调。根据这一点，上帝的精神在向传道人传达关于某个主题的信息之前，会对自己进行指导。从他的灵魂和人类意识的知识量中，他在最短的时间内编制了一个传输主题，然后通过他的灵魂传输给信使，进入上层意识。</w:t>
      </w:r>
      <w:r>
        <w:t xml:space="preserve">  </w:t>
      </w:r>
    </w:p>
    <w:p>
      <w:pPr>
        <w:spacing w:lineRule="auto" w:line="240" w:after="0" w:beforeAutospacing="0" w:afterAutospacing="0"/>
      </w:pPr>
    </w:p>
    <w:p>
      <w:r>
        <w:rPr>
          <w:rFonts w:ascii="Arial Unicode MS" w:hAnsi="Arial Unicode MS"/>
        </w:rPr>
        <w:t>在地球上很少发生这样的情况：一个通灵的人在精神上已经成熟到这样的程度，通过接受几个小时的神圣传递，他的人类意识被提高到如此高的振动，其中包含的丰富知识可以与他的灵魂意识相联系。这种情况以下列方式发生。中等人突然在图片中看到了一种亲切的天体知识，它们是天体生物进化生活中的摘录。这种人类意识的开放，使预言家能够从天上的源头吸引取之不尽的知识。在这个阶段，他总是看到来自天上的进化生活的新画面，而且没有尽头，因为丰富的知识已经被他的灵魂意识所了解，灵魂有可能通过天上的高度振动的爱的电流，以磁力吸引总是来自天上的新召唤，或从它吸取，而不需要上帝的精神干预。不断有新的进化解释流入他的人类意识中，他不断地把它们写下来。在这种灵性转变的状态下，他注意到神圣的交流没有尽头，他可以从天上的爱流中日夜汲取，因为天上的饱满总是传递新的精神方面的知识，这些知识像拼图的碎片一样连在一起。当一小块知识从一幅伟大的进化图画中传递出来后，灵魂意识就会用扩展的知识磁力吸引另一块属于自己的拼图，这个灵性过程一直持续到人类自我负责地决定现在停止内心的绘画或中断天国的爱流是好的。当现在通灵的人想结束内心的话语时，那么在这个时候，上帝的精神通过存在的灵魂核心切换到它，并向他传递最后的话语，或者，当神圣的信息通过天上的光明使者发生时，那么他仍然对播报者或爱的滴水的读者说一些最后的话。</w:t>
      </w:r>
      <w:r>
        <w:t xml:space="preserve">  </w:t>
      </w:r>
    </w:p>
    <w:p>
      <w:r>
        <w:rPr>
          <w:rFonts w:ascii="Arial Unicode MS" w:hAnsi="Arial Unicode MS"/>
        </w:rPr>
        <w:t>但如果它是一个简短的信息，据此，播报者的意识只在神圣的爱流中停留了很短的时间，因此在能量上还没有与他的灵魂意识完全连接，那么神灵只能通过灵魂是核心的天国进化特征向他传递很少的知识。但如果信使在变身状态下的时间更长，那么来自灵魂核心的神灵就不会在这中间说话，因为否则，来自天上的进化难题的传输流就会中断，这意味着一些重要的法律声明会被遗漏。这就是为什么上帝之灵让预言家自己去阻止他意识中的爱的流入的原因。</w:t>
      </w:r>
      <w:r>
        <w:t xml:space="preserve">  </w:t>
      </w:r>
    </w:p>
    <w:p>
      <w:r>
        <w:rPr>
          <w:rFonts w:ascii="Arial Unicode MS" w:hAnsi="Arial Unicode MS"/>
        </w:rPr>
        <w:t>天上的人总是有可能，只要他们愿意，独立地从神圣的源泉中汲取知识，这发生在没有与上帝的精神协商的情况下，因为他们是独立、自由的生命。他们的意识已经成熟到这样的程度，可以独立地从最巧妙的天国仓库（原始的太阳神）中汲取营养。但这对他们来说只可能达到他们自己的意识振动的水平。除此之外，他们不能汲取知识，因为否则他们的意识会被知识过度消耗，具有更高振动的知识传输会在他们身上引起误解。这就是为什么天人只能从取之不尽、用之不竭的神圣源泉中汲取知识，而这些知识是适应他们的进化状态的。</w:t>
      </w:r>
      <w:r>
        <w:t xml:space="preserve">  </w:t>
      </w:r>
    </w:p>
    <w:p>
      <w:r>
        <w:rPr>
          <w:rFonts w:ascii="Arial Unicode MS" w:hAnsi="Arial Unicode MS"/>
        </w:rPr>
        <w:t>天上的传道人在地上也是如此。他只能从与他的灵魂和人类意识相对应的天国来源中汲取这些知识，或者他能对这些知识进行加工和精神上的分类，但不能超越这些。因为神圣的传播或从神圣的源头引出的充分性和表现力与这种天国的合法性有关，所以对于一个传教士来说，通过不断的自我认识或清除自己的错误和弱点（非法性）的努力，达到高尚的人类意识和最重要的灵魂意识是非常重要的。然后他不仅可以通过他的高灵魂振动在精神上迅速成熟，而且还可以从许多天国的特征面中灵魂地汲取，这些知识被转移到由上帝的精神或纯洁的天国人控制的人类意识中。</w:t>
      </w:r>
      <w:r>
        <w:t xml:space="preserve">  </w:t>
      </w:r>
    </w:p>
    <w:p>
      <w:r>
        <w:rPr>
          <w:rFonts w:ascii="Arial Unicode MS" w:hAnsi="Arial Unicode MS"/>
        </w:rPr>
        <w:t>如果一个传道人知道无形的发生，或者知道传递内在话语的重要标准，那么他的意识就会适应它，他会等待合适的时机，选择何时结束来自天国的超长信息记录，因为他从内心感到他已经可以从这部分吸收基本知识。但要找到合适的时机，对于一个成熟的预言家来说就不那么容易了，因为他不想错过一些从天上的进化规律中看到的巧妙知识。这就是为什么他只能艰难地将自己与流动的神圣爱流分开。他凭直觉知道，他只是很少进入一个小时的信息接收状态，因为他在白天还要完成其他的生活任务，这就是为什么他在转化的精神阶段推动自己，以便他总是能进一步吸引新的天国知识构件进入他的意识。这一点，上帝的精神是明白的。但他出于关心，不时警告他不要经常停留在这种精神上的转变状态，因为他有可能因为长期内心紧张的巨大压力而导致健康失调。</w:t>
      </w:r>
      <w:r>
        <w:t xml:space="preserve">  </w:t>
      </w:r>
    </w:p>
    <w:p>
      <w:r>
        <w:rPr>
          <w:rFonts w:ascii="Arial Unicode MS" w:hAnsi="Arial Unicode MS"/>
        </w:rPr>
        <w:t>现在你可以从中看到，神灵的信息是一个不断可检索的知识流，来自其取之不尽的普遍来源的天体进化规律，我们称之为生命品质。凡是作为预言家走到如此地步，以至于他可以不间断地接受天体的爱流，对他来说，天体的闸门向天人的进化特性开放。但是，即使是天人，在开辟新的天人属性之谜时，也只有在他们的光粒子成熟到可以向其开放的程度时，才能将知识从原始的中央太阳或非个人的神灵那里召唤到他们的意识中。只有这样，他们才有可能理解和活用知识的各个方面。</w:t>
      </w:r>
      <w:r>
        <w:t xml:space="preserve"> </w:t>
      </w:r>
    </w:p>
    <w:p>
      <w:r>
        <w:rPr>
          <w:rFonts w:ascii="Arial Unicode MS" w:hAnsi="Arial Unicode MS"/>
        </w:rPr>
        <w:t>但是，对于一个远为成熟的天国预言家，通过他，上帝的精神可以传递一个天国法律砖的深刻描述</w:t>
      </w:r>
      <w:r>
        <w:t>--</w:t>
      </w:r>
      <w:r>
        <w:rPr>
          <w:rFonts w:ascii="Arial Unicode MS" w:hAnsi="Arial Unicode MS"/>
        </w:rPr>
        <w:t>他的灵魂已经在救赎计划中化身为这个地球</w:t>
      </w:r>
      <w:r>
        <w:t>--</w:t>
      </w:r>
      <w:r>
        <w:rPr>
          <w:rFonts w:ascii="Arial Unicode MS" w:hAnsi="Arial Unicode MS"/>
        </w:rPr>
        <w:t>大多数天国的进化法则已经在天国的存在中被打开了。这就是为什么上帝的精神可以从他的灵魂意识中汲取，用于传递进化法则出来，分别是他有可能从他的天国来源中召唤出人还不知道的知识的新方面，然后在纯粹的光明生命（控制的生命）的帮助下，把它们偷渡到人类意识中。这对神灵来说是一个很大的优势，对通灵的人的灵魂来说也是如此，它可以更快地从非法中净化自己。</w:t>
      </w:r>
      <w:r>
        <w:t xml:space="preserve">  </w:t>
      </w:r>
    </w:p>
    <w:p>
      <w:r>
        <w:rPr>
          <w:rFonts w:ascii="Arial Unicode MS" w:hAnsi="Arial Unicode MS"/>
        </w:rPr>
        <w:t>当一个与神很好地结合的中层预言家，开始把神圣的爱流带入他的人类意识中</w:t>
      </w:r>
      <w:r>
        <w:t>--</w:t>
      </w:r>
      <w:r>
        <w:rPr>
          <w:rFonts w:ascii="Arial Unicode MS" w:hAnsi="Arial Unicode MS"/>
        </w:rPr>
        <w:t>他之前已经能够通过他密集的心脏祈祷和他与神灵的内在爱的联系，把自己放入一个高的灵魂和人类振动中</w:t>
      </w:r>
      <w:r>
        <w:t>--</w:t>
      </w:r>
      <w:r>
        <w:rPr>
          <w:rFonts w:ascii="Arial Unicode MS" w:hAnsi="Arial Unicode MS"/>
        </w:rPr>
        <w:t>那么他最初只看到一些细节或一个小的，仍然不明确的神圣通信的轮廓。只有当天上的预言家在人类和灵魂意识中成熟到可以在几个小时内保持集中的爱的精神的高光振动，使上帝的神圣的爱的电流可以不受阻碍地流过他，或许多天上的信息声明可以克服人类的障碍，然后他看到比简短的神圣启示更清晰的多种压倒性的图片，与解释出巨大的普遍充满的智慧和关于法律属性的细节出天人的进化生活。他为之着迷，但这种幸福的体验对一个先驱者来说是危险的，会给他带来健康问题。</w:t>
      </w:r>
      <w:r>
        <w:t xml:space="preserve">  </w:t>
      </w:r>
    </w:p>
    <w:p>
      <w:r>
        <w:rPr>
          <w:rFonts w:ascii="Arial Unicode MS" w:hAnsi="Arial Unicode MS"/>
        </w:rPr>
        <w:t>这应该这样理解。当通过几个小时的摄取神的话语，传道人已经达到了很少经历的、珍贵的、幸福的地步，他再次被巨大的知识财富所淹没，并能理解其中的部分内容，那么他就会被诱惑继续持有神的话语，尽管他的注意力已经大大松懈，他的细胞通过长期的强烈紧张要求放松。当神经系统和肌肉过度紧张时，这会导致健康失调，这就是为什么上帝的精神一再建议他休息。</w:t>
      </w:r>
      <w:r>
        <w:t xml:space="preserve">  </w:t>
      </w:r>
    </w:p>
    <w:p>
      <w:pPr>
        <w:spacing w:lineRule="auto" w:line="240" w:after="0" w:beforeAutospacing="0" w:afterAutospacing="0"/>
      </w:pPr>
      <w:r>
        <w:rPr>
          <w:rFonts w:ascii="Arial Unicode MS" w:hAnsi="Arial Unicode MS"/>
        </w:rPr>
        <w:t>然而，当预言家长期从天上的源头汲取能量时，他的细胞绝不会疲惫或衰弱，而是相反，因为他们已经被许多神圣的能量所充实。但在这个过程中，神经和肌肉会变得非常紧张，一段时间后应该再次放松，这样神圣的能量才能毫无阻碍地流向身体的各个部分。</w:t>
      </w:r>
      <w:r>
        <w:t xml:space="preserve">  </w:t>
      </w:r>
    </w:p>
    <w:p>
      <w:pPr>
        <w:spacing w:lineRule="auto" w:line="240" w:after="0" w:beforeAutospacing="0" w:afterAutospacing="0"/>
      </w:pPr>
    </w:p>
    <w:p>
      <w:r>
        <w:rPr>
          <w:rFonts w:ascii="Arial Unicode MS" w:hAnsi="Arial Unicode MS"/>
        </w:rPr>
        <w:t>也许你现在可以理解为什么传道人有时会因为接受神的话语而接管自己。他从爱的洪流中看到了珍贵的天国智慧珍珠，并想把它们传给精神上追求的人，让他们更好地理解宇宙生活，让他们更明白为什么要认识自己，改变自己，如果他们想回到那取之不尽、用之不竭的天国生活。成熟的修士往往超过他们身体能力的尺度，这很正常，因为他们经常忘记自己，以便无私地帮助别人。</w:t>
      </w:r>
      <w:r>
        <w:t xml:space="preserve">  </w:t>
      </w:r>
    </w:p>
    <w:p>
      <w:r>
        <w:rPr>
          <w:rFonts w:ascii="Arial Unicode MS" w:hAnsi="Arial Unicode MS"/>
        </w:rPr>
        <w:t>诚然，天国爱滴的传道者常常超越他的身体表现极限。他在爱河中停留的时间太长，由于巨大的紧张，他的细胞陷入混乱，只想放松一下。但是，能远远看到灵性天国生活的传道者，也意识到这种天国知识财富对人类的巨大重要性，不会这么快就放弃汲取和传递，这就是为什么他的神经或身体细胞过度紧张。这就是为什么上帝的精神建议他在中间休息或从爱的流中分离出来。但他自己是舵手，因此他自己要对身体过度紧张的后果负责，因为他经常超出自己的表现极限。</w:t>
      </w:r>
      <w:r>
        <w:t xml:space="preserve">  </w:t>
      </w:r>
    </w:p>
    <w:p>
      <w:r>
        <w:rPr>
          <w:rFonts w:ascii="Arial Unicode MS" w:hAnsi="Arial Unicode MS"/>
        </w:rPr>
        <w:t>现在你又学到了关于神的内在话语的新方面。它们是天国众生永恒生命中的拼图，也是人类生命的小积木，它们被上帝的精神联系在一起，这样你就能多了解一些不可理解的、仍未被探索的神性交流的发生，更好地对它进行分类。</w:t>
      </w:r>
      <w:r>
        <w:t xml:space="preserve">  </w:t>
      </w:r>
    </w:p>
    <w:p>
      <w:pPr>
        <w:spacing w:lineRule="auto" w:line="240" w:after="0" w:beforeAutospacing="0" w:afterAutospacing="0"/>
      </w:pPr>
      <w:r>
        <w:rPr>
          <w:rFonts w:ascii="Arial Unicode MS" w:hAnsi="Arial Unicode MS"/>
        </w:rPr>
        <w:t>正如你现在所经历的，</w:t>
      </w:r>
      <w:r>
        <w:rPr>
          <w:rFonts w:ascii="Arial Unicode MS" w:hAnsi="Arial Unicode MS"/>
          <w:b w:val="1"/>
        </w:rPr>
        <w:t>上帝，爱的精神，是一个可回收的、永久流动和给予的爱的流，来自天堂的源头，所有宇宙生命的中心。</w:t>
      </w:r>
      <w:r>
        <w:rPr>
          <w:rFonts w:ascii="Arial Unicode MS" w:hAnsi="Arial Unicode MS"/>
        </w:rPr>
        <w:t>当一个传道者请求爱的神谕时，来自天体源头太阳的爱流，即非个人神性的普遍脉动的心脏，通过光的渠道流入化身灵魂的生命核心。从那里，它逐渐找到了进入告发者的人类意识的入口。也就是说，从天上的源头通过灵魂进入人的上层意识的神圣爱流是由纯洁的天人控制的，他们努力控制它和信息内容，以便没有任何来自灵魂或大脑记忆的不纯洁或不合法的东西混入其中的上帝之言。上帝的精神在播音员接受话语时从未停止过他始终流动的天国爱流，因为他把这个留给自己</w:t>
      </w:r>
      <w:r>
        <w:t>--</w:t>
      </w:r>
      <w:r>
        <w:rPr>
          <w:rFonts w:ascii="Arial Unicode MS" w:hAnsi="Arial Unicode MS"/>
        </w:rPr>
        <w:t>正如你已经经历过的那样。传道者可以根据自己的感觉停止爱流，首先是当他从内心感觉到神圣的陈述或主题现在可能已经结束，他自己不再想接受新的主题或神圣陈述的深化，或者他不再能够专注地倾听内心和写下神圣的陈述。</w:t>
      </w:r>
      <w:r>
        <w:t xml:space="preserve">  </w:t>
      </w:r>
    </w:p>
    <w:p>
      <w:pPr>
        <w:spacing w:lineRule="auto" w:line="240" w:after="0" w:beforeAutospacing="0" w:afterAutospacing="0"/>
      </w:pPr>
    </w:p>
    <w:p>
      <w:r>
        <w:rPr>
          <w:rFonts w:ascii="Arial Unicode MS" w:hAnsi="Arial Unicode MS"/>
        </w:rPr>
        <w:t>从描述中你也可以看到，上帝的爱的精神是天堂爱流中永生的自由精神。他永远不会强迫天上的人听完他的信息或看完他提供的所有信息图片。天体播报员也是如此，他们可以自由接受他的天体话语，也可以自由完成它。这就是我们天国的自由</w:t>
      </w:r>
      <w:r>
        <w:t>--</w:t>
      </w:r>
      <w:r>
        <w:rPr>
          <w:rFonts w:ascii="Arial Unicode MS" w:hAnsi="Arial Unicode MS"/>
        </w:rPr>
        <w:t>在这种自由的生活方式中，我们期待你早日到来。</w:t>
      </w:r>
      <w:r>
        <w:t xml:space="preserve">  </w:t>
      </w:r>
    </w:p>
    <w:p>
      <w:r>
        <w:rPr>
          <w:rFonts w:ascii="Arial Unicode MS" w:hAnsi="Arial Unicode MS"/>
        </w:rPr>
        <w:t>更多的时候在晚上，播音员的灵魂看到了再次深化已经收到的上帝信息的可能性，因为它仍然准确地看了前一天的神圣启示的所有存储段落，从而认识到，仍然有一些信息段落可以从其开放的意识中描述得更深刻或更详细，而不是人类意识在书面上复制它。这就是为什么她在晚上向她生命核心中的上帝之灵请求延长信息的原因，他永远不会拒绝她发自内心的请求，因为他清楚地知道，对于追求精神的人来说，掌握有用的、有用的神圣的知识传递是多么困难。</w:t>
      </w:r>
      <w:r>
        <w:t xml:space="preserve">  </w:t>
      </w:r>
    </w:p>
    <w:p>
      <w:r>
        <w:rPr>
          <w:rFonts w:ascii="Arial Unicode MS" w:hAnsi="Arial Unicode MS"/>
        </w:rPr>
        <w:t>播音员的灵魂知道它的人在尘世生活中进一步发展精神是多么困难，因为他经常接触到其他人的困难和问题，然后不得不处理它。它也从上帝的精神中知道，危险总是潜伏在他们的人身上，这可能会阻止他走出他的高振动，然后他将不再有可能从天上的源泉中吸取神圣的知识。这就是为什么上帝的精神在传递信息的过程中总是用他的力量从灵魂的生命核心中支持一个坚定的信使，使他振动得很高，他可以向他传递许多天上的生命规律。</w:t>
      </w:r>
      <w:r>
        <w:t xml:space="preserve">  </w:t>
      </w:r>
    </w:p>
    <w:p>
      <w:r>
        <w:rPr>
          <w:rFonts w:ascii="Arial Unicode MS" w:hAnsi="Arial Unicode MS"/>
        </w:rPr>
        <w:t>不幸的是，只有少数传道人能够从取之不尽的天国丰富资源中带来有用的精神知识。在过去的几千年里，上帝的精神只能通过一些传教士从不同的角度深刻地描述一些天上的法律属性和宇宙进程，使愿意回归的人和他们的灵魂更容易重新定位到天上的生活，以便能够通过他们的恩赐在精神上进一步发展。</w:t>
      </w:r>
      <w:r>
        <w:t xml:space="preserve">  </w:t>
      </w:r>
    </w:p>
    <w:p>
      <w:r>
        <w:rPr>
          <w:rFonts w:ascii="Arial Unicode MS" w:hAnsi="Arial Unicode MS"/>
          <w:b w:val="1"/>
        </w:rPr>
        <w:t>确实，受上帝约束的人类直到现在才有少数来自天体生命的有用的法律声明，现在它们通过报喜者的意识一滴一滴或一个一个地涌现出来，现在可以被人类的意识大量地和明智地接受。这对天人来说是一个巨大的喜悦，因为在这个世界的个人生活中，来自天人、非个人生活的神圣沟通从未如此清晰地给予内心的人。</w:t>
      </w:r>
      <w:r>
        <w:rPr>
          <w:rFonts w:ascii="Arial Unicode MS" w:hAnsi="Arial Unicode MS"/>
        </w:rPr>
        <w:t>这就是为什么所有天国的人都非常高兴，并感谢那些在无数黑暗生命和不自觉地与他们合作的志同道合的人的大规模攻击下，仍能将爱滴传递给精神寻求者的人及其灵魂。</w:t>
      </w:r>
      <w:r>
        <w:t xml:space="preserve">  </w:t>
      </w:r>
    </w:p>
    <w:p>
      <w:r>
        <w:rPr>
          <w:rFonts w:ascii="Arial Unicode MS" w:hAnsi="Arial Unicode MS"/>
        </w:rPr>
        <w:t>当信使回到现有的信息中的几页并开始重新阅读时，有时会不太舒服，因为他从经验中知道，又有新的信息补充在等着他，他无法识别信息的结束。他一次又一次地通过神的内在话语接受和经历一些属灵的新事物，并将属灵的深化建立在现有的段落中。但这样一来，已经给出的描述的神圣流程就停滞了，和</w:t>
      </w:r>
      <w:r>
        <w:t>/</w:t>
      </w:r>
      <w:r>
        <w:rPr>
          <w:rFonts w:ascii="Arial Unicode MS" w:hAnsi="Arial Unicode MS"/>
        </w:rPr>
        <w:t>或文本向后滑落，因为神的精神的重要声明仍然交织在中间。</w:t>
      </w:r>
      <w:r>
        <w:t xml:space="preserve">  </w:t>
      </w:r>
    </w:p>
    <w:p>
      <w:r>
        <w:rPr>
          <w:rFonts w:ascii="Arial Unicode MS" w:hAnsi="Arial Unicode MS"/>
        </w:rPr>
        <w:t>诚然，这就是一个预言家的命运，他日复一日地将自己的生命托付给普世的心，即我中的上帝，却从未感到来自他的任何压力，因为他的天国任务非常负责。他是自由的，并且直到他的生命结束，仍然是一个自由的生命。如果他对上帝说，他想无限期地休息一下，不接受治疗，那么上帝的精神总是会给予他。</w:t>
      </w:r>
      <w:r>
        <w:t xml:space="preserve">  </w:t>
      </w:r>
    </w:p>
    <w:p>
      <w:r>
        <w:rPr>
          <w:rFonts w:ascii="Arial Unicode MS" w:hAnsi="Arial Unicode MS"/>
        </w:rPr>
        <w:t>他已经允许自己经常录音休息，但当他停顿太久时，他的灵魂就会说话，这是不同意的，因为它看到当他不把神的内在话语记录更长时间时，会有很大的危险。因此，它将逐渐失去它的高振动，这对它的人来说，意味着他也会振动得更低，因为它在晚上可以向他传递更少的神圣能量，因为它的生命核心可以从原始中央太阳吸引更少的神灵力量，因为它在白天的振动较低。这样做的后果可能是，预言家不再可能接受内在的话语，这对他高度发达的灵魂来说是悲剧，他的人类已经通过上帝的爱的信息带来了如此多的精神知识。</w:t>
      </w:r>
      <w:r>
        <w:t xml:space="preserve">  </w:t>
      </w:r>
    </w:p>
    <w:p>
      <w:r>
        <w:rPr>
          <w:rFonts w:ascii="Arial Unicode MS" w:hAnsi="Arial Unicode MS"/>
        </w:rPr>
        <w:t>这对天体和天外生命来说也是悲剧，因为没有进一步的双极能量可以从天体原始中心太阳通过告发者本来高度振动的灵魂本质核心流入你的地球大气。</w:t>
      </w:r>
      <w:r>
        <w:rPr>
          <w:rFonts w:ascii="Arial Unicode MS" w:hAnsi="Arial Unicode MS"/>
          <w:b w:val="1"/>
        </w:rPr>
        <w:t>随着告发者的每一次信息接收，许多神圣的能量流过他的灵魂生命核心，这些能量被天人按一定比例储存在你们星球的大气纪事层中。在为此目的提供的能量仓库中，它们被保存在那里，直到它们一旦被外星和纯洁的天体所需要或使用，以拯救人类、自然和将银河系抬出轨道，以及将其转化为更高的生命。</w:t>
      </w:r>
      <w:r>
        <w:rPr>
          <w:rFonts w:ascii="Arial Unicode MS" w:hAnsi="Arial Unicode MS"/>
        </w:rPr>
        <w:t>因此，从天体的角度来看，它们对于天外生命接近和后来返回天体世界是非常重要和有意义的能量。</w:t>
      </w:r>
      <w:r>
        <w:t xml:space="preserve">  </w:t>
      </w:r>
    </w:p>
    <w:p>
      <w:r>
        <w:rPr>
          <w:rFonts w:ascii="Arial Unicode MS" w:hAnsi="Arial Unicode MS"/>
        </w:rPr>
        <w:t>但重要的能量不仅流经播音员的灵魂生命核心，也流经来自天堂救赎计划的酣畅淋漓的内部人员，他们的灵魂已经化身为这个世界，为了拯救创造和天外生命的缓慢回归。他们的灵魂生命核心是有价值的天国、两极能量的传递者，这就是为什么上帝的精神要求他们更经常地停留在内心深处与他进行心灵对话（心灵祈祷），通过这种方式他们的灵魂可以振动得更高，因此通过他们的生命核心吸引来自天国原始中央太阳的非常有价值的重要能量。以这种行为方式，他们也为整个创造工作，并参与所有堕落生命的回归，这就是为什么从天国的角度来看，他们也是非常重要的宇宙生命。这种无私的帮助贡献曾经由他们在天国的内在光明生命承担，也有来自高振动、光丰富的秋季世界的小负担生命，他们现在生活在尘世的装扮中。</w:t>
      </w:r>
      <w:r>
        <w:t xml:space="preserve">  </w:t>
      </w:r>
    </w:p>
    <w:p>
      <w:r>
        <w:rPr>
          <w:rFonts w:ascii="Arial Unicode MS" w:hAnsi="Arial Unicode MS"/>
        </w:rPr>
        <w:t>现在，如果预言家由于各种原因在几天内被更多地吸引到世界振动中，他和他的灵魂因此而振动得比平时低，那么他又有机会通过在白天更多地用心祈祷，把他的灵魂带到更高的振动中。通过这种方式，他激活了她体内的爱流，为此，她的生命核心振动得越来越高，因此，当她感觉到她的生命核心和她的光粒子现在又达到了所需的高振动时，这个时刻就会到来。此刻，她给她的人以冲动，告诉他他将再次能够接受上帝的话语。</w:t>
      </w:r>
      <w:r>
        <w:t xml:space="preserve">  </w:t>
      </w:r>
    </w:p>
    <w:p>
      <w:r>
        <w:rPr>
          <w:rFonts w:ascii="Arial Unicode MS" w:hAnsi="Arial Unicode MS"/>
        </w:rPr>
        <w:t>她用图像和冲动支持他，引导他越来越接近内在的话语，在情感层面上告诉他越来越远离世俗的振动，现在他最好更多地停留在内部和外部的沉默中。</w:t>
      </w:r>
      <w:r>
        <w:rPr>
          <w:rFonts w:ascii="Arial Unicode MS" w:hAnsi="Arial Unicode MS"/>
          <w:b w:val="1"/>
        </w:rPr>
        <w:t>她用感觉和感受让他从内心清楚地感觉到，现在他在白天更多地与上帝温暖地联系，为天上的叛教者生活代祷，对他来说是件好事</w:t>
      </w:r>
      <w:r>
        <w:rPr>
          <w:rFonts w:ascii="Arial Unicode MS" w:hAnsi="Arial Unicode MS"/>
        </w:rPr>
        <w:t>。也就是说，她给了他冲动，让他更加意识到，以温柔的方式或以爱的思想与上帝交流，对她和他在能量上是非常有益的。它提醒他，他对上帝的衷心感谢也不应该缺乏，因为</w:t>
      </w:r>
      <w:r>
        <w:rPr>
          <w:rFonts w:ascii="Arial Unicode MS" w:hAnsi="Arial Unicode MS"/>
          <w:b w:val="1"/>
        </w:rPr>
        <w:t>一个生命对普遍的爱的精神的感激行为在它的天国的心中点燃了巨大的喜悦，这反过来又产生了力量，</w:t>
      </w:r>
      <w:r>
        <w:rPr>
          <w:rFonts w:ascii="Arial Unicode MS" w:hAnsi="Arial Unicode MS"/>
        </w:rPr>
        <w:t>然后从天国的原始中央太阳在光路上丰盛地流向那个从它的灵魂的心中发出衷心感谢的生命。</w:t>
      </w:r>
      <w:r>
        <w:t xml:space="preserve">  </w:t>
      </w:r>
    </w:p>
    <w:p>
      <w:r>
        <w:rPr>
          <w:rFonts w:ascii="Arial Unicode MS" w:hAnsi="Arial Unicode MS"/>
        </w:rPr>
        <w:t>你能想象这种天人合一的奇妙可能性，让他们接受更多的生命能量，同时也理解背后神圣法则的深刻含义吗？如果是这样，那么你们自己也会想利用来自天堂生活的提议来充实自己的能量。但要知道：一个人只有当他真正从心灵深处表达对上帝的感激之情时，才能成功地吸引来自天堂的爱的能量。</w:t>
      </w:r>
      <w:r>
        <w:t xml:space="preserve">  </w:t>
      </w:r>
    </w:p>
    <w:p>
      <w:r>
        <w:rPr>
          <w:rFonts w:ascii="Arial Unicode MS" w:hAnsi="Arial Unicode MS"/>
        </w:rPr>
        <w:t>通过这种方式，与神相连的人以及预言家越来越多地激活他们灵魂的生命核心，也激活他们的光粒子，然后振动得更高，可以从生命核心吸引越来越多的能量。这意味着人体细胞可以被富有成效的新力量所激活，人的感觉也因此而大大改善。这样的生命排列为告发者的灵魂提供了必要的高光振动</w:t>
      </w:r>
      <w:r>
        <w:t>--</w:t>
      </w:r>
      <w:r>
        <w:rPr>
          <w:rFonts w:ascii="Arial Unicode MS" w:hAnsi="Arial Unicode MS"/>
        </w:rPr>
        <w:t>它已经多次达到了这种振动</w:t>
      </w:r>
      <w:r>
        <w:t>--</w:t>
      </w:r>
      <w:r>
        <w:rPr>
          <w:rFonts w:ascii="Arial Unicode MS" w:hAnsi="Arial Unicode MS"/>
        </w:rPr>
        <w:t>以便上帝的爱流带着来自天堂的信息可以毫无阻碍地流过它进入人类的意识。</w:t>
      </w:r>
      <w:r>
        <w:t xml:space="preserve">  </w:t>
      </w:r>
    </w:p>
    <w:p>
      <w:r>
        <w:rPr>
          <w:rFonts w:ascii="Arial Unicode MS" w:hAnsi="Arial Unicode MS"/>
        </w:rPr>
        <w:t>灵性成熟的信使的灵魂清楚地知道在哪个时间他的人，也是他们在接受侵入性的、地球上的灵魂的信息时脱离危险。这对他来说，同时也是对他们的一种约束和最好的保护，所以他在接受神的内在话语之前，集中于自己的内在感觉和感受，或者为了自我保护而感知它们。像他这样有经验的信使不会进入他的内心去接受上帝的话语，直到他从内心清楚地感觉到他的灵魂完全被能量所笼罩。这种行为在这个黑暗的世界上既给人以神圣保护的确定性和安全性，也给人以他们对冲动和图像的感知</w:t>
      </w:r>
      <w:r>
        <w:t>--</w:t>
      </w:r>
      <w:r>
        <w:rPr>
          <w:rFonts w:ascii="Arial Unicode MS" w:hAnsi="Arial Unicode MS"/>
        </w:rPr>
        <w:t>这些冲动和图像首先到达灵魂意识中，然后通过灵魂传递到人的上层意识中</w:t>
      </w:r>
      <w:r>
        <w:t>--</w:t>
      </w:r>
      <w:r>
        <w:rPr>
          <w:rFonts w:ascii="Arial Unicode MS" w:hAnsi="Arial Unicode MS"/>
        </w:rPr>
        <w:t>来自天上的源泉。这个过程得到了上帝之灵的支持，它有爱的力量，也在传输上帝的内在话语时保护了灵魂通道。</w:t>
      </w:r>
      <w:r>
        <w:t xml:space="preserve">  </w:t>
      </w:r>
    </w:p>
    <w:p>
      <w:r>
        <w:rPr>
          <w:rFonts w:ascii="Arial Unicode MS" w:hAnsi="Arial Unicode MS"/>
        </w:rPr>
        <w:t>在信使的前后，通常有几个纯洁的光明天体，他们过滤来自他周围的噪音，或用光明的思想拒绝它们，使它们不干扰对神谕的接收。它们在所有的生活环境中陪伴着他，甚至在他没有收到信息的时候。他们作为保护性的存在与他在一起，因为他一直处于因他人的粗心或恶意而失去生命的危险之中。</w:t>
      </w:r>
      <w:r>
        <w:t xml:space="preserve">  </w:t>
      </w:r>
    </w:p>
    <w:p>
      <w:pPr>
        <w:spacing w:lineRule="auto" w:line="240" w:after="0" w:beforeAutospacing="0" w:afterAutospacing="0"/>
      </w:pPr>
      <w:r>
        <w:rPr>
          <w:rFonts w:ascii="Arial Unicode MS" w:hAnsi="Arial Unicode MS"/>
        </w:rPr>
        <w:t>有很多低振动的人每天都在无意识地生活，对高水平的噪音感到舒服，当他们在路上驾驶车辆时也是如此。他们经常被那些在他们的光环中的黑暗的地球人引诱而开快车。这样做，这些鲁莽的人没有正确评估他们的快速或鲁莽驾驶可能造成什么坏事的危险。不幸的是，所有的人无一例外地要在这个粗暴的物质世界中生活在无数的危险情况下，这些情况往往是由黑暗灵魂的影响发出的。</w:t>
      </w:r>
      <w:r>
        <w:t xml:space="preserve">  </w:t>
      </w:r>
    </w:p>
    <w:p>
      <w:pPr>
        <w:spacing w:lineRule="auto" w:line="240" w:after="0" w:beforeAutospacing="0" w:afterAutospacing="0"/>
      </w:pPr>
    </w:p>
    <w:p>
      <w:r>
        <w:rPr>
          <w:rFonts w:ascii="Arial Unicode MS" w:hAnsi="Arial Unicode MS"/>
        </w:rPr>
        <w:t>上帝的精神解决了许多与上帝有关的人误判的问题。在这个世界上，不幸的是，只有少数内在的人处于所需的更高的振动中，所以天国的保护者可以一直保护他们免受危险。当涉及到严重的事故时，那么对被命运击中的人来说是非常糟糕的，但也是对神的精神和作为保护者的纯洁的天人来说。他们总是想帮助你，但在某些情况下，他们已经不可能这样做了，因为你的低振动，例如通过车辆的高噪音或不和谐的谈话或坏情绪，不允许他们在危险中协助你或接近你。</w:t>
      </w:r>
      <w:r>
        <w:t xml:space="preserve">  </w:t>
      </w:r>
    </w:p>
    <w:p>
      <w:r>
        <w:rPr>
          <w:rFonts w:ascii="Arial Unicode MS" w:hAnsi="Arial Unicode MS"/>
        </w:rPr>
        <w:t>艰难的命运常常降临在低振动、不敬神的人身上，他们只与这个世界保持一致的生活，他们的灵魂在很长一段时间内不再需要神的帮助。只有这样的保护性生命才会呆在这些人身边，这些人在之前的协议中，在另一边为他们打开世界之门，即在那里他们也想和他们呆在一起。另一方的这些负担沉重的保护众生对外部的危险情况没有预见性，没有提前认识到他们的人有造成恶劣事故或卷入其中的危险，因此他们发现很难保护他们的世俗人。</w:t>
      </w:r>
      <w:r>
        <w:t xml:space="preserve">  </w:t>
      </w:r>
    </w:p>
    <w:p>
      <w:r>
        <w:rPr>
          <w:rFonts w:ascii="Arial Unicode MS" w:hAnsi="Arial Unicode MS"/>
        </w:rPr>
        <w:t>另一方面，纯洁的天国生命有更多的可能性保护具有光明灵魂的更高振动的人，因为光明生命在世间的任务中不断地与里面的上帝之灵相连。他对尘世或宇宙的危险有最大的预见性，并在他们的门徒应该处于危险之中时通知他们。他们有可能通过一个人的灵魂带领他向神看齐，走出危险的境地，或者保护性地把自己放在他面前，使他在严重的车祸或其他危险的事故中只受到轻微的伤害，但一个低振动、重负担的人是无法生存的。</w:t>
      </w:r>
      <w:r>
        <w:t xml:space="preserve">  </w:t>
      </w:r>
    </w:p>
    <w:p>
      <w:r>
        <w:rPr>
          <w:rFonts w:ascii="Arial Unicode MS" w:hAnsi="Arial Unicode MS"/>
        </w:rPr>
        <w:t>上帝的精神让你知道，预言家有几个保护性的生命接近他，在他开车和做任何事情时，这些保护性的生命不断地轮流陪伴他，因为他自愿承担了一个对整个创造物非常负责的任务。他的灵魂意识已经在精神上发展到了一定的程度，他可以从天国的法则生活中无数个方面接受神的内在话语，这就是为什么从天国的角度来看，他是一个重要的沟通渠道，让那些愿意回归但已经深深脱离天国的众生早点回归到天国。只要他想执行这项任务，他就会是这样。</w:t>
      </w:r>
      <w:r>
        <w:t xml:space="preserve">  </w:t>
      </w:r>
    </w:p>
    <w:p>
      <w:r>
        <w:rPr>
          <w:rFonts w:ascii="Arial Unicode MS" w:hAnsi="Arial Unicode MS"/>
        </w:rPr>
        <w:t>但他决不是比另一方的其他人或生命更受宠，因为否则天国的正义将被漠视。他只是被神的精神赋予了更多的保护，因为他通过天上的任务，成为无数地上的黑暗生命的肉中刺。他们总是追着他不放，想出新的、令人不快的攻击他的办法，并通过自己的同类人用阴谋诡计和不真实的侮辱去追赶他。在易变、任性、混乱的人们手中，他不得不忍受许多事情，这些无端的伤害常常使他的内心受到很大的伤害，最严重的是来自他内心所爱的人或被推崇为朋友的人。因此，他可以尽可能地避免这种攻击，或者认识到即将到来的危险，以便在内部进行自我保护，并避免它，这就是为什么有几个保护性的生命与他一起存在。</w:t>
      </w:r>
      <w:r>
        <w:t xml:space="preserve">  </w:t>
      </w:r>
    </w:p>
    <w:p>
      <w:r>
        <w:rPr>
          <w:rFonts w:ascii="Arial Unicode MS" w:hAnsi="Arial Unicode MS"/>
        </w:rPr>
        <w:t>但上帝的精神不可能在任何时候给予他百分之百的生命安全或永久的保护，因为这个世界上的每个人都可能在任何时候暴露在不可预见的危险中，有时会不顾内心的警告冲动而变得粗心大意，误判了危险的情况。因此会发生天国的保护者无法保护人类的情况，预言家也曾数次痛苦地经历过这种情况。</w:t>
      </w:r>
      <w:r>
        <w:t xml:space="preserve">  </w:t>
      </w:r>
    </w:p>
    <w:p>
      <w:r>
        <w:rPr>
          <w:rFonts w:ascii="Arial Unicode MS" w:hAnsi="Arial Unicode MS"/>
        </w:rPr>
        <w:t>即使有几个保护性的生命时刻伴随着创始人，他也不会受到他们的影响，认为他绝对应该做这个或那个，就像案例中的生命总是把自己强加给他们的门徒。这些人不知道他们给自己带来了负担，因为一个人的自我意志，用许多思想冲动强烈地影响他的上层意识，即使这些冲动是为了保护他，也违反了一个人根据天道的自由。</w:t>
      </w:r>
      <w:r>
        <w:t xml:space="preserve">  </w:t>
      </w:r>
    </w:p>
    <w:p>
      <w:r>
        <w:rPr>
          <w:rFonts w:ascii="Arial Unicode MS" w:hAnsi="Arial Unicode MS"/>
        </w:rPr>
        <w:t>请再一次更确切地、更有远见地考虑自由的天道法则。对于这一点，上帝的精神仍然为你提供了一些思考，因为大多数上帝的信徒在通过另一边的生命保护和天堂的自由法则方面被错误地告知，分别假设了错误的前提。</w:t>
      </w:r>
      <w:r>
        <w:t xml:space="preserve">  </w:t>
      </w:r>
    </w:p>
    <w:p>
      <w:pPr>
        <w:spacing w:lineRule="auto" w:line="240" w:after="0" w:beforeAutospacing="0" w:afterAutospacing="0"/>
      </w:pPr>
      <w:r>
        <w:rPr>
          <w:rFonts w:ascii="Arial Unicode MS" w:hAnsi="Arial Unicode MS"/>
        </w:rPr>
        <w:t>当家庭或熟人圈子里的深度堕落的生命想要再次化身</w:t>
      </w:r>
      <w:r>
        <w:t>--</w:t>
      </w:r>
      <w:r>
        <w:rPr>
          <w:rFonts w:ascii="Arial Unicode MS" w:hAnsi="Arial Unicode MS"/>
        </w:rPr>
        <w:t>他们是精细的物质生命，在地球上的来世形成一个或大或小的群体，总是呆在他们化身的亲属附近，因为他们想通过进入他们的光环与他们一起享受尘世生活</w:t>
      </w:r>
      <w:r>
        <w:t>--</w:t>
      </w:r>
      <w:r>
        <w:rPr>
          <w:rFonts w:ascii="Arial Unicode MS" w:hAnsi="Arial Unicode MS"/>
        </w:rPr>
        <w:t>那么他们在化身前不久讨论他们要如何一起进行，并产生保护作用。因此，受约束的宗教生命在化身之前也会与另一方的主要神职人员和他们宗教组织的其他成员讨论。去化身的灵魂提前知道，当危险威胁到它的人在这个世界上，然后从地球上的已知生命约束以后给他穿透性的警告脉冲，以保护他的人类大脑电流，但一个合法的可能性，他们不想察觉。</w:t>
      </w:r>
      <w:r>
        <w:t xml:space="preserve"> </w:t>
      </w:r>
    </w:p>
    <w:p>
      <w:pPr>
        <w:spacing w:lineRule="auto" w:line="240" w:after="0" w:beforeAutospacing="0" w:afterAutospacing="0"/>
      </w:pPr>
      <w:r>
        <w:t xml:space="preserve"> </w:t>
      </w:r>
    </w:p>
    <w:p>
      <w:r>
        <w:rPr>
          <w:rFonts w:ascii="Arial Unicode MS" w:hAnsi="Arial Unicode MS"/>
        </w:rPr>
        <w:t>这些生命的灵魂意识因为无数的非法覆盖物而对来自他们生命核心的双极天体电流关闭，而且因为他们的世俗和宗教取向，他们拒绝纯洁的天体光明生命的保护。即使他们在道成肉身之前已经达成一致，并在保护方面保持一致，但另一方的生命直接进入人的大脑是对人的自由的未经授权的干预，从天堂的角度来看是不合法的，因为这不是通过人的灵魂发生的。</w:t>
      </w:r>
      <w:r>
        <w:t xml:space="preserve">  </w:t>
      </w:r>
    </w:p>
    <w:p>
      <w:r>
        <w:rPr>
          <w:rFonts w:ascii="Arial Unicode MS" w:hAnsi="Arial Unicode MS"/>
        </w:rPr>
        <w:t>天上的守护者只允许对那个在地球生活中向上帝请求保护和援助的人的灵魂进行警告性冲动。在人类危险的情况下，它从它的生命核心中获得神圣的推动力，或者，如果它的人类振动不高，则通过一个或多个保护性的生命。这些通过灵魂发出的警告冲动是合法的，只到达那些在很大程度上将其感官与天体振动相一致的人类。只有这样，上帝的精神才有可能通过纯洁的天国保护者给予人保护和安全，或在危险的情况下站在他身边。这种有限的可能性对一个与上帝相连的人来说是非常遗憾的，对上帝的精神来说更是如此，因为它总是被引导去保护和保存众生的生命，不管一个众生是在天国还是生活在外面。</w:t>
      </w:r>
      <w:r>
        <w:t xml:space="preserve">  </w:t>
      </w:r>
    </w:p>
    <w:p>
      <w:r>
        <w:rPr>
          <w:rFonts w:ascii="Arial Unicode MS" w:hAnsi="Arial Unicode MS"/>
        </w:rPr>
        <w:t>这就是神灵或纯洁的天体的合法保护在这个低振动的世界上与神相连的人的样子。这也许会让一些受上帝约束的《爱滴》读者有些沉思，因为他们是从上帝保护的其他先决条件和可能性出发的。如果你现在从神的精神中听到不同的东西，请不要失望。</w:t>
      </w:r>
      <w:r>
        <w:t xml:space="preserve">  </w:t>
      </w:r>
    </w:p>
    <w:p>
      <w:r>
        <w:rPr>
          <w:rFonts w:ascii="Arial Unicode MS" w:hAnsi="Arial Unicode MS"/>
        </w:rPr>
        <w:t>一些没有经验的，精神上还没有那么先进的传道人，认为上帝的精神是一种普遍的力量，只要他愿意，随时可以保护与上帝有联系的人脱离危险，这是错误的观点。他们还相信，祂会允许一些负面的事情发生，这样人类就可以通过入狱的痛苦事件获得新的知识，这对他的灵魂在返回天国的路上是有用的。由于这些传道人还不能理解自由、公义和非个人平等的天国生活，因为他们仍然生活在不自由的个人特征中，因此，神的灵不可能为此向他们传达来自天国自由律法的声明。这就是为什么他们的神性交流被扭曲了，传达了上帝的不自由形象。这意味着无意中传播了关于他们的不真实和不符合逻辑的信息，因为他们在这方面的精神负担或无视存在的自由、正义和平等，以及违反天道的非人格性，不允许有其他的事情。这就是为什么一次又一次地通过这样的传令官传来带有不自由声明的信息，这自然会刺激到有信仰的人，或者让他们相信上帝统治着不自由的生命，可以随时通过许可或惩罚让另一方的人和生命顺从。</w:t>
      </w:r>
      <w:r>
        <w:t xml:space="preserve">  </w:t>
      </w:r>
    </w:p>
    <w:p>
      <w:r>
        <w:rPr>
          <w:rFonts w:ascii="Arial Unicode MS" w:hAnsi="Arial Unicode MS"/>
          <w:b w:val="1"/>
        </w:rPr>
        <w:t>任何把上帝想象成一个有权力的统治者的人，还不知道他在现实中并不行使权力，而是温和地、谨慎地、以最大的同情心引导创造，为众生谋福利。他是他们的爱的巧妙的伴侣，他总是从背景中为他们永恒的进化生活提供帮助</w:t>
      </w:r>
      <w:r>
        <w:rPr>
          <w:rFonts w:ascii="Arial Unicode MS" w:hAnsi="Arial Unicode MS"/>
        </w:rPr>
        <w:t>，就像天上的人曾经在他被创造为众生的存储时把它转移给他一样。</w:t>
      </w:r>
      <w:r>
        <w:t xml:space="preserve">  </w:t>
      </w:r>
    </w:p>
    <w:p>
      <w:r>
        <w:rPr>
          <w:rFonts w:ascii="Arial Unicode MS" w:hAnsi="Arial Unicode MS"/>
        </w:rPr>
        <w:t>这就是为什么上帝的灵要求你们：永远与错误的想法分离，即他是一个强大的存在，可以任意影响人的生活或干预他们，而且只要他想，就可以这样。</w:t>
      </w:r>
      <w:r>
        <w:t xml:space="preserve">  </w:t>
      </w:r>
    </w:p>
    <w:p>
      <w:r>
        <w:rPr>
          <w:rFonts w:ascii="Arial Unicode MS" w:hAnsi="Arial Unicode MS"/>
        </w:rPr>
        <w:t>真的，这种错误的上帝形象让无知的信徒一次又一次陷入错误的安全感，这就是为什么他们在这个世界上一次又一次遇到的一些危险情况下，没有采取自我保护的方式。由于在危险的情况下有欺骗性的安全感，经常有过度自信和自我高估的信徒陷入命运的事件，然后不明白为什么上帝没有保护性地站在他们身边。但如果他们知道上帝只能在这个低振动的坠落世界中用更高振动的其他生命法则来帮助他们，那么有些人肯定会通过将他们的负面特征改变为正面特征来接近更高的意识，并且会更好地照顾他们的保护。因此，许多在严重事故中死亡的人可能今天还活着，或者那些受重伤的人只受了轻伤就逃出来了</w:t>
      </w:r>
      <w:r>
        <w:t>--</w:t>
      </w:r>
      <w:r>
        <w:rPr>
          <w:rFonts w:ascii="Arial Unicode MS" w:hAnsi="Arial Unicode MS"/>
        </w:rPr>
        <w:t>从天体的角度来看，这是一个事实。但不幸的是，今天仍有许多无知的信众将自己哄骗到这种不真实的安全感中。神的灵不能对它做什么，只能通过远处成熟的传道人以暗示的方式迂回地吸引他们的注意。</w:t>
      </w:r>
      <w:r>
        <w:t xml:space="preserve">  </w:t>
      </w:r>
    </w:p>
    <w:p>
      <w:pPr>
        <w:spacing w:lineRule="auto" w:line="240" w:after="0" w:beforeAutospacing="0" w:afterAutospacing="0"/>
      </w:pPr>
      <w:r>
        <w:rPr>
          <w:rFonts w:ascii="Arial Unicode MS" w:hAnsi="Arial Unicode MS"/>
        </w:rPr>
        <w:t>诚然，不同宗教的信众在神的保护方面所受的教育不同，因此，他们往往会招致巨大的痛苦。通过他们灵性的无知和错误的教导，他们错误地感觉到一种不真实的神圣安全。结果是，他们生活粗心大意，对自己的保护做得太少，例如，当他们踏上没有安全保障、威胁生命的道路时，或在外国的未知风景区徘徊或鲁莽驾驶，例如，他们可能会被抢劫。或者他们在没有安全防范措施的情况下使用危险的手工工具进行工作，在不注意的情况下或分心的情况下，他们可能遭受严重伤害。他们之所以鲁莽，只是因为他们错误地坚信上帝能够永远保护他们。但许多人不得不在某一天痛苦地体验到，事实并非如此。也许这些人现在终于准备好反思，并在今后更加注意为自己的生命采取自我保护的预防措施。</w:t>
      </w:r>
      <w:r>
        <w:t xml:space="preserve"> </w:t>
      </w:r>
    </w:p>
    <w:p>
      <w:pPr>
        <w:spacing w:lineRule="auto" w:line="240" w:after="0" w:beforeAutospacing="0" w:afterAutospacing="0"/>
      </w:pPr>
    </w:p>
    <w:p>
      <w:r>
        <w:rPr>
          <w:rFonts w:ascii="Arial Unicode MS" w:hAnsi="Arial Unicode MS"/>
        </w:rPr>
        <w:t>在这个危险的世界上，人类和灵性的悲剧一直在发生，这就是上帝的精神对他们的希望。</w:t>
      </w:r>
      <w:r>
        <w:t xml:space="preserve">  </w:t>
      </w:r>
    </w:p>
    <w:p>
      <w:r>
        <w:rPr>
          <w:rFonts w:ascii="Arial Unicode MS" w:hAnsi="Arial Unicode MS"/>
        </w:rPr>
        <w:t>正如你在阅读时已经注意到的那样，总是有新的神性陈述被添加进来，由此开始的信息解释越来越落后，或者在另一个地方继续。这就是为什么上帝的精神要求你理解。他明白，你希望连续阅读一个主题的信息文本，但这对于像他这样成熟的预言家来说是不可行的，因为他不断看着自己内心有意义的延伸，他不想错过这些。他要求你不要为推迟的神性传递而烦恼，因为新的紧密主题总是被添加到更大的精神理解中。更多地从高瞻远瞩的角度考虑这个程序，因为通过这种方式，上帝之灵不断地从他的天国来源中给予你新的线索和知识的珍珠。谁能接受这种神圣的传输方法，不断深化一个主题，没有内心的阻力，将被神灵诚挚地邀请进一步阅读他的精神和人类意识扩张的爱滴。</w:t>
      </w:r>
      <w:r>
        <w:t xml:space="preserve">  </w:t>
      </w:r>
    </w:p>
    <w:p>
      <w:r>
        <w:rPr>
          <w:rFonts w:ascii="Arial Unicode MS" w:hAnsi="Arial Unicode MS"/>
        </w:rPr>
        <w:t>对你们中的许多人来说，一些神圣的声明仍然是未知的，这就是为什么这些首先必须由人类的意识来处理。因此，不要直接拒绝它们，而是先从精神上处理它们，或者结合你体内的上帝之灵来思考它们。谁把上帝纳入他的考虑范围，谁就能激活他的灵性之心，或把它带入更高的振动。当这种情况发生时，你的灵魂就会加入你对新知识的思考和分类，并通过它的感受向你传递适当的宇宙逻辑理解的冲动。这是上帝之灵对你们这些自由的宇宙生命的提议。也要意识到这样一个事实：如果你真心实意地想了解一些精神上的新东西，从而打开一个扩大的意识，上帝之灵总是用他的爱的力量从他的宇宙之心中支持你。</w:t>
      </w:r>
      <w:r>
        <w:t xml:space="preserve">  </w:t>
      </w:r>
    </w:p>
    <w:p>
      <w:r>
        <w:rPr>
          <w:rFonts w:ascii="Arial Unicode MS" w:hAnsi="Arial Unicode MS"/>
        </w:rPr>
        <w:t>在通往天国的路上，你们这些内心的人：也请你们想一想，从传主那里接受来自天国的爱滴，并从他的心灵密友那里纠正，是多么的费力。如果接受</w:t>
      </w:r>
      <w:r>
        <w:t xml:space="preserve"> "</w:t>
      </w:r>
      <w:r>
        <w:rPr>
          <w:rFonts w:ascii="Arial Unicode MS" w:hAnsi="Arial Unicode MS"/>
        </w:rPr>
        <w:t>内在之言</w:t>
      </w:r>
      <w:r>
        <w:t xml:space="preserve"> "</w:t>
      </w:r>
      <w:r>
        <w:rPr>
          <w:rFonts w:ascii="Arial Unicode MS" w:hAnsi="Arial Unicode MS"/>
        </w:rPr>
        <w:t>的时间较长，有时信使在不集中的阶段，会在信息的文本中写入一个不属于它的词，结果是意义可能变得不清楚或扭曲。由于这个原因，有必要由信使进行纠正，然后由他帮助的心灵之友进行纠正。现在，时有发生，一个神圣的声明仍然被描述得太不清楚，因此，传道人在几天或几周后再次询问上帝的精神，并得到一个精确的答案。有时他也会收到一个有几页的信息扩展。如果他在重读时忽略了一个语法错误或一个不明确的说法，那么他的纠错朋友在重读信息时就会提醒他，从语法上纠正它，并在一些地方插入一个更合适的词，以便更清楚地强调深刻的神性意义。这总是在与传令官协商后进行的。</w:t>
      </w:r>
      <w:r>
        <w:t xml:space="preserve">  </w:t>
      </w:r>
    </w:p>
    <w:p>
      <w:r>
        <w:rPr>
          <w:rFonts w:ascii="Arial Unicode MS" w:hAnsi="Arial Unicode MS"/>
        </w:rPr>
        <w:t>在这个低振动的世界上，他们的天国任务对酣畅淋漓的帮助者来说并不容易。他们经常为长篇大论的信息忙碌许多天</w:t>
      </w:r>
      <w:r>
        <w:t>--</w:t>
      </w:r>
      <w:r>
        <w:rPr>
          <w:rFonts w:ascii="Arial Unicode MS" w:hAnsi="Arial Unicode MS"/>
        </w:rPr>
        <w:t>而这是他们自愿的。他们之前被神的灵问过，他们是否想为整个被造物完成这个非常有价值的救赎任务计划，或者为堕落的众生按照他们的才能返回。他们也被上帝的精神所启迪，对于救赎计划中这一艰巨而负责任的任务，他们通过消除自己最严重的错误和弱点，不断进行灵性发展是非常重要的。这意味着他们的自我认识和克服他们公认的自私、霸道和傲慢的特征，每个人在这个世界上或多或少都有这样的负担，应该从表面上解决。神的精神非常重视这样一个事实：活跃在天国救赎计划中的内在的人首先得到所提到的消极的、与人有关的特征的控制，并通过逐渐忏悔这些特征并把它们交给神的内在精神而逐渐摆脱它们，因为那些破坏性的相反的生命，仍然继续在他们对天国生活的妄想中不变地工作，并被这些消极特征强烈地负担着，因此可以很好地达到并强烈影响这个波长上同样或类似的负担的人。为了自我保护他们的活动，神的精神给了他们许多建议，并要求他们每天不断地、很好地与他保持一致，以便他们处于更高的振动中，他可以通过天上的光明生物从内部帮助他们进行修正。然而，他们的良好对齐也很重要，以便在纠正过程中可以使用来自他们意识的更高振动的词语。</w:t>
      </w:r>
      <w:r>
        <w:t xml:space="preserve">  </w:t>
      </w:r>
    </w:p>
    <w:p>
      <w:r>
        <w:rPr>
          <w:rFonts w:ascii="Arial Unicode MS" w:hAnsi="Arial Unicode MS"/>
        </w:rPr>
        <w:t>不幸的是，这些和其他重要的上帝之灵纠正信息的标准并没有被所有被上帝之灵称呼的人满足，因此只有少数人留下来，这些人在多年后仍然愉快地履行他们的天国任务。他们是酣畅淋漓的人，与信使很和谐，从人性上讲，他们的人生观相当相似。这也是必要的，这样才能在彼此之间存在一种持续的和平态度，因为这不仅有利于和支持播音员的内心话，而且使彼此之间的亲切友好关系成为可能，就像天人在他们的星球上也是亲切友好地生活在一起。</w:t>
      </w:r>
      <w:r>
        <w:t xml:space="preserve">  </w:t>
      </w:r>
    </w:p>
    <w:p>
      <w:r>
        <w:rPr>
          <w:rFonts w:ascii="Arial Unicode MS" w:hAnsi="Arial Unicode MS"/>
        </w:rPr>
        <w:t>神的灵今天谈到了那些内心为爱的水滴而衷心喜悦的人。他决不是想把他们个人挑出来，因为那不符合天上的非个人生活。但他们的成就和奉献，与巨大的时间支出有关，他可以宣布，因为他也喜欢对天国的人这样做。</w:t>
      </w:r>
      <w:r>
        <w:t xml:space="preserve">  </w:t>
      </w:r>
    </w:p>
    <w:p>
      <w:r>
        <w:rPr>
          <w:rFonts w:ascii="Arial Unicode MS" w:hAnsi="Arial Unicode MS"/>
        </w:rPr>
        <w:t>在天国的存在中，他一次又一次地从他的普世之心出发，在天国人热切的承诺或帮助的服务中，用小小的快乐鼓励来触动和惊喜，他们是发自内心地为整个创造而做的。他们对此总是非常高兴，因为在这个过程中，他在照片中给他们带来了小惊喜。当他们通过他们取之不尽的知识的巧妙构思再次成功地进行新的创造时，他们会感到高兴。</w:t>
      </w:r>
      <w:r>
        <w:t xml:space="preserve">  </w:t>
      </w:r>
    </w:p>
    <w:p>
      <w:r>
        <w:rPr>
          <w:rFonts w:ascii="Arial Unicode MS" w:hAnsi="Arial Unicode MS"/>
        </w:rPr>
        <w:t>当神灵根据他们的要求给他们一个巧妙的、创造性的全面提示时，天人非常热情地感谢他，他们需要创造一个星球或其他星球。天上的众生总是和几个众生一起独立工作，当神灵一旦向他们的意识中发送一点感谢和爱的图片，他们的工作就会很高兴，因为通过这种方式，他向他们展示了他衷心的认可和快乐的参与。当天上的人再次成功地为大众做了一些创造性的事情，然后被带入天上的进化生活时，他对天上的人非常满意。这发生在他们把重要的创造性新事物交到他的神性意识中，从而扩大了他的本体意识，而他又把这种意识提供给所有众生检索和储存。你无法想象我是神是如何对此感到欣喜并对众生心存感激。但它永远不会在其他众生面前抬高一个人，因为这种与人有关的品质不包括在天国的法律生命中。</w:t>
      </w:r>
      <w:r>
        <w:t xml:space="preserve">  </w:t>
      </w:r>
    </w:p>
    <w:p>
      <w:r>
        <w:rPr>
          <w:rFonts w:ascii="Arial Unicode MS" w:hAnsi="Arial Unicode MS"/>
        </w:rPr>
        <w:t>你能想象，神灵对每一个生命都非常满意，并感受到他一时的快乐吗？</w:t>
      </w:r>
      <w:r>
        <w:t xml:space="preserve">  </w:t>
      </w:r>
    </w:p>
    <w:p>
      <w:r>
        <w:rPr>
          <w:rFonts w:ascii="Arial Unicode MS" w:hAnsi="Arial Unicode MS"/>
        </w:rPr>
        <w:t>今天，神的灵现在想用很少的话语向内心的人表达他的喜悦，其中包含了他发自内心的认可、心爱和赞赏，因为他们为寻求精神的人和灵魂写下了许多来自他的天国的重大爱滴。他们是朴实无华的人，多年来费尽心思，通过互联网向渴望知识的人们提供来自背景的天国之爱滴，这些人在这个世界上寻找逻辑和自由的解释，以了解他们生命的意义和人类生活之后等待他们的东西。他们是热心肠的人，与信使相处得很好，或者在精神上已经成熟到这样的程度，他们彼此之间有一种自由和友好的关系，没有一个人把对方束缚在自己身上，或以任何方式向他施压或决定他。他们不互相组成宗教团体，因为他们从神的灵那里知道，宗教团体是对自由和非个人的天国生活的侵犯。从他们的内心，他们可以在精神上理解，很好地分类，并接受天人的自由和非个人生命的逻辑神性知识。但他们自己也没有与宗教不自由和狂热的人打交道的好经验，因此他们作为精神团队中志同道合的朋友感觉非常好，因为他们欣赏和尊重每个人的宗教和个人自由。</w:t>
      </w:r>
      <w:r>
        <w:t xml:space="preserve">  </w:t>
      </w:r>
    </w:p>
    <w:p>
      <w:r>
        <w:rPr>
          <w:rFonts w:ascii="Arial Unicode MS" w:hAnsi="Arial Unicode MS"/>
        </w:rPr>
        <w:t>神的灵已经在另一个信息中告诉你，在童年时，由于他的居住地被外国战争势力占领，传道人不得不学习另一种民族语言。后来他的父母才搬到德国，而他在年轻时对这种语言的语法知识几乎一无所知。因此，在纠正第一批信息时，一开始就有必要完善他不成熟的词汇，以使神圣的意义能够通过他不完善的语言适当地、有表达力地体现出来。这项非常困难的、耗时的、与巨大努力相联系的天国救赎计划任务，需要一个人有很大的耐心和毅力，由与他交心的酣畅淋漓的人自愿接手。</w:t>
      </w:r>
      <w:r>
        <w:t xml:space="preserve">  </w:t>
      </w:r>
    </w:p>
    <w:p>
      <w:r>
        <w:rPr>
          <w:rFonts w:ascii="Arial Unicode MS" w:hAnsi="Arial Unicode MS"/>
        </w:rPr>
        <w:t>今天，经过多年的学习，预言家现在有了更多的词汇，因此神灵可以在他的上层意识中为信息找到许多新的、合适的词汇。现在，这不仅是对天国爱的精神的极大安慰，尤其是对与传道人一起工作的酣畅淋漓的朋友来说，他们现在在纠正信息时不再需要进行许多语法上的改进。他们总是无私地工作，也就是说，他们不收取一分钱，以满足他们的殷勤努力。他们带着内心的喜乐阅读或纠正信息文本，当必须再次进行语法改进时，他们没有抱怨，因为他们的灵魂之心在与神的灵相连时振动。在这个自私自利、自视甚高的世界上，这句话很有意义。通常的情况是，人们通过帮助获得报酬，或通过帮助投机取巧，或帮助某人只是为了让他们受到钦佩，得到很多赞美，从而使他们的人再次成为别人的焦点。</w:t>
      </w:r>
      <w:r>
        <w:t xml:space="preserve">  </w:t>
      </w:r>
    </w:p>
    <w:p>
      <w:pPr>
        <w:spacing w:lineRule="auto" w:line="240" w:after="0" w:beforeAutospacing="0" w:afterAutospacing="0"/>
      </w:pPr>
      <w:r>
        <w:rPr>
          <w:rFonts w:ascii="Arial Unicode MS" w:hAnsi="Arial Unicode MS"/>
        </w:rPr>
        <w:t>如果现在这种自私的人被他们熟人圈子里的人请求帮助，他们从一开始就知道他们不会得到慷慨的回报，或者没有多少钱，那么他们总是准备好同样的借口：他们没有时间或者他们有两只左手，不适合这种帮助。你从未见过这种人无私地帮助别人。但如果他们自己需要帮助，那么你可以看到他们是如何试图用好话来诱导善良的熟人，这样他们当然会无私地帮助他们。也许你已经有了类似的经历。从神的角度来看，在这个世界上只有少数酣畅淋漓的人，喜欢无私地帮助别人寻求帮助。这就是为什么上帝的精神谈到了爱的帮助者的无私表现，并希望鞭策其他人无私地让自己得到帮助。但他并不是说处于帮助者综合症的你要成为那些只想利用你的人的仆人。</w:t>
      </w:r>
      <w:r>
        <w:t xml:space="preserve"> </w:t>
      </w:r>
    </w:p>
    <w:p>
      <w:pPr>
        <w:spacing w:lineRule="auto" w:line="240" w:after="0" w:beforeAutospacing="0" w:afterAutospacing="0"/>
      </w:pPr>
      <w:r>
        <w:t xml:space="preserve"> </w:t>
      </w:r>
    </w:p>
    <w:p>
      <w:r>
        <w:rPr>
          <w:rFonts w:ascii="Arial Unicode MS" w:hAnsi="Arial Unicode MS"/>
        </w:rPr>
        <w:t>诚然，《爱滴》的读者应该从神的灵那里知道，有帮助的人坐在那里，用许多小时、几天，有时甚至几个星期的时间来写长篇信息，并对其进行修正，付出了最大的努力。也许读者现在可以更欣赏他们无私的工作。</w:t>
      </w:r>
      <w:r>
        <w:t xml:space="preserve">  </w:t>
      </w:r>
    </w:p>
    <w:p>
      <w:r>
        <w:rPr>
          <w:rFonts w:ascii="Arial Unicode MS" w:hAnsi="Arial Unicode MS"/>
        </w:rPr>
        <w:t>许多内在的人，已经读了几年的爱之滴，他们从自己的内心喜悦地感觉到，上帝之灵再次赐予他们一些灵性的智慧珍珠，让他们的意识得到扩展，并在每一个信息中提前归宿，为此他们非常感谢祂。但也有不少爱滴的读者，他们确实非常乐意接受属灵的新事物，但不幸的是，读完后就把信息扔掉了，内心没有对上帝和天国的人产生衷心的感动和感谢。如果一些精神寻求者在阅读过程中和阅读后表现得如此心寒，那么他们的灵魂就不能被信息的神圣振动所浸染。这意味着它不可能达到更高的振动，而这对它更早地返回家园是非常重要的。从天堂的角度来看，这对她来说是非常不幸的。这些人已经养成了习惯，只用头脑阅读来自天国的神圣信息，而不能对神圣的礼物产生发自内心的感激和喜悦。</w:t>
      </w:r>
      <w:r>
        <w:t xml:space="preserve">  </w:t>
      </w:r>
    </w:p>
    <w:p>
      <w:r>
        <w:rPr>
          <w:rFonts w:ascii="Arial Unicode MS" w:hAnsi="Arial Unicode MS"/>
        </w:rPr>
        <w:t>真的，上帝和无数的天国人以及无数的外星人，他们参与了天上的救赎计划，努力在另一边的地区做一切无形的事情，以便在精神上寻求的人更容易找到回到天上生活的方式。但也有许多心地善良、精神成熟的人自觉或不自觉地与他们一起在帮助者联盟中工作，并给予他们最大的帮助</w:t>
      </w:r>
      <w:r>
        <w:t>--</w:t>
      </w:r>
      <w:r>
        <w:rPr>
          <w:rFonts w:ascii="Arial Unicode MS" w:hAnsi="Arial Unicode MS"/>
        </w:rPr>
        <w:t>就像上帝的精神所讲的爱降帮助者。从天国的角度来看，不幸的是，只有少数读者欢喜地将衷心的反馈传递给他们化身为天国的兄弟姐妹，即爱的水滴团队，他们在这个远离上帝的世界为他们忙于信息，以便他们能够再次体验来自天国的写作新内容。</w:t>
      </w:r>
      <w:r>
        <w:t xml:space="preserve">  </w:t>
      </w:r>
    </w:p>
    <w:p>
      <w:r>
        <w:rPr>
          <w:rFonts w:ascii="Arial Unicode MS" w:hAnsi="Arial Unicode MS"/>
        </w:rPr>
        <w:t>上帝的精神想借此表明，在这个非法的世界上被引向天国的人首先要应付困难的条件，有时还要应付邪恶的人和他们的同类盟友的欺骗性的外部干扰因素，然后才能使他们的天国任务达到一个良好的结局。但是，谁接受或编写天上的信息，并完成它们，通过他的纠正来传递，他也必须在这个完整的救赎计划旁边做他的专业或私人任务。不要忘了，他们生活在伙伴关系中，也有他们想与之聚在一起的家庭成员。因此，他们重视沉默中的每一分钟空闲时间，将其作为内化的宝贵财富，也是为了完成救赎计划的任务。不幸的是，在这个快节奏的时代，他们总是被电话或拜访挡在任务之外，所以他们往往没有什么时间在信息上多坐一会儿。许多爱的点滴已经被神的灵赐予或被信使拿去写了，但他和他的心灵朋友没有足够的时间可以纠正，因此爱的点滴的传递也只能是一滴一滴的。</w:t>
      </w:r>
      <w:r>
        <w:t xml:space="preserve">  </w:t>
      </w:r>
    </w:p>
    <w:p>
      <w:r>
        <w:rPr>
          <w:rFonts w:ascii="Arial Unicode MS" w:hAnsi="Arial Unicode MS"/>
        </w:rPr>
        <w:t>诚然，上帝之灵想为你们提供更多不同主题的信息，但这对他来说是不可能的，因为传道人不能承担更多的时间和身体负担。当然，内心的人们会理解并能够同情这一点。请感谢你们已经能够读到的天国信息，因为从每一个信息中，你们可以得到许多精神上的基石，这将帮助你们在许多不吸引人的行为中更快地认识自己。这将对你在通往天国的坦途上大有裨益。</w:t>
      </w:r>
      <w:r>
        <w:t xml:space="preserve">  </w:t>
      </w:r>
    </w:p>
    <w:p>
      <w:r>
        <w:rPr>
          <w:rFonts w:ascii="Arial Unicode MS" w:hAnsi="Arial Unicode MS"/>
        </w:rPr>
        <w:t>这又是这一长篇信息中的一个补充段落，关于背景中忙碌的爱降帮助者。神灵总是将自己公正地给予所有的宇宙生命，所以也给予你。根据他们的意识，他从他最大的脉动的宇宙之心，即原始中央太阳中取之不尽的天国之源，分配他的智慧礼物，并且不忘慈爱地感谢他们为整个创造的努力，并宣布他对此的喜悦。</w:t>
      </w:r>
      <w:r>
        <w:t xml:space="preserve">  </w:t>
      </w:r>
    </w:p>
    <w:p>
      <w:pPr>
        <w:jc w:val="left"/>
        <w:spacing w:lineRule="auto" w:line="240" w:beforeAutospacing="0" w:afterAutospacing="0"/>
        <w:ind w:firstLine="0" w:left="0"/>
      </w:pPr>
      <w:r>
        <w:t xml:space="preserve"> </w:t>
      </w:r>
    </w:p>
    <w:p>
      <w:pPr>
        <w:jc w:val="center"/>
        <w:spacing w:lineRule="auto" w:line="240" w:after="160" w:beforeAutospacing="0" w:afterAutospacing="0"/>
        <w:ind w:left="10" w:right="-15"/>
        <w:rPr>
          <w:color w:val="0000FF"/>
        </w:rPr>
      </w:pPr>
      <w:r>
        <w:rPr>
          <w:color w:val="0000FF"/>
        </w:rPr>
        <w:t xml:space="preserve">* * * </w:t>
      </w:r>
    </w:p>
    <w:p>
      <w:pPr>
        <w:jc w:val="left"/>
        <w:spacing w:lineRule="auto" w:line="240" w:beforeAutospacing="0" w:afterAutospacing="0"/>
        <w:ind w:firstLine="0" w:left="0"/>
      </w:pPr>
      <w:r>
        <w:t xml:space="preserve"> </w:t>
      </w:r>
    </w:p>
    <w:p>
      <w:r>
        <w:rPr>
          <w:rFonts w:ascii="Arial Unicode MS" w:hAnsi="Arial Unicode MS"/>
        </w:rPr>
        <w:t>现在，神灵继续中断的关于</w:t>
      </w:r>
      <w:r>
        <w:rPr>
          <w:rFonts w:ascii="Arial Unicode MS" w:hAnsi="Arial Unicode MS"/>
          <w:b w:val="1"/>
        </w:rPr>
        <w:t>宇宙众生的二元性的</w:t>
      </w:r>
      <w:r>
        <w:rPr>
          <w:rFonts w:ascii="Arial Unicode MS" w:hAnsi="Arial Unicode MS"/>
        </w:rPr>
        <w:t>描述。</w:t>
      </w:r>
      <w:r>
        <w:t xml:space="preserve">  </w:t>
      </w:r>
    </w:p>
    <w:p>
      <w:r>
        <w:rPr>
          <w:rFonts w:ascii="Arial Unicode MS" w:hAnsi="Arial Unicode MS"/>
        </w:rPr>
        <w:t>为了让你们更好地理解天体的</w:t>
      </w:r>
      <w:r>
        <w:rPr>
          <w:rFonts w:ascii="Arial Unicode MS" w:hAnsi="Arial Unicode MS"/>
          <w:b w:val="1"/>
        </w:rPr>
        <w:t>二元性（同体性）的</w:t>
      </w:r>
      <w:r>
        <w:rPr>
          <w:rFonts w:ascii="Arial Unicode MS" w:hAnsi="Arial Unicode MS"/>
        </w:rPr>
        <w:t>重要性，上帝的精神通过报喜者的意识更全面地解释给你们。因此，他将简要地指导你了解创造的起源或我们和你的永恒的创造历史，关于这一点，只有少数人知道正确，因为他们还没有接近这种知识，只知道祖先的不合逻辑和不真实的传统。</w:t>
      </w:r>
      <w:r>
        <w:t xml:space="preserve">  </w:t>
      </w:r>
    </w:p>
    <w:p>
      <w:r>
        <w:rPr>
          <w:rFonts w:ascii="Arial Unicode MS" w:hAnsi="Arial Unicode MS"/>
        </w:rPr>
        <w:t>请想象一下。我们和你们最初的创世父母是作为一对双胞胎来自你们未知的创世。对此，他们现在没有更多的联系，因为他们已经在完全不同的法律上建立了他们的新创造。当两个微妙的生命，一对双胞胎，离开一个已经完美的创造，那么他们一定在很大程度上已经激活了最重要的创造信息，通过他们自己的来世，在他们的光体中建立一个新的创造</w:t>
      </w:r>
      <w:r>
        <w:t>--</w:t>
      </w:r>
      <w:r>
        <w:rPr>
          <w:rFonts w:ascii="Arial Unicode MS" w:hAnsi="Arial Unicode MS"/>
        </w:rPr>
        <w:t>这些信息储存在每个创造的中心，供人检索</w:t>
      </w:r>
      <w:r>
        <w:t>--</w:t>
      </w:r>
      <w:r>
        <w:rPr>
          <w:rFonts w:ascii="Arial Unicode MS" w:hAnsi="Arial Unicode MS"/>
        </w:rPr>
        <w:t>在我们原始中央太阳神的天体创造中也是这样的。当二元结合中的众生决定采取这种格外费力的巨大行动或广泛的变化，离开他们现有的光辉创造时，他们对在他们想象中已经成形的新创造有一种巨大的渴望。当一对双胞胎成熟到这一点时，他们知道微妙原子的所有功能，也能处理它们。如果渴望的时刻已经到来，他们想离开一个已经成熟的创造物，以建立或创造一个新的创造物，那么这只可能是双重的，因为为此两极，女性和男性，都是产生能量的必要条件。</w:t>
      </w:r>
      <w:r>
        <w:t xml:space="preserve">  </w:t>
      </w:r>
    </w:p>
    <w:p>
      <w:r>
        <w:rPr>
          <w:rFonts w:ascii="Arial Unicode MS" w:hAnsi="Arial Unicode MS"/>
        </w:rPr>
        <w:t>因此，你可以想象，这曾经发生在我们的原始创造父母身上。他们从以前的创造中带来了巨大的创造性知识，并将其投入到他们的新创造中</w:t>
      </w:r>
      <w:r>
        <w:t>--</w:t>
      </w:r>
      <w:r>
        <w:rPr>
          <w:rFonts w:ascii="Arial Unicode MS" w:hAnsi="Arial Unicode MS"/>
        </w:rPr>
        <w:t>你们称之为天国。他们开始用新的法律建立他们的创作，而这些法律只与他们以前的法律相近。这种严重的变化是必要的，以便他们在新的小茧的创造中的生命不能再被以前巨大的创造吸引。因为如果他们为他们正在建造的小创造物提供相同或类似的关于生命和财产规律的原子记忆，或者不改变以前的记忆，就可能发生这种情况。</w:t>
      </w:r>
      <w:r>
        <w:t xml:space="preserve">  </w:t>
      </w:r>
    </w:p>
    <w:p>
      <w:r>
        <w:rPr>
          <w:rFonts w:ascii="Arial Unicode MS" w:hAnsi="Arial Unicode MS"/>
        </w:rPr>
        <w:t>因此，我们的原始创造父母被迫将新的法则编入他们的光生命的粒子中，以及编入他们新的创造茧的元素和生命的构件中。这些巨大而费力的措施持续了无限长的宇宙时间。起初，他们在新创造的星球上，在他们仍然很小的创造茧中，仍然是孤独的一对，直到最后，通过他们成功的测试和改变原子，他们成功地再次实现了他们在以前的创造中已经生活的心的结合的幸福状态，以孕育许多光辉的生命。这只有在亲切的双重结合中的天体才有可能。但这需要许多能量，他们能够通过自己的原子</w:t>
      </w:r>
      <w:r>
        <w:rPr>
          <w:rFonts w:ascii="Arial Unicode MS" w:hAnsi="Arial Unicode MS"/>
          <w:b w:val="1"/>
        </w:rPr>
        <w:t>核</w:t>
      </w:r>
      <w:r>
        <w:rPr>
          <w:b w:val="1"/>
        </w:rPr>
        <w:t>--</w:t>
      </w:r>
      <w:r>
        <w:rPr>
          <w:rFonts w:ascii="Arial Unicode MS" w:hAnsi="Arial Unicode MS"/>
          <w:b w:val="1"/>
        </w:rPr>
        <w:t>一个强烈脉动的、微妙的原子核</w:t>
      </w:r>
      <w:r>
        <w:rPr>
          <w:b w:val="1"/>
        </w:rPr>
        <w:t>--</w:t>
      </w:r>
      <w:r>
        <w:rPr>
          <w:rFonts w:ascii="Arial Unicode MS" w:hAnsi="Arial Unicode MS"/>
          <w:b w:val="1"/>
        </w:rPr>
        <w:t>产生并相互增殖的能量，它可以储存来自天体原始太阳的能量，回收使用过的能量并转化非法的能量。</w:t>
      </w:r>
      <w:r>
        <w:rPr>
          <w:rFonts w:ascii="Arial Unicode MS" w:hAnsi="Arial Unicode MS"/>
        </w:rPr>
        <w:t>只有当他们在衷心的奉献中与光体融合时，生命力的产生对他们来说才是可能的。这样，他们在尚小的创造之初就产生了许多能量，他们总是将这些能量用于新的创造。</w:t>
      </w:r>
      <w:r>
        <w:t xml:space="preserve">  </w:t>
      </w:r>
    </w:p>
    <w:p>
      <w:r>
        <w:rPr>
          <w:rFonts w:ascii="Arial Unicode MS" w:hAnsi="Arial Unicode MS"/>
        </w:rPr>
        <w:t>当天人彼此处于高度的爱的振动中，那么他们脉动的生命核心（心）就会相互吸引，从而产生巨大的磁力。通过这个强大的磁场，他们的光体就会被强烈地吸引到一起，以至于他们与数万亿的光粒子相互融合，达到一种幸福的状态，神灵无法向你描述这种状态，因为你没有语言。在这样做的过程中，天人双修产生了许多能量，这些能量从他们的生命核心出来，有正负两极粒子，然后被吸收到他们生命核心周围的仓库（内在自我），用于他们的进化创造。</w:t>
      </w:r>
      <w:r>
        <w:t xml:space="preserve">  </w:t>
      </w:r>
    </w:p>
    <w:p>
      <w:r>
        <w:rPr>
          <w:rFonts w:ascii="Arial Unicode MS" w:hAnsi="Arial Unicode MS"/>
        </w:rPr>
        <w:t>在二元性的基础上，我们的天体创造的父母建立了现有的天体创造</w:t>
      </w:r>
      <w:r>
        <w:t>--</w:t>
      </w:r>
      <w:r>
        <w:rPr>
          <w:rFonts w:ascii="Arial Unicode MS" w:hAnsi="Arial Unicode MS"/>
        </w:rPr>
        <w:t>在当时仍然是前创造，因为巨大的原始中央太阳与我是神性还不存在，或者由于缺乏能量还不能被创造。因此，现在的非个人生命还不存在于天上的生命。</w:t>
      </w:r>
      <w:r>
        <w:t xml:space="preserve">  </w:t>
      </w:r>
    </w:p>
    <w:p>
      <w:r>
        <w:rPr>
          <w:rFonts w:ascii="Arial Unicode MS" w:hAnsi="Arial Unicode MS"/>
        </w:rPr>
        <w:t>我们的原始创造父母在无限长的宇宙时间前自愿告别了他们以前的创造，在那里他们也已经作为一对双胞胎生活。正如你已经知道的，他们用他们的新生儿和他们的后代创造了无数巨大的天国世界，在这些世界上你也曾经用你的内在光体生活过，并将再次回到那里。</w:t>
      </w:r>
      <w:r>
        <w:t xml:space="preserve">  </w:t>
      </w:r>
    </w:p>
    <w:p>
      <w:r>
        <w:rPr>
          <w:rFonts w:ascii="Arial Unicode MS" w:hAnsi="Arial Unicode MS"/>
          <w:b w:val="1"/>
          <w:u w:val="single" w:color="000000"/>
        </w:rPr>
        <w:t>注</w:t>
      </w:r>
      <w:r>
        <w:rPr>
          <w:rFonts w:ascii="Arial Unicode MS" w:hAnsi="Arial Unicode MS"/>
        </w:rPr>
        <w:t>：灵性寻求者可以在以下信息中了解更多关于创造的历史。</w:t>
      </w:r>
      <w:r>
        <w:rPr>
          <w:rFonts w:ascii="Arial Unicode MS" w:hAnsi="Arial Unicode MS"/>
          <w:b w:val="1"/>
          <w:color w:val="0000FF"/>
        </w:rPr>
        <w:t>天上的人创造了最巧妙、最用心的非个人存在</w:t>
      </w:r>
      <w:r>
        <w:rPr>
          <w:b w:val="1"/>
          <w:color w:val="0000FF"/>
        </w:rPr>
        <w:t>--</w:t>
      </w:r>
      <w:r>
        <w:rPr>
          <w:rFonts w:ascii="Arial Unicode MS" w:hAnsi="Arial Unicode MS"/>
          <w:b w:val="1"/>
          <w:color w:val="0000FF"/>
        </w:rPr>
        <w:t>上帝。</w:t>
      </w:r>
      <w:r>
        <w:rPr>
          <w:b w:val="1"/>
          <w:color w:val="0000FF"/>
        </w:rPr>
        <w:t xml:space="preserve"> </w:t>
      </w:r>
    </w:p>
    <w:p>
      <w:r>
        <w:rPr>
          <w:rFonts w:ascii="Arial Unicode MS" w:hAnsi="Arial Unicode MS"/>
        </w:rPr>
        <w:t>正如你现在可以从对神的精神的描述中认识到的那样，天国的存在不可能没有双重性，因为否则它就会缺乏其生命所需的能量，而这种能量只有通过与另一极，即女性或男性的衷心联系才能产生。只有在双重结合中，一个生命才能通过其生命核心获得光粒子的能量电荷，这适用于所有永恒。</w:t>
      </w:r>
      <w:r>
        <w:t xml:space="preserve">  </w:t>
      </w:r>
    </w:p>
    <w:p>
      <w:r>
        <w:rPr>
          <w:rFonts w:ascii="Arial Unicode MS" w:hAnsi="Arial Unicode MS"/>
        </w:rPr>
        <w:t>由于在这个世界上很难找到一个与自己有相同或相似取向的爱人，并与之在亲切的双重联系或伙伴关系中相处融洽，今天许多人因此而生活得很孤独。但是，如果他们真的打算尽快返回天国，他们应该已经准备好了异世界的双重联系。如果他们直到现在还对伙伴关系或二元性有错误的看法，他们现在可以在上帝的精神帮助下更新或纠正他们内心对二元性的渴望。</w:t>
      </w:r>
      <w:r>
        <w:t xml:space="preserve">  </w:t>
      </w:r>
    </w:p>
    <w:p>
      <w:r>
        <w:rPr>
          <w:rFonts w:ascii="Arial Unicode MS" w:hAnsi="Arial Unicode MS"/>
          <w:b w:val="1"/>
        </w:rPr>
        <w:t>你内心的人。如果对天堂生活和纯洁生命的描述对你们来说仍然难以理解，请不要直接辞职，因为你们的脑细胞对神灵的宇宙解释的接受程度是有限的，因为到目前为止，你们的人类意识只吸收了很少的精神信息。但随着你们越来越多地向宇宙生命开放，这种情况将发生改变。即使此刻你对一些神的传递了解甚少，这也不应该妨碍你思考神灵的许多解释。然后你就会越来越容易，通过逻辑和远见的思考，或者把几块灵性的马赛克拼在一起，认识到在这个世界上传播的关于创造的不合逻辑的报告，从而在你的意识里把它们纠正过来。有一天，你就会对天国和天国以外的生活有一个更全面的精神图景，然后你就会为此感到非常高兴。当你面对那些自称拥有绝对真理的未开化的人所写的不合逻辑的知识时，这对你特别有用。但这是不可能的，因为天上的生活对人类的意识来说是很难描述的，因为它只能零散地掌握巨大的丰富的知识。这就是为什么一些信仰的真理狂热者不能声称拥有创造的绝对真理。顺便说一句，供你参考。</w:t>
      </w:r>
      <w:r>
        <w:rPr>
          <w:b w:val="1"/>
        </w:rPr>
        <w:t xml:space="preserve">  </w:t>
      </w:r>
    </w:p>
    <w:p>
      <w:r>
        <w:rPr>
          <w:rFonts w:ascii="Arial Unicode MS" w:hAnsi="Arial Unicode MS"/>
        </w:rPr>
        <w:t>正如你从上帝之灵的描述中了解到的那样，天国里没有单一的生命，但他们总是亲切地团结在一起，或者成双成对地居住在一个美丽的宅院里。通过阴性和阳性原则的不断吸引和它们的亲切感的相互幸福的赐予，它们通过它们的存在</w:t>
      </w:r>
      <w:r>
        <w:t>-</w:t>
      </w:r>
      <w:r>
        <w:rPr>
          <w:rFonts w:ascii="Arial Unicode MS" w:hAnsi="Arial Unicode MS"/>
        </w:rPr>
        <w:t>生命核心从天上的原始中央太阳吸取新的生命能量。这样，他们就有可能在一个天体期满后，除了进化的能量外，还能得到额外的能量，用于他们幸福的生活。这种天人合一的可能性促进了双亲的和谐和幸福生活，并赋予他们生活的乐趣。</w:t>
      </w:r>
      <w:r>
        <w:t xml:space="preserve">  </w:t>
      </w:r>
    </w:p>
    <w:p>
      <w:r>
        <w:rPr>
          <w:rFonts w:ascii="Arial Unicode MS" w:hAnsi="Arial Unicode MS"/>
        </w:rPr>
        <w:t>他们利用来自他们双重结合的额外能量，不仅在一个光荣的星球上开辟进一步的天体进化变体，而且还扩大已经存在的创造物或新的创造物，这些创造物以后可能在所有天人投票后被纳入属性法则。</w:t>
      </w:r>
      <w:r>
        <w:t xml:space="preserve">  </w:t>
      </w:r>
    </w:p>
    <w:p>
      <w:pPr>
        <w:spacing w:lineRule="auto" w:line="240" w:after="0" w:beforeAutospacing="0" w:afterAutospacing="0"/>
      </w:pPr>
      <w:r>
        <w:rPr>
          <w:rFonts w:ascii="Arial Unicode MS" w:hAnsi="Arial Unicode MS"/>
        </w:rPr>
        <w:t>在同样的二元原则中，还生活着天外之人，他们已经相当接近天国世界。在他们的双重联系中，他们也非常亲切地彼此见面。以他们尚未完全纯净的光体，他们也已经有可能与来自内心的美丽的爱的感觉结合起来，或与他们的身体融合在一起。但由于他们的意识还没有完全纯净，他们还不能生出一个生命，因为为此他们的光体必须接受来自天上原始中心太阳的更高的光辐射。但不幸的是，通过他们的一些粒子的阴影，这对他们来说是不可能的，这些粒子还没有完全与天上的属性规律相一致。此外，在天体之外，没有双生子的生育星球，也没有任何自然发展的领域，一些自然生命已经达到了光粒子的完全成熟，然后被吸引到双生子中进行生育。但天外天、微妙的生命就在天体世界之前，他们彼此耐心地生活在一起，并预先知道对他们来说，一旦美丽的时刻再次到来，他们将在最高的幸福中孕育一个新的宇宙生命。</w:t>
      </w:r>
      <w:r>
        <w:t xml:space="preserve">  </w:t>
      </w:r>
    </w:p>
    <w:p>
      <w:pPr>
        <w:spacing w:lineRule="auto" w:line="240" w:after="0" w:beforeAutospacing="0" w:afterAutospacing="0"/>
      </w:pPr>
    </w:p>
    <w:p>
      <w:r>
        <w:rPr>
          <w:rFonts w:ascii="Arial Unicode MS" w:hAnsi="Arial Unicode MS"/>
        </w:rPr>
        <w:t>在高度振动、充满光亮、但仍然是天外之物的世界里，几乎纯洁的生命生活在其中，内在的亲切感也赋予了一对双胞胎以来自原始中央太阳的许多力量。如果他们在心中最高的爱的感觉中无私地奉献自己，那么他们就会通过他们的精髓核得到新的能量，这些能量帮助他们在神圣的帮助下永远消除他们在尘世和其他世界的低落区域的剩余单极、非法的储存。</w:t>
      </w:r>
      <w:r>
        <w:t xml:space="preserve">  </w:t>
      </w:r>
    </w:p>
    <w:p>
      <w:r>
        <w:rPr>
          <w:rFonts w:ascii="Arial Unicode MS" w:hAnsi="Arial Unicode MS"/>
        </w:rPr>
        <w:t>但并不是说只有轻微负担的天外生灵或纯粹的天人不断地在融合他们的心。不，他们不是，因为否则他们就不能愉快地履行他们在地球上的职责。天外众生，仍然表现出一些非法的负担，但已经生活在秋天</w:t>
      </w:r>
      <w:r>
        <w:t>------</w:t>
      </w:r>
      <w:r>
        <w:rPr>
          <w:rFonts w:ascii="Arial Unicode MS" w:hAnsi="Arial Unicode MS"/>
        </w:rPr>
        <w:t>的轻盈的星球上，在他们的房子和大花园里忙于任务，这与你们的不一样，因为这些形成完全不同，众生在其中的忙碌与你们习惯于它的费力完全不同。例如，他们处理点缀和重塑，并非常高兴地与大自然紧密联系，因为这给他们带来了很多乐趣。</w:t>
      </w:r>
      <w:r>
        <w:t xml:space="preserve">  </w:t>
      </w:r>
    </w:p>
    <w:p>
      <w:r>
        <w:rPr>
          <w:rFonts w:ascii="Arial Unicode MS" w:hAnsi="Arial Unicode MS"/>
        </w:rPr>
        <w:t>真的，双重结合的众生通过他们密集的心灵交流得到了增加的天爱力量，他们用这种力量在上帝的精神帮助下看到了他们仍然颠倒的粒子或非法的储存，所以他们成功地更快地摆脱它。因此，他们越来越接近渴望的目标，再次成为一个纯粹的天国，而这只能通过他们的双重结合。</w:t>
      </w:r>
      <w:r>
        <w:t xml:space="preserve">  </w:t>
      </w:r>
    </w:p>
    <w:p>
      <w:pPr>
        <w:jc w:val="left"/>
        <w:spacing w:lineRule="auto" w:line="240" w:beforeAutospacing="0" w:afterAutospacing="0"/>
        <w:ind w:firstLine="0" w:left="0"/>
      </w:pPr>
      <w:r>
        <w:t xml:space="preserve"> </w:t>
      </w:r>
    </w:p>
    <w:p>
      <w:pPr>
        <w:jc w:val="center"/>
        <w:spacing w:lineRule="auto" w:line="240" w:after="160" w:beforeAutospacing="0" w:afterAutospacing="0"/>
        <w:ind w:left="10" w:right="-15"/>
        <w:rPr>
          <w:color w:val="0000FF"/>
        </w:rPr>
      </w:pPr>
      <w:r>
        <w:rPr>
          <w:color w:val="0000FF"/>
        </w:rPr>
        <w:t xml:space="preserve">* * * </w:t>
      </w:r>
    </w:p>
    <w:p>
      <w:pPr>
        <w:jc w:val="left"/>
        <w:spacing w:lineRule="auto" w:line="240" w:beforeAutospacing="0" w:afterAutospacing="0"/>
        <w:ind w:firstLine="0" w:left="0"/>
      </w:pPr>
      <w:r>
        <w:rPr>
          <w:b w:val="1"/>
        </w:rPr>
        <w:t xml:space="preserve"> </w:t>
      </w:r>
    </w:p>
    <w:p>
      <w:r>
        <w:rPr>
          <w:rFonts w:ascii="Arial Unicode MS" w:hAnsi="Arial Unicode MS"/>
        </w:rPr>
        <w:t>在这个长长的上帝之灵的信息中，有不同的主题，你可以体验到在人类去世后，一个非常成熟的灵魂是如何被天上的光明使者接走，并陪同进入充满光明的其他世界。这对她来说是可能的，因为她没有依附于弱智的人和这个世界上的其他东西。</w:t>
      </w:r>
      <w:r>
        <w:t xml:space="preserve">  </w:t>
      </w:r>
    </w:p>
    <w:p>
      <w:pPr>
        <w:spacing w:lineRule="auto" w:line="240" w:after="0" w:beforeAutospacing="0" w:afterAutospacing="0"/>
      </w:pPr>
      <w:r>
        <w:rPr>
          <w:rFonts w:ascii="Arial Unicode MS" w:hAnsi="Arial Unicode MS"/>
        </w:rPr>
        <w:t>但是，当一个灵魂在它的人去世后到达后世，想在它的人以前的生活区域进一步停留，因为它想知道例如它的伴侣、家人或朋友现在没有它的情况，那么它无意识地与哀悼的亲属建立了一个磁性联系。如果她的亲戚现在由于悲伤的想法和哀叹的、令人心动的话语而处于低振动状态，那么她就和他们一起受苦，因为她经常在灵魂意识中与他们保持一致，因此通过微妙的光通道接收和感知他们。</w:t>
      </w:r>
      <w:r>
        <w:t xml:space="preserve">  </w:t>
      </w:r>
    </w:p>
    <w:p>
      <w:pPr>
        <w:spacing w:lineRule="auto" w:line="240" w:after="0" w:beforeAutospacing="0" w:afterAutospacing="0"/>
      </w:pPr>
    </w:p>
    <w:p>
      <w:r>
        <w:rPr>
          <w:rFonts w:ascii="Arial Unicode MS" w:hAnsi="Arial Unicode MS"/>
        </w:rPr>
        <w:t>酣畅淋漓的灵魂特别为丧亲者的悲伤、内心的痛苦和悲痛而心痛。她想安慰他们，告诉他们不要为自己人的死亡而哭泣。然而，她无法向亲属展示自己，也无法通过声音联系他们，告诉他们她还活着，他们应该停止悲伤。通过它的心痛和不快乐，灵魂被卷入一个低的振动，以至于它一开始不能容忍来自天堂的光明生命的快乐问候。经常发生的情况是，一个灵魂仍然长期停留在它所储存的过去的照片中，对其冷漠和不感兴趣，在这些照片中，它一次又一次地看着它以前的人的尸体周围的哀悼或绝望的家庭成员、好朋友或熟人，这就是为什么它不能被另一边的任何生命接近。</w:t>
      </w:r>
      <w:r>
        <w:t xml:space="preserve">  </w:t>
      </w:r>
    </w:p>
    <w:p>
      <w:r>
        <w:rPr>
          <w:rFonts w:ascii="Arial Unicode MS" w:hAnsi="Arial Unicode MS"/>
        </w:rPr>
        <w:t>只有当她接受了她哀悼的亲属的最后一个糟糕的尘世阶段，并从这些图片中脱离出来，然后想知道她将进一步发生什么</w:t>
      </w:r>
      <w:r>
        <w:t>--</w:t>
      </w:r>
      <w:r>
        <w:rPr>
          <w:rFonts w:ascii="Arial Unicode MS" w:hAnsi="Arial Unicode MS"/>
        </w:rPr>
        <w:t>这可能需要在尘世的后世很长一段时间</w:t>
      </w:r>
      <w:r>
        <w:t>--</w:t>
      </w:r>
      <w:r>
        <w:rPr>
          <w:rFonts w:ascii="Arial Unicode MS" w:hAnsi="Arial Unicode MS"/>
        </w:rPr>
        <w:t>天上的人接近她，热情地欢迎她，并将上帝的指示交给她，让她自由决定。</w:t>
      </w:r>
      <w:r>
        <w:t xml:space="preserve">  </w:t>
      </w:r>
    </w:p>
    <w:p>
      <w:r>
        <w:rPr>
          <w:rFonts w:ascii="Arial Unicode MS" w:hAnsi="Arial Unicode MS"/>
        </w:rPr>
        <w:t>不幸的是，通常的情况是，到达另一个世界的灵魂不愿意脱离他们在世的亲属，因为他们与他们的心联系，通常是与他们心爱的伴侣或他们的孩子，不允许这样。这就是为什么他们总是贴近他们在地球上的亲人，并在那里等待，直到他们去世，因为他们想成为第一个迎接和喜悦地拥抱抵达地球的灵魂。他们想通过它向他们表示衷心的依恋，同时也继续培养与他们在来世的密切联系。但大多数情况下，结果与他们的想象或愿望不同，因为另一个被爱得死去活来的人不再想要他们的感情。它想走自己的路，或在生活中采取另一个方向，因此不再继续世俗时间的密切心连心。经常发生的情况是，丧偶的人在伴侣去世后采取了完全不同的思维和生活方向。这通过记忆的转移占据了他们的灵魂，然后带着改变了的人生观来到了后世。</w:t>
      </w:r>
      <w:r>
        <w:t xml:space="preserve">  </w:t>
      </w:r>
    </w:p>
    <w:p>
      <w:r>
        <w:rPr>
          <w:rFonts w:ascii="Arial Unicode MS" w:hAnsi="Arial Unicode MS"/>
        </w:rPr>
        <w:t>现在的灵魂，已经等了很久的伙伴</w:t>
      </w:r>
      <w:r>
        <w:t>--</w:t>
      </w:r>
      <w:r>
        <w:rPr>
          <w:rFonts w:ascii="Arial Unicode MS" w:hAnsi="Arial Unicode MS"/>
        </w:rPr>
        <w:t>在虚无缥缈的尘世中不想让自己的意识发生精神变化，或者没有为自己的精神进步做出贡献</w:t>
      </w:r>
      <w:r>
        <w:t>--</w:t>
      </w:r>
      <w:r>
        <w:rPr>
          <w:rFonts w:ascii="Arial Unicode MS" w:hAnsi="Arial Unicode MS"/>
        </w:rPr>
        <w:t>对以前的尘世伙伴的性质变化感到惊恐，不敢相信他突然不想继续以前美好、酣畅淋漓的彼此联系。有些灵魂长期无法应付这种情况，对此非常失望，觉得被另一个生命冒犯了，于是打算再次化身。</w:t>
      </w:r>
      <w:r>
        <w:t xml:space="preserve">  </w:t>
      </w:r>
    </w:p>
    <w:p>
      <w:r>
        <w:rPr>
          <w:rFonts w:ascii="Arial Unicode MS" w:hAnsi="Arial Unicode MS"/>
        </w:rPr>
        <w:t>如果是这样的话，那么这次他们在没有与上帝的精神协商的情况下，就敢于进行冒险的地球事业。大多数情况下，他们随后会住在以前的年轻家庭成员的家里。他们知道这些人仍有生育能力，因此处处陪伴他们。年轻的夫妇一次又一次地受到灵魂的影响，有了不轨的想法，所以他们渴望有一个孩子，并为生育做好准备。如果他们没有这种意图，那么灵魂就会试图以迂回的方式达到它，并经常向他们发出冲动，使他们在没有保护措施的情况下不经意地结合在女人的接受阶段</w:t>
      </w:r>
      <w:r>
        <w:t>--</w:t>
      </w:r>
      <w:r>
        <w:rPr>
          <w:rFonts w:ascii="Arial Unicode MS" w:hAnsi="Arial Unicode MS"/>
        </w:rPr>
        <w:t>大多数催促的灵魂都能成功。在这个世界上，对于精神上无知的人或夫妇来说，当他们无意中成为孩子的父亲时，这是很糟糕的。许多人对此感到非常绝望，因为他们不得不因为孩子而应对巨大的经济问题，无法负担起渴望的生活。或者他们的联系只是昙花一现，或者不是发自内心的，因此通常他们中的一方或双方都会拒绝孩子。他们的不满随后会消极地转移到孩子身上，也会转移到他们的伴侣身上。</w:t>
      </w:r>
      <w:r>
        <w:t xml:space="preserve">  </w:t>
      </w:r>
    </w:p>
    <w:p>
      <w:r>
        <w:rPr>
          <w:rFonts w:ascii="Arial Unicode MS" w:hAnsi="Arial Unicode MS"/>
        </w:rPr>
        <w:t>当一个母亲即将分娩时，许多事情在她身边无形地发生，而她却不知道。如果一个灵魂绝对想把自己融入某个母亲的孩子中，那么它就不会让任何其他灵魂接近这个母亲。常常有几个灵魂为一个化身的地方争论甚至打架，因为他们有最热切的愿望与这个母亲或家庭完全同化，因为他们希望为他们以后的生活带来巨大的好处，当这个家庭通过财物或世俗的头衔拥有巨大的声誉。</w:t>
      </w:r>
      <w:r>
        <w:t xml:space="preserve">  </w:t>
      </w:r>
    </w:p>
    <w:p>
      <w:r>
        <w:rPr>
          <w:rFonts w:ascii="Arial Unicode MS" w:hAnsi="Arial Unicode MS"/>
        </w:rPr>
        <w:t>正如你所看到的，在这个世界上的化身与许多危险和惊喜有关，特别是对于那些拼命想溜进人的身体而不怀疑以后有什么不愉快的事情等着他们的精神盲目的灵魂。</w:t>
      </w:r>
      <w:r>
        <w:t xml:space="preserve">  </w:t>
      </w:r>
    </w:p>
    <w:p>
      <w:r>
        <w:rPr>
          <w:rFonts w:ascii="Arial Unicode MS" w:hAnsi="Arial Unicode MS"/>
        </w:rPr>
        <w:t>很少有这样的情况，一个远为成熟的灵魂想再次化身为人的衣服，因为它被上帝的精神通过未来的图片所启迪，哪些可能的危险和坏事可能会遇到它的人，它不再参与其中。</w:t>
      </w:r>
      <w:r>
        <w:t xml:space="preserve">  </w:t>
      </w:r>
    </w:p>
    <w:p>
      <w:r>
        <w:rPr>
          <w:rFonts w:ascii="Arial Unicode MS" w:hAnsi="Arial Unicode MS"/>
        </w:rPr>
        <w:t>只有在另一边的少数发达生命才敢再次化身。一个灵魂只有在没有沉重的负担或有很好的机会不给自己带来太多的负担时，或在它打算在天上的救赎计划中为整体的创造而活跃时，才会得到神的精神支持。这个真诚而勇敢的灵魂从上帝的精神中得到了关于它的化身的指示，并带有未来的图片，但他只能从瞬间的宇宙和地球的概述中给予它。该指示包含了几种可能性，即在世俗生活中可能会出现在它或它的人身上，超出了他的普遍看法，因此，灵魂为它进行调整和准备。但是，上帝的精神不能给一个灵魂一个准确的未来视图，因为通过人的非法、多变的生活和站在他们背后的黑暗灵魂，每时每刻都可能发生不可预知的事情。此外，每一个人和大规模闯入尘世生活的灵魂都有自由，可以从这一刻到下一刻改变他们计划的意图。这可能会对人的尘世未来和世界事件产生严重后果。这就是为什么在这个世界上，对一个人的生活不可能有准确的未来预测，即使一些占星家或算命先生对此有不同的看法。</w:t>
      </w:r>
      <w:r>
        <w:t xml:space="preserve"> </w:t>
      </w:r>
    </w:p>
    <w:p>
      <w:r>
        <w:rPr>
          <w:rFonts w:ascii="Arial Unicode MS" w:hAnsi="Arial Unicode MS"/>
        </w:rPr>
        <w:t>一个没有那么多负担的灵魂，想要在上帝的救赎计划中化身为人，就会得到预先的能量，它储存在内我中。这使他们更容易与他们的肉体生活在一个更高的振动中，并完成他们所期望的天堂任务。不幸的是，在这个非常低振动的世界上，只有极少数的灵魂能成功，因为无数的黑暗灵魂在追寻他们的人，他们想通过不断的影响把他带入自己的低振动或无性格的特征。如果他们成功了，那么他们就会从毫无戒心的善良的人身上收回许多生命能量，通过这种方式，他就不能再与自己的灵魂高度振动。当这种情况在较长的时间内发生时，那么灵魂就会通过新的负面遮盖物失去灵性的概述和对其预定的救赎任务的定位。这就是发生在无数天人身上的事情，他们在天国中自愿帮助整个受造物和他们堕落的天国兄弟姐妹，做出了小小的无私贡献。</w:t>
      </w:r>
      <w:r>
        <w:t xml:space="preserve">  </w:t>
      </w:r>
    </w:p>
    <w:p>
      <w:r>
        <w:rPr>
          <w:rFonts w:ascii="Arial Unicode MS" w:hAnsi="Arial Unicode MS"/>
        </w:rPr>
        <w:t>当一个更高级的发达的灵魂想要再次融入，那么天国的人就会在每一步都陪伴着它。在化身的时候，他们在化身的灵魂和分娩的母亲周围形成一个保护性的光环，这样就没有外来的灵魂可以停留在他们附近，干扰这个过程。它们帮助灵魂收缩，然后在婴儿的第一声啼哭中，用它的能量流与婴儿尚存的几个细胞连接起来。但分娩的母亲的灵魂必须事先同意一个更高的发展的灵魂在她的孩子身上化身，因为上帝的精神和天上的生命给每个生命留下了自由，或永远不会强迫或迫使人类去做什么。因此，它也发生在一个更高的发达灵魂的化身。</w:t>
      </w:r>
      <w:r>
        <w:t xml:space="preserve">  </w:t>
      </w:r>
    </w:p>
    <w:p>
      <w:pPr>
        <w:spacing w:lineRule="auto" w:line="240" w:after="0" w:beforeAutospacing="0" w:afterAutospacing="0"/>
      </w:pPr>
      <w:r>
        <w:rPr>
          <w:rFonts w:ascii="Arial Unicode MS" w:hAnsi="Arial Unicode MS"/>
        </w:rPr>
        <w:t>许多灵性成熟的灵魂在决定再次进入这个世界，观察曾经亲爱的人，他们在没有他们的情况下可能会做什么，以及他们现在对已故之人的谈论，是值得同情的。灵魂的这种好奇心可能会让它付出许多其他世界的宇宙时间，如果它在其死者的坟墓前一次又一次看到哀悼者的照片，那么它也会流下许多眼泪。上帝的精神想让你们免于这样的痛苦，这就是为什么他呼唤你们灵性的心，要求你们从所有世俗的束缚中解放出来，因为这总是关于那些你最爱的人，因为他们在生活中对你意味着很多，你和他们一起经历了很多快乐。如果你们已经在地球上战胜了自己，并决心在人类灭亡后用自己的灵魂放下世俗的一切，那么你们可以希望自己的命运就像远处成熟的灵魂一样，设法迅速从肉体中退出（心脏骤停），不再在这个世界上四处寻找自己的家人。</w:t>
      </w:r>
      <w:r>
        <w:t xml:space="preserve">  </w:t>
      </w:r>
    </w:p>
    <w:p>
      <w:pPr>
        <w:spacing w:lineRule="auto" w:line="240" w:after="0" w:beforeAutospacing="0" w:afterAutospacing="0"/>
      </w:pPr>
    </w:p>
    <w:p>
      <w:r>
        <w:rPr>
          <w:rFonts w:ascii="Arial Unicode MS" w:hAnsi="Arial Unicode MS"/>
        </w:rPr>
        <w:t>你今天仍然渴望在生活中体验的东西，在人类去世后也不会放过你的灵魂，因为它是通过你的思想或人类的意识排列而被编程的。然后你的灵魂暂时生活在后世，仍然无意识地与你的人类意识仓库保持一致，直到它认识到毫无意义，并准备通过天上的光明使者对上帝精神的暗示自愿改变自己的思维，使自己更多地与天上的法律生活保持一致。</w:t>
      </w:r>
      <w:r>
        <w:t xml:space="preserve">  </w:t>
      </w:r>
    </w:p>
    <w:p>
      <w:r>
        <w:rPr>
          <w:rFonts w:ascii="Arial Unicode MS" w:hAnsi="Arial Unicode MS"/>
          <w:b w:val="1"/>
        </w:rPr>
        <w:t>对你的灵魂来说，在另一个世界的生活是有希望的开始，还是会因为错过了这个世界的一些东西而非常悲伤，这是你根据你的自由意志自己决定的。</w:t>
      </w:r>
      <w:r>
        <w:rPr>
          <w:b w:val="1"/>
        </w:rPr>
        <w:t xml:space="preserve">  </w:t>
      </w:r>
    </w:p>
    <w:p>
      <w:r>
        <w:rPr>
          <w:rFonts w:ascii="Arial Unicode MS" w:hAnsi="Arial Unicode MS"/>
        </w:rPr>
        <w:t>今天，谁已经决定接受前瞻性的神圣建议，它总是希望对一个人最好的，他将感到平静，安全和平静从他的内在灵魂对他的离去。它只是从内部将这种积极的态度传授给它的人，因为它已经从上帝的精神中知道，天上的人将在他们的尘世生活后接走他们，并通过微妙的光锁或过渡隧道陪伴他们从一个层次到另一个层次，在那里他们的瞬间意识将充满欢乐。如果你们想在尘世生活之后到达那里，那么今天就赶快把自己从执着中一块一块地解放出来，选择一种不同的或新的思维和生活方式，不再让你们对这个世界上的任何东西感到强烈的吸引力。</w:t>
      </w:r>
      <w:r>
        <w:t xml:space="preserve">  </w:t>
      </w:r>
    </w:p>
    <w:p>
      <w:r>
        <w:rPr>
          <w:rFonts w:ascii="Arial Unicode MS" w:hAnsi="Arial Unicode MS"/>
        </w:rPr>
        <w:t>当然，你可以继续亲切地与亲爱的人见面，但要忍住不与他们建立强烈的内在联系。如果你能成功做到这一点，那么你的灵魂已经被一个光星球所吸引，在人类死亡后，你将很容易与它一起放下世俗的一切，继续与上帝的精神和天上的光人一起飞行。</w:t>
      </w:r>
      <w:r>
        <w:t xml:space="preserve">  </w:t>
      </w:r>
    </w:p>
    <w:p>
      <w:r>
        <w:rPr>
          <w:rFonts w:ascii="Arial Unicode MS" w:hAnsi="Arial Unicode MS"/>
        </w:rPr>
        <w:t>这就是来自你灵魂生命核心的内在爱的精神，也是来自天上的原始中央太阳非常希望你的。你现在想在你的生活中更多地纳入他的好建议吗？</w:t>
      </w:r>
      <w:r>
        <w:t xml:space="preserve">  </w:t>
      </w:r>
    </w:p>
    <w:p>
      <w:r>
        <w:rPr>
          <w:rFonts w:ascii="Arial Unicode MS" w:hAnsi="Arial Unicode MS"/>
        </w:rPr>
        <w:t>通过对神的精神的这种描述，你又得到了一滴爱的补充。有了它，你会越来越好地理解看不见的，对你来说仍然无法理解的另一个世界的事件，而且你在这个世界上的生活也更清晰，更有远见。通过提供的许多神圣的描述，你现在当然可以更好地掌握为什么一个灵魂在其人去世后仍留在地球上，或者为什么它想再次化身。</w:t>
      </w:r>
      <w:r>
        <w:t xml:space="preserve">  </w:t>
      </w:r>
    </w:p>
    <w:p/>
    <w:p>
      <w:pPr>
        <w:jc w:val="center"/>
        <w:rPr>
          <w:color w:val="0000FF"/>
        </w:rPr>
      </w:pPr>
      <w:r>
        <w:rPr>
          <w:color w:val="0000FF"/>
          <w:lang w:bidi="de-DE"/>
        </w:rPr>
        <w:t>* * *</w:t>
      </w:r>
    </w:p>
    <w:p>
      <w:pPr>
        <w:spacing w:lineRule="auto" w:line="240" w:after="0" w:beforeAutospacing="0" w:afterAutospacing="0"/>
        <w:ind w:firstLine="4610" w:left="-15" w:right="4552"/>
      </w:pPr>
      <w:r>
        <w:t xml:space="preserve">  </w:t>
      </w:r>
    </w:p>
    <w:p>
      <w:r>
        <w:rPr>
          <w:rFonts w:ascii="Arial Unicode MS" w:hAnsi="Arial Unicode MS"/>
        </w:rPr>
        <w:t>为了使你们能自由地生活，或不因把自由的思想和生活留给其他的人或生命而失去自由的思想和生活，上帝的精神要求你们始终以下面的天律声明为方向，这对你们在今世和来世的永恒、自由的宇宙生活非常重要。</w:t>
      </w:r>
      <w:r>
        <w:t xml:space="preserve">  </w:t>
      </w:r>
    </w:p>
    <w:p>
      <w:r>
        <w:rPr>
          <w:rFonts w:ascii="Arial Unicode MS" w:hAnsi="Arial Unicode MS"/>
          <w:b w:val="1"/>
        </w:rPr>
        <w:t>你们自己每时每刻都在自由地决定你们在尘世的生活方向，相应地也决定你们的灵魂在尘世生活后的来世。在其中，你仍然暂时以你的人类意识储存继续生活，因此这些引导灵魂进入自由或不自由的生活方式。请永远假定，在这个世界上和其他地方，上帝或任何其他生命都没有权力干预你的自由生活。上帝是一个自由的爱的精神，因此他不能也不会对一个生命指手画脚，让它做什么。我们天国的自由法则是以这种方式解释的，而不是其他方式。</w:t>
      </w:r>
      <w:r>
        <w:rPr>
          <w:b w:val="1"/>
        </w:rPr>
        <w:t xml:space="preserve">  </w:t>
      </w:r>
    </w:p>
    <w:p>
      <w:r>
        <w:rPr>
          <w:rFonts w:ascii="Arial Unicode MS" w:hAnsi="Arial Unicode MS"/>
        </w:rPr>
        <w:t>关于这个律法的陈述，神的灵在他的</w:t>
      </w:r>
      <w:r>
        <w:rPr>
          <w:rFonts w:ascii="Arial Unicode MS" w:hAnsi="Arial Unicode MS"/>
          <w:b w:val="1"/>
        </w:rPr>
        <w:t>天国旨意</w:t>
      </w:r>
      <w:r>
        <w:rPr>
          <w:rFonts w:ascii="Arial Unicode MS" w:hAnsi="Arial Unicode MS"/>
        </w:rPr>
        <w:t>中指示你，因为这不幸地被大多数信徒误解了。</w:t>
      </w:r>
      <w:r>
        <w:t xml:space="preserve">  </w:t>
      </w:r>
    </w:p>
    <w:p>
      <w:r>
        <w:rPr>
          <w:rFonts w:ascii="Arial Unicode MS" w:hAnsi="Arial Unicode MS"/>
        </w:rPr>
        <w:t>请把下面这段来自天国法律生活的如此重要的神圣声明纳入你的意识，然后你就会更多地意识到上帝是一个自由的普爱精神，以及自由对天国众生意味着什么。</w:t>
      </w:r>
      <w:r>
        <w:t xml:space="preserve">  </w:t>
      </w:r>
    </w:p>
    <w:p>
      <w:r>
        <w:rPr>
          <w:rFonts w:ascii="Arial Unicode MS" w:hAnsi="Arial Unicode MS"/>
        </w:rPr>
        <w:t>诚然，</w:t>
      </w:r>
      <w:r>
        <w:rPr>
          <w:rFonts w:ascii="Arial Unicode MS" w:hAnsi="Arial Unicode MS"/>
          <w:b w:val="1"/>
        </w:rPr>
        <w:t>上帝的意志</w:t>
      </w:r>
      <w:r>
        <w:rPr>
          <w:rFonts w:ascii="Arial Unicode MS" w:hAnsi="Arial Unicode MS"/>
        </w:rPr>
        <w:t>（我是神性）对天上的生命来说，只有支持他们的方向的功能</w:t>
      </w:r>
      <w:r>
        <w:t>--</w:t>
      </w:r>
      <w:r>
        <w:rPr>
          <w:rFonts w:ascii="Arial Unicode MS" w:hAnsi="Arial Unicode MS"/>
        </w:rPr>
        <w:t>没有其他。由于他们通过过渡到更高的进化阶段，一次又一次地遇到新的天国环境和</w:t>
      </w:r>
      <w:r>
        <w:t>/</w:t>
      </w:r>
      <w:r>
        <w:rPr>
          <w:rFonts w:ascii="Arial Unicode MS" w:hAnsi="Arial Unicode MS"/>
        </w:rPr>
        <w:t>或生活规律，上帝的意志属性以移情的方式和来自宇宙天顶之心的最大普遍概述帮助他们在新的进化生活中更好地找到自己的道路，并适应许多未知的规律性。神圣意志的品质在他们新的进化星球上帮助天人，使他们不会因为缺乏对仍然未知的原子种类的了解而发生什么。上帝的天意并不对任何生命发号施令，而是从他最大的一体意识中给我们提供巧妙的信息。我们总是被允许从中汲取并自愿定向于它，并采取对我们此刻的宇宙生活来说是重要和最好的东西。</w:t>
      </w:r>
      <w:r>
        <w:t xml:space="preserve">  </w:t>
      </w:r>
    </w:p>
    <w:p>
      <w:r>
        <w:rPr>
          <w:rFonts w:ascii="Arial Unicode MS" w:hAnsi="Arial Unicode MS"/>
        </w:rPr>
        <w:t>从他的心源，我们根据我们的意识和我们的生活意图，为我们幸福的双重生活接受信息。此外，他给了我们一些指示，但如果我们不愿意，也不必履行这些指示。大多数被神捆绑的人误解了神</w:t>
      </w:r>
      <w:r>
        <w:rPr>
          <w:rFonts w:ascii="Arial Unicode MS" w:hAnsi="Arial Unicode MS"/>
          <w:b w:val="1"/>
        </w:rPr>
        <w:t>的旨意</w:t>
      </w:r>
      <w:r>
        <w:rPr>
          <w:rFonts w:ascii="Arial Unicode MS" w:hAnsi="Arial Unicode MS"/>
        </w:rPr>
        <w:t>，因为他们仍然错误地认为神可以在任何时候干预他们的生活，强迫他们做他们不愿意做的事情。</w:t>
      </w:r>
      <w:r>
        <w:t xml:space="preserve">  </w:t>
      </w:r>
    </w:p>
    <w:p>
      <w:r>
        <w:rPr>
          <w:rFonts w:ascii="Arial Unicode MS" w:hAnsi="Arial Unicode MS"/>
        </w:rPr>
        <w:t>诚然，对</w:t>
      </w:r>
      <w:r>
        <w:rPr>
          <w:rFonts w:ascii="Arial Unicode MS" w:hAnsi="Arial Unicode MS"/>
          <w:b w:val="1"/>
        </w:rPr>
        <w:t>上帝意志的</w:t>
      </w:r>
      <w:r>
        <w:rPr>
          <w:rFonts w:ascii="Arial Unicode MS" w:hAnsi="Arial Unicode MS"/>
        </w:rPr>
        <w:t>错误观念在这个世界上传播，特别是由各种宗教传播，它变成了什么，你可以在狂热的信徒身上看到恐怖。在过去的尘世中，据说是根据上帝的旨意，他们狂热地去打仗或自杀，无数次向别人证明他们的教义是正确的。谁要是离天国人的自由生活这么远，在后世仍将长期被束缚在上帝拥有按照他的意愿责罚人类或其他世界的权力的想法上。这句话仍然被载入各种宗教的所谓</w:t>
      </w:r>
      <w:r>
        <w:t>'</w:t>
      </w:r>
      <w:r>
        <w:rPr>
          <w:rFonts w:ascii="Arial Unicode MS" w:hAnsi="Arial Unicode MS"/>
        </w:rPr>
        <w:t>神圣真理之书</w:t>
      </w:r>
      <w:r>
        <w:t>'</w:t>
      </w:r>
      <w:r>
        <w:rPr>
          <w:rFonts w:ascii="Arial Unicode MS" w:hAnsi="Arial Unicode MS"/>
        </w:rPr>
        <w:t>中，在精神领袖们明白他们的信仰，即人和他的灵魂在神的强大意志面前应该是不自由的，将他们引向何处之前，他们不会改变或删除。</w:t>
      </w:r>
      <w:r>
        <w:t xml:space="preserve">  </w:t>
      </w:r>
    </w:p>
    <w:p>
      <w:r>
        <w:rPr>
          <w:rFonts w:ascii="Arial Unicode MS" w:hAnsi="Arial Unicode MS"/>
        </w:rPr>
        <w:t>他们错误地认为，他们总是要服从所谓行使权力的上帝的意志，或者不允许他们违背上帝的意志，他们必须压制自己的自由感，尽管他们从内心感到这个写下来的声明有些地方不可能是真的，是不符合逻辑的。</w:t>
      </w:r>
      <w:r>
        <w:t xml:space="preserve">  </w:t>
      </w:r>
    </w:p>
    <w:p>
      <w:r>
        <w:rPr>
          <w:rFonts w:ascii="Arial Unicode MS" w:hAnsi="Arial Unicode MS"/>
        </w:rPr>
        <w:t>诚然，根据他们的精神知识状态和不真实的信仰，所有的宇宙生物都是上帝的傀儡，他可以按照自己的意愿拉动琴弦，将他们指向另一个生活方向，尽管他们并不希望如此。真的，那些仍然相信这种东西并将其传给信徒的神职人员是多么令人震惊的傲慢或自以为是。</w:t>
      </w:r>
      <w:r>
        <w:t xml:space="preserve">  </w:t>
      </w:r>
    </w:p>
    <w:p>
      <w:r>
        <w:rPr>
          <w:rFonts w:ascii="Arial Unicode MS" w:hAnsi="Arial Unicode MS"/>
          <w:b w:val="1"/>
        </w:rPr>
        <w:t>每个宇宙生命在其永恒的生命中拥有自由意志的事实，宗教的精神领袖并没有面对，因为他们想统治和决定信仰的人。几个世纪过去了，他们仍然心惊胆战地握着个人地位提升的权杖，并进一步挥舞，因为他们不想以牺牲信徒的利益为代价，放任自己在浮华和尊严中的愉快生活。这就是为什么今天仍然存在错误的信念，认为上帝可以把他的意志强加给所有的生命，使他们顺从，因为他把他们看作是他神圣之爱的奴隶。</w:t>
      </w:r>
      <w:r>
        <w:rPr>
          <w:b w:val="1"/>
        </w:rPr>
        <w:t xml:space="preserve">  </w:t>
      </w:r>
    </w:p>
    <w:p>
      <w:r>
        <w:rPr>
          <w:rFonts w:ascii="Arial Unicode MS" w:hAnsi="Arial Unicode MS"/>
        </w:rPr>
        <w:t>在这个世界上流传着许多不一致的说法，使人和灵魂在精神上感到困惑。这就是为什么许多寻找神圣真理的人辞职，而转向消遣或休闲活动，因为他们读过不同的宗教声明，因此不知道该相信什么或相信谁。这对一个已经精神觉醒的灵魂来说是非常不幸的。</w:t>
      </w:r>
      <w:r>
        <w:t xml:space="preserve">  </w:t>
      </w:r>
    </w:p>
    <w:p>
      <w:r>
        <w:rPr>
          <w:rFonts w:ascii="Arial Unicode MS" w:hAnsi="Arial Unicode MS"/>
        </w:rPr>
        <w:t>真的</w:t>
      </w:r>
      <w:r>
        <w:rPr>
          <w:rFonts w:ascii="Arial Unicode MS" w:hAnsi="Arial Unicode MS"/>
          <w:color w:val="0000FF"/>
        </w:rPr>
        <w:t>，</w:t>
      </w:r>
      <w:r>
        <w:rPr>
          <w:rFonts w:ascii="Arial Unicode MS" w:hAnsi="Arial Unicode MS"/>
        </w:rPr>
        <w:t>只有有信仰的人才能从这个矛盾的宗教教义的黑暗森林中逃脱出来，他努力独立自由地思考世界事件和所提供的宗教知识，并以逻辑方式处理它。然后他有一天会对神职人员的错误教导感到震惊，因为他们今天仍然在灵性上无知的情况下错误地指导信徒们离开天堂和天堂的另一面的生活。他们的教学观点始终如一，因为他们的精神和人类意识中充满了宗教教学知识，他们只是通过智力获得这些知识，现在已经无法摆脱，因为他们早已把逻辑思维放在一边。</w:t>
      </w:r>
      <w:r>
        <w:t xml:space="preserve">  </w:t>
      </w:r>
    </w:p>
    <w:p>
      <w:r>
        <w:rPr>
          <w:rFonts w:ascii="Arial Unicode MS" w:hAnsi="Arial Unicode MS"/>
        </w:rPr>
        <w:t>当神职人员的灵魂带着尘世的储藏物来到后世，那么它就不能不继续在那里向顺从的信徒不间断地宣扬上帝，而不改变。这个善良但被宗教束缚的信徒的大悲剧并没有结束，因为他们在后世将继续被神职人员和他们的教导束缚。他们不再登记他们的依赖性，因为他们已经习惯于相信神职人员在世俗生活中的一切。他们将不得不知道什么是真实的和不真实的，以及他们如何能够找到回到天国的方法，因为他们必须接近上帝。这就是为什么信徒们不去想他们死后会发生什么。他们依赖那些甚至在精神上无知和没有经验的神职人员，因为他们认为是上帝指示他们进行宗教指导和天堂的归宿。</w:t>
      </w:r>
      <w:r>
        <w:rPr>
          <w:rFonts w:ascii="Arial Unicode MS" w:hAnsi="Arial Unicode MS"/>
          <w:b w:val="1"/>
        </w:rPr>
        <w:t>但情况从来都是如此，因为上帝并没有任命众生来教导他人的神圣律法，并陪伴他们进入天国，因为天国的生活是非个人化的发生。</w:t>
      </w:r>
      <w:r>
        <w:rPr>
          <w:b w:val="1"/>
        </w:rPr>
        <w:t xml:space="preserve">  </w:t>
      </w:r>
    </w:p>
    <w:p>
      <w:pPr>
        <w:spacing w:lineRule="auto" w:line="240" w:after="39" w:beforeAutospacing="0" w:afterAutospacing="0"/>
      </w:pPr>
      <w:r>
        <w:rPr>
          <w:rFonts w:ascii="Arial Unicode MS" w:hAnsi="Arial Unicode MS"/>
        </w:rPr>
        <w:t>诚然，只有上帝本人与天国的众生</w:t>
      </w:r>
      <w:r>
        <w:t>--</w:t>
      </w:r>
      <w:r>
        <w:rPr>
          <w:rFonts w:ascii="Arial Unicode MS" w:hAnsi="Arial Unicode MS"/>
        </w:rPr>
        <w:t>他们非常欣赏他巧妙的远见，并乐意利用它，自愿让自己成为他的信息的传输渠道，从他包罗万象的知识</w:t>
      </w:r>
      <w:r>
        <w:t>--</w:t>
      </w:r>
      <w:r>
        <w:rPr>
          <w:rFonts w:ascii="Arial Unicode MS" w:hAnsi="Arial Unicode MS"/>
        </w:rPr>
        <w:t>被允许将天国的法律传递给天国以外的众生，这样，未开化的众生，尽管愿意回家，却从外面得到有用的知识，使他们更接近天堂的生活。因此，天人曾经为自己创造了一个自由的、非个人的生活，并委托上帝（我是神）在他们的自由中温和而温暖地传授天国的进化法则给他们，他们也一直遵守着这一点。</w:t>
      </w:r>
    </w:p>
    <w:p>
      <w:pPr>
        <w:spacing w:lineRule="auto" w:line="240" w:after="39" w:beforeAutospacing="0" w:afterAutospacing="0"/>
      </w:pPr>
      <w:r>
        <w:t xml:space="preserve">  </w:t>
      </w:r>
    </w:p>
    <w:p>
      <w:r>
        <w:rPr>
          <w:rFonts w:ascii="Arial Unicode MS" w:hAnsi="Arial Unicode MS"/>
          <w:b w:val="1"/>
        </w:rPr>
        <w:t>的确，在自由的、非个人化的天国生活中，没有任何生命有权指导另一个生命关于天国的属性法则。这也适用于他们在天国之外的人，因为他们不被允许采取的权利，甚至与想回家的堕落众生，亲自指导他们进入天国。这就是为什么从天国的角度来看，人的宗教教义是对众生平等和正义的严重冒犯，同样也是对天国谦卑的冒犯。</w:t>
      </w:r>
      <w:r>
        <w:rPr>
          <w:b w:val="1"/>
        </w:rPr>
        <w:t xml:space="preserve">  </w:t>
      </w:r>
    </w:p>
    <w:p>
      <w:r>
        <w:rPr>
          <w:rFonts w:ascii="Arial Unicode MS" w:hAnsi="Arial Unicode MS"/>
        </w:rPr>
        <w:t>但这种天上的合法性在地球上被傲慢和精神上无知的神职人员完全无视，同样，在另一边的低振动、光照不足的地区，也被类似虚无缥缈的众生所忽视。</w:t>
      </w:r>
      <w:r>
        <w:t xml:space="preserve">  </w:t>
      </w:r>
    </w:p>
    <w:p>
      <w:r>
        <w:rPr>
          <w:rFonts w:ascii="Arial Unicode MS" w:hAnsi="Arial Unicode MS"/>
        </w:rPr>
        <w:t>天上的生命，作为保护者与人一起活动，当他们不得不看到受宗教约束的、有信仰的人拒绝来自无宗教的、精神上已经成熟的人的有用的精神信息时，他们会感到心里很难过，这些信息对他们的本性的提高是有用的，通过这些信息他们可以发现他们去世后的情况。但他们抵制阅读新的精神知识，因为他们在地球上的许多化身中，几个世纪以来只习惯于听神职人员的布道。他们只接受过关于神职人员的相同说法：如果他们遵循他们的教导，那么上帝会在死人复活后接纳他们进入天国。但那些违反他们的教义或背离教义的人和灵魂将进入炼狱或地狱。这样的灵魂在天国里是没有办法的，因为他们会受到永远的诅咒的威胁。</w:t>
      </w:r>
      <w:r>
        <w:t xml:space="preserve">  </w:t>
      </w:r>
    </w:p>
    <w:p>
      <w:r>
        <w:rPr>
          <w:rFonts w:ascii="Arial Unicode MS" w:hAnsi="Arial Unicode MS"/>
          <w:b w:val="1"/>
        </w:rPr>
        <w:t>诚然，神职人员将这种宗教教义声明传给他们的忠实信徒，而这些声明从来都不是来自上帝，这是多么巨大的妄想。这种可怕的声明，据说是来自上帝，是为了让信徒们顺从，以便他们永远忠于自己的教义。这就是为什么几个世纪前狂热的神职人员就把信徒置于压力之下的真正原因</w:t>
      </w:r>
      <w:r>
        <w:rPr>
          <w:b w:val="1"/>
        </w:rPr>
        <w:t>--</w:t>
      </w:r>
      <w:r>
        <w:rPr>
          <w:rFonts w:ascii="Arial Unicode MS" w:hAnsi="Arial Unicode MS"/>
          <w:b w:val="1"/>
        </w:rPr>
        <w:t>这在现在也是如此。</w:t>
      </w:r>
      <w:r>
        <w:rPr>
          <w:b w:val="1"/>
        </w:rPr>
        <w:t xml:space="preserve">  </w:t>
      </w:r>
    </w:p>
    <w:p>
      <w:pPr>
        <w:jc w:val="left"/>
        <w:spacing w:lineRule="auto" w:line="240" w:after="161" w:beforeAutospacing="0" w:afterAutospacing="0"/>
        <w:ind w:firstLine="0" w:left="0"/>
      </w:pPr>
      <w:r>
        <w:t xml:space="preserve"> </w:t>
      </w:r>
    </w:p>
    <w:p>
      <w:r>
        <w:rPr>
          <w:rFonts w:ascii="Arial Unicode MS" w:hAnsi="Arial Unicode MS"/>
        </w:rPr>
        <w:t>关于天堂生活和纯洁生命的进化规律，精神追求者在知识学习中根本没有被教导或被错误地教导。诚然，有了这些排练的、在精神上无用的知识，精神上的追求者想更多地了解上帝，更接近他，以便随后用它来指导无知的信徒，陪伴他们进入天国。真的，这样的宗教人士和他的灵魂从宗教学习的一开始就已经处于失败的一方，因为教学信息被转移到他们的灵魂意识中，或者储存在那里。而以后在来世，灵魂就会情不自禁地把据说是来自上帝的世俗宗教知识传授给信仰团体的信徒们。这些人被许多知识和教义所吸引，认为他们面前有一个开明的人，必须在他面前鞠躬，亲吻他的手。你能想象这个悲惨的事实吗？这种欺骗不仅发生在这个世界上，而且每时每刻都在另一个世界、各种信仰的所谓宗教星球上的无知和顺从的信徒灵魂中发生。</w:t>
      </w:r>
      <w:r>
        <w:t xml:space="preserve">  </w:t>
      </w:r>
    </w:p>
    <w:p>
      <w:r>
        <w:rPr>
          <w:rFonts w:ascii="Arial Unicode MS" w:hAnsi="Arial Unicode MS"/>
        </w:rPr>
        <w:t>诚然，任何人如果允许人们在地球上或在另一个世界的领域中被天国的叛教者抬高自己的存在，就会秘密地赞同一种不值得的存在</w:t>
      </w:r>
      <w:r>
        <w:t>--</w:t>
      </w:r>
      <w:r>
        <w:rPr>
          <w:rFonts w:ascii="Arial Unicode MS" w:hAnsi="Arial Unicode MS"/>
        </w:rPr>
        <w:t>蔑视和奴役的生活方式，因此不自觉地反对天国的生活。这就是为什么他的灵魂之心仍然封闭在天国创造的自由、谦卑和纯洁的光明生命的天国品质中，即使他还没有意识到这一点，因为他已经通过不断冒犯非个人生命的天国法律而失去了精神的概述。从天国的角度来看，他在堕落的最黑暗地区没有内在的支持，四处游荡。他喜欢在一个生活领域中被人们或其他世界的人通过敬仰、钦佩和个人讴歌来崇拜，例如，经常发生在国王、贵族和宗教领袖以及著名演员和音乐家身上，他因此将自己置于宇宙的阴影中存在。他伤害了自己，也伤害了那些不自觉地支持和赞同他的个人表现的人，因为他们也用这种天人合一的行为给自己的灵魂带来负担，或者用黑暗的记忆覆盖他们。</w:t>
      </w:r>
      <w:r>
        <w:t xml:space="preserve"> </w:t>
      </w:r>
    </w:p>
    <w:p>
      <w:r>
        <w:rPr>
          <w:rFonts w:ascii="Arial Unicode MS" w:hAnsi="Arial Unicode MS"/>
        </w:rPr>
        <w:t>真的，显示人类和另一方的生命诱惑其他人，他们模仿他们的消极的生命不平等的方式，做出不公正的行为。由于这一点，越来越明显的利己主义和霸道的特征出现了，而且今天仍然出现在人和另一边的生命中，这不再让他们和平、和谐地生活在彼此之间，并衷心地团结在一起</w:t>
      </w:r>
      <w:r>
        <w:t>--</w:t>
      </w:r>
      <w:r>
        <w:rPr>
          <w:rFonts w:ascii="Arial Unicode MS" w:hAnsi="Arial Unicode MS"/>
        </w:rPr>
        <w:t>但他们曾经在天堂的生命中长期生活在一起。</w:t>
      </w:r>
      <w:r>
        <w:t xml:space="preserve"> </w:t>
      </w:r>
    </w:p>
    <w:p>
      <w:r>
        <w:rPr>
          <w:rFonts w:ascii="Arial Unicode MS" w:hAnsi="Arial Unicode MS"/>
          <w:b w:val="1"/>
        </w:rPr>
        <w:t>如果他不羞于让人和后世的众生在他面前鞠躬，跪下，并可能亲吻他装饰有金戒指的</w:t>
      </w:r>
      <w:r>
        <w:rPr>
          <w:b w:val="1"/>
        </w:rPr>
        <w:t xml:space="preserve"> "</w:t>
      </w:r>
      <w:r>
        <w:rPr>
          <w:rFonts w:ascii="Arial Unicode MS" w:hAnsi="Arial Unicode MS"/>
          <w:b w:val="1"/>
        </w:rPr>
        <w:t>可敬</w:t>
      </w:r>
      <w:r>
        <w:rPr>
          <w:b w:val="1"/>
        </w:rPr>
        <w:t xml:space="preserve"> "</w:t>
      </w:r>
      <w:r>
        <w:rPr>
          <w:rFonts w:ascii="Arial Unicode MS" w:hAnsi="Arial Unicode MS"/>
          <w:b w:val="1"/>
        </w:rPr>
        <w:t>的手，那么他确实离天国还很远，他将不得不走许多悲伤的弯路，直到他理解所有天国众生的公正平等和谦卑的真正含义。</w:t>
      </w:r>
      <w:r>
        <w:rPr>
          <w:b w:val="1"/>
        </w:rPr>
        <w:t xml:space="preserve">  </w:t>
      </w:r>
    </w:p>
    <w:p>
      <w:r>
        <w:rPr>
          <w:rFonts w:ascii="Arial Unicode MS" w:hAnsi="Arial Unicode MS"/>
          <w:b w:val="1"/>
        </w:rPr>
        <w:t>在正义的、非个人的本质平等的天体生命原则中，没有任何生命可以服从或服务于他人，因为这不仅违反了本质平等的法则，也违反了他们自由和谦卑的生命方式。</w:t>
      </w:r>
      <w:r>
        <w:rPr>
          <w:b w:val="1"/>
        </w:rPr>
        <w:t xml:space="preserve">  </w:t>
      </w:r>
    </w:p>
    <w:p>
      <w:r>
        <w:rPr>
          <w:rFonts w:ascii="Arial Unicode MS" w:hAnsi="Arial Unicode MS"/>
        </w:rPr>
        <w:t>诚然，一个天体被另一个天体羞辱，曾经在天体中造成暂时的混乱，甚至在创世的分裂之前，一些天体中止了公正的平等、自由和谦逊的品质，或者开始违背它们的生活。但这种不公正地抬高一个人，从而羞辱其他人的做法是大多数人所不能容忍的，他们对自己的自由、公正和平等的生活原则感到满足和非常高兴。这样做的后果是，在众生的光体中产生了毁灭性的能量湍流，然后引起波浪式的、巨大的分裂浪潮，并扩散到整个天体或所有的世界。这种情况曾经发生过，当时只有一个天体将自己置于另一个天体之上，从而忽略了天体法则中众生的公正平等。</w:t>
      </w:r>
      <w:r>
        <w:t xml:space="preserve">  </w:t>
      </w:r>
    </w:p>
    <w:p>
      <w:pPr>
        <w:spacing w:lineRule="auto" w:line="240" w:after="38" w:beforeAutospacing="0" w:afterAutospacing="0"/>
      </w:pPr>
      <w:r>
        <w:rPr>
          <w:rFonts w:ascii="Arial Unicode MS" w:hAnsi="Arial Unicode MS"/>
        </w:rPr>
        <w:t>在天界发生的这件事在守法的众生中引起了一阵惊恐和心痛，其后果是不和谐的能量流逐渐传到整个天界的创造物中，并逐渐导致天界的分裂。也就是说，一些天人被众生提升的浪潮或信息大量感染，他们也加入了这种不值得的、个人不平等的生活方式，却没有预见到这后来会给他们带来什么难以言喻的痛苦。他们主要是没有什么天体进化知识和经验的生命。那些曾经支持天界众生不平等的众生，不能再长期停留在天界，因为他们的光体因其不同或奇怪的生命原理而被磁力排斥出行星，暂时被带入自然发展区。但他们在那里没有停留太久，因为他们开始在天国之外创造新的世界</w:t>
      </w:r>
      <w:r>
        <w:t>--</w:t>
      </w:r>
      <w:r>
        <w:rPr>
          <w:rFonts w:ascii="Arial Unicode MS" w:hAnsi="Arial Unicode MS"/>
        </w:rPr>
        <w:t>这也是他们被允许在自由中做的。他们中的一些人精通创造新的世界，也知道如何走出巨大的天体创造茧。但他们的计划暂时停滞不前，因为他们无法从守法的天人那里获得必要的能量，为自己的创作创造一个新的中心太阳。因此，他们决定通过巨大的能源走廊使来自天体原始中心太阳的能源供应成为可能，为他们的世界服务。剩下的忠实天人在民主投票后，有条件地允许他们在天外生活，拥有其他的生命法则，只是在一定数量的纪元内。</w:t>
      </w:r>
      <w:r>
        <w:t xml:space="preserve">  </w:t>
      </w:r>
    </w:p>
    <w:p>
      <w:r>
        <w:rPr>
          <w:rFonts w:ascii="Arial Unicode MS" w:hAnsi="Arial Unicode MS"/>
        </w:rPr>
        <w:t>现在，宇宙的永生钟对他们来说已经用完了，因此，神灵已经在这个信息中告诉你们的天外生命的巨大检索行动将很快开始。</w:t>
      </w:r>
      <w:r>
        <w:t xml:space="preserve">  </w:t>
      </w:r>
    </w:p>
    <w:p>
      <w:r>
        <w:rPr>
          <w:rFonts w:ascii="Arial Unicode MS" w:hAnsi="Arial Unicode MS"/>
        </w:rPr>
        <w:t>今天，这些背道而驰的生命，过去和现在都一心想要毁灭造物，主要生活在最低的堕落区，这包括有人类的地球和地球上的后世，其中生活着无数的黑暗生命，它们无形中总是停留在人类附近，影响他们。</w:t>
      </w:r>
      <w:r>
        <w:t xml:space="preserve">  </w:t>
      </w:r>
    </w:p>
    <w:p>
      <w:r>
        <w:rPr>
          <w:rFonts w:ascii="Arial Unicode MS" w:hAnsi="Arial Unicode MS"/>
        </w:rPr>
        <w:t>诚然，</w:t>
      </w:r>
      <w:r>
        <w:rPr>
          <w:rFonts w:ascii="Arial Unicode MS" w:hAnsi="Arial Unicode MS"/>
          <w:b w:val="1"/>
        </w:rPr>
        <w:t>有效的本能是等同于一个生命的升华。</w:t>
      </w:r>
      <w:r>
        <w:rPr>
          <w:rFonts w:ascii="Arial Unicode MS" w:hAnsi="Arial Unicode MS"/>
        </w:rPr>
        <w:t>这样的人或另一个世界的人把自己看成是一个特殊的存在，并相信自己有多么特别的想象力和杰出的天赋，因为否则别人就不会把他放在一个基座上并为他欢呼。在这个位置上，它最喜欢展示自己，因为通过这一点，它得到了许多钦佩的能量，这就是为什么一个地位高的人或这样一个高层次的人在秋天的世界里感觉非常好。但有一天，对这些人来说，宇宙性的时刻也会到来，没有人愿意再呆在他们身边，把他们放在一个基座上，或屈辱地为他们服务。这是一个宇宙性的时刻，这样的生命将慢慢理解它对自己和他人所做的事情，这也是这个生命恢复正常的机会，也就是恢复所有生命的公正平等和谦卑的天国品质。</w:t>
      </w:r>
      <w:r>
        <w:t xml:space="preserve">  </w:t>
      </w:r>
    </w:p>
    <w:p>
      <w:r>
        <w:rPr>
          <w:rFonts w:ascii="Arial Unicode MS" w:hAnsi="Arial Unicode MS"/>
        </w:rPr>
        <w:t>当这些生命达到他们精神枯竭的终点时，他们会痛哭流涕，因为他们将不得不清醒地意识到他们是多么的盲目，因为他们只是因为一个自私的想法，或一个自我放纵的欲望，而冒了这么大的风险，在宇宙众生中造成难以言喻的痛苦。然后，这将是一个可怕的梦的结束。</w:t>
      </w:r>
      <w:r>
        <w:t xml:space="preserve"> </w:t>
      </w:r>
    </w:p>
    <w:p>
      <w:r>
        <w:rPr>
          <w:rFonts w:ascii="Arial Unicode MS" w:hAnsi="Arial Unicode MS"/>
          <w:b w:val="1"/>
        </w:rPr>
        <w:t>诚然，个人渴望得到承认，对许多顺从的生命掌握统治权杖，哪怕只有一次，在宇宙的几个时刻，已经造成了创造的毁灭性灾难，并给所有宇宙的生命带来了难以形容的心痛，直到现在。拖了很久的创作悲剧，只有当黑暗的、低振动的沦陷区不再存在或被消解时，才会在一定程度上结束。</w:t>
      </w:r>
      <w:r>
        <w:rPr>
          <w:rFonts w:ascii="Arial Unicode MS" w:hAnsi="Arial Unicode MS"/>
        </w:rPr>
        <w:t>你能想象吗？</w:t>
      </w:r>
      <w:r>
        <w:rPr>
          <w:b w:val="1"/>
        </w:rPr>
        <w:t xml:space="preserve">  </w:t>
      </w:r>
    </w:p>
    <w:p>
      <w:r>
        <w:rPr>
          <w:rFonts w:ascii="Arial Unicode MS" w:hAnsi="Arial Unicode MS"/>
        </w:rPr>
        <w:t>今天谁还允许人们在他面前谦卑，恭敬地亲吻他的手，或者恭敬地、顺从地在他面前鞠躬或跪下，并把这些人当作仆人来使用，那么他在精神上仍然是非常愚昧的，并背负着傲慢、骄傲和跋扈以及许多来自堕落的黑暗世界的自私的负面记忆，在这些记忆中，天国的正义、众生的平等和谦卑被完全忽略了。傲慢或将自己凌驾于其他众生之上的特质是众生开始堕落的触发原因，至今仍然存在。因为只有一个生命出于对自己的不满和高估自己而想要这样做，所以创造的大悲剧以天国生命难以想象的规模开始，并在创造的分裂和陷入疯狂的深度堕落的生命打算毁灭整个创造的场景中继续。</w:t>
      </w:r>
      <w:r>
        <w:t xml:space="preserve">  </w:t>
      </w:r>
    </w:p>
    <w:p>
      <w:r>
        <w:rPr>
          <w:rFonts w:ascii="Arial Unicode MS" w:hAnsi="Arial Unicode MS"/>
        </w:rPr>
        <w:t>想象一下。仅仅是一个天人合一的非法特征，即一个人的个人升华，就催生了伟大的普遍悲剧。</w:t>
      </w:r>
      <w:r>
        <w:t xml:space="preserve">  </w:t>
      </w:r>
    </w:p>
    <w:p>
      <w:r>
        <w:rPr>
          <w:rFonts w:ascii="Arial Unicode MS" w:hAnsi="Arial Unicode MS"/>
        </w:rPr>
        <w:t>如果你们用现在的精神知识水平来观察这个世界，不要让自己被世俗和宗教导向的媒体报道所误导，这些报道大多是片面的，那么你们会注意到很多知名的、受人尊敬的高位者，他们习惯于活出和享受他们个人被认可的冲动，他们在很多方面的傲慢和大言不惭，或者他们没有缺席伟大的宗教和世俗的接待，喜欢不自觉地炫耀他们令人钦佩的个性。他们是这样的人：当别人屈从于他们时，或者为了他们的巨额财产和王子的幸福让他们做仆人时，他们不感到羞耻，认为这是正常的，因为他们已经变得没有品格，但在外表上却虚伪地假装是受上帝约束的人。</w:t>
      </w:r>
      <w:r>
        <w:t xml:space="preserve">  </w:t>
      </w:r>
    </w:p>
    <w:p>
      <w:r>
        <w:rPr>
          <w:rFonts w:ascii="Arial Unicode MS" w:hAnsi="Arial Unicode MS"/>
        </w:rPr>
        <w:t>即使在今天，在精神启蒙日益深入，被奴役的人们对正义生活的觉醒的时代，高级神职人员错误地认为，上帝使他们在这个世界上的宗教高位成为可能，这就是为什么他们有权作为一个高高在上的、可敬的人，穿着特别显眼和昂贵的衣服，类似于世俗的国王，出现在许多虔诚的人面前，并受到他们的欢呼。出于精神上的无知和失常，他们滑向了所谓的</w:t>
      </w:r>
      <w:r>
        <w:t xml:space="preserve"> "</w:t>
      </w:r>
      <w:r>
        <w:rPr>
          <w:rFonts w:ascii="Arial Unicode MS" w:hAnsi="Arial Unicode MS"/>
        </w:rPr>
        <w:t>上帝在地上的代表</w:t>
      </w:r>
      <w:r>
        <w:t xml:space="preserve"> "</w:t>
      </w:r>
      <w:r>
        <w:rPr>
          <w:rFonts w:ascii="Arial Unicode MS" w:hAnsi="Arial Unicode MS"/>
        </w:rPr>
        <w:t>的角色，因为他们已经通过傲慢自大，声称上帝已经委托他们领导无数的信徒进入天国。</w:t>
      </w:r>
      <w:r>
        <w:t xml:space="preserve">  </w:t>
      </w:r>
    </w:p>
    <w:p>
      <w:r>
        <w:rPr>
          <w:rFonts w:ascii="Arial Unicode MS" w:hAnsi="Arial Unicode MS"/>
        </w:rPr>
        <w:t>这将导致你无法想象，因为你缺乏对被宗教束缚的灵魂的另一个世界的洞察力。被提升的、特别打扮的众生继续去用金饰装饰的教堂宫殿，像以前一样穿着尘世的衣服庆祝神圣的仪式。由于他们的灵魂被不真实的宗教知识和傲慢所覆盖，他们不再有任何羞耻感，因此他们也在另一个世界的许多信徒面前举行关于上帝的不雅演讲，为此他们得到了他们的极大钦佩、赞美和感谢。有的人让自己被仆人抬上轿子，向他们致敬，并被护送到他们的王位。他们没有尽头，因为他们不愿意在今世和后世从他们的高位上下来。他们已经习惯了被顺从的无知信徒所仰慕，这就是为什么他们不想在后世有不同的生活。这种情况会持续多久，完全取决于信徒们，他们因此能够通过自己的钦佩和欢欣而过上一种高尚的生活。</w:t>
      </w:r>
      <w:r>
        <w:t xml:space="preserve">  </w:t>
      </w:r>
    </w:p>
    <w:p>
      <w:r>
        <w:rPr>
          <w:rFonts w:ascii="Arial Unicode MS" w:hAnsi="Arial Unicode MS"/>
        </w:rPr>
        <w:t>任何现在仍未体验到足够的神的精神，以便他能改变思想，开始无宗教的生活的人，仍然会与他的宗教团体和超越的主要神职人员有磁性的联系。这样的灵魂将很难从尘世的束缚中解脱出来，因为它习惯于听神职人员的讲话，并在他们关于上帝的演讲后给予他们赞美和钦佩。</w:t>
      </w:r>
      <w:r>
        <w:t xml:space="preserve">  </w:t>
      </w:r>
    </w:p>
    <w:p>
      <w:r>
        <w:rPr>
          <w:rFonts w:ascii="Arial Unicode MS" w:hAnsi="Arial Unicode MS"/>
        </w:rPr>
        <w:t>诚然，今天还没有认识到自己的错误行为的人，尽管他已经得到了足够的暗示，使他可以脱离他的宗教组织，上帝的精神，也不是后世的天人，可以帮助他重新定位，走向天国光明生命的自由生活。这样的人在很长一段时间内无法得到帮助。从天上的角度来看，这是一个巨大的悲剧，过去和现在都是由自高自大的属灵人造成的，因为他们仍然心胸狭窄地对信主的人宣扬他们强加的教义知识，在另一个世界的领域对信主的灵魂宣扬。</w:t>
      </w:r>
      <w:r>
        <w:t xml:space="preserve">  </w:t>
      </w:r>
    </w:p>
    <w:p>
      <w:r>
        <w:rPr>
          <w:rFonts w:ascii="Arial Unicode MS" w:hAnsi="Arial Unicode MS"/>
        </w:rPr>
        <w:t>上帝的精神仍然可以告诉你更多关于被宗教束缚的众生的另一个世界的生活，但那会使你的接受能力过度紧张，这就是为什么他把它留在这个描述上。</w:t>
      </w:r>
      <w:r>
        <w:t xml:space="preserve">  </w:t>
      </w:r>
    </w:p>
    <w:p>
      <w:r>
        <w:rPr>
          <w:rFonts w:ascii="Arial Unicode MS" w:hAnsi="Arial Unicode MS"/>
        </w:rPr>
        <w:t>也许现在天国之爱的某个读者得出结论，他正走在进入天国的不自由或错误的路上。也许现在有些段落可以对他的深入思考有帮助，可能对他的自由和独立有帮助。如果是这样的话，那么这个信息就达到了它的目的，因为它是由自由的普爱精神提供给另一边的人和众生去思考的。他们自己决定是否要让上帝的精神陪伴他们进入宇宙自由和精神独立。谁出于内心的信念而不狂热地决定这样做，就会有许多进一步的爱滴提供给他，让他通过预言家的方式来扩大意识和重新定位到天上的方向。</w:t>
      </w:r>
      <w:r>
        <w:t xml:space="preserve"> </w:t>
      </w:r>
    </w:p>
    <w:p/>
    <w:p>
      <w:pPr>
        <w:jc w:val="center"/>
        <w:spacing w:lineRule="auto" w:line="240" w:after="160" w:beforeAutospacing="0" w:afterAutospacing="0"/>
        <w:ind w:left="10" w:right="-15"/>
      </w:pPr>
    </w:p>
    <w:p>
      <w:pPr>
        <w:jc w:val="left"/>
        <w:spacing w:lineRule="auto" w:line="240" w:beforeAutospacing="0" w:afterAutospacing="0"/>
        <w:ind w:firstLine="0" w:left="0"/>
      </w:pPr>
      <w:r>
        <w:t xml:space="preserve"> </w:t>
      </w:r>
    </w:p>
    <w:p>
      <w:r>
        <w:rPr>
          <w:rFonts w:ascii="Arial Unicode MS" w:hAnsi="Arial Unicode MS"/>
        </w:rPr>
        <w:t>现在，神的灵告诉你，当这位传道人离开一个世界性的宗教组织时，他有哪些痛苦的经历，以及他后来在一个新成立的小宗教团体中经历了什么。</w:t>
      </w:r>
      <w:r>
        <w:t xml:space="preserve">  </w:t>
      </w:r>
    </w:p>
    <w:p>
      <w:r>
        <w:rPr>
          <w:rFonts w:ascii="Arial Unicode MS" w:hAnsi="Arial Unicode MS"/>
        </w:rPr>
        <w:t>早在年轻时，这位预言家就对灵性知识持开放态度，进行了许多灵性体验，自己也有过超越生命的启蒙经历。有一天，他已经成熟到如此程度，以至于他为自己的精神进一步发展做出了一个非常重要的决定：出于内心的信念，他辞去了他的宗教团体，因为他从小就通过父母属于这个团体。其原因如下。</w:t>
      </w:r>
      <w:r>
        <w:t xml:space="preserve">  </w:t>
      </w:r>
    </w:p>
    <w:p>
      <w:r>
        <w:rPr>
          <w:rFonts w:ascii="Arial Unicode MS" w:hAnsi="Arial Unicode MS"/>
        </w:rPr>
        <w:t>通过他的新知识和新的精神体验，他越来越认识到，宗教组织及其教义把不合逻辑和毫无意义的教条式信仰和生活准则强加给他，他无法再站在这些准则的背后。他越来越感觉到来自内心（灵魂）对这种宗教教义的强烈排斥，因此他不想在生活中进一步加入这种教义。</w:t>
      </w:r>
      <w:r>
        <w:t xml:space="preserve">  </w:t>
      </w:r>
    </w:p>
    <w:p>
      <w:r>
        <w:rPr>
          <w:rFonts w:ascii="Arial Unicode MS" w:hAnsi="Arial Unicode MS"/>
        </w:rPr>
        <w:t>通过调查，他对许多高级神职人员指导的巨大宗教权力机构有了越来越多的了解，并在此过程中积累了巨大的财富。当他意识到这些神职人员的真实生活方式</w:t>
      </w:r>
      <w:r>
        <w:t>--</w:t>
      </w:r>
      <w:r>
        <w:rPr>
          <w:rFonts w:ascii="Arial Unicode MS" w:hAnsi="Arial Unicode MS"/>
        </w:rPr>
        <w:t>他们喜欢在更好的社会中活动，并在那里以升级的方式代表他们的宗教组织，此外还要求奴仆们为他们的财富和浮华生活服务</w:t>
      </w:r>
      <w:r>
        <w:t>--</w:t>
      </w:r>
      <w:r>
        <w:rPr>
          <w:rFonts w:ascii="Arial Unicode MS" w:hAnsi="Arial Unicode MS"/>
        </w:rPr>
        <w:t>他无法相信他们能够做到这一点，这与拿撒勒人谦卑的耶稣的教义相悖。他不断地问自己：神职人员凭什么过这种不公正的生活，牺牲许多信徒的利益，因为他们的生活丝毫不符合他们经常引用为榜样的耶稣基督的平淡而简单的非个人生活？而他们内心的良知为什么不说出来，因为他们通常应该因为他们的生活方式在神和可怜的信徒面前非常羞愧</w:t>
      </w:r>
      <w:r>
        <w:t>--</w:t>
      </w:r>
      <w:r>
        <w:rPr>
          <w:rFonts w:ascii="Arial Unicode MS" w:hAnsi="Arial Unicode MS"/>
        </w:rPr>
        <w:t>但他们没有。他再也无法将许多高级神职人员的这种不公正和无耻与他的正义感和平等感调和起来，所以他不想继续用他的义务捐款支持这个宗教组织。</w:t>
      </w:r>
      <w:r>
        <w:t xml:space="preserve">  </w:t>
      </w:r>
    </w:p>
    <w:p>
      <w:r>
        <w:rPr>
          <w:rFonts w:ascii="Arial Unicode MS" w:hAnsi="Arial Unicode MS"/>
        </w:rPr>
        <w:t>还有许多传统的仪式和前几个世纪的崇拜，此外还有对死去的圣徒的骨头的崇拜</w:t>
      </w:r>
      <w:r>
        <w:t>--</w:t>
      </w:r>
      <w:r>
        <w:rPr>
          <w:rFonts w:ascii="Arial Unicode MS" w:hAnsi="Arial Unicode MS"/>
        </w:rPr>
        <w:t>这对一个愿意返回的人或通往天国的其他世界的人来说绝不可能有用</w:t>
      </w:r>
      <w:r>
        <w:t>--</w:t>
      </w:r>
      <w:r>
        <w:rPr>
          <w:rFonts w:ascii="Arial Unicode MS" w:hAnsi="Arial Unicode MS"/>
        </w:rPr>
        <w:t>在内心深处排斥他。他不想再继续这一切了。</w:t>
      </w:r>
      <w:r>
        <w:t xml:space="preserve">  </w:t>
      </w:r>
    </w:p>
    <w:p>
      <w:r>
        <w:rPr>
          <w:rFonts w:ascii="Arial Unicode MS" w:hAnsi="Arial Unicode MS"/>
        </w:rPr>
        <w:t>外在的信仰教义不再与他内在的上帝和创造物的新形象有任何契合之处，也与他内在进入天国的道路毫无共同之处。任何像他一样已经能在内心如此清晰地感受到这一点的人，都不会犹豫太久，会告别宗教教义、信仰团体及其庞大的、世界性的权力机构，从天国的角度来看，这只是人的工作，而且还在通过高级神职人员的不公正生活方式促进众生的不平等。</w:t>
      </w:r>
      <w:r>
        <w:t xml:space="preserve">  </w:t>
      </w:r>
    </w:p>
    <w:p>
      <w:r>
        <w:rPr>
          <w:rFonts w:ascii="Arial Unicode MS" w:hAnsi="Arial Unicode MS"/>
          <w:b w:val="1"/>
        </w:rPr>
        <w:t>你们这些寻找天国真理的人和被不同教派束缚的信徒：你们还需要从神的灵那里得到多少灵性的澄清和深刻的指示，这样你们才会清楚，才会明白所有的宗教组织和他们的教义与神没有任何关系，也与天国众生的简单和非个人的生活没有任何关系？</w:t>
      </w:r>
      <w:r>
        <w:rPr>
          <w:b w:val="1"/>
        </w:rPr>
        <w:t xml:space="preserve">  </w:t>
      </w:r>
    </w:p>
    <w:p>
      <w:r>
        <w:rPr>
          <w:rFonts w:ascii="Arial Unicode MS" w:hAnsi="Arial Unicode MS"/>
        </w:rPr>
        <w:t>请仔细考虑这个神圣的声明，即使它不会被一些受宗教约束或狂热的人所接受。</w:t>
      </w:r>
      <w:r>
        <w:t xml:space="preserve">  </w:t>
      </w:r>
    </w:p>
    <w:p>
      <w:r>
        <w:rPr>
          <w:rFonts w:ascii="Arial Unicode MS" w:hAnsi="Arial Unicode MS"/>
        </w:rPr>
        <w:t>但是，也许有些前宗教信徒已经有了与预言家相同或相似的认识，并且已经迈出了宗教独立的步伐。这些灵性成熟的人将不再能够用不合逻辑和令人恐惧的宗教教义来欺骗任何人，因为他们从内心清楚地知道如何到达内在的天国。</w:t>
      </w:r>
      <w:r>
        <w:t xml:space="preserve">  </w:t>
      </w:r>
    </w:p>
    <w:p>
      <w:r>
        <w:rPr>
          <w:rFonts w:ascii="Arial Unicode MS" w:hAnsi="Arial Unicode MS"/>
        </w:rPr>
        <w:t>但谁还站在不合逻辑的宗教教义声明后面，神的灵要求他首先客观地处理他的教义知识，然后深入地处理来自天国的精神知识，以便能够确定巨大的差异。如果他愿意，他可以用新的精神知识来了解自己的好的和坏的性质，他应该始终包括上帝的内在指导和帮助。对于诚实的自我认识来说，当他在一天结束时反复问自己：我是如何对待不同信仰和种族的同胞的，这也会对他有帮助。如果有一次或另一次的遭遇并不亲切，那么他就应该仔细看看自己不受欢迎的行为。一个准备好积极改变性格的人，就能认识到当他以不人道的方式对待他人时，哪些消极的想法和自私的、与人有关的动机仍然无意识地控制着他。只有逐步实现和净化他不吸引人的特征，才能使他对自己或对自己以前的生活方式有清晰的认识。</w:t>
      </w:r>
      <w:r>
        <w:t xml:space="preserve">  </w:t>
      </w:r>
    </w:p>
    <w:p>
      <w:r>
        <w:rPr>
          <w:rFonts w:ascii="Arial Unicode MS" w:hAnsi="Arial Unicode MS"/>
        </w:rPr>
        <w:t>只有当净化的人对自己的生活方式有了更多的了解，变得更加敏感，那么他才能更好地认识到自己和其他人的不受欢迎的行为。在他的人类和灵魂意识进一步净化后，他的内在灵魂通过现在更精细的感知力帮助他对自己和他人的行为进行良好的分类，从其发达的意识或对天体规律的认识水平。这意味着：人和他的灵魂越是通过合法的生活方式暴露出非法的灵魂粒子，灵魂就越能通过其感官分析所吸收的振动和行为的图片，或者还有思想和语言，让其人通过愉快或不愉快的感觉认识到他此刻已经走向哪个方向。</w:t>
      </w:r>
      <w:r>
        <w:t xml:space="preserve"> </w:t>
      </w:r>
    </w:p>
    <w:p>
      <w:r>
        <w:rPr>
          <w:rFonts w:ascii="Arial Unicode MS" w:hAnsi="Arial Unicode MS"/>
        </w:rPr>
        <w:t>这种情况发生的原因如下。灵魂从人类生活中收到的所有感官信息都以极快的速度通过其光体（灵魂）的无数微妙的线，并储存在其光粒子中，这些光粒子在能量上和信息上是相互联系的。灵魂的所有光粒子，被人的感官信息触及，立即把它们对接收信息的内容和种类的分析传给灵魂意识。这种能量过程持续发生在灵魂或其人类生活的每一刻，同样也发生在其没有人类外壳的生命中。</w:t>
      </w:r>
      <w:r>
        <w:t xml:space="preserve">  </w:t>
      </w:r>
    </w:p>
    <w:p>
      <w:r>
        <w:rPr>
          <w:rFonts w:ascii="Arial Unicode MS" w:hAnsi="Arial Unicode MS"/>
          <w:b w:val="1"/>
        </w:rPr>
        <w:t>灵魂意识</w:t>
      </w:r>
      <w:r>
        <w:rPr>
          <w:rFonts w:ascii="Arial Unicode MS" w:hAnsi="Arial Unicode MS"/>
        </w:rPr>
        <w:t>是一个巨大的能量存储综合体，它由灵魂粒子的所有存储数据组成，其中还集成了原始创造父母的天体遗传因素，打开的天体进化存储和天体外的生命存储。但是，由于在尘世生活中，一个有负担的灵魂不断地在其人身上吸收新的、不合法的储存物，其颗粒中的天国法律储存物就会越来越多地被覆盖和不活跃。因此，它的思维半径和生命的精神可控性越来越受到限制，因为它能从天国的储存综合体中调用的信息越来越少，而天国的储存综合体目前只是部分活跃，因此它与人类意识关于感觉、思维冲动或图像的交流变得越来越不明确和短视，它不再能正确把握天国的规律。</w:t>
      </w:r>
      <w:r>
        <w:t xml:space="preserve">  </w:t>
      </w:r>
    </w:p>
    <w:p>
      <w:r>
        <w:rPr>
          <w:rFonts w:ascii="Arial Unicode MS" w:hAnsi="Arial Unicode MS"/>
        </w:rPr>
        <w:t>请理解。当一个灵魂被低振动的天体外星记忆包袱所重，那么在他们的灵魂意识中，只有少数来自天体生活的合法记忆是活跃的或可检索的，正因为如此，他们的精神视野非常有限。为什么会这样，神的灵向你解释。</w:t>
      </w:r>
      <w:r>
        <w:t xml:space="preserve">  </w:t>
      </w:r>
    </w:p>
    <w:p>
      <w:r>
        <w:rPr>
          <w:rFonts w:ascii="Arial Unicode MS" w:hAnsi="Arial Unicode MS"/>
        </w:rPr>
        <w:t>灵魂意识是由此刻可以调用的所有灵魂记忆数据组成。人类的意识也是如此。但对于一个精神上高度发达的人，有一个觉醒的和更高振动的灵魂，灵魂意识及其可检索的信息被添加到人类意识中。但在一个沉重的灵魂负担下，这是不可能的。一个蒙着厚厚面纱的灵魂已经无法从意识中的天体属性法则中分类和理解生命的方式，因为它已经在后世和今世生活了许多个年代，完全与天体的生命方向相反。她没有活出秩序的天国品质，却活出了无序；她没有谦虚和谦逊，而是个人的膨胀、傲慢、骄傲和傲慢；她没有耐心和毅力，而是表现得不耐烦和狂热；她没有把天国众生的衷心和无私的爱融入她的生活，而是宁愿无情地、冷酷地、自私地牺牲他人而活。因此，灵魂的天性逐渐被覆盖，因此它不能再从其储存的潜力中调用任何东西，更不用说将它们纳入人类生活。然而，这些被严重掩盖的灵魂在来世和人类生活中创造了欺骗他人的狡猾机会。他们模仿酣畅淋漓的人的天国生活方式，但这些人只能装模作样地生活，或者没有进入他们的灵魂之心，因为他们不再与内在的上帝有酣畅淋漓的联系，这就是为什么他们的灵魂之心（心）不再跳动。但他们只成功地欺骗了那些人和灵魂，而他们自己的本性中仍有沉重的欺骗负担。这种灵魂也在另一个世界的领域继续他们的生活方式。这种深深堕落的灵魂的可悲状态，就是上帝的精神所称的</w:t>
      </w:r>
      <w:r>
        <w:t xml:space="preserve"> "</w:t>
      </w:r>
      <w:r>
        <w:rPr>
          <w:rFonts w:ascii="Arial Unicode MS" w:hAnsi="Arial Unicode MS"/>
        </w:rPr>
        <w:t>精神失常</w:t>
      </w:r>
      <w:r>
        <w:t>"</w:t>
      </w:r>
      <w:r>
        <w:rPr>
          <w:rFonts w:ascii="Arial Unicode MS" w:hAnsi="Arial Unicode MS"/>
        </w:rPr>
        <w:t>。</w:t>
      </w:r>
      <w:r>
        <w:t xml:space="preserve">  </w:t>
      </w:r>
    </w:p>
    <w:p>
      <w:r>
        <w:rPr>
          <w:rFonts w:ascii="Arial Unicode MS" w:hAnsi="Arial Unicode MS"/>
          <w:b w:val="1"/>
        </w:rPr>
        <w:t>人类</w:t>
      </w:r>
      <w:r>
        <w:rPr>
          <w:rFonts w:ascii="Arial Unicode MS" w:hAnsi="Arial Unicode MS"/>
        </w:rPr>
        <w:t>的意识是由潜意识的遗传传输和人类生活中新记录的记忆数据组成，此外还有信息，灵魂在夜间偷渡到人类的意识中。这是它以前在尘世和其他世界存在的灵魂的某些生命印记，它绝对希望在它的人类意识中增加这些印记，因为它想引导它的人类再次进入它以前的、亲爱的赢得的生命方向，所以想和他一起生活。</w:t>
      </w:r>
      <w:r>
        <w:t xml:space="preserve">  </w:t>
      </w:r>
    </w:p>
    <w:p>
      <w:r>
        <w:rPr>
          <w:rFonts w:ascii="Arial Unicode MS" w:hAnsi="Arial Unicode MS"/>
        </w:rPr>
        <w:t>那么，</w:t>
      </w:r>
      <w:r>
        <w:rPr>
          <w:rFonts w:ascii="Arial Unicode MS" w:hAnsi="Arial Unicode MS"/>
          <w:b w:val="1"/>
        </w:rPr>
        <w:t>人类的意识是由</w:t>
      </w:r>
      <w:r>
        <w:rPr>
          <w:rFonts w:ascii="Arial Unicode MS" w:hAnsi="Arial Unicode MS"/>
        </w:rPr>
        <w:t>基因、大脑和细胞的所有记忆数据组成的，这些形成了一个多层次的程序和数据的能量记忆综合体。从中，人无意识地接受立即适用的信息或总是适当的信息的能量流动，根据他以前的感觉，思想或打算谈论的东西。这意味着：精力充沛的人类意识总是向脑细胞发送数据和结果，它需要这些数据和结果来思考问题、说话或进行人类想要进行的活动。但是，如果大脑中的许多神经细胞已经死亡，他的意识就只能稀里糊涂地发挥作用。</w:t>
      </w:r>
      <w:r>
        <w:t xml:space="preserve"> </w:t>
      </w:r>
    </w:p>
    <w:p>
      <w:r>
        <w:rPr>
          <w:rFonts w:ascii="Arial Unicode MS" w:hAnsi="Arial Unicode MS"/>
        </w:rPr>
        <w:t>一个更高振动的人的意识，每天诚实地和内心的喜悦使自己越来越符合天国的生活，从他的灵魂接受新的记忆数据，并传递给脑细胞，这样人就会合法地思考、说话和行动。这种持续的灵魂支持有利于灵魂和人在通往天国的内在道路上进步。如果这样一个远熟的人从他的内心深处慢慢说出来，那么他就会在几分之一秒内从他远熟的灵魂中接受合法的信息，例如，描述或解释一种情况或对一种生活方式进行分类。因此，对一个内向的人来说，当他从天上的源头读到深刻的神圣描述时，就有可能很好地把握住天上的生活。从内心讲，对他来说是一个很大的优势，也是在这个天堂般的遥远世界里的一种生活便利。</w:t>
      </w:r>
      <w:r>
        <w:t xml:space="preserve">  </w:t>
      </w:r>
    </w:p>
    <w:p>
      <w:r>
        <w:rPr>
          <w:rFonts w:ascii="Arial Unicode MS" w:hAnsi="Arial Unicode MS"/>
        </w:rPr>
        <w:t>现在，上帝的精神扩大了对一个基本净化的灵魂的精神过程的描述，与其精神上远远成熟的人有关。</w:t>
      </w:r>
      <w:r>
        <w:t xml:space="preserve"> </w:t>
      </w:r>
    </w:p>
    <w:p>
      <w:r>
        <w:rPr>
          <w:rFonts w:ascii="Arial Unicode MS" w:hAnsi="Arial Unicode MS"/>
          <w:b w:val="1"/>
        </w:rPr>
        <w:t>灵魂意识与人类意识</w:t>
      </w:r>
      <w:r>
        <w:rPr>
          <w:rFonts w:ascii="Arial Unicode MS" w:hAnsi="Arial Unicode MS"/>
        </w:rPr>
        <w:t>相关的功能发生在如下方面。</w:t>
      </w:r>
      <w:r>
        <w:t xml:space="preserve">  </w:t>
      </w:r>
    </w:p>
    <w:p>
      <w:r>
        <w:rPr>
          <w:rFonts w:ascii="Arial Unicode MS" w:hAnsi="Arial Unicode MS"/>
        </w:rPr>
        <w:t>当人思考、说话或进行某项活动时，能量被细胞从基因基地要求或吸引，并用于其功能。随着细胞中的每一个过程，在人类意识中也同时进行着小能量束的储存。这意味着：人类使用和消耗的能量被分类或储存在不同振动、颜色的能量束中，在每个能量束中都有来自人类日常生活的某些信息。每一束含有信息的小能量在完成分类过程后，由人类的意识在体内送上它的旅程。在几分之一秒内，这就通过了所有的基因（有能量基础的潜意识）以及所有活跃的、有色彩的细胞，而这些细胞又根据它们的小意识来评估和储存所收到的信息。他们立即将分析的信息发送到人类的能量场或意识中进行分类和理解。当这一切发生后，信息被传递到灵魂意识中进行更广泛的评估，而这只有在人越来越多地与生命的天国品质保持一致，并在心中的祈祷中要求上帝与他的灵魂一起在精神上陪伴他进入天国的内在道路，并站在他身边时才会发生。</w:t>
      </w:r>
      <w:r>
        <w:t xml:space="preserve">  </w:t>
      </w:r>
    </w:p>
    <w:p>
      <w:r>
        <w:rPr>
          <w:rFonts w:ascii="Arial Unicode MS" w:hAnsi="Arial Unicode MS"/>
        </w:rPr>
        <w:t>精神觉醒的灵魂意识以类似的方式分析从人类生活中收到的记忆数据。它等待着看人类的意识向其能量场，即灵魂意识传达什么结果。这个过程在人的清醒意识和睡眠中按照既定程序不断发生。灵魂把人类意识的结果，填充到小的能量束中，并把它们送到它的灵魂粒子上进行分析。这些反过来又告诉灵魂意识如何评估这些信息，是积极的还是消极的，是合法的还是非法的。当这个难以想象的快速的灵魂粒子过程完成后，那么灵魂就会自动与它的灵魂生命核心取得联系，并将结果交给它，以便根据神圣的属性法则，从天堂的角度接收有关信息。灵魂</w:t>
      </w:r>
      <w:r>
        <w:t>-</w:t>
      </w:r>
      <w:r>
        <w:rPr>
          <w:rFonts w:ascii="Arial Unicode MS" w:hAnsi="Arial Unicode MS"/>
        </w:rPr>
        <w:t>生命核心反过来根据灵魂的瞬间意识，分析来自能量束的所有总结的粒子结果，并将结果发送给它。从她的人的情况和他一时的想法、言语或行动的评估中得到的总结果，她会立即送回她的人的能量意识。</w:t>
      </w:r>
      <w:r>
        <w:t xml:space="preserve"> </w:t>
      </w:r>
    </w:p>
    <w:p>
      <w:r>
        <w:rPr>
          <w:rFonts w:ascii="Arial Unicode MS" w:hAnsi="Arial Unicode MS"/>
        </w:rPr>
        <w:t>的确，一个相当自由的灵魂在精神上高度发达的人身上，在一瞬间就把它的结果或它对规律的分析传递给它的精力旺盛的人类意识。而这立即将其结果发送到某些脑细胞，并从那里通过精细的神经通路发送到所有细胞。然后，它们通过在人类意识中对其小意识的感知，以好或坏的感觉和感受来表达自己。因此，一个敏感的人可以从内心感觉到或清楚地察觉到他或与他对话的其他人是否违反了纯洁生命的天国品质，或从天国法则上看，他们的言行应归入哪一类。</w:t>
      </w:r>
      <w:r>
        <w:t xml:space="preserve">  </w:t>
      </w:r>
    </w:p>
    <w:p>
      <w:r>
        <w:rPr>
          <w:rFonts w:ascii="Arial Unicode MS" w:hAnsi="Arial Unicode MS"/>
        </w:rPr>
        <w:t>现在你对人类和灵魂身体中看不见的功能有了更多的了解，这些功能是根据编程数据控制的。</w:t>
      </w:r>
      <w:r>
        <w:t xml:space="preserve">  </w:t>
      </w:r>
    </w:p>
    <w:p>
      <w:r>
        <w:rPr>
          <w:rFonts w:ascii="Arial Unicode MS" w:hAnsi="Arial Unicode MS"/>
        </w:rPr>
        <w:t>这样一个净化和敏感的人就会从内心感受到</w:t>
      </w:r>
      <w:r>
        <w:t>--</w:t>
      </w:r>
      <w:r>
        <w:rPr>
          <w:rFonts w:ascii="Arial Unicode MS" w:hAnsi="Arial Unicode MS"/>
        </w:rPr>
        <w:t>而不是从他那被宇宙束缚的短视的头脑中感受到</w:t>
      </w:r>
      <w:r>
        <w:t>--</w:t>
      </w:r>
      <w:r>
        <w:rPr>
          <w:rFonts w:ascii="Arial Unicode MS" w:hAnsi="Arial Unicode MS"/>
        </w:rPr>
        <w:t>为什么他长期无意识地站在不真实的信仰声明、传统的宗教仪式和邪教背后，并不假思索地将它们纳入自己的生活。由于他自己也过着这种受束缚、受约束的宗教生活方式，但在内在神性的帮助下，他可以从这种生活方式中解脱出来，所以他对不同信仰的人在宗教上不自由的生活有理解和宽容，同样对他们的非法生活也有理解和宽容，但他不会忽视他们不吸引人的缺点和弱点或非法的行为，不加评论的接受他们。因为如果人们用他们的非法行为或宗教知识干扰你的自由生活，你有权在世俗法律的框架内和平抗议，因为在这里对这种人的理解和宽容已经停止。</w:t>
      </w:r>
      <w:r>
        <w:t xml:space="preserve">  </w:t>
      </w:r>
    </w:p>
    <w:p>
      <w:r>
        <w:rPr>
          <w:rFonts w:ascii="Arial Unicode MS" w:hAnsi="Arial Unicode MS"/>
        </w:rPr>
        <w:t>上帝的精神现在要求内心的人对地位高的神职人员还是要有发自内心的理解，他们与天国人简单、谦卑、不近人情的生活仍有距离，误导了许多信徒。只有当你试图从天上的角度将他们视为你永恒的天国兄弟姐妹时，你才能在这方面取得成功。当你成功地做到了这一点，你就会因为对他们毫无精神意义、浪费生命能量的宗教外在表现的同情而在心里感到宽大。但你不应再以经济手段支持他们的天国远方的生活，以免他们继续错误地认为你赞同他们不公正的王子式的财富和炫耀的生活方式，因为他们仍然认为上帝通过你的贡献支持他们，以便他们因此可以过上自以为是的生活，然而，上帝绝不会这样做，因为这与天国的公正和平等相违背。</w:t>
      </w:r>
      <w:r>
        <w:t xml:space="preserve">  </w:t>
      </w:r>
    </w:p>
    <w:p>
      <w:r>
        <w:rPr>
          <w:rFonts w:ascii="Arial Unicode MS" w:hAnsi="Arial Unicode MS"/>
        </w:rPr>
        <w:t>请不要想或说他们的坏话，不要对他们有怨恨，因为他们目前无法将他们的非法生活与你的灵性知识相比较。他们仍然缺乏实现其生活方式的精神概述，因为他们的灵魂和人类意识中充满了他们排练的宗教知识，这在目前不允许任何其他的思维和生活。但他们有一天也会在永恒的宇宙生活中采取必要的精神步骤，而你们今天已经在高兴和热情地采取这些步骤，以便更接近非个人的、谦卑的天国生活。因此不要再多谈他们在宗教和世俗方面仍然分裂的生活。</w:t>
      </w:r>
      <w:r>
        <w:t xml:space="preserve">  </w:t>
      </w:r>
    </w:p>
    <w:p>
      <w:r>
        <w:rPr>
          <w:rFonts w:ascii="Arial Unicode MS" w:hAnsi="Arial Unicode MS"/>
        </w:rPr>
        <w:t>你可以为他们祈祷，使他们能有新的领悟，在精神上醒来，因为他们在精神上已经沉睡了很久。由于他们的专业宗教活动，他们错误地认为上帝会因此赐予他们直接的天国回报，但他们不知道，由于不断增加的非法宗教教义储存，他们进一步掩盖了自己的天国生活品质，因此实际上每天都在离天国越来越远。他们的宗教职业对他们没有用处，因为只有不断实现天上的律法才算他们精神上的进一步发展，也只有这样他们才能一步步接近天上的生活</w:t>
      </w:r>
      <w:r>
        <w:t>--</w:t>
      </w:r>
      <w:r>
        <w:rPr>
          <w:rFonts w:ascii="Arial Unicode MS" w:hAnsi="Arial Unicode MS"/>
        </w:rPr>
        <w:t>但不是通过宗教组织的职业生涯。这个神圣的提示应该给他们一些思考，如果他们想在自由中这样做。</w:t>
      </w:r>
      <w:r>
        <w:t xml:space="preserve">  </w:t>
      </w:r>
    </w:p>
    <w:p>
      <w:r>
        <w:rPr>
          <w:rFonts w:ascii="Arial Unicode MS" w:hAnsi="Arial Unicode MS"/>
        </w:rPr>
        <w:t>上帝的精神要求那些仍然属于宗教团体的人，努力从中立的角度更深入地自我批判地审视他的宗教组织和它的教义，并从中感受到他的感受。但他可以自由决定是接受神圣的提议还是拒绝它。</w:t>
      </w:r>
      <w:r>
        <w:t xml:space="preserve">  </w:t>
      </w:r>
    </w:p>
    <w:p>
      <w:pPr>
        <w:spacing w:lineRule="auto" w:line="240" w:after="0" w:beforeAutospacing="0" w:afterAutospacing="0"/>
      </w:pPr>
      <w:r>
        <w:rPr>
          <w:rFonts w:ascii="Arial Unicode MS" w:hAnsi="Arial Unicode MS"/>
        </w:rPr>
        <w:t>谁在沉默中与神的内在精神做这种内在的沉思，谁就会注意到他迄今为止所忽略的一些不合逻辑和不真实的宗教信仰和言论。或者他还不想深入处理这些问题，因为这对他来说太不愉快了，或者因为他从另一个角度吸收的精神知识太少，无法详细地照亮他的宗教教义内容的不一致之处。</w:t>
      </w:r>
      <w:r>
        <w:t xml:space="preserve"> </w:t>
      </w:r>
    </w:p>
    <w:p>
      <w:pPr>
        <w:spacing w:lineRule="auto" w:line="240" w:after="0" w:beforeAutospacing="0" w:afterAutospacing="0"/>
      </w:pPr>
      <w:r>
        <w:t xml:space="preserve"> </w:t>
      </w:r>
    </w:p>
    <w:p>
      <w:r>
        <w:rPr>
          <w:rFonts w:ascii="Arial Unicode MS" w:hAnsi="Arial Unicode MS"/>
        </w:rPr>
        <w:t>这就是为什么大多数受宗教组织约束的信徒不自觉地生活在规定的教义中，这不仅对他们在这边的生活有负面影响，而且首先对他们在另一边的灵魂生活有灾难性的影响。由于他们人类无意识的宗教生活，灵魂被编入了程序，所以继续过着无意识的宗教生活方式，在另一个世界的宗教星球上保持不变，而不去思考为什么要过这种生活，是否正确或包含天上的真理。这就是为什么另一边的灵魂在很长一段时间内没有意识到，他们已经无意识地按照不真实的宗教准则采取了天国的遥远的生活方式，这导致他们过着精神分裂的生活。这就是被一种信仰教义所束缚的结果，不管它是什么。</w:t>
      </w:r>
      <w:r>
        <w:t xml:space="preserve">  </w:t>
      </w:r>
    </w:p>
    <w:p>
      <w:r>
        <w:rPr>
          <w:rFonts w:ascii="Arial Unicode MS" w:hAnsi="Arial Unicode MS"/>
        </w:rPr>
        <w:t>你们这些受宗教约束的人，现在要做什么呢？</w:t>
      </w:r>
      <w:r>
        <w:t xml:space="preserve">  </w:t>
      </w:r>
    </w:p>
    <w:p>
      <w:r>
        <w:rPr>
          <w:rFonts w:ascii="Arial Unicode MS" w:hAnsi="Arial Unicode MS"/>
        </w:rPr>
        <w:t>如果你想把你的生命在精神上导向不变的方向，那么在你的肉体生命结束后，你将继续被束缚在另一边的宗教组织中，在那里神职人员根据他们的教导给你指示你该如何生活，因为你已经把你的永生托付给他们，并交给了他们。</w:t>
      </w:r>
      <w:r>
        <w:t xml:space="preserve">  </w:t>
      </w:r>
    </w:p>
    <w:p>
      <w:r>
        <w:rPr>
          <w:rFonts w:ascii="Arial Unicode MS" w:hAnsi="Arial Unicode MS"/>
        </w:rPr>
        <w:t>或者你现在想开始独立地指导你的生活，并以你自己的责任与内在的神性联系进入你的宇宙自由？如果是这样，那就通过你的心愿，尝试在你的日常生活中不急不缓地一点一点地实施你所知道的天道法则，这样你就能再次在内在道路上一点点地接近天道。</w:t>
      </w:r>
      <w:r>
        <w:t xml:space="preserve">  </w:t>
      </w:r>
    </w:p>
    <w:p>
      <w:r>
        <w:rPr>
          <w:rFonts w:ascii="Arial Unicode MS" w:hAnsi="Arial Unicode MS"/>
        </w:rPr>
        <w:t>那么，你打算怎么做？</w:t>
      </w:r>
      <w:r>
        <w:t xml:space="preserve">  </w:t>
      </w:r>
    </w:p>
    <w:p>
      <w:r>
        <w:rPr>
          <w:rFonts w:ascii="Arial Unicode MS" w:hAnsi="Arial Unicode MS"/>
        </w:rPr>
        <w:t>但要知道神的精神。你总是自由和自我负责地决定你的永生或你的生活方向，但请不要在以后的日子里向上帝抱怨他在精神上对你的指导太少。</w:t>
      </w:r>
      <w:r>
        <w:t xml:space="preserve">  </w:t>
      </w:r>
    </w:p>
    <w:p>
      <w:r>
        <w:rPr>
          <w:rFonts w:ascii="Arial Unicode MS" w:hAnsi="Arial Unicode MS"/>
        </w:rPr>
        <w:t>上帝的精神永远不会告诉一个人，他应该与他的宗教教义或组织分离，或者他不应该再去那里，因为他是一个自由的普遍的爱的精神，永远不会对一个生命指手画脚。但当他听到另一方的人或生命在他心中的祈祷，其中要求他再次帮助他们回到天国，那么他将尝试一切，人或灵魂通过新的信息赢得重要的知识，通过这些信息，他们就可以发现是什么原因使他们没有接近渴望的天国，但也是他们现在如何通过改变性质达到天国的进化规律。</w:t>
      </w:r>
      <w:r>
        <w:t xml:space="preserve">  </w:t>
      </w:r>
    </w:p>
    <w:p>
      <w:r>
        <w:rPr>
          <w:rFonts w:ascii="Arial Unicode MS" w:hAnsi="Arial Unicode MS"/>
        </w:rPr>
        <w:t>但因此，你永远不应该说，当上帝的精神通过这个或其他传令官启迪人们关于天体的法律，以及在其他世界的领域里，关于纯洁的光明生命的负担虚无的生命，他欺负或压迫他们。的确，现实情况恰恰相反。</w:t>
      </w:r>
      <w:r>
        <w:t xml:space="preserve">  </w:t>
      </w:r>
    </w:p>
    <w:p>
      <w:r>
        <w:rPr>
          <w:rFonts w:ascii="Arial Unicode MS" w:hAnsi="Arial Unicode MS"/>
        </w:rPr>
        <w:t>他只通过重要的迹象唤醒那些在精神上长期停滞不前或因不纯的宗教教义而在永恒的生命中完全迷失方向的人或其他世界的灵魂，以便他们能够更多地了解天人的非个人生活，他们根据自己的进化阶段过着天人的品质。</w:t>
      </w:r>
      <w:r>
        <w:t xml:space="preserve">  </w:t>
      </w:r>
    </w:p>
    <w:p>
      <w:r>
        <w:rPr>
          <w:rFonts w:ascii="Arial Unicode MS" w:hAnsi="Arial Unicode MS"/>
        </w:rPr>
        <w:t>如果他们愿意接受，就会通过神圣的启迪和有价值的精神指示传授给他们一个新的方向。但上帝的精神永远不会把他的帮助强加给他们，因为天上的法律是如此自由地规定，他只被允许向每个生命提供进化的知识。今天，这也是通过他与天上的爱滴发生的，他免费提供给你们阅读和思考的。</w:t>
      </w:r>
      <w:r>
        <w:t xml:space="preserve">  </w:t>
      </w:r>
    </w:p>
    <w:p>
      <w:r>
        <w:rPr>
          <w:rFonts w:ascii="Arial Unicode MS" w:hAnsi="Arial Unicode MS"/>
        </w:rPr>
        <w:t>这也是神的灵在向地位高的神职人员讲述爱滴时的表现。他们中的一些人对一个爱滴信息感到被处理，并重新考虑它。关于一些神圣的声明，他们心里非常感动，觉得对他们的生活非常有用，因为他们从来没有过这样深刻描述的灵性知识，供他们使用。由于缺乏灵性知识，他们无法对天上的生活和自己的生活进行深远的思考，这就是为什么他们不自觉地踏上了错误的今世和他世的道路。到目前为止，他们完全依赖他们排练的知识，让自己被它引导，而不是更多的遵循关于他们灵魂的神圣冲动，出于灵魂的心。这就是为什么今天他们很难为自己的生活设定一个新的方向，以最终在进入天堂的内在道路上前进。</w:t>
      </w:r>
      <w:r>
        <w:t xml:space="preserve">  </w:t>
      </w:r>
    </w:p>
    <w:p>
      <w:r>
        <w:rPr>
          <w:rFonts w:ascii="Arial Unicode MS" w:hAnsi="Arial Unicode MS"/>
        </w:rPr>
        <w:t>神职人员和受雇于宗教团体的人不会立即准备好进行外部变革，因为他们非常害怕失去他们在宗教组织中的安全职业地位。他们一次又一次地问自己：如果我离开宗教组织，会是什么情况？目前，他们还不知道有什么职业选择，以便他们能够在生活中生存，或通过其他职业谋生。神的灵明白这一点，并与他们一起感受。</w:t>
      </w:r>
      <w:r>
        <w:t xml:space="preserve">  </w:t>
      </w:r>
    </w:p>
    <w:p>
      <w:r>
        <w:rPr>
          <w:rFonts w:ascii="Arial Unicode MS" w:hAnsi="Arial Unicode MS"/>
        </w:rPr>
        <w:t>但他要求她不要把她的自由决定推迟太久，因为这一刻很重要，对她灵魂的宇宙永生非常有价值。只是这个时刻对内在的灵魂非常有利，因为它在神的帮助下觉醒了新的精神思维，或得到了新的生活方向，这就是为什么它渴望其人离开他的信仰方向。</w:t>
      </w:r>
      <w:r>
        <w:t xml:space="preserve">  </w:t>
      </w:r>
    </w:p>
    <w:p>
      <w:pPr>
        <w:spacing w:lineRule="auto" w:line="240" w:after="0" w:beforeAutospacing="0" w:afterAutospacing="0"/>
      </w:pPr>
      <w:r>
        <w:rPr>
          <w:rFonts w:ascii="Arial Unicode MS" w:hAnsi="Arial Unicode MS"/>
        </w:rPr>
        <w:t>但上帝的精神一再告诉你：每个人都可以自由决定他想走哪条路，或者他想走多远的错误道路。</w:t>
      </w:r>
      <w:r>
        <w:t xml:space="preserve">  </w:t>
      </w:r>
    </w:p>
    <w:p>
      <w:pPr>
        <w:spacing w:lineRule="auto" w:line="240" w:after="0" w:beforeAutospacing="0" w:afterAutospacing="0"/>
      </w:pPr>
    </w:p>
    <w:p>
      <w:r>
        <w:rPr>
          <w:rFonts w:ascii="Arial Unicode MS" w:hAnsi="Arial Unicode MS"/>
        </w:rPr>
        <w:t>另一边无数与上帝有联系的不同信仰的众生很晚才惊恐地意识到，尽管他们的宗教教义知识得到了满足，但他们并没有走近天上的人，尽管他们中的一些人已经被上帝的精神处理和警告了好几次，他出于爱的心，用严肃的暗示要求他们回头</w:t>
      </w:r>
      <w:r>
        <w:t xml:space="preserve"> - </w:t>
      </w:r>
      <w:r>
        <w:rPr>
          <w:rFonts w:ascii="Arial Unicode MS" w:hAnsi="Arial Unicode MS"/>
        </w:rPr>
        <w:t>然而，他们没有理会。关于他们的蔑视和他们的无力改变，他们在另一个世界的领域里难过了很久。</w:t>
      </w:r>
      <w:r>
        <w:t xml:space="preserve">  </w:t>
      </w:r>
    </w:p>
    <w:p>
      <w:r>
        <w:rPr>
          <w:rFonts w:ascii="Arial Unicode MS" w:hAnsi="Arial Unicode MS"/>
        </w:rPr>
        <w:t>另一边被宗教束缚的众生，如果他们允许的话，就会一次又一次地被神的精神所启迪，他们曾经自愿要把吸收的不真实的宗教教义知识再一点一点地交给他来转化。他还告诉他们，对另一个世界的天国生活法则的重新思考，对一个被宗教困住的灵魂来说并不容易，因为它仍然要在一个星球上停留一段时间，与宗教上志同道合的人在一起，因为它的灵魂粒子中的许多宗教储存仍然对这个星球产生强烈的磁力吸引力。此外，宗教上不自由、狂热的行星居民试图用可怕的言论来阻止灵魂在宗教上解放自己的心愿，因为他们从灵魂的光环颜色上看出它正在努力改变自己的精神取向。</w:t>
      </w:r>
      <w:r>
        <w:t xml:space="preserve">  </w:t>
      </w:r>
    </w:p>
    <w:p>
      <w:r>
        <w:rPr>
          <w:rFonts w:ascii="Arial Unicode MS" w:hAnsi="Arial Unicode MS"/>
        </w:rPr>
        <w:t>诚然，这个世界的人和他们在外面的灵魂很难脱离宗教组织的束缚，因为他们被信仰的成员和精神领袖敦促不要再这样做，否则他们会受到上帝的惩罚。如果人们只是半信半疑地想离开他们的宗教团体，没有内心的信念，那么他们通常容易受到其他人的强烈影响，他们仍然错误地相信并狂热地声称只有在他们的宗教组织中才能找到救赎和天堂的回归。如果一个灵魂以前的人离开了他的宗教团体而没有内心的信念，这种影响也会在超越的地方等待着它。</w:t>
      </w:r>
      <w:r>
        <w:t xml:space="preserve">  </w:t>
      </w:r>
    </w:p>
    <w:p>
      <w:r>
        <w:rPr>
          <w:rFonts w:ascii="Arial Unicode MS" w:hAnsi="Arial Unicode MS"/>
        </w:rPr>
        <w:t>这就是为什么上帝的灵建议那些仍受宗教约束的有思想的和未决定的人仔细考虑离开他们的信仰团体，并检查他们是否已经在内心成熟到可以出于内心的信念迈出这一步。</w:t>
      </w:r>
      <w:r>
        <w:t xml:space="preserve">  </w:t>
      </w:r>
    </w:p>
    <w:p>
      <w:pPr>
        <w:spacing w:lineRule="auto" w:line="240" w:after="0" w:beforeAutospacing="0" w:afterAutospacing="0"/>
      </w:pPr>
      <w:r>
        <w:rPr>
          <w:rFonts w:ascii="Arial Unicode MS" w:hAnsi="Arial Unicode MS"/>
        </w:rPr>
        <w:t>你也应该知道他的情况。在宗教依赖中的分裂生活迟早会导致人的精神错乱，也会导致人的灵魂错乱。那么，这就意味着他们在另一个世界的一些年代的天路回归的暂时结束。在灵魂从分裂的生活中恢复过来之前，或者在它再次有可能直线返回到非个人的天国生活之前，它必须首先在上帝之灵的帮助下，费力地认识到它的光粒子中哪些储存的生活方式和数据不符合天国的属性规律。在这样做的时候，她需要很多耐心、毅力和谦卑的态度，以及对她的天国回归的内在热情。</w:t>
      </w:r>
    </w:p>
    <w:p>
      <w:pPr>
        <w:spacing w:lineRule="auto" w:line="240" w:after="0" w:beforeAutospacing="0" w:afterAutospacing="0"/>
      </w:pPr>
      <w:r>
        <w:t xml:space="preserve">  </w:t>
      </w:r>
    </w:p>
    <w:p>
      <w:r>
        <w:rPr>
          <w:rFonts w:ascii="Arial Unicode MS" w:hAnsi="Arial Unicode MS"/>
        </w:rPr>
        <w:t>由此你可以看出，属于一个宗教组织是多么危险，在这个组织中，人和他的灵魂通过不真实的信仰知识和他们的信条，不自觉地被引导到越来越不自由的生活中，而他却没有想过他的宗教依赖实际上把他引向何处。</w:t>
      </w:r>
      <w:r>
        <w:t xml:space="preserve">  </w:t>
      </w:r>
    </w:p>
    <w:p>
      <w:r>
        <w:rPr>
          <w:rFonts w:ascii="Arial Unicode MS" w:hAnsi="Arial Unicode MS"/>
        </w:rPr>
        <w:t>你们这些被束缚的神职人员和今世的信徒们：请考虑以下关于天人生活的神圣声明，这对你们来说是非常重要的。</w:t>
      </w:r>
      <w:r>
        <w:t xml:space="preserve">  </w:t>
      </w:r>
    </w:p>
    <w:p>
      <w:r>
        <w:rPr>
          <w:rFonts w:ascii="Arial Unicode MS" w:hAnsi="Arial Unicode MS"/>
          <w:b w:val="1"/>
        </w:rPr>
        <w:t>天上的众生在和谐、和平、亲切和公正中彼此相处。正直的天体进化生活没有为个人的膨胀敞开大门，因为众生平等。他们过着谦卑的、非个人化的生活，因此保持在后台，没有个人的烦恼。在他们的生活中，没有宗教团体，也没有为上帝的荣耀举行聚会，众生在其中举行精心设计的仪式来赞美上帝。</w:t>
      </w:r>
      <w:r>
        <w:rPr>
          <w:b w:val="1"/>
        </w:rPr>
        <w:t xml:space="preserve">  </w:t>
      </w:r>
    </w:p>
    <w:p>
      <w:r>
        <w:rPr>
          <w:rFonts w:ascii="Arial Unicode MS" w:hAnsi="Arial Unicode MS"/>
        </w:rPr>
        <w:t>这一点和下面的内容应该让你有所思考。</w:t>
      </w:r>
      <w:r>
        <w:rPr>
          <w:rFonts w:ascii="Arial Unicode MS" w:hAnsi="Arial Unicode MS"/>
          <w:b w:val="1"/>
        </w:rPr>
        <w:t>你储存在灵魂中的不正常和不合法的宗教习惯，你不能带去天国，因为有了这种取向，你永远不会有对天国世界的磁性吸引。</w:t>
      </w:r>
      <w:r>
        <w:rPr>
          <w:rFonts w:ascii="Arial Unicode MS" w:hAnsi="Arial Unicode MS"/>
        </w:rPr>
        <w:t>现在，这对你来说是否有意义，为什么神的灵建议你成为宗教自由的人？</w:t>
      </w:r>
      <w:r>
        <w:t xml:space="preserve">  </w:t>
      </w:r>
    </w:p>
    <w:p>
      <w:r>
        <w:rPr>
          <w:rFonts w:ascii="Arial Unicode MS" w:hAnsi="Arial Unicode MS"/>
        </w:rPr>
        <w:t>但上帝的灵永远不会影响你的自由决定，因为这种不自由的陷阱财产不包括在他或我们共同的天国财产法中。</w:t>
      </w:r>
      <w:r>
        <w:t xml:space="preserve">  </w:t>
      </w:r>
    </w:p>
    <w:p>
      <w:pPr>
        <w:jc w:val="left"/>
        <w:spacing w:lineRule="auto" w:line="240" w:beforeAutospacing="0" w:afterAutospacing="0"/>
        <w:ind w:firstLine="0" w:left="0"/>
      </w:pPr>
      <w:r>
        <w:t xml:space="preserve"> </w:t>
      </w:r>
    </w:p>
    <w:p>
      <w:pPr>
        <w:jc w:val="center"/>
        <w:spacing w:lineRule="auto" w:line="240" w:after="160" w:beforeAutospacing="0" w:afterAutospacing="0"/>
        <w:ind w:left="10" w:right="-15"/>
        <w:rPr>
          <w:color w:val="0000FF"/>
        </w:rPr>
      </w:pPr>
      <w:r>
        <w:rPr>
          <w:color w:val="0000FF"/>
        </w:rPr>
        <w:t xml:space="preserve">* * * </w:t>
      </w:r>
    </w:p>
    <w:p>
      <w:pPr>
        <w:jc w:val="left"/>
        <w:spacing w:lineRule="auto" w:line="240" w:beforeAutospacing="0" w:afterAutospacing="0"/>
        <w:ind w:firstLine="0" w:left="0"/>
      </w:pPr>
      <w:r>
        <w:t xml:space="preserve"> </w:t>
      </w:r>
    </w:p>
    <w:p>
      <w:r>
        <w:rPr>
          <w:rFonts w:ascii="Arial Unicode MS" w:hAnsi="Arial Unicode MS"/>
        </w:rPr>
        <w:t>现在，神的灵继续开始的描述，关于从一个跨越世界的信仰团体中辞职的告发者。</w:t>
      </w:r>
      <w:r>
        <w:t xml:space="preserve">  </w:t>
      </w:r>
    </w:p>
    <w:p>
      <w:r>
        <w:rPr>
          <w:rFonts w:ascii="Arial Unicode MS" w:hAnsi="Arial Unicode MS"/>
        </w:rPr>
        <w:t>他离开了一个大型宗教组织</w:t>
      </w:r>
      <w:r>
        <w:t>--</w:t>
      </w:r>
      <w:r>
        <w:rPr>
          <w:rFonts w:ascii="Arial Unicode MS" w:hAnsi="Arial Unicode MS"/>
        </w:rPr>
        <w:t>当时他在年轻时就开始了没有内在话语的精神调整之路</w:t>
      </w:r>
      <w:r>
        <w:t>--</w:t>
      </w:r>
      <w:r>
        <w:rPr>
          <w:rFonts w:ascii="Arial Unicode MS" w:hAnsi="Arial Unicode MS"/>
        </w:rPr>
        <w:t>在他的记忆中，这将是一次难忘的、令人震惊的经历，使他付出了许多人和精神的痛苦。诚然，对他来说，与宗教组织的分离是如此困难，只是因为受宗教束缚、精神上无知、狂热的亲戚和熟人对他的离开感到惊恐，不尊重他的自由，严重侮辱他，在他的道路上设置不雅的障碍。他们一次又一次恐惧地对他说，他应该改变他的步骤。这一点，在很长一段时间后，有一次发展到他的前合伙人在歇斯底里的情况下粗暴地侮辱他，被一个宗教的灵魂完全占据。多管闲事的阴险灵魂在被占领的伙伴上对现在的传令官大喊大叫，一遍又一遍地引用宗教教义中同样的威胁和诅咒，据说是上帝赐予的，作为对宗教异端、他们信仰教义的叛徒和不信者的威慑。</w:t>
      </w:r>
      <w:r>
        <w:t xml:space="preserve">  </w:t>
      </w:r>
    </w:p>
    <w:p>
      <w:r>
        <w:rPr>
          <w:rFonts w:ascii="Arial Unicode MS" w:hAnsi="Arial Unicode MS"/>
        </w:rPr>
        <w:t>他被吓坏了，起初不知道自己发生了什么，也不知道自己应该如何继续表现，因为他在这方面还没有心理经验。他在后台保持沉默，惊恐地看着被占领的人类，他的前伙伴，处于恍惚状态，看起来很可怕。一个黑暗的、气势汹汹的男声从她口中说出，他来听的内容源于宗教教义的知识。灵魂不停地对他说话。它一次又一次地说出宗教威胁和诅咒，以使他扭转离开宗教界的局面</w:t>
      </w:r>
      <w:r>
        <w:t>--</w:t>
      </w:r>
      <w:r>
        <w:rPr>
          <w:rFonts w:ascii="Arial Unicode MS" w:hAnsi="Arial Unicode MS"/>
        </w:rPr>
        <w:t>类似于可怕的审问者（严格的中世纪，通常是宗教狂热的法官，对施刑者发出虐待性的指示）</w:t>
      </w:r>
      <w:r>
        <w:t>--</w:t>
      </w:r>
      <w:r>
        <w:rPr>
          <w:rFonts w:ascii="Arial Unicode MS" w:hAnsi="Arial Unicode MS"/>
        </w:rPr>
        <w:t>正如历史电影中描述的那样，书中也有描述。这些宗教审问者迫害宗教异见者或所谓的不信教者，把他们关进监狱，用难以想象的虐待狂和残忍的方法折磨他们，使他们收回反对教会教义的言论。因此，大多数热爱宗教自由的内心深处的人不得不代表宗教组织在刽子手和刑警手中痛苦地死去。</w:t>
      </w:r>
      <w:r>
        <w:t xml:space="preserve">  </w:t>
      </w:r>
    </w:p>
    <w:p>
      <w:r>
        <w:rPr>
          <w:rFonts w:ascii="Arial Unicode MS" w:hAnsi="Arial Unicode MS"/>
        </w:rPr>
        <w:t>真的，被灵魂占据的情景持续了很久，直到伙伴被入侵的灵魂的能量抽离而变得非常无力，以至于她倒在了地上。在短暂的无动于衷之后，她慢慢地清醒过来，不再知道自己身上发生了什么，也不记得任何事情。</w:t>
      </w:r>
      <w:r>
        <w:t xml:space="preserve">  </w:t>
      </w:r>
    </w:p>
    <w:p>
      <w:r>
        <w:rPr>
          <w:rFonts w:ascii="Arial Unicode MS" w:hAnsi="Arial Unicode MS"/>
        </w:rPr>
        <w:t>好吧，不怀好意和受到恐吓的人（预言家）非常有兴趣找出更多关于这个现象的信息，在与他的前伴侣的可怕经历之后，他仍然不知道。他日日夜夜都在思考一个问题：是什么能使一个人的性格在短时间内完全改变？当时传道人对这种来自后世的震惊现象没有任何有用的精神知识，或者说还不知道有些人可以被灵魂附体，所以他急切地从熟人和朋友那里寻求解释。有一天，他有机会把这件事告诉了一个千里眼，并从他那里得到了适当的答案，或得到了关于灵魂附体的启迪。</w:t>
      </w:r>
      <w:r>
        <w:t xml:space="preserve">  </w:t>
      </w:r>
    </w:p>
    <w:p>
      <w:r>
        <w:rPr>
          <w:rFonts w:ascii="Arial Unicode MS" w:hAnsi="Arial Unicode MS"/>
        </w:rPr>
        <w:t>当他以前受宗教约束的伙伴因为他离开宗教而再次对他进行不愉快的指责时，他非常焦虑。由于他没有屈服于她的强烈影响而保持平静，她的责备和侮辱变得越来越大，直到灵魂附体的时刻再次发生。一个霸道的男声再次从她口中喊出，威胁他如果不重新加入宗教团体，就会遭到永恒的诅咒和上帝的惩罚。在几次灵魂附体事件后，随着狂热的宗教灵魂对戒酒者的前伴侣动手动脚，他和她的生活不再安全，所以他被迫采取痛苦的步骤，搬出他们共同的公寓。</w:t>
      </w:r>
      <w:r>
        <w:t xml:space="preserve">  </w:t>
      </w:r>
    </w:p>
    <w:p>
      <w:r>
        <w:rPr>
          <w:rFonts w:ascii="Arial Unicode MS" w:hAnsi="Arial Unicode MS"/>
        </w:rPr>
        <w:t>但即使有几次这样可怕的经历，也不能使他放弃放弃宗教，因为他知道自己在做什么。尽管有几次可怕的经历和不愉快的羞辱，他仍然忠于自己内心的步伐，坚定地坚持自己的自由决定，他从未后悔过。今天，他对此非常高兴，感谢上帝让他在内心深处伴随着精神自由和独立。</w:t>
      </w:r>
      <w:r>
        <w:t xml:space="preserve">  </w:t>
      </w:r>
    </w:p>
    <w:p>
      <w:r>
        <w:rPr>
          <w:rFonts w:ascii="Arial Unicode MS" w:hAnsi="Arial Unicode MS"/>
        </w:rPr>
        <w:t>对于上帝的精神和天上的纯洁帮助者来说，当他们不得不目睹受宗教约束的家庭成员和熟人如何狂热地干涉一个信奉者的自由生活时，这不是一个好的时刻，因为他从内心感到现在想完全自由地生活，没有宗教信仰，因为他有几个理由。但因为他们不想让这种情况发生，所以他们用宗教性的、吓人的、来自他们信仰之书的引文以及更多的东西强烈地影响他，让他被束缚在他们的宗教团体中。他们的不自由行为不仅来自于他们的宗教顺从意识和依赖性的生活方式，而且主要来自于被束缚的、受宗教约束的灵魂的强烈影响，他们总是从尘世之外发动新的攻击。</w:t>
      </w:r>
      <w:r>
        <w:t xml:space="preserve">  </w:t>
      </w:r>
    </w:p>
    <w:p>
      <w:pPr>
        <w:spacing w:lineRule="auto" w:line="240" w:after="0" w:beforeAutospacing="0" w:afterAutospacing="0"/>
      </w:pPr>
      <w:r>
        <w:rPr>
          <w:rFonts w:ascii="Arial Unicode MS" w:hAnsi="Arial Unicode MS"/>
        </w:rPr>
        <w:t>诚然，许多不同信仰的灵魂试图利用他们波长的人或从地球上超越的排列，进入他们的能量光环，强烈地影响他们，使他们可以部分地被他们占据，据此，这个人仍然有意识地记录他的周围环境，他的言行，但这不再是一个完美的灵魂占据。根据交流的需要和低振动的灵魂的意图，它开始谈论它所挖掘的部分人类的脑波。这种灵魂的影响和后来的部分占领，最初被人登记在册的时候是不舒服的，或者他觉得不舒服。他感到有一种强烈的强迫性，他谈论的内容与他平时的词汇量不一致。越来越多的灵魂，已经渗透到人类的光环中，引导其言论向负面方向发展。通常是没有吸引力的责备、咄咄逼人的侮辱或恐惧的威胁，振动很低，结果是被部分占领的人变得越来越有活力。他确实注意到自己在不停地说话，但他无法再阻止或对抗它，因为他的自由意志已经被渗透到灵气中的灵魂关掉了。他在人的意识中已经注意到，他说话的声音越来越大，越来越令人不快，咄咄逼人的话语从他口中涌出，这些话是针对对方的，是要伤害对方的，但他觉得自己不得不说，因为他无法抵御无意识的、无形的力量，这种力量在他说话时强烈地指挥和控制他。</w:t>
      </w:r>
      <w:r>
        <w:t xml:space="preserve">  </w:t>
      </w:r>
    </w:p>
    <w:p>
      <w:pPr>
        <w:spacing w:lineRule="auto" w:line="240" w:after="0" w:beforeAutospacing="0" w:afterAutospacing="0"/>
      </w:pPr>
    </w:p>
    <w:p>
      <w:r>
        <w:rPr>
          <w:rFonts w:ascii="Arial Unicode MS" w:hAnsi="Arial Unicode MS"/>
        </w:rPr>
        <w:t>在这种部分占领的情况下，人是非常不安和绝望的，并为自己哭泣，因为他的灵魂对此非常悲伤。当事人事后会感到精力完全耗尽，因为灵魂已经耗尽了他一天的所有精力。这也发生在不得不听从咄咄逼人的责难和侮辱的人身上，这些责难和侮辱羞辱了他，使他内心受到伤害。这就是为什么神的灵给你一个很好的建议，当你注意到你的对话者开始以一种决定性的或有主见的方式说话时，就立即离开房间。这样，这个不守规矩的灵魂就没有机会再对他产生负面影响了。</w:t>
      </w:r>
      <w:r>
        <w:t xml:space="preserve">  </w:t>
      </w:r>
    </w:p>
    <w:p>
      <w:r>
        <w:rPr>
          <w:rFonts w:ascii="Arial Unicode MS" w:hAnsi="Arial Unicode MS"/>
        </w:rPr>
        <w:t>具有傲慢、跋扈以及偏见、歇斯底里和暴力特征的忠实的人最适合接受那些黑暗灵魂的强烈影响，他们总是猜测用他们狂热的特征和他们宗教教义的知识来折磨人。他们总是针对那些要恐吓他们在宗教方向上有所作为的人，或放弃离开宗教团体的打算，或再次扭转这一步骤。</w:t>
      </w:r>
      <w:r>
        <w:t xml:space="preserve">  </w:t>
      </w:r>
    </w:p>
    <w:p>
      <w:r>
        <w:rPr>
          <w:rFonts w:ascii="Arial Unicode MS" w:hAnsi="Arial Unicode MS"/>
        </w:rPr>
        <w:t>这些异世界的、被束缚的宗教灵魂，只有少数能量可以支配，他们主要是按照他们异世界的宗教领袖的命令来做，他们不想失去他们队伍中的任何</w:t>
      </w:r>
      <w:r>
        <w:t xml:space="preserve"> "</w:t>
      </w:r>
      <w:r>
        <w:rPr>
          <w:rFonts w:ascii="Arial Unicode MS" w:hAnsi="Arial Unicode MS"/>
        </w:rPr>
        <w:t>羊群</w:t>
      </w:r>
      <w:r>
        <w:t>"</w:t>
      </w:r>
      <w:r>
        <w:rPr>
          <w:rFonts w:ascii="Arial Unicode MS" w:hAnsi="Arial Unicode MS"/>
        </w:rPr>
        <w:t>。依赖于宗教的灵魂为他们服务，作为能量采购者对他们也非常有用，因为他们从信奉者那里收回了许多能量。这些灵魂又不自觉地把他们的生命能量从尘世之外转移到他们在这个世界上为之活动的高尚精神，通过他们的敬佩、羞辱和束缚。诚然，高尚的人只有通过他人的能量才能生存。由于他们个人的升华或对声望和统治的强烈渴望，他们总是从其追随者那里获得新的生命能量。你能想象这个吗？</w:t>
      </w:r>
      <w:r>
        <w:t xml:space="preserve">  </w:t>
      </w:r>
    </w:p>
    <w:p>
      <w:r>
        <w:rPr>
          <w:rFonts w:ascii="Arial Unicode MS" w:hAnsi="Arial Unicode MS"/>
        </w:rPr>
        <w:t>今世的高人非常喜欢这些非法的存在品质，这就是为什么他们在后世也不想放弃这种天堂般的遥远的行为方式，这就是为什么他们绝对需要许多无知的信徒在他们周围为其服务。这也是他们为每个信徒和每个灵魂激烈斗争的原因。</w:t>
      </w:r>
      <w:r>
        <w:t xml:space="preserve">  </w:t>
      </w:r>
    </w:p>
    <w:p>
      <w:pPr>
        <w:spacing w:lineRule="auto" w:line="240" w:after="0" w:beforeAutospacing="0" w:afterAutospacing="0"/>
      </w:pPr>
      <w:r>
        <w:rPr>
          <w:rFonts w:ascii="Arial Unicode MS" w:hAnsi="Arial Unicode MS"/>
        </w:rPr>
        <w:t>其他世界的宗教狂热的灵魂不会回避，如果可能的话，他们会完全占据他们波长的低振动的人，以便将关于他的恐吓性教义声明传递给他们信仰团体的人或不信教者。他们还用这种侵入性的行为恐吓他们信仰团体在另一个世界的灵魂，如果这些人想接受关于上帝和天国的新思维方式，这与他们的教义不一致。</w:t>
      </w:r>
      <w:r>
        <w:t xml:space="preserve">  </w:t>
      </w:r>
    </w:p>
    <w:p>
      <w:pPr>
        <w:spacing w:lineRule="auto" w:line="240" w:after="0" w:beforeAutospacing="0" w:afterAutospacing="0"/>
      </w:pPr>
    </w:p>
    <w:p>
      <w:r>
        <w:rPr>
          <w:rFonts w:ascii="Arial Unicode MS" w:hAnsi="Arial Unicode MS"/>
        </w:rPr>
        <w:t>正如你现在所认识到的，在这个世界上，要脱离信仰团体的附属关系是很困难的，但在另一个世界的领域里，则更加困难。一个易变的、不稳定的信仰者不会自己管理这一步，因为他一受到别人的影响就立即放弃了自己的意图。这样的人往往会在与他人发生争执时就放弃自己独立、自由和自主的重要项目</w:t>
      </w:r>
      <w:r>
        <w:t>--</w:t>
      </w:r>
      <w:r>
        <w:rPr>
          <w:rFonts w:ascii="Arial Unicode MS" w:hAnsi="Arial Unicode MS"/>
        </w:rPr>
        <w:t>这对他的内在灵魂是非常不幸的。在进入天国的内在道路上，它最渴望的莫过于成为宗教上的自由人，因为它从上帝的精神中知道，天上的人是建立在与宗教领袖教导信徒的完全不同的生命结构上。</w:t>
      </w:r>
      <w:r>
        <w:t xml:space="preserve">  </w:t>
      </w:r>
    </w:p>
    <w:p>
      <w:r>
        <w:rPr>
          <w:rFonts w:ascii="Arial Unicode MS" w:hAnsi="Arial Unicode MS"/>
          <w:b w:val="1"/>
        </w:rPr>
        <w:t>神的灵建议那些正在考虑离开宗教团体的信徒，首先要为灵性的稳定打下坚实的基础，因为只有这样你才能知道自己想要什么。当你成熟到如此地步，那么你就会坚定不移地抵制他人的影响，并在宗教上自由独立地开始或继续你内心的道路，欢喜地进入天国。</w:t>
      </w:r>
      <w:r>
        <w:rPr>
          <w:b w:val="1"/>
        </w:rPr>
        <w:t xml:space="preserve">  </w:t>
      </w:r>
    </w:p>
    <w:p>
      <w:pPr>
        <w:jc w:val="left"/>
        <w:spacing w:lineRule="auto" w:line="240" w:beforeAutospacing="0" w:afterAutospacing="0"/>
        <w:ind w:firstLine="0" w:left="0"/>
      </w:pPr>
      <w:r>
        <w:rPr>
          <w:b w:val="1"/>
        </w:rPr>
        <w:t xml:space="preserve"> </w:t>
      </w:r>
    </w:p>
    <w:p>
      <w:pPr>
        <w:jc w:val="center"/>
        <w:spacing w:lineRule="auto" w:line="240" w:after="160" w:beforeAutospacing="0" w:afterAutospacing="0"/>
        <w:ind w:left="10" w:right="-15"/>
      </w:pPr>
      <w:r>
        <w:rPr>
          <w:color w:val="0000FF"/>
        </w:rPr>
        <w:t xml:space="preserve">* * * </w:t>
      </w:r>
    </w:p>
    <w:p>
      <w:pPr>
        <w:jc w:val="left"/>
        <w:spacing w:lineRule="auto" w:line="240" w:beforeAutospacing="0" w:afterAutospacing="0"/>
        <w:ind w:firstLine="0" w:left="0"/>
      </w:pPr>
      <w:r>
        <w:t xml:space="preserve"> </w:t>
      </w:r>
    </w:p>
    <w:p>
      <w:r>
        <w:rPr>
          <w:rFonts w:ascii="Arial Unicode MS" w:hAnsi="Arial Unicode MS"/>
        </w:rPr>
        <w:t>在预言家到目前为止能够在完全的宗教和精神自由中独立生活，没有任何规定之前，他在离开宗教后加入了一个由宗教自由人组成的小型精神内在运动，有独立的生活基础，在那里收集了许多新的生活经验。但不幸的是，正如在这个世界上一再发生的那样，精神上的内在运动成为一个不断增长的宗教组织。这是因为有信仰的人总是通过传播的遗传特征和宗教传统来寻求一个群体，这也是为什么当时第一个自由的精神</w:t>
      </w:r>
      <w:r>
        <w:t>-</w:t>
      </w:r>
      <w:r>
        <w:rPr>
          <w:rFonts w:ascii="Arial Unicode MS" w:hAnsi="Arial Unicode MS"/>
        </w:rPr>
        <w:t>内在运动也被引导到一个世俗的信仰团体的方向。他们勤奋工作，使他们的社区得到了一个合适的宗教名称和信条，并向信徒们规定了某种生活方式，通过这种方式，这些人却又逐渐变得不自由，尽管他们一开始并不希望如此。</w:t>
      </w:r>
      <w:r>
        <w:t xml:space="preserve">  </w:t>
      </w:r>
    </w:p>
    <w:p>
      <w:r>
        <w:rPr>
          <w:rFonts w:ascii="Arial Unicode MS" w:hAnsi="Arial Unicode MS"/>
        </w:rPr>
        <w:t>他们培养了宗教友谊，并变得如此习惯于彼此，以至于他们很快就被一种无形的磁性纽带捆绑在一起。与信仰教义的结合，也与信仰中的兄弟姐妹的结合，导致他们不再考虑他们的教义是否真的自由，或者是否包含隐藏的指令，这些指令基本上使他们的宗教也不自由。虽然在第一个小的精神</w:t>
      </w:r>
      <w:r>
        <w:t>-</w:t>
      </w:r>
      <w:r>
        <w:rPr>
          <w:rFonts w:ascii="Arial Unicode MS" w:hAnsi="Arial Unicode MS"/>
        </w:rPr>
        <w:t>内部运动中，自由这个词是大写的，但是，拥有大量精神知识的知识分子把运动引向另一个方向，这种情况发生了，而且一再发生。这个结果让那些人感到害怕，他们没有想到灵修运动会突然变成一个宗教组织，在这个组织里，相同取向的人定期在大会议室里聚会，谈论宗教的解释，也大声祈祷。</w:t>
      </w:r>
      <w:r>
        <w:t xml:space="preserve">  </w:t>
      </w:r>
    </w:p>
    <w:p>
      <w:r>
        <w:rPr>
          <w:rFonts w:ascii="Arial Unicode MS" w:hAnsi="Arial Unicode MS"/>
          <w:b w:val="1"/>
        </w:rPr>
        <w:t>真的，内心的人如果时不时地在小家庭环境中不定期地自由聚会，或在公寓里少量地交流精神经验，就会与非个人的天国生活相协调。如果他们中的一个或多个人想进入他们的内心世界，向上帝祈祷，以便通过内心的默默祈祷提高他们的意识振动，那么他们就会像天人一样生活。</w:t>
      </w:r>
      <w:r>
        <w:rPr>
          <w:b w:val="1"/>
        </w:rPr>
        <w:t xml:space="preserve">  </w:t>
      </w:r>
    </w:p>
    <w:p>
      <w:r>
        <w:rPr>
          <w:rFonts w:ascii="Arial Unicode MS" w:hAnsi="Arial Unicode MS"/>
        </w:rPr>
        <w:t>天人不时地在友好的气氛中举行小规模会议，谈论他们在地球上争取的各种进化规律。但他们中没有人是发言人，也没有人给另一个人讲课，因为他们从内在的神灵那里接受所有信息。他们交流自己对不同生活方式的经验，这些信息是他们收集的，因为这些信息为他们在进化的星球上开始的新生活方式提供了保障。在他们的心心相印结束后，一些生命仍然希望与内在的爱的精神进行简短的交流，因为他们知道，当他们从意识中告知他关于他们交流经验的总体印象时，他对此非常高兴。他们带着喜悦做这件事，因为普遍的爱的精神通过他们的进化经验再次接受新的知识，进入他最大的存储心脏中心的总创造给它，并可以给其他生命在他们的进化道路上走出这个潜力的方向。他们这样做是出于无私，也是为了创造的所有众生的统一意识。</w:t>
      </w:r>
      <w:r>
        <w:t xml:space="preserve">  </w:t>
      </w:r>
    </w:p>
    <w:p>
      <w:r>
        <w:rPr>
          <w:rFonts w:ascii="Arial Unicode MS" w:hAnsi="Arial Unicode MS"/>
        </w:rPr>
        <w:t>他们只有在愿意的时候才会向天上的爱的精神传达他们对一件快乐的事情、新的经历或其他事情的衷心感谢，否则不会。受宗教约束的人则采取相反的做法。在宗教聚会中，神职人员告诉信徒们何时应该开始祈祷和感谢上帝。这种预定的仪式行为是不自由的，它迫使信徒敬拜和感谢上帝，尽管不是每个人都有这种感觉。真的，这是对一个信奉上帝的人的自由生活的不良干扰，他也通过它给自己带来负担，因为他让这种非法的强制力从他身上经过。</w:t>
      </w:r>
      <w:r>
        <w:t xml:space="preserve">  </w:t>
      </w:r>
    </w:p>
    <w:p>
      <w:r>
        <w:rPr>
          <w:rFonts w:ascii="Arial Unicode MS" w:hAnsi="Arial Unicode MS"/>
        </w:rPr>
        <w:t>你内心的人。如果你想迈向宗教自由和精神独立，以下的神圣声明对你来说非常重要。</w:t>
      </w:r>
      <w:r>
        <w:t xml:space="preserve">  </w:t>
      </w:r>
    </w:p>
    <w:p>
      <w:r>
        <w:rPr>
          <w:rFonts w:ascii="Arial Unicode MS" w:hAnsi="Arial Unicode MS"/>
        </w:rPr>
        <w:t>从一个属灵的内在运动给自己一个名字，并公开宣传它的集会地点和地址，许多人定期聚集在一起，将荣耀归给上帝的那一刻起，这种生活方式就进入了非法的方向。这种方式违反了天国的法律，因为天国的人从来没有因为上帝而建立过信仰团体，也没有为上帝的荣耀而聚集。这种行为不包括在他们天国的自由、非个人的生命法则中，而且将永远如此，因为我们是内在的生命，可以在我们的核心中与上帝进行热烈而虔诚的交流，只要我们愿意，经常如此。这就是为什么宗教组织是非法的，不符合天人合一的生活，但人的灵魂又一次想回到其中。</w:t>
      </w:r>
      <w:r>
        <w:t xml:space="preserve">  </w:t>
      </w:r>
    </w:p>
    <w:p>
      <w:r>
        <w:rPr>
          <w:rFonts w:ascii="Arial Unicode MS" w:hAnsi="Arial Unicode MS"/>
        </w:rPr>
        <w:t>如果一个灵魂被这个世界的这种宗教的、非法的外在生活方式所累，那么它就没有直接的可能性回到天上的存在。这一点今天仍然被大多数信徒误解，也被另一个世界的宗教取向的灵魂误解。这就是为什么神的灵现在启迪你关于内在的话语，要求你思考它。你如何对待他的启迪，取决于你的自由意志，你永远拥有这种自由意志。但是，当你的天路需要很长的时间时，请不要在后世向上帝的精神抱怨。</w:t>
      </w:r>
      <w:r>
        <w:t xml:space="preserve">  </w:t>
      </w:r>
    </w:p>
    <w:p/>
    <w:p>
      <w:pPr>
        <w:jc w:val="center"/>
        <w:spacing w:lineRule="auto" w:line="240" w:after="160" w:beforeAutospacing="0" w:afterAutospacing="0"/>
        <w:ind w:left="10" w:right="-15"/>
        <w:rPr>
          <w:color w:val="0000FF"/>
        </w:rPr>
      </w:pPr>
      <w:r>
        <w:rPr>
          <w:color w:val="0000FF"/>
        </w:rPr>
        <w:t xml:space="preserve">* * * </w:t>
      </w:r>
    </w:p>
    <w:p>
      <w:pPr>
        <w:jc w:val="left"/>
        <w:spacing w:lineRule="auto" w:line="240" w:after="161" w:beforeAutospacing="0" w:afterAutospacing="0"/>
        <w:ind w:firstLine="0" w:left="0"/>
      </w:pPr>
      <w:r>
        <w:t xml:space="preserve"> </w:t>
      </w:r>
    </w:p>
    <w:p>
      <w:r>
        <w:rPr>
          <w:rFonts w:ascii="Arial Unicode MS" w:hAnsi="Arial Unicode MS"/>
        </w:rPr>
        <w:t>好吧，先驱者花了很长时间才看透了不断增长的灵性</w:t>
      </w:r>
      <w:r>
        <w:t>-</w:t>
      </w:r>
      <w:r>
        <w:rPr>
          <w:rFonts w:ascii="Arial Unicode MS" w:hAnsi="Arial Unicode MS"/>
        </w:rPr>
        <w:t>内部运动的世俗目的，它正在成为一个宗教组织。他思考了许多不一致的地方，有一天，现在新的宗教组织的领导人们有权责备他的私人生活，这不符合他们狂热的宗教观点和他们约束性的生活准则，这让他感到震惊和震惊。</w:t>
      </w:r>
      <w:r>
        <w:t xml:space="preserve">  </w:t>
      </w:r>
    </w:p>
    <w:p>
      <w:r>
        <w:rPr>
          <w:rFonts w:ascii="Arial Unicode MS" w:hAnsi="Arial Unicode MS"/>
        </w:rPr>
        <w:t>一段时间后，他也不喜欢用巨大的捐款和金融贷款来购买大片土地，以便据说在那里建立一个和平的王国。但他在灵修运动中也遇到过许多心地善良、热情洋溢的人，他们勤奋地追求一种职业，付出自己的努力或无私地工作</w:t>
      </w:r>
      <w:r>
        <w:t>--</w:t>
      </w:r>
      <w:r>
        <w:rPr>
          <w:rFonts w:ascii="Arial Unicode MS" w:hAnsi="Arial Unicode MS"/>
        </w:rPr>
        <w:t>与这些人相处得很好。但在那里，他也遇到了许多不自由和狂热的信徒，他们盲目地满足宗教要求，而不去思考他们是否真的同意自由的神圣法则和天人合一的谦卑的生活。</w:t>
      </w:r>
      <w:r>
        <w:t xml:space="preserve">  </w:t>
      </w:r>
    </w:p>
    <w:p>
      <w:r>
        <w:rPr>
          <w:rFonts w:ascii="Arial Unicode MS" w:hAnsi="Arial Unicode MS"/>
        </w:rPr>
        <w:t>后来，他在那里遇到了一位学术界的领导精英，他们的讲座内容完美，涉及到上帝和人如何能找到回到天国的道路。但一段时间后，他遗憾地意识到，他们并没有活用他们的讲座建议自己，他们受人尊敬的人格或他们骄傲的气质对他们来说仍然非常重要。这让他感到厌恶，因为当时他已经从神灵那里，通过内在的话语，得到了一些对纯洁的天体光明生命的介绍。这些和其他的矛盾使他越来越怀疑，并使他深入思考，直到他意识到并从内心清楚地感觉到，一切都说明反对再与宗教组织保持联系。</w:t>
      </w:r>
      <w:r>
        <w:t xml:space="preserve">  </w:t>
      </w:r>
    </w:p>
    <w:p>
      <w:r>
        <w:rPr>
          <w:rFonts w:ascii="Arial Unicode MS" w:hAnsi="Arial Unicode MS"/>
        </w:rPr>
        <w:t>现在他从内心很清楚地知道，他应该最终接管对自己生命的自我负责，而不需要宗教组织的处方和知识分子的教诲，以便在上帝的内在指导下独立自由地行走内在道路，进入天国</w:t>
      </w:r>
      <w:r>
        <w:t>--</w:t>
      </w:r>
      <w:r>
        <w:rPr>
          <w:rFonts w:ascii="Arial Unicode MS" w:hAnsi="Arial Unicode MS"/>
        </w:rPr>
        <w:t>然后他将此付诸实践。</w:t>
      </w:r>
      <w:r>
        <w:t xml:space="preserve">  </w:t>
      </w:r>
    </w:p>
    <w:p>
      <w:r>
        <w:rPr>
          <w:rFonts w:ascii="Arial Unicode MS" w:hAnsi="Arial Unicode MS"/>
        </w:rPr>
        <w:t>诚然，有很多精神知识的内在的人往往不敢迈出宗教自由和精神独立的步伐，这对他们来说是非常重要的，不敢离开不自由的宗教团体或精神内在团体，因为他们在里面有很多好的熟人和亲切的朋友，不想失去他们。这是他们不敢迈出宗教自由这重要一步的众多原因之一。这就是为什么他们在精神上也不再发展，又储存了许多非法的宗教知识，而且没有可预见的结局。对他们来说，友好的和蔼可亲的人们比他们自己的精神进一步发展更有意义</w:t>
      </w:r>
      <w:r>
        <w:t>--</w:t>
      </w:r>
      <w:r>
        <w:rPr>
          <w:rFonts w:ascii="Arial Unicode MS" w:hAnsi="Arial Unicode MS"/>
        </w:rPr>
        <w:t>对他们来说，在宗教团体中仍然很高兴，他们内心仍然没有对宗教自由和独立生活的需求，这对他们渴望自由的灵魂是不利的。</w:t>
      </w:r>
      <w:r>
        <w:t xml:space="preserve">  </w:t>
      </w:r>
    </w:p>
    <w:p/>
    <w:p>
      <w:pPr>
        <w:jc w:val="center"/>
        <w:spacing w:lineRule="auto" w:line="240" w:after="160" w:beforeAutospacing="0" w:afterAutospacing="0"/>
        <w:ind w:left="10" w:right="-15"/>
        <w:rPr>
          <w:color w:val="0000FF"/>
        </w:rPr>
      </w:pPr>
      <w:r>
        <w:rPr>
          <w:color w:val="0000FF"/>
        </w:rPr>
        <w:t xml:space="preserve">* * * </w:t>
      </w:r>
    </w:p>
    <w:p>
      <w:pPr>
        <w:jc w:val="left"/>
        <w:spacing w:lineRule="auto" w:line="240" w:beforeAutospacing="0" w:afterAutospacing="0"/>
        <w:ind w:firstLine="0" w:left="0"/>
      </w:pPr>
      <w:r>
        <w:t xml:space="preserve"> </w:t>
      </w:r>
    </w:p>
    <w:p>
      <w:r>
        <w:rPr>
          <w:rFonts w:ascii="Arial Unicode MS" w:hAnsi="Arial Unicode MS"/>
        </w:rPr>
        <w:t>神的灵从报喜者的生活中给你另一个例子。在这本书中，他描述了他与他的灵性朋友在灵性内在运动或宗教组织中的经历。这个例子可能给你离开宗教团体的打算带来重要的推动力。</w:t>
      </w:r>
      <w:r>
        <w:t xml:space="preserve">  </w:t>
      </w:r>
    </w:p>
    <w:p>
      <w:r>
        <w:rPr>
          <w:rFonts w:ascii="Arial Unicode MS" w:hAnsi="Arial Unicode MS"/>
        </w:rPr>
        <w:t>当他完全脱离现在更大的宗教组织时</w:t>
      </w:r>
      <w:r>
        <w:t>--</w:t>
      </w:r>
      <w:r>
        <w:rPr>
          <w:rFonts w:ascii="Arial Unicode MS" w:hAnsi="Arial Unicode MS"/>
        </w:rPr>
        <w:t>在这个组织中，他获得了几年的新经验和对生活的重要见解，并遇到了许多热心肠的人，与他们一起度过美好的内心时光</w:t>
      </w:r>
      <w:r>
        <w:t>--</w:t>
      </w:r>
      <w:r>
        <w:rPr>
          <w:rFonts w:ascii="Arial Unicode MS" w:hAnsi="Arial Unicode MS"/>
        </w:rPr>
        <w:t>许多人对此感到惊恐。特别是和他们一起，他喜欢进行精神对话，交流经验。但在他自由决定永远离开宗教组织后，他们突然想不再了解他，并避免一切联系。起初，他不理解他们对他的敌对行为。但很快他就从神的灵通过内在的话语得到了解释。</w:t>
      </w:r>
      <w:r>
        <w:t xml:space="preserve">  </w:t>
      </w:r>
    </w:p>
    <w:p>
      <w:r>
        <w:rPr>
          <w:rFonts w:ascii="Arial Unicode MS" w:hAnsi="Arial Unicode MS"/>
        </w:rPr>
        <w:t>诚然，只有通过宗教知识与他人保持良好的友谊，但由于没有实现他的合法知识，还没有使他的精神心脏振动，当一个人离开宗教圈时，他的反应是愤慨的，是激动的。他不能忍受这一点，因此与他断绝了联系。这是一个在精神上仍然不成熟、骄傲的人的不吸引人的行为，他仍然背负着几个未被承认的不自由和狂热的特征，因此他不容忍当一个友好的人进入精神独立。这种受宗教约束的人因一个友好的人的离开而受到影响和伤害，因为他们的理想宗教世界，即他们此刻感到舒适的世界，变得摇摇欲坠，有崩溃的危险。对他们来说，朋友的这一步是可怕的，因为他们暗自怀疑自己也可能很快就得重新思考，在精神上重新开始。然而，他们不想自己承担这个负担，因此他们宁愿失去一个好朋友。</w:t>
      </w:r>
      <w:r>
        <w:t xml:space="preserve">  </w:t>
      </w:r>
    </w:p>
    <w:p>
      <w:r>
        <w:rPr>
          <w:rFonts w:ascii="Arial Unicode MS" w:hAnsi="Arial Unicode MS"/>
        </w:rPr>
        <w:t>只有那些非常相信自己并傲慢地认为只有他们的方式才是进入天国的正确方式，而所有其他人都走错了路的人，才能完成这样的事情。这就是为什么这种思想狂热的人立即与以前的精神朋友断绝联系，因为他们可能从他那里了解到一些关于组织的不愉快，这不符合他们的心意。因此，他们宁愿不走这个自由人的路。</w:t>
      </w:r>
      <w:r>
        <w:t xml:space="preserve">  </w:t>
      </w:r>
    </w:p>
    <w:p>
      <w:r>
        <w:rPr>
          <w:rFonts w:ascii="Arial Unicode MS" w:hAnsi="Arial Unicode MS"/>
        </w:rPr>
        <w:t>诚然，狂热和眼高手低的信徒害怕与一个宗教自由的人走到一起，因为他可以用他在自由独立的内心道路上进入天国的新精神体验强烈地影响他们，从而使他们自己的上帝形象和宗教教义变得非常不稳定。这些狂热的人还不了解自己，否则他们就不会对一个曾经对他们有好感的人实施这种不吸引人的行为。这对于一个被他狂热的朋友抛弃的人来说是非常可悲的，只因为他最终以一种自我诚实和坚定的方式实施了他内心对自由的冲动，他已经感受了很长时间。</w:t>
      </w:r>
      <w:r>
        <w:t xml:space="preserve">  </w:t>
      </w:r>
    </w:p>
    <w:p>
      <w:r>
        <w:rPr>
          <w:rFonts w:ascii="Arial Unicode MS" w:hAnsi="Arial Unicode MS"/>
        </w:rPr>
        <w:t>有了播音员生活中的这个例子，当然也有许多其他衷心的人</w:t>
      </w:r>
      <w:r>
        <w:t>--</w:t>
      </w:r>
      <w:r>
        <w:rPr>
          <w:rFonts w:ascii="Arial Unicode MS" w:hAnsi="Arial Unicode MS"/>
        </w:rPr>
        <w:t>他们更爱精神上的内在和外在的自由，也把它包括在他们的独立生活中</w:t>
      </w:r>
      <w:r>
        <w:t>--</w:t>
      </w:r>
      <w:r>
        <w:rPr>
          <w:rFonts w:ascii="Arial Unicode MS" w:hAnsi="Arial Unicode MS"/>
        </w:rPr>
        <w:t>你可以检查和认识，如果你现在努力追求宗教自由，你是否有真正的衷心的朋友。</w:t>
      </w:r>
      <w:r>
        <w:t xml:space="preserve">  </w:t>
      </w:r>
    </w:p>
    <w:p>
      <w:r>
        <w:rPr>
          <w:rFonts w:ascii="Arial Unicode MS" w:hAnsi="Arial Unicode MS"/>
        </w:rPr>
        <w:t>十年前，这位先驱者成功地迈出了对他和他的灵魂来说非常重要的精神一步，进入了自己的自由和独立，脱离了一个精神内在的运动，在这个运动中，他遇到了许多好心肠的人，和其中一些人相处得很好，也和他们成为朋友。通过这一点，他也实现了他的灵魂对纯洁的光明生命的天堂自由的渴望突破。通过这次对他的灵魂和人类意识如此重要的解放，他感到后来在他身上流动的力量增加了，这对他来说意味着：他的内心话语从这时起拥有了对神圣描述的相当自由的深度陈述，这在以前是不可能如此清楚地表现出来。这是由于他的精神和人的意识仍然被不自由的储存物所覆盖，这些储存物是他在年轻时在早先的大宗教团体中吸收的，后来也在精神</w:t>
      </w:r>
      <w:r>
        <w:t>-</w:t>
      </w:r>
      <w:r>
        <w:rPr>
          <w:rFonts w:ascii="Arial Unicode MS" w:hAnsi="Arial Unicode MS"/>
        </w:rPr>
        <w:t>内在运动中吸收。</w:t>
      </w:r>
      <w:r>
        <w:t xml:space="preserve">  </w:t>
      </w:r>
    </w:p>
    <w:p>
      <w:r>
        <w:rPr>
          <w:rFonts w:ascii="Arial Unicode MS" w:hAnsi="Arial Unicode MS"/>
        </w:rPr>
        <w:t>他的宗教自由和独立给了他更多发光和深刻的神性信息。神灵现在能够通过他更自由的精神和人类意识，越来越清楚地描述天人的自由生活，并不断扩大它。通过上帝的力量在信息传递中的不断涌入，他的意识的精神扩张发生得越来越快。在这个过程中，他的灵魂或其颗粒以及他的上层和下层意识都发生了更大的内在照亮。为了使神圣的爱流能够畅通无阻地流入报喜者的人类和灵魂意识，并使上帝的精神能够在他的信息中从天人的自由生活中带出天人的属性法则，报喜者有必要经过长时间的成熟。</w:t>
      </w:r>
      <w:r>
        <w:t xml:space="preserve">  </w:t>
      </w:r>
    </w:p>
    <w:p>
      <w:r>
        <w:rPr>
          <w:rFonts w:ascii="Arial Unicode MS" w:hAnsi="Arial Unicode MS"/>
        </w:rPr>
        <w:t>上帝的灵现在可以通过信使描述天上和今世的生活，不幸的是，他在之前的几千年里没有通过早期的好信使成功地做到。他不能达到信息的深度的原因是，地球上早期的善意的、真诚的传道人仍然属于不自由的宗教内部运动或更大的宗教团体。他们的宗教观也储存在他们的人类和精神意识中，他们也据此指导自己的生活。这些储存在其中的东西不允许灵魂和人类意识接受独立于宗教的或自由的上帝之灵的沟通。这对他们，特别是对信奉上帝的人类来说，是一个很大的遗憾。</w:t>
      </w:r>
      <w:r>
        <w:t xml:space="preserve">  </w:t>
      </w:r>
    </w:p>
    <w:p>
      <w:r>
        <w:rPr>
          <w:rFonts w:ascii="Arial Unicode MS" w:hAnsi="Arial Unicode MS"/>
        </w:rPr>
        <w:t>只有这样，当一个成熟的传道人出于内心的信念，不厌其烦地深入思考宗教上的自由和独立的生活，并在日常生活中不狂热地一步步实施他扩大的知识时，上帝的精神才有可能对天上的自由和法律的其他属性做出更全面的说明。他也不应该再回过头来看他以前的、没有宗教自由的生活，或者看一个信仰团体的不合逻辑的知识。</w:t>
      </w:r>
      <w:r>
        <w:t xml:space="preserve">  </w:t>
      </w:r>
    </w:p>
    <w:p>
      <w:r>
        <w:rPr>
          <w:rFonts w:ascii="Arial Unicode MS" w:hAnsi="Arial Unicode MS"/>
        </w:rPr>
        <w:t>通过一步步的净化和转变为自由的意识或自由的生活方式，他获得了许多新的经验，这些经验对他认识和停止他仍然存在的不吸引人的、不自由的行为非常有用。如果一个人已经成熟到把自己的自由或自由意志留给别人，那么他就不愿意听不自由和不符合逻辑的宗教或世俗的观点。这种对同胞的自由生活方式不仅对天国的传教士非常重要，而且对所有在通往天国的内在道路上的自我诚实的人也非常重要。</w:t>
      </w:r>
      <w:r>
        <w:t xml:space="preserve">  </w:t>
      </w:r>
    </w:p>
    <w:p>
      <w:r>
        <w:rPr>
          <w:rFonts w:ascii="Arial Unicode MS" w:hAnsi="Arial Unicode MS"/>
        </w:rPr>
        <w:t>但是，如果一个传道人会允许自己被一个信徒的不自由和不符合逻辑的宗教言论所强烈影响，那么可能会出现这样的情况：他靠在不自由的意见上，从而使自己重新负担起不自由的记忆，而这将对他已经自由的内在神道产生破坏性的影响。因此，上帝的精神建议他意识到并检查一个人的陈述是自由的还是不自由的。</w:t>
      </w:r>
      <w:r>
        <w:t xml:space="preserve">  </w:t>
      </w:r>
    </w:p>
    <w:p>
      <w:r>
        <w:rPr>
          <w:rFonts w:ascii="Arial Unicode MS" w:hAnsi="Arial Unicode MS"/>
          <w:b w:val="1"/>
        </w:rPr>
        <w:t>如果有人用压迫性的话语说话，或者认为对方必须绝对履行这个或那个，那么他的说话方式就是不自由的，违反了天国的自由法。</w:t>
      </w:r>
      <w:r>
        <w:rPr>
          <w:rFonts w:ascii="Arial Unicode MS" w:hAnsi="Arial Unicode MS"/>
        </w:rPr>
        <w:t>因此，一个预言家或内在道路上的人不应该容忍另一个人不自由或压迫性的说话或行为方式，因为如果他允许这一点而不反对或不评论，那么他的灵魂和人类意识就会把这一点作为存储，分类并把它放在他的能量存储室里，作为永生的现实，以类似或同样的振动条款，尽管这种思维不是来自他</w:t>
      </w:r>
      <w:r>
        <w:t xml:space="preserve"> - </w:t>
      </w:r>
      <w:r>
        <w:rPr>
          <w:rFonts w:ascii="Arial Unicode MS" w:hAnsi="Arial Unicode MS"/>
        </w:rPr>
        <w:t>这工作类似于计算机系统。你根据你的信息、你的知识或你的概述，将不同的术语、主题或其他存储到一个文件中。你可以想象以类似的方式在你的人类和灵魂意识中储存新的信息，但这是自动发生的，因为预定的储存器启动和控制这个过程。</w:t>
      </w:r>
      <w:r>
        <w:t xml:space="preserve">  </w:t>
      </w:r>
    </w:p>
    <w:p>
      <w:r>
        <w:rPr>
          <w:rFonts w:ascii="Arial Unicode MS" w:hAnsi="Arial Unicode MS"/>
        </w:rPr>
        <w:t>磁性记录、分类和存放地球上的存储</w:t>
      </w:r>
      <w:r>
        <w:t>--</w:t>
      </w:r>
      <w:r>
        <w:rPr>
          <w:rFonts w:ascii="Arial Unicode MS" w:hAnsi="Arial Unicode MS"/>
        </w:rPr>
        <w:t>小的能量束与来自不同生活领域的知识信息</w:t>
      </w:r>
      <w:r>
        <w:t>--</w:t>
      </w:r>
      <w:r>
        <w:rPr>
          <w:rFonts w:ascii="Arial Unicode MS" w:hAnsi="Arial Unicode MS"/>
        </w:rPr>
        <w:t>到上层或潜意识的各自能量存储中，是由人类的前创造者，即深度堕落的生命编入基因的，这些程序作为遗传性的处置再次传递给受孕的孩子和其后代。</w:t>
      </w:r>
      <w:r>
        <w:t xml:space="preserve">  </w:t>
      </w:r>
    </w:p>
    <w:p>
      <w:r>
        <w:rPr>
          <w:rFonts w:ascii="Arial Unicode MS" w:hAnsi="Arial Unicode MS"/>
        </w:rPr>
        <w:t>同样，对于来自天国的光明生物来说，从进化的法则和他们的生命中提取、分类和归档新的储存物，按照程序化的规格发生，变成不同种类的能量粒子。这些源于我们共同的原始创造的父母，并总是作为遗传性的处置方式传给后代。</w:t>
      </w:r>
      <w:r>
        <w:t xml:space="preserve">  </w:t>
      </w:r>
    </w:p>
    <w:p>
      <w:r>
        <w:rPr>
          <w:rFonts w:ascii="Arial Unicode MS" w:hAnsi="Arial Unicode MS"/>
        </w:rPr>
        <w:t>那么，如果预言家不加纠正地接受他人非法的、压迫性的言论，因为他不敢宣布他一时的关于天国自由的知识状态，那么对他来说有很大的危险，他的人类和灵魂意识将重新被不自由的储存所覆盖。但上帝的精神想让他免于如此，这就是为什么他给他警告提示，使他更注意它，因为否则不自由的方面会悄悄进入他内心的上帝之语，即进入对一个主题的描述。这就是为什么上帝的精神建议所有天国的传道者更加关注他人的不自由或压迫性的言论，也关注他自己的言论，以便自我保护。这也关系到所有在内在道路上努力净化其人类和精神意识的人。</w:t>
      </w:r>
      <w:r>
        <w:t xml:space="preserve">  </w:t>
      </w:r>
    </w:p>
    <w:p>
      <w:r>
        <w:rPr>
          <w:rFonts w:ascii="Arial Unicode MS" w:hAnsi="Arial Unicode MS"/>
        </w:rPr>
        <w:t>诚然，当寻求真理的好心人从使者的信息中得到提示，其中说到他们必须不折不扣地按照这些神圣的声明行事时，那么，建议谨慎行事！这是对的。上帝的精神从不对人或其他世界的人说，他们必须按照他的神谕行事。的确，只有在尘世中的灵魂才会这样说，他们没有别的想法，只是想用他们不自由的言论束缚宗教人士。这些导致他们的生活陷入束缚，其结果是许多人把自己捆绑在信使身上，把他置于自己之上，尽管他在天上的法律面前与他平等。不自由的信息声明迷惑了许多善良的、容易受骗的人，把他们引向束缚、家长制和对设定基调的媒介主义者的依赖。</w:t>
      </w:r>
      <w:r>
        <w:rPr>
          <w:rFonts w:ascii="Arial Unicode MS" w:hAnsi="Arial Unicode MS"/>
          <w:b w:val="1"/>
        </w:rPr>
        <w:t>允许自己被施舍的人通常自己有不自由的人生观，把他们束缚在物质或这种世界观或宗教教义中。</w:t>
      </w:r>
      <w:r>
        <w:t xml:space="preserve">  </w:t>
      </w:r>
    </w:p>
    <w:p>
      <w:r>
        <w:rPr>
          <w:rFonts w:ascii="Arial Unicode MS" w:hAnsi="Arial Unicode MS"/>
        </w:rPr>
        <w:t>许多以宗教为导向或追求精神的人阅读或聆听一个又一个预言家的信息，而不去考虑它们是否具有自由或不自由的传输特性，或者信息知识听起来是符合逻辑还是不合逻辑。相当多的人有这样的想法。当他们阅读神的信息或听磁带时，他们想用它来转移自己的注意力，使自己远离日常的忧虑、烦恼和其他负面的东西，并在短时间内进入一个比他们必须生活的世界更美好的想象世界。神的灵明白这一点，并与他们一起感受。但他们在阅读或聆听信息时，例如在一个小的宗教圈子里，并没有怀疑在这个通灵人的背后</w:t>
      </w:r>
      <w:r>
        <w:t>--</w:t>
      </w:r>
      <w:r>
        <w:rPr>
          <w:rFonts w:ascii="Arial Unicode MS" w:hAnsi="Arial Unicode MS"/>
        </w:rPr>
        <w:t>他应该是接受了来自天国的不自由、不符合逻辑或令人恐惧的信息</w:t>
      </w:r>
      <w:r>
        <w:t>--</w:t>
      </w:r>
      <w:r>
        <w:rPr>
          <w:rFonts w:ascii="Arial Unicode MS" w:hAnsi="Arial Unicode MS"/>
        </w:rPr>
        <w:t>地上的灵魂站在那里，将传输的信息传入他的脑波。</w:t>
      </w:r>
      <w:r>
        <w:t xml:space="preserve">  </w:t>
      </w:r>
    </w:p>
    <w:p>
      <w:r>
        <w:rPr>
          <w:rFonts w:ascii="Arial Unicode MS" w:hAnsi="Arial Unicode MS"/>
        </w:rPr>
        <w:t>真的，当一个人经常毫无戒心地听到或读到来自地球上的灵魂的信息时，那么他就会越来越多地与那些狡猾的灵魂打成一片，这对不稳定的人来说会有灾难性的后果，因为如果他们有通灵的倾向，有一天他们可能会看到这些灵魂在所谓的神的使者背后。这样的经历会让一个没有灵性经验的人感到震惊，或者完全迷惑他的人类意识。这样做的后果可能是他在意识上遭受分裂，暂时对神圣的信息有足够的了解。但神的关怀之灵要保护你免受其害。这就是为什么他要求你们学会根据信息的陈述来区分信息，在你们的逻辑和自由的灵性知识中反复问自己：灵媒的这个或那个陈述是来自上帝的精神，关于一个天上的存在，还是来自一个不自由的宗教灵魂，来自地球上的超越。</w:t>
      </w:r>
      <w:r>
        <w:t xml:space="preserve">  </w:t>
      </w:r>
    </w:p>
    <w:p>
      <w:r>
        <w:rPr>
          <w:rFonts w:ascii="Arial Unicode MS" w:hAnsi="Arial Unicode MS"/>
        </w:rPr>
        <w:t>一个有灵性经验、敏感的人已经可以根据启示的风格、语句的含义和振动，感觉到信息可能来自哪个来源。但许多人在阅读时忽略了他们内心不愉快的感觉，因为他们很好奇，绝对想知道信息里有什么。通常是关于未知现象的报告或对这个世界和人类未来的准确预测</w:t>
      </w:r>
      <w:r>
        <w:t>--</w:t>
      </w:r>
      <w:r>
        <w:rPr>
          <w:rFonts w:ascii="Arial Unicode MS" w:hAnsi="Arial Unicode MS"/>
        </w:rPr>
        <w:t>但上帝之灵从未给出</w:t>
      </w:r>
      <w:r>
        <w:t>--</w:t>
      </w:r>
      <w:r>
        <w:rPr>
          <w:rFonts w:ascii="Arial Unicode MS" w:hAnsi="Arial Unicode MS"/>
        </w:rPr>
        <w:t>强烈地吸引着寻求精神的人们。始终问自己一个问题：这些言论到底来自谁或哪个来源？</w:t>
      </w:r>
      <w:r>
        <w:rPr>
          <w:rFonts w:ascii="Arial Unicode MS" w:hAnsi="Arial Unicode MS"/>
          <w:b w:val="1"/>
        </w:rPr>
        <w:t>现在答案是由神灵自己留给你的，并要求你独立处理你的灵性知识，你要学会用你的内在感觉检查你听到的东西，并注意它想告诉你的东西</w:t>
      </w:r>
      <w:r>
        <w:rPr>
          <w:b w:val="1"/>
        </w:rPr>
        <w:t>--</w:t>
      </w:r>
      <w:r>
        <w:rPr>
          <w:rFonts w:ascii="Arial Unicode MS" w:hAnsi="Arial Unicode MS"/>
          <w:b w:val="1"/>
        </w:rPr>
        <w:t>当你再次想成为宇宙存在的内在生命。</w:t>
      </w:r>
      <w:r>
        <w:rPr>
          <w:b w:val="1"/>
        </w:rPr>
        <w:t xml:space="preserve">  </w:t>
      </w:r>
    </w:p>
    <w:p>
      <w:r>
        <w:rPr>
          <w:rFonts w:ascii="Arial Unicode MS" w:hAnsi="Arial Unicode MS"/>
        </w:rPr>
        <w:t>如果你们长期忽视了自己在听或读信息时的不安感觉</w:t>
      </w:r>
      <w:r>
        <w:t>--</w:t>
      </w:r>
      <w:r>
        <w:rPr>
          <w:rFonts w:ascii="Arial Unicode MS" w:hAnsi="Arial Unicode MS"/>
        </w:rPr>
        <w:t>这些信息是由宗教狂热的灵魂激发的</w:t>
      </w:r>
      <w:r>
        <w:t>--</w:t>
      </w:r>
      <w:r>
        <w:rPr>
          <w:rFonts w:ascii="Arial Unicode MS" w:hAnsi="Arial Unicode MS"/>
        </w:rPr>
        <w:t>那么你们应该抓紧时间，在神圣的帮助下从内心深处脱离出来。因为无论谁从一个不自由的通灵者那里接受了许多信息，他在接受这些信息时，不自觉地或有意识地与那些假装是天上的光明使者的地上灵魂接触，他就会被光明的线束缚住，与信息的始作俑者</w:t>
      </w:r>
      <w:r>
        <w:t>--</w:t>
      </w:r>
      <w:r>
        <w:rPr>
          <w:rFonts w:ascii="Arial Unicode MS" w:hAnsi="Arial Unicode MS"/>
        </w:rPr>
        <w:t>狡猾的宗教灵魂。这是因为在你的人类和灵魂意识中，每一个接收到的信息都有一个磁性参考，即另一边的灵魂意识，你通过无形的光路接收到的传输。</w:t>
      </w:r>
      <w:r>
        <w:t xml:space="preserve">  </w:t>
      </w:r>
    </w:p>
    <w:p>
      <w:r>
        <w:rPr>
          <w:rFonts w:ascii="Arial Unicode MS" w:hAnsi="Arial Unicode MS"/>
        </w:rPr>
        <w:t>大多数听过或读过顽固的宗教灵魂的信息的人，除了精力不济和疲惫之外，事后并没有发现任何异常。但是，当他们的灵魂到达另一个世界时，这种情况就改变了，他们想知道通灵者是从哪个渠道获得信息的，因为当他们从意识中检索信息存储时，明显感觉到一种来自内心的不安。通过她在尘世中的图像记忆，她建立了与通灵者的联系，并被吸引到他的光路上。她在听众的小圈子里，从更远的地方好奇地环顾四周，并捕捉到了那个通灵的人，以及实际上是谁站在他身后，那个所谓的好的上帝使者，并激励着他。在那一刻，她感到震惊和恐惧，她以前的人，也是她，竟然爱上了这种欺骗性的黑暗灵魂。</w:t>
      </w:r>
      <w:r>
        <w:t xml:space="preserve">  </w:t>
      </w:r>
    </w:p>
    <w:p>
      <w:r>
        <w:rPr>
          <w:rFonts w:ascii="Arial Unicode MS" w:hAnsi="Arial Unicode MS"/>
        </w:rPr>
        <w:t>当一个与神相连的精神困惑、绝望的灵魂注意到这一点并向神求救时，神就会立即通过天上的光明使者站在它身边。他帮助它化解记录在地球上的灵魂信息储存以及与它们的捆绑线。</w:t>
      </w:r>
      <w:r>
        <w:t xml:space="preserve">  </w:t>
      </w:r>
    </w:p>
    <w:p>
      <w:r>
        <w:rPr>
          <w:rFonts w:ascii="Arial Unicode MS" w:hAnsi="Arial Unicode MS"/>
        </w:rPr>
        <w:t>每隔一段时间，神灵就会建议一个灵魂暂时换到一个更光亮和更高振动的微妙星球，以便与天人进行精神上的重新定位。对于一个愿意回家的未决定的灵魂来说，这个星球提供了一个短暂的机会来处理其尘世生活，并与神灵澄清其开放的问题。前面提到的灵魂对神灵有许多未回答的问题，包括这个。为什么她会允许自己被一个在宗教上不自由或仍属于宗教团体的通灵者的信息所误导？她之所以问自己这些问题，只是因为她仍然非常关注她的人类的错误和欺骗，也因为她的心非常痛，因为在地上的时候，她诚实地与她的人类一起努力回到天上的光明国度。她的人努力活出知识，这是他在宗教上志同道合的小圈子里听到的。但不幸的是，这并不是来自纯洁的天国，而是一种宗教知识，它在很久以前就已经强烈地影响了一个信仰团体的宗教信徒，这种知识在地球上的灵魂一次又一次地从他们的意识库中带出，并把它传递给接受它的中层人士。这些宗教灵魂仍然错误地认为，他们有一天会得到上帝的丰厚奖赏，因为他们可以通过传播的知识给人和他们的灵魂指出通往天国的道路。这就是这个世界的情况，一个巨大的精神迷宫，无数的人和灵魂在许多其他世界的年代和数千年的尘世时间里迷失了方向，无法摆脱重生的车轮。</w:t>
      </w:r>
      <w:r>
        <w:t xml:space="preserve">  </w:t>
      </w:r>
    </w:p>
    <w:p>
      <w:r>
        <w:rPr>
          <w:rFonts w:ascii="Arial Unicode MS" w:hAnsi="Arial Unicode MS"/>
        </w:rPr>
        <w:t>在这个充满欺骗的世界上，对于一个真诚的、与上帝有联系的人来说，真的很难找到适用于他目前意识状态的精神知识，这有助于他在短暂的尘世时间内接近内在的神性之光。一个从信仰团体的宗教知识中解脱出来的人，宁愿为自己自由地生活，也要时不时地读一读神圣的信息</w:t>
      </w:r>
      <w:r>
        <w:t>--</w:t>
      </w:r>
      <w:r>
        <w:rPr>
          <w:rFonts w:ascii="Arial Unicode MS" w:hAnsi="Arial Unicode MS"/>
        </w:rPr>
        <w:t>通过这些信息，他可以很好地理解上帝的一些建议，并从内心感到想在自己的生活中加入推荐的高贵的天国品质</w:t>
      </w:r>
      <w:r>
        <w:t>--</w:t>
      </w:r>
      <w:r>
        <w:rPr>
          <w:rFonts w:ascii="Arial Unicode MS" w:hAnsi="Arial Unicode MS"/>
        </w:rPr>
        <w:t>他比一个被宗教束缚的人更接近天国的生活。因为这样的人只会盲目地遵守宗教教义知识，而不去深入思考别人为他开出的处方。这种不假思索和顺从的生活方式对一个人在尘世生活中确实比较容易，但当他能看到他的灵魂在后世的后果时，他就会惊恐地大喊。</w:t>
      </w:r>
      <w:r>
        <w:t xml:space="preserve">  </w:t>
      </w:r>
    </w:p>
    <w:p>
      <w:r>
        <w:rPr>
          <w:rFonts w:ascii="Arial Unicode MS" w:hAnsi="Arial Unicode MS"/>
        </w:rPr>
        <w:t>这种命运在后世不会降临在一个精神上有见识的人的灵魂身上，因为它不会允许不纯洁的、受宗教约束的人把它接走，带到它的宗教排列的星球上，因为它在尘世时已经过着宗教自由和独立。这就是为什么一个宗教上独立、自由的灵魂，即使它还没有表现出对天国品质的高度领悟，在来世也比仍被宗教教义或观点束缚的灵魂好得多。</w:t>
      </w:r>
      <w:r>
        <w:t xml:space="preserve">  </w:t>
      </w:r>
    </w:p>
    <w:p>
      <w:pPr>
        <w:spacing w:lineRule="auto" w:line="240" w:after="0" w:beforeAutospacing="0" w:afterAutospacing="0"/>
      </w:pPr>
      <w:r>
        <w:rPr>
          <w:rFonts w:ascii="Arial Unicode MS" w:hAnsi="Arial Unicode MS"/>
        </w:rPr>
        <w:t>这进一步的新知识，上帝的精神仍然在很长很长的信息的最后为你提供了免费的考虑，让你进入独立的天国生活。</w:t>
      </w:r>
      <w:r>
        <w:t xml:space="preserve">  </w:t>
      </w:r>
    </w:p>
    <w:p>
      <w:pPr>
        <w:spacing w:lineRule="auto" w:line="240" w:after="0" w:beforeAutospacing="0" w:afterAutospacing="0"/>
      </w:pPr>
    </w:p>
    <w:p>
      <w:r>
        <w:rPr>
          <w:rFonts w:ascii="Arial Unicode MS" w:hAnsi="Arial Unicode MS"/>
        </w:rPr>
        <w:t>谁估计他的暗示是有价值的，上帝的精神就要求他把这些免费提供给其他已知的，在精神上寻求的人，他们已经采取了进入天国的免费途径。但除此之外，神的灵要求爱滴读者在传递信息时要非常小心，因为不是每个人的灵性都成熟到可以理解内容，他可能会因为缺乏灵性知识和缺乏经验而从中得出错误结论。</w:t>
      </w:r>
      <w:r>
        <w:t xml:space="preserve">  </w:t>
      </w:r>
    </w:p>
    <w:p>
      <w:r>
        <w:rPr>
          <w:rFonts w:ascii="Arial Unicode MS" w:hAnsi="Arial Unicode MS"/>
        </w:rPr>
        <w:t>任何仍然被宗教组织强烈束缚的人都会立即拒绝和排斥神的精神通过自由信使发出的信息。但谁能敞开心扉接受来自上帝天国的新启示，他就会喜乐地接受这些启示，体验到灵性的丰富。通过这一点，他再次从另一个灵性的角度得到了新的或扩展的永生基石，这对他的尘世生活，特别是此生之后对他的灵魂的超越非常有用。而这正是上帝的精神通过天上的光明使者对你的殷切希望。</w:t>
      </w:r>
      <w:r>
        <w:t xml:space="preserve">  </w:t>
      </w:r>
    </w:p>
    <w:p>
      <w:pPr>
        <w:jc w:val="left"/>
        <w:spacing w:lineRule="auto" w:line="240" w:after="161" w:beforeAutospacing="0" w:afterAutospacing="0"/>
        <w:ind w:firstLine="0" w:left="0"/>
      </w:pPr>
      <w:r>
        <w:t xml:space="preserve"> </w:t>
      </w:r>
    </w:p>
    <w:p>
      <w:pPr>
        <w:jc w:val="center"/>
        <w:spacing w:lineRule="auto" w:line="240" w:after="160" w:beforeAutospacing="0" w:afterAutospacing="0"/>
        <w:ind w:left="10" w:right="-15"/>
      </w:pPr>
    </w:p>
    <w:p>
      <w:pPr>
        <w:jc w:val="left"/>
        <w:spacing w:lineRule="auto" w:line="240" w:beforeAutospacing="0" w:afterAutospacing="0"/>
        <w:ind w:firstLine="0" w:left="0"/>
      </w:pPr>
      <w:r>
        <w:t xml:space="preserve"> </w:t>
      </w:r>
    </w:p>
    <w:p>
      <w:r>
        <w:rPr>
          <w:rFonts w:ascii="Arial Unicode MS" w:hAnsi="Arial Unicode MS"/>
        </w:rPr>
        <w:t>为了结束这篇长而全面的信息，神的灵为你提供了一个尾声。</w:t>
      </w:r>
      <w:r>
        <w:t xml:space="preserve">  </w:t>
      </w:r>
    </w:p>
    <w:p>
      <w:r>
        <w:rPr>
          <w:rFonts w:ascii="Arial Unicode MS" w:hAnsi="Arial Unicode MS"/>
        </w:rPr>
        <w:t>你可以从信息的含义中看出，死亡的过程对每个人来说都是不同的，因为这取决于生活的许多情况，也取决于人和他的灵魂的态度和取向。</w:t>
      </w:r>
      <w:r>
        <w:t xml:space="preserve">  </w:t>
      </w:r>
    </w:p>
    <w:p>
      <w:r>
        <w:rPr>
          <w:rFonts w:ascii="Arial Unicode MS" w:hAnsi="Arial Unicode MS"/>
        </w:rPr>
        <w:t>灵魂从这个粗大的物质世界进入另一边的空灵世界，是容易还是困难，取决于人和他的灵魂生活在什么意识中，在他们身上有哪些记忆，也取决于它是一个来自堕落的灵魂还是一个成熟的、开明的灵魂，它曾经自愿在救赎计划中化身，以拯救创造。这一切在人的逝去中起了很大作用。这就是为什么每个人和他的灵魂对死亡阶段的体验不同。</w:t>
      </w:r>
      <w:r>
        <w:t xml:space="preserve">  </w:t>
      </w:r>
    </w:p>
    <w:p>
      <w:r>
        <w:rPr>
          <w:rFonts w:ascii="Arial Unicode MS" w:hAnsi="Arial Unicode MS"/>
        </w:rPr>
        <w:t>上帝的精神给了你几个例子，你可以从中认识到你在这个世界上的临终阶段和你穿越到外面的时候可能会经历什么。上帝的精神知道在这个世界上的无知是非常大的，这就是为什么他试图向你一滴一滴地介绍另一边的生活，这样你就不会害怕进入后世的过渡，你的灵魂将知道更多关于它如何能够直接进入天国。</w:t>
      </w:r>
      <w:r>
        <w:t xml:space="preserve">  </w:t>
      </w:r>
    </w:p>
    <w:p>
      <w:r>
        <w:rPr>
          <w:rFonts w:ascii="Arial Unicode MS" w:hAnsi="Arial Unicode MS"/>
        </w:rPr>
        <w:t>一个成熟的灵魂不想在肉体中经历太多的痛苦时间，因此它急于尽快溜出身体。当世俗的东西不再强烈地吸引它的人，或者看起来对他相当不重要时，那么它就可以很容易地从它的身体中脱离出来，进入微妙的超越。</w:t>
      </w:r>
      <w:r>
        <w:t xml:space="preserve">  </w:t>
      </w:r>
    </w:p>
    <w:p>
      <w:r>
        <w:rPr>
          <w:rFonts w:ascii="Arial Unicode MS" w:hAnsi="Arial Unicode MS"/>
        </w:rPr>
        <w:t>但一些与上帝有联系的灵魂发现，当它的人在临终阶段</w:t>
      </w:r>
      <w:r>
        <w:t>--</w:t>
      </w:r>
      <w:r>
        <w:rPr>
          <w:rFonts w:ascii="Arial Unicode MS" w:hAnsi="Arial Unicode MS"/>
        </w:rPr>
        <w:t>可能持续一些时刻、小时、几天、几个月或一些年</w:t>
      </w:r>
      <w:r>
        <w:t>--</w:t>
      </w:r>
      <w:r>
        <w:rPr>
          <w:rFonts w:ascii="Arial Unicode MS" w:hAnsi="Arial Unicode MS"/>
        </w:rPr>
        <w:t>仍然大规模地坚持这个世界上的一些东西时，就很难反对它。人的正常死亡阶段</w:t>
      </w:r>
      <w:r>
        <w:t>--</w:t>
      </w:r>
      <w:r>
        <w:rPr>
          <w:rFonts w:ascii="Arial Unicode MS" w:hAnsi="Arial Unicode MS"/>
        </w:rPr>
        <w:t>没有因重病或意外伤害而在短时间内死亡的人</w:t>
      </w:r>
      <w:r>
        <w:t>--</w:t>
      </w:r>
      <w:r>
        <w:rPr>
          <w:rFonts w:ascii="Arial Unicode MS" w:hAnsi="Arial Unicode MS"/>
        </w:rPr>
        <w:t>从灵魂开始将其能量传感器拉出身体的那一刻开始。这可能会拖很多年，因为很多对这种生活非常依恋或束缚的人很清楚如何把自己一次又一次地置于许多人的关注中心，通过他的才华、他的能力和演讲从他们那里获得许多钦佩的力量。以这种方式接受的能量可以帮助他的身体保持更长时间的功能，即使灵魂已经将其能量感受器几乎完全从他体内抽出。对于这样的人，死亡阶段会拖上几年。例如，灵魂留在一个完全憔悴和布满皱纹的身体里，只是因为它错误地认为它的人类所得到的这些赞美的力量对它的来世是有用的。但它们是人的生命中非法的消极力量，对努力向天国的灵魂没有用处，因为它们是单极的，不适合天国人的双极生命系统。</w:t>
      </w:r>
      <w:r>
        <w:t xml:space="preserve">  </w:t>
      </w:r>
    </w:p>
    <w:p>
      <w:r>
        <w:rPr>
          <w:rFonts w:ascii="Arial Unicode MS" w:hAnsi="Arial Unicode MS"/>
        </w:rPr>
        <w:t>如你所知，人的死亡阶段可以拖很久。持续时间只取决于人和他的灵魂的自由决定，如果他们达成一致。如果不是这样，那么一旦人或他的灵魂将不再满足于他们的生活。然后他们对自己的素食感到悲伤，认为对他们来说，告别这个世界会更好。但当他们都进入一个阶段，体验到美丽的外部时刻时，他们重新为自己编程，希望能再活一段时间。他们对生活态度的这种改变使他们进入一个二分法，这意味着他们必须过一种不值得的生活，与他们在后世发现的相比，那时灵魂将进入充满光明的世界。但一个在精神上无知的人不能想这么远，同样也不能想他精神上沉睡的灵魂。</w:t>
      </w:r>
      <w:r>
        <w:t xml:space="preserve">  </w:t>
      </w:r>
    </w:p>
    <w:p>
      <w:r>
        <w:rPr>
          <w:rFonts w:ascii="Arial Unicode MS" w:hAnsi="Arial Unicode MS"/>
        </w:rPr>
        <w:t>正如你现在看到的，延长生命取决于许多情况。大多数情况下，对这个世界和所爱的人的强烈依恋是年老的人或身体有很大困难的重病患者不想离开人世的原因，或者他们的灵魂仍然被人对人的生命的取向磁力束缚。</w:t>
      </w:r>
      <w:r>
        <w:t xml:space="preserve">  </w:t>
      </w:r>
    </w:p>
    <w:p>
      <w:r>
        <w:rPr>
          <w:rFonts w:ascii="Arial Unicode MS" w:hAnsi="Arial Unicode MS"/>
        </w:rPr>
        <w:t>引起强烈依恋的原因不仅可以是一个人喜欢和他在一起的亲爱的人，还可以是他自己建造的房子，或他拥有的有价值的物品。这种捆绑式的存储，总是转移到他的灵魂，一个远为成熟的灵魂试图在晚上的临终阶段交给上帝的精神进行转化。但大多数情况下，它发现很难做到这一点，因为它的人</w:t>
      </w:r>
      <w:r>
        <w:t>--</w:t>
      </w:r>
      <w:r>
        <w:rPr>
          <w:rFonts w:ascii="Arial Unicode MS" w:hAnsi="Arial Unicode MS"/>
        </w:rPr>
        <w:t>已经被灵魂从身体中缓慢的能量抽离打上了严重的烙印</w:t>
      </w:r>
      <w:r>
        <w:t>--</w:t>
      </w:r>
      <w:r>
        <w:rPr>
          <w:rFonts w:ascii="Arial Unicode MS" w:hAnsi="Arial Unicode MS"/>
        </w:rPr>
        <w:t>此外，还向它传递了关于其亲属或因为物质的新的约束思想。然后，她不再能够继续移交过程，因为她通过她的悲伤和焦虑的男人进入一个非常低的振动</w:t>
      </w:r>
      <w:r>
        <w:t>--</w:t>
      </w:r>
      <w:r>
        <w:rPr>
          <w:rFonts w:ascii="Arial Unicode MS" w:hAnsi="Arial Unicode MS"/>
        </w:rPr>
        <w:t>他已经通过他的身体虚弱状态怀疑他很快就要进入后世，但拼命反抗，试图通过药物或其他建设手段来阻止这一切。通过这一点，它不再有可能在其生命的核心中来到上帝面前，并继续从身体中退出。</w:t>
      </w:r>
      <w:r>
        <w:t xml:space="preserve">  </w:t>
      </w:r>
    </w:p>
    <w:p>
      <w:r>
        <w:rPr>
          <w:rFonts w:ascii="Arial Unicode MS" w:hAnsi="Arial Unicode MS"/>
        </w:rPr>
        <w:t>通过其人的约束思想，与上帝相连的灵魂也只能非常艰难地从其肉体中脱离出来。它已经在晚上成功地把剩余的两极能量从细胞中拉出来</w:t>
      </w:r>
      <w:r>
        <w:t>--</w:t>
      </w:r>
      <w:r>
        <w:rPr>
          <w:rFonts w:ascii="Arial Unicode MS" w:hAnsi="Arial Unicode MS"/>
        </w:rPr>
        <w:t>因为它只对它们感兴趣</w:t>
      </w:r>
      <w:r>
        <w:t>--</w:t>
      </w:r>
      <w:r>
        <w:rPr>
          <w:rFonts w:ascii="Arial Unicode MS" w:hAnsi="Arial Unicode MS"/>
        </w:rPr>
        <w:t>但当它的人不想从这个世界上离开，尽管他的生活不值得一提，在痛苦中，它有什么用。在临终阶段仍然坚持这种生活的人不在少数。直觉上他们知道，亲戚、熟人或朋友通过进入他们的人体光环，无意识地将他们的生命能量转移到他们身上，并通过这种方式再次接受新的日能量。亲戚和其他精力旺盛的人提供的能量，低能量的人感受得非常清楚，他在他们面前开花结果，感觉更好，这就是为什么患重病的人希望身边有好的能量传递者情感上更多。另一方面，和他呆在一起时间长的人变得越来越有活力，越来越疲惫。然而，他不想放开他所依附的人，因为他绝对希望继续让他们靠近他，因此他不想离开这个世界。</w:t>
      </w:r>
      <w:r>
        <w:t xml:space="preserve">  </w:t>
      </w:r>
    </w:p>
    <w:p>
      <w:r>
        <w:rPr>
          <w:rFonts w:ascii="Arial Unicode MS" w:hAnsi="Arial Unicode MS"/>
        </w:rPr>
        <w:t>这样的死亡过程会持续很长时间，直到人类一旦意识到继续留在身体里是没有意义的，这时就会有严重的痛苦。这时是灵魂迅速告别尘世生活的有利时机。</w:t>
      </w:r>
      <w:r>
        <w:t xml:space="preserve">  </w:t>
      </w:r>
    </w:p>
    <w:p>
      <w:r>
        <w:rPr>
          <w:rFonts w:ascii="Arial Unicode MS" w:hAnsi="Arial Unicode MS"/>
        </w:rPr>
        <w:t>在死亡的最后阶段，在人的最后一口气之前的几天，灵魂从身体的最低区域慢慢抽回数万亿的光粒子，直到其生命核心。它在其生命核心周围分层，也就是说，灵魂逐渐缩小其光体的大小，直到所有的光粒子都只在其生命核心周围。在这种状态下，它仍然在肉体中居住很短的时间，直到它在神灵或天界的帮助下分离出生命纽带或能量通道到肉体中。</w:t>
      </w:r>
      <w:r>
        <w:t xml:space="preserve">  </w:t>
      </w:r>
    </w:p>
    <w:p>
      <w:r>
        <w:rPr>
          <w:rFonts w:ascii="Arial Unicode MS" w:hAnsi="Arial Unicode MS"/>
        </w:rPr>
        <w:t>灵魂的还原只有光满的生命才有可能，因为他们仍然可以在内在的自我中调用天人的智慧信息。如果一个相当没有负担的神的存在想要化身，那么它能够减少它的光体，或者在它把自己纳入一个新出生的孩子之前，把它放在它的存在</w:t>
      </w:r>
      <w:r>
        <w:t>-</w:t>
      </w:r>
      <w:r>
        <w:rPr>
          <w:rFonts w:ascii="Arial Unicode MS" w:hAnsi="Arial Unicode MS"/>
        </w:rPr>
        <w:t>生命核心周围。这个过程已经由神灵在另一个信息中向你详细描述过了，因此他没有进一步说明。</w:t>
      </w:r>
      <w:r>
        <w:t xml:space="preserve">  </w:t>
      </w:r>
    </w:p>
    <w:p>
      <w:r>
        <w:rPr>
          <w:rFonts w:ascii="Arial Unicode MS" w:hAnsi="Arial Unicode MS"/>
        </w:rPr>
        <w:t>微妙灵魂的减少发生在人的深睡眠中，但只有在那时他在白天相当接近上帝。因此，对于精神上高度发达的灵魂来说，在其生命核心中与他进行生动的接触是可能的，在夜间。当它振动得更高时，它甚至有可能在短时间内脱离或离开自己的身体</w:t>
      </w:r>
      <w:r>
        <w:t>--</w:t>
      </w:r>
      <w:r>
        <w:rPr>
          <w:rFonts w:ascii="Arial Unicode MS" w:hAnsi="Arial Unicode MS"/>
        </w:rPr>
        <w:t>它仍然通过能量带与之相连</w:t>
      </w:r>
      <w:r>
        <w:t>--</w:t>
      </w:r>
      <w:r>
        <w:rPr>
          <w:rFonts w:ascii="Arial Unicode MS" w:hAnsi="Arial Unicode MS"/>
        </w:rPr>
        <w:t>并在外面与天国的众生（保护性众生）交流，这些众生总是为它提供神圣的帮助。通常人的世俗取向不允许这样做，因此纯洁的天人不能接近她和她的人。如果是这种情况，那么他们试图通过图片信息从远处帮助她，让她了解每一个细节，当她的男人去世时，她应该如何表现，或者可以永远与他分离。</w:t>
      </w:r>
      <w:r>
        <w:t xml:space="preserve">  </w:t>
      </w:r>
    </w:p>
    <w:p>
      <w:r>
        <w:rPr>
          <w:rFonts w:ascii="Arial Unicode MS" w:hAnsi="Arial Unicode MS"/>
        </w:rPr>
        <w:t>如果它是一个非常成熟的灵魂，它正准备永远离开尘世的衣服，那么它很容易过渡到另一个世界，空灵的生活。在人类的最后一口气和心脏停跳时，它把所有的喜悦和感激都带给了上帝，并幸福地走向它在夜间看到的或它在天上的保护和照顾活动中已经遇到的等待中的纯洁的天体。她对上帝和光明生命的感激和喜悦之情溢于言表，当她看到她被吸引到的、与她的意识状态相对应的光明、光辉的星球时，她的幸福感继续存在。在那里她只遇到宗教自由的众生</w:t>
      </w:r>
      <w:r>
        <w:t>--</w:t>
      </w:r>
      <w:r>
        <w:rPr>
          <w:rFonts w:ascii="Arial Unicode MS" w:hAnsi="Arial Unicode MS"/>
        </w:rPr>
        <w:t>因为她在世俗生活中也与她的男人一致</w:t>
      </w:r>
      <w:r>
        <w:t>--</w:t>
      </w:r>
      <w:r>
        <w:rPr>
          <w:rFonts w:ascii="Arial Unicode MS" w:hAnsi="Arial Unicode MS"/>
        </w:rPr>
        <w:t>她将与他们暂时生活在一起。</w:t>
      </w:r>
      <w:r>
        <w:t xml:space="preserve">  </w:t>
      </w:r>
    </w:p>
    <w:p>
      <w:r>
        <w:rPr>
          <w:rFonts w:ascii="Arial Unicode MS" w:hAnsi="Arial Unicode MS"/>
        </w:rPr>
        <w:t>在充满光明的星球上，众生认为这是他们精神进一步发展的中间站，他们只停留了这么长时间，直到他们能够为天上的生活或属性法则更加开放自己。对于一些愿意返回的灵魂来说，在这些星球上的停留只是短暂的，因为它在上帝的精神和天国众生的帮助下，做出了巨大的努力，很快就能摆脱其非法的极性。</w:t>
      </w:r>
      <w:r>
        <w:t xml:space="preserve">  </w:t>
      </w:r>
    </w:p>
    <w:p>
      <w:r>
        <w:rPr>
          <w:rFonts w:ascii="Arial Unicode MS" w:hAnsi="Arial Unicode MS"/>
        </w:rPr>
        <w:t>真的，在这个发光的、更高的生命中，上帝，爱的普遍精神，现在真诚地邀请你们。你接受他的邀请吗？</w:t>
      </w:r>
      <w:r>
        <w:t xml:space="preserve">  </w:t>
      </w:r>
    </w:p>
    <w:p>
      <w:r>
        <w:rPr>
          <w:rFonts w:ascii="Arial Unicode MS" w:hAnsi="Arial Unicode MS"/>
        </w:rPr>
        <w:t>你们中的谁，通过他真诚地愿意改变为积极和衷心的天国品质，已经在他灵魂的心灯中注入了足够的油，在他在光体中的人类生活之后，当他看到来自天国的已知的心爱的众生时，将在空中做出巨大的跳跃与幸福。然后他将不再能抑制自己内心的喜悦，并将热情地拥抱他们。</w:t>
      </w:r>
      <w:r>
        <w:t xml:space="preserve">  </w:t>
      </w:r>
    </w:p>
    <w:p>
      <w:r>
        <w:rPr>
          <w:rFonts w:ascii="Arial Unicode MS" w:hAnsi="Arial Unicode MS"/>
          <w:b w:val="1"/>
        </w:rPr>
        <w:t>你们这些内在的人。不要害怕去世，因为你现在的人类意识在你的灵魂意识中继续暂时存在于超越，因此你不会品尝到所谓的死亡。你的灵魂和你的人类意识被光明的内在精神，即上帝，磁力吸引到光明中，然后在那里开始它的暂时存在。</w:t>
      </w:r>
      <w:r>
        <w:rPr>
          <w:rFonts w:ascii="Arial Unicode MS" w:hAnsi="Arial Unicode MS"/>
        </w:rPr>
        <w:t>每个到达那里的生命都可以自由决定是否要在这个星球上定居下来。如果不是，那么在神的帮助下，它可以再次进入光照较差的堕落区，并暂时居住在那里，直到它成熟到可以过上光照较丰富的生活。这个决定是上帝的精神留给每一个有负担的生命的，因为他自己就是天上的律法中的自由。</w:t>
      </w:r>
      <w:r>
        <w:t xml:space="preserve">  </w:t>
      </w:r>
    </w:p>
    <w:p>
      <w:r>
        <w:rPr>
          <w:rFonts w:ascii="Arial Unicode MS" w:hAnsi="Arial Unicode MS"/>
        </w:rPr>
        <w:t>如果你们想在肉体生命结束后留在光明丰富的堕落区，那里有自由的生命，那么从今天起就开始慢慢脱离所有世俗和宗教的联系，因为这样你们将更容易到达另一边更高的生命区。这就是你内心的爱的精神和所有陪伴你的纯洁的天国众生，非常希望你。</w:t>
      </w:r>
      <w:r>
        <w:t xml:space="preserve">  </w:t>
      </w:r>
    </w:p>
    <w:p>
      <w:pPr>
        <w:spacing w:lineRule="auto" w:line="240" w:after="0" w:beforeAutospacing="0" w:afterAutospacing="0"/>
      </w:pPr>
      <w:r>
        <w:rPr>
          <w:rFonts w:ascii="Arial Unicode MS" w:hAnsi="Arial Unicode MS"/>
        </w:rPr>
        <w:t>你想用神的精神的好建议做什么，那他总是留给你自由。但谁现在深思熟虑，愿意改变自己的生活，使之具有积极、高尚和酣畅淋漓的品质，并充分利用留给他的宝贵的地球时间，再次在他的生活中加入天国的品质，他就已经在地球上为另一边的生活做好了准备。这时，他从内心的灵魂直观地知道，通过他衷心的努力，他已经踏上了内在道路的很大一部分，它不可能再远离天国的存在和神圣的源泉，他一直欢喜地、感激地从那里饮水。在那里，我们这些纯洁的光明生命根据我们的进化意识，生活在各种光辉的世界里，富于光明。在那里，我们很快就会等待您的到来，并给予热烈的欢迎。</w:t>
      </w: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 xml:space="preserve">F2-(G-A)  </w:t>
    </w:r>
    <w:r>
      <w:rPr>
        <w:sz w:val="18"/>
        <w:b w:val="1"/>
        <w:lang w:val="en-US"/>
      </w:rPr>
      <w:tab/>
    </w:r>
    <w:r>
      <w:rPr>
        <w:sz w:val="20"/>
        <w:lang w:val="en-US"/>
      </w:rPr>
      <w:tab/>
    </w:r>
    <w:r>
      <w:rPr>
        <w:sz w:val="18"/>
        <w:b w:val="1"/>
        <w:color w:val="0000FF"/>
        <w:u w:val="single" w:color="0000FF"/>
        <w:lang w:val="en-US"/>
      </w:rPr>
      <w:t xml:space="preserve">www.ich-bin-liebetroepfchen-gottes.de   </w:t>
    </w:r>
  </w:p>
  <w:p>
    <w:pPr>
      <w:jc w:val="left"/>
      <w:spacing w:lineRule="auto" w:line="240" w:after="0" w:beforeAutospacing="0" w:afterAutospacing="0"/>
      <w:ind w:firstLine="0" w:left="0"/>
    </w:pPr>
    <w:r>
      <w:rPr>
        <w:sz w:val="18"/>
        <w:b w:val="1"/>
        <w:lang w:val="en-US"/>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pPr>
  </w:p>
  <w:p>
    <w:pPr>
      <w:pStyle w:val="P1"/>
      <w:jc w:val="center"/>
    </w:pPr>
    <w:r>
      <w:fldChar w:fldCharType="begin"/>
    </w:r>
    <w:r>
      <w:instrText>PAGE \* MERGEFORMAT</w:instrText>
    </w:r>
    <w:r>
      <w:fldChar w:fldCharType="separate"/>
    </w:r>
    <w:r>
      <w:t>#</w:t>
    </w:r>
    <w:r>
      <w:fldChar w:fldCharType="end"/>
    </w:r>
  </w:p>
  <w:p>
    <w:pPr>
      <w:jc w:val="left"/>
      <w:spacing w:lineRule="auto" w:line="240" w:after="0" w:beforeAutospacing="0" w:afterAutospacing="0"/>
      <w:ind w:firstLine="0" w:left="0"/>
    </w:pPr>
  </w:p>
  <w:p>
    <w:pPr>
      <w:jc w:val="left"/>
      <w:spacing w:lineRule="auto" w:line="240" w:after="0" w:beforeAutospacing="0" w:afterAutospacing="0"/>
      <w:ind w:firstLine="0" w:left="0"/>
      <w:rPr>
        <w:sz w:val="16"/>
        <w:lang w:val="en-US"/>
      </w:rPr>
    </w:pPr>
    <w:r>
      <w:rPr>
        <w:sz w:val="16"/>
        <w:lang w:val="en-US"/>
      </w:rPr>
      <w:t xml:space="preserve"> F2-(G-A) </w:t>
      <w:tab/>
      <w:tab/>
      <w:tab/>
      <w:tab/>
    </w:r>
  </w:p>
  <w:p>
    <w:pPr>
      <w:jc w:val="right"/>
      <w:spacing w:lineRule="auto" w:line="240" w:after="0" w:beforeAutospacing="0" w:afterAutospacing="0"/>
      <w:ind w:firstLine="0" w:left="0"/>
      <w:rPr>
        <w:sz w:val="16"/>
        <w:lang w:val="en-US"/>
      </w:rPr>
    </w:pPr>
    <w:r>
      <w:rPr>
        <w:sz w:val="16"/>
        <w:lang w:val="en-US"/>
      </w:rPr>
      <w:tab/>
      <w:tab/>
      <w:tab/>
      <w:tab/>
    </w:r>
    <w:r>
      <w:rPr>
        <w:sz w:val="16"/>
        <w:color w:val="0000FF"/>
        <w:u w:val="single" w:color="0000FF"/>
        <w:lang w:val="en-US"/>
      </w:rPr>
      <w:t xml:space="preserve">www.ich-bin-liebetroepfchen-gottes.de          </w:t>
    </w:r>
  </w:p>
  <w:p>
    <w:pPr>
      <w:jc w:val="right"/>
      <w:spacing w:lineRule="auto" w:line="240" w:after="0" w:beforeAutospacing="0" w:afterAutospacing="0"/>
      <w:ind w:firstLine="0" w:left="0"/>
      <w:rPr>
        <w:lang w:val="en-US"/>
      </w:rPr>
    </w:pPr>
    <w:r>
      <w:rPr>
        <w:sz w:val="16"/>
        <w:color w:val="0000FF"/>
        <w:u w:val="single" w:color="0000FF"/>
        <w:lang w:val="en-US"/>
      </w:rPr>
      <w:t>www.lebensrat-gottes.de</w:t>
    </w:r>
  </w:p>
  <w:p>
    <w:pPr>
      <w:jc w:val="right"/>
      <w:spacing w:lineRule="auto" w:line="240" w:after="0" w:beforeAutospacing="0" w:afterAutospacing="0"/>
      <w:ind w:firstLine="0" w:left="0"/>
      <w:rPr>
        <w:lang w:val="en-US"/>
      </w:rPr>
    </w:pP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rPr>
        <w:lang w:val="en-US"/>
      </w:rPr>
    </w:pPr>
    <w:r>
      <w:rPr>
        <w:sz w:val="16"/>
        <w:lang w:val="en-US"/>
      </w:rPr>
      <w:t xml:space="preserve">F2-(G-A)  </w:t>
    </w:r>
    <w:r>
      <w:rPr>
        <w:sz w:val="18"/>
        <w:b w:val="1"/>
        <w:lang w:val="en-US"/>
      </w:rPr>
      <w:tab/>
    </w:r>
    <w:r>
      <w:rPr>
        <w:sz w:val="20"/>
        <w:lang w:val="en-US"/>
      </w:rPr>
      <w:tab/>
    </w:r>
    <w:r>
      <w:rPr>
        <w:sz w:val="18"/>
        <w:b w:val="1"/>
        <w:color w:val="0000FF"/>
        <w:u w:val="single" w:color="0000FF"/>
        <w:lang w:val="en-US"/>
      </w:rPr>
      <w:t xml:space="preserve">www.ich-bin-liebetroepfchen-gottes.de   </w:t>
    </w:r>
  </w:p>
  <w:p>
    <w:pPr>
      <w:jc w:val="center"/>
      <w:spacing w:lineRule="auto" w:line="240" w:after="0" w:beforeAutospacing="0" w:afterAutospacing="0"/>
      <w:ind w:firstLine="0" w:left="0"/>
    </w:pPr>
    <w:r>
      <w:rPr>
        <w:sz w:val="18"/>
        <w:b w:val="1"/>
        <w:lang w:val="en-US"/>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 xml:space="preserve"> 2010</w:t>
    </w:r>
    <w:r>
      <w:rPr>
        <w:rFonts w:ascii="Arial Unicode MS" w:hAnsi="Arial Unicode MS"/>
        <w:sz w:val="16"/>
        <w:b w:val="1"/>
      </w:rPr>
      <w:t>年</w:t>
    </w:r>
    <w:r>
      <w:rPr>
        <w:sz w:val="16"/>
        <w:b w:val="1"/>
      </w:rPr>
      <w:t>8</w:t>
    </w:r>
    <w:r>
      <w:rPr>
        <w:rFonts w:ascii="Arial Unicode MS" w:hAnsi="Arial Unicode MS"/>
        <w:sz w:val="16"/>
        <w:b w:val="1"/>
      </w:rPr>
      <w:t>月</w:t>
    </w:r>
    <w:r>
      <w:rPr>
        <w:sz w:val="16"/>
        <w:b w:val="1"/>
      </w:rPr>
      <w:t>21</w:t>
    </w:r>
    <w:r>
      <w:rPr>
        <w:rFonts w:ascii="Arial Unicode MS" w:hAnsi="Arial Unicode MS"/>
        <w:sz w:val="16"/>
        <w:b w:val="1"/>
      </w:rPr>
      <w:t>日</w:t>
    </w:r>
    <w:r>
      <w:rPr>
        <w:rFonts w:ascii="Arial Unicode MS" w:hAnsi="Arial Unicode MS"/>
        <w:sz w:val="16"/>
      </w:rPr>
      <w:t>（实际日期）</w:t>
    </w:r>
    <w:r>
      <w:rPr>
        <w:rFonts w:ascii="Arial Unicode MS" w:hAnsi="Arial Unicode MS"/>
        <w:sz w:val="18"/>
        <w:b w:val="1"/>
      </w:rPr>
      <w:t>我是</w:t>
    </w:r>
    <w:r>
      <w:rPr>
        <w:sz w:val="18"/>
        <w:b w:val="1"/>
      </w:rPr>
      <w:t>--</w:t>
    </w:r>
    <w:r>
      <w:rPr>
        <w:rFonts w:ascii="Arial Unicode MS" w:hAnsi="Arial Unicode MS"/>
        <w:sz w:val="18"/>
        <w:b w:val="1"/>
      </w:rPr>
      <w:t>上帝的爱滴，来自天堂的源泉</w:t>
    </w:r>
    <w:r>
      <w:rPr>
        <w:sz w:val="18"/>
        <w:b w:val="1"/>
      </w:rPr>
      <w:t xml:space="preserve"> </w:t>
    </w:r>
    <w:r>
      <w:rPr>
        <w:sz w:val="16"/>
        <w:b w:val="1"/>
      </w:rPr>
      <w:t>2010</w:t>
    </w:r>
    <w:r>
      <w:rPr>
        <w:rFonts w:ascii="Arial Unicode MS" w:hAnsi="Arial Unicode MS"/>
        <w:sz w:val="16"/>
        <w:b w:val="1"/>
      </w:rPr>
      <w:t>年</w:t>
    </w:r>
    <w:r>
      <w:rPr>
        <w:sz w:val="16"/>
        <w:b w:val="1"/>
      </w:rPr>
      <w:t>1</w:t>
    </w:r>
    <w:r>
      <w:rPr>
        <w:rFonts w:ascii="Arial Unicode MS" w:hAnsi="Arial Unicode MS"/>
        <w:sz w:val="16"/>
        <w:b w:val="1"/>
      </w:rPr>
      <w:t>月</w:t>
    </w:r>
    <w:r>
      <w:rPr>
        <w:sz w:val="16"/>
        <w:b w:val="1"/>
      </w:rPr>
      <w:t>21</w:t>
    </w:r>
    <w:r>
      <w:rPr>
        <w:rFonts w:ascii="Arial Unicode MS" w:hAnsi="Arial Unicode MS"/>
        <w:sz w:val="16"/>
        <w:b w:val="1"/>
      </w:rPr>
      <w:t>日的</w:t>
    </w:r>
    <w:r>
      <w:rPr>
        <w:rFonts w:ascii="Arial Unicode MS" w:hAnsi="Arial Unicode MS"/>
        <w:sz w:val="16"/>
      </w:rPr>
      <w:t>信息</w:t>
    </w:r>
    <w:r>
      <w:rPr>
        <w:sz w:val="16"/>
      </w:rPr>
      <w:t xml:space="preserve">  </w:t>
    </w:r>
  </w:p>
  <w:p>
    <w:pPr>
      <w:jc w:val="center"/>
      <w:spacing w:lineRule="auto" w:line="240" w:after="86" w:beforeAutospacing="0" w:afterAutospacing="0"/>
      <w:ind w:firstLine="0" w:left="0"/>
    </w:pPr>
    <w:r>
      <w:rPr>
        <w:rFonts w:ascii="Arial Unicode MS" w:hAnsi="Arial Unicode MS"/>
        <w:sz w:val="16"/>
        <w:b w:val="1"/>
      </w:rPr>
      <w:t>第</w:t>
    </w:r>
    <w:r>
      <w:rPr>
        <w:sz w:val="16"/>
        <w:b w:val="1"/>
      </w:rPr>
      <w:t>5</w:t>
    </w:r>
    <w:r>
      <w:rPr>
        <w:rFonts w:ascii="Arial Unicode MS" w:hAnsi="Arial Unicode MS"/>
        <w:sz w:val="16"/>
        <w:b w:val="1"/>
      </w:rPr>
      <w:t>部分</w:t>
    </w:r>
    <w:r>
      <w:rPr>
        <w:sz w:val="16"/>
        <w:b w:val="1"/>
      </w:rPr>
      <w:t xml:space="preserve"> </w:t>
    </w:r>
    <w:r>
      <w:rPr>
        <w:sz w:val="16"/>
      </w:rPr>
      <w:t>- "</w:t>
    </w:r>
    <w:r>
      <w:rPr>
        <w:rFonts w:ascii="Arial Unicode MS" w:hAnsi="Arial Unicode MS"/>
        <w:sz w:val="16"/>
      </w:rPr>
      <w:t>人在死亡阶段和死后灵魂在来世的经历</w:t>
    </w:r>
    <w:r>
      <w:rPr>
        <w:sz w:val="16"/>
      </w:rPr>
      <w:t>" (70</w:t>
    </w:r>
    <w:r>
      <w:rPr>
        <w:rFonts w:ascii="Arial Unicode MS" w:hAnsi="Arial Unicode MS"/>
        <w:sz w:val="16"/>
      </w:rPr>
      <w:t>页</w:t>
    </w:r>
    <w:r>
      <w:rPr>
        <w:sz w:val="16"/>
      </w:rPr>
      <w:t xml:space="preserve">)  </w:t>
    </w:r>
  </w:p>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rPr>
        <w:sz w:val="16"/>
      </w:rPr>
    </w:pPr>
    <w:r>
      <w:rPr>
        <w:sz w:val="16"/>
        <w:b w:val="1"/>
      </w:rPr>
      <w:t>2010</w:t>
    </w:r>
    <w:r>
      <w:rPr>
        <w:rFonts w:ascii="Arial Unicode MS" w:hAnsi="Arial Unicode MS"/>
        <w:sz w:val="16"/>
        <w:b w:val="1"/>
      </w:rPr>
      <w:t>年</w:t>
    </w:r>
    <w:r>
      <w:rPr>
        <w:sz w:val="16"/>
        <w:b w:val="1"/>
      </w:rPr>
      <w:t>8</w:t>
    </w:r>
    <w:r>
      <w:rPr>
        <w:rFonts w:ascii="Arial Unicode MS" w:hAnsi="Arial Unicode MS"/>
        <w:sz w:val="16"/>
        <w:b w:val="1"/>
      </w:rPr>
      <w:t>月</w:t>
    </w:r>
    <w:r>
      <w:rPr>
        <w:sz w:val="16"/>
        <w:b w:val="1"/>
      </w:rPr>
      <w:t>21</w:t>
    </w:r>
    <w:r>
      <w:rPr>
        <w:rFonts w:ascii="Arial Unicode MS" w:hAnsi="Arial Unicode MS"/>
        <w:sz w:val="16"/>
        <w:b w:val="1"/>
      </w:rPr>
      <w:t>日</w:t>
    </w:r>
    <w:r>
      <w:rPr>
        <w:rFonts w:ascii="Arial Unicode MS" w:hAnsi="Arial Unicode MS"/>
        <w:sz w:val="16"/>
      </w:rPr>
      <w:t>（实际日期）</w:t>
    </w:r>
    <w:r>
      <w:rPr>
        <w:rFonts w:ascii="Arial Unicode MS" w:hAnsi="Arial Unicode MS"/>
        <w:sz w:val="16"/>
        <w:b w:val="1"/>
        <w:color w:val="0000FF"/>
      </w:rPr>
      <w:t>我是</w:t>
    </w:r>
    <w:r>
      <w:rPr>
        <w:sz w:val="16"/>
        <w:b w:val="1"/>
        <w:color w:val="0000FF"/>
      </w:rPr>
      <w:t>--</w:t>
    </w:r>
    <w:r>
      <w:rPr>
        <w:rFonts w:ascii="Arial Unicode MS" w:hAnsi="Arial Unicode MS"/>
        <w:sz w:val="16"/>
        <w:b w:val="1"/>
        <w:color w:val="0000FF"/>
      </w:rPr>
      <w:t>上帝的爱滴，来自天堂的源泉</w:t>
    </w:r>
    <w:r>
      <w:rPr>
        <w:sz w:val="16"/>
        <w:b w:val="1"/>
        <w:color w:val="0000FF"/>
      </w:rPr>
      <w:t xml:space="preserve"> </w:t>
    </w:r>
    <w:r>
      <w:rPr>
        <w:sz w:val="16"/>
        <w:b w:val="1"/>
      </w:rPr>
      <w:t>2010</w:t>
    </w:r>
    <w:r>
      <w:rPr>
        <w:rFonts w:ascii="Arial Unicode MS" w:hAnsi="Arial Unicode MS"/>
        <w:sz w:val="16"/>
        <w:b w:val="1"/>
      </w:rPr>
      <w:t>年</w:t>
    </w:r>
    <w:r>
      <w:rPr>
        <w:sz w:val="16"/>
        <w:b w:val="1"/>
      </w:rPr>
      <w:t>1</w:t>
    </w:r>
    <w:r>
      <w:rPr>
        <w:rFonts w:ascii="Arial Unicode MS" w:hAnsi="Arial Unicode MS"/>
        <w:sz w:val="16"/>
        <w:b w:val="1"/>
      </w:rPr>
      <w:t>月</w:t>
    </w:r>
    <w:r>
      <w:rPr>
        <w:sz w:val="16"/>
        <w:b w:val="1"/>
      </w:rPr>
      <w:t>21</w:t>
    </w:r>
    <w:r>
      <w:rPr>
        <w:rFonts w:ascii="Arial Unicode MS" w:hAnsi="Arial Unicode MS"/>
        <w:sz w:val="16"/>
        <w:b w:val="1"/>
      </w:rPr>
      <w:t>日的</w:t>
    </w:r>
    <w:r>
      <w:rPr>
        <w:rFonts w:ascii="Arial Unicode MS" w:hAnsi="Arial Unicode MS"/>
        <w:sz w:val="16"/>
      </w:rPr>
      <w:t>信息</w:t>
    </w:r>
  </w:p>
  <w:p>
    <w:pPr>
      <w:jc w:val="center"/>
      <w:spacing w:lineRule="auto" w:line="240" w:after="86" w:beforeAutospacing="0" w:afterAutospacing="0"/>
      <w:ind w:firstLine="0" w:left="0"/>
      <w:rPr>
        <w:sz w:val="16"/>
      </w:rPr>
    </w:pPr>
    <w:r>
      <w:rPr>
        <w:rFonts w:ascii="Arial Unicode MS" w:hAnsi="Arial Unicode MS"/>
        <w:sz w:val="16"/>
        <w:b w:val="1"/>
      </w:rPr>
      <w:t>第</w:t>
    </w:r>
    <w:r>
      <w:rPr>
        <w:sz w:val="16"/>
        <w:b w:val="1"/>
      </w:rPr>
      <w:t>5</w:t>
    </w:r>
    <w:r>
      <w:rPr>
        <w:rFonts w:ascii="Arial Unicode MS" w:hAnsi="Arial Unicode MS"/>
        <w:sz w:val="16"/>
        <w:b w:val="1"/>
      </w:rPr>
      <w:t>部分</w:t>
    </w:r>
    <w:r>
      <w:rPr>
        <w:sz w:val="16"/>
        <w:b w:val="1"/>
      </w:rPr>
      <w:t xml:space="preserve"> </w:t>
    </w:r>
    <w:r>
      <w:rPr>
        <w:sz w:val="16"/>
      </w:rPr>
      <w:t>- "</w:t>
    </w:r>
    <w:r>
      <w:rPr>
        <w:rFonts w:ascii="Arial Unicode MS" w:hAnsi="Arial Unicode MS"/>
        <w:sz w:val="16"/>
      </w:rPr>
      <w:t>人在死亡阶段和死后灵魂在来世的经历</w:t>
    </w:r>
    <w:r>
      <w:rPr>
        <w:sz w:val="16"/>
      </w:rPr>
      <w:t>" (70</w:t>
    </w:r>
    <w:r>
      <w:rPr>
        <w:rFonts w:ascii="Arial Unicode MS" w:hAnsi="Arial Unicode MS"/>
        <w:sz w:val="16"/>
      </w:rPr>
      <w:t>页</w:t>
    </w:r>
    <w:r>
      <w:rPr>
        <w:sz w:val="16"/>
      </w:rPr>
      <w:t>)</w:t>
    </w:r>
  </w:p>
  <w:p>
    <w:pPr>
      <w:jc w:val="center"/>
      <w:spacing w:lineRule="auto" w:line="240" w:after="0" w:beforeAutospacing="0" w:afterAutospacing="0"/>
      <w:ind w:firstLine="0" w:left="0"/>
      <w:rPr>
        <w:sz w:val="2"/>
      </w:rPr>
    </w:pPr>
  </w:p>
  <w:p>
    <w:pPr>
      <w:jc w:val="center"/>
      <w:spacing w:lineRule="auto" w:line="240" w:after="0" w:beforeAutospacing="0" w:afterAutospacing="0"/>
      <w:ind w:firstLine="0" w:left="0"/>
      <w:rPr>
        <w:sz w:val="2"/>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 xml:space="preserve"> 2010</w:t>
    </w:r>
    <w:r>
      <w:rPr>
        <w:rFonts w:ascii="Arial Unicode MS" w:hAnsi="Arial Unicode MS"/>
        <w:sz w:val="16"/>
        <w:b w:val="1"/>
      </w:rPr>
      <w:t>年</w:t>
    </w:r>
    <w:r>
      <w:rPr>
        <w:sz w:val="16"/>
        <w:b w:val="1"/>
      </w:rPr>
      <w:t>8</w:t>
    </w:r>
    <w:r>
      <w:rPr>
        <w:rFonts w:ascii="Arial Unicode MS" w:hAnsi="Arial Unicode MS"/>
        <w:sz w:val="16"/>
        <w:b w:val="1"/>
      </w:rPr>
      <w:t>月</w:t>
    </w:r>
    <w:r>
      <w:rPr>
        <w:sz w:val="16"/>
        <w:b w:val="1"/>
      </w:rPr>
      <w:t>21</w:t>
    </w:r>
    <w:r>
      <w:rPr>
        <w:rFonts w:ascii="Arial Unicode MS" w:hAnsi="Arial Unicode MS"/>
        <w:sz w:val="16"/>
        <w:b w:val="1"/>
      </w:rPr>
      <w:t>日</w:t>
    </w:r>
    <w:r>
      <w:rPr>
        <w:rFonts w:ascii="Arial Unicode MS" w:hAnsi="Arial Unicode MS"/>
        <w:sz w:val="16"/>
      </w:rPr>
      <w:t>（实际日期）</w:t>
    </w:r>
    <w:r>
      <w:rPr>
        <w:rFonts w:ascii="Arial Unicode MS" w:hAnsi="Arial Unicode MS"/>
        <w:sz w:val="18"/>
        <w:b w:val="1"/>
      </w:rPr>
      <w:t>我是</w:t>
    </w:r>
    <w:r>
      <w:rPr>
        <w:sz w:val="18"/>
        <w:b w:val="1"/>
      </w:rPr>
      <w:t>--</w:t>
    </w:r>
    <w:r>
      <w:rPr>
        <w:rFonts w:ascii="Arial Unicode MS" w:hAnsi="Arial Unicode MS"/>
        <w:sz w:val="18"/>
        <w:b w:val="1"/>
      </w:rPr>
      <w:t>上帝的爱滴，来自天堂的源泉</w:t>
    </w:r>
    <w:r>
      <w:rPr>
        <w:sz w:val="18"/>
        <w:b w:val="1"/>
      </w:rPr>
      <w:t xml:space="preserve"> </w:t>
    </w:r>
    <w:r>
      <w:rPr>
        <w:sz w:val="16"/>
        <w:b w:val="1"/>
      </w:rPr>
      <w:t>2010</w:t>
    </w:r>
    <w:r>
      <w:rPr>
        <w:rFonts w:ascii="Arial Unicode MS" w:hAnsi="Arial Unicode MS"/>
        <w:sz w:val="16"/>
        <w:b w:val="1"/>
      </w:rPr>
      <w:t>年</w:t>
    </w:r>
    <w:r>
      <w:rPr>
        <w:sz w:val="16"/>
        <w:b w:val="1"/>
      </w:rPr>
      <w:t>1</w:t>
    </w:r>
    <w:r>
      <w:rPr>
        <w:rFonts w:ascii="Arial Unicode MS" w:hAnsi="Arial Unicode MS"/>
        <w:sz w:val="16"/>
        <w:b w:val="1"/>
      </w:rPr>
      <w:t>月</w:t>
    </w:r>
    <w:r>
      <w:rPr>
        <w:sz w:val="16"/>
        <w:b w:val="1"/>
      </w:rPr>
      <w:t>21</w:t>
    </w:r>
    <w:r>
      <w:rPr>
        <w:rFonts w:ascii="Arial Unicode MS" w:hAnsi="Arial Unicode MS"/>
        <w:sz w:val="16"/>
        <w:b w:val="1"/>
      </w:rPr>
      <w:t>日的</w:t>
    </w:r>
    <w:r>
      <w:rPr>
        <w:rFonts w:ascii="Arial Unicode MS" w:hAnsi="Arial Unicode MS"/>
        <w:sz w:val="16"/>
      </w:rPr>
      <w:t>信息</w:t>
    </w:r>
    <w:r>
      <w:rPr>
        <w:sz w:val="16"/>
      </w:rPr>
      <w:t xml:space="preserve">  </w:t>
    </w:r>
  </w:p>
  <w:p>
    <w:pPr>
      <w:jc w:val="center"/>
      <w:spacing w:lineRule="auto" w:line="240" w:after="86" w:beforeAutospacing="0" w:afterAutospacing="0"/>
      <w:ind w:firstLine="0" w:left="0"/>
    </w:pPr>
    <w:r>
      <w:rPr>
        <w:rFonts w:ascii="Arial Unicode MS" w:hAnsi="Arial Unicode MS"/>
        <w:sz w:val="16"/>
        <w:b w:val="1"/>
      </w:rPr>
      <w:t>第</w:t>
    </w:r>
    <w:r>
      <w:rPr>
        <w:sz w:val="16"/>
        <w:b w:val="1"/>
      </w:rPr>
      <w:t>5</w:t>
    </w:r>
    <w:r>
      <w:rPr>
        <w:rFonts w:ascii="Arial Unicode MS" w:hAnsi="Arial Unicode MS"/>
        <w:sz w:val="16"/>
        <w:b w:val="1"/>
      </w:rPr>
      <w:t>部分</w:t>
    </w:r>
    <w:r>
      <w:rPr>
        <w:sz w:val="16"/>
        <w:b w:val="1"/>
      </w:rPr>
      <w:t xml:space="preserve"> </w:t>
    </w:r>
    <w:r>
      <w:rPr>
        <w:sz w:val="16"/>
      </w:rPr>
      <w:t>- "</w:t>
    </w:r>
    <w:r>
      <w:rPr>
        <w:rFonts w:ascii="Arial Unicode MS" w:hAnsi="Arial Unicode MS"/>
        <w:sz w:val="16"/>
      </w:rPr>
      <w:t>人在死亡阶段和死后灵魂在来世的经历</w:t>
    </w:r>
    <w:r>
      <w:rPr>
        <w:sz w:val="16"/>
      </w:rPr>
      <w:t>" (70</w:t>
    </w:r>
    <w:r>
      <w:rPr>
        <w:rFonts w:ascii="Arial Unicode MS" w:hAnsi="Arial Unicode MS"/>
        <w:sz w:val="16"/>
      </w:rPr>
      <w:t>页</w:t>
    </w:r>
    <w:r>
      <w:rPr>
        <w:sz w:val="16"/>
      </w:rPr>
      <w:t xml:space="preserve">)  </w:t>
    </w:r>
  </w:p>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paragraph" w:styleId="P1">
    <w:name w:val="footer"/>
    <w:basedOn w:val="P0"/>
    <w:link w:val="C4"/>
    <w:pPr>
      <w:jc w:val="left"/>
      <w:spacing w:lineRule="auto" w:line="240" w:after="0" w:beforeAutospacing="0" w:afterAutospacing="0"/>
      <w:ind w:firstLine="0" w:left="0"/>
      <w:tabs>
        <w:tab w:val="center" w:pos="4680" w:leader="none"/>
        <w:tab w:val="right" w:pos="9360" w:leader="none"/>
      </w:tabs>
    </w:pPr>
    <w:rPr>
      <w:sz w:val="22"/>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Fußzeile Zchn"/>
    <w:basedOn w:val="C0"/>
    <w:link w:val="P1"/>
    <w:rPr>
      <w:sz w:val="22"/>
      <w:color w:val="00000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