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5D20F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pPr>
      <w:r>
        <w:t>(</w:t>
      </w:r>
      <w:r>
        <w:rPr>
          <w:rFonts w:ascii="Microsoft YaHei" w:hAnsi="Microsoft YaHei"/>
        </w:rPr>
        <w:t>信息分</w:t>
      </w:r>
      <w:r>
        <w:t>5</w:t>
      </w:r>
      <w:r>
        <w:rPr>
          <w:rFonts w:ascii="Microsoft YaHei" w:hAnsi="Microsoft YaHei"/>
        </w:rPr>
        <w:t>部分</w:t>
      </w:r>
      <w:r>
        <w:t xml:space="preserve">) </w:t>
      </w:r>
    </w:p>
    <w:p>
      <w:pPr>
        <w:jc w:val="left"/>
        <w:spacing w:lineRule="auto" w:line="240" w:after="133" w:beforeAutospacing="0" w:afterAutospacing="0"/>
        <w:ind w:firstLine="0"/>
      </w:pPr>
      <w:r>
        <w:rPr>
          <w:sz w:val="32"/>
          <w:b w:val="1"/>
        </w:rPr>
        <w:t xml:space="preserve"> </w:t>
      </w:r>
    </w:p>
    <w:p>
      <w:pPr>
        <w:pStyle w:val="P1"/>
        <w:jc w:val="center"/>
        <w:rPr>
          <w:color w:val="0000FF"/>
        </w:rPr>
      </w:pPr>
      <w:r>
        <w:rPr>
          <w:rFonts w:ascii="Microsoft YaHei" w:hAnsi="Microsoft YaHei"/>
          <w:color w:val="0000FF"/>
        </w:rPr>
        <w:t>人在临终阶段和死后的灵魂在来世的经历</w:t>
      </w:r>
      <w:r>
        <w:rPr>
          <w:color w:val="0000FF"/>
        </w:rPr>
        <w:t xml:space="preserve"> </w:t>
      </w:r>
    </w:p>
    <w:p>
      <w:pPr>
        <w:jc w:val="left"/>
        <w:spacing w:lineRule="auto" w:line="240" w:after="116" w:beforeAutospacing="0" w:afterAutospacing="0"/>
        <w:ind w:firstLine="0"/>
        <w:rPr>
          <w:color w:val="0000FF"/>
        </w:rPr>
      </w:pPr>
      <w:r>
        <w:rPr>
          <w:color w:val="0000FF"/>
        </w:rPr>
        <w:t xml:space="preserve"> </w:t>
      </w:r>
    </w:p>
    <w:p>
      <w:pPr>
        <w:jc w:val="center"/>
        <w:spacing w:lineRule="auto" w:line="240" w:after="146" w:beforeAutospacing="0" w:afterAutospacing="0"/>
        <w:rPr>
          <w:color w:val="0000FF"/>
        </w:rPr>
      </w:pPr>
      <w:r>
        <w:rPr>
          <w:sz w:val="28"/>
          <w:b w:val="1"/>
          <w:color w:val="0000FF"/>
        </w:rPr>
        <w:t xml:space="preserve">- </w:t>
      </w:r>
      <w:r>
        <w:rPr>
          <w:rFonts w:ascii="Microsoft YaHei" w:hAnsi="Microsoft YaHei"/>
          <w:sz w:val="28"/>
          <w:b w:val="1"/>
          <w:color w:val="0000FF"/>
        </w:rPr>
        <w:t>第</w:t>
      </w:r>
      <w:r>
        <w:rPr>
          <w:sz w:val="28"/>
          <w:b w:val="1"/>
          <w:color w:val="0000FF"/>
        </w:rPr>
        <w:t>4</w:t>
      </w:r>
      <w:r>
        <w:rPr>
          <w:rFonts w:ascii="Microsoft YaHei" w:hAnsi="Microsoft YaHei"/>
          <w:sz w:val="28"/>
          <w:b w:val="1"/>
          <w:color w:val="0000FF"/>
        </w:rPr>
        <w:t>部分</w:t>
      </w:r>
      <w:r>
        <w:rPr>
          <w:sz w:val="28"/>
          <w:b w:val="1"/>
          <w:color w:val="0000FF"/>
        </w:rPr>
        <w:t xml:space="preserve"> - </w:t>
      </w:r>
    </w:p>
    <w:p>
      <w:pPr>
        <w:jc w:val="left"/>
        <w:spacing w:lineRule="auto" w:line="240" w:after="158" w:beforeAutospacing="0" w:afterAutospacing="0"/>
        <w:ind w:firstLine="0"/>
      </w:pPr>
      <w:r>
        <w:t xml:space="preserve"> </w:t>
      </w:r>
    </w:p>
    <w:p>
      <w:pPr>
        <w:jc w:val="left"/>
        <w:spacing w:lineRule="auto" w:line="240" w:after="156" w:beforeAutospacing="0" w:afterAutospacing="0"/>
        <w:ind w:firstLine="0"/>
      </w:pPr>
      <w:r>
        <w:rPr>
          <w:rFonts w:ascii="Microsoft YaHei" w:hAnsi="Microsoft YaHei"/>
          <w:u w:val="single" w:color="000000"/>
        </w:rPr>
        <w:t>第四部分仍然包含以下主题。</w:t>
      </w:r>
      <w:r>
        <w:rPr>
          <w:u w:val="single" w:color="000000"/>
        </w:rPr>
        <w:t xml:space="preserve">  </w:t>
      </w:r>
    </w:p>
    <w:p>
      <w:pPr>
        <w:rPr>
          <w:color w:val="0000FF"/>
        </w:rPr>
      </w:pPr>
      <w:r>
        <w:rPr>
          <w:rFonts w:ascii="Microsoft YaHei" w:hAnsi="Microsoft YaHei"/>
          <w:color w:val="0000FF"/>
        </w:rPr>
        <w:t>为什么宇宙的原子和所有的生物都以二元性或同体性为导向，并且只能以这种方式永久地存在。</w:t>
      </w:r>
      <w:r>
        <w:rPr>
          <w:color w:val="0000FF"/>
        </w:rPr>
        <w:t xml:space="preserve">  </w:t>
      </w:r>
    </w:p>
    <w:p>
      <w:pPr>
        <w:rPr>
          <w:color w:val="0000FF"/>
        </w:rPr>
      </w:pPr>
      <w:r>
        <w:rPr>
          <w:rFonts w:ascii="Microsoft YaHei" w:hAnsi="Microsoft YaHei"/>
          <w:color w:val="0000FF"/>
        </w:rPr>
        <w:t>上帝的精神对即将发生的宇宙回归行动的巨大事件的小洞察力，即坠落的世界进入天国的行动。</w:t>
      </w:r>
      <w:r>
        <w:rPr>
          <w:color w:val="0000FF"/>
        </w:rPr>
        <w:t xml:space="preserve"> </w:t>
      </w:r>
    </w:p>
    <w:p>
      <w:pPr>
        <w:rPr>
          <w:color w:val="0000FF"/>
        </w:rPr>
      </w:pPr>
      <w:r>
        <w:rPr>
          <w:rFonts w:ascii="Microsoft YaHei" w:hAnsi="Microsoft YaHei"/>
          <w:color w:val="0000FF"/>
        </w:rPr>
        <w:t>关于清算地球的</w:t>
      </w:r>
      <w:r>
        <w:rPr>
          <w:color w:val="0000FF"/>
        </w:rPr>
        <w:t xml:space="preserve"> "</w:t>
      </w:r>
      <w:r>
        <w:rPr>
          <w:rFonts w:ascii="Microsoft YaHei" w:hAnsi="Microsoft YaHei"/>
          <w:color w:val="0000FF"/>
        </w:rPr>
        <w:t>宇宙</w:t>
      </w:r>
      <w:r>
        <w:rPr>
          <w:color w:val="0000FF"/>
        </w:rPr>
        <w:t>-</w:t>
      </w:r>
      <w:r>
        <w:rPr>
          <w:rFonts w:ascii="Microsoft YaHei" w:hAnsi="Microsoft YaHei"/>
          <w:color w:val="0000FF"/>
        </w:rPr>
        <w:t>时间的很快</w:t>
      </w:r>
      <w:r>
        <w:rPr>
          <w:color w:val="0000FF"/>
        </w:rPr>
        <w:t xml:space="preserve"> "</w:t>
      </w:r>
      <w:r>
        <w:rPr>
          <w:rFonts w:ascii="Microsoft YaHei" w:hAnsi="Microsoft YaHei"/>
          <w:color w:val="0000FF"/>
        </w:rPr>
        <w:t>的解释</w:t>
      </w:r>
      <w:r>
        <w:rPr>
          <w:color w:val="0000FF"/>
        </w:rPr>
        <w:t xml:space="preserve">  </w:t>
      </w:r>
    </w:p>
    <w:p>
      <w:pPr>
        <w:rPr>
          <w:color w:val="0000FF"/>
        </w:rPr>
      </w:pPr>
      <w:r>
        <w:rPr>
          <w:rFonts w:ascii="Microsoft YaHei" w:hAnsi="Microsoft YaHei"/>
          <w:color w:val="0000FF"/>
        </w:rPr>
        <w:t>为什么虚无缥缈的生命感觉不到宇宙中的时间流逝？</w:t>
      </w:r>
      <w:r>
        <w:rPr>
          <w:color w:val="0000FF"/>
        </w:rPr>
        <w:t xml:space="preserve">  </w:t>
      </w:r>
    </w:p>
    <w:p>
      <w:pPr>
        <w:rPr>
          <w:color w:val="0000FF"/>
        </w:rPr>
      </w:pPr>
      <w:r>
        <w:rPr>
          <w:rFonts w:ascii="Microsoft YaHei" w:hAnsi="Microsoft YaHei"/>
          <w:color w:val="0000FF"/>
        </w:rPr>
        <w:t>应谨慎看待对未来的预测</w:t>
      </w:r>
      <w:r>
        <w:rPr>
          <w:color w:val="0000FF"/>
        </w:rPr>
        <w:t xml:space="preserve">  </w:t>
      </w:r>
    </w:p>
    <w:p>
      <w:pPr>
        <w:rPr>
          <w:color w:val="0000FF"/>
        </w:rPr>
      </w:pPr>
      <w:r>
        <w:rPr>
          <w:rFonts w:ascii="Microsoft YaHei" w:hAnsi="Microsoft YaHei"/>
          <w:color w:val="0000FF"/>
        </w:rPr>
        <w:t>当你不断专注于对未来的设想时，会发生什么？</w:t>
      </w:r>
      <w:r>
        <w:rPr>
          <w:color w:val="0000FF"/>
        </w:rPr>
        <w:t xml:space="preserve"> </w:t>
      </w:r>
    </w:p>
    <w:p>
      <w:pPr>
        <w:rPr>
          <w:color w:val="0000FF"/>
        </w:rPr>
      </w:pPr>
      <w:r>
        <w:rPr>
          <w:rFonts w:ascii="Microsoft YaHei" w:hAnsi="Microsoft YaHei"/>
          <w:color w:val="0000FF"/>
        </w:rPr>
        <w:t>为什么神的灵从不宣布地球上毁灭性灾难的时间或外星人撤离地球的时间？</w:t>
      </w:r>
      <w:r>
        <w:rPr>
          <w:color w:val="0000FF"/>
        </w:rPr>
        <w:t xml:space="preserve">  </w:t>
      </w:r>
    </w:p>
    <w:p>
      <w:pPr>
        <w:rPr>
          <w:color w:val="0000FF"/>
        </w:rPr>
      </w:pPr>
      <w:r>
        <w:rPr>
          <w:rFonts w:ascii="Microsoft YaHei" w:hAnsi="Microsoft YaHei"/>
          <w:color w:val="0000FF"/>
        </w:rPr>
        <w:t>战斗性</w:t>
      </w:r>
      <w:r>
        <w:rPr>
          <w:color w:val="0000FF"/>
        </w:rPr>
        <w:t>--</w:t>
      </w:r>
      <w:r>
        <w:rPr>
          <w:rFonts w:ascii="Microsoft YaHei" w:hAnsi="Microsoft YaHei"/>
          <w:color w:val="0000FF"/>
        </w:rPr>
        <w:t>为什么人们会有这种残忍的特征</w:t>
      </w:r>
      <w:r>
        <w:rPr>
          <w:color w:val="0000FF"/>
        </w:rPr>
        <w:t xml:space="preserve">  </w:t>
      </w:r>
    </w:p>
    <w:p>
      <w:pPr>
        <w:rPr>
          <w:color w:val="0000FF"/>
        </w:rPr>
      </w:pPr>
      <w:r>
        <w:rPr>
          <w:rFonts w:ascii="Microsoft YaHei" w:hAnsi="Microsoft YaHei"/>
          <w:color w:val="0000FF"/>
        </w:rPr>
        <w:t>一个严重受伤的职业军人在死亡阶段和死后的经历</w:t>
      </w:r>
      <w:r>
        <w:rPr>
          <w:color w:val="0000FF"/>
        </w:rPr>
        <w:t xml:space="preserve">  </w:t>
      </w:r>
    </w:p>
    <w:p>
      <w:pPr>
        <w:rPr>
          <w:color w:val="0000FF"/>
        </w:rPr>
      </w:pPr>
      <w:r>
        <w:rPr>
          <w:rFonts w:ascii="Microsoft YaHei" w:hAnsi="Microsoft YaHei"/>
          <w:color w:val="0000FF"/>
        </w:rPr>
        <w:t>毁灭性的武装冲突</w:t>
      </w:r>
      <w:r>
        <w:rPr>
          <w:color w:val="0000FF"/>
        </w:rPr>
        <w:t>--</w:t>
      </w:r>
      <w:r>
        <w:rPr>
          <w:rFonts w:ascii="Microsoft YaHei" w:hAnsi="Microsoft YaHei"/>
          <w:color w:val="0000FF"/>
        </w:rPr>
        <w:t>它们是如何产生的</w:t>
      </w:r>
      <w:r>
        <w:rPr>
          <w:color w:val="0000FF"/>
        </w:rPr>
        <w:t xml:space="preserve"> </w:t>
      </w:r>
    </w:p>
    <w:p>
      <w:pPr>
        <w:rPr>
          <w:color w:val="0000FF"/>
        </w:rPr>
      </w:pPr>
      <w:r>
        <w:rPr>
          <w:rFonts w:ascii="Microsoft YaHei" w:hAnsi="Microsoft YaHei"/>
          <w:color w:val="0000FF"/>
        </w:rPr>
        <w:t>为什么科学家们仍然在错误的道路上寻求对罪犯的情感残忍、虐待和折磨的解释？</w:t>
      </w:r>
      <w:r>
        <w:rPr>
          <w:color w:val="0000FF"/>
        </w:rPr>
        <w:t xml:space="preserve">  </w:t>
      </w:r>
    </w:p>
    <w:p>
      <w:pPr>
        <w:rPr>
          <w:color w:val="0000FF"/>
        </w:rPr>
      </w:pPr>
      <w:r>
        <w:rPr>
          <w:rFonts w:ascii="Microsoft YaHei" w:hAnsi="Microsoft YaHei"/>
          <w:color w:val="0000FF"/>
        </w:rPr>
        <w:t>人类特征的起源地</w:t>
      </w:r>
      <w:r>
        <w:rPr>
          <w:color w:val="0000FF"/>
        </w:rPr>
        <w:t xml:space="preserve"> </w:t>
      </w:r>
    </w:p>
    <w:p>
      <w:pPr>
        <w:rPr>
          <w:color w:val="0000FF"/>
        </w:rPr>
      </w:pPr>
      <w:r>
        <w:rPr>
          <w:rFonts w:ascii="Microsoft YaHei" w:hAnsi="Microsoft YaHei"/>
          <w:color w:val="0000FF"/>
        </w:rPr>
        <w:t>健全的人可以用什么方式来提高他们的负面性格特征</w:t>
      </w:r>
      <w:r>
        <w:rPr>
          <w:color w:val="0000FF"/>
        </w:rPr>
        <w:t xml:space="preserve">  </w:t>
      </w:r>
    </w:p>
    <w:p>
      <w:pPr>
        <w:rPr>
          <w:color w:val="0000FF"/>
        </w:rPr>
      </w:pPr>
      <w:r>
        <w:rPr>
          <w:rFonts w:ascii="Microsoft YaHei" w:hAnsi="Microsoft YaHei"/>
          <w:color w:val="0000FF"/>
        </w:rPr>
        <w:t>为什么一个人有时可以同时在两个维度上看问题</w:t>
      </w:r>
      <w:r>
        <w:rPr>
          <w:color w:val="0000FF"/>
        </w:rPr>
        <w:t xml:space="preserve"> </w:t>
      </w:r>
    </w:p>
    <w:p>
      <w:pPr>
        <w:rPr>
          <w:color w:val="0000FF"/>
        </w:rPr>
      </w:pPr>
      <w:r>
        <w:rPr>
          <w:rFonts w:ascii="Microsoft YaHei" w:hAnsi="Microsoft YaHei"/>
          <w:color w:val="0000FF"/>
        </w:rPr>
        <w:t>通过冥想技术对人和精神意识的危害</w:t>
      </w:r>
      <w:r>
        <w:rPr>
          <w:color w:val="0000FF"/>
        </w:rPr>
        <w:t xml:space="preserve">  </w:t>
      </w:r>
    </w:p>
    <w:p>
      <w:pPr>
        <w:rPr>
          <w:color w:val="0000FF"/>
        </w:rPr>
      </w:pPr>
      <w:r>
        <w:rPr>
          <w:rFonts w:ascii="Microsoft YaHei" w:hAnsi="Microsoft YaHei"/>
          <w:color w:val="0000FF"/>
        </w:rPr>
        <w:t>灵魂在其人的复苏尝试中所经历的事情</w:t>
      </w:r>
      <w:r>
        <w:rPr>
          <w:color w:val="0000FF"/>
        </w:rPr>
        <w:t xml:space="preserve"> </w:t>
      </w:r>
    </w:p>
    <w:p>
      <w:pPr>
        <w:rPr>
          <w:color w:val="0000FF"/>
        </w:rPr>
      </w:pPr>
      <w:r>
        <w:rPr>
          <w:rFonts w:ascii="Microsoft YaHei" w:hAnsi="Microsoft YaHei"/>
          <w:color w:val="0000FF"/>
        </w:rPr>
        <w:t>思想束如何前往目的地或永远不会错过它</w:t>
      </w:r>
      <w:r>
        <w:rPr>
          <w:color w:val="0000FF"/>
        </w:rPr>
        <w:t xml:space="preserve"> </w:t>
      </w:r>
    </w:p>
    <w:p>
      <w:pPr>
        <w:rPr>
          <w:color w:val="0000FF"/>
        </w:rPr>
      </w:pPr>
      <w:r>
        <w:rPr>
          <w:rFonts w:ascii="Microsoft YaHei" w:hAnsi="Microsoft YaHei"/>
          <w:color w:val="0000FF"/>
        </w:rPr>
        <w:t>我们如何处理突如其来的消极想法</w:t>
      </w:r>
      <w:r>
        <w:rPr>
          <w:color w:val="0000FF"/>
        </w:rPr>
        <w:t xml:space="preserve"> </w:t>
      </w:r>
    </w:p>
    <w:p>
      <w:pPr>
        <w:jc w:val="left"/>
        <w:spacing w:lineRule="auto" w:line="240" w:after="0" w:beforeAutospacing="0" w:afterAutospacing="0"/>
        <w:ind w:firstLine="0"/>
        <w:rPr>
          <w:color w:val="0000FF"/>
        </w:rPr>
      </w:pPr>
      <w:r>
        <w:rPr>
          <w:color w:val="0000FF"/>
        </w:rPr>
        <w:t xml:space="preserve">  </w:t>
      </w:r>
    </w:p>
    <w:p>
      <w:pPr>
        <w:pStyle w:val="P2"/>
        <w:rPr>
          <w:color w:val="0000FF"/>
        </w:rPr>
      </w:pPr>
      <w:r>
        <w:rPr>
          <w:color w:val="0000FF"/>
        </w:rPr>
        <w:t xml:space="preserve">*  *  * </w:t>
      </w:r>
    </w:p>
    <w:p>
      <w:pPr>
        <w:jc w:val="left"/>
        <w:spacing w:lineRule="auto" w:line="240" w:after="153" w:beforeAutospacing="0" w:afterAutospacing="0"/>
        <w:ind w:firstLine="0"/>
      </w:pPr>
      <w:r>
        <w:rPr>
          <w:b w:val="1"/>
        </w:rPr>
        <w:t xml:space="preserve"> </w:t>
      </w:r>
    </w:p>
    <w:p>
      <w:pPr>
        <w:jc w:val="left"/>
        <w:spacing w:lineRule="auto" w:line="240" w:after="158" w:beforeAutospacing="0" w:afterAutospacing="0"/>
        <w:ind w:firstLine="0"/>
      </w:pPr>
      <w:r>
        <w:rPr>
          <w:rFonts w:ascii="Microsoft YaHei" w:hAnsi="Microsoft YaHei"/>
          <w:b w:val="1"/>
          <w:u w:val="single" w:color="000000"/>
        </w:rPr>
        <w:t>延续信息。</w:t>
      </w:r>
      <w:r>
        <w:rPr>
          <w:b w:val="1"/>
          <w:u w:val="single" w:color="000000"/>
        </w:rPr>
        <w:t xml:space="preserve"> </w:t>
      </w:r>
    </w:p>
    <w:p>
      <w:r>
        <w:rPr>
          <w:rFonts w:ascii="Microsoft YaHei" w:hAnsi="Microsoft YaHei"/>
        </w:rPr>
        <w:t>正如你已经从其他信息中了解到的，在整个天体中没有一个生命是没有二元性的，因为天体的生命</w:t>
      </w:r>
      <w:r>
        <w:t>--</w:t>
      </w:r>
      <w:r>
        <w:rPr>
          <w:rFonts w:ascii="Microsoft YaHei" w:hAnsi="Microsoft YaHei"/>
        </w:rPr>
        <w:t>从具有神性的原始中央太阳开始，它有两个活跃的核心极，处于最高的振动，正如之前所描述的那样</w:t>
      </w:r>
      <w:r>
        <w:t>--</w:t>
      </w:r>
      <w:r>
        <w:rPr>
          <w:rFonts w:ascii="Microsoft YaHei" w:hAnsi="Microsoft YaHei"/>
        </w:rPr>
        <w:t>直到一个宇宙生命的生命核心，包括其无数的光粒子都是面向二元性（同体性）的。在生命核心中的两个核心正负极</w:t>
      </w:r>
      <w:r>
        <w:t>--</w:t>
      </w:r>
      <w:r>
        <w:rPr>
          <w:rFonts w:ascii="Microsoft YaHei" w:hAnsi="Microsoft YaHei"/>
        </w:rPr>
        <w:t>这是一个大型的脉动原子，具有宏观世界的存储</w:t>
      </w:r>
      <w:r>
        <w:t>--</w:t>
      </w:r>
      <w:r>
        <w:rPr>
          <w:rFonts w:ascii="Microsoft YaHei" w:hAnsi="Microsoft YaHei"/>
        </w:rPr>
        <w:t>以这样的方式被编程，只有在他们的亲切关系（男性和女性的存在），他们从天体的原始中央太阳接受能量供应，其中非个人的神性（爱的精神）位于。</w:t>
      </w:r>
      <w:r>
        <w:t xml:space="preserve">  </w:t>
      </w:r>
    </w:p>
    <w:p>
      <w:r>
        <w:rPr>
          <w:rFonts w:ascii="Microsoft YaHei" w:hAnsi="Microsoft YaHei"/>
        </w:rPr>
        <w:t>正如你可以在之前的信息部分从神性中了解到的我，一个天上的光明使者，天上的原始中心太阳中的两个原子核形成一对。通过他们亲切的双重联系，产生了巨大的能量，并传递给整个创造物（天体和地体）进行充电。这种天体的发生对你来说是不可想象的，因为你的人类意识无法理解它。通过原始中央太阳中的神性联系，产生了巨大的力量，这些力量通过光的渠道流入整个天界，部分也流入堕落世界的天外生活，但没有干扰到叛教众生的自由生活。对于来自敬爱的神灵心中的清新的生命药水，我们不时地感谢她，她对此非常高兴，并感谢我们的心声。你能想象我们与原始太阳中的天神之间的衷心关系吗？</w:t>
      </w:r>
      <w:r>
        <w:t xml:space="preserve">  </w:t>
      </w:r>
    </w:p>
    <w:p>
      <w:pPr>
        <w:spacing w:lineRule="auto" w:line="271" w:after="153" w:beforeAutospacing="0" w:afterAutospacing="0"/>
      </w:pPr>
      <w:r>
        <w:rPr>
          <w:rFonts w:ascii="Microsoft YaHei" w:hAnsi="Microsoft YaHei"/>
          <w:b w:val="1"/>
        </w:rPr>
        <w:t>诚然，由于她的基本天才和普遍概述，以及她对银河系太阳和行星轨道的精确协调，我们归功于无忧无虑的永生，她在生活的各个领域从后台亲切地、温和地、谦卑地支持和促进。</w:t>
      </w:r>
      <w:r>
        <w:rPr>
          <w:b w:val="1"/>
        </w:rPr>
        <w:t xml:space="preserve"> </w:t>
      </w:r>
    </w:p>
    <w:p>
      <w:pPr>
        <w:spacing w:lineRule="auto" w:line="240" w:after="34" w:beforeAutospacing="0" w:afterAutospacing="0"/>
      </w:pPr>
      <w:r>
        <w:rPr>
          <w:rFonts w:ascii="Microsoft YaHei" w:hAnsi="Microsoft YaHei"/>
        </w:rPr>
        <w:t>正如你们所听到的，在二元性中产生的神性力量也流向天外的生活。也就是说，能量是按照预定的永生节奏传送到秋季生命的微妙、部分和全部物质星系。但是那些振动很低的世界，只有少数救世的计划性生命和无数的破坏性生命化身在其中，他们被堕落的生命以这样的方式编程，他们的星系太阳不能接受来自天体原始中心太阳的双极能量。这意味着全物质世界的太阳只接受来自原中央太阳的单极捆绑的负射线，其中正粒子只存在于少数，而拒绝第二条整合的正射线，并将其送回原中央太阳。发生这种情况的原因是，他们黑暗星球上不可救药的堕落生命（你们的星球就是其中之一）不希望他们的太阳系有高振动的双极能量，也就是双重聚焦射线。他们只用单极能量粒子对准他们的世界，其可怕的目的是因缺乏能量而摧毁创造物及其光体</w:t>
      </w:r>
      <w:r>
        <w:t>--</w:t>
      </w:r>
      <w:r>
        <w:rPr>
          <w:rFonts w:ascii="Microsoft YaHei" w:hAnsi="Microsoft YaHei"/>
        </w:rPr>
        <w:t>正如你可能已经从神灵的其他信息中体验到的那样。</w:t>
      </w:r>
      <w:r>
        <w:t xml:space="preserve"> </w:t>
      </w:r>
    </w:p>
    <w:p>
      <w:pPr>
        <w:spacing w:lineRule="auto" w:line="240" w:after="34" w:beforeAutospacing="0" w:afterAutospacing="0"/>
      </w:pPr>
    </w:p>
    <w:p>
      <w:pPr>
        <w:spacing w:lineRule="auto" w:line="240" w:after="38" w:beforeAutospacing="0" w:afterAutospacing="0"/>
        <w:rPr>
          <w:b w:val="1"/>
        </w:rPr>
      </w:pPr>
      <w:r>
        <w:rPr>
          <w:rFonts w:ascii="Microsoft YaHei" w:hAnsi="Microsoft YaHei"/>
        </w:rPr>
        <w:t>现在，通过天体原始太阳中两个最大的宇宙极的双重连接，巨大的两极能量不断产生，这些能量通过光的渠道被消散到天体中，以及用于维护堕落世界。这将继续下去，直到宇宙时间的到来，天人和叛教者之间的早期协议生效，这就是：叛教者与他们的堕落世界的天外生活将只允许一定数量的纪元，然后逐渐或一步一步地将他们再次从最低的振动带回到最高。</w:t>
      </w:r>
      <w:r>
        <w:rPr>
          <w:rFonts w:ascii="Microsoft YaHei" w:hAnsi="Microsoft YaHei"/>
          <w:b w:val="1"/>
        </w:rPr>
        <w:t>这个时间点现在几乎已经达到了，不久，一个巨大的宇宙检索行动将开始，将天外世界和堕落的生命带回天上的存在，其规模难以想象。</w:t>
      </w:r>
      <w:r>
        <w:rPr>
          <w:b w:val="1"/>
        </w:rPr>
        <w:t xml:space="preserve">  </w:t>
      </w:r>
    </w:p>
    <w:p>
      <w:pPr>
        <w:spacing w:lineRule="auto" w:line="240" w:after="38" w:beforeAutospacing="0" w:afterAutospacing="0"/>
      </w:pPr>
    </w:p>
    <w:p>
      <w:r>
        <w:rPr>
          <w:rFonts w:ascii="Microsoft YaHei" w:hAnsi="Microsoft YaHei"/>
        </w:rPr>
        <w:t>这意味着：最低的、低振动的星系和它们的行星不再得到来自原始中心太阳的补给能量。它们通过过渡走廊或光隧道一个接一个地被引导到更高的振动区域，因为宇宙中没有一个原子粒子被允许丢失。这是最低物质坠落区的低级生命停止存在的时刻，或者被提升到更高的、更富于光亮的微妙坠落生命的水平。这在每一个坠落的平面中缓慢而逐渐地发生，无论其星系是物质的、部分物质的还是微妙的。但强烈压缩的物质、低振动的星系将首先被解除，也就是说，宇宙的回收行动将从最低振动水平的全部物质开始</w:t>
      </w:r>
      <w:r>
        <w:t>--</w:t>
      </w:r>
      <w:r>
        <w:rPr>
          <w:rFonts w:ascii="Microsoft YaHei" w:hAnsi="Microsoft YaHei"/>
        </w:rPr>
        <w:t>这也包括你们的太阳系。</w:t>
      </w:r>
      <w:r>
        <w:t xml:space="preserve"> </w:t>
      </w:r>
    </w:p>
    <w:p>
      <w:r>
        <w:rPr>
          <w:rFonts w:ascii="Microsoft YaHei" w:hAnsi="Microsoft YaHei"/>
        </w:rPr>
        <w:t>在你的时间计算中，最低的、全物质的坠落区的回收行动很快就开始了，从天堂的角度来看，它持续的时间非常长</w:t>
      </w:r>
      <w:r>
        <w:t>--</w:t>
      </w:r>
      <w:r>
        <w:rPr>
          <w:rFonts w:ascii="Microsoft YaHei" w:hAnsi="Microsoft YaHei"/>
        </w:rPr>
        <w:t>许多宇宙时间的年代。全物质的行星逐渐被吸引到微妙的生活中，这发生在如下方面。固体物质星系和它们的行星通过许多走廊被引导，根据你的术语</w:t>
      </w:r>
      <w:r>
        <w:t xml:space="preserve"> "</w:t>
      </w:r>
      <w:r>
        <w:rPr>
          <w:rFonts w:ascii="Microsoft YaHei" w:hAnsi="Microsoft YaHei"/>
        </w:rPr>
        <w:t>黑色宇宙洞</w:t>
      </w:r>
      <w:r>
        <w:t>"--</w:t>
      </w:r>
      <w:r>
        <w:rPr>
          <w:rFonts w:ascii="Microsoft YaHei" w:hAnsi="Microsoft YaHei"/>
        </w:rPr>
        <w:t>它们是具有巨大力量的巨大转化站</w:t>
      </w:r>
      <w:r>
        <w:t>--</w:t>
      </w:r>
      <w:r>
        <w:rPr>
          <w:rFonts w:ascii="Microsoft YaHei" w:hAnsi="Microsoft YaHei"/>
        </w:rPr>
        <w:t>并通过支持性的吸力从原始中央太阳的光通道中被磁力输送到更高的振动、微妙的下降区域并分配到另一个太阳系。</w:t>
      </w:r>
      <w:r>
        <w:rPr>
          <w:rFonts w:ascii="Microsoft YaHei" w:hAnsi="Microsoft YaHei"/>
          <w:b w:val="1"/>
        </w:rPr>
        <w:t>宇宙变化或回归行动的开始，现在在你的太阳系宣布。</w:t>
      </w:r>
      <w:r>
        <w:rPr>
          <w:rFonts w:ascii="Microsoft YaHei" w:hAnsi="Microsoft YaHei"/>
        </w:rPr>
        <w:t>为了这个宇宙进程，天体的光明生物和地外的高级发达生物已经准备好了一切。从我们天体的角度来看，在物质宇宙中的这一行动将需要很长的时间，或者只能一步一步地进行，因为每一个原子必须首先被重新编程，以转化为微妙的天体生命。根据你的快速时间进程，距离你的太阳系转变的宇宙开始没有多长时间了，以年为单位。</w:t>
      </w:r>
      <w:r>
        <w:t xml:space="preserve">  </w:t>
      </w:r>
    </w:p>
    <w:p>
      <w:pPr>
        <w:spacing w:lineRule="auto" w:line="271" w:after="153" w:beforeAutospacing="0" w:afterAutospacing="0"/>
      </w:pPr>
      <w:r>
        <w:rPr>
          <w:rFonts w:ascii="Microsoft YaHei" w:hAnsi="Microsoft YaHei"/>
          <w:b w:val="1"/>
        </w:rPr>
        <w:t>为了撤离地球上的人，一切必要的东西都已经从天上的角度准备好了。物质宇宙的取家行动是由无数纯洁的天人和来自部分和全部物质界的非常多的人支持的，他们自愿宣布为这个宇宙任务做好准备。</w:t>
      </w:r>
      <w:r>
        <w:rPr>
          <w:b w:val="1"/>
        </w:rPr>
        <w:t xml:space="preserve">  </w:t>
      </w:r>
    </w:p>
    <w:p>
      <w:r>
        <w:rPr>
          <w:rFonts w:ascii="Microsoft YaHei" w:hAnsi="Microsoft YaHei"/>
        </w:rPr>
        <w:t>对于无数的生命来说，他们在另一个世界的微妙星球上的低落生命，仍然对这个地球有一种磁力吸引，并一次又一次地访问地球的某些地方和光路的居住区，或者想为了一个自私的目的留在人中间，因为他们喜欢这个世界上的许多东西，许多事情将改变，因为一旦他们将不再看到和找到这个世界。特别是对于那些负担沉重、仍在地球上的生命来说，宇宙的变化将产生严重的后果。他们习惯于总是把自己纳入其中，以便参与世俗的舒适，例如在更高的位置或与富人在一起。还有一些人在他们的妄想中试图从尘世之外的地方强烈地影响善良的或精神上无知的、不稳定的人，以便通过他们品味他们的冲动。</w:t>
      </w:r>
      <w:r>
        <w:t xml:space="preserve">  </w:t>
      </w:r>
    </w:p>
    <w:p>
      <w:r>
        <w:rPr>
          <w:rFonts w:ascii="Microsoft YaHei" w:hAnsi="Microsoft YaHei"/>
        </w:rPr>
        <w:t>但是，宇宙的变化也会给内心的人带来沉重的打击，他们的生活是分裂的，因为他们仍然执着于几个世俗的舒适。这就是为什么上帝的精神现在用许多提示要求你们准备跳到更高的世界，这样你们的灵魂就不必在这次化身后通过地球上的束缚经历难以言喻的痛苦。这个神圣的恳求和警告是针对那些仍然不加辨别地相信当他们的现世生活结束、灵魂进入来世时，这个世界仍将为他们提供新的化身的人。这对他们在宇宙时刻的未来来说是一个巨大的不确定性，问题是这个世界届时是否还会存在。</w:t>
      </w:r>
      <w:r>
        <w:t xml:space="preserve"> </w:t>
      </w:r>
    </w:p>
    <w:p>
      <w:r>
        <w:rPr>
          <w:rFonts w:ascii="Microsoft YaHei" w:hAnsi="Microsoft YaHei"/>
        </w:rPr>
        <w:t>从上帝之灵目前的观点来看，地球和宇宙的时间已经进展到如此地步，以至于很快就没有灵魂能够将自己融入人类的服饰中，因为地球必须被清理掉。</w:t>
      </w:r>
      <w:r>
        <w:t xml:space="preserve">  </w:t>
      </w:r>
    </w:p>
    <w:p>
      <w:r>
        <w:rPr>
          <w:rFonts w:ascii="Microsoft YaHei" w:hAnsi="Microsoft YaHei"/>
        </w:rPr>
        <w:t>现在，神灵对</w:t>
      </w:r>
      <w:r>
        <w:t xml:space="preserve"> </w:t>
      </w:r>
      <w:r>
        <w:rPr>
          <w:b w:val="1"/>
        </w:rPr>
        <w:t>"</w:t>
      </w:r>
      <w:r>
        <w:rPr>
          <w:rFonts w:ascii="Microsoft YaHei" w:hAnsi="Microsoft YaHei"/>
          <w:b w:val="1"/>
        </w:rPr>
        <w:t>宇宙很快</w:t>
      </w:r>
      <w:r>
        <w:rPr>
          <w:b w:val="1"/>
        </w:rPr>
        <w:t xml:space="preserve"> "</w:t>
      </w:r>
      <w:r>
        <w:rPr>
          <w:rFonts w:ascii="Microsoft YaHei" w:hAnsi="Microsoft YaHei"/>
          <w:b w:val="1"/>
        </w:rPr>
        <w:t>进行了</w:t>
      </w:r>
      <w:r>
        <w:rPr>
          <w:rFonts w:ascii="Microsoft YaHei" w:hAnsi="Microsoft YaHei"/>
        </w:rPr>
        <w:t>简单的解释，以便于你的定位。</w:t>
      </w:r>
      <w:r>
        <w:t xml:space="preserve">  </w:t>
      </w:r>
    </w:p>
    <w:p>
      <w:r>
        <w:rPr>
          <w:rFonts w:ascii="Microsoft YaHei" w:hAnsi="Microsoft YaHei"/>
        </w:rPr>
        <w:t>从天上的角度来看，地上的岁月不能与永恒的、空间上无限的永恒相比。在宇宙永恒的生命中，时间进展非常缓慢，但这在微妙的天体的光体中是感觉不到的，或者它用它的感官生活在宇宙的时间进程之外。这对他们来说是一个巨大的收获，因为如果众生与时间的进程相联系，那么他们就会像人一样有巨大的困难，因为他们不断地被时间所驱使，因此不得不生活在不安和压力之中。</w:t>
      </w:r>
      <w:r>
        <w:rPr>
          <w:rFonts w:ascii="Microsoft YaHei" w:hAnsi="Microsoft YaHei"/>
          <w:b w:val="1"/>
        </w:rPr>
        <w:t>如果天人在他们的意识中感受到宇宙的时间流逝，那么他们就不可能再按照或在内心深处与万物的创造和谐相处，而万物的微妙原子则是指向和谐、安宁、和谐、和平、平衡和美好的安乐。</w:t>
      </w:r>
      <w:r>
        <w:rPr>
          <w:rFonts w:ascii="Microsoft YaHei" w:hAnsi="Microsoft YaHei"/>
        </w:rPr>
        <w:t>由于天体的空灵生命在他们内部感觉不到任何时间的流逝，他们总是以他们的太阳和行星系统的轨道位置为导向。由此他们得出结论，他们的行星或太阳系在椭圆轨道上的宇宙时间中还需要走多远才能回到起点。此外，他们仍有可能从原始中央太阳中的非人格化神灵那里了解宇宙的时间进程，因为只有它熟悉宇宙的时间进程，并与辰光单位相联系，因为它控制或巧妙地协调所有宇宙进程，因此需要时间单位来计算和固定宇宙轨道。这就是为什么一个微妙的生命可以在没有时间感的情况下永恒地活着，不受宇宙时间单位的影响，而宇宙时间单位是以年代为单位的。</w:t>
      </w:r>
      <w:r>
        <w:t xml:space="preserve">  </w:t>
      </w:r>
    </w:p>
    <w:p>
      <w:r>
        <w:rPr>
          <w:rFonts w:ascii="Microsoft YaHei" w:hAnsi="Microsoft YaHei"/>
        </w:rPr>
        <w:t>神的灵在这个信息中说到了</w:t>
      </w:r>
      <w:r>
        <w:rPr>
          <w:rFonts w:ascii="Microsoft YaHei" w:hAnsi="Microsoft YaHei"/>
          <w:b w:val="1"/>
        </w:rPr>
        <w:t>宇宙的很快</w:t>
      </w:r>
      <w:r>
        <w:rPr>
          <w:rFonts w:ascii="Microsoft YaHei" w:hAnsi="Microsoft YaHei"/>
        </w:rPr>
        <w:t>，因为从他的天国和宇宙的角度来看，不需要多长时间，地球上的人就会被清理掉，分别是他们必须被疏散。当天体原始太阳不再向这个太阳系传递能量以保存生命的时刻到来时</w:t>
      </w:r>
      <w:r>
        <w:t>--</w:t>
      </w:r>
      <w:r>
        <w:rPr>
          <w:rFonts w:ascii="Microsoft YaHei" w:hAnsi="Microsoft YaHei"/>
        </w:rPr>
        <w:t>因为天体的安排已经生效，将最低的坠落区提升到更高的生命</w:t>
      </w:r>
      <w:r>
        <w:t>--</w:t>
      </w:r>
      <w:r>
        <w:rPr>
          <w:rFonts w:ascii="Microsoft YaHei" w:hAnsi="Microsoft YaHei"/>
        </w:rPr>
        <w:t>那么你们太阳的核心也不能再向轨道上的行星或其基本粒子传递光辐射。这是一个宇宙性的时刻，行星第一次脱离预定的轨道，你们太阳系的生命逐渐灭绝了。在堕落的宇宙年表中，这个时刻正在接近。这就是为什么上帝的精神试图及时警告愿意和有洞察力的人和生命在它的另一边，并为他们做好准备，使他们的生活越来越多地指向更高层次的振动和光明</w:t>
      </w:r>
      <w:r>
        <w:t>--</w:t>
      </w:r>
      <w:r>
        <w:rPr>
          <w:rFonts w:ascii="Microsoft YaHei" w:hAnsi="Microsoft YaHei"/>
        </w:rPr>
        <w:t>这对他们来说只有通过不断准备自我认识和提高他们的存在才可能。</w:t>
      </w:r>
      <w:r>
        <w:t xml:space="preserve"> </w:t>
      </w:r>
    </w:p>
    <w:p>
      <w:r>
        <w:rPr>
          <w:rFonts w:ascii="Microsoft YaHei" w:hAnsi="Microsoft YaHei"/>
        </w:rPr>
        <w:t>现在你从神灵那里又收到了一滴关于</w:t>
      </w:r>
      <w:r>
        <w:rPr>
          <w:rFonts w:ascii="Microsoft YaHei" w:hAnsi="Microsoft YaHei"/>
          <w:b w:val="1"/>
        </w:rPr>
        <w:t>宇宙时间</w:t>
      </w:r>
      <w:r>
        <w:rPr>
          <w:rFonts w:ascii="Microsoft YaHei" w:hAnsi="Microsoft YaHei"/>
        </w:rPr>
        <w:t>和关于</w:t>
      </w:r>
      <w:r>
        <w:rPr>
          <w:rFonts w:ascii="Microsoft YaHei" w:hAnsi="Microsoft YaHei"/>
          <w:b w:val="1"/>
        </w:rPr>
        <w:t>宇宙不久的</w:t>
      </w:r>
      <w:r>
        <w:rPr>
          <w:rFonts w:ascii="Microsoft YaHei" w:hAnsi="Microsoft YaHei"/>
        </w:rPr>
        <w:t>爱。</w:t>
      </w:r>
      <w:r>
        <w:t xml:space="preserve"> </w:t>
      </w:r>
    </w:p>
    <w:p>
      <w:r>
        <w:rPr>
          <w:rFonts w:ascii="Microsoft YaHei" w:hAnsi="Microsoft YaHei"/>
        </w:rPr>
        <w:t>真主的精神并没有告诉你们一个确切的时间，什么时候大地上将被清理，什么时候人将被疏散，因为不然，你们将日夜为之忙碌。如果一个人知道地球疏散的时间，但没有有用的知识来理解这个宇宙行动，也没有必要的精神成熟度，也不知道在通过外星人疏散期间和疏散后会发生什么，那么他怎么能过上无忧无虑的尘世生活，毫无负担地进行他的日常工作，并在一定程度上感到高兴。</w:t>
      </w:r>
      <w:r>
        <w:t xml:space="preserve">  </w:t>
      </w:r>
    </w:p>
    <w:p>
      <w:r>
        <w:rPr>
          <w:rFonts w:ascii="Microsoft YaHei" w:hAnsi="Microsoft YaHei"/>
        </w:rPr>
        <w:t>假设一个人确切地知道宇宙所要求的度量衡的日子，那么从天上的角度来看，他将不再能够管理他的日常生活，而不会对他的未来感到担忧和不确定。他的想象力会进入超负荷状态，因此他可能会在精神上和身体上生病。但是，由于温柔体贴的爱的精神不想让任何一个人担心，也不想让另一边的人用一个暂时固定的</w:t>
      </w:r>
      <w:r>
        <w:t xml:space="preserve"> "</w:t>
      </w:r>
      <w:r>
        <w:rPr>
          <w:rFonts w:ascii="Microsoft YaHei" w:hAnsi="Microsoft YaHei"/>
        </w:rPr>
        <w:t>坏消息</w:t>
      </w:r>
      <w:r>
        <w:t xml:space="preserve"> "</w:t>
      </w:r>
      <w:r>
        <w:rPr>
          <w:rFonts w:ascii="Microsoft YaHei" w:hAnsi="Microsoft YaHei"/>
        </w:rPr>
        <w:t>来担心，并考虑到每一个生命，他永远不会在他关于真正的预言家的信息中预测一个巨大的宇宙变化或毁灭性的灾难的日期给人类内部。请理解上帝之灵的关怀行为，那么当你听到一个通灵的人据说从上帝或天上的人那里得到了世界末日或大灾难的日期时，你就会有所警惕。这样的信息在精神上无知的人中引起了很大的恐惧，因为他们还没有认识到内在的上帝之灵，它的热情、温和、谨慎以及保存生命的品质。</w:t>
      </w:r>
      <w:r>
        <w:t xml:space="preserve"> </w:t>
      </w:r>
    </w:p>
    <w:p>
      <w:r>
        <w:rPr>
          <w:rFonts w:ascii="Microsoft YaHei" w:hAnsi="Microsoft YaHei"/>
        </w:rPr>
        <w:t>在这个世界上流传着来自所谓的天体预言家的报告，在大约三年的地球年轮之前，在外星人的帮助下，将发生一个奇妙的宇宙事件。这个日期将被一个在很多很多年前与外星生物有过热烈接触的人种所知道。据说，外星生物从另一个太阳系的更高世界返回地球的日期是由他们的祖先传给这个种族的人的，他们中的许多人现在相信这个预言，并非常渴望等待这个宇宙事件。</w:t>
      </w:r>
      <w:r>
        <w:t xml:space="preserve">  </w:t>
      </w:r>
    </w:p>
    <w:p>
      <w:r>
        <w:rPr>
          <w:rFonts w:ascii="Microsoft YaHei" w:hAnsi="Microsoft YaHei"/>
        </w:rPr>
        <w:t>诚然，有一个种族的人在以前的时代与外星生物有过接触，这从天国的角度来看是正确的。但精神上远为发达的外星人很快就中断了接触，因为前地球时代精神上不成熟的人没有停止对他们的崇拜，把他们当作神来崇拜。这对发展程度较高的外星生物来说是一种耻辱，因为他们只对背景中的非个人生活感到舒适，因此他们已经永远结束了与这个种族的联系。但可惜的是，这个种族今天仍在等待，要求这些众生回来，帮助他们度过痛苦和不幸。</w:t>
      </w:r>
      <w:r>
        <w:t xml:space="preserve">  </w:t>
      </w:r>
    </w:p>
    <w:p>
      <w:r>
        <w:rPr>
          <w:rFonts w:ascii="Microsoft YaHei" w:hAnsi="Microsoft YaHei"/>
        </w:rPr>
        <w:t>这些仍在等待他们的人，在精神上还不能理解他们的请求为什么没有被听到。他们在这个世界上传播充满希望的信息，说他们的千年历法现在已经结束了，因此一个新的宇宙时代将在地球上开始，在这个时代，人们将被提升到更高的宇宙意识，或者通过更强的宇宙辐射发生意识的提升。</w:t>
      </w:r>
      <w:r>
        <w:t xml:space="preserve">  </w:t>
      </w:r>
    </w:p>
    <w:p>
      <w:pPr>
        <w:spacing w:lineRule="auto" w:line="240" w:after="0" w:beforeAutospacing="0" w:afterAutospacing="0"/>
      </w:pPr>
      <w:r>
        <w:rPr>
          <w:rFonts w:ascii="Microsoft YaHei" w:hAnsi="Microsoft YaHei"/>
        </w:rPr>
        <w:t>这个信息给了许多处于苦难中的穷人和病人新的动力，使他们有希望继续生活下去</w:t>
      </w:r>
      <w:r>
        <w:t>--</w:t>
      </w:r>
      <w:r>
        <w:rPr>
          <w:rFonts w:ascii="Microsoft YaHei" w:hAnsi="Microsoft YaHei"/>
        </w:rPr>
        <w:t>仁慈善良的天国爱神理解并与他们同在。但他们缺乏对宇宙现实的精神概述，这就是为什么他们越来越多地纠缠在对尘世未来的幻想想法中，上帝的精神警告人们这一点。</w:t>
      </w:r>
      <w:r>
        <w:t xml:space="preserve">  </w:t>
      </w:r>
    </w:p>
    <w:p>
      <w:pPr>
        <w:spacing w:lineRule="auto" w:line="240" w:after="0" w:beforeAutospacing="0" w:afterAutospacing="0"/>
      </w:pPr>
    </w:p>
    <w:p>
      <w:r>
        <w:rPr>
          <w:rFonts w:ascii="Microsoft YaHei" w:hAnsi="Microsoft YaHei"/>
        </w:rPr>
        <w:t>请活在当下，在一天中更多地与你内心的爱的精神相联系。与你一直思考人类、地球或你的太阳系很快会发生什么相比，你会从中获得更多的好处。如果你对来自外星人的未来幻象沉思得更久</w:t>
      </w:r>
      <w:r>
        <w:t>--</w:t>
      </w:r>
      <w:r>
        <w:rPr>
          <w:rFonts w:ascii="Microsoft YaHei" w:hAnsi="Microsoft YaHei"/>
        </w:rPr>
        <w:t>这些幻象在关于灵媒人类的信息声明中变得不同</w:t>
      </w:r>
      <w:r>
        <w:t>--</w:t>
      </w:r>
      <w:r>
        <w:rPr>
          <w:rFonts w:ascii="Microsoft YaHei" w:hAnsi="Microsoft YaHei"/>
        </w:rPr>
        <w:t>你不知道它们来自哪个来源，那么它可能发生在你身上，你最终不知道你可以相信什么或不相信。这可能导致你在精神上迷失在</w:t>
      </w:r>
      <w:r>
        <w:t xml:space="preserve"> "</w:t>
      </w:r>
      <w:r>
        <w:rPr>
          <w:rFonts w:ascii="Microsoft YaHei" w:hAnsi="Microsoft YaHei"/>
        </w:rPr>
        <w:t>黑暗森林</w:t>
      </w:r>
      <w:r>
        <w:t xml:space="preserve"> "</w:t>
      </w:r>
      <w:r>
        <w:rPr>
          <w:rFonts w:ascii="Microsoft YaHei" w:hAnsi="Microsoft YaHei"/>
        </w:rPr>
        <w:t>中，一旦你可以辞职，不寻找更高的精神知识</w:t>
      </w:r>
      <w:r>
        <w:t>--</w:t>
      </w:r>
      <w:r>
        <w:rPr>
          <w:rFonts w:ascii="Microsoft YaHei" w:hAnsi="Microsoft YaHei"/>
        </w:rPr>
        <w:t>这将意味着你的精神停滞不前。但上帝的精神想让你们免于这样，因此警告你们，不要在未来的幻象中占据过多的时间。</w:t>
      </w:r>
      <w:r>
        <w:t xml:space="preserve"> </w:t>
      </w:r>
    </w:p>
    <w:p>
      <w:r>
        <w:rPr>
          <w:rFonts w:ascii="Microsoft YaHei" w:hAnsi="Microsoft YaHei"/>
        </w:rPr>
        <w:t>假设你想了很多关于地球上未来愿景的信息声明，或者关于某个事件的日期，据说是外星生物向人类提到的他们的到来，那么你就会通过你的上层和下层意识在精神上一次又一次的面对它</w:t>
      </w:r>
      <w:r>
        <w:t>--</w:t>
      </w:r>
      <w:r>
        <w:rPr>
          <w:rFonts w:ascii="Microsoft YaHei" w:hAnsi="Microsoft YaHei"/>
        </w:rPr>
        <w:t>在其中你的知识和思想被吸收，根据振动和种类进行分类，并存储在大脑和基因的能量存储处以便检索。这样做的结果可能是，你的内心一直处于紧张状态，因为你期待着预言中的日期或救赎人类的喜事。当你每天都生活在这样一种期待的态度中时，新的问题就会自动在你的人类意识中不断出现，这些问题会消耗你的日常精力。例如，可能会出现以下问题。如果外星人在人类中，他们将如何对待人类？或者说：他们怎么可能让精神上无知的人开始进入更高的意识？或者，出于好奇，这个问题可能会在一些人身上出现。我自己会不会也是把外星人带到更高振动、更多光线的物质星球上的人呢？如果发生这种情况，我将继续生活在这个星球上，这个星球会是什么样子？</w:t>
      </w:r>
      <w:r>
        <w:t xml:space="preserve">  </w:t>
      </w:r>
    </w:p>
    <w:p>
      <w:r>
        <w:rPr>
          <w:rFonts w:ascii="Microsoft YaHei" w:hAnsi="Microsoft YaHei"/>
        </w:rPr>
        <w:t>然后，你的内心可能会产生很多很多的问题，但没有人能够为你解答。由于这个原因，你的人的上层和潜意识会不断占据自己对未来的憧憬，因为人希望很快收到对他的开放问题的答案。然而，好奇心、幻想和期望的后果可能会导致精神失常或不稳定的人出现严重的精神疾病。这只能是由于人类的意识不断被拉出当下，并通过许多思索在很大程度上停留在对未来的设想中。这意味着，一旦人类的意识分裂，脑细胞就不能再感知或正确分类周围的现实。这对一个以精神为导向的人来说是悲剧，对他以上帝为中心的灵魂来说更是如此，他只想从沉重的负担中解脱出来，以便能够直线返回天堂的光明国度。但当人因意识分裂而在心理上得了重病时，它就不再有这种机会了。因此，神的灵要求你们，不要过多地占据自己对未来的憧憬，而要有意识地在当下过一种积极的、面向内在神的心性生活。</w:t>
      </w:r>
      <w:r>
        <w:t xml:space="preserve"> </w:t>
      </w:r>
    </w:p>
    <w:p>
      <w:r>
        <w:rPr>
          <w:rFonts w:ascii="Microsoft YaHei" w:hAnsi="Microsoft YaHei"/>
        </w:rPr>
        <w:t>真的，天国的信息与实现你仍然存在的缺点和弱点的提示，给你带来了更多的东西，如果你占据自己的未来知识，你不知道从哪个来源的媒介人，据说他向你预测了一个由上帝的精神决定的日期，即世界将在那个时候被许多外星生物访问，人类将被他们教导，以便它可以进入一个更高的意识。</w:t>
      </w:r>
      <w:r>
        <w:t xml:space="preserve"> </w:t>
      </w:r>
    </w:p>
    <w:p>
      <w:r>
        <w:rPr>
          <w:rFonts w:ascii="Microsoft YaHei" w:hAnsi="Microsoft YaHei"/>
        </w:rPr>
        <w:t>上帝的精神今天告诉你：你不会从他那里得到外星生物在地球上的登陆日期，也不会从外星生物那里得到，因为没有一个远古生物会妄想通过教义把他们远古成熟的意识强加给人。假设他们会这样做，他们会因为亲自教导别人而给自己带来沉重的负担。他们的非法行为的进一步后果是，他们将越来越多地被这个世界的个人提升的生命原则所纠缠，他们的高的内在光辐射将因此慢慢减少，他们不能再被磁力吸引，或返回到他们在另一个星系的宇宙居住星球。没有任何高等发达的外星生物会参与到这样的地球事业中来。你是否已经在精神上掌握了这个神圣的法律声明？</w:t>
      </w:r>
      <w:r>
        <w:t xml:space="preserve">  </w:t>
      </w:r>
    </w:p>
    <w:p>
      <w:r>
        <w:rPr>
          <w:rFonts w:ascii="Microsoft YaHei" w:hAnsi="Microsoft YaHei"/>
        </w:rPr>
        <w:t>明白这个神圣声明背后的逻辑的人，绝不会把自己的知识强加给另一个人，就像一些狂热的人迫不及待地做的那样，认为另一个人必须最终掌握他的知识，才能在精神上成长。</w:t>
      </w:r>
      <w:r>
        <w:t xml:space="preserve">  </w:t>
      </w:r>
    </w:p>
    <w:p>
      <w:r>
        <w:rPr>
          <w:rFonts w:ascii="Microsoft YaHei" w:hAnsi="Microsoft YaHei"/>
        </w:rPr>
        <w:t>你们这些内心的人，请理解。天堂的生活是非个人化的，没有任何生命用他的进化知识来指导另一个人。因此，我们的天体法也适用于自愿的天体归宿者和更高进化的外星生物，他们在救赎计划中合作，从背景上协助人们和地球生活的合法可能性。真的，人的意识的扩展或堕落的生命的天堂回归永远不会通过一个教学，非法的方式，在精神上更高的发展的生命，但只有谨慎地通过神的内在精神，然而总是尊重每一个生命的自由意志。</w:t>
      </w:r>
      <w:r>
        <w:t xml:space="preserve"> </w:t>
      </w:r>
    </w:p>
    <w:p>
      <w:r>
        <w:rPr>
          <w:rFonts w:ascii="Microsoft YaHei" w:hAnsi="Microsoft YaHei"/>
        </w:rPr>
        <w:t>谁还愿意相信来自未知的知识，上帝的精神告诉他：当希望的外星人和他们的飞船没有在预测的时间降落在地球上时，他将一度非常失望。但他坚信不疑，并因为希望的事件没有发生而感到严重失望，于是他非常伤心，一再思考为什么预言的事情没有发生。他暂时陷入了绝望，无法相信自己又被带入了歧途。正因为如此，他在精神上变得越来越灰心，可能他也就不想再读神的精神关于真正传道人的新信息。这时他的失望可能是如此之大，以至于他不再想继续走他的内在道路，进入神的国度。这种完全的辞职可能需要很长的时间，直到这样一个失望的人在精神上再次抓住自己，站直身体，并鼓励他继续在光明的家里走他的内在道路。</w:t>
      </w:r>
      <w:r>
        <w:t xml:space="preserve">  </w:t>
      </w:r>
    </w:p>
    <w:p>
      <w:r>
        <w:rPr>
          <w:rFonts w:ascii="Microsoft YaHei" w:hAnsi="Microsoft YaHei"/>
        </w:rPr>
        <w:t>这就是神的灵要求你做的事。你们不要在未来的异象上多费心思，也不要在从天上来的关于信士的启示知识上多费心思，其中写有关于不久的将来的东西。把上帝精神的信息知识纳入你们的意识中，但不要过多地占用它，因为如果你们把它错误地分类并对未来进行不真实的想象，它可能会在你们进一步进入天国的路上伤害你们。上帝的精神要保护你免受其害。</w:t>
      </w:r>
      <w:r>
        <w:t xml:space="preserve">  </w:t>
      </w:r>
    </w:p>
    <w:p>
      <w:r>
        <w:rPr>
          <w:rFonts w:ascii="Microsoft YaHei" w:hAnsi="Microsoft YaHei"/>
        </w:rPr>
        <w:t>他给你属灵的线索，以便你更充分地理解你现在的、短暂的物质生活，他指示你当你在灵性上无知时可能发生的情况。但他永远不会对你说，你必须在精神上改变一些东西，使之变得更好。不，他永远不会那样做，因为你们自己要对自己的永生负责。但他可以从他的天眼中给出警告提示，以保护你，并为你提供更高的意识的精神知识，这对你的永生是有用的</w:t>
      </w:r>
      <w:r>
        <w:t>--</w:t>
      </w:r>
      <w:r>
        <w:rPr>
          <w:rFonts w:ascii="Microsoft YaHei" w:hAnsi="Microsoft YaHei"/>
        </w:rPr>
        <w:t>只要你愿意接受。</w:t>
      </w:r>
      <w:r>
        <w:t xml:space="preserve">  </w:t>
      </w:r>
    </w:p>
    <w:p>
      <w:r>
        <w:rPr>
          <w:rFonts w:ascii="Microsoft YaHei" w:hAnsi="Microsoft YaHei"/>
        </w:rPr>
        <w:t>没有任何生命被上帝或纯洁的光明天体强迫做任何事，因为那会违背自由的天体法则。因此，你们自己决定是否要思考所提供的神的精神知识，并通过生活内容扩大自己的意识，或者直接拒绝它。</w:t>
      </w:r>
      <w:r>
        <w:t xml:space="preserve"> </w:t>
      </w:r>
    </w:p>
    <w:p>
      <w:r>
        <w:rPr>
          <w:rFonts w:ascii="Microsoft YaHei" w:hAnsi="Microsoft YaHei"/>
        </w:rPr>
        <w:t>谁是内心有智慧的人，他将过着无忧无虑的生活，对未来没有恐惧。这样的人当然会从内心感觉到尘世和灵性的无形变化正在发生，但这不会使他不安，因为他在灵性上已经成熟到只有宇宙的时刻对他来说才算数。而这一点，他希望有意识地生活在对上帝的内在亲近中，也仍然能够为一个美丽的事件而欢欣鼓舞。他外在的安全感是由他更高的振动灵魂传授给他的，它在夜间经常从上帝的精神中得到日常生活的预见性图片，这样它就为可能出现在它的人身上的事情做好了准备，或者它应该给他哪些冲动来保护他自己。根据合并后的灵魂的精神成熟度，它从上帝的精神中得到地球的未来图景，以及将降临到人类身上的东西。但这并没有动摇它，因为它已经知道了永恒的、更高的生命。它将宁静传递给它的人，并且已经可以更经常地用它的光环笼罩他，因为他在日常生活中越来越努力地实现他的合法知识。这样一个精神上远为成熟的内在的人，当他得知人将从地球上撤离的宇宙时刻即将到来时，并没有被预言家的知识所扰，因为他即为美丽的天国目标做了一切，即通过每天密集的自我认识，逐渐将自己不吸引人的特质变为积极。这项任务充满了他，使他从内心确信，他已经为他的灵魂过渡到后世做好了一切准备。他每天对自己的磨炼工作让他对未来没有恐惧。如果地球上的人类疏散最早从明天开始，那么他已经做了一切可以振动得更高。这比他把双手闲置在膝盖上，只等着这个世界的末日最终到来，他被外星人接走的那一刻，更让他获利。</w:t>
      </w:r>
      <w:r>
        <w:t xml:space="preserve"> </w:t>
      </w:r>
    </w:p>
    <w:p>
      <w:r>
        <w:rPr>
          <w:rFonts w:ascii="Microsoft YaHei" w:hAnsi="Microsoft YaHei"/>
        </w:rPr>
        <w:t>诚然，对自己的工作有助于内在的人在精神上进一步成长，并在内心接近上帝。因此，请不要对世界末日或外星生物登陆进行准确预测。如果你总是进入神的内心，与他进行心灵的对话，那么你的收获会比你总是憧憬世界末日要多得多。</w:t>
      </w:r>
      <w:r>
        <w:t xml:space="preserve"> </w:t>
      </w:r>
    </w:p>
    <w:p>
      <w:r>
        <w:rPr>
          <w:rFonts w:ascii="Microsoft YaHei" w:hAnsi="Microsoft YaHei"/>
        </w:rPr>
        <w:t>上帝之灵给了你这些指示，原因是许多内心的人每天都生活在巨大的期望和精神紧张之中。有些人根据占星术的计算来调整自己的生活，有些人则根据通灵者的传递来调整自己的生活，他们共同的宇宙事件的日期相当吻合。这对灵性无知的人以及许多以上帝为中心的人产生了非常令人不安的影响，他们非常关注这个世界，喜欢以人为本的生活。有些人被这些预测驱使陷入恐惧和抑郁情绪中，因为他们看到自己的生命受到威胁。然而，他们不知道或怀疑上帝就在他们里面，他们可以随时来到上帝面前，向他提出衷心的请求。他们也不知道，上帝在任何时候都试图通过许多无形的帮助，以多种方式无差别地使所有人的困难的尘世生活更容易。不幸的是，他只能接触到少数人，因为大多数人都生活在一个非常低的振动中。这对他们来说是非常可悲的，因为他们出于精神上的无知，相信上帝不存在。</w:t>
      </w:r>
      <w:r>
        <w:t xml:space="preserve"> </w:t>
      </w:r>
    </w:p>
    <w:p>
      <w:r>
        <w:rPr>
          <w:rFonts w:ascii="Microsoft YaHei" w:hAnsi="Microsoft YaHei"/>
        </w:rPr>
        <w:t>你内心的人。请你们不要太在意那些面向来世的各种使者对未来的设想。相反，要正视目前的现实，这意味着：利用你们在地球上尚存的宝贵时间，认识到你们不吸引人的缺点和弱点，或者摘下你们的伪装面具。然后你会认识到你在现实中仍然是谁，不再想假装什么。而如果你知道自己还有哪些负面的性格特征，你就会在内在的道路上不浪费时间，更加仔细地观察自我认识的镜子。然后他就会知道他应该在神圣的帮助下更深入地解决哪种不良行为，这样他就会在人类和精神意识中变得更纯洁、更有德行、更有光辉，以便在他的内心世界中越来越接近上帝。</w:t>
      </w:r>
      <w:r>
        <w:t xml:space="preserve">  </w:t>
      </w:r>
    </w:p>
    <w:p>
      <w:r>
        <w:rPr>
          <w:rFonts w:ascii="Microsoft YaHei" w:hAnsi="Microsoft YaHei"/>
        </w:rPr>
        <w:t>这是神的精神的免费推荐，你们自己决定现在要用这些知识做什么。但你要知道，普遍的爱的精神总是给你一个积极改变的新机会，即使你经常未能克服一个不吸引人的特征或永远离开它。当你没有像你计划的那样快速成功，并且已经徒劳地接近了几次，以改变成天国的方向时，不要伤心。对自己要有耐心，如果你的第一次努力未能控制你长期以来无意识地生活的不雅观的特征，也不要绝望。不留余地，希望明天，也许那时会有一个新的机会出现，你会成功地有意识地停止一个不吸引人的行为或一个伤害人的说话方式，或立即退出，以便在你的意识中摆脱它。这就是上帝之灵通过天上的光明使者对你的希望。</w:t>
      </w:r>
      <w:r>
        <w:t xml:space="preserve"> </w:t>
      </w:r>
    </w:p>
    <w:p>
      <w:r>
        <w:rPr>
          <w:rFonts w:ascii="Microsoft YaHei" w:hAnsi="Microsoft YaHei"/>
        </w:rPr>
        <w:t>既然这个世界不会存在太长时间，今天就应该考虑如何为以后的生活做好准备。不要再这么看这个世界了，因为这将你更多地被吸引到不可救药的堕落生命的振动中，他们在地球上大量地化身。这是上帝之灵给那些在内在道路上仍然善变的人的好建议，也是给那些心地善良、相信上帝的人的好建议，他们第一次听到上帝居住在每个人的体内。他们至今没有接受过任何灵性知识，因此无法获得任何灵性经验，因此他们也不知道如何在这个神的遥远世界里每天生活，以接近爱的内在精神。这对他们和他们的灵魂来说是非常不幸的，因为他们在这边的灵性睡眠对他们在那边有严重的后果，神的灵已经在这个和其他信息中告诉你们了。</w:t>
      </w:r>
      <w:r>
        <w:t xml:space="preserve"> </w:t>
      </w:r>
    </w:p>
    <w:p>
      <w:r>
        <w:rPr>
          <w:rFonts w:ascii="Microsoft YaHei" w:hAnsi="Microsoft YaHei"/>
        </w:rPr>
        <w:t>这个神圣的信息首先包含了对那些已经在他们的精神之灯中注入足够的</w:t>
      </w:r>
      <w:r>
        <w:t xml:space="preserve"> "</w:t>
      </w:r>
      <w:r>
        <w:rPr>
          <w:rFonts w:ascii="Microsoft YaHei" w:hAnsi="Microsoft YaHei"/>
        </w:rPr>
        <w:t>油</w:t>
      </w:r>
      <w:r>
        <w:t>"</w:t>
      </w:r>
      <w:r>
        <w:rPr>
          <w:rFonts w:ascii="Microsoft YaHei" w:hAnsi="Microsoft YaHei"/>
        </w:rPr>
        <w:t>，并且正在衷心地努力继续不间断地开始返回天国的人的有用的精神提示。对于那些迄今为止已经吸收了许多精神知识，但由于冷淡和善变而没有设法将其宝贵的知识付诸实践的人来说，它们也是有益的。他们在积极改变性质的问题上，已经生活了很长一段时间，没有做出决定。也许他们现在在爱滴的刺激下，想给自己推一把，最终在实现他们巨大的精神知识方面迈出第一步。</w:t>
      </w:r>
      <w:r>
        <w:t xml:space="preserve">  </w:t>
      </w:r>
    </w:p>
    <w:p>
      <w:pPr>
        <w:spacing w:lineRule="auto" w:line="271" w:after="153" w:beforeAutospacing="0" w:afterAutospacing="0"/>
      </w:pPr>
      <w:r>
        <w:rPr>
          <w:rFonts w:ascii="Microsoft YaHei" w:hAnsi="Microsoft YaHei"/>
          <w:b w:val="1"/>
        </w:rPr>
        <w:t>但是，还没有认识到时代的严重性的人，要为他后来内在和外在的不作为所带来的痛苦后果负责。</w:t>
      </w:r>
      <w:r>
        <w:rPr>
          <w:b w:val="1"/>
        </w:rPr>
        <w:t xml:space="preserve">  </w:t>
      </w:r>
    </w:p>
    <w:p>
      <w:pPr>
        <w:spacing w:lineRule="auto" w:line="240" w:after="0" w:beforeAutospacing="0" w:afterAutospacing="0"/>
      </w:pPr>
      <w:r>
        <w:rPr>
          <w:rFonts w:ascii="Microsoft YaHei" w:hAnsi="Microsoft YaHei"/>
        </w:rPr>
        <w:t>上帝的精神只是如此严肃地从天上的源头说出来，因为不需要多长时间，地球就会被外星生物清理掉。但由于现在你们知道的原因，神的灵没有给出这一行动的确切时间。外星帮助者只会执行天主对堕落世界的回归计划中所预见的内容。宇宙的时间已经大大提前，正如你们所听到的，地球上的灵魂很快就不再有化身的可能了。</w:t>
      </w:r>
      <w:r>
        <w:t xml:space="preserve"> </w:t>
      </w:r>
    </w:p>
    <w:p>
      <w:pPr>
        <w:spacing w:lineRule="auto" w:line="240" w:after="0" w:beforeAutospacing="0" w:afterAutospacing="0"/>
      </w:pPr>
    </w:p>
    <w:p>
      <w:pPr>
        <w:spacing w:lineRule="auto" w:line="271" w:after="153" w:beforeAutospacing="0" w:afterAutospacing="0"/>
      </w:pPr>
      <w:r>
        <w:rPr>
          <w:rFonts w:ascii="Microsoft YaHei" w:hAnsi="Microsoft YaHei"/>
        </w:rPr>
        <w:t>这句话也许会震撼一些从未听说过的人，地球很快将不再以这种固体类型存在，并将为转变为微妙的生命做好准备。</w:t>
      </w:r>
      <w:r>
        <w:rPr>
          <w:rFonts w:ascii="Microsoft YaHei" w:hAnsi="Microsoft YaHei"/>
          <w:b w:val="1"/>
        </w:rPr>
        <w:t>这就是为什么上帝的精神呼唤地球的所有方向，并要求有信仰的人和他们的内在灵魂，以及地球上的其他世界的灵魂</w:t>
      </w:r>
      <w:r>
        <w:rPr>
          <w:b w:val="1"/>
        </w:rPr>
        <w:t>--</w:t>
      </w:r>
      <w:r>
        <w:rPr>
          <w:rFonts w:ascii="Microsoft YaHei" w:hAnsi="Microsoft YaHei"/>
          <w:b w:val="1"/>
        </w:rPr>
        <w:t>像葡萄一样挂在许多人身上</w:t>
      </w:r>
      <w:r>
        <w:rPr>
          <w:b w:val="1"/>
        </w:rPr>
        <w:t>--</w:t>
      </w:r>
      <w:r>
        <w:rPr>
          <w:rFonts w:ascii="Microsoft YaHei" w:hAnsi="Microsoft YaHei"/>
          <w:b w:val="1"/>
        </w:rPr>
        <w:t>现在准备并投入一切，以便能够从地球的吸引中逃脱。</w:t>
      </w:r>
      <w:r>
        <w:rPr>
          <w:b w:val="1"/>
        </w:rPr>
        <w:t xml:space="preserve">  </w:t>
      </w:r>
    </w:p>
    <w:p>
      <w:r>
        <w:rPr>
          <w:rFonts w:ascii="Microsoft YaHei" w:hAnsi="Microsoft YaHei"/>
        </w:rPr>
        <w:t>但这些生命不能被上帝的精神所触及，他们在尘世的来世中以同类或利益联盟的小团体或大团体工作，在精神上没有洞察力。他们中的大多数人都在相互竞争，相互厮杀，没有一个赢家。他们用含有可怕图像的黑暗能量思维闪电轰击对方，用他们在尘世的装扮中仍然使用的武器进行战斗</w:t>
      </w:r>
      <w:r>
        <w:t>--</w:t>
      </w:r>
      <w:r>
        <w:rPr>
          <w:rFonts w:ascii="Microsoft YaHei" w:hAnsi="Microsoft YaHei"/>
        </w:rPr>
        <w:t>由于他们的世俗记忆。许多生命感到被打得很疼，踉跄着发呆，直到倒下，一直躺着。但这些仁慈的虚无缥缈的生命在很短的时间后又站起来，开始反击，而不考虑自己和外部情况。这些灵魂在妄想争斗中无法被上帝和天神的精神接近，或者长期无法接触到神圣的沟通。但对他们来说，也有一个解决方案，这样他们仍然可以在地球清算前及时摆脱地球的吸引。对于大多数黑暗的灵魂来说，与这个世界的分离将是一个非常痛苦的阶段。</w:t>
      </w:r>
      <w:r>
        <w:t xml:space="preserve">  </w:t>
      </w:r>
    </w:p>
    <w:p>
      <w:r>
        <w:rPr>
          <w:rFonts w:ascii="Microsoft YaHei" w:hAnsi="Microsoft YaHei"/>
        </w:rPr>
        <w:t>对这些战斗的灵魂来说，最糟糕的是，如果没有可怕的战斗活动，他们会感到空虚，因为他们已经习惯了这种穿上地球衣服的偏离、破坏性的生活方式很长时间了。这极大地塑造了他们的灵魂意识，甚至在今天，对他们来说，残酷地打击所谓的敌人是最美丽的事情，他们在尘世的后世用毁灭性的武器和可怕的思想来实施，他们把这些东西送给他们的对手。</w:t>
      </w:r>
      <w:r>
        <w:t xml:space="preserve">  </w:t>
      </w:r>
    </w:p>
    <w:p>
      <w:r>
        <w:rPr>
          <w:rFonts w:ascii="Microsoft YaHei" w:hAnsi="Microsoft YaHei"/>
        </w:rPr>
        <w:t>这样的灵魂已经在地球上化身了无数次，并把他们在灵魂意识中的破坏性、战争性的储存再次带入来世。一些异世界的好战者试图强烈影响同类人，以便通过他们继续以前的无情战斗。另一边的其他此类生命聚集在一起，与不同种类的生命形成军队和战争混乱，这些生命也同样多，并再次相互争斗。而这些可怕的争斗重复了很久，都没有找到结束。</w:t>
      </w:r>
      <w:r>
        <w:t xml:space="preserve">  </w:t>
      </w:r>
    </w:p>
    <w:p>
      <w:r>
        <w:rPr>
          <w:rFonts w:ascii="Microsoft YaHei" w:hAnsi="Microsoft YaHei"/>
        </w:rPr>
        <w:t>诚然，他们的好斗是他们可怕的创造的结果，他们在无数个宇宙纪元前为自己创造的，目的是破坏整个创造。他们今天仍然生活在毁灭的妄想中，没有对宇宙保存的生命产生酣畅淋漓的感觉。他们的战斗还没有结束，因为他们觉得和平的生活方式很无聊。好斗的动机来自于这个世界。他们在自己的黑暗光体上打下了如此巨大的印记，以至于他们在另一个世界、空灵的领域里继续着，没有改变性质，就像他们在地球上脱下身体的衣服后停止一样。</w:t>
      </w:r>
      <w:r>
        <w:t xml:space="preserve">  </w:t>
      </w:r>
    </w:p>
    <w:p>
      <w:r>
        <w:rPr>
          <w:rFonts w:ascii="Microsoft YaHei" w:hAnsi="Microsoft YaHei"/>
        </w:rPr>
        <w:t>这就是为什么人们不能彼此和平相处或永远不停止无意义的战斗，因为无数来自尘世的黑暗、残酷的灵魂影响着志同道合的人，使他们再次陷入战斗。真的，在地球的身体里有许多暴力的灵魂，他们不想让和平最终成为这个世界的一部分。惹是生非的异界人和志同道合的人总是在这个世界上挑起新的动荡、暴乱和战争，因为他们仍然从成千上万人死亡的争斗中得到虐待狂般的满足。你能想象吗？</w:t>
      </w:r>
      <w:r>
        <w:t xml:space="preserve"> </w:t>
      </w:r>
    </w:p>
    <w:p>
      <w:r>
        <w:rPr>
          <w:rFonts w:ascii="Microsoft YaHei" w:hAnsi="Microsoft YaHei"/>
        </w:rPr>
        <w:t>诚然，这是一个难以言喻的宇宙悲剧。</w:t>
      </w:r>
      <w:r>
        <w:t xml:space="preserve">  </w:t>
      </w:r>
    </w:p>
    <w:p>
      <w:r>
        <w:rPr>
          <w:rFonts w:ascii="Microsoft YaHei" w:hAnsi="Microsoft YaHei"/>
        </w:rPr>
        <w:t>神的灵只告诉了你一点关于来自尘世之外的未辨别的、痴迷于妄想的战斗灵魂，但实际上现实看起来更加可怕。他与详细的描述保持距离，因为否则你的生活就不可能再快乐，这一点你肯定会理解。</w:t>
      </w:r>
      <w:r>
        <w:t xml:space="preserve"> </w:t>
      </w:r>
    </w:p>
    <w:p>
      <w:r>
        <w:rPr>
          <w:rFonts w:ascii="Microsoft YaHei" w:hAnsi="Microsoft YaHei"/>
        </w:rPr>
        <w:t>但当这种灵魂不再有他们的战斗活动领域可供支配时，因为这个地球不再存在，那么这对他们中的大多数人来说将是巨大的精神痛苦。然而，有些人将因此对一个新的、更高的生活目标感兴趣。因此，它将一度发生在所有深深堕落的、没有洞察力的众生身上，但这将在什么时候发生，这从天上看是无法预见的，因为他们只能通过他们的自由意愿来带来积极的变化。</w:t>
      </w:r>
      <w:r>
        <w:t xml:space="preserve"> </w:t>
      </w:r>
    </w:p>
    <w:p>
      <w:r>
        <w:rPr>
          <w:rFonts w:ascii="Microsoft YaHei" w:hAnsi="Microsoft YaHei"/>
        </w:rPr>
        <w:t>上帝的精神从他的天国之心</w:t>
      </w:r>
      <w:r>
        <w:t>--</w:t>
      </w:r>
      <w:r>
        <w:rPr>
          <w:rFonts w:ascii="Microsoft YaHei" w:hAnsi="Microsoft YaHei"/>
        </w:rPr>
        <w:t>最初的中央太阳</w:t>
      </w:r>
      <w:r>
        <w:t>--</w:t>
      </w:r>
      <w:r>
        <w:rPr>
          <w:rFonts w:ascii="Microsoft YaHei" w:hAnsi="Microsoft YaHei"/>
        </w:rPr>
        <w:t>通过光路向地上的灵魂发出带有警告的图片，当他们在休息中停留片刻，只要他们想打开这些图片进行洞察，就会慢慢为即将发生的地上事件做好准备。但大多数灵魂不能被上帝的精神带着警告性的图像信息到达</w:t>
      </w:r>
      <w:r>
        <w:t>--</w:t>
      </w:r>
      <w:r>
        <w:rPr>
          <w:rFonts w:ascii="Microsoft YaHei" w:hAnsi="Microsoft YaHei"/>
        </w:rPr>
        <w:t>清除地球上的人和地球上的灵魂</w:t>
      </w:r>
      <w:r>
        <w:t>--</w:t>
      </w:r>
      <w:r>
        <w:rPr>
          <w:rFonts w:ascii="Microsoft YaHei" w:hAnsi="Microsoft YaHei"/>
        </w:rPr>
        <w:t>因为他们立即拒绝它。但是，当一个地球上的黑暗灵魂打开它的图片传输时，那么它对内容</w:t>
      </w:r>
      <w:r>
        <w:t>--</w:t>
      </w:r>
      <w:r>
        <w:rPr>
          <w:rFonts w:ascii="Microsoft YaHei" w:hAnsi="Microsoft YaHei"/>
        </w:rPr>
        <w:t>驱逐和改造地球</w:t>
      </w:r>
      <w:r>
        <w:t>--</w:t>
      </w:r>
      <w:r>
        <w:rPr>
          <w:rFonts w:ascii="Microsoft YaHei" w:hAnsi="Microsoft YaHei"/>
        </w:rPr>
        <w:t>感到惊恐的时间更长，因为它认识到，它与不知情的人的欺骗游戏，它像木偶一样影响他们，将很快永远结束。</w:t>
      </w:r>
      <w:r>
        <w:t xml:space="preserve">  </w:t>
      </w:r>
    </w:p>
    <w:p>
      <w:r>
        <w:rPr>
          <w:rFonts w:ascii="Microsoft YaHei" w:hAnsi="Microsoft YaHei"/>
        </w:rPr>
        <w:t>那些拒绝接受上帝信息的灵魂对即将发生在这个星球上的事情仍然一无所知。这就是为什么当他们不得不看到外星生物清除他们的活动领域的地球，他们的世俗生活基础时，他们会惊慌失措，并在旁边。由于他们一再拒绝天人的暗示，所以他们只有从更高振动的堕落世界的微妙生命那里了解一些关于物质宇宙的天道回归的可能性。如果他们也拒绝这种援助，那么神的巧妙精神将为他们提供其他温和的解决方案或可能性，而你在意识中无法把握，因为你的人类感官会因它而过度紧张。最后，即使是最黑暗的地球生物也会自愿想用磁力脱离地球，根据他们的排列和意识，改变到不同的准备好的微妙星球。</w:t>
      </w:r>
      <w:r>
        <w:t xml:space="preserve">  </w:t>
      </w:r>
    </w:p>
    <w:p>
      <w:r>
        <w:rPr>
          <w:rFonts w:ascii="Microsoft YaHei" w:hAnsi="Microsoft YaHei"/>
        </w:rPr>
        <w:t>因为他们在地球上有自己习惯的活动领域，已经有很多很多年了，而且没有表现出任何返回家园或将自己重新定位到天上的生活方式的意图，他们会发现一开始很难改变他们的想法。他们对立面的大量覆盖不允许他们迅速调整自己的方向，进行新的、天上的合法活动，因为更高的光辐射会给他们沉重的负担和能量薄弱的光体带来巨大的痛苦。这就是为什么他们只能小步地实现意识的提升，而这将持续许多顽固的灵魂在另一边的无数个纪元。但他们的不守规矩和不合法的生活方式永远不会被上帝的精神所颠覆，因为他总是尊重每个宇宙生命的自由。当在一个坠落的生命的黑暗意识中，返回家园的意图将显示出来，而神灵在其最大的普遍意识中还不能看到或预测今天。但是有一天，宇宙的时刻会到来，让每一个今天仍然没有洞察力的灵魂有意识地回家，因为通过秋季的宇宙变化，许多事情仍然会在它的生命中发生，许多事情仍然会在它的意识中被设定为更大的实现。通过这种方式，许多生命将在精神上觉醒，并为自己认识到继续生活在没有洞察力的情况下是多么愚蠢，因为它将一次又一次地通过外部环境体验自己的不利。</w:t>
      </w:r>
      <w:r>
        <w:t xml:space="preserve">  </w:t>
      </w:r>
    </w:p>
    <w:p>
      <w:r>
        <w:rPr>
          <w:rFonts w:ascii="Microsoft YaHei" w:hAnsi="Microsoft YaHei"/>
        </w:rPr>
        <w:t>现在你可以得到一个小画面，当地球上的人、灵魂和其他生命被清除后，那些不合理的地球生物将发生什么。自然界的动物和小生物可以希望被宇宙飞船带走，但不是所有的动物，因为由于空间的原因，这是不可能的。留下的自然界将在地球转变为微妙的生命之前，通过无数的天人帮助他们摆脱物质的装扮。然后，他们将被他们通过光路带到秋季领域的微妙星球。神灵只给了你们这些信息，因为否则你们中的许多人在这方面会滚出许多不必要的想法，这些想法可能会伤害你们。</w:t>
      </w:r>
      <w:r>
        <w:t xml:space="preserve"> </w:t>
      </w:r>
    </w:p>
    <w:p>
      <w:pPr>
        <w:jc w:val="left"/>
        <w:spacing w:lineRule="auto" w:line="240" w:after="153" w:beforeAutospacing="0" w:afterAutospacing="0"/>
        <w:ind w:firstLine="0"/>
      </w:pPr>
      <w:r>
        <w:rPr>
          <w:b w:val="1"/>
        </w:rPr>
        <w:t xml:space="preserve"> </w:t>
      </w:r>
    </w:p>
    <w:p>
      <w:pPr>
        <w:pStyle w:val="P2"/>
        <w:spacing w:lineRule="auto" w:line="240" w:after="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Microsoft YaHei" w:hAnsi="Microsoft YaHei"/>
        </w:rPr>
        <w:t>神的灵现在告诉你，一个</w:t>
      </w:r>
      <w:r>
        <w:rPr>
          <w:rFonts w:ascii="Microsoft YaHei" w:hAnsi="Microsoft YaHei"/>
          <w:b w:val="1"/>
        </w:rPr>
        <w:t>职业军人</w:t>
      </w:r>
      <w:r>
        <w:rPr>
          <w:rFonts w:ascii="Microsoft YaHei" w:hAnsi="Microsoft YaHei"/>
        </w:rPr>
        <w:t>在临终阶段的经历。他选择这个主题是因为他想更多地揭示敌对人民之间可怕的战争性冲突，以便让善意的人们更容易理解它的负面诱因是什么。</w:t>
      </w:r>
      <w:r>
        <w:t xml:space="preserve">  </w:t>
      </w:r>
    </w:p>
    <w:p>
      <w:r>
        <w:rPr>
          <w:rFonts w:ascii="Microsoft YaHei" w:hAnsi="Microsoft YaHei"/>
        </w:rPr>
        <w:t>你内心的人。神的灵正引领你进入这个残酷世界的画面。人与人之间的敌意和过去由此产生的可怕冲突，以类似的方式一再重复，直到现在。</w:t>
      </w:r>
      <w:r>
        <w:rPr>
          <w:rFonts w:ascii="Microsoft YaHei" w:hAnsi="Microsoft YaHei"/>
          <w:b w:val="1"/>
        </w:rPr>
        <w:t>两个或更多国家之间的战争性冲突，突然不想与对方和平共处，通常是由于无情、卑鄙的人和贪婪、富有的统治者的阴谋或大规模的误导性影响所播下的黑暗仇恨而产生。</w:t>
      </w:r>
      <w:r>
        <w:rPr>
          <w:rFonts w:ascii="Microsoft YaHei" w:hAnsi="Microsoft YaHei"/>
        </w:rPr>
        <w:t>一个民族对另一个民族进行战斗，却没有深谋远虑地考虑他们的对抗有一天会如何结束。可悲的是，人们一次又一次地被无情和腐败的国家领导人及其媒体</w:t>
      </w:r>
      <w:r>
        <w:t>--</w:t>
      </w:r>
      <w:r>
        <w:rPr>
          <w:rFonts w:ascii="Microsoft YaHei" w:hAnsi="Microsoft YaHei"/>
        </w:rPr>
        <w:t>由幕后狡猾的说客控制</w:t>
      </w:r>
      <w:r>
        <w:t>--</w:t>
      </w:r>
      <w:r>
        <w:rPr>
          <w:rFonts w:ascii="Microsoft YaHei" w:hAnsi="Microsoft YaHei"/>
        </w:rPr>
        <w:t>用仇恨的口号所影响，以至于他们很快就鼓吹战争。这个国家的领导人和被煽动的民众，已经受到如此消极的影响，以至于要求对另一个国家进行报复性打击，他们不知道他们的宣战会带来什么，或者不愿意去想有一天无数人和他们的灵魂会遭遇到的悲惨后果。</w:t>
      </w:r>
      <w:r>
        <w:t xml:space="preserve">  </w:t>
      </w:r>
    </w:p>
    <w:p>
      <w:r>
        <w:rPr>
          <w:rFonts w:ascii="Microsoft YaHei" w:hAnsi="Microsoft YaHei"/>
        </w:rPr>
        <w:t>诚然，军队的宣战和攻击、入侵另一个国家的命令，或者说战争，使许多人付出了生命的代价，给受伤和毁容的幸存者带来了难以言喻的精神和人类的痛苦。但由于战争的后果，不仅他们自己，而且他们的亲属也不得不忍受心理上的痛苦和灾难性的生活条件。这一事实被两个民族的对立党派或领导人推到一边，尽管他们应该从过去的战争报告中知道他们正在陷入什么，以及他们仍然可能面临什么可怕的后果。</w:t>
      </w:r>
      <w:r>
        <w:t xml:space="preserve">  </w:t>
      </w:r>
    </w:p>
    <w:p>
      <w:r>
        <w:rPr>
          <w:rFonts w:ascii="Microsoft YaHei" w:hAnsi="Microsoft YaHei"/>
        </w:rPr>
        <w:t>但是，一些年轻时曾目睹过战争的和解主义者、热爱和平的政治家仍然对过去有痛苦的回忆。他们的住宅区被摧毁的可怕印象印在他们身上，许多人成为可怕战争的受害者，他们难以言喻的痛苦形象仍然在他们的意识中产生共鸣。这就是为什么他们不想再了解他们父母的民族自豪感</w:t>
      </w:r>
      <w:r>
        <w:t>--</w:t>
      </w:r>
      <w:r>
        <w:rPr>
          <w:rFonts w:ascii="Microsoft YaHei" w:hAnsi="Microsoft YaHei"/>
        </w:rPr>
        <w:t>他们让自己受到其他人的影响和感染，主张和支持狂热的战争性冲突。今天这些人对其他人的敌视态度感到非常排斥，他们拒绝不同文化、种族或信仰的人，并煽动对他们的仇恨。当一个世俗的领导人再次宣布宣战，或下达命令用致命和致命的武器攻击另一个国家，或威胁要进行报复时，他们会感到震惊。不幸的是，这种精神上成熟而和平的政治家在国家议会中占少数，当涉及到战争任务时，通常会被那些出于狂热的爱国主义或民族自豪感，不愿意看到充满仇恨的冲突对有关国家的大多数人民造成破坏性后果的人所淘汰。</w:t>
      </w:r>
      <w:r>
        <w:t xml:space="preserve">  </w:t>
      </w:r>
    </w:p>
    <w:p>
      <w:r>
        <w:rPr>
          <w:rFonts w:ascii="Microsoft YaHei" w:hAnsi="Microsoft YaHei"/>
        </w:rPr>
        <w:t>不幸的是，大多数政治家对使他们的生活与神圣的法律或属性相一致和尊重人的生命不感兴趣。他们对肉体死亡后的生活也不感兴趣，因为他们的自私心不允许。他们中的大多数人都有自己参与政治领导的目标，因此他们用尽精力，以便一旦成功。由于这个原因，他们在精神上仍然是无知的，或处于精神上的睡眠状态。但通过他们伟大的世俗知识，他们相信自己是聪明和智慧的。由于他们在精神上缺乏兴趣，有一种知识仍然被隐藏起来，而这种知识对许多精神上的人来说早就知道了，即人的灵魂经常在地球上的不同国家化身，他们曾经生活在天堂里，在那里没有国家、民族和种族。</w:t>
      </w:r>
      <w:r>
        <w:t xml:space="preserve">  </w:t>
      </w:r>
    </w:p>
    <w:p>
      <w:r>
        <w:rPr>
          <w:rFonts w:ascii="Microsoft YaHei" w:hAnsi="Microsoft YaHei"/>
        </w:rPr>
        <w:t>诚然，在天堂的存在中，所有的生命都在心里团结友爱，因此没有一个生命是对手。不了解对手的人，无法想象宇宙中存在着发动仇恨战争的众生，就像被蒙蔽的良民一样。他们破坏性的战争冲突的动机大多是相同的。</w:t>
      </w:r>
      <w:r>
        <w:rPr>
          <w:rFonts w:ascii="Microsoft YaHei" w:hAnsi="Microsoft YaHei"/>
          <w:b w:val="1"/>
        </w:rPr>
        <w:t>民族自豪感，自私和利益，对权力的欲望，以及对国家宏伟的幻想。这些动机使人们无数次地陷入痛苦、苦难和毁灭，这种悲剧没有尽头。</w:t>
      </w:r>
      <w:r>
        <w:rPr>
          <w:b w:val="1"/>
        </w:rPr>
        <w:t xml:space="preserve">  </w:t>
      </w:r>
    </w:p>
    <w:p>
      <w:r>
        <w:rPr>
          <w:rFonts w:ascii="Microsoft YaHei" w:hAnsi="Microsoft YaHei"/>
        </w:rPr>
        <w:t>一个有民族自豪感的人对其他国家的人的合理批评非常敏感。他对这些批评者的不断攻击性的想法和言语一度变成了仇恨，最后出于受伤的民族自尊心，他最想与他们战斗并摧毁他们。他的不良破坏性态度在他身上得到加强，因为他仍然带着许多生活中的暴力、傲慢和虚荣的个性展示的记忆。这些沉重的精神和人力负担不允许对他的国家、一个政治家或一个宗教和文化组织进行合法批评。因此，这些人主张对他们的批评者采取暴力行动，并煽动对他们的仇恨。直到他们狂热的敌人形象占据了许多人，还有政治家，争端一旦升级，变成暴力行为，他们才会休息。</w:t>
      </w:r>
      <w:r>
        <w:t xml:space="preserve">  </w:t>
      </w:r>
    </w:p>
    <w:p>
      <w:pPr>
        <w:spacing w:lineRule="auto" w:line="240" w:after="34" w:beforeAutospacing="0" w:afterAutospacing="0"/>
      </w:pPr>
      <w:r>
        <w:rPr>
          <w:rFonts w:ascii="Microsoft YaHei" w:hAnsi="Microsoft YaHei"/>
        </w:rPr>
        <w:t>诚然，受民族自豪感强烈影响的人将无法忍受对其国家的批评言论。通过咄咄逼人的演讲，他便狂热地试图夸大每一个字，并认为它们是一场悲剧，从此对批评者充满敌意，同样也对这个国家的人民充满敌意。这种华而不实的人偏见地认为，在所有的人中，他们应该谴责一个批评家的言论，把他放在自己的位置上。他们在家人和朋友中大肆宣扬，煽动反对批评他们国家的人。</w:t>
      </w:r>
    </w:p>
    <w:p>
      <w:pPr>
        <w:spacing w:lineRule="auto" w:line="240" w:after="34" w:beforeAutospacing="0" w:afterAutospacing="0"/>
      </w:pPr>
      <w:r>
        <w:t xml:space="preserve">  </w:t>
      </w:r>
    </w:p>
    <w:p>
      <w:r>
        <w:rPr>
          <w:rFonts w:ascii="Microsoft YaHei" w:hAnsi="Microsoft YaHei"/>
        </w:rPr>
        <w:t>内在的人中，无论谁仍然有这样的行为，但相信自己是在通往天国的内在道路上，都会被上帝的精神要求和告诫，更仔细地检查他的仇外心理、民族自豪感和对思想不同的人的狂热斗争，并制止它。上帝的精神建议他用理解和和平的态度对待批评者和异议者，把他的非法观点变成积极的观点。他应该衷心忏悔自己的负面品质，并把它们交给他体内的上帝之灵进行改造。只有当他意识到他曾经是谁的时候，他才会惊恐地意识到，那些令人不快的批评者只是他的反映。对于天体归宿者来说，摆脱这些沉重的负担是非常重要的，因为这些负担有一天可能是他们的灵魂无法摆脱地球的磁力吸引的原因。这样一来，对于一个愿意回家的灵魂来说，就会非常悲惨。</w:t>
      </w:r>
      <w:r>
        <w:t xml:space="preserve">  </w:t>
      </w:r>
    </w:p>
    <w:p>
      <w:r>
        <w:rPr>
          <w:rFonts w:ascii="Microsoft YaHei" w:hAnsi="Microsoft YaHei"/>
        </w:rPr>
        <w:t>一个国家的领导人现在命令他的部队入侵敌国，成千上万的士兵带着坦克、重炮和新开发的武器</w:t>
      </w:r>
      <w:r>
        <w:t>--</w:t>
      </w:r>
      <w:r>
        <w:rPr>
          <w:rFonts w:ascii="Microsoft YaHei" w:hAnsi="Microsoft YaHei"/>
        </w:rPr>
        <w:t>这些武器只是为了毁灭和杀戮人而创造的</w:t>
      </w:r>
      <w:r>
        <w:t>--</w:t>
      </w:r>
      <w:r>
        <w:rPr>
          <w:rFonts w:ascii="Microsoft YaHei" w:hAnsi="Microsoft YaHei"/>
        </w:rPr>
        <w:t>入侵敌国，因为他们想在宣战后领先于对手。最初的战斗使许多士兵丧生，对于这样一个战争任务中的士兵，上帝的精神现在报告。</w:t>
      </w:r>
      <w:r>
        <w:t xml:space="preserve"> </w:t>
      </w:r>
    </w:p>
    <w:p>
      <w:pPr>
        <w:spacing w:lineRule="auto" w:line="240" w:after="0" w:beforeAutospacing="0" w:afterAutospacing="0"/>
      </w:pPr>
      <w:r>
        <w:rPr>
          <w:rFonts w:ascii="Microsoft YaHei" w:hAnsi="Microsoft YaHei"/>
        </w:rPr>
        <w:t>这个人在年轻时过着和其他同龄男孩一样的生活。他在一个运动队打球，非常喜欢，也很想获得良好的教育。毕业后，他被一个特殊的军事单位所吸引，并很快意识到他擅长使用武器，并热情地进行了射击训练，同时在与人打交道方面也具有领导才能。在这支部队中，他感到非常舒适，并打算很快晋升为职业军人。一旦他达到较高的级别，他就有可能在经济上成家。很快他就结婚了，并成为两个孩子的父亲。然而，他与妻子的结合只是一种便利的婚姻。她希望通过他获得经济上的保障和生活上的富裕，而他往往希望在她身上满足自己的生理欲望，并在家庭中得到她的精心照顾。他的妻子喜欢烹饪和烘烤，她的菜肴对他来说味道很好，他无法想象有更好的款待。由于这个原因，她对他来说意义重大，但这不是一种温暖的联系，因为他们两人都还没能向对方敞开自己的心灵之门。他们知道他们需要对方来满足他们外在的欲望。士兵的妻子在婚姻中给了他想要的一切，因此他对自己的私人生活状况非常满意。</w:t>
      </w:r>
      <w:r>
        <w:t xml:space="preserve">  </w:t>
      </w:r>
    </w:p>
    <w:p>
      <w:pPr>
        <w:spacing w:lineRule="auto" w:line="240" w:after="0" w:beforeAutospacing="0" w:afterAutospacing="0"/>
      </w:pPr>
    </w:p>
    <w:p>
      <w:r>
        <w:rPr>
          <w:rFonts w:ascii="Microsoft YaHei" w:hAnsi="Microsoft YaHei"/>
        </w:rPr>
        <w:t>他是一个爱国者（热爱祖国）的生活态度，在谈话中总是热情地赞美他的国家，因为他认为没有其他国家比它更美丽，人们在任何地方都无法生活得更好。因此，他坚信，如果发生战争，他可以为他所爱的国家牺牲自己的生命。</w:t>
      </w:r>
      <w:r>
        <w:t xml:space="preserve"> </w:t>
      </w:r>
    </w:p>
    <w:p>
      <w:r>
        <w:rPr>
          <w:rFonts w:ascii="Microsoft YaHei" w:hAnsi="Microsoft YaHei"/>
        </w:rPr>
        <w:t>他已经当了几年的职业军人，并且觉得这样做非常舒服，因为他觉得自己被召唤到了这里。他的耐力、无畏的生活方式、强壮的身体状况、运动的敏捷性以及坚韧、无情和骄傲的性格特征与他的职业完全吻合，他在特种部队中热情地执行着这一任务。他之所以拥有这些品质，只是因为他的灵魂经常过着这种不合法的生活，或者说他对这种职业一直有很大的吸引力。他那颓废的、精神上已经死亡的灵魂</w:t>
      </w:r>
      <w:r>
        <w:t>--</w:t>
      </w:r>
      <w:r>
        <w:rPr>
          <w:rFonts w:ascii="Microsoft YaHei" w:hAnsi="Microsoft YaHei"/>
        </w:rPr>
        <w:t>它在前世储存了大量的战斗记忆</w:t>
      </w:r>
      <w:r>
        <w:t>--</w:t>
      </w:r>
      <w:r>
        <w:rPr>
          <w:rFonts w:ascii="Microsoft YaHei" w:hAnsi="Microsoft YaHei"/>
        </w:rPr>
        <w:t>渴望真正的生死战斗，因为在人类的演习或战斗演练中，它经历的只是枪械中模糊的弹药的战略游戏。一个灵魂有这样的疯狂储存在里面，这对一个正常倾向的人来说是不可想象的。</w:t>
      </w:r>
      <w:r>
        <w:t xml:space="preserve">  </w:t>
      </w:r>
    </w:p>
    <w:p>
      <w:r>
        <w:rPr>
          <w:rFonts w:ascii="Microsoft YaHei" w:hAnsi="Microsoft YaHei"/>
        </w:rPr>
        <w:t>诚然，当一个灵魂被许多生命的虐待性记忆所覆盖，或者以消灭他人的生命为乐，那么它就会促使它的人类进入战争。她想让他自愿去前线，这样她就可以和他一起经历危险的战斗。她残酷的性格在她的人类身上越来越多地表现出来，只有在多年之后，他才会情不自禁地屈服于他内心的冲动，屈服于战争般的疯狂杀戮。</w:t>
      </w:r>
      <w:r>
        <w:t xml:space="preserve">  </w:t>
      </w:r>
    </w:p>
    <w:p>
      <w:r>
        <w:rPr>
          <w:rFonts w:ascii="Microsoft YaHei" w:hAnsi="Microsoft YaHei"/>
        </w:rPr>
        <w:t>的确，这是因为灵魂积累了许多战争经历和可怕的暴力行为的记忆，这些记忆来自以前的尘世和其他世界的生活，并在其中形成了一个强大的负能量场。这是负责任的，因为潜意识和超意识对人的影响如此之大，以至于他对暴力的战争行为有强烈的准备。当一个有精神负担的人陷入认为有敌意的人在面对他并威胁他的情况时，那么他意识中巨大的负能量场就会出现，对他的大脑功能产生巨大影响。然后他陷入了不受控制的危险行为中，他的暴力灵魂以前经常在这种情况下。</w:t>
      </w:r>
      <w:r>
        <w:t xml:space="preserve"> </w:t>
      </w:r>
    </w:p>
    <w:p>
      <w:r>
        <w:rPr>
          <w:rFonts w:ascii="Microsoft YaHei" w:hAnsi="Microsoft YaHei"/>
        </w:rPr>
        <w:t>当这样的人被问及为什么他们自愿参加战争并在那里感觉良好时，他们回答说：他们不清楚，但他们从中得到满足，这将是他们人生的成就。他们无法解释自己对武器和战争任务的冲动，因为他们无法获得前世的灵魂记忆。但从天人的角度来看，是他们的灵魂背负着沉重的无情、残酷的战斗行为，因此当他们的人类严重伤害敌对和憎恨的人或他们在他手中灭亡时，就会从他们的记忆潜力中产生虐待狂的感觉。她在生命过程中把这些储存的行为传递给基因，这些基因把它们传递给超意识储存。一旦它们在很大程度上渗透和塑造了人类的意识，它们就会密集地引导人类的感官在某种情况下使用暴力。</w:t>
      </w:r>
      <w:r>
        <w:t xml:space="preserve">  </w:t>
      </w:r>
    </w:p>
    <w:p>
      <w:r>
        <w:rPr>
          <w:rFonts w:ascii="Microsoft YaHei" w:hAnsi="Microsoft YaHei"/>
        </w:rPr>
        <w:t>你们这些内心的人，你是否怀疑在暴力的人身上，灵魂的能量储存对人类的意识有巨大的影响？</w:t>
      </w:r>
      <w:r>
        <w:t xml:space="preserve">  </w:t>
      </w:r>
    </w:p>
    <w:p>
      <w:r>
        <w:rPr>
          <w:rFonts w:ascii="Microsoft YaHei" w:hAnsi="Microsoft YaHei"/>
        </w:rPr>
        <w:t>诚然，从神圣的角度来看，这对一个曾经纯洁的天体来说是一个巨大的悲剧</w:t>
      </w:r>
      <w:r>
        <w:t>--</w:t>
      </w:r>
      <w:r>
        <w:rPr>
          <w:rFonts w:ascii="Microsoft YaHei" w:hAnsi="Microsoft YaHei"/>
        </w:rPr>
        <w:t>在其核心中居住着上帝的精神</w:t>
      </w:r>
      <w:r>
        <w:t>--</w:t>
      </w:r>
      <w:r>
        <w:rPr>
          <w:rFonts w:ascii="Microsoft YaHei" w:hAnsi="Microsoft YaHei"/>
        </w:rPr>
        <w:t>他现在生活在残酷的、偏离的行为的沉重负担中。但由于他强烈的黑暗极性和对天国、仁慈的爱的品质的拒绝，他不能用关于他灵魂生命核心的冲动或图像接近这样的存在。</w:t>
      </w:r>
      <w:r>
        <w:t xml:space="preserve">  </w:t>
      </w:r>
    </w:p>
    <w:p>
      <w:r>
        <w:rPr>
          <w:rFonts w:ascii="Microsoft YaHei" w:hAnsi="Microsoft YaHei"/>
        </w:rPr>
        <w:t>对我们天人来说，暴力和杀戮是一种可怕的人类特征，一个人越是参与战斗，就越是从沉重的灵魂负担中出现。这种倾向性鼓励人们即使在战争之外也要杀人，一些犯罪学家无法相信这一点，并为人们为什么会如此残暴而感到困惑。你们的心理学家和精神病学家研究罪犯的情感残暴、虐待和折磨，试图弄清这个谜底，但因为他们把灵魂在人体中的重生放在一边，所以得出了错误的结论。许多人认为，虐待狂的人的脑电波突然不受控制地运行，而不知道原因。他们假设人类超意识的细胞因此受到刺激，突然接收到错误的信息，结果这个人感到不得不做出可怕的行为。通过来自医学的不真实的形象，人们怀疑错误的病因，其后果是人被错误地对待。</w:t>
      </w:r>
      <w:r>
        <w:t xml:space="preserve">  </w:t>
      </w:r>
    </w:p>
    <w:p>
      <w:r>
        <w:rPr>
          <w:rFonts w:ascii="Microsoft YaHei" w:hAnsi="Microsoft YaHei"/>
          <w:b w:val="1"/>
        </w:rPr>
        <w:t>但事实是，在人体中融入了一个灵魂，它试图用自己的特点来控制人类，主要负责人类在某些情况下的行为方式。</w:t>
      </w:r>
      <w:r>
        <w:rPr>
          <w:rFonts w:ascii="Microsoft YaHei" w:hAnsi="Microsoft YaHei"/>
        </w:rPr>
        <w:t>这一事实对探索和治疗异常行为非常重要，但尚未被医学界承认，因为根据他们目前对人类生命的概念，还没有人能够向他们证明，人体内实际上存在着第二个微妙的身体</w:t>
      </w:r>
      <w:r>
        <w:t>--</w:t>
      </w:r>
      <w:r>
        <w:rPr>
          <w:rFonts w:ascii="Microsoft YaHei" w:hAnsi="Microsoft YaHei"/>
        </w:rPr>
        <w:t>你们称之为灵魂。它在人的一生中逐渐将其好的和坏的性格特征传递给人。这些可能来自许多尘世的前世，或来自其他世界的微妙境界。</w:t>
      </w:r>
      <w:r>
        <w:t xml:space="preserve">  </w:t>
      </w:r>
    </w:p>
    <w:p>
      <w:r>
        <w:rPr>
          <w:rFonts w:ascii="Microsoft YaHei" w:hAnsi="Microsoft YaHei"/>
        </w:rPr>
        <w:t>一个灵魂被印上哪些积极或消极的性格特征，那基本上取决于它和它的人类所拥有的目标。如果一个灵魂仍然错误地认为它必须与其他黑暗生命一起参与毁灭创造，那么它大多被严格的、专横的、不体贴的和自私的记忆所困扰，这些记忆以前已经无数次地引导它进行暴力行动。因此，她的人在他的生命过程中被打上了她的不良特征的烙印。</w:t>
      </w:r>
      <w:r>
        <w:t xml:space="preserve">  </w:t>
      </w:r>
    </w:p>
    <w:p>
      <w:r>
        <w:rPr>
          <w:rFonts w:ascii="Microsoft YaHei" w:hAnsi="Microsoft YaHei"/>
        </w:rPr>
        <w:t>但是，当它是关于一个精神上觉醒的灵魂，它已经认识到在这个黑暗的世界上不再有任何意义，然后它在神圣的帮助下努力重新发现它的天国品质，并通过引导它的人接近这些品质，以便它可以很快再次进入天堂。</w:t>
      </w:r>
      <w:r>
        <w:t xml:space="preserve"> </w:t>
      </w:r>
    </w:p>
    <w:p>
      <w:r>
        <w:rPr>
          <w:rFonts w:ascii="Microsoft YaHei" w:hAnsi="Microsoft YaHei"/>
        </w:rPr>
        <w:t>在这个地球上，主要生活着叛逆的天人，他们想要分裂的创造，这些人被来自低振动、低光照的地区的难以想象的许多负面品质所沉重地负担。相比之下，只有少数来自天界的众生在这里化身。他们中的一些人为了拯救被造物或为了堕落生命返回人类的身体而更经常或只化身几次，因此他们在精神上没有沉重的负担，因为有相反的生命原则或堕落生命的自私、与人有关的品质。</w:t>
      </w:r>
      <w:r>
        <w:t xml:space="preserve">  </w:t>
      </w:r>
    </w:p>
    <w:p>
      <w:r>
        <w:rPr>
          <w:rFonts w:ascii="Microsoft YaHei" w:hAnsi="Microsoft YaHei"/>
        </w:rPr>
        <w:t>每个灵魂从一开始就试图纠正或交换父母和祖先的基因信息，如果这对它来说是可能的，在人类的深度睡眠中，为了能够重新活出它以前的生活方式和它的好坏特征。它们是由灵魂逐渐引入人类的基因中的。基因又立即将储存的新的灵魂信息通过精细的神经通路以脉动的节奏进一步送入大脑进行储存。这个过程一直持续到一旦超意识和细胞关联被编程，并印上了灵魂的性格特征，人就不能不生活在其中。灵魂特征进入人类潜意识，然后进入超意识的内在复制过程并不被人类的意识所记录。这就是为什么人不能怀疑或知道他是出于什么原因被印上这样那样的性格特征或生活在其中。只有当人开始思考自己的生活，并想知道他做这个或那个的原因，只有这样，他才能逐渐了解自己的意识或生活方式，只要他像侦探一样不厌其烦地调查每个复杂的想法。诚然，这是一项费力但非常有趣、充实、也很有价值的人生任务。当一个有意愿的人成功地掌握了这一心理步骤，那么他就有可能完全破译自己的好与坏。然后他认识到自己行为的确切动机，并从认识到自己不吸引人的特质中不再欺骗自己</w:t>
      </w:r>
      <w:r>
        <w:t>--</w:t>
      </w:r>
      <w:r>
        <w:rPr>
          <w:rFonts w:ascii="Microsoft YaHei" w:hAnsi="Microsoft YaHei"/>
        </w:rPr>
        <w:t>不幸的是，无意识生活的人经常发生这种情况。</w:t>
      </w:r>
      <w:r>
        <w:t xml:space="preserve">  </w:t>
      </w:r>
    </w:p>
    <w:p>
      <w:r>
        <w:rPr>
          <w:rFonts w:ascii="Microsoft YaHei" w:hAnsi="Microsoft YaHei"/>
        </w:rPr>
        <w:t>请意识到这样一个事实：你的思考、说话和行动都是基于某种动机，这种动机可以分配给你的好的或坏的品质。如果你想知道动机，那么请开始分析你的想法，因为这是了解自己和如此重要的自我诚实的第一步。</w:t>
      </w:r>
      <w:r>
        <w:t xml:space="preserve">  </w:t>
      </w:r>
    </w:p>
    <w:p>
      <w:r>
        <w:rPr>
          <w:rFonts w:ascii="Microsoft YaHei" w:hAnsi="Microsoft YaHei"/>
        </w:rPr>
        <w:t>如果人类已经成功地通过提问在很大程度上了解了自己的行为或品质和动机，那么他应该</w:t>
      </w:r>
      <w:r>
        <w:t>--</w:t>
      </w:r>
      <w:r>
        <w:rPr>
          <w:rFonts w:ascii="Microsoft YaHei" w:hAnsi="Microsoft YaHei"/>
        </w:rPr>
        <w:t>如果接近他的心，一步一步地接近上帝和天堂的生活，而不狂热</w:t>
      </w:r>
      <w:r>
        <w:t>--</w:t>
      </w:r>
      <w:r>
        <w:rPr>
          <w:rFonts w:ascii="Microsoft YaHei" w:hAnsi="Microsoft YaHei"/>
        </w:rPr>
        <w:t>包括一个积极的品质，他知道它源于天堂的存在，为他的存在在日常生活中的美化，或尝试有意识地生活。例如，为了提高他的存在，可以利用亲切、温顺、公正、诚实和和平等天上的品质，或许多其他的品质，但人首先开始的是什么，那是上帝的自由精神留给他自己的。他建议他从他认为自己负担最重的负面品质开始。</w:t>
      </w:r>
      <w:r>
        <w:t xml:space="preserve">  </w:t>
      </w:r>
    </w:p>
    <w:p>
      <w:r>
        <w:rPr>
          <w:rFonts w:ascii="Microsoft YaHei" w:hAnsi="Microsoft YaHei"/>
        </w:rPr>
        <w:t>一个积极改变性格的有利机会是，如果这个人发现自己有一个不好的特质，或者有人给他一个暗示。在他的情况分析之后，他现在将有可能有意识地进入一个新的、积极的自我形象，而且随着频繁的重复，他总是会更容易活出自我决定的积极特质。这是因为他的内在灵魂与神一致，现在用冲动和能量支持自然界向积极方面的变化，据此，新开始的积极程序在上层和潜意识中得到促进。</w:t>
      </w:r>
      <w:r>
        <w:t xml:space="preserve"> </w:t>
      </w:r>
    </w:p>
    <w:p>
      <w:pPr>
        <w:spacing w:lineRule="auto" w:line="271" w:after="153" w:beforeAutospacing="0" w:afterAutospacing="0"/>
      </w:pPr>
      <w:r>
        <w:rPr>
          <w:rFonts w:ascii="Microsoft YaHei" w:hAnsi="Microsoft YaHei"/>
          <w:b w:val="1"/>
        </w:rPr>
        <w:t>对于天国归宿者来说，有意识的生活是必要的，因为只有通过这种方式，一个人在通往天国的内在道路上才能认识自己，迅速从自己的不良品质中解脱出来，这样他就会很快达到他的灵魂所渴望的积极品质的变化。你们中谁每天都有意识地为这个目标而努力，对他来说，每一天都是他永恒的巨大收获。</w:t>
      </w:r>
      <w:r>
        <w:rPr>
          <w:rFonts w:ascii="Microsoft YaHei" w:hAnsi="Microsoft YaHei"/>
        </w:rPr>
        <w:t>这就是</w:t>
      </w:r>
      <w:r>
        <w:t xml:space="preserve"> "</w:t>
      </w:r>
      <w:r>
        <w:rPr>
          <w:rFonts w:ascii="Microsoft YaHei" w:hAnsi="Microsoft YaHei"/>
        </w:rPr>
        <w:t>我</w:t>
      </w:r>
      <w:r>
        <w:t xml:space="preserve"> "</w:t>
      </w:r>
      <w:r>
        <w:rPr>
          <w:rFonts w:ascii="Microsoft YaHei" w:hAnsi="Microsoft YaHei"/>
        </w:rPr>
        <w:t>中的神灵从心底里希望你做的事。</w:t>
      </w:r>
      <w:r>
        <w:t xml:space="preserve">  </w:t>
      </w:r>
    </w:p>
    <w:p>
      <w:r>
        <w:rPr>
          <w:rFonts w:ascii="Microsoft YaHei" w:hAnsi="Microsoft YaHei"/>
        </w:rPr>
        <w:t>在人体中存在一个具有好坏特征的灵魂，它将这些特征传递给人，这超出了学者们的医学和物理学想象力，会混淆他们的教义知识。因此，他们不愿意与这个看不见的主题或事实打交道，也不愿意与之交朋友，这对他们来说是不愉快的。但在来世的某一天，他们将不得不非常遗憾地发现，他们被世俗的学校知识所迷惑，因为那时他们会惊讶地发现，他们的人类意识在微妙的身体（灵魂）中继续存在</w:t>
      </w:r>
      <w:r>
        <w:t>--</w:t>
      </w:r>
      <w:r>
        <w:rPr>
          <w:rFonts w:ascii="Microsoft YaHei" w:hAnsi="Microsoft YaHei"/>
        </w:rPr>
        <w:t>他们认为这是虚幻的或不存在的</w:t>
      </w:r>
      <w:r>
        <w:t>--</w:t>
      </w:r>
      <w:r>
        <w:rPr>
          <w:rFonts w:ascii="Microsoft YaHei" w:hAnsi="Microsoft YaHei"/>
        </w:rPr>
        <w:t>没有肉体。</w:t>
      </w:r>
      <w:r>
        <w:t xml:space="preserve">  </w:t>
      </w:r>
    </w:p>
    <w:p>
      <w:r>
        <w:rPr>
          <w:rFonts w:ascii="Microsoft YaHei" w:hAnsi="Microsoft YaHei"/>
        </w:rPr>
        <w:t>诚然，这个世界上的许多科学家否认存在第二个微妙的身体，这是在人的、粗大的身体，他们在身体死亡后继续生活。他们把人的生命视为自然进化的独特、美妙的产物，这就是为什么他们紧紧抓住人类的身体，直到生命的最后一刻。这种离世的灵魂在尘世之外无梦地徘徊，不知道自己发生了什么，也不知道自己在现实中身在何处。这就是他们狭隘的生活方式和思维方式的结果。</w:t>
      </w:r>
      <w:r>
        <w:t xml:space="preserve"> </w:t>
      </w:r>
    </w:p>
    <w:p>
      <w:r>
        <w:rPr>
          <w:rFonts w:ascii="Microsoft YaHei" w:hAnsi="Microsoft YaHei"/>
        </w:rPr>
        <w:t>对许多人来说，人类有第二个内在的身体这一事实将继续是一个谜，因为他们不幸地从错误的前提开始。这使他们一次又一次地进入死胡同，在那里他们的好办法就结束了，他们可以用这些办法把人类意识中一些严重的东西改变成积极的。但人将能够相当快地用一种新的、积极的生活方式对他的灵魂进行编程，比灵魂成功地将它以前在深睡眠中的习惯和生活方式通过基因渗透到上层意识的速度还要快。</w:t>
      </w:r>
      <w:r>
        <w:rPr>
          <w:rFonts w:ascii="Microsoft YaHei" w:hAnsi="Microsoft YaHei"/>
          <w:b w:val="1"/>
        </w:rPr>
        <w:t>通过他的积极转变，他的灵魂可以立即被他重新编程为天国的品质，其结果是被净化的灵魂更早地进入天国的家园。</w:t>
      </w:r>
      <w:r>
        <w:rPr>
          <w:rFonts w:ascii="Microsoft YaHei" w:hAnsi="Microsoft YaHei"/>
        </w:rPr>
        <w:t>但这将是另一个话题。</w:t>
      </w:r>
      <w:r>
        <w:t xml:space="preserve">  </w:t>
      </w:r>
    </w:p>
    <w:p>
      <w:r>
        <w:rPr>
          <w:rFonts w:ascii="Microsoft YaHei" w:hAnsi="Microsoft YaHei"/>
        </w:rPr>
        <w:t>上帝的精神早些时候引导你去了解人类暴力行为的原因，这些行为的不良特征不是一眼就能看出来的，因为大多数人习惯于伪装，在某些情况或场合下只从他们最好的一面展示自己，讲述他们的</w:t>
      </w:r>
      <w:r>
        <w:t xml:space="preserve"> "</w:t>
      </w:r>
      <w:r>
        <w:rPr>
          <w:rFonts w:ascii="Microsoft YaHei" w:hAnsi="Microsoft YaHei"/>
        </w:rPr>
        <w:t>善行</w:t>
      </w:r>
      <w:r>
        <w:t>"</w:t>
      </w:r>
      <w:r>
        <w:rPr>
          <w:rFonts w:ascii="Microsoft YaHei" w:hAnsi="Microsoft YaHei"/>
        </w:rPr>
        <w:t>，但这有很多动机</w:t>
      </w:r>
      <w:r>
        <w:t>--</w:t>
      </w:r>
      <w:r>
        <w:rPr>
          <w:rFonts w:ascii="Microsoft YaHei" w:hAnsi="Microsoft YaHei"/>
        </w:rPr>
        <w:t>大多数是自私的。这就是上帝的精神想要指出的，因为他完全知道人类</w:t>
      </w:r>
      <w:r>
        <w:t xml:space="preserve"> "</w:t>
      </w:r>
      <w:r>
        <w:rPr>
          <w:rFonts w:ascii="Microsoft YaHei" w:hAnsi="Microsoft YaHei"/>
        </w:rPr>
        <w:t>善行</w:t>
      </w:r>
      <w:r>
        <w:t xml:space="preserve"> "</w:t>
      </w:r>
      <w:r>
        <w:rPr>
          <w:rFonts w:ascii="Microsoft YaHei" w:hAnsi="Microsoft YaHei"/>
        </w:rPr>
        <w:t>的深层动机。</w:t>
      </w:r>
      <w:r>
        <w:t xml:space="preserve">  </w:t>
      </w:r>
    </w:p>
    <w:p>
      <w:pPr>
        <w:spacing w:lineRule="auto" w:line="271" w:after="153" w:beforeAutospacing="0" w:afterAutospacing="0"/>
      </w:pPr>
      <w:r>
        <w:rPr>
          <w:rFonts w:ascii="Microsoft YaHei" w:hAnsi="Microsoft YaHei"/>
          <w:b w:val="1"/>
        </w:rPr>
        <w:t>假的</w:t>
      </w:r>
      <w:r>
        <w:rPr>
          <w:b w:val="1"/>
        </w:rPr>
        <w:t xml:space="preserve"> "</w:t>
      </w:r>
      <w:r>
        <w:rPr>
          <w:rFonts w:ascii="Microsoft YaHei" w:hAnsi="Microsoft YaHei"/>
          <w:b w:val="1"/>
        </w:rPr>
        <w:t>善行</w:t>
      </w:r>
      <w:r>
        <w:rPr>
          <w:b w:val="1"/>
        </w:rPr>
        <w:t xml:space="preserve"> "</w:t>
      </w:r>
      <w:r>
        <w:rPr>
          <w:rFonts w:ascii="Microsoft YaHei" w:hAnsi="Microsoft YaHei"/>
          <w:b w:val="1"/>
        </w:rPr>
        <w:t>只有那些善于欺骗别人，喜欢向外界假装自己是多么好的人的人才会认可。</w:t>
      </w:r>
      <w:r>
        <w:rPr>
          <w:b w:val="1"/>
        </w:rPr>
        <w:t xml:space="preserve">  </w:t>
      </w:r>
    </w:p>
    <w:p>
      <w:pPr>
        <w:spacing w:lineRule="auto" w:line="271" w:after="153" w:beforeAutospacing="0" w:afterAutospacing="0"/>
      </w:pPr>
      <w:r>
        <w:rPr>
          <w:rFonts w:ascii="Microsoft YaHei" w:hAnsi="Microsoft YaHei"/>
          <w:b w:val="1"/>
        </w:rPr>
        <w:t>人类的</w:t>
      </w:r>
      <w:r>
        <w:rPr>
          <w:b w:val="1"/>
        </w:rPr>
        <w:t xml:space="preserve"> "</w:t>
      </w:r>
      <w:r>
        <w:rPr>
          <w:rFonts w:ascii="Microsoft YaHei" w:hAnsi="Microsoft YaHei"/>
          <w:b w:val="1"/>
        </w:rPr>
        <w:t>善行</w:t>
      </w:r>
      <w:r>
        <w:rPr>
          <w:b w:val="1"/>
        </w:rPr>
        <w:t xml:space="preserve"> "</w:t>
      </w:r>
      <w:r>
        <w:rPr>
          <w:rFonts w:ascii="Microsoft YaHei" w:hAnsi="Microsoft YaHei"/>
          <w:b w:val="1"/>
        </w:rPr>
        <w:t>从天国的角度来看，与纯洁的光明生命的高尚特征几乎没有共同之处，因为天国的生命从他们的内心（生命的核心）活出了进化法则的奉献和无私的精神。</w:t>
      </w:r>
      <w:r>
        <w:rPr>
          <w:rFonts w:ascii="Microsoft YaHei" w:hAnsi="Microsoft YaHei"/>
        </w:rPr>
        <w:t>这只是顺便对你的</w:t>
      </w:r>
      <w:r>
        <w:t xml:space="preserve"> "</w:t>
      </w:r>
      <w:r>
        <w:rPr>
          <w:rFonts w:ascii="Microsoft YaHei" w:hAnsi="Microsoft YaHei"/>
        </w:rPr>
        <w:t>善行</w:t>
      </w:r>
      <w:r>
        <w:t xml:space="preserve"> "</w:t>
      </w:r>
      <w:r>
        <w:rPr>
          <w:rFonts w:ascii="Microsoft YaHei" w:hAnsi="Microsoft YaHei"/>
        </w:rPr>
        <w:t>进行深思，因为许多信徒夸夸其谈，还不知道他们背后隐藏的自私动机。</w:t>
      </w:r>
      <w:r>
        <w:t xml:space="preserve"> </w:t>
      </w:r>
    </w:p>
    <w:p>
      <w:pPr>
        <w:jc w:val="left"/>
        <w:spacing w:lineRule="auto" w:line="240" w:after="154" w:beforeAutospacing="0" w:afterAutospacing="0"/>
        <w:ind w:firstLine="0"/>
      </w:pPr>
      <w:r>
        <w:rPr>
          <w:color w:val="0000FF"/>
        </w:rPr>
        <w:t xml:space="preserve"> </w:t>
      </w:r>
    </w:p>
    <w:p>
      <w:pPr>
        <w:pStyle w:val="P2"/>
      </w:pPr>
      <w:r>
        <w:rPr>
          <w:color w:val="0000FF"/>
        </w:rPr>
        <w:t xml:space="preserve">*  *  * </w:t>
      </w:r>
    </w:p>
    <w:p>
      <w:pPr>
        <w:jc w:val="left"/>
        <w:spacing w:lineRule="auto" w:line="240" w:after="156" w:beforeAutospacing="0" w:afterAutospacing="0"/>
        <w:ind w:firstLine="0"/>
      </w:pPr>
      <w:r>
        <w:rPr>
          <w:color w:val="0000FF"/>
        </w:rPr>
        <w:t xml:space="preserve"> </w:t>
      </w:r>
    </w:p>
    <w:p>
      <w:r>
        <w:rPr>
          <w:rFonts w:ascii="Microsoft YaHei" w:hAnsi="Microsoft YaHei"/>
        </w:rPr>
        <w:t>好吧，由神的灵报告的职业军人从他的指挥官那里得知，他必须立即去军营，因为邻国已经宣战。他平静地接受了指挥官的召唤，甚至为自己被允许为</w:t>
      </w:r>
      <w:r>
        <w:t xml:space="preserve"> "</w:t>
      </w:r>
      <w:r>
        <w:rPr>
          <w:rFonts w:ascii="Microsoft YaHei" w:hAnsi="Microsoft YaHei"/>
        </w:rPr>
        <w:t>祖国</w:t>
      </w:r>
      <w:r>
        <w:t xml:space="preserve"> "</w:t>
      </w:r>
      <w:r>
        <w:rPr>
          <w:rFonts w:ascii="Microsoft YaHei" w:hAnsi="Microsoft YaHei"/>
        </w:rPr>
        <w:t>而战感到高兴。但他的妻子和孩子们被这个消息震惊了，他的妻子担心会有坏事发生。她觉得可怕的时刻可能会降临到她身上，她将再也见不到她的丈夫了。在她巨大的悲伤中，她对未来有可怕的想法，因为如果她的丈夫灭亡，她将不得不独自照顾她的孩子。她内心不愉快的预感和对未来的可怕想法使她感到沮丧和绝望，她流下了痛苦的泪水。她为自己感到遗憾，不能理解她美丽、有序的生活可能会结束，她现在的生活可能会更加艰难。然而，她的丈夫试图用许多话来说服她，她应该理解如此重要的战争任务，并说他一定会很快回来。他想让她明白，通过部署，他将有很大的晋升机会，然后他们将能够负担更多的费用，并进行漂亮的旅行。但她直觉地感觉到，他的安慰话语只是来自冷静的头脑，并没有真理内容，因为他说这些话时没有任何内心的情感，因为他的灵魂还没有开放。</w:t>
      </w:r>
      <w:r>
        <w:t xml:space="preserve"> </w:t>
      </w:r>
    </w:p>
    <w:p>
      <w:r>
        <w:rPr>
          <w:rFonts w:ascii="Microsoft YaHei" w:hAnsi="Microsoft YaHei"/>
        </w:rPr>
        <w:t>现在，这个女人和她的孩子们迎来了可怕的告别时刻。他们在告别时哭泣，并对不确定的未来深感悲哀。孩子们</w:t>
      </w:r>
      <w:r>
        <w:t>--</w:t>
      </w:r>
      <w:r>
        <w:rPr>
          <w:rFonts w:ascii="Microsoft YaHei" w:hAnsi="Microsoft YaHei"/>
        </w:rPr>
        <w:t>他们还不能把战争任务放在他们小小的人类意识中，因为他们的内在灵魂通过母亲的振动传递，怀疑他们的生活可能会发生严重的变化，他们非常害怕</w:t>
      </w:r>
      <w:r>
        <w:t>--</w:t>
      </w:r>
      <w:r>
        <w:rPr>
          <w:rFonts w:ascii="Microsoft YaHei" w:hAnsi="Microsoft YaHei"/>
        </w:rPr>
        <w:t>恳求父亲留下来。</w:t>
      </w:r>
      <w:r>
        <w:t xml:space="preserve">  </w:t>
      </w:r>
    </w:p>
    <w:p>
      <w:r>
        <w:rPr>
          <w:rFonts w:ascii="Microsoft YaHei" w:hAnsi="Microsoft YaHei"/>
        </w:rPr>
        <w:t>爱国的职业军人在离开时散发着自信的光芒，当他在为祖国的战斗中被需要时，自豪感和荣誉感从他的眼中闪现。他从老兵那里知道，他们是在外国执行过几次战斗任务的老兵，在成功完成战争任务后，他们被授予英勇奖章和许多漂亮的奖章，现在他们自豪地戴在制服上。随后，他们得到了晋升，这意味着他们的工资更高。这种关于所谓的战争英雄或退伍军人的储存深深地印在年轻士兵的脑海中，他已经准备好执行战斗任务。好吧，成千上万的士兵和他也被带往前线的军车。他喜欢他在帐篷营地的住宿，志愿兵们的情绪也很好。</w:t>
      </w:r>
      <w:r>
        <w:t xml:space="preserve">  </w:t>
      </w:r>
    </w:p>
    <w:p>
      <w:r>
        <w:rPr>
          <w:rFonts w:ascii="Microsoft YaHei" w:hAnsi="Microsoft YaHei"/>
        </w:rPr>
        <w:t>现在到了他被命令到前线的日子。他和他的特殊部队的几名士兵坐在面包车的后面，他们都在唱他们在士兵训练期间学到的歌曲。作为一个中立的观察者，你几乎会认为他们很乐意去参加战斗，或者说是英雄式的死亡。他们能听到远处传来的枪声，但这不能动摇他们，他们继续大声唱着他们的行军歌。在前线附近，他们</w:t>
      </w:r>
      <w:r>
        <w:t>--</w:t>
      </w:r>
      <w:r>
        <w:rPr>
          <w:rFonts w:ascii="Microsoft YaHei" w:hAnsi="Microsoft YaHei"/>
        </w:rPr>
        <w:t>一支特殊的部队</w:t>
      </w:r>
      <w:r>
        <w:t>--</w:t>
      </w:r>
      <w:r>
        <w:rPr>
          <w:rFonts w:ascii="Microsoft YaHei" w:hAnsi="Microsoft YaHei"/>
        </w:rPr>
        <w:t>从面包车上下来，讨论作战计划。他们只是在谈论地形，以及根据指挥官的命令，他们要在哪里占据位置。突然，一颗手榴弹击中了他们的旁边。可怕的爆炸使一些士兵死亡，另一些士兵重伤倒地，因为可怕的疼痛而尖叫。未受伤的士兵仍然茫然地站着，一动不动，不明白发生了什么。他们的意识还不能掌握情况，无法帮助伤者。慢慢地，他们冰冻的意识被释放出来，他们急忙照顾伤员，把他们和自己带到安全的地方。他们用无线电寻求帮助。过了很久，救援人员才终于开着救护车赶到，将重伤和轻伤的士兵以及死亡的士兵送到野战医院，在那里，几位医生昼夜不停地努力工作，为可怕的毁容的士兵治疗。</w:t>
      </w:r>
      <w:r>
        <w:t xml:space="preserve">  </w:t>
      </w:r>
    </w:p>
    <w:p>
      <w:r>
        <w:rPr>
          <w:rFonts w:ascii="Microsoft YaHei" w:hAnsi="Microsoft YaHei"/>
        </w:rPr>
        <w:t>神灵报告的士兵在手榴弹击中时没有受到伤害，但他没有意识到他和他的团队所处的威胁情况，并执行了指挥官的命令。他要和他的团队撤退到另一个据说更安全的地方。他们迅速以蹲下的姿势跑向面包车，面包车只是轻微受损。班长错误地认为，他和他的小队仍然会在敌方士兵的射程之外，但情况却不同。当他们离开他们的位置时，突然有许多枪声响起。几个士兵被击中，他这个班长也被击中。他被打倒在地，一动不动。过了一会儿，当交火后恢复沉默时，医护人员冲过去，把伤员（其中有受重伤的职业军人或班长）抬上担架，送到他们的车上。</w:t>
      </w:r>
      <w:r>
        <w:t xml:space="preserve">  </w:t>
      </w:r>
    </w:p>
    <w:p>
      <w:r>
        <w:rPr>
          <w:rFonts w:ascii="Microsoft YaHei" w:hAnsi="Microsoft YaHei"/>
        </w:rPr>
        <w:t>他只是以一种模糊的方式接受外部的可怕事件，并一次又一次地看到来自另一个空间的图像。他们是他认识的虚无缥缈的生命，并为他四处寻找。慢慢地，他认出了他们，他们是他的小组的士兵，不久前被炮弹击中而死亡。起初他以为自己在做梦，因为在他的状态下，他无法区分这个世界的现实和另一个世界的现实。他模糊地看到医护人员用担架把他抬到车上，然后和他一起坐车去部队医院。他看到一个穿白大褂的医生看着他胸前严重的枪伤，正在努力挽救他的生命。首先给他输液，以稳定他的血液循环并缓解他的疼痛。医生为他包扎，使他不至于失血过多，并为紧急手术做好了一切准备。重伤的士兵在昏暗的状态下</w:t>
      </w:r>
      <w:r>
        <w:t>--</w:t>
      </w:r>
      <w:r>
        <w:rPr>
          <w:rFonts w:ascii="Microsoft YaHei" w:hAnsi="Microsoft YaHei"/>
        </w:rPr>
        <w:t>这是一个清醒意识有限的阶段，处于无意识的边缘</w:t>
      </w:r>
      <w:r>
        <w:t>--</w:t>
      </w:r>
      <w:r>
        <w:rPr>
          <w:rFonts w:ascii="Microsoft YaHei" w:hAnsi="Microsoft YaHei"/>
        </w:rPr>
        <w:t>看着医护人员和护理人员疯狂地准备手术，几乎是跑着去搬来外科医生进行手术所需的医疗设备和很多东西。他被放在一个手术台上，并被脱去衣服。他用一种虚无缥缈的目光无动于衷地看着一切。</w:t>
      </w:r>
      <w:r>
        <w:t xml:space="preserve">  </w:t>
      </w:r>
    </w:p>
    <w:p>
      <w:r>
        <w:rPr>
          <w:rFonts w:ascii="Microsoft YaHei" w:hAnsi="Microsoft YaHei"/>
        </w:rPr>
        <w:t>突然，他看到周围有非常悲伤的人物，他们是刚刚失去人类生命的空灵人（灵魂）。他们还不能掌握自己目前的情况。虽然他们看到自己被毁容的尸体躺在那里，但他们无法解释为什么他们还活着。作为士兵，他们在人类生活中没有关于死后发生的精神知识，也没有受到启发，不知道在肉体中存在一个微妙的灵魂，在肉体死亡后仍然存在，也不知道人类的意识在离世的灵魂中暂时存在。这就是为什么他们茫然地站在小组长周围，冷漠而不解，还不知道他们到底发生了什么，以及这一切在战地医院意味着什么。</w:t>
      </w:r>
      <w:r>
        <w:t xml:space="preserve"> </w:t>
      </w:r>
    </w:p>
    <w:p>
      <w:pPr>
        <w:spacing w:lineRule="auto" w:line="271" w:after="153" w:beforeAutospacing="0" w:afterAutospacing="0"/>
      </w:pPr>
      <w:r>
        <w:rPr>
          <w:rFonts w:ascii="Microsoft YaHei" w:hAnsi="Microsoft YaHei"/>
          <w:b w:val="1"/>
        </w:rPr>
        <w:t>为什么一个人有时可以同时看两个维度，就像那个受伤的士兵在黄昏状态下有可能</w:t>
      </w:r>
      <w:r>
        <w:rPr>
          <w:b w:val="1"/>
        </w:rPr>
        <w:t>--</w:t>
      </w:r>
      <w:r>
        <w:rPr>
          <w:rFonts w:ascii="Microsoft YaHei" w:hAnsi="Microsoft YaHei"/>
          <w:b w:val="1"/>
        </w:rPr>
        <w:t>他在昏迷前不久与他的人类意识在清醒意识的边界区域</w:t>
      </w:r>
      <w:r>
        <w:rPr>
          <w:b w:val="1"/>
        </w:rPr>
        <w:t>--</w:t>
      </w:r>
      <w:r>
        <w:rPr>
          <w:rFonts w:ascii="Microsoft YaHei" w:hAnsi="Microsoft YaHei"/>
          <w:b w:val="1"/>
        </w:rPr>
        <w:t>现在神灵要向你解释。</w:t>
      </w:r>
      <w:r>
        <w:rPr>
          <w:b w:val="1"/>
        </w:rPr>
        <w:t xml:space="preserve">  </w:t>
      </w:r>
    </w:p>
    <w:p>
      <w:r>
        <w:rPr>
          <w:rFonts w:ascii="Microsoft YaHei" w:hAnsi="Microsoft YaHei"/>
        </w:rPr>
        <w:t>从睡眠中很快醒来的人，或因巨大痛苦而接受强效药物治疗的人，或服用药物或注射药物的人，或使用某些冥想技术的人，他们的上层意识会在短时间或长时间内处于思想空虚的阶段。由于人类的上层意识在这一时期被关闭，化身的灵魂可以发挥作用。也就是说，当人的意识完全沉默时，灵魂带着它的能量流在人的意识中找到了无阻碍的入口。因此，在几分之一秒甚至更长的时间里，人有可能</w:t>
      </w:r>
      <w:r>
        <w:t>--</w:t>
      </w:r>
      <w:r>
        <w:rPr>
          <w:rFonts w:ascii="Microsoft YaHei" w:hAnsi="Microsoft YaHei"/>
        </w:rPr>
        <w:t>在正常的清醒状态下或当他的脑细胞活跃时，他被剥夺了这种可能性</w:t>
      </w:r>
      <w:r>
        <w:t>--</w:t>
      </w:r>
      <w:r>
        <w:rPr>
          <w:rFonts w:ascii="Microsoft YaHei" w:hAnsi="Microsoft YaHei"/>
        </w:rPr>
        <w:t>同时看两个维度，即看这个坚实的物质世界，并通过灵魂意识，看另一个世界的、空灵的状态的地球上的生活。</w:t>
      </w:r>
      <w:r>
        <w:t xml:space="preserve">  </w:t>
      </w:r>
    </w:p>
    <w:p>
      <w:r>
        <w:rPr>
          <w:rFonts w:ascii="Microsoft YaHei" w:hAnsi="Microsoft YaHei"/>
        </w:rPr>
        <w:t>一个人只能通过他的感官同时感知两个维度，因为他的灵魂有可能以其光流远远地渗透到人类的意识中，所以人类可以通过它跨越物质的障碍，看清微妙的生命。这种情况同样发生在处于死亡最后阶段的人身上，或者发生在通过非法技术完全关闭人类上层意识的人身上，以获得进入另一个微妙的维度，这样他们就能看到众生和更多。这些中年人通过冥想技术能够看到人类光环不断变化的各种颜色或明暗辐射。不幸的是，在他们对自己的灵视的热情中，他们并没有怀疑他们的灵媒是一场火的游戏。因为那些已经用冥想技术将自己的人类意识编程的人，如果不及时停止，有一天会遭受人类意识的混乱，因为人类意识不是为这种超验的、危险的精神技术而生的。这就是为什么上帝的精神警告他们不要这样做。</w:t>
      </w:r>
      <w:r>
        <w:t xml:space="preserve">  </w:t>
      </w:r>
    </w:p>
    <w:p>
      <w:r>
        <w:rPr>
          <w:rFonts w:ascii="Microsoft YaHei" w:hAnsi="Microsoft YaHei"/>
        </w:rPr>
        <w:t>因此，人类的意识并不是为了进入另一边的生活或进入一个微妙的维度而创造的，因为人类以前的创造者</w:t>
      </w:r>
      <w:r>
        <w:t>--</w:t>
      </w:r>
      <w:r>
        <w:rPr>
          <w:rFonts w:ascii="Microsoft YaHei" w:hAnsi="Microsoft YaHei"/>
        </w:rPr>
        <w:t>深深堕落、破坏性的生命</w:t>
      </w:r>
      <w:r>
        <w:t>--</w:t>
      </w:r>
      <w:r>
        <w:rPr>
          <w:rFonts w:ascii="Microsoft YaHei" w:hAnsi="Microsoft YaHei"/>
        </w:rPr>
        <w:t>通过相应的基因程序阻止了这一点。他们看到了自己的危险，当他们想从地球上的精细材料中欺骗性地工作以后，他们那时可以用他们的影响和许多低振动的人的不寒而栗的职业看穿。但他们并不希望如此，这也是他们将人的感官编程或限制在这边的实体生活中的一个重要原因。</w:t>
      </w:r>
      <w:r>
        <w:t xml:space="preserve">  </w:t>
      </w:r>
    </w:p>
    <w:p>
      <w:r>
        <w:rPr>
          <w:rFonts w:ascii="Microsoft YaHei" w:hAnsi="Microsoft YaHei"/>
        </w:rPr>
        <w:t>他们甚至在人类被创造之前就认识到，如果他觉得自己的所有行为都被看得见的虚无缥缈的生命所观察，那将是无法忍受的。他们事先知道，如果坚实的物质世界将通过人类和精神程序与地球上的空灵世界相连接，那么人们就永远不会对另一边的生命感到安全，此外，他们会因为许多长相丑陋的空灵生命的不断出现而陷入疯狂的危险。这就是为什么他们只为地球上的固体生命编制了基因。他们在许多宇宙纪元前就意识到了这个事实，因此为自己采取了预防措施，因为他们是想把自己纳入肉体的人。直到后来，来自更高堕落境界的众生才冒险进入黄昏状态下受限的、痛苦的人类噩梦生活，以满足他们一次的渴望。它变成了什么，你今天看到的是他们疯狂创作的最后阶段。</w:t>
      </w:r>
      <w:r>
        <w:t xml:space="preserve">  </w:t>
      </w:r>
    </w:p>
    <w:p>
      <w:r>
        <w:rPr>
          <w:rFonts w:ascii="Microsoft YaHei" w:hAnsi="Microsoft YaHei"/>
        </w:rPr>
        <w:t>现在精神上渴望知识或好奇的人经常试图通过一种特殊的冥想技术来关闭他们的人类意识。但这对他们来说可能是灾难性的结局，所以一旦他们不再处于人类生活的真实状态，就无法应对。其后果是，这些人一旦得到越来越多的意识干扰，然后在最后阶段变得完全精神混乱。后果对灵魂来说是灾难性的，因为它完全被混乱的人类意识抛出了精神平衡，也就是说，灵魂一旦进入一种状态，就不再知道什么是真实或不真实，因为它已经被人类通过冥想技术同时在两个维度上编程多年。</w:t>
      </w:r>
      <w:r>
        <w:rPr>
          <w:rFonts w:ascii="Microsoft YaHei" w:hAnsi="Microsoft YaHei"/>
          <w:b w:val="1"/>
        </w:rPr>
        <w:t>因此，神灵要求你永远不要参与任何冥想技术，因为谁不顾自己的了解而这样做，有一天就会非常难过，因为他将会得精神病，然后不得不与他的意识干扰一起生活。</w:t>
      </w:r>
      <w:r>
        <w:rPr>
          <w:b w:val="1"/>
        </w:rPr>
        <w:t xml:space="preserve">  </w:t>
      </w:r>
    </w:p>
    <w:p>
      <w:r>
        <w:rPr>
          <w:rFonts w:ascii="Microsoft YaHei" w:hAnsi="Microsoft YaHei"/>
        </w:rPr>
        <w:t>你内心的人。各种各样的精神冥想技术总是有相同的目标，即逐渐使人的意识安静下来，以便有一天人有可能关掉自己的上层意识，或通过有意识的思想控制达到思想的空灵。如果他在这方面基本成功了，那么他就有可能跨越物质的门槛，通过他的千里眼到达微妙的维度或听到所看到的众生。上帝之灵理解这样一个事实，即具有精神取向的健全人渴望另一个更美丽的世界，因为他们从内心深处感到，这个以难以言喻的痛苦为标志的可怕的人世间永远不可能是真正的生活。因此，他们从不同的渠道寻找地外知识，并希望收集精神体验。在这个过程中，一些心地善良的人出于精神上的无知和好奇，不顾一切地陷入了危险的道路。在这个世界上，人们提供了许多冥想技术，据说可以引导他们进入更高的意识。在昂贵的课程中，他们学习灵媒术，这样他们就能成为千里眼，行使治疗师的活动。</w:t>
      </w:r>
      <w:r>
        <w:t xml:space="preserve">  </w:t>
      </w:r>
    </w:p>
    <w:p>
      <w:r>
        <w:rPr>
          <w:rFonts w:ascii="Microsoft YaHei" w:hAnsi="Microsoft YaHei"/>
        </w:rPr>
        <w:t>诚然，谁要是参与了这样的事情，从天国的角度看是不合法的，被那些酣畅淋漓的、渴望知识的人，就有可能一旦被精神导师完全收服。这些人本身就是受骗的乩童，他们毫无戒心地与受骗的灵魂进行心灵感应，并与他们合作培训灵性寻求者。这意味着寻求者要依赖通灵的人，但在地球上的人和灵魂，许多生命能量因此从他们身上被抽走。这就是为什么神的灵警告心地善良的人不要这样做，而是要求他们通过每天的认识，意识到哪些不吸引人的缺点和弱点，导致争吵和伤害他人的心，他们仍然有负担。如果他们在神圣的内在帮助下在一定程度上成功了，并逐渐将他们所认识到的负面特征转变为正面特征，而不狂热，那么他们将通过净化的人类和精神意识达到更高的振动。从天国的角度来看，这对他们来说意味着更高的、天国的接近意识。</w:t>
      </w:r>
      <w:r>
        <w:t xml:space="preserve">  </w:t>
      </w:r>
    </w:p>
    <w:p>
      <w:r>
        <w:rPr>
          <w:rFonts w:ascii="Microsoft YaHei" w:hAnsi="Microsoft YaHei"/>
        </w:rPr>
        <w:t>这应该是你们在地球上的生活目标，但不是通过学习冥想技术暂时人为地将自己带入更高的振动。这样做，你就踏上了一条危险的、不合法的道路，进入另一个未知的世界，没有一个冥想者事先知道他将到达另一个世界的哪个领域，他真正让自己陷入了什么，哪些悲惨的后期后果可能在等着他。</w:t>
      </w:r>
      <w:r>
        <w:t xml:space="preserve">  </w:t>
      </w:r>
    </w:p>
    <w:p>
      <w:r>
        <w:rPr>
          <w:rFonts w:ascii="Microsoft YaHei" w:hAnsi="Microsoft YaHei"/>
        </w:rPr>
        <w:t>此外，能够通过冥想技术感知超感官现象的通灵者，通常认为自己的灵性特别发达，所以其他人无法与他们相提并论。由于他们的傲慢，他们越来越多地以失败告终，因为他们以自己在人类和精神意识中的个人提升为负担，从而脱离了天人的平等。这意味着，他们因此离众生平等的天国生活更远了。你现在可以想象这对一个想要回家的灵魂意味着什么，它现在不是向着天堂，而是被它的人类意外地引向低振动的、另一个世界的堕落。</w:t>
      </w:r>
      <w:r>
        <w:t xml:space="preserve">   </w:t>
      </w:r>
    </w:p>
    <w:p>
      <w:pPr>
        <w:spacing w:lineRule="auto" w:line="240" w:after="36" w:beforeAutospacing="0" w:afterAutospacing="0"/>
      </w:pPr>
      <w:r>
        <w:rPr>
          <w:rFonts w:ascii="Microsoft YaHei" w:hAnsi="Microsoft YaHei"/>
        </w:rPr>
        <w:t>即使有些人选择了这条危险的道路，神灵也给每个人和每个异世界的灵魂留下了自由，让他们去相信和做他们认为此刻对他们的生活不可或缺的事情。但这些人今天应该从上帝之灵那里知道，他们自己要对他们人为拉拢的灵媒的痛苦后果负责。</w:t>
      </w:r>
      <w:r>
        <w:t xml:space="preserve">  </w:t>
      </w:r>
    </w:p>
    <w:p>
      <w:pPr>
        <w:spacing w:lineRule="auto" w:line="240" w:after="36" w:beforeAutospacing="0" w:afterAutospacing="0"/>
      </w:pPr>
    </w:p>
    <w:p>
      <w:r>
        <w:rPr>
          <w:rFonts w:ascii="Microsoft YaHei" w:hAnsi="Microsoft YaHei"/>
        </w:rPr>
        <w:t>在这一小段属灵的迂回，进入一个对内心非常重要的主题之后，神的灵现在继续他对</w:t>
      </w:r>
      <w:r>
        <w:rPr>
          <w:rFonts w:ascii="Microsoft YaHei" w:hAnsi="Microsoft YaHei"/>
          <w:b w:val="1"/>
        </w:rPr>
        <w:t>士兵的</w:t>
      </w:r>
      <w:r>
        <w:rPr>
          <w:rFonts w:ascii="Microsoft YaHei" w:hAnsi="Microsoft YaHei"/>
        </w:rPr>
        <w:t>报告。</w:t>
      </w:r>
      <w:r>
        <w:t xml:space="preserve">  </w:t>
      </w:r>
    </w:p>
    <w:p>
      <w:r>
        <w:rPr>
          <w:rFonts w:ascii="Microsoft YaHei" w:hAnsi="Microsoft YaHei"/>
        </w:rPr>
        <w:t>在手术台上，这位重伤的士兵仍然看到医院的医生如何给他注射麻醉剂，之后他就失去了知觉。现在他突然看到自己处于不同的状态，这对他来说似乎非常奇怪。他感觉到并看到自己如何开始用第二个身体脱离人类的身体，并在不久之后漂浮在身体之上。他无法相信在他身下的是他一动不动的人体，正由两名医生和一些帮手进行手术。此时此刻，他完全不放心，忧心忡忡。他意识到他是在另一个由光能构成的第二个身体里。突然，他感到一阵轻松，并注意到他的新身体，他只在其中呆了很短的时间，看起来与他的人类身体相当相似。在这一刻，他认为自己喝醉了，因为他看到了自己的两次。他不能提出这个条件，因为他没有知识来这样做。目前，思考他的处境对他来说很困难，因为他一直低头看自己的身体，想知道医生对他做了什么。现在他不得不看一些非常不愉快的事情，即外科医生如何打开他的胸部，在他的心脏附近寻找卡住的子弹。他小心翼翼地看着这一切，但心里五味杂陈，惊恐万分。他的肉体每被割伤一次，就会感到一种难以忍受的沉闷声音，与疼痛有关，并感到仿佛发呆。灵魂感受到痛苦只是因为它仍然通过能量的微妙联系与所有细胞相连。</w:t>
      </w:r>
      <w:r>
        <w:t xml:space="preserve">  </w:t>
      </w:r>
    </w:p>
    <w:p>
      <w:r>
        <w:rPr>
          <w:rFonts w:ascii="Microsoft YaHei" w:hAnsi="Microsoft YaHei"/>
        </w:rPr>
        <w:t>手术时间并不长，因为外科医生只从体内取出了子弹，它紧贴着心脏，阻碍了血液供应。对为他做手术的医护人员来说，这并不是一个特别困难的手术，但这次受伤留下了一个巨大的内部伤口，无数的细胞和神经道被破坏。从医学角度来看，这样的伤害存活的机会不大，医生们也知道这一点。但他们在法律上有义务尽其所能保护人的生命。</w:t>
      </w:r>
      <w:r>
        <w:t xml:space="preserve">  </w:t>
      </w:r>
    </w:p>
    <w:p>
      <w:r>
        <w:rPr>
          <w:rFonts w:ascii="Microsoft YaHei" w:hAnsi="Microsoft YaHei"/>
        </w:rPr>
        <w:t>现在行动已经结束，但士兵的灵魂仍在她的人类身上徘徊。她在手术中接受了许多不为人知的印象，并想知道为什么她现在还得在她那一动不动的肉体上盘旋。现在她听到机器发出的响声，于是她看到助手和医生冲向她的身体。突然，她感到一阵剧烈的颠簸，她踉跄着跌倒在手术台旁边的地板上，她的肉体仍然躺在那里。在那一刻，她的人发生了心脏骤停。灵魂看到医护人员和护理人员站在她的肉体周围，一个奇怪的电气装置被放在其胸前。她的身体现在收到了第一次电击。她惊恐地看到许多黑暗的闪光，对它们感到恐惧。在随后的每一次电击中，无生命的身体都会重新站起来。她从军队医院的急救课程中知道这种复苏方法，因此她想知道为什么她的身体需要这种方法。</w:t>
      </w:r>
      <w:r>
        <w:rPr>
          <w:color w:val="0000FF"/>
        </w:rPr>
        <w:t xml:space="preserve">  </w:t>
      </w:r>
    </w:p>
    <w:p>
      <w:r>
        <w:rPr>
          <w:rFonts w:ascii="Microsoft YaHei" w:hAnsi="Microsoft YaHei"/>
        </w:rPr>
        <w:t>突然，她被从地上拉起来，看到自己进入她的身体。但这种状态，在短时间内他的心脏又有节奏地跳动，并没有持续太久。她再次被磁力从她的身体上推开，在他的心脏微弱而不规则地跳动时，她又一次出现在他的上方。医疗小组再次实施抢救。这个程序要重复几次。灵魂一次又一次地滑入和滑出身体，徘徊在它的上空。每一次涌动，她都看到黑暗的闪电向她袭来，痛苦地打击着她。她惊恐地尖叫着，无法反抗。</w:t>
      </w:r>
      <w:r>
        <w:t xml:space="preserve">  </w:t>
      </w:r>
    </w:p>
    <w:p>
      <w:r>
        <w:rPr>
          <w:rFonts w:ascii="Microsoft YaHei" w:hAnsi="Microsoft YaHei"/>
        </w:rPr>
        <w:t>突然间，她再次倒在地上，并在那里停留了更长时间。她看到了手术小组失望的脸，帐篷里慢慢变得安静。他们虔诚地站在他们没有生命的人类周围，他们带在嘴边的东西听起来像是祈祷。她认为，什么胡说八道，因为她不想了解上帝。现在，手术小组从身体上移开。医生和助手们转向其他手术台，那里躺着同样受重伤的士兵，在痛苦中尖叫。诚然，这种恐怖是人的敌人疯狂的结果。</w:t>
      </w:r>
      <w:r>
        <w:t xml:space="preserve"> </w:t>
      </w:r>
    </w:p>
    <w:p>
      <w:r>
        <w:rPr>
          <w:rFonts w:ascii="Microsoft YaHei" w:hAnsi="Microsoft YaHei"/>
        </w:rPr>
        <w:t>好吧，灵魂仍旧僵硬地躺在地板上，因为她被这可怕的经历所震惊了。同时，她还注意到她没有生命的身体是如何被医护人员放在担架上并被带走的。现在她站起来了，因为她想知道她的身体被带到哪里去了。她仍然昏昏沉沉，步履蹒跚，她去追那些把她的无生命的人类带进一个大帐篷的士兵，那里有其他尸体用油布盖着，而她的无生命的人类也是如此。现在她从自己的经验中得出了一个结论。她得出的结论是，她确实还活着，但为什么她现在在她的肉体之外，对她来说仍然是个谜。</w:t>
      </w:r>
      <w:r>
        <w:t xml:space="preserve">  </w:t>
      </w:r>
    </w:p>
    <w:p>
      <w:r>
        <w:rPr>
          <w:rFonts w:ascii="Microsoft YaHei" w:hAnsi="Microsoft YaHei"/>
        </w:rPr>
        <w:t>越来越多地，早先在地球上的时间的记忆以图像的形式回到她的精神意识中，因为她想知道她现在究竟住在哪里。这些回忆起她以前在地球上的空灵世界的时刻，让她有了想再见到以前的朋友的想法。在她的精神回顾中，她看到自己在以前的时间里与她当时的朋友在地球上的相遇。这对一个微妙的生命来说，在任何时候都可以通过回忆其记忆来实现。士兵的灵魂现在向朋友们发出了自己的想法，他们之间通过发送和接收产生了短暂的交流，很快他们就出现在她面前。</w:t>
      </w:r>
      <w:r>
        <w:rPr>
          <w:color w:val="0000FF"/>
        </w:rPr>
        <w:t xml:space="preserve">  </w:t>
      </w:r>
    </w:p>
    <w:p>
      <w:r>
        <w:rPr>
          <w:rFonts w:ascii="Microsoft YaHei" w:hAnsi="Microsoft YaHei"/>
        </w:rPr>
        <w:t>这就是它的工作方式，在超越。如果一个生命向某个生命发送带能量的思想束或带有声明的图片，那么这些思想束或图片就会立即通过精细的光路进行旅行，到达它希望与之接触或重逢的一个或多个生命。这些人也可以通过光路与他们的微妙身体到达想到他们或召唤他们的生命。</w:t>
      </w:r>
      <w:r>
        <w:t xml:space="preserve"> </w:t>
      </w:r>
    </w:p>
    <w:p>
      <w:r>
        <w:rPr>
          <w:rFonts w:ascii="Microsoft YaHei" w:hAnsi="Microsoft YaHei"/>
        </w:rPr>
        <w:t>这与人类生活中的思想有类似的作用。但由于人们不是千里眼和敏感的人，他们没有注意到，也不知道他们发出的思想是否到达某人手中，或者是否有人只是在向他们发送思想。但它实际上是以这样一种方式在无形中发生的，即你的每一个想法都不会错过它的目标，或总是到达你所想的人或你所讲的人那里。因此，多注意一下你思想的表达方式或性质，因为消极的、不愉快的思想会让人很难受，或者给他的日常生活蒙上阴影，以至于他的好心情从这一刻变成了相反，而他却不知道其中的原因。如果你已经能够理解发送和接收的法则，那么在某些情况下，更要感受自己的内心，检查自己是否对某人有不好的想法，或者是否有说某人不愉快的冲动。如果你想有意识地、积极地生活，那么在负面想法一出现的时候就越来越多地阻止自己，对自己说：</w:t>
      </w:r>
      <w:r>
        <w:t>"</w:t>
      </w:r>
      <w:r>
        <w:rPr>
          <w:rFonts w:ascii="Microsoft YaHei" w:hAnsi="Microsoft YaHei"/>
        </w:rPr>
        <w:t>我不想要这个想法，让它离我远点</w:t>
      </w:r>
      <w:r>
        <w:t>"</w:t>
      </w:r>
      <w:r>
        <w:rPr>
          <w:rFonts w:ascii="Microsoft YaHei" w:hAnsi="Microsoft YaHei"/>
        </w:rPr>
        <w:t>。然后立即把它交给你内心的神，让它转化。这种有意识的行为使你在一天中进入一个更高的精神和人类振动，以及更多的日常能量，上帝用这些能量来奖励你的衷心努力</w:t>
      </w:r>
      <w:r>
        <w:t>--</w:t>
      </w:r>
      <w:r>
        <w:rPr>
          <w:rFonts w:ascii="Microsoft YaHei" w:hAnsi="Microsoft YaHei"/>
        </w:rPr>
        <w:t>因为你因此更加接近他</w:t>
      </w:r>
      <w:r>
        <w:t>--</w:t>
      </w:r>
      <w:r>
        <w:rPr>
          <w:rFonts w:ascii="Microsoft YaHei" w:hAnsi="Microsoft YaHei"/>
        </w:rPr>
        <w:t>用他丰富的爱的力量。你会接受他的提议吗？请记住这个对内心回归者如此重要的行为：</w:t>
      </w:r>
      <w:r>
        <w:rPr>
          <w:rFonts w:ascii="Microsoft YaHei" w:hAnsi="Microsoft YaHei"/>
          <w:b w:val="1"/>
        </w:rPr>
        <w:t>如果你不希望别人对你有不好的看法或议论，那么也要努力不这样做</w:t>
      </w:r>
      <w:r>
        <w:rPr>
          <w:b w:val="1"/>
        </w:rPr>
        <w:t xml:space="preserve">!  </w:t>
      </w:r>
    </w:p>
    <w:p>
      <w:pPr>
        <w:spacing w:lineRule="auto" w:line="240" w:after="0" w:beforeAutospacing="0" w:afterAutospacing="0"/>
      </w:pPr>
      <w:r>
        <w:rPr>
          <w:rFonts w:ascii="Microsoft YaHei" w:hAnsi="Microsoft YaHei"/>
        </w:rPr>
        <w:t>因此，现在士兵的灵魂又回到了以前在地球上志同道合的朋友中间。起初，它仍然生活在前人的意识状态中，因为上一世的尘世记忆仍然在它身上产生很大的共鸣，并塑造了它的意识。但在另一边的生活过程中，这种情况会慢慢改变，因为灵魂会再次一点一点地发现它以前的生活节目，而它以前已经喜欢过这些节目。她非常高兴现在又有以前的朋友在她身边，因为她还不确定，不知道自己到底处于哪种状态，因为她只是还拥有一个血肉之躯。</w:t>
      </w:r>
      <w:r>
        <w:t xml:space="preserve">  </w:t>
      </w:r>
    </w:p>
    <w:p>
      <w:pPr>
        <w:spacing w:lineRule="auto" w:line="240" w:after="0" w:beforeAutospacing="0" w:afterAutospacing="0"/>
      </w:pPr>
    </w:p>
    <w:p>
      <w:r>
        <w:rPr>
          <w:rFonts w:ascii="Microsoft YaHei" w:hAnsi="Microsoft YaHei"/>
        </w:rPr>
        <w:t>没过多久，她的朋友们就把她现在的另一个世界的状态全部告诉了她，并对她进行了开导。他们又把她带到了他们都喜欢去的地方，即战斗的地方和战争的战场，那里的情况与地球上的情况相似，也就是说，众生在那里无情地相互争斗。但在微妙的领域，这种情况发生得有些不同：当一个生命被带有可怕图像内容的思想闪光击中时，它只是短暂地发呆并倒下，但很快它又站起来，在其妄想状态中继续战斗。当这种灵魂在地球上的战争中失去肉体时，他们不会伤心太久，因为他们通过对以前记忆的反省，知道他们可以在来世继续战斗，他们对此非常高兴。这对一个正常的、热爱和平的人来说是不可想象的。</w:t>
      </w:r>
      <w:r>
        <w:t xml:space="preserve"> </w:t>
      </w:r>
    </w:p>
    <w:p>
      <w:r>
        <w:rPr>
          <w:rFonts w:ascii="Microsoft YaHei" w:hAnsi="Microsoft YaHei"/>
        </w:rPr>
        <w:t>士兵的灵魂在她的意识中确实有她尘世家庭的短暂形象，但她没有任何情感，因为她只想继续追求她自私的、战斗的人生目标，因为只有这样才能带给她渴望的满足。</w:t>
      </w:r>
      <w:r>
        <w:t xml:space="preserve">  </w:t>
      </w:r>
    </w:p>
    <w:p>
      <w:r>
        <w:rPr>
          <w:rFonts w:ascii="Microsoft YaHei" w:hAnsi="Microsoft YaHei"/>
        </w:rPr>
        <w:t>你们这些内心的人，从神的精神的描述中，你们可以认识到现实中发生在地球上或这个世界上的事情，以及发生在深度堕落的空灵生命的另一个世界上的事情，这些都是贫穷的光明。不再自欺欺人的人将不再压抑人类和精神生活的悲剧，而是以清晰的意识重新考虑并尝试对上帝之灵提供给他的东西进行分类，以获得更大的精神概述。也许一些内部人士会因此而对他表示感谢。我们，天上的人，会对此感到非常高兴。</w:t>
      </w:r>
      <w:r>
        <w:t xml:space="preserve">  </w:t>
      </w:r>
    </w:p>
    <w:p>
      <w:r>
        <w:rPr>
          <w:rFonts w:ascii="Microsoft YaHei" w:hAnsi="Microsoft YaHei"/>
        </w:rPr>
        <w:t>地球上的每一个人和另一个世界的堕落区的每一个灵魂对生活的感知都是不同的。这是由于每个灵魂都有其他不规则的负担，因此在意识上或多或少接近天国的生活。这就是为什么过世的灵魂会有最不同的反应，它们脱离了肉体。</w:t>
      </w:r>
      <w:r>
        <w:t xml:space="preserve"> </w:t>
      </w:r>
    </w:p>
    <w:p>
      <w:pPr>
        <w:spacing w:lineRule="auto" w:line="240" w:after="0" w:beforeAutospacing="0" w:afterAutospacing="0"/>
      </w:pPr>
      <w:r>
        <w:rPr>
          <w:rFonts w:ascii="Microsoft YaHei" w:hAnsi="Microsoft YaHei"/>
        </w:rPr>
        <w:t>现在你可能可以想象，一个和平的王国永远不可能出现在这个世界上，因为当世界上的人们呼吁敌对的民族或人民之间的和平，或者当一些人性化的政治家密集地干预和平谈判时，好战的灵魂从一开始就毁了这一点。这就是为什么只要黑暗的、虐待狂的灵魂仍然停留在看不见的尘世之外，这个地球上就不能也不会有持久的和平。他们以煽动人与人之间的仇恨思想为乐，当他们在战斗中给对手带来许多痛苦时，他们就会感到高兴。这是在这个世界上的可怕事实，也是在地球上的可怕事实。</w:t>
      </w:r>
      <w:r>
        <w:t xml:space="preserve"> </w:t>
      </w:r>
    </w:p>
    <w:p>
      <w:pPr>
        <w:spacing w:lineRule="auto" w:line="240" w:after="0" w:beforeAutospacing="0" w:afterAutospacing="0"/>
      </w:pPr>
      <w:r>
        <w:t xml:space="preserve"> </w:t>
      </w:r>
    </w:p>
    <w:p>
      <w:r>
        <w:rPr>
          <w:rFonts w:ascii="Microsoft YaHei" w:hAnsi="Microsoft YaHei"/>
        </w:rPr>
        <w:t>在生活的各个领域努力成为一个和平的、合意的以及调和的、温和的人，他尊重他的同伴，永远不会想伤害他们。这样的人在精神上已经非常成熟，他热爱和平的灵魂在超越人类的生活之后，将不再对无和平和暴力的人产生任何吸引力。这个事实将帮助它来到另一个世界的天堂存在面前的一个充满光亮的星球，在那里只有热爱和平和温柔的生命生活。这对灵魂来说将是一个很大的解脱，因为它在人体中经历了许多不愉快的时刻和情况，其人被无和平的、争吵的和有意见的人煽动争吵，直到他自己无意中进入这种振动。然后，这在许多毫无戒心的人身上走得很远，以至于他被黑暗的灵魂引诱到不体面的攻击中。</w:t>
      </w:r>
      <w:r>
        <w:t xml:space="preserve">  </w:t>
      </w:r>
    </w:p>
    <w:p>
      <w:r>
        <w:rPr>
          <w:rFonts w:ascii="Microsoft YaHei" w:hAnsi="Microsoft YaHei"/>
        </w:rPr>
        <w:t>的确，当一个人认为他必须从激烈的讨论中获得胜利时，他很快就会通过磁力吸引在他身后有这样的灵魂，他们长期以来在另一个世界的尘世境界中如此明显地生活着，并在无数的化身中这样生活。他们在分歧或争斗中不会休息，直到他们取得胜利，因为否则他们会感到羞辱或被他们强烈的傲慢所折磨。他们不屈服于争论或暴力行动，因为他们仍然喜欢这种阴险、无情和离经叛道的行为。这对一些内心的人来说是不可想象的，但不幸的是，在这个世界和黑暗的秋季世界中，这是事实。</w:t>
      </w:r>
      <w:r>
        <w:t xml:space="preserve"> </w:t>
      </w:r>
    </w:p>
    <w:p>
      <w:r>
        <w:rPr>
          <w:rFonts w:ascii="Microsoft YaHei" w:hAnsi="Microsoft YaHei"/>
        </w:rPr>
        <w:t>正如你们现在已经认识到的，从天堂的角度来看，这个世界是一个充满黑暗力量和恐怖的星球。这将保持不变，直到它必须被清除以转化为精神生活。</w:t>
      </w:r>
      <w:r>
        <w:t xml:space="preserve"> </w:t>
      </w:r>
    </w:p>
    <w:p>
      <w:r>
        <w:rPr>
          <w:rFonts w:ascii="Microsoft YaHei" w:hAnsi="Microsoft YaHei"/>
        </w:rPr>
        <w:t>现在，你们又从你们星球的有形和无形的生命中得到了一滴爱。凡是能够掌握神的精神逻辑描述并用心吸收的人，都会从内心感到这些描述只能来自天上的源头，是为了在精神上唤醒迷失的人和灵魂。通过他的例子，许多追求灵性的人可以认识到它在天上的方向。你也和我们一起吗？</w:t>
      </w:r>
      <w:r>
        <w:t xml:space="preserve"> </w:t>
      </w:r>
    </w:p>
    <w:p>
      <w:r>
        <w:rPr>
          <w:rFonts w:ascii="Microsoft YaHei" w:hAnsi="Microsoft YaHei"/>
        </w:rPr>
        <w:t>此外还有上帝的精神对读者的另一个要求。不要从字面上理解来自天上的爱的小水滴对你的精神定位，而只根据它们的含义来理解。</w:t>
      </w:r>
      <w:r>
        <w:t xml:space="preserve">  </w:t>
      </w:r>
    </w:p>
    <w:p>
      <w:pPr>
        <w:jc w:val="center"/>
        <w:spacing w:lineRule="auto" w:line="240" w:after="109" w:beforeAutospacing="0" w:afterAutospacing="0"/>
        <w:ind w:firstLine="0"/>
      </w:pPr>
      <w:r>
        <w:rPr>
          <w:sz w:val="28"/>
          <w:b w:val="1"/>
        </w:rPr>
        <w:t xml:space="preserve"> </w:t>
      </w:r>
    </w:p>
    <w:p>
      <w:pPr>
        <w:jc w:val="center"/>
        <w:spacing w:lineRule="auto" w:line="240" w:after="0" w:beforeAutospacing="0" w:afterAutospacing="0"/>
        <w:rPr>
          <w:color w:val="0000FF"/>
        </w:rPr>
      </w:pPr>
      <w:r>
        <w:rPr>
          <w:sz w:val="28"/>
          <w:b w:val="1"/>
          <w:color w:val="0000FF"/>
        </w:rPr>
        <w:t xml:space="preserve">- </w:t>
      </w:r>
      <w:r>
        <w:rPr>
          <w:rFonts w:ascii="Microsoft YaHei" w:hAnsi="Microsoft YaHei"/>
          <w:sz w:val="28"/>
          <w:b w:val="1"/>
          <w:color w:val="0000FF"/>
        </w:rPr>
        <w:t>结束第四部分</w:t>
      </w:r>
      <w:r>
        <w:rPr>
          <w:sz w:val="28"/>
          <w:b w:val="1"/>
          <w:color w:val="0000FF"/>
        </w:rPr>
        <w:t xml:space="preserve">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pPr>
  </w:p>
  <w:p>
    <w:pPr>
      <w:pStyle w:val="P3"/>
      <w:jc w:val="center"/>
    </w:pPr>
    <w:r>
      <w:fldChar w:fldCharType="begin"/>
    </w:r>
    <w:r>
      <w:instrText>PAGE \* MERGEFORMAT</w:instrText>
    </w:r>
    <w:r>
      <w:fldChar w:fldCharType="separate"/>
    </w:r>
    <w:r>
      <w:t>#</w:t>
    </w:r>
    <w:r>
      <w:fldChar w:fldCharType="end"/>
    </w:r>
  </w:p>
  <w:p>
    <w:pPr>
      <w:jc w:val="left"/>
      <w:spacing w:lineRule="auto" w:line="227" w:after="0" w:beforeAutospacing="0" w:afterAutospacing="0"/>
      <w:ind w:firstLine="0"/>
    </w:pPr>
  </w:p>
  <w:p>
    <w:pPr>
      <w:jc w:val="left"/>
      <w:spacing w:lineRule="auto" w:line="227" w:after="0" w:beforeAutospacing="0" w:afterAutospacing="0"/>
      <w:ind w:firstLine="0"/>
      <w:rPr>
        <w:sz w:val="16"/>
      </w:rPr>
    </w:pPr>
    <w:r>
      <w:rPr>
        <w:sz w:val="16"/>
      </w:rPr>
      <w:t xml:space="preserve"> F2-(G-A)</w:t>
    </w:r>
  </w:p>
  <w:p>
    <w:pPr>
      <w:jc w:val="right"/>
      <w:spacing w:lineRule="auto" w:line="227" w:after="0" w:beforeAutospacing="0" w:afterAutospacing="0"/>
      <w:ind w:firstLine="0"/>
      <w:rPr>
        <w:sz w:val="16"/>
      </w:rPr>
    </w:pPr>
    <w:r>
      <w:rPr>
        <w:sz w:val="16"/>
        <w:color w:val="0000FF"/>
        <w:u w:val="single" w:color="0000FF"/>
      </w:rPr>
      <w:t xml:space="preserve">www.ich-bin-liebetroepfchen-gottes.de    </w:t>
    </w:r>
  </w:p>
  <w:p>
    <w:pPr>
      <w:jc w:val="right"/>
      <w:spacing w:lineRule="auto" w:line="227" w:after="0" w:beforeAutospacing="0" w:afterAutospacing="0"/>
      <w:ind w:firstLine="0"/>
      <w:rPr>
        <w:lang w:val="en-US"/>
      </w:rPr>
    </w:pPr>
    <w:r>
      <w:rPr>
        <w:sz w:val="16"/>
        <w:color w:val="0000FF"/>
        <w:u w:val="single" w:color="0000FF"/>
        <w:lang w:val="en-US"/>
      </w:rPr>
      <w:t>www.lebensrat-gottes.de</w:t>
    </w:r>
  </w:p>
  <w:p>
    <w:pPr>
      <w:jc w:val="right"/>
      <w:spacing w:lineRule="auto" w:line="227" w:after="0" w:beforeAutospacing="0" w:afterAutospacing="0"/>
      <w:ind w:firstLine="0"/>
      <w:rPr>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02.02.2010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12</w:t>
          </w:r>
          <w:r>
            <w:rPr>
              <w:rFonts w:ascii="Microsoft YaHei" w:hAnsi="Microsoft YaHei"/>
              <w:sz w:val="16"/>
              <w:b w:val="1"/>
            </w:rPr>
            <w:t>月</w:t>
          </w:r>
          <w:r>
            <w:rPr>
              <w:sz w:val="16"/>
              <w:b w:val="1"/>
            </w:rPr>
            <w:t>27</w:t>
          </w:r>
          <w:r>
            <w:rPr>
              <w:rFonts w:ascii="Microsoft YaHei" w:hAnsi="Microsoft YaHei"/>
              <w:sz w:val="16"/>
              <w:b w:val="1"/>
            </w:rPr>
            <w:t>日开始的</w:t>
          </w:r>
          <w:r>
            <w:rPr>
              <w:rFonts w:ascii="Microsoft YaHei" w:hAnsi="Microsoft YaHei"/>
              <w:sz w:val="18"/>
              <w:b w:val="1"/>
            </w:rPr>
            <w:t>天源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6"/>
              <w:b w:val="1"/>
            </w:rPr>
            <w:t>第</w:t>
          </w:r>
          <w:r>
            <w:rPr>
              <w:sz w:val="16"/>
              <w:b w:val="1"/>
            </w:rPr>
            <w:t>4</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(32</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0" w:type="dxa"/>
      <w:tblCellMar>
        <w:top w:w="111" w:type="dxa"/>
        <w:left w:w="113" w:type="dxa"/>
        <w:right w:w="115" w:type="dxa"/>
      </w:tblCellMar>
      <w:tblLook w:val="04A0"/>
      <w:tblOverlap w:val="never"/>
      <w:tblpPr w:tblpX="1559"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02.02.2010 </w:t>
          </w:r>
          <w:r>
            <w:rPr>
              <w:sz w:val="14"/>
            </w:rPr>
            <w:t>(</w:t>
          </w:r>
          <w:r>
            <w:rPr>
              <w:rFonts w:ascii="Microsoft YaHei" w:hAnsi="Microsoft YaHei"/>
              <w:sz w:val="14"/>
            </w:rPr>
            <w:t>实际日期</w:t>
          </w:r>
          <w:r>
            <w:rPr>
              <w:sz w:val="14"/>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w:t>
          </w:r>
          <w:r>
            <w:rPr>
              <w:sz w:val="16"/>
              <w:b w:val="1"/>
              <w:color w:val="0000FF"/>
            </w:rPr>
            <w:t xml:space="preserve"> </w:t>
          </w:r>
          <w:r>
            <w:rPr>
              <w:rFonts w:ascii="Microsoft YaHei" w:hAnsi="Microsoft YaHei"/>
              <w:sz w:val="16"/>
              <w:b w:val="1"/>
              <w:color w:val="0000FF"/>
            </w:rPr>
            <w:t>从</w:t>
          </w:r>
          <w:r>
            <w:rPr>
              <w:sz w:val="16"/>
              <w:b w:val="1"/>
            </w:rPr>
            <w:t>2009</w:t>
          </w:r>
          <w:r>
            <w:rPr>
              <w:rFonts w:ascii="Microsoft YaHei" w:hAnsi="Microsoft YaHei"/>
              <w:sz w:val="16"/>
              <w:b w:val="1"/>
            </w:rPr>
            <w:t>年</w:t>
          </w:r>
          <w:r>
            <w:rPr>
              <w:sz w:val="16"/>
              <w:b w:val="1"/>
            </w:rPr>
            <w:t>12</w:t>
          </w:r>
          <w:r>
            <w:rPr>
              <w:rFonts w:ascii="Microsoft YaHei" w:hAnsi="Microsoft YaHei"/>
              <w:sz w:val="16"/>
              <w:b w:val="1"/>
            </w:rPr>
            <w:t>月</w:t>
          </w:r>
          <w:r>
            <w:rPr>
              <w:sz w:val="16"/>
              <w:b w:val="1"/>
            </w:rPr>
            <w:t>27</w:t>
          </w:r>
          <w:r>
            <w:rPr>
              <w:rFonts w:ascii="Microsoft YaHei" w:hAnsi="Microsoft YaHei"/>
              <w:sz w:val="16"/>
              <w:b w:val="1"/>
            </w:rPr>
            <w:t>日开始的</w:t>
          </w:r>
          <w:r>
            <w:rPr>
              <w:rFonts w:ascii="Microsoft YaHei" w:hAnsi="Microsoft YaHei"/>
              <w:sz w:val="16"/>
              <w:b w:val="1"/>
              <w:color w:val="0000FF"/>
            </w:rPr>
            <w:t>天源</w:t>
          </w:r>
          <w:r>
            <w:rPr>
              <w:rFonts w:ascii="Microsoft YaHei" w:hAnsi="Microsoft YaHei"/>
              <w:sz w:val="16"/>
            </w:rPr>
            <w:t>信息</w:t>
          </w:r>
        </w:p>
        <w:p>
          <w:pPr>
            <w:jc w:val="center"/>
            <w:spacing w:lineRule="auto" w:line="276" w:after="0" w:beforeAutospacing="0" w:afterAutospacing="0"/>
            <w:ind w:firstLine="0"/>
            <w:rPr>
              <w:sz w:val="16"/>
            </w:rPr>
          </w:pPr>
          <w:r>
            <w:rPr>
              <w:rFonts w:ascii="Microsoft YaHei" w:hAnsi="Microsoft YaHei"/>
              <w:sz w:val="16"/>
              <w:b w:val="1"/>
            </w:rPr>
            <w:t>第</w:t>
          </w:r>
          <w:r>
            <w:rPr>
              <w:sz w:val="16"/>
              <w:b w:val="1"/>
            </w:rPr>
            <w:t>4</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(32</w:t>
          </w:r>
          <w:r>
            <w:rPr>
              <w:rFonts w:ascii="Microsoft YaHei" w:hAnsi="Microsoft YaHei"/>
              <w:sz w:val="16"/>
            </w:rPr>
            <w:t>页</w:t>
          </w:r>
          <w:r>
            <w:rPr>
              <w:sz w:val="16"/>
            </w:rPr>
            <w:t>)</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02.02.2010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12</w:t>
          </w:r>
          <w:r>
            <w:rPr>
              <w:rFonts w:ascii="Microsoft YaHei" w:hAnsi="Microsoft YaHei"/>
              <w:sz w:val="16"/>
              <w:b w:val="1"/>
            </w:rPr>
            <w:t>月</w:t>
          </w:r>
          <w:r>
            <w:rPr>
              <w:sz w:val="16"/>
              <w:b w:val="1"/>
            </w:rPr>
            <w:t>27</w:t>
          </w:r>
          <w:r>
            <w:rPr>
              <w:rFonts w:ascii="Microsoft YaHei" w:hAnsi="Microsoft YaHei"/>
              <w:sz w:val="16"/>
              <w:b w:val="1"/>
            </w:rPr>
            <w:t>日开始的</w:t>
          </w:r>
          <w:r>
            <w:rPr>
              <w:rFonts w:ascii="Microsoft YaHei" w:hAnsi="Microsoft YaHei"/>
              <w:sz w:val="18"/>
              <w:b w:val="1"/>
            </w:rPr>
            <w:t>天源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6"/>
              <w:b w:val="1"/>
            </w:rPr>
            <w:t>第</w:t>
          </w:r>
          <w:r>
            <w:rPr>
              <w:sz w:val="16"/>
              <w:b w:val="1"/>
            </w:rPr>
            <w:t>4</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(32</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rPr>
  </w:style>
  <w:style w:type="paragraph" w:styleId="P1">
    <w:name w:val="heading 1"/>
    <w:qFormat/>
    <w:link w:val="C5"/>
    <w:next w:val="P0"/>
    <w:pPr>
      <w:spacing w:lineRule="auto" w:line="280" w:after="162"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0" w:after="156" w:beforeAutospacing="0" w:afterAutospacing="0"/>
      <w:ind w:hanging="10" w:left="10" w:right="-15"/>
      <w:outlineLvl w:val="1"/>
      <w:keepNext w:val="1"/>
      <w:keepLines w:val="1"/>
    </w:pPr>
    <w:rPr>
      <w:rFonts w:ascii="Arial" w:hAnsi="Arial"/>
      <w:sz w:val="24"/>
      <w:b w:val="1"/>
    </w:rPr>
  </w:style>
  <w:style w:type="paragraph" w:styleId="P3">
    <w:name w:val="footer"/>
    <w:basedOn w:val="P0"/>
    <w:link w:val="C6"/>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rPr>
  </w:style>
  <w:style w:type="character" w:styleId="C5">
    <w:name w:val="Überschrift 1 Zchn"/>
    <w:link w:val="P1"/>
    <w:rPr>
      <w:rFonts w:ascii="Arial" w:hAnsi="Arial"/>
      <w:sz w:val="32"/>
      <w:b w:val="1"/>
    </w:rPr>
  </w:style>
  <w:style w:type="character" w:styleId="C6">
    <w:name w:val="Fußzeile Zchn"/>
    <w:basedOn w:val="C0"/>
    <w:link w:val="P3"/>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