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0AEC2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firstLine="0"/>
      </w:pPr>
      <w:r>
        <w:t>(</w:t>
      </w:r>
      <w:r>
        <w:rPr>
          <w:rFonts w:ascii="Microsoft YaHei" w:hAnsi="Microsoft YaHei"/>
        </w:rPr>
        <w:t>信息分</w:t>
      </w:r>
      <w:r>
        <w:t>5</w:t>
      </w:r>
      <w:r>
        <w:rPr>
          <w:rFonts w:ascii="Microsoft YaHei" w:hAnsi="Microsoft YaHei"/>
        </w:rPr>
        <w:t>部分</w:t>
      </w:r>
      <w:r>
        <w:t xml:space="preserve">)  </w:t>
      </w:r>
    </w:p>
    <w:p>
      <w:pPr>
        <w:jc w:val="left"/>
        <w:spacing w:lineRule="auto" w:line="240" w:after="210" w:beforeAutospacing="0" w:afterAutospacing="0"/>
        <w:ind w:firstLine="0"/>
      </w:pPr>
      <w:r>
        <w:rPr>
          <w:sz w:val="32"/>
          <w:b w:val="1"/>
        </w:rPr>
        <w:t xml:space="preserve"> </w:t>
      </w:r>
    </w:p>
    <w:p>
      <w:pPr>
        <w:pStyle w:val="P1"/>
        <w:jc w:val="center"/>
        <w:rPr>
          <w:color w:val="0000FF"/>
        </w:rPr>
      </w:pPr>
      <w:r>
        <w:rPr>
          <w:rFonts w:ascii="Microsoft YaHei" w:hAnsi="Microsoft YaHei"/>
          <w:color w:val="0000FF"/>
        </w:rPr>
        <w:t>人在临终阶段和死后的灵魂在来世的经历</w:t>
      </w:r>
      <w:r>
        <w:rPr>
          <w:color w:val="0000FF"/>
        </w:rPr>
        <w:t xml:space="preserve"> </w:t>
      </w:r>
    </w:p>
    <w:p>
      <w:pPr>
        <w:jc w:val="left"/>
        <w:spacing w:lineRule="auto" w:line="240" w:after="135" w:beforeAutospacing="0" w:afterAutospacing="0"/>
        <w:ind w:firstLine="0"/>
        <w:rPr>
          <w:color w:val="0000FF"/>
        </w:rPr>
      </w:pPr>
      <w:r>
        <w:rPr>
          <w:color w:val="0000FF"/>
        </w:rPr>
        <w:t xml:space="preserve"> </w:t>
      </w:r>
    </w:p>
    <w:p>
      <w:pPr>
        <w:jc w:val="center"/>
        <w:spacing w:lineRule="auto" w:line="240" w:after="0" w:beforeAutospacing="0" w:afterAutospacing="0"/>
      </w:pPr>
      <w:r>
        <w:rPr>
          <w:sz w:val="28"/>
          <w:b w:val="1"/>
          <w:color w:val="0000FF"/>
        </w:rPr>
        <w:t xml:space="preserve">- </w:t>
      </w:r>
      <w:r>
        <w:rPr>
          <w:rFonts w:ascii="Microsoft YaHei" w:hAnsi="Microsoft YaHei"/>
          <w:sz w:val="28"/>
          <w:b w:val="1"/>
          <w:color w:val="0000FF"/>
        </w:rPr>
        <w:t>第三部分</w:t>
      </w:r>
      <w:r>
        <w:rPr>
          <w:sz w:val="28"/>
          <w:b w:val="1"/>
          <w:color w:val="0000FF"/>
        </w:rPr>
        <w:t xml:space="preserve">--  </w:t>
      </w:r>
    </w:p>
    <w:p>
      <w:pPr>
        <w:jc w:val="left"/>
        <w:spacing w:lineRule="auto" w:line="240" w:after="225" w:beforeAutospacing="0" w:afterAutospacing="0"/>
        <w:ind w:firstLine="0"/>
      </w:pPr>
      <w:r>
        <w:t xml:space="preserve"> </w:t>
      </w:r>
    </w:p>
    <w:p>
      <w:pPr>
        <w:jc w:val="left"/>
        <w:spacing w:lineRule="auto" w:line="240" w:after="276" w:beforeAutospacing="0" w:afterAutospacing="0"/>
        <w:ind w:firstLine="0"/>
      </w:pPr>
      <w:r>
        <w:t xml:space="preserve"> </w:t>
      </w:r>
    </w:p>
    <w:p>
      <w:pPr>
        <w:jc w:val="left"/>
        <w:spacing w:lineRule="auto" w:line="240" w:after="278" w:beforeAutospacing="0" w:afterAutospacing="0"/>
        <w:ind w:firstLine="0"/>
      </w:pPr>
      <w:r>
        <w:rPr>
          <w:rFonts w:ascii="Microsoft YaHei" w:hAnsi="Microsoft YaHei"/>
          <w:u w:val="single" w:color="000000"/>
        </w:rPr>
        <w:t>第三部分仍然包含以下主题。</w:t>
      </w:r>
      <w:r>
        <w:rPr>
          <w:u w:val="single" w:color="000000"/>
        </w:rPr>
        <w:t xml:space="preserve">  </w:t>
      </w:r>
    </w:p>
    <w:p>
      <w:pPr>
        <w:spacing w:lineRule="auto" w:line="240" w:after="274" w:beforeAutospacing="0" w:afterAutospacing="0"/>
        <w:rPr>
          <w:color w:val="0000FF"/>
        </w:rPr>
      </w:pPr>
      <w:r>
        <w:rPr>
          <w:rFonts w:ascii="Microsoft YaHei" w:hAnsi="Microsoft YaHei"/>
          <w:color w:val="0000FF"/>
        </w:rPr>
        <w:t>上帝，普遍的爱的精神，对宗教上高高在上的人讲话，提到了他们不合法的生活方式的一些情况</w:t>
      </w:r>
      <w:r>
        <w:rPr>
          <w:color w:val="0000FF"/>
        </w:rPr>
        <w:t xml:space="preserve">  </w:t>
      </w:r>
    </w:p>
    <w:p>
      <w:pPr>
        <w:spacing w:lineRule="auto" w:line="240" w:after="274" w:beforeAutospacing="0" w:afterAutospacing="0"/>
        <w:rPr>
          <w:color w:val="0000FF"/>
        </w:rPr>
      </w:pPr>
      <w:r>
        <w:rPr>
          <w:rFonts w:ascii="Microsoft YaHei" w:hAnsi="Microsoft YaHei"/>
          <w:color w:val="0000FF"/>
        </w:rPr>
        <w:t>许多信徒不知道，神不在他们的祷告所里，而是住在他们自己的里面。</w:t>
      </w:r>
      <w:r>
        <w:rPr>
          <w:color w:val="0000FF"/>
        </w:rPr>
        <w:t xml:space="preserve">  </w:t>
      </w:r>
    </w:p>
    <w:p>
      <w:pPr>
        <w:spacing w:lineRule="auto" w:line="240" w:after="276" w:beforeAutospacing="0" w:afterAutospacing="0"/>
        <w:rPr>
          <w:color w:val="0000FF"/>
        </w:rPr>
      </w:pPr>
      <w:r>
        <w:rPr>
          <w:rFonts w:ascii="Microsoft YaHei" w:hAnsi="Microsoft YaHei"/>
          <w:color w:val="0000FF"/>
        </w:rPr>
        <w:t>通过这种生活方式，宗教上迷失的信徒可以重新找到回到内在的上帝身边。</w:t>
      </w:r>
      <w:r>
        <w:rPr>
          <w:color w:val="0000FF"/>
        </w:rPr>
        <w:t xml:space="preserve">  </w:t>
      </w:r>
    </w:p>
    <w:p>
      <w:pPr>
        <w:spacing w:lineRule="auto" w:line="240" w:after="274" w:beforeAutospacing="0" w:afterAutospacing="0"/>
        <w:rPr>
          <w:color w:val="0000FF"/>
        </w:rPr>
      </w:pPr>
      <w:r>
        <w:rPr>
          <w:rFonts w:ascii="Microsoft YaHei" w:hAnsi="Microsoft YaHei"/>
          <w:color w:val="0000FF"/>
        </w:rPr>
        <w:t>外向型的信徒很难将自己重新定位在一个内在的上帝身上</w:t>
      </w:r>
      <w:r>
        <w:rPr>
          <w:color w:val="0000FF"/>
        </w:rPr>
        <w:t xml:space="preserve">  </w:t>
      </w:r>
    </w:p>
    <w:p>
      <w:pPr>
        <w:spacing w:lineRule="auto" w:line="240" w:after="274" w:beforeAutospacing="0" w:afterAutospacing="0"/>
        <w:rPr>
          <w:color w:val="0000FF"/>
        </w:rPr>
      </w:pPr>
      <w:r>
        <w:rPr>
          <w:rFonts w:ascii="Microsoft YaHei" w:hAnsi="Microsoft YaHei"/>
          <w:color w:val="0000FF"/>
        </w:rPr>
        <w:t>为什么信徒们不能掌握今天上帝从一些预言家的内心对他们说话，以及精神上的无知对这种宗教灵魂的境界意味着什么</w:t>
      </w:r>
      <w:r>
        <w:rPr>
          <w:color w:val="0000FF"/>
        </w:rPr>
        <w:t xml:space="preserve">  </w:t>
      </w:r>
    </w:p>
    <w:p>
      <w:pPr>
        <w:spacing w:lineRule="auto" w:line="240" w:after="278" w:beforeAutospacing="0" w:afterAutospacing="0"/>
        <w:rPr>
          <w:color w:val="0000FF"/>
        </w:rPr>
      </w:pPr>
      <w:r>
        <w:rPr>
          <w:rFonts w:ascii="Microsoft YaHei" w:hAnsi="Microsoft YaHei"/>
          <w:color w:val="0000FF"/>
        </w:rPr>
        <w:t>天人如何与神亲切交流</w:t>
      </w:r>
      <w:r>
        <w:rPr>
          <w:color w:val="0000FF"/>
        </w:rPr>
        <w:t xml:space="preserve">  </w:t>
      </w:r>
    </w:p>
    <w:p>
      <w:pPr>
        <w:spacing w:lineRule="auto" w:line="240" w:after="274" w:beforeAutospacing="0" w:afterAutospacing="0"/>
        <w:rPr>
          <w:color w:val="0000FF"/>
        </w:rPr>
      </w:pPr>
      <w:r>
        <w:rPr>
          <w:rFonts w:ascii="Microsoft YaHei" w:hAnsi="Microsoft YaHei"/>
          <w:color w:val="0000FF"/>
        </w:rPr>
        <w:t>为什么在被傲慢和自尊心严重束缚的人身上，内心的良知是沉默的？</w:t>
      </w:r>
      <w:r>
        <w:rPr>
          <w:color w:val="0000FF"/>
        </w:rPr>
        <w:t xml:space="preserve">  </w:t>
      </w:r>
    </w:p>
    <w:p>
      <w:pPr>
        <w:spacing w:lineRule="auto" w:line="240" w:after="274" w:beforeAutospacing="0" w:afterAutospacing="0"/>
        <w:rPr>
          <w:color w:val="0000FF"/>
        </w:rPr>
      </w:pPr>
      <w:r>
        <w:rPr>
          <w:rFonts w:ascii="Microsoft YaHei" w:hAnsi="Microsoft YaHei"/>
          <w:color w:val="0000FF"/>
        </w:rPr>
        <w:t>谦逊的品质对天人意味着什么，它产生了哪些美丽的特质</w:t>
      </w:r>
      <w:r>
        <w:rPr>
          <w:color w:val="0000FF"/>
        </w:rPr>
        <w:t xml:space="preserve">  </w:t>
      </w:r>
    </w:p>
    <w:p>
      <w:pPr>
        <w:spacing w:lineRule="auto" w:line="240" w:after="276" w:beforeAutospacing="0" w:afterAutospacing="0"/>
        <w:rPr>
          <w:color w:val="0000FF"/>
        </w:rPr>
      </w:pPr>
      <w:r>
        <w:rPr>
          <w:rFonts w:ascii="Microsoft YaHei" w:hAnsi="Microsoft YaHei"/>
          <w:color w:val="0000FF"/>
        </w:rPr>
        <w:t>为什么一个谦虚而酣畅的人羞于在几个人面前发表演讲</w:t>
      </w:r>
      <w:r>
        <w:rPr>
          <w:color w:val="0000FF"/>
        </w:rPr>
        <w:t xml:space="preserve">  </w:t>
      </w:r>
    </w:p>
    <w:p>
      <w:pPr>
        <w:spacing w:lineRule="auto" w:line="240" w:after="274" w:beforeAutospacing="0" w:afterAutospacing="0"/>
        <w:rPr>
          <w:color w:val="0000FF"/>
        </w:rPr>
      </w:pPr>
      <w:r>
        <w:rPr>
          <w:rFonts w:ascii="Microsoft YaHei" w:hAnsi="Microsoft YaHei"/>
          <w:color w:val="0000FF"/>
        </w:rPr>
        <w:t>今天的传教士仍在对有不同上帝观的人散布仇恨和愤怒，上帝对他们的邪恶狂热进行了处理，以照亮他们的邪恶狂热，当一个内在的人处于危险之中时，与元素的衷心关系可以做什么？</w:t>
      </w:r>
      <w:r>
        <w:rPr>
          <w:color w:val="0000FF"/>
        </w:rPr>
        <w:t xml:space="preserve"> </w:t>
      </w:r>
    </w:p>
    <w:p>
      <w:pPr>
        <w:spacing w:lineRule="auto" w:line="240" w:after="274" w:beforeAutospacing="0" w:afterAutospacing="0"/>
        <w:rPr>
          <w:color w:val="0000FF"/>
        </w:rPr>
      </w:pPr>
      <w:r>
        <w:rPr>
          <w:color w:val="0000FF"/>
        </w:rPr>
        <w:t xml:space="preserve"> </w:t>
      </w:r>
    </w:p>
    <w:p>
      <w:pPr>
        <w:spacing w:lineRule="auto" w:line="240" w:after="274" w:beforeAutospacing="0" w:afterAutospacing="0"/>
        <w:rPr>
          <w:color w:val="0000FF"/>
        </w:rPr>
      </w:pPr>
      <w:r>
        <w:rPr>
          <w:rFonts w:ascii="Microsoft YaHei" w:hAnsi="Microsoft YaHei"/>
          <w:color w:val="0000FF"/>
        </w:rPr>
        <w:t>叛教者创造全部物质或其元素的目的是什么，以及他们如何用新程序重组天体原子的。</w:t>
      </w:r>
      <w:r>
        <w:rPr>
          <w:color w:val="0000FF"/>
        </w:rPr>
        <w:t xml:space="preserve">  </w:t>
      </w:r>
    </w:p>
    <w:p>
      <w:pPr>
        <w:spacing w:lineRule="auto" w:line="240" w:after="278" w:beforeAutospacing="0" w:afterAutospacing="0"/>
        <w:rPr>
          <w:color w:val="0000FF"/>
        </w:rPr>
      </w:pPr>
      <w:r>
        <w:rPr>
          <w:rFonts w:ascii="Microsoft YaHei" w:hAnsi="Microsoft YaHei"/>
          <w:color w:val="0000FF"/>
        </w:rPr>
        <w:t>由于什么原因，火元素会给人类和自然界带来很多痛苦</w:t>
      </w:r>
      <w:r>
        <w:rPr>
          <w:color w:val="0000FF"/>
        </w:rPr>
        <w:t xml:space="preserve"> </w:t>
      </w:r>
    </w:p>
    <w:p>
      <w:pPr>
        <w:spacing w:lineRule="auto" w:line="240" w:after="274" w:beforeAutospacing="0" w:afterAutospacing="0"/>
        <w:rPr>
          <w:color w:val="0000FF"/>
        </w:rPr>
      </w:pPr>
      <w:r>
        <w:rPr>
          <w:rFonts w:ascii="Microsoft YaHei" w:hAnsi="Microsoft YaHei"/>
          <w:color w:val="0000FF"/>
        </w:rPr>
        <w:t>为什么在基本原子中除了固体原子核外，还必须有第二个空灵的原子核。</w:t>
      </w:r>
      <w:r>
        <w:rPr>
          <w:color w:val="0000FF"/>
        </w:rPr>
        <w:t xml:space="preserve">  </w:t>
      </w:r>
    </w:p>
    <w:p>
      <w:pPr>
        <w:spacing w:lineRule="auto" w:line="240" w:after="278" w:beforeAutospacing="0" w:afterAutospacing="0"/>
        <w:rPr>
          <w:color w:val="0000FF"/>
        </w:rPr>
      </w:pPr>
      <w:r>
        <w:rPr>
          <w:rFonts w:ascii="Microsoft YaHei" w:hAnsi="Microsoft YaHei"/>
          <w:color w:val="0000FF"/>
        </w:rPr>
        <w:t>天人如何得到火元素的恩赐</w:t>
      </w:r>
      <w:r>
        <w:rPr>
          <w:color w:val="0000FF"/>
        </w:rPr>
        <w:t xml:space="preserve">  </w:t>
      </w:r>
    </w:p>
    <w:p>
      <w:pPr>
        <w:spacing w:lineRule="auto" w:line="240" w:after="274" w:beforeAutospacing="0" w:afterAutospacing="0"/>
        <w:rPr>
          <w:color w:val="0000FF"/>
        </w:rPr>
      </w:pPr>
      <w:r>
        <w:rPr>
          <w:rFonts w:ascii="Microsoft YaHei" w:hAnsi="Microsoft YaHei"/>
          <w:color w:val="0000FF"/>
        </w:rPr>
        <w:t>天人如何在天体的原始太阳中看到并与非个人的天顶存在</w:t>
      </w:r>
      <w:r>
        <w:rPr>
          <w:color w:val="0000FF"/>
        </w:rPr>
        <w:t>--</w:t>
      </w:r>
      <w:r>
        <w:rPr>
          <w:rFonts w:ascii="Microsoft YaHei" w:hAnsi="Microsoft YaHei"/>
          <w:color w:val="0000FF"/>
        </w:rPr>
        <w:t>上帝或万物之灵</w:t>
      </w:r>
      <w:r>
        <w:rPr>
          <w:color w:val="0000FF"/>
        </w:rPr>
        <w:t>--</w:t>
      </w:r>
      <w:r>
        <w:rPr>
          <w:rFonts w:ascii="Microsoft YaHei" w:hAnsi="Microsoft YaHei"/>
          <w:color w:val="0000FF"/>
        </w:rPr>
        <w:t>进行交流。</w:t>
      </w:r>
      <w:r>
        <w:rPr>
          <w:color w:val="0000FF"/>
        </w:rPr>
        <w:t xml:space="preserve">  </w:t>
      </w:r>
    </w:p>
    <w:p>
      <w:pPr>
        <w:spacing w:lineRule="auto" w:line="240" w:after="274" w:beforeAutospacing="0" w:afterAutospacing="0"/>
        <w:rPr>
          <w:color w:val="0000FF"/>
        </w:rPr>
      </w:pPr>
      <w:r>
        <w:rPr>
          <w:rFonts w:ascii="Microsoft YaHei" w:hAnsi="Microsoft YaHei"/>
          <w:color w:val="0000FF"/>
        </w:rPr>
        <w:t>为什么人是由叛教者创造的，具有狭隘的意识</w:t>
      </w:r>
      <w:r>
        <w:rPr>
          <w:color w:val="0000FF"/>
        </w:rPr>
        <w:t xml:space="preserve">  </w:t>
      </w:r>
    </w:p>
    <w:p>
      <w:pPr>
        <w:spacing w:lineRule="auto" w:line="240" w:after="274" w:beforeAutospacing="0" w:afterAutospacing="0"/>
        <w:rPr>
          <w:color w:val="0000FF"/>
        </w:rPr>
      </w:pPr>
      <w:r>
        <w:rPr>
          <w:rFonts w:ascii="Microsoft YaHei" w:hAnsi="Microsoft YaHei"/>
          <w:color w:val="0000FF"/>
        </w:rPr>
        <w:t>上帝，最伟大的是谦卑，他不想被无知的信徒赞美，不想用哈利路亚的歌声赞美</w:t>
      </w:r>
      <w:r>
        <w:rPr>
          <w:color w:val="0000FF"/>
        </w:rPr>
        <w:t>--</w:t>
      </w:r>
      <w:r>
        <w:rPr>
          <w:rFonts w:ascii="Microsoft YaHei" w:hAnsi="Microsoft YaHei"/>
          <w:color w:val="0000FF"/>
        </w:rPr>
        <w:t>这些永远无法到达他的普世之心。</w:t>
      </w:r>
      <w:r>
        <w:rPr>
          <w:color w:val="0000FF"/>
        </w:rPr>
        <w:t xml:space="preserve">  </w:t>
      </w:r>
    </w:p>
    <w:p>
      <w:pPr>
        <w:spacing w:lineRule="auto" w:line="240" w:after="276" w:beforeAutospacing="0" w:afterAutospacing="0"/>
        <w:rPr>
          <w:color w:val="0000FF"/>
        </w:rPr>
      </w:pPr>
      <w:r>
        <w:rPr>
          <w:rFonts w:ascii="Microsoft YaHei" w:hAnsi="Microsoft YaHei"/>
          <w:color w:val="0000FF"/>
        </w:rPr>
        <w:t>描述了一个信主的人短暂的死亡阶段，死亡在他毫无准备的情况下遇到了他</w:t>
      </w:r>
      <w:r>
        <w:rPr>
          <w:color w:val="0000FF"/>
        </w:rPr>
        <w:t>--</w:t>
      </w:r>
      <w:r>
        <w:rPr>
          <w:rFonts w:ascii="Microsoft YaHei" w:hAnsi="Microsoft YaHei"/>
          <w:color w:val="0000FF"/>
        </w:rPr>
        <w:t>他成熟的灵魂在以后的日子里经历了什么。</w:t>
      </w:r>
      <w:r>
        <w:rPr>
          <w:color w:val="0000FF"/>
        </w:rPr>
        <w:t xml:space="preserve">  </w:t>
      </w:r>
    </w:p>
    <w:p>
      <w:pPr>
        <w:jc w:val="center"/>
        <w:spacing w:lineRule="auto" w:line="240" w:after="274" w:beforeAutospacing="0" w:afterAutospacing="0"/>
        <w:ind w:firstLine="0"/>
        <w:rPr>
          <w:color w:val="0000FF"/>
        </w:rPr>
      </w:pPr>
      <w:r>
        <w:rPr>
          <w:color w:val="0000FF"/>
        </w:rPr>
        <w:t xml:space="preserve"> </w:t>
      </w:r>
    </w:p>
    <w:p>
      <w:pPr>
        <w:pStyle w:val="P2"/>
        <w:spacing w:lineRule="auto" w:line="240" w:after="274" w:beforeAutospacing="0" w:afterAutospacing="0"/>
        <w:rPr>
          <w:color w:val="0000FF"/>
        </w:rPr>
      </w:pPr>
      <w:r>
        <w:rPr>
          <w:color w:val="0000FF"/>
        </w:rPr>
        <w:t xml:space="preserve">* * * </w:t>
      </w:r>
    </w:p>
    <w:p>
      <w:pPr>
        <w:jc w:val="left"/>
        <w:spacing w:lineRule="auto" w:line="240" w:beforeAutospacing="0" w:afterAutospacing="0"/>
        <w:ind w:firstLine="0"/>
      </w:pPr>
      <w:r>
        <w:rPr>
          <w:b w:val="1"/>
        </w:rPr>
        <w:t xml:space="preserve"> </w:t>
      </w:r>
    </w:p>
    <w:p>
      <w:pPr>
        <w:jc w:val="left"/>
        <w:spacing w:lineRule="auto" w:line="240" w:after="154" w:beforeAutospacing="0" w:afterAutospacing="0"/>
        <w:ind w:firstLine="0"/>
      </w:pPr>
      <w:r>
        <w:rPr>
          <w:rFonts w:ascii="Microsoft YaHei" w:hAnsi="Microsoft YaHei"/>
          <w:b w:val="1"/>
          <w:u w:val="single" w:color="000000"/>
        </w:rPr>
        <w:t>延续信息。</w:t>
      </w:r>
      <w:r>
        <w:rPr>
          <w:b w:val="1"/>
          <w:u w:val="single" w:color="000000"/>
        </w:rPr>
        <w:t xml:space="preserve"> </w:t>
      </w:r>
    </w:p>
    <w:p>
      <w:pPr>
        <w:spacing w:lineRule="auto" w:line="240" w:after="154" w:beforeAutospacing="0" w:afterAutospacing="0"/>
      </w:pPr>
      <w:r>
        <w:rPr>
          <w:rFonts w:ascii="Microsoft YaHei" w:hAnsi="Microsoft YaHei"/>
        </w:rPr>
        <w:t>你们这些爱的精神的内在的人：</w:t>
      </w:r>
      <w:r>
        <w:rPr>
          <w:rFonts w:ascii="Microsoft YaHei" w:hAnsi="Microsoft YaHei"/>
          <w:b w:val="1"/>
        </w:rPr>
        <w:t>下面的信息部分是由普遍的爱的精神</w:t>
      </w:r>
      <w:r>
        <w:rPr>
          <w:b w:val="1"/>
        </w:rPr>
        <w:t>--</w:t>
      </w:r>
      <w:r>
        <w:rPr>
          <w:rFonts w:ascii="Microsoft YaHei" w:hAnsi="Microsoft YaHei"/>
          <w:b w:val="1"/>
        </w:rPr>
        <w:t>上帝</w:t>
      </w:r>
      <w:r>
        <w:rPr>
          <w:b w:val="1"/>
        </w:rPr>
        <w:t>--</w:t>
      </w:r>
      <w:r>
        <w:rPr>
          <w:rFonts w:ascii="Microsoft YaHei" w:hAnsi="Microsoft YaHei"/>
          <w:b w:val="1"/>
        </w:rPr>
        <w:t>直接给出的，因为他想在启示的话语中增加他的光辐射，以便更好地到达那些内在的人和灵魂，这些人直到今天还只是在外部寻求他。特别是针对那些被傲慢和自豪感重重包围的人，但却自信地认为他们会像上帝和天国的人一样谦卑。为什么不是这样，爱的精神向他们解释了许多自我认识的提示，如果他们想从天国的自由中接受它。</w:t>
      </w:r>
      <w:r>
        <w:rPr>
          <w:b w:val="1"/>
        </w:rPr>
        <w:t xml:space="preserve"> </w:t>
      </w:r>
    </w:p>
    <w:p>
      <w:pPr>
        <w:jc w:val="left"/>
        <w:spacing w:lineRule="auto" w:line="240" w:after="154" w:beforeAutospacing="0" w:afterAutospacing="0"/>
        <w:ind w:firstLine="0"/>
      </w:pPr>
      <w:r>
        <w:rPr>
          <w:b w:val="1"/>
        </w:rPr>
        <w:t xml:space="preserve"> </w:t>
      </w:r>
    </w:p>
    <w:p>
      <w:pPr>
        <w:pStyle w:val="P2"/>
        <w:rPr>
          <w:color w:val="0000FF"/>
        </w:rPr>
      </w:pPr>
      <w:r>
        <w:rPr>
          <w:color w:val="0000FF"/>
        </w:rPr>
        <w:t xml:space="preserve">* * * </w:t>
      </w:r>
    </w:p>
    <w:p>
      <w:pPr>
        <w:jc w:val="left"/>
        <w:spacing w:lineRule="auto" w:line="240" w:beforeAutospacing="0" w:afterAutospacing="0"/>
        <w:ind w:firstLine="0"/>
      </w:pPr>
      <w:r>
        <w:t xml:space="preserve"> </w:t>
      </w:r>
    </w:p>
    <w:p>
      <w:r>
        <w:rPr>
          <w:rFonts w:ascii="Microsoft YaHei" w:hAnsi="Microsoft YaHei"/>
        </w:rPr>
        <w:t>我的神性之光在启示的话语中再次送给内在的人类，他们每天都欣然向我这个非个人的爱的万物之灵打开他们的心。我一次又一次地从我的宇宙之心对他们说，为了他们意识的扩展。但今天，从你和我对先驱者的认真的天体品质出发，我直接向那些仍然相信我在石头建筑里的人讲话，他们的祈祷之家，并通过他们为那些像葡萄一样挂在他们身上的信众工作。</w:t>
      </w:r>
      <w:r>
        <w:t xml:space="preserve">  </w:t>
      </w:r>
    </w:p>
    <w:p>
      <w:pPr>
        <w:spacing w:lineRule="auto" w:line="240" w:after="154" w:beforeAutospacing="0" w:afterAutospacing="0"/>
      </w:pPr>
      <w:r>
        <w:rPr>
          <w:rFonts w:ascii="Microsoft YaHei" w:hAnsi="Microsoft YaHei"/>
          <w:b w:val="1"/>
        </w:rPr>
        <w:t>诚然，谁还相信我这个万物之灵会在他们的祈祷之家，谁就还在一个大冰湖的光滑冰面上作比较。他没有意识到他在不断地兜圈子，就像他的宗教知识一样，他盲目地相信并错误地认为是由我这样引导的。但一旦宇宙的苦难时刻来临，他就会变得不稳定，失去平衡。他将惊恐地寻找外部的立足点，但没有找到，并重重地摔倒。在这种情况下，他将在精神上慢慢觉醒，并遗憾地意识到他身上的精神空虚，并将认识到他在外部寻求我的致命错误。</w:t>
      </w:r>
      <w:r>
        <w:rPr>
          <w:rFonts w:ascii="Microsoft YaHei" w:hAnsi="Microsoft YaHei"/>
        </w:rPr>
        <w:t>他曾经不得不重新开始，因为他在天国生活的相反方向上迷失了方向，然后悲哀地发现，这条路不再为他继续下去，他不得不回头。这些时刻对那些错误地认为我</w:t>
      </w:r>
      <w:r>
        <w:t>--</w:t>
      </w:r>
      <w:r>
        <w:rPr>
          <w:rFonts w:ascii="Microsoft YaHei" w:hAnsi="Microsoft YaHei"/>
        </w:rPr>
        <w:t>爱的普遍精神</w:t>
      </w:r>
      <w:r>
        <w:t>--</w:t>
      </w:r>
      <w:r>
        <w:rPr>
          <w:rFonts w:ascii="Microsoft YaHei" w:hAnsi="Microsoft YaHei"/>
        </w:rPr>
        <w:t>居住在由人建造的石屋里，要对我进行崇拜的众生来说往往是非常痛苦的。真的，我住在每个人和每个灵魂里，盲目的宗教领袖不再知道这一点，那些被他们捆绑的人也不知道。</w:t>
      </w:r>
      <w:r>
        <w:t xml:space="preserve"> </w:t>
      </w:r>
    </w:p>
    <w:p>
      <w:pPr>
        <w:spacing w:lineRule="auto" w:line="240" w:after="154" w:beforeAutospacing="0" w:afterAutospacing="0"/>
      </w:pPr>
      <w:r>
        <w:rPr>
          <w:rFonts w:ascii="Microsoft YaHei" w:hAnsi="Microsoft YaHei"/>
          <w:b w:val="1"/>
        </w:rPr>
        <w:t>谁每天将他的心</w:t>
      </w:r>
      <w:r>
        <w:rPr>
          <w:b w:val="1"/>
        </w:rPr>
        <w:t>--</w:t>
      </w:r>
      <w:r>
        <w:rPr>
          <w:rFonts w:ascii="Microsoft YaHei" w:hAnsi="Microsoft YaHei"/>
          <w:b w:val="1"/>
        </w:rPr>
        <w:t>它是灵魂的脉动本质核心</w:t>
      </w:r>
      <w:r>
        <w:rPr>
          <w:b w:val="1"/>
        </w:rPr>
        <w:t>--</w:t>
      </w:r>
      <w:r>
        <w:rPr>
          <w:rFonts w:ascii="Microsoft YaHei" w:hAnsi="Microsoft YaHei"/>
          <w:b w:val="1"/>
        </w:rPr>
        <w:t>与我</w:t>
      </w:r>
      <w:r>
        <w:rPr>
          <w:b w:val="1"/>
        </w:rPr>
        <w:t>--</w:t>
      </w:r>
      <w:r>
        <w:rPr>
          <w:rFonts w:ascii="Microsoft YaHei" w:hAnsi="Microsoft YaHei"/>
          <w:b w:val="1"/>
        </w:rPr>
        <w:t>内在的爱的精神保持一致，并通过他酣畅淋漓的思考、说话和行动以及他谦逊的生活方式将其带到高振动的脉动中，只有和他在一起，我才能发现我在他脑细胞中的两极爱的电流得到承认。当这种与我的心灵联系每天在人的灵魂中发生时，那么人就会有最初的精神体验，知道我住在他里面。谁已经快乐地感受到我与我的爱的电流在他的内心，他已经达到了他的地球生活的目标，不再需要寻求我。</w:t>
      </w:r>
      <w:r>
        <w:rPr>
          <w:rFonts w:ascii="Microsoft YaHei" w:hAnsi="Microsoft YaHei"/>
        </w:rPr>
        <w:t>他从感觉到我内心流动的爱的潮流中知道我住在他里面。对他来说，就无法理解为什么有那么多发自内心的、有信仰的人在外面找我，并一再问我：</w:t>
      </w:r>
      <w:r>
        <w:rPr>
          <w:b w:val="1"/>
        </w:rPr>
        <w:t>"</w:t>
      </w:r>
      <w:r>
        <w:rPr>
          <w:rFonts w:ascii="Microsoft YaHei" w:hAnsi="Microsoft YaHei"/>
          <w:b w:val="1"/>
        </w:rPr>
        <w:t>哦，上帝，你在哪里？</w:t>
      </w:r>
      <w:r>
        <w:rPr>
          <w:b w:val="1"/>
        </w:rPr>
        <w:t>"</w:t>
      </w:r>
      <w:r>
        <w:rPr>
          <w:rFonts w:ascii="Microsoft YaHei" w:hAnsi="Microsoft YaHei"/>
        </w:rPr>
        <w:t>或</w:t>
      </w:r>
      <w:r>
        <w:t xml:space="preserve"> </w:t>
      </w:r>
      <w:r>
        <w:rPr>
          <w:b w:val="1"/>
        </w:rPr>
        <w:t>"</w:t>
      </w:r>
      <w:r>
        <w:rPr>
          <w:rFonts w:ascii="Microsoft YaHei" w:hAnsi="Microsoft YaHei"/>
          <w:b w:val="1"/>
        </w:rPr>
        <w:t>你为什么离开我？</w:t>
      </w:r>
      <w:r>
        <w:rPr>
          <w:b w:val="1"/>
        </w:rPr>
        <w:t>"</w:t>
      </w:r>
      <w:r>
        <w:rPr>
          <w:rFonts w:ascii="Microsoft YaHei" w:hAnsi="Microsoft YaHei"/>
        </w:rPr>
        <w:t>或</w:t>
      </w:r>
      <w:r>
        <w:t xml:space="preserve"> </w:t>
      </w:r>
      <w:r>
        <w:rPr>
          <w:b w:val="1"/>
        </w:rPr>
        <w:t>"</w:t>
      </w:r>
      <w:r>
        <w:rPr>
          <w:rFonts w:ascii="Microsoft YaHei" w:hAnsi="Microsoft YaHei"/>
          <w:b w:val="1"/>
        </w:rPr>
        <w:t>如果你存在，你为什么不在我困难的命运和痛苦中帮助我？</w:t>
      </w:r>
      <w:r>
        <w:rPr>
          <w:b w:val="1"/>
        </w:rPr>
        <w:t>"</w:t>
      </w:r>
      <w:r>
        <w:t xml:space="preserve">  </w:t>
      </w:r>
    </w:p>
    <w:p>
      <w:pPr>
        <w:spacing w:lineRule="auto" w:line="240" w:after="0" w:beforeAutospacing="0" w:afterAutospacing="0"/>
      </w:pPr>
      <w:r>
        <w:rPr>
          <w:rFonts w:ascii="Microsoft YaHei" w:hAnsi="Microsoft YaHei"/>
        </w:rPr>
        <w:t>被引向外面的信徒还没有感觉到我的爱的灵在他们里面流动，这就是为什么他们要求和呼唤我，因为与我分离对善良的信徒来说是不好的，他们真诚地努力接近我。</w:t>
      </w:r>
      <w:r>
        <w:t xml:space="preserve"> </w:t>
      </w:r>
    </w:p>
    <w:p>
      <w:pPr>
        <w:spacing w:lineRule="auto" w:line="240" w:after="0" w:beforeAutospacing="0" w:afterAutospacing="0"/>
      </w:pPr>
    </w:p>
    <w:p>
      <w:r>
        <w:rPr>
          <w:rFonts w:ascii="Microsoft YaHei" w:hAnsi="Microsoft YaHei"/>
        </w:rPr>
        <w:t>但他们不怀疑自己确实被错误的宗教指示所误导，因此在外面寻找我。真的，如果他们知道我在他们自己身上，他们会很容易找到和感觉到我。不幸的是，他们没有认识到这一点，因为信仰的学者们在你们尘世的时候仍然把信徒们指向错误的方向。既然这些人自己在精神上是盲目的，在他们的意识中没有我的爱的精神的内在体验，那么这些人怎么能向完全信任他们的信徒解释我在哪里呢？</w:t>
      </w:r>
      <w:r>
        <w:t xml:space="preserve">  </w:t>
      </w:r>
    </w:p>
    <w:p>
      <w:r>
        <w:rPr>
          <w:rFonts w:ascii="Microsoft YaHei" w:hAnsi="Microsoft YaHei"/>
        </w:rPr>
        <w:t>有时，那些被束缚在宗教团体中的信徒，当他们第一次从某人那里得知，我住在每个人和每个灵魂中，非常渴望他们，并会如此高兴地给他们我的爱的话语或我爱之流的气息，使他们内心对我的存在充满了喜悦。但我不能这样做，因为相信的人被错误地教导，因此不能掌握它。</w:t>
      </w:r>
      <w:r>
        <w:t xml:space="preserve">  </w:t>
      </w:r>
    </w:p>
    <w:p>
      <w:r>
        <w:rPr>
          <w:rFonts w:ascii="Microsoft YaHei" w:hAnsi="Microsoft YaHei"/>
        </w:rPr>
        <w:t>在精神上无知、有信仰的人听到我已经通过一个他们还不知道的信使，从我的天国之心传达了许多人类内部的信息时，并不感到惊讶。当他们中的一个人被一个精神上开放的熟人提供了我的爱情信息，那么他立即拒绝了，因为他害怕他的信仰团体的人发现这一点，或者他可能会与神职人员发生问题，因为这肯定不适合他。因为神职人员认为，他的信仰教导是完整的，上帝不会再有任何补充。精神上无知的人想到这一点，在他心中产生了巨大的疑惑：他怎么知道一个相反的存在是不是通过预言家说话？这些和其他许多可怕的想法，他滚滚而来，他完全不知道该怎么办，因为他估计他的好朋友是亲切和诚实的，因为他已经经常和他谈论上帝。</w:t>
      </w:r>
      <w:r>
        <w:t xml:space="preserve">  </w:t>
      </w:r>
    </w:p>
    <w:p>
      <w:r>
        <w:rPr>
          <w:rFonts w:ascii="Microsoft YaHei" w:hAnsi="Microsoft YaHei"/>
        </w:rPr>
        <w:t>诚然，当大多数无知的信徒从内心深处听到神在当下通过预言家说话时，他们会产生怀疑。他们不能相信，因为他们的信仰告诉他们，我的爱的话语因此不再被听到，或者我不再向有信仰的人传达我自己，因为一切都已经用耶稣基督的信息说过了，因此不需要我的新信息。</w:t>
      </w:r>
      <w:r>
        <w:t xml:space="preserve"> </w:t>
      </w:r>
    </w:p>
    <w:p>
      <w:r>
        <w:rPr>
          <w:rFonts w:ascii="Microsoft YaHei" w:hAnsi="Microsoft YaHei"/>
        </w:rPr>
        <w:t>诚然，谁相信前世的译者和校正者的这种错误说法，他就被尘世中黑暗的、狂热的众生带入了歧途，他们在志同道合的人身上作祟。几百年前，他们故意把这个错误的说法纳入他们的教导中，以便让我沉默，然后他们就可以代替我与信徒们一起负责。这一点他们是靠自己的力量实现的，现在无数的人和其他世界的灵魂在精神上不知道我住在他们里面，因此这些人已经完全失去了精神上的方向，他们如何能回到天国。</w:t>
      </w:r>
      <w:r>
        <w:t xml:space="preserve">  </w:t>
      </w:r>
    </w:p>
    <w:p>
      <w:r>
        <w:rPr>
          <w:rFonts w:ascii="Microsoft YaHei" w:hAnsi="Microsoft YaHei"/>
        </w:rPr>
        <w:t>他们也不知道我每时每刻都可以对他们说话，如果他们每天与我保持一致，在职业、家庭和私人生活中实施发自内心的思考、说话和行动，这样他们就可以在人类和灵魂的意识中高度振动，接受我的爱的话语进入自己。谁来到这么远的地方并能听到我的声音，我还没有向他提供我的爱的话语来传递给其他人，而首先只是为了净化他的人和灵魂的意识。它帮助他更好更快地认识自己，并一步步地改变为我和他的天道，当他发自内心地愿意再次回到天道的存在。只有在与他不吸引人的特质搏斗多年后，他才能成功地使自己的存在变得高贵。那么，这样一个性格坚强、心地善良的开明人就有可能按照我的指示把我的爱的话语从背景中传递出去，就像我通过传令官免费提供给内心的人一样</w:t>
      </w:r>
      <w:r>
        <w:rPr>
          <w:rFonts w:ascii="Microsoft YaHei" w:hAnsi="Microsoft YaHei"/>
          <w:b w:val="1"/>
        </w:rPr>
        <w:t>，而不干预世界事务</w:t>
      </w:r>
      <w:r>
        <w:rPr>
          <w:rFonts w:ascii="Microsoft YaHei" w:hAnsi="Microsoft YaHei"/>
        </w:rPr>
        <w:t>。</w:t>
      </w:r>
      <w:r>
        <w:t xml:space="preserve">  </w:t>
      </w:r>
    </w:p>
    <w:p>
      <w:r>
        <w:rPr>
          <w:rFonts w:ascii="Microsoft YaHei" w:hAnsi="Microsoft YaHei"/>
        </w:rPr>
        <w:t>不幸的是，被误导的信徒对此一无所知，其结果是他们毫无戒心地去了石头做的祈祷所，错误地认为在那里可以接近我，这将是我对他们的神圣意愿。</w:t>
      </w:r>
      <w:r>
        <w:t xml:space="preserve"> </w:t>
      </w:r>
    </w:p>
    <w:p>
      <w:r>
        <w:rPr>
          <w:rFonts w:ascii="Microsoft YaHei" w:hAnsi="Microsoft YaHei"/>
        </w:rPr>
        <w:t>的确，今天的信徒中谁还相信我住在用金子装饰的石屋里，他只能在那里接近我，他将在这个地球生命之后的很长一段时间里保持这样的调和，并继续在另一个世界上以负担重的轻身过日子。在那里的空灵界，他将继续在他的精神意识中保持盲目，并进入一个类似的宗教建筑，然而，它不再由固体材料组成，而是由众多最小的空灵单极粒子组成，这些粒子对光有轻微的渗透性。居住在行星上的信徒们用团结的思想力量建造了他们的祈祷之家，与天上的两极相反，只是以单极的方式，因为他们至今还没有在他们的生命核心中找到任何接近我</w:t>
      </w:r>
      <w:r>
        <w:t>--</w:t>
      </w:r>
      <w:r>
        <w:rPr>
          <w:rFonts w:ascii="Microsoft YaHei" w:hAnsi="Microsoft YaHei"/>
        </w:rPr>
        <w:t>上帝的途径。这就是为什么他们不能为此目的从原始太阳吸引双极神力。他们也不会为了这种非法目的而接受这些东西。</w:t>
      </w:r>
      <w:r>
        <w:t xml:space="preserve">  </w:t>
      </w:r>
    </w:p>
    <w:p>
      <w:r>
        <w:rPr>
          <w:rFonts w:ascii="Microsoft YaHei" w:hAnsi="Microsoft YaHei"/>
        </w:rPr>
        <w:t>从天堂的角度来看，他们在另一边的祈祷所也是非法的，他们在那里寻求我并崇拜我，因为那里的众生同样不向内祈祷，而是崇拜十字架上死去的耶稣或圣人，他们继续崇拜他们。其中有许多照片挂在他们的祈祷室里，就像他们从尘世生活中习惯的那样。那些所谓的圣人在他们的议会决定后，因其善举而被信仰团体的高层封为圣人，从而获得荣誉，而且通常是在他们去世后很久才被封。</w:t>
      </w:r>
      <w:r>
        <w:t xml:space="preserve">  </w:t>
      </w:r>
    </w:p>
    <w:p>
      <w:pPr>
        <w:spacing w:lineRule="auto" w:line="240" w:after="154" w:beforeAutospacing="0" w:afterAutospacing="0"/>
      </w:pPr>
      <w:r>
        <w:rPr>
          <w:rFonts w:ascii="Microsoft YaHei" w:hAnsi="Microsoft YaHei"/>
          <w:b w:val="1"/>
        </w:rPr>
        <w:t>真的，我从未与所谓圣人的命名有关，因为我和你的天体生命原则不包含对一个生命的抬高，所有的生命都与我生活在公正的平等中。因此，不存在天人合一的提升。因为它总是如此，没有任何生命会得到崇拜另一个人的想法。</w:t>
      </w:r>
      <w:r>
        <w:rPr>
          <w:b w:val="1"/>
        </w:rPr>
        <w:t xml:space="preserve">  </w:t>
      </w:r>
    </w:p>
    <w:p>
      <w:pPr>
        <w:spacing w:lineRule="auto" w:line="240" w:after="154" w:beforeAutospacing="0" w:afterAutospacing="0"/>
      </w:pPr>
      <w:r>
        <w:rPr>
          <w:rFonts w:ascii="Microsoft YaHei" w:hAnsi="Microsoft YaHei"/>
          <w:b w:val="1"/>
        </w:rPr>
        <w:t>当天人通过他们的心，即生命核心来到我在原始太阳中的非个人的爱的精神，那么他们没有一个人崇拜我，但他们说出了一些只是感动他们的东西，并以谦卑的方式</w:t>
      </w:r>
      <w:r>
        <w:rPr>
          <w:b w:val="1"/>
        </w:rPr>
        <w:t>--</w:t>
      </w:r>
      <w:r>
        <w:rPr>
          <w:rFonts w:ascii="Microsoft YaHei" w:hAnsi="Microsoft YaHei"/>
          <w:b w:val="1"/>
        </w:rPr>
        <w:t>以我也对他们说话的方式</w:t>
      </w:r>
      <w:r>
        <w:rPr>
          <w:b w:val="1"/>
        </w:rPr>
        <w:t>--</w:t>
      </w:r>
      <w:r>
        <w:rPr>
          <w:rFonts w:ascii="Microsoft YaHei" w:hAnsi="Microsoft YaHei"/>
          <w:b w:val="1"/>
        </w:rPr>
        <w:t>请求我帮助他们。如果我出于最大的宇宙谨慎，用我的建议或指令帮助了他们，那么他们的喜悦和感激之情是非常大的。但他们并不赞美和颂扬我，因为这种赞美会抬高一个生命，既然我与所有的生命都是平等的，就没有一个生命会像人对我那样对物种表达自己的异样。</w:t>
      </w:r>
      <w:r>
        <w:rPr>
          <w:b w:val="1"/>
        </w:rPr>
        <w:t xml:space="preserve">  </w:t>
      </w:r>
    </w:p>
    <w:p>
      <w:r>
        <w:rPr>
          <w:rFonts w:ascii="Microsoft YaHei" w:hAnsi="Microsoft YaHei"/>
        </w:rPr>
        <w:t>信徒们只是对非个人的天国生活和众生的正义平等一无所知，因为几百年前，宗教界的高层人士故意对信徒们隐瞒了这些知识，这样，当他们在信仰团体面前自高自大、对我发表不咸不淡的言论时，就没人能抓到他们。</w:t>
      </w:r>
      <w:r>
        <w:rPr>
          <w:rFonts w:ascii="Microsoft YaHei" w:hAnsi="Microsoft YaHei"/>
          <w:b w:val="1"/>
        </w:rPr>
        <w:t>通过这一点，他们将自己提升为黑暗之神，而且今天的生活也与以前没有区别。他们的自欺欺人是没有止境的，因为他们总是通过这一边和那一边的对立生活给自己充实新的库房。</w:t>
      </w:r>
      <w:r>
        <w:rPr>
          <w:rFonts w:ascii="Microsoft YaHei" w:hAnsi="Microsoft YaHei"/>
        </w:rPr>
        <w:t>对于那些不再了解自己真正生活的人来说，这是一个非常可悲的现象。通过他们许多强加的不真实的储存，他们相信他们与我非常接近，此外，他们是特别重要的宇宙生命。但他们不再认识到他们实际上离我内在的爱的精神有多远，我在他们身上。这一点在这个世界上的大多数高人身上是不会改变的，同样在另一个世界的领域，他们的精神意识也不会改变，直到一个人通过与许多叛逆的信徒的糟糕经历，受够了他的教导。但在另一边的地区出现这个时间之前，在宇宙缓慢运行的时间里可能需要很长的时间，因为被束缚的信徒一方面缺乏精神上的启迪，另一方面由于对高层的恐惧，他们无法掌握新的精神知识。</w:t>
      </w:r>
      <w:r>
        <w:t xml:space="preserve">  </w:t>
      </w:r>
    </w:p>
    <w:p>
      <w:pPr>
        <w:spacing w:lineRule="auto" w:line="240" w:after="154" w:beforeAutospacing="0" w:afterAutospacing="0"/>
      </w:pPr>
      <w:r>
        <w:rPr>
          <w:rFonts w:ascii="Microsoft YaHei" w:hAnsi="Microsoft YaHei"/>
          <w:b w:val="1"/>
        </w:rPr>
        <w:t>诚然，在宗教星球的另一个世界里，信徒们生活在与宇宙现实隔绝的地方。只要他们继续把自己的永生留给地位很高的</w:t>
      </w:r>
      <w:r>
        <w:rPr>
          <w:b w:val="1"/>
        </w:rPr>
        <w:t xml:space="preserve"> "</w:t>
      </w:r>
      <w:r>
        <w:rPr>
          <w:rFonts w:ascii="Microsoft YaHei" w:hAnsi="Microsoft YaHei"/>
          <w:b w:val="1"/>
        </w:rPr>
        <w:t>灵性</w:t>
      </w:r>
      <w:r>
        <w:rPr>
          <w:b w:val="1"/>
        </w:rPr>
        <w:t xml:space="preserve"> "</w:t>
      </w:r>
      <w:r>
        <w:rPr>
          <w:rFonts w:ascii="Microsoft YaHei" w:hAnsi="Microsoft YaHei"/>
          <w:b w:val="1"/>
        </w:rPr>
        <w:t>人物，在祈祷所里和他们一起庆祝弥撒，这一点也不会改变</w:t>
      </w:r>
      <w:r>
        <w:rPr>
          <w:b w:val="1"/>
        </w:rPr>
        <w:t>--</w:t>
      </w:r>
      <w:r>
        <w:rPr>
          <w:rFonts w:ascii="Microsoft YaHei" w:hAnsi="Microsoft YaHei"/>
          <w:b w:val="1"/>
        </w:rPr>
        <w:t>据说是为了我的快乐。</w:t>
      </w:r>
      <w:r>
        <w:rPr>
          <w:rFonts w:ascii="Microsoft YaHei" w:hAnsi="Microsoft YaHei"/>
        </w:rPr>
        <w:t>但他们只是通过精神上的无知和缺乏启蒙来接受这一点。</w:t>
      </w:r>
      <w:r>
        <w:t xml:space="preserve">  </w:t>
      </w:r>
    </w:p>
    <w:p>
      <w:r>
        <w:rPr>
          <w:rFonts w:ascii="Microsoft YaHei" w:hAnsi="Microsoft YaHei"/>
        </w:rPr>
        <w:t>如果神职人员知道当我看到他们的特殊伪装时，我心中的感受，那么他们就会立即停止他们可悲的姿态来所谓的取悦我。但他们没有在他们的心中看到我，他们的生命核心，因为他们以单极的、非法的方式引导他们的存在，并不克制地显示个人的高尚，这不仅是在他们的祈祷之家，也是在他们之外。既然我无法得到他们，我就让他们继续以这种方式工作，直到他们自己渴望通过痛苦的经历来改变他们的生活，因为我永远是自由的宇宙爱的精神，并留给每个生命以自由。但我只能以迂回的方式称呼一个生命，它不断地谈论我，并自负地错误地认为我已经选择了它，用它的教导引导其他生命进入天国。</w:t>
      </w:r>
      <w:r>
        <w:t xml:space="preserve">  </w:t>
      </w:r>
    </w:p>
    <w:p>
      <w:pPr>
        <w:spacing w:lineRule="auto" w:line="240" w:after="154" w:beforeAutospacing="0" w:afterAutospacing="0"/>
      </w:pPr>
      <w:r>
        <w:rPr>
          <w:rFonts w:ascii="Microsoft YaHei" w:hAnsi="Microsoft YaHei"/>
          <w:b w:val="1"/>
        </w:rPr>
        <w:t>真的，我从来没有向人宣扬过任何信仰的教导，甚至几千年前通过耶稣或其他先知也没有，直到今天也没有，因为否则我就会使他们不自由。既然我是一个自由的存在，我就不能违反自己的生命原则</w:t>
      </w:r>
      <w:r>
        <w:rPr>
          <w:b w:val="1"/>
        </w:rPr>
        <w:t>--</w:t>
      </w:r>
      <w:r>
        <w:rPr>
          <w:rFonts w:ascii="Microsoft YaHei" w:hAnsi="Microsoft YaHei"/>
          <w:b w:val="1"/>
        </w:rPr>
        <w:t>这对你有意义吗？</w:t>
      </w:r>
      <w:r>
        <w:rPr>
          <w:b w:val="1"/>
        </w:rPr>
        <w:t xml:space="preserve"> </w:t>
      </w:r>
    </w:p>
    <w:p>
      <w:r>
        <w:rPr>
          <w:rFonts w:ascii="Microsoft YaHei" w:hAnsi="Microsoft YaHei"/>
        </w:rPr>
        <w:t>我只是以迂回的方式向另一边的高位者和众生讲话，因为我不能通过他们的想象力直接向他们讲话，因为他们通过许多地球上的生活和另一边黑暗星球上的生活的许多相反的储存，已经无法在他们的内在听到我的声音。如果我现在通过传令官向他们讲话，那么这并不是对他们自由生活的干涉，因为我只是向他们提供我的光明之语，让他们重新考虑并变得自觉，以便他们从我的天国视角认识到他们今天仍然生活在现实中。</w:t>
      </w:r>
      <w:r>
        <w:t xml:space="preserve">  </w:t>
      </w:r>
    </w:p>
    <w:p>
      <w:r>
        <w:rPr>
          <w:rFonts w:ascii="Microsoft YaHei" w:hAnsi="Microsoft YaHei"/>
        </w:rPr>
        <w:t>我不对他们进行苛责，也不敦促他们忏悔，因为我尊重他们在天国之外的自由生活。如果他们从我这里听到的东西不符合他们的口味，或者让他们感到震惊，或者他们拒绝，那么他们就有自由对它进行不同的思考。但我可以提醒他们注意，并要求他们，如果他们自觉或不自觉地把人和灵魂引向错误的方向，就不要再这样做了，重新成为一个谦逊、殷实和不引人注目的存在，他们在天国中曾经是这样的。我这样做是出于对他们的关心，也是为了那些像葡萄一样挂在他们身上的人，因为这些人错误地认为他们是被我任命来带领信徒回到天国的。</w:t>
      </w:r>
      <w:r>
        <w:t xml:space="preserve"> </w:t>
      </w:r>
    </w:p>
    <w:p>
      <w:pPr>
        <w:spacing w:lineRule="auto" w:line="240" w:after="0" w:beforeAutospacing="0" w:afterAutospacing="0"/>
      </w:pPr>
      <w:r>
        <w:rPr>
          <w:rFonts w:ascii="Microsoft YaHei" w:hAnsi="Microsoft YaHei"/>
        </w:rPr>
        <w:t>真的，我仍然可以告诉你很多东西，这些东西会刺激你进行谨慎和认真的思考，使你得到更大的精神概述，曾经自由和自愿地与我一起进入另一个思考和生活的方向。但我不能这样做，因为谴责者和其他人有限的人类意识并没有为我提供更深刻地与你们这些高人交谈的可能性，以便你们认识到你们生活在现实中的东西。请注意：</w:t>
      </w:r>
      <w:r>
        <w:rPr>
          <w:rFonts w:ascii="Microsoft YaHei" w:hAnsi="Microsoft YaHei"/>
          <w:b w:val="1"/>
        </w:rPr>
        <w:t>骄傲是谦卑的反面</w:t>
      </w:r>
      <w:r>
        <w:rPr>
          <w:b w:val="1"/>
        </w:rPr>
        <w:t>--</w:t>
      </w:r>
      <w:r>
        <w:rPr>
          <w:rFonts w:ascii="Microsoft YaHei" w:hAnsi="Microsoft YaHei"/>
        </w:rPr>
        <w:t>你从你的教义知识中知道这一点。你到底为什么要傲慢自大呢？我这样问你，只是因为你仍然错误地认为你是这个堕落生命世界中的一个特殊人格，他们选择了傲慢的生活，因为他们从未想回到天国。而现在你们自己却傲慢自大，拒绝我所有的建议，我通过传令官给你们的建议，让你们考虑一下。</w:t>
      </w:r>
      <w:r>
        <w:t xml:space="preserve">  </w:t>
      </w:r>
    </w:p>
    <w:p>
      <w:pPr>
        <w:spacing w:lineRule="auto" w:line="240" w:after="0" w:beforeAutospacing="0" w:afterAutospacing="0"/>
      </w:pPr>
    </w:p>
    <w:p>
      <w:r>
        <w:rPr>
          <w:rFonts w:ascii="Microsoft YaHei" w:hAnsi="Microsoft YaHei"/>
        </w:rPr>
        <w:t>你现在认识到我想在你进一步的精神发展道路上给你什么了吗？谁现在改变了他对同级别的人和另一方的众生的傲慢行为，也永远脱掉了特殊的、显眼的衣服，在人面前出现的时候，他是为了欣赏、自我推销和提升，也终于停止了对我说悲哀的话，他可以确信我的内在帮助。我给了他彻底反思的力量，也给了他很快就能走出他在宇宙岁月中把自己带入的死胡同。我将打开他的精神之眼，当这一切发生时，那么他将一度不再能够理解为什么他与我、他内心的爱的精神保持如此远的距离。这是我对所有宗教高层的提议，无论他们属于哪个宗教方向。</w:t>
      </w:r>
      <w:r>
        <w:t xml:space="preserve"> </w:t>
      </w:r>
    </w:p>
    <w:p>
      <w:r>
        <w:rPr>
          <w:rFonts w:ascii="Microsoft YaHei" w:hAnsi="Microsoft YaHei"/>
        </w:rPr>
        <w:t>即使此刻你们还不能理解我来自最伟大的普世之心的爱，因为你们还没有通过谦卑和衷心的生活在自己身上激活它，也要知道我对你们的爱是不变的，因为你们曾经从天国出去过天外的生活，不管是什么原因。如果你想接受和感受我在你内心的爱，就赶快在非个人的天国生活原则中谦卑地生活。</w:t>
      </w:r>
      <w:r>
        <w:t xml:space="preserve"> </w:t>
      </w:r>
    </w:p>
    <w:p>
      <w:r>
        <w:rPr>
          <w:rFonts w:ascii="Microsoft YaHei" w:hAnsi="Microsoft YaHei"/>
        </w:rPr>
        <w:t>现在，我进一步指导内心的人在另一个世界，仍然不完美的各种宗教信仰者的生活。</w:t>
      </w:r>
      <w:r>
        <w:t xml:space="preserve">  </w:t>
      </w:r>
    </w:p>
    <w:p>
      <w:r>
        <w:rPr>
          <w:rFonts w:ascii="Microsoft YaHei" w:hAnsi="Microsoft YaHei"/>
        </w:rPr>
        <w:t>他们在另一个世界的祈祷所在外部结构上类似于地球上的建筑，虔诚的人们总是在那里参加弥撒，因为他们希望在那里有同样习惯的祈祷所，因此也就模仿了它。精神领袖们继续以他们习惯的方式和显眼的服饰在那里庆祝他们的弥撒，就像他们在尘世生活中所做的那样，在这方面直到这个宇宙时刻都没有什么变化。他们庆祝惯常的宗教节日，信徒们听神职人员布道，他们讲述关于我的故事，并没有进一步思考为什么它以惯常的方式统一重复。一切都在他们身上自动运行，因为他们在尘世的时候在地球的身体里也是这样做的。</w:t>
      </w:r>
      <w:r>
        <w:t xml:space="preserve">  </w:t>
      </w:r>
    </w:p>
    <w:p>
      <w:r>
        <w:rPr>
          <w:rFonts w:ascii="Microsoft YaHei" w:hAnsi="Microsoft YaHei"/>
        </w:rPr>
        <w:t>从我天国的观点来看，这是一种将善良但迷失的信徒哄睡的精神行为。他们不知道，这就是他们在后世这样生活的原因。但在我最伟大的普世之心中，这让我非常难过，因为我住在他们身上，记录着他们的每一种情绪。</w:t>
      </w:r>
      <w:r>
        <w:t xml:space="preserve"> </w:t>
      </w:r>
    </w:p>
    <w:p>
      <w:r>
        <w:rPr>
          <w:rFonts w:ascii="Microsoft YaHei" w:hAnsi="Microsoft YaHei"/>
        </w:rPr>
        <w:t>诚然，那些今天还在精神上盲目的人要对此负责，他们只知道不断地用其他精神上盲目的人在他们面前写的不真实的教导来占据自己，并亲自以它为荣。现在他们被这种不真实的知识所充满，不能相信我对人说话，也对他们说一个预言家。是的，我今天再次这样做，并向那些拒绝我在人里面的光的话语，仍然错误地认为我会给他们权力，认为他们被我的爱所选择，并指导信徒的信仰，据说是因为他们会知道启蒙，哪条路通向我或他们永恒的光的家园。</w:t>
      </w:r>
      <w:r>
        <w:t xml:space="preserve"> </w:t>
      </w:r>
    </w:p>
    <w:p>
      <w:pPr>
        <w:spacing w:lineRule="auto" w:line="240" w:after="154" w:beforeAutospacing="0" w:afterAutospacing="0"/>
      </w:pPr>
      <w:r>
        <w:rPr>
          <w:rFonts w:ascii="Microsoft YaHei" w:hAnsi="Microsoft YaHei"/>
          <w:b w:val="1"/>
        </w:rPr>
        <w:t>你们这些自认为是信条的学者，并错误地认为我指定你们来拯救无知的信徒的人，请听我说说我现在对你们灵魂的心说的话。</w:t>
      </w:r>
      <w:r>
        <w:rPr>
          <w:b w:val="1"/>
        </w:rPr>
        <w:t xml:space="preserve"> </w:t>
      </w:r>
    </w:p>
    <w:p>
      <w:pPr>
        <w:spacing w:lineRule="auto" w:line="240" w:after="154" w:beforeAutospacing="0" w:afterAutospacing="0"/>
      </w:pPr>
      <w:r>
        <w:rPr>
          <w:rFonts w:ascii="Microsoft YaHei" w:hAnsi="Microsoft YaHei"/>
          <w:b w:val="1"/>
        </w:rPr>
        <w:t>如果你认为你可以领导善良的信仰者，你就错了。你们不断告诉他们我的爱的精神，但如果你们对自己诚实，你们将不得不承认，你们根本不了解我。</w:t>
      </w:r>
      <w:r>
        <w:rPr>
          <w:b w:val="1"/>
        </w:rPr>
        <w:t xml:space="preserve">  </w:t>
      </w:r>
    </w:p>
    <w:p>
      <w:pPr>
        <w:spacing w:lineRule="auto" w:line="240" w:after="154" w:beforeAutospacing="0" w:afterAutospacing="0"/>
      </w:pPr>
      <w:r>
        <w:rPr>
          <w:rFonts w:ascii="Microsoft YaHei" w:hAnsi="Microsoft YaHei"/>
          <w:b w:val="1"/>
        </w:rPr>
        <w:t>当你还没有与我</w:t>
      </w:r>
      <w:r>
        <w:rPr>
          <w:b w:val="1"/>
        </w:rPr>
        <w:t>--</w:t>
      </w:r>
      <w:r>
        <w:rPr>
          <w:rFonts w:ascii="Microsoft YaHei" w:hAnsi="Microsoft YaHei"/>
          <w:b w:val="1"/>
        </w:rPr>
        <w:t>爱的内在精神</w:t>
      </w:r>
      <w:r>
        <w:rPr>
          <w:b w:val="1"/>
        </w:rPr>
        <w:t>--</w:t>
      </w:r>
      <w:r>
        <w:rPr>
          <w:rFonts w:ascii="Microsoft YaHei" w:hAnsi="Microsoft YaHei"/>
          <w:b w:val="1"/>
        </w:rPr>
        <w:t>的内在经验时，你将如何认识我和谈论我？真的，你沉默了你的灵魂之心，因为你宁愿和别人的智力知识打交道，现在你满脑子都是那些在灵性上无知的、没有经验的智力人写的关于我和天国的东西。</w:t>
      </w:r>
      <w:r>
        <w:rPr>
          <w:b w:val="1"/>
        </w:rPr>
        <w:t xml:space="preserve">  </w:t>
      </w:r>
    </w:p>
    <w:p>
      <w:r>
        <w:rPr>
          <w:rFonts w:ascii="Microsoft YaHei" w:hAnsi="Microsoft YaHei"/>
        </w:rPr>
        <w:t>如果你们总是往相反的方向走，把自己置于信徒之上，并妄想亲自教导他们，那么你们怎么会认识我呢？</w:t>
      </w:r>
      <w:r>
        <w:t xml:space="preserve"> </w:t>
      </w:r>
    </w:p>
    <w:p>
      <w:r>
        <w:rPr>
          <w:rFonts w:ascii="Microsoft YaHei" w:hAnsi="Microsoft YaHei"/>
        </w:rPr>
        <w:t>你现在明白为什么我对你说，你的行为是非法的了吗？如果没有，那就分析一下人类的</w:t>
      </w:r>
      <w:r>
        <w:rPr>
          <w:rFonts w:ascii="Microsoft YaHei" w:hAnsi="Microsoft YaHei"/>
          <w:b w:val="1"/>
        </w:rPr>
        <w:t>骄傲和傲慢这两个</w:t>
      </w:r>
      <w:r>
        <w:rPr>
          <w:rFonts w:ascii="Microsoft YaHei" w:hAnsi="Microsoft YaHei"/>
        </w:rPr>
        <w:t>词，关于这两个词，在你的特定书中也有一些，你为你的生活选择了它，并相信按照它生活会很好，这样你就可以更接近我。</w:t>
      </w:r>
      <w:r>
        <w:rPr>
          <w:rFonts w:ascii="Microsoft YaHei" w:hAnsi="Microsoft YaHei"/>
          <w:b w:val="1"/>
        </w:rPr>
        <w:t>真的，骄傲是谦卑的反面。但是，一个傲慢地活着的人，怎么可能接近我最大的宇宙谦卑的本质？</w:t>
      </w:r>
      <w:r>
        <w:rPr>
          <w:b w:val="1"/>
        </w:rPr>
        <w:t xml:space="preserve"> </w:t>
      </w:r>
    </w:p>
    <w:p>
      <w:r>
        <w:rPr>
          <w:rFonts w:ascii="Microsoft YaHei" w:hAnsi="Microsoft YaHei"/>
        </w:rPr>
        <w:t>这对你来说有意义吗？</w:t>
      </w:r>
      <w:r>
        <w:t xml:space="preserve"> </w:t>
      </w:r>
    </w:p>
    <w:p>
      <w:r>
        <w:rPr>
          <w:rFonts w:ascii="Microsoft YaHei" w:hAnsi="Microsoft YaHei"/>
        </w:rPr>
        <w:t>骄傲和傲慢是叛教者、深陷堕落的众生在他们的心冷和光穷的世界中产生的负面品质，并且仍然喜欢生活在他们的世界中而不改变，因为他们给他们带来钦佩和个人威望，以及来自热情的听众的额外力量。</w:t>
      </w:r>
      <w:r>
        <w:t xml:space="preserve">  </w:t>
      </w:r>
    </w:p>
    <w:p>
      <w:pPr>
        <w:spacing w:lineRule="auto" w:line="240" w:after="0" w:beforeAutospacing="0" w:afterAutospacing="0"/>
      </w:pPr>
      <w:r>
        <w:rPr>
          <w:rFonts w:ascii="Microsoft YaHei" w:hAnsi="Microsoft YaHei"/>
        </w:rPr>
        <w:t>傲慢和骄傲是负面的品质，它们也含有破坏性的力量，而人却没有怀疑这一点，因为他仍然继续无意识地生活在以前破坏性生命的波长上。它们是众生在许多年代中因虚荣地高估自己的能力和知识而获得的额外的天国品质，除了用他们傲慢的、人为的行为和自负的态度欺骗别人之外，他们不再知道有什么不同。他们告诉自己，他们的行为很正常，但从我的天道来看，这是一种非自然的行为，出于夸张的自我评估，这诱使他们把自己置于他人之上。</w:t>
      </w:r>
      <w:r>
        <w:t xml:space="preserve"> </w:t>
      </w:r>
    </w:p>
    <w:p>
      <w:pPr>
        <w:spacing w:lineRule="auto" w:line="240" w:after="0" w:beforeAutospacing="0" w:afterAutospacing="0"/>
      </w:pPr>
    </w:p>
    <w:p>
      <w:r>
        <w:rPr>
          <w:rFonts w:ascii="Microsoft YaHei" w:hAnsi="Microsoft YaHei"/>
        </w:rPr>
        <w:t>他们在不露声色的演说中一再谈论天上的谦卑，但他们自己生活的东西，他们却不承认。每天都需要一个或多个仆人来照顾他的家庭和身体健康的人，确实离天国的谦卑还很远。他不愿意相信天堂的生活是在没有更高的生命和仆人的情况下发生的，因为他坐在高高的马背上，借助于信徒们强制性的缴款，没有想过要下山。他确实看到这个世界上许多穷人的处境很糟糕，有些人不知道他们是否能活到第二天，因为他们已经没有什么可吃的了，但一个高尚的人不会被这些所感动。他不积极帮助穷人，即他堕落的天国兄弟姐妹，而是宁愿一次又一次地乘坐豪华飞机环游世界，牺牲别人的利益，在信徒面前浮夸地谈论我，他们为他欢呼</w:t>
      </w:r>
      <w:r>
        <w:t>--</w:t>
      </w:r>
      <w:r>
        <w:rPr>
          <w:rFonts w:ascii="Microsoft YaHei" w:hAnsi="Microsoft YaHei"/>
        </w:rPr>
        <w:t>却不得不生活在苦难中</w:t>
      </w:r>
      <w:r>
        <w:t>--</w:t>
      </w:r>
      <w:r>
        <w:rPr>
          <w:rFonts w:ascii="Microsoft YaHei" w:hAnsi="Microsoft YaHei"/>
        </w:rPr>
        <w:t>或者向他们宣扬信仰团体写的爱的福音。</w:t>
      </w:r>
      <w:r>
        <w:t xml:space="preserve">  </w:t>
      </w:r>
    </w:p>
    <w:p>
      <w:pPr>
        <w:spacing w:lineRule="auto" w:line="240" w:after="154" w:beforeAutospacing="0" w:afterAutospacing="0"/>
      </w:pPr>
      <w:r>
        <w:rPr>
          <w:rFonts w:ascii="Microsoft YaHei" w:hAnsi="Microsoft YaHei"/>
          <w:b w:val="1"/>
        </w:rPr>
        <w:t>诚然，这种高人的良心是不会说出来的，因为他们活得像黑暗的王子。他们的良知是沉默的，因为他们的内在灵魂完全被骄傲和傲慢的记忆所覆盖，他们的自私一直在加强。也许这样的神职人员的生活应该从他的灵魂中带出天上的谦卑、爱、怜悯和谦逊？请理解。这是不可能的</w:t>
      </w:r>
      <w:r>
        <w:rPr>
          <w:b w:val="1"/>
        </w:rPr>
        <w:t xml:space="preserve">! </w:t>
      </w:r>
    </w:p>
    <w:p>
      <w:r>
        <w:rPr>
          <w:rFonts w:ascii="Microsoft YaHei" w:hAnsi="Microsoft YaHei"/>
        </w:rPr>
        <w:t>从我对生命的天体原则的观点来看，</w:t>
      </w:r>
      <w:r>
        <w:rPr>
          <w:rFonts w:ascii="Microsoft YaHei" w:hAnsi="Microsoft YaHei"/>
          <w:b w:val="1"/>
        </w:rPr>
        <w:t>纯洁的光明生命的良知的</w:t>
      </w:r>
      <w:r>
        <w:rPr>
          <w:rFonts w:ascii="Microsoft YaHei" w:hAnsi="Microsoft YaHei"/>
        </w:rPr>
        <w:t>作用如下。如果生命体打算违反天上的生命法则，那么在同一时刻，他就会受到良心的警告。但是，如果一个人的灵魂（光明的存在）完全被许多违反法律的行为所覆盖，他只生活在一极，与深陷的众生的原则相反，那么，灵魂的内在良知就会陷入睡眠。这样的人在我和他的同伴面前不再感到羞耻。当人们挨饿时，他并不为所动，尽管他过着奢侈的生活，拿着丰厚的薪水，有可能缓解许多人的生活困难。</w:t>
      </w:r>
      <w:r>
        <w:t xml:space="preserve">  </w:t>
      </w:r>
    </w:p>
    <w:p>
      <w:r>
        <w:rPr>
          <w:rFonts w:ascii="Microsoft YaHei" w:hAnsi="Microsoft YaHei"/>
        </w:rPr>
        <w:t>请中立地、自我诚实地、以开放的心态环顾这个世界，然后你就会认识到有多少人活得不合情理，这就是为什么从天国的角度来看，这个世界和人的生命对我来说是可恶的。</w:t>
      </w:r>
      <w:r>
        <w:t xml:space="preserve"> </w:t>
      </w:r>
    </w:p>
    <w:p>
      <w:r>
        <w:rPr>
          <w:rFonts w:ascii="Microsoft YaHei" w:hAnsi="Microsoft YaHei"/>
        </w:rPr>
        <w:t>诚然，天上的谦卑不符合那些自欺欺人的宗教领袖的想法，他们为了舒适无忧的奢侈生活而雇用仆人。他们认为，这将使他们有更多的时间来撰写关于我的伟大演讲，然后提交给宗教人士，以获得他们对其宗教组织的钦佩和依恋。</w:t>
      </w:r>
      <w:r>
        <w:t xml:space="preserve">  </w:t>
      </w:r>
    </w:p>
    <w:p>
      <w:pPr>
        <w:spacing w:lineRule="auto" w:line="240" w:after="38" w:beforeAutospacing="0" w:afterAutospacing="0"/>
      </w:pPr>
      <w:r>
        <w:rPr>
          <w:rFonts w:ascii="Microsoft YaHei" w:hAnsi="Microsoft YaHei"/>
        </w:rPr>
        <w:t>诚然，光明的纯洁生命和我的非个人存在的天人合一的谦卑</w:t>
      </w:r>
      <w:r>
        <w:t>--</w:t>
      </w:r>
      <w:r>
        <w:rPr>
          <w:rFonts w:ascii="Microsoft YaHei" w:hAnsi="Microsoft YaHei"/>
        </w:rPr>
        <w:t>我们都共同生活在天人合一的公正法则中</w:t>
      </w:r>
      <w:r>
        <w:t>--</w:t>
      </w:r>
      <w:r>
        <w:rPr>
          <w:rFonts w:ascii="Microsoft YaHei" w:hAnsi="Microsoft YaHei"/>
        </w:rPr>
        <w:t>是一种克制和内在伟大的特质。它包含扣留自己的交流，并优先考虑正在交流的生命，而不打断它。这种对另一个生命的内在尊重使他们能够有意识地控制自己，他们从不对另一个生命有偏见，不认为它低人一等，即使他们知道它在天体进化和宇宙知识方面远远落后。</w:t>
      </w:r>
      <w:r>
        <w:t xml:space="preserve"> </w:t>
      </w:r>
    </w:p>
    <w:p>
      <w:pPr>
        <w:spacing w:lineRule="auto" w:line="240" w:after="38" w:beforeAutospacing="0" w:afterAutospacing="0"/>
      </w:pPr>
      <w:r>
        <w:t xml:space="preserve"> </w:t>
      </w:r>
    </w:p>
    <w:p>
      <w:r>
        <w:rPr>
          <w:rFonts w:ascii="Microsoft YaHei" w:hAnsi="Microsoft YaHei"/>
        </w:rPr>
        <w:t>天人合一的谦卑品质使纯洁的光明生物能够拥有宇宙的视野。通过这一点，他们吸取了内心的平静、安宁、平衡和谨慎，并温和而谨慎地迎接宇宙中的所有生命。因为他们在意识中拥有这些珍贵的珍珠，他们可以和平地、愉快地、幽默地与对方共存。他们的谦逊特质帮助他们毫无例外地尊重每一个生命，并无私地帮助他们，如果这对他们来说是必要的，但对天国的生命来说却很少有必要，因为他们有无数的可能性来帮助自己。</w:t>
      </w:r>
      <w:r>
        <w:t xml:space="preserve">  </w:t>
      </w:r>
    </w:p>
    <w:p>
      <w:pPr>
        <w:spacing w:lineRule="auto" w:line="240" w:after="154" w:beforeAutospacing="0" w:afterAutospacing="0"/>
      </w:pPr>
      <w:r>
        <w:rPr>
          <w:rFonts w:ascii="Microsoft YaHei" w:hAnsi="Microsoft YaHei"/>
        </w:rPr>
        <w:t>天上的谦卑是一种温和的生活方式的特质，为此，天上的生命不必做出特别的努力，因为自从他们的普遍永恒的生命开始，他们的光粒子在意识中拥有关于它的基本记忆，他们已经激活了它们。</w:t>
      </w:r>
      <w:r>
        <w:rPr>
          <w:rFonts w:ascii="Microsoft YaHei" w:hAnsi="Microsoft YaHei"/>
          <w:b w:val="1"/>
        </w:rPr>
        <w:t>从天上的谦卑中，出现了温柔、宽容、温和、忍耐和善良的品质。通过这一点，众生对他人和所有受造物的生命有了仁慈的理解，因此他们认为谦逊是最宝贵的天国品质。</w:t>
      </w:r>
      <w:r>
        <w:rPr>
          <w:b w:val="1"/>
        </w:rPr>
        <w:t xml:space="preserve"> </w:t>
      </w:r>
    </w:p>
    <w:p>
      <w:r>
        <w:rPr>
          <w:rFonts w:ascii="Microsoft YaHei" w:hAnsi="Microsoft YaHei"/>
        </w:rPr>
        <w:t>你们中谁试图更强烈地同情天上的谦卑，我就通过他精神上觉醒的灵魂帮助他。通过他对男人的谦卑态度，他很快就能发现自己变得更加温柔和敏感。因此，他使自己的灵性之心更加震动，也更加接近我。这对他在这个粗糙的、不温和的世界上是有利的。通过他从卑微的生活方式中挖掘出来的微妙性，他能及时感觉到谁在奉承他或假装对他不诚实。因此，他可以保护自己不受欺骗，或者不会被他们带入歧途，比如说被传道人的花言巧语所骗。</w:t>
      </w:r>
      <w:r>
        <w:t xml:space="preserve"> </w:t>
      </w:r>
    </w:p>
    <w:p>
      <w:r>
        <w:rPr>
          <w:rFonts w:ascii="Microsoft YaHei" w:hAnsi="Microsoft YaHei"/>
        </w:rPr>
        <w:t>对于一个卑微的人来说，在这个非法的世界上，当他面对傲慢和骄傲的人的粗糙和响亮的振动时，这是一个缺点，因为这些对他的意识有非常大的干扰作用，并在短时间内剥夺了他每天赚取的高的灵魂和细胞振动。这对他来说意味着，我来自灵魂生命核心的爱的力量现在通过意识的微妙中心（脉轮）以一种减弱的方式流入他的体内。不幸的是，这是敏感的心脏病患者的悲惨事实，有时是无法避免的。</w:t>
      </w:r>
      <w:r>
        <w:t xml:space="preserve">  </w:t>
      </w:r>
    </w:p>
    <w:p>
      <w:r>
        <w:rPr>
          <w:rFonts w:ascii="Microsoft YaHei" w:hAnsi="Microsoft YaHei"/>
        </w:rPr>
        <w:t>只有在这个黑暗的世界上谦卑地生活在背景中的人，才会在他的灵性心里接近我，在那里我，天国生命的爱的普遍精神，是存在的。</w:t>
      </w:r>
      <w:r>
        <w:t xml:space="preserve">  </w:t>
      </w:r>
    </w:p>
    <w:p>
      <w:r>
        <w:rPr>
          <w:rFonts w:ascii="Microsoft YaHei" w:hAnsi="Microsoft YaHei"/>
        </w:rPr>
        <w:t>变得谦卑的人将不再想成为注意力的中心，就像你们仍然习惯于每天做的那样，用关于我的浮夸的话语来介绍自己。</w:t>
      </w:r>
      <w:r>
        <w:t xml:space="preserve">  </w:t>
      </w:r>
    </w:p>
    <w:p>
      <w:pPr>
        <w:spacing w:lineRule="auto" w:line="240" w:after="154" w:beforeAutospacing="0" w:afterAutospacing="0"/>
      </w:pPr>
      <w:r>
        <w:rPr>
          <w:rFonts w:ascii="Microsoft YaHei" w:hAnsi="Microsoft YaHei"/>
          <w:b w:val="1"/>
        </w:rPr>
        <w:t>变得谦卑的人在别人面前羞于发言，无论是宗教的还是世俗的。如果他还是这样做了，那么他就会感觉到自己如何变得不安和心悸，因为他的高级振动和精神发展的灵魂不希望这样。它以这种方式为自己辩护，使人停下来再次在人面前展示自己。她从我这里知道，在天国的存在中，没有任何存在会教导另一个人，因为她和我都过着非个人化的、谦卑的生活原则。</w:t>
      </w:r>
      <w:r>
        <w:rPr>
          <w:b w:val="1"/>
        </w:rPr>
        <w:t xml:space="preserve">  </w:t>
      </w:r>
    </w:p>
    <w:p>
      <w:r>
        <w:rPr>
          <w:rFonts w:ascii="Microsoft YaHei" w:hAnsi="Microsoft YaHei"/>
        </w:rPr>
        <w:t>你们这些神职人员怎么样，每天都在你们社区的信众面前发表关于我的演讲吗？</w:t>
      </w:r>
      <w:r>
        <w:t xml:space="preserve">  </w:t>
      </w:r>
    </w:p>
    <w:p>
      <w:r>
        <w:rPr>
          <w:rFonts w:ascii="Microsoft YaHei" w:hAnsi="Microsoft YaHei"/>
        </w:rPr>
        <w:t>你是否感到羞愧和心悸，或者当你开始说话时，你是否从内心感到一种不舒服的惶恐？</w:t>
      </w:r>
      <w:r>
        <w:t xml:space="preserve"> </w:t>
      </w:r>
    </w:p>
    <w:p>
      <w:r>
        <w:rPr>
          <w:rFonts w:ascii="Microsoft YaHei" w:hAnsi="Microsoft YaHei"/>
        </w:rPr>
        <w:t>还是因为你很有智慧，可以在人们面前对我进行精彩的演讲而高兴？</w:t>
      </w:r>
      <w:r>
        <w:t xml:space="preserve"> </w:t>
      </w:r>
    </w:p>
    <w:p>
      <w:r>
        <w:rPr>
          <w:rFonts w:ascii="Microsoft YaHei" w:hAnsi="Microsoft YaHei"/>
        </w:rPr>
        <w:t>如果后者是真的，那么你离我、爱的内在精神和天国的非个人生命还很远，你还得在今世和来世走许多痛苦的弯路，直到你意识到你不尊重众生平等和个人教导的傲慢给你带来了什么。</w:t>
      </w:r>
      <w:r>
        <w:t xml:space="preserve">  </w:t>
      </w:r>
    </w:p>
    <w:p>
      <w:r>
        <w:rPr>
          <w:rFonts w:ascii="Microsoft YaHei" w:hAnsi="Microsoft YaHei"/>
        </w:rPr>
        <w:t>只有这样，许多生命才能更好地理解什么是我神圣的谦卑，以及天国生命每时每刻都喜欢的生活。只有这样，才有光照在你们身上，使你们灵性觉醒，因为你们用天上的奇异储藏物喂养自己，因此在灵性上使自己沉睡。只有到那时，你才能认识到你用错误的排列方式对人和灵魂做了什么，以及他们重新从转移到他们身上的宇宙非真实知识中获得自由将是多么困难。</w:t>
      </w:r>
      <w:r>
        <w:t xml:space="preserve"> </w:t>
      </w:r>
    </w:p>
    <w:p>
      <w:r>
        <w:rPr>
          <w:rFonts w:ascii="Microsoft YaHei" w:hAnsi="Microsoft YaHei"/>
        </w:rPr>
        <w:t>真的，你们这些更高的</w:t>
      </w:r>
      <w:r>
        <w:t xml:space="preserve"> "</w:t>
      </w:r>
      <w:r>
        <w:rPr>
          <w:rFonts w:ascii="Microsoft YaHei" w:hAnsi="Microsoft YaHei"/>
        </w:rPr>
        <w:t>神职人员</w:t>
      </w:r>
      <w:r>
        <w:t xml:space="preserve"> "</w:t>
      </w:r>
      <w:r>
        <w:rPr>
          <w:rFonts w:ascii="Microsoft YaHei" w:hAnsi="Microsoft YaHei"/>
        </w:rPr>
        <w:t>中，谁愿意多照亮他的自负和傲慢，从高高的梯子上爬下来，重新感受到作为一个生命的平等，就会意识到他用他的信仰教义的学问智力对自己做了什么，让我沉默。</w:t>
      </w:r>
      <w:r>
        <w:t xml:space="preserve">  </w:t>
      </w:r>
    </w:p>
    <w:p>
      <w:pPr>
        <w:spacing w:lineRule="auto" w:line="240" w:after="0" w:beforeAutospacing="0" w:afterAutospacing="0"/>
        <w:rPr>
          <w:b w:val="1"/>
        </w:rPr>
      </w:pPr>
      <w:r>
        <w:rPr>
          <w:rFonts w:ascii="Microsoft YaHei" w:hAnsi="Microsoft YaHei"/>
          <w:b w:val="1"/>
        </w:rPr>
        <w:t>诚然，不是我，上帝的精神，向你们提供信仰的知识来阅读和研究，而是那些从后台统治这个世界的人。但这种知识与我和你们的天国光明完全没有共同之处，这一点我想在此澄清。</w:t>
      </w:r>
      <w:r>
        <w:rPr>
          <w:b w:val="1"/>
        </w:rPr>
        <w:t xml:space="preserve"> </w:t>
      </w:r>
    </w:p>
    <w:p>
      <w:pPr>
        <w:spacing w:lineRule="auto" w:line="240" w:after="0" w:beforeAutospacing="0" w:afterAutospacing="0"/>
      </w:pPr>
      <w:r>
        <w:rPr>
          <w:b w:val="1"/>
        </w:rPr>
        <w:t xml:space="preserve"> </w:t>
      </w:r>
    </w:p>
    <w:p>
      <w:r>
        <w:rPr>
          <w:rFonts w:ascii="Microsoft YaHei" w:hAnsi="Microsoft YaHei"/>
        </w:rPr>
        <w:t>谁从高处战胜了自己，最终告别了世俗的宗教知识，改变了自己的想法，走向了新的起点，他也将准备好迈出悔改和请求宽恕的第一步。他对自己和无数众生所做的一切，是一个巨大的精神负担，如果没有内心的悲伤和绝望的阶段，是不能在一夜之间处理的。但我用我的爱的电流帮助你，使你再次挺直腰杆，如果你想因为你诚实的洞察力而过上不同的生活。一个人和在另一边的人，如果是这样的调和，就不会犹豫太久，把他们内心深处后悔的东西交给我改造，因为我在他们里面是宽恕的爱。</w:t>
      </w:r>
      <w:r>
        <w:t xml:space="preserve">  </w:t>
      </w:r>
    </w:p>
    <w:p>
      <w:pPr>
        <w:spacing w:lineRule="auto" w:line="240" w:after="154" w:beforeAutospacing="0" w:afterAutospacing="0"/>
      </w:pPr>
      <w:r>
        <w:rPr>
          <w:rFonts w:ascii="Microsoft YaHei" w:hAnsi="Microsoft YaHei"/>
          <w:b w:val="1"/>
        </w:rPr>
        <w:t>真的，我不会因为一些不合法的不愉快的事情而怨恨任何生命，因为我的爱一次又一次地试图用我温柔的爱的气息提升一个堕落的生命，并在那里陪伴它，在那里它可以过一个接近天堂的非个人生命原则的新生活。你现在是否已经准备好被我领到那里？</w:t>
      </w:r>
      <w:r>
        <w:rPr>
          <w:b w:val="1"/>
        </w:rPr>
        <w:t xml:space="preserve">  </w:t>
      </w:r>
    </w:p>
    <w:p>
      <w:r>
        <w:rPr>
          <w:rFonts w:ascii="Microsoft YaHei" w:hAnsi="Microsoft YaHei"/>
        </w:rPr>
        <w:t>欢迎任何想听我进一步谈论预言家的人前来。</w:t>
      </w:r>
      <w:r>
        <w:t xml:space="preserve"> </w:t>
      </w:r>
    </w:p>
    <w:p>
      <w:r>
        <w:rPr>
          <w:rFonts w:ascii="Microsoft YaHei" w:hAnsi="Microsoft YaHei"/>
        </w:rPr>
        <w:t>你们这些信仰运动的尊贵者，要知道。我从原始太阳中我最伟大的普世之心不变地爱着你，对你的永恒生命最了解。我也知道你们为什么会被信仰的教义所纠缠，以及你们过去在地球上和在低振动、低光照的坠落界中是什么高尚的人格。我知道你永生的每一个细节，你不能欺骗我，尽管你认为你知道你的每一个行动都有一个有利的答案。</w:t>
      </w:r>
      <w:r>
        <w:t xml:space="preserve">  </w:t>
      </w:r>
    </w:p>
    <w:p>
      <w:r>
        <w:rPr>
          <w:rFonts w:ascii="Microsoft YaHei" w:hAnsi="Microsoft YaHei"/>
        </w:rPr>
        <w:t>我看到了你们的真实面目，因此你们的许多借口对你们没有用处，这些借口想要掩盖对许多人来说意味着难以言喻的痛苦，并且在很长一段时间内仍将如此，因为你们的误导仍然对超越地区的灵魂产生影响。这种情况何时结束，在宇宙的当下还无法预料。这就是为什么建议你今天就已经开始你的精神转换，而不仅仅是在另一个世界的领域，因为在那里，志同道合的高人又期待你的到来，并欣然拥抱你，因为他们不希望失去你。其中有许多来自堕落的人，他们再也不想回到天国了，因为他们喜欢做一个统治者。但在与我正义平等地生活在一起的天人的非个人生活中，没有这样的众生的位置。因此，请你更深入地想一想，你今天是不是最好忏悔一下，放下你的宗教贮藏，从我天国的角度看，这些贮藏使你在精神上沉睡了许多年。</w:t>
      </w:r>
      <w:r>
        <w:t xml:space="preserve"> </w:t>
      </w:r>
    </w:p>
    <w:p>
      <w:r>
        <w:rPr>
          <w:rFonts w:ascii="Microsoft YaHei" w:hAnsi="Microsoft YaHei"/>
        </w:rPr>
        <w:t>今天谁从你们这些高高在上的人那里回过头来，他就会在非个人的生命原则中受到我的热烈欢迎，我通过他同样精神上觉醒的灵魂给他动力，他如何能慢慢地再次进入天上的谦卑。这是给你们的提议，你们已经在我的名字的掩护下盘踞，不再想出来，因为这个掩护在世俗生活中给你们带来并仍然带来许多好处。在尘世的后世也不会有什么不同，如果你现在不回头，信徒们会继续向你致意。</w:t>
      </w:r>
      <w:r>
        <w:t xml:space="preserve">  </w:t>
      </w:r>
    </w:p>
    <w:p>
      <w:r>
        <w:rPr>
          <w:rFonts w:ascii="Microsoft YaHei" w:hAnsi="Microsoft YaHei"/>
        </w:rPr>
        <w:t>请你们敢于脱下你们的伪装，最终对自己诚实，那么你们最终会想脱下你们虚假的虔诚面具，因为你们内心对自己在我面前的这种伪装感到羞愧，也对在信徒面前如此不自然地迈步感到羞愧。这是我对你们的提议，你们仍然错误地相信我已经选择了你们，这样你们就可以陪伴顺从的信徒进入天国。真的，当你克制住了，那么我就用我额外的力量帮助你，这些力量通过你开放的灵魂生命核心流向你，这样你就能进一步迈向精神解放。但你们中谁还顽固不化，认为必须继续捍卫自己的宗教知识，他就会对真诚善良的播音员产生不好的想法，并谴责他，因为他也已经在许多地球上的生活中和另一边的地区与他相同宗教思想的众生做过这样的事。</w:t>
      </w:r>
      <w:r>
        <w:t xml:space="preserve"> </w:t>
      </w:r>
    </w:p>
    <w:p>
      <w:r>
        <w:rPr>
          <w:rFonts w:ascii="Microsoft YaHei" w:hAnsi="Microsoft YaHei"/>
        </w:rPr>
        <w:t>他将会有这样的黑暗想法，就像在前几个世纪的生活中，他让那些有不同信仰或不能接受不合逻辑的教义声明的人在他的授意下被处决。真主保佑，后世有无数的灵魂不能原谅你，只等着对你进行报复，因为在你的狂热和无情中，你想通过可怕的虐待迫使他们悔过。当他们拒绝时，你就导致他们的生命被夺走。这些灵魂今天仍然在追求你，因为他们希望看到你也像你曾经和他们一起受苦。你并不安全，因为这些不宽恕的，然而曾经善良的，与上帝有联系的灵魂</w:t>
      </w:r>
      <w:r>
        <w:t>--</w:t>
      </w:r>
      <w:r>
        <w:rPr>
          <w:rFonts w:ascii="Microsoft YaHei" w:hAnsi="Microsoft YaHei"/>
        </w:rPr>
        <w:t>他们不得不通过你经历残酷，现在想不再了解我，爱的精神，因为他们错误地认为我会让他们通过你受到残酷的惩罚</w:t>
      </w:r>
      <w:r>
        <w:t>--</w:t>
      </w:r>
      <w:r>
        <w:rPr>
          <w:rFonts w:ascii="Microsoft YaHei" w:hAnsi="Microsoft YaHei"/>
        </w:rPr>
        <w:t>直到你衷心地忏悔你以前的无情行为，并通过我向他们请求宽恕。</w:t>
      </w:r>
      <w:r>
        <w:rPr>
          <w:rFonts w:ascii="Microsoft YaHei" w:hAnsi="Microsoft YaHei"/>
          <w:b w:val="1"/>
        </w:rPr>
        <w:t>实际上，作为传教士，他对其他信仰的人感到仇恨，他现在被我称呼，因为他仍然带着他以前生活中的负面精神记忆，在这些记忆中他对其他信仰和其他世界观的人采取了无情的行动。</w:t>
      </w:r>
      <w:r>
        <w:rPr>
          <w:rFonts w:ascii="Microsoft YaHei" w:hAnsi="Microsoft YaHei"/>
        </w:rPr>
        <w:t>这样的人最好在我的内在帮助下最终照亮他的仇恨和侵略性，因为他确实因其可怕的行为给自己带来了沉重的负担，在宇宙的时刻，这些行为仍然在另一方的许多灵魂心中造成巨大的痛苦，因此这些灵魂并不想原谅他。</w:t>
      </w:r>
      <w:r>
        <w:t xml:space="preserve">  </w:t>
      </w:r>
    </w:p>
    <w:p>
      <w:pPr>
        <w:spacing w:lineRule="auto" w:line="240" w:after="0" w:beforeAutospacing="0" w:afterAutospacing="0"/>
      </w:pPr>
      <w:r>
        <w:rPr>
          <w:rFonts w:ascii="Microsoft YaHei" w:hAnsi="Microsoft YaHei"/>
        </w:rPr>
        <w:t>这种不屈不挠的、曾经与上帝有联系的善良的生命总是接近以前的信仰领袖，在他们的唆使下，尘世的生命被强行夺走。他们很好奇，想知道什么时候他们以前的错误行为的公正惩罚会最终打击他们。但他们不知道，我没有惩罚任何生命，因为他们被你们错误地教导了。他们的灵魂意识中仍然带着你的惩罚性上帝的教导，因此他们希望我最终惩罚你。</w:t>
      </w:r>
    </w:p>
    <w:p>
      <w:pPr>
        <w:spacing w:lineRule="auto" w:line="240" w:after="0" w:beforeAutospacing="0" w:afterAutospacing="0"/>
      </w:pPr>
      <w:r>
        <w:t xml:space="preserve"> </w:t>
      </w:r>
    </w:p>
    <w:p>
      <w:r>
        <w:rPr>
          <w:rFonts w:ascii="Microsoft YaHei" w:hAnsi="Microsoft YaHei"/>
        </w:rPr>
        <w:t>他们已经等待这个宇宙性的时刻很久了，他们更愿意看到你通过他们的消极思想的影响而发生严重的事故，或者看到你发生不好的事情，因为只有这样他们才会满意。他们不让自己被我和天上的人说服，我和天上的人想帮助他们在我的帮助下摆脱仇恨，但他们不听我和天上的人的话。相反，他们在更远的地方每时每刻都伴随着高位的</w:t>
      </w:r>
      <w:r>
        <w:t xml:space="preserve"> "</w:t>
      </w:r>
      <w:r>
        <w:rPr>
          <w:rFonts w:ascii="Microsoft YaHei" w:hAnsi="Microsoft YaHei"/>
        </w:rPr>
        <w:t>精神存在</w:t>
      </w:r>
      <w:r>
        <w:t>"</w:t>
      </w:r>
      <w:r>
        <w:rPr>
          <w:rFonts w:ascii="Microsoft YaHei" w:hAnsi="Microsoft YaHei"/>
        </w:rPr>
        <w:t>，他们通过无形的线与之磁力相连，因为他们之前的不良痛苦和对宽恕的拒绝，继续维持着从受害者到犯罪者的联系。这种磁力作用下的相互联系将持续下去，直到受害者原谅犯罪者，或者犯罪者从心底里忏悔他的行为，并在他的灵魂深处向我请求宽恕和解除他的罪孽。我不能任意夺走他们的非法储存，因为我是自由的宇宙爱的精神，当一个自由的宇宙生命不希望这样时，我没有权力干预它。这是我们天上的自由，被大多数宗教人士和另一方的众生误判了，他们渴望报复，要求惩罚。</w:t>
      </w:r>
      <w:r>
        <w:t xml:space="preserve"> </w:t>
      </w:r>
    </w:p>
    <w:p>
      <w:r>
        <w:rPr>
          <w:rFonts w:ascii="Microsoft YaHei" w:hAnsi="Microsoft YaHei"/>
        </w:rPr>
        <w:t>好吧，那些身着尘世服饰的高人，从一开始就有许多愿意信奉他们信条的灵魂在他们身边，这些灵魂为他们提供保护，抵御更多黑暗的灵魂。他们动不动就陪着他们，还不时通过高位的人说话，所以他们对我进行了漂亮的演讲。他们通过信仰中的兄弟姐妹真正得到了来自后世的保护，因为他们在入世前就已经做好了准备。这些可恨的灵魂总是与地位高的神职人员保持视觉接触，并一次又一次地试图用他们的思想影响他。他们并不总是成功，因为他在不同的波长上。但他们并没有放手让他走得太远，以至于他要么因为他们的强烈影响而变得精神错乱，要么在地球的身体里经历一些可怕的事情。他们可恨的、自以为是的妄想，我无法阻止，因为他们毫无悔意，不再想与我有心的接触。</w:t>
      </w:r>
      <w:r>
        <w:t xml:space="preserve"> </w:t>
      </w:r>
    </w:p>
    <w:p>
      <w:r>
        <w:rPr>
          <w:rFonts w:ascii="Microsoft YaHei" w:hAnsi="Microsoft YaHei"/>
        </w:rPr>
        <w:t>你可能会想，那些可恨的灵魂是如何继续下去的，他们会去找他们的肇事者，对他进行报复。的确，它以不同的方式进行，受害者可能需要很长的时间来原谅犯罪者，或者在犯罪者意识到他的残忍行为并衷心忏悔之前，可能会有很多宇宙时间。这就是为什么我建议你们这些对其他信仰的人有仇恨情绪的高人尽快认清自己，并在我的内在帮助下忏悔你们所认识的。只有这样，对你们受害者的磁力纽带才会松动，我才有可能把你们从进一步的不良狂热行为中解救出来，这些行为主要涉及信仰，因为你们狂热地相信每个人和每个灵魂都必须有和你们一样的生命观。你的狂热冲动是你无情地迫害那些从我的天国来看是无辜的人，因为他们有与你不同的思想和文化观。那么，你身上的这些记忆是负责任的，即使在今天你也宁愿让其他信仰的人进入来世，因为他们扰乱了你的宗教观点。你有这种想法已经很久了，它已经在你身上固化了，这就是为什么你不能对宗教上不同的思想者进行不同的思考和发言。当你阅读来自我的宇宙之心的当前信息知识时，你不可能保持平静，因为你在上层和潜意识以及灵魂中的输入控制着你。请意识到这一点，不要把它推迟到明天，因为谁知道那时你是否还在你的尘世身体里，或者你是否会发生一些不可预知的事情。记住：我在等待你发自内心的忏悔和宽恕的请求，但不是在外面，而是在里面，你灵魂的核心。</w:t>
      </w:r>
      <w:r>
        <w:t xml:space="preserve"> </w:t>
      </w:r>
    </w:p>
    <w:p>
      <w:pPr>
        <w:spacing w:lineRule="auto" w:line="240" w:after="154" w:beforeAutospacing="0" w:afterAutospacing="0"/>
      </w:pPr>
      <w:r>
        <w:rPr>
          <w:rFonts w:ascii="Microsoft YaHei" w:hAnsi="Microsoft YaHei"/>
          <w:b w:val="1"/>
        </w:rPr>
        <w:t>谁在我的帮助下成功化解了对不同信仰的人的仇恨，他就会感到自己得到了极大的解放，并为此感到非常高兴和欣慰。从这时起，他将对不同信仰的人有很多理解，甚至向他们提供他的友谊。</w:t>
      </w:r>
      <w:r>
        <w:rPr>
          <w:rFonts w:ascii="Microsoft YaHei" w:hAnsi="Microsoft YaHei"/>
        </w:rPr>
        <w:t>有了这种态度，他就会对新的灵性知识越来越开放，谁知道呢，也许是对我的爱滴，我从我最大的能量源中为灵性成长和内在天堂的回归提供给你。</w:t>
      </w:r>
      <w:r>
        <w:t xml:space="preserve"> </w:t>
      </w:r>
    </w:p>
    <w:p>
      <w:r>
        <w:rPr>
          <w:rFonts w:ascii="Microsoft YaHei" w:hAnsi="Microsoft YaHei"/>
        </w:rPr>
        <w:t>但可惜的是，很少有高层人士接受我的热情提议，因此他们继续被不屈不挠的复仇之魂追杀。</w:t>
      </w:r>
      <w:r>
        <w:t xml:space="preserve">  </w:t>
      </w:r>
    </w:p>
    <w:p>
      <w:r>
        <w:rPr>
          <w:rFonts w:ascii="Microsoft YaHei" w:hAnsi="Microsoft YaHei"/>
        </w:rPr>
        <w:t>真的，我将不遗余力地使他们最终放弃。通过天上的光明使者，我试图开导这些不可原谅的灵魂，使他们原谅你，放弃对你的仇恨情绪，但他们不想接受任何东西。虽然他们不是负担沉重的灵魂</w:t>
      </w:r>
      <w:r>
        <w:t>--</w:t>
      </w:r>
      <w:r>
        <w:rPr>
          <w:rFonts w:ascii="Microsoft YaHei" w:hAnsi="Microsoft YaHei"/>
        </w:rPr>
        <w:t>他们以前的人是善良的，与他人和平相处，并向我衷心祈祷</w:t>
      </w:r>
      <w:r>
        <w:t>--</w:t>
      </w:r>
      <w:r>
        <w:rPr>
          <w:rFonts w:ascii="Microsoft YaHei" w:hAnsi="Microsoft YaHei"/>
        </w:rPr>
        <w:t>但自从你因为他们不同的宗教观点而残忍地夺走他们的人命的那一刻起，他们已经发生了变化。因此，你们不会从他们那里得到安宁，甚至在后世也不会，除非你们通过对宗教异议者和信仰不同的人的理解来改变自己。</w:t>
      </w:r>
      <w:r>
        <w:t xml:space="preserve">  </w:t>
      </w:r>
    </w:p>
    <w:p>
      <w:pPr>
        <w:spacing w:lineRule="auto" w:line="240" w:after="0" w:beforeAutospacing="0" w:afterAutospacing="0"/>
        <w:rPr>
          <w:b w:val="1"/>
        </w:rPr>
      </w:pPr>
      <w:r>
        <w:rPr>
          <w:rFonts w:ascii="Microsoft YaHei" w:hAnsi="Microsoft YaHei"/>
          <w:b w:val="1"/>
        </w:rPr>
        <w:t>当你现在不改变，仍然继续对其他信仰的人或今天诚实的真正传道人</w:t>
      </w:r>
      <w:r>
        <w:rPr>
          <w:b w:val="1"/>
        </w:rPr>
        <w:t>--</w:t>
      </w:r>
      <w:r>
        <w:rPr>
          <w:rFonts w:ascii="Microsoft YaHei" w:hAnsi="Microsoft YaHei"/>
          <w:b w:val="1"/>
        </w:rPr>
        <w:t>他们已经从信仰团体或宗教团体的束缚中解脱出来，感激地接受我的爱的话语，也自由地将它从背景中提供给寻求精神的人</w:t>
      </w:r>
      <w:r>
        <w:rPr>
          <w:b w:val="1"/>
        </w:rPr>
        <w:t>--</w:t>
      </w:r>
      <w:r>
        <w:rPr>
          <w:rFonts w:ascii="Microsoft YaHei" w:hAnsi="Microsoft YaHei"/>
          <w:b w:val="1"/>
        </w:rPr>
        <w:t>产生仇恨情绪时，那么你仍然和几个世纪前一样，那么你没有学到什么，我继续不接近你。你们真的想继续以你们对另一方的人和生命的厌恶态度生活下去吗？那么我仍然要求你们思考我的爱的信息的含义，并问你们自己：是什么驱使你们在宗教上对不代表你们的宗教教义和对我、上帝和天国的人有不同看法的人如此狂热和仇恨？</w:t>
      </w:r>
    </w:p>
    <w:p>
      <w:pPr>
        <w:spacing w:lineRule="auto" w:line="240" w:after="0" w:beforeAutospacing="0" w:afterAutospacing="0"/>
      </w:pPr>
      <w:r>
        <w:rPr>
          <w:b w:val="1"/>
        </w:rPr>
        <w:t xml:space="preserve">  </w:t>
      </w:r>
    </w:p>
    <w:p>
      <w:r>
        <w:rPr>
          <w:rFonts w:ascii="Microsoft YaHei" w:hAnsi="Microsoft YaHei"/>
        </w:rPr>
        <w:t>哪些负面的触发因素或动机曾经或仍在激怒你，以至于你想消灭这些人？只有当你想知道的时候，我才会帮助你追溯你的仇恨的痕迹，前提是你要成为谦虚、自我诚实和再次健全的人，不再想欺骗自己和他人。</w:t>
      </w:r>
      <w:r>
        <w:t xml:space="preserve">  </w:t>
      </w:r>
    </w:p>
    <w:p>
      <w:pPr>
        <w:spacing w:lineRule="auto" w:line="240" w:after="154" w:beforeAutospacing="0" w:afterAutospacing="0"/>
      </w:pPr>
      <w:r>
        <w:rPr>
          <w:rFonts w:ascii="Microsoft YaHei" w:hAnsi="Microsoft YaHei"/>
          <w:b w:val="1"/>
        </w:rPr>
        <w:t>我把这个放在你的灵性之心中，而不是放在你的智力中，因为它不是能掌握我来自灵性之心的爱的振动的东西。尽管你们有很大的罪恶感，对人类和精神生活有邪恶的冒犯，但我还是爱你们，因为我看到你们曾经生活在天体中，作为无限的光的生命，纯洁而完美。所以我想很快再见到你，因此不要绝望，不要急于求成，要利用还留在你身上的尘世时间。我帮助你克服你的仇恨和傲慢。你现在是否接受我从你内心提出的爱？</w:t>
      </w:r>
      <w:r>
        <w:rPr>
          <w:b w:val="1"/>
        </w:rPr>
        <w:t xml:space="preserve">  </w:t>
      </w:r>
    </w:p>
    <w:p>
      <w:pPr>
        <w:jc w:val="left"/>
        <w:spacing w:lineRule="auto" w:line="240" w:after="154" w:beforeAutospacing="0" w:afterAutospacing="0"/>
        <w:ind w:firstLine="0"/>
      </w:pPr>
      <w:r>
        <w:t xml:space="preserve"> </w:t>
      </w:r>
    </w:p>
    <w:p>
      <w:pPr>
        <w:pStyle w:val="P2"/>
        <w:spacing w:lineRule="auto" w:line="240" w:after="158" w:beforeAutospacing="0" w:afterAutospacing="0"/>
      </w:pPr>
    </w:p>
    <w:p>
      <w:pPr>
        <w:jc w:val="left"/>
        <w:spacing w:lineRule="auto" w:line="240" w:beforeAutospacing="0" w:afterAutospacing="0"/>
        <w:ind w:firstLine="0"/>
      </w:pPr>
      <w:r>
        <w:t xml:space="preserve"> </w:t>
      </w:r>
    </w:p>
    <w:p>
      <w:r>
        <w:rPr>
          <w:rFonts w:ascii="Microsoft YaHei" w:hAnsi="Microsoft YaHei"/>
        </w:rPr>
        <w:t>这是爱的普世精神给那些仍然错误地认为他们手中掌握着绝对的天国真理，还错误地认为他们有权按照神圣的旨意进行教导，并将他们信仰的信徒指向天国的人的信息。这个信息通道上帝，普遍的爱的精神，给了自己，因为他之前已经通过我这个天上的光明使者对傲慢的精神领袖说过了，现在想直接通过具有更强力量的播音员完成启示，使他们和他们封闭的灵魂从精神睡眠中醒来。</w:t>
      </w:r>
      <w:r>
        <w:t xml:space="preserve"> </w:t>
      </w:r>
    </w:p>
    <w:p>
      <w:pPr>
        <w:jc w:val="left"/>
        <w:spacing w:lineRule="auto" w:line="240" w:beforeAutospacing="0" w:afterAutospacing="0"/>
        <w:ind w:firstLine="0"/>
      </w:pPr>
      <w:r>
        <w:t xml:space="preserve"> </w:t>
      </w:r>
    </w:p>
    <w:p>
      <w:pPr>
        <w:jc w:val="center"/>
        <w:spacing w:lineRule="auto" w:line="240" w:beforeAutospacing="0" w:afterAutospacing="0"/>
      </w:pPr>
    </w:p>
    <w:p>
      <w:pPr>
        <w:jc w:val="left"/>
        <w:spacing w:lineRule="auto" w:line="240" w:after="158" w:beforeAutospacing="0" w:afterAutospacing="0"/>
        <w:ind w:firstLine="0"/>
      </w:pPr>
      <w:r>
        <w:t xml:space="preserve"> </w:t>
      </w:r>
    </w:p>
    <w:p>
      <w:r>
        <w:rPr>
          <w:rFonts w:ascii="Microsoft YaHei" w:hAnsi="Microsoft YaHei"/>
        </w:rPr>
        <w:t>现在，神的灵通过我这个天上的光明使者再次讲到了</w:t>
      </w:r>
      <w:r>
        <w:rPr>
          <w:rFonts w:ascii="Microsoft YaHei" w:hAnsi="Microsoft YaHei"/>
          <w:b w:val="1"/>
        </w:rPr>
        <w:t>火元素</w:t>
      </w:r>
      <w:r>
        <w:rPr>
          <w:rFonts w:ascii="Microsoft YaHei" w:hAnsi="Microsoft YaHei"/>
        </w:rPr>
        <w:t>，以及当与神保持一致的人有被附近的火烧到的危险时，会发生什么。</w:t>
      </w:r>
      <w:r>
        <w:t xml:space="preserve"> </w:t>
      </w:r>
    </w:p>
    <w:p>
      <w:pPr>
        <w:jc w:val="left"/>
        <w:spacing w:lineRule="auto" w:line="240" w:beforeAutospacing="0" w:afterAutospacing="0"/>
        <w:ind w:firstLine="0"/>
      </w:pPr>
      <w:r>
        <w:t xml:space="preserve"> </w:t>
      </w:r>
    </w:p>
    <w:p>
      <w:r>
        <w:rPr>
          <w:rFonts w:ascii="Microsoft YaHei" w:hAnsi="Microsoft YaHei"/>
        </w:rPr>
        <w:t>诚然，人类的生活不断被危险所包围，当一个以精神为导向的人每天在内心深处向上帝打开他的灵魂之心，并在振动中尽可能地接近他时，他就会得到良好的建议。那么他就能在危险的情况下通过天人合一更好地得到神的保护和帮助。在这段描述中，他要求你与</w:t>
      </w:r>
      <w:r>
        <w:rPr>
          <w:rFonts w:ascii="Microsoft YaHei" w:hAnsi="Microsoft YaHei"/>
          <w:b w:val="1"/>
        </w:rPr>
        <w:t>火、水、空气和地球等尘世元素</w:t>
      </w:r>
      <w:r>
        <w:rPr>
          <w:rFonts w:ascii="Microsoft YaHei" w:hAnsi="Microsoft YaHei"/>
        </w:rPr>
        <w:t>成为更亲切的朋友，即使它们不再包含地球上的天国储藏。这意味着，如果你有一天发现自己处于危险境地，受到某种元素的威胁，你将能够从更远的地方感知到来自物质元素集体内部空灵核心的警告传输冲动，并可能及时采取自我保护的防范措施。但是，只有当你振动得更高，处于外部和内部的沉默中，你才能做到这一点。</w:t>
      </w:r>
      <w:r>
        <w:t xml:space="preserve">  </w:t>
      </w:r>
    </w:p>
    <w:p>
      <w:r>
        <w:rPr>
          <w:rFonts w:ascii="Microsoft YaHei" w:hAnsi="Microsoft YaHei"/>
        </w:rPr>
        <w:t>这些警告冲动由</w:t>
      </w:r>
      <w:r>
        <w:rPr>
          <w:rFonts w:ascii="Microsoft YaHei" w:hAnsi="Microsoft YaHei"/>
          <w:b w:val="1"/>
        </w:rPr>
        <w:t>物质元素中的微妙粒子发出，</w:t>
      </w:r>
      <w:r>
        <w:rPr>
          <w:rFonts w:ascii="Microsoft YaHei" w:hAnsi="Microsoft YaHei"/>
        </w:rPr>
        <w:t>只是因为它们在天体生命中被如此储存起来，并将自己无私地奉献给每一个光的生命，以保护他们的生命和自然集体的生命。但在完整的物质中，元素已经被编程为不仅服务于生命，而且还带来破坏。有了这两种功能，它们就被不可救药的物质生命创造者编入了程序，因为他们找不到更好的方法来建立他们的低振动和低光的物质世界，并在一定的宇宙时间内维持它们。他们被创造出来，完全违背了天上的生命。由此可以看出，不是上帝和纯洁的天体创造了这个世界，并把它引向毁灭，而一定是精神上混乱的人。</w:t>
      </w:r>
      <w:r>
        <w:rPr>
          <w:rFonts w:ascii="Microsoft YaHei" w:hAnsi="Microsoft YaHei"/>
          <w:b w:val="1"/>
        </w:rPr>
        <w:t>真的，他们设法把自己和其他生命以及自然界关进了一个黑暗的地牢，现在他们再也找不到出路了，但也不去寻找出路，因为他们已经活得很不光明了。</w:t>
      </w:r>
      <w:r>
        <w:rPr>
          <w:b w:val="1"/>
        </w:rPr>
        <w:t xml:space="preserve">  </w:t>
      </w:r>
    </w:p>
    <w:p>
      <w:pPr>
        <w:spacing w:lineRule="auto" w:line="240" w:after="154" w:beforeAutospacing="0" w:afterAutospacing="0"/>
      </w:pPr>
      <w:r>
        <w:rPr>
          <w:rFonts w:ascii="Microsoft YaHei" w:hAnsi="Microsoft YaHei"/>
          <w:b w:val="1"/>
        </w:rPr>
        <w:t>谁在上帝的这个信息之后，继续相信这个世界是上帝巧妙的创造，他自己仍然在黑暗的地牢里，自欺欺人，因为他不想用开放的感官接受这个世界的现实，也不想用他的灵性之心接受。他没有看到人类生活的巨大悲剧，也没有注意到大自然在人类强加的负担下越来越痛苦。从天上的角度来看，人在地球上的生活是一个巨大的悲剧，因为他们生活不自由，而且，不断地被无形的、地上的灵魂所诱惑，做一些他们在不受影响的状态下绝不会做的事。这应该让你想到你真正生活的地方</w:t>
      </w:r>
      <w:r>
        <w:rPr>
          <w:b w:val="1"/>
        </w:rPr>
        <w:t xml:space="preserve">! </w:t>
      </w:r>
    </w:p>
    <w:p>
      <w:r>
        <w:rPr>
          <w:rFonts w:ascii="Microsoft YaHei" w:hAnsi="Microsoft YaHei"/>
        </w:rPr>
        <w:t>为了让你有更大的精神预见：在物质元素的每一个原子中，除了物质的原子核外，还有一个来自天国生命的微妙的原始原子核，因为否则就不可能形成完整的物质，因为堕落者只能落在现有的原子上，而这些原子是天国生命带来的。他们不能创造新的原子，因为这些原子在天体之外不能成熟，因为没有足够的光辐射，此外，在坠落区没有元素的发展区，就像在天体一样。这就是为什么天国之外的叛教者不得不利用天国造物中已经存在的原子来建立和创造他们不同种类的世界，以及自然和肉体。他们别无选择，只能把微妙的双极原始原子分成单极原子，把它们重新编程为物质原子，并使它们成倍增加。因此，它发生在他们的全物质世界的形成。但为了确保物质原子更长久的存在，有必要将微妙的原子核留在原子中，并添加一个新的物质原子核。这种双重功能是必须的，因为曾经的精细物质原子，被变成了物质原子，否则就会立即再次瓦解。</w:t>
      </w:r>
      <w:r>
        <w:t xml:space="preserve">  </w:t>
      </w:r>
    </w:p>
    <w:p>
      <w:r>
        <w:rPr>
          <w:rFonts w:ascii="Microsoft YaHei" w:hAnsi="Microsoft YaHei"/>
        </w:rPr>
        <w:t>如果无数的小物质原子，例如一坨石头，只由一个物质原子核组成，那么它们就不能用磁力把大块的石头吸在一起，因为它们的能量表现和彼此的吸引力都太弱了。这就是为什么前坠落生命以这样的方式安排他们的基本原子，除了物质核心</w:t>
      </w:r>
      <w:r>
        <w:t>--</w:t>
      </w:r>
      <w:r>
        <w:rPr>
          <w:rFonts w:ascii="Microsoft YaHei" w:hAnsi="Microsoft YaHei"/>
        </w:rPr>
        <w:t>只接受来自银河系太阳的微弱和非永久的充电能量</w:t>
      </w:r>
      <w:r>
        <w:t>--</w:t>
      </w:r>
      <w:r>
        <w:rPr>
          <w:rFonts w:ascii="Microsoft YaHei" w:hAnsi="Microsoft YaHei"/>
        </w:rPr>
        <w:t>每个人都有第二个微妙的核心，它起源于天体的创造，并被他们留下不变的。这个人不断地将额外的转化能量转移到物质核心进行充电。空灵的核心又通过空灵的光路从天体原始的中央太阳接收双极电荷。然而，物质存在中的基本原子的天体能量电荷只发生到宇宙时刻，即在预定的天体永生周期后宣布物质太阳系的结束。然后，由于整个天外生命的回归，物质太阳系已经准备好进行微妙的转变。从那时起，即物质基本原子将不再从微妙的原子核获得任何新的供应力量，由于这个原因，太阳系中的所有物质创造物将逐渐瓦解。在这种状态下，他们可以更好地被巨大的</w:t>
      </w:r>
      <w:r>
        <w:rPr>
          <w:rFonts w:ascii="Microsoft YaHei" w:hAnsi="Microsoft YaHei"/>
          <w:b w:val="1"/>
        </w:rPr>
        <w:t>宇宙黑洞所</w:t>
      </w:r>
      <w:r>
        <w:rPr>
          <w:rFonts w:ascii="Microsoft YaHei" w:hAnsi="Microsoft YaHei"/>
        </w:rPr>
        <w:t>吸引，进行转化，并可以通过引导进入微妙的宇宙存在，获得更高的存在。</w:t>
      </w:r>
      <w:r>
        <w:t xml:space="preserve"> </w:t>
      </w:r>
    </w:p>
    <w:p>
      <w:r>
        <w:rPr>
          <w:rFonts w:ascii="Microsoft YaHei" w:hAnsi="Microsoft YaHei"/>
        </w:rPr>
        <w:t>通过所描述的画面</w:t>
      </w:r>
      <w:r>
        <w:t>--</w:t>
      </w:r>
      <w:r>
        <w:rPr>
          <w:rFonts w:ascii="Microsoft YaHei" w:hAnsi="Microsoft YaHei"/>
        </w:rPr>
        <w:t>在其中，堕落者为了创造他们的全物质世界，分割了微妙的原始原子，并将其转化为物质原子</w:t>
      </w:r>
      <w:r>
        <w:t>--</w:t>
      </w:r>
      <w:r>
        <w:rPr>
          <w:rFonts w:ascii="Microsoft YaHei" w:hAnsi="Microsoft YaHei"/>
        </w:rPr>
        <w:t>你现在也许可以更好地理解为什么微妙的原始原子核与它的天国原始存储潜力必须保持堕落者不被触动。即使物质不再存在或所有完整和部分的物质星系都被溶解，微妙的原始核仍将存在。这意味着物质原子的微妙的内部原始核，暂时在堕落的世界中，是不可毁灭的，并将永远如此。在所有天外世界回归后，所有虚无的原子，甚至那些在秋季世界经历了转变或重新编程为固体的原子，将再次被吸引到天上的存在，因为即使是整个宇宙中最微小的粒子</w:t>
      </w:r>
      <w:r>
        <w:t>--</w:t>
      </w:r>
      <w:r>
        <w:rPr>
          <w:rFonts w:ascii="Microsoft YaHei" w:hAnsi="Microsoft YaHei"/>
        </w:rPr>
        <w:t>它类似于一个巨大的封闭柔性容器</w:t>
      </w:r>
      <w:r>
        <w:t>--</w:t>
      </w:r>
      <w:r>
        <w:rPr>
          <w:rFonts w:ascii="Microsoft YaHei" w:hAnsi="Microsoft YaHei"/>
        </w:rPr>
        <w:t>也永远不会丢失。净化后的微妙</w:t>
      </w:r>
      <w:r>
        <w:t>UrAtoms</w:t>
      </w:r>
      <w:r>
        <w:rPr>
          <w:rFonts w:ascii="Microsoft YaHei" w:hAnsi="Microsoft YaHei"/>
        </w:rPr>
        <w:t>然后被用于建造新的天国世界，再次丰富我们的光辉生活。</w:t>
      </w:r>
      <w:r>
        <w:t xml:space="preserve">  </w:t>
      </w:r>
    </w:p>
    <w:p>
      <w:r>
        <w:rPr>
          <w:rFonts w:ascii="Microsoft YaHei" w:hAnsi="Microsoft YaHei"/>
        </w:rPr>
        <w:t>你们这些在进入天国的内在道路上的好心人，请为此利用你们的尘世时间</w:t>
      </w:r>
      <w:r>
        <w:t>--</w:t>
      </w:r>
      <w:r>
        <w:rPr>
          <w:rFonts w:ascii="Microsoft YaHei" w:hAnsi="Microsoft YaHei"/>
        </w:rPr>
        <w:t>你们不知道物质还能承载你们多久，也不知道物质的斗篷还能包围你们多久</w:t>
      </w:r>
      <w:r>
        <w:t>--</w:t>
      </w:r>
      <w:r>
        <w:rPr>
          <w:rFonts w:ascii="Microsoft YaHei" w:hAnsi="Microsoft YaHei"/>
        </w:rPr>
        <w:t>更经常地把你们自己与元素的内在神性部分温暖地联系起来。与此的内在联系越来越多地解开了你灵魂中涂有负面记忆的颗粒。然后以后，在你赖以生存的另一个世界的空灵界，你会发现更容易解开你光体的天体基本粒子，并通过内省了解它们的天体进化储存，你已经曾经在天体中挖掘过这些储存。这对你来说是值得的。</w:t>
      </w:r>
      <w:r>
        <w:t xml:space="preserve"> </w:t>
      </w:r>
    </w:p>
    <w:p>
      <w:r>
        <w:rPr>
          <w:rFonts w:ascii="Microsoft YaHei" w:hAnsi="Microsoft YaHei"/>
        </w:rPr>
        <w:t>如果你在尘世生活中与元素建立了内在的关系，那么这意味着如果你遇到元素威胁生命的情况，你会得到更大的生存保护。然后你的人类可以从内部得到预知，并通过水、火、风暴或地震来保护自己免受即将到来的环境灾难。</w:t>
      </w:r>
      <w:r>
        <w:t xml:space="preserve">  </w:t>
      </w:r>
    </w:p>
    <w:p>
      <w:r>
        <w:rPr>
          <w:rFonts w:ascii="Microsoft YaHei" w:hAnsi="Microsoft YaHei"/>
        </w:rPr>
        <w:t>下面是一个例子。你在森林里散步或在森林里跑步。远处的森林火灾已经开始。火势在干燥的树枝上蔓延得非常快。强烈的风驱使火向你舒适快乐地行走的方向或你缓慢和谐地奔跑移动的方向。火灾对自然界的破坏很大，带来了巨大的痛苦，在森林中留下了一大片的破坏。在风的支持下，火的滚筒正迅速向你的路径移动。你还看不到火焰，听不到它们，也闻不到燃烧的气味，但由于你处于更高的振动中，已经与火元素建立了亲切的关系，你敏感的灵魂正在接受微妙的火判断的警告冲动。现在你的灵魂，已经收到了警告的传输冲动，给你一种不安的感觉，你从内心越来越感觉到，你应该宁可结束你的步行或森林奔跑，或转身或走完全不同的方向，这样你就能离开危险区。这对你来说是无意识地发生的，因为你已经直觉地感知到你灵魂的内在警告。</w:t>
      </w:r>
      <w:r>
        <w:t xml:space="preserve"> </w:t>
      </w:r>
    </w:p>
    <w:p>
      <w:r>
        <w:rPr>
          <w:rFonts w:ascii="Microsoft YaHei" w:hAnsi="Microsoft YaHei"/>
        </w:rPr>
        <w:t>正如神灵已经向你解释的那样，地球上重新编程的火元素中的空灵天体基本粒子不想伤害任何生物，因此火焰的小空灵意识向近处的环境发出警告冲动，以便给人和所有快速移动和飞行的动物仍有机会及时逃离火场。但不幸的是，那些尚未发育成熟的动物，小甲虫和其他爬行动物以及各种植物，都没有得到这个机会。这对他们非常不利，因为火的热量给他们带来了巨大的痛苦，首先是身体上的，然后是留下的细微颗粒。尽管他们得到了自然界悲哀众生的爱护和安慰，但他们却失去了在森林中执行无私任务的美好机会。</w:t>
      </w:r>
      <w:r>
        <w:t xml:space="preserve"> </w:t>
      </w:r>
    </w:p>
    <w:p>
      <w:r>
        <w:rPr>
          <w:rFonts w:ascii="Microsoft YaHei" w:hAnsi="Microsoft YaHei"/>
        </w:rPr>
        <w:t>森林中微妙的小自然生命也从火中逃离，因为它们的颗粒还没有大到可以在火中无损生存。因此，他们在火灾面前感到非常焦虑，在逃离之前，他们仍然试图警告附近的动物和植物。但一些大型动物的警告冲动并没有到达它们，因为它们被机器或其他东西的巨大噪音所干扰，或被分心，因此不在它们的波长范围内。</w:t>
      </w:r>
      <w:r>
        <w:t xml:space="preserve"> </w:t>
      </w:r>
    </w:p>
    <w:p>
      <w:r>
        <w:rPr>
          <w:rFonts w:ascii="Microsoft YaHei" w:hAnsi="Microsoft YaHei"/>
        </w:rPr>
        <w:t>正如你现在所经历的，完整物质中的火元素并不能成功地完整地离开生命，因为它已经被堕落众生重新编程，达到他们的目的。但物质原子中微妙的原始元素粒子仍能继续发出天体的光脉冲，这些脉冲总是为提升、保存生命而编排的，就像原始父母曾经与天人一起创造它一样，为所有天人居民带来欢乐。</w:t>
      </w:r>
      <w:r>
        <w:t xml:space="preserve">  </w:t>
      </w:r>
    </w:p>
    <w:p>
      <w:r>
        <w:rPr>
          <w:rFonts w:ascii="Microsoft YaHei" w:hAnsi="Microsoft YaHei"/>
        </w:rPr>
        <w:t>在处理天体的火元素方面，我们非常有经验，有许多可能性，我们很感激地使用这些可能性。当我们与火元素建立起活泼的关系时，它就会非常高兴，因为它能感受到我们内心的每一种情绪，有时会独立点燃五颜六色的火焰，以这种方式热情地迎接我们，给我们带来快乐的礼物。微妙的火通过其变化的彩色光线给我们带来愉快的温暖感觉，并向我们发送其小小的生命之乐。它给了我们内心的平静，我们可以在精神上收敛自己，以便准备新的创作或考虑其他的生活变化，然后在有远见的神的帮助下努力实现。因为火存在于外行星领域和我们的家庭空间中，它的火焰刺激我们的生活乐趣，也刺激我们与天体的、非个人的爱的存在，即原始中央太阳中的神灵进行衷心的交流。</w:t>
      </w:r>
      <w:r>
        <w:t xml:space="preserve">  </w:t>
      </w:r>
    </w:p>
    <w:p>
      <w:pPr>
        <w:spacing w:lineRule="auto" w:line="240" w:after="36" w:beforeAutospacing="0" w:afterAutospacing="0"/>
      </w:pPr>
      <w:r>
        <w:rPr>
          <w:rFonts w:ascii="Microsoft YaHei" w:hAnsi="Microsoft YaHei"/>
          <w:b w:val="1"/>
        </w:rPr>
        <w:t>全灵</w:t>
      </w:r>
      <w:r>
        <w:rPr>
          <w:rFonts w:ascii="Microsoft YaHei" w:hAnsi="Microsoft YaHei"/>
        </w:rPr>
        <w:t>或</w:t>
      </w:r>
      <w:r>
        <w:rPr>
          <w:rFonts w:ascii="Microsoft YaHei" w:hAnsi="Microsoft YaHei"/>
          <w:b w:val="1"/>
        </w:rPr>
        <w:t>神灵</w:t>
      </w:r>
      <w:r>
        <w:rPr>
          <w:rFonts w:ascii="Microsoft YaHei" w:hAnsi="Microsoft YaHei"/>
        </w:rPr>
        <w:t>以及</w:t>
      </w:r>
      <w:r>
        <w:rPr>
          <w:rFonts w:ascii="Microsoft YaHei" w:hAnsi="Microsoft YaHei"/>
          <w:b w:val="1"/>
        </w:rPr>
        <w:t>爱灵</w:t>
      </w:r>
      <w:r>
        <w:rPr>
          <w:rFonts w:ascii="Microsoft YaHei" w:hAnsi="Microsoft YaHei"/>
        </w:rPr>
        <w:t>或</w:t>
      </w:r>
      <w:r>
        <w:rPr>
          <w:rFonts w:ascii="Microsoft YaHei" w:hAnsi="Microsoft YaHei"/>
          <w:b w:val="1"/>
        </w:rPr>
        <w:t>神格这个</w:t>
      </w:r>
      <w:r>
        <w:rPr>
          <w:rFonts w:ascii="Microsoft YaHei" w:hAnsi="Microsoft YaHei"/>
        </w:rPr>
        <w:t>名字是你们人类对原始太阳中天人合一、非个人化的天顶存在的表达，他赐予所有的创造物，即所有的生命形式以爱的光芒，供其生活。天顶是上帝，由我们全部创造物所产生的两个最大的成熟的尿囊组成。这两个尿囊，阴性和阳性，是我们生命的载体，在双重关联中联合行动。在</w:t>
      </w:r>
      <w:r>
        <w:rPr>
          <w:rFonts w:ascii="Microsoft YaHei" w:hAnsi="Microsoft YaHei"/>
          <w:b w:val="1"/>
        </w:rPr>
        <w:t>阴性尿液</w:t>
      </w:r>
      <w:r>
        <w:rPr>
          <w:rFonts w:ascii="Microsoft YaHei" w:hAnsi="Microsoft YaHei"/>
        </w:rPr>
        <w:t>中储存了更多的</w:t>
      </w:r>
      <w:r>
        <w:rPr>
          <w:rFonts w:ascii="Microsoft YaHei" w:hAnsi="Microsoft YaHei"/>
          <w:b w:val="1"/>
        </w:rPr>
        <w:t>女性特征</w:t>
      </w:r>
      <w:r>
        <w:rPr>
          <w:rFonts w:ascii="Microsoft YaHei" w:hAnsi="Microsoft YaHei"/>
        </w:rPr>
        <w:t>，在</w:t>
      </w:r>
      <w:r>
        <w:rPr>
          <w:rFonts w:ascii="Microsoft YaHei" w:hAnsi="Microsoft YaHei"/>
          <w:b w:val="1"/>
        </w:rPr>
        <w:t>阳性尿液</w:t>
      </w:r>
      <w:r>
        <w:rPr>
          <w:rFonts w:ascii="Microsoft YaHei" w:hAnsi="Microsoft YaHei"/>
        </w:rPr>
        <w:t>中储存了更多的我们原始父母的</w:t>
      </w:r>
      <w:r>
        <w:rPr>
          <w:rFonts w:ascii="Microsoft YaHei" w:hAnsi="Microsoft YaHei"/>
          <w:b w:val="1"/>
        </w:rPr>
        <w:t>阳性特征。</w:t>
      </w:r>
      <w:r>
        <w:rPr>
          <w:rFonts w:ascii="Microsoft YaHei" w:hAnsi="Microsoft YaHei"/>
        </w:rPr>
        <w:t>这两个尿素瘤在所有生命的天顶太阳中形成了一个</w:t>
      </w:r>
      <w:r>
        <w:rPr>
          <w:rFonts w:ascii="Microsoft YaHei" w:hAnsi="Microsoft YaHei"/>
          <w:b w:val="1"/>
        </w:rPr>
        <w:t>非个人的一对。</w:t>
      </w:r>
      <w:r>
        <w:rPr>
          <w:rFonts w:ascii="Microsoft YaHei" w:hAnsi="Microsoft YaHei"/>
        </w:rPr>
        <w:t>两人都被赋予了创造性的宇宙任务，并通过他们的爱，即最亲切的感情</w:t>
      </w:r>
      <w:r>
        <w:t>--</w:t>
      </w:r>
      <w:r>
        <w:rPr>
          <w:rFonts w:ascii="Microsoft YaHei" w:hAnsi="Microsoft YaHei"/>
        </w:rPr>
        <w:t>没有任何纯粹的天体光的存在可以达到，甚至我们的原始父母也不能，因为他们也不拥有这样一个伟大的生命核心</w:t>
      </w:r>
      <w:r>
        <w:t>--</w:t>
      </w:r>
      <w:r>
        <w:rPr>
          <w:rFonts w:ascii="Microsoft YaHei" w:hAnsi="Microsoft YaHei"/>
        </w:rPr>
        <w:t>产生巨大的能量，他们储存并按照永生的节奏传递给整个创造和它的生命形式。原始太阳中两个最大的宇宙乌拉原子是由原始父母与其他所有天体一起创造的，具有光辉的外表，但没有形状。这对你们来说是无法想象的，神灵不可能通过有限的人类意识向你们描述这些。但他还是试图给你一个关于神性的大致印象，以便更好地了解。</w:t>
      </w:r>
      <w:r>
        <w:t xml:space="preserve"> </w:t>
      </w:r>
    </w:p>
    <w:p>
      <w:pPr>
        <w:spacing w:lineRule="auto" w:line="240" w:after="36" w:beforeAutospacing="0" w:afterAutospacing="0"/>
      </w:pPr>
      <w:r>
        <w:t xml:space="preserve"> </w:t>
      </w:r>
    </w:p>
    <w:p>
      <w:r>
        <w:rPr>
          <w:rFonts w:ascii="Microsoft YaHei" w:hAnsi="Microsoft YaHei"/>
        </w:rPr>
        <w:t>见《</w:t>
      </w:r>
      <w:r>
        <w:rPr>
          <w:rFonts w:ascii="Microsoft YaHei" w:hAnsi="Microsoft YaHei"/>
          <w:b w:val="1"/>
        </w:rPr>
        <w:t>神性》</w:t>
      </w:r>
      <w:r>
        <w:rPr>
          <w:rFonts w:ascii="Microsoft YaHei" w:hAnsi="Microsoft YaHei"/>
        </w:rPr>
        <w:t>或《</w:t>
      </w:r>
      <w:r>
        <w:rPr>
          <w:rFonts w:ascii="Microsoft YaHei" w:hAnsi="Microsoft YaHei"/>
          <w:b w:val="1"/>
        </w:rPr>
        <w:t>万物之灵》，与</w:t>
      </w:r>
      <w:r>
        <w:rPr>
          <w:rFonts w:ascii="Microsoft YaHei" w:hAnsi="Microsoft YaHei"/>
        </w:rPr>
        <w:t>天体生命的原始太阳中的两个最大的尿囊相同的术语。两个</w:t>
      </w:r>
      <w:r>
        <w:t>Uratomes</w:t>
      </w:r>
      <w:r>
        <w:rPr>
          <w:rFonts w:ascii="Microsoft YaHei" w:hAnsi="Microsoft YaHei"/>
        </w:rPr>
        <w:t>中的每一个都有不同的面部和存在表情。</w:t>
      </w:r>
      <w:r>
        <w:rPr>
          <w:rFonts w:ascii="Microsoft YaHei" w:hAnsi="Microsoft YaHei"/>
          <w:b w:val="1"/>
        </w:rPr>
        <w:t>阴性的</w:t>
      </w:r>
      <w:r>
        <w:rPr>
          <w:b w:val="1"/>
        </w:rPr>
        <w:t>Uratome</w:t>
      </w:r>
      <w:r>
        <w:rPr>
          <w:rFonts w:ascii="Microsoft YaHei" w:hAnsi="Microsoft YaHei"/>
        </w:rPr>
        <w:t>有更多细腻的女性表情，而</w:t>
      </w:r>
      <w:r>
        <w:rPr>
          <w:rFonts w:ascii="Microsoft YaHei" w:hAnsi="Microsoft YaHei"/>
          <w:b w:val="1"/>
        </w:rPr>
        <w:t>阳性的</w:t>
      </w:r>
      <w:r>
        <w:rPr>
          <w:b w:val="1"/>
        </w:rPr>
        <w:t>Uratome</w:t>
      </w:r>
      <w:r>
        <w:rPr>
          <w:rFonts w:ascii="Microsoft YaHei" w:hAnsi="Microsoft YaHei"/>
          <w:b w:val="1"/>
        </w:rPr>
        <w:t>有</w:t>
      </w:r>
      <w:r>
        <w:rPr>
          <w:rFonts w:ascii="Microsoft YaHei" w:hAnsi="Microsoft YaHei"/>
        </w:rPr>
        <w:t>更多阳刚的优雅表情。它们相辅相成，为造物的生命积极承担不同的任务。我们天人可以单独看我们体内的两个尿囊，并分别与每个尿囊沟通。但是，我们也有可能把它们看成是一对联合的、融合的，或者是一个非个人的存在，并与它进行同样亲切的交流。如果我们把他们看成一个完整的存在</w:t>
      </w:r>
      <w:r>
        <w:t>--</w:t>
      </w:r>
      <w:r>
        <w:rPr>
          <w:rFonts w:ascii="Microsoft YaHei" w:hAnsi="Microsoft YaHei"/>
        </w:rPr>
        <w:t>神性</w:t>
      </w:r>
      <w:r>
        <w:t>--</w:t>
      </w:r>
      <w:r>
        <w:rPr>
          <w:rFonts w:ascii="Microsoft YaHei" w:hAnsi="Microsoft YaHei"/>
        </w:rPr>
        <w:t>那么这两种存在的特征就会以一种奇妙的、温和的、发自内心的面部表情向我们展示自己的融合，我们无法向你描述。当我们向整体存在</w:t>
      </w:r>
      <w:r>
        <w:t>--</w:t>
      </w:r>
      <w:r>
        <w:rPr>
          <w:rFonts w:ascii="Microsoft YaHei" w:hAnsi="Microsoft YaHei"/>
        </w:rPr>
        <w:t>神性或全灵</w:t>
      </w:r>
      <w:r>
        <w:t>--</w:t>
      </w:r>
      <w:r>
        <w:rPr>
          <w:rFonts w:ascii="Microsoft YaHei" w:hAnsi="Microsoft YaHei"/>
        </w:rPr>
        <w:t>讲话时，不仅她的两种存在特征会合二为一，而且在需要时，我们会从她的创造性整体性意识中得到她发自内心的、充满爱意的回应，这是最巧妙和最有远见的。融合在原始中央太阳中的两个原始原子能够作为一个非个人的存在</w:t>
      </w:r>
      <w:r>
        <w:t>--</w:t>
      </w:r>
      <w:r>
        <w:rPr>
          <w:rFonts w:ascii="Microsoft YaHei" w:hAnsi="Microsoft YaHei"/>
        </w:rPr>
        <w:t>神性或万物之灵</w:t>
      </w:r>
      <w:r>
        <w:t>--</w:t>
      </w:r>
      <w:r>
        <w:rPr>
          <w:rFonts w:ascii="Microsoft YaHei" w:hAnsi="Microsoft YaHei"/>
        </w:rPr>
        <w:t>向我们这些天人展示和传达自己，这当然超出了任何人类的思维和想象力。但我们天人并不生活在人类有限的意识中，因此我们的宇宙观是无边的。即使是我们在光明意识中感知到的，在天国生活中体验到的，也是人类意识无法想象的，无法理解的。但这只是人类无法想象或神话，因为当时创造人体的堕落者，由于他们的光粒子被许多非法性所覆盖，已经有了有限的思维和行为。因此，他们不可能再去研究他们以前的天国意识的深度，以便能够有远见地创造性地制定相应的计划，并将其付诸行动。这就是为什么今天的人在思维上受到限制，没有发现自己的精神局限性，因为在他的基因中，没有储存的东西让它全面和无限地理解宇宙或天国的生活，但在天国的叛教的光明生物曾经还能做到的。这是一个悲剧，上帝的精神无法改变，因为他无权对堕落生命的创造物</w:t>
      </w:r>
      <w:r>
        <w:t>--</w:t>
      </w:r>
      <w:r>
        <w:rPr>
          <w:rFonts w:ascii="Microsoft YaHei" w:hAnsi="Microsoft YaHei"/>
        </w:rPr>
        <w:t>具有遗传储存的人类进行改变。但是，由于人类的生命存在于有限的时间内，一旦所有全物质的星系回归后，将不再有第二个短暂的身体的生命，灵魂可以融入其中。</w:t>
      </w:r>
      <w:r>
        <w:t xml:space="preserve"> </w:t>
      </w:r>
    </w:p>
    <w:p>
      <w:pPr>
        <w:spacing w:lineRule="auto" w:line="240" w:after="34" w:beforeAutospacing="0" w:afterAutospacing="0"/>
      </w:pPr>
      <w:r>
        <w:rPr>
          <w:rFonts w:ascii="Microsoft YaHei" w:hAnsi="Microsoft YaHei"/>
        </w:rPr>
        <w:t>你们这些内心的人。更加深远地思考，在你的意识中变得越来越清晰，那么有一天你的时刻就会到来，你将能够更好地对神的精神所描述的东西进行分类，然后你将从内心知道，这个关于神性的简短描述并不是一个童话故事。谁通过他的衷心努力，越来越多的进展到内在的精神化，或谁准备积极改变自己，并逐渐努力提高自己的存在，他将收到他的更高的振动灵魂的反馈，然后从内部感觉</w:t>
      </w:r>
      <w:r>
        <w:t xml:space="preserve"> - </w:t>
      </w:r>
      <w:r>
        <w:rPr>
          <w:rFonts w:ascii="Microsoft YaHei" w:hAnsi="Microsoft YaHei"/>
        </w:rPr>
        <w:t>因为它传递给人的知识的感觉和简短的思想图片</w:t>
      </w:r>
      <w:r>
        <w:t xml:space="preserve"> - </w:t>
      </w:r>
      <w:r>
        <w:rPr>
          <w:rFonts w:ascii="Microsoft YaHei" w:hAnsi="Microsoft YaHei"/>
        </w:rPr>
        <w:t>神灵的解释是正确的意义。</w:t>
      </w:r>
      <w:r>
        <w:t xml:space="preserve"> </w:t>
      </w:r>
    </w:p>
    <w:p>
      <w:pPr>
        <w:spacing w:lineRule="auto" w:line="240" w:after="34" w:beforeAutospacing="0" w:afterAutospacing="0"/>
      </w:pPr>
    </w:p>
    <w:p>
      <w:r>
        <w:rPr>
          <w:rFonts w:ascii="Microsoft YaHei" w:hAnsi="Microsoft YaHei"/>
          <w:b w:val="1"/>
        </w:rPr>
        <w:t>现在，原始中央太阳中的两个原始原子，融合成一个非个人的存在</w:t>
      </w:r>
      <w:r>
        <w:rPr>
          <w:b w:val="1"/>
        </w:rPr>
        <w:t>--</w:t>
      </w:r>
      <w:r>
        <w:rPr>
          <w:rFonts w:ascii="Microsoft YaHei" w:hAnsi="Microsoft YaHei"/>
          <w:b w:val="1"/>
        </w:rPr>
        <w:t>你们在词汇中称它为神性、爱</w:t>
      </w:r>
      <w:r>
        <w:rPr>
          <w:b w:val="1"/>
        </w:rPr>
        <w:t>-</w:t>
      </w:r>
      <w:r>
        <w:rPr>
          <w:rFonts w:ascii="Microsoft YaHei" w:hAnsi="Microsoft YaHei"/>
          <w:b w:val="1"/>
        </w:rPr>
        <w:t>精神、万物之灵或上帝，以及神</w:t>
      </w:r>
      <w:r>
        <w:rPr>
          <w:b w:val="1"/>
        </w:rPr>
        <w:t>-</w:t>
      </w:r>
      <w:r>
        <w:rPr>
          <w:rFonts w:ascii="Microsoft YaHei" w:hAnsi="Microsoft YaHei"/>
          <w:b w:val="1"/>
        </w:rPr>
        <w:t>精神，还为它起了其他名字，以便亲切交谈</w:t>
      </w:r>
      <w:r>
        <w:rPr>
          <w:b w:val="1"/>
        </w:rPr>
        <w:t>--</w:t>
      </w:r>
      <w:r>
        <w:rPr>
          <w:rFonts w:ascii="Microsoft YaHei" w:hAnsi="Microsoft YaHei"/>
          <w:b w:val="1"/>
        </w:rPr>
        <w:t>你们能想象他们脸上有优雅、温柔和可爱的表情，从他们的眼睛里散发出亲切、温暖、善良和温和的气息吗？</w:t>
      </w:r>
      <w:r>
        <w:rPr>
          <w:rFonts w:ascii="Microsoft YaHei" w:hAnsi="Microsoft YaHei"/>
        </w:rPr>
        <w:t>没有一个纯粹的光之天体可以如此完美地表达神性的这些特征。这就是为什么我们天人总是被神灵磁力吸引，当我们能因感激而把我们的心声带给她，或因问题而来找她时，我们非常高兴。我们从我们的意识仓库中知道，我们可以带着哪些问题去找原始中央太阳中的正原子或负原子，什么时候需要把我们的问题放到一个生命的全部意识潜力中，也就是放到神那里。</w:t>
      </w:r>
      <w:r>
        <w:t xml:space="preserve"> </w:t>
      </w:r>
    </w:p>
    <w:p>
      <w:r>
        <w:rPr>
          <w:rFonts w:ascii="Microsoft YaHei" w:hAnsi="Microsoft YaHei"/>
        </w:rPr>
        <w:t>我们一直拥有的这种美妙的可能性，我们试图用你的词汇来传达给你，但不幸的是，我们无法更清楚地把它带出来。这有时让我们这些纯洁的天人感到难过，但我们意识到，我们不可能对我们所爱的神明进行更好的描述。你的词汇无法反映她真正的天体形象，人类的意识也无法理解神灵在我们永恒的天体生活中对我们的意义，因为她用她的智慧热情地馈赠我们。因此，请理解。</w:t>
      </w:r>
      <w:r>
        <w:t xml:space="preserve"> </w:t>
      </w:r>
    </w:p>
    <w:p>
      <w:pPr>
        <w:spacing w:lineRule="auto" w:line="240" w:after="0" w:beforeAutospacing="0" w:afterAutospacing="0"/>
      </w:pPr>
      <w:r>
        <w:rPr>
          <w:rFonts w:ascii="Microsoft YaHei" w:hAnsi="Microsoft YaHei"/>
        </w:rPr>
        <w:t>原始的中央太阳，其中包含神性的两个原始原子，主要由无数成熟的最好的</w:t>
      </w:r>
      <w:r>
        <w:rPr>
          <w:rFonts w:ascii="Microsoft YaHei" w:hAnsi="Microsoft YaHei"/>
          <w:b w:val="1"/>
        </w:rPr>
        <w:t>火粒子</w:t>
      </w:r>
      <w:r>
        <w:rPr>
          <w:rFonts w:ascii="Microsoft YaHei" w:hAnsi="Microsoft YaHei"/>
        </w:rPr>
        <w:t>组成，因此神性生命的联合光谱可以发出如此高的光辐射，向天体和天外的所有星系以及我们天体生命充电。对于她发自内心的礼物或无私的礼物，是传递给我们的生命能量和更多的东西，我们非常感谢她。</w:t>
      </w:r>
      <w:r>
        <w:rPr>
          <w:rFonts w:ascii="Microsoft YaHei" w:hAnsi="Microsoft YaHei"/>
          <w:b w:val="1"/>
        </w:rPr>
        <w:t>但我们并没有用巨大的赞美和颂扬来表达对她的感激之情，也没有用巨大的</w:t>
      </w:r>
      <w:r>
        <w:rPr>
          <w:b w:val="1"/>
        </w:rPr>
        <w:t xml:space="preserve"> "</w:t>
      </w:r>
      <w:r>
        <w:rPr>
          <w:rFonts w:ascii="Microsoft YaHei" w:hAnsi="Microsoft YaHei"/>
          <w:b w:val="1"/>
        </w:rPr>
        <w:t>谢谢你</w:t>
      </w:r>
      <w:r>
        <w:rPr>
          <w:b w:val="1"/>
        </w:rPr>
        <w:t xml:space="preserve"> "</w:t>
      </w:r>
      <w:r>
        <w:rPr>
          <w:rFonts w:ascii="Microsoft YaHei" w:hAnsi="Microsoft YaHei"/>
          <w:b w:val="1"/>
        </w:rPr>
        <w:t>来表达对她的感激。</w:t>
      </w:r>
      <w:r>
        <w:rPr>
          <w:b w:val="1"/>
        </w:rPr>
        <w:t xml:space="preserve"> </w:t>
      </w:r>
    </w:p>
    <w:p>
      <w:r>
        <w:rPr>
          <w:rFonts w:ascii="Microsoft YaHei" w:hAnsi="Microsoft YaHei"/>
          <w:b w:val="1"/>
        </w:rPr>
        <w:t>哈利路亚吟唱</w:t>
      </w:r>
      <w:r>
        <w:rPr>
          <w:b w:val="1"/>
        </w:rPr>
        <w:t>--</w:t>
      </w:r>
      <w:r>
        <w:rPr>
          <w:rFonts w:ascii="Microsoft YaHei" w:hAnsi="Microsoft YaHei"/>
          <w:b w:val="1"/>
        </w:rPr>
        <w:t>就像无知的信徒在他们的传统节日里所做的那样</w:t>
      </w:r>
      <w:r>
        <w:rPr>
          <w:b w:val="1"/>
        </w:rPr>
        <w:t>--</w:t>
      </w:r>
      <w:r>
        <w:rPr>
          <w:rFonts w:ascii="Microsoft YaHei" w:hAnsi="Microsoft YaHei"/>
          <w:b w:val="1"/>
        </w:rPr>
        <w:t>因为她在她最大的全能谦卑中从不希望这样。</w:t>
      </w:r>
      <w:r>
        <w:rPr>
          <w:rFonts w:ascii="Microsoft YaHei" w:hAnsi="Microsoft YaHei"/>
        </w:rPr>
        <w:t>当我们过着幸福的双重生活，并通过我们所有的共同创造拥有许多生命的喜悦时，她感到我们天人的恩赐，因为她住在我们的生命核心中，因为其中储存着宏观世界的形象，也是她的形象。这就是为什么我们有可能在我们生命核心的任何时候与她联系，这样做她可以在我们的意识中体验我们的幸福。</w:t>
      </w:r>
      <w:r>
        <w:t xml:space="preserve">  </w:t>
      </w:r>
    </w:p>
    <w:p>
      <w:r>
        <w:rPr>
          <w:rFonts w:ascii="Microsoft YaHei" w:hAnsi="Microsoft YaHei"/>
        </w:rPr>
        <w:t>但无知的、被误导的信徒，以及像另一个世界的众生，以一种提升他们但剥夺他们与众生平等的方式，向非个人的神性（上帝）提供赞美。因此，毫无戒心、无知的信徒们自甘堕落，他们的赞美永远无法到达他们的心，即原始的太阳。这种令人振奋的赞美和崇拜，与我们卑微的平等和正义的生活相反，是由这个黑暗世界的高级</w:t>
      </w:r>
      <w:r>
        <w:t xml:space="preserve"> "</w:t>
      </w:r>
      <w:r>
        <w:rPr>
          <w:rFonts w:ascii="Microsoft YaHei" w:hAnsi="Microsoft YaHei"/>
        </w:rPr>
        <w:t>神职人员</w:t>
      </w:r>
      <w:r>
        <w:t xml:space="preserve"> "</w:t>
      </w:r>
      <w:r>
        <w:rPr>
          <w:rFonts w:ascii="Microsoft YaHei" w:hAnsi="Microsoft YaHei"/>
        </w:rPr>
        <w:t>和王子们自己产生的，而忠实的信徒们除了这样敬拜神灵之外，不知道还有什么别的方法。</w:t>
      </w:r>
      <w:r>
        <w:t xml:space="preserve">  </w:t>
      </w:r>
    </w:p>
    <w:p>
      <w:pPr>
        <w:spacing w:lineRule="auto" w:line="240" w:after="154" w:beforeAutospacing="0" w:afterAutospacing="0"/>
      </w:pPr>
      <w:r>
        <w:rPr>
          <w:rFonts w:ascii="Microsoft YaHei" w:hAnsi="Microsoft YaHei"/>
          <w:b w:val="1"/>
        </w:rPr>
        <w:t>信徒们被当时的叛教者</w:t>
      </w:r>
      <w:r>
        <w:rPr>
          <w:b w:val="1"/>
        </w:rPr>
        <w:t>Fall-beings</w:t>
      </w:r>
      <w:r>
        <w:rPr>
          <w:rFonts w:ascii="Microsoft YaHei" w:hAnsi="Microsoft YaHei"/>
          <w:b w:val="1"/>
        </w:rPr>
        <w:t>故意误导。你们这些内在的人，实在是这样。几百年前，在尘世中的堕落者（灵魂）在微妙的超越中看到了来自酣畅淋漓的信仰者的巨大危险，为他们个人的欺骗性世界。他们知道，在自由的内部人中，有一些好的天体预言家。通过这些，心地善良的人们从神灵那里了解到，没有引导众生的天国生活发生在众生的正义平等中，非个人的爱神也在统一法的平等原则中与他们一起生活。这就是为什么当时超越的众生竭力确保自由信徒的天国知识不会在这个世界上进一步传播，因为否则他们的个人世界与高位的领导人将面临危险，这与天国的生活是相反的。</w:t>
      </w:r>
      <w:r>
        <w:rPr>
          <w:b w:val="1"/>
        </w:rPr>
        <w:t xml:space="preserve">  </w:t>
      </w:r>
    </w:p>
    <w:p>
      <w:pPr>
        <w:spacing w:lineRule="auto" w:line="240" w:after="154" w:beforeAutospacing="0" w:afterAutospacing="0"/>
      </w:pPr>
      <w:r>
        <w:rPr>
          <w:rFonts w:ascii="Microsoft YaHei" w:hAnsi="Microsoft YaHei"/>
          <w:b w:val="1"/>
        </w:rPr>
        <w:t>这就是为什么不想返回天国的黑暗堕落者在小型自由信仰团体的家庭中化身。这些黑暗生物知道有可能推翻宇宙中的化身吸引法则</w:t>
      </w:r>
      <w:r>
        <w:rPr>
          <w:b w:val="1"/>
        </w:rPr>
        <w:t>--</w:t>
      </w:r>
      <w:r>
        <w:rPr>
          <w:rFonts w:ascii="Microsoft YaHei" w:hAnsi="Microsoft YaHei"/>
          <w:b w:val="1"/>
        </w:rPr>
        <w:t>平等的灵魂（母亲和孩子）在化身过程中相互吸引，不平等的则相互排斥。这样一来，那些在精神上被骄傲、傲慢和权力欲望所重压的黑暗生物，就成功地越来越多地渗透到自由的爱神者的小型信仰团体中。他们凭着对权力的欲望，影响了单纯善良的信徒，恐吓了他们。这种情况一直持续到他们能够坚持自己的立场，通过阴谋诡计赶走传教士，或者让他们闭嘴，以便把自己放在拥有大量知识的领导人的宝座上。渐渐地，内在的与上帝的酣畅淋漓的交流变成了外在的对个人上帝的崇拜，并相信天上有一个统治者的等级制度，上帝是一个男性的存在，用善和恶与基督一起统治创造，两者都坐在一个宝座上。这些傲慢自大的人，允许自己被封为信仰运动的首领，至今还允许自己被崇拜，这与非个人的、发自内心的生命原则相悖。这种生活方式是为他们个人的升华服务的，也是为了让真诚的信徒有意识地与天上的生活原则分离。</w:t>
      </w:r>
      <w:r>
        <w:rPr>
          <w:b w:val="1"/>
        </w:rPr>
        <w:t xml:space="preserve">  </w:t>
      </w:r>
    </w:p>
    <w:p>
      <w:pPr>
        <w:spacing w:lineRule="auto" w:line="240" w:after="154" w:beforeAutospacing="0" w:afterAutospacing="0"/>
      </w:pPr>
      <w:r>
        <w:rPr>
          <w:rFonts w:ascii="Microsoft YaHei" w:hAnsi="Microsoft YaHei"/>
          <w:b w:val="1"/>
        </w:rPr>
        <w:t>那些生活在这个世界上的高尚的人，渴望着对他们的人的崇拜和敬佩。因此，高高在上的人把自己提升为这个黑暗世界的神，并宣扬天国中高高在上的上帝。从天国的角度来看，这件事所产生的是一个悲剧。</w:t>
      </w:r>
      <w:r>
        <w:t xml:space="preserve">  </w:t>
      </w:r>
    </w:p>
    <w:p>
      <w:r>
        <w:rPr>
          <w:rFonts w:ascii="Microsoft YaHei" w:hAnsi="Microsoft YaHei"/>
        </w:rPr>
        <w:t>今天的信徒中，无论谁试图从误导性的、所谓的天国方向的黑暗迷宫中找到出路</w:t>
      </w:r>
      <w:r>
        <w:t>--</w:t>
      </w:r>
      <w:r>
        <w:rPr>
          <w:rFonts w:ascii="Microsoft YaHei" w:hAnsi="Microsoft YaHei"/>
        </w:rPr>
        <w:t>这些方向早已在人类和灵魂的意识中根深蒂固</w:t>
      </w:r>
      <w:r>
        <w:t>--</w:t>
      </w:r>
      <w:r>
        <w:rPr>
          <w:rFonts w:ascii="Microsoft YaHei" w:hAnsi="Microsoft YaHei"/>
        </w:rPr>
        <w:t>通过开始理解他</w:t>
      </w:r>
      <w:r>
        <w:rPr>
          <w:rFonts w:ascii="Microsoft YaHei" w:hAnsi="Microsoft YaHei"/>
          <w:b w:val="1"/>
        </w:rPr>
        <w:t>关于平等的、非个人的上帝和众生的公正平等的</w:t>
      </w:r>
      <w:r>
        <w:rPr>
          <w:rFonts w:ascii="Microsoft YaHei" w:hAnsi="Microsoft YaHei"/>
        </w:rPr>
        <w:t>新知识，都会发现很难改变他的思维。由于知识的构件太少，无法从逻辑上思考和理解，他不能在第一时间掌握为什么他不能在想象中看到上帝被高举，为什么他不应该以高举的方式用赞美的歌声向上帝表达他的心声。这就是为什么不同信仰的信徒发现要摆脱过去和现在的宗教观念是如此困难。他们没有想到，他们长期以来一直处于精神迷宫之中。从天堂的角度来看，他们将很难从他们巨大的宗教覆盖物中找到出路，而这对一个想要回家的灵魂来说是非常糟糕的。</w:t>
      </w:r>
    </w:p>
    <w:p>
      <w:r>
        <w:rPr>
          <w:rFonts w:ascii="Microsoft YaHei" w:hAnsi="Microsoft YaHei"/>
        </w:rPr>
        <w:t>你现在能理解为什么上帝从他的天心在原始太阳中通过传令官向人和他们的灵魂呼唤，让他们不要再想象他个人被高举，也不要以这种方式敬拜他？</w:t>
      </w:r>
      <w:r>
        <w:t xml:space="preserve">  </w:t>
      </w:r>
    </w:p>
    <w:p>
      <w:r>
        <w:rPr>
          <w:rFonts w:ascii="Microsoft YaHei" w:hAnsi="Microsoft YaHei"/>
        </w:rPr>
        <w:t>宇宙的神灵从心底里希望你们这些天人的归宿，让你们越来越多地打开你们的灵魂粒子，去享受天人的光荣、幸福的生活，我和我的双亲也属于天人。我们中的两个人今天又和先驱者在一起，负责让神圣的爱流通过我们畅通无阻地流向先驱者，并以此向你们这些内在的人类发出最热烈的问候。他再一次在写作中过度勤奋，因为他从内心知道是谁再次激励了他，并以珍贵的天国爱的礼物送给他。但现在神的灵建议他停止记录他的爱之流，因为他已经坐了足够长的时间记录这个信息。即使他有时有意识地听到内心的警告冲动，因为他非常喜欢在爱的流淌中，神灵想保护他，使他不会因为强烈的精神紧张和长时间几乎一动不动的坐着而使他的身体过于紧张。</w:t>
      </w:r>
      <w:r>
        <w:t xml:space="preserve">  </w:t>
      </w:r>
    </w:p>
    <w:p>
      <w:r>
        <w:rPr>
          <w:rFonts w:ascii="Microsoft YaHei" w:hAnsi="Microsoft YaHei"/>
        </w:rPr>
        <w:t>一个灵性成熟的传道人，已经能够在许多小时内接受天上的爱流，总是确保他能够根据自己的内心感受和收到的图片来总结上帝的精神的声明或主题。但有时他还是会在自己身上看进一步的关联图片，这对内心的人来说将是非常重要的，这就是为什么他不情愿地中断了爱流，因为他事先并不确切知道第二天是否还能在同样的高振动中接受这个信息的延伸，因为他从经验中知道，他可能会意外地遇到来自外界的世俗事物。这就是为什么他往往很难及时告别爱情之流。也许你能理解他的心情。</w:t>
      </w:r>
      <w:r>
        <w:t xml:space="preserve"> </w:t>
      </w:r>
    </w:p>
    <w:p>
      <w:r>
        <w:rPr>
          <w:rFonts w:ascii="Microsoft YaHei" w:hAnsi="Microsoft YaHei"/>
        </w:rPr>
        <w:t>这是上帝的精神给传道者的另一段简短的话语，传道者对此微笑着，也知道他的温和警告意味着什么，他在自由中有时只注意到太晚了，大多数情况下只有在他因过度疲惫而不再可能完全集中地检查信息文本以发现可能的听力或语法错误并正确再现其含义时，因为他的大脑和其他身体细胞渴望得到放松。但他要对自己的生命负责，因此，如果他能采取保护性的预防措施，这将有助于他放松他的神经道，使他的所有细胞都能很好地得到神力的供应。</w:t>
      </w:r>
      <w:r>
        <w:t xml:space="preserve">  </w:t>
      </w:r>
    </w:p>
    <w:p>
      <w:pPr>
        <w:jc w:val="left"/>
        <w:spacing w:lineRule="auto" w:line="240" w:beforeAutospacing="0" w:afterAutospacing="0"/>
        <w:ind w:firstLine="0"/>
      </w:pPr>
      <w:r>
        <w:t xml:space="preserve"> </w:t>
      </w:r>
    </w:p>
    <w:p>
      <w:pPr>
        <w:jc w:val="center"/>
        <w:spacing w:lineRule="auto" w:line="240" w:beforeAutospacing="0" w:afterAutospacing="0"/>
        <w:rPr>
          <w:color w:val="0000FF"/>
        </w:rPr>
      </w:pPr>
      <w:r>
        <w:rPr>
          <w:color w:val="0000FF"/>
        </w:rPr>
        <w:t xml:space="preserve">* * * </w:t>
      </w:r>
    </w:p>
    <w:p>
      <w:pPr>
        <w:jc w:val="left"/>
        <w:spacing w:lineRule="auto" w:line="240" w:after="158" w:beforeAutospacing="0" w:afterAutospacing="0"/>
        <w:ind w:firstLine="0"/>
      </w:pPr>
      <w:r>
        <w:t xml:space="preserve"> </w:t>
      </w:r>
    </w:p>
    <w:p>
      <w:r>
        <w:rPr>
          <w:rFonts w:ascii="Microsoft YaHei" w:hAnsi="Microsoft YaHei"/>
        </w:rPr>
        <w:t>现在你将从上帝之灵那里得到另一个关于死亡阶段的例子，因为死亡会突然袭击任何年龄段的人，而且毫无准备。</w:t>
      </w:r>
      <w:r>
        <w:t xml:space="preserve"> </w:t>
      </w:r>
    </w:p>
    <w:p>
      <w:r>
        <w:rPr>
          <w:rFonts w:ascii="Microsoft YaHei" w:hAnsi="Microsoft YaHei"/>
        </w:rPr>
        <w:t>上帝的精神报告了一个酣畅淋漓的人，他的灵魂已经经常在人类的沉睡阶段，在其核心中培养了与上帝的积极接触，因为它对更高的精神生活持开放态度。但是，有时候，自我意志的人通过他的世俗取向给她带来了困难，这就是为什么她不能在精神上发展到如此地步，或者她不可能像她衷心渴望的那样在神的帮助下从非法中解脱出来。例如，她的人总是喜欢看世俗的景象，这些景象像磁铁一样吸引着他。她理解他的世俗取向，但有时也为他不给她机会更多地在内心与神相处而感到难过。</w:t>
      </w:r>
      <w:r>
        <w:t xml:space="preserve">  </w:t>
      </w:r>
    </w:p>
    <w:p>
      <w:pPr>
        <w:spacing w:lineRule="auto" w:line="240" w:after="0" w:beforeAutospacing="0" w:afterAutospacing="0"/>
      </w:pPr>
      <w:r>
        <w:rPr>
          <w:rFonts w:ascii="Microsoft YaHei" w:hAnsi="Microsoft YaHei"/>
        </w:rPr>
        <w:t>许多与上帝有联系的人就是这样，他们已经能够吸收很多精神知识，知道爱的内在精神，但最终在通往天国的内在道路上失败了，因为他们缺乏一致性和恒心。</w:t>
      </w:r>
      <w:r>
        <w:t xml:space="preserve"> </w:t>
      </w:r>
    </w:p>
    <w:p>
      <w:pPr>
        <w:spacing w:lineRule="auto" w:line="240" w:after="0" w:beforeAutospacing="0" w:afterAutospacing="0"/>
      </w:pPr>
    </w:p>
    <w:p>
      <w:r>
        <w:rPr>
          <w:rFonts w:ascii="Microsoft YaHei" w:hAnsi="Microsoft YaHei"/>
        </w:rPr>
        <w:t>有些人在一定时期内保持良好的指导，并为实现他们的知识作出衷心的努力，但后来由于外部的影响，他们再次变得冷淡和粗心，所以他们再次偏离了他们迄今为止成功走过的通往内在光明的道路。这就是许多进入天国内部的流浪者的命运，这也是上帝的灵告诉我们的那个人的命运。他在实现他的精神知识方面是不稳定的，因为他相信在他年老的时候，他将会做出更多的努力，更持续地踏上内在的道路。但命运在他之前就已经降临了，灵魂不得不在短时间内与身体分离。</w:t>
      </w:r>
      <w:r>
        <w:t xml:space="preserve">  </w:t>
      </w:r>
    </w:p>
    <w:p>
      <w:r>
        <w:rPr>
          <w:rFonts w:ascii="Microsoft YaHei" w:hAnsi="Microsoft YaHei"/>
        </w:rPr>
        <w:t>现在，在一个酣畅淋漓、与上帝相连的人的启蒙灵魂在睡眠中从这一刻起就失去了它在地上的衣裳，因为它的人被心脏病发作所惊吓，它仍然能够在不久之前与上帝的精神和天上的光明帮助者一起准备过去。在她的人类的深度睡眠中，她感觉到他的不适和他的呼吸急促。这些都是她的迹象，表明他的身体系统很快就会崩溃或无法再由细胞协会维持。甚至在更早的时候，她就已经被神的灵准备好了，如果心脏动脉的狭窄不能通过药物或医疗干预来缓解，将会发生什么。她还知道，如果血液变得过于粘稠，从而形成血块，而这个血块随着血液的流动到达心脏，那么就有可能导致血液循环突然停止。因此，如果不立即采取救援措施，就会发生心脏骤停，或者由于细胞缺氧，人的整个身体系统在短时间内崩溃，不久后就会死亡。</w:t>
      </w:r>
      <w:r>
        <w:t xml:space="preserve">  </w:t>
      </w:r>
    </w:p>
    <w:p>
      <w:r>
        <w:rPr>
          <w:rFonts w:ascii="Microsoft YaHei" w:hAnsi="Microsoft YaHei"/>
        </w:rPr>
        <w:t>如果这种情况发生在一个远为成熟的灵魂在其人的睡眠中，因为它不能立即得到其他人的帮助，那么它知道如何帮助自己。它在其灵性的心脏，即其生命核心的脉动中呼唤上帝的精神，并向他寻求帮助。天上的众生立即赶来，努力帮助她。它们首先把她，然后把两极的力量从身体里引出来，并把它们转移到她的灵魂意识中，或者转移到那些因为灵魂负担而尚未达到高振动和高亮度的粒子中。这对以上帝为中心的灵魂在最初的时刻是非常有用的，因为它能使它迅速脱离无生命的身体，并向更高的世界伸出它的触角。</w:t>
      </w:r>
      <w:r>
        <w:t xml:space="preserve">  </w:t>
      </w:r>
    </w:p>
    <w:p>
      <w:r>
        <w:rPr>
          <w:rFonts w:ascii="Microsoft YaHei" w:hAnsi="Microsoft YaHei"/>
        </w:rPr>
        <w:t>这意味着它不再关心它的无生命的身体会发生什么，因为如果它要这样做，那么可能会触动丧亲者的感情，让它退缩，它不能这么快地脱离他们，脱离地球。为了避免这种情况，在精神上已经成熟的灵魂会在天神的帮助下立即从身体中释放出来，也会立即离开它在人体内生活的地方。它不再四处寻找留下的心爱的人</w:t>
      </w:r>
      <w:r>
        <w:t>--</w:t>
      </w:r>
      <w:r>
        <w:rPr>
          <w:rFonts w:ascii="Microsoft YaHei" w:hAnsi="Microsoft YaHei"/>
        </w:rPr>
        <w:t>他们是心灵的家人和朋友</w:t>
      </w:r>
      <w:r>
        <w:t>--</w:t>
      </w:r>
      <w:r>
        <w:rPr>
          <w:rFonts w:ascii="Microsoft YaHei" w:hAnsi="Microsoft YaHei"/>
        </w:rPr>
        <w:t>因为它从上帝的精神中知道，与以前心爱的人最后的分离有可能使它陷入一种非常悲伤的情绪中，然后它就会低头震动。一个成熟的灵魂希望尽可能地避免这种情况，这就是为什么它与纯洁的光明生命一起匆匆离开事件发生的地方，在那里它的人呼吸了他的最后。</w:t>
      </w:r>
      <w:r>
        <w:t xml:space="preserve">  </w:t>
      </w:r>
    </w:p>
    <w:p>
      <w:r>
        <w:rPr>
          <w:rFonts w:ascii="Microsoft YaHei" w:hAnsi="Microsoft YaHei"/>
        </w:rPr>
        <w:t>在安静的大自然中，在这个地球上她还不知道的风景中，光的生命与她短暂地居住在一起。在这个阶段，她从神的灵那里得到了短暂的思考时间，以做出决定。她可以自由选择是否要在这个世界上再次化身，或接近她渴望的天堂目标。现在这是它的自由决定，是上帝之灵留给每个灵魂的。</w:t>
      </w:r>
      <w:r>
        <w:t xml:space="preserve">  </w:t>
      </w:r>
    </w:p>
    <w:p>
      <w:r>
        <w:rPr>
          <w:rFonts w:ascii="Microsoft YaHei" w:hAnsi="Microsoft YaHei"/>
        </w:rPr>
        <w:t>在这段反思的时间里，她可以冷静地考虑和确定自己真正想要的东西，而不被上帝的精神和光明的众生所推崇。上帝的精神通过光明的使者提请她注意这样一个事实：她选择哪种方式，决定性地掌握在她自己手中，因为她没有沉重的负担，对这个地球只有微弱的磁性，因此有很大的机会永远离开这个地球，与天上的生命一起进入更高的、更有光的世界。在这个思考阶段，上帝的精神根据她的意识为她提供了在微妙领域进一步生活的预见性图片。她感觉到自己的意识，并自由决定，不受上帝之灵的影响，走向天堂的生活。</w:t>
      </w:r>
      <w:r>
        <w:t xml:space="preserve"> </w:t>
      </w:r>
    </w:p>
    <w:p>
      <w:r>
        <w:rPr>
          <w:rFonts w:ascii="Microsoft YaHei" w:hAnsi="Microsoft YaHei"/>
        </w:rPr>
        <w:t>她不想再在这个世界上化身，因为她在生活中已经通过她敏感、酣畅淋漓的人类遭受了足够的痛苦，因此她决定接受神圣的提议，与纯洁的光明生命一起去微妙的星球，她之前可以在图片中看到。</w:t>
      </w:r>
      <w:r>
        <w:t xml:space="preserve">  </w:t>
      </w:r>
    </w:p>
    <w:p>
      <w:r>
        <w:rPr>
          <w:rFonts w:ascii="Microsoft YaHei" w:hAnsi="Microsoft YaHei"/>
        </w:rPr>
        <w:t>现在，天上的光人</w:t>
      </w:r>
      <w:r>
        <w:t>--</w:t>
      </w:r>
      <w:r>
        <w:rPr>
          <w:rFonts w:ascii="Microsoft YaHei" w:hAnsi="Microsoft YaHei"/>
        </w:rPr>
        <w:t>他们以相应的距离将灵魂带入他们的光环，因为它的光辐射很高</w:t>
      </w:r>
      <w:r>
        <w:t>--</w:t>
      </w:r>
      <w:r>
        <w:rPr>
          <w:rFonts w:ascii="Microsoft YaHei" w:hAnsi="Microsoft YaHei"/>
        </w:rPr>
        <w:t>与它一起在宇宙的光路上移动，他们的旅程要经过几个光隧道，它们是宇宙的连接通道，从一个世界到另一个。他们在身后留下了许多光照较少的堕落世界，直到他们最终到达一个美丽而充满光照的星球。它是暂时的宇宙目的地和灵魂的居住星球，但它仍然在天人之外。她经历了一些星球居民的热烈欢迎，她看到他们满脸喜悦。他们是她在地上生活时认识的、在她之前转到后世的前热心朋友和熟人，也是与她已经在天国共同生活的前天国兄弟姐妹。他们像她一样，自愿参加拯救受造物的救赎计划，并像她一样，从天国走出去，冒着一切风险，在地上融入人类的服饰。</w:t>
      </w:r>
      <w:r>
        <w:t xml:space="preserve">  </w:t>
      </w:r>
    </w:p>
    <w:p>
      <w:pPr>
        <w:spacing w:lineRule="auto" w:line="240" w:after="34" w:beforeAutospacing="0" w:afterAutospacing="0"/>
      </w:pPr>
      <w:r>
        <w:rPr>
          <w:rFonts w:ascii="Microsoft YaHei" w:hAnsi="Microsoft YaHei"/>
        </w:rPr>
        <w:t>他们事先从上帝之灵那里知道，他们可能会在这个心冷的世界的迷宫中被以人为本、傲慢和自私的天道相反的生活原则所纠缠。然后，许多非法负担的后果是，通过它自己的失常，它将不得不在黑暗的秋季世界中生活在精神痛苦和深深的悲伤中长年累月，因为它将不再有任何磁力吸引到更高的振动和更充满光的秋季存在的星球。</w:t>
      </w:r>
      <w:r>
        <w:t xml:space="preserve"> </w:t>
      </w:r>
    </w:p>
    <w:p>
      <w:pPr>
        <w:spacing w:lineRule="auto" w:line="240" w:after="34" w:beforeAutospacing="0" w:afterAutospacing="0"/>
      </w:pPr>
    </w:p>
    <w:p>
      <w:pPr>
        <w:spacing w:lineRule="auto" w:line="240" w:after="154" w:beforeAutospacing="0" w:afterAutospacing="0"/>
      </w:pPr>
      <w:r>
        <w:rPr>
          <w:rFonts w:ascii="Microsoft YaHei" w:hAnsi="Microsoft YaHei"/>
          <w:b w:val="1"/>
        </w:rPr>
        <w:t>这就是发生在无数天国人身上的事情，他们今天仍然被囚禁在这个黑暗世界的地牢里，找不到出路，因为他们通过天国的外来宗教知识变得精神盲目，完全被卷入堕落众生的外部世界，现在已经不知道爱的普遍精神居住在他们体内。诚然，这对无私勇敢的天国人来说是一个巨大的悲剧，他们敢于并不惜一切代价来拯救天国的创造。</w:t>
      </w:r>
      <w:r>
        <w:rPr>
          <w:b w:val="1"/>
        </w:rPr>
        <w:t xml:space="preserve">  </w:t>
      </w:r>
    </w:p>
    <w:p>
      <w:r>
        <w:rPr>
          <w:rFonts w:ascii="Microsoft YaHei" w:hAnsi="Microsoft YaHei"/>
        </w:rPr>
        <w:t>许多生命匆匆忙忙地迎接刚抵达空灵星球的灵魂。他们在她到来时拥抱她，用爱的画面把自己献给她，他们每个人都以自己的方式，出于他们共同的喜悦情绪，眼泪也随着他们流淌。这一刻，一个远大的灵魂永远不会忘记，因为她被众多星球居民的接待所感动，他们都在心里有同样的感觉，并给予她热烈的欢迎。在问候之后，他们也感谢爱的精神，因为他使一个生命再次从宇宙堕落的黑暗中解脱出来，并带领它进入更加充满光明的世界。</w:t>
      </w:r>
      <w:r>
        <w:t xml:space="preserve">  </w:t>
      </w:r>
    </w:p>
    <w:p>
      <w:r>
        <w:rPr>
          <w:rFonts w:ascii="Microsoft YaHei" w:hAnsi="Microsoft YaHei"/>
        </w:rPr>
        <w:t>在充满光明的异世界生命的感人问候之后</w:t>
      </w:r>
      <w:r>
        <w:t>--</w:t>
      </w:r>
      <w:r>
        <w:rPr>
          <w:rFonts w:ascii="Microsoft YaHei" w:hAnsi="Microsoft YaHei"/>
        </w:rPr>
        <w:t>他们已经在通往地球天国的内在道路上或在还没有如此闪亮的异世界星球上有了许多经验</w:t>
      </w:r>
      <w:r>
        <w:t>--</w:t>
      </w:r>
      <w:r>
        <w:rPr>
          <w:rFonts w:ascii="Microsoft YaHei" w:hAnsi="Microsoft YaHei"/>
        </w:rPr>
        <w:t>帮助者生命慈爱地、非常温和地开始用发自内心的感情将灵魂引入星球生活，以便它能很好地安顿下来并感到安心。从神灵那里，她立即得到了启动的内在图片，但由于她还不熟悉这个星球，她对这个星球的兄弟姐妹有许多定位问题。在指导过程中，她得到了天上的纯洁生命的帮助，或者得到了这种也想在地球上获得进一步精神成熟的生命的帮助，但没有得到他们的指导。他们坚持这一点，因为他们已经从爱的精神中知道，在非个人的天国生活中，没有任何生命会指示另一个人，因为这将违反众生的平等和正义。</w:t>
      </w:r>
      <w:r>
        <w:t xml:space="preserve">  </w:t>
      </w:r>
    </w:p>
    <w:p>
      <w:r>
        <w:rPr>
          <w:rFonts w:ascii="Microsoft YaHei" w:hAnsi="Microsoft YaHei"/>
        </w:rPr>
        <w:t>这种亲切的启动时间很快就过去了，生命（灵魂）从上帝之灵那里得到了选择双胞胎的内在图片，如果双方都愿意，双胞胎可以与他一起生活在天堂里，只是暂时的或永恒的。如果他们不想永远在一起，那么在地球上生活的一个宇宙阶段后，他们就会真诚地说再见，并分别去到更充满光和更高振动的星球，然后神灵会向他们推荐另一个双子星，他们可以再次自由选择，不受他的影响和生活在那里的星球居民。</w:t>
      </w:r>
      <w:r>
        <w:t xml:space="preserve"> </w:t>
      </w:r>
    </w:p>
    <w:p>
      <w:r>
        <w:rPr>
          <w:rFonts w:ascii="Microsoft YaHei" w:hAnsi="Microsoft YaHei"/>
        </w:rPr>
        <w:t>当一个生命通过神灵提供的图像决定了一个双重伙伴，那么它就向神灵要求进行亲切的会面。两人都从自由恋爱的精神中知道，在认识对方之后，他们有一段思考的时间，是想在一起呆上一个世纪，还是在他的帮助下重新寻找地球上的另一个双。真的，如果一个生命的意识在第一次认识后给出反馈，说它还不想决定与这个生命的结合，仍然想寻找另一个生命，那么这个生命就会以一种有点悲伤的心接受这个自由的决定，因为它已经在自己的内心感受到了肯定。</w:t>
      </w:r>
      <w:r>
        <w:rPr>
          <w:rFonts w:ascii="Microsoft YaHei" w:hAnsi="Microsoft YaHei"/>
          <w:b w:val="1"/>
        </w:rPr>
        <w:t>由于他们已经发展了很多同情心、仁慈的理解、耐心和对对方的温柔怜悯，因此他们尊重对方的决定。他们从上帝的精神中知道，他总是在他们身边，并会为他们提供另一个合适的生命来认识。这使他们再次感到高兴，他们有些抑郁的情绪很快就消失了。</w:t>
      </w:r>
      <w:r>
        <w:rPr>
          <w:b w:val="1"/>
        </w:rPr>
        <w:t xml:space="preserve"> </w:t>
      </w:r>
    </w:p>
    <w:p>
      <w:r>
        <w:rPr>
          <w:rFonts w:ascii="Microsoft YaHei" w:hAnsi="Microsoft YaHei"/>
        </w:rPr>
        <w:t>那么，当两个尚未完全纯洁的女性和男性性质的生命相遇，为他们的结合而进行了解的谈话，然后他们谈论进入秋季世界深处的许多现实，关于在地球上的人体生活，并交流他们在固体和虚无的秋季领域的经验。一旦他们在一个非常衷心的气氛中完成了对过去的回顾</w:t>
      </w:r>
      <w:r>
        <w:t>--</w:t>
      </w:r>
      <w:r>
        <w:rPr>
          <w:rFonts w:ascii="Microsoft YaHei" w:hAnsi="Microsoft YaHei"/>
        </w:rPr>
        <w:t>人类很难想象，因为在更高的光界的生命可以从他们被挖掘的灵魂意识中传递他们全部的心性潜力，而不会被强大的负担或有限的人类意识所阻止</w:t>
      </w:r>
      <w:r>
        <w:t>--</w:t>
      </w:r>
      <w:r>
        <w:rPr>
          <w:rFonts w:ascii="Microsoft YaHei" w:hAnsi="Microsoft YaHei"/>
        </w:rPr>
        <w:t>然后他们在自己内心感受到他们的意识对另一个生命的回答。他们在对方的振动中感觉到，并有感觉地衡量他是否与他们相当接近或相同。从他们的自我检查中，他们认识到他们对另一个生命的吸引力和感情有多强。然后他们决定这是否足以成为爱的结合。这种自我检查对他们来说非常重要，因为如果他们的意识不和谐，在尚未完全纯净的星球上的交流中，在更高的秋季存在的双重联合中可能会出现复杂的情况。因此，从一开始，他们就确保他们在人生观上相当相似，也在决心尽快再次到达光明之家。</w:t>
      </w:r>
      <w:r>
        <w:t xml:space="preserve"> </w:t>
      </w:r>
    </w:p>
    <w:p>
      <w:r>
        <w:rPr>
          <w:rFonts w:ascii="Microsoft YaHei" w:hAnsi="Microsoft YaHei"/>
        </w:rPr>
        <w:t>他们从神灵那里知道，在天上的存在中比在堕落的世界中更容易找到合适的双重性，因为在天国中，无数的生命在不同的星球上生活在相同的进化意识中，没有他们存在的阴影。但在堕落的世界里，这对神灵来说更加困难，所以对他们来说也是如此，因为没有那么多的可能性找到与他们的意识相匹配、以同样方式振动的生活伴侣，因为他们的灵魂负担，他们想与他们类似地生活在一起。但他们总能为他们的心心相印找到一个存在。然后他们欢欣鼓舞，非常感激，因为他们通过神灵的衷心和敏感的指示找到了合适的双重存在，而神灵拥有最大的宇宙概况。但在他们住在一起之前，他们在神灵的推荐下，与其他星球的居民一起四处寻找房子。一次又一次地有空房子可用，它们以前的居民离开了它们，因为他们换到了更高的振动，光丰富的空灵世界，更接近天堂世界，他们永恒的光的家园。</w:t>
      </w:r>
      <w:r>
        <w:t xml:space="preserve"> </w:t>
      </w:r>
    </w:p>
    <w:p>
      <w:r>
        <w:rPr>
          <w:rFonts w:ascii="Microsoft YaHei" w:hAnsi="Microsoft YaHei"/>
        </w:rPr>
        <w:t>好吧，刚从地球来的生命在地球上看了看，已经安顿好了，它知道它应该在神圣的帮助下四处寻找双重性，因为在地球上，天国的团结被认为是生命的首要，他们一起努力生活在接近天国的法律中。神灵已经充分了解了这个星球居民的意识，并感激地接受了他提出的双重建议。不久之后，他们都准备好进入双重结合，这既可以只是他们短暂的宇宙行星时间，认识和清理任何剩余的负担，也可以根据他们的愿望，更长的时间或永远。他们非常高兴，适应期并不长，他们已经准备好一起生活。他们得到了接近的行星居民的帮助，按照行星上的惯例，他们向他们展示了空的房产，供他们观看和自由决定，然后他们可以从中选择一个。</w:t>
      </w:r>
      <w:r>
        <w:t xml:space="preserve">  </w:t>
      </w:r>
    </w:p>
    <w:p>
      <w:r>
        <w:rPr>
          <w:rFonts w:ascii="Microsoft YaHei" w:hAnsi="Microsoft YaHei"/>
        </w:rPr>
        <w:t>这对新加入的双胞胎夫妇满心欢喜地选择了一座色彩斑斓的房子，其花园被他们的前辈装饰和打理得非常漂亮。但这还不像天国世界的房屋，因为他们居住的星球还没有像天国那样拥有高振动的光。在那里，有更多的可能性，可以通过更成熟、更光亮和更多的原子来安排房屋、花园和景观。</w:t>
      </w:r>
      <w:r>
        <w:t xml:space="preserve">  </w:t>
      </w:r>
    </w:p>
    <w:p>
      <w:r>
        <w:rPr>
          <w:rFonts w:ascii="Microsoft YaHei" w:hAnsi="Microsoft YaHei"/>
        </w:rPr>
        <w:t>好吧，新房子和花园的景象让他们非常着迷，因为在尘世中，在完整的物质中，他们不知道这样的创造形式，在灵魂意识中，通过他们非法的覆盖物，他们不再有任何可能接近天上的仓库以获得洞察力。当他们看到一个他们还不知道的美丽的房子形式时，他们非常惊讶，他们从内心立刻知道他们愿意住在里面。他们怀着极大的喜悦热烈地看着对方，感谢上帝的外在和内在指引，在上帝的帮助下，他们找到了对方，现在可以在地球上共同生活在一个新的豪宅里。</w:t>
      </w:r>
      <w:r>
        <w:t xml:space="preserve">  </w:t>
      </w:r>
    </w:p>
    <w:p>
      <w:r>
        <w:rPr>
          <w:rFonts w:ascii="Microsoft YaHei" w:hAnsi="Microsoft YaHei"/>
        </w:rPr>
        <w:t>他们事先知道，他们在地球上呆在一起的时间只有一定的宇宙时间，直到他们中的一个或两个人成功地克服了来自不合法的个人、固体生活的各种负担。这意味着，通过对所提供的神圣知识的衷心领悟，他们将实现自身的精进，因为他们的几个光粒子将因此从暗影储存中永远释放出来。这可以迅速发生在一个仍然不纯洁的，然而有目的的生命身上</w:t>
      </w:r>
      <w:r>
        <w:t>--</w:t>
      </w:r>
      <w:r>
        <w:rPr>
          <w:rFonts w:ascii="Microsoft YaHei" w:hAnsi="Microsoft YaHei"/>
        </w:rPr>
        <w:t>指的是宇宙的永生时间</w:t>
      </w:r>
      <w:r>
        <w:t>--</w:t>
      </w:r>
      <w:r>
        <w:rPr>
          <w:rFonts w:ascii="Microsoft YaHei" w:hAnsi="Microsoft YaHei"/>
        </w:rPr>
        <w:t>因此他们中的一个或两个不必在堕落的星球上停留太久。但他们也可以在地球上慢慢地从他们的不法行为中解脱出来，因为他们在永恒中是自由的生命，当他们再次想回到天国时，可以不受上帝精神的干扰而决定自己。但是在更高的坠落区的大多数生命希望在精神上快速进步，因为他们已经对自己的存在和光明的家园的完美有了很大的渴望</w:t>
      </w:r>
      <w:r>
        <w:t>--</w:t>
      </w:r>
      <w:r>
        <w:rPr>
          <w:rFonts w:ascii="Microsoft YaHei" w:hAnsi="Microsoft YaHei"/>
        </w:rPr>
        <w:t>你当然可以想象。</w:t>
      </w:r>
      <w:r>
        <w:t xml:space="preserve"> </w:t>
      </w:r>
    </w:p>
    <w:p>
      <w:pPr>
        <w:spacing w:lineRule="auto" w:line="240" w:after="216" w:beforeAutospacing="0" w:afterAutospacing="0"/>
      </w:pPr>
      <w:r>
        <w:rPr>
          <w:rFonts w:ascii="Microsoft YaHei" w:hAnsi="Microsoft YaHei"/>
        </w:rPr>
        <w:t>神灵报告的灵魂，其人经历了快速的死亡，他们在一起非常快乐，在宇宙的永生时间后没有多久，直到他们从所有的尘世和其他世界的秋天的负担中解脱。他们一起管理这种状态，这就是为什么他们一起被吸引到天国世界，并在宇宙时刻幸福地生活在一个天国星球上。</w:t>
      </w:r>
      <w:r>
        <w:t xml:space="preserve">  </w:t>
      </w:r>
    </w:p>
    <w:p>
      <w:pPr>
        <w:jc w:val="left"/>
        <w:spacing w:lineRule="auto" w:line="240" w:after="198" w:beforeAutospacing="0" w:afterAutospacing="0"/>
        <w:ind w:firstLine="0"/>
      </w:pPr>
      <w:r>
        <w:t xml:space="preserve"> </w:t>
      </w:r>
    </w:p>
    <w:p>
      <w:pPr>
        <w:jc w:val="center"/>
        <w:spacing w:lineRule="auto" w:line="240" w:after="226" w:beforeAutospacing="0" w:afterAutospacing="0"/>
        <w:rPr>
          <w:color w:val="0000FF"/>
        </w:rPr>
      </w:pPr>
      <w:r>
        <w:rPr>
          <w:sz w:val="28"/>
          <w:b w:val="1"/>
          <w:color w:val="0000FF"/>
        </w:rPr>
        <w:t xml:space="preserve">- </w:t>
      </w:r>
      <w:r>
        <w:rPr>
          <w:rFonts w:ascii="Microsoft YaHei" w:hAnsi="Microsoft YaHei"/>
          <w:sz w:val="28"/>
          <w:b w:val="1"/>
          <w:color w:val="0000FF"/>
        </w:rPr>
        <w:t>结束第三部分</w:t>
      </w:r>
      <w:r>
        <w:rPr>
          <w:sz w:val="28"/>
          <w:b w:val="1"/>
          <w:color w:val="0000FF"/>
        </w:rPr>
        <w:t xml:space="preserve"> - </w:t>
      </w:r>
    </w:p>
    <w:p>
      <w:pPr>
        <w:jc w:val="center"/>
        <w:spacing w:lineRule="auto" w:line="240" w:after="237" w:beforeAutospacing="0" w:afterAutospacing="0"/>
        <w:ind w:firstLine="0"/>
      </w:pPr>
      <w:r>
        <w:t xml:space="preserve"> </w:t>
      </w:r>
    </w:p>
    <w:p>
      <w:pPr>
        <w:jc w:val="left"/>
        <w:spacing w:lineRule="auto" w:line="240" w:after="175" w:beforeAutospacing="0" w:afterAutospacing="0"/>
        <w:ind w:firstLine="0"/>
      </w:pPr>
      <w:r>
        <w:t xml:space="preserve"> </w:t>
      </w:r>
    </w:p>
    <w:p>
      <w:pPr>
        <w:jc w:val="left"/>
        <w:spacing w:lineRule="auto" w:line="240" w:after="120" w:beforeAutospacing="0" w:afterAutospacing="0"/>
        <w:ind w:firstLine="0"/>
      </w:pPr>
      <w:r>
        <w:t xml:space="preserve"> </w:t>
      </w:r>
    </w:p>
    <w:p>
      <w:pPr>
        <w:jc w:val="left"/>
        <w:spacing w:lineRule="auto" w:line="240" w:after="9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pPr>
  </w:p>
  <w:p>
    <w:pPr>
      <w:pStyle w:val="P3"/>
      <w:jc w:val="center"/>
    </w:pPr>
    <w:r>
      <w:fldChar w:fldCharType="begin"/>
    </w:r>
    <w:r>
      <w:instrText>PAGE \* MERGEFORMAT</w:instrText>
    </w:r>
    <w:r>
      <w:fldChar w:fldCharType="separate"/>
    </w:r>
    <w:r>
      <w:t>#</w:t>
    </w:r>
    <w:r>
      <w:fldChar w:fldCharType="end"/>
    </w:r>
  </w:p>
  <w:p>
    <w:pPr>
      <w:jc w:val="left"/>
      <w:spacing w:lineRule="auto" w:line="227" w:after="0" w:beforeAutospacing="0" w:afterAutospacing="0"/>
      <w:ind w:firstLine="0" w:left="0"/>
    </w:pPr>
  </w:p>
  <w:p>
    <w:pPr>
      <w:jc w:val="left"/>
      <w:spacing w:lineRule="auto" w:line="227" w:after="0" w:beforeAutospacing="0" w:afterAutospacing="0"/>
      <w:ind w:firstLine="0" w:left="0"/>
      <w:rPr>
        <w:sz w:val="16"/>
      </w:rPr>
    </w:pPr>
    <w:r>
      <w:rPr>
        <w:sz w:val="16"/>
      </w:rPr>
      <w:t xml:space="preserve"> F2-(G-A)</w:t>
    </w:r>
  </w:p>
  <w:p>
    <w:pPr>
      <w:jc w:val="right"/>
      <w:spacing w:lineRule="auto" w:line="227" w:after="0" w:beforeAutospacing="0" w:afterAutospacing="0"/>
      <w:ind w:firstLine="0"/>
      <w:rPr>
        <w:sz w:val="16"/>
      </w:rPr>
    </w:pPr>
    <w:r>
      <w:rPr>
        <w:sz w:val="16"/>
        <w:color w:val="0000FF"/>
        <w:u w:val="single" w:color="0000FF"/>
      </w:rPr>
      <w:t xml:space="preserve">www.ich-bin-liebetroepfchen-gottes.de    </w:t>
    </w:r>
  </w:p>
  <w:p>
    <w:pPr>
      <w:jc w:val="right"/>
      <w:spacing w:lineRule="auto" w:line="227" w:after="0" w:beforeAutospacing="0" w:afterAutospacing="0"/>
      <w:ind w:firstLine="0"/>
      <w:rPr>
        <w:sz w:val="16"/>
        <w:color w:val="0000FF"/>
        <w:u w:val="single" w:color="0000FF"/>
        <w:lang w:val="en-US"/>
      </w:rPr>
    </w:pPr>
    <w:r>
      <w:rPr>
        <w:sz w:val="16"/>
        <w:color w:val="0000FF"/>
        <w:u w:val="single" w:color="0000FF"/>
        <w:lang w:val="en-US"/>
      </w:rPr>
      <w:t>www.lebensrat-gottes.de</w:t>
    </w:r>
  </w:p>
  <w:p>
    <w:pPr>
      <w:jc w:val="right"/>
      <w:spacing w:lineRule="auto" w:line="227" w:after="0" w:beforeAutospacing="0" w:afterAutospacing="0"/>
      <w:ind w:firstLine="0"/>
      <w:rPr>
        <w:sz w:val="16"/>
        <w:color w:val="0000FF"/>
        <w:u w:val="single" w:color="0000FF"/>
        <w:lang w:val="en-US"/>
      </w:rPr>
    </w:pP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08.01.2010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5</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3</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6" w:type="dxa"/>
      <w:tblInd w:w="0" w:type="dxa"/>
      <w:tblCellMar>
        <w:top w:w="111" w:type="dxa"/>
        <w:left w:w="113" w:type="dxa"/>
        <w:right w:w="115" w:type="dxa"/>
      </w:tblCellMar>
      <w:tblLook w:val="04A0"/>
      <w:tblOverlap w:val="never"/>
      <w:tblpPr w:tblpX="114" w:tblpY="714" w:horzAnchor="margin"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6" w:type="dxa"/>
        </w:tcPr>
        <w:p>
          <w:pPr>
            <w:jc w:val="center"/>
            <w:spacing w:lineRule="auto" w:line="240" w:after="0" w:beforeAutospacing="0" w:afterAutospacing="0"/>
            <w:ind w:firstLine="0"/>
            <w:rPr>
              <w:sz w:val="16"/>
            </w:rPr>
          </w:pPr>
          <w:r>
            <w:rPr>
              <w:sz w:val="16"/>
              <w:b w:val="1"/>
            </w:rPr>
            <w:t xml:space="preserve">08.01.2010 </w:t>
          </w:r>
          <w:r>
            <w:rPr>
              <w:sz w:val="14"/>
            </w:rPr>
            <w:t>(</w:t>
          </w:r>
          <w:r>
            <w:rPr>
              <w:rFonts w:ascii="Microsoft YaHei" w:hAnsi="Microsoft YaHei"/>
              <w:sz w:val="14"/>
            </w:rPr>
            <w:t>实际日期</w:t>
          </w:r>
          <w:r>
            <w:rPr>
              <w:sz w:val="14"/>
            </w:rPr>
            <w:t xml:space="preserve">) </w:t>
          </w:r>
          <w:r>
            <w:rPr>
              <w:rFonts w:ascii="Microsoft YaHei" w:hAnsi="Microsoft YaHei"/>
              <w:sz w:val="16"/>
              <w:b w:val="1"/>
              <w:color w:val="0000FF"/>
            </w:rPr>
            <w:t>我是</w:t>
          </w:r>
          <w:r>
            <w:rPr>
              <w:sz w:val="16"/>
              <w:b w:val="1"/>
              <w:color w:val="0000FF"/>
            </w:rPr>
            <w:t>--</w:t>
          </w:r>
          <w:r>
            <w:rPr>
              <w:rFonts w:ascii="Microsoft YaHei" w:hAnsi="Microsoft YaHei"/>
              <w:sz w:val="16"/>
              <w:b w:val="1"/>
              <w:color w:val="0000FF"/>
            </w:rPr>
            <w:t>上帝的爱滴</w:t>
          </w:r>
          <w:r>
            <w:rPr>
              <w:sz w:val="16"/>
              <w:b w:val="1"/>
              <w:color w:val="0000FF"/>
            </w:rPr>
            <w:t xml:space="preserve"> </w:t>
          </w:r>
          <w:r>
            <w:rPr>
              <w:rFonts w:ascii="Microsoft YaHei" w:hAnsi="Microsoft YaHei"/>
              <w:sz w:val="16"/>
              <w:b w:val="1"/>
              <w:color w:val="0000FF"/>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5</w:t>
          </w:r>
          <w:r>
            <w:rPr>
              <w:rFonts w:ascii="Microsoft YaHei" w:hAnsi="Microsoft YaHei"/>
              <w:sz w:val="16"/>
              <w:b w:val="1"/>
            </w:rPr>
            <w:t>日开始的</w:t>
          </w:r>
          <w:r>
            <w:rPr>
              <w:rFonts w:ascii="Microsoft YaHei" w:hAnsi="Microsoft YaHei"/>
              <w:sz w:val="16"/>
              <w:b w:val="1"/>
              <w:color w:val="0000FF"/>
            </w:rPr>
            <w:t>天源</w:t>
          </w:r>
          <w:r>
            <w:rPr>
              <w:rFonts w:ascii="Microsoft YaHei" w:hAnsi="Microsoft YaHei"/>
              <w:sz w:val="16"/>
            </w:rPr>
            <w:t>信息</w:t>
          </w:r>
        </w:p>
        <w:p>
          <w:pPr>
            <w:jc w:val="center"/>
            <w:spacing w:lineRule="auto" w:line="276" w:after="0" w:beforeAutospacing="0" w:afterAutospacing="0"/>
            <w:ind w:firstLine="0"/>
            <w:rPr>
              <w:sz w:val="16"/>
            </w:rPr>
          </w:pPr>
          <w:r>
            <w:rPr>
              <w:rFonts w:ascii="Microsoft YaHei" w:hAnsi="Microsoft YaHei"/>
              <w:sz w:val="16"/>
              <w:b w:val="1"/>
            </w:rPr>
            <w:t>第</w:t>
          </w:r>
          <w:r>
            <w:rPr>
              <w:sz w:val="16"/>
              <w:b w:val="1"/>
            </w:rPr>
            <w:t>3</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w:t>
          </w:r>
        </w:p>
      </w:tc>
    </w:tr>
  </w:tbl>
  <w:p>
    <w:pPr>
      <w:jc w:val="left"/>
      <w:spacing w:lineRule="auto" w:line="240"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11"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 08.01.2010 </w:t>
          </w:r>
          <w:r>
            <w:rPr>
              <w:sz w:val="16"/>
            </w:rPr>
            <w:t>(</w:t>
          </w:r>
          <w:r>
            <w:rPr>
              <w:rFonts w:ascii="Microsoft YaHei" w:hAnsi="Microsoft YaHei"/>
              <w:sz w:val="16"/>
            </w:rPr>
            <w:t>实际日期</w:t>
          </w:r>
          <w:r>
            <w:rPr>
              <w:sz w:val="16"/>
            </w:rPr>
            <w:t xml:space="preserve">) </w:t>
          </w:r>
          <w:r>
            <w:rPr>
              <w:rFonts w:ascii="Microsoft YaHei" w:hAnsi="Microsoft YaHei"/>
              <w:sz w:val="18"/>
              <w:b w:val="1"/>
            </w:rPr>
            <w:t>我是</w:t>
          </w:r>
          <w:r>
            <w:rPr>
              <w:sz w:val="18"/>
              <w:b w:val="1"/>
            </w:rPr>
            <w:t>--</w:t>
          </w:r>
          <w:r>
            <w:rPr>
              <w:rFonts w:ascii="Microsoft YaHei" w:hAnsi="Microsoft YaHei"/>
              <w:sz w:val="18"/>
              <w:b w:val="1"/>
            </w:rPr>
            <w:t>上帝的爱滴</w:t>
          </w:r>
          <w:r>
            <w:rPr>
              <w:sz w:val="18"/>
              <w:b w:val="1"/>
            </w:rPr>
            <w:t xml:space="preserve"> </w:t>
          </w:r>
          <w:r>
            <w:rPr>
              <w:rFonts w:ascii="Microsoft YaHei" w:hAnsi="Microsoft YaHei"/>
              <w:sz w:val="18"/>
              <w:b w:val="1"/>
            </w:rPr>
            <w:t>从</w:t>
          </w:r>
          <w:r>
            <w:rPr>
              <w:sz w:val="16"/>
              <w:b w:val="1"/>
            </w:rPr>
            <w:t>2009</w:t>
          </w:r>
          <w:r>
            <w:rPr>
              <w:rFonts w:ascii="Microsoft YaHei" w:hAnsi="Microsoft YaHei"/>
              <w:sz w:val="16"/>
              <w:b w:val="1"/>
            </w:rPr>
            <w:t>年</w:t>
          </w:r>
          <w:r>
            <w:rPr>
              <w:sz w:val="16"/>
              <w:b w:val="1"/>
            </w:rPr>
            <w:t>12</w:t>
          </w:r>
          <w:r>
            <w:rPr>
              <w:rFonts w:ascii="Microsoft YaHei" w:hAnsi="Microsoft YaHei"/>
              <w:sz w:val="16"/>
              <w:b w:val="1"/>
            </w:rPr>
            <w:t>月</w:t>
          </w:r>
          <w:r>
            <w:rPr>
              <w:sz w:val="16"/>
              <w:b w:val="1"/>
            </w:rPr>
            <w:t>5</w:t>
          </w:r>
          <w:r>
            <w:rPr>
              <w:rFonts w:ascii="Microsoft YaHei" w:hAnsi="Microsoft YaHei"/>
              <w:sz w:val="16"/>
              <w:b w:val="1"/>
            </w:rPr>
            <w:t>日开始的</w:t>
          </w:r>
          <w:r>
            <w:rPr>
              <w:rFonts w:ascii="Microsoft YaHei" w:hAnsi="Microsoft YaHei"/>
              <w:sz w:val="18"/>
              <w:b w:val="1"/>
            </w:rPr>
            <w:t>天源</w:t>
          </w:r>
          <w:r>
            <w:rPr>
              <w:rFonts w:ascii="Microsoft YaHei" w:hAnsi="Microsoft YaHei"/>
              <w:sz w:val="16"/>
            </w:rPr>
            <w:t>信息</w:t>
          </w:r>
          <w:r>
            <w:rPr>
              <w:sz w:val="16"/>
            </w:rPr>
            <w:t xml:space="preserve">  </w:t>
          </w:r>
        </w:p>
        <w:p>
          <w:pPr>
            <w:jc w:val="center"/>
            <w:spacing w:lineRule="auto" w:line="276" w:after="0" w:beforeAutospacing="0" w:afterAutospacing="0"/>
            <w:ind w:firstLine="0"/>
          </w:pPr>
          <w:r>
            <w:rPr>
              <w:rFonts w:ascii="Microsoft YaHei" w:hAnsi="Microsoft YaHei"/>
              <w:sz w:val="16"/>
              <w:b w:val="1"/>
            </w:rPr>
            <w:t>第</w:t>
          </w:r>
          <w:r>
            <w:rPr>
              <w:sz w:val="16"/>
              <w:b w:val="1"/>
            </w:rPr>
            <w:t>3</w:t>
          </w:r>
          <w:r>
            <w:rPr>
              <w:rFonts w:ascii="Microsoft YaHei" w:hAnsi="Microsoft YaHei"/>
              <w:sz w:val="16"/>
              <w:b w:val="1"/>
            </w:rPr>
            <w:t>部分</w:t>
          </w:r>
          <w:r>
            <w:rPr>
              <w:sz w:val="16"/>
              <w:b w:val="1"/>
            </w:rPr>
            <w:t xml:space="preserve"> </w:t>
          </w:r>
          <w:r>
            <w:rPr>
              <w:sz w:val="16"/>
            </w:rPr>
            <w:t>- "</w:t>
          </w:r>
          <w:r>
            <w:rPr>
              <w:rFonts w:ascii="Microsoft YaHei" w:hAnsi="Microsoft YaHei"/>
              <w:sz w:val="16"/>
            </w:rPr>
            <w:t>人类在死亡阶段和死后灵魂在来世的经历</w:t>
          </w:r>
          <w:r>
            <w:rPr>
              <w:sz w:val="16"/>
            </w:rPr>
            <w:t>" (32</w:t>
          </w:r>
          <w:r>
            <w:rPr>
              <w:rFonts w:ascii="Microsoft YaHei" w:hAnsi="Microsoft YaHei"/>
              <w:sz w:val="16"/>
            </w:rPr>
            <w:t>页</w:t>
          </w:r>
          <w:r>
            <w:rPr>
              <w:sz w:val="16"/>
            </w:rPr>
            <w:t xml:space="preserve">)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6" w:beforeAutospacing="0" w:afterAutospacing="0"/>
      <w:ind w:hanging="10" w:left="-5"/>
    </w:pPr>
    <w:rPr>
      <w:rFonts w:ascii="Arial" w:hAnsi="Arial"/>
      <w:sz w:val="24"/>
    </w:rPr>
  </w:style>
  <w:style w:type="paragraph" w:styleId="P1">
    <w:name w:val="heading 1"/>
    <w:qFormat/>
    <w:link w:val="C5"/>
    <w:next w:val="P0"/>
    <w:pPr>
      <w:spacing w:lineRule="auto" w:line="306" w:after="231" w:beforeAutospacing="0" w:afterAutospacing="0"/>
      <w:outlineLvl w:val="0"/>
      <w:keepNext w:val="1"/>
      <w:keepLines w:val="1"/>
    </w:pPr>
    <w:rPr>
      <w:rFonts w:ascii="Arial" w:hAnsi="Arial"/>
      <w:sz w:val="32"/>
      <w:b w:val="1"/>
    </w:rPr>
  </w:style>
  <w:style w:type="paragraph" w:styleId="P2">
    <w:name w:val="heading 2"/>
    <w:qFormat/>
    <w:link w:val="C4"/>
    <w:next w:val="P0"/>
    <w:pPr>
      <w:jc w:val="center"/>
      <w:spacing w:lineRule="auto" w:line="246" w:after="0" w:beforeAutospacing="0" w:afterAutospacing="0"/>
      <w:ind w:hanging="10" w:left="10" w:right="-15"/>
      <w:outlineLvl w:val="1"/>
      <w:keepNext w:val="1"/>
      <w:keepLines w:val="1"/>
    </w:pPr>
    <w:rPr>
      <w:rFonts w:ascii="Arial" w:hAnsi="Arial"/>
      <w:sz w:val="24"/>
      <w:b w:val="1"/>
    </w:rPr>
  </w:style>
  <w:style w:type="paragraph" w:styleId="P3">
    <w:name w:val="footer"/>
    <w:basedOn w:val="P0"/>
    <w:link w:val="C6"/>
    <w:pPr>
      <w:jc w:val="left"/>
      <w:spacing w:lineRule="auto" w:line="240" w:after="0" w:beforeAutospacing="0" w:afterAutospacing="0"/>
      <w:ind w:firstLine="0" w:left="0"/>
      <w:tabs>
        <w:tab w:val="center" w:pos="4680" w:leader="none"/>
        <w:tab w:val="right" w:pos="9360" w:leader="none"/>
      </w:tabs>
    </w:pPr>
    <w:rPr>
      <w:sz w:val="22"/>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24"/>
      <w:b w:val="1"/>
    </w:rPr>
  </w:style>
  <w:style w:type="character" w:styleId="C5">
    <w:name w:val="Überschrift 1 Zchn"/>
    <w:link w:val="P1"/>
    <w:rPr>
      <w:rFonts w:ascii="Arial" w:hAnsi="Arial"/>
      <w:sz w:val="32"/>
      <w:b w:val="1"/>
    </w:rPr>
  </w:style>
  <w:style w:type="character" w:styleId="C6">
    <w:name w:val="Fußzeile Zchn"/>
    <w:basedOn w:val="C0"/>
    <w:link w:val="P3"/>
    <w:rPr>
      <w:sz w:val="22"/>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