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EF86E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30" w:beforeAutospacing="0" w:afterAutospacing="0"/>
      </w:pPr>
      <w:r>
        <w:t>(</w:t>
      </w:r>
      <w:r>
        <w:rPr>
          <w:rFonts w:ascii="Microsoft YaHei" w:hAnsi="Microsoft YaHei"/>
        </w:rPr>
        <w:t>信息分</w:t>
      </w:r>
      <w:r>
        <w:t>5</w:t>
      </w:r>
      <w:r>
        <w:rPr>
          <w:rFonts w:ascii="Microsoft YaHei" w:hAnsi="Microsoft YaHei"/>
        </w:rPr>
        <w:t>部分</w:t>
      </w:r>
      <w:r>
        <w:t xml:space="preserve">)   </w:t>
      </w:r>
    </w:p>
    <w:p>
      <w:pPr>
        <w:pStyle w:val="P1"/>
        <w:jc w:val="center"/>
        <w:rPr>
          <w:color w:val="0000FF"/>
        </w:rPr>
      </w:pPr>
      <w:r>
        <w:rPr>
          <w:rFonts w:ascii="Microsoft YaHei" w:hAnsi="Microsoft YaHei"/>
          <w:color w:val="0000FF"/>
        </w:rPr>
        <w:t>人在临终阶段和死后的灵魂在来世的经历</w:t>
      </w:r>
      <w:r>
        <w:rPr>
          <w:color w:val="0000FF"/>
        </w:rPr>
        <w:t xml:space="preserve"> </w:t>
      </w:r>
    </w:p>
    <w:p>
      <w:pPr>
        <w:jc w:val="left"/>
        <w:spacing w:lineRule="auto" w:line="240" w:after="145" w:beforeAutospacing="0" w:afterAutospacing="0"/>
        <w:ind w:firstLine="0"/>
        <w:rPr>
          <w:color w:val="0000FF"/>
        </w:rPr>
      </w:pPr>
      <w:r>
        <w:rPr>
          <w:color w:val="0000FF"/>
        </w:rPr>
        <w:t xml:space="preserve"> </w:t>
      </w:r>
    </w:p>
    <w:p>
      <w:pPr>
        <w:jc w:val="center"/>
        <w:spacing w:lineRule="auto" w:line="240" w:after="0" w:beforeAutospacing="0" w:afterAutospacing="0"/>
        <w:rPr>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t xml:space="preserve"> </w:t>
      </w:r>
    </w:p>
    <w:p>
      <w:pPr>
        <w:jc w:val="left"/>
        <w:spacing w:lineRule="auto" w:line="240" w:after="281" w:beforeAutospacing="0" w:afterAutospacing="0"/>
        <w:ind w:firstLine="0"/>
      </w:pPr>
      <w:r>
        <w:rPr>
          <w:rFonts w:ascii="Microsoft YaHei" w:hAnsi="Microsoft YaHei"/>
          <w:u w:val="single" w:color="000000"/>
        </w:rPr>
        <w:t>第二部分仍然包含以下主题。</w:t>
      </w:r>
      <w:r>
        <w:rPr>
          <w:u w:val="single" w:color="000000"/>
        </w:rPr>
        <w:t xml:space="preserve"> </w:t>
      </w:r>
    </w:p>
    <w:p>
      <w:pPr>
        <w:rPr>
          <w:color w:val="0000FF"/>
        </w:rPr>
      </w:pPr>
      <w:r>
        <w:rPr>
          <w:rFonts w:ascii="Microsoft YaHei" w:hAnsi="Microsoft YaHei"/>
          <w:color w:val="0000FF"/>
        </w:rPr>
        <w:t>一个曾经骄傲的成功人士的灵魂在地球上的来世等待着什么？</w:t>
      </w:r>
      <w:r>
        <w:rPr>
          <w:color w:val="0000FF"/>
        </w:rPr>
        <w:t xml:space="preserve">  </w:t>
      </w:r>
    </w:p>
    <w:p>
      <w:pPr>
        <w:rPr>
          <w:color w:val="0000FF"/>
        </w:rPr>
      </w:pPr>
      <w:r>
        <w:rPr>
          <w:rFonts w:ascii="Microsoft YaHei" w:hAnsi="Microsoft YaHei"/>
          <w:color w:val="0000FF"/>
        </w:rPr>
        <w:t>在这个世界上，其他地球上的灵魂团体如何在无形中工作，并在其中一个人被纳入时相互帮助</w:t>
      </w:r>
      <w:r>
        <w:rPr>
          <w:color w:val="0000FF"/>
        </w:rPr>
        <w:t xml:space="preserve">  </w:t>
      </w:r>
    </w:p>
    <w:p>
      <w:pPr>
        <w:rPr>
          <w:color w:val="0000FF"/>
        </w:rPr>
      </w:pPr>
      <w:r>
        <w:rPr>
          <w:rFonts w:ascii="Microsoft YaHei" w:hAnsi="Microsoft YaHei"/>
          <w:color w:val="0000FF"/>
        </w:rPr>
        <w:t>内在的自我，一个微妙的能量库</w:t>
      </w:r>
      <w:r>
        <w:rPr>
          <w:color w:val="0000FF"/>
        </w:rPr>
        <w:t>--</w:t>
      </w:r>
      <w:r>
        <w:rPr>
          <w:rFonts w:ascii="Microsoft YaHei" w:hAnsi="Microsoft YaHei"/>
          <w:color w:val="0000FF"/>
        </w:rPr>
        <w:t>它的位置和它在光的存在中执行什么功能</w:t>
      </w:r>
      <w:r>
        <w:rPr>
          <w:color w:val="0000FF"/>
        </w:rPr>
        <w:t xml:space="preserve">  </w:t>
      </w:r>
    </w:p>
    <w:p>
      <w:pPr>
        <w:rPr>
          <w:color w:val="0000FF"/>
        </w:rPr>
      </w:pPr>
      <w:r>
        <w:rPr>
          <w:rFonts w:ascii="Microsoft YaHei" w:hAnsi="Microsoft YaHei"/>
          <w:color w:val="0000FF"/>
        </w:rPr>
        <w:t>由于这个原因，堕落得很深、没有能量的生命放弃了两极的天体能量，但是，这些能量在他们的</w:t>
      </w:r>
      <w:r>
        <w:rPr>
          <w:color w:val="0000FF"/>
        </w:rPr>
        <w:t xml:space="preserve"> "</w:t>
      </w:r>
      <w:r>
        <w:rPr>
          <w:rFonts w:ascii="Microsoft YaHei" w:hAnsi="Microsoft YaHei"/>
          <w:color w:val="0000FF"/>
        </w:rPr>
        <w:t>内在自我</w:t>
      </w:r>
      <w:r>
        <w:rPr>
          <w:color w:val="0000FF"/>
        </w:rPr>
        <w:t xml:space="preserve"> "</w:t>
      </w:r>
      <w:r>
        <w:rPr>
          <w:rFonts w:ascii="Microsoft YaHei" w:hAnsi="Microsoft YaHei"/>
          <w:color w:val="0000FF"/>
        </w:rPr>
        <w:t>的仓库里仍然可以使用。</w:t>
      </w:r>
      <w:r>
        <w:rPr>
          <w:color w:val="0000FF"/>
        </w:rPr>
        <w:t xml:space="preserve">  </w:t>
      </w:r>
    </w:p>
    <w:p>
      <w:pPr>
        <w:rPr>
          <w:color w:val="0000FF"/>
        </w:rPr>
      </w:pPr>
      <w:r>
        <w:rPr>
          <w:rFonts w:ascii="Microsoft YaHei" w:hAnsi="Microsoft YaHei"/>
          <w:color w:val="0000FF"/>
        </w:rPr>
        <w:t>在自然灾害期间，一个没有内在自我意识的信徒的灵魂会发生什么，在脱胎换骨之后会有什么体验？</w:t>
      </w:r>
      <w:r>
        <w:rPr>
          <w:color w:val="0000FF"/>
        </w:rPr>
        <w:t xml:space="preserve">  </w:t>
      </w:r>
    </w:p>
    <w:p>
      <w:pPr>
        <w:rPr>
          <w:color w:val="0000FF"/>
        </w:rPr>
      </w:pPr>
      <w:r>
        <w:rPr>
          <w:rFonts w:ascii="Microsoft YaHei" w:hAnsi="Microsoft YaHei"/>
          <w:color w:val="0000FF"/>
        </w:rPr>
        <w:t>为什么一个突然死亡的人的灵魂不会立即意识到它在其无生命的身体之外</w:t>
      </w:r>
      <w:r>
        <w:rPr>
          <w:color w:val="0000FF"/>
        </w:rPr>
        <w:t xml:space="preserve">  </w:t>
      </w:r>
    </w:p>
    <w:p>
      <w:pPr>
        <w:spacing w:lineRule="auto" w:line="240" w:after="280" w:beforeAutospacing="0" w:afterAutospacing="0"/>
        <w:rPr>
          <w:color w:val="0000FF"/>
        </w:rPr>
      </w:pPr>
      <w:r>
        <w:rPr>
          <w:rFonts w:ascii="Microsoft YaHei" w:hAnsi="Microsoft YaHei"/>
          <w:color w:val="0000FF"/>
        </w:rPr>
        <w:t>为什么地球上的灵魂害怕自然灾害而惊慌失措地逃亡</w:t>
      </w:r>
      <w:r>
        <w:rPr>
          <w:color w:val="0000FF"/>
        </w:rPr>
        <w:t xml:space="preserve">  </w:t>
      </w:r>
    </w:p>
    <w:p>
      <w:pPr>
        <w:spacing w:lineRule="auto" w:line="240" w:after="278" w:beforeAutospacing="0" w:afterAutospacing="0"/>
        <w:rPr>
          <w:color w:val="0000FF"/>
        </w:rPr>
      </w:pPr>
      <w:r>
        <w:rPr>
          <w:rFonts w:ascii="Microsoft YaHei" w:hAnsi="Microsoft YaHei"/>
          <w:color w:val="0000FF"/>
        </w:rPr>
        <w:t>为什么上帝和天上的人试图向地球上的灵魂提供帮助是徒劳的？</w:t>
      </w:r>
      <w:r>
        <w:rPr>
          <w:color w:val="0000FF"/>
        </w:rPr>
        <w:t xml:space="preserve">  </w:t>
      </w:r>
    </w:p>
    <w:p>
      <w:pPr>
        <w:spacing w:lineRule="auto" w:line="240" w:after="277" w:beforeAutospacing="0" w:afterAutospacing="0"/>
        <w:rPr>
          <w:color w:val="0000FF"/>
        </w:rPr>
      </w:pPr>
      <w:r>
        <w:rPr>
          <w:rFonts w:ascii="Microsoft YaHei" w:hAnsi="Microsoft YaHei"/>
          <w:color w:val="0000FF"/>
        </w:rPr>
        <w:t>为什么人类的身体只由几个天国生命的原子组成，这些原子被重新编程为固体和其他功能</w:t>
      </w:r>
      <w:r>
        <w:rPr>
          <w:color w:val="0000FF"/>
        </w:rPr>
        <w:t>--</w:t>
      </w:r>
      <w:r>
        <w:rPr>
          <w:rFonts w:ascii="Microsoft YaHei" w:hAnsi="Microsoft YaHei"/>
          <w:color w:val="0000FF"/>
        </w:rPr>
        <w:t>与空灵的灵魂相反，它本身包含了所有的创造原子。</w:t>
      </w:r>
      <w:r>
        <w:rPr>
          <w:color w:val="0000FF"/>
        </w:rPr>
        <w:t xml:space="preserve">  </w:t>
      </w:r>
    </w:p>
    <w:p>
      <w:pPr>
        <w:spacing w:lineRule="auto" w:line="240" w:after="281" w:beforeAutospacing="0" w:afterAutospacing="0"/>
        <w:rPr>
          <w:color w:val="0000FF"/>
        </w:rPr>
      </w:pPr>
      <w:r>
        <w:rPr>
          <w:rFonts w:ascii="Microsoft YaHei" w:hAnsi="Microsoft YaHei"/>
          <w:color w:val="0000FF"/>
        </w:rPr>
        <w:t>为什么天堂里没有空气元素</w:t>
      </w:r>
      <w:r>
        <w:rPr>
          <w:color w:val="0000FF"/>
        </w:rPr>
        <w:t xml:space="preserve">  </w:t>
      </w:r>
    </w:p>
    <w:p>
      <w:pPr>
        <w:spacing w:lineRule="auto" w:line="240" w:after="0" w:beforeAutospacing="0" w:afterAutospacing="0"/>
        <w:rPr>
          <w:color w:val="0000FF"/>
        </w:rPr>
      </w:pPr>
      <w:r>
        <w:rPr>
          <w:rFonts w:ascii="Microsoft YaHei" w:hAnsi="Microsoft YaHei"/>
          <w:color w:val="0000FF"/>
        </w:rPr>
        <w:t>是什么原因打动了一些堕落的生命，把天上的生命原则颠倒过来？</w:t>
      </w:r>
      <w:r>
        <w:rPr>
          <w:color w:val="0000FF"/>
        </w:rPr>
        <w:t xml:space="preserve">  </w:t>
      </w:r>
    </w:p>
    <w:p>
      <w:pPr>
        <w:spacing w:lineRule="auto" w:line="240" w:after="278" w:beforeAutospacing="0" w:afterAutospacing="0"/>
        <w:rPr>
          <w:color w:val="0000FF"/>
        </w:rPr>
      </w:pPr>
      <w:r>
        <w:rPr>
          <w:rFonts w:ascii="Microsoft YaHei" w:hAnsi="Microsoft YaHei"/>
          <w:color w:val="0000FF"/>
        </w:rPr>
        <w:t>天体行星是如何被照亮的，为什么那里没有白天和黑夜的节奏？</w:t>
      </w:r>
      <w:r>
        <w:rPr>
          <w:color w:val="0000FF"/>
        </w:rPr>
        <w:t xml:space="preserve">  </w:t>
      </w:r>
    </w:p>
    <w:p>
      <w:pPr>
        <w:spacing w:lineRule="auto" w:line="240" w:after="281" w:beforeAutospacing="0" w:afterAutospacing="0"/>
        <w:rPr>
          <w:color w:val="0000FF"/>
        </w:rPr>
      </w:pPr>
      <w:r>
        <w:rPr>
          <w:rFonts w:ascii="Microsoft YaHei" w:hAnsi="Microsoft YaHei"/>
          <w:color w:val="0000FF"/>
        </w:rPr>
        <w:t>水对天人的意义是什么？</w:t>
      </w:r>
      <w:r>
        <w:rPr>
          <w:color w:val="0000FF"/>
        </w:rPr>
        <w:t xml:space="preserve">  </w:t>
      </w:r>
    </w:p>
    <w:p>
      <w:pPr>
        <w:spacing w:lineRule="auto" w:line="240" w:after="278" w:beforeAutospacing="0" w:afterAutospacing="0"/>
        <w:rPr>
          <w:color w:val="0000FF"/>
        </w:rPr>
      </w:pPr>
      <w:r>
        <w:rPr>
          <w:rFonts w:ascii="Microsoft YaHei" w:hAnsi="Microsoft YaHei"/>
          <w:color w:val="0000FF"/>
        </w:rPr>
        <w:t>为什么人和深度堕落的生命在另一面总是受到他人的外部和内部影响，而天国的生命则没有</w:t>
      </w:r>
      <w:r>
        <w:rPr>
          <w:color w:val="0000FF"/>
        </w:rPr>
        <w:t xml:space="preserve">  </w:t>
      </w:r>
    </w:p>
    <w:p>
      <w:pPr>
        <w:spacing w:lineRule="auto" w:line="240" w:after="281" w:beforeAutospacing="0" w:afterAutospacing="0"/>
        <w:rPr>
          <w:color w:val="0000FF"/>
        </w:rPr>
      </w:pPr>
      <w:r>
        <w:rPr>
          <w:rFonts w:ascii="Microsoft YaHei" w:hAnsi="Microsoft YaHei"/>
          <w:color w:val="0000FF"/>
        </w:rPr>
        <w:t>为什么有些人能够在洪水或灾难中幸存下来？</w:t>
      </w:r>
      <w:r>
        <w:rPr>
          <w:color w:val="0000FF"/>
        </w:rPr>
        <w:t xml:space="preserve">  </w:t>
      </w:r>
    </w:p>
    <w:p>
      <w:pPr>
        <w:spacing w:lineRule="auto" w:line="240" w:after="278" w:beforeAutospacing="0" w:afterAutospacing="0"/>
        <w:rPr>
          <w:color w:val="0000FF"/>
        </w:rPr>
      </w:pPr>
      <w:r>
        <w:rPr>
          <w:rFonts w:ascii="Microsoft YaHei" w:hAnsi="Microsoft YaHei"/>
          <w:color w:val="0000FF"/>
        </w:rPr>
        <w:t>当人们不再与水或其他元素有友好的关系时，它是什么？</w:t>
      </w:r>
      <w:r>
        <w:rPr>
          <w:color w:val="0000FF"/>
        </w:rPr>
        <w:t xml:space="preserve">  </w:t>
      </w:r>
    </w:p>
    <w:p>
      <w:pPr>
        <w:spacing w:lineRule="auto" w:line="240" w:after="277" w:beforeAutospacing="0" w:afterAutospacing="0"/>
        <w:rPr>
          <w:color w:val="0000FF"/>
        </w:rPr>
      </w:pPr>
      <w:r>
        <w:rPr>
          <w:rFonts w:ascii="Microsoft YaHei" w:hAnsi="Microsoft YaHei"/>
          <w:color w:val="0000FF"/>
        </w:rPr>
        <w:t>出于什么原因，许多信徒的灵魂继续在死者的坟墓前徘徊？</w:t>
      </w:r>
      <w:r>
        <w:rPr>
          <w:color w:val="0000FF"/>
        </w:rPr>
        <w:t xml:space="preserve">  </w:t>
      </w:r>
    </w:p>
    <w:p>
      <w:pPr>
        <w:spacing w:lineRule="auto" w:line="240" w:after="280" w:beforeAutospacing="0" w:afterAutospacing="0"/>
        <w:rPr>
          <w:color w:val="0000FF"/>
        </w:rPr>
      </w:pPr>
      <w:r>
        <w:rPr>
          <w:rFonts w:ascii="Microsoft YaHei" w:hAnsi="Microsoft YaHei"/>
          <w:color w:val="0000FF"/>
        </w:rPr>
        <w:t>最后一天</w:t>
      </w:r>
      <w:r>
        <w:rPr>
          <w:color w:val="0000FF"/>
        </w:rPr>
        <w:t>"</w:t>
      </w:r>
      <w:r>
        <w:rPr>
          <w:rFonts w:ascii="Microsoft YaHei" w:hAnsi="Microsoft YaHei"/>
          <w:color w:val="0000FF"/>
        </w:rPr>
        <w:t>、</w:t>
      </w:r>
      <w:r>
        <w:rPr>
          <w:color w:val="0000FF"/>
        </w:rPr>
        <w:t>"</w:t>
      </w:r>
      <w:r>
        <w:rPr>
          <w:rFonts w:ascii="Microsoft YaHei" w:hAnsi="Microsoft YaHei"/>
          <w:color w:val="0000FF"/>
        </w:rPr>
        <w:t>道成肉身的复活</w:t>
      </w:r>
      <w:r>
        <w:rPr>
          <w:color w:val="0000FF"/>
        </w:rPr>
        <w:t xml:space="preserve"> "</w:t>
      </w:r>
      <w:r>
        <w:rPr>
          <w:rFonts w:ascii="Microsoft YaHei" w:hAnsi="Microsoft YaHei"/>
          <w:color w:val="0000FF"/>
        </w:rPr>
        <w:t>和</w:t>
      </w:r>
      <w:r>
        <w:rPr>
          <w:color w:val="0000FF"/>
        </w:rPr>
        <w:t xml:space="preserve"> "</w:t>
      </w:r>
      <w:r>
        <w:rPr>
          <w:rFonts w:ascii="Microsoft YaHei" w:hAnsi="Microsoft YaHei"/>
          <w:color w:val="0000FF"/>
        </w:rPr>
        <w:t>升天</w:t>
      </w:r>
      <w:r>
        <w:rPr>
          <w:color w:val="0000FF"/>
        </w:rPr>
        <w:t>"</w:t>
      </w:r>
      <w:r>
        <w:rPr>
          <w:rFonts w:ascii="Microsoft YaHei" w:hAnsi="Microsoft YaHei"/>
          <w:color w:val="0000FF"/>
        </w:rPr>
        <w:t>，以及从天上的角度看所谓的</w:t>
      </w:r>
      <w:r>
        <w:rPr>
          <w:color w:val="0000FF"/>
        </w:rPr>
        <w:t xml:space="preserve"> "</w:t>
      </w:r>
      <w:r>
        <w:rPr>
          <w:rFonts w:ascii="Microsoft YaHei" w:hAnsi="Microsoft YaHei"/>
          <w:color w:val="0000FF"/>
        </w:rPr>
        <w:t>书</w:t>
      </w:r>
      <w:r>
        <w:rPr>
          <w:color w:val="0000FF"/>
        </w:rPr>
        <w:t>"</w:t>
      </w:r>
      <w:r>
        <w:rPr>
          <w:rFonts w:ascii="Microsoft YaHei" w:hAnsi="Microsoft YaHei"/>
          <w:color w:val="0000FF"/>
        </w:rPr>
        <w:t>。</w:t>
      </w:r>
      <w:r>
        <w:rPr>
          <w:color w:val="0000FF"/>
        </w:rPr>
        <w:t xml:space="preserve">  </w:t>
      </w:r>
    </w:p>
    <w:p>
      <w:pPr>
        <w:spacing w:lineRule="auto" w:line="240" w:after="278" w:beforeAutospacing="0" w:afterAutospacing="0"/>
        <w:rPr>
          <w:color w:val="0000FF"/>
        </w:rPr>
      </w:pPr>
      <w:r>
        <w:rPr>
          <w:rFonts w:ascii="Microsoft YaHei" w:hAnsi="Microsoft YaHei"/>
          <w:color w:val="0000FF"/>
        </w:rPr>
        <w:t>为什么许多受约束的信徒喜欢听神职人员的演讲，而怀疑他们信仰教义之外的属灵知识</w:t>
      </w:r>
      <w:r>
        <w:rPr>
          <w:color w:val="0000FF"/>
        </w:rPr>
        <w:t xml:space="preserve">  </w:t>
      </w:r>
    </w:p>
    <w:p>
      <w:pPr>
        <w:spacing w:lineRule="auto" w:line="240" w:after="281" w:beforeAutospacing="0" w:afterAutospacing="0"/>
        <w:rPr>
          <w:color w:val="0000FF"/>
        </w:rPr>
      </w:pPr>
      <w:r>
        <w:rPr>
          <w:rFonts w:ascii="Microsoft YaHei" w:hAnsi="Microsoft YaHei"/>
          <w:color w:val="0000FF"/>
        </w:rPr>
        <w:t>来自地球大气层的有宗教信仰的人的能量影响</w:t>
      </w:r>
      <w:r>
        <w:rPr>
          <w:color w:val="0000FF"/>
        </w:rPr>
        <w:t xml:space="preserve">  </w:t>
      </w:r>
    </w:p>
    <w:p>
      <w:pPr>
        <w:spacing w:lineRule="auto" w:line="240" w:after="278" w:beforeAutospacing="0" w:afterAutospacing="0"/>
        <w:rPr>
          <w:color w:val="0000FF"/>
        </w:rPr>
      </w:pPr>
      <w:r>
        <w:rPr>
          <w:rFonts w:ascii="Microsoft YaHei" w:hAnsi="Microsoft YaHei"/>
          <w:color w:val="0000FF"/>
        </w:rPr>
        <w:t>独身主义或独身主义和禁欲实际上对有这种想法的人和灵魂做了什么，一直到今天。</w:t>
      </w:r>
      <w:r>
        <w:rPr>
          <w:color w:val="0000FF"/>
        </w:rPr>
        <w:t xml:space="preserve">  </w:t>
      </w:r>
    </w:p>
    <w:p>
      <w:pPr>
        <w:spacing w:lineRule="auto" w:line="240" w:after="281" w:beforeAutospacing="0" w:afterAutospacing="0"/>
        <w:rPr>
          <w:color w:val="0000FF"/>
        </w:rPr>
      </w:pPr>
      <w:r>
        <w:rPr>
          <w:rFonts w:ascii="Microsoft YaHei" w:hAnsi="Microsoft YaHei"/>
          <w:color w:val="0000FF"/>
        </w:rPr>
        <w:t>从天堂的角度来看，对伴侣的承诺意味着什么</w:t>
      </w:r>
      <w:r>
        <w:rPr>
          <w:color w:val="0000FF"/>
        </w:rPr>
        <w:t xml:space="preserve">  </w:t>
      </w:r>
    </w:p>
    <w:p>
      <w:pPr>
        <w:jc w:val="left"/>
        <w:spacing w:lineRule="auto" w:line="240" w:after="279" w:beforeAutospacing="0" w:afterAutospacing="0"/>
        <w:ind w:firstLine="0"/>
        <w:rPr>
          <w:color w:val="0000FF"/>
        </w:rPr>
      </w:pPr>
      <w:r>
        <w:rPr>
          <w:color w:val="0000FF"/>
        </w:rPr>
        <w:t xml:space="preserve"> </w:t>
      </w:r>
    </w:p>
    <w:p>
      <w:pPr>
        <w:pStyle w:val="P2"/>
        <w:spacing w:lineRule="auto" w:line="240" w:after="279" w:beforeAutospacing="0" w:afterAutospacing="0"/>
        <w:rPr>
          <w:color w:val="0000FF"/>
        </w:rPr>
      </w:pPr>
      <w:r>
        <w:rPr>
          <w:color w:val="0000FF"/>
        </w:rPr>
        <w:t xml:space="preserve">* * * </w:t>
      </w:r>
    </w:p>
    <w:p>
      <w:pPr>
        <w:jc w:val="left"/>
        <w:spacing w:lineRule="auto" w:line="240" w:after="161" w:beforeAutospacing="0" w:afterAutospacing="0"/>
        <w:ind w:firstLine="0"/>
      </w:pPr>
      <w:r>
        <w:rPr>
          <w:rFonts w:ascii="Microsoft YaHei" w:hAnsi="Microsoft YaHei"/>
          <w:b w:val="1"/>
          <w:u w:val="single" w:color="000000"/>
        </w:rPr>
        <w:t>延续信息。</w:t>
      </w:r>
      <w:r>
        <w:rPr>
          <w:b w:val="1"/>
          <w:u w:val="single" w:color="000000"/>
        </w:rPr>
        <w:t xml:space="preserve"> </w:t>
      </w:r>
    </w:p>
    <w:p>
      <w:pPr>
        <w:spacing w:lineRule="auto" w:line="271" w:after="160" w:beforeAutospacing="0" w:afterAutospacing="0"/>
        <w:ind w:firstLine="0"/>
      </w:pPr>
      <w:r>
        <w:rPr>
          <w:rFonts w:ascii="Microsoft YaHei" w:hAnsi="Microsoft YaHei"/>
        </w:rPr>
        <w:t>现在神的灵告诉你，在一个假想的、不可救药的人的临终阶段会发生什么，他的灵魂有强烈的特征。</w:t>
      </w:r>
      <w:r>
        <w:t xml:space="preserve">  </w:t>
      </w:r>
    </w:p>
    <w:p>
      <w:r>
        <w:rPr>
          <w:rFonts w:ascii="Microsoft YaHei" w:hAnsi="Microsoft YaHei"/>
        </w:rPr>
        <w:t>它对神圣的光、来自其本质</w:t>
      </w:r>
      <w:r>
        <w:t>-</w:t>
      </w:r>
      <w:r>
        <w:rPr>
          <w:rFonts w:ascii="Microsoft YaHei" w:hAnsi="Microsoft YaHei"/>
        </w:rPr>
        <w:t>生命</w:t>
      </w:r>
      <w:r>
        <w:t>-</w:t>
      </w:r>
      <w:r>
        <w:rPr>
          <w:rFonts w:ascii="Microsoft YaHei" w:hAnsi="Microsoft YaHei"/>
        </w:rPr>
        <w:t>核心的两极爱流一无所知，也无意返回天国。这样一个面向这个世界的黑暗灵魂，强烈地背负着许多不规则的高尚人格和傲慢</w:t>
      </w:r>
      <w:r>
        <w:t>--</w:t>
      </w:r>
      <w:r>
        <w:rPr>
          <w:rFonts w:ascii="Microsoft YaHei" w:hAnsi="Microsoft YaHei"/>
        </w:rPr>
        <w:t>它们是天堂的外来行为和性格特征，非个人的天堂生命不包含这些</w:t>
      </w:r>
      <w:r>
        <w:t>--</w:t>
      </w:r>
      <w:r>
        <w:rPr>
          <w:rFonts w:ascii="Microsoft YaHei" w:hAnsi="Microsoft YaHei"/>
        </w:rPr>
        <w:t>在临终阶段更愿意再次回顾动荡的节日，在这些节日里，它和它的人类一起兴高采烈地参与，也是在生命的阶段，它作为一个人大出风头，得到许多掌声和赞美。她的人在被崇拜者和奸商包围时感到特别自在，这些人总是为他骄傲的、僵硬的走路方式、虚荣的外表、自信的讲台亮相、出色的演讲和伟大的世俗知识而高兴。即使在最后的垂死阶段，她也会从人类的潜意识中回忆起这些经历的画面，并沉浸其中，直到她想象中的男人心脏停跳。出于对身体的熟悉，其他世界的人帮助她，但她还没有登记。当这种状态结束或与身体的分离完全结束时，那么被强烈束缚在这个世界上的灵魂就会到达被地球束缚的来世。</w:t>
      </w:r>
      <w:r>
        <w:t xml:space="preserve">  </w:t>
      </w:r>
    </w:p>
    <w:p>
      <w:r>
        <w:rPr>
          <w:rFonts w:ascii="Microsoft YaHei" w:hAnsi="Microsoft YaHei"/>
        </w:rPr>
        <w:t>当一个非常世俗的灵魂滑出身体时，它仍会在短时间内被这一经历弄得晕头转向。它看到周围的环境仍然是模糊的，因为它的灵魂粒子必须首先习惯于另一种辐射。这种状态在超越生命的宇宙时间中只持续了几秒钟。当灵魂能够再次完全感知周围的环境，并从滑出身体中恢复过来，那么它就开始潜入自己的意识仓库，并在融入时审视自己。她检索了她被纳入灵魂意识之前的生活中的存储数据。她想知道她以前是怎么生活的，和谁一起生活，谁在化身中帮助了她。一旦她发现，她就会看到这些在化身时与她达成协议的众生，再次真实地出现在她面前。他们是她在地球上的朋友，他们从无形的、微妙的领域帮助她的人类。他们不断地用它来引导毫无戒心的人类，有目的地进行干扰性的影响，以便为他们在地球上的盟友打开许多门，为其带来好处。也就是说，他们在这个欺骗的世界里帮助他获得了一份高薪的工作，也获得了一个受人尊敬的权威。</w:t>
      </w:r>
      <w:r>
        <w:t xml:space="preserve">  </w:t>
      </w:r>
    </w:p>
    <w:p>
      <w:r>
        <w:rPr>
          <w:rFonts w:ascii="Microsoft YaHei" w:hAnsi="Microsoft YaHei"/>
        </w:rPr>
        <w:t>正如你们内心的人可以从中看到的那样，使人类成为受人尊敬的人格的不是上帝，而是结盟的无形众生，因为这里是深度堕落众生的世界。但上帝总是试图启迪愿意回归的众生，让他们了解天国的生命是无个性的，没有任何生命比其他生命高，因为否则这就不公正了，会违反众生的平等。在世俗生活中通过高职位获得名声的人，现在可以从天上的神圣来源了解到，他从来没有被上帝这样引导过，因为否则上帝会无视我们和他天上的正义、平等和谦卑的法律。但这不会在所有的永恒中发生。</w:t>
      </w:r>
      <w:r>
        <w:t xml:space="preserve">  </w:t>
      </w:r>
    </w:p>
    <w:p>
      <w:r>
        <w:rPr>
          <w:rFonts w:ascii="Microsoft YaHei" w:hAnsi="Microsoft YaHei"/>
        </w:rPr>
        <w:t>现在你知道了，如果你在这个世界上走到了高位，是谁在无形中引导你，帮助你走到这一步。这些神圣的指示应该让你思考。你现在可能想重新考虑你仍然是个人强化的生活，并向非个人化的方向改变。但这是你的自由决定，你应该好好考虑，因为在这个世界上放下你的名誉不是那么容易，因为人已经习惯了。但是，不管是谁，只要一步步克服自己，放下个人的膨胀，他的诚实意图就会得到上帝之灵在许多方面的支持，并得到额外力量的奖励，这样他就会再次找到回到非个人的天国生活的道路。你和我们在一起吗？</w:t>
      </w:r>
      <w:r>
        <w:t xml:space="preserve"> </w:t>
      </w:r>
    </w:p>
    <w:p>
      <w:r>
        <w:rPr>
          <w:rFonts w:ascii="Microsoft YaHei" w:hAnsi="Microsoft YaHei"/>
        </w:rPr>
        <w:t>上帝的精神现在进一步报告关于那个灵魂的情况，它已经脱离了它的身体，找到了它在另一个世界的生活的回忆。它用幽默的说辞欢快地问候它的盟友或帮手，就像它的前人习惯于这种黏糊糊的奉承方式一样。例如，他很清楚如何在演讲前的问候中就用这种方式吸引听众的同情。</w:t>
      </w:r>
      <w:r>
        <w:t xml:space="preserve">  </w:t>
      </w:r>
    </w:p>
    <w:p>
      <w:r>
        <w:rPr>
          <w:rFonts w:ascii="Microsoft YaHei" w:hAnsi="Microsoft YaHei"/>
        </w:rPr>
        <w:t>问候之后，志同道合的众生有很多话要对彼此说。从身体中释放出来的灵魂现在处于虚无缥缈的众生之中，这些众生在人类生活的每一步中都伴随着它，也作为保护性众生存在。他们也是他生活的参与者，因为他们经常暂时溜进人的身体，或在晚上进行灵魂交换，按照他们以前的协议，与他们一起享受人类的生活。这样的交换更经常地发生在那些在地球上、处于同一波长的灵魂群体中。他们清楚地知道如何在肉体上进行角色互换或灵魂转换，以实现几天来的夙愿。</w:t>
      </w:r>
      <w:r>
        <w:t xml:space="preserve">  </w:t>
      </w:r>
    </w:p>
    <w:p>
      <w:r>
        <w:rPr>
          <w:rFonts w:ascii="Microsoft YaHei" w:hAnsi="Microsoft YaHei"/>
        </w:rPr>
        <w:t>异世界的灵魂团体总是在一起工作，并且从秋天的地区认识了很久。他们长期以来一直处于生命能量不足的状态，因为他们在许多宇宙纪元中一直在浪费这些能量。但他们不想再依赖仍在他们身上的剩余的两极天体能量，这些能量储存在他们的内在自我中。</w:t>
      </w:r>
      <w:r>
        <w:t xml:space="preserve">  </w:t>
      </w:r>
    </w:p>
    <w:p>
      <w:r>
        <w:rPr>
          <w:rFonts w:ascii="Microsoft YaHei" w:hAnsi="Microsoft YaHei"/>
          <w:b w:val="1"/>
        </w:rPr>
        <w:t>内在自我</w:t>
      </w:r>
      <w:r>
        <w:rPr>
          <w:b w:val="1"/>
        </w:rPr>
        <w:t>--</w:t>
      </w:r>
      <w:r>
        <w:rPr>
          <w:rFonts w:ascii="Microsoft YaHei" w:hAnsi="Microsoft YaHei"/>
        </w:rPr>
        <w:t>一个来自你的灵性语言的术语</w:t>
      </w:r>
      <w:r>
        <w:t>--</w:t>
      </w:r>
      <w:r>
        <w:rPr>
          <w:rFonts w:ascii="Microsoft YaHei" w:hAnsi="Microsoft YaHei"/>
        </w:rPr>
        <w:t>是围绕着光之存在的生命核心的一个微妙的能量储存。它包含了宇宙紧急情况下的能量储备，如果由于某种原因，原始中央太阳或星系太阳缺乏能量的话。内在的自我拥有一个天人的所有储存，这意味着它可以在进化的生活中随时利用它们。内在自我的功能与你的人类潜意识相似，并帮助天人过上有意识的法律生活。</w:t>
      </w:r>
      <w:r>
        <w:t xml:space="preserve">  </w:t>
      </w:r>
    </w:p>
    <w:p>
      <w:r>
        <w:rPr>
          <w:rFonts w:ascii="Microsoft YaHei" w:hAnsi="Microsoft YaHei"/>
        </w:rPr>
        <w:t>然而，在地球上的堕落者已经生活了许多宇宙时代，没有两极的天国能量，没有与神灵的内在联系。叛教的天人在天国之外创造了不同意识的微妙境界，他们已被神灵告知如下。如果他们希望从他们的内在自我中检索出双极能量储备潜力，进入他们的粒子，用于更高的意识思考和生活，那么他们至少应该将一些天体进化法则中所包含的天体生活方式</w:t>
      </w:r>
      <w:r>
        <w:t>--</w:t>
      </w:r>
      <w:r>
        <w:rPr>
          <w:rFonts w:ascii="Microsoft YaHei" w:hAnsi="Microsoft YaHei"/>
        </w:rPr>
        <w:t>用于双极力量的磁性吸引</w:t>
      </w:r>
      <w:r>
        <w:t>--</w:t>
      </w:r>
      <w:r>
        <w:rPr>
          <w:rFonts w:ascii="Microsoft YaHei" w:hAnsi="Microsoft YaHei"/>
        </w:rPr>
        <w:t>纳入他们的天体外生活。他们还认为这是天外飞仙的许多年代。但后来，神灵所报告的许多深度堕落的、在地球上的生命并不希望如此。在很多很多年前，他们对破坏创造更感兴趣，今天他们中的大多数仍然如此。</w:t>
      </w:r>
      <w:r>
        <w:t xml:space="preserve">  </w:t>
      </w:r>
    </w:p>
    <w:p>
      <w:r>
        <w:rPr>
          <w:rFonts w:ascii="Microsoft YaHei" w:hAnsi="Microsoft YaHei"/>
        </w:rPr>
        <w:t>在地球上的、志同道合的灵魂，在团体联合中工作，在灵魂粒子中也只剩下很少的单极非法生命能量，因此他们联合在一起，分享他们的能量，以达到轮流在身体中的融合。这个傲慢的灵魂也是如此，她以她一贯的个人高傲、调皮的方式向她的异世界灵魂团体汇报。</w:t>
      </w:r>
      <w:r>
        <w:t xml:space="preserve">  </w:t>
      </w:r>
    </w:p>
    <w:p>
      <w:r>
        <w:rPr>
          <w:rFonts w:ascii="Microsoft YaHei" w:hAnsi="Microsoft YaHei"/>
        </w:rPr>
        <w:t>他们开始兴致勃勃地谈论尘世的细节、冒险和杰出的事件。他们没有想过要向上帝看齐，也没有想过要回到天上的世界，这就是为什么自我认识的审查</w:t>
      </w:r>
      <w:r>
        <w:t>--</w:t>
      </w:r>
      <w:r>
        <w:rPr>
          <w:rFonts w:ascii="Microsoft YaHei" w:hAnsi="Microsoft YaHei"/>
        </w:rPr>
        <w:t>作为一个成熟的灵魂喜欢在地球生活后与上帝的精神或天上的生命一起进行</w:t>
      </w:r>
      <w:r>
        <w:t>--</w:t>
      </w:r>
      <w:r>
        <w:rPr>
          <w:rFonts w:ascii="Microsoft YaHei" w:hAnsi="Microsoft YaHei"/>
        </w:rPr>
        <w:t>对他们来说是可恶的，否则他们绝不会为之努力。无神的灵魂，已经来到了尘世的后世，并以这个世界为方向，在其志同道合的朋友中间感觉非常好，他们再次制定新的计划，如何掌握无知的人，使他们得到新的、一极的负面生命能量，用于他们在这个黑暗世界的欺骗性事业。有时，他们与另一个志同道合的尘世灵魂团体合作，以他们阴险的方式工作。</w:t>
      </w:r>
      <w:r>
        <w:t xml:space="preserve">  </w:t>
      </w:r>
    </w:p>
    <w:p>
      <w:r>
        <w:rPr>
          <w:rFonts w:ascii="Microsoft YaHei" w:hAnsi="Microsoft YaHei"/>
        </w:rPr>
        <w:t>他们影响那些正好在他们波长上的人，也就是说：当一个人的光环通过不愉快的思想、言语和行动变得黑暗，那么他们就会步入他的光环，从他身上收回当天的能量，因此他仍然处于负面的振动中，他们试图引导他走向自己的想法。如果他跟随他们强烈的消极影响，那么欺骗的灵魂就有可能在他的光环中停留更长时间，并与他一起体验他的每一个冲动，或品味他们引导他的东西。因此，黑暗的地球上的灵魂实现了他们不正常的倾向，因此他们的冲动和欲望，他们在人类生活中曾经有过，而人没有注意到这一点，因为他不能看到众生，更没有关于可能的灵魂影响的知识。这种情况经常发生在那些无意识地、没有崇高目标地生活的人身上，他们允许自己受到其他人的消极影响。如果一个有信仰的人在这个黑暗的世界上过着不稳定、善变和矛盾的生活，他就不必惊讶他吸引了一群欺骗的灵魂。</w:t>
      </w:r>
      <w:r>
        <w:t xml:space="preserve">  </w:t>
      </w:r>
    </w:p>
    <w:p>
      <w:r>
        <w:rPr>
          <w:rFonts w:ascii="Microsoft YaHei" w:hAnsi="Microsoft YaHei"/>
        </w:rPr>
        <w:t>真的，普世的爱的精神想通过天上的光明使者给你们提供更多的例子，说明看不见的坏现实和欺骗灵魂的工作，这样你们就会为了保护自己而有意识地、明智地生活，不至于漫不经心地落入对面众生的陷阱，然后收回你们当天的能量。因为你可能会被对无形过程的进一步描述所吓倒，不再有任何生活的乐趣，所以神灵将自己限制在这个描述中。</w:t>
      </w:r>
      <w:r>
        <w:t xml:space="preserve">  </w:t>
      </w:r>
    </w:p>
    <w:p>
      <w:pPr>
        <w:spacing w:lineRule="auto" w:line="271" w:beforeAutospacing="0" w:afterAutospacing="0"/>
      </w:pPr>
      <w:r>
        <w:rPr>
          <w:rFonts w:ascii="Microsoft YaHei" w:hAnsi="Microsoft YaHei"/>
        </w:rPr>
        <w:t>请高瞻远瞩地理解：</w:t>
      </w:r>
      <w:r>
        <w:rPr>
          <w:rFonts w:ascii="Microsoft YaHei" w:hAnsi="Microsoft YaHei"/>
          <w:b w:val="1"/>
        </w:rPr>
        <w:t>来自天国的每一滴神圣的爱都是为了刺激和扩展你们的思维，使你们在自由和自我负责的生活中通过天国的亲密生活方式和行为方式来保护自己。这就是我们的爱神在天体原始太阳中的神圣关怀。他总是以无私的、发自内心的方式工作，因为他以慈爱的、温柔的、总是奉献自己的、但又保留谦卑的方式关心我们的生活，不断尊重我们的自由意志。</w:t>
      </w:r>
      <w:r>
        <w:rPr>
          <w:b w:val="1"/>
        </w:rPr>
        <w:t xml:space="preserve">  </w:t>
      </w:r>
    </w:p>
    <w:p>
      <w:r>
        <w:rPr>
          <w:rFonts w:ascii="Microsoft YaHei" w:hAnsi="Microsoft YaHei"/>
        </w:rPr>
        <w:t>神的灵现在向你们描述了另一个不常见的案例，一个人在毫无准备的情况下，由于自然灾难的发生，在片刻之间失去了自己的生命。这段描述可以帮助你更好地理解灵魂从身体中猛烈而迅速地交付的无形过程，这种过程通过不同的意识在每个人和他的灵魂身上发生，这样你就可以在精神上更有远见地认识到人类生活的危险性和巨大的悲剧。</w:t>
      </w:r>
      <w:r>
        <w:t xml:space="preserve">  </w:t>
      </w:r>
    </w:p>
    <w:p>
      <w:pPr>
        <w:spacing w:lineRule="auto" w:line="240" w:after="0" w:beforeAutospacing="0" w:afterAutospacing="0"/>
      </w:pPr>
      <w:r>
        <w:rPr>
          <w:rFonts w:ascii="Microsoft YaHei" w:hAnsi="Microsoft YaHei"/>
        </w:rPr>
        <w:t>地球上一次又一次发生自然灾难，人们在这一瞬间失去了身体的生命。为此，神的灵现在向你介绍另一幅画。它是关于河岸上的一个小的居住地，夜色已深。这个地方的大多数人都在睡觉，没有注意到他们所在的地区正在下大雨，因为这种情况非常少。当他们睡觉的时候，他们没有注意到河里的水上升到一个非常高的水平，并突然溢出河岸，因为河床不能再吸收巨大的水。顷刻间，城镇的一部分，特别是附近河岸的房屋被淹没，大量的水以巨大的力量进入人们睡觉的房屋。这发生在一瞬间，而且非常猛烈，睡着的人没有机会从突然穿透的水团中逃脱。被自然力量击中的人迅速死亡，灵魂在没有准备的情况下被拖出无生命的身体，在这种情况下，没有众生的帮助。为什么会这样，神的灵现在告诉你。</w:t>
      </w:r>
      <w:r>
        <w:t xml:space="preserve"> </w:t>
      </w:r>
    </w:p>
    <w:p>
      <w:pPr>
        <w:spacing w:lineRule="auto" w:line="240" w:after="0" w:beforeAutospacing="0" w:afterAutospacing="0"/>
      </w:pPr>
    </w:p>
    <w:p>
      <w:pPr>
        <w:spacing w:lineRule="auto" w:line="240" w:after="0" w:beforeAutospacing="0" w:afterAutospacing="0"/>
      </w:pPr>
    </w:p>
    <w:p>
      <w:r>
        <w:rPr>
          <w:rFonts w:ascii="Microsoft YaHei" w:hAnsi="Microsoft YaHei"/>
        </w:rPr>
        <w:t>这个人的身体死亡发生得非常快，或者说他的意识只在昏昏欲睡的情况下记录了大量的水突然进入他睡觉的地方，发出巨大的轰鸣声。这只是一个短暂的感知，在这一瞬间，他惊恐地哭了起来。由于水渗入肺部，该男子在片刻间就失去了意识，随即发生了呼吸和心跳停止，死亡阶段很快就结束了。因此，灵魂不再有可能为另一个世界的空灵生活做好准备。她也没有得到来自她地球上的家族宗族的保护性生命的警告，因为他们在这个地方之外，在更高的地区，在志同道合的人中的一个嘈杂的娱乐场所，因此，像那里所有的人一样，没有注意到河岸的夜间洪水的任何情况。</w:t>
      </w:r>
      <w:r>
        <w:t xml:space="preserve">  </w:t>
      </w:r>
    </w:p>
    <w:p>
      <w:r>
        <w:rPr>
          <w:rFonts w:ascii="Microsoft YaHei" w:hAnsi="Microsoft YaHei"/>
        </w:rPr>
        <w:t>的确，大多数来自堕落的尘世空灵都非常害怕尘世的洪水，也就是汹涌的洪水。在某些化身中，他们有可怕的水的经历，这些恐惧和惊慌的记忆仍然在他们的精神意识中无意识地控制着他们。为什么会这样，上帝之灵向你详细解释。</w:t>
      </w:r>
      <w:r>
        <w:t xml:space="preserve">  </w:t>
      </w:r>
    </w:p>
    <w:p>
      <w:r>
        <w:rPr>
          <w:rFonts w:ascii="Microsoft YaHei" w:hAnsi="Microsoft YaHei"/>
        </w:rPr>
        <w:t>但首先他要告诉你，只有少数人，包括他们的灵魂，愿意在这困难和危险的尘世生活中接受纯洁的天国众生的保护援助。这是因为堕落的不可救药的生命，但也是救赎计划中更深的堕落、迷失的生命，他们一次又一次地自我意志地化身，不想看到他们重新化身的危险计划的无意义，拒绝来自上帝的信息。他们更愿意与同类的人交往，这些人只想品尝他们的人类生活而不考虑永恒的生命。他们承担了巨大的不利条件和可怕的命运之手，以便能够满足他们的渴望，这些渴望源于地球，在身体上只有几个宇宙时刻。的确，对于那些不让真主的精神告诉他们任何事情的人来说，这是一个巨大的悲剧，因为他们的傲慢和蔑视不允许这样做。</w:t>
      </w:r>
      <w:r>
        <w:t xml:space="preserve">  </w:t>
      </w:r>
    </w:p>
    <w:p>
      <w:r>
        <w:rPr>
          <w:rFonts w:ascii="Microsoft YaHei" w:hAnsi="Microsoft YaHei"/>
        </w:rPr>
        <w:t>因此，地球上的同类生命接管了保护者的帮助任务，并从空灵界与他们的朋友或家人交替工作，他们在今世和来世长期与这些人有密切的联系。这些在化身附近的另一个世界的帮助者，长期以来没有发自内心的感受，也失去了对水元素的感激之情。这在以前曾经导致，通过他们对水元素的强烈重叠与相反的储存，导致他们在灵魂意识中失去了对水发送和接收的准备。</w:t>
      </w:r>
      <w:r>
        <w:t xml:space="preserve">  </w:t>
      </w:r>
    </w:p>
    <w:p>
      <w:r>
        <w:rPr>
          <w:rFonts w:ascii="Microsoft YaHei" w:hAnsi="Microsoft YaHei"/>
        </w:rPr>
        <w:t>在这一点上，神灵打断了他的描述，并要求你们这些内在的人和他一起进入另一幅图画，以便你们可以更好地想象在微妙条件下的天国生命，与在改变了的微妙和完全物质条件下的天外生命形成对比。这使你能够在精神上得到扩展，以便你能够更充分地理解他对大洪水的描述，一个人的突然死亡，以及他的灵魂被强行从身体中解救出来所经历的事情，还有在地上的灵魂对水的巨大恐惧。</w:t>
      </w:r>
      <w:r>
        <w:t xml:space="preserve">  </w:t>
      </w:r>
    </w:p>
    <w:p>
      <w:r>
        <w:rPr>
          <w:rFonts w:ascii="Microsoft YaHei" w:hAnsi="Microsoft YaHei"/>
        </w:rPr>
        <w:t>想象一下，一个空灵的纯洁的天体的原子，就像你负担的灵魂一样，由无数不同种类的原子组成，天体的创造也是由这些原子构成的。然而，你的物理实体身体，也就是你的空灵灵魂所居住的人类，只是由天人的一些重新编程的原子组成，因为堕落者在创造他们的实体星系时（你也属于这个星系），只使用适合重新编程为低振动的原子，以便能够逐渐用它们形成完整的物质。天体基本粒子以这样的方式改变或重新编程，这些收到的物质的外观和任务与它们在天体王国的完全不同。这就是为什么天上的原子不再与秋天的原子有任何相似之处，而地球也属于秋天的领域。这就是为什么完整物质的少数基本粒子显示出改变了的结构和颜色，并具有与曾经在天上的不同功能。</w:t>
      </w:r>
      <w:r>
        <w:t xml:space="preserve">  </w:t>
      </w:r>
    </w:p>
    <w:p>
      <w:r>
        <w:rPr>
          <w:rFonts w:ascii="Microsoft YaHei" w:hAnsi="Microsoft YaHei"/>
          <w:b w:val="1"/>
        </w:rPr>
        <w:t>无论是在天体的微妙存在还是在堕落的微妙星系中，都不存在空气元素。</w:t>
      </w:r>
      <w:r>
        <w:rPr>
          <w:rFonts w:ascii="Microsoft YaHei" w:hAnsi="Microsoft YaHei"/>
        </w:rPr>
        <w:t>物质的空气由压缩的粒子组成，能够按照程序规格生产氧气，并将其输送给你们居住的星球上的整个固体生命。</w:t>
      </w:r>
      <w:r>
        <w:t xml:space="preserve">  </w:t>
      </w:r>
    </w:p>
    <w:p>
      <w:r>
        <w:rPr>
          <w:rFonts w:ascii="Microsoft YaHei" w:hAnsi="Microsoft YaHei"/>
        </w:rPr>
        <w:t>坠落生命在地球和无数其他全物质星系或星球上特别创造了空气元素，用于自然和肉体的呼吸和能量充实。它与微妙的天体元素并不相似或相等。天人不需要从外面呼吸氧气或空气，因为他们的生命核心提供了神圣的能量，生命核心在完成一个纪元周期后从原始太阳接受新的双极进化力量进行充电。</w:t>
      </w:r>
      <w:r>
        <w:rPr>
          <w:rFonts w:ascii="Microsoft YaHei" w:hAnsi="Microsoft YaHei"/>
          <w:b w:val="1"/>
        </w:rPr>
        <w:t>因此，请重新思考并告别这样的观念：在天人或微妙的堕落境界中有空气元素，也有创造中只有四种基本元素。</w:t>
      </w:r>
      <w:r>
        <w:rPr>
          <w:b w:val="1"/>
        </w:rPr>
        <w:t xml:space="preserve"> </w:t>
      </w:r>
      <w:r>
        <w:t xml:space="preserve"> </w:t>
      </w:r>
    </w:p>
    <w:p>
      <w:r>
        <w:rPr>
          <w:rFonts w:ascii="Microsoft YaHei" w:hAnsi="Microsoft YaHei"/>
        </w:rPr>
        <w:t>我们纯洁的光明天体在天体中有几个基本元素，它们以巨大的喜悦丰富了我们的生活，但你们并不了解这些。天体的创造是由无数最小和较大的粒子（微妙的原子）创造出来的，每一个粒子都执行着特殊的功能。由于你不能在你的人类意识中理解这个现实，因为你没有图片和描述，神灵不能通过报信者的意识向你传达关于它的解释</w:t>
      </w:r>
      <w:r>
        <w:t>--</w:t>
      </w:r>
      <w:r>
        <w:rPr>
          <w:rFonts w:ascii="Microsoft YaHei" w:hAnsi="Microsoft YaHei"/>
        </w:rPr>
        <w:t>你当然会理解。但要事先知道。有一天，当你们的灵魂意识再次摆脱虚幻的储存时，你们将为之欢呼雀跃，因为你们在不同的秋季世界停留时，在精神上被这些虚幻的储存所覆盖。</w:t>
      </w:r>
      <w:r>
        <w:t xml:space="preserve">  </w:t>
      </w:r>
    </w:p>
    <w:p>
      <w:pPr>
        <w:spacing w:lineRule="auto" w:line="271" w:beforeAutospacing="0" w:afterAutospacing="0"/>
      </w:pPr>
      <w:r>
        <w:rPr>
          <w:rFonts w:ascii="Microsoft YaHei" w:hAnsi="Microsoft YaHei"/>
          <w:b w:val="1"/>
        </w:rPr>
        <w:t>不幸的是，只有少数人知道，某些堕落得很深的叛教者有意识地颠覆了天上的非个人的和公正的众生平等的生命原则，他们按照自己的意愿创造了物质世界，其中的统治和服务只是为了让自己永远脱离天上的存在，并最终以残酷的方式摧毁创造。</w:t>
      </w:r>
      <w:r>
        <w:rPr>
          <w:rFonts w:ascii="Microsoft YaHei" w:hAnsi="Microsoft YaHei"/>
        </w:rPr>
        <w:t>但他们没有成功，而且也永远不会再像他们曾经想的那样，因为天上的光明使者在地球上最困难的生活条件下阻止了这一点。</w:t>
      </w:r>
      <w:r>
        <w:t xml:space="preserve"> </w:t>
      </w:r>
    </w:p>
    <w:p>
      <w:pPr>
        <w:spacing w:lineRule="auto" w:line="240" w:after="0" w:beforeAutospacing="0" w:afterAutospacing="0"/>
      </w:pPr>
      <w:r>
        <w:rPr>
          <w:rFonts w:ascii="Microsoft YaHei" w:hAnsi="Microsoft YaHei"/>
        </w:rPr>
        <w:t>我们有一个不同性质的元素，并为它配备了其他任务，而不是你们的空气元素，它在你们地球的低层大气中工作，给你们提供氧气。正如你所经历的，一个微妙的天体不需要氧气来呼吸，因为我们行星系统的原子在组成和功能上完全不同。在我们的行星周围有最精细的原子粒子，它们不断地有节奏地运动，并改变其位置，发出不同的光谱光。你可以想象这些发光粒子的运动，大致就像你的半透明的白云在地球上移动。天体行星系统中移动的发光粒子，发出不同的颜色，对我们的行星生活有着重要的任务。通过有节奏地发生变化的光的照射，自然界的原子被刺激展开，并开始在结构上增长。这个过程对地球本身也有很大的好处，因为通过它，它的生命之核和各种矿物在精神发展方面取得了进一步的进展。另外，对于纯光生命来说，变化的彩色光辐射对他们的精神发展意味着巨大的利益，因为通过光谱光，他们光体的一些原子受到刺激，释放出所包含的存储知识，以便进一步进化。但这只发生在一个生命准备好进一步准备自己或改变到下一个更高层次的振动和天体之光的时候，而这大多是以双重方式发生。对于我们天人来说，发光粒子的存在意味着我们幸福生活的持续传输或永久的光。这就是为什么我们没有白天和黑夜的节奏或黑暗。用于行星照明的不断移动的基本粒子由我们银河系的太阳提供能量，而太阳又从原始的中心太阳那里汲取能量。</w:t>
      </w:r>
      <w:r>
        <w:t xml:space="preserve">  </w:t>
      </w:r>
    </w:p>
    <w:p>
      <w:pPr>
        <w:spacing w:lineRule="auto" w:line="240" w:after="0" w:beforeAutospacing="0" w:afterAutospacing="0"/>
      </w:pPr>
    </w:p>
    <w:p>
      <w:r>
        <w:rPr>
          <w:rFonts w:ascii="Microsoft YaHei" w:hAnsi="Microsoft YaHei"/>
        </w:rPr>
        <w:t>天人总是与不同的元素接触，也与</w:t>
      </w:r>
      <w:r>
        <w:rPr>
          <w:rFonts w:ascii="Microsoft YaHei" w:hAnsi="Microsoft YaHei"/>
          <w:b w:val="1"/>
        </w:rPr>
        <w:t>水</w:t>
      </w:r>
      <w:r>
        <w:rPr>
          <w:rFonts w:ascii="Microsoft YaHei" w:hAnsi="Microsoft YaHei"/>
        </w:rPr>
        <w:t>接触，</w:t>
      </w:r>
      <w:r>
        <w:rPr>
          <w:rFonts w:ascii="Microsoft YaHei" w:hAnsi="Microsoft YaHei"/>
          <w:b w:val="1"/>
        </w:rPr>
        <w:t>水</w:t>
      </w:r>
      <w:r>
        <w:rPr>
          <w:rFonts w:ascii="Microsoft YaHei" w:hAnsi="Microsoft YaHei"/>
        </w:rPr>
        <w:t>覆盖了你们星球的很大一部分。水元素对我们来说意义重大。我们喜欢在河流、小溪和瀑布中用我们的感官感受它的活力，但我们也喜欢安静的湖泊和池塘，当我们感觉好的时候，我们会不时地在里面欢快地洗澡。当我们接触到水的颗粒时，水装饰和塑造了我们的微妙星球，并为大自然提供了额外的能量，也为我们的轻盈身体提供了愉快的感觉和幸福的感受。</w:t>
      </w:r>
      <w:r>
        <w:t xml:space="preserve"> </w:t>
      </w:r>
    </w:p>
    <w:p>
      <w:r>
        <w:rPr>
          <w:rFonts w:ascii="Microsoft YaHei" w:hAnsi="Microsoft YaHei"/>
        </w:rPr>
        <w:t>但许多另一个世界的尘世灵魂对洪水有一种恐慌性的恐惧，即使他们此刻没有融入尘世的身体。如果一场恶劣的洪水袭击了人们在地球上的区域，那么他们就会惊慌失措地逃离大量的水，就像他们在以前的人类时代一样，如果他们来到这里或者之前没有失去生命。</w:t>
      </w:r>
      <w:r>
        <w:t xml:space="preserve">  </w:t>
      </w:r>
    </w:p>
    <w:p>
      <w:r>
        <w:rPr>
          <w:rFonts w:ascii="Microsoft YaHei" w:hAnsi="Microsoft YaHei"/>
        </w:rPr>
        <w:t>尘世的灵魂，试图保护他们在尘世的家人或朋友免受危险，在危险的情况下，以强烈的警告冲动非法地渗透到人类的意识中。这是不合法的，因为存在的天国自由禁止用思想能量或图像来影响和渗透一个生命。天上的人，也是上帝的精神，都坚持这样做。当他们受到危险的威胁时，他们会收到外部的光信号，这使他们意识到与神灵或其他生命取得联系。但这种带有光信号的外部警告，他们知道其含义，并没有渗透到他们的自由意识中，也没有阻止他们进行快乐的活动或其他事情。通过这种自由的方式，他们被温柔地告知。因此，他们在自由生活中没有经历任何影响。</w:t>
      </w:r>
      <w:r>
        <w:t xml:space="preserve">  </w:t>
      </w:r>
    </w:p>
    <w:p>
      <w:r>
        <w:rPr>
          <w:rFonts w:ascii="Microsoft YaHei" w:hAnsi="Microsoft YaHei"/>
        </w:rPr>
        <w:t>但许多人的行为完全不同，他们自作主张地、果断地、有时还大声地打断别人的讲话，以便不失时机地发表自己的意见。这与尘世中深陷的灵魂没有什么不同，他们强行以思想传递的方式渗透到人类的意识中，从而引导一个人走向他们的目标，而这个人因为没有意识到而无法自卫。</w:t>
      </w:r>
      <w:r>
        <w:t xml:space="preserve">  </w:t>
      </w:r>
    </w:p>
    <w:p>
      <w:r>
        <w:rPr>
          <w:rFonts w:ascii="Microsoft YaHei" w:hAnsi="Microsoft YaHei"/>
        </w:rPr>
        <w:t>现在，在尘世中保护性地站在家人身边的灵魂，遇到了不能再及时向他们发出警告冲动的情况，即当自然灾害发生在他们附近，他们的门徒也住在那里。例如，如果住宅区突然被水淹没，发生毁灭性的火灾，发生可怕的地震，或者飓风或旋风逼近，那么灵魂就会逃离他们通常呆的地方。他们的光粒子在磁力上被无数的结合体强烈地束缚在这个地球上，并被许多灾难的坏经验记忆所覆盖，在这些灾难中，他们以前的人体在基本力量的影响下悲惨地死去。由于这些记忆，当灾难即将发生或已经发生时，他们会被巨大的恐惧或惊慌所攫取，因此他们立即远离他们的门徒，而没有向他发出非法的警告冲动，把自己带到安全的地方，远离灾难区。之后，这些灵魂回来了，他们往往悲伤地发现他们的门徒发生了什么。有些人受了重伤躺在地上呼救，有些人失去了地上的衣服，和他们的灵魂站在一起，被无生命的身体吓呆了，就像发生在那个灵魂身上一样，神灵将在下面关于元素的宇宙法则的深化后进一步报告。</w:t>
      </w:r>
      <w:r>
        <w:t xml:space="preserve">  </w:t>
      </w:r>
    </w:p>
    <w:p>
      <w:r>
        <w:rPr>
          <w:rFonts w:ascii="Microsoft YaHei" w:hAnsi="Microsoft YaHei"/>
        </w:rPr>
        <w:t>你可能想知道，为什么在毁灭性的洪水中，有些人被水冲击得很厉害，而有些人只是受到惊吓或受到轻伤。</w:t>
      </w:r>
      <w:r>
        <w:t xml:space="preserve"> </w:t>
      </w:r>
    </w:p>
    <w:p>
      <w:r>
        <w:rPr>
          <w:rFonts w:ascii="Microsoft YaHei" w:hAnsi="Microsoft YaHei"/>
        </w:rPr>
        <w:t>好吧，这是由于灵魂通过不道德的或非法的储存覆盖了</w:t>
      </w:r>
      <w:r>
        <w:rPr>
          <w:rFonts w:ascii="Microsoft YaHei" w:hAnsi="Microsoft YaHei"/>
          <w:b w:val="1"/>
        </w:rPr>
        <w:t>水元素</w:t>
      </w:r>
      <w:r>
        <w:rPr>
          <w:rFonts w:ascii="Microsoft YaHei" w:hAnsi="Microsoft YaHei"/>
        </w:rPr>
        <w:t>。也就是说，在漫长的宇宙时间里，人和他的灵魂与水没有任何亲切的关系，因为水对于他们的实体和虚无的生命来说，只是一个不相关的或死的元素，他们长期以来对它有一种内在的距离。</w:t>
      </w:r>
      <w:r>
        <w:t xml:space="preserve">  </w:t>
      </w:r>
    </w:p>
    <w:p>
      <w:r>
        <w:rPr>
          <w:rFonts w:ascii="Microsoft YaHei" w:hAnsi="Microsoft YaHei"/>
        </w:rPr>
        <w:t>人们将水用于饮用、洗涤、烹饪或洗澡，但他们的触摸只是纯粹发生在外部，没有带来发自内心的感受和对水的感激之情。而这只是因为他们内心已经关闭了通往上帝的大门，或者早已将上帝从他们的生活中驱逐出去。因此，他们的灵魂粒子与水没有关系，可能无意识地害怕水。许多地球上的生活中与水元素的经历所产生的无意识的负面记忆对一些灵魂影响很大，以至于他们远离大海、湖泊和河流。这就是为什么这种有负担的另一个世界的众生不能忍受水的泛滥，感觉要淹死在水中。这也会转移到他们的人身上，因为没有上帝联系的沉重的灵魂会自动把它以前在尘世和虚无的生活中的所有记忆转移到婴儿的基因中，每一次化身。这就是为什么有些人不自觉地害怕水，避免在海里、湖里甚至浴室里游泳。</w:t>
      </w:r>
      <w:r>
        <w:t xml:space="preserve">  </w:t>
      </w:r>
    </w:p>
    <w:p>
      <w:r>
        <w:rPr>
          <w:rFonts w:ascii="Microsoft YaHei" w:hAnsi="Microsoft YaHei"/>
        </w:rPr>
        <w:t>这种人的负面心理储存是造成水粒子接触他时觉得他很讨厌的原因。如果发生自然灾害，这样的人被大量的水带走，水粒子会觉得他非常不舒服和不安，因此，水的小意识将不再注意他的生命。这意味着水元素在接触到人的时候没有感受到任何积极的辐射，因此它没有反应以保护人的生命。</w:t>
      </w:r>
      <w:r>
        <w:t xml:space="preserve">  </w:t>
      </w:r>
    </w:p>
    <w:p>
      <w:r>
        <w:rPr>
          <w:rFonts w:ascii="Microsoft YaHei" w:hAnsi="Microsoft YaHei"/>
        </w:rPr>
        <w:t>但是，如果他对水有积极的感情，也就是说，他从心里感激水，当他接触到水的时候，不时地给它送去快乐的感激冲动，以获得美好的感觉和感受，这样的人有很大的机会在洪水中逃过一劫。如果他一旦被大量的水带走，并被强大的水流压到深处很短的时间，他就会被水轻轻地再次冲上来，并被赶到有较大的树枝或其他物体漂浮在水中的地方。然后他可以坚持下去，奇迹般地体验到他的救赎。</w:t>
      </w:r>
      <w:r>
        <w:t xml:space="preserve">  </w:t>
      </w:r>
    </w:p>
    <w:p>
      <w:r>
        <w:rPr>
          <w:rFonts w:ascii="Microsoft YaHei" w:hAnsi="Microsoft YaHei"/>
        </w:rPr>
        <w:t>有一个与神相连的人，被洪水惊动，身处水的洪流中，如果还有足够的时间，天国的人试图用水元素发起一场救援。它们带着轻盈的身体进入水中，并试图通过水流运动将被淹没的人冲到水面。他们并不总是成功，因为强大的水流和物体会阻止这一点，或者因为水元素通过杂质振动很低，因此难以获得他们的天国双极光脉冲。</w:t>
      </w:r>
      <w:r>
        <w:t xml:space="preserve">  </w:t>
      </w:r>
    </w:p>
    <w:p>
      <w:r>
        <w:rPr>
          <w:rFonts w:ascii="Microsoft YaHei" w:hAnsi="Microsoft YaHei"/>
        </w:rPr>
        <w:t>对于从洪水中救出一个人来说，他之前生活在哪种排列组合中，他在哪种日常振动中，也是决定性的或非常重要的。这就是为什么神的灵通过他的光字一次又一次地要求你们这些内在的人，使你们更加认识到这一点。你通过与神圣力量的良好结合或你高尚的生活方式而产生的更高的日常振动，可以在这个黑暗、危险的世界中给你带来许多好处。特别是在这个地球时代，现在环境灾难可以更频繁地发生，那么你就会更多地受到上帝的天光保护。也许你想得更深刻一点。但上帝的精神把这一点留给你们自由，因为你们是自由的生命，不必认真对待他的建议。</w:t>
      </w:r>
      <w:r>
        <w:t xml:space="preserve">  </w:t>
      </w:r>
    </w:p>
    <w:p>
      <w:pPr>
        <w:jc w:val="left"/>
        <w:spacing w:lineRule="auto" w:line="240" w:after="161" w:beforeAutospacing="0" w:afterAutospacing="0"/>
        <w:ind w:firstLine="0"/>
      </w:pPr>
      <w:r>
        <w:rPr>
          <w:rFonts w:ascii="Microsoft YaHei" w:hAnsi="Microsoft YaHei"/>
        </w:rPr>
        <w:t>现在你已经得到了对另一个宇宙规律性的小小洞察力。</w:t>
      </w:r>
      <w:r>
        <w:t xml:space="preserve"> </w:t>
      </w:r>
    </w:p>
    <w:p>
      <w:pPr>
        <w:jc w:val="left"/>
        <w:spacing w:lineRule="auto" w:line="240" w:after="161" w:beforeAutospacing="0" w:afterAutospacing="0"/>
        <w:ind w:firstLine="0"/>
      </w:pPr>
      <w:r>
        <w:rPr>
          <w:rFonts w:ascii="Microsoft YaHei" w:hAnsi="Microsoft YaHei"/>
        </w:rPr>
        <w:t>也许这将有助于你理解持续的描述。</w:t>
      </w:r>
      <w:r>
        <w:t xml:space="preserve">  </w:t>
      </w:r>
    </w:p>
    <w:p>
      <w:r>
        <w:rPr>
          <w:rFonts w:ascii="Microsoft YaHei" w:hAnsi="Microsoft YaHei"/>
        </w:rPr>
        <w:t>你现在从神的灵那里得知，那个没有生命的身体被水带走的灵魂发生了什么。</w:t>
      </w:r>
      <w:r>
        <w:t xml:space="preserve">  </w:t>
      </w:r>
    </w:p>
    <w:p>
      <w:pPr>
        <w:spacing w:lineRule="auto" w:line="240" w:after="39" w:beforeAutospacing="0" w:afterAutospacing="0"/>
      </w:pPr>
      <w:r>
        <w:rPr>
          <w:rFonts w:ascii="Microsoft YaHei" w:hAnsi="Microsoft YaHei"/>
        </w:rPr>
        <w:t>这个人所在的房子被冲走，完全被摧毁。灵魂处于恐慌之中，因为它感到通过仍然完好的能量信息带与人体细胞相连，因此看到自己仍然在人体内，因此感到被水团带走一样。她在褐色的洪水中拼命挣扎，尖叫，因为她相信自己还在肉体中。这个无形的事实对一个在精神上无知的人来说是不可理解的。灵魂没有注意到它已经没有了身体，因此它看到自己被淹没在大量的水中。不自觉地，它仍然感受到对其无生命的身体和仍然充满能量的细胞的磁力吸引。这些通过仍在运作的精神生活和信息带图像以及她目前的悲惨处境的疼痛感觉与她交流。因此，灵魂感觉到它已经没有生命的身体对河道障碍物的硬性冲击，是带有痛苦感觉的沉闷的声音，并挥拳相向。灵魂的经验情景，就像它没有生命的身体一样，有一段时间还在水的洪流中，可以由上帝的精神以一种宽广的方式向你描述，但你无法应付，因为你对人和灵魂的无形联系理解得太少。</w:t>
      </w:r>
      <w:r>
        <w:t xml:space="preserve">  </w:t>
      </w:r>
    </w:p>
    <w:p>
      <w:pPr>
        <w:spacing w:lineRule="auto" w:line="240" w:after="39" w:beforeAutospacing="0" w:afterAutospacing="0"/>
      </w:pPr>
    </w:p>
    <w:p>
      <w:r>
        <w:rPr>
          <w:rFonts w:ascii="Microsoft YaHei" w:hAnsi="Microsoft YaHei"/>
        </w:rPr>
        <w:t>第二天，当雨停了，水退到了河床上，在村子里可以看到洪水留下了什么损失，有多少人死亡。住在较高位置的幸存者作为帮助者寻找幸存者，打捞溺水者，其中有上帝之灵报告的那个无生命的尸体。</w:t>
      </w:r>
      <w:r>
        <w:t xml:space="preserve">  </w:t>
      </w:r>
    </w:p>
    <w:p>
      <w:r>
        <w:rPr>
          <w:rFonts w:ascii="Microsoft YaHei" w:hAnsi="Microsoft YaHei"/>
        </w:rPr>
        <w:t>现在，灵魂就在她没有生命的身体旁边，被冲到岸边，看起来毫无吸引力。她仍然无法理解所发生的事情。她听着志愿者们把她没有生命的尸体搬到一边，从他们的话语中可以看出，这里的一部分被一场糟糕的洪水摧毁。听完这些，她有点恍然大悟，但非常缓慢，因为她还不知道为什么她能活下来，而她的身体却不能。只有当她看到她的亲戚在她没有生命的尸体前悲伤地哭泣时，她才逐渐意识到一定发生了什么。她坐在岸边一个被冲刷的树干上，试图回忆发生的事情。</w:t>
      </w:r>
      <w:r>
        <w:t xml:space="preserve">  </w:t>
      </w:r>
    </w:p>
    <w:p>
      <w:r>
        <w:rPr>
          <w:rFonts w:ascii="Microsoft YaHei" w:hAnsi="Microsoft YaHei"/>
        </w:rPr>
        <w:t>她惊呆了，目瞪口呆，试图回忆在肉体中最后的日子，就像一个人回顾自己的过去一样。由于在精神上对灵魂中的记忆没有开窍，她无法相信没有肉体还能思考。</w:t>
      </w:r>
      <w:r>
        <w:t xml:space="preserve">  </w:t>
      </w:r>
    </w:p>
    <w:p>
      <w:r>
        <w:rPr>
          <w:rFonts w:ascii="Microsoft YaHei" w:hAnsi="Microsoft YaHei"/>
        </w:rPr>
        <w:t>真的，灵魂的思维在一开始脱离肉体后仍然以同样的方式运作，因为它本身仍然包含所有人类的意识储存。思维只有在其更高的精神发展过程中才会改变，在那里，它再慢慢地一点一点地通过上帝的精神的帮助，从非法的黑暗面纱中暴露出它以前无限的天国意识。但一个在精神上无知的灵魂起初仍然恼怒地认为，它将继续生活在它的肉体中</w:t>
      </w:r>
      <w:r>
        <w:t>--</w:t>
      </w:r>
      <w:r>
        <w:rPr>
          <w:rFonts w:ascii="Microsoft YaHei" w:hAnsi="Microsoft YaHei"/>
        </w:rPr>
        <w:t>就像发生在灵魂身上的那样，上帝的精神报告了它。</w:t>
      </w:r>
      <w:r>
        <w:t xml:space="preserve">  </w:t>
      </w:r>
    </w:p>
    <w:p>
      <w:r>
        <w:rPr>
          <w:rFonts w:ascii="Microsoft YaHei" w:hAnsi="Microsoft YaHei"/>
        </w:rPr>
        <w:t>现在，灵魂在图片中看着她的人类最后的糟糕时刻，直到他的死亡，当水团侵入他的睡眠场所。她的人类命运再次动摇了她的意识，她对此非常伤心。在那一刻，她清楚地知道发生了什么。</w:t>
      </w:r>
      <w:r>
        <w:t xml:space="preserve">  </w:t>
      </w:r>
    </w:p>
    <w:p>
      <w:r>
        <w:rPr>
          <w:rFonts w:ascii="Microsoft YaHei" w:hAnsi="Microsoft YaHei"/>
        </w:rPr>
        <w:t>她站起来，走到她没有生命的躺着的人面前，周围站着哀悼的家人，突然她也看到了她以前家族宗族的土生土长的灵魂。他们是已故的父母、祖父母和其他家庭成员，数量较多，是她在成立公司之前就认识的。其中一些人作为保护者和帮助者陪伴着她的人类，现在她又看到了他们。由于她还在可怕的事件中非常茫然和悲伤，她没有必要欢快地接近他们。但他们来见她，想告诉她并解释她的身体发生了什么。通过精神图像，他们向她解释了洪水灾难的细节。她对他们的交流无动于衷，但她更希望得到安宁，于是她家族宗族的灵魂，包括陪伴她的人类的帮助者，再次离开。</w:t>
      </w:r>
      <w:r>
        <w:t xml:space="preserve">  </w:t>
      </w:r>
    </w:p>
    <w:p>
      <w:r>
        <w:rPr>
          <w:rFonts w:ascii="Microsoft YaHei" w:hAnsi="Microsoft YaHei"/>
        </w:rPr>
        <w:t>灵魂在命运的打击下仍然非常动摇。她重重地坐下来，迷迷糊糊地再次坐在树干上，看着那些把她的尸体放进一个锡制容器并抬进一辆黑色汽车的人。灵魂专注地关注每一个细节，想知道她的尸体现在会发生什么。这就是为什么她也上了她以前的尸体躺在灰色铁皮容器里的那辆车，然后骑车去了墓地。殡仪馆的司机和乘客没有注意到她，因为他们没有任何预知未来的能力，这很好，因为他们会非常害怕一些黑暗的灵魂，在他们身体死亡后伴随着他们的车辆。</w:t>
      </w:r>
      <w:r>
        <w:t xml:space="preserve">  </w:t>
      </w:r>
    </w:p>
    <w:p>
      <w:r>
        <w:rPr>
          <w:rFonts w:ascii="Microsoft YaHei" w:hAnsi="Microsoft YaHei"/>
        </w:rPr>
        <w:t>灵魂想知道她的身体接下来到底会发生什么，也跟着去了停尸房。她看着殡仪馆的其他服务人员美化她的尸体，以便摆放，将其放入棺材并放在阴凉处。她再次看到了悲伤的家人，他们也驱车前往墓地办理手续。他们与墓地管理员和一位神职人员一起准备葬礼，指导葬礼应该如何进行，园丁应该如何装饰坟墓，以及神职人员在致悼词时应该对死者说什么。灵魂焦急地关注着为埋葬其尸体而准备的所有细节。有时它不喜欢某种措施，因此它用自己的想法干扰谈话，试图改变家庭成员的方向，因为它对葬礼程序有不同的想法。但她没有成功，因为她在尘世的亲属对葬礼有不同的想法。他们不拥有关于葬礼的书面意愿声明，因此他们根据自己的意识决定要做什么。对于站在它旁边的灵魂来说，现在别人处理它的尸体，它不能与他们交流，这很糟糕。对于影响和渗透到人的意识中的思想，它一无所知</w:t>
      </w:r>
      <w:r>
        <w:t>--</w:t>
      </w:r>
      <w:r>
        <w:rPr>
          <w:rFonts w:ascii="Microsoft YaHei" w:hAnsi="Microsoft YaHei"/>
        </w:rPr>
        <w:t>就像那些欺骗的、黑暗的灵魂总是这样</w:t>
      </w:r>
      <w:r>
        <w:t>--</w:t>
      </w:r>
      <w:r>
        <w:rPr>
          <w:rFonts w:ascii="Microsoft YaHei" w:hAnsi="Microsoft YaHei"/>
        </w:rPr>
        <w:t>因为它是善良的，它的人习惯于让每个人都有自己的自由。</w:t>
      </w:r>
      <w:r>
        <w:t xml:space="preserve">  </w:t>
      </w:r>
    </w:p>
    <w:p>
      <w:r>
        <w:rPr>
          <w:rFonts w:ascii="Microsoft YaHei" w:hAnsi="Microsoft YaHei"/>
        </w:rPr>
        <w:t>只有慢慢地，灵魂才能设法重新找到自己，也就是说，它逐渐获得了精神意识的清晰度。她让她的尸体独自呆了一会儿，并环顾了一下墓园。突然，她被吓了一跳，因为她看到地球上早先的老熟人，他们仍然在她的坟墓附近。她不相信他们还活着，就像她一样。她需要一段时间来恢复意识或接受可见的事实。她记得，她的前任，第一个不同的人与一个当地人非常熟悉，虽然他比她大得多，他们都保持着活跃的友好接触。她还记得，她的人类在葬礼上陪伴着死去的朋友的棺材，并为此非常伤心，哭了，因为他失去了一个好朋友。</w:t>
      </w:r>
      <w:r>
        <w:t xml:space="preserve">  </w:t>
      </w:r>
    </w:p>
    <w:p>
      <w:r>
        <w:rPr>
          <w:rFonts w:ascii="Microsoft YaHei" w:hAnsi="Microsoft YaHei"/>
        </w:rPr>
        <w:t>现在她准备接近站在她面前的灵魂，这个灵魂曾经住在结交的人身上，因为她很好奇，想知道为什么这个人还在她那个早已死去的人的坟墓前。这一次的问候并不那么欢乐，因为两个灵魂都还没有从死亡的事件中走出来，非常沮丧，因此表现得很拘谨。已经在地球上的坟墓旁边呆了很多年的灵魂，对于死亡或失去地球上的衣服仍然非常悲伤。它仍然无法相信自己的人因传染病而过早死亡，尽管它本可以通过拯救生命的药物和措施及时得到正统医学的帮助，但不幸的是，这并没有发生，因为主治医生认为这种疾病是无害的。灵魂也不能掌握其人死后，生命并没有结束，它可以像以前一样感知尘世的生活。她一遍又一遍地思考为什么会这样。</w:t>
      </w:r>
      <w:r>
        <w:t xml:space="preserve">  </w:t>
      </w:r>
    </w:p>
    <w:p>
      <w:r>
        <w:rPr>
          <w:rFonts w:ascii="Microsoft YaHei" w:hAnsi="Microsoft YaHei"/>
        </w:rPr>
        <w:t>有时她会想起她在尘世生活中的画面，其中她看到她的丈夫在教堂里。在一次弥撒中，他，或者和他一起的她</w:t>
      </w:r>
      <w:r>
        <w:t>--</w:t>
      </w:r>
      <w:r>
        <w:rPr>
          <w:rFonts w:ascii="Microsoft YaHei" w:hAnsi="Microsoft YaHei"/>
        </w:rPr>
        <w:t>因为灵魂记录了人类的一切，并将其储存在颗粒中</w:t>
      </w:r>
      <w:r>
        <w:t>--</w:t>
      </w:r>
      <w:r>
        <w:rPr>
          <w:rFonts w:ascii="Microsoft YaHei" w:hAnsi="Microsoft YaHei"/>
        </w:rPr>
        <w:t>从神职人员那里听到，灵魂在死后继续存在，基督将在</w:t>
      </w:r>
      <w:r>
        <w:t xml:space="preserve"> "</w:t>
      </w:r>
      <w:r>
        <w:rPr>
          <w:rFonts w:ascii="Microsoft YaHei" w:hAnsi="Microsoft YaHei"/>
        </w:rPr>
        <w:t>最后一天</w:t>
      </w:r>
      <w:r>
        <w:t xml:space="preserve"> "</w:t>
      </w:r>
      <w:r>
        <w:rPr>
          <w:rFonts w:ascii="Microsoft YaHei" w:hAnsi="Microsoft YaHei"/>
        </w:rPr>
        <w:t>救赎一个相信的灵魂，而且据说通过他的恩典，它可以获得身体的复活。她告诉她以前的朋友（最近才在洪水中失去肉体生命）的灵魂，她完全相信神职人员，也相信基督会在</w:t>
      </w:r>
      <w:r>
        <w:t xml:space="preserve"> "</w:t>
      </w:r>
      <w:r>
        <w:rPr>
          <w:rFonts w:ascii="Microsoft YaHei" w:hAnsi="Microsoft YaHei"/>
        </w:rPr>
        <w:t>审判日</w:t>
      </w:r>
      <w:r>
        <w:t xml:space="preserve"> "</w:t>
      </w:r>
      <w:r>
        <w:rPr>
          <w:rFonts w:ascii="Microsoft YaHei" w:hAnsi="Microsoft YaHei"/>
        </w:rPr>
        <w:t>更新她以前躺在坟墓中腐烂的身体，并把它还给她，因为她相信他和他创立的信仰运动及其教义。</w:t>
      </w:r>
      <w:r>
        <w:t xml:space="preserve">  </w:t>
      </w:r>
    </w:p>
    <w:p>
      <w:r>
        <w:rPr>
          <w:rFonts w:ascii="Microsoft YaHei" w:hAnsi="Microsoft YaHei"/>
        </w:rPr>
        <w:t>现在她讲得更详细了，因为来到她身边的灵魂正在紧张地听着，她从神职人员那里听说，上帝把生命注入了她的人和她的灵魂，因此，根据他的意愿，他可以在没有任何明显理由的情况下暂时剥夺人的生命，因为他以最好的方式知道一切，知道什么对人有益。如果他愿意，他将接受复活的人进入天国，这将会发生，就像基督和许多圣徒曾经用他们复活的身体经历过并升入天国。</w:t>
      </w:r>
      <w:r>
        <w:t xml:space="preserve">  </w:t>
      </w:r>
    </w:p>
    <w:p>
      <w:r>
        <w:rPr>
          <w:rFonts w:ascii="Microsoft YaHei" w:hAnsi="Microsoft YaHei"/>
        </w:rPr>
        <w:t>但下一刻，她的想法却很矛盾，又与她的命运产生了矛盾。她对那个医生是不可原谅的，她在叙述中一次又一次地指责他对她的人的过早死亡，因为他错误地对待他。她先前谈到的第一个原因，即据说上帝可以在任何时候按照他的意愿毫无理由地夺走人的生命，然后又淡出了背景。真的，许多强烈负担的、无知的、有信仰的灵魂在另一边以这种分裂和矛盾的方式表达自己和生活，因为也是他们以前的人经常以不同的方式思考和行动，这种分裂的人类意识他们在灵魂中接管到后世。</w:t>
      </w:r>
      <w:r>
        <w:t xml:space="preserve">  </w:t>
      </w:r>
    </w:p>
    <w:p>
      <w:pPr>
        <w:spacing w:lineRule="auto" w:line="271" w:beforeAutospacing="0" w:afterAutospacing="0"/>
      </w:pPr>
      <w:r>
        <w:rPr>
          <w:rFonts w:ascii="Microsoft YaHei" w:hAnsi="Microsoft YaHei"/>
          <w:b w:val="1"/>
        </w:rPr>
        <w:t>的确，从天堂的角度来看，这些关于</w:t>
      </w:r>
      <w:r>
        <w:rPr>
          <w:b w:val="1"/>
        </w:rPr>
        <w:t xml:space="preserve"> "</w:t>
      </w:r>
      <w:r>
        <w:rPr>
          <w:rFonts w:ascii="Microsoft YaHei" w:hAnsi="Microsoft YaHei"/>
          <w:b w:val="1"/>
        </w:rPr>
        <w:t>末日身体复活</w:t>
      </w:r>
      <w:r>
        <w:rPr>
          <w:b w:val="1"/>
        </w:rPr>
        <w:t xml:space="preserve"> "</w:t>
      </w:r>
      <w:r>
        <w:rPr>
          <w:rFonts w:ascii="Microsoft YaHei" w:hAnsi="Microsoft YaHei"/>
          <w:b w:val="1"/>
        </w:rPr>
        <w:t>和</w:t>
      </w:r>
      <w:r>
        <w:rPr>
          <w:b w:val="1"/>
        </w:rPr>
        <w:t xml:space="preserve"> "</w:t>
      </w:r>
      <w:r>
        <w:rPr>
          <w:rFonts w:ascii="Microsoft YaHei" w:hAnsi="Microsoft YaHei"/>
          <w:b w:val="1"/>
        </w:rPr>
        <w:t>肉身升天</w:t>
      </w:r>
      <w:r>
        <w:rPr>
          <w:b w:val="1"/>
        </w:rPr>
        <w:t xml:space="preserve"> "</w:t>
      </w:r>
      <w:r>
        <w:rPr>
          <w:rFonts w:ascii="Microsoft YaHei" w:hAnsi="Microsoft YaHei"/>
          <w:b w:val="1"/>
        </w:rPr>
        <w:t>的误导性言论是无知的信仰教师的巨大推断。宣称这一点的人自己在精神上已经死了，不仅把自己，也把善良的信徒和他们的灵魂关进了阴暗的死亡地牢，并在那里用进一步的精神误导和令人昏昏欲睡的关于上帝的虚伪言论喂养他们。</w:t>
      </w:r>
      <w:r>
        <w:rPr>
          <w:b w:val="1"/>
        </w:rPr>
        <w:t xml:space="preserve">  </w:t>
      </w:r>
    </w:p>
    <w:p>
      <w:pPr>
        <w:spacing w:lineRule="auto" w:line="240" w:after="0" w:beforeAutospacing="0" w:afterAutospacing="0"/>
      </w:pPr>
      <w:r>
        <w:rPr>
          <w:rFonts w:ascii="Microsoft YaHei" w:hAnsi="Microsoft YaHei"/>
        </w:rPr>
        <w:t>通过神职人员传播的宗教知识，一个灵魂受到了强烈的影响，因此错误地认为它应该在其尸体的坟墓前等待基督，直到伟大的事件</w:t>
      </w:r>
      <w:r>
        <w:t>--</w:t>
      </w:r>
      <w:r>
        <w:rPr>
          <w:rFonts w:ascii="Microsoft YaHei" w:hAnsi="Microsoft YaHei"/>
        </w:rPr>
        <w:t>最后一天。通过与许多同样在她的坟墓旁边的墓地里徘徊等待基督的其他灵魂交谈，她知道她并不孤单，她相信并希望有身体的复活。她相信，上帝是给予她更长的时间在坟墓旁徘徊，以便她能反省自己。但她没有想到，她可以在自己内心热烈地呼唤上帝的帮助，因为在她的信仰教导中没有这样的教导。当家人或熟人再次到她最后的安息之地探望，并精心准备坟墓或在坟墓上摆放新鲜的鲜花，并点燃蜡烛以纪念死者和灵魂时，她会感到安慰。这对呆在坟墓里的灵魂来说是一个特殊的事件，他们彼此之间谈论这个问题。</w:t>
      </w:r>
    </w:p>
    <w:p>
      <w:pPr>
        <w:spacing w:lineRule="auto" w:line="240" w:after="0" w:beforeAutospacing="0" w:afterAutospacing="0"/>
      </w:pPr>
      <w:r>
        <w:t xml:space="preserve">  </w:t>
      </w:r>
    </w:p>
    <w:p>
      <w:r>
        <w:rPr>
          <w:rFonts w:ascii="Microsoft YaHei" w:hAnsi="Microsoft YaHei"/>
        </w:rPr>
        <w:t>真的，上帝的精神向你描述了这个来自尘世之外的事件，之所以如此详细，是因为无数被捆绑的宗教灵魂在坟墓里等待着最后一天，也就是他们身体复活的时刻，因此不想从埋葬的地方脱离出来。他们非常相信基督会使他们重新获得永生，因此接受了在坟墓里的惨淡等待时间。但事实上，他们无法想象身体的复活或这是如何发生一次的，因为他们被神职人员蒙在鼓里，因为这些人自己在精神上是盲目的，当他们被信徒问及此事时，无法提供任何相关信息。</w:t>
      </w:r>
      <w:r>
        <w:t xml:space="preserve">  </w:t>
      </w:r>
    </w:p>
    <w:p>
      <w:r>
        <w:rPr>
          <w:rFonts w:ascii="Microsoft YaHei" w:hAnsi="Microsoft YaHei"/>
        </w:rPr>
        <w:t>信徒们从神职人员那里得到的答案几乎都是一样的：</w:t>
      </w:r>
      <w:r>
        <w:t>"</w:t>
      </w:r>
      <w:r>
        <w:rPr>
          <w:rFonts w:ascii="Microsoft YaHei" w:hAnsi="Microsoft YaHei"/>
        </w:rPr>
        <w:t>全能而仁慈的上帝永远不会向信徒们透露他的永生和天国的秘密，因此他们应该满足于自己信仰团体的教义知识，并对此感到满意。从其他神职人员那里，他们得到的答案是：</w:t>
      </w:r>
      <w:r>
        <w:t>"</w:t>
      </w:r>
      <w:r>
        <w:rPr>
          <w:rFonts w:ascii="Microsoft YaHei" w:hAnsi="Microsoft YaHei"/>
        </w:rPr>
        <w:t>上帝以他在天上的能力和荣耀，拥有人所不知道的奇妙可能性。信徒们应该让自己对此感到惊讶</w:t>
      </w:r>
      <w:r>
        <w:t>"</w:t>
      </w:r>
      <w:r>
        <w:rPr>
          <w:rFonts w:ascii="Microsoft YaHei" w:hAnsi="Microsoft YaHei"/>
        </w:rPr>
        <w:t>。</w:t>
      </w:r>
      <w:r>
        <w:t xml:space="preserve">  </w:t>
      </w:r>
    </w:p>
    <w:p>
      <w:r>
        <w:rPr>
          <w:rFonts w:ascii="Microsoft YaHei" w:hAnsi="Microsoft YaHei"/>
        </w:rPr>
        <w:t>不幸的是，许多小宗教和大宗教的无数被束缚的灵魂都以这样的态度生活着，他们悲惨的错误信仰没有尽头，因为他们是不可教化的。如果他们想向天上的人指出他们被神职人员和他们的教导所误导，那么他们就会生气，用不愉快的表情侮辱他们。一些狂热的灵魂走得太远了，他们用上帝的永恒诅咒来威胁天助人，因为通过提供的精神启蒙</w:t>
      </w:r>
      <w:r>
        <w:t>--</w:t>
      </w:r>
      <w:r>
        <w:rPr>
          <w:rFonts w:ascii="Microsoft YaHei" w:hAnsi="Microsoft YaHei"/>
        </w:rPr>
        <w:t>天助人从上帝那里得到的关于他们的生命核心的图片，并未经删减地传递给灵魂</w:t>
      </w:r>
      <w:r>
        <w:t>--</w:t>
      </w:r>
      <w:r>
        <w:rPr>
          <w:rFonts w:ascii="Microsoft YaHei" w:hAnsi="Microsoft YaHei"/>
        </w:rPr>
        <w:t>据说他们的教导被拉进了泥土。这些后世的狂热者不接受任何关于真实的宇宙生活的新知识。他们立即被激怒了，指责天人的信仰是错误的，把他们贬低为上帝的对立面。这就是为什么上帝的精神没有接近他们。</w:t>
      </w:r>
      <w:r>
        <w:t xml:space="preserve">  </w:t>
      </w:r>
    </w:p>
    <w:p>
      <w:r>
        <w:rPr>
          <w:rFonts w:ascii="Microsoft YaHei" w:hAnsi="Microsoft YaHei"/>
        </w:rPr>
        <w:t>狂热的神职人员和他们顺从的信徒在地球上的行为并无不同。真的，他们误判了自己错误的方向和生活方式，因为他们已经被这种错误的宗教知识完全覆盖了很长时间，他们已经不可能从他们的黑暗建筑中看出去了，因为它已经没有窗户通向外面。以前还存在的通向内在上帝和非个人天国生活的微小光亮开口，已经被许多未开化的译者（矫正者）或高级神职人员在他们的教义中通过交织着恐惧和虚假的陈述逐渐堵死了，现在他们再也找不到通向上帝的救赎和解放的天国之光的路了，然而，这道光比他们的手脚还近，即在他们灵魂的内部。这种被误导的、狂热的灵魂的宇宙悲剧是无法想象的。</w:t>
      </w:r>
      <w:r>
        <w:t xml:space="preserve">  </w:t>
      </w:r>
    </w:p>
    <w:p>
      <w:r>
        <w:rPr>
          <w:rFonts w:ascii="Microsoft YaHei" w:hAnsi="Microsoft YaHei"/>
        </w:rPr>
        <w:t>来自同一信仰团体的其他生命（灵魂），至少已经从</w:t>
      </w:r>
      <w:r>
        <w:t xml:space="preserve"> "</w:t>
      </w:r>
      <w:r>
        <w:rPr>
          <w:rFonts w:ascii="Microsoft YaHei" w:hAnsi="Microsoft YaHei"/>
        </w:rPr>
        <w:t>最后一天身体复活</w:t>
      </w:r>
      <w:r>
        <w:t xml:space="preserve"> "</w:t>
      </w:r>
      <w:r>
        <w:rPr>
          <w:rFonts w:ascii="Microsoft YaHei" w:hAnsi="Microsoft YaHei"/>
        </w:rPr>
        <w:t>的错误信仰中脱离出来，也不接近徘徊在坟墓中的顽固的灵魂，因为他们的反应很激烈，用狂热的宗教言论阻止开始的对话。所以现在这些被误导的、被宗教束缚的灵魂坐在墓地的长椅上，谈论着他们以前在地球上的时光。的确，他们是值得同情的，因为他们已经被他们的宗教教义的许多错误言论所迷惑，这些错误言论已经在他们身上运作了很久。他们也不想再次化身，因为他们害怕永远失去他们以前的身体，在这个身体里他们生活得非常高兴，享受了许多世俗的舒适。神灵可以告诉你更多关于地球上的宗教灵魂的伟大戏剧，但他用它来限制自己，因为否则先驱者只会日复一日地忙于写信息，而且是多年。</w:t>
      </w:r>
      <w:r>
        <w:t xml:space="preserve">  </w:t>
      </w:r>
    </w:p>
    <w:p>
      <w:pPr>
        <w:spacing w:lineRule="auto" w:line="271" w:beforeAutospacing="0" w:afterAutospacing="0"/>
        <w:rPr>
          <w:b w:val="1"/>
        </w:rPr>
      </w:pPr>
      <w:r>
        <w:rPr>
          <w:rFonts w:ascii="Microsoft YaHei" w:hAnsi="Microsoft YaHei"/>
          <w:b w:val="1"/>
        </w:rPr>
        <w:t>真的，谁现在仍然没有精神上的觉醒，上帝的精神不能帮助他超过宇宙时间的长河，因为他的顽固不化不允许任何新的信息，但他需要最终改变他的思维到天上的现实</w:t>
      </w:r>
      <w:r>
        <w:rPr>
          <w:b w:val="1"/>
        </w:rPr>
        <w:t xml:space="preserve"> - </w:t>
      </w:r>
      <w:r>
        <w:rPr>
          <w:rFonts w:ascii="Microsoft YaHei" w:hAnsi="Microsoft YaHei"/>
          <w:b w:val="1"/>
        </w:rPr>
        <w:t>其实他渴望的永恒的天国生活。</w:t>
      </w:r>
      <w:r>
        <w:rPr>
          <w:b w:val="1"/>
        </w:rPr>
        <w:t xml:space="preserve">  </w:t>
      </w:r>
    </w:p>
    <w:p>
      <w:pPr>
        <w:spacing w:lineRule="auto" w:line="271" w:beforeAutospacing="0" w:afterAutospacing="0"/>
      </w:pPr>
      <w:r>
        <w:rPr>
          <w:rFonts w:ascii="Microsoft YaHei" w:hAnsi="Microsoft YaHei"/>
        </w:rPr>
        <w:t>那么，在墓地大厅的棺材里可以看到其身体的灵魂，与以前的朋友的灵魂的对话和宗教知识并没有特别的印象。她对身体的复活无能为力，又转向了她所观察的以前在地上的亲属。从他们的谈话中，她了解到葬礼将于何时举行。但她在光的身体里不再有时间感，所以她偶尔会看一下停尸房的大钟，看看现在是什么时候。几天过去了，她继续留在她的尸体附近，以免错过葬礼。到了晚上，当墓园里没有人了，而且因为仆人们都回家了，墓园大厅里变得很安静，她就觉得很无聊。因此，她只是在外面看了一会儿，看到留在墓地里的许多灵魂，不相信上帝会对一个生命提出这样的要求。她完全不能与那个继续留在她坟墓旁的灵魂的宗教声明联系起来，但这种知识仍然在她内心产生共鸣，她开始进行自己的反思。她从内心感到，这种在自己的坟墓前无休止地等待基督的徒劳，将是可能发生在她身上最糟糕的事情。这样枯燥的生命延续，只是在坟墓前徘徊，等待上帝在良好的心情下，一旦把她从坟墓中解救出来，用她复苏的身体把她接进天国，这将剥夺她以前的生活乐趣，意味着她本来流动的生命被石化了。因此，她跟进并决定在葬礼结束后跟踪神职人员</w:t>
      </w:r>
      <w:r>
        <w:t>--</w:t>
      </w:r>
      <w:r>
        <w:rPr>
          <w:rFonts w:ascii="Microsoft YaHei" w:hAnsi="Microsoft YaHei"/>
        </w:rPr>
        <w:t>她在世俗生活中认识他，而且她知道他很快就会发表悼词</w:t>
      </w:r>
      <w:r>
        <w:t>--</w:t>
      </w:r>
      <w:r>
        <w:rPr>
          <w:rFonts w:ascii="Microsoft YaHei" w:hAnsi="Microsoft YaHei"/>
        </w:rPr>
        <w:t>并观察他，以便对一个据称由上帝授权带领信徒进入天国的可敬的上帝之人有更清晰的认识。</w:t>
      </w:r>
      <w:r>
        <w:t xml:space="preserve">  </w:t>
      </w:r>
    </w:p>
    <w:p>
      <w:pPr>
        <w:spacing w:lineRule="auto" w:line="240" w:after="0" w:beforeAutospacing="0" w:afterAutospacing="0"/>
      </w:pPr>
    </w:p>
    <w:p>
      <w:r>
        <w:rPr>
          <w:rFonts w:ascii="Microsoft YaHei" w:hAnsi="Microsoft YaHei"/>
        </w:rPr>
        <w:t>葬礼现在正在举行，一切都围绕着她这个已经去世的人。她和其他在场的人一样，都感动地站在坟墓周围，装着她尸体的棺材很快就会被放进去。她仍然听到一首熟悉的歌曲，由不知名的音乐家演奏出悲伤的振动。怀着激动的心情，许多旁观者开始流泪。由于人们传递给她的振动，她也哭了，但试图对抗它，因为她实际上是活着的。她想向送葬者传达这一点，并向他们呼喊：</w:t>
      </w:r>
      <w:r>
        <w:t>"</w:t>
      </w:r>
      <w:r>
        <w:rPr>
          <w:rFonts w:ascii="Microsoft YaHei" w:hAnsi="Microsoft YaHei"/>
        </w:rPr>
        <w:t>我还活着，你们为什么为我哭泣？</w:t>
      </w:r>
      <w:r>
        <w:t>"</w:t>
      </w:r>
      <w:r>
        <w:rPr>
          <w:rFonts w:ascii="Microsoft YaHei" w:hAnsi="Microsoft YaHei"/>
        </w:rPr>
        <w:t>但与会的人没有一个听她的。她不明白为什么她不可能进行沟通。但为此，她在尘世生活中没有得到任何精神知识。在她停留在另一个世界的短暂时间里，她仍然生活在人类的意识储存中，这不允许她从她在更高世界的空灵生活中获得早期的灵魂储存。通过在最后的地球生活中进一步覆盖她的灵魂粒子，她完全失去了天上的知识，这就是为什么她不能理解为什么男人没有听到她，没有反应，尽管她已经大声地把自己传达给他们。</w:t>
      </w:r>
      <w:r>
        <w:t xml:space="preserve">  </w:t>
      </w:r>
    </w:p>
    <w:p>
      <w:r>
        <w:rPr>
          <w:rFonts w:ascii="Microsoft YaHei" w:hAnsi="Microsoft YaHei"/>
        </w:rPr>
        <w:t>现在神职人员发表了感人的悼词，他已经熟记于心，因为他几乎总是在葬礼上讲同样的内容。他的演讲包含了一本古书中的宗教语录，据说是所有书中最重要的书，由上帝为人和灵魂所赐。</w:t>
      </w:r>
      <w:r>
        <w:t xml:space="preserve">  </w:t>
      </w:r>
    </w:p>
    <w:p>
      <w:pPr>
        <w:spacing w:lineRule="auto" w:line="271" w:beforeAutospacing="0" w:afterAutospacing="0"/>
      </w:pPr>
      <w:r>
        <w:rPr>
          <w:rFonts w:ascii="Microsoft YaHei" w:hAnsi="Microsoft YaHei"/>
          <w:b w:val="1"/>
        </w:rPr>
        <w:t>诚然，如果受约束的信徒们知道这本书中到底还包含了多少真理，每个宗教对它的内容都有不同的解释，有的还称它为神圣的，如果他们知道从过去到现在，在这本书的指使下，狂热的宗教领袖因为它而造成了难以言喻的痛苦，可怕的折磨，杀害了无数人，他们就不会再提及它，也不会想读它，或者在特殊的宗教布道和世俗场合使用它的引文。</w:t>
      </w:r>
      <w:r>
        <w:rPr>
          <w:rFonts w:ascii="Microsoft YaHei" w:hAnsi="Microsoft YaHei"/>
        </w:rPr>
        <w:t>但无知的信徒除了完全信任神职人员外，别无他法，因为他们应该知道，因为他们研究过上帝。</w:t>
      </w:r>
      <w:r>
        <w:t xml:space="preserve">  </w:t>
      </w:r>
    </w:p>
    <w:p>
      <w:pPr>
        <w:spacing w:lineRule="auto" w:line="271" w:beforeAutospacing="0" w:afterAutospacing="0"/>
      </w:pPr>
      <w:r>
        <w:rPr>
          <w:rFonts w:ascii="Microsoft YaHei" w:hAnsi="Microsoft YaHei"/>
          <w:b w:val="1"/>
        </w:rPr>
        <w:t>诚然，这本由许多未开化的人写的书并不源于上帝，即爱的普遍精神，因此它只是精神上无知的宗教狂热者的人的作品。直到今天，他们在后世和今世都没有别的事情可做，就是让这些腐朽的、不真实的知识为信徒所接受，而不去想很久之前在地球上到底是谁曾经写过这些东西，为什么会发生这种情况。</w:t>
      </w:r>
      <w:r>
        <w:t xml:space="preserve">  </w:t>
      </w:r>
    </w:p>
    <w:p>
      <w:pPr>
        <w:spacing w:lineRule="auto" w:line="271" w:beforeAutospacing="0" w:afterAutospacing="0"/>
      </w:pPr>
      <w:r>
        <w:rPr>
          <w:rFonts w:ascii="Microsoft YaHei" w:hAnsi="Microsoft YaHei"/>
          <w:b w:val="1"/>
        </w:rPr>
        <w:t>如果这本书内容的记忆者，高级学者，今天会知道确切的原因，他们可能会来深入思考。但他们中的大多数人根本不想知道，因为他们固执己见，害怕通过反思会失去教学的乐趣。诚然，从非个人的天国生命原则的角度来看，这是非法的，上帝从来没有叫他们在信徒面前高举自己，作为</w:t>
      </w:r>
      <w:r>
        <w:rPr>
          <w:b w:val="1"/>
        </w:rPr>
        <w:t xml:space="preserve"> "</w:t>
      </w:r>
      <w:r>
        <w:rPr>
          <w:rFonts w:ascii="Microsoft YaHei" w:hAnsi="Microsoft YaHei"/>
          <w:b w:val="1"/>
        </w:rPr>
        <w:t>上帝任命的人</w:t>
      </w:r>
      <w:r>
        <w:rPr>
          <w:b w:val="1"/>
        </w:rPr>
        <w:t>"</w:t>
      </w:r>
      <w:r>
        <w:rPr>
          <w:rFonts w:ascii="Microsoft YaHei" w:hAnsi="Microsoft YaHei"/>
          <w:b w:val="1"/>
        </w:rPr>
        <w:t>。</w:t>
      </w:r>
      <w:r>
        <w:rPr>
          <w:b w:val="1"/>
        </w:rPr>
        <w:t xml:space="preserve">  </w:t>
      </w:r>
    </w:p>
    <w:p>
      <w:pPr>
        <w:spacing w:lineRule="auto" w:line="271" w:beforeAutospacing="0" w:afterAutospacing="0"/>
      </w:pPr>
      <w:r>
        <w:rPr>
          <w:rFonts w:ascii="Microsoft YaHei" w:hAnsi="Microsoft YaHei"/>
          <w:b w:val="1"/>
        </w:rPr>
        <w:t>事实是，他们允许自己被误导，对此一无所知。他们对自己的任务深信不疑</w:t>
      </w:r>
      <w:r>
        <w:rPr>
          <w:b w:val="1"/>
        </w:rPr>
        <w:t>--</w:t>
      </w:r>
      <w:r>
        <w:rPr>
          <w:rFonts w:ascii="Microsoft YaHei" w:hAnsi="Microsoft YaHei"/>
          <w:b w:val="1"/>
        </w:rPr>
        <w:t>但能坚持多久呢？他们害怕神关于自由传道人的新信息，因为他们可能会在其中经历一些东西，使他们怀疑自己的教导。因此，他们更愿意关注如何在这个许多人失业和贫困的糟糕时期巩固他们的高就业率和高薪。他们继续争取权力和在组织中担任更高级别的职务，这样他们就会被那些因为灵性无知而仍然信任他们的信徒更加敬佩。真的，他们无意识地，但也有意识地非常害怕直视神圣的真理，因为如果他们通过谨慎、诚实的寻找来做这件事，那么就会有这样的危险：有一天他们会在这个心寒的世界上空手而立，这意味着他们将不得不重新开始谋生。但他们不想这样做，因为他们习惯于在高高的马背上被服侍，习惯于高高在上的生活，因此他们否认自己，通过人为的关于上帝的演讲来欺骗信徒，而他们自己还没有经历过上帝。</w:t>
      </w:r>
      <w:r>
        <w:rPr>
          <w:b w:val="1"/>
        </w:rPr>
        <w:t xml:space="preserve">  </w:t>
      </w:r>
    </w:p>
    <w:p>
      <w:r>
        <w:rPr>
          <w:rFonts w:ascii="Microsoft YaHei" w:hAnsi="Microsoft YaHei"/>
        </w:rPr>
        <w:t>同样顽固的还有许多不同宗教团体的狂热信徒，他们不允许有人告诉他们，他们建立在沙子上，当许多人和其他世界的灵魂的意识在精神上有所进步时，他们的教导有一天会像纸牌屋一样倒塌。真的，这是上帝的精神和天国的人非常渴望的，因为这样就不会再有精神上无知的人和在宗教和世俗的迷宫里迷失方向的灵魂。</w:t>
      </w:r>
      <w:r>
        <w:t xml:space="preserve">  </w:t>
      </w:r>
    </w:p>
    <w:p>
      <w:r>
        <w:rPr>
          <w:rFonts w:ascii="Microsoft YaHei" w:hAnsi="Microsoft YaHei"/>
        </w:rPr>
        <w:t>目前的事实是，尽管上帝之灵对天体和地外生命做了许多努力，但被强烈宗教束缚的人和灵魂再也找不到走出宗教世界欺骗的迷宫的路了。诚然，这对天助众生来说是一个巨大的悲剧，他们不得不看着不同宗教的信徒如何一次又一次地化身，每次都变得对天助众生的另一个世界的现实生活更加无知。只有他有机会找到走出宗教迷宫和他对宗教运动的束缚，他为精神上的新东西打开了耳朵和眼睛。否则他不会成功，因为来自尘世生活的不同宗教知识储存促进了他的精神睡眠。</w:t>
      </w:r>
      <w:r>
        <w:t xml:space="preserve">  </w:t>
      </w:r>
    </w:p>
    <w:p>
      <w:pPr>
        <w:spacing w:lineRule="auto" w:line="240" w:after="0" w:beforeAutospacing="0" w:afterAutospacing="0"/>
      </w:pPr>
      <w:r>
        <w:rPr>
          <w:rFonts w:ascii="Microsoft YaHei" w:hAnsi="Microsoft YaHei"/>
        </w:rPr>
        <w:t>如果谁还喜欢听神职人员以不咸不淡的方式谈论上帝，就应该问自己：为什么？也许是因为他自己不知道？他认为是上帝给了神职人员灵感</w:t>
      </w:r>
      <w:r>
        <w:t>--</w:t>
      </w:r>
      <w:r>
        <w:rPr>
          <w:rFonts w:ascii="Microsoft YaHei" w:hAnsi="Microsoft YaHei"/>
        </w:rPr>
        <w:t>但这不是他！他认为是上帝给了神职人员灵感。那么，会是谁呢？</w:t>
      </w:r>
    </w:p>
    <w:p>
      <w:pPr>
        <w:spacing w:lineRule="auto" w:line="240" w:after="0" w:beforeAutospacing="0" w:afterAutospacing="0"/>
      </w:pPr>
      <w:r>
        <w:t xml:space="preserve">  </w:t>
      </w:r>
    </w:p>
    <w:p>
      <w:r>
        <w:rPr>
          <w:rFonts w:ascii="Microsoft YaHei" w:hAnsi="Microsoft YaHei"/>
        </w:rPr>
        <w:t>的确，每一个受宗教约束的灵魂和每一个受宗教约束的人在他们的意识储存中都受到来自地球上层大气的无形的宗教能量场的强烈影响，这些能量场包含了这个宗教团体成立以来的所有知识储存。所有的宗教教义知识以及所有属于宗教团体的人的所有思想、语言和行动都储存在这个能量场中。这种巨大的能量储存潜力以强烈的传播冲动影响着那些已经加入宗教团体或不得不加入宗教团体的人，因为那是父母为他们的小孩子所决定的。</w:t>
      </w:r>
      <w:r>
        <w:t xml:space="preserve">  </w:t>
      </w:r>
    </w:p>
    <w:p>
      <w:r>
        <w:rPr>
          <w:rFonts w:ascii="Microsoft YaHei" w:hAnsi="Microsoft YaHei"/>
        </w:rPr>
        <w:t>正如你所看到的，一个受宗教约束的人不仅受到神职人员或地球上狂热的宗教灵魂和他们自己的意识储存的影响，而且还受到他们的信仰社区的能量场的显著影响。</w:t>
      </w:r>
      <w:r>
        <w:t xml:space="preserve">  </w:t>
      </w:r>
    </w:p>
    <w:p>
      <w:r>
        <w:rPr>
          <w:rFonts w:ascii="Microsoft YaHei" w:hAnsi="Microsoft YaHei"/>
        </w:rPr>
        <w:t>你们这些出于信念仍然属于一个信仰团体，或者长期以来一直以会员身份在经济上支持这个团体的忠实人们</w:t>
      </w:r>
      <w:r>
        <w:t>--</w:t>
      </w:r>
      <w:r>
        <w:rPr>
          <w:rFonts w:ascii="Microsoft YaHei" w:hAnsi="Microsoft YaHei"/>
        </w:rPr>
        <w:t>当你们读到上帝严肃的话语时，你们自己的感觉是什么？</w:t>
      </w:r>
      <w:r>
        <w:t xml:space="preserve">  </w:t>
      </w:r>
    </w:p>
    <w:p>
      <w:r>
        <w:rPr>
          <w:rFonts w:ascii="Microsoft YaHei" w:hAnsi="Microsoft YaHei"/>
        </w:rPr>
        <w:t>你可能对来自天体的新知识感到强烈的怀疑，因为宗教能量场不断提示你不要改变你的信仰，要保持对信仰的忠诚。诚然，正是宗教能量场中这种不自由或有约束力的输入，没有让信仰者找到进入独立、自我负责和自由的宇宙生活的途径。</w:t>
      </w:r>
      <w:r>
        <w:t xml:space="preserve">  </w:t>
      </w:r>
    </w:p>
    <w:p>
      <w:r>
        <w:rPr>
          <w:rFonts w:ascii="Microsoft YaHei" w:hAnsi="Microsoft YaHei"/>
        </w:rPr>
        <w:t>你现在可以更好地理解为什么人们和另一个世界的灵魂发现很难离开一个他们已经被束缚了很久的宗教团体，或从其中解脱出来？</w:t>
      </w:r>
      <w:r>
        <w:t xml:space="preserve">  </w:t>
      </w:r>
    </w:p>
    <w:p>
      <w:r>
        <w:rPr>
          <w:rFonts w:ascii="Microsoft YaHei" w:hAnsi="Microsoft YaHei"/>
        </w:rPr>
        <w:t>只有当人或另一方的灵魂开始思考他们的宗教教义和所谓的圣书知识，因为他们想了解其中深刻的逻辑，于是通过矛盾的陈述在他们心中产生了怀疑，他们向上帝询问原因</w:t>
      </w:r>
      <w:r>
        <w:t>--</w:t>
      </w:r>
      <w:r>
        <w:rPr>
          <w:rFonts w:ascii="Microsoft YaHei" w:hAnsi="Microsoft YaHei"/>
        </w:rPr>
        <w:t>然后上帝逐渐给他们带来真正理解和重新思考的精细冲动。他从不以影响的方式干预一个人或另一个世界的灵魂的生活，因为他总是尊重一个宇宙生命的自由意志。只有当人或灵魂开始怀疑宗教知识，但不会独立进行，因为他们缺乏进一步的构件来逻辑地理解宗教的不真实或错误的陈述时，上帝才会通过天上的人作出努力，将一些思想图片首先偷渡到精神上，然后进入人类的意识，使人在精神上进一步觉醒，更清楚地了解一些事情，他先前只是短视地思考或不理解地搁置。</w:t>
      </w:r>
      <w:r>
        <w:t xml:space="preserve">  </w:t>
      </w:r>
    </w:p>
    <w:p>
      <w:r>
        <w:rPr>
          <w:rFonts w:ascii="Microsoft YaHei" w:hAnsi="Microsoft YaHei"/>
        </w:rPr>
        <w:t>如果一个仍然受宗教约束的人对尘世和其他世界的生活进行了大量的思考，那么他很快就有可能揭穿虚假和不合逻辑的宗教言论，随后也能从所谓的书本中正确识别所有虚假的宗教信息。然后，没有任何一个宗教团体的未开化的神职人员能够告诉他必须如何生活才能更接近天国，因为他将通过自己的调查和从自己的内心发现他应该在精神上朝哪个方向前进。那么他就不会再听无知的神职人员不咸不淡的布道，也不会想留在任何宗教团体或类似的不自由指导的宗教团体中。</w:t>
      </w:r>
      <w:r>
        <w:t xml:space="preserve">  </w:t>
      </w:r>
    </w:p>
    <w:p>
      <w:r>
        <w:rPr>
          <w:rFonts w:ascii="Microsoft YaHei" w:hAnsi="Microsoft YaHei"/>
        </w:rPr>
        <w:t>你现在是否能更好地理解，为什么上帝的灵通过无宗教信仰的信使，一次又一次地呼唤你的灵性之心：</w:t>
      </w:r>
      <w:r>
        <w:rPr>
          <w:rFonts w:ascii="Microsoft YaHei" w:hAnsi="Microsoft YaHei"/>
          <w:b w:val="1"/>
        </w:rPr>
        <w:t>从信仰团体或宗教团体及其教义知识的束缚中获得自由。</w:t>
      </w:r>
      <w:r>
        <w:t xml:space="preserve">  </w:t>
      </w:r>
    </w:p>
    <w:p>
      <w:r>
        <w:rPr>
          <w:rFonts w:ascii="Microsoft YaHei" w:hAnsi="Microsoft YaHei"/>
        </w:rPr>
        <w:t>也许你现在已经理解了这几句话的深刻含义，可以想象为什么神的灵在许多信息中如此广泛地处理这个主题。</w:t>
      </w:r>
      <w:r>
        <w:t xml:space="preserve">  </w:t>
      </w:r>
    </w:p>
    <w:p>
      <w:r>
        <w:rPr>
          <w:rFonts w:ascii="Microsoft YaHei" w:hAnsi="Microsoft YaHei"/>
        </w:rPr>
        <w:t>谁能抓住上帝的精神提供给受宗教约束的人思考的东西，他就能自由地接受它。而谁想拒绝它，他也可以在他的自由中这样做。</w:t>
      </w:r>
      <w:r>
        <w:t xml:space="preserve"> </w:t>
      </w:r>
    </w:p>
    <w:p>
      <w:pPr>
        <w:spacing w:lineRule="auto" w:line="271" w:beforeAutospacing="0" w:afterAutospacing="0"/>
      </w:pPr>
      <w:r>
        <w:rPr>
          <w:rFonts w:ascii="Microsoft YaHei" w:hAnsi="Microsoft YaHei"/>
          <w:b w:val="1"/>
        </w:rPr>
        <w:t>上帝的精神在使者纠正信息时，插入了这段如此重要的内容，关于这本据说是所有书籍中最有价值的书，不同信仰的神职人员认为这本书对信徒的救赎是必要的，他解释了当信徒按照这本书指导自己的生活时，会对信徒和后世的灵魂发生什么。</w:t>
      </w:r>
      <w:r>
        <w:rPr>
          <w:b w:val="1"/>
        </w:rPr>
        <w:t xml:space="preserve">  </w:t>
      </w:r>
    </w:p>
    <w:p>
      <w:r>
        <w:rPr>
          <w:rFonts w:ascii="Microsoft YaHei" w:hAnsi="Microsoft YaHei"/>
        </w:rPr>
        <w:t>现在，神的灵继续他对画面的描述。</w:t>
      </w:r>
      <w:r>
        <w:t xml:space="preserve">  </w:t>
      </w:r>
    </w:p>
    <w:p>
      <w:pPr>
        <w:spacing w:lineRule="auto" w:line="240" w:after="0" w:beforeAutospacing="0" w:afterAutospacing="0"/>
      </w:pPr>
      <w:r>
        <w:rPr>
          <w:rFonts w:ascii="Microsoft YaHei" w:hAnsi="Microsoft YaHei"/>
        </w:rPr>
        <w:t>灵魂通过参加过几次弥撒后传递给它的人类记忆认识了一位牧师，他说了一段排练过的悼词。他引用了所谓的上帝之书中的语句，大多数参加葬礼的人都认真地听着。他纪念并表彰了这个以残酷方式死去的人的杰出作品，并坚信上帝会在最后一天让他复活，然后他将被允许以肉身升入天国或被上帝接收。灵魂听到属灵人的这些有希望的陈述时，非常怀疑，因为它自己不能说它的人已经到了和它一起赢得天国的地步。他没有受到神的约束，只是相信，因此他没有获得对神的经验，所以她也被标记。由于她的人类是诚实的，她也是自我诚实的，她觉得她的人类做得太少了，不能被天国接受，她意识到神职人员所说的不可能是真的。</w:t>
      </w:r>
      <w:r>
        <w:t xml:space="preserve">  </w:t>
      </w:r>
    </w:p>
    <w:p>
      <w:pPr>
        <w:spacing w:lineRule="auto" w:line="240" w:after="0" w:beforeAutospacing="0" w:afterAutospacing="0"/>
      </w:pPr>
    </w:p>
    <w:p>
      <w:r>
        <w:rPr>
          <w:rFonts w:ascii="Microsoft YaHei" w:hAnsi="Microsoft YaHei"/>
        </w:rPr>
        <w:t>现在葬礼结束了，像通常的情况一样，熟人和家人坐在一起，在一家旅店里吃</w:t>
      </w:r>
      <w:r>
        <w:t xml:space="preserve"> "</w:t>
      </w:r>
      <w:r>
        <w:rPr>
          <w:rFonts w:ascii="Microsoft YaHei" w:hAnsi="Microsoft YaHei"/>
        </w:rPr>
        <w:t>丧宴</w:t>
      </w:r>
      <w:r>
        <w:t>"</w:t>
      </w:r>
      <w:r>
        <w:rPr>
          <w:rFonts w:ascii="Microsoft YaHei" w:hAnsi="Microsoft YaHei"/>
        </w:rPr>
        <w:t>。他们彼此聊天，讨论世俗的事情，死者很快就被遗忘了。灵魂从远处俯瞰着这一有趣的过程，也看到神职人员在牺牲她的人类留下的储蓄的情况下吃喝不误。</w:t>
      </w:r>
      <w:r>
        <w:t xml:space="preserve">  </w:t>
      </w:r>
    </w:p>
    <w:p>
      <w:r>
        <w:rPr>
          <w:rFonts w:ascii="Microsoft YaHei" w:hAnsi="Microsoft YaHei"/>
        </w:rPr>
        <w:t>在这一点上，神的灵想向你解释他为什么这样表达自己。诚然，许多神职人员，当然不是所有的神职人员都接受死者亲属的邀请，在葬礼后的一周内多次到旅店参加丧宴。他们在亲属中感到自在；神的灵对此没有异议。但他们中的许多人接受了邀请，只是因为他们认为自己是一个特殊的客人，是上帝的所谓代表，喜欢表现自己。他们的这种表现是不合法的，而且他们除了从许多信仰成员的强制捐款中获得高额收入外，还接受他人的施舍。有些人有意识地这样做，因为这样可以节省开支，而且他们在短时间内积累了很多钱，尽管他们的许多信仰成员在经济上不知道如何维持一个月的生活，或者几乎买不起健康饮食的好食物。这种不公正的现象是由神的灵来解决的。</w:t>
      </w:r>
      <w:r>
        <w:t xml:space="preserve">  </w:t>
      </w:r>
    </w:p>
    <w:p>
      <w:r>
        <w:rPr>
          <w:rFonts w:ascii="Microsoft YaHei" w:hAnsi="Microsoft YaHei"/>
        </w:rPr>
        <w:t>他为了每个人的利益给予他们丰富多样的饮食，但当神职人员在别人的施舍上过着奢侈的生活时，那么神的灵就不会沉默，会严肃而明确地处理这种人类的不满，这样那些在这个不公正的世界上迷失方向的人就会反思，可能会转向天上人的正义生活方式，如果他们真的真诚地想回到我们天上的正义的生活原则。</w:t>
      </w:r>
      <w:r>
        <w:t xml:space="preserve">  </w:t>
      </w:r>
    </w:p>
    <w:p>
      <w:r>
        <w:rPr>
          <w:rFonts w:ascii="Microsoft YaHei" w:hAnsi="Microsoft YaHei"/>
        </w:rPr>
        <w:t>也许有神职人员读到了这个消息。然后他应该考虑他是要接受还是拒绝上帝提供的公义。他的自由将永远由上帝的精神留给他。但他不应该在以后抱怨上帝没有在这方面给他任何提示。</w:t>
      </w:r>
      <w:r>
        <w:t xml:space="preserve"> </w:t>
      </w:r>
    </w:p>
    <w:p>
      <w:r>
        <w:rPr>
          <w:rFonts w:ascii="Microsoft YaHei" w:hAnsi="Microsoft YaHei"/>
        </w:rPr>
        <w:t>好了，神职人员在旅店里又做了一次演讲，之后他得到了很多掌声。每个人都羡慕地看着他，喜欢坐在他身边，因为他们相信与他的良好关系在他们过世后会有很大的好处，因为他可以在上帝面前为他们说好话，这样他们尽管有些不好，也会被上帝接纳进入天国。这就是许多信徒的生活方式，这也是他们对据说是由上帝选中的</w:t>
      </w:r>
      <w:r>
        <w:t xml:space="preserve"> "</w:t>
      </w:r>
      <w:r>
        <w:rPr>
          <w:rFonts w:ascii="Microsoft YaHei" w:hAnsi="Microsoft YaHei"/>
        </w:rPr>
        <w:t>上帝的人</w:t>
      </w:r>
      <w:r>
        <w:t xml:space="preserve"> "</w:t>
      </w:r>
      <w:r>
        <w:rPr>
          <w:rFonts w:ascii="Microsoft YaHei" w:hAnsi="Microsoft YaHei"/>
        </w:rPr>
        <w:t>进行奉承的原因。</w:t>
      </w:r>
      <w:r>
        <w:t xml:space="preserve"> </w:t>
      </w:r>
    </w:p>
    <w:p>
      <w:r>
        <w:rPr>
          <w:rFonts w:ascii="Microsoft YaHei" w:hAnsi="Microsoft YaHei"/>
        </w:rPr>
        <w:t>灵魂也看到神职人员在饮用酒精饮料时不遵守节制，因此变得更大声、更健谈。他现在所说的话和他的行为方式，是她从来不敢想的。直到现在，她才意识到这位政要是带着虚伪的面具生活的，并从他的许多话中意识到他真正的性格。她也看到了站在他身后的灵魂，他们不是发光的天使，而是有着可怕外表的黑暗人物。她不会怀疑这个</w:t>
      </w:r>
      <w:r>
        <w:t xml:space="preserve"> "</w:t>
      </w:r>
      <w:r>
        <w:rPr>
          <w:rFonts w:ascii="Microsoft YaHei" w:hAnsi="Microsoft YaHei"/>
        </w:rPr>
        <w:t>神人</w:t>
      </w:r>
      <w:r>
        <w:t xml:space="preserve"> "</w:t>
      </w:r>
      <w:r>
        <w:rPr>
          <w:rFonts w:ascii="Microsoft YaHei" w:hAnsi="Microsoft YaHei"/>
        </w:rPr>
        <w:t>身后有与天使毫无相似之处的灵魂，因为她是从教堂的壁画中知道这些灵魂的。所有这些都让她感到奇怪，她决定更多地观察他，就像她在葬礼前决心要做的那样。</w:t>
      </w:r>
      <w:r>
        <w:t xml:space="preserve">  </w:t>
      </w:r>
    </w:p>
    <w:p>
      <w:pPr>
        <w:spacing w:lineRule="auto" w:line="240" w:after="220" w:beforeAutospacing="0" w:afterAutospacing="0"/>
      </w:pPr>
      <w:r>
        <w:rPr>
          <w:rFonts w:ascii="Microsoft YaHei" w:hAnsi="Microsoft YaHei"/>
        </w:rPr>
        <w:t>丧宴结束后，她跟随略显蹒跚的神职人员进入他的房子和生活区。在那里，有一个仆人在等着神职人员，为他提供身体上的福利，并和他一起住在房子里。醉醺醺的神职人员已经无法自己脱衣服了，所以他向他的仆人寻求帮助。她匆匆走到他身边，奇怪地靠近他，由此灵魂意识到在一个</w:t>
      </w:r>
      <w:r>
        <w:t xml:space="preserve"> "</w:t>
      </w:r>
      <w:r>
        <w:rPr>
          <w:rFonts w:ascii="Microsoft YaHei" w:hAnsi="Microsoft YaHei"/>
        </w:rPr>
        <w:t>可敬的上帝之人</w:t>
      </w:r>
      <w:r>
        <w:t xml:space="preserve"> "</w:t>
      </w:r>
      <w:r>
        <w:rPr>
          <w:rFonts w:ascii="Microsoft YaHei" w:hAnsi="Microsoft YaHei"/>
        </w:rPr>
        <w:t>的家里到底发生了什么，他在他的宗教团体的主要神职人员面前庄严地发誓独身和贞洁或禁欲</w:t>
      </w:r>
      <w:r>
        <w:t>--</w:t>
      </w:r>
      <w:r>
        <w:rPr>
          <w:rFonts w:ascii="Microsoft YaHei" w:hAnsi="Microsoft YaHei"/>
        </w:rPr>
        <w:t>完全违背了双亲生活的天堂原则。</w:t>
      </w:r>
      <w:r>
        <w:t xml:space="preserve">  </w:t>
      </w:r>
    </w:p>
    <w:p>
      <w:r>
        <w:rPr>
          <w:rFonts w:ascii="Microsoft YaHei" w:hAnsi="Microsoft YaHei"/>
        </w:rPr>
        <w:t>在这一点上，神的灵也给了你另一个提示：他描述了在这个世界上每天发生的许多类似案例中的一个案例，即一个牧师在葬礼宴会后醉醺醺地回家，并在家里有相应的行为。神职人员也是自由人，在私人生活中可以随心所欲。上帝的精神对此没有异议，因为他不干涉他们的私人生活。</w:t>
      </w:r>
      <w:r>
        <w:t xml:space="preserve">  </w:t>
      </w:r>
    </w:p>
    <w:p>
      <w:r>
        <w:rPr>
          <w:rFonts w:ascii="Microsoft YaHei" w:hAnsi="Microsoft YaHei"/>
        </w:rPr>
        <w:t>但是，当神职人员在外面假装他们会成为地球上信众的榜样，因为他们很了解天上的律法，也遵守这些律法，但是在排除公众的情况下，闭门造车的生活完全改变了，那么上帝的精神就不能毫无暗示地离开神职人员的这种分裂的生活。信徒们被许多神职人员欺骗了，因为他们大多带着虚伪的面具面对他们，但当他们不在的时候，他们就假装与众不同，也过着不引人注意的反常生活，而公众很少发现这些。神的灵在那里要沉默吗？</w:t>
      </w:r>
      <w:r>
        <w:t xml:space="preserve">  </w:t>
      </w:r>
    </w:p>
    <w:p>
      <w:r>
        <w:rPr>
          <w:rFonts w:ascii="Microsoft YaHei" w:hAnsi="Microsoft YaHei"/>
        </w:rPr>
        <w:t>对自己诚实的人，对别人也是诚实的，不会产生假装的想法。但这是大多数神职人员的做法，因此他们自欺欺人，欺骗他们信仰团体的信徒。诚然，从天国的角度来看，这种离经叛道的生活是自欺欺人和虚伪的。他们在很长一段时间内都不会找到摆脱这些不合法、不吸引人的特征的方法，因为他们在多次化身和另一个世界的游历中，已经习惯了在同类中的这种分裂生活。上帝的精神和天国的人不能做任何反对的事情，因为他们拒绝所有接触他们的机会，此外还表现得好像他们有权利过这种分裂的生活。他们想不出更好的借口，只能说人无完人，所以他们相信要为自己虚伪的生活从神那里得到很多理解，并获得宽恕。但他们威胁其他人，如果他们违反教会的教义或说出与教义相反的话，就会遭到上帝的永远诅咒。这简直是一种分裂的、虚伪的生活</w:t>
      </w:r>
      <w:r>
        <w:t>--</w:t>
      </w:r>
      <w:r>
        <w:rPr>
          <w:rFonts w:ascii="Microsoft YaHei" w:hAnsi="Microsoft YaHei"/>
        </w:rPr>
        <w:t>没有人靠近他们。</w:t>
      </w:r>
      <w:r>
        <w:t xml:space="preserve">  </w:t>
      </w:r>
    </w:p>
    <w:p>
      <w:r>
        <w:rPr>
          <w:rFonts w:ascii="Microsoft YaHei" w:hAnsi="Microsoft YaHei"/>
        </w:rPr>
        <w:t>他们在后世也没有不同的表现，傲慢地拒绝上帝的精神通过天上的光明使者为他们提供的所有自我认识。你现在能理解为什么上帝的灵不能成功地引导宗教上顽固不化的灵魂和这样性质的人向天上的方向靠近非个人的、正义的生活？</w:t>
      </w:r>
      <w:r>
        <w:t xml:space="preserve"> </w:t>
      </w:r>
    </w:p>
    <w:p>
      <w:r>
        <w:rPr>
          <w:rFonts w:ascii="Microsoft YaHei" w:hAnsi="Microsoft YaHei"/>
        </w:rPr>
        <w:t>谁理解了上帝信息的深刻含义，他的眼睛就应该真正掉下来，因此他应该走向另一种生活，如果他为天上的回归做好准备。然而，说真的，大多数身居高位的人并不想这样做，因为他们仍然喜欢他们晦涩的生活方式，他们的日常计划总是围绕着同一件事：他们如何在信徒面前展现自己的吸引力。这些牧师是他们自己戒律的囚犯，却没有意识到这一点。当神的灵通过信使向他们讲话时，他们就会变得恐惧，并采用紧急解决办法，即让他们指定的那些人通过特定的训练来观察信使，以保护他们。他们对国家的法律非常熟悉，到目前为止，他们很容易让一个好的天国传教士沉默，或者让他沉默。但如果他们对自己诚实，就会很快告别这种阴险的灵感和意图，因为他们已经注意到谁在通过传令官如此清楚地对他们说话。现在，一些宗教的保护者将如何对待这个预言家？</w:t>
      </w:r>
      <w:r>
        <w:t xml:space="preserve">  </w:t>
      </w:r>
    </w:p>
    <w:p>
      <w:r>
        <w:rPr>
          <w:rFonts w:ascii="Microsoft YaHei" w:hAnsi="Microsoft YaHei"/>
        </w:rPr>
        <w:t>决定性的因素是他们会朝哪个方向看，是只想看他们的教学，还是最后独立自由地思考，想对那些有不同想法或不同信仰的人表示理解，并尊重他们的意见自由，即使由于他们的负担，这对他们来说仍然很困难。那么他们就不会再有任何针对他们的险恶动机，也不会再有针对传道人的险恶动机。</w:t>
      </w:r>
      <w:r>
        <w:t xml:space="preserve">  </w:t>
      </w:r>
    </w:p>
    <w:p>
      <w:r>
        <w:rPr>
          <w:rFonts w:ascii="Microsoft YaHei" w:hAnsi="Microsoft YaHei"/>
        </w:rPr>
        <w:t>诚然，神职人员认为，他们是上帝派到世上来的，是被选中的生命，上帝希望他们完全专注于灵魂救赎的任务，他们最好过独身的生活，没有女人。他们没有想到这一点，因此不知道他们因此违反了宇宙的双倍法则，并在这方面给自己带来了沉重的负担。从天国的角度来看，这种非法的禁欲生活在几个世纪以来，真正给女性和男性宗教人士带来的是难以言喻的心痛，通过无法超越的异常，以及非常多的覆盖着天国的怪异储藏物。这些必须首先被他们认识到并抛弃，而这对于宗教人士和超凡脱俗的灵魂来说是非常非常困难的，因为他们已经习惯了这种单一的、孤独的生活，在这个世界和来世，因为他们自己的储存，已经不能以其他方式生活。</w:t>
      </w:r>
      <w:r>
        <w:t xml:space="preserve">   </w:t>
      </w:r>
    </w:p>
    <w:p>
      <w:r>
        <w:rPr>
          <w:rFonts w:ascii="Microsoft YaHei" w:hAnsi="Microsoft YaHei"/>
        </w:rPr>
        <w:t>现在，那个在洪水中死去的人的灵魂，已经悄悄地进入神职人员的房子，她打算他们两个人不要再观察</w:t>
      </w:r>
      <w:r>
        <w:t xml:space="preserve"> "</w:t>
      </w:r>
      <w:r>
        <w:rPr>
          <w:rFonts w:ascii="Microsoft YaHei" w:hAnsi="Microsoft YaHei"/>
        </w:rPr>
        <w:t>神职人员</w:t>
      </w:r>
      <w:r>
        <w:t xml:space="preserve"> "</w:t>
      </w:r>
      <w:r>
        <w:rPr>
          <w:rFonts w:ascii="Microsoft YaHei" w:hAnsi="Microsoft YaHei"/>
        </w:rPr>
        <w:t>和他的仆人，因为她从内心感觉到你不这样做，因为这是他们的亲密关系，她对他们需要温柔感到非常同情。她离开房间，环顾屋内。因此，她发现了许多让她感到惊奇和惊讶的事情，因为她看到了许多家具和动产的财富，这向她指出，</w:t>
      </w:r>
      <w:r>
        <w:t>"</w:t>
      </w:r>
      <w:r>
        <w:rPr>
          <w:rFonts w:ascii="Microsoft YaHei" w:hAnsi="Microsoft YaHei"/>
        </w:rPr>
        <w:t>神职人员</w:t>
      </w:r>
      <w:r>
        <w:t xml:space="preserve"> "</w:t>
      </w:r>
      <w:r>
        <w:rPr>
          <w:rFonts w:ascii="Microsoft YaHei" w:hAnsi="Microsoft YaHei"/>
        </w:rPr>
        <w:t>的生活与耶稣基督的谦卑生活相反，宗教领袖总是引用和举起他作为榜样。这给了她休息的机会，她得出的结论是与她的信仰告别。</w:t>
      </w:r>
      <w:r>
        <w:t xml:space="preserve">  </w:t>
      </w:r>
    </w:p>
    <w:p>
      <w:r>
        <w:rPr>
          <w:rFonts w:ascii="Microsoft YaHei" w:hAnsi="Microsoft YaHei"/>
        </w:rPr>
        <w:t>在第一次解放思想想要离开信仰团体的时刻，她看到一道白光朝她走来。他们是纯洁的天人，按照神圣的意愿为她提供帮助。他们问她是否愿意和他们一起从地球转变到更高层次的光。她怀着极大的喜悦亲切地肯定了这一点。然后神的灵为她提供了她可以自愿前往的星球的图片。她通过天国光明生物的图像传输看到了这个星球，对那里的美好生活充满了光明的热情。然而，纯洁的光明生命启迪她，这是一个还不属于天国的星球。她得到了他们的建议，并得到了神的指示的启迪。她有权有一段反思的时间，无论她是想立即改变还是以后才在光明生命的陪伴下进入一个更高的光明区域和</w:t>
      </w:r>
      <w:r>
        <w:t>/</w:t>
      </w:r>
      <w:r>
        <w:rPr>
          <w:rFonts w:ascii="Microsoft YaHei" w:hAnsi="Microsoft YaHei"/>
        </w:rPr>
        <w:t>或在看的星球上。但她已经成熟到这个世界不能再给她带来巨大的生活乐趣，因此她可以放下这个世界，也可以放下她以前在地球上的家人，以及在光明体中的地球人，她已经从她的家族宗族中认识了很长时间。</w:t>
      </w:r>
      <w:r>
        <w:t xml:space="preserve">  </w:t>
      </w:r>
    </w:p>
    <w:p>
      <w:r>
        <w:rPr>
          <w:rFonts w:ascii="Microsoft YaHei" w:hAnsi="Microsoft YaHei"/>
        </w:rPr>
        <w:t>诚然，尽管它没有灵性知识，也没有与上帝建立内在关系，但这样的灵魂还是有可能脱离这个地球，被吸引到更丰富的光明世界。</w:t>
      </w:r>
      <w:r>
        <w:t xml:space="preserve">  </w:t>
      </w:r>
    </w:p>
    <w:p>
      <w:r>
        <w:rPr>
          <w:rFonts w:ascii="Microsoft YaHei" w:hAnsi="Microsoft YaHei"/>
        </w:rPr>
        <w:t>也许你现在会问，对于这样一个灵魂来说，这怎么可能呢？</w:t>
      </w:r>
      <w:r>
        <w:t xml:space="preserve">  </w:t>
      </w:r>
    </w:p>
    <w:p>
      <w:pPr>
        <w:spacing w:lineRule="auto" w:line="271" w:beforeAutospacing="0" w:afterAutospacing="0"/>
      </w:pPr>
      <w:r>
        <w:rPr>
          <w:rFonts w:ascii="Microsoft YaHei" w:hAnsi="Microsoft YaHei"/>
        </w:rPr>
        <w:t>好吧，事实是她的男人，无意识地把他的生活方式传给了她，他并不坏。</w:t>
      </w:r>
      <w:r>
        <w:rPr>
          <w:rFonts w:ascii="Microsoft YaHei" w:hAnsi="Microsoft YaHei"/>
          <w:b w:val="1"/>
        </w:rPr>
        <w:t>他不自觉地活出了诚实、坦率和真诚，只是在后台表现，也就是不近人情地生活，对别人总是很亲切，很有礼貌。这种生活方式是灵魂更高振动的关键，无论你们谁已经无意识地生活在天堂生活的这些品质中，都不必担心他的灵魂仍然对这个地球有磁性吸引力</w:t>
      </w:r>
      <w:r>
        <w:rPr>
          <w:b w:val="1"/>
        </w:rPr>
        <w:t>--</w:t>
      </w:r>
      <w:r>
        <w:rPr>
          <w:rFonts w:ascii="Microsoft YaHei" w:hAnsi="Microsoft YaHei"/>
        </w:rPr>
        <w:t>除非因为某种原因它再次转向这个世界。</w:t>
      </w:r>
      <w:r>
        <w:t xml:space="preserve">  </w:t>
      </w:r>
    </w:p>
    <w:p>
      <w:r>
        <w:rPr>
          <w:rFonts w:ascii="Microsoft YaHei" w:hAnsi="Microsoft YaHei"/>
        </w:rPr>
        <w:t>例如，如果它仍然非常依恋家庭成员，并出于好奇想知道他们是否得到很好的照顾，就会发生这种情况。这样的想法会把一个远远成熟的灵魂在振动上拉下来，以至于它错过了上升到更高世界的机会，因为它可能通过一个亲密的家庭成员的无忧无虑的生活而陷入悲伤的情绪中，这样它的内心就不再有高的振动，这意味着它在一定时间内仍然在地球上。</w:t>
      </w:r>
      <w:r>
        <w:t xml:space="preserve">  </w:t>
      </w:r>
    </w:p>
    <w:p>
      <w:r>
        <w:rPr>
          <w:rFonts w:ascii="Microsoft YaHei" w:hAnsi="Microsoft YaHei"/>
        </w:rPr>
        <w:t>你也许想在今生之后和你的灵魂一起挨饿吗？</w:t>
      </w:r>
      <w:r>
        <w:t xml:space="preserve">  </w:t>
      </w:r>
    </w:p>
    <w:p>
      <w:r>
        <w:rPr>
          <w:rFonts w:ascii="Microsoft YaHei" w:hAnsi="Microsoft YaHei"/>
        </w:rPr>
        <w:t>如果没有，那么就不要再回到这个世界，即使你不得不离开亲爱的家人和好朋友。有一天，宇宙的时间可能会到来，你会再次见到他们，如果他们想见到你的话。但不要指望它，因为有些灵魂不再想拥有尘世生活的记忆，也就是说，它要求上帝删除，因为否则它将变得悲伤，而这是对灵性上升到一个更光明的层次，对一个远为成熟的灵魂来说，可能发生的最糟糕的事情。</w:t>
      </w:r>
      <w:r>
        <w:t xml:space="preserve">  </w:t>
      </w:r>
    </w:p>
    <w:p>
      <w:r>
        <w:rPr>
          <w:rFonts w:ascii="Microsoft YaHei" w:hAnsi="Microsoft YaHei"/>
        </w:rPr>
        <w:t>这就是为什么神的灵甚至现在就警告你，在你在地球上的生活结束后不要再四处寻找家人和朋友。请不要犯这种错误。</w:t>
      </w:r>
      <w:r>
        <w:t xml:space="preserve">  </w:t>
      </w:r>
    </w:p>
    <w:p>
      <w:r>
        <w:rPr>
          <w:rFonts w:ascii="Microsoft YaHei" w:hAnsi="Microsoft YaHei"/>
        </w:rPr>
        <w:t>上帝在地球上的生活后，从他的角度向你展示在进入天国的内在道路上什么对你的灵魂意识是最好的，然后你可以从中认识到你还有多远进入天国，哪些障碍仍然存在，以直接进入天国。谁遵守了上帝给的建议，他就永远不会经历与曾经爱过的人的悲哀会面，因为上帝知道这对一个灵魂意味着什么，它还不能进入天堂阶梯的同一高度，因为它仍然有太多的负担，它还没有意识到，因为它在人类生活中关心的太少。因此，不再四处寻找可能将你拖入悲伤阶段的心爱之人。</w:t>
      </w:r>
      <w:r>
        <w:t xml:space="preserve">  </w:t>
      </w:r>
    </w:p>
    <w:p>
      <w:pPr>
        <w:spacing w:lineRule="auto" w:line="240" w:after="0" w:beforeAutospacing="0" w:afterAutospacing="0"/>
      </w:pPr>
      <w:r>
        <w:rPr>
          <w:rFonts w:ascii="Microsoft YaHei" w:hAnsi="Microsoft YaHei"/>
        </w:rPr>
        <w:t>这是对今天仍然通过与家庭成员的强烈联系而依附于他们的人的严肃的神性告诫。虽然这些是独立的生命，但人认为它们应该永远属于自己。这个错误使许多高度发达的灵魂在来世陷入绝望，因为它不能从一个精神上不那么发达的家庭成员中分离出来，所以失去了几个世纪，而不是按照它的意识走向天国的存在。不幸的是，一个被束缚的灵魂就不得不在超脱中经历这种痛苦的经历，并且会流下痛苦的眼泪，因为心爱的生命想继续在一个较低的、低光的世界中保持孤独，没有它。</w:t>
      </w:r>
      <w:r>
        <w:t xml:space="preserve">  </w:t>
      </w:r>
    </w:p>
    <w:p>
      <w:pPr>
        <w:spacing w:lineRule="auto" w:line="240" w:after="0" w:beforeAutospacing="0" w:afterAutospacing="0"/>
      </w:pPr>
    </w:p>
    <w:p>
      <w:r>
        <w:rPr>
          <w:rFonts w:ascii="Microsoft YaHei" w:hAnsi="Microsoft YaHei"/>
        </w:rPr>
        <w:t>现在仔细想想你在世俗生活之后要做什么。在过渡到另一个世界的光明区域时，你是否可以不费吹灰之力放走所爱的人，还是仍然需要很长的时间，直到你准备好了？你们可以更经常地自己回答这个问题，因为它对你们离开这个地球有决定性的作用。</w:t>
      </w:r>
      <w:r>
        <w:t xml:space="preserve"> </w:t>
      </w:r>
    </w:p>
    <w:p>
      <w:r>
        <w:rPr>
          <w:rFonts w:ascii="Microsoft YaHei" w:hAnsi="Microsoft YaHei"/>
        </w:rPr>
        <w:t>由于许多以精神为导向的人不能正确理解</w:t>
      </w:r>
      <w:r>
        <w:rPr>
          <w:rFonts w:ascii="Microsoft YaHei" w:hAnsi="Microsoft YaHei"/>
          <w:b w:val="1"/>
        </w:rPr>
        <w:t>与</w:t>
      </w:r>
      <w:r>
        <w:rPr>
          <w:rFonts w:ascii="Microsoft YaHei" w:hAnsi="Microsoft YaHei"/>
        </w:rPr>
        <w:t>另一个人的</w:t>
      </w:r>
      <w:r>
        <w:rPr>
          <w:rFonts w:ascii="Microsoft YaHei" w:hAnsi="Microsoft YaHei"/>
          <w:b w:val="1"/>
        </w:rPr>
        <w:t>磁性结合</w:t>
      </w:r>
      <w:r>
        <w:rPr>
          <w:rFonts w:ascii="Microsoft YaHei" w:hAnsi="Microsoft YaHei"/>
        </w:rPr>
        <w:t>，或不能与精神概念接轨，上帝的精神深化了这一主题，因为在另一个世界的领域中，许多被捆绑的生命遭受到这种悲惨的状态。</w:t>
      </w:r>
      <w:r>
        <w:t xml:space="preserve">  </w:t>
      </w:r>
    </w:p>
    <w:p>
      <w:r>
        <w:rPr>
          <w:rFonts w:ascii="Microsoft YaHei" w:hAnsi="Microsoft YaHei"/>
        </w:rPr>
        <w:t>好吧，从天体的角度来看，当爱人无意识或有意识地以这样的方式依附于伴侣，而伴侣也以各种方式依附于他，因为双方在任何情况下都不想失去对方时，就存在与爱人的</w:t>
      </w:r>
      <w:r>
        <w:rPr>
          <w:rFonts w:ascii="Microsoft YaHei" w:hAnsi="Microsoft YaHei"/>
          <w:b w:val="1"/>
        </w:rPr>
        <w:t>联系。</w:t>
      </w:r>
      <w:r>
        <w:rPr>
          <w:rFonts w:ascii="Microsoft YaHei" w:hAnsi="Microsoft YaHei"/>
        </w:rPr>
        <w:t>如果对方允许这种情况发生，不管是什么原因，那么这种结合的生活方式就会形成一种无形的能量纽带，把他们两个人紧紧联系在一起。摆脱这种牢固的纽带，在世俗生活中对双方来说都非常困难，但在另一个世界的领域里则更加困难和耗费精力。这可能需要几个月的时间，因为一个生命在精神上还没有像另一个生命那样进步，它已经把自己和所爱的生命联系在一起，并且总是希望让它靠近自己。但因为根据宇宙的等价吸引法则，这是不可能的，所以精神上更高的发展的生命必须与所爱的人留在更轻的微妙星球上，甚至在地球上的来世，因为它通过现有的纽带线强烈地感觉到不能在他的处境中单独离开他，这样他就不会悲伤，在分离中非常痛苦。在另一个世界的领域里，这种不平等的生活状态，从天国的角度来看，是两个或更多的生命相互结合的巨大悲剧。通过精神上更高的发展的生命与尚未发展的生命的对接，一次又一次地产生了巨大的心灵痛苦，因为双方都不能通过不同的意识状态在心灵的统一中过上和谐的生活，即使他们为此做出了巨大的努力。当高度发达的生命回过头来意识到自己犯了多么大的错误时，它就会为此感到痛苦，因为它听从了低意识的心爱的生命的恳求。上帝的精神愿意让每一个生命免于这场精神灾难，因此他呼吁这个世界上有心的人不要依附于一个人，即使这个人对他们来说非常讨人喜欢，他们从他那里得到了许多发自内心的情感和感受，接受了外部的感恩和崇拜的礼物。</w:t>
      </w:r>
      <w:r>
        <w:t xml:space="preserve">  </w:t>
      </w:r>
    </w:p>
    <w:p>
      <w:r>
        <w:rPr>
          <w:rFonts w:ascii="Microsoft YaHei" w:hAnsi="Microsoft YaHei"/>
        </w:rPr>
        <w:t>这个指示对那些自觉或不自觉地对心爱的男人好的男人特别重要，这样他就会一次又一次地与他们保持热烈的联系，这样他们渴望的被爱的愿望就会实现。但这种期待的爱在现实中并不是发自内心的，而是出于吸引一个男人的意图，然后让他永远和他们在一起，因为他反过来给了他们想要拥有的东西。</w:t>
      </w:r>
      <w:r>
        <w:t xml:space="preserve">  </w:t>
      </w:r>
    </w:p>
    <w:p>
      <w:r>
        <w:rPr>
          <w:rFonts w:ascii="Microsoft YaHei" w:hAnsi="Microsoft YaHei"/>
        </w:rPr>
        <w:t>深陷堕落的众生长期生活在这样的生活方式中，除了对有同情心的人表现得讨好和漂亮之外，他们不知道还有别的办法。从这种没有真正的、内在的亲切感的行为中，产生了纽带，而且一直在产生，即使在尘世生活之后也继续存在，因为他们因为性质不同而没有亲切的吸引力。在这个世界上，许多具有不同特质的人生活在一起，却没有意识到他们不适合彼此。后来在陷阱层面上的精神觉醒或许可以引导他们进入新的生活方向，但这很少发生在负担沉重的众生身上，因为他们在伙伴关系中没有重视众生的平等。因此，他们的结合主要是一个目的共同体，在其中他们可以满足自己的世俗和生理需要。</w:t>
      </w:r>
      <w:r>
        <w:t xml:space="preserve">  </w:t>
      </w:r>
    </w:p>
    <w:p>
      <w:r>
        <w:rPr>
          <w:rFonts w:ascii="Microsoft YaHei" w:hAnsi="Microsoft YaHei"/>
        </w:rPr>
        <w:t>但这样的伙伴也同样是用无形的线磁力相连，无法摆脱对方，因为他们没有精神知识，也不了解自己，这就是为什么他们的纽带在另一边持续存在了很多很多年。</w:t>
      </w:r>
      <w:r>
        <w:t xml:space="preserve">  </w:t>
      </w:r>
    </w:p>
    <w:p>
      <w:r>
        <w:rPr>
          <w:rFonts w:ascii="Microsoft YaHei" w:hAnsi="Microsoft YaHei"/>
        </w:rPr>
        <w:t>你们这些内心的人，那仍然是爱的精神在世俗的束缚中的一次小小的精神远行，这些束缚磁力般地把两个人困在地球上，直到双方中的一个人想在神圣的帮助下从与另一个人的束缚中解脱出来才会放手。但是，不要等待来世的解决方案，而是现在就明智地注意，以便减少你们的束缚，也不要让你们自己通过别人而被束缚。只有这样，你才能自由地过上更高的生活，这是你体内爱的精神所渴望的。</w:t>
      </w:r>
      <w:r>
        <w:t xml:space="preserve">  </w:t>
      </w:r>
    </w:p>
    <w:p>
      <w:pPr>
        <w:jc w:val="left"/>
        <w:spacing w:lineRule="auto" w:line="240" w:after="161" w:beforeAutospacing="0" w:afterAutospacing="0"/>
        <w:ind w:firstLine="0"/>
      </w:pPr>
      <w:r>
        <w:rPr>
          <w:b w:val="1"/>
        </w:rPr>
        <w:t xml:space="preserve"> </w:t>
      </w:r>
    </w:p>
    <w:p>
      <w:pPr>
        <w:pStyle w:val="P2"/>
      </w:pPr>
    </w:p>
    <w:p>
      <w:pPr>
        <w:jc w:val="left"/>
        <w:spacing w:lineRule="auto" w:line="240" w:beforeAutospacing="0" w:afterAutospacing="0"/>
        <w:ind w:firstLine="0"/>
      </w:pPr>
      <w:r>
        <w:t xml:space="preserve"> </w:t>
      </w:r>
    </w:p>
    <w:p>
      <w:pPr>
        <w:spacing w:lineRule="auto" w:line="240" w:after="0" w:beforeAutospacing="0" w:afterAutospacing="0"/>
      </w:pPr>
      <w:r>
        <w:rPr>
          <w:rFonts w:ascii="Microsoft YaHei" w:hAnsi="Microsoft YaHei"/>
        </w:rPr>
        <w:t>在下面的信息中，上帝的精神再次对信仰团体中处于高位的文士，以及那些被任命捍卫他们的教导，无情地反对那些有不同想法或不同信仰的人</w:t>
      </w:r>
      <w:r>
        <w:t>--</w:t>
      </w:r>
      <w:r>
        <w:rPr>
          <w:rFonts w:ascii="Microsoft YaHei" w:hAnsi="Microsoft YaHei"/>
        </w:rPr>
        <w:t>他们怀疑或批评他们的教导和他们傲慢的工作</w:t>
      </w:r>
      <w:r>
        <w:t>--</w:t>
      </w:r>
      <w:r>
        <w:rPr>
          <w:rFonts w:ascii="Microsoft YaHei" w:hAnsi="Microsoft YaHei"/>
        </w:rPr>
        <w:t>而不对他们留下一点感情。这些所谓接近上帝的人，确实不知道他们的前任在无情的高层人士的唆使下，到现在为止给无数善良的人们带来了什么难以言喻的巨大痛苦。他们中的一些人又穿上了世俗的衣服，仍然不放手，然而现在以另一种破坏性的方式，而不是最终有见地地改变他们习惯的险恶行为。</w:t>
      </w:r>
      <w:r>
        <w:t xml:space="preserve">  </w:t>
      </w:r>
    </w:p>
    <w:p>
      <w:pPr>
        <w:spacing w:lineRule="auto" w:line="240" w:after="0" w:beforeAutospacing="0" w:afterAutospacing="0"/>
      </w:pPr>
    </w:p>
    <w:p>
      <w:r>
        <w:rPr>
          <w:rFonts w:ascii="Microsoft YaHei" w:hAnsi="Microsoft YaHei"/>
        </w:rPr>
        <w:t>从上帝的精神中，被提升或高高在上的文士甚至在今天都要学习。尘世和其他世界的宇宙时间越长，而他们没有努力在正义平等的存在中接近谦卑、低贱和无个性的天国生活，他们就越难从高处下来。因为这样他们会在上层和潜意识以及灵魂中积累越来越多的傲慢的储藏物，这些储藏物会促使他们以不实在的方式出现在公众面前。但是，这种存在方式不允许自由表达反对他们高度坚持的信仰教义的意见，也不允许深思熟虑地接受关于预言家的神圣暗示，没有暗想。准确地说，上帝的指示可以使他们以诚实的心认识到他们仍然非法的生活方式。</w:t>
      </w:r>
      <w:r>
        <w:t xml:space="preserve">  </w:t>
      </w:r>
    </w:p>
    <w:p>
      <w:r>
        <w:rPr>
          <w:rFonts w:ascii="Microsoft YaHei" w:hAnsi="Microsoft YaHei"/>
        </w:rPr>
        <w:t>谁作为精神上的人想继续生活在不公正的自然界的不平等中而不改变，他否认自己，并通过他非法的、黑暗的本性也否认那些引起他注意的不吸引人的错误行为。但他这样做只是因为他认为自己处于危险的境地，因此他想通过一切手段防止自己被别人揭穿或暴露。这就是为什么一个傲慢的人把一切都安排好了，这样他就可以通过诽谤或以欺骗的方式逃避不愉快的情况。但有一天，天上的光线会追上他。然后，他将不再有任何可能通过邪恶的阴谋诡计逃脱，这些阴谋诡计在地球的过去已经以可怕的方式使许多心地善良的信徒丧生。</w:t>
      </w:r>
      <w:r>
        <w:t xml:space="preserve">  </w:t>
      </w:r>
    </w:p>
    <w:p>
      <w:r>
        <w:rPr>
          <w:rFonts w:ascii="Microsoft YaHei" w:hAnsi="Microsoft YaHei"/>
        </w:rPr>
        <w:t>今天，他们仍然认为自己手中有有效的世俗手段，使他们能够威胁并采取法律行动来对付那些向他们指出其教义中不可理解和不合逻辑的大胆的人。通过这种方式，他们想让他们的生活变得困难，从而撤销他们的言论自由。这种险恶的做法破坏了许多人的生计，包括自己的信仰团体中的不少人。诚然，没有一个健全的、以上帝为中心的人能够做出这种鲁莽和卑鄙的行为。因此，这些</w:t>
      </w:r>
      <w:r>
        <w:t xml:space="preserve"> "</w:t>
      </w:r>
      <w:r>
        <w:rPr>
          <w:rFonts w:ascii="Microsoft YaHei" w:hAnsi="Microsoft YaHei"/>
        </w:rPr>
        <w:t>上帝的人</w:t>
      </w:r>
      <w:r>
        <w:t xml:space="preserve"> "</w:t>
      </w:r>
      <w:r>
        <w:rPr>
          <w:rFonts w:ascii="Microsoft YaHei" w:hAnsi="Microsoft YaHei"/>
        </w:rPr>
        <w:t>作为他们教义的保护者应该扪心自问，他们是为了谁而以这样一种不可言喻的邪恶方式活动</w:t>
      </w:r>
      <w:r>
        <w:t>--</w:t>
      </w:r>
      <w:r>
        <w:rPr>
          <w:rFonts w:ascii="Microsoft YaHei" w:hAnsi="Microsoft YaHei"/>
        </w:rPr>
        <w:t>肯定不是为了天国？</w:t>
      </w:r>
      <w:r>
        <w:t xml:space="preserve">  </w:t>
      </w:r>
    </w:p>
    <w:p>
      <w:pPr>
        <w:spacing w:lineRule="auto" w:line="271" w:after="0" w:beforeAutospacing="0" w:afterAutospacing="0"/>
        <w:rPr>
          <w:b w:val="1"/>
        </w:rPr>
      </w:pPr>
      <w:r>
        <w:rPr>
          <w:rFonts w:ascii="Microsoft YaHei" w:hAnsi="Microsoft YaHei"/>
          <w:b w:val="1"/>
        </w:rPr>
        <w:t>实际上你应该知道，是黑暗产生了对异议者的这种无情的行动，而不是上帝，他是最伟大的普遍的温柔、爱和怜悯，以他的宽容和慷慨，总是向每个生命提供最好的东西，帮助它在精神上发展。但他从不惩罚任何普遍的存在，就像你仍然错误地相信他一样。请告别你对那些想法不同的人的无情，只有这样你才能认识到什么是上帝的怜悯。</w:t>
      </w:r>
      <w:r>
        <w:rPr>
          <w:b w:val="1"/>
        </w:rPr>
        <w:t xml:space="preserve"> </w:t>
      </w:r>
    </w:p>
    <w:p>
      <w:pPr>
        <w:spacing w:lineRule="auto" w:line="271" w:after="0" w:beforeAutospacing="0" w:afterAutospacing="0"/>
      </w:pPr>
    </w:p>
    <w:p>
      <w:r>
        <w:rPr>
          <w:rFonts w:ascii="Microsoft YaHei" w:hAnsi="Microsoft YaHei"/>
        </w:rPr>
        <w:t>相反，你们像你们以前的前辈一样生活，所谓的保护你们的教学，是一种黑暗的、非人的方式。你很熟悉世俗的法律，而且很有口才，因此没有受过教育、没有世俗法律知识的人没有机会对抗你的黑暗阴谋</w:t>
      </w:r>
      <w:r>
        <w:t>--</w:t>
      </w:r>
      <w:r>
        <w:rPr>
          <w:rFonts w:ascii="Microsoft YaHei" w:hAnsi="Microsoft YaHei"/>
        </w:rPr>
        <w:t>你很清楚这一点，你利用了这个优势。那么你还没有认识到你的黑暗生活方式吗？你们的经济和世俗权力让你们傲慢地看不起那些有不同想法和不同信仰的人，你们把自己哄骗到表面上的安全感中</w:t>
      </w:r>
      <w:r>
        <w:t>--</w:t>
      </w:r>
      <w:r>
        <w:rPr>
          <w:rFonts w:ascii="Microsoft YaHei" w:hAnsi="Microsoft YaHei"/>
        </w:rPr>
        <w:t>但还能持续多久？</w:t>
      </w:r>
      <w:r>
        <w:t xml:space="preserve">  </w:t>
      </w:r>
    </w:p>
    <w:p>
      <w:r>
        <w:rPr>
          <w:rFonts w:ascii="Microsoft YaHei" w:hAnsi="Microsoft YaHei"/>
        </w:rPr>
        <w:t>你的做法确实对应于上帝最黑暗的对立生命。但你们对此不感兴趣，因为你们在几个世纪前就已经出于宗教狂热，在你们的信仰团体周围建立了一个保护圈，以捍卫你们的教义，但它起源于你们前辈的恐惧，他们害怕上帝会再次对他们的教义说一些不愉快的事情，超过一个正义的、宗教上独立的传教士，这不符合他们的意愿。因此，他们建立了一个世界性的宗教保护圈，立即制止了对敢于质疑其教义的异议者的任何批评。然而，今天被束缚的信徒中很少有人知道这一点。</w:t>
      </w:r>
      <w:r>
        <w:t xml:space="preserve">  </w:t>
      </w:r>
    </w:p>
    <w:p>
      <w:r>
        <w:rPr>
          <w:rFonts w:ascii="Microsoft YaHei" w:hAnsi="Microsoft YaHei"/>
        </w:rPr>
        <w:t>诚然，这种由某一宗教的专员组成的宗教保护圈，在许多世纪中给那些思想不同的信徒带来了巨大的痛苦，这种情况在今天仍然没有结束。尘世中的传道人在保护专员面前吃了不少苦头，直到现在，因为当他们从神圣的公告中听到上帝怀疑他们的教导时，便见风使舵，或非常愤怒，并将此报告给他们同盟的权贵。早期的传道人不得不考虑这样一个事实：他们在开始录制神圣的信息时就可能很快失去生命。许多传教士以残酷的方式失去了生命，因为他们对辨别人的经验还太少，因此轻信了那些对他们有黑暗计划的人，太快了。他们不知道他们正被一个宗教的保护人员从后台监视着。矛盾和虚伪的人一次又一次地爬进小的精神团体，在这些团体中，一个传道人只向少数人传递神的话语，然后把他出卖给他们的高层。</w:t>
      </w:r>
      <w:r>
        <w:t xml:space="preserve">  </w:t>
      </w:r>
    </w:p>
    <w:p>
      <w:r>
        <w:rPr>
          <w:rFonts w:ascii="Microsoft YaHei" w:hAnsi="Microsoft YaHei"/>
        </w:rPr>
        <w:t>这就是通过犹大发生在拿撒勒人耶稣身上的事情。但是，犹大是那些高位者的朋友，他对耶稣假装说，他发现他的新的免费教导，是通过上帝的内在话语得到的，是有启发的，是好的。但过了一段时间，他告诉高层，耶稣完全歪曲了当时犹太人的教导。这个矛盾的例子应该让你们这些高高在上的人和保护者思考</w:t>
      </w:r>
      <w:r>
        <w:t>--</w:t>
      </w:r>
      <w:r>
        <w:rPr>
          <w:rFonts w:ascii="Microsoft YaHei" w:hAnsi="Microsoft YaHei"/>
        </w:rPr>
        <w:t>也许你们现在会认识到自己。如果你打算用你的世俗方法使传道人沉默，那么你就和犹大一样，关于他，你经常从你背的书中引用一些东西。他是一个叛徒的象征性人物，他卑鄙地、欺骗性地将耶稣出卖给文士。请你们扪心自问，当你们想到或谈到犹大的时候，你们有什么感觉？</w:t>
      </w:r>
      <w:r>
        <w:t xml:space="preserve">  </w:t>
      </w:r>
    </w:p>
    <w:p>
      <w:r>
        <w:rPr>
          <w:rFonts w:ascii="Microsoft YaHei" w:hAnsi="Microsoft YaHei"/>
        </w:rPr>
        <w:t>你们现在作为信仰团体的保护专员的职业任务，会不会与犹大的任务有很大的相似之处？我说，谁要是对那些只是纠正了你所坚持的教义的无辜者采取法律行动，那他的行为就像当时的犹大一样。因此，你们要好好考虑一下，是否要像犹大那样去对付传道人，他勤奋地从天上的源头汲取许多关于宇宙不可见过程的知识。</w:t>
      </w:r>
      <w:r>
        <w:t xml:space="preserve">  </w:t>
      </w:r>
    </w:p>
    <w:p>
      <w:r>
        <w:rPr>
          <w:rFonts w:ascii="Microsoft YaHei" w:hAnsi="Microsoft YaHei"/>
        </w:rPr>
        <w:t>当你不再想这样的时候，那么你在经历了几个世纪的长期错误方式之后，终于明白了用邪恶的、黑暗的手段让一个人沉默，或者永远地消灭他，当他说了一些反对你的教导的话，从天国的角度来看，这些话早就应该说了：即你已经在你的教导的迷宫中迷失了方向，现在已经远离了天国的光明，再也无法独立找到回去的路，因为你不再为它做出衷心的努力。</w:t>
      </w:r>
      <w:r>
        <w:t xml:space="preserve">  </w:t>
      </w:r>
    </w:p>
    <w:p>
      <w:r>
        <w:rPr>
          <w:rFonts w:ascii="Microsoft YaHei" w:hAnsi="Microsoft YaHei"/>
        </w:rPr>
        <w:t>你所关注的天国使者知道如果你对他采取法律行动会有什么后果。他从上帝的精神中知道，你正忙着让他闭嘴。但如果你真的这样做了，那么你就会像犹大一样，在你的生活中再也找不到任何安静的时刻，因为许多恐惧的想法会困扰着你，灵魂会继续困扰着你，你的良心上也会有阴影。</w:t>
      </w:r>
      <w:r>
        <w:t xml:space="preserve">  </w:t>
      </w:r>
    </w:p>
    <w:p>
      <w:r>
        <w:rPr>
          <w:rFonts w:ascii="Microsoft YaHei" w:hAnsi="Microsoft YaHei"/>
        </w:rPr>
        <w:t>真的，如果你真的想让预言家闭嘴，神的灵要求你考虑以下几点：预言家是一个简单而谦卑的人，他喜欢生活在公众的视线之外，不喜欢对自己的人有任何的挑剔。你们当然不能这样说自己，因为你们仍然安于深层堕落生命的相反生命原则。由于这个原因，他不想面对你，因为他会立即从你的黑眼睛里认出他在和谁打交道，以及你打算对他做什么。</w:t>
      </w:r>
      <w:r>
        <w:t xml:space="preserve">  </w:t>
      </w:r>
    </w:p>
    <w:p>
      <w:pPr>
        <w:spacing w:lineRule="auto" w:line="240" w:after="0" w:beforeAutospacing="0" w:afterAutospacing="0"/>
      </w:pPr>
      <w:r>
        <w:rPr>
          <w:rFonts w:ascii="Microsoft YaHei" w:hAnsi="Microsoft YaHei"/>
        </w:rPr>
        <w:t>当耶稣不得不到当时的文士面前时，他也知道这一点。他立即知道他面对的是什么样的人，他们想对他做什么。所以他们这样做了，这就是为什么他很早就失去了生命。因此，后人因一个开明的人而更加贫穷，因为他对上帝的信息对那些在内心深处与上帝生活了很长时间的人来说具有很高的价值。如果耶稣有可能从天上的源头得到进一步的信息，那么后人或后世就会得到天上生活的辉煌知识。然后，他们也会拥有通往天国的内在道路的如此重要的知识，即在天国中没有高人一等的人，如果一个人或其他世界的人傲慢地将自己置于他人之上，就违反了生命的宇宙原则。</w:t>
      </w:r>
      <w:r>
        <w:t xml:space="preserve">  </w:t>
      </w:r>
    </w:p>
    <w:p>
      <w:pPr>
        <w:spacing w:lineRule="auto" w:line="240" w:after="0" w:beforeAutospacing="0" w:afterAutospacing="0"/>
      </w:pPr>
    </w:p>
    <w:p>
      <w:r>
        <w:rPr>
          <w:rFonts w:ascii="Microsoft YaHei" w:hAnsi="Microsoft YaHei"/>
        </w:rPr>
        <w:t>不幸的是，耶稣已经不可能再把他的全面知识传给别人了。一些门徒记录的小知识是后来才发现的，今天只有他的信息中被强烈改变的部分还在流传，这些都是当时的译者为了教义的目的，自觉或不自觉地改变的。这就是为什么今天的信仰教义不包含内在的上帝和天国众生的非个人生活的痕迹。</w:t>
      </w:r>
      <w:r>
        <w:t xml:space="preserve">  </w:t>
      </w:r>
    </w:p>
    <w:p>
      <w:r>
        <w:rPr>
          <w:rFonts w:ascii="Microsoft YaHei" w:hAnsi="Microsoft YaHei"/>
        </w:rPr>
        <w:t>如果今天有人声称在早期，所谓的圣书一定是通过翻译者进行了文字上的修改，因为他们的教科书中很多段落听起来不合逻辑，或者有些段落和语句缺失，但在另一个信仰团体中仍有部分存在，那么地位较高的文士就会愤怒地回答说这是亵渎。还有一些人保持冷静，说他们对此一无所知，因为他们没有生活在拿撒勒人耶稣之后的那个时代。</w:t>
      </w:r>
      <w:r>
        <w:t xml:space="preserve">  </w:t>
      </w:r>
    </w:p>
    <w:p>
      <w:r>
        <w:rPr>
          <w:rFonts w:ascii="Microsoft YaHei" w:hAnsi="Microsoft YaHei"/>
        </w:rPr>
        <w:t>但现在神的灵对他们说：你们也合作翻译了所发现的少数经文，并把它们编入适合他们教学的书籍。诚然，爱的普世精神</w:t>
      </w:r>
      <w:r>
        <w:t>--</w:t>
      </w:r>
      <w:r>
        <w:rPr>
          <w:rFonts w:ascii="Microsoft YaHei" w:hAnsi="Microsoft YaHei"/>
        </w:rPr>
        <w:t>上帝，没有错过你的反复纳入，因为今天无论谁像你一样精通他的教导，他都可以认为他经常生活在地球上，在同一个信仰团体中作为文学家工作。因为文士们不想接受他们教义之外的任何属灵知识，他们不知道他们已经经常在更新的尘世生活中或灵魂重生后再次使用他们教义的灵魂记忆。这就是为什么他们对自己的教义如此了解，却不知道他们只是很容易回到以前的宗教储存中，因为灵魂每次化身都会自动将它们再次转移到基因记忆中（潜意识）。</w:t>
      </w:r>
      <w:r>
        <w:t xml:space="preserve">  </w:t>
      </w:r>
    </w:p>
    <w:p>
      <w:r>
        <w:rPr>
          <w:rFonts w:ascii="Microsoft YaHei" w:hAnsi="Microsoft YaHei"/>
        </w:rPr>
        <w:t>的确，在宇宙中没有巧合，在你们这些文士身上也没有巧合，因为如果你们在学习中迅速记住了宗教教义知识，并很快对自己的教义非常了解，爬上了一个办公室级别，那么你们在灵魂和基因中拥有一个完全充满的宗教知识库，你们的上层意识总能从中自动调出必要的知识。这就是为什么你在年轻的时候已经是你的宗教科目的主人，但你对它一无所知</w:t>
      </w:r>
      <w:r>
        <w:t xml:space="preserve"> - </w:t>
      </w:r>
      <w:r>
        <w:rPr>
          <w:rFonts w:ascii="Microsoft YaHei" w:hAnsi="Microsoft YaHei"/>
        </w:rPr>
        <w:t>因为你的傲慢和顽固接受一个新的天堂知识的预示</w:t>
      </w:r>
      <w:r>
        <w:t xml:space="preserve"> - </w:t>
      </w:r>
      <w:r>
        <w:rPr>
          <w:rFonts w:ascii="Microsoft YaHei" w:hAnsi="Microsoft YaHei"/>
        </w:rPr>
        <w:t>你的许多化身是决定性的它。</w:t>
      </w:r>
      <w:r>
        <w:t xml:space="preserve">  </w:t>
      </w:r>
    </w:p>
    <w:p>
      <w:r>
        <w:rPr>
          <w:rFonts w:ascii="Microsoft YaHei" w:hAnsi="Microsoft YaHei"/>
        </w:rPr>
        <w:t>不是上帝使你有可能回到这种信仰教义，而是你的心理默认，它一次又一次地把你引向同一个宗教方向。如果你想得更深一些，回顾一下你的童年和青年时期，你会发现即使在那个时候，你也觉得非常吸引你的信仰团体和它的教义。原因是你从你的灵魂和遗传记忆中感觉到，暗中知道这个职业很适合你，你会发现它很容易学习。这清楚地表明，在你的遗传潜意识和灵魂中，你有一个充满宗教的仓库。这就是为什么你会情不自禁地选择这个特殊的职业。</w:t>
      </w:r>
      <w:r>
        <w:t xml:space="preserve">  </w:t>
      </w:r>
    </w:p>
    <w:p>
      <w:r>
        <w:rPr>
          <w:rFonts w:ascii="Microsoft YaHei" w:hAnsi="Microsoft YaHei"/>
        </w:rPr>
        <w:t>诚然，你灵魂中的这些缺陷也再次强烈地影响你，以至于你想再次成为一个灵性的人。除非你有意识地认识到这对你来说已经足够了，你对这个职业已经足够了，否则你将无法摆脱这个存储的束缚。从天国的角度来看，它与天国众生的生活没有任何共同之处，因为他们从不传教，因为天国的生活原则不包含任何如此非法的东西，因为众生的公正平等。你现在能理解为什么神的灵如此难以接近你们这些</w:t>
      </w:r>
      <w:r>
        <w:t xml:space="preserve"> "</w:t>
      </w:r>
      <w:r>
        <w:rPr>
          <w:rFonts w:ascii="Microsoft YaHei" w:hAnsi="Microsoft YaHei"/>
        </w:rPr>
        <w:t>属灵的</w:t>
      </w:r>
      <w:r>
        <w:t xml:space="preserve"> "</w:t>
      </w:r>
      <w:r>
        <w:rPr>
          <w:rFonts w:ascii="Microsoft YaHei" w:hAnsi="Microsoft YaHei"/>
        </w:rPr>
        <w:t>吗？</w:t>
      </w:r>
      <w:r>
        <w:t xml:space="preserve">  </w:t>
      </w:r>
    </w:p>
    <w:p>
      <w:r>
        <w:rPr>
          <w:rFonts w:ascii="Microsoft YaHei" w:hAnsi="Microsoft YaHei"/>
        </w:rPr>
        <w:t>还有一件事供你参考：你错误地认为你在地球上只活一次，因为你的教义完全无视轮回，并向信徒隐瞒有关知识。但是，任何想把轮回纳入自己知识范围的人都会发现他的自我认识更容易，通过自己的调查，他很快就能确定自己曾经是多么的愚蠢，因为他一次又一次地拒绝这些关于轮回的想法，害怕受到上帝的惩罚。然后又会有新的曙光出现在他身上，他将认识到他在前世一定是谁，因为他的一些特征强烈地指向了这一点。如果是宗教领域的自私、傲慢和霸道的特征，因为他喜欢用自己的宗教知识狂热地指导别人，那么这个人通过研究可以相当有把握地认为，他的前世一定是个傲慢的神职人员。这时，他可以出于衷心的悔改，在内心深处把他不合法的教学职业交给神来改造。这首先是他灵魂的解放，然后逐渐是他人类意识的解放，因为以前在他灵魂中的大量储存，总是强烈影响他继续从事</w:t>
      </w:r>
      <w:r>
        <w:t xml:space="preserve"> "</w:t>
      </w:r>
      <w:r>
        <w:rPr>
          <w:rFonts w:ascii="Microsoft YaHei" w:hAnsi="Microsoft YaHei"/>
        </w:rPr>
        <w:t>神职人员</w:t>
      </w:r>
      <w:r>
        <w:t xml:space="preserve"> "</w:t>
      </w:r>
      <w:r>
        <w:rPr>
          <w:rFonts w:ascii="Microsoft YaHei" w:hAnsi="Microsoft YaHei"/>
        </w:rPr>
        <w:t>的职业，现在已经不存在了。</w:t>
      </w:r>
      <w:r>
        <w:t xml:space="preserve"> </w:t>
      </w:r>
    </w:p>
    <w:p>
      <w:r>
        <w:rPr>
          <w:rFonts w:ascii="Microsoft YaHei" w:hAnsi="Microsoft YaHei"/>
        </w:rPr>
        <w:t>这几个精神支持是神的精神给那些在阅读信息后精神觉醒的人的提议，他们现在热烈地准备在神的帮助下审视自己的过去，以便逐步引导自己的生活进入不同的轨道。这对一个属灵的人来说是可行的，前提是他的灵魂也真的想要这样，并且不会因为信仰中的兄弟姐妹的强烈影响而再次倒下。如果是这样的话，那么暂时灵性觉醒的人就会再次堕落，他的生活在这一边不会有任何改变。</w:t>
      </w:r>
      <w:r>
        <w:t xml:space="preserve">  </w:t>
      </w:r>
    </w:p>
    <w:p>
      <w:r>
        <w:rPr>
          <w:rFonts w:ascii="Microsoft YaHei" w:hAnsi="Microsoft YaHei"/>
        </w:rPr>
        <w:t>但是，如果人因此追求他对上帝的努力，而且灵魂通过对新的精神知识的开放可以很好地在上帝的精神的帮助下将新的精神构件建立在其灵魂意识中，那么它也会很顺利。然后，精神觉醒的人有很大的机会清空他充满的宗教仓库，从而可以自我负责地踏上他的内在道路，并有更大的概述和喜悦。你们这些文士，神的灵现在向你们发出了衷心的邀请，你们是和它一起吗？</w:t>
      </w:r>
      <w:r>
        <w:t xml:space="preserve">  </w:t>
      </w:r>
    </w:p>
    <w:p>
      <w:r>
        <w:rPr>
          <w:rFonts w:ascii="Microsoft YaHei" w:hAnsi="Microsoft YaHei"/>
        </w:rPr>
        <w:t>从天堂的角度来看，这将是可取的，因为你们谁知道在另一个世界的低光区需要多长时间来清空你完全充满的宗教商店？这些地区只是光线差，振动低，因为储存在灵魂中的许多违法行为不允许有高强度的光线，这就是为什么不幸的是，与神相连的灵魂也不得不继续生活在光线差的其他世界的地区。这对许多宗教灵魂来说是一个令人失望的生活状况，这是它以前在世俗生活中没有想象过的，这就是为什么它处于绝望之中，因为它不知道如何才能来到一个更富有光明的星球。在尘世生活中，她在她的宗教团体中没有得到这方面的知识，在她的空灵星球上也是如此，那里只有宗教上志同道合的人居住。他们也没有比她更多的精神知识，所以问别人也没有用。如果一个有信仰的灵魂向一个高尚的灵性的人询问，他也不会收到任何信息，因为他担心灵魂可能很快离开他们的星球，然后他们在预定的地方错过了它，在那里它完成了某种任务，就像在你们的世界一样。这就是为什么有信仰的灵魂发现自己很难与志同道合的众生一起脱离另一个世界的居住星球。他们别无选择，只能在内心呼唤神，因为他们在外面仍然看不到神，也听不到神。</w:t>
      </w:r>
      <w:r>
        <w:t xml:space="preserve">  </w:t>
      </w:r>
    </w:p>
    <w:p>
      <w:r>
        <w:rPr>
          <w:rFonts w:ascii="Microsoft YaHei" w:hAnsi="Microsoft YaHei"/>
        </w:rPr>
        <w:t>关于这种异世界宗教灵魂的悲剧，神灵可以告诉你更多，但预言家真的不会再找到任何外在的休息，这将是对天堂的建设性和保存生命的反对。纯粹的生命也会暂时休息，以便他们的光体原子能够用来自仓库</w:t>
      </w:r>
      <w:r>
        <w:t xml:space="preserve"> "</w:t>
      </w:r>
      <w:r>
        <w:rPr>
          <w:rFonts w:ascii="Microsoft YaHei" w:hAnsi="Microsoft YaHei"/>
        </w:rPr>
        <w:t>内在自我</w:t>
      </w:r>
      <w:r>
        <w:t xml:space="preserve"> "</w:t>
      </w:r>
      <w:r>
        <w:rPr>
          <w:rFonts w:ascii="Microsoft YaHei" w:hAnsi="Microsoft YaHei"/>
        </w:rPr>
        <w:t>的能量为自己充电。然而，充电只发生在与你的夜间睡眠有关的很短的时间内，在那里你的人体细胞被重新充电。</w:t>
      </w:r>
      <w:r>
        <w:t xml:space="preserve">  </w:t>
      </w:r>
    </w:p>
    <w:p>
      <w:r>
        <w:rPr>
          <w:rFonts w:ascii="Microsoft YaHei" w:hAnsi="Microsoft YaHei"/>
        </w:rPr>
        <w:t>这就是为什么上帝的精神现在建议传道人结束内部写作。但是，如果他不顾上帝的精神的警告，继续接受爱流进入自己，他就不会违反天上的法律，因为在天上的存在中，我们没有创造一个法律，只能在有限的范围内留在上帝的爱流中。但是，对于紧张的人类生活来说，一个不断从天上汲取营养的传道人也有必要偶尔休息一下，让他紧张的神经系统有机会放松。</w:t>
      </w:r>
      <w:r>
        <w:t xml:space="preserve"> </w:t>
      </w:r>
    </w:p>
    <w:p>
      <w:r>
        <w:rPr>
          <w:rFonts w:ascii="Microsoft YaHei" w:hAnsi="Microsoft YaHei"/>
        </w:rPr>
        <w:t>上帝的精神试图再次向你们这些地位高的人讲话，使你们通过关于预言家的信息认识到，你们的宗教道路已经把你们带入了死胡同，没有神圣的帮助，你们再也找不到出路了。你们今天的情况与当时的犹太人相似，他们在地上宣扬一个外在的天国，上帝会亲自来到人们身边，指导他们，使他们能够找到回到天国的路。由于这个原因，他们今天仍在等待他。但他们的等待是徒劳的，因为他们仍然想象有一位个人的上帝。这种错误的信念使他们成为他们的教义的奴隶，也成为那些根据他们的宗教观念决定他们必须如何生活的人的奴隶。</w:t>
      </w:r>
      <w:r>
        <w:t xml:space="preserve">  </w:t>
      </w:r>
    </w:p>
    <w:p>
      <w:r>
        <w:rPr>
          <w:rFonts w:ascii="Microsoft YaHei" w:hAnsi="Microsoft YaHei"/>
        </w:rPr>
        <w:t>上帝的精神可以通过天上的光明使者向你描述这个悲剧，但他很简短，因为解雇者的接受能力，他有私人生活的权利，不是上帝的仆人，而是一个自由人，他可以在任何时候打断上帝的爱流，如果他觉得是这样。但他经常在写字台前加班，因为他从内心知道，内心的人再次从神圣的源头接受新知识是多么重要。上帝很高兴地提供给他们，但他并没有强迫他们，因为这是天上的自由法则所不允许的，所以这也发生在天上的纯洁生命身上。你们这些宗教高人和保护主义者现在能不能更好地理解什么是神圣的自由，正义的众生平等，以及卑微的背景生活？如果是这样，为什么你还想用导致他们走向毁灭的方法来迫害异己呢？</w:t>
      </w:r>
      <w:r>
        <w:t xml:space="preserve">  </w:t>
      </w:r>
    </w:p>
    <w:p>
      <w:r>
        <w:rPr>
          <w:rFonts w:ascii="Microsoft YaHei" w:hAnsi="Microsoft YaHei"/>
        </w:rPr>
        <w:t>你不能告诉上帝，你与此事无关。真的，你不能欺骗上帝，他住在你里面，他也在你的灵魂核心中登记了一切。他知道你曾经是谁，披着许多尘世的外衣，也知道你曾经用什么方法来捍卫你的教义，使人沉默或永远灭亡他们的生命。</w:t>
      </w:r>
      <w:r>
        <w:t xml:space="preserve">  </w:t>
      </w:r>
    </w:p>
    <w:p>
      <w:r>
        <w:rPr>
          <w:rFonts w:ascii="Microsoft YaHei" w:hAnsi="Microsoft YaHei"/>
        </w:rPr>
        <w:t>上帝的这些声明不会让你们感到满意，因为你们害怕对自己诚实，更害怕必须对公众诚实。神的灵知道你的面具后面有什么黑暗的想法，这些想法是针对那些你因为宗教原因而观察的人。祸不单行，他们说你的教义有偏差，那么它就会在你的意识中响起，因为你不能忍受这种宗教自由人或不同信仰的人的言论。神的灵警告你，使你不要再像前世那样违背他们。</w:t>
      </w:r>
      <w:r>
        <w:t xml:space="preserve">  </w:t>
      </w:r>
    </w:p>
    <w:p>
      <w:r>
        <w:rPr>
          <w:rFonts w:ascii="Microsoft YaHei" w:hAnsi="Microsoft YaHei"/>
        </w:rPr>
        <w:t>你们的前辈故意从教义中删除了重生的内容，以便有一天在上帝的精神笼罩下的新的化身中，他们不必知道他们对其他信仰的人做过可怕的事情。诚然，他们不希望他们以前生活中的恶行暴露出来，这可能会使他们感到恐惧和负担，以至于他们不再能够以通常的方式向信徒传讲上帝。</w:t>
      </w:r>
      <w:r>
        <w:t xml:space="preserve">  </w:t>
      </w:r>
    </w:p>
    <w:p>
      <w:r>
        <w:rPr>
          <w:rFonts w:ascii="Microsoft YaHei" w:hAnsi="Microsoft YaHei"/>
        </w:rPr>
        <w:t>无论你们中的哪位高人和保护者愿意接受小的神圣暗示，重新考虑，不要对信使有阴暗的想法，上帝的精神亲切地召唤他，让他最终摘下他戴的傲慢和不可教化的面具。然后他认识到镜子里的自己是真实的，这使他有动力进一步调查自己在生活中做错了什么。这样一个有见识的、曾经在宗教上被抬高或保护的人，这时也准备衷心地忏悔他对思想不同、信仰不同的人的宗教狂热仇恨，并请求上帝的宽恕。现在他也准备通过上帝对众生说，他对自己出于纯粹的狂热而对众生所做的事感到由衷的抱歉。在这个宇宙性的时刻，一个人就准备好了，不再想以个人的光芒站在人们面前，而只想站在上帝的内在光芒中。</w:t>
      </w:r>
      <w:r>
        <w:t xml:space="preserve">  </w:t>
      </w:r>
    </w:p>
    <w:p>
      <w:r>
        <w:rPr>
          <w:rFonts w:ascii="Microsoft YaHei" w:hAnsi="Microsoft YaHei"/>
        </w:rPr>
        <w:t>这是对今天各种宗教的傲慢的学者们的提议。你是否属于那些想接受他最伟大的普世之心的人呢？</w:t>
      </w:r>
      <w:r>
        <w:t xml:space="preserve">  </w:t>
      </w:r>
    </w:p>
    <w:p>
      <w:pPr>
        <w:spacing w:lineRule="auto" w:line="240" w:after="88" w:beforeAutospacing="0" w:afterAutospacing="0"/>
      </w:pPr>
      <w:r>
        <w:rPr>
          <w:rFonts w:ascii="Microsoft YaHei" w:hAnsi="Microsoft YaHei"/>
        </w:rPr>
        <w:t>这些都是上帝之灵的信息提示，供那些敌视传道人并打算通过其世俗的权力机器对他进行邪恶的</w:t>
      </w:r>
      <w:r>
        <w:t xml:space="preserve"> "</w:t>
      </w:r>
      <w:r>
        <w:rPr>
          <w:rFonts w:ascii="Microsoft YaHei" w:hAnsi="Microsoft YaHei"/>
        </w:rPr>
        <w:t>神职人员</w:t>
      </w:r>
      <w:r>
        <w:t xml:space="preserve"> "</w:t>
      </w:r>
      <w:r>
        <w:rPr>
          <w:rFonts w:ascii="Microsoft YaHei" w:hAnsi="Microsoft YaHei"/>
        </w:rPr>
        <w:t>自由考虑。</w:t>
      </w:r>
      <w:r>
        <w:t xml:space="preserve">  </w:t>
      </w:r>
    </w:p>
    <w:p>
      <w:pPr>
        <w:jc w:val="center"/>
        <w:spacing w:lineRule="auto" w:line="240" w:after="71" w:beforeAutospacing="0" w:afterAutospacing="0"/>
        <w:ind w:firstLine="0"/>
      </w:pPr>
      <w:r>
        <w:rPr>
          <w:sz w:val="32"/>
          <w:b w:val="1"/>
        </w:rPr>
        <w:t xml:space="preserve"> </w:t>
      </w:r>
    </w:p>
    <w:p>
      <w:pPr>
        <w:jc w:val="center"/>
        <w:spacing w:lineRule="auto" w:line="240" w:after="105" w:beforeAutospacing="0" w:afterAutospacing="0"/>
        <w:ind w:firstLine="0"/>
      </w:pPr>
      <w:r>
        <w:rPr>
          <w:sz w:val="32"/>
          <w:b w:val="1"/>
        </w:rPr>
        <w:t xml:space="preserve"> </w:t>
      </w:r>
    </w:p>
    <w:p>
      <w:pPr>
        <w:jc w:val="center"/>
        <w:spacing w:lineRule="auto" w:line="240" w:after="153" w:beforeAutospacing="0" w:afterAutospacing="0"/>
      </w:pPr>
      <w:r>
        <w:rPr>
          <w:sz w:val="28"/>
          <w:b w:val="1"/>
          <w:color w:val="0000FF"/>
        </w:rPr>
        <w:t xml:space="preserve">- </w:t>
      </w:r>
      <w:r>
        <w:rPr>
          <w:rFonts w:ascii="Microsoft YaHei" w:hAnsi="Microsoft YaHei"/>
          <w:sz w:val="28"/>
          <w:b w:val="1"/>
          <w:color w:val="0000FF"/>
        </w:rPr>
        <w:t>结束第二部分</w:t>
      </w:r>
      <w:r>
        <w:rPr>
          <w:sz w:val="28"/>
          <w:b w:val="1"/>
          <w:color w:val="0000FF"/>
        </w:rPr>
        <w:t xml:space="preserve">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lang w:val="en-US"/>
      </w:rPr>
      <w:t xml:space="preserve">  </w:t>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pPr>
  </w:p>
  <w:p>
    <w:pPr>
      <w:pStyle w:val="P3"/>
      <w:jc w:val="center"/>
    </w:pPr>
    <w:r>
      <w:fldChar w:fldCharType="begin"/>
    </w:r>
    <w:r>
      <w:instrText>PAGE \* MERGEFORMAT</w:instrText>
    </w:r>
    <w:r>
      <w:fldChar w:fldCharType="separate"/>
    </w:r>
    <w:r>
      <w:t>#</w:t>
    </w:r>
    <w:r>
      <w:fldChar w:fldCharType="end"/>
    </w:r>
  </w:p>
  <w:p>
    <w:pPr>
      <w:jc w:val="left"/>
      <w:spacing w:lineRule="auto" w:line="240" w:after="0" w:beforeAutospacing="0" w:afterAutospacing="0"/>
      <w:ind w:firstLine="0" w:left="0"/>
      <w:rPr>
        <w:sz w:val="16"/>
        <w:lang w:val="en-US"/>
      </w:rPr>
    </w:pPr>
    <w:r>
      <w:rPr>
        <w:sz w:val="16"/>
        <w:lang w:val="en-US"/>
      </w:rPr>
      <w:t>F3 - (G-A)</w:t>
      <w:tab/>
      <w:tab/>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lang w:val="en-US"/>
      </w:rPr>
    </w:pPr>
    <w:r>
      <w:rPr>
        <w:sz w:val="16"/>
        <w:color w:val="0000FF"/>
        <w:u w:val="single" w:color="0000FF"/>
        <w:lang w:val="en-US"/>
      </w:rPr>
      <w:t>www.lebensrat-gottes.de</w:t>
    </w:r>
  </w:p>
  <w:p>
    <w:pPr>
      <w:jc w:val="right"/>
      <w:spacing w:lineRule="auto" w:line="240" w:after="0" w:beforeAutospacing="0" w:afterAutospacing="0"/>
      <w:ind w:firstLine="0"/>
      <w:rPr>
        <w:sz w:val="16"/>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lang w:val="en-US"/>
      </w:rPr>
      <w:t xml:space="preserve">  </w:t>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18.11.2009</w:t>
    </w:r>
    <w:r>
      <w:rPr>
        <w:rFonts w:ascii="Microsoft YaHei" w:hAnsi="Microsoft YaHei"/>
        <w:sz w:val="16"/>
        <w:b w:val="1"/>
      </w:rPr>
      <w:t>来的</w:t>
    </w:r>
    <w:r>
      <w:rPr>
        <w:rFonts w:ascii="Microsoft YaHei" w:hAnsi="Microsoft YaHei"/>
        <w:sz w:val="16"/>
      </w:rPr>
      <w:t>信息</w:t>
    </w:r>
    <w:r>
      <w:rPr>
        <w:sz w:val="16"/>
      </w:rPr>
      <w:t xml:space="preserve">  </w:t>
    </w:r>
  </w:p>
  <w:p>
    <w:pPr>
      <w:jc w:val="center"/>
      <w:spacing w:lineRule="auto" w:line="240" w:after="86" w:beforeAutospacing="0" w:afterAutospacing="0"/>
      <w:ind w:firstLine="0"/>
    </w:pPr>
    <w:r>
      <w:rPr>
        <w:rFonts w:ascii="Microsoft YaHei" w:hAnsi="Microsoft YaHei"/>
        <w:sz w:val="16"/>
        <w:b w:val="1"/>
      </w:rPr>
      <w:t>第</w:t>
    </w:r>
    <w:r>
      <w:rPr>
        <w:sz w:val="16"/>
        <w:b w:val="1"/>
      </w:rPr>
      <w:t>2</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(37</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24.12.2009 </w:t>
    </w:r>
    <w:r>
      <w:rPr>
        <w:sz w:val="16"/>
      </w:rPr>
      <w:t>(</w:t>
    </w:r>
    <w:r>
      <w:rPr>
        <w:rFonts w:ascii="Microsoft YaHei" w:hAnsi="Microsoft YaHei"/>
        <w:sz w:val="16"/>
      </w:rPr>
      <w:t>实际日期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w:t>
    </w:r>
    <w:r>
      <w:rPr>
        <w:sz w:val="16"/>
        <w:b w:val="1"/>
        <w:color w:val="0000FF"/>
      </w:rPr>
      <w:t xml:space="preserve"> </w:t>
    </w:r>
    <w:r>
      <w:rPr>
        <w:rFonts w:ascii="Microsoft YaHei" w:hAnsi="Microsoft YaHei"/>
        <w:sz w:val="16"/>
        <w:b w:val="1"/>
        <w:color w:val="0000FF"/>
      </w:rPr>
      <w:t>从</w:t>
    </w:r>
    <w:r>
      <w:rPr>
        <w:sz w:val="16"/>
        <w:b w:val="1"/>
      </w:rPr>
      <w:t>18.11.2009</w:t>
    </w:r>
    <w:r>
      <w:rPr>
        <w:rFonts w:ascii="Microsoft YaHei" w:hAnsi="Microsoft YaHei"/>
        <w:sz w:val="16"/>
        <w:b w:val="1"/>
      </w:rPr>
      <w:t>来的</w:t>
    </w:r>
    <w:r>
      <w:rPr>
        <w:rFonts w:ascii="Microsoft YaHei" w:hAnsi="Microsoft YaHei"/>
        <w:sz w:val="16"/>
      </w:rPr>
      <w:t>信息</w:t>
    </w:r>
  </w:p>
  <w:p>
    <w:pPr>
      <w:jc w:val="center"/>
      <w:spacing w:lineRule="auto" w:line="240" w:after="86" w:beforeAutospacing="0" w:afterAutospacing="0"/>
      <w:ind w:firstLine="0"/>
      <w:rPr>
        <w:sz w:val="16"/>
      </w:rPr>
    </w:pPr>
    <w:r>
      <w:rPr>
        <w:rFonts w:ascii="Microsoft YaHei" w:hAnsi="Microsoft YaHei"/>
        <w:sz w:val="16"/>
        <w:b w:val="1"/>
      </w:rPr>
      <w:t>第</w:t>
    </w:r>
    <w:r>
      <w:rPr>
        <w:sz w:val="16"/>
        <w:b w:val="1"/>
      </w:rPr>
      <w:t>2</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(37</w:t>
    </w:r>
    <w:r>
      <w:rPr>
        <w:rFonts w:ascii="Microsoft YaHei" w:hAnsi="Microsoft YaHei"/>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24.12.2009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18.11.2009</w:t>
    </w:r>
    <w:r>
      <w:rPr>
        <w:rFonts w:ascii="Microsoft YaHei" w:hAnsi="Microsoft YaHei"/>
        <w:sz w:val="16"/>
        <w:b w:val="1"/>
      </w:rPr>
      <w:t>来的</w:t>
    </w:r>
    <w:r>
      <w:rPr>
        <w:rFonts w:ascii="Microsoft YaHei" w:hAnsi="Microsoft YaHei"/>
        <w:sz w:val="16"/>
      </w:rPr>
      <w:t>信息</w:t>
    </w:r>
    <w:r>
      <w:rPr>
        <w:sz w:val="16"/>
      </w:rPr>
      <w:t xml:space="preserve">  </w:t>
    </w:r>
  </w:p>
  <w:p>
    <w:pPr>
      <w:jc w:val="center"/>
      <w:spacing w:lineRule="auto" w:line="240" w:after="86" w:beforeAutospacing="0" w:afterAutospacing="0"/>
      <w:ind w:firstLine="0"/>
    </w:pPr>
    <w:r>
      <w:rPr>
        <w:rFonts w:ascii="Microsoft YaHei" w:hAnsi="Microsoft YaHei"/>
        <w:sz w:val="16"/>
        <w:b w:val="1"/>
      </w:rPr>
      <w:t>第</w:t>
    </w:r>
    <w:r>
      <w:rPr>
        <w:sz w:val="16"/>
        <w:b w:val="1"/>
      </w:rPr>
      <w:t>2</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(37</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5"/>
    <w:next w:val="P0"/>
    <w:pPr>
      <w:spacing w:lineRule="auto" w:line="306" w:after="235"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6" w:after="159" w:beforeAutospacing="0" w:afterAutospacing="0"/>
      <w:ind w:hanging="10" w:left="10" w:right="-15"/>
      <w:outlineLvl w:val="1"/>
      <w:keepNext w:val="1"/>
      <w:keepLines w:val="1"/>
    </w:pPr>
    <w:rPr>
      <w:rFonts w:ascii="Arial" w:hAnsi="Arial"/>
      <w:sz w:val="24"/>
      <w:b w:val="1"/>
    </w:rPr>
  </w:style>
  <w:style w:type="paragraph" w:styleId="P3">
    <w:name w:val="footer"/>
    <w:basedOn w:val="P0"/>
    <w:link w:val="C6"/>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rPr>
  </w:style>
  <w:style w:type="character" w:styleId="C5">
    <w:name w:val="Überschrift 1 Zchn"/>
    <w:link w:val="P1"/>
    <w:rPr>
      <w:rFonts w:ascii="Arial" w:hAnsi="Arial"/>
      <w:sz w:val="32"/>
      <w:b w:val="1"/>
    </w:rPr>
  </w:style>
  <w:style w:type="character" w:styleId="C6">
    <w:name w:val="Fußzeile Zchn"/>
    <w:basedOn w:val="C0"/>
    <w:link w:val="P3"/>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