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304F" w14:textId="77777777" w:rsidR="001B0B34" w:rsidRDefault="00D63051">
      <w:pPr>
        <w:spacing w:after="23" w:line="240" w:lineRule="auto"/>
        <w:ind w:firstLine="0"/>
        <w:jc w:val="center"/>
        <w:rPr>
          <w:color w:val="0000FF"/>
          <w:sz w:val="28"/>
        </w:rPr>
      </w:pPr>
      <w:proofErr w:type="spellStart"/>
      <w:r>
        <w:rPr>
          <w:rFonts w:ascii="Microsoft YaHei" w:hAnsi="Microsoft YaHei"/>
          <w:b/>
          <w:color w:val="0000FF"/>
          <w:sz w:val="28"/>
        </w:rPr>
        <w:t>关于天体和外星生物的未知知识以及奉承</w:t>
      </w:r>
      <w:proofErr w:type="spellEnd"/>
      <w:r>
        <w:rPr>
          <w:b/>
          <w:color w:val="0000FF"/>
          <w:sz w:val="28"/>
        </w:rPr>
        <w:t>--</w:t>
      </w:r>
      <w:proofErr w:type="spellStart"/>
      <w:r>
        <w:rPr>
          <w:rFonts w:ascii="Microsoft YaHei" w:hAnsi="Microsoft YaHei"/>
          <w:b/>
          <w:color w:val="0000FF"/>
          <w:sz w:val="28"/>
        </w:rPr>
        <w:t>背后的东西</w:t>
      </w:r>
      <w:proofErr w:type="spellEnd"/>
      <w:r>
        <w:rPr>
          <w:b/>
          <w:color w:val="0000FF"/>
          <w:sz w:val="28"/>
        </w:rPr>
        <w:t xml:space="preserve"> </w:t>
      </w:r>
    </w:p>
    <w:p w14:paraId="5FF8F72D" w14:textId="77777777" w:rsidR="001B0B34" w:rsidRDefault="001B0B34">
      <w:pPr>
        <w:spacing w:after="23" w:line="240" w:lineRule="auto"/>
        <w:ind w:firstLine="0"/>
        <w:jc w:val="left"/>
        <w:rPr>
          <w:color w:val="0000FF"/>
        </w:rPr>
      </w:pPr>
    </w:p>
    <w:p w14:paraId="6D2F6731" w14:textId="77777777" w:rsidR="001B0B34" w:rsidRDefault="001B0B34">
      <w:pPr>
        <w:spacing w:after="113" w:line="240" w:lineRule="auto"/>
        <w:ind w:firstLine="0"/>
        <w:jc w:val="center"/>
        <w:rPr>
          <w:color w:val="0000FF"/>
        </w:rPr>
      </w:pPr>
    </w:p>
    <w:p w14:paraId="4E96A794" w14:textId="77777777" w:rsidR="001B0B34" w:rsidRDefault="00D63051">
      <w:pPr>
        <w:spacing w:after="141" w:line="240" w:lineRule="auto"/>
        <w:ind w:firstLine="0"/>
        <w:jc w:val="center"/>
        <w:rPr>
          <w:color w:val="0000FF"/>
        </w:rPr>
      </w:pPr>
      <w:r>
        <w:rPr>
          <w:b/>
          <w:color w:val="0000FF"/>
          <w:sz w:val="28"/>
        </w:rPr>
        <w:t xml:space="preserve">- </w:t>
      </w:r>
      <w:proofErr w:type="spellStart"/>
      <w:r>
        <w:rPr>
          <w:rFonts w:ascii="Microsoft YaHei" w:hAnsi="Microsoft YaHei"/>
          <w:b/>
          <w:color w:val="0000FF"/>
          <w:sz w:val="28"/>
        </w:rPr>
        <w:t>第三部分</w:t>
      </w:r>
      <w:proofErr w:type="spellEnd"/>
      <w:r>
        <w:rPr>
          <w:b/>
          <w:color w:val="0000FF"/>
          <w:sz w:val="28"/>
        </w:rPr>
        <w:t xml:space="preserve">-- </w:t>
      </w:r>
    </w:p>
    <w:p w14:paraId="04A7BE72" w14:textId="77777777" w:rsidR="001B0B34" w:rsidRDefault="00D63051">
      <w:pPr>
        <w:spacing w:after="0" w:line="240" w:lineRule="auto"/>
        <w:ind w:firstLine="0"/>
        <w:jc w:val="center"/>
      </w:pPr>
      <w:r>
        <w:rPr>
          <w:b/>
          <w:sz w:val="32"/>
        </w:rPr>
        <w:t xml:space="preserve"> </w:t>
      </w:r>
    </w:p>
    <w:p w14:paraId="3241E18C" w14:textId="77777777" w:rsidR="001B0B34" w:rsidRDefault="00D63051">
      <w:pPr>
        <w:spacing w:after="219" w:line="240" w:lineRule="auto"/>
        <w:ind w:firstLine="0"/>
        <w:jc w:val="left"/>
      </w:pPr>
      <w:r>
        <w:t xml:space="preserve"> </w:t>
      </w:r>
    </w:p>
    <w:p w14:paraId="2476924D" w14:textId="77777777" w:rsidR="001B0B34" w:rsidRDefault="00D63051">
      <w:pPr>
        <w:spacing w:after="281" w:line="240" w:lineRule="auto"/>
        <w:ind w:firstLine="0"/>
        <w:jc w:val="left"/>
      </w:pPr>
      <w:proofErr w:type="spellStart"/>
      <w:r>
        <w:rPr>
          <w:rFonts w:ascii="Microsoft YaHei" w:hAnsi="Microsoft YaHei"/>
          <w:u w:val="single" w:color="000000"/>
        </w:rPr>
        <w:t>信息第三部分包含以下主题</w:t>
      </w:r>
      <w:proofErr w:type="spellEnd"/>
      <w:r>
        <w:rPr>
          <w:rFonts w:ascii="Microsoft YaHei" w:hAnsi="Microsoft YaHei"/>
          <w:u w:val="single" w:color="000000"/>
        </w:rPr>
        <w:t>。</w:t>
      </w:r>
      <w:r>
        <w:rPr>
          <w:u w:val="single" w:color="000000"/>
        </w:rPr>
        <w:t xml:space="preserve"> </w:t>
      </w:r>
    </w:p>
    <w:p w14:paraId="73D750A9" w14:textId="77777777" w:rsidR="001B0B34" w:rsidRDefault="00D63051">
      <w:pPr>
        <w:spacing w:after="278" w:line="240" w:lineRule="auto"/>
        <w:rPr>
          <w:color w:val="0000FF"/>
        </w:rPr>
      </w:pPr>
      <w:proofErr w:type="spellStart"/>
      <w:r>
        <w:rPr>
          <w:rFonts w:ascii="Microsoft YaHei" w:hAnsi="Microsoft YaHei"/>
          <w:color w:val="0000FF"/>
        </w:rPr>
        <w:t>期望、不耐烦和不满意</w:t>
      </w:r>
      <w:proofErr w:type="spellEnd"/>
      <w:r>
        <w:rPr>
          <w:color w:val="0000FF"/>
        </w:rPr>
        <w:t>--</w:t>
      </w:r>
      <w:proofErr w:type="spellStart"/>
      <w:r>
        <w:rPr>
          <w:rFonts w:ascii="Microsoft YaHei" w:hAnsi="Microsoft YaHei"/>
          <w:color w:val="0000FF"/>
        </w:rPr>
        <w:t>许多敬虔的人的负面特征</w:t>
      </w:r>
      <w:proofErr w:type="spellEnd"/>
      <w:r>
        <w:rPr>
          <w:color w:val="0000FF"/>
        </w:rPr>
        <w:t>--</w:t>
      </w:r>
      <w:proofErr w:type="spellStart"/>
      <w:r>
        <w:rPr>
          <w:rFonts w:ascii="Microsoft YaHei" w:hAnsi="Microsoft YaHei"/>
          <w:color w:val="0000FF"/>
        </w:rPr>
        <w:t>这些对他们的生活产生了多么悲惨的影响</w:t>
      </w:r>
      <w:proofErr w:type="spellEnd"/>
      <w:r>
        <w:rPr>
          <w:color w:val="0000FF"/>
        </w:rPr>
        <w:t xml:space="preserve">  </w:t>
      </w:r>
    </w:p>
    <w:p w14:paraId="263E688B" w14:textId="77777777" w:rsidR="001B0B34" w:rsidRDefault="00D63051">
      <w:pPr>
        <w:spacing w:after="277" w:line="240" w:lineRule="auto"/>
        <w:rPr>
          <w:color w:val="0000FF"/>
        </w:rPr>
      </w:pPr>
      <w:proofErr w:type="spellStart"/>
      <w:r>
        <w:rPr>
          <w:rFonts w:ascii="Microsoft YaHei" w:hAnsi="Microsoft YaHei"/>
          <w:color w:val="0000FF"/>
        </w:rPr>
        <w:t>强烈的灵魂影响或部分占领灵魂</w:t>
      </w:r>
      <w:proofErr w:type="spellEnd"/>
      <w:r>
        <w:rPr>
          <w:color w:val="0000FF"/>
        </w:rPr>
        <w:t>--</w:t>
      </w:r>
      <w:proofErr w:type="spellStart"/>
      <w:r>
        <w:rPr>
          <w:rFonts w:ascii="Microsoft YaHei" w:hAnsi="Microsoft YaHei"/>
          <w:color w:val="0000FF"/>
        </w:rPr>
        <w:t>它们是如何产生的，人和他的内在灵魂在这个过程中经历了什么</w:t>
      </w:r>
      <w:proofErr w:type="spellEnd"/>
      <w:r>
        <w:rPr>
          <w:rFonts w:ascii="Microsoft YaHei" w:hAnsi="Microsoft YaHei"/>
          <w:color w:val="0000FF"/>
        </w:rPr>
        <w:t>？</w:t>
      </w:r>
      <w:r>
        <w:rPr>
          <w:color w:val="0000FF"/>
        </w:rPr>
        <w:t xml:space="preserve"> </w:t>
      </w:r>
    </w:p>
    <w:p w14:paraId="433D6DCB" w14:textId="77777777" w:rsidR="001B0B34" w:rsidRDefault="00D63051">
      <w:pPr>
        <w:spacing w:after="279" w:line="240" w:lineRule="auto"/>
        <w:rPr>
          <w:color w:val="0000FF"/>
        </w:rPr>
      </w:pPr>
      <w:proofErr w:type="spellStart"/>
      <w:r>
        <w:rPr>
          <w:rFonts w:ascii="Microsoft YaHei" w:hAnsi="Microsoft YaHei"/>
          <w:color w:val="0000FF"/>
        </w:rPr>
        <w:t>天上的爱滴有多么深刻的意义</w:t>
      </w:r>
      <w:proofErr w:type="spellEnd"/>
      <w:r>
        <w:rPr>
          <w:color w:val="0000FF"/>
        </w:rPr>
        <w:t xml:space="preserve">  </w:t>
      </w:r>
    </w:p>
    <w:p w14:paraId="26A9E1A9" w14:textId="77777777" w:rsidR="001B0B34" w:rsidRDefault="00D63051">
      <w:pPr>
        <w:spacing w:after="277" w:line="240" w:lineRule="auto"/>
        <w:rPr>
          <w:color w:val="0000FF"/>
        </w:rPr>
      </w:pPr>
      <w:proofErr w:type="spellStart"/>
      <w:r>
        <w:rPr>
          <w:rFonts w:ascii="Microsoft YaHei" w:hAnsi="Microsoft YaHei"/>
          <w:color w:val="0000FF"/>
        </w:rPr>
        <w:t>为什么受过良好教育的人难以接受上帝的信息，以及为什么他们不可能在自己身上听到上帝的声音</w:t>
      </w:r>
      <w:proofErr w:type="spellEnd"/>
      <w:r>
        <w:rPr>
          <w:color w:val="0000FF"/>
        </w:rPr>
        <w:t xml:space="preserve">  </w:t>
      </w:r>
    </w:p>
    <w:p w14:paraId="5E42CCDC" w14:textId="77777777" w:rsidR="001B0B34" w:rsidRDefault="00D63051">
      <w:pPr>
        <w:spacing w:after="280" w:line="240" w:lineRule="auto"/>
        <w:rPr>
          <w:color w:val="0000FF"/>
        </w:rPr>
      </w:pPr>
      <w:proofErr w:type="spellStart"/>
      <w:r>
        <w:rPr>
          <w:rFonts w:ascii="Microsoft YaHei" w:hAnsi="Microsoft YaHei"/>
          <w:color w:val="0000FF"/>
        </w:rPr>
        <w:t>为什么神的灵很难通过传道人以可理解的全面方式描述天上的律法和生活方式</w:t>
      </w:r>
      <w:proofErr w:type="spellEnd"/>
      <w:r>
        <w:rPr>
          <w:rFonts w:ascii="Microsoft YaHei" w:hAnsi="Microsoft YaHei"/>
          <w:color w:val="0000FF"/>
        </w:rPr>
        <w:t>？</w:t>
      </w:r>
      <w:r>
        <w:rPr>
          <w:color w:val="0000FF"/>
        </w:rPr>
        <w:t xml:space="preserve"> </w:t>
      </w:r>
    </w:p>
    <w:p w14:paraId="43BA042A" w14:textId="77777777" w:rsidR="001B0B34" w:rsidRDefault="00D63051">
      <w:pPr>
        <w:spacing w:after="279" w:line="240" w:lineRule="auto"/>
        <w:rPr>
          <w:color w:val="0000FF"/>
        </w:rPr>
      </w:pPr>
      <w:proofErr w:type="spellStart"/>
      <w:r>
        <w:rPr>
          <w:rFonts w:ascii="Microsoft YaHei" w:hAnsi="Microsoft YaHei"/>
          <w:color w:val="0000FF"/>
        </w:rPr>
        <w:t>谄媚的不同动机</w:t>
      </w:r>
      <w:proofErr w:type="spellEnd"/>
      <w:r>
        <w:rPr>
          <w:color w:val="0000FF"/>
        </w:rPr>
        <w:t xml:space="preserve"> </w:t>
      </w:r>
    </w:p>
    <w:p w14:paraId="523E9CD8" w14:textId="77777777" w:rsidR="001B0B34" w:rsidRDefault="00D63051">
      <w:pPr>
        <w:spacing w:after="280" w:line="240" w:lineRule="auto"/>
        <w:rPr>
          <w:color w:val="0000FF"/>
        </w:rPr>
      </w:pPr>
      <w:proofErr w:type="spellStart"/>
      <w:r>
        <w:rPr>
          <w:rFonts w:ascii="Microsoft YaHei" w:hAnsi="Microsoft YaHei"/>
          <w:color w:val="0000FF"/>
        </w:rPr>
        <w:t>为什么堕落世界中的叛教者一旦背离了非个人的天体生命原则，而转向了个人的</w:t>
      </w:r>
      <w:proofErr w:type="spellEnd"/>
      <w:r>
        <w:rPr>
          <w:color w:val="0000FF"/>
        </w:rPr>
        <w:t xml:space="preserve"> </w:t>
      </w:r>
    </w:p>
    <w:p w14:paraId="4713DF4A" w14:textId="77777777" w:rsidR="001B0B34" w:rsidRDefault="00D63051">
      <w:pPr>
        <w:spacing w:after="278" w:line="240" w:lineRule="auto"/>
        <w:rPr>
          <w:color w:val="0000FF"/>
        </w:rPr>
      </w:pPr>
      <w:proofErr w:type="spellStart"/>
      <w:r>
        <w:rPr>
          <w:rFonts w:ascii="Microsoft YaHei" w:hAnsi="Microsoft YaHei"/>
          <w:color w:val="0000FF"/>
        </w:rPr>
        <w:t>人的自私之爱与天人的真正心爱之间的区别</w:t>
      </w:r>
      <w:proofErr w:type="spellEnd"/>
      <w:r>
        <w:rPr>
          <w:color w:val="0000FF"/>
        </w:rPr>
        <w:t xml:space="preserve">  </w:t>
      </w:r>
    </w:p>
    <w:p w14:paraId="6069E509" w14:textId="77777777" w:rsidR="001B0B34" w:rsidRDefault="00D63051">
      <w:pPr>
        <w:spacing w:after="277" w:line="240" w:lineRule="auto"/>
        <w:rPr>
          <w:color w:val="0000FF"/>
        </w:rPr>
      </w:pPr>
      <w:proofErr w:type="spellStart"/>
      <w:r>
        <w:rPr>
          <w:rFonts w:ascii="Microsoft YaHei" w:hAnsi="Microsoft YaHei"/>
          <w:color w:val="0000FF"/>
        </w:rPr>
        <w:t>根据这个巧妙的系统，天体和天外世界被构建并相互连接起来</w:t>
      </w:r>
      <w:proofErr w:type="spellEnd"/>
      <w:r>
        <w:rPr>
          <w:color w:val="0000FF"/>
        </w:rPr>
        <w:t xml:space="preserve">  </w:t>
      </w:r>
    </w:p>
    <w:p w14:paraId="59846B3A" w14:textId="77777777" w:rsidR="001B0B34" w:rsidRDefault="00D63051">
      <w:pPr>
        <w:spacing w:after="278" w:line="240" w:lineRule="auto"/>
        <w:rPr>
          <w:color w:val="0000FF"/>
        </w:rPr>
      </w:pPr>
      <w:proofErr w:type="spellStart"/>
      <w:r>
        <w:rPr>
          <w:rFonts w:ascii="Microsoft YaHei" w:hAnsi="Microsoft YaHei"/>
          <w:color w:val="0000FF"/>
        </w:rPr>
        <w:t>回答人类一个古老的问题：在我们的固体物质宇宙中是否存在与地球相似或相同气候生活条件的居住行星</w:t>
      </w:r>
      <w:proofErr w:type="spellEnd"/>
      <w:r>
        <w:rPr>
          <w:rFonts w:ascii="Microsoft YaHei" w:hAnsi="Microsoft YaHei"/>
          <w:color w:val="0000FF"/>
        </w:rPr>
        <w:t>？</w:t>
      </w:r>
      <w:r>
        <w:rPr>
          <w:color w:val="0000FF"/>
        </w:rPr>
        <w:t xml:space="preserve">  </w:t>
      </w:r>
    </w:p>
    <w:p w14:paraId="48126B8F" w14:textId="77777777" w:rsidR="001B0B34" w:rsidRDefault="00D63051">
      <w:pPr>
        <w:spacing w:after="0" w:line="240" w:lineRule="auto"/>
        <w:rPr>
          <w:color w:val="0000FF"/>
        </w:rPr>
      </w:pPr>
      <w:proofErr w:type="spellStart"/>
      <w:r>
        <w:rPr>
          <w:rFonts w:ascii="Microsoft YaHei" w:hAnsi="Microsoft YaHei"/>
          <w:color w:val="0000FF"/>
        </w:rPr>
        <w:t>地外生物从背景中不显眼地出现在天堂的任务中</w:t>
      </w:r>
      <w:proofErr w:type="spellEnd"/>
      <w:r>
        <w:rPr>
          <w:color w:val="0000FF"/>
        </w:rPr>
        <w:t>--</w:t>
      </w:r>
      <w:proofErr w:type="spellStart"/>
      <w:r>
        <w:rPr>
          <w:rFonts w:ascii="Microsoft YaHei" w:hAnsi="Microsoft YaHei"/>
          <w:color w:val="0000FF"/>
        </w:rPr>
        <w:t>为什么人类不应该害怕他们</w:t>
      </w:r>
      <w:proofErr w:type="spellEnd"/>
      <w:r>
        <w:rPr>
          <w:color w:val="0000FF"/>
        </w:rPr>
        <w:t xml:space="preserve"> </w:t>
      </w:r>
    </w:p>
    <w:p w14:paraId="05B51E7A" w14:textId="77777777" w:rsidR="001B0B34" w:rsidRDefault="001B0B34">
      <w:pPr>
        <w:spacing w:after="280" w:line="240" w:lineRule="auto"/>
        <w:rPr>
          <w:color w:val="0000FF"/>
        </w:rPr>
      </w:pPr>
    </w:p>
    <w:p w14:paraId="105ED36A" w14:textId="77777777" w:rsidR="001B0B34" w:rsidRDefault="00D63051">
      <w:pPr>
        <w:spacing w:after="280" w:line="240" w:lineRule="auto"/>
        <w:rPr>
          <w:color w:val="0000FF"/>
        </w:rPr>
      </w:pPr>
      <w:proofErr w:type="spellStart"/>
      <w:r>
        <w:rPr>
          <w:rFonts w:ascii="Microsoft YaHei" w:hAnsi="Microsoft YaHei"/>
          <w:color w:val="0000FF"/>
        </w:rPr>
        <w:lastRenderedPageBreak/>
        <w:t>缺乏自尊（自卑</w:t>
      </w:r>
      <w:proofErr w:type="spellEnd"/>
      <w:r>
        <w:rPr>
          <w:rFonts w:ascii="Microsoft YaHei" w:hAnsi="Microsoft YaHei"/>
          <w:color w:val="0000FF"/>
        </w:rPr>
        <w:t>）</w:t>
      </w:r>
      <w:r>
        <w:rPr>
          <w:color w:val="0000FF"/>
        </w:rPr>
        <w:t>--</w:t>
      </w:r>
      <w:proofErr w:type="spellStart"/>
      <w:r>
        <w:rPr>
          <w:rFonts w:ascii="Microsoft YaHei" w:hAnsi="Microsoft YaHei"/>
          <w:color w:val="0000FF"/>
        </w:rPr>
        <w:t>人类和灵魂意识中的负面能量场</w:t>
      </w:r>
      <w:proofErr w:type="spellEnd"/>
      <w:r>
        <w:rPr>
          <w:color w:val="0000FF"/>
        </w:rPr>
        <w:t>--</w:t>
      </w:r>
      <w:proofErr w:type="spellStart"/>
      <w:r>
        <w:rPr>
          <w:rFonts w:ascii="Microsoft YaHei" w:hAnsi="Microsoft YaHei"/>
          <w:color w:val="0000FF"/>
        </w:rPr>
        <w:t>升级行为的驱动力</w:t>
      </w:r>
      <w:proofErr w:type="spellEnd"/>
      <w:r>
        <w:rPr>
          <w:color w:val="0000FF"/>
        </w:rPr>
        <w:t>--</w:t>
      </w:r>
      <w:proofErr w:type="spellStart"/>
      <w:r>
        <w:rPr>
          <w:rFonts w:ascii="Microsoft YaHei" w:hAnsi="Microsoft YaHei"/>
          <w:color w:val="0000FF"/>
        </w:rPr>
        <w:t>摆脱它的可能性</w:t>
      </w:r>
      <w:proofErr w:type="spellEnd"/>
      <w:r>
        <w:rPr>
          <w:color w:val="0000FF"/>
        </w:rPr>
        <w:t xml:space="preserve">  </w:t>
      </w:r>
    </w:p>
    <w:p w14:paraId="20E1399D" w14:textId="77777777" w:rsidR="001B0B34" w:rsidRDefault="00D63051">
      <w:pPr>
        <w:spacing w:after="279" w:line="240" w:lineRule="auto"/>
        <w:rPr>
          <w:color w:val="0000FF"/>
        </w:rPr>
      </w:pPr>
      <w:proofErr w:type="spellStart"/>
      <w:r>
        <w:rPr>
          <w:rFonts w:ascii="Microsoft YaHei" w:hAnsi="Microsoft YaHei"/>
          <w:color w:val="0000FF"/>
        </w:rPr>
        <w:t>错误的上帝形象</w:t>
      </w:r>
      <w:proofErr w:type="spellEnd"/>
      <w:r>
        <w:rPr>
          <w:color w:val="0000FF"/>
        </w:rPr>
        <w:t>--</w:t>
      </w:r>
      <w:proofErr w:type="spellStart"/>
      <w:r>
        <w:rPr>
          <w:rFonts w:ascii="Microsoft YaHei" w:hAnsi="Microsoft YaHei"/>
          <w:color w:val="0000FF"/>
        </w:rPr>
        <w:t>从长远来看会产生什么不良后果</w:t>
      </w:r>
      <w:proofErr w:type="spellEnd"/>
      <w:r>
        <w:rPr>
          <w:color w:val="0000FF"/>
        </w:rPr>
        <w:t xml:space="preserve">  </w:t>
      </w:r>
    </w:p>
    <w:p w14:paraId="7B6C0709" w14:textId="77777777" w:rsidR="001B0B34" w:rsidRDefault="001B0B34">
      <w:pPr>
        <w:spacing w:after="279" w:line="240" w:lineRule="auto"/>
        <w:rPr>
          <w:color w:val="0000FF"/>
        </w:rPr>
      </w:pPr>
    </w:p>
    <w:p w14:paraId="7A56DDA6" w14:textId="77777777" w:rsidR="001B0B34" w:rsidRDefault="00D63051">
      <w:pPr>
        <w:pStyle w:val="Zitat"/>
        <w:jc w:val="center"/>
        <w:rPr>
          <w:color w:val="0000FF"/>
        </w:rPr>
      </w:pPr>
      <w:r>
        <w:rPr>
          <w:color w:val="0000FF"/>
        </w:rPr>
        <w:t>* * *</w:t>
      </w:r>
    </w:p>
    <w:p w14:paraId="71823365" w14:textId="77777777" w:rsidR="001B0B34" w:rsidRDefault="001B0B34"/>
    <w:p w14:paraId="2AFAA0E7" w14:textId="77777777" w:rsidR="001B0B34" w:rsidRDefault="00D63051">
      <w:pPr>
        <w:spacing w:after="293" w:line="240" w:lineRule="auto"/>
        <w:ind w:firstLine="0"/>
        <w:jc w:val="left"/>
      </w:pPr>
      <w:proofErr w:type="spellStart"/>
      <w:r>
        <w:rPr>
          <w:rFonts w:ascii="Microsoft YaHei" w:hAnsi="Microsoft YaHei"/>
          <w:b/>
          <w:u w:val="single" w:color="000000"/>
        </w:rPr>
        <w:t>延续信息</w:t>
      </w:r>
      <w:proofErr w:type="spellEnd"/>
      <w:r>
        <w:rPr>
          <w:rFonts w:ascii="Microsoft YaHei" w:hAnsi="Microsoft YaHei"/>
          <w:b/>
          <w:u w:val="single" w:color="000000"/>
        </w:rPr>
        <w:t>。</w:t>
      </w:r>
      <w:r>
        <w:rPr>
          <w:b/>
          <w:u w:val="single" w:color="000000"/>
        </w:rPr>
        <w:t xml:space="preserve">  </w:t>
      </w:r>
    </w:p>
    <w:p w14:paraId="6BFB9774" w14:textId="77777777" w:rsidR="001B0B34" w:rsidRDefault="00D63051">
      <w:proofErr w:type="spellStart"/>
      <w:r>
        <w:rPr>
          <w:rFonts w:ascii="Microsoft YaHei" w:hAnsi="Microsoft YaHei"/>
        </w:rPr>
        <w:t>你们这些精神上开放的人，上帝的精神通过天上的光明使者向你们解释，让你们进一步认识</w:t>
      </w:r>
      <w:proofErr w:type="spellEnd"/>
      <w:r>
        <w:t>--</w:t>
      </w:r>
      <w:proofErr w:type="spellStart"/>
      <w:r>
        <w:rPr>
          <w:rFonts w:ascii="Microsoft YaHei" w:hAnsi="Microsoft YaHei"/>
        </w:rPr>
        <w:t>在他转向其他主题之前</w:t>
      </w:r>
      <w:proofErr w:type="spellEnd"/>
      <w:r>
        <w:t>--</w:t>
      </w:r>
      <w:proofErr w:type="spellStart"/>
      <w:r>
        <w:rPr>
          <w:rFonts w:ascii="Microsoft YaHei" w:hAnsi="Microsoft YaHei"/>
        </w:rPr>
        <w:t>消极的记忆</w:t>
      </w:r>
      <w:r>
        <w:rPr>
          <w:rFonts w:ascii="Microsoft YaHei" w:hAnsi="Microsoft YaHei"/>
          <w:b/>
        </w:rPr>
        <w:t>不耐烦、期待和不满</w:t>
      </w:r>
      <w:r>
        <w:rPr>
          <w:rFonts w:ascii="Microsoft YaHei" w:hAnsi="Microsoft YaHei"/>
        </w:rPr>
        <w:t>会促使一个人做出哪些不吸引人的行为</w:t>
      </w:r>
      <w:proofErr w:type="spellEnd"/>
      <w:r>
        <w:rPr>
          <w:rFonts w:ascii="Microsoft YaHei" w:hAnsi="Microsoft YaHei"/>
        </w:rPr>
        <w:t>。</w:t>
      </w:r>
      <w:r>
        <w:t xml:space="preserve">  </w:t>
      </w:r>
    </w:p>
    <w:p w14:paraId="2DEE3FAB" w14:textId="77777777" w:rsidR="001B0B34" w:rsidRDefault="00D63051">
      <w:proofErr w:type="spellStart"/>
      <w:r>
        <w:rPr>
          <w:rFonts w:ascii="Microsoft YaHei" w:hAnsi="Microsoft YaHei"/>
        </w:rPr>
        <w:t>在这部分信息的开头，神的灵描述了</w:t>
      </w:r>
      <w:r>
        <w:rPr>
          <w:rFonts w:ascii="Microsoft YaHei" w:hAnsi="Microsoft YaHei"/>
          <w:b/>
        </w:rPr>
        <w:t>人被叛逆的灵魂部分占据的过程</w:t>
      </w:r>
      <w:r>
        <w:rPr>
          <w:rFonts w:ascii="Microsoft YaHei" w:hAnsi="Microsoft YaHei"/>
        </w:rPr>
        <w:t>，并继续从天上的角度解释了爱滴的意义</w:t>
      </w:r>
      <w:proofErr w:type="spellEnd"/>
      <w:r>
        <w:rPr>
          <w:rFonts w:ascii="Microsoft YaHei" w:hAnsi="Microsoft YaHei"/>
        </w:rPr>
        <w:t>。</w:t>
      </w:r>
      <w:r>
        <w:t xml:space="preserve"> </w:t>
      </w:r>
    </w:p>
    <w:p w14:paraId="280D46C8" w14:textId="77777777" w:rsidR="001B0B34" w:rsidRDefault="00D63051">
      <w:pPr>
        <w:spacing w:after="0" w:line="240" w:lineRule="auto"/>
      </w:pPr>
      <w:r>
        <w:rPr>
          <w:rFonts w:ascii="Microsoft YaHei" w:hAnsi="Microsoft YaHei"/>
        </w:rPr>
        <w:t>诚然，上帝的精神给予的关于信使的所有信息都包含有价值的知识水滴，可以帮助内心的人在世俗生活中更好地相处。也就是说，它们可以帮助他们更真实地看到不完美的人类生活，并在精神上站在它之上，因为谁通过天上的知识传输有一个更大的精神概述，他不再像以前那样用他的小精神视野来看待日常生活中许多不愉快和悲伤的事件。他通过自己的精神知识和相关经验，获得了人格的力量和稳定积极的人生观。这些都有助于他保持内心的宁静和开朗的性格，尽管有许多困难需要克服，错误和失败，以及与品行不良的人发生分歧。这样一个有耐心、灵性成熟的人不容易被不</w:t>
      </w:r>
      <w:r>
        <w:rPr>
          <w:rFonts w:ascii="Microsoft YaHei" w:hAnsi="Microsoft YaHei"/>
        </w:rPr>
        <w:t>稳定的、忙碌的、焦虑的、不满意的和控制欲强的人打乱。他从积极和消极的经验中学习到保持精神上的稳定，即使是在不愉快的意外来临的时候。一个有爱的精神的内在的人是坚如磐石地致力于他的精神方向，即越来越多地完善自己，变得更加敏感。他出于自由的信念，准备逐渐放弃他所认识到的不具吸引力的消极特征，如果是伤害他人或伤害内心的不良行为，则尽快将其改变为积极的特征。这将是你通往非个人天国生活的内在道路。</w:t>
      </w:r>
      <w:r>
        <w:t xml:space="preserve">  </w:t>
      </w:r>
    </w:p>
    <w:p w14:paraId="20614152" w14:textId="77777777" w:rsidR="001B0B34" w:rsidRDefault="001B0B34">
      <w:pPr>
        <w:spacing w:after="0" w:line="240" w:lineRule="auto"/>
      </w:pPr>
    </w:p>
    <w:p w14:paraId="4E13B863" w14:textId="77777777" w:rsidR="001B0B34" w:rsidRDefault="00D63051">
      <w:r>
        <w:rPr>
          <w:rFonts w:ascii="Microsoft YaHei" w:hAnsi="Microsoft YaHei"/>
        </w:rPr>
        <w:lastRenderedPageBreak/>
        <w:t>另一方面，不稳定的、不耐烦的、不满意的以及与上帝有联系的人生活在期待的态度中，在接近天国生活的内在道路上非常困难，因</w:t>
      </w:r>
      <w:r>
        <w:rPr>
          <w:rFonts w:ascii="Microsoft YaHei" w:hAnsi="Microsoft YaHei"/>
        </w:rPr>
        <w:t>为通过他们强大的负担</w:t>
      </w:r>
      <w:r>
        <w:t>--</w:t>
      </w:r>
      <w:r>
        <w:rPr>
          <w:rFonts w:ascii="Microsoft YaHei" w:hAnsi="Microsoft YaHei"/>
        </w:rPr>
        <w:t>这些负担是通过他们认真对待自己而产生的</w:t>
      </w:r>
      <w:r>
        <w:t>--</w:t>
      </w:r>
      <w:r>
        <w:rPr>
          <w:rFonts w:ascii="Microsoft YaHei" w:hAnsi="Microsoft YaHei"/>
        </w:rPr>
        <w:t>他们来回摆动，一次是消极的，然后又是积极的存在特征，通过这些他们不自觉地过着分裂的悲惨生活。他们没有成功地在自己身上下功夫，而是耐心地等待时机，在上帝的内在帮助下，完全克服一个不吸引人的特质或负面特征。如果他们不能马上成功地摆脱一种不良行为，他们就会对自己的精神弱点感到后悔，有很多自责，因此感到自卑。结果，他们从一个不满意和自我约束的生活阶段进入另一个阶段，然后这可能会发展到他们进入一个辞职或冷漠的状态，最终建立起对自己和他人的攻击性，不再想</w:t>
      </w:r>
      <w:r>
        <w:rPr>
          <w:rFonts w:ascii="Microsoft YaHei" w:hAnsi="Microsoft YaHei"/>
        </w:rPr>
        <w:t>保持与神灵的内在联系，并将其切断。他们从神圣的知识传递中学到的一切积极改变自然的知识，他们又拒绝了，理由是内在道路太难，因此他们对思想控制和有意识的积极生活不再感兴趣。有些人因此沉沦到如此低的振动，以至于他们可以被尘世的、狡猾的灵魂看到并影响。从那一刻起，他们活得非常危险。</w:t>
      </w:r>
      <w:r>
        <w:t xml:space="preserve">  </w:t>
      </w:r>
    </w:p>
    <w:p w14:paraId="65958062" w14:textId="77777777" w:rsidR="001B0B34" w:rsidRDefault="00D63051">
      <w:pPr>
        <w:spacing w:after="0" w:line="240" w:lineRule="auto"/>
      </w:pPr>
      <w:r>
        <w:rPr>
          <w:rFonts w:ascii="Microsoft YaHei" w:hAnsi="Microsoft YaHei"/>
        </w:rPr>
        <w:t>通过越来越多的灵魂影响，他们不再过自己的生活，而是被灵魂的低级意识所控制，这些低级意识不断给他们的上层意识以冲动，让他们做或写这个或那个。在这种状态下，他们不再注意到自己身上发生的事情，因为此时他们的意识被蒙蔽和撕裂，无法再有意识地</w:t>
      </w:r>
      <w:r>
        <w:rPr>
          <w:rFonts w:ascii="Microsoft YaHei" w:hAnsi="Microsoft YaHei"/>
        </w:rPr>
        <w:t>记录外部环境或他们的思想、语言和行动。这些不幸的受上帝约束的人就会被不守规矩的尘世灵魂部分占据，并不断被它们驱使去做一些具体的事情。他们没有停止只伤害被占领的人，而是试图在电话和信件中以一种特别奇怪的、不可理解的或邪恶的方式让他的熟人和友好的人了解自己。然后，这些人就会困惑，为什么认识的或结交的人对他们说话或行为如此矛盾和反常。部分被灵魂占据的人经常说一些混乱和不真实的事情，或者做一些不可理解的事情，因为他们被驱使去做一些他们通常不会做的事情。这些不稳定和不适应的人，其中许多人是上帝的信徒，他们很难意识到自</w:t>
      </w:r>
      <w:r>
        <w:rPr>
          <w:rFonts w:ascii="Microsoft YaHei" w:hAnsi="Microsoft YaHei"/>
        </w:rPr>
        <w:t>己难以理解的言行，因为侵入他们的不同意识的生命总是想把他们引导到他们希望留在人类的方向。</w:t>
      </w:r>
      <w:r>
        <w:t xml:space="preserve"> </w:t>
      </w:r>
    </w:p>
    <w:p w14:paraId="336B2850" w14:textId="77777777" w:rsidR="001B0B34" w:rsidRDefault="00D63051">
      <w:pPr>
        <w:spacing w:after="0" w:line="240" w:lineRule="auto"/>
      </w:pPr>
      <w:r>
        <w:t xml:space="preserve"> </w:t>
      </w:r>
    </w:p>
    <w:p w14:paraId="30F65071" w14:textId="77777777" w:rsidR="001B0B34" w:rsidRDefault="00D63051">
      <w:proofErr w:type="spellStart"/>
      <w:r>
        <w:rPr>
          <w:rFonts w:ascii="Microsoft YaHei" w:hAnsi="Microsoft YaHei"/>
        </w:rPr>
        <w:t>诚然，从天国的角度来看，与这样一个困难和不安的人保持良好的友好关系是非常累的。由于上帝之灵所描述的人的分裂行为</w:t>
      </w:r>
      <w:proofErr w:type="spellEnd"/>
      <w:r>
        <w:t>--</w:t>
      </w:r>
      <w:proofErr w:type="spellStart"/>
      <w:r>
        <w:rPr>
          <w:rFonts w:ascii="Microsoft YaHei" w:hAnsi="Microsoft YaHei"/>
        </w:rPr>
        <w:lastRenderedPageBreak/>
        <w:t>他在较长时间内表现正常，也可以表现出善良和温柔的特征，但随后又出现异常的唾弃和逼迫</w:t>
      </w:r>
      <w:proofErr w:type="spellEnd"/>
      <w:r>
        <w:t>--</w:t>
      </w:r>
      <w:proofErr w:type="spellStart"/>
      <w:r>
        <w:rPr>
          <w:rFonts w:ascii="Microsoft YaHei" w:hAnsi="Microsoft YaHei"/>
        </w:rPr>
        <w:t>对方往往不知道他有什么问题，或者是什么让他再次付出令人不快或自己完全无法理解的东西</w:t>
      </w:r>
      <w:proofErr w:type="spellEnd"/>
      <w:r>
        <w:rPr>
          <w:rFonts w:ascii="Microsoft YaHei" w:hAnsi="Microsoft YaHei"/>
        </w:rPr>
        <w:t>。</w:t>
      </w:r>
      <w:r>
        <w:t xml:space="preserve">  </w:t>
      </w:r>
    </w:p>
    <w:p w14:paraId="7478CE8C" w14:textId="77777777" w:rsidR="001B0B34" w:rsidRDefault="00D63051">
      <w:r>
        <w:rPr>
          <w:rFonts w:ascii="Microsoft YaHei" w:hAnsi="Microsoft YaHei"/>
        </w:rPr>
        <w:t>有时，一个有秩序的和谐的人，从天国的角度来看，主要生活在积极的不变中，并与一个分裂和善变的人保持友好的联系，对他莫名其妙和不愉</w:t>
      </w:r>
      <w:r>
        <w:rPr>
          <w:rFonts w:ascii="Microsoft YaHei" w:hAnsi="Microsoft YaHei"/>
        </w:rPr>
        <w:t>快的行为感到绝望。他不太知道在他令人厌恶和排斥的阶段该如何对待他。他是应该无言地退出，还是恳切地提醒他注意自己莫名其妙的行为？许多困惑和惊讶的神的人，除了向上帝求助外，不知道还有什么办法可以帮助自己，以便上帝通过他的冲动引导他去做正确的事情。</w:t>
      </w:r>
      <w:r>
        <w:t xml:space="preserve">  </w:t>
      </w:r>
    </w:p>
    <w:p w14:paraId="5998C658" w14:textId="77777777" w:rsidR="001B0B34" w:rsidRDefault="00D63051">
      <w:r>
        <w:rPr>
          <w:rFonts w:ascii="Microsoft YaHei" w:hAnsi="Microsoft YaHei"/>
        </w:rPr>
        <w:t>现在，神的灵通过信使给你建议：请不要多想一个矛盾的人有时说的是不可理解的事。把他留在你的心里，不要记恨他，但要仔细考虑你是否要与他保持联系</w:t>
      </w:r>
      <w:r>
        <w:t>--</w:t>
      </w:r>
      <w:r>
        <w:rPr>
          <w:rFonts w:ascii="Microsoft YaHei" w:hAnsi="Microsoft YaHei"/>
        </w:rPr>
        <w:t>他一再给你造成困难而不改变性格。</w:t>
      </w:r>
      <w:r>
        <w:t xml:space="preserve">  </w:t>
      </w:r>
    </w:p>
    <w:p w14:paraId="54FE16FA" w14:textId="77777777" w:rsidR="001B0B34" w:rsidRDefault="00D63051">
      <w:r>
        <w:rPr>
          <w:rFonts w:ascii="Microsoft YaHei" w:hAnsi="Microsoft YaHei"/>
        </w:rPr>
        <w:t>在这方面要知道：上帝永远不会对你说你要做这个或那个，因为他不允许影响任何一个人，也不</w:t>
      </w:r>
      <w:r>
        <w:rPr>
          <w:rFonts w:ascii="Microsoft YaHei" w:hAnsi="Microsoft YaHei"/>
        </w:rPr>
        <w:t>允许另一方的人自由决定。但他被允许指出并警告他们狡猾灵魂的危险和有害影响，以及这些暂时被占用的恶意的人，他们经常对一个正常人说一些莫名其妙的混乱的事情，根据他们的精神负担也会造成一些偏离和黑暗。如果在这样的人身上看不到积极的变化，那么上帝的精神就主张对他进行克制。</w:t>
      </w:r>
      <w:r>
        <w:t xml:space="preserve"> </w:t>
      </w:r>
    </w:p>
    <w:p w14:paraId="32C45C13" w14:textId="77777777" w:rsidR="001B0B34" w:rsidRDefault="00D63051">
      <w:r>
        <w:rPr>
          <w:rFonts w:ascii="Microsoft YaHei" w:hAnsi="Microsoft YaHei"/>
        </w:rPr>
        <w:t>被灵魂强烈影响或部分占据的人发现很难恢复正常的言行，在天国的存在品质的意义上。但当他们与上帝相连时，那么他们就有机会通过密集的心灵祈祷、积极的思想、言语和行动，将自己从灵魂的强烈影响或部分占领的不良状态中解脱出来，时间越长越好，或者完全解脱，因</w:t>
      </w:r>
      <w:r>
        <w:rPr>
          <w:rFonts w:ascii="Microsoft YaHei" w:hAnsi="Microsoft YaHei"/>
        </w:rPr>
        <w:t>为他们这样振动得更高，不再是灵魂通过精细的心灵频率与上帝的精神相通。但当他们再次对自己不满意，或不耐烦地从别人那里期待什么，或认为别人必须遵从他们的自私想法</w:t>
      </w:r>
      <w:r>
        <w:t>--</w:t>
      </w:r>
      <w:r>
        <w:rPr>
          <w:rFonts w:ascii="Microsoft YaHei" w:hAnsi="Microsoft YaHei"/>
        </w:rPr>
        <w:t>这是消极的特征，使他们的光环变暗</w:t>
      </w:r>
      <w:r>
        <w:t>--</w:t>
      </w:r>
      <w:r>
        <w:rPr>
          <w:rFonts w:ascii="Microsoft YaHei" w:hAnsi="Microsoft YaHei"/>
        </w:rPr>
        <w:t>那么他们又容易受到灵魂的影响了。大多数受影响的人不知道这一点，这就是为什么</w:t>
      </w:r>
      <w:r>
        <w:rPr>
          <w:rFonts w:ascii="Microsoft YaHei" w:hAnsi="Microsoft YaHei"/>
        </w:rPr>
        <w:lastRenderedPageBreak/>
        <w:t>他们很难从黑暗灵魂的强烈控制中找到自己的出路，并经常重新陷入他们的不良特征和行为。</w:t>
      </w:r>
      <w:r>
        <w:t xml:space="preserve">  </w:t>
      </w:r>
    </w:p>
    <w:p w14:paraId="320D03EB" w14:textId="77777777" w:rsidR="001B0B34" w:rsidRDefault="00D63051">
      <w:r>
        <w:rPr>
          <w:rFonts w:ascii="Microsoft YaHei" w:hAnsi="Microsoft YaHei"/>
        </w:rPr>
        <w:t>在暂时占据地球灵魂的阶段，受影响的人说话的速度很奇怪，或以不同的语言声音进行疏导。相比之下，完全被灵魂占据的人显得冷漠和迟钝，对周围环境和人几乎没有反应，有些人甚至失去记忆，不再知道自己的名字。但上帝的精神现在只说到那些或多或少、只是现在和将来暂时被灵魂占据的人。例如，他们在书面交流中以混乱的方式表达自己，他们的陈述对他人来说是无法解释的，因此后者无法从中找到任何意义，或者他们的信件包含恶意的责备，然而这些责备完全扭曲了现实。在心事重重的阶段，受影响的人表现得很奇怪，他们的身体在颤抖，或者给人一种烦躁的印象</w:t>
      </w:r>
      <w:r>
        <w:rPr>
          <w:rFonts w:ascii="Microsoft YaHei" w:hAnsi="Microsoft YaHei"/>
        </w:rPr>
        <w:t>，他们的眼睛异常快速地从一个角度扭到另一个角度。他们在被占领阶段的言语、行为和书面交流使他们的熟人或朋友感到惊讶和吃惊，他们遇到不赞成和有理由对他们保持缄默的态度是可以理解的。如果有人对他们说起这些不愉快的事件，就会引发他们的困惑或疑惑。有些人对此无言以对，无法相信他们所听到的关于自己的事情，因为他们的意识在灵魂附体的阶段被关闭了。其中一些人非常抱歉和难过，并表示歉意，尽管他们不明白在他们身上到底发生了什么。还有人立即否认自己的不良和奇特行为，尽管他们根本不记得了。这是因为他们长期以来一直骄傲和自负地生活。</w:t>
      </w:r>
      <w:r>
        <w:rPr>
          <w:rFonts w:ascii="Microsoft YaHei" w:hAnsi="Microsoft YaHei"/>
        </w:rPr>
        <w:t>这种性格不允许他们承认一个错误、一句不愉快的话或一个不好的行为，所以他们习惯于立即否认一切，然后指责那些曾告诫和严肃对待他们的人</w:t>
      </w:r>
      <w:r>
        <w:t>--</w:t>
      </w:r>
      <w:r>
        <w:rPr>
          <w:rFonts w:ascii="Microsoft YaHei" w:hAnsi="Microsoft YaHei"/>
        </w:rPr>
        <w:t>因此他们挑起争吵。然后他们又面临着被黑暗灵魂占据的危险。</w:t>
      </w:r>
      <w:r>
        <w:t xml:space="preserve"> </w:t>
      </w:r>
    </w:p>
    <w:p w14:paraId="385C1EFF" w14:textId="77777777" w:rsidR="001B0B34" w:rsidRDefault="00D63051">
      <w:r>
        <w:rPr>
          <w:rFonts w:ascii="Microsoft YaHei" w:hAnsi="Microsoft YaHei"/>
        </w:rPr>
        <w:t>受到强烈影响或经常被灵魂占据的人因其善变而给自己带来麻烦，因为他们从一天到另一天或在几个小时内就完全改变了自己的观点和对生活的看法，与他们向别人承诺的一切相矛盾。由于他们的不稳定性和善变性，他们是别人的一个大问题，这就是为什么他们的熟人通常是短暂的。然而，他们无法理解为什么他们的熟人不喜欢与他们进行较长时间的交谈或与他</w:t>
      </w:r>
      <w:r>
        <w:rPr>
          <w:rFonts w:ascii="Microsoft YaHei" w:hAnsi="Microsoft YaHei"/>
        </w:rPr>
        <w:t>们保持密切的关系。他们感到不解，没有意识到他们奇怪的、有时是侵入性的或矛盾的行为是熟人很快就退出他们的原因。诚然，哪个人愿意与一个突然出现在他家里或经常打电话给他，讲述他的人际关系困难或疾病，或总是</w:t>
      </w:r>
      <w:r>
        <w:rPr>
          <w:rFonts w:ascii="Microsoft YaHei" w:hAnsi="Microsoft YaHei"/>
        </w:rPr>
        <w:lastRenderedPageBreak/>
        <w:t>不知所措，倾向于无端指责的问题人物保持友谊。这样的人通常在他们的负面意识记忆中移动，找不到出路，因为他们的思想只围绕着他们自负、自负的人。他们总是找别人的错，没有人能够取悦他们。从天上的角度来看，这些人确实很可怜，因为在他们与人有关的思维中，他们总是容易受到地上灵魂的强烈影响，因此活得很危险。</w:t>
      </w:r>
      <w:r>
        <w:rPr>
          <w:rFonts w:ascii="Microsoft YaHei" w:hAnsi="Microsoft YaHei"/>
          <w:b/>
        </w:rPr>
        <w:t>他们不再找到自我决定</w:t>
      </w:r>
      <w:r>
        <w:rPr>
          <w:rFonts w:ascii="Microsoft YaHei" w:hAnsi="Microsoft YaHei"/>
          <w:b/>
        </w:rPr>
        <w:t>的生活，而是由灵魂来生活，这些灵魂简直是在玩弄他们，取笑他们。他们的善变或不稳定，以及最重要的是对他们的人的大惊小怪，都要对此负责。</w:t>
      </w:r>
      <w:r>
        <w:rPr>
          <w:b/>
        </w:rPr>
        <w:t xml:space="preserve">  </w:t>
      </w:r>
    </w:p>
    <w:p w14:paraId="411DE132" w14:textId="77777777" w:rsidR="001B0B34" w:rsidRDefault="00D63051">
      <w:r>
        <w:rPr>
          <w:rFonts w:ascii="Microsoft YaHei" w:hAnsi="Microsoft YaHei"/>
        </w:rPr>
        <w:t>你们这些内心渴求知识的人，也许你们的思想现在已经受到了很大的刺激，你们想从上帝的精神中体验到更深刻的知识，即通过黑暗的灵魂暂时占据一个人。上帝的精神总是准备深化一个信息主题，但不幸的是，只有少数传道人能够这样做，因为他们对宇宙规律了解太少，因此误解了其中的联系。因此，从天国的角度来看，向一些传教士透露进一步的知识传授是毫无意义的。通过这位创始人，这更有可能，因为他深深地关</w:t>
      </w:r>
      <w:r>
        <w:rPr>
          <w:rFonts w:ascii="Microsoft YaHei" w:hAnsi="Microsoft YaHei"/>
        </w:rPr>
        <w:t>注着天上的法则，想越来越好地理解它们，所以在他的意识中，上帝的精神向他传递天上和天上以外的生活的深刻描述的道路变得自由。</w:t>
      </w:r>
      <w:r>
        <w:t xml:space="preserve"> </w:t>
      </w:r>
    </w:p>
    <w:p w14:paraId="32551CB9" w14:textId="77777777" w:rsidR="001B0B34" w:rsidRDefault="00D63051">
      <w:proofErr w:type="spellStart"/>
      <w:r>
        <w:rPr>
          <w:rFonts w:ascii="Microsoft YaHei" w:hAnsi="Microsoft YaHei"/>
        </w:rPr>
        <w:t>这个话题可能会让那些以精神为导向的人在专业上努力帮助精神病患者，并且愿意接受更多有用的提示来进行治疗</w:t>
      </w:r>
      <w:proofErr w:type="spellEnd"/>
      <w:r>
        <w:rPr>
          <w:rFonts w:ascii="Microsoft YaHei" w:hAnsi="Microsoft YaHei"/>
        </w:rPr>
        <w:t>。</w:t>
      </w:r>
      <w:r>
        <w:t xml:space="preserve">  </w:t>
      </w:r>
    </w:p>
    <w:p w14:paraId="063BABB8" w14:textId="77777777" w:rsidR="001B0B34" w:rsidRDefault="00D63051">
      <w:r>
        <w:rPr>
          <w:rFonts w:ascii="Microsoft YaHei" w:hAnsi="Microsoft YaHei"/>
        </w:rPr>
        <w:t>但在这之前，神的灵要求那些与神有联系的人非常焦虑地仔细思考，阅读以下关于部分被占领的人的描述。但对他们来说，他给出了上帝之灵的建议，以照亮他们的恐惧，这种恐惧在生活的许多方面给他们打上了非常明显的烙印，因为这是一种消极的行为方式，天上的人并不了解。因此，恐惧是不合法的，在第一次感</w:t>
      </w:r>
      <w:r>
        <w:rPr>
          <w:rFonts w:ascii="Microsoft YaHei" w:hAnsi="Microsoft YaHei"/>
        </w:rPr>
        <w:t>到恐惧时，人的光环就已经变暗，同时打开了影响不守规矩的黑暗灵魂的大门。</w:t>
      </w:r>
      <w:r>
        <w:rPr>
          <w:rFonts w:ascii="Microsoft YaHei" w:hAnsi="Microsoft YaHei"/>
          <w:b/>
        </w:rPr>
        <w:t>因此，神的灵要求你更强烈地照亮你对生活中特定事物的恐惧，并找出其根源所在。在这个世界上，你最好不要害怕未知的危险，而是为了自我保护，更多地转变为警觉和谨慎。</w:t>
      </w:r>
      <w:r>
        <w:rPr>
          <w:b/>
        </w:rPr>
        <w:t xml:space="preserve"> </w:t>
      </w:r>
    </w:p>
    <w:p w14:paraId="3A376266" w14:textId="77777777" w:rsidR="001B0B34" w:rsidRDefault="00D63051">
      <w:r>
        <w:rPr>
          <w:rFonts w:ascii="Microsoft YaHei" w:hAnsi="Microsoft YaHei"/>
        </w:rPr>
        <w:lastRenderedPageBreak/>
        <w:t>在另一个世界的尘世灵魂的</w:t>
      </w:r>
      <w:r>
        <w:rPr>
          <w:rFonts w:ascii="Microsoft YaHei" w:hAnsi="Microsoft YaHei"/>
          <w:b/>
        </w:rPr>
        <w:t>占领阶段，</w:t>
      </w:r>
      <w:r>
        <w:rPr>
          <w:rFonts w:ascii="Microsoft YaHei" w:hAnsi="Microsoft YaHei"/>
        </w:rPr>
        <w:t>无形中发生了什么，为什么暂时被占领的人不记得他说过什么，写过什么，或者他的行为方式，上帝的精神现在试图通过一个天上的光明使者用一个例子向你解释。</w:t>
      </w:r>
      <w:r>
        <w:t xml:space="preserve">  </w:t>
      </w:r>
    </w:p>
    <w:p w14:paraId="79C6B180" w14:textId="77777777" w:rsidR="001B0B34" w:rsidRDefault="00D63051">
      <w:r>
        <w:rPr>
          <w:rFonts w:ascii="Microsoft YaHei" w:hAnsi="Microsoft YaHei"/>
        </w:rPr>
        <w:t>一个人通过一个外部事件进入一个对他来说非常困难的生活环境，这使他很快进入一个非常低的振动。根据宇宙法则，只有在他的人类和灵魂意识中存在非常低的存储量时，才能发生这种情况。黑暗能量场被他的思想刺激着回忆，内容越来越多地渗透到他的上层意识中，现在对他产生了巨大的影响。如果他在这种低振动的状态下保持更长的时间，那么他的人类光环就会越来越暗，他就会被类似的、低振动的灵魂所看到，这些灵魂生活在地球上，除了潜伏在与他们的意识相似或相等的人身上，以通过他们体验他们在人类生活早期的乐趣或还不可能。或者有这样的灵魂在工作，他</w:t>
      </w:r>
      <w:r>
        <w:rPr>
          <w:rFonts w:ascii="Microsoft YaHei" w:hAnsi="Microsoft YaHei"/>
        </w:rPr>
        <w:t>们只是潜伏在有能量的人身上，以便能够在短时间内从他们身上吸取生命能量。他们无意积极改变，因此他们没有与上帝和天国的法律接轨。他们拒绝任何神的帮助，因为他们长期以来一直傲慢地生活在最低的堕落境界中。当他们只有很少的生命能量可供支配时，那么他们完全知道如何从无知和不稳定的神联系的人那里撤回这些能量</w:t>
      </w:r>
      <w:r>
        <w:t>--</w:t>
      </w:r>
      <w:r>
        <w:rPr>
          <w:rFonts w:ascii="Microsoft YaHei" w:hAnsi="Microsoft YaHei"/>
        </w:rPr>
        <w:t>这些人在精神上拥有比他们更大的能量潜力。</w:t>
      </w:r>
      <w:r>
        <w:t xml:space="preserve"> </w:t>
      </w:r>
    </w:p>
    <w:p w14:paraId="56948285" w14:textId="77777777" w:rsidR="001B0B34" w:rsidRDefault="00D63051">
      <w:pPr>
        <w:spacing w:after="0" w:line="240" w:lineRule="auto"/>
      </w:pPr>
      <w:r>
        <w:rPr>
          <w:rFonts w:ascii="Microsoft YaHei" w:hAnsi="Microsoft YaHei"/>
        </w:rPr>
        <w:t>在这个负向排列的世界里，他们很容易得到新的能量。他们首先针对一个因为在他们的振动中而变得明显的人。他们开始用消极的冲动越来越多地影响他，因为他们根据经验知道大多数人的弱点</w:t>
      </w:r>
      <w:r>
        <w:rPr>
          <w:rFonts w:ascii="Microsoft YaHei" w:hAnsi="Microsoft YaHei"/>
        </w:rPr>
        <w:t>在哪里，容易受到他们的影响。如果他接受它们并思考它们，他在那一刻就会从潜意识中吸引许多负面的记忆储存。他的过去，包括生活中某个领域的所有负面行为和行动，又在他身上活跃起来，或者他对一个人产生报复的想法，并制定计划报复他。</w:t>
      </w:r>
      <w:r>
        <w:t xml:space="preserve"> </w:t>
      </w:r>
    </w:p>
    <w:p w14:paraId="1A600E72" w14:textId="77777777" w:rsidR="001B0B34" w:rsidRDefault="001B0B34">
      <w:pPr>
        <w:spacing w:after="0" w:line="240" w:lineRule="auto"/>
      </w:pPr>
    </w:p>
    <w:p w14:paraId="7216F4FE" w14:textId="77777777" w:rsidR="001B0B34" w:rsidRDefault="00D63051">
      <w:proofErr w:type="spellStart"/>
      <w:r>
        <w:rPr>
          <w:rFonts w:ascii="Microsoft YaHei" w:hAnsi="Microsoft YaHei"/>
        </w:rPr>
        <w:t>如果负面的图片或想法在他的超意识中亮起</w:t>
      </w:r>
      <w:proofErr w:type="spellEnd"/>
      <w:r>
        <w:t>--</w:t>
      </w:r>
      <w:proofErr w:type="spellStart"/>
      <w:r>
        <w:rPr>
          <w:rFonts w:ascii="Microsoft YaHei" w:hAnsi="Microsoft YaHei"/>
        </w:rPr>
        <w:t>灵魂也可以部分看到，如果他们的意识频率在那里</w:t>
      </w:r>
      <w:proofErr w:type="spellEnd"/>
      <w:r>
        <w:t>--</w:t>
      </w:r>
      <w:r>
        <w:rPr>
          <w:rFonts w:ascii="Microsoft YaHei" w:hAnsi="Microsoft YaHei"/>
        </w:rPr>
        <w:t>灵魂一起工作攻击这个人。其中一个灵魂有权利进入人的黑暗光环中，只要有可能就留在里面。为了使低振动在人的光环中持续更长的时间或不断保持，被入侵的灵魂试图用不断的负面冲动或思想图像来保持这种状态，以使</w:t>
      </w:r>
      <w:r>
        <w:rPr>
          <w:rFonts w:ascii="Microsoft YaHei" w:hAnsi="Microsoft YaHei"/>
        </w:rPr>
        <w:t>人的上层意识。黑暗的灵魂现</w:t>
      </w:r>
      <w:r>
        <w:rPr>
          <w:rFonts w:ascii="Microsoft YaHei" w:hAnsi="Microsoft YaHei"/>
        </w:rPr>
        <w:lastRenderedPageBreak/>
        <w:t>在试图把人的灵魂赶出身体，在这一点上，与它结盟的灵魂帮助它。当这样做的时候，它就会暂时滑入人体。但在人类占领的短暂时间里，她不可能在世俗的时间里正确地找到自己的道路。同样，它也不可能立即进入人通常使用的灵魂的记忆和思维过程，因此，被入侵的灵魂关于人的语言是不明确的，而且是被撕碎的意思。</w:t>
      </w:r>
      <w:r>
        <w:t xml:space="preserve">  </w:t>
      </w:r>
    </w:p>
    <w:p w14:paraId="75C19C59" w14:textId="77777777" w:rsidR="001B0B34" w:rsidRDefault="00D63051">
      <w:r>
        <w:rPr>
          <w:rFonts w:ascii="Microsoft YaHei" w:hAnsi="Microsoft YaHei"/>
        </w:rPr>
        <w:t>在这种状态下，短暂被占领的人摇摇欲坠，非常不安，因为细胞立即认识到振动的不同，即其他能量流正在流向它们，但它们拒绝接受，因此它们开始抵抗被入侵的灵魂。同时，人的化身灵魂站在她的身体旁边，哭得很厉</w:t>
      </w:r>
      <w:r>
        <w:rPr>
          <w:rFonts w:ascii="Microsoft YaHei" w:hAnsi="Microsoft YaHei"/>
        </w:rPr>
        <w:t>害。在它的身体被另一个灵魂占据的时候，它不能做任何事情，因为它被其他灵魂阻止再次回到它的身体里。但在这个被外来灵魂部分占领的阶段，站在身体之外的受上帝约束的灵魂会向上帝寻求帮助。天上的人将给予它帮助，帮助它用新的能量在其核心上振动得更高。</w:t>
      </w:r>
      <w:r>
        <w:t xml:space="preserve">  </w:t>
      </w:r>
    </w:p>
    <w:p w14:paraId="1F97E7B6" w14:textId="77777777" w:rsidR="001B0B34" w:rsidRDefault="00D63051">
      <w:r>
        <w:rPr>
          <w:rFonts w:ascii="Microsoft YaHei" w:hAnsi="Microsoft YaHei"/>
        </w:rPr>
        <w:t>由于他们的光辐射增加，天上的人不能太接近他们，因此他们用他们的思想在光路上传输或传递神圣的爱的能量给站在其身体旁边的悲伤灵魂的生命核心。请深远地理解这个异世界的过程：天上的人不允许驱逐黑暗的灵魂，因为否则他们会暴力干预众生的自由，而这是违反天道的。这就是为什么他们首先</w:t>
      </w:r>
      <w:r>
        <w:rPr>
          <w:rFonts w:ascii="Microsoft YaHei" w:hAnsi="Microsoft YaHei"/>
        </w:rPr>
        <w:t>试图以迂回的方式帮助这个悲伤和需要的灵魂。天上的人不能接近被占领的人，他受到灵魂的大量影响，仍然振动得很低。在这种状态下，他的黑暗光环不能接受双极能量射线，因此从天道的角度来看，没有可能帮助他，即使上帝的精神出于对他的关怀而衷心地想这样做。</w:t>
      </w:r>
      <w:r>
        <w:t xml:space="preserve">  </w:t>
      </w:r>
    </w:p>
    <w:p w14:paraId="21A101D1" w14:textId="77777777" w:rsidR="001B0B34" w:rsidRDefault="00D63051">
      <w:r>
        <w:rPr>
          <w:rFonts w:ascii="Microsoft YaHei" w:hAnsi="Microsoft YaHei"/>
        </w:rPr>
        <w:t>寻求帮助的灵魂现在不再是它的人类，而是接受了天国的额外能量，通过这一点，它的振动增加了，也更加闪耀。因为它仍然用其能量线与人体细胞相连，增加的能量也会到达身体，并立即增加其灵气振动。这时被入侵的灵魂必须立即离开身体，因为它不仅要面对身体更强的光环辐射，还要面对站在身</w:t>
      </w:r>
      <w:r>
        <w:rPr>
          <w:rFonts w:ascii="Microsoft YaHei" w:hAnsi="Microsoft YaHei"/>
        </w:rPr>
        <w:t>体旁边的灵魂，此时的身体更充满了光明。在身体内更大的光辐射的时刻，黑暗的灵魂从它的光粒子</w:t>
      </w:r>
      <w:r>
        <w:t>--</w:t>
      </w:r>
      <w:r>
        <w:rPr>
          <w:rFonts w:ascii="Microsoft YaHei" w:hAnsi="Microsoft YaHei"/>
        </w:rPr>
        <w:t>被许多黑暗的非法覆盖物</w:t>
      </w:r>
      <w:r>
        <w:t>--</w:t>
      </w:r>
      <w:r>
        <w:rPr>
          <w:rFonts w:ascii="Microsoft YaHei" w:hAnsi="Microsoft YaHei"/>
        </w:rPr>
        <w:t>疼痛的感觉中伸出来，同时它被磁力传送出身体，人对它和类似的黑暗灵魂来说变得不可见，并且不在它们的影响范围内。在同一时刻，灵魂重新进入身体，细胞又开始</w:t>
      </w:r>
      <w:r>
        <w:rPr>
          <w:rFonts w:ascii="Microsoft YaHei" w:hAnsi="Microsoft YaHei"/>
        </w:rPr>
        <w:lastRenderedPageBreak/>
        <w:t>变得安静，人又像往常一样有意识地登记他的周围环境。但他事后感到精力不济，强烈要求睡觉，因为他通过占领失去了许多日间精力。</w:t>
      </w:r>
      <w:r>
        <w:t xml:space="preserve"> </w:t>
      </w:r>
    </w:p>
    <w:p w14:paraId="38CF7A74" w14:textId="77777777" w:rsidR="001B0B34" w:rsidRDefault="00D63051">
      <w:r>
        <w:rPr>
          <w:rFonts w:ascii="Microsoft YaHei" w:hAnsi="Microsoft YaHei"/>
        </w:rPr>
        <w:t>在被外星灵魂占领的阶段，人的大脑仍能记录外部的过程，但人不可能记住任何东西，因为黑暗灵魂的外星振动，与他的上层和下层意识没</w:t>
      </w:r>
      <w:r>
        <w:rPr>
          <w:rFonts w:ascii="Microsoft YaHei" w:hAnsi="Microsoft YaHei"/>
        </w:rPr>
        <w:t>有频率上的对应关系，没有记录或储存在里面。他的基因记忆不允许用另一个频率储存暂时入侵的灵魂，这就是为什么他的上层意识不可能回落到入侵身体的外国灵魂的口语或行动。</w:t>
      </w:r>
      <w:r>
        <w:t xml:space="preserve">  </w:t>
      </w:r>
    </w:p>
    <w:p w14:paraId="0A999194" w14:textId="77777777" w:rsidR="001B0B34" w:rsidRDefault="00D63051">
      <w:r>
        <w:rPr>
          <w:rFonts w:ascii="Microsoft YaHei" w:hAnsi="Microsoft YaHei"/>
        </w:rPr>
        <w:t>现在你可以理解为什么心事重重的人不能记住他们所说和所做的事情。这种情况也发生在时常或经常过量饮酒的人身上。在这个阶段，它们的振动也很低，被同类的灵魂占据。第二天他们也不知道自己说过什么，做过什么，因为他们也没有在占领期间在上层和潜意识中记录任何记忆。这也是为什么罪犯有时不再知道自己犯了可怕的罪行的原因。</w:t>
      </w:r>
      <w:r>
        <w:t xml:space="preserve"> </w:t>
      </w:r>
    </w:p>
    <w:p w14:paraId="4072A1A6" w14:textId="77777777" w:rsidR="001B0B34" w:rsidRDefault="00D63051">
      <w:r>
        <w:rPr>
          <w:rFonts w:ascii="Microsoft YaHei" w:hAnsi="Microsoft YaHei"/>
        </w:rPr>
        <w:t>真的，这个世界是堕落深重的众生建立起来</w:t>
      </w:r>
      <w:r>
        <w:rPr>
          <w:rFonts w:ascii="Microsoft YaHei" w:hAnsi="Microsoft YaHei"/>
        </w:rPr>
        <w:t>的一个迷宫，现在他们自己再也找不到出路了，因为他们缺乏这方面的知识，或者他们的能量已经很低，他们的精神和人类生活只能像在雾中一样进行。这对曾经纯洁的天国众生来说是非常悲惨的。</w:t>
      </w:r>
      <w:r>
        <w:t xml:space="preserve"> </w:t>
      </w:r>
    </w:p>
    <w:p w14:paraId="08B030B4" w14:textId="77777777" w:rsidR="001B0B34" w:rsidRDefault="00D63051">
      <w:r>
        <w:rPr>
          <w:rFonts w:ascii="Microsoft YaHei" w:hAnsi="Microsoft YaHei"/>
        </w:rPr>
        <w:t>关于这部分被占领的人的描述，上帝的精神为受影响的与上帝有联系的人提供了帮助，使他们最终从他们的悲剧状态中解脱出来，这种悲剧在短期或长期内重复发生。由于他们对自己占领灵魂的阶段没有记忆，所以他们要依靠别人的指示。他们可以通过以下方式帮助自己确定自己无意识的人格变化，例如，这种变化发生在写作中，并在写作的接受者中引起了关注和疑惑。如果他</w:t>
      </w:r>
      <w:r>
        <w:rPr>
          <w:rFonts w:ascii="Microsoft YaHei" w:hAnsi="Microsoft YaHei"/>
        </w:rPr>
        <w:t>们收到针对不吸引人或迂回的书面沟通的负面反馈，他们应该要求将其退回，以便重新阅读和深入审查。他们可以从写作风格、用词和意义上看出文章有问题，或含有不相干的语言。每个人都有自己的写作风格，如果他明显偏离这种风格，那么他就证实了在他身上发生了大规模的灵魂影响，他也容易受到这种影响。</w:t>
      </w:r>
      <w:r>
        <w:t xml:space="preserve">  </w:t>
      </w:r>
    </w:p>
    <w:p w14:paraId="6A49233C" w14:textId="77777777" w:rsidR="001B0B34" w:rsidRDefault="00D63051">
      <w:pPr>
        <w:spacing w:line="288" w:lineRule="auto"/>
      </w:pPr>
      <w:r>
        <w:rPr>
          <w:rFonts w:ascii="Microsoft YaHei" w:hAnsi="Microsoft YaHei"/>
          <w:b/>
        </w:rPr>
        <w:t>但不要害怕黑暗的灵魂，因为你已经经历过，上帝总是会在困境中试图帮助你，但只有当你与他保持一致时，他才能这样做。请不要过多考虑可能的灵魂占领，而是通过</w:t>
      </w:r>
      <w:r>
        <w:rPr>
          <w:rFonts w:ascii="Microsoft YaHei" w:hAnsi="Microsoft YaHei"/>
          <w:b/>
        </w:rPr>
        <w:lastRenderedPageBreak/>
        <w:t>更多意识到你的弱点在哪里来建立保护屏障，这意味着：深入思考哪些负面特征或行为有可</w:t>
      </w:r>
      <w:r>
        <w:rPr>
          <w:rFonts w:ascii="Microsoft YaHei" w:hAnsi="Microsoft YaHei"/>
          <w:b/>
        </w:rPr>
        <w:t>能让灵魂大规模影响你。通过始终意识到你最严重的错误，并将其改变为积极的错误，从而为他们关上大门，使你保持在一个更高的振动中。这是对你最好的保护，不仅是对不守规矩的灵魂，而且是对你每天遇到的所有尘世的危险。</w:t>
      </w:r>
      <w:r>
        <w:rPr>
          <w:b/>
        </w:rPr>
        <w:t xml:space="preserve">  </w:t>
      </w:r>
    </w:p>
    <w:p w14:paraId="12D99755" w14:textId="77777777" w:rsidR="001B0B34" w:rsidRDefault="00D63051">
      <w:r>
        <w:rPr>
          <w:rFonts w:ascii="Microsoft YaHei" w:hAnsi="Microsoft YaHei"/>
        </w:rPr>
        <w:t>好好考虑你现在是否已经想开始进入天国的光明生活，还是只在另一边的领域。神的灵把这个问题留给你，但要知道谁还对这个世界事件有很大的兴趣，他就活得很危险。如果你经常呆在一个嘈杂和不和谐的环境中，低振动的言语和行为的人接近你，那么你的意识振动会被压低。在这样的阶段，叛逆的灵魂很容易得手。他们可以接近你，按照</w:t>
      </w:r>
      <w:r>
        <w:rPr>
          <w:rFonts w:ascii="Microsoft YaHei" w:hAnsi="Microsoft YaHei"/>
        </w:rPr>
        <w:t>他们自私的意愿控制你，或者通过暂时的占领完全占有你。如果你不希望这样，那就听从上帝之灵的好建议，它总是试图以不同的方式帮助你。但只有当你通过相应的更高的意识振动使之成为可能时，他才能做到这一点，这不会让在地上的灵魂接近你。</w:t>
      </w:r>
      <w:r>
        <w:t xml:space="preserve">  </w:t>
      </w:r>
    </w:p>
    <w:p w14:paraId="408F45E3" w14:textId="77777777" w:rsidR="001B0B34" w:rsidRDefault="00D63051">
      <w:pPr>
        <w:spacing w:after="0" w:line="240" w:lineRule="auto"/>
      </w:pPr>
      <w:r>
        <w:rPr>
          <w:rFonts w:ascii="Microsoft YaHei" w:hAnsi="Microsoft YaHei"/>
        </w:rPr>
        <w:t>如果你已经理解了神圣交流的深刻含义，并且能够为它打开你的灵性之心，那么你就会明智地、聪明地为它做一切事情，使你再次成为你在天国中曾经的存在。这不仅是天上的光明使者对你的渴望，更是我本体中爱的普遍精神。</w:t>
      </w:r>
      <w:r>
        <w:t xml:space="preserve"> </w:t>
      </w:r>
    </w:p>
    <w:p w14:paraId="5378DD2C" w14:textId="77777777" w:rsidR="001B0B34" w:rsidRDefault="001B0B34">
      <w:pPr>
        <w:spacing w:after="0" w:line="240" w:lineRule="auto"/>
      </w:pPr>
    </w:p>
    <w:p w14:paraId="5EC9B44E" w14:textId="77777777" w:rsidR="001B0B34" w:rsidRDefault="00D63051">
      <w:r>
        <w:rPr>
          <w:rFonts w:ascii="Microsoft YaHei" w:hAnsi="Microsoft YaHei"/>
        </w:rPr>
        <w:t>一些骄傲的神的人在精神上生活不稳定，长期生活在期待、不耐烦和不满中。在过去和今</w:t>
      </w:r>
      <w:r>
        <w:rPr>
          <w:rFonts w:ascii="Microsoft YaHei" w:hAnsi="Microsoft YaHei"/>
        </w:rPr>
        <w:t>生，他们习惯于活出自己的傲慢和对人的无礼。这就形成了一个负面的能量场，始终控制着他们生活在一种无意识的期待态度中，要求他们不耐烦的想法。如果他们迫切的期望和要求没有得到满足，他们往往会变得愤怒或歇斯底里地大吵大闹，因为他们认为自己没有被认真对待。在接下来的阶段，有些人变得严重抑郁，滚动着不满意的想法，然后这些想法完全占据了他们，蒙蔽了他们的意识，而且已经被狡猾的灵魂看到。这些人喜欢呆在他们身边，因为他们很清楚，作为他们能量供应者的不稳定的人很快就会通过低振动的思想再次被他们看到和接触到。</w:t>
      </w:r>
      <w:r>
        <w:t xml:space="preserve"> </w:t>
      </w:r>
    </w:p>
    <w:p w14:paraId="7B16ED92" w14:textId="77777777" w:rsidR="001B0B34" w:rsidRDefault="00D63051">
      <w:r>
        <w:rPr>
          <w:rFonts w:ascii="Microsoft YaHei" w:hAnsi="Microsoft YaHei"/>
        </w:rPr>
        <w:lastRenderedPageBreak/>
        <w:t>真的，神的灵警告</w:t>
      </w:r>
      <w:r>
        <w:rPr>
          <w:rFonts w:ascii="Microsoft YaHei" w:hAnsi="Microsoft YaHei"/>
        </w:rPr>
        <w:t>这些灵性不稳定和不满意的人，让他们最终意识到，他们不是生活在天国，而是生活在宇宙的最低境界，不断被低振动和无能量的灵魂所包围，他们总是潜伏在有黑暗光环的人周围，以影响他们，把他们当作自己的工具和能量供应者。</w:t>
      </w:r>
      <w:r>
        <w:t xml:space="preserve">  </w:t>
      </w:r>
    </w:p>
    <w:p w14:paraId="39A5070E" w14:textId="77777777" w:rsidR="001B0B34" w:rsidRDefault="00D63051">
      <w:pPr>
        <w:spacing w:line="288" w:lineRule="auto"/>
      </w:pPr>
      <w:r>
        <w:rPr>
          <w:rFonts w:ascii="Microsoft YaHei" w:hAnsi="Microsoft YaHei"/>
          <w:b/>
        </w:rPr>
        <w:t>请把你们从期望、不满和不耐烦中解放出来，允许每个人自由地过独立的生活，没有如果和但是。例如，如果你期望熟人或朋友通过电话或书面与你联系，或邀请你去拜访他们，你已经在思想上干扰了他人的自由生活。有了这个，你就已经在天人合一的自由法则之外了，并使你的灵魂越来越多地背负着不自由的储存壳，形成了期待和不耐烦</w:t>
      </w:r>
      <w:r>
        <w:rPr>
          <w:rFonts w:ascii="Microsoft YaHei" w:hAnsi="Microsoft YaHei"/>
          <w:b/>
        </w:rPr>
        <w:t>的负面能量场。在这方面的储存越多，负能量场对你的灵魂和人类意识的影响就越大。它使你不自由，成为黑暗灵魂的玩物。</w:t>
      </w:r>
      <w:r>
        <w:rPr>
          <w:rFonts w:ascii="Microsoft YaHei" w:hAnsi="Microsoft YaHei"/>
        </w:rPr>
        <w:t>如果你不再想以这种不值得的方式生活，那么就逐渐从这些负面能量场中解脱出来。</w:t>
      </w:r>
      <w:r>
        <w:t xml:space="preserve"> </w:t>
      </w:r>
    </w:p>
    <w:p w14:paraId="0B0C783C" w14:textId="77777777" w:rsidR="001B0B34" w:rsidRDefault="00D63051">
      <w:r>
        <w:rPr>
          <w:rFonts w:ascii="Microsoft YaHei" w:hAnsi="Microsoft YaHei"/>
        </w:rPr>
        <w:t>知道：</w:t>
      </w:r>
      <w:r>
        <w:rPr>
          <w:rFonts w:ascii="Microsoft YaHei" w:hAnsi="Microsoft YaHei"/>
          <w:b/>
        </w:rPr>
        <w:t>每一个受造物都有独立和自由生活的权利，决不能被他人的期望和要求所限制。</w:t>
      </w:r>
      <w:r>
        <w:rPr>
          <w:rFonts w:ascii="Microsoft YaHei" w:hAnsi="Microsoft YaHei"/>
        </w:rPr>
        <w:t>谁要是一再侵犯存在的自由，如果他很少或没有真正的酣畅淋漓的朋友和熟人，不得不孤独地度过一生，也不必感到惊讶。他为自己创造了这种命运，并将生活在这种状况下，直到他从高高在上的马背上下来，不再按照自己的想象和意愿对任何人指手画脚。只有这样，他才能更多地</w:t>
      </w:r>
      <w:r>
        <w:rPr>
          <w:rFonts w:ascii="Microsoft YaHei" w:hAnsi="Microsoft YaHei"/>
        </w:rPr>
        <w:t>与人产生共鸣，欣赏和尊重他们的自由和独立，以及他自己的自由和独立。然后他对他的熟人、朋友或家人的自由和无拘无束的生活有很多理解。如果他们长期不与他联系，或者不给他一个理由就完全断绝联系，那么他应该尊重他们的自由决定，不要对他们有负面想法。</w:t>
      </w:r>
      <w:r>
        <w:t xml:space="preserve">  </w:t>
      </w:r>
    </w:p>
    <w:p w14:paraId="786D4898" w14:textId="77777777" w:rsidR="001B0B34" w:rsidRDefault="00D63051">
      <w:pPr>
        <w:spacing w:line="288" w:lineRule="auto"/>
      </w:pPr>
      <w:proofErr w:type="spellStart"/>
      <w:r>
        <w:rPr>
          <w:rFonts w:ascii="Microsoft YaHei" w:hAnsi="Microsoft YaHei"/>
          <w:b/>
        </w:rPr>
        <w:t>如果你不把自己个人当回事，你就不会对别人有期望和要求</w:t>
      </w:r>
      <w:proofErr w:type="spellEnd"/>
      <w:r>
        <w:t>--</w:t>
      </w:r>
      <w:proofErr w:type="spellStart"/>
      <w:r>
        <w:rPr>
          <w:rFonts w:ascii="Microsoft YaHei" w:hAnsi="Microsoft YaHei"/>
        </w:rPr>
        <w:t>内心的人应该已经知道了</w:t>
      </w:r>
      <w:proofErr w:type="spellEnd"/>
      <w:r>
        <w:rPr>
          <w:rFonts w:ascii="Microsoft YaHei" w:hAnsi="Microsoft YaHei"/>
        </w:rPr>
        <w:t>。</w:t>
      </w:r>
      <w:r>
        <w:t xml:space="preserve">  </w:t>
      </w:r>
    </w:p>
    <w:p w14:paraId="1386F545" w14:textId="77777777" w:rsidR="001B0B34" w:rsidRDefault="00D63051">
      <w:r>
        <w:rPr>
          <w:rFonts w:ascii="Microsoft YaHei" w:hAnsi="Microsoft YaHei"/>
        </w:rPr>
        <w:t>任何一个在精神上成熟的人都散发着天人合一的耐心、理解和自由，这意味着人们愿意与他保持亲近，或与他保持美丽的自由友谊或不强迫的接触。这样就不会有人再感到虚假的自卑，也不会被他人排斥。这</w:t>
      </w:r>
      <w:r>
        <w:rPr>
          <w:rFonts w:ascii="Microsoft YaHei" w:hAnsi="Microsoft YaHei"/>
        </w:rPr>
        <w:t>将是那些今天仍然生活在期待、不耐烦和不满意中，并且仍然认为自己是一个特别值得注意的人格的神的人的目标。</w:t>
      </w:r>
      <w:r>
        <w:t xml:space="preserve">  </w:t>
      </w:r>
    </w:p>
    <w:p w14:paraId="3B7C09E5" w14:textId="77777777" w:rsidR="001B0B34" w:rsidRDefault="00D63051">
      <w:pPr>
        <w:spacing w:line="288" w:lineRule="auto"/>
      </w:pPr>
      <w:r>
        <w:rPr>
          <w:rFonts w:ascii="Microsoft YaHei" w:hAnsi="Microsoft YaHei"/>
        </w:rPr>
        <w:lastRenderedPageBreak/>
        <w:t>更进一步了解上帝的精神：</w:t>
      </w:r>
      <w:r>
        <w:rPr>
          <w:rFonts w:ascii="Microsoft YaHei" w:hAnsi="Microsoft YaHei"/>
          <w:b/>
        </w:rPr>
        <w:t>每一个不吸引人的特征和每一个天堂般的怪异行为，都只是产生于对其他世界的、深深堕落的空灵生命的个人评价。后来，他们在化身为人时将自己的负面特征转移到了人类的意识中，形成了更加离经叛道的性格。由此你可以得出结论，叛教者</w:t>
      </w:r>
      <w:r>
        <w:rPr>
          <w:rFonts w:ascii="Microsoft YaHei" w:hAnsi="Microsoft YaHei"/>
          <w:b/>
          <w:i/>
        </w:rPr>
        <w:t>的</w:t>
      </w:r>
      <w:r>
        <w:rPr>
          <w:b/>
          <w:i/>
        </w:rPr>
        <w:t xml:space="preserve"> </w:t>
      </w:r>
      <w:r>
        <w:rPr>
          <w:b/>
        </w:rPr>
        <w:t>"</w:t>
      </w:r>
      <w:proofErr w:type="spellStart"/>
      <w:r>
        <w:rPr>
          <w:rFonts w:ascii="Microsoft YaHei" w:hAnsi="Microsoft YaHei"/>
          <w:b/>
          <w:i/>
        </w:rPr>
        <w:t>傲慢和自豪的生活方式</w:t>
      </w:r>
      <w:proofErr w:type="spellEnd"/>
      <w:r>
        <w:rPr>
          <w:b/>
          <w:i/>
        </w:rPr>
        <w:t xml:space="preserve"> "</w:t>
      </w:r>
      <w:r>
        <w:rPr>
          <w:rFonts w:ascii="Microsoft YaHei" w:hAnsi="Microsoft YaHei"/>
          <w:b/>
        </w:rPr>
        <w:t>是人类现在生活的所有其他偏差特征和行为的触发因素。</w:t>
      </w:r>
      <w:r>
        <w:rPr>
          <w:rFonts w:ascii="Microsoft YaHei" w:hAnsi="Microsoft YaHei"/>
        </w:rPr>
        <w:t>深陷堕落的众生因此故意要用偏离和非法的特征来掩盖他们所有天国的温柔敦厚的特征，因为他们</w:t>
      </w:r>
      <w:r>
        <w:rPr>
          <w:rFonts w:ascii="Microsoft YaHei" w:hAnsi="Microsoft YaHei"/>
        </w:rPr>
        <w:t>从未想过要回到天国。他们已经成功地蒙上了面纱，但如果他们从更高的角度知道再次揭开他们天上的生命仓库是多么困难，那么也许有些人今天已经开始反思。</w:t>
      </w:r>
      <w:r>
        <w:rPr>
          <w:b/>
        </w:rPr>
        <w:t xml:space="preserve">  </w:t>
      </w:r>
    </w:p>
    <w:p w14:paraId="20946804" w14:textId="77777777" w:rsidR="001B0B34" w:rsidRDefault="00D63051">
      <w:proofErr w:type="spellStart"/>
      <w:r>
        <w:rPr>
          <w:rFonts w:ascii="Microsoft YaHei" w:hAnsi="Microsoft YaHei"/>
        </w:rPr>
        <w:t>这些知识现在要刺激你对你的天国回归进行深谋远虑</w:t>
      </w:r>
      <w:proofErr w:type="spellEnd"/>
      <w:r>
        <w:rPr>
          <w:rFonts w:ascii="Microsoft YaHei" w:hAnsi="Microsoft YaHei"/>
        </w:rPr>
        <w:t>。</w:t>
      </w:r>
      <w:r>
        <w:t xml:space="preserve"> </w:t>
      </w:r>
    </w:p>
    <w:p w14:paraId="7867226A" w14:textId="77777777" w:rsidR="001B0B34" w:rsidRDefault="00D63051">
      <w:pPr>
        <w:spacing w:after="0" w:line="240" w:lineRule="auto"/>
      </w:pPr>
      <w:r>
        <w:rPr>
          <w:rFonts w:ascii="Microsoft YaHei" w:hAnsi="Microsoft YaHei"/>
        </w:rPr>
        <w:t>真正的，谁已经很好地理解了神圣指示的深层含义，并感觉到了地址，想再来一些精神上的步骤，接近天堂的光，他现在应该明智地思考他的积极改变性质。当他自愿想要这样做时，上帝的精神不仅会帮助他扩大他的意识，而且还会帮助他更容易地承受尘世的生活，并更能保护他免受可能的危险。这个有远见的建议现在由上帝的精神在他进入更高意识的路上给予他。</w:t>
      </w:r>
      <w:r>
        <w:t xml:space="preserve">  </w:t>
      </w:r>
    </w:p>
    <w:p w14:paraId="27A028DB" w14:textId="77777777" w:rsidR="001B0B34" w:rsidRDefault="00D63051">
      <w:pPr>
        <w:spacing w:after="178" w:line="240" w:lineRule="auto"/>
        <w:ind w:firstLine="0"/>
        <w:jc w:val="left"/>
      </w:pPr>
      <w:r>
        <w:t xml:space="preserve"> </w:t>
      </w:r>
    </w:p>
    <w:p w14:paraId="464C2636" w14:textId="77777777" w:rsidR="001B0B34" w:rsidRDefault="00D63051">
      <w:r>
        <w:rPr>
          <w:rFonts w:ascii="Microsoft YaHei" w:hAnsi="Microsoft YaHei"/>
        </w:rPr>
        <w:t>正如你从神的精神的描述中所认识到的，神的精神愿意帮助每一个有负担的人，也愿意帮助另一边的生命进入更高的、充满光明的意识，但为此他们必须有真诚的意愿，想改变成积极的。这就是为什么他一再为你提供世俗生活中的例子，这些例子可以帮助你更容易和更快地认识到你不合法的特征和行为方式，因为大多数敬虔的人，由于他们的灵性无知，属灵人的错误教导和他们无意识的、习惯的传统生活，不明白为什么他们的思维、说话或行为是负面的。来自天国的许多小滴的知识是为了帮助真诚的人们成长为一种新的、更有远见的生活，这种生活接近于天国人的生活方式和</w:t>
      </w:r>
      <w:r>
        <w:rPr>
          <w:rFonts w:ascii="Microsoft YaHei" w:hAnsi="Microsoft YaHei"/>
        </w:rPr>
        <w:t>特征。这是神的精神对地球上和秋天以外领域的精神混乱的众生的一个小而重要的贡献。</w:t>
      </w:r>
      <w:r>
        <w:t xml:space="preserve">  </w:t>
      </w:r>
    </w:p>
    <w:p w14:paraId="7262B87C" w14:textId="77777777" w:rsidR="001B0B34" w:rsidRDefault="00D63051">
      <w:r>
        <w:rPr>
          <w:rFonts w:ascii="Microsoft YaHei" w:hAnsi="Microsoft YaHei"/>
        </w:rPr>
        <w:t>天上的爱滴可以帮助你从另一个角度，首先是真实的角度来看待你生活中一些仍被遮蔽的和有疑问的事情，并更好地掌握人间和宇宙的联系。但要知道：报喜者的人类意识永远无法完全掌握和再现神的精神的包罗万象的清晰语言，这对天国的意义解释是</w:t>
      </w:r>
      <w:r>
        <w:rPr>
          <w:rFonts w:ascii="Microsoft YaHei" w:hAnsi="Microsoft YaHei"/>
        </w:rPr>
        <w:lastRenderedPageBreak/>
        <w:t>有用的，因为它只能吸收很少的两极的天国法则图画，在它身上只有最小的文字记忆能力。但也通过不完美的天爱滴，一些事情可以变得更容易被你理解，到目前为止，你通过不真实或稀少的精神提供的知识和很少的精神生活经验，错</w:t>
      </w:r>
      <w:r>
        <w:rPr>
          <w:rFonts w:ascii="Microsoft YaHei" w:hAnsi="Microsoft YaHei"/>
        </w:rPr>
        <w:t>误地分类。</w:t>
      </w:r>
      <w:r>
        <w:t xml:space="preserve">  </w:t>
      </w:r>
    </w:p>
    <w:p w14:paraId="504C6934" w14:textId="77777777" w:rsidR="001B0B34" w:rsidRDefault="00D63051">
      <w:r>
        <w:rPr>
          <w:rFonts w:ascii="Microsoft YaHei" w:hAnsi="Microsoft YaHei"/>
        </w:rPr>
        <w:t>通过从天国来源的宝贵知识构件和从中获得的生活经验，你的人类和灵魂意识的精神扩张只有在若干年后才有可能。通过这一点，你的精神警觉性提高了，你变得更加敏感，因为与你相连的内在天体</w:t>
      </w:r>
      <w:r>
        <w:t>--</w:t>
      </w:r>
      <w:r>
        <w:rPr>
          <w:rFonts w:ascii="Microsoft YaHei" w:hAnsi="Microsoft YaHei"/>
        </w:rPr>
        <w:t>你的灵魂</w:t>
      </w:r>
      <w:r>
        <w:t>--</w:t>
      </w:r>
      <w:r>
        <w:rPr>
          <w:rFonts w:ascii="Microsoft YaHei" w:hAnsi="Microsoft YaHei"/>
        </w:rPr>
        <w:t>在你的人类意识中越来越明显，也可以用冲动和图片来开启。这有助于你，在精神上无知和未开化的人不能再轻易地误导或引诱你的行为不合法或走错路进入天国生活。</w:t>
      </w:r>
      <w:r>
        <w:t xml:space="preserve">  </w:t>
      </w:r>
    </w:p>
    <w:p w14:paraId="1E6CC8FC" w14:textId="77777777" w:rsidR="001B0B34" w:rsidRDefault="00D63051">
      <w:r>
        <w:rPr>
          <w:rFonts w:ascii="Microsoft YaHei" w:hAnsi="Microsoft YaHei"/>
        </w:rPr>
        <w:t>当你的人类和精神意识扩展时，你吸收知识、敏感和能量的能力比以前在精神禁锢中要大得多，那么你将很有可能避免尘世的危险、世俗的欺骗和不诚实的人的欺骗。上帝的</w:t>
      </w:r>
      <w:r>
        <w:rPr>
          <w:rFonts w:ascii="Microsoft YaHei" w:hAnsi="Microsoft YaHei"/>
        </w:rPr>
        <w:t>许多指示，他发自内心的鼓励和呼吁，让你在事故或疾病的致命阶段或在世俗的艰难时期坚持下去，是为了让你更容易忍受困难的世俗生活。但神圣的爱滴表面上是提供给精神上开放的人，让他们认识到自己最粗暴无情和造成痛苦的缺点和弱点</w:t>
      </w:r>
      <w:r>
        <w:t>--</w:t>
      </w:r>
      <w:r>
        <w:rPr>
          <w:rFonts w:ascii="Microsoft YaHei" w:hAnsi="Microsoft YaHei"/>
        </w:rPr>
        <w:t>这些缺点和弱点对他们的性格和行为产生了强烈的负面影响</w:t>
      </w:r>
      <w:r>
        <w:t>--</w:t>
      </w:r>
      <w:r>
        <w:rPr>
          <w:rFonts w:ascii="Microsoft YaHei" w:hAnsi="Microsoft YaHei"/>
        </w:rPr>
        <w:t>并在上帝的精神帮助下，出于内心的自由信念，一点点地克服它们。通过它，你愿意返回的灵魂可以为它在另一个世界的生活做好准备，它在来世从它的世俗储存中认识到哪条路对它来说是正确和最短的天国光明生活。</w:t>
      </w:r>
      <w:r>
        <w:t xml:space="preserve">  </w:t>
      </w:r>
    </w:p>
    <w:p w14:paraId="4E671DE6" w14:textId="77777777" w:rsidR="001B0B34" w:rsidRDefault="00D63051">
      <w:r>
        <w:rPr>
          <w:rFonts w:ascii="Microsoft YaHei" w:hAnsi="Microsoft YaHei"/>
        </w:rPr>
        <w:t>虽然神灵不可能把他包罗万象的天体法则知识</w:t>
      </w:r>
      <w:r>
        <w:rPr>
          <w:rFonts w:ascii="Microsoft YaHei" w:hAnsi="Microsoft YaHei"/>
        </w:rPr>
        <w:t>转移到人类狭隘的意识中，让人接受，但许多与神有联系的人，出于对宇宙法则的无知，认为神灵应该有可能通过他巧妙的能力，突破人类的限制，这样他就可以向人提供更大、更清楚的宇宙知识。诚然，有些人被他们伟大的智力或伟大的世俗知识所蒙蔽，认为上帝以其伟大的宇宙智慧、智慧和概述，以及他对元素和众生的强大影响，应该能够以更广泛和更有表达力的词汇来传达他自己，而不是通过这个和其他预言家迄今所做。的确，这种思维使他们具有超强的记忆潜力，因为他们的个人意识有可能很好地理解许多世俗知识，并通过他们的大量词汇向他人全面解释这些知识。</w:t>
      </w:r>
      <w:r>
        <w:rPr>
          <w:rFonts w:ascii="Microsoft YaHei" w:hAnsi="Microsoft YaHei"/>
        </w:rPr>
        <w:t>因为到目前为止，上帝的精神并没有按照他们</w:t>
      </w:r>
      <w:r>
        <w:rPr>
          <w:rFonts w:ascii="Microsoft YaHei" w:hAnsi="Microsoft YaHei"/>
        </w:rPr>
        <w:lastRenderedPageBreak/>
        <w:t>的想象通过媒介人发生，这就是为什么许多人怀疑普爱精神的存在，以及信息来源和信使。他们将继续在这个错误的方向上思考，直到有一天会有一束光照亮他们，让他们发自内心地对宇宙的逻辑规律产生共鸣。这可能是在今生通过来自天堂的新的和更全面的精神信息，或者只在另一个世界，在一个或多个世纪的宇宙畸变后。</w:t>
      </w:r>
      <w:r>
        <w:t xml:space="preserve"> </w:t>
      </w:r>
    </w:p>
    <w:p w14:paraId="64F2DCCA" w14:textId="77777777" w:rsidR="001B0B34" w:rsidRDefault="00D63051">
      <w:r>
        <w:rPr>
          <w:rFonts w:ascii="Microsoft YaHei" w:hAnsi="Microsoft YaHei"/>
        </w:rPr>
        <w:t>通过许多世俗的记忆，知识分子不能在他们的意识中掌握和分类，为什么上帝之灵通过预言家以不完美的语言进行交流。他们渴望用精选的优秀词汇进行神圣的交流，这将提升他们的思想，刺激他们更好地</w:t>
      </w:r>
      <w:r>
        <w:rPr>
          <w:rFonts w:ascii="Microsoft YaHei" w:hAnsi="Microsoft YaHei"/>
        </w:rPr>
        <w:t>理解宇宙生活。结果应该是他们希望看到的。只有这样，他们才会对一个信息知识感到满意，并为此感到高兴，并能迎接新的神性知识。但他们没有接受，因为他们对天上的生活、对上帝的精神及其与人类意识交流的合法可能性有错误的概念。只要他们在精神上停滞在这种想法上，他们就会继续徒劳地等待来自上帝的信息，而这种信息的词汇量</w:t>
      </w:r>
      <w:r>
        <w:t>--</w:t>
      </w:r>
      <w:r>
        <w:rPr>
          <w:rFonts w:ascii="Microsoft YaHei" w:hAnsi="Microsoft YaHei"/>
        </w:rPr>
        <w:t>与他们习惯和珍惜的语言相似。</w:t>
      </w:r>
      <w:r>
        <w:t xml:space="preserve">  </w:t>
      </w:r>
    </w:p>
    <w:p w14:paraId="540D2239" w14:textId="77777777" w:rsidR="001B0B34" w:rsidRDefault="00D63051">
      <w:pPr>
        <w:spacing w:line="288" w:lineRule="auto"/>
      </w:pPr>
      <w:r>
        <w:rPr>
          <w:rFonts w:ascii="Microsoft YaHei" w:hAnsi="Microsoft YaHei"/>
          <w:b/>
        </w:rPr>
        <w:t>真的，人类的意识只有在人类中存在着一个高度发展的灵魂，摆脱了最大的负担，已经转移到人类意识中的两极图像和文字记忆，才有能力接受神灵的高光振动。</w:t>
      </w:r>
      <w:r>
        <w:rPr>
          <w:b/>
        </w:rPr>
        <w:t xml:space="preserve">  </w:t>
      </w:r>
    </w:p>
    <w:p w14:paraId="16E6D3AE" w14:textId="77777777" w:rsidR="001B0B34" w:rsidRDefault="00D63051">
      <w:proofErr w:type="spellStart"/>
      <w:r>
        <w:rPr>
          <w:rFonts w:ascii="Microsoft YaHei" w:hAnsi="Microsoft YaHei"/>
        </w:rPr>
        <w:t>为此，上帝之灵现在给你</w:t>
      </w:r>
      <w:r>
        <w:rPr>
          <w:rFonts w:ascii="Microsoft YaHei" w:hAnsi="Microsoft YaHei"/>
        </w:rPr>
        <w:t>一个知识分子、受人尊敬的人的例子</w:t>
      </w:r>
      <w:proofErr w:type="spellEnd"/>
      <w:r>
        <w:t>--</w:t>
      </w:r>
      <w:r>
        <w:rPr>
          <w:rFonts w:ascii="Microsoft YaHei" w:hAnsi="Microsoft YaHei"/>
        </w:rPr>
        <w:t>你叫他教授。他是一个研究世俗或宗教课题的专家，在他心里有一个强烈的愿望，希望能够听到上帝的声音。在他的上层和潜意识中，有许多世俗的知识储存，但只是以单极的方式。从人类的角度来看，这必须是上帝精神的灵感的理想条件，因为人有广泛的知识，可以用他的词汇精确地表达自己。现在这个人进入了祈祷，通过祈祷，他的灵魂在短时间内振动得更高，之后他要求上帝把自己传达给他。你们这些内心的人，你们真的相信上帝的精神有可能穿透知识分子世俗的低振动的脑细胞记忆，与他高振动的灵魂交流吗？</w:t>
      </w:r>
      <w:r>
        <w:t xml:space="preserve">  </w:t>
      </w:r>
    </w:p>
    <w:p w14:paraId="30536E10" w14:textId="77777777" w:rsidR="001B0B34" w:rsidRDefault="00D63051">
      <w:r>
        <w:rPr>
          <w:rFonts w:ascii="Microsoft YaHei" w:hAnsi="Microsoft YaHei"/>
        </w:rPr>
        <w:t>他确实不</w:t>
      </w:r>
      <w:r>
        <w:rPr>
          <w:rFonts w:ascii="Microsoft YaHei" w:hAnsi="Microsoft YaHei"/>
        </w:rPr>
        <w:t>能，因为人脑中的存储潜力只与这个单极世界相一致，而且振动很低，因此它不能吸收神灵的两极性质中的高频率。这对一个受神约束但有智力的人来说是悲惨的，因为他因无知而错位，现在必须与天上的生命和神的精神脱节而生活。由于人类</w:t>
      </w:r>
      <w:r>
        <w:rPr>
          <w:rFonts w:ascii="Microsoft YaHei" w:hAnsi="Microsoft YaHei"/>
        </w:rPr>
        <w:lastRenderedPageBreak/>
        <w:t>和灵魂意识中的知识储存的频率和辐射与神灵的通讯光束相比完全不同，因此，即使人想在自己身上听到上帝的声音，也会立即出现不平等能量场的排斥。</w:t>
      </w:r>
      <w:r>
        <w:t xml:space="preserve">  </w:t>
      </w:r>
    </w:p>
    <w:p w14:paraId="0BB229F7" w14:textId="77777777" w:rsidR="001B0B34" w:rsidRDefault="00D63051">
      <w:r>
        <w:rPr>
          <w:rFonts w:ascii="Microsoft YaHei" w:hAnsi="Microsoft YaHei"/>
        </w:rPr>
        <w:t>关于神灵的知识可能会让现在正在阅读《爱滴》的一些知识分子感到惊奇或难过。但请正确理解：天上的生命是建立在双极的光原子和射线之上的，与你们现有的单极世界相反，</w:t>
      </w:r>
      <w:r>
        <w:rPr>
          <w:rFonts w:ascii="Microsoft YaHei" w:hAnsi="Microsoft YaHei"/>
        </w:rPr>
        <w:t>叛教的天国人按照他们的计划创造了一个完整的创造物的衰落。</w:t>
      </w:r>
      <w:r>
        <w:rPr>
          <w:rFonts w:ascii="Microsoft YaHei" w:hAnsi="Microsoft YaHei"/>
          <w:b/>
        </w:rPr>
        <w:t>天体原子有能力发出两束光线，在每一束光线中都有正负粒子，这意味着它们比你的太阳或你的电流的单极光线强两倍。</w:t>
      </w:r>
      <w:r>
        <w:rPr>
          <w:rFonts w:ascii="Microsoft YaHei" w:hAnsi="Microsoft YaHei"/>
        </w:rPr>
        <w:t>物质宇宙、人和他的思想和言语只面向单极频率，由于你的生命只建立在单极原子上，这就是为什么上帝之灵无法用它的光冲动打通面向世界的人。</w:t>
      </w:r>
      <w:r>
        <w:t xml:space="preserve">  </w:t>
      </w:r>
    </w:p>
    <w:p w14:paraId="4D00AD84" w14:textId="77777777" w:rsidR="001B0B34" w:rsidRDefault="00D63051">
      <w:r>
        <w:rPr>
          <w:rFonts w:ascii="Microsoft YaHei" w:hAnsi="Microsoft YaHei"/>
        </w:rPr>
        <w:t>与天堂生活的分离是有意识地争取的，也是以前不可救药的堕落生命在创造他们的固体物质世界和人类时实现的。只有当人在内心深处更经常地与神对话，高尚的神光振动能越来越多地通过灵魂渗透到脑细胞，在上层和下层意识中才会发生一极</w:t>
      </w:r>
      <w:r>
        <w:rPr>
          <w:rFonts w:ascii="Microsoft YaHei" w:hAnsi="Microsoft YaHei"/>
        </w:rPr>
        <w:t>到二极记忆的缓慢逆转。然后，一个内在的人，通过他发达的敏感度，慢慢地有可能以高度振动的两极方式进行思考，并念出同类的词。如果内在的人多年来说一种双极的、高度振动的语言，他在上层和潜意识中的储存就会越来越多地被逆转为天国的双极知识粒子。这意味着：上帝之灵越来越有可能使用更多的思想和文字潜力，进行两极交流。但在这种可能性被创造出来之前，在通灵的人的意识中的神灵，通常是几十年的世俗时间。你能想象吗？</w:t>
      </w:r>
      <w:r>
        <w:t xml:space="preserve"> </w:t>
      </w:r>
    </w:p>
    <w:p w14:paraId="2E0D710E" w14:textId="77777777" w:rsidR="001B0B34" w:rsidRDefault="00D63051">
      <w:r>
        <w:rPr>
          <w:rFonts w:ascii="Microsoft YaHei" w:hAnsi="Microsoft YaHei"/>
        </w:rPr>
        <w:t>现在，从神灵关于内在话语的简要描述中，你可以看到神灵向你解释关于人类意识的包罗万象的天国生活是多么困难。而如果他</w:t>
      </w:r>
      <w:r>
        <w:rPr>
          <w:rFonts w:ascii="Microsoft YaHei" w:hAnsi="Microsoft YaHei"/>
        </w:rPr>
        <w:t>通过一个几十年来能够吸收内在话语的传道人的脑细胞得到很好的传递，那么来自神</w:t>
      </w:r>
      <w:r>
        <w:t>-</w:t>
      </w:r>
      <w:r>
        <w:rPr>
          <w:rFonts w:ascii="Microsoft YaHei" w:hAnsi="Microsoft YaHei"/>
        </w:rPr>
        <w:t>灵的第七维观点的天国知识的水滴在其表达力上仍然没有什么内容。在大多数情况下，总是从天上的源头汲取营养的传道人，在他们的人类意识中缺乏那些能够以更真实和全面的方式描述天上的法律和生活方式的储存。因此，上帝的精神要求智力上受上</w:t>
      </w:r>
      <w:r>
        <w:rPr>
          <w:rFonts w:ascii="Microsoft YaHei" w:hAnsi="Microsoft YaHei"/>
        </w:rPr>
        <w:lastRenderedPageBreak/>
        <w:t>帝约束的人节制自己，期待更易理解的天国交流，并假定只要人存在，上帝的内在话语就会保持不完美。</w:t>
      </w:r>
      <w:r>
        <w:t xml:space="preserve"> </w:t>
      </w:r>
    </w:p>
    <w:p w14:paraId="54B6E03B" w14:textId="77777777" w:rsidR="001B0B34" w:rsidRDefault="00D63051">
      <w:r>
        <w:rPr>
          <w:rFonts w:ascii="Microsoft YaHei" w:hAnsi="Microsoft YaHei"/>
        </w:rPr>
        <w:t>人无法逃避或避免这个可悲的尘世和宇宙的事实，即使他受过良好的教育。如果他不能从他的内心，他的灵魂之心掌握天上的生命，因</w:t>
      </w:r>
      <w:r>
        <w:rPr>
          <w:rFonts w:ascii="Microsoft YaHei" w:hAnsi="Microsoft YaHei"/>
        </w:rPr>
        <w:t>为他缺乏来自灵魂和上帝之灵的储存和信息，那么智力的世俗教育又有什么用呢。</w:t>
      </w:r>
      <w:r>
        <w:t xml:space="preserve"> </w:t>
      </w:r>
    </w:p>
    <w:p w14:paraId="06C50F7A" w14:textId="77777777" w:rsidR="001B0B34" w:rsidRDefault="00D63051">
      <w:r>
        <w:rPr>
          <w:rFonts w:ascii="Microsoft YaHei" w:hAnsi="Microsoft YaHei"/>
        </w:rPr>
        <w:t>谁对神的精神关于播音员的简单语言感到满意，并从灵性的内心感受到神的精神想传授给灵性接受者的东西，他就会从最伟大的普世之心为自己的爱感到高兴，也会为仅有的几个提示表示感谢，但这些提示可以帮助他达到更高的意识。</w:t>
      </w:r>
      <w:r>
        <w:t xml:space="preserve"> </w:t>
      </w:r>
    </w:p>
    <w:p w14:paraId="50EF7F34" w14:textId="77777777" w:rsidR="001B0B34" w:rsidRDefault="00D63051">
      <w:r>
        <w:rPr>
          <w:rFonts w:ascii="Microsoft YaHei" w:hAnsi="Microsoft YaHei"/>
        </w:rPr>
        <w:t>但是，如果谁肤浅地看着上帝的精神通过播音员带来的信息的单字，并把它们来回翻转，他将对它们的小表现力感到失望。播音员词汇中的简单词汇对他来说是不够的，因为在他看来，这些词汇所表达的东西是不充分和不明确的。他更愿意替换信息中的几乎</w:t>
      </w:r>
      <w:r>
        <w:rPr>
          <w:rFonts w:ascii="Microsoft YaHei" w:hAnsi="Microsoft YaHei"/>
        </w:rPr>
        <w:t>所有单词，这样句子就会有他想象中的那种清晰和表现力。但如果他知道他的观点从天上的角度来看是错误的，因为只有从训练有素的头脑中，他才习惯于思考和考虑每一个字和每一个书面声明，而不是用灵魂的心去把握它们的全部意义，那么他可能会走到他观点的转折点。然后，他可能会想从有心人那里知道他们如何接受并试图理解信息中上帝之灵的心灵语言。这样，通过他们的暗示，也许他就会明白，只有信息的深层含义才会被掌握，而且他也会更容易看到一些词语，这些词语说得不多，或者在句子的某个地方不适用，是不重要的。</w:t>
      </w:r>
      <w:r>
        <w:rPr>
          <w:rFonts w:ascii="Microsoft YaHei" w:hAnsi="Microsoft YaHei"/>
          <w:b/>
        </w:rPr>
        <w:t>诚然，你的语言的信息词应该被归宿的</w:t>
      </w:r>
      <w:r>
        <w:rPr>
          <w:rFonts w:ascii="Microsoft YaHei" w:hAnsi="Microsoft YaHei"/>
          <w:b/>
        </w:rPr>
        <w:t>人视为辅助和微小的路标，以达到更高的振动，更全面的思考，说话和生活在天上的方向。</w:t>
      </w:r>
      <w:r>
        <w:rPr>
          <w:b/>
        </w:rPr>
        <w:t xml:space="preserve"> </w:t>
      </w:r>
    </w:p>
    <w:p w14:paraId="0EEFDD76" w14:textId="77777777" w:rsidR="001B0B34" w:rsidRDefault="00D63051">
      <w:r>
        <w:rPr>
          <w:rFonts w:ascii="Microsoft YaHei" w:hAnsi="Microsoft YaHei"/>
        </w:rPr>
        <w:t>如果你试着从这个角度看爱的小水滴，你真的会在上帝精神的每一个信息中得到天国生命的珠宝的恩赐。你现在能理解为什么上帝之灵警告传道人和内心的人不要太在意世俗的、智力的知识吗？</w:t>
      </w:r>
      <w:r>
        <w:t xml:space="preserve">  </w:t>
      </w:r>
    </w:p>
    <w:p w14:paraId="230FBD1A" w14:textId="77777777" w:rsidR="001B0B34" w:rsidRDefault="00D63051">
      <w:r>
        <w:rPr>
          <w:rFonts w:ascii="Microsoft YaHei" w:hAnsi="Microsoft YaHei"/>
        </w:rPr>
        <w:t>诚然，吸收了大量的世俗知识，从而成为一个受过良好教育、受人尊敬、有头衔的人，在阅读时不能区分它是来自天上的高振动知识，还是来自人的低振动头脑。原因是</w:t>
      </w:r>
      <w:r>
        <w:rPr>
          <w:rFonts w:ascii="Microsoft YaHei" w:hAnsi="Microsoft YaHei"/>
        </w:rPr>
        <w:lastRenderedPageBreak/>
        <w:t>他用单极性的知识完全掩盖了他内心的敏感度，或者说他对更高的双极性天国生活的接收和发射天线。</w:t>
      </w:r>
      <w:r>
        <w:t xml:space="preserve">  </w:t>
      </w:r>
    </w:p>
    <w:p w14:paraId="2DD661FE" w14:textId="77777777" w:rsidR="001B0B34" w:rsidRDefault="00D63051">
      <w:r>
        <w:rPr>
          <w:rFonts w:ascii="Microsoft YaHei" w:hAnsi="Microsoft YaHei"/>
        </w:rPr>
        <w:t>许多知识</w:t>
      </w:r>
      <w:r>
        <w:rPr>
          <w:rFonts w:ascii="Microsoft YaHei" w:hAnsi="Microsoft YaHei"/>
        </w:rPr>
        <w:t>分子倾向于立即贬低任何来自上帝之心的信息，关于朴素和非字面的传道人，他们没有表现出他们的智力语言，然而堕落的崇高传道人的著作他们却高度推崇和赞美。但是，如果他们仔细看看，知道从潜意识中产生的智力信息或由地球上的灵魂启发的信息几乎不包含有用的提示，这将使他们在进入天国的内在道路上走得更远，那么他们会想尽快把他们的偏见和对上帝精神的简单语言的错误态度扔到船上。</w:t>
      </w:r>
      <w:r>
        <w:t xml:space="preserve"> </w:t>
      </w:r>
    </w:p>
    <w:p w14:paraId="147A150F" w14:textId="77777777" w:rsidR="001B0B34" w:rsidRDefault="00D63051">
      <w:r>
        <w:rPr>
          <w:rFonts w:ascii="Microsoft YaHei" w:hAnsi="Microsoft YaHei"/>
        </w:rPr>
        <w:t>请注意：知识性的语言限制了自己，只针对这个世界的物质生活，而不是针对纯粹微妙的天国世界。因此，你们这些知识分子，请深谋远虑，是否宁可转向上帝之灵的简单</w:t>
      </w:r>
      <w:r>
        <w:rPr>
          <w:rFonts w:ascii="Microsoft YaHei" w:hAnsi="Microsoft YaHei"/>
        </w:rPr>
        <w:t>交流语言对你们更有利，因为它使你们更接近上帝的心</w:t>
      </w:r>
      <w:r>
        <w:t>--</w:t>
      </w:r>
      <w:r>
        <w:rPr>
          <w:rFonts w:ascii="Microsoft YaHei" w:hAnsi="Microsoft YaHei"/>
        </w:rPr>
        <w:t>在那里，你们有时想来。</w:t>
      </w:r>
      <w:r>
        <w:t xml:space="preserve"> </w:t>
      </w:r>
    </w:p>
    <w:p w14:paraId="2A869460" w14:textId="77777777" w:rsidR="001B0B34" w:rsidRDefault="00D63051">
      <w:r>
        <w:rPr>
          <w:rFonts w:ascii="Microsoft YaHei" w:hAnsi="Microsoft YaHei"/>
        </w:rPr>
        <w:t>或者你想继续在另一边的世界里追求知识性语言？在某些情况下，这个世界的方式也仍然在教和讲，因为这些空灵的生命仍然高度重视智力语言，他们在地球上大多用于个人的升级。你能想象这个吗？</w:t>
      </w:r>
      <w:r>
        <w:t xml:space="preserve">  </w:t>
      </w:r>
    </w:p>
    <w:p w14:paraId="07F6FBFF" w14:textId="77777777" w:rsidR="001B0B34" w:rsidRDefault="00D63051">
      <w:r>
        <w:rPr>
          <w:rFonts w:ascii="Microsoft YaHei" w:hAnsi="Microsoft YaHei"/>
        </w:rPr>
        <w:t>如果没有，那就更深入地思考一次。也许现在想要理解简单的神圣心语的准备工作更多的是以一种或另一种方式显示出来。如果是这种情况，那么上帝会帮助你用来自灵魂核心的冲动找到回到天国的心语的方法。诚然，这值得重新思考。你在吗？</w:t>
      </w:r>
      <w:r>
        <w:t xml:space="preserve">  </w:t>
      </w:r>
    </w:p>
    <w:p w14:paraId="292E264D" w14:textId="77777777" w:rsidR="001B0B34" w:rsidRDefault="00D63051">
      <w:r>
        <w:rPr>
          <w:rFonts w:ascii="Microsoft YaHei" w:hAnsi="Microsoft YaHei"/>
        </w:rPr>
        <w:t>请理解。天体语言只通过众生的生</w:t>
      </w:r>
      <w:r>
        <w:rPr>
          <w:rFonts w:ascii="Microsoft YaHei" w:hAnsi="Microsoft YaHei"/>
        </w:rPr>
        <w:t>命核心，即他们脉动的心来进行，因为那是他们瞬间意识的心语在他们把任何东西说出来之前集合成图像的地方。这就是为什么我们天人称我们彼此之间的交流为</w:t>
      </w:r>
      <w:r>
        <w:t>--</w:t>
      </w:r>
      <w:r>
        <w:rPr>
          <w:rFonts w:ascii="Microsoft YaHei" w:hAnsi="Microsoft YaHei"/>
        </w:rPr>
        <w:t>心语。</w:t>
      </w:r>
      <w:r>
        <w:t xml:space="preserve">  </w:t>
      </w:r>
    </w:p>
    <w:p w14:paraId="6A802872" w14:textId="77777777" w:rsidR="001B0B34" w:rsidRDefault="00D63051">
      <w:r>
        <w:rPr>
          <w:rFonts w:ascii="Microsoft YaHei" w:hAnsi="Microsoft YaHei"/>
        </w:rPr>
        <w:t>你们内在的人中谁愿意回来，现在已经明白了人类的语言或书面表达形式只是理解全部意义的一个辅助手段，他也掌握了神灵的以下说法：</w:t>
      </w:r>
      <w:r>
        <w:rPr>
          <w:rFonts w:ascii="Microsoft YaHei" w:hAnsi="Microsoft YaHei"/>
          <w:b/>
        </w:rPr>
        <w:t>神的信息应该对你有用，可以用你的灵魂之心再次理解天国的语言，因为它们刺激了灵魂的天国双极储存器。而当这些在灵魂的意识中再次活跃起来时，它就会在神圣的帮助下，在晚上人类的深度睡眠中，试图将两极信息渗透到人类的意识中。</w:t>
      </w:r>
      <w:r>
        <w:rPr>
          <w:rFonts w:ascii="Microsoft YaHei" w:hAnsi="Microsoft YaHei"/>
        </w:rPr>
        <w:t>因此，对她来说，也</w:t>
      </w:r>
      <w:r>
        <w:rPr>
          <w:rFonts w:ascii="Microsoft YaHei" w:hAnsi="Microsoft YaHei"/>
        </w:rPr>
        <w:t>对她的人类来说，</w:t>
      </w:r>
      <w:r>
        <w:rPr>
          <w:rFonts w:ascii="Microsoft YaHei" w:hAnsi="Microsoft YaHei"/>
        </w:rPr>
        <w:lastRenderedPageBreak/>
        <w:t>更容易达到更高的意识。因此，如果有些信息段落表达得不够清楚，请不要感到不安</w:t>
      </w:r>
      <w:r>
        <w:t>--</w:t>
      </w:r>
      <w:r>
        <w:rPr>
          <w:rFonts w:ascii="Microsoft YaHei" w:hAnsi="Microsoft YaHei"/>
        </w:rPr>
        <w:t>但不幸的是，这对一些知识分子来说是必要的。</w:t>
      </w:r>
      <w:r>
        <w:t xml:space="preserve">  </w:t>
      </w:r>
    </w:p>
    <w:p w14:paraId="519C7A66" w14:textId="77777777" w:rsidR="001B0B34" w:rsidRDefault="00D63051">
      <w:r>
        <w:rPr>
          <w:rFonts w:ascii="Microsoft YaHei" w:hAnsi="Microsoft YaHei"/>
        </w:rPr>
        <w:t>请假定神的灵，通过每一个远为成熟的信使，会努力把一些你还不清楚、不明白的暗示，在另一个时间从不同的角度更清楚地提出来。如果你们在神圣的忍耐中锻炼自己，那么也许有一天你们会在上帝之灵的另一个信息中得到丰富的回报，得到更深刻的知识。因此，上帝之灵要求你理解那些描述不完整或语法不清楚的陈述。</w:t>
      </w:r>
      <w:r>
        <w:t xml:space="preserve">  </w:t>
      </w:r>
    </w:p>
    <w:p w14:paraId="7B1084DA" w14:textId="77777777" w:rsidR="001B0B34" w:rsidRDefault="00D63051">
      <w:r>
        <w:rPr>
          <w:rFonts w:ascii="Microsoft YaHei" w:hAnsi="Microsoft YaHei"/>
        </w:rPr>
        <w:t>神的灵要求你们这样做，因为否则传道人只忙于通过热心帮助者的纠正来澄清和说明神的声明，尽管许多来自神的灵的信息主题仍未完成，或许多书面信息已在等待阅读。如果他们在澄清方面负担过重，因为他们习惯于用询问上帝的精神来跟进每一个</w:t>
      </w:r>
      <w:r>
        <w:rPr>
          <w:rFonts w:ascii="Microsoft YaHei" w:hAnsi="Microsoft YaHei"/>
        </w:rPr>
        <w:t>模棱两可的问题，然而从天堂的角度来看，这并不被认为是不明确的，只是在声明中对读心人来说不够明确，那么他们的生活就会变得越来越困难。因此，他们只有很少的时间可以用来放松，也可以用来过私人生活。他们善良的灵魂之心为天国而悸动，想为所有堕落的人和灵魂以及他们不久后无痛苦的天国回归做出贡献而不走弯路，因此他们长期生活在这样的导向下，付出身体和精神的一切。他们中的大多数人都非常认真地对待自己的任务，并投入大量时间，因此对他们来说有一个很大的危险，即他们的身体不能再应付高工作要求和神经紧张。这就是上帝的精神解决这个问题</w:t>
      </w:r>
      <w:r>
        <w:rPr>
          <w:rFonts w:ascii="Microsoft YaHei" w:hAnsi="Microsoft YaHei"/>
        </w:rPr>
        <w:t>的要点，因为他想保护每一个传道人免受巨大的委屈和身体的痛苦。</w:t>
      </w:r>
      <w:r>
        <w:rPr>
          <w:rFonts w:ascii="Microsoft YaHei" w:hAnsi="Microsoft YaHei"/>
          <w:b/>
        </w:rPr>
        <w:t>你们这些爱的精神的人请看到，上帝精神的爱的语言通过灵媒的人永远不可能是完美的，并在精神上调整自己，使你们掌握每一个信息的深刻含义，但这只能在与你们灵魂的更高振动的内心联系中才能理解。</w:t>
      </w:r>
      <w:r>
        <w:t xml:space="preserve">  </w:t>
      </w:r>
    </w:p>
    <w:p w14:paraId="43C58B51" w14:textId="77777777" w:rsidR="001B0B34" w:rsidRDefault="00D63051">
      <w:r>
        <w:rPr>
          <w:rFonts w:ascii="Microsoft YaHei" w:hAnsi="Microsoft YaHei"/>
        </w:rPr>
        <w:t>为了理解他神圣的爱的语言，内在的人不需要很多的言语，只需要他的思维和感觉应该在上帝的光中开启一个酣畅淋漓的生活，那么他就非常接近与他的灵魂的永恒的天堂生活。而当他读到一个高振动的神圣信息时，也许信息的含义还没有完全表达出来，或者只是通过上帝之灵的灵感之语稀里糊涂地</w:t>
      </w:r>
      <w:r>
        <w:rPr>
          <w:rFonts w:ascii="Microsoft YaHei" w:hAnsi="Microsoft YaHei"/>
        </w:rPr>
        <w:t>表达出来，那么他还是很好地抓住了从神圣源头出来的爱的水滴，因为他的灵魂之心（存在的核心）开始振动，他的内在</w:t>
      </w:r>
      <w:r>
        <w:rPr>
          <w:rFonts w:ascii="Microsoft YaHei" w:hAnsi="Microsoft YaHei"/>
        </w:rPr>
        <w:lastRenderedPageBreak/>
        <w:t>灵魂通过感觉和冲动给他说，神圣的描述中还缺少什么或者描述不清楚。你是否已经能够出于神圣的殷勤，用心去理解和接受他爱的语言的深刻含义？</w:t>
      </w:r>
      <w:r>
        <w:t xml:space="preserve"> </w:t>
      </w:r>
    </w:p>
    <w:p w14:paraId="0C7E8077" w14:textId="77777777" w:rsidR="001B0B34" w:rsidRDefault="00D63051">
      <w:proofErr w:type="spellStart"/>
      <w:r>
        <w:rPr>
          <w:rFonts w:ascii="Microsoft YaHei" w:hAnsi="Microsoft YaHei"/>
        </w:rPr>
        <w:t>现在，神的灵广泛地谈到了天人之间的心语</w:t>
      </w:r>
      <w:proofErr w:type="spellEnd"/>
      <w:r>
        <w:rPr>
          <w:rFonts w:ascii="Microsoft YaHei" w:hAnsi="Microsoft YaHei"/>
        </w:rPr>
        <w:t>。</w:t>
      </w:r>
      <w:r>
        <w:t xml:space="preserve"> </w:t>
      </w:r>
    </w:p>
    <w:p w14:paraId="6C130721" w14:textId="77777777" w:rsidR="001B0B34" w:rsidRDefault="00D63051">
      <w:r>
        <w:rPr>
          <w:rFonts w:ascii="Microsoft YaHei" w:hAnsi="Microsoft YaHei"/>
        </w:rPr>
        <w:t>真的，如果我们纯洁的天体光人只用一种频率的温柔的爱的语言来表达和交流，那么我们的生活就会没有移动的动力。只有通过我们通信中的许多不同频率的声音，我们的光意识才有可能得到无限的进化。因此，请你现在就改变你的想法，准备好学习，也准</w:t>
      </w:r>
      <w:r>
        <w:rPr>
          <w:rFonts w:ascii="Microsoft YaHei" w:hAnsi="Microsoft YaHei"/>
        </w:rPr>
        <w:t>备好精神上的进步，这样你就不会在只对我是神和天国众生的通讯开放的情况下，在高层次的意识上感到惊恐，而不是为别人开放。</w:t>
      </w:r>
      <w:r>
        <w:t xml:space="preserve">  </w:t>
      </w:r>
    </w:p>
    <w:p w14:paraId="31057C25" w14:textId="77777777" w:rsidR="001B0B34" w:rsidRDefault="00D63051">
      <w:r>
        <w:rPr>
          <w:rFonts w:ascii="Microsoft YaHei" w:hAnsi="Microsoft YaHei"/>
        </w:rPr>
        <w:t>如果你由于对生活的错误态度而两极分化，那么你将很难接受来自其他天体品质的声音。这就是为什么其他世界的生命如此一致，他们已经达到了更高层次意识的纯洁程度，也可以改变，当他们从上帝的精神中了解到天上的生命并不总是只用温柔的爱的语言交流时，有时会感到震惊。他们没有怀疑这一点，因为他们被宗教领袖错误地教导，因此有些人又失望地转身离开了更高的意识生活。目前，他们不愿意重新思考，只想继续专注于温柔的</w:t>
      </w:r>
      <w:r>
        <w:rPr>
          <w:rFonts w:ascii="Microsoft YaHei" w:hAnsi="Microsoft YaHei"/>
        </w:rPr>
        <w:t>爱的语言。他们错误的态度或反对天上的生活方式的储存，他们不愿意交给上帝的精神进行改造，仍然控制和影响他们，以至于他们不能忍受任何其他的沟通振动，而不是天上的质量温和的爱。</w:t>
      </w:r>
      <w:r>
        <w:t xml:space="preserve">  </w:t>
      </w:r>
    </w:p>
    <w:p w14:paraId="3A78545C" w14:textId="77777777" w:rsidR="001B0B34" w:rsidRDefault="00D63051">
      <w:r>
        <w:rPr>
          <w:rFonts w:ascii="Microsoft YaHei" w:hAnsi="Microsoft YaHei"/>
        </w:rPr>
        <w:t>他们中的一些人根据他们的意识振动和他们的存在（粒子）的纯净程度，由天国的人陪同到更多充满光的星球。但是，在短暂的停留之后，他们已经感觉到他们无法承受地球居民的动态信息，这就是为什么他们渴望他们习惯的精细的爱的语言，除此之外，他们目前不接受其他。这就是为什么他们回到众生生活的星球上，只练习他们的交流方式而不改变。他们还不想放弃这种限制意</w:t>
      </w:r>
      <w:r>
        <w:rPr>
          <w:rFonts w:ascii="Microsoft YaHei" w:hAnsi="Microsoft YaHei"/>
        </w:rPr>
        <w:t>识的态度，尽管有些人已经几乎挖掘出了天堂的吸引力。他们仍然会在光线减少的坠落行星上感到舒适，直到再次有一束光照到他们身上，让他们有新的认知和重新思考。</w:t>
      </w:r>
      <w:r>
        <w:t xml:space="preserve">  </w:t>
      </w:r>
    </w:p>
    <w:p w14:paraId="35491AC0" w14:textId="77777777" w:rsidR="001B0B34" w:rsidRDefault="00D63051">
      <w:r>
        <w:rPr>
          <w:rFonts w:ascii="Microsoft YaHei" w:hAnsi="Microsoft YaHei"/>
        </w:rPr>
        <w:t>由于这个原因，上帝的精神今天已经向你们指出了这一点，并要求你们接受这个来自神圣严肃的信息，并有告诫性的暗示和相应的振动。这有助于你在无限的天国生命系</w:t>
      </w:r>
      <w:r>
        <w:rPr>
          <w:rFonts w:ascii="Microsoft YaHei" w:hAnsi="Microsoft YaHei"/>
        </w:rPr>
        <w:lastRenderedPageBreak/>
        <w:t>统中更快地找到自己的方向，通过这一点，有一天你会发现更容易打开你的心，接受上帝之灵或天国生命为某种目的以图片或说话方式传递给你的其他声音或振动。</w:t>
      </w:r>
      <w:r>
        <w:t xml:space="preserve"> </w:t>
      </w:r>
    </w:p>
    <w:p w14:paraId="5093FC9C" w14:textId="77777777" w:rsidR="001B0B34" w:rsidRDefault="00D63051">
      <w:r>
        <w:rPr>
          <w:rFonts w:ascii="Microsoft YaHei" w:hAnsi="Microsoft YaHei"/>
        </w:rPr>
        <w:t>如果你到目前为止能够把握住深刻的含义，你肯定不难接受这个来自</w:t>
      </w:r>
      <w:r>
        <w:rPr>
          <w:rFonts w:ascii="Microsoft YaHei" w:hAnsi="Microsoft YaHei"/>
        </w:rPr>
        <w:t>天国属性的殷勤的信息，其中上帝的灵从几个角度深刻地照亮了</w:t>
      </w:r>
      <w:r>
        <w:rPr>
          <w:rFonts w:ascii="Microsoft YaHei" w:hAnsi="Microsoft YaHei"/>
          <w:b/>
        </w:rPr>
        <w:t>人类的谄媚</w:t>
      </w:r>
      <w:r>
        <w:rPr>
          <w:rFonts w:ascii="Microsoft YaHei" w:hAnsi="Microsoft YaHei"/>
        </w:rPr>
        <w:t>和这种欺骗性生活方式的背景。</w:t>
      </w:r>
      <w:r>
        <w:t xml:space="preserve">  </w:t>
      </w:r>
    </w:p>
    <w:p w14:paraId="584EC3BD" w14:textId="77777777" w:rsidR="001B0B34" w:rsidRDefault="00D63051">
      <w:r>
        <w:rPr>
          <w:rFonts w:ascii="Microsoft YaHei" w:hAnsi="Microsoft YaHei"/>
        </w:rPr>
        <w:t>谁不觉得被神灵关于</w:t>
      </w:r>
      <w:r>
        <w:rPr>
          <w:rFonts w:ascii="Microsoft YaHei" w:hAnsi="Microsoft YaHei"/>
          <w:b/>
        </w:rPr>
        <w:t>奉承</w:t>
      </w:r>
      <w:r>
        <w:rPr>
          <w:rFonts w:ascii="Microsoft YaHei" w:hAnsi="Microsoft YaHei"/>
        </w:rPr>
        <w:t>的以下信息提示所涉及，因为他通过自己的熟人确切地知道他已经摆脱了奉承，神灵要求他小心地提供一些段落给那些精神上的熟人或朋友</w:t>
      </w:r>
      <w:r>
        <w:t>--</w:t>
      </w:r>
      <w:r>
        <w:rPr>
          <w:rFonts w:ascii="Microsoft YaHei" w:hAnsi="Microsoft YaHei"/>
        </w:rPr>
        <w:t>不给他们压力，指示他们或将自己置于他们之上</w:t>
      </w:r>
      <w:r>
        <w:t>--</w:t>
      </w:r>
      <w:r>
        <w:rPr>
          <w:rFonts w:ascii="Microsoft YaHei" w:hAnsi="Microsoft YaHei"/>
        </w:rPr>
        <w:t>他们仍然被奉承的负面特征所困扰，但自己没有想到。</w:t>
      </w:r>
      <w:r>
        <w:t xml:space="preserve">  </w:t>
      </w:r>
    </w:p>
    <w:p w14:paraId="60B8060C" w14:textId="77777777" w:rsidR="001B0B34" w:rsidRDefault="00D63051">
      <w:r>
        <w:rPr>
          <w:rFonts w:ascii="Microsoft YaHei" w:hAnsi="Microsoft YaHei"/>
        </w:rPr>
        <w:t>真的，许多受上帝约束的人都在无意识或有意识地生活着，这取决于他在多大程度上将自我诚实融入到日常生活中，或者他被欺骗行为所累。上帝的精神只是从几个角度详细地照亮了这种</w:t>
      </w:r>
      <w:r>
        <w:rPr>
          <w:rFonts w:ascii="Microsoft YaHei" w:hAnsi="Microsoft YaHei"/>
        </w:rPr>
        <w:t>非法的、没有吸引力的人类行为和煽动这种行为的消极动机，因为这些可以帮助一个愿意的人更快地找到他的动机，为什么他要奉承别人或仍然喜欢听奉承话。那么，在所要求的神的帮助下，他就会更容易积极地改变。谁在地球上已经做到了这一点，他的灵魂就会在另一个世界的领域免于许多不愉快，因为它在任何情况下都不会再与奉承者或伪君子走到一起，因为根据宇宙法则，只有同类的生命才能相互吸引。</w:t>
      </w:r>
      <w:r>
        <w:t xml:space="preserve"> </w:t>
      </w:r>
    </w:p>
    <w:p w14:paraId="0ECCD2C7" w14:textId="77777777" w:rsidR="001B0B34" w:rsidRDefault="00D63051">
      <w:r>
        <w:rPr>
          <w:rFonts w:ascii="Microsoft YaHei" w:hAnsi="Microsoft YaHei"/>
        </w:rPr>
        <w:t>如果一个被神捆绑的人没有永远关闭奉承别人的门闩，仍然喜欢听或读，以增加他的自尊，他同样的不吸引人的特性的性质或非法的存储出上层和潜意识和灵魂的外</w:t>
      </w:r>
      <w:r>
        <w:rPr>
          <w:rFonts w:ascii="Microsoft YaHei" w:hAnsi="Microsoft YaHei"/>
        </w:rPr>
        <w:t>壳将永远控制他。这方面的欺骗性在于，如此有负担的人误判了奉承，因此仍然赞同奉承，并错误地认为这与发自内心的爱有关。因此，他们紧紧抓住它，或继续肯定它，而且不乏将这种不光彩的东西推荐给其他人模仿。但事实上，拍马屁的目的总是为了让一个人脱颖而出，欺骗他，也就是说，拍马屁总是用来提升对方的个人地位，以便为自己获得一些回报。</w:t>
      </w:r>
      <w:r>
        <w:rPr>
          <w:rFonts w:ascii="Microsoft YaHei" w:hAnsi="Microsoft YaHei"/>
          <w:b/>
        </w:rPr>
        <w:t>从天堂的角度来看，奉承是一种负面的特质，具有夸张的美感，目的是为了侵入性地甜言蜜语，向对方求爱，讨好他。</w:t>
      </w:r>
      <w:r>
        <w:rPr>
          <w:rFonts w:ascii="Microsoft YaHei" w:hAnsi="Microsoft YaHei"/>
        </w:rPr>
        <w:t>这就是为什么上帝的精神以不</w:t>
      </w:r>
      <w:r>
        <w:rPr>
          <w:rFonts w:ascii="Microsoft YaHei" w:hAnsi="Microsoft YaHei"/>
        </w:rPr>
        <w:lastRenderedPageBreak/>
        <w:t>寻常的方式严肃地告诫那些与上帝有联系的人，他们仍然喜欢实行这种不</w:t>
      </w:r>
      <w:r>
        <w:rPr>
          <w:rFonts w:ascii="Microsoft YaHei" w:hAnsi="Microsoft YaHei"/>
        </w:rPr>
        <w:t>吸引人的方式，脱离自己的思想，或有如此不合法的行为，还喜欢接受别人的奉承，以增加自己缺乏的自尊心。</w:t>
      </w:r>
      <w:r>
        <w:t xml:space="preserve">  </w:t>
      </w:r>
    </w:p>
    <w:p w14:paraId="62BEDCA8" w14:textId="77777777" w:rsidR="001B0B34" w:rsidRDefault="00D63051">
      <w:r>
        <w:rPr>
          <w:rFonts w:ascii="Microsoft YaHei" w:hAnsi="Microsoft YaHei"/>
        </w:rPr>
        <w:t>但是，当人们在某些场合或在较长一段时间后，给自己希望的、振奋的、给予勇气的、出于内心喜悦的爱的、高振动的话语，或以书面形式向某人传达这种想法。如果你把这样的想法以书面形式交给你真正喜欢的人，那么上帝就会为人类和他的化身灵魂感到高兴，因为他的神圣振动已经在细胞核和灵魂生命核以及未受约束的光粒子中产生了共鸣，他与他的宏观世界本质包含在其中。</w:t>
      </w:r>
      <w:r>
        <w:t xml:space="preserve">  </w:t>
      </w:r>
    </w:p>
    <w:p w14:paraId="4F23F3FE" w14:textId="77777777" w:rsidR="001B0B34" w:rsidRDefault="00D63051">
      <w:r>
        <w:rPr>
          <w:rFonts w:ascii="Microsoft YaHei" w:hAnsi="Microsoft YaHei"/>
        </w:rPr>
        <w:t>但是，当这种情况短时间内发生在人们身上时，就涉及到别有用心的、自</w:t>
      </w:r>
      <w:r>
        <w:rPr>
          <w:rFonts w:ascii="Microsoft YaHei" w:hAnsi="Microsoft YaHei"/>
        </w:rPr>
        <w:t>私的意图，其目的是欺骗一个人。当人们用美丽的、增强个人魅力的话语或书面形式来奉承他人，并经常培养这种情况时，你已经可以认为他们想通过这种方式达到一些非常具体的目的。拍马屁的人总是关心为了特定的目的而得到他人的青睐。也就是说，通过他们不诚实的奉承本性，其中总是包含着狡猾的别有用心的动机</w:t>
      </w:r>
      <w:r>
        <w:t>--</w:t>
      </w:r>
      <w:r>
        <w:rPr>
          <w:rFonts w:ascii="Microsoft YaHei" w:hAnsi="Microsoft YaHei"/>
        </w:rPr>
        <w:t>即使有些如此负担的人不愿意承认，因为他们对自己和他人不诚实已经很久了</w:t>
      </w:r>
      <w:r>
        <w:t>--</w:t>
      </w:r>
      <w:r>
        <w:rPr>
          <w:rFonts w:ascii="Microsoft YaHei" w:hAnsi="Microsoft YaHei"/>
        </w:rPr>
        <w:t>他们想与某人达到某种有利可图的目标。他们从自己的经验中知道，他们总是能以这种方式欺骗人们，之后从他们那里得到他们身体上渴望的或物质上渴望的东西。例如，他</w:t>
      </w:r>
      <w:r>
        <w:rPr>
          <w:rFonts w:ascii="Microsoft YaHei" w:hAnsi="Microsoft YaHei"/>
        </w:rPr>
        <w:t>们占有性地引诱金钱、物质产品、美丽的动产或珠宝，从他们那里出来。有些人已经变得如此狡猾和完美的奉承，以至于他们总是通过同样的欺骗行为取得成功。首先，他们送出小的关注，写出美丽的诗或精神上振奋的话语，他们想用这些话语来诱导或欺骗对方，然后作为回报，他们自私地从善良的人那里掌握大量的礼物。这种欺骗性的游戏往往不能被慷慨的人发现，而这些人却被同样的精神负担或不吸引人的性质所困扰。</w:t>
      </w:r>
      <w:r>
        <w:rPr>
          <w:rFonts w:ascii="Microsoft YaHei" w:hAnsi="Microsoft YaHei"/>
          <w:b/>
        </w:rPr>
        <w:t>由于他们有同样的负担，他们用玫瑰色的眼镜看待奉承，因此很难区分奉承者和诚实的人。</w:t>
      </w:r>
      <w:r>
        <w:rPr>
          <w:b/>
        </w:rPr>
        <w:t xml:space="preserve"> </w:t>
      </w:r>
    </w:p>
    <w:p w14:paraId="315444BF" w14:textId="77777777" w:rsidR="001B0B34" w:rsidRDefault="00D63051">
      <w:r>
        <w:rPr>
          <w:rFonts w:ascii="Microsoft YaHei" w:hAnsi="Microsoft YaHei"/>
        </w:rPr>
        <w:t>诚然，在这个黑暗的世界上，那些深深地从天国堕落的众生</w:t>
      </w:r>
      <w:r>
        <w:rPr>
          <w:rFonts w:ascii="Microsoft YaHei" w:hAnsi="Microsoft YaHei"/>
        </w:rPr>
        <w:t>，长期以来一直生活在这种异化或欺骗性的生活方式中。当许多许多宇宙纪元前，他们从天国和非个人的生命</w:t>
      </w:r>
      <w:r>
        <w:rPr>
          <w:rFonts w:ascii="Microsoft YaHei" w:hAnsi="Microsoft YaHei"/>
        </w:rPr>
        <w:lastRenderedPageBreak/>
        <w:t>原则中走出去，创造他们自己的天外世界时，他们起初的生活没有个人的提升。当他们意识到如果没有我是神的普遍中心非个人存在的巧妙指令，他们就无法在生活中管理，因此他们选择了具有最高进化成熟度的天体经验者来指导和安排他们的计划生活，这才活了下来。他们不得不这样做，因为他们不再想通过自己的生命核心与原始中央太阳中的非个人神性建立内在联系。以前，在天体世界中，他们从它那里得到了巧妙的指示，让他们在各自的进化水平上和谐的双重生</w:t>
      </w:r>
      <w:r>
        <w:rPr>
          <w:rFonts w:ascii="Microsoft YaHei" w:hAnsi="Microsoft YaHei"/>
        </w:rPr>
        <w:t>活。现在，天外众生在没有她（我是神）的天人合一的清晰和明智的建议的情况下，根据所有天人的经验生活。我是神的意识在天体进化的过程中逐渐扩大，因为天体的所有新的创造和生活经验都来找她储存，她为他们管理这些经验。从这些存储知识中，她给他们提供了适用的建议。这就是为什么天外的众生除了从非个人的生活转变为与人相关的生活外没有其他选择，这对他们来说，在天外世界生活的时间越长，就会一点一点产生不愉快和痛苦的后果。</w:t>
      </w:r>
      <w:r>
        <w:t xml:space="preserve">  </w:t>
      </w:r>
    </w:p>
    <w:p w14:paraId="08DE1554" w14:textId="77777777" w:rsidR="001B0B34" w:rsidRDefault="00D63051">
      <w:r>
        <w:rPr>
          <w:rFonts w:ascii="Microsoft YaHei" w:hAnsi="Microsoft YaHei"/>
        </w:rPr>
        <w:t>好吧，在每个秋天的星球上，居民都会选出一个长老，他从天体进化生活中带来的知识和经验要比他的同伴多得多。这</w:t>
      </w:r>
      <w:r>
        <w:rPr>
          <w:rFonts w:ascii="Microsoft YaHei" w:hAnsi="Microsoft YaHei"/>
        </w:rPr>
        <w:t>些人是他们星球上最重要和最有意义的生命，自然非常忙于处理他人的问题和信息。他们周围总是有一些进化程度不高的生命，他们开始在他们面前谦卑地拱手，以便获得信息，例如正确处理用于创造的精细物质原子，以便在活动中更好地相处，因为他们首先要根据自己的愿望和想法形成自己的星球，而这持续了很多很多的天外宇宙时间。</w:t>
      </w:r>
      <w:r>
        <w:t xml:space="preserve"> </w:t>
      </w:r>
    </w:p>
    <w:p w14:paraId="4AE4E4FF" w14:textId="77777777" w:rsidR="001B0B34" w:rsidRDefault="00D63051">
      <w:r>
        <w:rPr>
          <w:rFonts w:ascii="Microsoft YaHei" w:hAnsi="Microsoft YaHei"/>
        </w:rPr>
        <w:t>行星长老的指示和他对所有生活领域的信息变得如此猖獗，以至于他被迫任命具有丰富天体经验的助手来负责个别生活领域，他们与他一起命令行星的生活，类似于你个人世界的生活系统。这在很长一段时间内都很顺利，直到行星长老的</w:t>
      </w:r>
      <w:r>
        <w:rPr>
          <w:rFonts w:ascii="Microsoft YaHei" w:hAnsi="Microsoft YaHei"/>
        </w:rPr>
        <w:t>一些帮助者不再同意他的领导。他们开始讨好行星领袖，以便以迂回的方式获得他们对改变行星生活的要求，而这是他迄今为止所拒绝的。但这位行星长老看穿了这一点，因为他还没有被这种错误的生活方式所累。他对身边的帮助者表现得很宽容，为了恢复地球的安宁，他决定把帮助者慷慨地封为他的王子，把一些生活领域和地球的部分地区留给他们来管理。</w:t>
      </w:r>
      <w:r>
        <w:t xml:space="preserve">  </w:t>
      </w:r>
    </w:p>
    <w:p w14:paraId="4A31EE4B" w14:textId="77777777" w:rsidR="001B0B34" w:rsidRDefault="00D63051">
      <w:r>
        <w:rPr>
          <w:rFonts w:ascii="Microsoft YaHei" w:hAnsi="Microsoft YaHei"/>
        </w:rPr>
        <w:lastRenderedPageBreak/>
        <w:t>但在行星生活的数个世纪后，他任命的王子们想再次对行星进行改变，但他没有同意。因此，王子们想到了另一种方法来实现他们的目标。他们知道，这位行星领袖在他的堕落生活中背负着欺骗和诡诈的负担，也以</w:t>
      </w:r>
      <w:r>
        <w:rPr>
          <w:rFonts w:ascii="Microsoft YaHei" w:hAnsi="Microsoft YaHei"/>
        </w:rPr>
        <w:t>这样的方式进行统治。以同样的方式，他们现在可以为新的非法生活方式和外部行星变化说服他。他不能再通过他在诚实和开明的天人合一的特质中的混浊意识看透王子们或揭露他们的虚假游戏。因此，王子们在行星居民中获得了越来越多的权力和威望，而行星领袖的权力却越来越小，直到他最终被选为领袖。</w:t>
      </w:r>
      <w:r>
        <w:t xml:space="preserve"> </w:t>
      </w:r>
    </w:p>
    <w:p w14:paraId="788F7D0C" w14:textId="77777777" w:rsidR="001B0B34" w:rsidRDefault="00D63051">
      <w:r>
        <w:rPr>
          <w:rFonts w:ascii="Microsoft YaHei" w:hAnsi="Microsoft YaHei"/>
        </w:rPr>
        <w:t>现在，在许多宇宙纪元之后，在一些较轻的、微妙的坠落星球上，众生开始越来越多地生活在个人价值化中，因为他们也希望通过在星球居民中的高等级获得威望。这使他们越来越多地进入自我宣传。众生已经养成习惯，通过他们的存在品质、知识和能力将自己置于</w:t>
      </w:r>
      <w:r>
        <w:rPr>
          <w:rFonts w:ascii="Microsoft YaHei" w:hAnsi="Microsoft YaHei"/>
        </w:rPr>
        <w:t>其他众生的关注中心，想出越来越多的新可能性。在他们想成为一个杰出的、受人钦佩的人物的强烈愿望下，他们开始披上伪装的外衣，以欺骗他人。这种异化的模式通过许多次的储存，成为他们的习惯和不自觉的生活方式。在他们在各个贫光星球上的堕落生活过程中，他们的个人表演变得越来越明显，现在这个世界上的堕落者在生活的各个领域完美地活出了他们精心设计的不诚实的伪装。有些人，想在公众面前大放异彩，比如说，在演讲中，他们一次又一次地试图通过奉承把听众拉到自己这边来，然后用很多掌声和赞美来抬高。</w:t>
      </w:r>
      <w:r>
        <w:rPr>
          <w:rFonts w:ascii="Microsoft YaHei" w:hAnsi="Microsoft YaHei"/>
          <w:b/>
        </w:rPr>
        <w:t>但是，如果奉承者的崇拜者真的知道他们在为</w:t>
      </w:r>
      <w:r>
        <w:rPr>
          <w:rFonts w:ascii="Microsoft YaHei" w:hAnsi="Microsoft YaHei"/>
          <w:b/>
        </w:rPr>
        <w:t>哪个骗子鼓掌，他们会很快关闭自己的奉承之门，因为骗子是他们的镜子。</w:t>
      </w:r>
      <w:r>
        <w:rPr>
          <w:b/>
        </w:rPr>
        <w:t xml:space="preserve"> </w:t>
      </w:r>
    </w:p>
    <w:p w14:paraId="33BD3257" w14:textId="77777777" w:rsidR="001B0B34" w:rsidRDefault="00D63051">
      <w:r>
        <w:rPr>
          <w:rFonts w:ascii="Microsoft YaHei" w:hAnsi="Microsoft YaHei"/>
        </w:rPr>
        <w:t>你们这些爱的精神的人类，你们已经从上帝的精神中得到了简短的描述，从众生堕落的开始直到你们星球上的现在。通过这一点，你可以更好地看透和分类你或你的同伴的许多非法行为的背景。你们现在也许可以更好地理解，为什么上帝之灵一次又一次地对你们说，让你们越来越多地从依赖人的生活方式中解脱出来，越来越多地把自己导向独立自由和非个人的生活方式，这就是天国众生一直以来的生活。这可能很快成为你在天上的生活方式，或者也只有在许多宇宙纪元之后，取决于你对它的准备程</w:t>
      </w:r>
      <w:r>
        <w:rPr>
          <w:rFonts w:ascii="Microsoft YaHei" w:hAnsi="Microsoft YaHei"/>
        </w:rPr>
        <w:t>度。</w:t>
      </w:r>
      <w:r>
        <w:t xml:space="preserve">  </w:t>
      </w:r>
    </w:p>
    <w:p w14:paraId="7C410C8B" w14:textId="77777777" w:rsidR="001B0B34" w:rsidRDefault="00D63051">
      <w:r>
        <w:rPr>
          <w:rFonts w:ascii="Microsoft YaHei" w:hAnsi="Microsoft YaHei"/>
        </w:rPr>
        <w:lastRenderedPageBreak/>
        <w:t>真的，只有那个把自己的思想指向如此没有吸引力的人，才会被奉承所欺骗。这就是说，只有那个人可以被美丽动人的语言或文字所欺骗，他自己也有这样的负担，而不怀疑阿谀奉承的背后是什么。每一个奉承都源于冷静的心态，与天人或敏感的人的快乐心语无关，他们每天通过与神的精神的酣畅接触和诚实的自知之明，更喜欢天人的心性品质</w:t>
      </w:r>
      <w:r>
        <w:t>--</w:t>
      </w:r>
      <w:r>
        <w:rPr>
          <w:rFonts w:ascii="Microsoft YaHei" w:hAnsi="Microsoft YaHei"/>
        </w:rPr>
        <w:t>这就是为什么他们拒绝一切奉承和欺骗行为。</w:t>
      </w:r>
      <w:r>
        <w:t xml:space="preserve"> </w:t>
      </w:r>
    </w:p>
    <w:p w14:paraId="668B21A3" w14:textId="77777777" w:rsidR="001B0B34" w:rsidRDefault="00D63051">
      <w:r>
        <w:rPr>
          <w:rFonts w:ascii="Microsoft YaHei" w:hAnsi="Microsoft YaHei"/>
        </w:rPr>
        <w:t>每一个与上帝有联系的人，如果被阿谀奉承所累，就会被上帝的精神要求照亮他没有吸引力的行为，他自己还没有探索到这一点，因为这是一个巨大的障碍，阻碍他在通往</w:t>
      </w:r>
      <w:r>
        <w:rPr>
          <w:rFonts w:ascii="Microsoft YaHei" w:hAnsi="Microsoft YaHei"/>
        </w:rPr>
        <w:t>光明家园的内在道路上前进。这就是为什么上帝的精神出于神圣的恳切告诫这些与上帝有联系的人，他们假装在返回光明家园的内在道路上，但仍然喜欢奉承自己，并总是开放给别人奉承。他们现在应该诚实地重新考虑这个问题，问问自己为什么还想这样生活。</w:t>
      </w:r>
      <w:r>
        <w:t xml:space="preserve"> </w:t>
      </w:r>
    </w:p>
    <w:p w14:paraId="02964ED9" w14:textId="77777777" w:rsidR="001B0B34" w:rsidRDefault="00D63051">
      <w:r>
        <w:rPr>
          <w:rFonts w:ascii="Microsoft YaHei" w:hAnsi="Microsoft YaHei"/>
        </w:rPr>
        <w:t>认真和真诚地想回到天国之光的人应该避免这种没有吸引力和不诚实的奉承，这种奉承欺骗了别人，以便他能得到一些明确的东西。但是，他只是通过装腔作势，或者假惺惺的友好和矫揉造作的言语来实现这一点。</w:t>
      </w:r>
      <w:r>
        <w:t xml:space="preserve">  </w:t>
      </w:r>
    </w:p>
    <w:p w14:paraId="5B5B8C22" w14:textId="77777777" w:rsidR="001B0B34" w:rsidRDefault="00D63051">
      <w:r>
        <w:rPr>
          <w:rFonts w:ascii="Microsoft YaHei" w:hAnsi="Microsoft YaHei"/>
        </w:rPr>
        <w:t>谄媚也被人们欣然用于个人的爱，但这与非个人的和无私的爱没有关系，因为它是由天上的人生</w:t>
      </w:r>
      <w:r>
        <w:rPr>
          <w:rFonts w:ascii="Microsoft YaHei" w:hAnsi="Microsoft YaHei"/>
        </w:rPr>
        <w:t>活。</w:t>
      </w:r>
      <w:r>
        <w:rPr>
          <w:rFonts w:ascii="Microsoft YaHei" w:hAnsi="Microsoft YaHei"/>
          <w:b/>
        </w:rPr>
        <w:t>个人的爱</w:t>
      </w:r>
      <w:r>
        <w:rPr>
          <w:rFonts w:ascii="Microsoft YaHei" w:hAnsi="Microsoft YaHei"/>
        </w:rPr>
        <w:t>总是想为自己实现或得到一些东西，为此，一些人和另一边的生命使用了许多令人眼花缭乱的手段和不正常的行为</w:t>
      </w:r>
      <w:r>
        <w:t>--</w:t>
      </w:r>
      <w:r>
        <w:rPr>
          <w:rFonts w:ascii="Microsoft YaHei" w:hAnsi="Microsoft YaHei"/>
        </w:rPr>
        <w:t>他们继续通过他们的储存器在世界之外生活这种。如果一个人特别是在他的伙伴或在别人面前脱颖而出，例如，他的美丽的身体，一个显眼的发型，昂贵的优雅的衣服，珍贵的珠宝，或通过人为的美丽谈话和知识的教导，并把自己放在中心，那么这种非法的和个人显眼的行为帮助他更多的人气和尊重，或他通过恭维和赞美吸引钦佩自己。这些显而易见的欣赏人的炫耀手段，暗地里是为了打开个人爱情的大门，以达到这样的人的自我目的，要么是为了能够统治对方，要么是为了吸引别人进行自私的肉体结合。</w:t>
      </w:r>
      <w:r>
        <w:t xml:space="preserve"> </w:t>
      </w:r>
    </w:p>
    <w:p w14:paraId="621BE21F" w14:textId="77777777" w:rsidR="001B0B34" w:rsidRDefault="00D63051">
      <w:r>
        <w:rPr>
          <w:rFonts w:ascii="Microsoft YaHei" w:hAnsi="Microsoft YaHei"/>
          <w:b/>
        </w:rPr>
        <w:lastRenderedPageBreak/>
        <w:t>从天国的角度来看，个人的爱只针对外在的短暂的。当人们长期生</w:t>
      </w:r>
      <w:r>
        <w:rPr>
          <w:rFonts w:ascii="Microsoft YaHei" w:hAnsi="Microsoft YaHei"/>
          <w:b/>
        </w:rPr>
        <w:t>活在这种取向下，就会不自觉地从冷静的头脑中掩盖自己自私的爱，例如，为了满足自己的欲望，在没有内心感受的情况下安排外在的美好体验。</w:t>
      </w:r>
      <w:r>
        <w:rPr>
          <w:rFonts w:ascii="Microsoft YaHei" w:hAnsi="Microsoft YaHei"/>
        </w:rPr>
        <w:t>个人爱情也在著名诗人的颂扬诗中得到描述</w:t>
      </w:r>
      <w:r>
        <w:t>--</w:t>
      </w:r>
      <w:r>
        <w:rPr>
          <w:rFonts w:ascii="Microsoft YaHei" w:hAnsi="Microsoft YaHei"/>
        </w:rPr>
        <w:t>他们无知地背负着与人有关的爱情和提高</w:t>
      </w:r>
      <w:r>
        <w:t>--</w:t>
      </w:r>
      <w:r>
        <w:rPr>
          <w:rFonts w:ascii="Microsoft YaHei" w:hAnsi="Microsoft YaHei"/>
        </w:rPr>
        <w:t>这些诗今天仍被冠以许多掌声。时至今日，许多热爱上帝的人被哄骗和奉承的话语所误导，对一个人的赞美和崇拜享受并以此为导向。除了这样的生活，他们也不知道有什么其他办法。这意味着他们在说话时也会使用这种类似于讨好的话语，向那些他们所依恋的、他们所推崇的人求爱，以重新获得他们的个人爱或同情。这样做的结果是，他们</w:t>
      </w:r>
      <w:r>
        <w:rPr>
          <w:rFonts w:ascii="Microsoft YaHei" w:hAnsi="Microsoft YaHei"/>
        </w:rPr>
        <w:t>不仅在尘世生活中以这种方式崇拜一个人，而且在另一个世界的领域中继续以同样谄媚的方式抬举和钦佩一个近在咫尺的人。这可以堕落到这样的程度，以至于在人类生活中，他们再也无法区分他们对某人的爱是出于内心还是出于冷静的理智。而在另一个世界的灵魂也就不再认识到，它是在从其冷静的智力储存中，而不是从其内心，即生命的核心，进行谄媚的交流，从而使其感情能以发自内心的振动来表达。</w:t>
      </w:r>
      <w:r>
        <w:t xml:space="preserve">  </w:t>
      </w:r>
    </w:p>
    <w:p w14:paraId="62BEB413" w14:textId="77777777" w:rsidR="001B0B34" w:rsidRDefault="00D63051">
      <w:r>
        <w:rPr>
          <w:rFonts w:ascii="Microsoft YaHei" w:hAnsi="Microsoft YaHei"/>
        </w:rPr>
        <w:t>也许你现在会想知道天上的</w:t>
      </w:r>
      <w:r>
        <w:rPr>
          <w:rFonts w:ascii="Microsoft YaHei" w:hAnsi="Microsoft YaHei"/>
          <w:b/>
        </w:rPr>
        <w:t>人是如何相爱的，或者说是如何把他们发自内心的爱的感情送给对方。</w:t>
      </w:r>
      <w:r>
        <w:rPr>
          <w:rFonts w:ascii="Microsoft YaHei" w:hAnsi="Microsoft YaHei"/>
        </w:rPr>
        <w:t>那么，纯洁的天人总是急于从心里无私地把自己奉献给他们的双亲</w:t>
      </w:r>
      <w:r>
        <w:rPr>
          <w:rFonts w:ascii="Microsoft YaHei" w:hAnsi="Microsoft YaHei"/>
        </w:rPr>
        <w:t>，也就是说，他们从不期望和要求得到爱的回报。他们总是等待一个合适的时机，出于成熟的感觉和内心的感受，用一个小礼物来取悦他们的双亲，或者把自己的身体交给他们。两个亲切相爱的光之天体的内外融合总是自愿发生的，没有一个双重存在敦促或期望另一个这样做。</w:t>
      </w:r>
      <w:r>
        <w:rPr>
          <w:rFonts w:ascii="Microsoft YaHei" w:hAnsi="Microsoft YaHei"/>
          <w:b/>
        </w:rPr>
        <w:t>当他们在幸福的心灵中，温柔地触摸和爱抚对方的身体时，他们的意图是把自己的全部心声交给对方，而这是出于对他们共同生活的喜悦。</w:t>
      </w:r>
      <w:r>
        <w:rPr>
          <w:rFonts w:ascii="Microsoft YaHei" w:hAnsi="Microsoft YaHei"/>
        </w:rPr>
        <w:t>由于他们几乎相同的意识状态和相同的生命取向，他们在统一中振动，通过生命的核心连接。出于这种对他们幸福状态的巨大喜悦感，他们想一次又一次地在身体上结</w:t>
      </w:r>
      <w:r>
        <w:rPr>
          <w:rFonts w:ascii="Microsoft YaHei" w:hAnsi="Microsoft YaHei"/>
        </w:rPr>
        <w:t>合。</w:t>
      </w:r>
      <w:r>
        <w:t xml:space="preserve">  </w:t>
      </w:r>
    </w:p>
    <w:p w14:paraId="490F1D8F" w14:textId="77777777" w:rsidR="001B0B34" w:rsidRDefault="00D63051">
      <w:r>
        <w:rPr>
          <w:rFonts w:ascii="Microsoft YaHei" w:hAnsi="Microsoft YaHei"/>
        </w:rPr>
        <w:t>没有任何双重存在者为了获得对方的同情而向对方求爱，或者认为他们可以由此建立并加强对对方的亲切吸引。他们也不会为了吸引双生者建立伙伴关系而求爱，即使他们因为各种原因不得不在短时间内没有双生者的情况下相处。他们不需要，因为</w:t>
      </w:r>
      <w:r>
        <w:t xml:space="preserve"> "</w:t>
      </w:r>
      <w:proofErr w:type="spellStart"/>
      <w:r>
        <w:rPr>
          <w:rFonts w:ascii="Microsoft YaHei" w:hAnsi="Microsoft YaHei"/>
        </w:rPr>
        <w:t>我是神</w:t>
      </w:r>
      <w:proofErr w:type="spellEnd"/>
      <w:r>
        <w:t xml:space="preserve"> </w:t>
      </w:r>
      <w:r>
        <w:lastRenderedPageBreak/>
        <w:t>"</w:t>
      </w:r>
      <w:proofErr w:type="spellStart"/>
      <w:r>
        <w:rPr>
          <w:rFonts w:ascii="Microsoft YaHei" w:hAnsi="Microsoft YaHei"/>
        </w:rPr>
        <w:t>总是会向他们推荐适合他们的双重存在，但他们只能在以后决定建立双重伙伴关系</w:t>
      </w:r>
      <w:proofErr w:type="spellEnd"/>
      <w:r>
        <w:t>--</w:t>
      </w:r>
      <w:r>
        <w:rPr>
          <w:rFonts w:ascii="Microsoft YaHei" w:hAnsi="Microsoft YaHei"/>
        </w:rPr>
        <w:t>在更好地了解对方和经过一段时间的适应之后。但是，为了能够更接近对方，没有任何生命通过特殊的礼物或以显眼的姿态向对方求爱，以便以这种方式向他表示崇拜和爱戴。不，我们不生活在这种外在的领导，人为的生</w:t>
      </w:r>
      <w:r>
        <w:rPr>
          <w:rFonts w:ascii="Microsoft YaHei" w:hAnsi="Microsoft YaHei"/>
        </w:rPr>
        <w:t>活行为中，这是人类和低振动的生命在低光，另一个世界的领域，在天国为自己创造的。</w:t>
      </w:r>
      <w:r>
        <w:t xml:space="preserve">  </w:t>
      </w:r>
    </w:p>
    <w:p w14:paraId="63EDDCED" w14:textId="77777777" w:rsidR="001B0B34" w:rsidRDefault="00D63051">
      <w:r>
        <w:rPr>
          <w:rFonts w:ascii="Microsoft YaHei" w:hAnsi="Microsoft YaHei"/>
        </w:rPr>
        <w:t>当我们从内心感觉到一个生命将是双重联系的好对象时，我们会温柔地、衷心地问他们，他们自己是否也有同样的感觉。当我们在内心完全一致的情况下振动时，我们会以极大的喜悦和幸福感欢呼，感谢我是神的普遍概述和巧妙的合并。</w:t>
      </w:r>
      <w:r>
        <w:t xml:space="preserve"> </w:t>
      </w:r>
    </w:p>
    <w:p w14:paraId="3741521B" w14:textId="77777777" w:rsidR="001B0B34" w:rsidRDefault="00D63051">
      <w:r>
        <w:rPr>
          <w:rFonts w:ascii="Microsoft YaHei" w:hAnsi="Microsoft YaHei"/>
        </w:rPr>
        <w:t>当我们给我们的双倍的东西是发自内心的，那么它就是来自大自然的小东西，我们巧妙地把它形成一个美丽的结构，并用颜色来装饰。但我们的目的不是要因此而被我们的双亲更多的爱和欣赏。我们给他一点快乐的意图来自我们内心的感激，因为</w:t>
      </w:r>
      <w:r>
        <w:rPr>
          <w:rFonts w:ascii="Microsoft YaHei" w:hAnsi="Microsoft YaHei"/>
        </w:rPr>
        <w:t>我们很了解对方，可以在幸福中一起领导和塑造天国的生活。我们的小礼物总是伴随着来自我们生命核心的感觉和亲切感。也就是说，我们首先感受到我们的本质</w:t>
      </w:r>
      <w:r>
        <w:t>-</w:t>
      </w:r>
      <w:r>
        <w:rPr>
          <w:rFonts w:ascii="Microsoft YaHei" w:hAnsi="Microsoft YaHei"/>
        </w:rPr>
        <w:t>生命核心，那里包含着本质</w:t>
      </w:r>
      <w:r>
        <w:t>-</w:t>
      </w:r>
      <w:r>
        <w:rPr>
          <w:rFonts w:ascii="Microsoft YaHei" w:hAnsi="Microsoft YaHei"/>
        </w:rPr>
        <w:t>爱的储存和图像。因此，我们将我们为我们的双胞胎或另一个天体的小心脏礼物放入我是神的爱的能量中，她用她来自原始中央太阳的爱的电流给它施肥，然后这就向我们的快乐放射出更多。因此，她的义务性被我们欣赏为一个特殊的特点，因为我们不仅让我们的小礼物被我是神的最高天爱能量的亲切感所照射，而且因为我们还通过内在的联系从我们的内心带给她巨大的感激，在其中我</w:t>
      </w:r>
      <w:r>
        <w:rPr>
          <w:rFonts w:ascii="Microsoft YaHei" w:hAnsi="Microsoft YaHei"/>
        </w:rPr>
        <w:t>们向她展示我们快乐的双重生活的各种照片。我们对她的巨大感激之情溢于言表，因为我们意识到，通过她非个人的生活方式，我们为自己的全人生活获得了多么丰富的财富。在纯粹的存在之外，没有比我们非个人的天体进化生活更好、更成熟的生活体系了，因为它简化了我们的行星和双重生活，并使之无忧无虑。</w:t>
      </w:r>
      <w:r>
        <w:t xml:space="preserve"> </w:t>
      </w:r>
    </w:p>
    <w:p w14:paraId="5FF79FC3" w14:textId="77777777" w:rsidR="001B0B34" w:rsidRDefault="00D63051">
      <w:proofErr w:type="spellStart"/>
      <w:r>
        <w:rPr>
          <w:rFonts w:ascii="Microsoft YaHei" w:hAnsi="Microsoft YaHei"/>
        </w:rPr>
        <w:t>相比之下，自私的、唯人是从的生命原则</w:t>
      </w:r>
      <w:proofErr w:type="spellEnd"/>
      <w:r>
        <w:t>--</w:t>
      </w:r>
      <w:proofErr w:type="spellStart"/>
      <w:r>
        <w:rPr>
          <w:rFonts w:ascii="Microsoft YaHei" w:hAnsi="Microsoft YaHei"/>
        </w:rPr>
        <w:t>许多背弃天道的众生生活在纯粹的存在之外</w:t>
      </w:r>
      <w:proofErr w:type="spellEnd"/>
      <w:r>
        <w:t>--</w:t>
      </w:r>
      <w:r>
        <w:rPr>
          <w:rFonts w:ascii="Microsoft YaHei" w:hAnsi="Microsoft YaHei"/>
        </w:rPr>
        <w:lastRenderedPageBreak/>
        <w:t>总是以巨大的外部恶化和个人困扰的努力为标志。堕落存在中的人们和众生必须始终仰视他们生命系统的领导者，忍受许多不成熟和自私的生活规则，将人们和其他世界的众生带入不公正和不利的境地。尽管有些人对此大声抗议，因为他们希望公正自由地生活，这是可以理解的，但他们有义务并受到复杂的规则和法律的约束</w:t>
      </w:r>
      <w:r>
        <w:t>--</w:t>
      </w:r>
      <w:r>
        <w:rPr>
          <w:rFonts w:ascii="Microsoft YaHei" w:hAnsi="Microsoft YaHei"/>
        </w:rPr>
        <w:t>在这些规则和法律中，即使是那些受过教育的人也很难知道自己的方向</w:t>
      </w:r>
      <w:r>
        <w:t>--</w:t>
      </w:r>
      <w:r>
        <w:rPr>
          <w:rFonts w:ascii="Microsoft YaHei" w:hAnsi="Microsoft YaHei"/>
        </w:rPr>
        <w:t>必须遵守这些规则和法律，因为如果他们违反了这些规则和法律，就会面临不愉快的惩罚。</w:t>
      </w:r>
      <w:r>
        <w:rPr>
          <w:rFonts w:ascii="Microsoft YaHei" w:hAnsi="Microsoft YaHei"/>
          <w:b/>
        </w:rPr>
        <w:t>个人生活的制度总是把人和另一方的众生带入不公正的、令人信服的生活环境。这意味</w:t>
      </w:r>
      <w:r>
        <w:rPr>
          <w:rFonts w:ascii="Microsoft YaHei" w:hAnsi="Microsoft YaHei"/>
          <w:b/>
        </w:rPr>
        <w:t>着人们不得不不断接受不自由和不公正的生活规则，虽然有很多关于平等和公正的言论，但最终黑暗势力在起作用，它们为了贪婪的利益和各种自私的原因不允许这样做。</w:t>
      </w:r>
      <w:r>
        <w:rPr>
          <w:b/>
        </w:rPr>
        <w:t xml:space="preserve"> </w:t>
      </w:r>
    </w:p>
    <w:p w14:paraId="39B8E065" w14:textId="77777777" w:rsidR="001B0B34" w:rsidRDefault="00D63051">
      <w:r>
        <w:rPr>
          <w:rFonts w:ascii="Microsoft YaHei" w:hAnsi="Microsoft YaHei"/>
        </w:rPr>
        <w:t>另一方面，天体的生命系统则完全不同。从非个人的生命开始，我们就民主地投票，始终希望生活在所有光明生命的公正平等中。这意味着没有任何生命可以凌驾于另一个生命之上，即使它通过更多的演变拥有广泛的天体生活经验。这也是我们的创世父母所衷心希望的，与他们一起的还有创世前的所有主导生命。因此，对于无数太阳系及其居住的行星的不同光平面上的共同天国生活，我们希望有一个杰出</w:t>
      </w:r>
      <w:r>
        <w:rPr>
          <w:rFonts w:ascii="Microsoft YaHei" w:hAnsi="Microsoft YaHei"/>
        </w:rPr>
        <w:t>的非个人存在，它拥有我们所有发达的存在品质，但不高于我们，也不逊于我们，即永远与我们平等。这个生命是我们在经过许多天体时代后，在整个创造的天顶，即天体原始的中央太阳，以巨大的喜悦和幸福在我们心中创造的。现在，她公正、清晰地管理和协调，并以最大的同情心对待无数个天体时间进程，使我们的行星生活顺利运作，不受干扰，而不需要我们在任何时候亲自努力去调节它。</w:t>
      </w:r>
      <w:r>
        <w:t xml:space="preserve">  </w:t>
      </w:r>
    </w:p>
    <w:p w14:paraId="04855365" w14:textId="77777777" w:rsidR="001B0B34" w:rsidRDefault="00D63051">
      <w:pPr>
        <w:spacing w:after="0" w:line="240" w:lineRule="auto"/>
      </w:pPr>
      <w:r>
        <w:rPr>
          <w:rFonts w:ascii="Microsoft YaHei" w:hAnsi="Microsoft YaHei"/>
        </w:rPr>
        <w:t>你能稍微想象一下我们美丽的非个人化生活吗？如果没有，那么上帝之灵邀请你阅读以下信息：</w:t>
      </w:r>
      <w:r>
        <w:t>"</w:t>
      </w:r>
      <w:r>
        <w:rPr>
          <w:rFonts w:ascii="Microsoft YaHei" w:hAnsi="Microsoft YaHei"/>
        </w:rPr>
        <w:t>由天上的光明生物创造最巧妙、最用心的非个人存在</w:t>
      </w:r>
      <w:r>
        <w:t>--</w:t>
      </w:r>
      <w:r>
        <w:rPr>
          <w:rFonts w:ascii="Microsoft YaHei" w:hAnsi="Microsoft YaHei"/>
        </w:rPr>
        <w:t>上帝</w:t>
      </w:r>
      <w:r>
        <w:t>"</w:t>
      </w:r>
      <w:r>
        <w:rPr>
          <w:rFonts w:ascii="Microsoft YaHei" w:hAnsi="Microsoft YaHei"/>
        </w:rPr>
        <w:t>。</w:t>
      </w:r>
      <w:r>
        <w:t xml:space="preserve"> </w:t>
      </w:r>
    </w:p>
    <w:p w14:paraId="09DCEEDC" w14:textId="77777777" w:rsidR="001B0B34" w:rsidRDefault="001B0B34">
      <w:pPr>
        <w:spacing w:after="0" w:line="240" w:lineRule="auto"/>
      </w:pPr>
    </w:p>
    <w:p w14:paraId="7BC424FE" w14:textId="77777777" w:rsidR="001B0B34" w:rsidRDefault="00D63051">
      <w:proofErr w:type="spellStart"/>
      <w:r>
        <w:rPr>
          <w:rFonts w:ascii="Microsoft YaHei" w:hAnsi="Microsoft YaHei"/>
        </w:rPr>
        <w:t>原始中</w:t>
      </w:r>
      <w:r>
        <w:rPr>
          <w:rFonts w:ascii="Microsoft YaHei" w:hAnsi="Microsoft YaHei"/>
        </w:rPr>
        <w:t>央太阳中的</w:t>
      </w:r>
      <w:proofErr w:type="spellEnd"/>
      <w:r>
        <w:t xml:space="preserve"> "</w:t>
      </w:r>
      <w:proofErr w:type="spellStart"/>
      <w:r>
        <w:rPr>
          <w:rFonts w:ascii="Microsoft YaHei" w:hAnsi="Microsoft YaHei"/>
        </w:rPr>
        <w:t>我是神</w:t>
      </w:r>
      <w:proofErr w:type="spellEnd"/>
      <w:r>
        <w:t>"--</w:t>
      </w:r>
      <w:proofErr w:type="spellStart"/>
      <w:r>
        <w:rPr>
          <w:rFonts w:ascii="Microsoft YaHei" w:hAnsi="Microsoft YaHei"/>
        </w:rPr>
        <w:t>对于阅读这篇信息的人来说，我们就是这样称呼它的，因为信使在他的语言中经常欣然使用这个名字</w:t>
      </w:r>
      <w:proofErr w:type="spellEnd"/>
      <w:r>
        <w:t>--</w:t>
      </w:r>
      <w:r>
        <w:rPr>
          <w:rFonts w:ascii="Microsoft YaHei" w:hAnsi="Microsoft YaHei"/>
        </w:rPr>
        <w:lastRenderedPageBreak/>
        <w:t>一直在我们身边，当我们向它提出要求或请求时，那么它总是以一种帮助和义务的方式对我们表现。我们非常高兴，我们不再需要过前创造的个人生活，在这种生活中，我们的原始父母和其他在进化中已经成熟了很多的生命仍然领导和协调天上的创造。不幸的是，许多众生仍然在较低的、低振动的秋季创造物中过着这种生命原则。它们各自生活在不同的辐射和振动状态中，并按照天体创造的模式创造了自己的精细物质世界</w:t>
      </w:r>
      <w:r>
        <w:t>--alleles</w:t>
      </w:r>
      <w:r>
        <w:rPr>
          <w:rFonts w:ascii="Microsoft YaHei" w:hAnsi="Microsoft YaHei"/>
        </w:rPr>
        <w:t>，</w:t>
      </w:r>
      <w:r>
        <w:rPr>
          <w:rFonts w:ascii="Microsoft YaHei" w:hAnsi="Microsoft YaHei"/>
        </w:rPr>
        <w:t>根据其星系的数量形成了一个或小或大的可扩展的宇宙。</w:t>
      </w:r>
      <w:r>
        <w:t xml:space="preserve">  </w:t>
      </w:r>
    </w:p>
    <w:p w14:paraId="2ECC1185" w14:textId="77777777" w:rsidR="001B0B34" w:rsidRDefault="00D63051">
      <w:r>
        <w:rPr>
          <w:rFonts w:ascii="Microsoft YaHei" w:hAnsi="Microsoft YaHei"/>
        </w:rPr>
        <w:t>为了更好地了解宇宙的现实，神灵给你进一步的线索。在整个创世中，存在着无数的世界单元，它们并排躺在形成中的下方和上方，由精细物质、部分物质或完全物质、或多或少含有能量的原子组成。它们看起来类似于一个无限大的圆形气球，气球的壁是由不同种类的原子创造的，这些原子被编程为独立繁殖的方式，因此宇宙的周长总是可以无限制地增加。</w:t>
      </w:r>
      <w:r>
        <w:t xml:space="preserve">  </w:t>
      </w:r>
    </w:p>
    <w:p w14:paraId="65C8EEDC" w14:textId="77777777" w:rsidR="001B0B34" w:rsidRDefault="00D63051">
      <w:r>
        <w:rPr>
          <w:rFonts w:ascii="Microsoft YaHei" w:hAnsi="Microsoft YaHei"/>
        </w:rPr>
        <w:t>全部创造物目前仍处于分离状态。它们是两个能够扩张的巨大创造物，它们只是在能量上相互连接。一个创造物形成了天国的存在，并且只居住在忠实于</w:t>
      </w:r>
      <w:r>
        <w:rPr>
          <w:rFonts w:ascii="Microsoft YaHei" w:hAnsi="Microsoft YaHei"/>
        </w:rPr>
        <w:t>统一法则而生活的纯洁的光明生命中。另一种是</w:t>
      </w:r>
      <w:r>
        <w:t xml:space="preserve"> "</w:t>
      </w:r>
      <w:r>
        <w:rPr>
          <w:rFonts w:ascii="Microsoft YaHei" w:hAnsi="Microsoft YaHei"/>
        </w:rPr>
        <w:t>堕落的存在</w:t>
      </w:r>
      <w:r>
        <w:t>"</w:t>
      </w:r>
      <w:r>
        <w:rPr>
          <w:rFonts w:ascii="Microsoft YaHei" w:hAnsi="Microsoft YaHei"/>
        </w:rPr>
        <w:t>，其中有不同意识状态的叛逆天人，他们只想部分或完全按照天国的外来法律生活。但堕落的存在将再次逐渐退去或被天上的存在所吸纳，因为天外世界只被天上的存在允许了一定数量的时间。堕落结束后，只有天上的人将会存在。这样，众生的天堂生活将再次有其通常的合法过程。这意味着：以前叛教的众生出于他们自己的自由信念再次回到天国，并将在他们已经习惯的正义的、非个人导向的天国生活原则中与所有其他众生团结和平地生活，这发生在不同的振动但只是不同进化水平的虚无世界。</w:t>
      </w:r>
      <w:r>
        <w:t xml:space="preserve">  </w:t>
      </w:r>
    </w:p>
    <w:p w14:paraId="68805C10" w14:textId="77777777" w:rsidR="001B0B34" w:rsidRDefault="00D63051">
      <w:r>
        <w:rPr>
          <w:rFonts w:ascii="Microsoft YaHei" w:hAnsi="Microsoft YaHei"/>
        </w:rPr>
        <w:t>从一个</w:t>
      </w:r>
      <w:r>
        <w:rPr>
          <w:rFonts w:ascii="Microsoft YaHei" w:hAnsi="Microsoft YaHei"/>
        </w:rPr>
        <w:t>秋季世界到另一个秋季世界的连接，以类似于天堂的方式发生。一个坚实的物质宇宙通过大光管与另一个宇宙进行能量连接，并以同样的方式与部分物质和虚无的世界进行能量连接。通过不同种类的原子的光管，空灵的或半物质的生命可以通过光轨去到相同或较低振动的其他世界。</w:t>
      </w:r>
      <w:r>
        <w:t xml:space="preserve">  </w:t>
      </w:r>
    </w:p>
    <w:p w14:paraId="1F58D277" w14:textId="77777777" w:rsidR="001B0B34" w:rsidRDefault="00D63051">
      <w:proofErr w:type="spellStart"/>
      <w:r>
        <w:rPr>
          <w:rFonts w:ascii="Microsoft YaHei" w:hAnsi="Microsoft YaHei"/>
        </w:rPr>
        <w:lastRenderedPageBreak/>
        <w:t>你们的固体物质宇宙</w:t>
      </w:r>
      <w:proofErr w:type="spellEnd"/>
      <w:r>
        <w:t>--</w:t>
      </w:r>
      <w:proofErr w:type="spellStart"/>
      <w:r>
        <w:rPr>
          <w:rFonts w:ascii="Microsoft YaHei" w:hAnsi="Microsoft YaHei"/>
        </w:rPr>
        <w:t>各种陷阱平面中的众多宇宙之一</w:t>
      </w:r>
      <w:proofErr w:type="spellEnd"/>
      <w:r>
        <w:t>--</w:t>
      </w:r>
      <w:r>
        <w:rPr>
          <w:rFonts w:ascii="Microsoft YaHei" w:hAnsi="Microsoft YaHei"/>
        </w:rPr>
        <w:t>有无数的星系或太阳系，其中存在着与你们星球上类似的生命。但是你们的太空飞行器不适合到达这些星系，因此人类不可能访问地外行星，那里有类似的生命存在于相同的基本成分或原子粒子类型中，并且有更高发展的生命。</w:t>
      </w:r>
      <w:r>
        <w:rPr>
          <w:rFonts w:ascii="Microsoft YaHei" w:hAnsi="Microsoft YaHei"/>
          <w:b/>
        </w:rPr>
        <w:t>他们</w:t>
      </w:r>
      <w:r>
        <w:rPr>
          <w:rFonts w:ascii="Microsoft YaHei" w:hAnsi="Microsoft YaHei"/>
          <w:b/>
        </w:rPr>
        <w:t>清楚地知道在你们这个充满欺骗和谎言的星球上发生了什么，这就是为什么他们不觉得与你们有直接和可见的访客接触。他们害怕人类消极、自私、不讲和平和专横的特质，以及不允许你们团结和和平地生活在一起的偏差生活方式。</w:t>
      </w:r>
      <w:r>
        <w:rPr>
          <w:rFonts w:ascii="Microsoft YaHei" w:hAnsi="Microsoft YaHei"/>
        </w:rPr>
        <w:t>这就是为什么他们远离你们人类，以免自己被你们的负面习惯所感染。如果他们在地球上花更长的时间在人类中间，这可能会发生，因为通过与地球居民的直接灵气接触，以及与地球大气层和元素的接触，这些元素的振动已经很低，他们会强行提高他们的振动。但可以理解的是，他们不愿意这样做，所以他们很少允许自己被一些人看到，这些人自愿</w:t>
      </w:r>
      <w:r>
        <w:rPr>
          <w:rFonts w:ascii="Microsoft YaHei" w:hAnsi="Microsoft YaHei"/>
        </w:rPr>
        <w:t>承担帮助治疗计划的任务。对于那些灵魂来自地外星球的人，他们想保持心灵感应的联系，并试图用地球上的信息告知他们。通过这一点，有精神取向的人一次又一次地接受了对更高生命的定位，这有助于他们的自我保护。所以他们不能通过世界的低振动而在意识上跌得很低，这是由人们混乱的生活造成的，就像不幸发生在大多数通过生活方式给自己带来沉重负担的人身上。</w:t>
      </w:r>
      <w:r>
        <w:t xml:space="preserve"> </w:t>
      </w:r>
    </w:p>
    <w:p w14:paraId="2D8EF45A" w14:textId="77777777" w:rsidR="001B0B34" w:rsidRDefault="00D63051">
      <w:r>
        <w:rPr>
          <w:rFonts w:ascii="Microsoft YaHei" w:hAnsi="Microsoft YaHei"/>
        </w:rPr>
        <w:t>地外生物的任务目前包括以下内容。</w:t>
      </w:r>
      <w:r>
        <w:rPr>
          <w:rFonts w:ascii="Microsoft YaHei" w:hAnsi="Microsoft YaHei"/>
          <w:b/>
        </w:rPr>
        <w:t>以不同的方式尽可能隐蔽地、不显眼地帮助来自背景的下一个人，不打扰人们的世俗生活，也不置身事外。</w:t>
      </w:r>
      <w:r>
        <w:rPr>
          <w:rFonts w:ascii="Microsoft YaHei" w:hAnsi="Microsoft YaHei"/>
        </w:rPr>
        <w:t>但他们的目的始终是在地球发生毁灭性灾难时参与救援行动，因为他们擅长用不同种类的宇宙飞船进行救援。这些生命拥有比你们先进得多的技术，这就是为什么他们可以用他们的飞船覆盖漫长的宇宙距离，并在短时间内与你们在一起，如果有必要进行救援行动。</w:t>
      </w:r>
      <w:r>
        <w:t xml:space="preserve">  </w:t>
      </w:r>
    </w:p>
    <w:p w14:paraId="6040E15B" w14:textId="77777777" w:rsidR="001B0B34" w:rsidRDefault="00D63051">
      <w:r>
        <w:rPr>
          <w:rFonts w:ascii="Microsoft YaHei" w:hAnsi="Microsoft YaHei"/>
        </w:rPr>
        <w:t>他们在外面看起来是不同的。有些与你人的身高相比很小，有些则大得多，但从神的灵的角度来看，这都是题外话。以后，当你必然与他们接触时，因为他们会带你进入他们的飞船，不要害怕他们。</w:t>
      </w:r>
      <w:r>
        <w:rPr>
          <w:rFonts w:ascii="Microsoft YaHei" w:hAnsi="Microsoft YaHei"/>
          <w:b/>
        </w:rPr>
        <w:t>在整个</w:t>
      </w:r>
      <w:r>
        <w:rPr>
          <w:rFonts w:ascii="Microsoft YaHei" w:hAnsi="Microsoft YaHei"/>
          <w:b/>
        </w:rPr>
        <w:t>物质宇宙（宇宙）中，你们的星系属于其中，在部分物质案例中，没有任何生命对你们有敌意，会伤害你们人类。</w:t>
      </w:r>
      <w:r>
        <w:rPr>
          <w:rFonts w:ascii="Microsoft YaHei" w:hAnsi="Microsoft YaHei"/>
        </w:rPr>
        <w:t>令人恐惧的误导散布了另一个世界的土生土长的黑暗案例，它们只想让善良的、以精神为导向的人感到</w:t>
      </w:r>
      <w:r>
        <w:rPr>
          <w:rFonts w:ascii="Microsoft YaHei" w:hAnsi="Microsoft YaHei"/>
        </w:rPr>
        <w:lastRenderedPageBreak/>
        <w:t>不安。他们只关心永远不要让人们认为地外生物可能存在。而当一些人谈到这个问题时，他们警告说，外星生物的意识很低，据说会有暴力和邪恶。黑暗的地球生命试图通过灵媒人使自己出名，使自己变得重要，而灵媒人的振动也很低，无意改变为更高的宇宙生命。因此，请不要相信那些关于外星生物的恐慌性信息或报告，因为他们只想让你远离他们。</w:t>
      </w:r>
      <w:r>
        <w:t xml:space="preserve"> </w:t>
      </w:r>
    </w:p>
    <w:p w14:paraId="341256E5" w14:textId="77777777" w:rsidR="001B0B34" w:rsidRDefault="00D63051">
      <w:r>
        <w:rPr>
          <w:rFonts w:ascii="Microsoft YaHei" w:hAnsi="Microsoft YaHei"/>
        </w:rPr>
        <w:t>请你高</w:t>
      </w:r>
      <w:r>
        <w:rPr>
          <w:rFonts w:ascii="Microsoft YaHei" w:hAnsi="Microsoft YaHei"/>
        </w:rPr>
        <w:t>瞻远瞩地逻辑思考一次：如果真的有可怕的外星生物，那么他们早就把你纳入他们的势力范围，让你成为他们的仆人和臣民。</w:t>
      </w:r>
      <w:proofErr w:type="gramStart"/>
      <w:r>
        <w:rPr>
          <w:rFonts w:ascii="Microsoft YaHei" w:hAnsi="Microsoft YaHei"/>
        </w:rPr>
        <w:t>但这种情况从未发生过</w:t>
      </w:r>
      <w:r>
        <w:t>!</w:t>
      </w:r>
      <w:r>
        <w:rPr>
          <w:rFonts w:ascii="Microsoft YaHei" w:hAnsi="Microsoft YaHei"/>
        </w:rPr>
        <w:t>因此</w:t>
      </w:r>
      <w:proofErr w:type="gramEnd"/>
      <w:r>
        <w:rPr>
          <w:rFonts w:ascii="Microsoft YaHei" w:hAnsi="Microsoft YaHei"/>
        </w:rPr>
        <w:t>，你可以假设这样可怕的生命不存在于地外世界，有时编造可怕的恐怖故事带给你，是为了看到你经常处于恐惧和忧虑的负担中，使你对生活变得无望和绝望，不再通过积极的、有希望的未来前景发展快乐，然而，从天堂的角度来看，你有这样的快乐。</w:t>
      </w:r>
      <w:r>
        <w:rPr>
          <w:rFonts w:ascii="Microsoft YaHei" w:hAnsi="Microsoft YaHei"/>
          <w:b/>
        </w:rPr>
        <w:t>请不要允许对外国人的恐惧，你们这些天朝的归国者。</w:t>
      </w:r>
      <w:r>
        <w:t xml:space="preserve">  </w:t>
      </w:r>
    </w:p>
    <w:p w14:paraId="3E9C6C2E" w14:textId="77777777" w:rsidR="001B0B34" w:rsidRDefault="00D63051">
      <w:proofErr w:type="spellStart"/>
      <w:r>
        <w:rPr>
          <w:rFonts w:ascii="Microsoft YaHei" w:hAnsi="Microsoft YaHei"/>
        </w:rPr>
        <w:t>上帝之灵的这最后一句话应该能让许多不放心的人消除对地外生物的恐惧，这样他就能在晚上安心入睡</w:t>
      </w:r>
      <w:proofErr w:type="spellEnd"/>
      <w:r>
        <w:rPr>
          <w:rFonts w:ascii="Microsoft YaHei" w:hAnsi="Microsoft YaHei"/>
        </w:rPr>
        <w:t>。</w:t>
      </w:r>
      <w:r>
        <w:t xml:space="preserve"> </w:t>
      </w:r>
    </w:p>
    <w:p w14:paraId="11EEE426" w14:textId="77777777" w:rsidR="001B0B34" w:rsidRDefault="00D63051">
      <w:r>
        <w:rPr>
          <w:rFonts w:ascii="Microsoft YaHei" w:hAnsi="Microsoft YaHei"/>
        </w:rPr>
        <w:t>对于</w:t>
      </w:r>
      <w:r>
        <w:rPr>
          <w:rFonts w:ascii="Microsoft YaHei" w:hAnsi="Microsoft YaHei"/>
        </w:rPr>
        <w:t>那些想了解地外生物的新读者，上帝的精神推荐了一些关于信使的信息。它们可以在电脑（互联网）的信息表上找到，并为寻求精神的人提供了大量的知识。</w:t>
      </w:r>
      <w:r>
        <w:t xml:space="preserve">  </w:t>
      </w:r>
    </w:p>
    <w:p w14:paraId="14B34B91" w14:textId="77777777" w:rsidR="001B0B34" w:rsidRDefault="00D63051">
      <w:r>
        <w:rPr>
          <w:rFonts w:ascii="Microsoft YaHei" w:hAnsi="Microsoft YaHei"/>
        </w:rPr>
        <w:t>无论谁愿意把来自天上的信息提供给其他人，都会受到上帝之灵的诚挚邀请，无私地这样做。但请确保你不要把它们提供给那些由于对自我认识和实现敏感和衷心的行为缺乏兴趣而尚未对深刻的神性信息开放的人。这只是顺便说一下，因为神的灵不希望你们通过过度热心或狂热的行动在心理上和人性上造成负担。</w:t>
      </w:r>
      <w:r>
        <w:t xml:space="preserve"> </w:t>
      </w:r>
    </w:p>
    <w:p w14:paraId="3D66B146" w14:textId="77777777" w:rsidR="001B0B34" w:rsidRDefault="00D63051">
      <w:proofErr w:type="spellStart"/>
      <w:r>
        <w:rPr>
          <w:rFonts w:ascii="Microsoft YaHei" w:hAnsi="Microsoft YaHei"/>
        </w:rPr>
        <w:t>现在，神的灵在一次灵性的远行之后回到了信息的主题</w:t>
      </w:r>
      <w:proofErr w:type="spellEnd"/>
      <w:r>
        <w:rPr>
          <w:rFonts w:ascii="Microsoft YaHei" w:hAnsi="Microsoft YaHei"/>
        </w:rPr>
        <w:t>。</w:t>
      </w:r>
      <w:r>
        <w:t xml:space="preserve"> </w:t>
      </w:r>
    </w:p>
    <w:p w14:paraId="27AB9BBB" w14:textId="77777777" w:rsidR="001B0B34" w:rsidRDefault="00D63051">
      <w:r>
        <w:rPr>
          <w:rFonts w:ascii="Microsoft YaHei" w:hAnsi="Microsoft YaHei"/>
        </w:rPr>
        <w:t>真的，与上帝有联系的人被许多深陷堕</w:t>
      </w:r>
      <w:r>
        <w:rPr>
          <w:rFonts w:ascii="Microsoft YaHei" w:hAnsi="Microsoft YaHei"/>
        </w:rPr>
        <w:t>落的生命的偏差特征所欺骗，以至于他们不再知道自己的方向，无法区分现在来自内心感受的东西是真实的，还是来自冷静智力的不诚实的东西。在这个世界上的精神混乱，上帝的精神试图越来越多地照亮，或者想</w:t>
      </w:r>
      <w:r>
        <w:rPr>
          <w:rFonts w:ascii="Microsoft YaHei" w:hAnsi="Microsoft YaHei"/>
        </w:rPr>
        <w:lastRenderedPageBreak/>
        <w:t>让天上的回归者明白他们现在应该更加注意什么，这样他们就不会再次落入光学和人类的欺骗</w:t>
      </w:r>
      <w:r>
        <w:t>--</w:t>
      </w:r>
      <w:r>
        <w:rPr>
          <w:rFonts w:ascii="Microsoft YaHei" w:hAnsi="Microsoft YaHei"/>
        </w:rPr>
        <w:t>也是关于奉承。</w:t>
      </w:r>
      <w:r>
        <w:t xml:space="preserve"> </w:t>
      </w:r>
    </w:p>
    <w:p w14:paraId="7D820B7A" w14:textId="77777777" w:rsidR="001B0B34" w:rsidRDefault="00D63051">
      <w:r>
        <w:rPr>
          <w:rFonts w:ascii="Microsoft YaHei" w:hAnsi="Microsoft YaHei"/>
        </w:rPr>
        <w:t>一个被</w:t>
      </w:r>
      <w:r>
        <w:rPr>
          <w:rFonts w:ascii="Microsoft YaHei" w:hAnsi="Microsoft YaHei"/>
          <w:b/>
        </w:rPr>
        <w:t>奉承所累的</w:t>
      </w:r>
      <w:r>
        <w:rPr>
          <w:rFonts w:ascii="Microsoft YaHei" w:hAnsi="Microsoft YaHei"/>
        </w:rPr>
        <w:t>神的人，由于他个人的增强记忆，很难过上真正谦卑的生活，因为这些记忆使他无法把自己的人放在后台。他总是想以某种方式吸引同伴的注意，因此奉承正是他所需要的，以使他的人有新的自尊。拍马屁的人仍然生活在自卑感中，</w:t>
      </w:r>
      <w:r>
        <w:rPr>
          <w:rFonts w:ascii="Microsoft YaHei" w:hAnsi="Microsoft YaHei"/>
        </w:rPr>
        <w:t>因此他们总是需要别人对他们的人进行自我肯定。如果他们的自卑感不存在，那么他们很快就会得出结论，对很多人来说，奉承只是一种邪恶的手段，对他们来说也同样如此。</w:t>
      </w:r>
      <w:r>
        <w:t xml:space="preserve">  </w:t>
      </w:r>
    </w:p>
    <w:p w14:paraId="00FF5085" w14:textId="77777777" w:rsidR="001B0B34" w:rsidRDefault="00D63051">
      <w:proofErr w:type="spellStart"/>
      <w:r>
        <w:rPr>
          <w:rFonts w:ascii="Microsoft YaHei" w:hAnsi="Microsoft YaHei"/>
        </w:rPr>
        <w:t>现在，从神的爱心里出来的严肃话语应该刺激他们最终从自卑中走出来，因为这诱使他们一次又一次地犯同样的错误</w:t>
      </w:r>
      <w:proofErr w:type="spellEnd"/>
      <w:r>
        <w:rPr>
          <w:rFonts w:ascii="Microsoft YaHei" w:hAnsi="Microsoft YaHei"/>
        </w:rPr>
        <w:t>。</w:t>
      </w:r>
      <w:r>
        <w:t xml:space="preserve">  </w:t>
      </w:r>
    </w:p>
    <w:p w14:paraId="5DC0A1E8" w14:textId="77777777" w:rsidR="001B0B34" w:rsidRDefault="00D63051">
      <w:r>
        <w:rPr>
          <w:rFonts w:ascii="Microsoft YaHei" w:hAnsi="Microsoft YaHei"/>
          <w:b/>
        </w:rPr>
        <w:t>对许多人来说，一种自卑感由此而来，因为他们通过对他人的贬低和提高，通过在中心的生活，越来越失去正常的自尊。他们对贬低和估价的记忆对他们的影响和不安如此之大，以至于最后他们不知道自己真正的生活是什么，应该如何生活。</w:t>
      </w:r>
      <w:r>
        <w:rPr>
          <w:rFonts w:ascii="Microsoft YaHei" w:hAnsi="Microsoft YaHei"/>
        </w:rPr>
        <w:t>他们非常害怕在朋友、专业同事、</w:t>
      </w:r>
      <w:r>
        <w:rPr>
          <w:rFonts w:ascii="Microsoft YaHei" w:hAnsi="Microsoft YaHei"/>
        </w:rPr>
        <w:t>甚至家庭成员中失去个人声誉。因为他们不想被他们评头论足，所以他们不自觉地一次又一次地尝试用各种方式来擦亮自己的个性，或把自己放在注意力的中心。他们错误地认为自己的估价行为与正常的自尊心有关，因此，他们奉承别人，以便以后秘密地从他们那里得到预期的个人确认和估价。这种类型的人喜欢对自己的人大肆宣扬和炒作。也就是说，他们安排了许多与人会面，并喜欢在那些与他们相熟的人的陪伴下庆祝传统节日，因为他们总能通过巧妙的谈话与他们大打出手，也能得到他们钦佩的能量。然而，当他们通过电话、书面交流或社交聚会长期不能成为关注的中心</w:t>
      </w:r>
      <w:r>
        <w:rPr>
          <w:rFonts w:ascii="Microsoft YaHei" w:hAnsi="Microsoft YaHei"/>
        </w:rPr>
        <w:t>时，他们就会变得不舒服和不安。他们清楚地感觉到，他们在休息时感到能量较低，因为他们没有以通常的方式从他人的奉承和钦佩中获得额外的负能量。他们不自觉地注意到自己缺少什么，并且已经开始为自己感到遗憾。突然间，他们感到自卑，因为他们怀疑别人不再对他们这个人感兴趣。如果他们不愿意出于信念摘</w:t>
      </w:r>
      <w:r>
        <w:rPr>
          <w:rFonts w:ascii="Microsoft YaHei" w:hAnsi="Microsoft YaHei"/>
        </w:rPr>
        <w:lastRenderedPageBreak/>
        <w:t>下他们戴上的受人尊敬的人格面具，并真诚地请求上帝引导他们回到谦虚、谦逊和内外安静的道路上，他们将无法摆脱这种欣赏和自卑的消极循环。</w:t>
      </w:r>
      <w:r>
        <w:t xml:space="preserve"> </w:t>
      </w:r>
    </w:p>
    <w:p w14:paraId="421025D6" w14:textId="77777777" w:rsidR="001B0B34" w:rsidRDefault="00D63051">
      <w:r>
        <w:rPr>
          <w:rFonts w:ascii="Microsoft YaHei" w:hAnsi="Microsoft YaHei"/>
        </w:rPr>
        <w:t>有些人，他们习惯于个人生活的升级，但由于疾病、身体残疾或他们的年龄大了，开始迟钝，处于自我后悔和</w:t>
      </w:r>
      <w:r>
        <w:rPr>
          <w:rFonts w:ascii="Microsoft YaHei" w:hAnsi="Microsoft YaHei"/>
        </w:rPr>
        <w:t>绝望的生活阶段，因为他们现在认为自己在与同伴打交道时低人一等或毫无人性。由于对自己人的错误估计，有些人通常不自觉地想以某种方式向外掩盖这一点，因此他们不断地想出一些特别的东西来提高自己的价值，以使自己仍然有趣。这种情况被上帝的精神称为：把自己放在中心。他们不自觉地总是以掩饰自己的自卑为目的，或者在别人面前擦亮自己的外表，以免变得无趣，不得不生活在背景中，因为这将是发生在他们身上最糟糕的事情。那些生活中没有自尊，总是需要重新评估的人，因为否则他们感觉不好，应该问问自己，他们错误的方向或低劣的自我评估的原因在哪</w:t>
      </w:r>
      <w:r>
        <w:rPr>
          <w:rFonts w:ascii="Microsoft YaHei" w:hAnsi="Microsoft YaHei"/>
        </w:rPr>
        <w:t>里。</w:t>
      </w:r>
      <w:r>
        <w:t xml:space="preserve"> </w:t>
      </w:r>
    </w:p>
    <w:p w14:paraId="00885EE8" w14:textId="77777777" w:rsidR="001B0B34" w:rsidRDefault="00D63051">
      <w:r>
        <w:rPr>
          <w:rFonts w:ascii="Microsoft YaHei" w:hAnsi="Microsoft YaHei"/>
        </w:rPr>
        <w:t>真的，这样的人缺乏对上帝的信任，这种信任来自于灵性的心，他对自己缺乏信任，最终也对其他人缺乏信任。由于他仍然生活在自欺欺人的环境中，要么认为自己低人一等，要么认为自己高人一等，所以他经常缺乏安全感，在与熟人或朋友见面时，狂热地提前考虑应该如何表现自己。如果一个人为了在别人面前表现得很好，并在别人面前享有很高的声誉，长期生活在异化之中，那么他在与人见面时就会暗自缺乏安全感，担心：希望自己不会犯错，他的异化会因为一次不引人注意的口误或不良行为而暴露。因此，别人不应该注意到他有什么令人惊奇的地方，或者他不</w:t>
      </w:r>
      <w:r>
        <w:rPr>
          <w:rFonts w:ascii="Microsoft YaHei" w:hAnsi="Microsoft YaHei"/>
        </w:rPr>
        <w:t>应该被他迄今为止能够巧妙地隐瞒的不良特征所出卖。他害怕被看穿，因此害怕失去朋友和熟人，或被他们看不起。从天国的角度来看，只有回归自我诚实才能帮助这些人在神的帮助下最终能够完全离开他们异己的不良特征。</w:t>
      </w:r>
      <w:r>
        <w:t xml:space="preserve"> </w:t>
      </w:r>
    </w:p>
    <w:p w14:paraId="0AADADCC" w14:textId="77777777" w:rsidR="001B0B34" w:rsidRDefault="00D63051">
      <w:proofErr w:type="spellStart"/>
      <w:r>
        <w:rPr>
          <w:rFonts w:ascii="Microsoft YaHei" w:hAnsi="Microsoft YaHei"/>
        </w:rPr>
        <w:t>无论谁仍然认为自己低人一等，无论他出于什么原因仍然相信这一点，上帝的灵都会用与永生有关的高瞻远瞩的指示帮助他克服</w:t>
      </w:r>
      <w:proofErr w:type="spellEnd"/>
      <w:r>
        <w:rPr>
          <w:rFonts w:ascii="Microsoft YaHei" w:hAnsi="Microsoft YaHei"/>
        </w:rPr>
        <w:t>。</w:t>
      </w:r>
      <w:r>
        <w:t xml:space="preserve">  </w:t>
      </w:r>
    </w:p>
    <w:p w14:paraId="43F11179" w14:textId="77777777" w:rsidR="001B0B34" w:rsidRDefault="00D63051">
      <w:r>
        <w:rPr>
          <w:rFonts w:ascii="Microsoft YaHei" w:hAnsi="Microsoft YaHei"/>
        </w:rPr>
        <w:t>每个人之所以能够活着，是因为有一个化身的灵魂住在他里面，这个灵魂来自于天国。它是其生命中的主要能量载体，并与身体的细胞保持密集的能量和信息联系。这意</w:t>
      </w:r>
      <w:r>
        <w:rPr>
          <w:rFonts w:ascii="Microsoft YaHei" w:hAnsi="Microsoft YaHei"/>
        </w:rPr>
        <w:lastRenderedPageBreak/>
        <w:t>味着人的思想、言语和行为是由内在的灵魂根据</w:t>
      </w:r>
      <w:r>
        <w:rPr>
          <w:rFonts w:ascii="Microsoft YaHei" w:hAnsi="Microsoft YaHei"/>
        </w:rPr>
        <w:t>其纯洁程度来控制和塑造的，这就是为什么人的意识在方向上与灵魂的意识相当相似。即使在内在的存在</w:t>
      </w:r>
      <w:r>
        <w:t>--</w:t>
      </w:r>
      <w:r>
        <w:rPr>
          <w:rFonts w:ascii="Microsoft YaHei" w:hAnsi="Microsoft YaHei"/>
        </w:rPr>
        <w:t>神灵称它为负担状态下的灵魂</w:t>
      </w:r>
      <w:r>
        <w:t>--</w:t>
      </w:r>
      <w:r>
        <w:rPr>
          <w:rFonts w:ascii="Microsoft YaHei" w:hAnsi="Microsoft YaHei"/>
        </w:rPr>
        <w:t>在额外的天国世界的几个非法生命的许多天国储存被覆盖，因此不能为它检索，这就是为什么阴影的存在是并仍然进一步成为光荣的天国整体生命的一部分。</w:t>
      </w:r>
      <w:r>
        <w:t xml:space="preserve">  </w:t>
      </w:r>
    </w:p>
    <w:p w14:paraId="1238344D" w14:textId="77777777" w:rsidR="001B0B34" w:rsidRDefault="00D63051">
      <w:pPr>
        <w:spacing w:line="288" w:lineRule="auto"/>
      </w:pPr>
      <w:r>
        <w:rPr>
          <w:rFonts w:ascii="Microsoft YaHei" w:hAnsi="Microsoft YaHei"/>
          <w:b/>
        </w:rPr>
        <w:t>请看这两个相互联系的身体，灵魂</w:t>
      </w:r>
      <w:r>
        <w:rPr>
          <w:b/>
        </w:rPr>
        <w:t>-</w:t>
      </w:r>
      <w:r>
        <w:rPr>
          <w:rFonts w:ascii="Microsoft YaHei" w:hAnsi="Microsoft YaHei"/>
          <w:b/>
        </w:rPr>
        <w:t>人，即你，在宇宙生活中暂时是一个整体。如果你们以这种人生观生活，那么你们就不能不看到自己是不朽的，即使一旦你们内在的空灵存在（灵魂）再次与人的尘世</w:t>
      </w:r>
      <w:r>
        <w:rPr>
          <w:b/>
        </w:rPr>
        <w:t>--</w:t>
      </w:r>
      <w:r>
        <w:rPr>
          <w:rFonts w:ascii="Microsoft YaHei" w:hAnsi="Microsoft YaHei"/>
          <w:b/>
        </w:rPr>
        <w:t>暂时存在和短暂的部分分离。然后你会活得更轻松，对失去人命的恐</w:t>
      </w:r>
      <w:r>
        <w:rPr>
          <w:rFonts w:ascii="Microsoft YaHei" w:hAnsi="Microsoft YaHei"/>
          <w:b/>
        </w:rPr>
        <w:t>惧也会消失。既然你从神灵那里知道你内在的空灵部分是不朽的，它包含了所有辉煌、巧妙和幸福的天国生活的记忆，那么在你的人类意识中就不应该再有任何自卑的空间，也不应该用奇怪和人为的行为方式来提高你的价值。</w:t>
      </w:r>
      <w:r>
        <w:t xml:space="preserve">  </w:t>
      </w:r>
    </w:p>
    <w:p w14:paraId="113B27F8" w14:textId="77777777" w:rsidR="001B0B34" w:rsidRDefault="00D63051">
      <w:r>
        <w:rPr>
          <w:rFonts w:ascii="Microsoft YaHei" w:hAnsi="Microsoft YaHei"/>
        </w:rPr>
        <w:t>当你设法生活在这样一个令人愉悦的非个人化和不朽的生命观中时，你就已经相当接近天国众生的非个人化生活方式了。他们永远不会有认为自己低人一等的想法，这就是为什么在他们身上不会发生，就像在许多人和其他世界的地球人身上发生的那样，他们进入不值得的低人一等的状态，这是为他们自己准备的，他们试图通过重新评价再次弥补。</w:t>
      </w:r>
      <w:r>
        <w:t xml:space="preserve"> </w:t>
      </w:r>
      <w:r>
        <w:t xml:space="preserve"> </w:t>
      </w:r>
    </w:p>
    <w:p w14:paraId="25791F33" w14:textId="77777777" w:rsidR="001B0B34" w:rsidRDefault="00D63051">
      <w:proofErr w:type="spellStart"/>
      <w:r>
        <w:rPr>
          <w:rFonts w:ascii="Microsoft YaHei" w:hAnsi="Microsoft YaHei"/>
        </w:rPr>
        <w:t>天上人的</w:t>
      </w:r>
      <w:proofErr w:type="spellEnd"/>
      <w:r>
        <w:t xml:space="preserve"> "</w:t>
      </w:r>
      <w:proofErr w:type="spellStart"/>
      <w:r>
        <w:rPr>
          <w:rFonts w:ascii="Microsoft YaHei" w:hAnsi="Microsoft YaHei"/>
        </w:rPr>
        <w:t>非个人生活方式</w:t>
      </w:r>
      <w:proofErr w:type="spellEnd"/>
      <w:r>
        <w:t xml:space="preserve"> "</w:t>
      </w:r>
      <w:proofErr w:type="spellStart"/>
      <w:r>
        <w:rPr>
          <w:rFonts w:ascii="Microsoft YaHei" w:hAnsi="Microsoft YaHei"/>
        </w:rPr>
        <w:t>已经应该是今天的天国回归者所努力追求的。你在这方面已经走了多远</w:t>
      </w:r>
      <w:proofErr w:type="spellEnd"/>
      <w:r>
        <w:rPr>
          <w:rFonts w:ascii="Microsoft YaHei" w:hAnsi="Microsoft YaHei"/>
        </w:rPr>
        <w:t>？</w:t>
      </w:r>
      <w:r>
        <w:t xml:space="preserve"> </w:t>
      </w:r>
    </w:p>
    <w:p w14:paraId="32AEB3A8" w14:textId="77777777" w:rsidR="001B0B34" w:rsidRDefault="00D63051">
      <w:r>
        <w:rPr>
          <w:rFonts w:ascii="Microsoft YaHei" w:hAnsi="Microsoft YaHei"/>
        </w:rPr>
        <w:t>要注意这一点：当人的生命结束时，人的意识仍然完全活在灵魂意识中，时间很短。在人的最后一口气之后，他的人类记忆部分仍然活跃在灵魂的意识中，并在很大程度上塑造了它的思维和感觉，以及它的精神取向。但要知道：它本身带有宝贵的财富。它是巧妙的天国知识，在其中永远不会丢失，因为在它的生命核心中，有储存它的仓库来保证它。因此，从天上的角度来看，它被赋予了丰富的永生的珍贵，因此你们每一个人都是如此，因为你们是它的一部分。如</w:t>
      </w:r>
      <w:r>
        <w:rPr>
          <w:rFonts w:ascii="Microsoft YaHei" w:hAnsi="Microsoft YaHei"/>
        </w:rPr>
        <w:t>果现在人从这个扩展的宇宙视角来看待</w:t>
      </w:r>
      <w:r>
        <w:rPr>
          <w:rFonts w:ascii="Microsoft YaHei" w:hAnsi="Microsoft YaHei"/>
        </w:rPr>
        <w:lastRenderedPageBreak/>
        <w:t>自己的生活，把自己看成是一个宇宙的整体，是人的灵魂，那么他应该不难永远抛弃自己的自卑感。</w:t>
      </w:r>
      <w:r>
        <w:t xml:space="preserve">  </w:t>
      </w:r>
    </w:p>
    <w:p w14:paraId="732EFC7C" w14:textId="77777777" w:rsidR="001B0B34" w:rsidRDefault="00D63051">
      <w:proofErr w:type="spellStart"/>
      <w:r>
        <w:rPr>
          <w:rFonts w:ascii="Microsoft YaHei" w:hAnsi="Microsoft YaHei"/>
        </w:rPr>
        <w:t>真的，当你理解了神圣指示的深刻含义，那么你肯定不会想用人为的和欺骗性的行为来提高自己</w:t>
      </w:r>
      <w:proofErr w:type="spellEnd"/>
      <w:r>
        <w:rPr>
          <w:rFonts w:ascii="Microsoft YaHei" w:hAnsi="Microsoft YaHei"/>
        </w:rPr>
        <w:t>。</w:t>
      </w:r>
      <w:r>
        <w:t xml:space="preserve">  </w:t>
      </w:r>
    </w:p>
    <w:p w14:paraId="6C9913AF" w14:textId="77777777" w:rsidR="001B0B34" w:rsidRDefault="00D63051">
      <w:r>
        <w:rPr>
          <w:rFonts w:ascii="Microsoft YaHei" w:hAnsi="Microsoft YaHei"/>
        </w:rPr>
        <w:t>对于那些尚未能正确掌握神的精神对积极改变性质的交流意识，仍旧一成不变地认为通过自己的口才和娱乐性的谈话、有趣的短篇故事或诗歌，不时地把自己放在几个人的中心，从而被人崇拜和高度推崇，他提供了进一步的思考。</w:t>
      </w:r>
      <w:r>
        <w:t xml:space="preserve"> </w:t>
      </w:r>
    </w:p>
    <w:p w14:paraId="47951D7B" w14:textId="77777777" w:rsidR="001B0B34" w:rsidRDefault="00D63051">
      <w:r>
        <w:rPr>
          <w:rFonts w:ascii="Microsoft YaHei" w:hAnsi="Microsoft YaHei"/>
        </w:rPr>
        <w:t>如果人们长期以来一直在变化地生活，一次是欣赏，另一次又是缺乏自尊，那么他们现在应该有意识地、深刻地用神圣的指示来照亮他们的人生观，如果他们想保持对天国回归的方向。他们应该反复了解上帝的精神，以获得认识、知识和精神的觉醒。</w:t>
      </w:r>
      <w:r>
        <w:rPr>
          <w:rFonts w:ascii="Microsoft YaHei" w:hAnsi="Microsoft YaHei"/>
          <w:b/>
        </w:rPr>
        <w:t>缺乏自尊或自卑只能通过人的消极和不合法的骄傲和傲慢的特征产生。</w:t>
      </w:r>
      <w:r>
        <w:rPr>
          <w:rFonts w:ascii="Microsoft YaHei" w:hAnsi="Microsoft YaHei"/>
        </w:rPr>
        <w:t>如果他不认真努力永远放弃</w:t>
      </w:r>
      <w:r>
        <w:rPr>
          <w:rFonts w:ascii="Microsoft YaHei" w:hAnsi="Microsoft YaHei"/>
        </w:rPr>
        <w:t>他的傲慢特征，把自己看成是与同伴平等的人，也以这种方式行事，同时退出风头和别人的钦佩，就不能成功地从不断出现的自卑中解脱出来，因为塑造了他生活态度的向上和向下贬值的记忆不允许这样。</w:t>
      </w:r>
      <w:r>
        <w:t xml:space="preserve">  </w:t>
      </w:r>
    </w:p>
    <w:p w14:paraId="3E98C9BB" w14:textId="77777777" w:rsidR="001B0B34" w:rsidRDefault="00D63051">
      <w:pPr>
        <w:spacing w:after="0" w:line="240" w:lineRule="auto"/>
      </w:pPr>
      <w:r>
        <w:rPr>
          <w:rFonts w:ascii="Microsoft YaHei" w:hAnsi="Microsoft YaHei"/>
        </w:rPr>
        <w:t>他还应该知道。如果人类在今生不克服他的骄傲和傲慢，促进和增加他的傲慢，那么他将把他灵魂中的这些负面特征带入超越世界。这意味着，这样一个与上帝相连的负担者还不能想象，因为他不可能看到另一边的世界，那里生活着傲慢的生命。但神的灵给你有关的信息。</w:t>
      </w:r>
      <w:r>
        <w:t xml:space="preserve"> </w:t>
      </w:r>
    </w:p>
    <w:p w14:paraId="067FE0CE" w14:textId="77777777" w:rsidR="001B0B34" w:rsidRDefault="00D63051">
      <w:pPr>
        <w:spacing w:after="0" w:line="240" w:lineRule="auto"/>
      </w:pPr>
      <w:r>
        <w:t xml:space="preserve"> </w:t>
      </w:r>
    </w:p>
    <w:p w14:paraId="72DFF874" w14:textId="77777777" w:rsidR="001B0B34" w:rsidRDefault="00D63051">
      <w:r>
        <w:rPr>
          <w:rFonts w:ascii="Microsoft YaHei" w:hAnsi="Microsoft YaHei"/>
        </w:rPr>
        <w:t>由于意识振动和生活方式相同，被傲慢和自豪感强烈负担的灵魂磁力般地相互吸引。也就是说，如此偏差的众生彼此生活在微妙的星球上，这些星球上的光辐射很少，因为众生的灵魂粒子被许多负面的储存物强烈包裹着，不能容忍和允许太阳更密集的光辐射。这就是为什么在这些星球上，虔诚的众生感觉不是很好，因为他们必须与无神的众生生活在一起</w:t>
      </w:r>
      <w:r>
        <w:t>--</w:t>
      </w:r>
      <w:r>
        <w:rPr>
          <w:rFonts w:ascii="Microsoft YaHei" w:hAnsi="Microsoft YaHei"/>
        </w:rPr>
        <w:t>与这个世界上发生的情况如此相似。</w:t>
      </w:r>
      <w:r>
        <w:t xml:space="preserve">  </w:t>
      </w:r>
    </w:p>
    <w:p w14:paraId="154B6E22" w14:textId="77777777" w:rsidR="001B0B34" w:rsidRDefault="00D63051">
      <w:r>
        <w:rPr>
          <w:rFonts w:ascii="Microsoft YaHei" w:hAnsi="Microsoft YaHei"/>
        </w:rPr>
        <w:t>神圣的生命不会怀疑他们来到了一个也有无神生命生活的星球。这是因为信奉上帝的众生没有在世俗生活中实施他们对天道的认识，因此他们没有内在的、永远受上帝约</w:t>
      </w:r>
      <w:r>
        <w:rPr>
          <w:rFonts w:ascii="Microsoft YaHei" w:hAnsi="Microsoft YaHei"/>
        </w:rPr>
        <w:lastRenderedPageBreak/>
        <w:t>束的经验。</w:t>
      </w:r>
      <w:r>
        <w:rPr>
          <w:rFonts w:ascii="Microsoft YaHei" w:hAnsi="Microsoft YaHei"/>
        </w:rPr>
        <w:t>如果他们实施了他们的天国知识，那么他们就不会把他们的傲慢和骄傲的仓库以及其他许多不愉快的特征带入另一个世界，然后就不会与无神的众生走到一起。对上帝的信仰，如果没有认识到温和的、丰盛的、非个人的天人合一的生活方式，就不会使人接近天人合一。相反，大多数被动的信神者在这个世界上受到尘世欺骗者的强烈影响，导致他们更深地陷入堕落者的喧嚣和人的生活，最后他们的生活与他们没有区别。</w:t>
      </w:r>
      <w:r>
        <w:rPr>
          <w:rFonts w:ascii="Microsoft YaHei" w:hAnsi="Microsoft YaHei"/>
          <w:b/>
        </w:rPr>
        <w:t>这就是为什么被动的神的信徒在他们的身体去世后，当他们不得不再次与不敬神的人一起生活在另一个世界的黑暗区域或继续留在地球上时，不必感到惊讶。</w:t>
      </w:r>
      <w:r>
        <w:rPr>
          <w:b/>
        </w:rPr>
        <w:t xml:space="preserve"> </w:t>
      </w:r>
    </w:p>
    <w:p w14:paraId="09CCC8B9" w14:textId="77777777" w:rsidR="001B0B34" w:rsidRDefault="00D63051">
      <w:r>
        <w:rPr>
          <w:rFonts w:ascii="Microsoft YaHei" w:hAnsi="Microsoft YaHei"/>
        </w:rPr>
        <w:t>另一边的一些虔诚的生命对新的生活状态非常难过，不得不再次与无神的生命生活在一起，并向上帝求助。他要通过天上的光明生物把他们带到充满光明的星球上，那里只有虔诚的生物生活。但他们衷心的请求他不能为他们实现，因为他们与人有关的生活中许多傲慢的记忆不允许这样做。只有当另一方的生命真诚地准备逐渐照亮他们对其他生命的傲慢和傲慢的储存</w:t>
      </w:r>
      <w:r>
        <w:t>--</w:t>
      </w:r>
      <w:r>
        <w:rPr>
          <w:rFonts w:ascii="Microsoft YaHei" w:hAnsi="Microsoft YaHei"/>
        </w:rPr>
        <w:t>他们在思想、说话和生活中以不同的行为方式发出的</w:t>
      </w:r>
      <w:r>
        <w:t>--</w:t>
      </w:r>
      <w:r>
        <w:rPr>
          <w:rFonts w:ascii="Microsoft YaHei" w:hAnsi="Microsoft YaHei"/>
        </w:rPr>
        <w:t>并完全离开他们，只有这样，上帝的精神通过他们的存在</w:t>
      </w:r>
      <w:r>
        <w:t>-</w:t>
      </w:r>
      <w:r>
        <w:rPr>
          <w:rFonts w:ascii="Microsoft YaHei" w:hAnsi="Microsoft YaHei"/>
        </w:rPr>
        <w:t>生命核心，以额外的能量和合法的图片信息帮助他们成长为更高的意识，如果有必要，也通过纯</w:t>
      </w:r>
      <w:r>
        <w:rPr>
          <w:rFonts w:ascii="Microsoft YaHei" w:hAnsi="Microsoft YaHei"/>
        </w:rPr>
        <w:t>粹的天体。</w:t>
      </w:r>
      <w:r>
        <w:t xml:space="preserve">  </w:t>
      </w:r>
    </w:p>
    <w:p w14:paraId="103D27CB" w14:textId="77777777" w:rsidR="001B0B34" w:rsidRDefault="00D63051">
      <w:r>
        <w:rPr>
          <w:rFonts w:ascii="Microsoft YaHei" w:hAnsi="Microsoft YaHei"/>
        </w:rPr>
        <w:t>一个异世界的生命能以多快的速度从它的许多负面储存中解放出来，这取决于它的意愿。对生命来说，要把坏的违法行为一个接一个地带回它的灵魂意识中，以获得洞察力和知识，然后，如果它愿意，就衷心地忏悔这些，这并不容易。回想起来，生命可以从一个中立的法律观点中，以一种更高的振动来看待它早先的不愉快和不合法的生活时期，从地球上的时间或从秋季生命的行星逗留中。有时坏事会亮起，这是该生命造成的，因此它为此非常痛苦，流了很多眼泪。如果它对负面信封记忆中的违法行为感到由衷的后悔，那么它就会把它交给神灵，要求它消除这</w:t>
      </w:r>
      <w:r>
        <w:rPr>
          <w:rFonts w:ascii="Microsoft YaHei" w:hAnsi="Microsoft YaHei"/>
        </w:rPr>
        <w:t>一点。负面的、单极的能量束与非法储存的转化总是由来自生命核心的神灵通过双极的、高度振动的光线进行的，然后永远地溶解了包络的储存物。但上帝之灵不会从任何生命的天外生活中消除负面的储存，如果它不独立地来找他并要求它，因为天堂的自由法则不允许不自由的行动。</w:t>
      </w:r>
      <w:r>
        <w:t xml:space="preserve">  </w:t>
      </w:r>
    </w:p>
    <w:p w14:paraId="152C4E45" w14:textId="77777777" w:rsidR="001B0B34" w:rsidRDefault="00D63051">
      <w:r>
        <w:rPr>
          <w:rFonts w:ascii="Microsoft YaHei" w:hAnsi="Microsoft YaHei"/>
        </w:rPr>
        <w:lastRenderedPageBreak/>
        <w:t>通常情况下，另一个世界的生命在低光照的坠落界中分心，继续进行对其过去的洞察和对不规则的搜索。有时它在人类生活中再次看到自己，或作为一个微妙的生命阶段，在那里它享有来自其他生命的巨大威望。它紧紧抓住这一点，不想放下不合法的记忆，因此它没有把它们交给上帝来转化</w:t>
      </w:r>
      <w:r>
        <w:rPr>
          <w:rFonts w:ascii="Microsoft YaHei" w:hAnsi="Microsoft YaHei"/>
        </w:rPr>
        <w:t>。</w:t>
      </w:r>
      <w:r>
        <w:t xml:space="preserve">  </w:t>
      </w:r>
    </w:p>
    <w:p w14:paraId="5FC37765" w14:textId="77777777" w:rsidR="001B0B34" w:rsidRDefault="00D63051">
      <w:r>
        <w:rPr>
          <w:rFonts w:ascii="Microsoft YaHei" w:hAnsi="Microsoft YaHei"/>
        </w:rPr>
        <w:t>也可能是一个异世界的生命被附近的、精神上无知的行星居民阻止，无法继续其对非法的过去的粒子洞察力。他们大肆劝说有意愿的人不要放弃自己的个人尊严，据说骄傲和傲慢是属于它的，并继续这样生活下去，因为这些品质非常符合它的本性，上帝不会反对它。</w:t>
      </w:r>
      <w:r>
        <w:t xml:space="preserve">  </w:t>
      </w:r>
    </w:p>
    <w:p w14:paraId="68C83EB9" w14:textId="77777777" w:rsidR="001B0B34" w:rsidRDefault="00D63051">
      <w:proofErr w:type="spellStart"/>
      <w:r>
        <w:rPr>
          <w:rFonts w:ascii="Microsoft YaHei" w:hAnsi="Microsoft YaHei"/>
        </w:rPr>
        <w:t>这就是为什么在另一个世界的堕落世界往往需要很长的时间，直到有负担的众生准备好从他们的非法性中解放出来</w:t>
      </w:r>
      <w:proofErr w:type="spellEnd"/>
      <w:r>
        <w:rPr>
          <w:rFonts w:ascii="Microsoft YaHei" w:hAnsi="Microsoft YaHei"/>
        </w:rPr>
        <w:t>。</w:t>
      </w:r>
      <w:r>
        <w:t xml:space="preserve">  </w:t>
      </w:r>
    </w:p>
    <w:p w14:paraId="651B21A9" w14:textId="77777777" w:rsidR="001B0B34" w:rsidRDefault="00D63051">
      <w:r>
        <w:rPr>
          <w:rFonts w:ascii="Microsoft YaHei" w:hAnsi="Microsoft YaHei"/>
        </w:rPr>
        <w:t>诚然，另一方的许多精神觉醒的生命，已经开始改变存在，但往往会因为行星事件或接近行星居民的影响而过早地放弃他们的良好意图和衷心的努力</w:t>
      </w:r>
      <w:r>
        <w:t>--</w:t>
      </w:r>
      <w:r>
        <w:rPr>
          <w:rFonts w:ascii="Microsoft YaHei" w:hAnsi="Microsoft YaHei"/>
        </w:rPr>
        <w:t>他们并不努力改变存在。</w:t>
      </w:r>
      <w:r>
        <w:rPr>
          <w:rFonts w:ascii="Microsoft YaHei" w:hAnsi="Microsoft YaHei"/>
        </w:rPr>
        <w:t>他们真诚地想继续净化灵魂，以便很快被秋季存在所吸引或改变到一个更发光和更高振动的星球，但由于许多障碍而失败。然后，他们的天体回归可能会被推迟许多宇宙时间的长河，他们又会通过天体上异样的生活方式，给自己带来许多非法的储存物。因此，有些人只是被吸引到低振动的世界，而不是接近光的天体生活，因为通过重新的负担，在他们以前居住的星球上的停留由于磁力排斥而不再可能了。</w:t>
      </w:r>
      <w:r>
        <w:t xml:space="preserve"> </w:t>
      </w:r>
    </w:p>
    <w:p w14:paraId="5CE74428" w14:textId="77777777" w:rsidR="001B0B34" w:rsidRDefault="00D63051">
      <w:r>
        <w:rPr>
          <w:rFonts w:ascii="Microsoft YaHei" w:hAnsi="Microsoft YaHei"/>
        </w:rPr>
        <w:t>你现在能理解为什么上帝之灵从不同的角度如此详细地照亮了许多自然或对立的沉重负担？他试图让你们明白，在短短的爱尔兰时间内，你们有多么大的机会将自己从不良</w:t>
      </w:r>
      <w:r>
        <w:rPr>
          <w:rFonts w:ascii="Microsoft YaHei" w:hAnsi="Microsoft YaHei"/>
        </w:rPr>
        <w:t>的特征和行为中解放出来。他想把你从后世的巨大痛苦中解救出来，从许多错误的方式中解救出来，这就是为什么他如此详细地论述一个主题，如傲慢和骄傲，这是堕落的众生和人的所有不良特征和行为的真正原因。</w:t>
      </w:r>
      <w:r>
        <w:t xml:space="preserve"> </w:t>
      </w:r>
    </w:p>
    <w:p w14:paraId="2F2EA4B9" w14:textId="77777777" w:rsidR="001B0B34" w:rsidRDefault="00D63051">
      <w:r>
        <w:rPr>
          <w:rFonts w:ascii="Microsoft YaHei" w:hAnsi="Microsoft YaHei"/>
        </w:rPr>
        <w:t>现在请你有意识地吸收这个有远见的知识，这对你的永生非常重要。你生活中的每一个储存也会被转移到灵魂意识中，或者通过一个磁力过程自动传送到灵魂光粒子包络</w:t>
      </w:r>
      <w:r>
        <w:rPr>
          <w:rFonts w:ascii="Microsoft YaHei" w:hAnsi="Microsoft YaHei"/>
        </w:rPr>
        <w:lastRenderedPageBreak/>
        <w:t>中。这意味着：每一个积极和消极的感觉、情感、思想以及精神外生活的言行都被你内在微妙存在（灵魂）的某些光粒子所吸引，并被存入它们的储存鞘。这就是为什么你可以假设你的人的异常</w:t>
      </w:r>
      <w:r>
        <w:rPr>
          <w:rFonts w:ascii="Microsoft YaHei" w:hAnsi="Microsoft YaHei"/>
        </w:rPr>
        <w:t>特征和行为也会在来世活在灵魂中，分别是它们会根据负担的力量来塑造它。</w:t>
      </w:r>
      <w:r>
        <w:rPr>
          <w:rFonts w:ascii="Microsoft YaHei" w:hAnsi="Microsoft YaHei"/>
          <w:b/>
        </w:rPr>
        <w:t>因此，放下你们傲慢的生活方式，以这样的方式调整自己，使你们的人对你们来说不再重要。当你成长为一个非个人的意识时，你对你的同伴的行为将只是谦逊和不显眼的。</w:t>
      </w:r>
      <w:r>
        <w:rPr>
          <w:rFonts w:ascii="Microsoft YaHei" w:hAnsi="Microsoft YaHei"/>
        </w:rPr>
        <w:t>这应该是你在漫长或短暂的回家路上的目标。时间的长短取决于你们目前的取向和意愿，即模仿或将越来越多的天国生活方式融入你们的生活。</w:t>
      </w:r>
      <w:r>
        <w:t xml:space="preserve">  </w:t>
      </w:r>
    </w:p>
    <w:p w14:paraId="2B722027" w14:textId="77777777" w:rsidR="001B0B34" w:rsidRDefault="00D63051">
      <w:pPr>
        <w:spacing w:after="181" w:line="240" w:lineRule="auto"/>
        <w:ind w:firstLine="0"/>
        <w:jc w:val="left"/>
      </w:pPr>
      <w:r>
        <w:t xml:space="preserve"> </w:t>
      </w:r>
    </w:p>
    <w:p w14:paraId="544854EE" w14:textId="77777777" w:rsidR="001B0B34" w:rsidRDefault="00D63051">
      <w:r>
        <w:rPr>
          <w:rFonts w:ascii="Microsoft YaHei" w:hAnsi="Microsoft YaHei"/>
        </w:rPr>
        <w:t>真的，无论谁现在假装从自我欺骗中走出来，都不会再想通过</w:t>
      </w:r>
      <w:r>
        <w:rPr>
          <w:rFonts w:ascii="Microsoft YaHei" w:hAnsi="Microsoft YaHei"/>
          <w:b/>
        </w:rPr>
        <w:t>奉承</w:t>
      </w:r>
      <w:r>
        <w:rPr>
          <w:rFonts w:ascii="Microsoft YaHei" w:hAnsi="Microsoft YaHei"/>
        </w:rPr>
        <w:t>或</w:t>
      </w:r>
      <w:r>
        <w:rPr>
          <w:rFonts w:ascii="Microsoft YaHei" w:hAnsi="Microsoft YaHei"/>
          <w:b/>
        </w:rPr>
        <w:t>其他欺骗行为来欺骗</w:t>
      </w:r>
      <w:r>
        <w:rPr>
          <w:rFonts w:ascii="Microsoft YaHei" w:hAnsi="Microsoft YaHei"/>
        </w:rPr>
        <w:t>别人，深陷堕落的众生在很多很多的宇宙纪元前已经为自己设计和创造了这些行为，以便</w:t>
      </w:r>
      <w:r>
        <w:rPr>
          <w:rFonts w:ascii="Microsoft YaHei" w:hAnsi="Microsoft YaHei"/>
        </w:rPr>
        <w:t>获得能量</w:t>
      </w:r>
      <w:r>
        <w:t>--</w:t>
      </w:r>
      <w:r>
        <w:rPr>
          <w:rFonts w:ascii="Microsoft YaHei" w:hAnsi="Microsoft YaHei"/>
        </w:rPr>
        <w:t>通过个人的提升、钦佩或行使权力的迂回方式。</w:t>
      </w:r>
      <w:r>
        <w:t xml:space="preserve">  </w:t>
      </w:r>
    </w:p>
    <w:p w14:paraId="75EF035A" w14:textId="77777777" w:rsidR="001B0B34" w:rsidRDefault="00D63051">
      <w:r>
        <w:rPr>
          <w:rFonts w:ascii="Microsoft YaHei" w:hAnsi="Microsoft YaHei"/>
        </w:rPr>
        <w:t>现在，宇宙时刻的傲慢众生为了个人展示，更加奢侈地、完美地生活着这些负面行为。但是要知道：上帝的精神不会用他的天国力量支持这种人，即使他们经常把上帝的甜言蜜语带到他们的嘴边，或者写很多关于他的好话。谁还喜欢作为神职人员或世俗领袖成为众人的焦点，神的灵今天对他说：他将很难放弃他在外面世界的高尚人格。他现在应该已经知道，在天上的生命中，没有领导或指导的生命，他们因此站在其他生命的中心。光明生命在非个人的天国生活中的进化只是由我是神的巧妙指示在自愿的基础上</w:t>
      </w:r>
      <w:r>
        <w:rPr>
          <w:rFonts w:ascii="Microsoft YaHei" w:hAnsi="Microsoft YaHei"/>
        </w:rPr>
        <w:t>促进的，而不是像无知的信神者错误地认为的那样，在天国存在着一个等级制度，神选择了更高发达的生命，以便他们指示和指导其他在进化中还没有那么先进的生命进入更高的意识。不，这种不自由和受限制的生活不存在于天人的非个人天才和成熟的生命中。因此，你们今天已经从错误的信念中解脱出来，即上帝是一个人，他曾经以慈善的亲切和温和的方式统治天上的创造物，也曾经以恐惧和痛苦的方式统治人和所有宇宙生物。今天仍然对上帝的精神有这种分裂的看法的人，不会怀疑他自己仍然生活在分裂的意识中，因为通过他的许多错误的记忆，他现在不再对内在的、真</w:t>
      </w:r>
      <w:r>
        <w:rPr>
          <w:rFonts w:ascii="Microsoft YaHei" w:hAnsi="Microsoft YaHei"/>
        </w:rPr>
        <w:t>正的天国生活有任何洞察力。</w:t>
      </w:r>
      <w:r>
        <w:t xml:space="preserve"> </w:t>
      </w:r>
    </w:p>
    <w:p w14:paraId="6D608C2D" w14:textId="77777777" w:rsidR="001B0B34" w:rsidRDefault="00D63051">
      <w:r>
        <w:rPr>
          <w:rFonts w:ascii="Microsoft YaHei" w:hAnsi="Microsoft YaHei"/>
        </w:rPr>
        <w:lastRenderedPageBreak/>
        <w:t>诚然，这是一个不可理解的、可怕的神的形象，纯洁的、背道而驰的众生将不得不通过神的霸道行为过着不自由的、顺从的、总是驼背的生活。但没有一个远为成熟的天人会参与其中</w:t>
      </w:r>
      <w:r>
        <w:t>--</w:t>
      </w:r>
      <w:r>
        <w:rPr>
          <w:rFonts w:ascii="Microsoft YaHei" w:hAnsi="Microsoft YaHei"/>
        </w:rPr>
        <w:t>你今天应该已经把它归类了。这就是为什么你要改变你的思维，即使今天对你来说仍然很困难，因为你被你个人生活中的知识储存所充斥，但这已经把人和其他世界的人在较低的光穷地区引入了死胡同。这就是为什么他们大多不允许神圣的启蒙暗示，与他们的错误信息相反，天上的生活是在众生平等和正义中的非个人领导。</w:t>
      </w:r>
      <w:r>
        <w:t xml:space="preserve"> </w:t>
      </w:r>
    </w:p>
    <w:p w14:paraId="2BEE9D8C" w14:textId="77777777" w:rsidR="001B0B34" w:rsidRDefault="00D63051">
      <w:r>
        <w:rPr>
          <w:rFonts w:ascii="Microsoft YaHei" w:hAnsi="Microsoft YaHei"/>
        </w:rPr>
        <w:t>关于这个伟大的悲剧，上帝之灵</w:t>
      </w:r>
      <w:r>
        <w:rPr>
          <w:rFonts w:ascii="Microsoft YaHei" w:hAnsi="Microsoft YaHei"/>
        </w:rPr>
        <w:t>可以在这个信息中解释得更多，但他只剩下很少的时间来传递关于这个忠实的、持续的预言家。通过他或内在的语言，上帝之灵已经成功地纠正了许多人类的误导和错误的陈述，或最终将宇宙的真相公之于众，而且还可以进一步纠正，如果预言家出于自己的自由意愿想要这样做，而且地球上的时间仍然存在。但是，正如你可能已经从其他信息中知道的那样，</w:t>
      </w:r>
      <w:r>
        <w:rPr>
          <w:rFonts w:ascii="Microsoft YaHei" w:hAnsi="Microsoft YaHei"/>
          <w:b/>
        </w:rPr>
        <w:t>人类生活的地球和宇宙时钟的指针几乎已经到达终点，届时指针将不再转动。</w:t>
      </w:r>
      <w:r>
        <w:rPr>
          <w:rFonts w:ascii="Microsoft YaHei" w:hAnsi="Microsoft YaHei"/>
        </w:rPr>
        <w:t>这意味着上帝的精神不能再从他取之不尽的天国知识源泉中向你传授许多精神知识，这些知识将进一步指导你的天国法则，或与天国众生的殷实品</w:t>
      </w:r>
      <w:r>
        <w:rPr>
          <w:rFonts w:ascii="Microsoft YaHei" w:hAnsi="Microsoft YaHei"/>
        </w:rPr>
        <w:t>质有关的温柔而敏感的生活方式。因此，从天堂的角度来看，要更加珍惜迄今为止传送给你的几滴爱，作为你在另一边更高的生活的内在和外在的路标。然后你就会越来越远离这个世界上非法的和不吸引人的生活方式。</w:t>
      </w:r>
      <w:r>
        <w:t xml:space="preserve"> </w:t>
      </w:r>
    </w:p>
    <w:p w14:paraId="7C1EDFCB" w14:textId="77777777" w:rsidR="001B0B34" w:rsidRDefault="00D63051">
      <w:r>
        <w:rPr>
          <w:rFonts w:ascii="Microsoft YaHei" w:hAnsi="Microsoft YaHei"/>
        </w:rPr>
        <w:t>现在，他感到自己的问题，并在神圣的帮助下越来越多地照亮他已经认识到的缺点和弱点，找出他真正的身份，他从上帝之灵那里获得了许多自我征服的力量。然后，他将变得更加人性化，最重要的是更加灵魂自由，在人类最后一次呼吸和滑出无生命的身体后，灵魂将一度非常高兴，因为它不再被一个没有什么光的星球所吸引，而是被一个星球所吸引，在这</w:t>
      </w:r>
      <w:r>
        <w:rPr>
          <w:rFonts w:ascii="Microsoft YaHei" w:hAnsi="Microsoft YaHei"/>
        </w:rPr>
        <w:t>个星球上，众生喜欢自由的非个人的生活方式，没有一个领导者，他们已经习惯于关注内在上帝的指示。</w:t>
      </w:r>
      <w:r>
        <w:t xml:space="preserve"> </w:t>
      </w:r>
    </w:p>
    <w:p w14:paraId="477C6A14" w14:textId="77777777" w:rsidR="001B0B34" w:rsidRDefault="00D63051">
      <w:r>
        <w:rPr>
          <w:rFonts w:ascii="Microsoft YaHei" w:hAnsi="Microsoft YaHei"/>
        </w:rPr>
        <w:t>诚然，现在谁能克服自己，完全离开自己不吸引人的特质，这也属于不诚实的奉承和各种升级，他很快就能为快乐而大跃进了。要么仍然穿着人类的衣服，因为外星生物</w:t>
      </w:r>
      <w:r>
        <w:rPr>
          <w:rFonts w:ascii="Microsoft YaHei" w:hAnsi="Microsoft YaHei"/>
        </w:rPr>
        <w:lastRenderedPageBreak/>
        <w:t>将用他们的宇宙飞船把他带到你们太阳系外的一个准备好的星球上，要么你将结束你的人类生活，仍然在这个星球上，在这种情况下，你的灵魂将实现快乐的飞跃，因为它可以审视自己，从这个光荣和富含光的居住星球上，它将被吸引到更高的、微妙的秋季境界。这只是那些内在的人的未来前景，他们在</w:t>
      </w:r>
      <w:r>
        <w:rPr>
          <w:rFonts w:ascii="Microsoft YaHei" w:hAnsi="Microsoft YaHei"/>
        </w:rPr>
        <w:t>生命的最后一个世俗阶段仍然战胜自己，永远地抛开他们最大的缺点和弱点，这些缺点和弱点一次又一次地把他们引向夸耀、专横和与同伴争吵的黑暗沼泽。</w:t>
      </w:r>
      <w:r>
        <w:t xml:space="preserve"> </w:t>
      </w:r>
    </w:p>
    <w:p w14:paraId="0AFE5A82" w14:textId="77777777" w:rsidR="001B0B34" w:rsidRDefault="001B0B34"/>
    <w:p w14:paraId="5AE2ED84" w14:textId="77777777" w:rsidR="001B0B34" w:rsidRDefault="00D63051">
      <w:pPr>
        <w:spacing w:line="288" w:lineRule="auto"/>
      </w:pPr>
      <w:r>
        <w:rPr>
          <w:rFonts w:ascii="Microsoft YaHei" w:hAnsi="Microsoft YaHei"/>
          <w:b/>
        </w:rPr>
        <w:t>的确，现在的时代已经来临，你生命中的每一分钟都很重要，应该被视为自我认识的珍贵宝石，因为在另一个世界的领域，灵魂发现它更难在其不规则中认识自己，如果它曾经以非常个人和升级的方式生活在其人类中。</w:t>
      </w:r>
      <w:r>
        <w:rPr>
          <w:rFonts w:ascii="Microsoft YaHei" w:hAnsi="Microsoft YaHei"/>
        </w:rPr>
        <w:t>上帝的这一提示应该给你带来思考，使你现在努力追求一种非个人的、不引人注意的、谦逊的生活方式，因为这样你在更高的秋季境界中就会更容易与我们非个人的天国生活体系相处。</w:t>
      </w:r>
      <w:r>
        <w:t xml:space="preserve"> </w:t>
      </w:r>
    </w:p>
    <w:p w14:paraId="4EBEB4F2" w14:textId="77777777" w:rsidR="001B0B34" w:rsidRDefault="00D63051">
      <w:r>
        <w:rPr>
          <w:rFonts w:ascii="Microsoft YaHei" w:hAnsi="Microsoft YaHei"/>
        </w:rPr>
        <w:t>谁现在已经</w:t>
      </w:r>
      <w:r>
        <w:rPr>
          <w:rFonts w:ascii="Microsoft YaHei" w:hAnsi="Microsoft YaHei"/>
        </w:rPr>
        <w:t>能够吸收上帝的许多迹象，这些迹象伴随着来自神圣的殷切的感觉和感受，他已经期待着在宇宙更高的生命领域的进一步生活，不浪费一分钟的生命，因为他想把它衷心地奉献给自我认识。有了这样的态度，你将在精神成熟度和自我征服你剩余的不合法、不吸引人的特征和行为方面走得非常远。</w:t>
      </w:r>
      <w:r>
        <w:t xml:space="preserve">  </w:t>
      </w:r>
    </w:p>
    <w:p w14:paraId="05309982" w14:textId="77777777" w:rsidR="001B0B34" w:rsidRDefault="00D63051">
      <w:r>
        <w:rPr>
          <w:rFonts w:ascii="Microsoft YaHei" w:hAnsi="Microsoft YaHei"/>
        </w:rPr>
        <w:t>这是天人的愿望，他们在这混乱的地球时代为你们担心，你们不得不经历一个又一个的混乱。尽管发生了一切，保持平静和安宁，那么你就不会失去对你的生活和你的神圣方向的概述和控制。这对你首先是有用的，对你的同胞谨慎合法地行事，这使你有内在和外在的和平和远见，</w:t>
      </w:r>
      <w:r>
        <w:rPr>
          <w:rFonts w:ascii="Microsoft YaHei" w:hAnsi="Microsoft YaHei"/>
        </w:rPr>
        <w:t>使你继续按照上帝的意愿亲切地行事。</w:t>
      </w:r>
      <w:r>
        <w:t xml:space="preserve"> </w:t>
      </w:r>
    </w:p>
    <w:p w14:paraId="347DD1CA" w14:textId="77777777" w:rsidR="001B0B34" w:rsidRDefault="00D63051">
      <w:r>
        <w:rPr>
          <w:rFonts w:ascii="Microsoft YaHei" w:hAnsi="Microsoft YaHei"/>
        </w:rPr>
        <w:t>不仅是我们这些纯洁的天体为你们希望如此，还有那些在空间站中接近你们星球的外星朋友，为你们提供安全的未来。他们所做的一切都源于天体的规划，而对你和我们的永生的最佳和最有远见的规划和供给总是来自天体原始太阳中上帝的巧妙心房。带着这个知识继续生活，因为它使你们放心，而没有看到你们生活的沉重。</w:t>
      </w:r>
      <w:r>
        <w:t xml:space="preserve">  </w:t>
      </w:r>
    </w:p>
    <w:p w14:paraId="59E609BF" w14:textId="77777777" w:rsidR="001B0B34" w:rsidRDefault="00D63051">
      <w:proofErr w:type="spellStart"/>
      <w:r>
        <w:rPr>
          <w:rFonts w:ascii="Microsoft YaHei" w:hAnsi="Microsoft YaHei"/>
        </w:rPr>
        <w:lastRenderedPageBreak/>
        <w:t>现在请敞开心扉，寻找新的线索，这些线索对你的排查工作很有帮助，因为你在地球上剩下的时间不多，无法做到这一点</w:t>
      </w:r>
      <w:proofErr w:type="spellEnd"/>
      <w:r>
        <w:rPr>
          <w:rFonts w:ascii="Microsoft YaHei" w:hAnsi="Microsoft YaHei"/>
        </w:rPr>
        <w:t>。</w:t>
      </w:r>
      <w:r>
        <w:t xml:space="preserve">  </w:t>
      </w:r>
    </w:p>
    <w:p w14:paraId="6910DCA5" w14:textId="77777777" w:rsidR="001B0B34" w:rsidRDefault="00D63051">
      <w:r>
        <w:rPr>
          <w:rFonts w:ascii="Microsoft YaHei" w:hAnsi="Microsoft YaHei"/>
        </w:rPr>
        <w:t>如果你们想认识自己，那么就接受每一个暗示，不管它是对是错，用上帝的联盟来照亮它，你们会看到你们现在是多么好</w:t>
      </w:r>
      <w:r>
        <w:rPr>
          <w:rFonts w:ascii="Microsoft YaHei" w:hAnsi="Microsoft YaHei"/>
        </w:rPr>
        <w:t>和迅速地认识自己。然后，欺骗者将不再能够用他们的奉承来迷惑你，并把你引向错误的方向，因为你将立即从他们甜美的声音、摆出的手势和选择的话语方式中识别出他们不具吸引力的意图。走到这一步，并从以前的奉承行为中找到出路的人，会对自己的自我征服感到欣喜，然后可以公开告诉并向属灵的朋友们自由地承认自己曾经活得多么愚蠢。</w:t>
      </w:r>
      <w:r>
        <w:t xml:space="preserve">  </w:t>
      </w:r>
    </w:p>
    <w:p w14:paraId="46ED943C" w14:textId="77777777" w:rsidR="001B0B34" w:rsidRDefault="00D63051">
      <w:pPr>
        <w:spacing w:after="0" w:line="240" w:lineRule="auto"/>
      </w:pPr>
      <w:proofErr w:type="spellStart"/>
      <w:r>
        <w:rPr>
          <w:rFonts w:ascii="Microsoft YaHei" w:hAnsi="Microsoft YaHei"/>
        </w:rPr>
        <w:t>神的灵现在诚恳地邀请你加入这种开放和自我诚实的生活方式。你和我们在一起吗</w:t>
      </w:r>
      <w:proofErr w:type="spellEnd"/>
      <w:r>
        <w:rPr>
          <w:rFonts w:ascii="Microsoft YaHei" w:hAnsi="Microsoft YaHei"/>
        </w:rPr>
        <w:t>？</w:t>
      </w:r>
      <w:r>
        <w:t xml:space="preserve"> </w:t>
      </w:r>
    </w:p>
    <w:sectPr w:rsidR="001B0B3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DB89" w14:textId="77777777" w:rsidR="00D63051" w:rsidRDefault="00D63051">
      <w:pPr>
        <w:spacing w:after="0" w:line="240" w:lineRule="auto"/>
      </w:pPr>
      <w:r>
        <w:separator/>
      </w:r>
    </w:p>
  </w:endnote>
  <w:endnote w:type="continuationSeparator" w:id="0">
    <w:p w14:paraId="24163F1D" w14:textId="77777777" w:rsidR="00D63051" w:rsidRDefault="00D6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F07" w14:textId="77777777" w:rsidR="001B0B34" w:rsidRDefault="00D63051">
    <w:pPr>
      <w:spacing w:after="0" w:line="240" w:lineRule="auto"/>
      <w:ind w:firstLine="0"/>
      <w:jc w:val="left"/>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www.ich-bin-liebetroepfchen-gottes.de   </w:t>
    </w:r>
  </w:p>
  <w:p w14:paraId="5F29A3F3" w14:textId="77777777" w:rsidR="001B0B34" w:rsidRDefault="00D63051">
    <w:pPr>
      <w:spacing w:after="0" w:line="240" w:lineRule="auto"/>
      <w:ind w:firstLine="0"/>
      <w:jc w:val="left"/>
    </w:pPr>
    <w:r w:rsidRPr="004B4252">
      <w:rPr>
        <w:b/>
        <w:color w:val="0000FF"/>
        <w:sz w:val="18"/>
        <w:u w:val="single" w:color="0000FF"/>
        <w:lang w:val="en-US"/>
      </w:rPr>
      <w:t xml:space="preserve">  </w:t>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E08F" w14:textId="77777777" w:rsidR="004B4252" w:rsidRDefault="004B4252">
    <w:pPr>
      <w:pStyle w:val="Fuzeile"/>
      <w:jc w:val="center"/>
    </w:pPr>
  </w:p>
  <w:sdt>
    <w:sdtPr>
      <w:id w:val="-739018903"/>
      <w:docPartObj>
        <w:docPartGallery w:val="Page Numbers (Bottom of Page)"/>
        <w:docPartUnique/>
      </w:docPartObj>
    </w:sdtPr>
    <w:sdtEndPr>
      <w:rPr>
        <w:rFonts w:ascii="Arial" w:eastAsia="Times New Roman" w:hAnsi="Arial"/>
        <w:color w:val="000000"/>
        <w:sz w:val="24"/>
        <w:szCs w:val="20"/>
      </w:rPr>
    </w:sdtEndPr>
    <w:sdtContent>
      <w:p w14:paraId="5C3CB6AC" w14:textId="77777777" w:rsidR="004B4252" w:rsidRDefault="004B4252">
        <w:pPr>
          <w:pStyle w:val="Fuzeile"/>
          <w:jc w:val="center"/>
        </w:pPr>
        <w:r>
          <w:fldChar w:fldCharType="begin"/>
        </w:r>
        <w:r>
          <w:instrText>PAGE   \* MERGEFORMAT</w:instrText>
        </w:r>
        <w:r>
          <w:fldChar w:fldCharType="separate"/>
        </w:r>
        <w:r>
          <w:t>2</w:t>
        </w:r>
        <w:r>
          <w:fldChar w:fldCharType="end"/>
        </w:r>
      </w:p>
      <w:p w14:paraId="5B533E05" w14:textId="77777777" w:rsidR="004B4252" w:rsidRPr="004B4252" w:rsidRDefault="004B4252" w:rsidP="004B4252">
        <w:pPr>
          <w:spacing w:after="0" w:line="240" w:lineRule="auto"/>
          <w:ind w:firstLine="0"/>
          <w:jc w:val="left"/>
          <w:rPr>
            <w:sz w:val="16"/>
          </w:rPr>
        </w:pPr>
        <w:r w:rsidRPr="004B4252">
          <w:rPr>
            <w:sz w:val="16"/>
          </w:rPr>
          <w:t>F-(G)</w:t>
        </w:r>
      </w:p>
      <w:p w14:paraId="237F38FC" w14:textId="77777777" w:rsidR="004B4252" w:rsidRPr="004B4252" w:rsidRDefault="004B4252" w:rsidP="004B4252">
        <w:pPr>
          <w:spacing w:after="0" w:line="240" w:lineRule="auto"/>
          <w:ind w:firstLine="0"/>
          <w:jc w:val="right"/>
          <w:rPr>
            <w:sz w:val="16"/>
          </w:rPr>
        </w:pPr>
        <w:r w:rsidRPr="004B4252">
          <w:rPr>
            <w:color w:val="0000FF"/>
            <w:sz w:val="16"/>
            <w:u w:val="single" w:color="0000FF"/>
          </w:rPr>
          <w:t>www.ich-bin-liebetroepfchen-gottes.de</w:t>
        </w:r>
      </w:p>
      <w:p w14:paraId="4BBA5651" w14:textId="042F97C7" w:rsidR="004B4252" w:rsidRPr="004B4252" w:rsidRDefault="004B4252" w:rsidP="004B4252">
        <w:pPr>
          <w:spacing w:after="0" w:line="240" w:lineRule="auto"/>
          <w:ind w:firstLine="0"/>
          <w:jc w:val="right"/>
          <w:rPr>
            <w:sz w:val="16"/>
            <w:lang w:val="en-US"/>
          </w:rPr>
        </w:pPr>
        <w:r>
          <w:rPr>
            <w:color w:val="0000FF"/>
            <w:sz w:val="16"/>
            <w:u w:val="single" w:color="0000FF"/>
            <w:lang w:val="en-US"/>
          </w:rPr>
          <w:t>www.lebensrat-gottes.de</w:t>
        </w:r>
      </w:p>
    </w:sdtContent>
  </w:sdt>
  <w:p w14:paraId="4443F683" w14:textId="0D5D34AC" w:rsidR="001B0B34" w:rsidRDefault="001B0B34">
    <w:pPr>
      <w:spacing w:after="0" w:line="240" w:lineRule="auto"/>
      <w:ind w:firstLine="0"/>
      <w:jc w:val="right"/>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CB20" w14:textId="77777777" w:rsidR="001B0B34" w:rsidRDefault="00D63051">
    <w:pPr>
      <w:spacing w:after="0" w:line="240" w:lineRule="auto"/>
      <w:ind w:firstLine="0"/>
      <w:jc w:val="left"/>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www.ich-bin-liebetroepfchen-gottes.de   </w:t>
    </w:r>
  </w:p>
  <w:p w14:paraId="63265494" w14:textId="77777777" w:rsidR="001B0B34" w:rsidRDefault="00D63051">
    <w:pPr>
      <w:spacing w:after="0" w:line="240" w:lineRule="auto"/>
      <w:ind w:firstLine="0"/>
      <w:jc w:val="left"/>
    </w:pPr>
    <w:r w:rsidRPr="004B4252">
      <w:rPr>
        <w:b/>
        <w:color w:val="0000FF"/>
        <w:sz w:val="18"/>
        <w:u w:val="single" w:color="0000FF"/>
        <w:lang w:val="en-US"/>
      </w:rPr>
      <w:t xml:space="preserve">  </w:t>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0743" w14:textId="77777777" w:rsidR="00D63051" w:rsidRDefault="00D63051">
      <w:pPr>
        <w:spacing w:after="0" w:line="240" w:lineRule="auto"/>
      </w:pPr>
      <w:r>
        <w:separator/>
      </w:r>
    </w:p>
  </w:footnote>
  <w:footnote w:type="continuationSeparator" w:id="0">
    <w:p w14:paraId="6A177103" w14:textId="77777777" w:rsidR="00D63051" w:rsidRDefault="00D6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71E" w14:textId="77777777" w:rsidR="001B0B34" w:rsidRDefault="00D63051">
    <w:pPr>
      <w:spacing w:after="0" w:line="240" w:lineRule="auto"/>
      <w:ind w:firstLine="0"/>
      <w:jc w:val="left"/>
    </w:pPr>
    <w:r>
      <w:rPr>
        <w:b/>
        <w:sz w:val="16"/>
      </w:rPr>
      <w:t xml:space="preserve">20.05.2009 </w:t>
    </w:r>
    <w:r>
      <w:rPr>
        <w:sz w:val="16"/>
      </w:rPr>
      <w:t>(</w:t>
    </w:r>
    <w:proofErr w:type="spellStart"/>
    <w:r>
      <w:rPr>
        <w:rFonts w:ascii="Microsoft YaHei" w:hAnsi="Microsoft YaHei"/>
        <w:sz w:val="16"/>
      </w:rPr>
      <w:t>实际日期</w:t>
    </w:r>
    <w:proofErr w:type="spellEnd"/>
    <w:r>
      <w:rPr>
        <w:sz w:val="16"/>
      </w:rPr>
      <w:t xml:space="preserve">) </w:t>
    </w:r>
    <w:proofErr w:type="spellStart"/>
    <w:r>
      <w:rPr>
        <w:rFonts w:ascii="Microsoft YaHei" w:hAnsi="Microsoft YaHei"/>
        <w:b/>
        <w:sz w:val="18"/>
      </w:rPr>
      <w:t>我是</w:t>
    </w:r>
    <w:proofErr w:type="spellEnd"/>
    <w:r>
      <w:rPr>
        <w:b/>
        <w:sz w:val="18"/>
      </w:rPr>
      <w:t>--</w:t>
    </w:r>
    <w:proofErr w:type="spellStart"/>
    <w:r>
      <w:rPr>
        <w:rFonts w:ascii="Microsoft YaHei" w:hAnsi="Microsoft YaHei"/>
        <w:b/>
        <w:sz w:val="18"/>
      </w:rPr>
      <w:t>上帝的爱滴</w:t>
    </w:r>
    <w:proofErr w:type="spellEnd"/>
    <w:r>
      <w:rPr>
        <w:b/>
        <w:sz w:val="18"/>
      </w:rPr>
      <w:t xml:space="preserve"> </w:t>
    </w:r>
    <w:r>
      <w:rPr>
        <w:rFonts w:ascii="Microsoft YaHei" w:hAnsi="Microsoft YaHei"/>
        <w:b/>
        <w:sz w:val="18"/>
      </w:rPr>
      <w:t>从</w:t>
    </w:r>
    <w:r>
      <w:rPr>
        <w:b/>
        <w:sz w:val="16"/>
      </w:rPr>
      <w:t>16.04.2009</w:t>
    </w:r>
    <w:r>
      <w:rPr>
        <w:rFonts w:ascii="Microsoft YaHei" w:hAnsi="Microsoft YaHei"/>
        <w:b/>
        <w:sz w:val="16"/>
      </w:rPr>
      <w:t>来的</w:t>
    </w:r>
    <w:r>
      <w:rPr>
        <w:rFonts w:ascii="Microsoft YaHei" w:hAnsi="Microsoft YaHei"/>
        <w:sz w:val="16"/>
      </w:rPr>
      <w:t>信息</w:t>
    </w:r>
    <w:r>
      <w:rPr>
        <w:sz w:val="16"/>
      </w:rPr>
      <w:t xml:space="preserve">  </w:t>
    </w:r>
  </w:p>
  <w:p w14:paraId="08D9768C" w14:textId="77777777" w:rsidR="001B0B34" w:rsidRDefault="00D63051">
    <w:pPr>
      <w:spacing w:after="83" w:line="240" w:lineRule="auto"/>
      <w:ind w:firstLine="0"/>
      <w:jc w:val="left"/>
    </w:pPr>
    <w:r>
      <w:rPr>
        <w:sz w:val="16"/>
      </w:rPr>
      <w:t>"</w:t>
    </w:r>
    <w:proofErr w:type="spellStart"/>
    <w:r>
      <w:rPr>
        <w:rFonts w:ascii="Microsoft YaHei" w:hAnsi="Microsoft YaHei"/>
        <w:sz w:val="16"/>
      </w:rPr>
      <w:t>第三部分</w:t>
    </w:r>
    <w:proofErr w:type="spellEnd"/>
    <w:r>
      <w:rPr>
        <w:sz w:val="16"/>
      </w:rPr>
      <w:t>--</w:t>
    </w:r>
    <w:proofErr w:type="spellStart"/>
    <w:r>
      <w:rPr>
        <w:rFonts w:ascii="Microsoft YaHei" w:hAnsi="Microsoft YaHei"/>
        <w:sz w:val="16"/>
      </w:rPr>
      <w:t>天体和外星生物的未知知识和奉承</w:t>
    </w:r>
    <w:proofErr w:type="spellEnd"/>
    <w:r>
      <w:rPr>
        <w:sz w:val="16"/>
      </w:rPr>
      <w:t>--</w:t>
    </w:r>
    <w:proofErr w:type="spellStart"/>
    <w:r>
      <w:rPr>
        <w:rFonts w:ascii="Microsoft YaHei" w:hAnsi="Microsoft YaHei"/>
        <w:sz w:val="16"/>
      </w:rPr>
      <w:t>以及其背后的内容</w:t>
    </w:r>
    <w:proofErr w:type="spellEnd"/>
    <w:r>
      <w:rPr>
        <w:sz w:val="16"/>
      </w:rPr>
      <w:t>"--41</w:t>
    </w:r>
    <w:r>
      <w:rPr>
        <w:rFonts w:ascii="Microsoft YaHei" w:hAnsi="Microsoft YaHei"/>
        <w:sz w:val="16"/>
      </w:rPr>
      <w:t>页。</w:t>
    </w:r>
    <w:r>
      <w:rPr>
        <w:sz w:val="16"/>
      </w:rPr>
      <w:t xml:space="preserve"> </w:t>
    </w:r>
  </w:p>
  <w:p w14:paraId="19A59B06" w14:textId="77777777" w:rsidR="001B0B34" w:rsidRDefault="00D63051">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4CF9" w14:textId="77777777" w:rsidR="001B0B34" w:rsidRDefault="00D63051">
    <w:pPr>
      <w:spacing w:after="0" w:line="240" w:lineRule="auto"/>
      <w:ind w:firstLine="0"/>
      <w:jc w:val="center"/>
      <w:rPr>
        <w:sz w:val="16"/>
      </w:rPr>
    </w:pPr>
    <w:r>
      <w:rPr>
        <w:b/>
        <w:sz w:val="16"/>
      </w:rPr>
      <w:t xml:space="preserve">20.05.2009 </w:t>
    </w:r>
    <w:r>
      <w:rPr>
        <w:sz w:val="16"/>
      </w:rPr>
      <w:t>(</w:t>
    </w:r>
    <w:proofErr w:type="spellStart"/>
    <w:r>
      <w:rPr>
        <w:rFonts w:ascii="Microsoft YaHei" w:hAnsi="Microsoft YaHei"/>
        <w:sz w:val="16"/>
      </w:rPr>
      <w:t>实际日期</w:t>
    </w:r>
    <w:proofErr w:type="spellEnd"/>
    <w:r>
      <w:rPr>
        <w:sz w:val="16"/>
      </w:rPr>
      <w:t xml:space="preserve">) </w:t>
    </w:r>
    <w:proofErr w:type="spellStart"/>
    <w:r>
      <w:rPr>
        <w:rFonts w:ascii="Microsoft YaHei" w:hAnsi="Microsoft YaHei"/>
        <w:b/>
        <w:color w:val="0000FF"/>
        <w:sz w:val="16"/>
      </w:rPr>
      <w:t>我是</w:t>
    </w:r>
    <w:proofErr w:type="spellEnd"/>
    <w:r>
      <w:rPr>
        <w:b/>
        <w:color w:val="0000FF"/>
        <w:sz w:val="16"/>
      </w:rPr>
      <w:t>--</w:t>
    </w:r>
    <w:proofErr w:type="spellStart"/>
    <w:r>
      <w:rPr>
        <w:rFonts w:ascii="Microsoft YaHei" w:hAnsi="Microsoft YaHei"/>
        <w:b/>
        <w:color w:val="0000FF"/>
        <w:sz w:val="16"/>
      </w:rPr>
      <w:t>上帝的爱滴</w:t>
    </w:r>
    <w:proofErr w:type="spellEnd"/>
    <w:r>
      <w:rPr>
        <w:b/>
        <w:color w:val="0000FF"/>
        <w:sz w:val="16"/>
      </w:rPr>
      <w:t xml:space="preserve"> </w:t>
    </w:r>
    <w:r>
      <w:rPr>
        <w:rFonts w:ascii="Microsoft YaHei" w:hAnsi="Microsoft YaHei"/>
        <w:b/>
        <w:color w:val="0000FF"/>
        <w:sz w:val="16"/>
      </w:rPr>
      <w:t>从</w:t>
    </w:r>
    <w:r>
      <w:rPr>
        <w:b/>
        <w:sz w:val="16"/>
      </w:rPr>
      <w:t>16.04.2009</w:t>
    </w:r>
    <w:r>
      <w:rPr>
        <w:rFonts w:ascii="Microsoft YaHei" w:hAnsi="Microsoft YaHei"/>
        <w:b/>
        <w:sz w:val="16"/>
      </w:rPr>
      <w:t>来的</w:t>
    </w:r>
    <w:r>
      <w:rPr>
        <w:rFonts w:ascii="Microsoft YaHei" w:hAnsi="Microsoft YaHei"/>
        <w:sz w:val="16"/>
      </w:rPr>
      <w:t>信息</w:t>
    </w:r>
  </w:p>
  <w:p w14:paraId="655B9105" w14:textId="77777777" w:rsidR="001B0B34" w:rsidRDefault="00D63051">
    <w:pPr>
      <w:spacing w:after="83" w:line="240" w:lineRule="auto"/>
      <w:ind w:firstLine="0"/>
      <w:jc w:val="center"/>
      <w:rPr>
        <w:sz w:val="16"/>
      </w:rPr>
    </w:pPr>
    <w:r>
      <w:rPr>
        <w:sz w:val="16"/>
      </w:rPr>
      <w:t>"</w:t>
    </w:r>
    <w:proofErr w:type="spellStart"/>
    <w:r>
      <w:rPr>
        <w:rFonts w:ascii="Microsoft YaHei" w:hAnsi="Microsoft YaHei"/>
        <w:sz w:val="16"/>
      </w:rPr>
      <w:t>第三部分</w:t>
    </w:r>
    <w:proofErr w:type="spellEnd"/>
    <w:r>
      <w:rPr>
        <w:sz w:val="16"/>
      </w:rPr>
      <w:t>--</w:t>
    </w:r>
    <w:proofErr w:type="spellStart"/>
    <w:r>
      <w:rPr>
        <w:rFonts w:ascii="Microsoft YaHei" w:hAnsi="Microsoft YaHei"/>
        <w:sz w:val="16"/>
      </w:rPr>
      <w:t>天体和外星生物的未知知识和奉承</w:t>
    </w:r>
    <w:proofErr w:type="spellEnd"/>
    <w:r>
      <w:rPr>
        <w:sz w:val="16"/>
      </w:rPr>
      <w:t>--</w:t>
    </w:r>
    <w:proofErr w:type="spellStart"/>
    <w:r>
      <w:rPr>
        <w:rFonts w:ascii="Microsoft YaHei" w:hAnsi="Microsoft YaHei"/>
        <w:sz w:val="16"/>
      </w:rPr>
      <w:t>以及其背后的内容</w:t>
    </w:r>
    <w:proofErr w:type="spellEnd"/>
    <w:r>
      <w:rPr>
        <w:rFonts w:ascii="Microsoft YaHei" w:hAnsi="Microsoft YaHei"/>
        <w:sz w:val="16"/>
      </w:rPr>
      <w:t>。</w:t>
    </w:r>
    <w:r>
      <w:rPr>
        <w:sz w:val="16"/>
      </w:rPr>
      <w:t xml:space="preserve"> </w:t>
    </w:r>
  </w:p>
  <w:p w14:paraId="04D76ABC" w14:textId="77777777" w:rsidR="001B0B34" w:rsidRDefault="00D63051">
    <w:pPr>
      <w:spacing w:after="83" w:line="240" w:lineRule="auto"/>
      <w:ind w:firstLine="0"/>
      <w:jc w:val="center"/>
      <w:rPr>
        <w:sz w:val="16"/>
      </w:rPr>
    </w:pPr>
    <w:r>
      <w:rPr>
        <w:sz w:val="16"/>
      </w:rPr>
      <w:t>41</w:t>
    </w:r>
    <w:r>
      <w:rPr>
        <w:rFonts w:ascii="Microsoft YaHei" w:hAnsi="Microsoft YaHei"/>
        <w:sz w:val="16"/>
      </w:rPr>
      <w:t>页</w:t>
    </w:r>
  </w:p>
  <w:p w14:paraId="57266777" w14:textId="77777777" w:rsidR="001B0B34" w:rsidRDefault="001B0B34">
    <w:pPr>
      <w:spacing w:after="0" w:line="240"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A115" w14:textId="77777777" w:rsidR="001B0B34" w:rsidRDefault="00D63051">
    <w:pPr>
      <w:spacing w:after="0" w:line="240" w:lineRule="auto"/>
      <w:ind w:firstLine="0"/>
      <w:jc w:val="left"/>
    </w:pPr>
    <w:r>
      <w:rPr>
        <w:b/>
        <w:sz w:val="16"/>
      </w:rPr>
      <w:t xml:space="preserve">20.05.2009 </w:t>
    </w:r>
    <w:r>
      <w:rPr>
        <w:sz w:val="16"/>
      </w:rPr>
      <w:t>(</w:t>
    </w:r>
    <w:proofErr w:type="spellStart"/>
    <w:r>
      <w:rPr>
        <w:rFonts w:ascii="Microsoft YaHei" w:hAnsi="Microsoft YaHei"/>
        <w:sz w:val="16"/>
      </w:rPr>
      <w:t>实际日期</w:t>
    </w:r>
    <w:proofErr w:type="spellEnd"/>
    <w:r>
      <w:rPr>
        <w:sz w:val="16"/>
      </w:rPr>
      <w:t xml:space="preserve">) </w:t>
    </w:r>
    <w:proofErr w:type="spellStart"/>
    <w:r>
      <w:rPr>
        <w:rFonts w:ascii="Microsoft YaHei" w:hAnsi="Microsoft YaHei"/>
        <w:b/>
        <w:sz w:val="18"/>
      </w:rPr>
      <w:t>我是</w:t>
    </w:r>
    <w:proofErr w:type="spellEnd"/>
    <w:r>
      <w:rPr>
        <w:b/>
        <w:sz w:val="18"/>
      </w:rPr>
      <w:t>--</w:t>
    </w:r>
    <w:proofErr w:type="spellStart"/>
    <w:r>
      <w:rPr>
        <w:rFonts w:ascii="Microsoft YaHei" w:hAnsi="Microsoft YaHei"/>
        <w:b/>
        <w:sz w:val="18"/>
      </w:rPr>
      <w:t>上帝的爱滴</w:t>
    </w:r>
    <w:proofErr w:type="spellEnd"/>
    <w:r>
      <w:rPr>
        <w:b/>
        <w:sz w:val="18"/>
      </w:rPr>
      <w:t xml:space="preserve"> </w:t>
    </w:r>
    <w:r>
      <w:rPr>
        <w:rFonts w:ascii="Microsoft YaHei" w:hAnsi="Microsoft YaHei"/>
        <w:b/>
        <w:sz w:val="18"/>
      </w:rPr>
      <w:t>从</w:t>
    </w:r>
    <w:r>
      <w:rPr>
        <w:b/>
        <w:sz w:val="16"/>
      </w:rPr>
      <w:t>16.04.2009</w:t>
    </w:r>
    <w:r>
      <w:rPr>
        <w:rFonts w:ascii="Microsoft YaHei" w:hAnsi="Microsoft YaHei"/>
        <w:b/>
        <w:sz w:val="16"/>
      </w:rPr>
      <w:t>来的</w:t>
    </w:r>
    <w:r>
      <w:rPr>
        <w:rFonts w:ascii="Microsoft YaHei" w:hAnsi="Microsoft YaHei"/>
        <w:sz w:val="16"/>
      </w:rPr>
      <w:t>信息</w:t>
    </w:r>
    <w:r>
      <w:rPr>
        <w:sz w:val="16"/>
      </w:rPr>
      <w:t xml:space="preserve">  </w:t>
    </w:r>
  </w:p>
  <w:p w14:paraId="35587114" w14:textId="77777777" w:rsidR="001B0B34" w:rsidRDefault="00D63051">
    <w:pPr>
      <w:spacing w:after="83" w:line="240" w:lineRule="auto"/>
      <w:ind w:firstLine="0"/>
      <w:jc w:val="left"/>
    </w:pPr>
    <w:r>
      <w:rPr>
        <w:sz w:val="16"/>
      </w:rPr>
      <w:t>"</w:t>
    </w:r>
    <w:proofErr w:type="spellStart"/>
    <w:r>
      <w:rPr>
        <w:rFonts w:ascii="Microsoft YaHei" w:hAnsi="Microsoft YaHei"/>
        <w:sz w:val="16"/>
      </w:rPr>
      <w:t>第三部分</w:t>
    </w:r>
    <w:proofErr w:type="spellEnd"/>
    <w:r>
      <w:rPr>
        <w:sz w:val="16"/>
      </w:rPr>
      <w:t>--</w:t>
    </w:r>
    <w:proofErr w:type="spellStart"/>
    <w:r>
      <w:rPr>
        <w:rFonts w:ascii="Microsoft YaHei" w:hAnsi="Microsoft YaHei"/>
        <w:sz w:val="16"/>
      </w:rPr>
      <w:t>天体和外星生物的未知知识和奉承</w:t>
    </w:r>
    <w:proofErr w:type="spellEnd"/>
    <w:r>
      <w:rPr>
        <w:sz w:val="16"/>
      </w:rPr>
      <w:t>--</w:t>
    </w:r>
    <w:proofErr w:type="spellStart"/>
    <w:r>
      <w:rPr>
        <w:rFonts w:ascii="Microsoft YaHei" w:hAnsi="Microsoft YaHei"/>
        <w:sz w:val="16"/>
      </w:rPr>
      <w:t>以及其背后的内容</w:t>
    </w:r>
    <w:proofErr w:type="spellEnd"/>
    <w:r>
      <w:rPr>
        <w:sz w:val="16"/>
      </w:rPr>
      <w:t>"--41</w:t>
    </w:r>
    <w:r>
      <w:rPr>
        <w:rFonts w:ascii="Microsoft YaHei" w:hAnsi="Microsoft YaHei"/>
        <w:sz w:val="16"/>
      </w:rPr>
      <w:t>页。</w:t>
    </w:r>
    <w:r>
      <w:rPr>
        <w:sz w:val="16"/>
      </w:rPr>
      <w:t xml:space="preserve"> </w:t>
    </w:r>
  </w:p>
  <w:p w14:paraId="1CF6ECED" w14:textId="77777777" w:rsidR="001B0B34" w:rsidRDefault="00D63051">
    <w:pPr>
      <w:spacing w:after="0" w:line="240" w:lineRule="auto"/>
      <w:ind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A7"/>
    <w:multiLevelType w:val="hybridMultilevel"/>
    <w:tmpl w:val="CEBCB816"/>
    <w:lvl w:ilvl="0" w:tplc="AA865526">
      <w:start w:val="6"/>
      <w:numFmt w:val="bullet"/>
      <w:lvlText w:val=""/>
      <w:lvlJc w:val="left"/>
      <w:pPr>
        <w:ind w:left="4971" w:hanging="360"/>
      </w:pPr>
      <w:rPr>
        <w:rFonts w:ascii="Symbol" w:hAnsi="Symbol"/>
      </w:rPr>
    </w:lvl>
    <w:lvl w:ilvl="1" w:tplc="04070003">
      <w:start w:val="1"/>
      <w:numFmt w:val="bullet"/>
      <w:lvlText w:val="o"/>
      <w:lvlJc w:val="left"/>
      <w:pPr>
        <w:ind w:left="5691" w:hanging="360"/>
      </w:pPr>
      <w:rPr>
        <w:rFonts w:ascii="Courier New" w:hAnsi="Courier New"/>
      </w:rPr>
    </w:lvl>
    <w:lvl w:ilvl="2" w:tplc="04070005">
      <w:start w:val="1"/>
      <w:numFmt w:val="bullet"/>
      <w:lvlText w:val=""/>
      <w:lvlJc w:val="left"/>
      <w:pPr>
        <w:ind w:left="6411" w:hanging="360"/>
      </w:pPr>
      <w:rPr>
        <w:rFonts w:ascii="Wingdings" w:hAnsi="Wingdings"/>
      </w:rPr>
    </w:lvl>
    <w:lvl w:ilvl="3" w:tplc="04070001">
      <w:start w:val="1"/>
      <w:numFmt w:val="bullet"/>
      <w:lvlText w:val=""/>
      <w:lvlJc w:val="left"/>
      <w:pPr>
        <w:ind w:left="7131" w:hanging="360"/>
      </w:pPr>
      <w:rPr>
        <w:rFonts w:ascii="Symbol" w:hAnsi="Symbol"/>
      </w:rPr>
    </w:lvl>
    <w:lvl w:ilvl="4" w:tplc="04070003">
      <w:start w:val="1"/>
      <w:numFmt w:val="bullet"/>
      <w:lvlText w:val="o"/>
      <w:lvlJc w:val="left"/>
      <w:pPr>
        <w:ind w:left="7851" w:hanging="360"/>
      </w:pPr>
      <w:rPr>
        <w:rFonts w:ascii="Courier New" w:hAnsi="Courier New"/>
      </w:rPr>
    </w:lvl>
    <w:lvl w:ilvl="5" w:tplc="04070005">
      <w:start w:val="1"/>
      <w:numFmt w:val="bullet"/>
      <w:lvlText w:val=""/>
      <w:lvlJc w:val="left"/>
      <w:pPr>
        <w:ind w:left="8571" w:hanging="360"/>
      </w:pPr>
      <w:rPr>
        <w:rFonts w:ascii="Wingdings" w:hAnsi="Wingdings"/>
      </w:rPr>
    </w:lvl>
    <w:lvl w:ilvl="6" w:tplc="04070001">
      <w:start w:val="1"/>
      <w:numFmt w:val="bullet"/>
      <w:lvlText w:val=""/>
      <w:lvlJc w:val="left"/>
      <w:pPr>
        <w:ind w:left="9291" w:hanging="360"/>
      </w:pPr>
      <w:rPr>
        <w:rFonts w:ascii="Symbol" w:hAnsi="Symbol"/>
      </w:rPr>
    </w:lvl>
    <w:lvl w:ilvl="7" w:tplc="04070003">
      <w:start w:val="1"/>
      <w:numFmt w:val="bullet"/>
      <w:lvlText w:val="o"/>
      <w:lvlJc w:val="left"/>
      <w:pPr>
        <w:ind w:left="10011" w:hanging="360"/>
      </w:pPr>
      <w:rPr>
        <w:rFonts w:ascii="Courier New" w:hAnsi="Courier New"/>
      </w:rPr>
    </w:lvl>
    <w:lvl w:ilvl="8" w:tplc="04070005">
      <w:start w:val="1"/>
      <w:numFmt w:val="bullet"/>
      <w:lvlText w:val=""/>
      <w:lvlJc w:val="left"/>
      <w:pPr>
        <w:ind w:left="10731" w:hanging="360"/>
      </w:pPr>
      <w:rPr>
        <w:rFonts w:ascii="Wingdings" w:hAnsi="Wingdings"/>
      </w:rPr>
    </w:lvl>
  </w:abstractNum>
  <w:abstractNum w:abstractNumId="1" w15:restartNumberingAfterBreak="0">
    <w:nsid w:val="7930709D"/>
    <w:multiLevelType w:val="hybridMultilevel"/>
    <w:tmpl w:val="9B1C0F04"/>
    <w:lvl w:ilvl="0" w:tplc="1EA61400">
      <w:start w:val="1"/>
      <w:numFmt w:val="bullet"/>
      <w:lvlText w:val=""/>
      <w:lvlJc w:val="left"/>
      <w:pPr>
        <w:ind w:left="4971" w:hanging="360"/>
      </w:pPr>
      <w:rPr>
        <w:rFonts w:ascii="Symbol" w:hAnsi="Symbol"/>
      </w:rPr>
    </w:lvl>
    <w:lvl w:ilvl="1" w:tplc="04070003">
      <w:start w:val="1"/>
      <w:numFmt w:val="bullet"/>
      <w:lvlText w:val="o"/>
      <w:lvlJc w:val="left"/>
      <w:pPr>
        <w:ind w:left="5691" w:hanging="360"/>
      </w:pPr>
      <w:rPr>
        <w:rFonts w:ascii="Courier New" w:hAnsi="Courier New"/>
      </w:rPr>
    </w:lvl>
    <w:lvl w:ilvl="2" w:tplc="04070005">
      <w:start w:val="1"/>
      <w:numFmt w:val="bullet"/>
      <w:lvlText w:val=""/>
      <w:lvlJc w:val="left"/>
      <w:pPr>
        <w:ind w:left="6411" w:hanging="360"/>
      </w:pPr>
      <w:rPr>
        <w:rFonts w:ascii="Wingdings" w:hAnsi="Wingdings"/>
      </w:rPr>
    </w:lvl>
    <w:lvl w:ilvl="3" w:tplc="04070001">
      <w:start w:val="1"/>
      <w:numFmt w:val="bullet"/>
      <w:lvlText w:val=""/>
      <w:lvlJc w:val="left"/>
      <w:pPr>
        <w:ind w:left="7131" w:hanging="360"/>
      </w:pPr>
      <w:rPr>
        <w:rFonts w:ascii="Symbol" w:hAnsi="Symbol"/>
      </w:rPr>
    </w:lvl>
    <w:lvl w:ilvl="4" w:tplc="04070003">
      <w:start w:val="1"/>
      <w:numFmt w:val="bullet"/>
      <w:lvlText w:val="o"/>
      <w:lvlJc w:val="left"/>
      <w:pPr>
        <w:ind w:left="7851" w:hanging="360"/>
      </w:pPr>
      <w:rPr>
        <w:rFonts w:ascii="Courier New" w:hAnsi="Courier New"/>
      </w:rPr>
    </w:lvl>
    <w:lvl w:ilvl="5" w:tplc="04070005">
      <w:start w:val="1"/>
      <w:numFmt w:val="bullet"/>
      <w:lvlText w:val=""/>
      <w:lvlJc w:val="left"/>
      <w:pPr>
        <w:ind w:left="8571" w:hanging="360"/>
      </w:pPr>
      <w:rPr>
        <w:rFonts w:ascii="Wingdings" w:hAnsi="Wingdings"/>
      </w:rPr>
    </w:lvl>
    <w:lvl w:ilvl="6" w:tplc="04070001">
      <w:start w:val="1"/>
      <w:numFmt w:val="bullet"/>
      <w:lvlText w:val=""/>
      <w:lvlJc w:val="left"/>
      <w:pPr>
        <w:ind w:left="9291" w:hanging="360"/>
      </w:pPr>
      <w:rPr>
        <w:rFonts w:ascii="Symbol" w:hAnsi="Symbol"/>
      </w:rPr>
    </w:lvl>
    <w:lvl w:ilvl="7" w:tplc="04070003">
      <w:start w:val="1"/>
      <w:numFmt w:val="bullet"/>
      <w:lvlText w:val="o"/>
      <w:lvlJc w:val="left"/>
      <w:pPr>
        <w:ind w:left="10011" w:hanging="360"/>
      </w:pPr>
      <w:rPr>
        <w:rFonts w:ascii="Courier New" w:hAnsi="Courier New"/>
      </w:rPr>
    </w:lvl>
    <w:lvl w:ilvl="8" w:tplc="04070005">
      <w:start w:val="1"/>
      <w:numFmt w:val="bullet"/>
      <w:lvlText w:val=""/>
      <w:lvlJc w:val="left"/>
      <w:pPr>
        <w:ind w:left="10731"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B34"/>
    <w:rsid w:val="001B0B34"/>
    <w:rsid w:val="004B4252"/>
    <w:rsid w:val="00D63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DA9F"/>
  <w15:docId w15:val="{4EEFA528-8556-4CE7-84D8-75C74F01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0"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Zitat">
    <w:name w:val="Quote"/>
    <w:basedOn w:val="Standard"/>
    <w:next w:val="Standard"/>
    <w:link w:val="ZitatZchn"/>
    <w:qFormat/>
    <w:rPr>
      <w:i/>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ZitatZchn">
    <w:name w:val="Zitat Zchn"/>
    <w:basedOn w:val="Absatz-Standardschriftart"/>
    <w:link w:val="Zitat"/>
    <w:rPr>
      <w:i/>
      <w:color w:val="00000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4B4252"/>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4B4252"/>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4495</Words>
  <Characters>28323</Characters>
  <Application>Microsoft Office Word</Application>
  <DocSecurity>0</DocSecurity>
  <Lines>236</Lines>
  <Paragraphs>65</Paragraphs>
  <ScaleCrop>false</ScaleCrop>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2021-06-20T17:59:00Z</dcterms:created>
  <dcterms:modified xsi:type="dcterms:W3CDTF">2021-06-20T18:00:00Z</dcterms:modified>
</cp:coreProperties>
</file>