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F8060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81" w:beforeAutospacing="0" w:afterAutospacing="0"/>
        <w:ind w:firstLine="0"/>
      </w:pPr>
      <w:bookmarkStart w:id="0" w:name="_GoBack"/>
      <w:bookmarkEnd w:id="0"/>
      <w:r>
        <w:rPr>
          <w:sz w:val="32"/>
          <w:b w:val="1"/>
        </w:rPr>
        <w:t xml:space="preserve"> </w:t>
      </w:r>
    </w:p>
    <w:p>
      <w:pPr>
        <w:spacing w:lineRule="auto" w:line="262" w:after="166" w:beforeAutospacing="0" w:afterAutospacing="0"/>
        <w:ind w:firstLine="0"/>
        <w:rPr>
          <w:color w:val="0000FF"/>
        </w:rPr>
      </w:pPr>
      <w:r>
        <w:rPr>
          <w:rFonts w:ascii="Microsoft YaHei" w:hAnsi="Microsoft YaHei"/>
          <w:sz w:val="32"/>
          <w:b w:val="1"/>
          <w:color w:val="0000FF"/>
        </w:rPr>
        <w:t>通过宗教教义、信条和习俗，信仰者和另一个世界的灵魂的长期错误道路</w:t>
      </w:r>
      <w:r>
        <w:rPr>
          <w:sz w:val="32"/>
          <w:b w:val="1"/>
          <w:color w:val="0000FF"/>
        </w:rPr>
        <w:t xml:space="preserve"> </w:t>
      </w:r>
    </w:p>
    <w:p>
      <w:pPr>
        <w:jc w:val="center"/>
        <w:spacing w:lineRule="auto" w:line="259" w:after="232" w:beforeAutospacing="0" w:afterAutospacing="0"/>
        <w:ind w:firstLine="0"/>
        <w:rPr>
          <w:color w:val="0000FF"/>
        </w:rPr>
      </w:pPr>
      <w:r>
        <w:rPr>
          <w:sz w:val="28"/>
          <w:b w:val="1"/>
          <w:color w:val="0000FF"/>
        </w:rPr>
        <w:t xml:space="preserve"> </w:t>
      </w:r>
    </w:p>
    <w:p>
      <w:pPr>
        <w:jc w:val="center"/>
        <w:spacing w:lineRule="auto" w:line="259" w:after="184" w:beforeAutospacing="0" w:afterAutospacing="0"/>
        <w:rPr>
          <w:color w:val="0000FF"/>
        </w:rPr>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pPr>
        <w:jc w:val="left"/>
        <w:spacing w:lineRule="auto" w:line="259" w:after="158" w:beforeAutospacing="0" w:afterAutospacing="0"/>
        <w:ind w:firstLine="0"/>
      </w:pPr>
      <w:r>
        <w:t xml:space="preserve"> </w:t>
      </w:r>
    </w:p>
    <w:p>
      <w:pPr>
        <w:jc w:val="left"/>
        <w:spacing w:lineRule="auto" w:line="259" w:after="142" w:beforeAutospacing="0" w:afterAutospacing="0"/>
      </w:pPr>
      <w:r>
        <w:rPr>
          <w:rFonts w:ascii="Microsoft YaHei" w:hAnsi="Microsoft YaHei"/>
          <w:u w:val="single" w:color="000000"/>
        </w:rPr>
        <w:t>第二部分包含以下信息主题，其中包括。</w:t>
      </w:r>
      <w:r>
        <w:rPr>
          <w:u w:val="single" w:color="000000"/>
        </w:rPr>
        <w:t xml:space="preserve"> </w:t>
      </w:r>
    </w:p>
    <w:p>
      <w:pPr>
        <w:spacing w:lineRule="auto" w:line="240" w:after="251" w:beforeAutospacing="0" w:afterAutospacing="0"/>
        <w:rPr>
          <w:color w:val="0000FF"/>
        </w:rPr>
      </w:pPr>
      <w:r>
        <w:rPr>
          <w:rFonts w:ascii="Microsoft YaHei" w:hAnsi="Microsoft YaHei"/>
          <w:color w:val="0000FF"/>
        </w:rPr>
        <w:t>地球上的重要目标：从宗教和与宗教的联系中解放出来。</w:t>
      </w:r>
      <w:r>
        <w:rPr>
          <w:color w:val="0000FF"/>
        </w:rPr>
        <w:t xml:space="preserve"> </w:t>
      </w:r>
    </w:p>
    <w:p>
      <w:pPr>
        <w:spacing w:lineRule="auto" w:line="240" w:after="251" w:beforeAutospacing="0" w:afterAutospacing="0"/>
        <w:rPr>
          <w:color w:val="0000FF"/>
        </w:rPr>
      </w:pPr>
      <w:r>
        <w:rPr>
          <w:rFonts w:ascii="Microsoft YaHei" w:hAnsi="Microsoft YaHei"/>
          <w:color w:val="0000FF"/>
        </w:rPr>
        <w:t>每一个信仰团体都是在地球上的狂热灵魂和志同道合者的工作。它与上帝和天国的生活毫无关系。</w:t>
      </w:r>
      <w:r>
        <w:rPr>
          <w:color w:val="0000FF"/>
        </w:rPr>
        <w:t xml:space="preserve"> </w:t>
      </w:r>
    </w:p>
    <w:p>
      <w:pPr>
        <w:spacing w:lineRule="auto" w:line="240" w:after="251" w:beforeAutospacing="0" w:afterAutospacing="0"/>
        <w:rPr>
          <w:color w:val="0000FF"/>
        </w:rPr>
      </w:pPr>
      <w:r>
        <w:rPr>
          <w:rFonts w:ascii="Microsoft YaHei" w:hAnsi="Microsoft YaHei"/>
          <w:color w:val="0000FF"/>
        </w:rPr>
        <w:t>许多所谓的异教徒在宗教裁判所的手中残酷地失去了生命。</w:t>
      </w:r>
      <w:r>
        <w:rPr>
          <w:color w:val="0000FF"/>
        </w:rPr>
        <w:t xml:space="preserve"> </w:t>
      </w:r>
    </w:p>
    <w:p>
      <w:pPr>
        <w:spacing w:lineRule="auto" w:line="240" w:after="251" w:beforeAutospacing="0" w:afterAutospacing="0"/>
        <w:rPr>
          <w:color w:val="0000FF"/>
        </w:rPr>
      </w:pPr>
      <w:r>
        <w:rPr>
          <w:rFonts w:ascii="Microsoft YaHei" w:hAnsi="Microsoft YaHei"/>
          <w:color w:val="0000FF"/>
        </w:rPr>
        <w:t>战士的灵魂苦苦对抗了几个世纪，不知道为什么对手无法被征服</w:t>
      </w:r>
      <w:r>
        <w:rPr>
          <w:color w:val="0000FF"/>
        </w:rPr>
        <w:t xml:space="preserve"> </w:t>
      </w:r>
    </w:p>
    <w:p>
      <w:pPr>
        <w:spacing w:lineRule="auto" w:line="240" w:after="251" w:beforeAutospacing="0" w:afterAutospacing="0"/>
        <w:rPr>
          <w:color w:val="0000FF"/>
        </w:rPr>
      </w:pPr>
      <w:r>
        <w:rPr>
          <w:rFonts w:ascii="Microsoft YaHei" w:hAnsi="Microsoft YaHei"/>
          <w:color w:val="0000FF"/>
        </w:rPr>
        <w:t>狂热的神职人员煽动宗教信徒进行自杀式爆炸活动</w:t>
      </w:r>
      <w:r>
        <w:rPr>
          <w:color w:val="0000FF"/>
        </w:rPr>
        <w:t xml:space="preserve"> </w:t>
      </w:r>
    </w:p>
    <w:p>
      <w:pPr>
        <w:spacing w:lineRule="auto" w:line="240" w:after="251" w:beforeAutospacing="0" w:afterAutospacing="0"/>
        <w:rPr>
          <w:color w:val="0000FF"/>
        </w:rPr>
      </w:pPr>
      <w:r>
        <w:rPr>
          <w:rFonts w:ascii="Microsoft YaHei" w:hAnsi="Microsoft YaHei"/>
          <w:color w:val="0000FF"/>
        </w:rPr>
        <w:t>信仰团体之间的争斗，因为每个人都相信自己拥有真理。</w:t>
      </w:r>
      <w:r>
        <w:rPr>
          <w:color w:val="0000FF"/>
        </w:rPr>
        <w:t xml:space="preserve"> </w:t>
      </w:r>
    </w:p>
    <w:p>
      <w:pPr>
        <w:spacing w:lineRule="auto" w:line="240" w:after="248" w:beforeAutospacing="0" w:afterAutospacing="0"/>
        <w:rPr>
          <w:color w:val="0000FF"/>
        </w:rPr>
      </w:pPr>
      <w:r>
        <w:rPr>
          <w:rFonts w:ascii="Microsoft YaHei" w:hAnsi="Microsoft YaHei"/>
          <w:color w:val="0000FF"/>
        </w:rPr>
        <w:t>心理去罪不符合真理，不符合天理</w:t>
      </w:r>
      <w:r>
        <w:rPr>
          <w:color w:val="0000FF"/>
        </w:rPr>
        <w:t xml:space="preserve"> </w:t>
      </w:r>
    </w:p>
    <w:p>
      <w:pPr>
        <w:spacing w:lineRule="auto" w:line="240" w:after="253" w:beforeAutospacing="0" w:afterAutospacing="0"/>
        <w:rPr>
          <w:color w:val="0000FF"/>
        </w:rPr>
      </w:pPr>
      <w:r>
        <w:rPr>
          <w:rFonts w:ascii="Microsoft YaHei" w:hAnsi="Microsoft YaHei"/>
          <w:color w:val="0000FF"/>
        </w:rPr>
        <w:t>建立一个和平的王国不是上帝的意愿</w:t>
      </w:r>
      <w:r>
        <w:rPr>
          <w:color w:val="0000FF"/>
        </w:rPr>
        <w:t xml:space="preserve"> </w:t>
      </w:r>
    </w:p>
    <w:p>
      <w:pPr>
        <w:spacing w:lineRule="auto" w:line="240" w:after="248" w:beforeAutospacing="0" w:afterAutospacing="0"/>
        <w:rPr>
          <w:color w:val="0000FF"/>
        </w:rPr>
      </w:pPr>
      <w:r>
        <w:rPr>
          <w:rFonts w:ascii="Microsoft YaHei" w:hAnsi="Microsoft YaHei"/>
          <w:color w:val="0000FF"/>
        </w:rPr>
        <w:t>天堂计划的生命在他们在地球上的化身过程中忘记了他们迅速返回天国的意图，因此仍然在地球上。</w:t>
      </w:r>
      <w:r>
        <w:rPr>
          <w:color w:val="0000FF"/>
        </w:rPr>
        <w:t xml:space="preserve"> </w:t>
      </w:r>
    </w:p>
    <w:p>
      <w:pPr>
        <w:spacing w:lineRule="auto" w:line="240" w:after="248" w:beforeAutospacing="0" w:afterAutospacing="0"/>
        <w:rPr>
          <w:color w:val="0000FF"/>
        </w:rPr>
      </w:pPr>
      <w:r>
        <w:rPr>
          <w:rFonts w:ascii="Microsoft YaHei" w:hAnsi="Microsoft YaHei"/>
          <w:color w:val="0000FF"/>
        </w:rPr>
        <w:t>这个世界和另一个世界的存在，磁力强大的能量场</w:t>
      </w:r>
      <w:r>
        <w:rPr>
          <w:color w:val="0000FF"/>
        </w:rPr>
        <w:t>--</w:t>
      </w:r>
      <w:r>
        <w:rPr>
          <w:rFonts w:ascii="Microsoft YaHei" w:hAnsi="Microsoft YaHei"/>
          <w:color w:val="0000FF"/>
        </w:rPr>
        <w:t>它们如何影响人和他的灵魂在后世。</w:t>
      </w:r>
      <w:r>
        <w:rPr>
          <w:color w:val="0000FF"/>
        </w:rPr>
        <w:t xml:space="preserve">  </w:t>
      </w:r>
    </w:p>
    <w:p>
      <w:pPr>
        <w:spacing w:lineRule="auto" w:line="240" w:after="248" w:beforeAutospacing="0" w:afterAutospacing="0"/>
        <w:rPr>
          <w:color w:val="0000FF"/>
        </w:rPr>
      </w:pPr>
      <w:r>
        <w:rPr>
          <w:rFonts w:ascii="Microsoft YaHei" w:hAnsi="Microsoft YaHei"/>
          <w:color w:val="0000FF"/>
        </w:rPr>
        <w:t>这个世界再也不能被拯救了，因为它正在被那些没有辨别能力和傲慢的人的自私生活和同样善良的来自地球之外的灵魂所摧毁。</w:t>
      </w:r>
      <w:r>
        <w:rPr>
          <w:color w:val="0000FF"/>
        </w:rPr>
        <w:t xml:space="preserve"> </w:t>
      </w:r>
    </w:p>
    <w:p>
      <w:pPr>
        <w:spacing w:lineRule="auto" w:line="240" w:after="251" w:beforeAutospacing="0" w:afterAutospacing="0"/>
        <w:rPr>
          <w:color w:val="0000FF"/>
        </w:rPr>
      </w:pPr>
      <w:r>
        <w:rPr>
          <w:rFonts w:ascii="Microsoft YaHei" w:hAnsi="Microsoft YaHei"/>
          <w:color w:val="0000FF"/>
        </w:rPr>
        <w:t>技术人员试图建造航天器，以便能够搬迁到其他星球上</w:t>
      </w:r>
      <w:r>
        <w:rPr>
          <w:color w:val="0000FF"/>
        </w:rPr>
        <w:t xml:space="preserve"> </w:t>
      </w:r>
    </w:p>
    <w:p>
      <w:pPr>
        <w:rPr>
          <w:color w:val="0000FF"/>
        </w:rPr>
      </w:pPr>
      <w:r>
        <w:rPr>
          <w:rFonts w:ascii="Microsoft YaHei" w:hAnsi="Microsoft YaHei"/>
          <w:color w:val="0000FF"/>
        </w:rPr>
        <w:t>只剩下很少的时间来进行积极的精神改变了</w:t>
      </w:r>
      <w:r>
        <w:rPr>
          <w:color w:val="0000FF"/>
        </w:rPr>
        <w:t xml:space="preserve">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p>
    <w:p>
      <w:pPr>
        <w:jc w:val="left"/>
        <w:spacing w:lineRule="auto" w:line="259" w:after="142" w:beforeAutospacing="0" w:afterAutospacing="0"/>
      </w:pPr>
      <w:r>
        <w:rPr>
          <w:rFonts w:ascii="Microsoft YaHei" w:hAnsi="Microsoft YaHei"/>
          <w:u w:val="single" w:color="000000"/>
        </w:rPr>
        <w:t>延续信息。</w:t>
      </w:r>
      <w:r>
        <w:rPr>
          <w:u w:val="single" w:color="000000"/>
        </w:rPr>
        <w:t xml:space="preserve"> </w:t>
      </w:r>
    </w:p>
    <w:p>
      <w:r>
        <w:rPr>
          <w:rFonts w:ascii="Microsoft YaHei" w:hAnsi="Microsoft YaHei"/>
        </w:rPr>
        <w:t>上帝的精神从他的天堂视角向知识和理解力有限的人类意识解释，宗教运动和他们的信条是如何产生的，并试图向人类的内心澄清，是什么促使信徒们一次又一次地参加宗教活动。他只是简短地照亮了一条信条的引文，这条信条是传令官在他善良的心中交给他解释的。</w:t>
      </w:r>
      <w:r>
        <w:t xml:space="preserve">  </w:t>
      </w:r>
    </w:p>
    <w:p>
      <w:r>
        <w:rPr>
          <w:rFonts w:ascii="Microsoft YaHei" w:hAnsi="Microsoft YaHei"/>
        </w:rPr>
        <w:t>请正确理解：上帝之灵从来不想贬低、歪曲或否认宗教人士的信仰，不，他绝不会这样做。但是，如果人们坚持宗教教义、他们的信条和习俗已经有几千年的地球岁月，而另一个世界的灵魂也已经与他们结盟了许多年，并且因为被许多宗教教义声明强烈地笼罩着灵魂，使他们无法再找到回到光明家园的道路而不得不遭受精神上的倒退，那么善良、普遍的爱的精神肯定不能简单地保持沉默，好像什么都没有发生。这就是为什么他一再从神圣的殷勤和他的爱中为人们和灵魂提供暗示，让他们思考。但在这个世界上，他只能通过一个灵媒人或报信者的自由意识来做到这一点，这个灵媒人或报信者从他高度振动的心里爱他胜过爱这个世界，一次又一次地来到他的内心，要求使他的意识更加自由，扩大他的意识。</w:t>
      </w:r>
      <w:r>
        <w:t xml:space="preserve">  </w:t>
      </w:r>
    </w:p>
    <w:p>
      <w:r>
        <w:rPr>
          <w:rFonts w:ascii="Microsoft YaHei" w:hAnsi="Microsoft YaHei"/>
        </w:rPr>
        <w:t>与预言家的这个信息也发生了同样的情况。他给上帝的精神带来了一些宗教团体的信条，并要求他从天堂的角度为内心的人照亮这些信条。然而，这只有通过在精神上逐渐发展的精神开明者的宗教自由意识，才有可能实现上帝之灵。这也适用于预言家，他能够从内部认识到宗教团体、他们的教义、信条和习俗实际上是在引导心怀叵测的人。</w:t>
      </w:r>
      <w:r>
        <w:t xml:space="preserve">  </w:t>
      </w:r>
    </w:p>
    <w:p>
      <w:r>
        <w:rPr>
          <w:rFonts w:ascii="Microsoft YaHei" w:hAnsi="Microsoft YaHei"/>
        </w:rPr>
        <w:t>在他自己的自由意志下，他早已从宗教团体和他们的教义中解脱出来，过着独立和不受约束的自由生活。这样的通灵者或预言家对神灵来说是有价值的，因为在他的精神和人类意识中，他不再有对宗教教义的约束性依恋。因此，上帝的精神可以从自由的天国生活中给他指示，并通过他也照亮信徒的非自由宗教生活。</w:t>
      </w:r>
      <w:r>
        <w:t xml:space="preserve"> </w:t>
      </w:r>
    </w:p>
    <w:p>
      <w:r>
        <w:rPr>
          <w:rFonts w:ascii="Microsoft YaHei" w:hAnsi="Microsoft YaHei"/>
        </w:rPr>
        <w:t>上帝的精神也知道，把自己从对一个人或一个灵魂来说意义重大的习惯中解放出来是多么困难，可能会给生命带来意义。但博爱的精神首先看到的是迷失的灵魂因此而遭受的痛苦，他们由于宗教习俗，发现很难改变到超越宗教的生活，而天国的人总是已经生活在其中。这就是为什么在他的信息中，他从许多精神的角度启迪内心愿意的人，让他们明白，如果他们不使自己在地球上获得宗教自由，他们在来世会有什么后果。这也是他现在深刻地对那些对心中的神圣信息敞开心扉的信奉上帝的人讲话的主要原因。</w:t>
      </w:r>
      <w:r>
        <w:t xml:space="preserve">  </w:t>
      </w:r>
    </w:p>
    <w:p>
      <w:r>
        <w:rPr>
          <w:rFonts w:ascii="Microsoft YaHei" w:hAnsi="Microsoft YaHei"/>
        </w:rPr>
        <w:t>但他绝不会对他们说，他们应该脱离他们的宗教，因为他希望这样。不，自由普遍的爱的精神决不能也不会那样做，因为它管理着自由普遍的生命法则本身。然而，他可以警告和处理犯错的人和灵魂，他们已经走上了一条错误的道路，将以痛苦告终。由于神灵出于他最伟大的普世之心的仁慈和爱，总是对所有被造物的众生关怀备至，他总是会尽一切努力</w:t>
      </w:r>
      <w:r>
        <w:t>--</w:t>
      </w:r>
      <w:r>
        <w:rPr>
          <w:rFonts w:ascii="Microsoft YaHei" w:hAnsi="Microsoft YaHei"/>
        </w:rPr>
        <w:t>但只是以自由的方式</w:t>
      </w:r>
      <w:r>
        <w:t>--</w:t>
      </w:r>
      <w:r>
        <w:rPr>
          <w:rFonts w:ascii="Microsoft YaHei" w:hAnsi="Microsoft YaHei"/>
        </w:rPr>
        <w:t>确保普世众生不会迷失在这个世界的黑暗森林中，他也要防止他们一旦变得如此绝望，以至于不再知道自己的进退。但不幸的是，受约束的宗教人士和他们的灵魂不接受任何来自神灵的关于天国的新知识和暗示，因此他们在来世并没有那么快找到走出黑暗森林的路。这只会在许多宇宙纪元之后发生，与巨大的困难和心痛有关。</w:t>
      </w:r>
      <w:r>
        <w:t xml:space="preserve">  </w:t>
      </w:r>
    </w:p>
    <w:p>
      <w:r>
        <w:rPr>
          <w:rFonts w:ascii="Microsoft YaHei" w:hAnsi="Microsoft YaHei"/>
        </w:rPr>
        <w:t>你们这些酣畅淋漓的人，现在能明白为什么神的灵在地上的时间里还在指示你们这个主题吗？</w:t>
      </w:r>
      <w:r>
        <w:t xml:space="preserve"> </w:t>
      </w:r>
    </w:p>
    <w:p>
      <w:r>
        <w:rPr>
          <w:rFonts w:ascii="Microsoft YaHei" w:hAnsi="Microsoft YaHei"/>
        </w:rPr>
        <w:t>现在是一个宗教团体信条的简略摘录，上帝之灵只是简单地讨论了一下，因为他更愿意提供全面的解释，可以在精神上更丰富内在的人。</w:t>
      </w:r>
      <w:r>
        <w:t xml:space="preserve"> </w:t>
      </w:r>
    </w:p>
    <w:p>
      <w:pPr>
        <w:spacing w:lineRule="auto" w:line="279" w:after="119" w:beforeAutospacing="0" w:afterAutospacing="0"/>
        <w:ind w:firstLine="0"/>
      </w:pPr>
      <w:r>
        <w:rPr>
          <w:b w:val="1"/>
          <w:i w:val="1"/>
        </w:rPr>
        <w:t>"</w:t>
      </w:r>
      <w:r>
        <w:rPr>
          <w:rFonts w:ascii="Microsoft YaHei" w:hAnsi="Microsoft YaHei"/>
          <w:b w:val="1"/>
          <w:i w:val="1"/>
        </w:rPr>
        <w:t>如果在我们的救世主耶稣基督的帮助下，我们通过忏悔罪恶的事情来抓住日子，清除它们，不再做这些事情，这样我们就可以回到我们真正的家，永恒的存在，不再有更多的化身。</w:t>
      </w:r>
      <w:r>
        <w:rPr>
          <w:b w:val="1"/>
          <w:i w:val="1"/>
        </w:rPr>
        <w:t xml:space="preserve">" </w:t>
      </w:r>
    </w:p>
    <w:p>
      <w:r>
        <w:rPr>
          <w:rFonts w:ascii="Microsoft YaHei" w:hAnsi="Microsoft YaHei"/>
        </w:rPr>
        <w:t>为了澄清这一点，内心的人首先应该知道，无论是这个还是其他宗教团体的信条声明，都不是源于上帝的光之国，天国。诚然，那些相信这段信条引文是直接从真主那里或由真主通过一个纯洁的天体启示给人的人可以这样做，但事实并非如此。</w:t>
      </w:r>
      <w:r>
        <w:rPr>
          <w:rFonts w:ascii="Microsoft YaHei" w:hAnsi="Microsoft YaHei"/>
          <w:b w:val="1"/>
        </w:rPr>
        <w:t>如果你是千里眼，能看到书面声明的辐射，你会立即从暗色的辐射中认出，它一定是来自于一个被尘世所累的狂热者，他自以为是地假装从上帝</w:t>
      </w:r>
      <w:r>
        <w:rPr>
          <w:b w:val="1"/>
        </w:rPr>
        <w:t>--</w:t>
      </w:r>
      <w:r>
        <w:rPr>
          <w:rFonts w:ascii="Microsoft YaHei" w:hAnsi="Microsoft YaHei"/>
          <w:b w:val="1"/>
        </w:rPr>
        <w:t>非个人的造物主精神</w:t>
      </w:r>
      <w:r>
        <w:rPr>
          <w:b w:val="1"/>
        </w:rPr>
        <w:t>--</w:t>
      </w:r>
      <w:r>
        <w:rPr>
          <w:rFonts w:ascii="Microsoft YaHei" w:hAnsi="Microsoft YaHei"/>
          <w:b w:val="1"/>
        </w:rPr>
        <w:t>那里得到了它。</w:t>
      </w:r>
      <w:r>
        <w:rPr>
          <w:rFonts w:ascii="Microsoft YaHei" w:hAnsi="Microsoft YaHei"/>
        </w:rPr>
        <w:t>一个通灵的人接受了它，以便根据神的旨意，创立一个新的信仰教义。</w:t>
      </w:r>
      <w:r>
        <w:t xml:space="preserve">  </w:t>
      </w:r>
    </w:p>
    <w:p>
      <w:pPr>
        <w:spacing w:lineRule="auto" w:line="240" w:after="131" w:beforeAutospacing="0" w:afterAutospacing="0"/>
      </w:pPr>
      <w:r>
        <w:rPr>
          <w:rFonts w:ascii="Microsoft YaHei" w:hAnsi="Microsoft YaHei"/>
          <w:b w:val="1"/>
        </w:rPr>
        <w:t>信条是一个宗教教义的形象代言人、基本思想和目标，但它们与上帝和非个人的天国生活毫无共同之处。</w:t>
      </w:r>
      <w:r>
        <w:rPr>
          <w:b w:val="1"/>
        </w:rPr>
        <w:t xml:space="preserve">  </w:t>
      </w:r>
    </w:p>
    <w:p>
      <w:pPr>
        <w:spacing w:lineRule="auto" w:line="240" w:after="131" w:beforeAutospacing="0" w:afterAutospacing="0"/>
      </w:pPr>
      <w:r>
        <w:rPr>
          <w:rFonts w:ascii="Microsoft YaHei" w:hAnsi="Microsoft YaHei"/>
          <w:b w:val="1"/>
        </w:rPr>
        <w:t>一个没有宗教信仰、精神成熟的人也能认识到，大多数被崇拜的灵媒人或高级神职人员</w:t>
      </w:r>
      <w:r>
        <w:rPr>
          <w:b w:val="1"/>
        </w:rPr>
        <w:t>--</w:t>
      </w:r>
      <w:r>
        <w:rPr>
          <w:rFonts w:ascii="Microsoft YaHei" w:hAnsi="Microsoft YaHei"/>
          <w:b w:val="1"/>
        </w:rPr>
        <w:t>他们在宗教团体中拥有话语权</w:t>
      </w:r>
      <w:r>
        <w:rPr>
          <w:b w:val="1"/>
        </w:rPr>
        <w:t>--</w:t>
      </w:r>
      <w:r>
        <w:rPr>
          <w:rFonts w:ascii="Microsoft YaHei" w:hAnsi="Microsoft YaHei"/>
          <w:b w:val="1"/>
        </w:rPr>
        <w:t>表面上是在用包装精美的宗教意识形态和与之协调的信条引诱尽可能多的心地善良的信众加入他们的宗教组织。然后，他们希望通过会员资格将他们与自己捆绑在一起，这样他们就能通过定期捐款支持他们的信仰团体，也能使领导人过上富裕和安全的生活。</w:t>
      </w:r>
      <w:r>
        <w:rPr>
          <w:b w:val="1"/>
        </w:rPr>
        <w:t xml:space="preserve">  </w:t>
      </w:r>
    </w:p>
    <w:p>
      <w:r>
        <w:rPr>
          <w:rFonts w:ascii="Microsoft YaHei" w:hAnsi="Microsoft YaHei"/>
        </w:rPr>
        <w:t>在地球上，欺骗性的空灵生命，往往假装是高高在上的光明天人</w:t>
      </w:r>
      <w:r>
        <w:t>--</w:t>
      </w:r>
      <w:r>
        <w:rPr>
          <w:rFonts w:ascii="Microsoft YaHei" w:hAnsi="Microsoft YaHei"/>
        </w:rPr>
        <w:t>尽管在天国中没有</w:t>
      </w:r>
      <w:r>
        <w:t xml:space="preserve"> "</w:t>
      </w:r>
      <w:r>
        <w:rPr>
          <w:rFonts w:ascii="Microsoft YaHei" w:hAnsi="Microsoft YaHei"/>
        </w:rPr>
        <w:t>高高在上</w:t>
      </w:r>
      <w:r>
        <w:t xml:space="preserve"> "</w:t>
      </w:r>
      <w:r>
        <w:rPr>
          <w:rFonts w:ascii="Microsoft YaHei" w:hAnsi="Microsoft YaHei"/>
        </w:rPr>
        <w:t>的天人</w:t>
      </w:r>
      <w:r>
        <w:t>--</w:t>
      </w:r>
      <w:r>
        <w:rPr>
          <w:rFonts w:ascii="Microsoft YaHei" w:hAnsi="Microsoft YaHei"/>
        </w:rPr>
        <w:t>喜欢复制或使用他们反复环顾的宗教组织的教义声明，或者他们自己曾经短期或长期属于这些组织。他们把这些知识储存在他们的灵魂意识中，然后根据他们的宗教独创性改变或混合这些知识，并将其传递给对他们开放的灵媒人。他们让他们明白，这是上帝赐予的重要指示，目的是为了信主的人。长期以来，复制和改变宗教教义知识在地球上的灵魂中很常见。</w:t>
      </w:r>
      <w:r>
        <w:t xml:space="preserve">  </w:t>
      </w:r>
    </w:p>
    <w:p>
      <w:r>
        <w:rPr>
          <w:rFonts w:ascii="Microsoft YaHei" w:hAnsi="Microsoft YaHei"/>
        </w:rPr>
        <w:t>他们中的一些人希望在地球上建立一个精神上自由的宗教团体，但很快就失败了，因为来自堕落的有知识的信徒加入了这些自由团体，然后他们很快就通过他们巨大的世俗知识和流畅的语言接管了权力的权杖。这些人在宗教运动中只是在外表上和蔼可亲，具有娱乐性，在许多信徒中享有很高的声望，然而，他们在表面上关心的是个人的威信。也就是说，通过他们娴熟的领导活动和宗教演说，他们想从易受骗的、听话的人那里获得钦佩。很快，宗教团体中信徒的自由思想和生活被知识分子领袖渗透，他们以这个世界的精明和狡猾，很快推动建立了一个严格的宗教组织，有不自由和制造束缚的规定，据说是上帝给信徒的。这样一来，许多宗教和精神团体已经出现，而且越来越多的宗教和精神团体正在出现，因为信徒们正在寻找更深刻的精神知识和对他们艰辛和悲哀的生活的解释，因为他们不再有任何有意义和有远见的内容。</w:t>
      </w:r>
      <w:r>
        <w:t xml:space="preserve">  </w:t>
      </w:r>
    </w:p>
    <w:p>
      <w:r>
        <w:rPr>
          <w:rFonts w:ascii="Microsoft YaHei" w:hAnsi="Microsoft YaHei"/>
        </w:rPr>
        <w:t>信徒的意识是通过以前地球生活中的许多记忆编排的，他们总是想和志同道合的人一起生活在信仰的群体中，但没有深入思考所谓的来自上帝的教义知识。他们的灵魂已经被一个信仰团体在多次化身和其他世界的旅行中塑造得非常好了。虽然他们只是被动地生活在信仰中，但如果不属于某个宗教，他们不再感到舒适或精神空虚，因为前世的灵魂记忆对他们有巨大的影响。他们认为，上帝呼唤信仰团体的出现是为了拯救他们和他们在天上的回归。他们无法想象，每一个信仰团体都是在地上的狂热灵魂和如此结盟的人的特异之举，他们通过对上帝和天国生活的错误想法，将自己置于天国之光的边缘，现在向无知的信徒提供各种错误的教义。几个世纪以来，一些教派一直将可怕的教义声明、</w:t>
      </w:r>
      <w:r>
        <w:t>--</w:t>
      </w:r>
      <w:r>
        <w:rPr>
          <w:rFonts w:ascii="Microsoft YaHei" w:hAnsi="Microsoft YaHei"/>
        </w:rPr>
        <w:t>据说是上帝赐予的</w:t>
      </w:r>
      <w:r>
        <w:t>--</w:t>
      </w:r>
      <w:r>
        <w:rPr>
          <w:rFonts w:ascii="Microsoft YaHei" w:hAnsi="Microsoft YaHei"/>
        </w:rPr>
        <w:t>宗教强迫症和戒律强加给他们受约束的信徒。从天上的角度来看，这是在地球上和光怪陆离的境界中的一个大悲剧。</w:t>
      </w:r>
      <w:r>
        <w:t xml:space="preserve"> </w:t>
      </w:r>
    </w:p>
    <w:p>
      <w:r>
        <w:rPr>
          <w:rFonts w:ascii="Microsoft YaHei" w:hAnsi="Microsoft YaHei"/>
        </w:rPr>
        <w:t>一些大型宗教团体的领导人对新成立的、规模尚小的信仰团体抱有恐惧和嫉妒的态度，然而，这些团体有大量的信徒涌入，也来自他们的社区。今天，他们试图通过专门培训的知识分子领袖来防止这种情况。在以前，这一宗教职务是由审问者履行的，他们是冷酷无情、令人生畏的法官，他们迫害异议人士和所谓的异端，将他们监禁起来，并根据他们的命令对他们进行残酷的折磨。这些曾经的宗教、无情的狂热分子将无数无辜的、心地善良的信徒烧死在火刑柱上，或者烧死在他们的良心上，这些人在他们眼前痛苦地死去，因为他们指责他们与上帝的敌手有约。今天，一个精神成熟的人完全可以想象，究竟是哪些无形的生命控制了冷酷、暴力和狂热的人，并煽动他们做出残忍的行为。但是，当时那些穿着宗教官服的无良无情的狂热分子，当他们能够再次制止一些所谓的亵渎者时，他们很高兴，他们在这个世界上的人数变得越来越少。他们杀了善良的人，原因是上帝内心的声音据说命令他们这样做。诚然，大量无辜的人不得不残酷地死去，因为宗教狂热的妄想在这个世界上没有停止。</w:t>
      </w:r>
      <w:r>
        <w:t xml:space="preserve">  </w:t>
      </w:r>
    </w:p>
    <w:p>
      <w:pPr>
        <w:spacing w:lineRule="auto" w:line="240" w:after="9" w:beforeAutospacing="0" w:afterAutospacing="0"/>
      </w:pPr>
      <w:r>
        <w:rPr>
          <w:rFonts w:ascii="Microsoft YaHei" w:hAnsi="Microsoft YaHei"/>
        </w:rPr>
        <w:t>在你们的地球时代，被重新整合的审问者已经不可能继续他们的残酷工作，因为国家法律阻止了这一点。一些信仰团体现在利用诽谤，把邪恶归咎于一个新的信仰团体，在他们看来，这个团体是危险的竞争者。</w:t>
      </w:r>
      <w:r>
        <w:t xml:space="preserve"> </w:t>
      </w:r>
    </w:p>
    <w:p>
      <w:r>
        <w:rPr>
          <w:rFonts w:ascii="Microsoft YaHei" w:hAnsi="Microsoft YaHei"/>
        </w:rPr>
        <w:t>今天的狂热和不自由的宗教官员利用信仰歧视，因为他们受到恐惧的驱使，担心会失去他们表现良好的付费会员，他们想把这些会员进一步束缚在自己身边，因为他们基本上是通过这些会员过上奢侈生活的受益者。在过去的尘世中，对信仰者的诽谤总是导致信仰团体之间的严重冲突，甚至导致可怕的宗教战争，据说是由上帝发动的圣战，几百万人以残酷的方式丧生。</w:t>
      </w:r>
      <w:r>
        <w:t xml:space="preserve">  </w:t>
      </w:r>
    </w:p>
    <w:p>
      <w:r>
        <w:rPr>
          <w:rFonts w:ascii="Microsoft YaHei" w:hAnsi="Microsoft YaHei"/>
        </w:rPr>
        <w:t>诚然，这种宗教团体的疯狂战争冲突，与非暴力和无宗教的天国生活毫无共同之处，今天仍在地球上和另一个世界的光怪陆离的狂热者的领域中发生。在宗教狂热、好战的人居住的世界里，宇宙的时间已经静止了。</w:t>
      </w:r>
      <w:r>
        <w:t xml:space="preserve">  </w:t>
      </w:r>
    </w:p>
    <w:p>
      <w:pPr>
        <w:spacing w:lineRule="auto" w:line="240" w:after="131" w:beforeAutospacing="0" w:afterAutospacing="0"/>
      </w:pPr>
      <w:r>
        <w:rPr>
          <w:rFonts w:ascii="Microsoft YaHei" w:hAnsi="Microsoft YaHei"/>
        </w:rPr>
        <w:t>你可能无法想象，在另一个世界的领域里，有非常多的精神混乱的灵魂，以前的尘世时间仍然存在，他们继续出于宗教仇恨而与不同的人战斗，就像他们在以前人类的妄想状态下，好战的冲突。被</w:t>
      </w:r>
      <w:r>
        <w:rPr>
          <w:rFonts w:ascii="Microsoft YaHei" w:hAnsi="Microsoft YaHei"/>
          <w:b w:val="1"/>
        </w:rPr>
        <w:t>宗教妄想重重掩盖的灵魂，仍然听着他们以前在地上的宗教领袖的煽动性口号，他们曾经在地上拥有比皇帝和国王更多的权力。他们仍然命令他们的臣民在后世通过各种手段，而且据说是根据神的指示，从所谓的否认上帝的人手中捍卫他们的宗教信仰。这就是为什么尽管地球上已经过去了几个世纪，但灵魂们仍然在另一个世界的领域中以不减的激烈程度与异议者战斗。</w:t>
      </w:r>
      <w:r>
        <w:rPr>
          <w:b w:val="1"/>
        </w:rPr>
        <w:t xml:space="preserve">  </w:t>
      </w:r>
    </w:p>
    <w:p>
      <w:r>
        <w:rPr>
          <w:rFonts w:ascii="Microsoft YaHei" w:hAnsi="Microsoft YaHei"/>
        </w:rPr>
        <w:t>在黑暗的空灵界，没有赢家和输家，因为堕落的、看似死亡的空灵生命很快就会重新站起来，或站起来，用他们以前在地球上的武器再次打击或射击对方。这种情况重复了无数次，因为在他们的妄想状态下，他们无法感知和认识到他们不再有人类的身体，在他们面前仍然看到以前的战场，有全副武装的士兵，他们已经和这些士兵展开了激烈的宗教斗争，在虚无的状态下仍然继续这样做。能量贫乏的生命的精神意识被来自这个固体世界和其他空灵世界的欺骗、不现实和非法的记忆所标记和蒙蔽，由于精神上的盲目性，他们不再能够正确评估自己在地球上的真实生活状态。这些被蒙蔽的战斗灵魂不断地将他们焦虑的目光投向伟大的战场，以便能够及时窥探另一种信仰的敌方士兵是否又在向他们靠近。同样的战斗行动不断重复，因为表面上被杀死的士兵再次站起来，聚集成一支军队，在领袖的指挥下，攻击所谓的信仰之敌，开始新的战斗。在这种妄想状态下，另一个世界的迷失灵魂会活得非常、非常久。</w:t>
      </w:r>
      <w:r>
        <w:t xml:space="preserve"> </w:t>
      </w:r>
    </w:p>
    <w:p>
      <w:r>
        <w:rPr>
          <w:rFonts w:ascii="Microsoft YaHei" w:hAnsi="Microsoft YaHei"/>
        </w:rPr>
        <w:t>真的，这种可恨的、好战的信仰灵魂对上帝的精神和天上的光明生命没有反应，因为他们不断地保持低振动，此刻只把为自己的宗教团体而战视为生命的意义。</w:t>
      </w:r>
      <w:r>
        <w:t xml:space="preserve">  </w:t>
      </w:r>
    </w:p>
    <w:p>
      <w:r>
        <w:rPr>
          <w:rFonts w:ascii="Microsoft YaHei" w:hAnsi="Microsoft YaHei"/>
        </w:rPr>
        <w:t>你们这些内心的人，你能想象一些以这种方式排列的灵魂已经以这种状态在尘世之外生活了几千年了吗？</w:t>
      </w:r>
      <w:r>
        <w:t xml:space="preserve"> </w:t>
      </w:r>
    </w:p>
    <w:p>
      <w:r>
        <w:rPr>
          <w:rFonts w:ascii="Microsoft YaHei" w:hAnsi="Microsoft YaHei"/>
        </w:rPr>
        <w:t>如果你能想象其他世界的灵魂的妄想状态，那么你就不会再像许多无知的人那样说。那是曾经，也是现在尘世的过去，不再与我们这一代有关。</w:t>
      </w:r>
      <w:r>
        <w:rPr>
          <w:rFonts w:ascii="Microsoft YaHei" w:hAnsi="Microsoft YaHei"/>
          <w:b w:val="1"/>
        </w:rPr>
        <w:t>真的，这仍然是今天超越的可怕存在，这种状态在那里没有尽头</w:t>
      </w:r>
      <w:r>
        <w:rPr>
          <w:b w:val="1"/>
        </w:rPr>
        <w:t xml:space="preserve">! </w:t>
      </w:r>
    </w:p>
    <w:p>
      <w:r>
        <w:rPr>
          <w:rFonts w:ascii="Microsoft YaHei" w:hAnsi="Microsoft YaHei"/>
        </w:rPr>
        <w:t>为什么灵魂在这种妄想状态下生活了这么久，这就是上帝之灵试图向你解释的。请假设另一边的灵魂在他们的身体里不再感觉到世界的时间，因为他们的粒子被编程为永恒的宇宙生活。虽然灵魂经常生活在地球上的人体中，因此无意识地将昼夜的时间感储存在灵魂粒子中，但这种储存在灵魂中几乎没有切身的意识，因为它之前在永恒的另一个世界、空灵的境界中生活得更久。这个世界没有时钟，也没有昼夜节律，因为行星与太阳的互动安排完全不同，不是你从你的星球和太阳系所知道的那样。这就是为什么一个异世界的灵魂没有时间感。</w:t>
      </w:r>
      <w:r>
        <w:t xml:space="preserve">  </w:t>
      </w:r>
    </w:p>
    <w:p>
      <w:r>
        <w:rPr>
          <w:rFonts w:ascii="Microsoft YaHei" w:hAnsi="Microsoft YaHei"/>
        </w:rPr>
        <w:t>如果一个灵魂非常忙于自己或外部情况，此外，错误地认为自己仍然生活在肉体中</w:t>
      </w:r>
      <w:r>
        <w:t>--</w:t>
      </w:r>
      <w:r>
        <w:rPr>
          <w:rFonts w:ascii="Microsoft YaHei" w:hAnsi="Microsoft YaHei"/>
        </w:rPr>
        <w:t>例如，挣扎的灵魂也是如此</w:t>
      </w:r>
      <w:r>
        <w:t>--</w:t>
      </w:r>
      <w:r>
        <w:rPr>
          <w:rFonts w:ascii="Microsoft YaHei" w:hAnsi="Microsoft YaHei"/>
        </w:rPr>
        <w:t>那么它完全失去了对自己生命状况的概述，以及对宇宙空间和超越永生时间的概述。</w:t>
      </w:r>
      <w:r>
        <w:t xml:space="preserve">  </w:t>
      </w:r>
    </w:p>
    <w:p>
      <w:r>
        <w:rPr>
          <w:rFonts w:ascii="Microsoft YaHei" w:hAnsi="Microsoft YaHei"/>
        </w:rPr>
        <w:t>请在你的考虑中始终假定这一点。天人不断地生活在永恒的生命中，因为这使他们独立并不受宇宙时间进程的影响。如果他们用光体过着有时间限制的生活，他们就会失去天人合一的耐心，不得不经历意识的狭窄，就像那些在相反的原则下生活了很长时间的人所发生的那样。</w:t>
      </w:r>
      <w:r>
        <w:t xml:space="preserve"> </w:t>
      </w:r>
    </w:p>
    <w:p>
      <w:r>
        <w:rPr>
          <w:rFonts w:ascii="Microsoft YaHei" w:hAnsi="Microsoft YaHei"/>
        </w:rPr>
        <w:t>我们把我们巧妙的、永恒的生命归功于非个人的天体我是神，他用原始的中央太阳为我们管理宇宙的时间进程。从中我们可以很容易地查询</w:t>
      </w:r>
      <w:r>
        <w:t>--</w:t>
      </w:r>
      <w:r>
        <w:rPr>
          <w:rFonts w:ascii="Microsoft YaHei" w:hAnsi="Microsoft YaHei"/>
        </w:rPr>
        <w:t>如果我们愿意并认为重要的话</w:t>
      </w:r>
      <w:r>
        <w:t>--</w:t>
      </w:r>
      <w:r>
        <w:rPr>
          <w:rFonts w:ascii="Microsoft YaHei" w:hAnsi="Microsoft YaHei"/>
        </w:rPr>
        <w:t>一个行星在天体或天外星系的椭圆轨道上的轨道位置，或者查询我们在哪个进化阶段的双重结合。从这里可以看出，光体中的天人不需要时间感，因为我是神以最好的方式为我们管理着宇宙的永生时间，其进展非常缓慢，对我们来说是无法感知的。</w:t>
      </w:r>
      <w:r>
        <w:t xml:space="preserve"> </w:t>
      </w:r>
    </w:p>
    <w:p>
      <w:r>
        <w:rPr>
          <w:rFonts w:ascii="Microsoft YaHei" w:hAnsi="Microsoft YaHei"/>
        </w:rPr>
        <w:t>另一方面，对于负担沉重的灵魂来说，他们不再有与我是神的内在联系，很难确定他们处于哪个宇宙时间段。他们对尘世生活的记忆常常欺骗已经过去的灵魂，因为它认为自己还在肉体中。这是因为每一个跨越到超越的灵魂首先生活在人类的意识中，然后才会意识到它是一个微妙的宇宙存在。这就是为什么许多经历了快速肉体死亡的灵魂在很长一段时间内都没有意识到他们不再是人类的装扮和在地球上。如果没有外界的帮助，他们不会意识到他们在另一个世界的生活状态与他们以前的人类生活不再有任何关系，因为另一个世界的生命的视野被灵魂粒子的强烈极性所阻挡。</w:t>
      </w:r>
      <w:r>
        <w:t xml:space="preserve">  </w:t>
      </w:r>
    </w:p>
    <w:p>
      <w:r>
        <w:rPr>
          <w:rFonts w:ascii="Microsoft YaHei" w:hAnsi="Microsoft YaHei"/>
        </w:rPr>
        <w:t>有时，另一方的战斗的、虚无缥缈的灵魂在短暂的反思阶段感到奇怪，不能理解它的对手尽管受到致命的伤害，但很快又站了起来，并像以前什么也没发生过一样，继续与它敏捷地、激烈地战斗。然而，由于另一边的灵魂不可能进行深谋远虑的长期反思，它处于不断的战争之中，所以它不会独立地得出结论，认为自己处于不真实的生命状态，长期以来一直过着非实体的生活。它早就在一场战斗中失去了肉体，但它没有打开自己的回忆，因为在战斗中它仍然相信它所经历的一切都发生在人类生活中。</w:t>
      </w:r>
      <w:r>
        <w:t xml:space="preserve">  </w:t>
      </w:r>
    </w:p>
    <w:p>
      <w:r>
        <w:rPr>
          <w:rFonts w:ascii="Microsoft YaHei" w:hAnsi="Microsoft YaHei"/>
        </w:rPr>
        <w:t>由于它以前的人没有被甚至是无知的精神生命启蒙过另一个世界的灵魂生活，所以灵魂认为它仍然生活在物质状态中。例如，它看到自己仍然穿着制服，手里拿着剑，因为以前地球生活的记忆仍然活跃在它的灵魂意识中。只有当灵魂再次来到自己身边或在精神上觉醒，并寻找一种和平和更美好的生活时，它才会在意识中恍然大悟。然后它在最后的化身中看到自己的照片，并从这些照片中认识到，战斗属于尘世的过去，它不再有尘世的身体。根据意识状态和灵魂的取向，它要么想和它所认识的、也已到达超越的宗教领袖交谈，要么想向神灵请教什么对它有好处的明智建议。但是，由于大多数宗教灵魂背负着许多世俗知识，不能直接看到和听到上帝的精神，自愿的天人根据神圣的意愿来帮助他们，并向他们传达特别适合他们意识的神圣指令。然后，觉醒的灵魂可以选择为谁信任地打开自己</w:t>
      </w:r>
      <w:r>
        <w:t>--</w:t>
      </w:r>
      <w:r>
        <w:rPr>
          <w:rFonts w:ascii="Microsoft YaHei" w:hAnsi="Microsoft YaHei"/>
        </w:rPr>
        <w:t>为已知的领先精神生命或为关于天国光明生命的神圣知识。大多数时候，一个精神觉醒的灵魂已经受够了以前的信仰，通过这些信仰，它不得不忍受尘世生活和尘世之外的恐怖。</w:t>
      </w:r>
      <w:r>
        <w:t xml:space="preserve"> </w:t>
      </w:r>
    </w:p>
    <w:p>
      <w:r>
        <w:rPr>
          <w:rFonts w:ascii="Microsoft YaHei" w:hAnsi="Microsoft YaHei"/>
        </w:rPr>
        <w:t>从这个关于神的精神的简短描述中，内心的人可以看到，神的精神通过天上的人，接近可恨和暴力的、狂热的宗教灵魂是多么困难。</w:t>
      </w:r>
      <w:r>
        <w:t xml:space="preserve"> </w:t>
      </w:r>
    </w:p>
    <w:p>
      <w:r>
        <w:rPr>
          <w:rFonts w:ascii="Microsoft YaHei" w:hAnsi="Microsoft YaHei"/>
        </w:rPr>
        <w:t>诚然，任何对今世宗教有充分了解的人都会意识到，这些宗教永远不可能是真主的旨意，因为它们把人们引向对宗教准则的依赖，使他们不自由，甚至在后世也非常影响和误导他们。在你的时代，也有一些宗教上的顺从者让自己受到领先的狂热神职人员的强烈影响和煽动，据说他们准备为上帝和他们的信仰而自杀，从而将许多其他信仰的无辜者以可怕的方式拖入肉体死亡。这些自杀者处于一种宗教的恍惚状态。神职人员的煽动性口号将这些被蒙蔽的人引向疯狂的无情行为。人的正常的、自我保护的情感生活被一个受人尊敬的宗教领袖的宗教幻想言论所关闭，这就是为什么一个宗教狂热者可以犯下如此可怕的行为。对于思维清晰的人来说，这是真正的疯狂。从光明的天人的角度来看，狂热者的残酷行为在他的灵魂中留下了难以描述的痛苦痕迹，直到许多个纪元之后，因为他一直在看犯罪现场的照片，也感受到了人们和灵魂经过的巨大痛苦和恐怖。</w:t>
      </w:r>
      <w:r>
        <w:t xml:space="preserve"> </w:t>
      </w:r>
    </w:p>
    <w:p>
      <w:r>
        <w:rPr>
          <w:rFonts w:ascii="Microsoft YaHei" w:hAnsi="Microsoft YaHei"/>
        </w:rPr>
        <w:t>你现在能理解为什么神的灵向想回家的神的人提供宗教方向的深刻知识吗？</w:t>
      </w:r>
      <w:r>
        <w:t xml:space="preserve"> </w:t>
      </w:r>
    </w:p>
    <w:p>
      <w:r>
        <w:rPr>
          <w:rFonts w:ascii="Microsoft YaHei" w:hAnsi="Microsoft YaHei"/>
        </w:rPr>
        <w:t>一些信仰团体错误地认为，上帝希望他们从自己的宗教教义和信仰角度指出其他信仰的宗教谬误。他们已经对自己的宗教意识形态及其正确性非常痴迷，以至于怀疑其他社区的每一个宗教声明，并顽固地想要将其纠正。一些信仰团体的知识分子经常与持异议者发生法律纠纷，用这个世界上不吸引人的手段与他们斗争。这些知识分子的宗教斗争的可悲结果是，他们耗费了社会本身的许多生命力和财政资源，这些资源来自于善良的人们的自愿捐款和会员费，以证明他们是正确的。事实上，宗教争论者是在神的法律和意志之外的，因为他们的宗教意识形态从来没有被神赋予过，对于天道的回归没有任何用处，因为他们的设计都过于人性化，也不会持续到永远。</w:t>
      </w:r>
      <w:r>
        <w:t xml:space="preserve">  </w:t>
      </w:r>
    </w:p>
    <w:p>
      <w:r>
        <w:rPr>
          <w:rFonts w:ascii="Microsoft YaHei" w:hAnsi="Microsoft YaHei"/>
        </w:rPr>
        <w:t>没有人能够向他人证明他的宗教教义是正确的。上帝也不能向你们人类证明，他通过媒介人或预言家传递的知识实际上与天上的现实相一致。</w:t>
      </w:r>
      <w:r>
        <w:t xml:space="preserve"> </w:t>
      </w:r>
    </w:p>
    <w:p>
      <w:pPr>
        <w:spacing w:lineRule="auto" w:line="240" w:after="131" w:beforeAutospacing="0" w:afterAutospacing="0"/>
      </w:pPr>
      <w:r>
        <w:rPr>
          <w:rFonts w:ascii="Microsoft YaHei" w:hAnsi="Microsoft YaHei"/>
          <w:b w:val="1"/>
        </w:rPr>
        <w:t>因此，要变得理智，不要颐指气使，不要为宗教言论争论不休。再次活出储存在你灵魂中的天国造物的酣畅淋漓的特征，那么你就永远不会想声称你的宗教观点和知识是正确的。你会热情地接受其他信仰的人，并努力与他们和平共处。然后你会越来越多地从内心感受到真正的宗教自由和独立意味着什么，你会越来越感到不再属于任何宗教团体的必要性。</w:t>
      </w:r>
      <w:r>
        <w:rPr>
          <w:b w:val="1"/>
        </w:rPr>
        <w:t xml:space="preserve">  </w:t>
      </w:r>
    </w:p>
    <w:p>
      <w:pPr>
        <w:spacing w:lineRule="auto" w:line="240" w:after="131" w:beforeAutospacing="0" w:afterAutospacing="0"/>
      </w:pPr>
      <w:r>
        <w:rPr>
          <w:rFonts w:ascii="Microsoft YaHei" w:hAnsi="Microsoft YaHei"/>
          <w:b w:val="1"/>
        </w:rPr>
        <w:t>你想从今天开始吗？</w:t>
      </w:r>
      <w:r>
        <w:rPr>
          <w:b w:val="1"/>
        </w:rPr>
        <w:t xml:space="preserve">  </w:t>
      </w:r>
    </w:p>
    <w:p>
      <w:pPr>
        <w:spacing w:lineRule="auto" w:line="240" w:after="131" w:beforeAutospacing="0" w:afterAutospacing="0"/>
      </w:pPr>
      <w:r>
        <w:rPr>
          <w:rFonts w:ascii="Microsoft YaHei" w:hAnsi="Microsoft YaHei"/>
          <w:b w:val="1"/>
        </w:rPr>
        <w:t>如果是这样，那么神的灵就会为你在另一边的生活提前告诉你。你会发现很容易从所有世俗和人类的联系、誓言、承诺、会员资格和宗教意识形态中解脱出来，然后离你的光明之家就不远了。</w:t>
      </w:r>
      <w:r>
        <w:rPr>
          <w:b w:val="1"/>
        </w:rPr>
        <w:t xml:space="preserve"> </w:t>
      </w:r>
    </w:p>
    <w:p>
      <w:r>
        <w:rPr>
          <w:rFonts w:ascii="Microsoft YaHei" w:hAnsi="Microsoft YaHei"/>
        </w:rPr>
        <w:t>所有被束缚在宗教团体的另一个世界的灵魂将不得不重新思考一次，因为没有一个宗教教义来自上帝，而是来自狂热的、不守规矩的宗教灵魂和人，他们没有别的想法，只是想指导人们，以及后世的灵魂自己，因为他们不知道他们的说教方式与天堂的非个人生活没有关系。他们高高在上的本性不允许他们重新思考。这就是为什么在这个世界上有那么多的错误，也在其他世界的堕落者的世界上有那么多的错误。从许多狂热的信徒的宗教妄想中</w:t>
      </w:r>
      <w:r>
        <w:t>--</w:t>
      </w:r>
      <w:r>
        <w:rPr>
          <w:rFonts w:ascii="Microsoft YaHei" w:hAnsi="Microsoft YaHei"/>
        </w:rPr>
        <w:t>许多人都是心地善良的人，他们长期生活在帮助者综合症的负担中</w:t>
      </w:r>
      <w:r>
        <w:t>--</w:t>
      </w:r>
      <w:r>
        <w:rPr>
          <w:rFonts w:ascii="Microsoft YaHei" w:hAnsi="Microsoft YaHei"/>
        </w:rPr>
        <w:t>许多富有的、非常跋扈的、不公正的人和志同道合的、另一个世界的尘世灵魂获利，因为对他们来说，他们是有用的仆人，用他们在今世和来世的生命能量点缀和进一步维持他们的世界。</w:t>
      </w:r>
      <w:r>
        <w:t xml:space="preserve"> </w:t>
      </w:r>
    </w:p>
    <w:p>
      <w:r>
        <w:rPr>
          <w:rFonts w:ascii="Microsoft YaHei" w:hAnsi="Microsoft YaHei"/>
        </w:rPr>
        <w:t>但另一边的灵性无知或错误指导的忠实灵魂不知道这一点，这就是为什么他们一次又一次地，所谓地相信上帝，进入一个新的化身，在快乐的假设中，他们可以很快再次从对法律的违犯中获得自由。但事实是不同的。</w:t>
      </w:r>
      <w:r>
        <w:t xml:space="preserve">  </w:t>
      </w:r>
    </w:p>
    <w:p>
      <w:r>
        <w:rPr>
          <w:rFonts w:ascii="Microsoft YaHei" w:hAnsi="Microsoft YaHei"/>
        </w:rPr>
        <w:t>从这个世界回到另一个世界的灵魂会非常失望、绝望和哭泣，因为它意识到它通过化身获得了多少与人相关的生活的新负担。这时，许多灵魂才恍然大悟，它不再想问许多其他世界的向导，为什么它没有摆脱灵魂的负担，尽管他们承诺过它会得到自由。现在她不再相信所谓的神的调解人，而是直接到灵魂深处的神那里，向他请求指示。她要么通过她的生命核心接收这些信息，如果她是高度振动和没有沉重的负担，要么她通过自愿的纯光生命接收来自上帝的图片信息，后者将这些信息传递给她的意识。她现在更相信这些，并决定与天上的光明使者一起去另一个更高层次的光明，一个她意识中明亮的星球。</w:t>
      </w:r>
      <w:r>
        <w:t xml:space="preserve">  </w:t>
      </w:r>
    </w:p>
    <w:p>
      <w:r>
        <w:rPr>
          <w:rFonts w:ascii="Microsoft YaHei" w:hAnsi="Microsoft YaHei"/>
        </w:rPr>
        <w:t>灵魂通过它的洞察力拯救了自己更多的化身，这在过去只给它带来了难以言喻的痛苦，因为它从不认为宗教领袖有可能给它错误的建议。她坚信，上帝通过宗教领袖对她说话，而且他的神圣意愿是一次又一次地化身为人，以弥补错误和罪过。</w:t>
      </w:r>
      <w:r>
        <w:t xml:space="preserve">  </w:t>
      </w:r>
    </w:p>
    <w:p>
      <w:r>
        <w:rPr>
          <w:rFonts w:ascii="Microsoft YaHei" w:hAnsi="Microsoft YaHei"/>
        </w:rPr>
        <w:t>真的，任何今天仍然属于宗教信仰团体的人，如果不想接受来自上帝之灵的新的精神知识，其中他警告说宗教信仰记忆有一天会对他的灵魂产生强烈的磁力作用，他必须估计到这样一个事实：他的灵魂将继续与信仰团体和它的领导人在超越中结合。这样，它就可以继续不想象所接受的教导包含许多错误，在精神上蒙蔽了它。这就是为什么这么多被宗教误导的灵魂回到了化身，尽管在超越的领域里快速的精神变化和重新定位对他们来说是很有可能的。但他们从他们亲自提升的宗教领袖那里听到，他们将能够在尘世生活中更快地偿还他们的罪孽或罪过，这就是上帝对他们的要求。但这并不是神圣的真理。</w:t>
      </w:r>
      <w:r>
        <w:rPr>
          <w:rFonts w:ascii="Microsoft YaHei" w:hAnsi="Microsoft YaHei"/>
          <w:b w:val="1"/>
        </w:rPr>
        <w:t>事实上，一个善良的宗教灵魂，如果努力追求天国的回归，通过在这个非法和可怕的世界上的化身，会经历很多新的身体痛苦，化身后的负担甚至比化身前更重，然后深受其害。</w:t>
      </w:r>
      <w:r>
        <w:rPr>
          <w:rFonts w:ascii="Microsoft YaHei" w:hAnsi="Microsoft YaHei"/>
        </w:rPr>
        <w:t>有些灵魂在化身后意识到，所谓按照神的意愿进行的灵魂消融是不真实的，是一个可怕的欺骗行为。</w:t>
      </w:r>
      <w:r>
        <w:rPr>
          <w:rFonts w:ascii="Microsoft YaHei" w:hAnsi="Microsoft YaHei"/>
          <w:b w:val="1"/>
        </w:rPr>
        <w:t>请考虑一下，心灵的人们。在精神上消减罪孽与仁慈的天国律法决不相容。</w:t>
      </w:r>
      <w:r>
        <w:rPr>
          <w:rFonts w:ascii="Microsoft YaHei" w:hAnsi="Microsoft YaHei"/>
        </w:rPr>
        <w:t>你是否已经能感觉到神圣的声明是来自你内心（灵魂）的确认？</w:t>
      </w:r>
      <w:r>
        <w:t xml:space="preserve"> </w:t>
      </w:r>
    </w:p>
    <w:p>
      <w:pPr>
        <w:jc w:val="left"/>
        <w:spacing w:lineRule="auto" w:line="259" w:after="141" w:beforeAutospacing="0" w:afterAutospacing="0"/>
        <w:ind w:firstLine="0"/>
      </w:pPr>
      <w:r>
        <w:t xml:space="preserve"> </w:t>
      </w:r>
    </w:p>
    <w:p>
      <w:r>
        <w:rPr>
          <w:rFonts w:ascii="Microsoft YaHei" w:hAnsi="Microsoft YaHei"/>
        </w:rPr>
        <w:t>那些在精神上成熟的人清醒地、有逻辑地思考，因此他们不再允许自己被那些主要面向物质和这个世界的宗教教义所误导。他们长期以来一直在蒙蔽信仰者和他们失魂落魄的灵魂，不幸的是，这也不会在超越中停止，因为无知和受骗的灵魂坚信，根据神的旨意，他们绝对要再次回到这个黑暗的世界，化身为人。神的灵不能使他们从这种谬误中解脱出来，因为他们继续被错误的宗教教义声明所蒙蔽。这就是为什么许多以基督教为导向的灵魂，据称是根据神圣的意愿，想要帮助耶稣基督建立一个和平的王国，甚至在所谓的世界统治者到来之前，在一个新的化身中为它准备一切。</w:t>
      </w:r>
      <w:r>
        <w:t xml:space="preserve"> </w:t>
      </w:r>
    </w:p>
    <w:p>
      <w:r>
        <w:rPr>
          <w:rFonts w:ascii="Microsoft YaHei" w:hAnsi="Microsoft YaHei"/>
        </w:rPr>
        <w:t>诚然，凡是以这种宗教方式生活的人，肯定会忘记天上的回归。然后他绝对要帮助灵魂的救赎者，创造之王</w:t>
      </w:r>
      <w:r>
        <w:t>--</w:t>
      </w:r>
      <w:r>
        <w:rPr>
          <w:rFonts w:ascii="Microsoft YaHei" w:hAnsi="Microsoft YaHei"/>
        </w:rPr>
        <w:t>正如许多宗教团体所称的耶稣基督</w:t>
      </w:r>
      <w:r>
        <w:t>--</w:t>
      </w:r>
      <w:r>
        <w:rPr>
          <w:rFonts w:ascii="Microsoft YaHei" w:hAnsi="Microsoft YaHei"/>
        </w:rPr>
        <w:t>在人间。但这并不符合上天的意图。这就是为什么救赎计划的灵魂</w:t>
      </w:r>
      <w:r>
        <w:t>--</w:t>
      </w:r>
      <w:r>
        <w:rPr>
          <w:rFonts w:ascii="Microsoft YaHei" w:hAnsi="Microsoft YaHei"/>
        </w:rPr>
        <w:t>从天国出去，只在这个黑暗的世界上度过几个，一个或两个化身，以提高深度堕落的灵魂和人类的振动</w:t>
      </w:r>
      <w:r>
        <w:t>--</w:t>
      </w:r>
      <w:r>
        <w:rPr>
          <w:rFonts w:ascii="Microsoft YaHei" w:hAnsi="Microsoft YaHei"/>
        </w:rPr>
        <w:t>忘记了它先前的良好意图，即尽快回到光明的天国家园。通过这种方式，天上的光明生物想要帮助整个受造物，但其结果对他们来说是很重要的。</w:t>
      </w:r>
      <w:r>
        <w:t xml:space="preserve"> </w:t>
      </w:r>
    </w:p>
    <w:p>
      <w:r>
        <w:rPr>
          <w:rFonts w:ascii="Microsoft YaHei" w:hAnsi="Microsoft YaHei"/>
        </w:rPr>
        <w:t>通过帮助者综合症和对地球上的和平王国和基督再来的坚定信念，许多救赎计划中被蒙蔽的灵魂已经一次又一次地在地球上化身，却没有意识到这绝不是他们的神圣意愿，他们于是不得不出于对上帝和基督的爱，以一种痛苦的方式在这个黑暗的世界上植被。</w:t>
      </w:r>
      <w:r>
        <w:t xml:space="preserve">  </w:t>
      </w:r>
    </w:p>
    <w:p>
      <w:pPr>
        <w:spacing w:lineRule="auto" w:line="240" w:after="131" w:beforeAutospacing="0" w:afterAutospacing="0"/>
      </w:pPr>
      <w:r>
        <w:rPr>
          <w:rFonts w:ascii="Microsoft YaHei" w:hAnsi="Microsoft YaHei"/>
        </w:rPr>
        <w:t>心灵的人们，现在请高瞻远瞩地思考，放弃宗教狂热者关于基督将再次回到这个世界的未来想象。为什么他要再来，因为这个陷阱平面即将解体，物质不会永远存在，而且，破坏性和妄想性的生命几乎造成了创世的最大灾难，给所有已经成为形式的生命带来了难以言喻的痛苦。</w:t>
      </w:r>
      <w:r>
        <w:rPr>
          <w:rFonts w:ascii="Microsoft YaHei" w:hAnsi="Microsoft YaHei"/>
          <w:b w:val="1"/>
        </w:rPr>
        <w:t>如果所有的信徒都能为即将到来的天国回归调整并准备好自己，不回头看这个世界的来世，那么地球上很快就不会再有宗教团体，在另一个世界的堕落界里也不会有。遣返工作现在已经全面展开，只有少数宗教灵魂仍然希望融入这个黑暗的世界。然后，在天国里的天人和上帝的精神中会有巨大的叹息。</w:t>
      </w:r>
      <w:r>
        <w:rPr>
          <w:b w:val="1"/>
        </w:rPr>
        <w:t xml:space="preserve">  </w:t>
      </w:r>
    </w:p>
    <w:p>
      <w:r>
        <w:rPr>
          <w:rFonts w:ascii="Microsoft YaHei" w:hAnsi="Microsoft YaHei"/>
        </w:rPr>
        <w:t>但不幸的是，目前的事实是不同的。信徒的灵魂正在排队等待新的加入，而且没有尽头，因为他们被错误地教导。当天人看到那些心胸开阔的人和愿意返回天国的另一个世界的灵魂误入宗教陷阱时，有时会非常难过。诚然，如果善良的灵魂不再在这个世界上，那么，破坏性的和没有洞察力的众生只会在他们之间。这样他们就不再能够在没有外部能量的情况下进行破坏性和唾弃性的生活</w:t>
      </w:r>
      <w:r>
        <w:t>--</w:t>
      </w:r>
      <w:r>
        <w:rPr>
          <w:rFonts w:ascii="Microsoft YaHei" w:hAnsi="Microsoft YaHei"/>
        </w:rPr>
        <w:t>他们总是狡猾地从善良、无知的信徒那里提取能量。如果他们想在宇宙存在中带着更多的能量继续前进，并且感觉还不错，那么对他们来说只有一种可能，他们将不得不反思和重新思考，并将自己与两极神力重新对齐，然后他们将从心中的神灵（生命核心）那里得到。那么叛教的天国人在最低的堕落中不值得的生活很快就会结束。</w:t>
      </w:r>
      <w:r>
        <w:t xml:space="preserve">  </w:t>
      </w:r>
    </w:p>
    <w:p>
      <w:r>
        <w:rPr>
          <w:rFonts w:ascii="Microsoft YaHei" w:hAnsi="Microsoft YaHei"/>
        </w:rPr>
        <w:t>这对你来说有意义吗？</w:t>
      </w:r>
      <w:r>
        <w:t xml:space="preserve">  </w:t>
      </w:r>
    </w:p>
    <w:p>
      <w:r>
        <w:rPr>
          <w:rFonts w:ascii="Microsoft YaHei" w:hAnsi="Microsoft YaHei"/>
        </w:rPr>
        <w:t>你们这些对上帝的精神和天国的回归敞开心扉的善良的人们：回家吧，那么那些傲慢、傲慢和恶意的人和灵魂就不会再以继续他们的破坏性生活方式为乐。如果他们在生活中不再有任何快乐，不再找到任何美好的意义，那么他们就会逐渐调整自己的方向，走向高尚和衷心的天国生活。</w:t>
      </w:r>
      <w:r>
        <w:t xml:space="preserve">  </w:t>
      </w:r>
    </w:p>
    <w:p>
      <w:r>
        <w:rPr>
          <w:rFonts w:ascii="Microsoft YaHei" w:hAnsi="Microsoft YaHei"/>
        </w:rPr>
        <w:t>随着你从以前的宗教教义声明中脱离出来，你可以向天国的方向和宗教独立迈出第一步，但也是属于信仰团体的成员越来越少。这将同时导致这个没有能量的星球上灵魂的重生减少，居住在这个星球上的人将越来越少。</w:t>
      </w:r>
      <w:r>
        <w:t xml:space="preserve"> </w:t>
      </w:r>
    </w:p>
    <w:p>
      <w:r>
        <w:rPr>
          <w:rFonts w:ascii="Microsoft YaHei" w:hAnsi="Microsoft YaHei"/>
        </w:rPr>
        <w:t>的确，每一次化身都会给灵魂带来新的负担和许多心痛，这时它在另一个世界的领域里就不能再记得它为什么要进入尘世的衣服。然后这些迷失的灵魂指责上帝，为什么他允许这种情况发生。但事实上，她的远见被错误的宗教输入夺走了，现在她在超越中陷入绝望，在她的灵魂深处与上帝</w:t>
      </w:r>
      <w:r>
        <w:t>--</w:t>
      </w:r>
      <w:r>
        <w:rPr>
          <w:rFonts w:ascii="Microsoft YaHei" w:hAnsi="Microsoft YaHei"/>
        </w:rPr>
        <w:t>爱的精神争吵，并失望和不甘地转身离开他。现在她无动于衷，转而回到这个世界，她的痛苦，在这个世界上已经经历了很多次，变得越来越大，因为通过非法的生活方式，她越来越多地被黑暗灵魂的网所缠绕。你们这些心地善良、灵性饥渴的人现在能理解神圣的警告和保护性的指示，以及为什么神的灵出于神圣的恳切而向你们提供如此大量的警告和保护性指示吗？</w:t>
      </w:r>
      <w:r>
        <w:t xml:space="preserve"> </w:t>
      </w:r>
    </w:p>
    <w:p>
      <w:r>
        <w:rPr>
          <w:rFonts w:ascii="Microsoft YaHei" w:hAnsi="Microsoft YaHei"/>
        </w:rPr>
        <w:t>任何现在能对神圣的声明形成一个小的整体的人，都会认识到其中深刻的神圣意义，它总是意图启迪精神上困惑的人和灵魂，引导他们走出思维和生活的束缚，因为受宗教束缚的人只从他们的信仰教义的短视和狭隘的角度思考，然而，这使他们不自由，而且，将他们与独立于其他生命的内在天国生活隔绝。</w:t>
      </w:r>
      <w:r>
        <w:t xml:space="preserve">  </w:t>
      </w:r>
    </w:p>
    <w:p>
      <w:pPr>
        <w:jc w:val="left"/>
        <w:spacing w:lineRule="auto" w:line="259" w:after="141" w:beforeAutospacing="0" w:afterAutospacing="0"/>
        <w:ind w:firstLine="0"/>
      </w:pPr>
      <w:r>
        <w:t xml:space="preserve"> </w:t>
      </w:r>
    </w:p>
    <w:p>
      <w:r>
        <w:rPr>
          <w:rFonts w:ascii="Microsoft YaHei" w:hAnsi="Microsoft YaHei"/>
        </w:rPr>
        <w:t>如果你已经感觉到强烈的渴望，希望在人类生活结束后继续与你的灵魂生活在更高、更明亮的星球上，那么你应该已经意识到，如果你仍然属于一个宗教组织，并与它的教义、信条和习俗以及它的精神领袖保持一致，你就阻碍了你去那里的路。为什么会这样，神灵现在从另一个角度向你们解释，以便你们得到一个更全面的宇宙现实的图景，而你们并没有，因为通过你们强烈的世俗取向，宇宙之门对你们的人类意识是关闭的。</w:t>
      </w:r>
      <w:r>
        <w:t xml:space="preserve">  </w:t>
      </w:r>
    </w:p>
    <w:p>
      <w:r>
        <w:rPr>
          <w:rFonts w:ascii="Microsoft YaHei" w:hAnsi="Microsoft YaHei"/>
        </w:rPr>
        <w:t>好吧，所有你总是实行的世俗和宗教的生活方式都被你的上层和下层意识以及你的能量灵魂所储存，它将它们存放在非法的鞘中。它们是充满信息的能量面纱，包裹着某些光粒子</w:t>
      </w:r>
      <w:r>
        <w:t>--</w:t>
      </w:r>
      <w:r>
        <w:rPr>
          <w:rFonts w:ascii="Microsoft YaHei" w:hAnsi="Microsoft YaHei"/>
        </w:rPr>
        <w:t>它们被赋予了天体法则和生活方式</w:t>
      </w:r>
      <w:r>
        <w:t>--</w:t>
      </w:r>
      <w:r>
        <w:rPr>
          <w:rFonts w:ascii="Microsoft YaHei" w:hAnsi="Microsoft YaHei"/>
        </w:rPr>
        <w:t>并被磁性地固定在那里，因为它们与粒子的光频率有共同之处。这些非法的面纱逐渐遮盖了灵魂的天体回忆，它在天外世界停留的时间越长，就会导致非法的生活方式。因此，它的意识越来越狭窄，它的光振动逐渐减少，或其辐射减少。人类的每一种生活方式，他和他的灵魂都储存并始终与今世和来世的一个能量场有联系。如果你的人与某种宗教教义相一致，那么他的生活方式与一个能量场有联系，这个能量场配备了与你的人和你的灵魂所包含的相同信息和频率。这意味着对你来说，在无意识中，你储存的宗教生活信息和宗教能量场的信息之间存在着一种无形的交流。</w:t>
      </w:r>
      <w:r>
        <w:t xml:space="preserve">  </w:t>
      </w:r>
    </w:p>
    <w:p>
      <w:r>
        <w:rPr>
          <w:rFonts w:ascii="Microsoft YaHei" w:hAnsi="Microsoft YaHei"/>
        </w:rPr>
        <w:t>然后当你的灵魂在人世后脱离肉体时，它要么被这边的能量场束缚在地球上，要么被另一边的宗教能量场磁力吸引</w:t>
      </w:r>
      <w:r>
        <w:t>--</w:t>
      </w:r>
      <w:r>
        <w:rPr>
          <w:rFonts w:ascii="Microsoft YaHei" w:hAnsi="Microsoft YaHei"/>
        </w:rPr>
        <w:t>这些都是微妙的世界，仍然在地球上的领域，居住着同类的生命</w:t>
      </w:r>
      <w:r>
        <w:t>--</w:t>
      </w:r>
      <w:r>
        <w:rPr>
          <w:rFonts w:ascii="Microsoft YaHei" w:hAnsi="Microsoft YaHei"/>
        </w:rPr>
        <w:t>因为他们相同的频率被储存在那里。每一个微妙的、异世界的星球都有一个能量光环，其中储存着居民的生命信息。由于银河系太阳的辐射和充电，这个光环含有吸引同类生命的磁力，即它含有强大的磁力作用的吸力，吸引相同频率的生命。</w:t>
      </w:r>
      <w:r>
        <w:t xml:space="preserve"> </w:t>
      </w:r>
    </w:p>
    <w:p>
      <w:r>
        <w:rPr>
          <w:rFonts w:ascii="Microsoft YaHei" w:hAnsi="Microsoft YaHei"/>
        </w:rPr>
        <w:t>一个灵魂很难逃脱强大的磁力吸引，例如，如果它包含许多信仰系统的存储，具有一定的光频率，对其灵魂意识有强烈的影响。相同振动的生命的磁力吸引法则源于天体，所以只有相同进化意识的生命才能生活在一起。它防止具有较高进化意识的生命亲自指导、引导以及使具有较低意识的生命成为仆人，从而违反了生命的公正平等。</w:t>
      </w:r>
      <w:r>
        <w:t xml:space="preserve"> </w:t>
      </w:r>
    </w:p>
    <w:p>
      <w:r>
        <w:rPr>
          <w:rFonts w:ascii="Microsoft YaHei" w:hAnsi="Microsoft YaHei"/>
        </w:rPr>
        <w:t>当时的叛逆者并没有完全采用这一巧妙的天体法则，在他们新创造的空灵世界上进行天外生活，或者他们通过新的储存方式改变了磁性活跃的原子。它们是微妙的原子，由于它们的组成，适合于产生与银河系太阳有关的磁力，并根据众生的编程，在宇宙中完成某些任务。</w:t>
      </w:r>
      <w:r>
        <w:t xml:space="preserve">  </w:t>
      </w:r>
    </w:p>
    <w:p>
      <w:r>
        <w:rPr>
          <w:rFonts w:ascii="Microsoft YaHei" w:hAnsi="Microsoft YaHei"/>
        </w:rPr>
        <w:t>在低光、微妙的坠落世界中，相同取向的生命被他们意识的非法能量场所吸引，并生活在一起，和世界上一样，仍然有更高等级的领导神职人员和服从他们的信徒，他们为他们服务并被他们所统治。具有相同频率或宗教生活取向的灵魂生活在那里，但从天堂的角度来看，这些是非法的世界，众生仍然喜欢遵循他们以前在地上的习惯，不知道他们实际上过着非法的宗教生活方式，因为他们被错误地教导，并将继续这样做。在一些星球上生活着狂热的宗教灵魂，他们责备自己，在另一些星球上，他们生活在消极的信仰中，就像他们在人类生活中习惯的那样，根据他们的程序记忆。</w:t>
      </w:r>
      <w:r>
        <w:t xml:space="preserve"> </w:t>
      </w:r>
    </w:p>
    <w:p>
      <w:r>
        <w:rPr>
          <w:rFonts w:ascii="Microsoft YaHei" w:hAnsi="Microsoft YaHei"/>
        </w:rPr>
        <w:t>因为依赖、顺从的灵魂无法想象没有据说是由上帝选择的领导神职人员的生活，而这些人反过来又没有虔诚地仰望信徒，所以他们在来世通过他们习惯的生活方式通过宇宙、磁力作用的能量场不断吸引对方。这就是为什么他们在那里的生活方式在宗教方面几乎没有变化。只有当一个异世界的灵魂在心里恳切地请求上帝引导它接近天上的存在时，它才会从上帝那里得到指示，知道它如何能脱离它目前居住的星球的磁性吸引。为此，她收到了她有意义地理解的内在图像，然后可以自由地决定她是否要遵守这些图像。但你们这些内心的人可以认为，神圣的指示对愿意的灵魂来说，表面上是它应该首先从它的信仰教义和相关的非法生命储存中解脱出来，这样在它的灵魂粒子中，对地球的磁性吸引和它的宗教能量场就会被释放。只有通过一个新的、更自由的、更接近天堂的生命排列，灵魂才会在其光粒子中接受一个更富于光的星球所需的频率，在那里生活着更高度发达的、宗教自由的生命。</w:t>
      </w:r>
      <w:r>
        <w:t xml:space="preserve"> </w:t>
      </w:r>
    </w:p>
    <w:p>
      <w:r>
        <w:rPr>
          <w:rFonts w:ascii="Microsoft YaHei" w:hAnsi="Microsoft YaHei"/>
        </w:rPr>
        <w:t>现在，通过描述的吸引力法则，通过相同的生活方向或频率，你也许可以更好地理解，如果你想更接近自由和光荣的天堂生活，你应该在生活中特别注意什么。</w:t>
      </w:r>
      <w:r>
        <w:t xml:space="preserve"> </w:t>
      </w:r>
    </w:p>
    <w:p>
      <w:r>
        <w:rPr>
          <w:rFonts w:ascii="Microsoft YaHei" w:hAnsi="Microsoft YaHei"/>
        </w:rPr>
        <w:t>对你们来说，现在为你们灵魂的另一个世界的空灵生活做好准备也很重要。如果你越来越多地完善你的粗大特征，这对你来说是可能的。例如，可以通过有意识地触摸固体物体或水和土的凝结元素，或通过温柔地照顾你的身体。通过这种方式，你通过触觉获得与内在敏感生命的更多联系，然后变得越来越敏感，希望生活得更和谐。通过你发自内心地愿意完善你不吸引人的特质，那么你就有美妙的可能，有一天你会变得如此敏感，以至于你能感觉到你精神上觉醒的灵魂的能量流在你体内流动。那么这就是一个小小的证明，证明你不仅拥有人的生命，而且你是永远活着或灵魂不死的。如果你有这样一个基本自由的灵魂，并能在能量上感觉到它，那么你可以假设它不再知道任何世俗和宗教的束缚，希望完全自由。</w:t>
      </w:r>
      <w:r>
        <w:t xml:space="preserve">  </w:t>
      </w:r>
    </w:p>
    <w:p>
      <w:r>
        <w:rPr>
          <w:rFonts w:ascii="Microsoft YaHei" w:hAnsi="Microsoft YaHei"/>
        </w:rPr>
        <w:t>从神圣的角度来看，你们每个人都生活在普遍的自由和自力更生中，对自己在今世和来世的生活道路负责。每个人都可以自由决定是继续留在原来的宗教组织还是加入一个新的宗教组织。但他应该从上帝的精神中知道：这样的行为并没有得到天国力量的支持，因为这从来不是上帝想要的，一个愿意回归的灵魂被宗教组织的思想所引导，从而长期被束缚在这个世界和外面。这样做的坏后果是，它被许多宗教教义所覆盖，一旦不知道自己的不真实的生活状态，就会被磁力吸引到另一边的无光星球，与宗教上志同道合的人在一起。在那里，灵魂就生活在对上帝的敬畏中，责备自己，并在精神上依赖生活。从天堂的角度来看，这种在黄昏状态下的生活是一种不值得的植被和精神上的倒退，因为通过这种不合法的生活，灵魂粒子的新包络不断发生。</w:t>
      </w:r>
      <w:r>
        <w:t xml:space="preserve">  </w:t>
      </w:r>
    </w:p>
    <w:p>
      <w:r>
        <w:rPr>
          <w:rFonts w:ascii="Microsoft YaHei" w:hAnsi="Microsoft YaHei"/>
        </w:rPr>
        <w:t>那些努力争取天国回归的人，会努力一步步从旧的、尘封的宗教教义中解脱出来，不会再犯这样的错误，加入一个较新的宗教团体，据说在那里他们可以更快地实现灵魂的释放，他们的灵魂在尘世生活之后可以直接回到天堂的光明之家。请不要再卷入这种宗教的救赎承诺，因为否则你将再次被宗教教义和其领导人物所束缚。请不要再这样对待自己，保持自由的、热爱上帝的人，认真对待天国人的特征，作为生命最重要的构件。</w:t>
      </w:r>
      <w:r>
        <w:rPr>
          <w:rFonts w:ascii="Microsoft YaHei" w:hAnsi="Microsoft YaHei"/>
          <w:b w:val="1"/>
        </w:rPr>
        <w:t>天上的生命是温暖的、温和的、善良的、公正的、屈服的，并且平静地、和谐地、爱好和平地生活着，不需要用他们的光明的存在来突出。他们不教训任何其他生命，因为否则这将违反所有生命的公正平等。</w:t>
      </w:r>
      <w:r>
        <w:rPr>
          <w:b w:val="1"/>
        </w:rPr>
        <w:t xml:space="preserve">  </w:t>
      </w:r>
    </w:p>
    <w:p>
      <w:r>
        <w:rPr>
          <w:rFonts w:ascii="Microsoft YaHei" w:hAnsi="Microsoft YaHei"/>
        </w:rPr>
        <w:t>这些只是神的灵所提到的天国众生的众多高贵特征中的几个。它们应该刺激那些还没有认真对待它们的人来世。这样，你就打开了通向更高思维和生活的精神之门。通过对天体特征的新生命体验，你就会打开下一扇精神之门，进行逻辑性的、有远见的思考和内心的感受。因此，你对天堂生活和宇宙法则的想象力通过你更高振动的内在灵魂日益扩大。</w:t>
      </w:r>
      <w:r>
        <w:rPr>
          <w:rFonts w:ascii="Microsoft YaHei" w:hAnsi="Microsoft YaHei"/>
          <w:b w:val="1"/>
        </w:rPr>
        <w:t>这种精神上的扩展、高尚和更高振动的生活方式是通往你光明之家的内在路径。</w:t>
      </w:r>
      <w:r>
        <w:rPr>
          <w:rFonts w:ascii="Microsoft YaHei" w:hAnsi="Microsoft YaHei"/>
        </w:rPr>
        <w:t>你是否已经从这个角度审视你的生活？</w:t>
      </w:r>
      <w:r>
        <w:t xml:space="preserve"> </w:t>
      </w:r>
    </w:p>
    <w:p>
      <w:r>
        <w:rPr>
          <w:rFonts w:ascii="Microsoft YaHei" w:hAnsi="Microsoft YaHei"/>
        </w:rPr>
        <w:t>一个灵性成熟的人应该清醒地重新考虑每一个宗教或灵性的声明，与他的内心感受相联系。他不再允许别人夺走他在精神思想和生活方面的内外自由，并通过内在良好的神圣导向，越来越多地引导他走向轻盈、高尚、敏感和发自内心的天体特征，他在自己内心越来越强烈地感受到这些特征。当一个人从世俗和宗教的桎梏中解脱出来后，当他遇到一个酣畅淋漓的信徒时，他从内心（灵魂）感到一阵悸动是很正常的，但他仍然认为他必须属于一个宗教团体才能得到灵魂的救赎。有些人错误地认为，他们在宗教团体中服务是神的旨意。他们认为，通过他们的宗教贡献，他们可以改变这个世界的一些情况，也可以拯救许多人从精神和心灵上陷入无神和失常的境地。而另一些人则错误地认为，为了支持信仰中的兄弟姐妹，也为了偿还以前的罪过，他们总是要化身为神，哪怕是要承受难以言喻的痛苦。那些以这种方式为自己编程的人不必惊讶，他们将再次与自己的灵魂生活在相同取向的宗教人士中。这确实不是神的旨意，因为神希望看到每个人和每个灵魂都没有痛苦，并为他们指出通往光明之家最短的道路，不走弯路。你能理解这一点吗？</w:t>
      </w:r>
      <w:r>
        <w:t xml:space="preserve"> </w:t>
      </w:r>
    </w:p>
    <w:p>
      <w:r>
        <w:rPr>
          <w:rFonts w:ascii="Microsoft YaHei" w:hAnsi="Microsoft YaHei"/>
        </w:rPr>
        <w:t>的确，这个世界再也无法被拯救了，因为深陷堕落的人正在通过他们消极的、自视甚高的和专横的生活方式破坏这个世界，这与天国的生活原则相悖。因此，这个处于最低堕落状态的物质世界将不再持续，并将灭亡，就像他们在其他星球上任意建造的固体原子的世界一样，他们经常这样。</w:t>
      </w:r>
      <w:r>
        <w:t xml:space="preserve">  </w:t>
      </w:r>
    </w:p>
    <w:p>
      <w:r>
        <w:rPr>
          <w:rFonts w:ascii="Microsoft YaHei" w:hAnsi="Microsoft YaHei"/>
        </w:rPr>
        <w:t>由于他们的傲慢和自私，他们的世界一次又一次地崩溃。在这个世界（地球），他们也生活在与他们在其他星球上已经开始的生活原则相反的地方。他们带着早期行星时代的强大对立负担，现在作为统治者控制着这个世界，没有反思他们过去的错误，没有考虑他们现在的行为可能很快又会结束。他们的消极统治将在可预见的未来再次结束，并以无奈告终。的确，他们的固体世界不会持续太久，因为地球和太阳的核能正变得越来越弱。因此，从神灵的角度来看，地球上的生命只可能存在很短的时间，它将像你们太阳系中的许多星球一样结束</w:t>
      </w:r>
      <w:r>
        <w:t>--</w:t>
      </w:r>
      <w:r>
        <w:rPr>
          <w:rFonts w:ascii="Microsoft YaHei" w:hAnsi="Microsoft YaHei"/>
        </w:rPr>
        <w:t>这些星球曾经非常肥沃，也有类似人类的生命居住</w:t>
      </w:r>
      <w:r>
        <w:t>--</w:t>
      </w:r>
      <w:r>
        <w:rPr>
          <w:rFonts w:ascii="Microsoft YaHei" w:hAnsi="Microsoft YaHei"/>
        </w:rPr>
        <w:t>但被没有洞察力的堕落者的暴力干预所摧毁。</w:t>
      </w:r>
      <w:r>
        <w:t xml:space="preserve">  </w:t>
      </w:r>
    </w:p>
    <w:p>
      <w:r>
        <w:rPr>
          <w:rFonts w:ascii="Microsoft YaHei" w:hAnsi="Microsoft YaHei"/>
        </w:rPr>
        <w:t>当时居住在你们太阳系的几个星球上的生命，并不比今天的霸道和敌对的人好，因此许多星球在许多年代后不再能生存。通过对行星生活的暴力干预，大自然越来越多地退出了精神生活。剩下的是贫瘠、无力的固体星球，无法再支持生命。</w:t>
      </w:r>
      <w:r>
        <w:t xml:space="preserve">  </w:t>
      </w:r>
    </w:p>
    <w:p>
      <w:r>
        <w:rPr>
          <w:rFonts w:ascii="Microsoft YaHei" w:hAnsi="Microsoft YaHei"/>
        </w:rPr>
        <w:t>以前的生命，其中许多人已经再次化身，活跃在世俗的高位上，现在正焦急地四处寻找与这个居住星球相似的其他星球。他们怀疑，由于内核的能量越来越少，地球将无法在更长时间内滋养居民。科学家们也从风暴的增加及其巨大的破坏中认识到，地球和日益失控的元素出现了问题。一些热爱自然的科学家还没有那么深地陷入自私自利的境地，但仍然热爱这个世界的生活，他们怀疑地球正越来越接近不适合居住的状态，所以他们用启发性的纪录片和警示性的科学报告来警告他们的人类同胞，以便他们通过积极的、环保的行为帮助拯救地球。</w:t>
      </w:r>
      <w:r>
        <w:t xml:space="preserve">  </w:t>
      </w:r>
    </w:p>
    <w:p>
      <w:r>
        <w:rPr>
          <w:rFonts w:ascii="Microsoft YaHei" w:hAnsi="Microsoft YaHei"/>
        </w:rPr>
        <w:t>其他从事太空旅行的技术熟练的科学家想尽一切办法建造具有更好的推进系统的航天器，使他们能够到达其他星球并能在那里重新安置。这些人无意改变他们傲慢的特质，因为他们伟大的专业知识使他们能够领导许多顺从的人，从而在个人的提升中，爱上他们习惯的生活。然而，他们希望保留他们高高在上的生活方式，因此急于能够在其他星球上以同样的方式继续生活。然而，以目前的技术手段，他们将不再成功地到达一个具有相同生命气候的宜居星球。他们将因自己的原因与这个世界一起灭亡。这意味着，通过他们天人合一、冷酷无情和顽固不化的行为，他们将经历可怕的影响，结束他们的肉体生命。</w:t>
      </w:r>
      <w:r>
        <w:t xml:space="preserve">  </w:t>
      </w:r>
    </w:p>
    <w:p>
      <w:r>
        <w:rPr>
          <w:rFonts w:ascii="Microsoft YaHei" w:hAnsi="Microsoft YaHei"/>
        </w:rPr>
        <w:t>诚然，在其他星系中，有一些行星具有与地球相同的气候生活条件。但深陷堕落的人类无法到达那里，因为他们无法用飞船驱动器或目前不成熟的技术覆盖这些遥远的距离。只有那些用高度振动的思想力量培养与我是神的心灵联系的生命才能迅速覆盖巨大的行星距离，而且根据他们的意识，他们还能与星系太阳或其核心（脉动的心脏）建立内在沟通。从太阳的核心，细小的光火花在光通道上不断高速移动到行星的核心。这些是捆绑在一起的能量，为行星的生命提供礼物或充电的能量。由于太阳含有储存设施，可以用磁力吸引排出的光火花从行星核心返回，以便进一步处理，因此，对于来自半物质坠落区的高度发达、心胸开阔的外星生物来说，有一个绝好的机会，可以利用始终在光通道中运动的光火花，用他们的宇宙飞船进行运动。</w:t>
      </w:r>
      <w:r>
        <w:t xml:space="preserve">  </w:t>
      </w:r>
    </w:p>
    <w:p>
      <w:r>
        <w:rPr>
          <w:rFonts w:ascii="Microsoft YaHei" w:hAnsi="Microsoft YaHei"/>
        </w:rPr>
        <w:t>真正的，他们是来自其他星系的高级进化的外星生物，他们长期以来一直乘坐各种形式的宇宙飞船旅行。他们被赋予了宇宙的可能性，能够很快地旅行到很远的地方，因为他们与元素和众生心心相印地生活在一起，或者接受并把天上的生活放在心上。有些人还准备在发生地球上的大灾难时疏散具有更高意识的人。但这是另一个话题，神的灵已经多次详细揭示了预言家的情况，因此在本信息中没有进一步解释。</w:t>
      </w:r>
      <w:r>
        <w:t xml:space="preserve"> </w:t>
      </w:r>
    </w:p>
    <w:p>
      <w:pPr>
        <w:spacing w:lineRule="auto" w:line="278" w:after="119" w:beforeAutospacing="0" w:afterAutospacing="0"/>
        <w:ind w:firstLine="0"/>
      </w:pPr>
      <w:r>
        <w:rPr>
          <w:rFonts w:ascii="Microsoft YaHei" w:hAnsi="Microsoft YaHei"/>
          <w:b w:val="1"/>
          <w:u w:val="single" w:color="000000"/>
        </w:rPr>
        <w:t>注：</w:t>
      </w:r>
      <w:r>
        <w:rPr>
          <w:rFonts w:ascii="Microsoft YaHei" w:hAnsi="Microsoft YaHei"/>
          <w:i w:val="1"/>
        </w:rPr>
        <w:t>上帝之灵在信息中详细报告了地球令人震惊的状况和外星生物的帮助任务：</w:t>
      </w:r>
      <w:r>
        <w:rPr>
          <w:b w:val="1"/>
          <w:color w:val="0000FF"/>
        </w:rPr>
        <w:t>"</w:t>
      </w:r>
      <w:r>
        <w:rPr>
          <w:rFonts w:ascii="Microsoft YaHei" w:hAnsi="Microsoft YaHei"/>
          <w:b w:val="1"/>
          <w:color w:val="0000FF"/>
        </w:rPr>
        <w:t>地球上戏剧性的能量状态，对所有生命造成毁灭性的后果</w:t>
      </w:r>
      <w:r>
        <w:rPr>
          <w:b w:val="1"/>
          <w:color w:val="0000FF"/>
        </w:rPr>
        <w:t>"</w:t>
      </w:r>
      <w:r>
        <w:rPr>
          <w:rFonts w:ascii="Microsoft YaHei" w:hAnsi="Microsoft YaHei"/>
          <w:b w:val="1"/>
          <w:color w:val="0000FF"/>
        </w:rPr>
        <w:t>，以及</w:t>
      </w:r>
      <w:r>
        <w:rPr>
          <w:b w:val="1"/>
          <w:color w:val="0000FF"/>
        </w:rPr>
        <w:t xml:space="preserve"> "</w:t>
      </w:r>
      <w:r>
        <w:rPr>
          <w:rFonts w:ascii="Microsoft YaHei" w:hAnsi="Microsoft YaHei"/>
          <w:b w:val="1"/>
          <w:color w:val="0000FF"/>
        </w:rPr>
        <w:t>来自外星生物的严肃指示</w:t>
      </w:r>
      <w:r>
        <w:rPr>
          <w:b w:val="1"/>
          <w:color w:val="0000FF"/>
        </w:rPr>
        <w:t>"</w:t>
      </w:r>
      <w:r>
        <w:rPr>
          <w:rFonts w:ascii="Microsoft YaHei" w:hAnsi="Microsoft YaHei"/>
          <w:b w:val="1"/>
          <w:color w:val="0000FF"/>
        </w:rPr>
        <w:t>。</w:t>
      </w:r>
      <w:r>
        <w:rPr>
          <w:b w:val="1"/>
          <w:color w:val="0000FF"/>
        </w:rPr>
        <w:t xml:space="preserve">  </w:t>
      </w:r>
    </w:p>
    <w:p>
      <w:r>
        <w:rPr>
          <w:rFonts w:ascii="Microsoft YaHei" w:hAnsi="Microsoft YaHei"/>
        </w:rPr>
        <w:t>你们人类已经没有太多的时间来进行精神上的改变，以达到高尚的、更高的生活。这是从天上的角度来看的精神事实。这就是为什么上帝的精神通过一个没有宗教的传道人，向那些仍然被各种信仰教义的宗教声明所束缚的心胸开阔的人发出呼吁。出于内心的信念，你们要一点一点地从这些中脱离出来，这样你们才能再次成为自由的宇宙人。从你的心性现在培养更多与天国爱的精神的联系，那么它可以通过你觉醒的灵魂给你增加重要的思考冲动。它们可以刺激你更有远见地思考，并进行精神更新。</w:t>
      </w:r>
      <w:r>
        <w:rPr>
          <w:rFonts w:ascii="Microsoft YaHei" w:hAnsi="Microsoft YaHei"/>
          <w:b w:val="1"/>
        </w:rPr>
        <w:t>但如果你总是面向一个宗教团体，那么他应该如何给你进一步的指示，让你进入你的不自由意识？</w:t>
      </w:r>
      <w:r>
        <w:rPr>
          <w:b w:val="1"/>
        </w:rPr>
        <w:t xml:space="preserve"> </w:t>
      </w:r>
    </w:p>
    <w:p>
      <w:r>
        <w:rPr>
          <w:rFonts w:ascii="Microsoft YaHei" w:hAnsi="Microsoft YaHei"/>
        </w:rPr>
        <w:t>谁被这个世界的宗教智慧强烈地笼罩着，自由的普世之爱的精神就无法通过他的智慧的天上的冲动。因此，要聪明睿智，告别宗教性质的约束性和捆绑性的指令。</w:t>
      </w:r>
      <w:r>
        <w:t xml:space="preserve">  </w:t>
      </w:r>
    </w:p>
    <w:p>
      <w:r>
        <w:rPr>
          <w:rFonts w:ascii="Microsoft YaHei" w:hAnsi="Microsoft YaHei"/>
        </w:rPr>
        <w:t>抛开所有令人窒息的宗教强迫症，也从关于上帝的恐惧的宗教声明中脱离出来，进入普遍的自由，只有这样，你才会对自由的精神指示做出反应，如果你通过实现将它们纳入你的生活，就能使你更接近天堂的生活。如果你想发自内心地去做，那么神的灵会通过你喜乐的灵魂用天上的力量支持你。</w:t>
      </w:r>
      <w:r>
        <w:t xml:space="preserve">  </w:t>
      </w:r>
    </w:p>
    <w:p>
      <w:r>
        <w:rPr>
          <w:rFonts w:ascii="Microsoft YaHei" w:hAnsi="Microsoft YaHei"/>
        </w:rPr>
        <w:t>这就是上帝的精神和天上的人，在地球上人类生活的最后阶段，非常希望你能做到这一点！</w:t>
      </w:r>
      <w:r>
        <w:t>"</w:t>
      </w:r>
      <w:r>
        <w:rPr>
          <w:rFonts w:ascii="Microsoft YaHei" w:hAnsi="Microsoft YaHei"/>
        </w:rPr>
        <w:t>。</w:t>
      </w:r>
      <w:r>
        <w:t xml:space="preserve"> </w:t>
      </w:r>
    </w:p>
    <w:p>
      <w:pPr>
        <w:jc w:val="left"/>
        <w:spacing w:lineRule="auto" w:line="259" w:after="141" w:beforeAutospacing="0" w:afterAutospacing="0"/>
        <w:ind w:firstLine="0"/>
      </w:pPr>
      <w:r>
        <w:t xml:space="preserve"> </w:t>
      </w:r>
    </w:p>
    <w:p>
      <w:pPr>
        <w:jc w:val="center"/>
        <w:spacing w:lineRule="auto" w:line="259" w:after="71" w:beforeAutospacing="0" w:afterAutospacing="0"/>
        <w:rPr>
          <w:color w:val="0000FF"/>
        </w:rPr>
      </w:pPr>
      <w:r>
        <w:rPr>
          <w:sz w:val="28"/>
          <w:b w:val="1"/>
          <w:color w:val="0000FF"/>
        </w:rPr>
        <w:t xml:space="preserve">- </w:t>
      </w:r>
      <w:r>
        <w:rPr>
          <w:rFonts w:ascii="Microsoft YaHei" w:hAnsi="Microsoft YaHei"/>
          <w:sz w:val="28"/>
          <w:b w:val="1"/>
          <w:color w:val="0000FF"/>
        </w:rPr>
        <w:t>在第三部分继续</w:t>
      </w:r>
      <w:r>
        <w:rPr>
          <w:sz w:val="28"/>
          <w:b w:val="1"/>
          <w:color w:val="0000FF"/>
        </w:rPr>
        <w:t xml:space="preserve">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r>
      <w:rPr>
        <w:sz w:val="16"/>
        <w:lang w:val="en-US"/>
      </w:rPr>
      <w:tab/>
      <w:t xml:space="preserve"> </w:t>
      <w:tab/>
    </w:r>
  </w:p>
  <w:p>
    <w:pPr>
      <w:jc w:val="center"/>
      <w:spacing w:lineRule="auto" w:line="267" w:after="0" w:beforeAutospacing="0" w:afterAutospacing="0"/>
      <w:ind w:firstLine="0"/>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rPr>
    </w:pPr>
    <w:r>
      <w:rPr>
        <w:sz w:val="16"/>
      </w:rPr>
      <w:t>F4-(A-G)</w:t>
    </w:r>
  </w:p>
  <w:p>
    <w:pPr>
      <w:jc w:val="right"/>
      <w:spacing w:lineRule="auto" w:line="267" w:after="0" w:beforeAutospacing="0" w:afterAutospacing="0"/>
      <w:ind w:firstLine="0"/>
      <w:rPr>
        <w:sz w:val="16"/>
      </w:rPr>
    </w:pPr>
    <w:r>
      <w:rPr>
        <w:sz w:val="16"/>
        <w:color w:val="0000FF"/>
        <w:u w:val="single" w:color="0000FF"/>
      </w:rPr>
      <w:t xml:space="preserve">www.ich-bin-liebetroepfchen-gottes.de  </w:t>
    </w:r>
  </w:p>
  <w:p>
    <w:pPr>
      <w:jc w:val="right"/>
      <w:spacing w:lineRule="auto" w:line="267"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b w:val="1"/>
            </w:rPr>
            <w:t xml:space="preserve"> 25.09.2008</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上帝的爱滴》来自天源的</w:t>
          </w:r>
          <w:r>
            <w:rPr>
              <w:rFonts w:ascii="Microsoft YaHei" w:hAnsi="Microsoft YaHei"/>
              <w:sz w:val="16"/>
            </w:rPr>
            <w:t>信息</w:t>
          </w:r>
          <w:r>
            <w:rPr>
              <w:sz w:val="16"/>
              <w:b w:val="1"/>
            </w:rPr>
            <w:t>24.08.2008</w:t>
          </w:r>
          <w:r>
            <w:rPr>
              <w:rFonts w:ascii="Microsoft YaHei" w:hAnsi="Microsoft YaHei"/>
              <w:sz w:val="16"/>
              <w:b w:val="1"/>
            </w:rPr>
            <w:t>《</w:t>
          </w:r>
          <w:r>
            <w:rPr>
              <w:rFonts w:ascii="Microsoft YaHei" w:hAnsi="Microsoft YaHei"/>
              <w:sz w:val="16"/>
            </w:rPr>
            <w:t>第二部分</w:t>
          </w:r>
          <w:r>
            <w:rPr>
              <w:sz w:val="16"/>
            </w:rPr>
            <w:t>--</w:t>
          </w:r>
          <w:r>
            <w:rPr>
              <w:rFonts w:ascii="Microsoft YaHei" w:hAnsi="Microsoft YaHei"/>
              <w:sz w:val="16"/>
            </w:rPr>
            <w:t>通过宗教教义、信条和习俗对信仰者和其他世界的灵魂的长期误导》（</w:t>
          </w:r>
          <w:r>
            <w:rPr>
              <w:sz w:val="16"/>
            </w:rPr>
            <w:t>20</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4" w:type="dxa"/>
        <w:left w:w="113" w:type="dxa"/>
        <w:right w:w="108" w:type="dxa"/>
      </w:tblCellMar>
      <w:tblLook w:val="04A0"/>
      <w:tblOverlap w:val="never"/>
      <w:tblpPr w:tblpX="113" w:tblpY="713"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54"/>
            <w:rPr>
              <w:sz w:val="16"/>
              <w:b w:val="1"/>
            </w:rPr>
          </w:pPr>
          <w:r>
            <w:rPr>
              <w:sz w:val="16"/>
              <w:b w:val="1"/>
            </w:rPr>
            <w:t xml:space="preserve">25.09.2008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上帝的爱滴，来自天国的</w:t>
          </w:r>
          <w:r>
            <w:rPr>
              <w:rFonts w:ascii="Microsoft YaHei" w:hAnsi="Microsoft YaHei"/>
              <w:sz w:val="16"/>
            </w:rPr>
            <w:t>信息</w:t>
          </w:r>
          <w:r>
            <w:rPr>
              <w:sz w:val="16"/>
            </w:rPr>
            <w:t xml:space="preserve"> </w:t>
          </w:r>
          <w:r>
            <w:rPr>
              <w:sz w:val="16"/>
              <w:b w:val="1"/>
            </w:rPr>
            <w:t>24.08.2008</w:t>
          </w:r>
        </w:p>
        <w:p>
          <w:pPr>
            <w:jc w:val="center"/>
            <w:spacing w:lineRule="auto" w:line="259" w:after="0" w:beforeAutospacing="0" w:afterAutospacing="0"/>
            <w:ind w:hanging="454"/>
            <w:rPr>
              <w:sz w:val="16"/>
            </w:rPr>
          </w:pPr>
          <w:r>
            <w:rPr>
              <w:sz w:val="16"/>
            </w:rPr>
            <w:t xml:space="preserve">  "</w:t>
          </w:r>
          <w:r>
            <w:rPr>
              <w:rFonts w:ascii="Microsoft YaHei" w:hAnsi="Microsoft YaHei"/>
              <w:sz w:val="16"/>
            </w:rPr>
            <w:t>第</w:t>
          </w:r>
          <w:r>
            <w:rPr>
              <w:sz w:val="16"/>
            </w:rPr>
            <w:t>2</w:t>
          </w:r>
          <w:r>
            <w:rPr>
              <w:rFonts w:ascii="Microsoft YaHei" w:hAnsi="Microsoft YaHei"/>
              <w:sz w:val="16"/>
            </w:rPr>
            <w:t>部分</w:t>
          </w:r>
          <w:r>
            <w:rPr>
              <w:sz w:val="16"/>
            </w:rPr>
            <w:t>--</w:t>
          </w:r>
          <w:r>
            <w:rPr>
              <w:rFonts w:ascii="Microsoft YaHei" w:hAnsi="Microsoft YaHei"/>
              <w:sz w:val="16"/>
            </w:rPr>
            <w:t>通过宗教教义、信条和习俗，信仰者和其他世界的灵魂的长期错误道路</w:t>
          </w:r>
          <w:r>
            <w:rPr>
              <w:sz w:val="16"/>
            </w:rPr>
            <w:t>"</w:t>
          </w:r>
          <w:r>
            <w:rPr>
              <w:rFonts w:ascii="Microsoft YaHei" w:hAnsi="Microsoft YaHei"/>
              <w:sz w:val="16"/>
            </w:rPr>
            <w:t>。</w:t>
          </w:r>
        </w:p>
        <w:p>
          <w:pPr>
            <w:jc w:val="center"/>
            <w:spacing w:lineRule="auto" w:line="259" w:after="0" w:beforeAutospacing="0" w:afterAutospacing="0"/>
            <w:ind w:hanging="454"/>
            <w:rPr>
              <w:sz w:val="15"/>
            </w:rPr>
          </w:pPr>
          <w:r>
            <w:rPr>
              <w:sz w:val="16"/>
            </w:rPr>
            <w:t>(20</w:t>
          </w:r>
          <w:r>
            <w:rPr>
              <w:rFonts w:ascii="Microsoft YaHei" w:hAnsi="Microsoft YaHei"/>
              <w:sz w:val="16"/>
            </w:rPr>
            <w:t>页</w:t>
          </w:r>
          <w:r>
            <w:rPr>
              <w:sz w:val="16"/>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b w:val="1"/>
            </w:rPr>
            <w:t xml:space="preserve"> 25.09.2008</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上帝的爱滴》来自天源的</w:t>
          </w:r>
          <w:r>
            <w:rPr>
              <w:rFonts w:ascii="Microsoft YaHei" w:hAnsi="Microsoft YaHei"/>
              <w:sz w:val="16"/>
            </w:rPr>
            <w:t>信息</w:t>
          </w:r>
          <w:r>
            <w:rPr>
              <w:sz w:val="16"/>
              <w:b w:val="1"/>
            </w:rPr>
            <w:t>24.08.2008</w:t>
          </w:r>
          <w:r>
            <w:rPr>
              <w:rFonts w:ascii="Microsoft YaHei" w:hAnsi="Microsoft YaHei"/>
              <w:sz w:val="16"/>
              <w:b w:val="1"/>
            </w:rPr>
            <w:t>《</w:t>
          </w:r>
          <w:r>
            <w:rPr>
              <w:rFonts w:ascii="Microsoft YaHei" w:hAnsi="Microsoft YaHei"/>
              <w:sz w:val="16"/>
            </w:rPr>
            <w:t>第二部分</w:t>
          </w:r>
          <w:r>
            <w:rPr>
              <w:sz w:val="16"/>
            </w:rPr>
            <w:t>--</w:t>
          </w:r>
          <w:r>
            <w:rPr>
              <w:rFonts w:ascii="Microsoft YaHei" w:hAnsi="Microsoft YaHei"/>
              <w:sz w:val="16"/>
            </w:rPr>
            <w:t>通过宗教教义、信条和习俗对信仰者和其他世界的灵魂的长期误导》（</w:t>
          </w:r>
          <w:r>
            <w:rPr>
              <w:sz w:val="16"/>
            </w:rPr>
            <w:t>20</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