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C4CEF81"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auto" w:line="240" w:after="13" w:beforeAutospacing="0" w:afterAutospacing="0"/>
      </w:pPr>
      <w:r>
        <w:t xml:space="preserve">- </w:t>
      </w:r>
      <w:r>
        <w:rPr>
          <w:rFonts w:ascii="Microsoft YaHei" w:hAnsi="Microsoft YaHei"/>
        </w:rPr>
        <w:t>补充信息</w:t>
      </w:r>
      <w:r>
        <w:t xml:space="preserve"> - </w:t>
      </w:r>
    </w:p>
    <w:p>
      <w:pPr>
        <w:jc w:val="left"/>
        <w:spacing w:lineRule="auto" w:line="259" w:after="84" w:beforeAutospacing="0" w:afterAutospacing="0"/>
        <w:ind w:firstLine="0"/>
      </w:pPr>
      <w:r>
        <w:t xml:space="preserve"> </w:t>
      </w:r>
    </w:p>
    <w:p>
      <w:pPr>
        <w:spacing w:lineRule="auto" w:line="261" w:after="59" w:beforeAutospacing="0" w:afterAutospacing="0"/>
        <w:ind w:firstLine="0"/>
        <w:rPr>
          <w:color w:val="0000FF"/>
        </w:rPr>
      </w:pPr>
      <w:r>
        <w:rPr>
          <w:rFonts w:ascii="Microsoft YaHei" w:hAnsi="Microsoft YaHei"/>
          <w:sz w:val="32"/>
          <w:b w:val="1"/>
          <w:color w:val="0000FF"/>
        </w:rPr>
        <w:t>你更欣赏哪一种快乐</w:t>
      </w:r>
      <w:r>
        <w:rPr>
          <w:sz w:val="32"/>
          <w:b w:val="1"/>
          <w:color w:val="0000FF"/>
        </w:rPr>
        <w:t>--</w:t>
      </w:r>
      <w:r>
        <w:rPr>
          <w:rFonts w:ascii="Microsoft YaHei" w:hAnsi="Microsoft YaHei"/>
          <w:sz w:val="32"/>
          <w:b w:val="1"/>
          <w:color w:val="0000FF"/>
        </w:rPr>
        <w:t>是嘈杂的人的快乐，还是从你永恒的灵魂中涌现出来的外在寂静？</w:t>
      </w:r>
      <w:r>
        <w:rPr>
          <w:sz w:val="32"/>
          <w:b w:val="1"/>
          <w:color w:val="0000FF"/>
        </w:rPr>
        <w:t xml:space="preserve">  </w:t>
      </w:r>
    </w:p>
    <w:p>
      <w:pPr>
        <w:jc w:val="left"/>
        <w:spacing w:lineRule="auto" w:line="259" w:after="141" w:beforeAutospacing="0" w:afterAutospacing="0"/>
        <w:ind w:firstLine="0"/>
      </w:pPr>
      <w:r>
        <w:t xml:space="preserve"> </w:t>
      </w:r>
    </w:p>
    <w:p>
      <w:pPr>
        <w:spacing w:lineRule="auto" w:line="279" w:after="119" w:beforeAutospacing="0" w:afterAutospacing="0"/>
      </w:pPr>
      <w:r>
        <w:rPr>
          <w:rFonts w:ascii="Microsoft YaHei" w:hAnsi="Microsoft YaHei"/>
          <w:b w:val="1"/>
        </w:rPr>
        <w:t>这条来自上帝的信息提供了一个宇宙法则的信息：生活中相同方向的吸引。这意味着，在地球上生活后，灵魂只能被磁力吸引到那些志同道合的生命领域，以相同的方式生活。只有在那里，它才能暂时感到安心。以精神为导向的人今天应该已经意识到上帝之灵律的这一重要声明，为了确定他们的意识状态，问问自己，他们对嘈杂或安静的环境有多大吸引力。然后他们可以更好地发现他们已经在多大程度上接近了内在的天国生活。</w:t>
      </w:r>
      <w:r>
        <w:rPr>
          <w:b w:val="1"/>
        </w:rPr>
        <w:t xml:space="preserve"> </w:t>
      </w:r>
    </w:p>
    <w:p>
      <w:pPr>
        <w:jc w:val="left"/>
        <w:spacing w:lineRule="auto" w:line="259" w:after="144" w:beforeAutospacing="0" w:afterAutospacing="0"/>
        <w:ind w:firstLine="0"/>
      </w:pPr>
      <w:r>
        <w:t xml:space="preserve"> </w:t>
      </w:r>
    </w:p>
    <w:p>
      <w:pPr>
        <w:jc w:val="center"/>
        <w:spacing w:lineRule="auto" w:line="259" w:after="141" w:beforeAutospacing="0" w:afterAutospacing="0"/>
        <w:ind w:firstLine="0"/>
        <w:rPr>
          <w:color w:val="0000FF"/>
        </w:rPr>
      </w:pPr>
      <w:r>
        <w:rPr>
          <w:color w:val="0000FF"/>
        </w:rPr>
        <w:t xml:space="preserve">* * * </w:t>
      </w:r>
    </w:p>
    <w:p>
      <w:pPr>
        <w:jc w:val="left"/>
        <w:spacing w:lineRule="auto" w:line="259" w:after="141" w:beforeAutospacing="0" w:afterAutospacing="0"/>
        <w:ind w:firstLine="0"/>
      </w:pPr>
      <w:r>
        <w:t xml:space="preserve"> </w:t>
      </w:r>
    </w:p>
    <w:p>
      <w:r>
        <w:rPr>
          <w:rFonts w:ascii="Microsoft YaHei" w:hAnsi="Microsoft YaHei"/>
        </w:rPr>
        <w:t>你（信使）再次接受我在你身上的爱之光。为这一既定事实欢欣鼓舞，因为确实只有少数与上帝有联系的人能够在他们的内在感知我，即我是的上帝。</w:t>
      </w:r>
      <w:r>
        <w:t xml:space="preserve"> </w:t>
      </w:r>
    </w:p>
    <w:p>
      <w:r>
        <w:rPr>
          <w:rFonts w:ascii="Microsoft YaHei" w:hAnsi="Microsoft YaHei"/>
        </w:rPr>
        <w:t>今天，我，我是中的原初精神，问候那些对天国智慧热情开放的人们。我在尘世的末世中，通过真诚的传道人，以灵性的深度和大量的数量向他们提供这些，以便他们可以从长期的灵性无知中走出来，他们在人类生活和其他世界的空灵领域中的错误道路终于结束了。</w:t>
      </w:r>
      <w:r>
        <w:t xml:space="preserve"> </w:t>
      </w:r>
    </w:p>
    <w:p>
      <w:r>
        <w:rPr>
          <w:rFonts w:ascii="Microsoft YaHei" w:hAnsi="Microsoft YaHei"/>
        </w:rPr>
        <w:t>我的爱的精神今天想告诉你们内在的人关于天国人的生活方式，以便你们能更好地想象</w:t>
      </w:r>
      <w:r>
        <w:rPr>
          <w:rFonts w:ascii="Microsoft YaHei" w:hAnsi="Microsoft YaHei"/>
          <w:b w:val="1"/>
        </w:rPr>
        <w:t>内在的天国生活</w:t>
      </w:r>
      <w:r>
        <w:rPr>
          <w:rFonts w:ascii="Microsoft YaHei" w:hAnsi="Microsoft YaHei"/>
        </w:rPr>
        <w:t>，并从中更多地认识到你们在精神上的位置。</w:t>
      </w:r>
      <w:r>
        <w:t xml:space="preserve">  </w:t>
      </w:r>
    </w:p>
    <w:p>
      <w:r>
        <w:rPr>
          <w:rFonts w:ascii="Microsoft YaHei" w:hAnsi="Microsoft YaHei"/>
        </w:rPr>
        <w:t>的确，天人主要从自己的内心体验快乐，因为他们的生活更多的是指向内在的、普遍的宝藏和智慧，我的爱的精神从一个进化到另一个。在他们的内心深处，他们看到了天体创造的许多巧妙而动人的过程，此外还有天体成熟的美，这些美以各种变化向他们展示，并以许多彩色的图像向他们说话。他们为自己光辉、多彩的内在生活或内在感知感到高兴，绝不会想与人们所经历的外在快乐交换。他们内心的图像和对整个创造生命的体验一次又一次地在他们的意识中吸引着他们。他们在内心生活中可以从我这里接受和体验到的信息的巨大多样性和宇宙美感的各种变化，永远不会停止，因为新的创造和宇宙美感总是被纯洁的光明生命添加到或纳入天堂的生命原则中。</w:t>
      </w:r>
      <w:r>
        <w:t xml:space="preserve"> </w:t>
      </w:r>
    </w:p>
    <w:p>
      <w:r>
        <w:rPr>
          <w:rFonts w:ascii="Microsoft YaHei" w:hAnsi="Microsoft YaHei"/>
        </w:rPr>
        <w:t>每一个堕落的生命都已经在天国中生活过一次这种内在的、沉默的生命原则</w:t>
      </w:r>
      <w:r>
        <w:t>--</w:t>
      </w:r>
      <w:r>
        <w:rPr>
          <w:rFonts w:ascii="Microsoft YaHei" w:hAnsi="Microsoft YaHei"/>
        </w:rPr>
        <w:t>你也有你的内在灵魂。然而，这个巧妙的生命天道原则在大多数人身上被外界的嘈杂和不和谐的行为所掩盖。外在的生活方式的不合法的、低振动的储存，不允许一个人觉察到来自灵魂深处的幸福感或令人愉悦的图像信息。然而，它们对于暗淡的人类生活和悲伤的心灵来说，将是非常振奋人心的，因此，振奋人心很重要。但大多数以精神为导向的人被这个嘈杂和偏离的世界的快乐所吸引，而不是外在和内在的安静，这与光明的纯洁生命的内在天堂生活方式毫无共同之处。</w:t>
      </w:r>
      <w:r>
        <w:t xml:space="preserve">  </w:t>
      </w:r>
    </w:p>
    <w:p>
      <w:r>
        <w:rPr>
          <w:rFonts w:ascii="Microsoft YaHei" w:hAnsi="Microsoft YaHei"/>
        </w:rPr>
        <w:t>的确，只有那些被吸引到外面的人不断地寻求世俗的快乐，但这些只能让他们短暂地振作起来，因为在他们的经验中，不可能达到和感受到幸福感的增加。这是因为人类的幸福感只针对这个世界的频率，从未接触到灵魂的天国生命原则的高振动、欢快的生活方式。然而，幸福和快乐的内心体验可以被天人感知很长时间。他们有机会根据自己的意愿，经常从内心的储存中找回对幸福时刻和感觉的回忆，并重新体验它们。你能想象吗？</w:t>
      </w:r>
      <w:r>
        <w:t xml:space="preserve"> </w:t>
      </w:r>
    </w:p>
    <w:p>
      <w:r>
        <w:rPr>
          <w:rFonts w:ascii="Microsoft YaHei" w:hAnsi="Microsoft YaHei"/>
        </w:rPr>
        <w:t>由于人类只对一种外在的尘世环境和美感感到短暂的喜悦，曾经纯洁的天国众生宝贵的内在生命之乐已经越来越滞后了。人越是喜欢外在的世俗条件，而这些条件在天国的生命原则中没有延续，在另一个世界的灵魂就越难再次发现天国的生命原则的快乐的内在生活。这是因为人和他的灵魂总是通过感官以及他的思想、言语和感觉在自己身上储存所有的世俗环境或经验。由于这个世界没有被叛教者、以前的纯洁生命与天国的生命原则相一致，人类和他的灵魂在日常生活中总是接触到非法的储藏物。一个精神上成熟的灵魂在晚上可以在我的帮助下转化这些东西，但前提是人类在白天基本上保持沉默和更高的振动。如果不是这样，那么晚上的灵魂就没有可能把它所吸收的非法生活方式或储存物交给我进行改造。因此，它被阻止这样做，因为世俗的记忆仍然在人类的意识中产生共鸣，必须首先进行处理和分类。如果一个人白天有很多经历，遇到了忙碌和不和谐的人，因此被外界吸引得很厉害，那么处理潜意识的记忆有时需要更长的时间，这使灵魂受到巨大的干扰，以至于在晚上无法与我建立联系。这对一个已经成熟了很多的灵魂来说是悲哀的，因为我不能从它的生命核心中转移任何额外的力量给它。</w:t>
      </w:r>
      <w:r>
        <w:t xml:space="preserve"> </w:t>
      </w:r>
    </w:p>
    <w:p>
      <w:r>
        <w:rPr>
          <w:rFonts w:ascii="Microsoft YaHei" w:hAnsi="Microsoft YaHei"/>
        </w:rPr>
        <w:t>当一个灵魂带着它的许多世俗的响亮的交际记忆传到外面时，那么它不是参与内在的宇宙的、合法的生活，而是想继续过着它以前的人所习惯的外在的生活方式。只有当它向天上的内在生命开放时，我才会通过天上的光明使者帮助它向它转变，然后它才能取得良好的进展。但是，如果一个有信仰的灵魂被外在的生活乐趣大量分化，并通过天上的光明使者从我这里了解到，在它以前的肉体中，它在不知不觉中生活了很长时间，与天上的、内在的生命原则对立，那么它通常不能立即掌握这一点，并为此感到非常惊讶和悲伤。在来世，她需要很长的时间来适应生命的内在天体原则。</w:t>
      </w:r>
      <w:r>
        <w:t xml:space="preserve"> </w:t>
      </w:r>
    </w:p>
    <w:p>
      <w:r>
        <w:rPr>
          <w:rFonts w:ascii="Microsoft YaHei" w:hAnsi="Microsoft YaHei"/>
        </w:rPr>
        <w:t>在尘世之外的不少有信仰的灵魂对我的天国光明使者关于真正内在生活的启迪感到非常愤慨，以至于不想相信它们。因此，他们回头看以前的教会领袖，他们在外面过着王子般的生活，牺牲成员的利益，而不是优先考虑内在的生活。但他们从他们那里得到了错误的信息，因为神职人员在他们以前的尘世生活中，由于外在的画地为牢，人云亦云，所以也无法进行内在的自我体验。</w:t>
      </w:r>
      <w:r>
        <w:rPr>
          <w:rFonts w:ascii="Microsoft YaHei" w:hAnsi="Microsoft YaHei"/>
          <w:b w:val="1"/>
        </w:rPr>
        <w:t>从灵性生命的人类以及灵性意识的精神空虚中给出的指导性建议不能帮助任何生命接近天国生命的内在原则。因此，另一个世界的信仰灵魂仍然对内在的天体生活一无所知，而且，他们被他们的信仰团体的宗教领袖所约束。悲剧的是，在另一个世界的灵魂将因此继续生活很长一段时间，没有精神上的进步。</w:t>
      </w:r>
      <w:r>
        <w:rPr>
          <w:rFonts w:ascii="Microsoft YaHei" w:hAnsi="Microsoft YaHei"/>
        </w:rPr>
        <w:t>如果有信仰的灵魂宁愿向我谦卑地敞开自己，相信纯洁的光明生命，那么他们很快就能回到天国。通过我的指导，他们能更快地将自己调整到内在的生活，并在其中重新找到以前天国的生活乐趣。</w:t>
      </w:r>
      <w:r>
        <w:t xml:space="preserve"> </w:t>
      </w:r>
    </w:p>
    <w:p>
      <w:r>
        <w:rPr>
          <w:rFonts w:ascii="Microsoft YaHei" w:hAnsi="Microsoft YaHei"/>
        </w:rPr>
        <w:t>许多热爱上帝的人仍然误解了我对生命内在方向的建议，误以为我想夺走他们的世俗快乐。诚然，这个世界提供了许多有趣的职业和爱好，但人类更多的是被引导到生活的外部乐趣，在那里他暂时找到了感官的满足和成就。如果他们由于灵性上的无知，仍然对生活抱有错误的态度，并且主要在外面寻求他们的生活乐趣，我怎么能引导受神约束的人获得内在的生命？真的，我的爱的精神希望看到每一个天国的人，也希望看到天国以外的人欢快、振奋和幸福。但不幸的是，世俗生活提供给一个在精神上远为成熟的人</w:t>
      </w:r>
      <w:r>
        <w:t>--</w:t>
      </w:r>
      <w:r>
        <w:rPr>
          <w:rFonts w:ascii="Microsoft YaHei" w:hAnsi="Microsoft YaHei"/>
        </w:rPr>
        <w:t>他有严肃的意图，想很快带着他的灵魂回家</w:t>
      </w:r>
      <w:r>
        <w:t>--</w:t>
      </w:r>
      <w:r>
        <w:rPr>
          <w:rFonts w:ascii="Microsoft YaHei" w:hAnsi="Microsoft YaHei"/>
        </w:rPr>
        <w:t>只有少数接近天堂生活的可能性，能够衷心地享受一个美丽的经历或外部环境。</w:t>
      </w:r>
      <w:r>
        <w:t xml:space="preserve"> </w:t>
      </w:r>
    </w:p>
    <w:p>
      <w:r>
        <w:rPr>
          <w:rFonts w:ascii="Microsoft YaHei" w:hAnsi="Microsoft YaHei"/>
        </w:rPr>
        <w:t>我请你不要犯这样的错误：把通过你灵魂的情感流进入上层意识的发自内心的幸福感与来自你心灵的外在快乐混为一谈。我这样说是因为大多数受上帝约束的人对快乐和它如何产生有一个错误的想法。也就是说，他们的灵性还没有成熟到可以感受和理解不同种类的快乐的地步。他们仍然错误地认为，来自这个世界的非法生命原则的外在快乐，将是他们感到幸福的内在满足。但这并不是来自灵魂的核心，它的生命核心，我也在其中发现自己。一个人响亮的外在快乐是针对这个世界的单极消极生活方式的，不是高振动的，因此这种快乐永远无法到达灵魂的心脏。</w:t>
      </w:r>
      <w:r>
        <w:rPr>
          <w:rFonts w:ascii="Microsoft YaHei" w:hAnsi="Microsoft YaHei"/>
          <w:b w:val="1"/>
        </w:rPr>
        <w:t>随着灵魂内在的喜悦，它的心脏，也就是它的生命核心，进入了更大的旋转，从它那里，通过灵魂的七个意识中心，发出了幸福的感觉，一个精神化的人感到非常高兴和感激。</w:t>
      </w:r>
      <w:r>
        <w:rPr>
          <w:b w:val="1"/>
        </w:rPr>
        <w:t xml:space="preserve">  </w:t>
      </w:r>
    </w:p>
    <w:p>
      <w:r>
        <w:rPr>
          <w:rFonts w:ascii="Microsoft YaHei" w:hAnsi="Microsoft YaHei"/>
        </w:rPr>
        <w:t>诚然，大多数敬虔的人对快乐的分类有误。当他们在嘈杂的世界中体验到一些快乐的事情时，他们出于无知，将其归结为精神或内在的灵魂，据说这将给他们带来短暂的幸福感。事实上，他们从潜意识的记忆中感受到了人类的快乐，在潜意识中储存着灵魂以前的尘世生活和祖先的继承记忆。</w:t>
      </w:r>
      <w:r>
        <w:t xml:space="preserve">  </w:t>
      </w:r>
    </w:p>
    <w:p>
      <w:r>
        <w:rPr>
          <w:rFonts w:ascii="Microsoft YaHei" w:hAnsi="Microsoft YaHei"/>
        </w:rPr>
        <w:t>现在你们中的一些人会希望从我的爱的精神中得到更深刻的解释，以便更好地理解内在和外在快乐之间的区别。这就是我现在通过我的爱的内在话语所要做的。但你应该事先知道，我很难通过人类的意识用几句话让你明白其中的差别。因此，我要求你们只接受我解释的深层含义，然后深入思考。</w:t>
      </w:r>
      <w:r>
        <w:t xml:space="preserve">  </w:t>
      </w:r>
    </w:p>
    <w:p>
      <w:r>
        <w:rPr>
          <w:rFonts w:ascii="Microsoft YaHei" w:hAnsi="Microsoft YaHei"/>
        </w:rPr>
        <w:t>请理解。以前的堕落者拒绝与上帝相联系的内在生活，因此他们为自己设计和创造了一种以人为中心的外在生活。他们的外在生命原则与天人的神圣、内化的生命原则相反，因此他们不得不为自己创造外在的快乐。他们的兴高采烈和短暂的幸福时刻被他们的上层和下层意识以及他们的灵魂储存或编程在光粒子的鞘中，在他们的生活过程中不断增加新的非法行为。这些都通过基因传递给他们的后代，然后人类的意识也相应地被塑造出来。这个世界的人的外在生活方式和嘈杂的欢乐与清净众生的内在天堂生活原则没有任何联系。请更强烈地、有意识地看看大多数人的外在快乐，然后你可能会意识到，他们只是面向一种外在的、个人的姿态以及世俗的美，但这些都是短暂的，也就是说，它们不会在永生中持续。</w:t>
      </w:r>
      <w:r>
        <w:t xml:space="preserve">  </w:t>
      </w:r>
    </w:p>
    <w:p>
      <w:r>
        <w:rPr>
          <w:rFonts w:ascii="Microsoft YaHei" w:hAnsi="Microsoft YaHei"/>
        </w:rPr>
        <w:t>过着有各种个人乐趣的外在生活，这在以前是，今天仍然是深度堕落的光明生命的一厢情愿的想法，他们不再想回到他们永恒的光明天堂家园的内在生活。他们实现并品味了自己以前的愿望，也就是以骄傲、跋扈的方式，以许多离经叛道的方式，实现了个人升华、外在转折的生活。</w:t>
      </w:r>
      <w:r>
        <w:rPr>
          <w:rFonts w:ascii="Microsoft YaHei" w:hAnsi="Microsoft YaHei"/>
          <w:b w:val="1"/>
        </w:rPr>
        <w:t>现在，宇宙的永生钟声响起，结束了堕落，我的爱的精神首先提醒那些在振动和辐射方面深深堕落的叛教的光明生命，逐渐结束他们非法的、个人提升的生活，这种生活从内部向外吸引他们，以便能够回到内在的、非个人的和谦卑的天体生活。</w:t>
      </w:r>
      <w:r>
        <w:rPr>
          <w:b w:val="1"/>
        </w:rPr>
        <w:t xml:space="preserve">  </w:t>
      </w:r>
    </w:p>
    <w:p>
      <w:r>
        <w:rPr>
          <w:rFonts w:ascii="Microsoft YaHei" w:hAnsi="Microsoft YaHei"/>
        </w:rPr>
        <w:t>对叛教的天人来说，在固定的永生时间之前，暂时的天外生活的许可现在已经过期，这意味着所有背负非法的众生的遣返，包括他们的世界的各种方式，现在已经开始。随着你们太阳系所属的最低陷阱级别的转变和逆转，纯粹的光明生命已经开始与更多高度发达的外星生命一起，按照我的意愿，加入了天堂的救赎计划</w:t>
      </w:r>
      <w:r>
        <w:t>--</w:t>
      </w:r>
      <w:r>
        <w:rPr>
          <w:rFonts w:ascii="Microsoft YaHei" w:hAnsi="Microsoft YaHei"/>
        </w:rPr>
        <w:t>其中包括遣返所有堕落的生命。深度堕落的众生在宇宙时间的许多个年代里，在他们非法创造的欲望世界中过着天人合一的生活方式，现在他们被我要求逐渐改变他们的生活，以适应天国的生活法则。但仍有许多人在这个世界上化身为人，或生活在地球上的后世，他们拒绝并不想知道更多关于以前协议的事情。这是一个可悲的现象，因为他们将因此而经历巨大的痛苦。这意味着：如果这个世界不再存在，那么他们就不能再满足他们在物质上的偏差冲动，通过进一步拒绝我的爱的力量从他们的生命核心中消失，他们将变得更加缺乏能量，当他们回到天国的时候会更加艰难。</w:t>
      </w:r>
      <w:r>
        <w:t xml:space="preserve"> </w:t>
      </w:r>
    </w:p>
    <w:p>
      <w:r>
        <w:rPr>
          <w:rFonts w:ascii="Microsoft YaHei" w:hAnsi="Microsoft YaHei"/>
        </w:rPr>
        <w:t>诚然，深陷堕落的众生已经浪费了他们从天国带来的能量，在他们的欲望世界里过着天外的生活，以至于他们早就没有多余的能量可以支配了。他们不希望从我这里得到任何神性能量的补充来维持他们的生命，因为他们仍然相信他们的存在和整个创造物的毁灭。为了能够在地球上过上某种程度上可以忍受的生活，他们为自己创造了许多阴险的负能量供应的可能性。最主要的是，他们用巧妙的、欺骗性的方式，耗尽了更有活力的、热爱上帝的人的生命能量。心胸开阔的人们每天向我祈祷数次，通过他们更高的振动灵魂接受我来自原始中央太阳的能量。但出于对天道的无知，他们往往会有不合法的行为。这就是为什么他们的振动低而相反，从而无意识地打开他们的光环，让不守规矩的灵魂撤回能量。</w:t>
      </w:r>
      <w:r>
        <w:t xml:space="preserve"> </w:t>
      </w:r>
    </w:p>
    <w:p>
      <w:r>
        <w:rPr>
          <w:rFonts w:ascii="Microsoft YaHei" w:hAnsi="Microsoft YaHei"/>
        </w:rPr>
        <w:t>诚然，这对于灵性无知、受神约束的人来说是一种悲惨的状态，他们无法猜测和看穿他们所接触的偏差灵魂和人的欺骗性。现在时机已到，堕落的众生应逐渐自愿转回内在的、天上的生命原则，以便在我的帮助和指示下开始天上的回归。但不幸的是，在尘世之外的大多数深深堕落、负担沉重的众生仍然没有做到这一点。</w:t>
      </w:r>
      <w:r>
        <w:t xml:space="preserve">  </w:t>
      </w:r>
    </w:p>
    <w:p>
      <w:r>
        <w:rPr>
          <w:rFonts w:ascii="Microsoft YaHei" w:hAnsi="Microsoft YaHei"/>
        </w:rPr>
        <w:t>但我的爱的精神不遗余力。通过天上的光明使者，我要求化身的灵魂</w:t>
      </w:r>
      <w:r>
        <w:t>--</w:t>
      </w:r>
      <w:r>
        <w:rPr>
          <w:rFonts w:ascii="Microsoft YaHei" w:hAnsi="Microsoft YaHei"/>
        </w:rPr>
        <w:t>他们有许多重生和沉重的负担</w:t>
      </w:r>
      <w:r>
        <w:t>--</w:t>
      </w:r>
      <w:r>
        <w:rPr>
          <w:rFonts w:ascii="Microsoft YaHei" w:hAnsi="Microsoft YaHei"/>
        </w:rPr>
        <w:t>在晚上忏悔。这发生在一个顽固的灵魂离开其肉体的时刻，而肉体正处于深度睡眠之中。但实际上，许多人并没有通过天上的光明使者或来自光线丰富的秋季领域的救赎计划人员对我的爱的精神作出反应。他们带着不吸引人的话语转身就走，干脆离开有帮助的众生，短暂地进入这个世界的黑暗娱乐场所。在那里，他们悄悄地接近低振动的人类，并在他们的光环中徘徊，以便能够与他们一起体验外在的变态快乐，直到他们的人觉醒。曾经纯洁的天人现在的生活，从我的天人观点来看是一场悲剧。</w:t>
      </w:r>
      <w:r>
        <w:t xml:space="preserve">  </w:t>
      </w:r>
    </w:p>
    <w:p>
      <w:r>
        <w:rPr>
          <w:rFonts w:ascii="Microsoft YaHei" w:hAnsi="Microsoft YaHei"/>
        </w:rPr>
        <w:t>同样，当我向人们和他们的灵魂讲述灵性成熟的预言家皈依天国的法则时，对我爱的语言的拒绝发生在人类生活中。大多数灵魂负担沉重的人都不想知道皈依内在天国的生命原则。他们中的一些人通过我恳切的信息的忠实门徒，通过真诚的传道人了解到，不久之后，在地球上和浓缩的秋季</w:t>
      </w:r>
      <w:r>
        <w:t>--</w:t>
      </w:r>
      <w:r>
        <w:rPr>
          <w:rFonts w:ascii="Microsoft YaHei" w:hAnsi="Microsoft YaHei"/>
        </w:rPr>
        <w:t>福祉中，将不再有这种低下、非法的生活方式。我通过精神上开放的人向他们讲话，让他们现在逐渐调整自己的内心生活，适应天国的法律原则。他们无法忍受这一点，因此有些人反应激烈，侮辱内心的人，或者把他们说成是幻觉者，以羞辱的方式嘲笑他们。</w:t>
      </w:r>
      <w:r>
        <w:t xml:space="preserve">  </w:t>
      </w:r>
    </w:p>
    <w:p>
      <w:r>
        <w:rPr>
          <w:rFonts w:ascii="Microsoft YaHei" w:hAnsi="Microsoft YaHei"/>
        </w:rPr>
        <w:t>可悲的是，今天许多以前忠实的弟子，又是化身为天国的计划者，因为他们亲密的同胞</w:t>
      </w:r>
      <w:r>
        <w:t>--</w:t>
      </w:r>
      <w:r>
        <w:rPr>
          <w:rFonts w:ascii="Microsoft YaHei" w:hAnsi="Microsoft YaHei"/>
        </w:rPr>
        <w:t>表面上是家人，不愿理解和容忍他们真诚地努力过内向的生活而放弃了通往天国的内在道路。通过在职业和私人生活中不断的羞辱和劣势，他们已经远离了我内在的心灵联系，以至于现在有些人甚至对那些每天都想在我的内在帮助下集中克服缺点和弱点的神联系的人恶语相向。他们通过多次重生已经变得如此冷漠，这些重生经常把他们引向外面，他们的生活与我没有内在的联系，在他们心冷、粗暴和傲慢的生活方式中，现在与深陷的众生已经没有什么区别。如果他们一旦从熟人那里听到他们应该更多地转向自己内心的神圣生命，因为这将是他们在尘世生活和超越中的巨大优势，那么他们的反应是不愉快的和苛刻的。在日常生活中，他们不愿意承认自己的恶行和弱点，或者在有人向他们谈及这些问题时置之不理。但这些被重复强化了，因为在他们的灵魂和上层及潜意识中的负面能量场通过新的储存而增长。他们只想与这个世界保持一致的生活，这样他们就可以继续追求外在的快乐而不改变。但这不是我对他们的神圣旨意，也绝不是通往光明家园的内在途径。</w:t>
      </w:r>
      <w:r>
        <w:t xml:space="preserve"> </w:t>
      </w:r>
    </w:p>
    <w:p>
      <w:r>
        <w:rPr>
          <w:rFonts w:ascii="Microsoft YaHei" w:hAnsi="Microsoft YaHei"/>
        </w:rPr>
        <w:t>一些不温不火、热爱上帝的人，他们的灵魂来自于救赎计划，每天向我祈祷。一方面，他们在内心深处要求我提供能量，引导他们进入天国，但另一方面，他们仍然喜欢呆在这个世界的快乐场所。诚然，这种矛盾的生活从长远来看是不相容的。这种生活方式导致了分裂的意识。许多不同信仰的信徒拥有大量的精神知识，但由于缺乏认识，他们在精神上仍然是短视和盲目的，不再认识到自己真正的生活方式。由于他们分裂的生活方式，他们不再能够区分内在和外在的生活。他们每天多次观察这个世界，听取宗教领袖和宗教导向的政治家的意见。从他们的</w:t>
      </w:r>
      <w:r>
        <w:t xml:space="preserve"> "</w:t>
      </w:r>
      <w:r>
        <w:rPr>
          <w:rFonts w:ascii="Microsoft YaHei" w:hAnsi="Microsoft YaHei"/>
        </w:rPr>
        <w:t>明智</w:t>
      </w:r>
      <w:r>
        <w:t xml:space="preserve"> "</w:t>
      </w:r>
      <w:r>
        <w:rPr>
          <w:rFonts w:ascii="Microsoft YaHei" w:hAnsi="Microsoft YaHei"/>
        </w:rPr>
        <w:t>建议中，他们应该知道什么对在这个世界上以上帝为中心的生活和他们在天堂的归宿是重要的，然而，这些建议只是面向这个世界。然而，事实上，那些所谓的智者和圣人顾问的人类和灵魂意识只是面向这个世界的外在生活，与天国的内在生活相去甚远。通过他们的误导性指示，被吸引到外面的信徒不必惊讶，志同道合的、低振动的、被尘世束缚的灵魂站在他们身后，想把他们吸引到更远的地方，到他们早先尘世生活的快乐和偏差的恶习所在。</w:t>
      </w:r>
      <w:r>
        <w:t xml:space="preserve"> </w:t>
      </w:r>
    </w:p>
    <w:p>
      <w:r>
        <w:rPr>
          <w:rFonts w:ascii="Microsoft YaHei" w:hAnsi="Microsoft YaHei"/>
        </w:rPr>
        <w:t>这应该是受上帝约束的人和他们的灵魂自觉的天国归宿吗？</w:t>
      </w:r>
      <w:r>
        <w:t xml:space="preserve"> </w:t>
      </w:r>
    </w:p>
    <w:p>
      <w:pPr>
        <w:spacing w:lineRule="auto" w:line="279" w:after="119" w:beforeAutospacing="0" w:afterAutospacing="0"/>
      </w:pPr>
      <w:r>
        <w:rPr>
          <w:rFonts w:ascii="Microsoft YaHei" w:hAnsi="Microsoft YaHei"/>
        </w:rPr>
        <w:t>诚然，谁的信徒仍然听从个人提升，宗教顾问的指示，并以这样的方式生活，还没有能够获得精神上的深远的知识，为一个安静和谐的内在生活，因为缺乏实现天道的法律，但天人总是领导。他将继续在外部世界寻找我和天国，然而，在那里无法找到我和他的天国起源。</w:t>
      </w:r>
      <w:r>
        <w:rPr>
          <w:rFonts w:ascii="Microsoft YaHei" w:hAnsi="Microsoft YaHei"/>
          <w:b w:val="1"/>
        </w:rPr>
        <w:t>在这样一个精神混乱的人看到自己错误的外在生活方式的光明，或获得新的见解以接近内在生活之前，在某些情况下，许多尘世的岁月或他的灵魂在另一个世界的领域里的许多年代周期可能会过去。谁从门徒的身份，现在通过他的精神回家之旅睡觉，因为他错误地仍然认为他可以在这个嘈杂的世界之外找到我和他的生活乐趣，如果他的灵魂想继续在来世生活不变，就不必感到惊讶。</w:t>
      </w:r>
      <w:r>
        <w:rPr>
          <w:b w:val="1"/>
        </w:rPr>
        <w:t xml:space="preserve"> </w:t>
      </w:r>
    </w:p>
    <w:p>
      <w:r>
        <w:rPr>
          <w:rFonts w:ascii="Microsoft YaHei" w:hAnsi="Microsoft YaHei"/>
        </w:rPr>
        <w:t>一次又一次地，被宗教困住的灵魂来到了被各种世俗的、非法的生活程序大量覆盖的地方，因此他们需要很长的时间，直到他们最终从人类的错误中解放出来。但我的爱的精神想让他们免于如此，因此我首先向那些通过信使开放接受神圣指示的门徒讲话。我的信息大多是严肃的，因为我非常关注有信仰的人，因为他们因无知而模仿堕落众生的非法生活方式，因此振动很低。这使他们对尘世的灵魂可见，容易受到他们欺骗性的攻击。此外，我不能通过这种低振动、消极的生活方式来保护他们。</w:t>
      </w:r>
      <w:r>
        <w:rPr>
          <w:rFonts w:ascii="Microsoft YaHei" w:hAnsi="Microsoft YaHei"/>
          <w:b w:val="1"/>
        </w:rPr>
        <w:t>真的，对我和天上的人来说，当精神上无知的信徒一次又一次地被黑暗的、不可救药的灵魂大量影响、误导和精力充沛地利用，这是一个令人战栗和震惊的景象。我关切的爱的精神是否应该假装什么都没有发生，而对你的自我保护提出严肃的警告和指示？</w:t>
      </w:r>
      <w:r>
        <w:rPr>
          <w:b w:val="1"/>
        </w:rPr>
        <w:t xml:space="preserve">  </w:t>
      </w:r>
    </w:p>
    <w:p>
      <w:r>
        <w:rPr>
          <w:rFonts w:ascii="Microsoft YaHei" w:hAnsi="Microsoft YaHei"/>
        </w:rPr>
        <w:t>一些以宗教为导向的人错误地认为，我的宇宙精神只应以爱和温和的方式对他们说话。诚然，谁的门徒还相信这一点，我请他认真问问自己，他到底想要什么？他是仍然非常喜欢在这个很快就会过去的世界的外部喧嚣中，还是想回到内在的天国生活？</w:t>
      </w:r>
      <w:r>
        <w:t xml:space="preserve">  </w:t>
      </w:r>
    </w:p>
    <w:p>
      <w:r>
        <w:rPr>
          <w:rFonts w:ascii="Microsoft YaHei" w:hAnsi="Microsoft YaHei"/>
        </w:rPr>
        <w:t>请扪心自问，你们是否想继续按照宗教领袖的准则生活。在美丽的布道中，他们建议他们的成员按照</w:t>
      </w:r>
      <w:r>
        <w:t>--</w:t>
      </w:r>
      <w:r>
        <w:rPr>
          <w:rFonts w:ascii="Microsoft YaHei" w:hAnsi="Microsoft YaHei"/>
        </w:rPr>
        <w:t>据说是按照我的灵感和我的意愿</w:t>
      </w:r>
      <w:r>
        <w:t>--</w:t>
      </w:r>
      <w:r>
        <w:rPr>
          <w:rFonts w:ascii="Microsoft YaHei" w:hAnsi="Microsoft YaHei"/>
        </w:rPr>
        <w:t>他们希望在这个世界上的外部快乐方面为自己实现什么来生活。他们中的大多数人已经与他们的灵魂在地球上生活了很长时间，而他们的人却没有怀疑。虽然他们的信仰教义虚伪地认为在人的衣服上重生是不真实的，但他们的灵魂却一次又一次地化身为人间的生命。通过误导性的宗教教义来分裂灵魂和人类，这是多么矛盾的事情啊</w:t>
      </w:r>
      <w:r>
        <w:t xml:space="preserve">!  </w:t>
      </w:r>
    </w:p>
    <w:p>
      <w:r>
        <w:rPr>
          <w:rFonts w:ascii="Microsoft YaHei" w:hAnsi="Microsoft YaHei"/>
        </w:rPr>
        <w:t>你也许想更多地按照我的爱的指示向内生活，我通过你的光明和归宿的灵魂在精细的冲动中默默地给你这些指示？</w:t>
      </w:r>
      <w:r>
        <w:t xml:space="preserve"> </w:t>
      </w:r>
    </w:p>
    <w:p>
      <w:r>
        <w:rPr>
          <w:rFonts w:ascii="Microsoft YaHei" w:hAnsi="Microsoft YaHei"/>
        </w:rPr>
        <w:t>从长远来看，交替生活在两个世界是危险的，因为这在精神上分裂和混淆了人和他的灵魂。这些人有可能首先在心理上生病，然后也在身体上生病。我想让受上帝约束的人免于这样，这就是为什么我今天告诫他们，要求他们只选择一个生活原则。</w:t>
      </w:r>
      <w:r>
        <w:t xml:space="preserve">  </w:t>
      </w:r>
    </w:p>
    <w:p>
      <w:r>
        <w:rPr>
          <w:rFonts w:ascii="Microsoft YaHei" w:hAnsi="Microsoft YaHei"/>
        </w:rPr>
        <w:t>请审视你们自己。你是愿意不变地生活在深陷堕落的众生的心冷、短暂的生命原则中，还是渴望与我一起努力争取天国的回归，从而使我通过你的灵魂越来越多地引导你进入天国众生的内在和沉默的生命原则？</w:t>
      </w:r>
      <w:r>
        <w:t xml:space="preserve"> </w:t>
      </w:r>
    </w:p>
    <w:p>
      <w:r>
        <w:rPr>
          <w:rFonts w:ascii="Microsoft YaHei" w:hAnsi="Microsoft YaHei"/>
        </w:rPr>
        <w:t>对那些在这个欺骗的世界上仍然很高兴，仍然有一些非法的、自私的欲望敞开，并且仍然想不惜一切代价实现它们的人，我，爱的精神，今天通过内在的话语对他说：</w:t>
      </w:r>
      <w:r>
        <w:rPr>
          <w:rFonts w:ascii="Microsoft YaHei" w:hAnsi="Microsoft YaHei"/>
          <w:b w:val="1"/>
        </w:rPr>
        <w:t>不久，由于一场毁灭性的灾难，地球上将不再有任何化身的可能，然后你将如何处理你敞开的物质欲望？</w:t>
      </w:r>
      <w:r>
        <w:rPr>
          <w:b w:val="1"/>
        </w:rPr>
        <w:t xml:space="preserve">  </w:t>
      </w:r>
    </w:p>
    <w:p>
      <w:r>
        <w:rPr>
          <w:rFonts w:ascii="Microsoft YaHei" w:hAnsi="Microsoft YaHei"/>
        </w:rPr>
        <w:t>我把你们未实现的欲望留给你们，因为你们有自由意志，但我现在要求你们：要么决定内在的、天上的生命原则，要么决定这个世界的生命原则，因为否则你们的意识将越来越多地分裂在两种不同的生命原则之间，然后你们将无意识地生活在混乱之中。</w:t>
      </w:r>
      <w:r>
        <w:t xml:space="preserve">  </w:t>
      </w:r>
    </w:p>
    <w:p>
      <w:pPr>
        <w:spacing w:lineRule="auto" w:line="279" w:after="119" w:beforeAutospacing="0" w:afterAutospacing="0"/>
      </w:pPr>
      <w:r>
        <w:rPr>
          <w:rFonts w:ascii="Microsoft YaHei" w:hAnsi="Microsoft YaHei"/>
          <w:b w:val="1"/>
        </w:rPr>
        <w:t>谁在早晚的祷告中要求我带领他进入天国，但在白天的生活中却没有与我的内在联系，此外，在这个嘈杂的世界上，在许多健谈和不和谐的人中感到舒适，那么他就远远没有回到内在天国生活的路上。那些相信这一点的人确实生活在自欺欺人的环境中，并在不知不觉中自欺欺人。</w:t>
      </w:r>
      <w:r>
        <w:rPr>
          <w:b w:val="1"/>
        </w:rPr>
        <w:t xml:space="preserve"> </w:t>
      </w:r>
    </w:p>
    <w:p>
      <w:r>
        <w:rPr>
          <w:rFonts w:ascii="Microsoft YaHei" w:hAnsi="Microsoft YaHei"/>
        </w:rPr>
        <w:t>谁要是太骄傲，不允许我通过信息声明来解决合法实现和改变性质的问题，我请他不要再读任何爱滴，因为他这样做会伤害自己。我这样说是因为灵魂通过阅读我的爱的信息进入了更高的振动，并且非常渴望回到它内在的光明家园。但是，如果你的人在较长的时间内喜欢两种不同的生活体系，而没有精神上的扩展和改变他嘈杂的、外在的生活方式，那么他的灵魂就会向他发出焦虑的冲动，最终阻止它。然而，只有当他再次处于外在和内在的沉默时，它才能达到他的上层意识。它要他战胜自己，越来越多地放弃外在主导的生活方式，以便为天上的归宿和内在的生活专门准备。</w:t>
      </w:r>
      <w:r>
        <w:t xml:space="preserve">  </w:t>
      </w:r>
    </w:p>
    <w:p>
      <w:r>
        <w:rPr>
          <w:rFonts w:ascii="Microsoft YaHei" w:hAnsi="Microsoft YaHei"/>
        </w:rPr>
        <w:t>有些灵魂渴望天上的光和无忧无虑的生活，这就是为什么它不时地通过冲动敦促它的人类最终过上更安静的内在生活，没有外在的、人类的喧嚣和骚动。她从生命的核心清楚地感觉到，内在的、天上的生活越来越吸引她，这就是为什么她最想逃离禁锢的人类生活。你能理解这样一个灵魂，并与它对沉浸在光明中的生活的渴望感同身受吗？</w:t>
      </w:r>
      <w:r>
        <w:t xml:space="preserve"> </w:t>
      </w:r>
    </w:p>
    <w:p>
      <w:r>
        <w:rPr>
          <w:rFonts w:ascii="Microsoft YaHei" w:hAnsi="Microsoft YaHei"/>
        </w:rPr>
        <w:t>这样一个成熟的灵魂不再愿意忍受其人的分裂状态，因此它一次又一次地要求我把它从其身体中释放出来。但我告诉她，她应该对处于新的精神发展阶段的人类有更多的耐心。如果尽管有很多精神上的知识，她的人继续生活在两个完全不同的生命原则之间而不改变，那么她可能不再听我的话，而做一些自我意志的事情。一些高度发达的灵魂对其人类的分裂生活感到非常痛苦，以至于它不再想留在其肉体中，并以自我意志结束其尘世生活或切断其与人类的生命能量联系。</w:t>
      </w:r>
      <w:r>
        <w:t xml:space="preserve"> </w:t>
      </w:r>
    </w:p>
    <w:p>
      <w:r>
        <w:rPr>
          <w:rFonts w:ascii="Microsoft YaHei" w:hAnsi="Microsoft YaHei"/>
        </w:rPr>
        <w:t>但我总是要求一个绝望的灵魂有耐心和毅力，因为我的神性是专门针对建设性和保存天国的生命，也是在纯粹的光明世界之外。如果涉及到灵魂对其肉体的自我破坏性干预，那么我的爱的精神</w:t>
      </w:r>
      <w:r>
        <w:t>--</w:t>
      </w:r>
      <w:r>
        <w:rPr>
          <w:rFonts w:ascii="Microsoft YaHei" w:hAnsi="Microsoft YaHei"/>
        </w:rPr>
        <w:t>除了因其自由意志而进行严肃的告诫和警告外，必须克制自己。</w:t>
      </w:r>
      <w:r>
        <w:t xml:space="preserve">  </w:t>
      </w:r>
    </w:p>
    <w:p>
      <w:pPr>
        <w:spacing w:lineRule="auto" w:line="279" w:after="119" w:beforeAutospacing="0" w:afterAutospacing="0"/>
      </w:pPr>
      <w:r>
        <w:rPr>
          <w:rFonts w:ascii="Microsoft YaHei" w:hAnsi="Microsoft YaHei"/>
          <w:b w:val="1"/>
        </w:rPr>
        <w:t>只有当一个灵魂谦卑地屈服于我的指示和我的意志时，我才能帮助它。我可以很好地帮助一个有负担但谦卑和愿意的灵魂在很短的宇宙时间内进入另一个世界的更高光明境界，因为它欣然接受我的指示图片，转回神圣的法律。真的，许多愿意的灵魂以快速的速度成功地在生命的核心中向我移交了它在早先的尘世和其他世界的生活中的每一个非法行为，以便进行改造。对于一个谦卑而殷实的灵魂来说，不需要很长时间，它就会再次打开其内在的天国生活。她的谦逊和发自内心地愿意按照生命的神圣法则改变自己的本性，通过我的建议和指导，成功地、快速地完成了灵魂的净化，对她帮助很大。</w:t>
      </w:r>
      <w:r>
        <w:rPr>
          <w:b w:val="1"/>
        </w:rPr>
        <w:t xml:space="preserve"> </w:t>
      </w:r>
    </w:p>
    <w:p>
      <w:r>
        <w:rPr>
          <w:rFonts w:ascii="Microsoft YaHei" w:hAnsi="Microsoft YaHei"/>
        </w:rPr>
        <w:t>另一方面，一个骄傲的、刚愎自用的灵魂在外面很难接近我爱的光之国度，即使它是尘世生活中的一个信徒。当我对它说一些不符合或不符合它通常的生活取向的话时，它就会感到自己内心的巨大阻力。她大规模地抵制，因为她更相信她在尘世生活中的许多知识储备。她已经想知道我的启示是否与她以前的宗教知识和生活习惯相符，所以她进入了反省状态，调出她在世俗生活的记忆进行比较。我让她自由决定她想相信或更多地加入哪种知识。</w:t>
      </w:r>
      <w:r>
        <w:t xml:space="preserve">  </w:t>
      </w:r>
    </w:p>
    <w:p>
      <w:r>
        <w:rPr>
          <w:rFonts w:ascii="Microsoft YaHei" w:hAnsi="Microsoft YaHei"/>
        </w:rPr>
        <w:t>因此，当许多受上帝约束而又傲慢的灵魂从我这里收到来自内在天国生活的神圣的法律通讯，供其检查和自由接受或拒绝，因为它们与它的知识不一致而被激怒。这是因为她通过在这个世界上的频繁化身，吸收了堕落众生的许多错误。在来世，这样一个顽固和傲慢的灵魂很难放弃其非法的、外向的、嘈杂的生活方式，重新开始一个内向的、更安静的生活。</w:t>
      </w:r>
      <w:r>
        <w:t xml:space="preserve">  </w:t>
      </w:r>
    </w:p>
    <w:p>
      <w:pPr>
        <w:spacing w:lineRule="auto" w:line="279" w:after="119" w:beforeAutospacing="0" w:afterAutospacing="0"/>
      </w:pPr>
      <w:r>
        <w:rPr>
          <w:rFonts w:ascii="Microsoft YaHei" w:hAnsi="Microsoft YaHei"/>
        </w:rPr>
        <w:t>你们中的一些人从我的爱通过信使发出的其他信息中知道，在后来天外造物的堕落过程中，叛教的神人有了毁灭自己的想法。</w:t>
      </w:r>
      <w:r>
        <w:rPr>
          <w:rFonts w:ascii="Microsoft YaHei" w:hAnsi="Microsoft YaHei"/>
          <w:b w:val="1"/>
        </w:rPr>
        <w:t>他们所带来的天体生命能量，是他们从我这里得到的，用于他们在特定时间内的天体外生命，通常情况下，这些能量足以满足他们在堕落中的生命结束。但是，由于他们去改变或重新编程虚无缥缈的天体原子，以创造非法的、严重的物质的、单极的负面世界，与双极的天体世界相反，他们为了这个目的过早地用完了他们剩余的生命能量。通过对原子及其世界的凝结和固化，以及创造第二个身体（人类）来滑入，他们有一个疯狂的意图，那就是毁灭自己和整个创造物，或者由此溶解所有已经成为形式的被造生命。现在，他们早已没有更多的能量可供支配，相应地，他们的生活也是能量匮乏，冷酷无情，艰苦奋斗。</w:t>
      </w:r>
      <w:r>
        <w:rPr>
          <w:b w:val="1"/>
        </w:rPr>
        <w:t xml:space="preserve"> </w:t>
      </w:r>
    </w:p>
    <w:p>
      <w:r>
        <w:rPr>
          <w:rFonts w:ascii="Microsoft YaHei" w:hAnsi="Microsoft YaHei"/>
        </w:rPr>
        <w:t>他们中的许多人仍在不自觉地追求那个时代的自我毁灭的疯狂，再也无法摆脱它。他们早已不再能接触到我的爱的精神，也不再对我的爱的精神做出反应，因为他们想继续生活在他们幻想的毁灭世界中，而不怀疑他们的计划不能再实现了，因为耶稣基督和许多天上的信徒（上帝的门徒）在大约</w:t>
      </w:r>
      <w:r>
        <w:t>2000</w:t>
      </w:r>
      <w:r>
        <w:rPr>
          <w:rFonts w:ascii="Microsoft YaHei" w:hAnsi="Microsoft YaHei"/>
        </w:rPr>
        <w:t>年前已经永远阻止了这一切。诚然，尽管这些黑暗的灵魂中的一些人已经从其他深深堕落的地球人那里得知了成功拯救创造的消息</w:t>
      </w:r>
      <w:r>
        <w:t>--</w:t>
      </w:r>
      <w:r>
        <w:rPr>
          <w:rFonts w:ascii="Microsoft YaHei" w:hAnsi="Microsoft YaHei"/>
        </w:rPr>
        <w:t>他们现在已经转向了不同的、非法的生命哲学</w:t>
      </w:r>
      <w:r>
        <w:t>--</w:t>
      </w:r>
      <w:r>
        <w:rPr>
          <w:rFonts w:ascii="Microsoft YaHei" w:hAnsi="Microsoft YaHei"/>
        </w:rPr>
        <w:t>但他们继续毫不畏惧地追求他们以前的毁灭生命的议程。他们通过破坏性行动的无情工作将不再成功，这是他们无法想象的。他们的意识习惯于只通过外部证据接受未知的东西。许多不信神的人也是以这种态度生活在这个世界上。</w:t>
      </w:r>
      <w:r>
        <w:t xml:space="preserve"> </w:t>
      </w:r>
    </w:p>
    <w:p>
      <w:r>
        <w:rPr>
          <w:rFonts w:ascii="Microsoft YaHei" w:hAnsi="Microsoft YaHei"/>
        </w:rPr>
        <w:t>我的爱的精神可以用图片向他们展示早先为拯救受造物而在各各他发生的事件，并为更好的知识解释许多东西，但他们不再接受来自我的任何信息。纯粹的光明生命为他们做出努力，想通过信息帮助他们找到摆脱许多错误和错误生活态度的方法，但他们的帮助大多被不愉快地拒绝。在地府以外的地方仍是如此，同样，大多数人也是如此，从堕落开始。</w:t>
      </w:r>
      <w:r>
        <w:t xml:space="preserve">  </w:t>
      </w:r>
    </w:p>
    <w:p>
      <w:pPr>
        <w:spacing w:lineRule="auto" w:line="279" w:after="119" w:beforeAutospacing="0" w:afterAutospacing="0"/>
      </w:pPr>
      <w:r>
        <w:rPr>
          <w:rFonts w:ascii="Microsoft YaHei" w:hAnsi="Microsoft YaHei"/>
          <w:b w:val="1"/>
        </w:rPr>
        <w:t>在这个黑暗的世界上，大多数人的外在领导、非法的生活方式导致他们陷入难以言喻的痛苦和巨大的困境，现在人类没有意识到地球内部、地球表面和大气层的无形能量不足，正在走向地球生活的最大灾难之一。这一点我的爱的精神现在不能再阻止了，因为大多数人不愿意听我说开明的人。我通过纯洁的天国众生，也通过富于光辉的陷阱平面的救赎计划众生与信众交谈，但只有少数心地善良的人通过乩童的信息向我敞开心扉，想争取积极改变性质。这对他们的永生来说是悲惨的。</w:t>
      </w:r>
      <w:r>
        <w:rPr>
          <w:b w:val="1"/>
        </w:rPr>
        <w:t xml:space="preserve">  </w:t>
      </w:r>
    </w:p>
    <w:p>
      <w:r>
        <w:rPr>
          <w:rFonts w:ascii="Microsoft YaHei" w:hAnsi="Microsoft YaHei"/>
        </w:rPr>
        <w:t>好吧，每个生命都对自己的永生负责，有接受或拒绝我的爱的话语的自由，有帮助和严肃的指示。这在宇宙的永恒中也不会改变，因为所有天国的生命法则都包含自由，因此不能对天国的生命施加任何胁迫，这也适用于天外的生命和人。</w:t>
      </w:r>
      <w:r>
        <w:t xml:space="preserve"> </w:t>
      </w:r>
    </w:p>
    <w:p>
      <w:r>
        <w:rPr>
          <w:rFonts w:ascii="Microsoft YaHei" w:hAnsi="Microsoft YaHei"/>
        </w:rPr>
        <w:t>为了让愿意的、心胸开阔的人能够更接近天国人</w:t>
      </w:r>
      <w:r>
        <w:rPr>
          <w:rFonts w:ascii="Microsoft YaHei" w:hAnsi="Microsoft YaHei"/>
          <w:b w:val="1"/>
        </w:rPr>
        <w:t>的内在生活</w:t>
      </w:r>
      <w:r>
        <w:rPr>
          <w:rFonts w:ascii="Microsoft YaHei" w:hAnsi="Microsoft YaHei"/>
        </w:rPr>
        <w:t>，我的爱的精神现在为他们提供一个例子。</w:t>
      </w:r>
      <w:r>
        <w:t xml:space="preserve"> </w:t>
      </w:r>
    </w:p>
    <w:p>
      <w:r>
        <w:rPr>
          <w:rFonts w:ascii="Microsoft YaHei" w:hAnsi="Microsoft YaHei"/>
        </w:rPr>
        <w:t>让我们假设，一个信徒出于对生命内在天体原则的无知，长期以来一直过着外向的、动荡的生活，并可能在其中感到舒适。与健谈的人会面对他来说曾经意义重大，被认为是多种多样。现在他进入了一个生活阶段，他对精神生活更感兴趣，因为他觉醒的灵魂给了他这种冲动。他阅读了许多精神方面的著作和书籍，在一些信息中暗示，天人多在沉默中过内向的生活。他从内心（灵魂）感觉到，他想了解这种仍然未知的生活方式，但起初他无法想象如何实现它。由于他在灵性著作中找不到关于如何打开内心生活的深刻提示，他想了很多。他自己知道，他喜欢有很多人在他身边，而且话很多，所以他无法想象自己会沉默更久。然而，他的灵魂从内部给了他冲动，让他更多地进入外部的沉默，因为它想通过其人的精神发展。有一天，它的人被一个较长的疾病阶段所逼迫，在较长的时间内保持沉默。现在，他第一次发现外面的寂静令人愉快，并注意到他的身体可以更快地恢复。这时，他就会心甘情愿地想更多地转向内在生活。</w:t>
      </w:r>
      <w:r>
        <w:t xml:space="preserve"> </w:t>
      </w:r>
    </w:p>
    <w:p>
      <w:r>
        <w:rPr>
          <w:rFonts w:ascii="Microsoft YaHei" w:hAnsi="Microsoft YaHei"/>
        </w:rPr>
        <w:t>这样做的先决条件是，一个发自内心的人感到诚实地愿意向神圣的内在生命开放自己，没有如果和但是。如果他已经准备好了，那么我建议他一开始只在外面静静地呆一小段时间。只有在外在的寂静中停留几次，或者通过新的定位和实现，上层和下层意识，还有他的内在灵魂才会慢慢习惯新的生活状态。通过他更有意识的生活，有意愿的人最终会高兴地注意到沉默是如何对他产生积极和振奋的影响。这是一个很好的信号，可以更经常地重复短暂的沉默阶段，并在时间上越来越多地延长这些阶段。</w:t>
      </w:r>
      <w:r>
        <w:t xml:space="preserve"> </w:t>
      </w:r>
    </w:p>
    <w:p>
      <w:r>
        <w:rPr>
          <w:rFonts w:ascii="Microsoft YaHei" w:hAnsi="Microsoft YaHei"/>
        </w:rPr>
        <w:t>诚然，一个迄今为止被吸引到外面的信徒不会在一夜之间成功地退出沉默，这对我的爱的精神是可以理解的。他不应该过分热衷于这样做，因为这损害了他的精神发展。</w:t>
      </w:r>
      <w:r>
        <w:t xml:space="preserve">  </w:t>
      </w:r>
    </w:p>
    <w:p>
      <w:pPr>
        <w:spacing w:lineRule="auto" w:line="279" w:after="119" w:beforeAutospacing="0" w:afterAutospacing="0"/>
      </w:pPr>
      <w:r>
        <w:rPr>
          <w:rFonts w:ascii="Microsoft YaHei" w:hAnsi="Microsoft YaHei"/>
          <w:b w:val="1"/>
        </w:rPr>
        <w:t>僵化意味着人和他的灵魂将在某个时候被尚未克服的生活方式的记忆所推动，以至于他可以失去对感官的控制。这意味着，如果谁为了达到更高的精神成熟度而匆忙地或狂热地从一天到另一天取代习惯的生活方式</w:t>
      </w:r>
      <w:r>
        <w:rPr>
          <w:b w:val="1"/>
        </w:rPr>
        <w:t>--</w:t>
      </w:r>
      <w:r>
        <w:rPr>
          <w:rFonts w:ascii="Microsoft YaHei" w:hAnsi="Microsoft YaHei"/>
          <w:b w:val="1"/>
        </w:rPr>
        <w:t>例如，如果他喜欢在许多人中，想通过说很多话来成为注意力的中心</w:t>
      </w:r>
      <w:r>
        <w:rPr>
          <w:b w:val="1"/>
        </w:rPr>
        <w:t>--</w:t>
      </w:r>
      <w:r>
        <w:rPr>
          <w:rFonts w:ascii="Microsoft YaHei" w:hAnsi="Microsoft YaHei"/>
          <w:b w:val="1"/>
        </w:rPr>
        <w:t>必须考虑到他所取代的生活方式将大大地赶上他。然后他不再想放弃这漫长的时间，不再想知道关于沉默的任何事情。</w:t>
      </w:r>
      <w:r>
        <w:rPr>
          <w:b w:val="1"/>
        </w:rPr>
        <w:t xml:space="preserve"> </w:t>
      </w:r>
    </w:p>
    <w:p>
      <w:pPr>
        <w:spacing w:lineRule="auto" w:line="279" w:after="119" w:beforeAutospacing="0" w:afterAutospacing="0"/>
      </w:pPr>
      <w:r>
        <w:rPr>
          <w:rFonts w:ascii="Microsoft YaHei" w:hAnsi="Microsoft YaHei"/>
          <w:b w:val="1"/>
        </w:rPr>
        <w:t>这就是为什么我建议每个信徒不要以任何方式折磨自己，也不要急于进入人生的新方向。</w:t>
      </w:r>
      <w:r>
        <w:rPr>
          <w:b w:val="1"/>
        </w:rPr>
        <w:t xml:space="preserve"> </w:t>
      </w:r>
    </w:p>
    <w:p>
      <w:r>
        <w:rPr>
          <w:rFonts w:ascii="Microsoft YaHei" w:hAnsi="Microsoft YaHei"/>
        </w:rPr>
        <w:t>我要求每个进入内在天国生活的流浪者在自我征服方面对自己有耐心，但他对不吸引人的特质的陶冶的毅力不应缺乏。对于灵性的初学者</w:t>
      </w:r>
      <w:r>
        <w:t>--</w:t>
      </w:r>
      <w:r>
        <w:rPr>
          <w:rFonts w:ascii="Microsoft YaHei" w:hAnsi="Microsoft YaHei"/>
        </w:rPr>
        <w:t>也就是我所说的心甘情愿地争取内化的人</w:t>
      </w:r>
      <w:r>
        <w:t>--</w:t>
      </w:r>
      <w:r>
        <w:rPr>
          <w:rFonts w:ascii="Microsoft YaHei" w:hAnsi="Microsoft YaHei"/>
        </w:rPr>
        <w:t>沉默仍然是未知的东西，他们还不能做很多事情。这只是一步一步的改变，在我的内在帮助下，逐渐引导愿意的人走向灵性化。一个灵性化的人自愿希望独处更长的时间，并为外在和内在的静止而感激和高兴，因为他已经可以感受到我在自己内心合法流动的爱的流。</w:t>
      </w:r>
      <w:r>
        <w:t xml:space="preserve">  </w:t>
      </w:r>
    </w:p>
    <w:p>
      <w:r>
        <w:rPr>
          <w:rFonts w:ascii="Microsoft YaHei" w:hAnsi="Microsoft YaHei"/>
        </w:rPr>
        <w:t>诚然，对大多数有信仰的人来说，一开始要保持外在的安静是很困难的，因为人的意识必须首先通过新的定位和新的生命记忆逐渐转变为安静和克制的生活。如果人决心改变成一种新的生活方式，那么他应该从内心深处确信这一点，因为否则他的内心很快就会产生疑虑。这些都是由迄今为止一直在他身边并影响他的灵魂所支持的，因为他们不希望他努力追求一种对他们来说无趣和令人厌恶的内在生活方式。因此，一个决心接近天国众生内在生命原则的信徒，应该始终如一，坚持不懈地追求自己的目标。他应该表现出一贯的意志力，这种意志力得到我和他精神上觉醒的灵魂的支持，有力量和振奋人心的冲动。灵魂反复通过冲动让人类明白，他应该越来越多地从嘈杂的世界或环境中退出，而更喜欢自然界的安静。如果人类越来越多地为这个成熟的目标而努力，他的特征和行为就会变得更加平静。这个冷静平和的人，在我的帮助下，通过他的灵魂越来越接近天上的忍耐。如果他更多地被我的耐心所渗透，那么他就会越来越多地从内心感觉到，他希望在一个安静的环境中度过更多的时间。如果人的这种精神和外在的成熟过程有了进展，那么安静和平静的生活方式就会在他身上固化。如果他继续努力追求安静和谐的生活方式，那么他的灵魂就会以快乐的性格和愉快的心情支持和回报他。</w:t>
      </w:r>
      <w:r>
        <w:t xml:space="preserve">  </w:t>
      </w:r>
    </w:p>
    <w:p>
      <w:r>
        <w:rPr>
          <w:rFonts w:ascii="Microsoft YaHei" w:hAnsi="Microsoft YaHei"/>
        </w:rPr>
        <w:t>现在，流浪者进入神圣之光的下一个内在和外在精神步骤发生了。</w:t>
      </w:r>
      <w:r>
        <w:t xml:space="preserve">  </w:t>
      </w:r>
    </w:p>
    <w:p>
      <w:r>
        <w:rPr>
          <w:rFonts w:ascii="Microsoft YaHei" w:hAnsi="Microsoft YaHei"/>
        </w:rPr>
        <w:t>从内心来说，这个人越来越觉得他想在没有谈话伙伴的情况下独自度过更长的时间。当他能像这样在内心接近我时，他很高兴。他从灵魂深处越来越清晰地感受到我的近在咫尺的愉快感觉，它越来越吸引他进入这种沉默和孤独的状态。这不是一个来自其他人的封装，这个人总是喜欢在他身边。他渴望他的灵魂的这种内在状态，它想从这个世界的喧嚣和人类的喧嚣中退出来，并日益使他感到应该避免对非本质的事实进行长时间的谈话，因为这样可以更快地接近内在的、天上的生活，并在精神上展开。通过她的人类思想的沉默，她可以用我的爱的力量越来越多地笼罩他，从而使他在日常生活中得到更多的能量和更快的精神成长。</w:t>
      </w:r>
      <w:r>
        <w:t xml:space="preserve">  </w:t>
      </w:r>
    </w:p>
    <w:p>
      <w:r>
        <w:rPr>
          <w:rFonts w:ascii="Microsoft YaHei" w:hAnsi="Microsoft YaHei"/>
        </w:rPr>
        <w:t>如果一个平静的、精神化的人发现在这个世界上，由于粗糙的、喧闹的、外表躁动的、混乱的人，他越来越难以忍受自己的生活，然而他不应该让自己分心，不应该劝阻自己继续追求自己的内在化。通过通过他的灵魂的冲动，我帮助他能够生活在一个平静的环境中，找到平静和谐的人，建立亲切的友谊和生活共同体。如果他在外面成功做到了这一点，那么他的下一个成熟阶段就开始了。</w:t>
      </w:r>
      <w:r>
        <w:t xml:space="preserve">  </w:t>
      </w:r>
    </w:p>
    <w:p>
      <w:pPr>
        <w:spacing w:lineRule="auto" w:line="279" w:after="119" w:beforeAutospacing="0" w:afterAutospacing="0"/>
      </w:pPr>
      <w:r>
        <w:rPr>
          <w:rFonts w:ascii="Microsoft YaHei" w:hAnsi="Microsoft YaHei"/>
        </w:rPr>
        <w:t>他从内心深处感受到对自然的巨大的、发自内心的、快乐的吸引，他喜欢在思想上与自然进行直观的对话，因为他的灵魂指引他去做。</w:t>
      </w:r>
      <w:r>
        <w:rPr>
          <w:rFonts w:ascii="Microsoft YaHei" w:hAnsi="Microsoft YaHei"/>
          <w:b w:val="1"/>
        </w:rPr>
        <w:t>即使他没有听到自己内心深处来自大自然的回应，他也会对小动物说些温暖的话，并向他碰巧看到的大动物发出同样的爱的想法。他与植物、灌木和树木以及矿物的内在关系变得越来越强烈，他在这样做的过程中感受到内心的巨大喜悦。通过这种方式，他将自己的灵魂向自然开放，或者说，它的灵魂粒子越来越多地进入振动，推开了非法的包裹。也就是说</w:t>
      </w:r>
      <w:r>
        <w:rPr>
          <w:rFonts w:ascii="Microsoft YaHei" w:hAnsi="Microsoft YaHei"/>
        </w:rPr>
        <w:t>，晚上我把针对自然的非法极性（储存物）从愿意的灵魂中移除，并逐渐把它们转化为合法的能量。通过这种方式，灵魂可以越来越多地承担起与大自然内在生命的联系。</w:t>
      </w:r>
      <w:r>
        <w:t xml:space="preserve">  </w:t>
      </w:r>
    </w:p>
    <w:p>
      <w:r>
        <w:rPr>
          <w:rFonts w:ascii="Microsoft YaHei" w:hAnsi="Microsoft YaHei"/>
        </w:rPr>
        <w:t>如果灵魂对自然的开放已经深入人心，那么人的另一个内在阶段就开始了。他希望在生活空间中被植物所包围，也可能在阳台或花园中生活。他对它们的种类、精致的形式和五彩缤纷的花朵感到内心里的高兴，并希望一次又一次地看到它们，因为他想与它们生活在一起。他从内心感到它们是他的一部分，为此，它们越来越多地使他向我、我是神性和他内在的永恒生命开放。与植物的内心交流，培养和照顾它们，给他带来了巨大的快乐，因为他不自觉地感受到植物的爱流通过他的灵魂吸引和有益。如果热爱自然的人在较长时间内快乐地引领这种内在的生活方式，那么他就会在灵魂中打开与自然的内在天国联系。如果灵魂有可能通过其净化的灵魂粒子，以有意义的方式再次听到和理解仍未形成的自然语言，那么它就会为此感到高兴和感激。一个灵魂只有通过实现其与大自然的联系，心心相印和敏感的人，才能一步步达到这种精神状态。</w:t>
      </w:r>
      <w:r>
        <w:t xml:space="preserve"> </w:t>
      </w:r>
    </w:p>
    <w:p>
      <w:r>
        <w:rPr>
          <w:rFonts w:ascii="Microsoft YaHei" w:hAnsi="Microsoft YaHei"/>
        </w:rPr>
        <w:t>谁在自己内心打开了与自然的精神联系，谁就会被我和按照我的指示和我的意愿行事的天上的光明生物引导，使他内在的、天上的生命进一步精神化，而这只能通过了解自己的特质或性格来实现。</w:t>
      </w:r>
      <w:r>
        <w:t xml:space="preserve">  </w:t>
      </w:r>
    </w:p>
    <w:p>
      <w:r>
        <w:rPr>
          <w:rFonts w:ascii="Microsoft YaHei" w:hAnsi="Microsoft YaHei"/>
        </w:rPr>
        <w:t>通过</w:t>
      </w:r>
      <w:r>
        <w:rPr>
          <w:rFonts w:ascii="Microsoft YaHei" w:hAnsi="Microsoft YaHei"/>
          <w:b w:val="1"/>
        </w:rPr>
        <w:t>自我认识</w:t>
      </w:r>
      <w:r>
        <w:rPr>
          <w:rFonts w:ascii="Microsoft YaHei" w:hAnsi="Microsoft YaHei"/>
        </w:rPr>
        <w:t>和一步步成功克服自己的性格弱点，人越来越多地发现自己真正的天国身份，他可以越来越多地从灵魂中感受到这一点。</w:t>
      </w:r>
      <w:r>
        <w:rPr>
          <w:rFonts w:ascii="Microsoft YaHei" w:hAnsi="Microsoft YaHei"/>
          <w:b w:val="1"/>
        </w:rPr>
        <w:t>只有当他首先准备认识到自己更大的缺点和弱点，或向自己诚实地承认这些缺点和弱点，他才能找到这种更高的灵性。这不应该是肤浅的，而应该是彻底的分析，或者是反复的自问自答</w:t>
      </w:r>
      <w:r>
        <w:rPr>
          <w:b w:val="1"/>
        </w:rPr>
        <w:t>--</w:t>
      </w:r>
      <w:r>
        <w:rPr>
          <w:rFonts w:ascii="Microsoft YaHei" w:hAnsi="Microsoft YaHei"/>
          <w:b w:val="1"/>
        </w:rPr>
        <w:t>出于什么原因，他还在做这样那样不吸引人的非法的事情。</w:t>
      </w:r>
      <w:r>
        <w:rPr>
          <w:rFonts w:ascii="Microsoft YaHei" w:hAnsi="Microsoft YaHei"/>
        </w:rPr>
        <w:t>只有意识到这些行为模式并克服它们，人类才能通过神圣的法则从内部越来越多地发现自己的内在生活，并通过他广泛成熟的灵魂的内在指导，感受到他想一步一步地实现这些法则。但为此，一个精神上开放的人需要每天都有自我诚实的心态，重要的是他要根据自己对神圣法则的认识不断检查自己对他人的行为。如果他成功地练习了较长时间，那么越来越多的生命喜悦从他的内心深处涌现出来，他得到了确认，他直截了当地成功走上了通往光明家园的内在道路。这给了他新的勇气和动力，让他进一步自我征服更大的、不吸引人的错误，到目前为止，这些错误总是在别人身上造成心痛，而他却没有意识到，也不希望这样。</w:t>
      </w:r>
      <w:r>
        <w:t xml:space="preserve">  </w:t>
      </w:r>
    </w:p>
    <w:p>
      <w:r>
        <w:rPr>
          <w:rFonts w:ascii="Microsoft YaHei" w:hAnsi="Microsoft YaHei"/>
        </w:rPr>
        <w:t>当认识、分析和克服主要缺点和弱点的这一精神步骤基本完成后，受神约束的人从内心感到轻松，外表看起来更平静、更满足、更安宁。</w:t>
      </w:r>
      <w:r>
        <w:t xml:space="preserve">  </w:t>
      </w:r>
    </w:p>
    <w:p>
      <w:r>
        <w:rPr>
          <w:rFonts w:ascii="Microsoft YaHei" w:hAnsi="Microsoft YaHei"/>
        </w:rPr>
        <w:t>现在，内在成熟的人采取进一步的属灵步骤。他还想在自己身上找到并分析那些不显眼的小毛病，这些小毛病没有打扰到他和其他人，但却与天国的法律没有关系。他通过他灵魂的内在冲动，在光中展开，以更大的光强度浇灌在其人身上，认识到他此刻没有正确思考或表达的东西。当他在思想、语言或行动上犯错时，与他的法律知识相矛盾，这使他产生不愉快的感觉。通过这种方式使他明白，他应该通过思考自己错在哪里，以及为什么他仍然不自觉地犯下违法行为来纠正这一点。当他处于外在和内在的沉默中时，他的灵魂就会引导他进入一种他自己还没有意识到的非法状态。</w:t>
      </w:r>
      <w:r>
        <w:rPr>
          <w:rFonts w:ascii="Microsoft YaHei" w:hAnsi="Microsoft YaHei"/>
          <w:b w:val="1"/>
        </w:rPr>
        <w:t>如果人努力通过提升自己的存在来打开自己灵魂的内在生命，那么他的灵魂粒子就会很快净化自己，并进一步向天国的法律开放。然后，他从他的灵魂内部通过他所开辟的法律意识的冲动来支配他的生活。这是通往光明的天国之家真正的内在路径</w:t>
      </w:r>
      <w:r>
        <w:rPr>
          <w:b w:val="1"/>
        </w:rPr>
        <w:t>!</w:t>
      </w:r>
      <w:r>
        <w:rPr>
          <w:rFonts w:ascii="Microsoft YaHei" w:hAnsi="Microsoft YaHei"/>
          <w:b w:val="1"/>
        </w:rPr>
        <w:t>对信徒来说，没有其他办法。</w:t>
      </w:r>
      <w:r>
        <w:rPr>
          <w:b w:val="1"/>
        </w:rPr>
        <w:t xml:space="preserve"> </w:t>
      </w:r>
    </w:p>
    <w:p>
      <w:r>
        <w:rPr>
          <w:rFonts w:ascii="Microsoft YaHei" w:hAnsi="Microsoft YaHei"/>
        </w:rPr>
        <w:t>如果人总是快乐地向内生活，那么他的生活方式就会在生活的各个领域变得越来越精神化，有一天他的人类和精神意识可以成熟到这样的程度，即人可以从自己的内心听到我。然而，在通往天国的内在道路上，接受内在的话语不应该在世俗生活中对达到精神高度成熟起决定性作用。精神上先进的内在人类总是自由地决定他的生活方式，可以自由选择是否要接受我的爱的语言。每个人都要对自己的生活负责，也要对他用我的爱的内在话语所做的事情负责。</w:t>
      </w:r>
      <w:r>
        <w:t xml:space="preserve">  </w:t>
      </w:r>
    </w:p>
    <w:p>
      <w:r>
        <w:rPr>
          <w:rFonts w:ascii="Microsoft YaHei" w:hAnsi="Microsoft YaHei"/>
        </w:rPr>
        <w:t>由于人在接受</w:t>
      </w:r>
      <w:r>
        <w:t xml:space="preserve"> "</w:t>
      </w:r>
      <w:r>
        <w:rPr>
          <w:rFonts w:ascii="Microsoft YaHei" w:hAnsi="Microsoft YaHei"/>
        </w:rPr>
        <w:t>内在之言</w:t>
      </w:r>
      <w:r>
        <w:t xml:space="preserve"> "</w:t>
      </w:r>
      <w:r>
        <w:rPr>
          <w:rFonts w:ascii="Microsoft YaHei" w:hAnsi="Microsoft YaHei"/>
        </w:rPr>
        <w:t>时潜伏着许多无形的危险，而大多数人由于无知而无法猜测，所以我只想在这个嘈杂的、不和谐的、低振动的世界上，勉强把这个沉重的负担交给人。然而，谁通过他的灵魂接受我的爱的语言，总是被堕落的、尘世的灵魂和不稳定的人攻击的目标，他们在欺骗的灵魂的波长上振动。我合法的爱之流的传话人必须特别注意保持主要是外在和内在的沉默。这种预防措施对于他的自我保护是必要的。</w:t>
      </w:r>
      <w:r>
        <w:t xml:space="preserve">  </w:t>
      </w:r>
    </w:p>
    <w:p>
      <w:r>
        <w:rPr>
          <w:rFonts w:ascii="Microsoft YaHei" w:hAnsi="Microsoft YaHei"/>
        </w:rPr>
        <w:t>在安静的环境和尽可能少的谈话中的内在生活，以便我的爱的话语可以不受阻碍地流经人类的意识，只能由少数精神上远为成熟的人在内在道路上维持。这就是为什么我在这个相反的世界上只有几个真诚的和广泛成熟的传道者。他们越来越少，因为一方面，这种动荡、嘈杂的深层堕落的生活对他们敏感的灵魂来说越来越难以忍受，他们被自己负责的任务压垮了，然后放弃了。另一方面，他们中的许多人为了能够不断地生活在更高的精神振动中，而把人类的苦难强加给自己，这太草率了。这些羞辱的后果是，过了很短的时间，他们就不情愿地把我的爱字放在一边。他们没有达到能够在自己身上接受我的爱的话语的高要求，因为他们仍然在满足几个不合法的世俗欲望，他们不想一点一点地放弃这些。其他使者</w:t>
      </w:r>
      <w:r>
        <w:t>--</w:t>
      </w:r>
      <w:r>
        <w:rPr>
          <w:rFonts w:ascii="Microsoft YaHei" w:hAnsi="Microsoft YaHei"/>
        </w:rPr>
        <w:t>最初很好地传递了我的启示之光</w:t>
      </w:r>
      <w:r>
        <w:t>--</w:t>
      </w:r>
      <w:r>
        <w:rPr>
          <w:rFonts w:ascii="Microsoft YaHei" w:hAnsi="Microsoft YaHei"/>
        </w:rPr>
        <w:t>我失去了，因为他们通过冷淡的生活方式保持了精神上的停滞，因此摆动得太低，仍然能够从爱的流中接受我高度振动的光字。对这个无形的现实一无所知，他们现在从自己的潜意识中汲取知识，类似于信息。这对人的高度发达的灵魂来说是非常悲惨的，因为它失去了许多能量。</w:t>
      </w:r>
      <w:r>
        <w:t xml:space="preserve"> </w:t>
      </w:r>
    </w:p>
    <w:p>
      <w:r>
        <w:rPr>
          <w:rFonts w:ascii="Microsoft YaHei" w:hAnsi="Microsoft YaHei"/>
        </w:rPr>
        <w:t>诚然，一个以精神为导向的人很难不断地保持内在。但我要求你们，你们这些回归神圣之光的人，不要绝望，因为没有多少尘世的时间会过去，你们将不得不在这个低振动的众生世界中忍受和承受难以忍受的事情。</w:t>
      </w:r>
      <w:r>
        <w:rPr>
          <w:rFonts w:ascii="Microsoft YaHei" w:hAnsi="Microsoft YaHei"/>
          <w:b w:val="1"/>
        </w:rPr>
        <w:t>世界末日即将来临，因此我要求你们在这个世界难以忍受的生活方式中再坚持一段时间，现在这个世界的振动和辐射显然正在迅速沉沦。然后你会从内心喜悦地感受到你的坚持不懈从天国的角度给深深堕落的众生带来了什么。为此，你们从天国里出去了。</w:t>
      </w:r>
      <w:r>
        <w:rPr>
          <w:rFonts w:ascii="Microsoft YaHei" w:hAnsi="Microsoft YaHei"/>
        </w:rPr>
        <w:t>现在你们中的一些人正生活在大约我从内心深处向你们传达的关于你们灵魂的东西。如果在宇宙生命的最低振动水平上，你已经成功地打开了你的内在生命，那么我现在通过内在的话语以喜悦的心对你说：你已经实现和完成了对一个愿意在内在道路上返回天国的生命来说最美丽和幸福的事情。我非常希望你们都能有这种幸福的状态</w:t>
      </w:r>
      <w:r>
        <w:t>!</w:t>
      </w:r>
      <w:r>
        <w:rPr>
          <w:rFonts w:ascii="Microsoft YaHei" w:hAnsi="Microsoft YaHei"/>
        </w:rPr>
        <w:t>但我不能直接告诉你人类的意识，因为你还不能在精神上听到我的声音，因此我对你成功的精神生活的衷心祝愿通过报喜者的信息语言到达你那里。</w:t>
      </w:r>
      <w:r>
        <w:t xml:space="preserve"> </w:t>
      </w:r>
    </w:p>
    <w:p>
      <w:r>
        <w:rPr>
          <w:rFonts w:ascii="Microsoft YaHei" w:hAnsi="Microsoft YaHei"/>
        </w:rPr>
        <w:t>这些是对内心生活的一些指示。如果你想让它们在你内心产生共鸣，那么我很乐意用扩展的思想冲动来支持你，这样你就能在你的人类意识中更深刻地理解它们。那么你就有可能在我的爱的精神中成功地开始内在生活，或更快地打开它。</w:t>
      </w:r>
      <w:r>
        <w:t xml:space="preserve"> </w:t>
      </w:r>
    </w:p>
    <w:p>
      <w:r>
        <w:rPr>
          <w:rFonts w:ascii="Microsoft YaHei" w:hAnsi="Microsoft YaHei"/>
        </w:rPr>
        <w:t>我重复：你们每个人都可以自由选择是更多地爱和生活在这个世界的外在快乐中，还是更多地将来自神圣生命的内在快乐纳入你们的人类意识中，并通过快乐的灵魂在我的帮助下扩展它们。这是我留给你们的自由，不限制你们。</w:t>
      </w:r>
      <w:r>
        <w:rPr>
          <w:rFonts w:ascii="Microsoft YaHei" w:hAnsi="Microsoft YaHei"/>
          <w:b w:val="1"/>
        </w:rPr>
        <w:t>如果你已经决定了天国的归宿，没有任何的如果和但是，那么我将引导你，直到你能够自己从内心过上一种生活，不需要外部的帮助。</w:t>
      </w:r>
      <w:r>
        <w:rPr>
          <w:rFonts w:ascii="Microsoft YaHei" w:hAnsi="Microsoft YaHei"/>
        </w:rPr>
        <w:t>我可以通过救世主的话语从内部引导这样的门徒，并出于神圣的恳切，更经常地告诫他们，使他们在危险的尘世生活中能在神圣的光中感到安全和安心。</w:t>
      </w:r>
      <w:r>
        <w:t xml:space="preserve">  </w:t>
      </w:r>
    </w:p>
    <w:p>
      <w:r>
        <w:rPr>
          <w:rFonts w:ascii="Microsoft YaHei" w:hAnsi="Microsoft YaHei"/>
        </w:rPr>
        <w:t>在无意识的对立情况下，这些人将更加强烈和清晰地感受到我来自灵魂深处的告诫，因为我已经通过他们在意识中的实现接近了他们。他们已经决定了天国的回归，并欣然希望通过我的无数暗示和天国法则的方向变化来认识自己。我以来自原始中央太阳、我的爱之心的增加的内在力量支持他们愿意的生活方式。他们只通过他们成熟的、高度振动的灵魂接受训诫性的冲动，因为每个有信仰的人通过非法的生活方式处于巨大的危险之中，被不守规矩的灵魂直接控制，如果他不尽快通过提升改变他的错误行为。</w:t>
      </w:r>
      <w:r>
        <w:t xml:space="preserve">  </w:t>
      </w:r>
    </w:p>
    <w:p>
      <w:r>
        <w:rPr>
          <w:rFonts w:ascii="Microsoft YaHei" w:hAnsi="Microsoft YaHei"/>
        </w:rPr>
        <w:t>诚然，一个热爱上帝的人不会注意到不可救药的灵魂的强烈影响或暂时占据，他只是不时向我衷心祈祷，但不准备每天认识和克服自己的缺点和弱点。这意味着，如果信主的人在一天结束时不回头看看自己是否对他人有不愉快的行为或有不光彩的想法，或者不考虑任何自我观察，那么，从那些不愿离开他身边的尘世灵魂那里，不会有任何好处。当他再次处于他们的振动中时，他们就会进入他的灵气。在这里，我的爱的精神不能也不应该干预，因为人生活在自由意志中，可以按照自己的意愿塑造自己的生活。</w:t>
      </w:r>
      <w:r>
        <w:t xml:space="preserve">  </w:t>
      </w:r>
    </w:p>
    <w:p>
      <w:r>
        <w:rPr>
          <w:rFonts w:ascii="Microsoft YaHei" w:hAnsi="Microsoft YaHei"/>
        </w:rPr>
        <w:t>但我提请你们注意这个世界上看不见的危险，以便自我保护，并请你们更有远见地理解我的指示和警告。那些不可救药的灵魂，主要是寻找能量，可以大规模影响那些有类似消极和低振动生活方式的人，用冲动控制他们。如果一个无知的信徒是这种情况，他可能会完全失去对生活状况的控制。这种影响会持续更长的时间，因为这些灵魂会留在人的灵气中，引导毫无戒心的人进入通常不会停留的非法生活方式。</w:t>
      </w:r>
      <w:r>
        <w:t xml:space="preserve">  </w:t>
      </w:r>
    </w:p>
    <w:p>
      <w:r>
        <w:rPr>
          <w:rFonts w:ascii="Microsoft YaHei" w:hAnsi="Microsoft YaHei"/>
        </w:rPr>
        <w:t>长久以来，我一直通过传令官警告我忠实的门徒，防止这些不再有自己生命能量的欺骗性灵魂的攻击。但他们忽略了这些警告，因为他们更多的是听从精神上无知的人，听从那些给他们提供与我的指示相反的灵魂的耳语。我还应该对他们说什么，使他们进入神圣的理性，接受我自我保护的神圣意愿？</w:t>
      </w:r>
      <w:r>
        <w:t xml:space="preserve"> </w:t>
      </w:r>
    </w:p>
    <w:p>
      <w:r>
        <w:rPr>
          <w:rFonts w:ascii="Microsoft YaHei" w:hAnsi="Microsoft YaHei"/>
        </w:rPr>
        <w:t>黑暗的灵魂在他们的内我中不再有生命能量</w:t>
      </w:r>
      <w:r>
        <w:t>--</w:t>
      </w:r>
      <w:r>
        <w:rPr>
          <w:rFonts w:ascii="Microsoft YaHei" w:hAnsi="Microsoft YaHei"/>
        </w:rPr>
        <w:t>位于头部区域的宇宙微妙存在的能量储存</w:t>
      </w:r>
      <w:r>
        <w:t>--</w:t>
      </w:r>
      <w:r>
        <w:rPr>
          <w:rFonts w:ascii="Microsoft YaHei" w:hAnsi="Microsoft YaHei"/>
        </w:rPr>
        <w:t>他们曾经在天国中从我的爱神那里充分得到了这些能量，直到他们在天外世界的欲望中停留结束。这对他们来说是个悲剧。我不断地向他们提供我的两极力量，让他们过上更合法的生活，但他们总是严厉或积极地拒绝。他们宁愿用狡猾和诡计从现在的弟子中提取非法的负能量。这对门徒产生了危险和悲惨的影响。通过黑暗灵魂无意识的消极影响，他们越来越多地被引向外在的生活方式，并由此发生了强烈的能量损失。面向我的门徒的灵魂在他们的辐射和振动中越来越沉沦，因此他们的灵魂失去了天国生活的精神概述。泯灭的、现在精神上受到限制的信仰灵魂，在他们的人在超越的地方去世后，就不再能够直线返回天国了。然后，他们被尘世的灵魂进一步束缚在这个物质世界和它的快乐中。</w:t>
      </w:r>
      <w:r>
        <w:t xml:space="preserve">  </w:t>
      </w:r>
    </w:p>
    <w:p>
      <w:r>
        <w:rPr>
          <w:rFonts w:ascii="Microsoft YaHei" w:hAnsi="Microsoft YaHei"/>
        </w:rPr>
        <w:t>从属灵的睡眠中醒来，对在外面的门徒的灵魂来说，将是非常痛苦的。但我，非个人的我是神，想让他们免于这样，因此通过传令官的许多信息来警告他们。但他们无视我恳切的忏悔呼吁，因为他们想以这个世界的外在快乐和吸引力为导向而生活。有了这样的态度和取向，如果他们不受尘世灵魂的低语保护，他们也不必感到惊讶。而这对于一个回归的灵魂来说，真正意味着什么，你还无法想象和怀疑。真的，上帝的门徒在地球上的巨大痛苦是没有尽头的，而且在另一个世界，在陷阱平面上仍然深深地震动着生命的领域。</w:t>
      </w:r>
      <w:r>
        <w:t xml:space="preserve"> </w:t>
      </w:r>
    </w:p>
    <w:p>
      <w:r>
        <w:rPr>
          <w:rFonts w:ascii="Microsoft YaHei" w:hAnsi="Microsoft YaHei"/>
        </w:rPr>
        <w:t>现在有些门徒读了我关于信使的信息后抱怨说，由于指出了生命的天国原则，并严肃地提到了这边和那边的危险，他们世俗的生活乐趣被剥夺了。他们错误地认为，我只想在他们的生活中看到他们脸上有严肃的表情，没有振奋的情绪，这样他们就能在通往光明的天国家园的内在道路上取得良好进展。诚然，如果谁以这种短视的方式思考，以后就不必惊讶了，因为他误解了我现在通过先驱者发出的大部分严肃信息。他无法想象，在天上的生命中存在着另一个与人类毫无共同之处的生命系统。他将继续在许多宗教团体和精神团体中向外寻找神圣的真理，因为他已经远离了所有存在的内在神圣来源。在他接近内在真理和神圣的内在生命之前，仍将有许多个世纪的时间，因为在超越的灵魂还不想放弃以前人类生活的记忆和各种世俗的生活方式，因为它仍然在其中找到乐趣。在另一个世界的生活领域，灵魂不能立即成功地看透内在的天国生活，因为它仍然无意识地被许多世俗的外在生活乐趣所困扰。以这种方式编程的灵魂想要再次活出这些。他们意识到，他们只能在这个世界的新人类生活中体验他们的物质享受，因为这种破坏性的生活方式在物质宇宙中不存在第二次。其他固体世界的生命没有像人类一样用他们的灵魂堕落，因为他们不想要这样一个相反的生命原则，这与天国的原则完全相反。因此，强烈倾向于物质的灵魂没有选择，只能在这个世界上再次化身。他们从尘世的外在看向这个世界，窥探一个合适的化身机会。但对于一个没有我神圣帮助的迷途灵魂来说，这并不容易。</w:t>
      </w:r>
      <w:r>
        <w:t xml:space="preserve">  </w:t>
      </w:r>
    </w:p>
    <w:p>
      <w:r>
        <w:rPr>
          <w:rFonts w:ascii="Microsoft YaHei" w:hAnsi="Microsoft YaHei"/>
        </w:rPr>
        <w:t>一个负担轻的灵魂只有在化身为救赎计划并谦卑地想接受我的神意和我的指示时，才能得到我的帮助和重生的力量。如果它对此不感兴趣，因为它自作主张地还想体验一些世俗的快乐</w:t>
      </w:r>
      <w:r>
        <w:t>--</w:t>
      </w:r>
      <w:r>
        <w:rPr>
          <w:rFonts w:ascii="Microsoft YaHei" w:hAnsi="Microsoft YaHei"/>
        </w:rPr>
        <w:t>由于新的沉重负担，我警告它不要这样做，并建议它不要这样做</w:t>
      </w:r>
      <w:r>
        <w:t>--</w:t>
      </w:r>
      <w:r>
        <w:rPr>
          <w:rFonts w:ascii="Microsoft YaHei" w:hAnsi="Microsoft YaHei"/>
        </w:rPr>
        <w:t>那么以前活跃在救赎计划中的灵魂就会自己化身。她很快就会找到几个在地球上的案例灵魂，他们会帮助她找到重生的可能性，但不是没有回报的。案例中的灵魂给了她提示和支持，根据他们的经验，在哪里化身将是有利的。但他们的帮助并不是无私的。他们希望灵魂在这个世界上努力追求个人的高尚生活方式，据此，它通过人类接受或可以收集许多负面能量，然后它必须在很大程度上放弃这些能量给堕落灵魂。</w:t>
      </w:r>
      <w:r>
        <w:t xml:space="preserve">  </w:t>
      </w:r>
    </w:p>
    <w:p>
      <w:r>
        <w:rPr>
          <w:rFonts w:ascii="Microsoft YaHei" w:hAnsi="Microsoft YaHei"/>
        </w:rPr>
        <w:t>如果它不屈服于堕落的灵魂的要求，这样一个自我意志的信仰灵魂希望在某个地方仍然会出现重生的可能性。这对以前的救赎计划的灵魂来说确实是非常危险的，因为它在低振动的家庭和环境中重新化身而失去了巨大的生命能量。如果它不得不告别这个世界，因为它的低振动的人已经去世，而且可能有意向现在进入超越的世界，充满光的世界，那么它将有一个非常困难的时间，由于它非常缺乏能量，为了从这个世界的磁力中解脱出来，它将有一个非常高的振动。</w:t>
      </w:r>
      <w:r>
        <w:t xml:space="preserve"> </w:t>
      </w:r>
    </w:p>
    <w:p>
      <w:r>
        <w:rPr>
          <w:rFonts w:ascii="Microsoft YaHei" w:hAnsi="Microsoft YaHei"/>
        </w:rPr>
        <w:t>真的，在另一个世界的境界中，那些不听话的宗教灵魂，在人类的一生中已经不想被我的爱的精神告诉任何事情，当他们从我这里听到纯洁的光明生命时，他们经常感到痛苦，因为他们仍然被傲慢和骄傲的行为所沉重地负担。他们无法想象，一种骄傲的、人云亦云的生活方式应该是不合法的。他们不相信我，所以他们又加入了地球上的一个信仰团体，并听取了一个傲慢的精神领袖的建议。</w:t>
      </w:r>
      <w:r>
        <w:t xml:space="preserve">  </w:t>
      </w:r>
    </w:p>
    <w:p>
      <w:r>
        <w:rPr>
          <w:rFonts w:ascii="Microsoft YaHei" w:hAnsi="Microsoft YaHei"/>
        </w:rPr>
        <w:t>精神导师会建议她不要听那些不能证明他们来自天国并按照神的旨意说话的光明生物。他将使她明白，骄傲的生活方式属于天国的人，上帝也是如此导向。</w:t>
      </w:r>
      <w:r>
        <w:t xml:space="preserve">  </w:t>
      </w:r>
    </w:p>
    <w:p>
      <w:r>
        <w:rPr>
          <w:rFonts w:ascii="Microsoft YaHei" w:hAnsi="Microsoft YaHei"/>
        </w:rPr>
        <w:t>诚然，深陷堕落的众生是多么大的错误啊</w:t>
      </w:r>
      <w:r>
        <w:t>!</w:t>
      </w:r>
      <w:r>
        <w:rPr>
          <w:rFonts w:ascii="Microsoft YaHei" w:hAnsi="Microsoft YaHei"/>
        </w:rPr>
        <w:t>他们现在通过许多精神负担，对天国众生的谦卑和非个人的生活原则以及我的谦卑、谦虚和衷心的生活方式毫无所知。因此，在这个世界和超越世界的精神向导只能引导众生进入相反的生命原则，他们仍然在地球上。他们把那些信任他们的无知灵魂再次引向化身，因为他们中的大多数人来自堕落，也想继续留在人间。信徒的灵魂都不知道这一点，因为他们无法看透这些灵性生命的内心，无法知道他们的真实方向。</w:t>
      </w:r>
      <w:r>
        <w:t xml:space="preserve">  </w:t>
      </w:r>
    </w:p>
    <w:p>
      <w:pPr>
        <w:spacing w:lineRule="auto" w:line="279" w:after="119" w:beforeAutospacing="0" w:afterAutospacing="0"/>
      </w:pPr>
      <w:r>
        <w:rPr>
          <w:rFonts w:ascii="Microsoft YaHei" w:hAnsi="Microsoft YaHei"/>
          <w:b w:val="1"/>
        </w:rPr>
        <w:t>这样，一个自我意志的门徒灵魂又被带入这个世界的迷宫中重生，然后在人类生活中并不真正知道自己在精神上的地位，以及通过属于一个宗教团体而对其人发生了什么。然而，她和她的人又信任地把自己交给了宗教教义，并且都相信，被误导了，上帝会住在一个石头房子里。这就是她的人类喜欢一次又一次地去做弥撒，而不是在她自己的内在寻找我，即我在的原始精神。</w:t>
      </w:r>
      <w:r>
        <w:rPr>
          <w:b w:val="1"/>
        </w:rPr>
        <w:t xml:space="preserve">  </w:t>
      </w:r>
    </w:p>
    <w:p>
      <w:pPr>
        <w:spacing w:lineRule="auto" w:line="279" w:after="119" w:beforeAutospacing="0" w:afterAutospacing="0"/>
      </w:pPr>
      <w:r>
        <w:rPr>
          <w:rFonts w:ascii="Microsoft YaHei" w:hAnsi="Microsoft YaHei"/>
          <w:b w:val="1"/>
        </w:rPr>
        <w:t>热爱上帝的人们长期以来一直在寻找神圣的真理。然而，他们通常不能成功地实现自力更生，因为他们不断地被他们的宗教团体中所谓的</w:t>
      </w:r>
      <w:r>
        <w:rPr>
          <w:b w:val="1"/>
        </w:rPr>
        <w:t xml:space="preserve"> "</w:t>
      </w:r>
      <w:r>
        <w:rPr>
          <w:rFonts w:ascii="Microsoft YaHei" w:hAnsi="Microsoft YaHei"/>
          <w:b w:val="1"/>
        </w:rPr>
        <w:t>好牧人</w:t>
      </w:r>
      <w:r>
        <w:rPr>
          <w:b w:val="1"/>
        </w:rPr>
        <w:t xml:space="preserve"> "</w:t>
      </w:r>
      <w:r>
        <w:rPr>
          <w:rFonts w:ascii="Microsoft YaHei" w:hAnsi="Microsoft YaHei"/>
          <w:b w:val="1"/>
        </w:rPr>
        <w:t>引导得更加向外而不是向内，他们在布道中对我说了一些不咸不淡的话。他们的布道已经包含了良好的意图。但由于神职人员还没有在自己的内心找到我，也没有内在生活的经验，所以他们把精神上无知的信仰成员引向错误的方向，也就是更远离生命的天道原则。诚然，这对信教的人和他们的灵魂来说是一个巨大的悲剧，他们现在已经通过他们外在的活人的仓库对内在的神性生命变得盲目。</w:t>
      </w:r>
      <w:r>
        <w:rPr>
          <w:b w:val="1"/>
        </w:rPr>
        <w:t xml:space="preserve">  </w:t>
      </w:r>
    </w:p>
    <w:p>
      <w:r>
        <w:rPr>
          <w:rFonts w:ascii="Microsoft YaHei" w:hAnsi="Microsoft YaHei"/>
        </w:rPr>
        <w:t>许多化身的灵魂处于绝望之中，因为它的人类再次将自己束缚在宗教教义中。在道成肉身之前，它决心以其人的身份接近内在的天国生命原则，但没有任何结果。随着人类年龄的增长，当其人还在寻找外在的神圣真理时，内在的灵魂变得越来越不安。它试图用冲动来吸引他的注意力，让他注意外在的沉默和内在的生活，但他听不进去，因为他仍然想在这个妄想的世界上满足许多外在的快乐。他没有成功地脱离他的宗教团体，因为他仍然坚定地认为，领导人必须知道如何进入天国。</w:t>
      </w:r>
      <w:r>
        <w:t xml:space="preserve">  </w:t>
      </w:r>
    </w:p>
    <w:p>
      <w:r>
        <w:rPr>
          <w:rFonts w:ascii="Microsoft YaHei" w:hAnsi="Microsoft YaHei"/>
        </w:rPr>
        <w:t>许多绝望的灵魂在没有我的帮助下，自己决定寻找更多的精神知识。她和她的人一起去了据说是通灵的人给我的爱的话语的地方，然后被困在一个更大的社区里，那里有许多以精神为导向的人在祈祷晚会上聚会，谈论据说是我通过内在话语给的关于通灵人的宗教知识。在那里，人和带领他们的人的灵魂经历了新的精神知识。但出于精神上的无知，人类以及反转的灵魂并没有注意到，精神知识仍然很受人类的影响，或者更多的是面向这个世界的生活原则。一段时间后，人就会想，为什么他在一次活动后通常会感到疲惫和精力不足。这是由于当信使据说收到这句话时，他早已不在我的爱流中了。通过他的傲慢，他的追随者的抬高和他个人的教导，他在谦卑的天国的生命原则之外，因此他不能再从我的爱流中获得启示。他不知道他现在经常收到来自人间的灵魂的信息。但在此之前，他从潜意识中吸收信息，这些信息像信息一样，在超意识中形成。</w:t>
      </w:r>
      <w:r>
        <w:t xml:space="preserve">  </w:t>
      </w:r>
    </w:p>
    <w:p>
      <w:r>
        <w:rPr>
          <w:rFonts w:ascii="Microsoft YaHei" w:hAnsi="Microsoft YaHei"/>
        </w:rPr>
        <w:t>好吧，寻求神圣真理的灵魂并没有注意到它的人类有什么不妥之处，即媒介人类的信息。那是因为她没有请求我的帮助就独自带着她的人去了那里。有时，这个人已经从内心感觉到他不适合这个宗教团体，尽管外表上他喜欢这个团体，因为可以认识新的人和进行许多精神对话。在宗教团体中，他至少在外表上是满意的，因为在那里，一切都按照人们制定的预定计划运行，据说是为了引导他们的羊群进入天国。</w:t>
      </w:r>
      <w:r>
        <w:t xml:space="preserve"> </w:t>
      </w:r>
    </w:p>
    <w:p>
      <w:r>
        <w:rPr>
          <w:rFonts w:ascii="Microsoft YaHei" w:hAnsi="Microsoft YaHei"/>
        </w:rPr>
        <w:t>一次又一次，忠实的人和灵魂在这个世界的迷宫中迷失了方向，然后在来世很难找到他们的出路。</w:t>
      </w:r>
      <w:r>
        <w:t xml:space="preserve"> </w:t>
      </w:r>
    </w:p>
    <w:p>
      <w:pPr>
        <w:spacing w:lineRule="auto" w:line="279" w:after="119" w:beforeAutospacing="0" w:afterAutospacing="0"/>
      </w:pPr>
      <w:r>
        <w:rPr>
          <w:rFonts w:ascii="Microsoft YaHei" w:hAnsi="Microsoft YaHei"/>
          <w:b w:val="1"/>
        </w:rPr>
        <w:t>诚然，没有内在经验的神职人员对信众的误导是很大的。他们毫无戒心地落入那些自己也不知道天国在哪里、如何找到的人的圈套。神职人员可能会大谈辉煌的天国，但如果你更仔细地问他们天国在哪里，他们就会从尘封的经文中抽出他们的知识，引经据典。任何领导宗教教派的人本身就是一个无知的人，盲目地带领盲人回到人间。当你阅读那些所谓的</w:t>
      </w:r>
      <w:r>
        <w:rPr>
          <w:b w:val="1"/>
        </w:rPr>
        <w:t xml:space="preserve"> "</w:t>
      </w:r>
      <w:r>
        <w:rPr>
          <w:rFonts w:ascii="Microsoft YaHei" w:hAnsi="Microsoft YaHei"/>
          <w:b w:val="1"/>
        </w:rPr>
        <w:t>神圣</w:t>
      </w:r>
      <w:r>
        <w:rPr>
          <w:b w:val="1"/>
        </w:rPr>
        <w:t xml:space="preserve"> "</w:t>
      </w:r>
      <w:r>
        <w:rPr>
          <w:rFonts w:ascii="Microsoft YaHei" w:hAnsi="Microsoft YaHei"/>
          <w:b w:val="1"/>
        </w:rPr>
        <w:t>的经文时，你在哪里能找到一段能让你更接近我内心的爱的精神，并引导你直接进入神的国度？</w:t>
      </w:r>
      <w:r>
        <w:rPr>
          <w:b w:val="1"/>
        </w:rPr>
        <w:t xml:space="preserve">  </w:t>
      </w:r>
    </w:p>
    <w:p>
      <w:pPr>
        <w:spacing w:lineRule="auto" w:line="279" w:after="119" w:beforeAutospacing="0" w:afterAutospacing="0"/>
      </w:pPr>
      <w:r>
        <w:rPr>
          <w:rFonts w:ascii="Microsoft YaHei" w:hAnsi="Microsoft YaHei"/>
          <w:b w:val="1"/>
        </w:rPr>
        <w:t>那些仍然听信盲人向导的话的人自己仍然是瞎子，直到他们从这个人为创造的世界的梦中醒来，这个世界是深深堕落、叛教的生命为自己创造的。这个世界只是那些除了这个欺骗的世界之外一无所知的人的天堂。</w:t>
      </w:r>
      <w:r>
        <w:rPr>
          <w:b w:val="1"/>
        </w:rPr>
        <w:t xml:space="preserve"> </w:t>
      </w:r>
    </w:p>
    <w:p>
      <w:pPr>
        <w:spacing w:lineRule="auto" w:line="240" w:after="9" w:beforeAutospacing="0" w:afterAutospacing="0"/>
      </w:pPr>
      <w:r>
        <w:rPr>
          <w:rFonts w:ascii="Microsoft YaHei" w:hAnsi="Microsoft YaHei"/>
        </w:rPr>
        <w:t>如果你能在这个无可救药的堕落世界里更仔细、更有意识地看看周围，那么你会注意到许多事情没有更高尚、高贵、酣畅淋漓和温柔的生活方式的特征。这让你看到哪些生命在过去一直在工作，并创造了这个世界。它从来都是我，我在的原始精神。那些指责我创造了这个残酷的世界和无情的人们的人，远远没有被我的爱的精神所感染。诚然，许多宗教领袖把这个黑暗世界的创造归功于我，因为他们对这个苦难的世界还没有足够的认识。</w:t>
      </w:r>
      <w:r>
        <w:t xml:space="preserve">  </w:t>
      </w:r>
    </w:p>
    <w:p>
      <w:r>
        <w:rPr>
          <w:rFonts w:ascii="Microsoft YaHei" w:hAnsi="Microsoft YaHei"/>
        </w:rPr>
        <w:t>许多人仍然错误地认为，他们亲自将受宗教约束的羊群引向天堂，是在做一件善事。但对化身后的信徒来说，指示总是只在他们的怀抱中结束，在尘世的来世。如果门徒们知道这一点，他们就会迅速脱离他们外面的宗教联盟。但我的爱的精神不能向他们证明这个悲惨的事实，因为他们现在没有千里眼的能力去看地球以外的世界。这是一件好事，因为否则他们就不能再通过观察那些宗教上的、精神上的困惑和绝望的灵魂来摆脱疑惑和沉思，从而不能再专注于自己的生活，以在精神发展上取得进步。</w:t>
      </w:r>
      <w:r>
        <w:t xml:space="preserve"> </w:t>
      </w:r>
    </w:p>
    <w:p>
      <w:r>
        <w:rPr>
          <w:rFonts w:ascii="Microsoft YaHei" w:hAnsi="Microsoft YaHei"/>
        </w:rPr>
        <w:t>信徒可以继续盲目地相信他傲慢的宗教领袖，我让他自己决定。但那个更内向地与我生活在一起，并把他的日常生活交给我的人，从内心清楚地感觉到，我想帮助他获得自由和独立，以摆脱对人的领导。</w:t>
      </w:r>
      <w:r>
        <w:t xml:space="preserve">  </w:t>
      </w:r>
    </w:p>
    <w:p>
      <w:pPr>
        <w:spacing w:lineRule="auto" w:line="279" w:after="119" w:beforeAutospacing="0" w:afterAutospacing="0"/>
      </w:pPr>
      <w:r>
        <w:rPr>
          <w:rFonts w:ascii="Microsoft YaHei" w:hAnsi="Microsoft YaHei"/>
          <w:b w:val="1"/>
        </w:rPr>
        <w:t>我还要求你们不要把自己附在爱的水滴上，因为这对一个以精神为导向的人来说又意味着一种危险。不要按字面意思理解我的神谕，也不要紧紧抓住它不放，未开化的人仍在这样做，过去也曾这样做，损害了他们的精神发展。我想防止这种情况，并要求《爱滴》的每一位读者只向心中的信息的神圣意义敞开自己，而不是紧紧抓住个别字。诚然，即使是一个字也能把人引入歧途，因为每个人都有不同的意识，对每个字和每个信息段落的解释都不一样。因此，我要求《爱滴》的读者不要太看重一个字，因为那很可能使一个灵性不成熟的人感到困惑，也会把他引入歧途。</w:t>
      </w:r>
      <w:r>
        <w:rPr>
          <w:b w:val="1"/>
        </w:rPr>
        <w:t xml:space="preserve">  </w:t>
      </w:r>
    </w:p>
    <w:p>
      <w:r>
        <w:rPr>
          <w:rFonts w:ascii="Microsoft YaHei" w:hAnsi="Microsoft YaHei"/>
        </w:rPr>
        <w:t>在耶稣在世时，我已经给了你们这个告诫性的要求，现在我通过传道人再次给了今天的门徒，他在人和灵魂的意识中已经能很好地理解我的爱语。但我不希望你从字面上理解我的爱的信息，这些信息来自报信者的净化灵魂通道。请永远不要试图挑剔信息的含义，因为这将真正违反你们每个人内心携带的神圣生命。</w:t>
      </w:r>
      <w:r>
        <w:t xml:space="preserve"> </w:t>
      </w:r>
    </w:p>
    <w:p>
      <w:r>
        <w:rPr>
          <w:rFonts w:ascii="Microsoft YaHei" w:hAnsi="Microsoft YaHei"/>
        </w:rPr>
        <w:t>我，原始的精神，建议每个人不要太在意一个词，因为它在每一种语言中都可以有不同的解释，如果紧紧抓住它并按照它来生活，会对宗教的偷字者造成很大伤害。</w:t>
      </w:r>
      <w:r>
        <w:t xml:space="preserve"> </w:t>
      </w:r>
    </w:p>
    <w:p>
      <w:pPr>
        <w:spacing w:lineRule="auto" w:line="279" w:after="119" w:beforeAutospacing="0" w:afterAutospacing="0"/>
      </w:pPr>
      <w:r>
        <w:rPr>
          <w:rFonts w:ascii="Microsoft YaHei" w:hAnsi="Microsoft YaHei"/>
          <w:b w:val="1"/>
        </w:rPr>
        <w:t>在过去的门徒中，造字的情况非常普遍，他们因此走错了方向，误解了神的律法。即使在今天，他们中的许多人都过着字面意思的宗教生活，没有意识到他们被所谓的</w:t>
      </w:r>
      <w:r>
        <w:rPr>
          <w:b w:val="1"/>
        </w:rPr>
        <w:t xml:space="preserve"> "</w:t>
      </w:r>
      <w:r>
        <w:rPr>
          <w:rFonts w:ascii="Microsoft YaHei" w:hAnsi="Microsoft YaHei"/>
          <w:b w:val="1"/>
        </w:rPr>
        <w:t>神圣</w:t>
      </w:r>
      <w:r>
        <w:rPr>
          <w:b w:val="1"/>
        </w:rPr>
        <w:t xml:space="preserve"> "</w:t>
      </w:r>
      <w:r>
        <w:rPr>
          <w:rFonts w:ascii="Microsoft YaHei" w:hAnsi="Microsoft YaHei"/>
          <w:b w:val="1"/>
        </w:rPr>
        <w:t>经文的作者和译者误导了。</w:t>
      </w:r>
      <w:r>
        <w:rPr>
          <w:b w:val="1"/>
        </w:rPr>
        <w:t xml:space="preserve"> </w:t>
      </w:r>
    </w:p>
    <w:p>
      <w:r>
        <w:rPr>
          <w:rFonts w:ascii="Microsoft YaHei" w:hAnsi="Microsoft YaHei"/>
        </w:rPr>
        <w:t>好吧，对于所有有信仰的人，我的爱的精神留下了它的自由和独立，但我可以给他们指示，我想把他们引向哪个方向。</w:t>
      </w:r>
      <w:r>
        <w:rPr>
          <w:rFonts w:ascii="Microsoft YaHei" w:hAnsi="Microsoft YaHei"/>
          <w:b w:val="1"/>
        </w:rPr>
        <w:t>我的指示是以这样的方式设计的，即你可以直接进入天国。这就是为什么我给了你们广泛而深刻的信息，你们要从中认识自己，因为你们的每一个错误的暗示都可能为你们在宇宙中节省数个世纪的时间，同样也会带来相关的心痛。</w:t>
      </w:r>
      <w:r>
        <w:rPr>
          <w:rFonts w:ascii="Microsoft YaHei" w:hAnsi="Microsoft YaHei"/>
        </w:rPr>
        <w:t>发生这种情况是因为在另一个世界，空灵的领域，你的每一个错误，都是一种非法行为，然后在灵魂的搜索和自我探索过程中，痛苦地以图片的形式展示给你。成熟的灵魂常常为他们在世俗生活中的粗心行为而哭泣。他们不相信他们的人让宝贵的时间白白流逝，而不是诚实地承认一个公认的错误，以便一劳永逸地把它交给我，忏悔它，并在神圣的法律中重新开始一个更高尚的生活。</w:t>
      </w:r>
      <w:r>
        <w:t xml:space="preserve">  </w:t>
      </w:r>
    </w:p>
    <w:p>
      <w:r>
        <w:rPr>
          <w:rFonts w:ascii="Microsoft YaHei" w:hAnsi="Microsoft YaHei"/>
        </w:rPr>
        <w:t>今天，我向心胸开阔的人们提供许多神圣的力量，以实现和自我征服他们的缺点和弱点，并通过他们的内在灵魂引导他们，直到他们能够再次独立生活，完全摆脱外部的束缚</w:t>
      </w:r>
      <w:r>
        <w:t>--</w:t>
      </w:r>
      <w:r>
        <w:rPr>
          <w:rFonts w:ascii="Microsoft YaHei" w:hAnsi="Microsoft YaHei"/>
        </w:rPr>
        <w:t>在天国里不存在的世俗和宗教传统。</w:t>
      </w:r>
      <w:r>
        <w:t xml:space="preserve"> </w:t>
      </w:r>
    </w:p>
    <w:p>
      <w:r>
        <w:rPr>
          <w:rFonts w:ascii="Microsoft YaHei" w:hAnsi="Microsoft YaHei"/>
        </w:rPr>
        <w:t>这就是我的爱的精神在</w:t>
      </w:r>
      <w:r>
        <w:t xml:space="preserve"> "</w:t>
      </w:r>
      <w:r>
        <w:rPr>
          <w:rFonts w:ascii="Microsoft YaHei" w:hAnsi="Microsoft YaHei"/>
        </w:rPr>
        <w:t>我是</w:t>
      </w:r>
      <w:r>
        <w:t xml:space="preserve"> "</w:t>
      </w:r>
      <w:r>
        <w:rPr>
          <w:rFonts w:ascii="Microsoft YaHei" w:hAnsi="Microsoft YaHei"/>
        </w:rPr>
        <w:t>中发出的现在有点长的信息的意义。</w:t>
      </w:r>
      <w:r>
        <w:t xml:space="preserve">  </w:t>
      </w:r>
    </w:p>
    <w:p>
      <w:r>
        <w:rPr>
          <w:rFonts w:ascii="Microsoft YaHei" w:hAnsi="Microsoft YaHei"/>
        </w:rPr>
        <w:t>我感谢每一个生命和人类都有内在的意愿，想要向神圣的法律生活转变。只有通过这一点，才能活出生命的内在喜悦。它不像人类那样被强加，因为它来自于内心。只有这种生活方式才能引导天人合一。</w:t>
      </w:r>
      <w:r>
        <w:t xml:space="preserve">  </w:t>
      </w:r>
    </w:p>
    <w:p>
      <w:r>
        <w:rPr>
          <w:rFonts w:ascii="Microsoft YaHei" w:hAnsi="Microsoft YaHei"/>
        </w:rPr>
        <w:t>如果你想再次像这样生活，那就赶快找到你的方法，从你外在的世俗快乐中走出来，进入你们每个人已经从天国中知道的内在的、天上的快乐。</w:t>
      </w:r>
      <w:r>
        <w:t xml:space="preserve">  </w:t>
      </w:r>
    </w:p>
    <w:p>
      <w:r>
        <w:rPr>
          <w:rFonts w:ascii="Microsoft YaHei" w:hAnsi="Microsoft YaHei"/>
        </w:rPr>
        <w:t>祈祷你能再次感受到内心的喜悦，即使在这个黑暗的世界里，也能丰富和照亮你的生命。我为此给你内在的力量，有一天你会看到你的内在快乐（灵魂）与这个世界的外在生活快乐有多远。</w:t>
      </w:r>
      <w:r>
        <w:t xml:space="preserve">  </w:t>
      </w:r>
    </w:p>
    <w:p>
      <w:r>
        <w:rPr>
          <w:rFonts w:ascii="Microsoft YaHei" w:hAnsi="Microsoft YaHei"/>
        </w:rPr>
        <w:t>我最希望的是，你能很快重新在家里生活在生命的内在喜悦中！</w:t>
      </w:r>
      <w:r>
        <w:t>"</w:t>
      </w:r>
      <w:r>
        <w:rPr>
          <w:rFonts w:ascii="Microsoft YaHei" w:hAnsi="Microsoft YaHei"/>
        </w:rPr>
        <w:t>。</w:t>
      </w:r>
      <w:r>
        <w:t xml:space="preserve"> </w:t>
      </w:r>
    </w:p>
    <w:sectPr>
      <w:type w:val="nextPage"/>
      <w:pgSz w:w="11900" w:h="16840" w:code="0"/>
      <w:pgMar w:left="1080" w:right="1080" w:top="1440" w:bottom="1440" w:header="708" w:footer="710"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73" w:after="0" w:beforeAutospacing="0" w:afterAutospacing="0"/>
      <w:ind w:firstLine="0"/>
      <w:rPr>
        <w:lang w:val="en-US"/>
      </w:rPr>
    </w:pPr>
    <w:r>
      <w:rPr>
        <w:sz w:val="16"/>
        <w:lang w:val="en-US"/>
      </w:rPr>
      <w:t xml:space="preserve">F2-(G-A-G)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lang w:val="en-US"/>
      </w:rPr>
      <w:tab/>
      <w:t xml:space="preserve">www.ich-bin-liebetroepfchen-gottes.de www.lebensrat-gottes.de </w:t>
    </w:r>
  </w:p>
  <w:p>
    <w:pPr>
      <w:jc w:val="left"/>
      <w:spacing w:lineRule="auto" w:line="259" w:after="0" w:beforeAutospacing="0" w:afterAutospacing="0"/>
      <w:ind w:firstLine="0"/>
      <w:rPr>
        <w:lang w:val="en-US"/>
      </w:rPr>
    </w:pPr>
    <w:r>
      <w:rPr>
        <w:sz w:val="18"/>
        <w:b w:val="1"/>
        <w:lang w:val="en-US"/>
      </w:rPr>
      <w:t xml:space="preserve">  </w:t>
    </w:r>
    <w:r>
      <w:rPr>
        <w:sz w:val="16"/>
        <w:lang w:val="en-US"/>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73" w:after="0" w:beforeAutospacing="0" w:afterAutospacing="0"/>
      <w:ind w:firstLine="0"/>
      <w:rPr>
        <w:sz w:val="16"/>
        <w:lang w:val="en-US"/>
      </w:rPr>
    </w:pPr>
  </w:p>
  <w:p>
    <w:pPr>
      <w:jc w:val="center"/>
      <w:spacing w:lineRule="auto" w:line="273"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73" w:after="0" w:beforeAutospacing="0" w:afterAutospacing="0"/>
      <w:ind w:firstLine="0"/>
      <w:rPr>
        <w:sz w:val="16"/>
        <w:lang w:val="en-US"/>
      </w:rPr>
    </w:pPr>
    <w:r>
      <w:rPr>
        <w:sz w:val="16"/>
        <w:lang w:val="en-US"/>
      </w:rPr>
      <w:t xml:space="preserve">F2-(G-A-G)  </w:t>
      <w:tab/>
    </w:r>
  </w:p>
  <w:p>
    <w:pPr>
      <w:jc w:val="right"/>
      <w:spacing w:lineRule="auto" w:line="273" w:after="0" w:beforeAutospacing="0" w:afterAutospacing="0"/>
      <w:ind w:firstLine="0"/>
      <w:rPr>
        <w:sz w:val="16"/>
        <w:color w:val="0000FF"/>
        <w:u w:val="single"/>
        <w:lang w:val="en-US"/>
      </w:rPr>
    </w:pPr>
    <w:r>
      <w:rPr>
        <w:sz w:val="16"/>
        <w:color w:val="0000FF"/>
        <w:u w:val="single"/>
        <w:lang w:val="en-US"/>
      </w:rPr>
      <w:t xml:space="preserve">www.ich-bin-liebetroepfchen-gottes.de  </w:t>
    </w:r>
  </w:p>
  <w:p>
    <w:pPr>
      <w:jc w:val="right"/>
      <w:spacing w:lineRule="auto" w:line="273" w:after="0" w:beforeAutospacing="0" w:afterAutospacing="0"/>
      <w:ind w:firstLine="0"/>
      <w:rPr>
        <w:sz w:val="16"/>
        <w:u w:val="single"/>
        <w:lang w:val="en-US"/>
      </w:rPr>
    </w:pPr>
    <w:r>
      <w:rPr>
        <w:sz w:val="16"/>
        <w:color w:val="0000FF"/>
        <w:u w:val="single"/>
        <w:lang w:val="en-US"/>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73" w:after="0" w:beforeAutospacing="0" w:afterAutospacing="0"/>
      <w:ind w:firstLine="0"/>
      <w:rPr>
        <w:lang w:val="en-US"/>
      </w:rPr>
    </w:pPr>
    <w:r>
      <w:rPr>
        <w:sz w:val="16"/>
        <w:lang w:val="en-US"/>
      </w:rPr>
      <w:t xml:space="preserve">F2-(G-A-G)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lang w:val="en-US"/>
      </w:rPr>
      <w:tab/>
      <w:t xml:space="preserve">www.ich-bin-liebetroepfchen-gottes.de www.lebensrat-gottes.de </w:t>
    </w:r>
  </w:p>
  <w:p>
    <w:pPr>
      <w:jc w:val="left"/>
      <w:spacing w:lineRule="auto" w:line="259" w:after="0" w:beforeAutospacing="0" w:afterAutospacing="0"/>
      <w:ind w:firstLine="0"/>
      <w:rPr>
        <w:lang w:val="en-US"/>
      </w:rPr>
    </w:pPr>
    <w:r>
      <w:rPr>
        <w:sz w:val="18"/>
        <w:b w:val="1"/>
        <w:lang w:val="en-US"/>
      </w:rPr>
      <w:t xml:space="preserve">  </w:t>
    </w:r>
    <w:r>
      <w:rPr>
        <w:sz w:val="16"/>
        <w:lang w:val="en-US"/>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6"/>
        <w:b w:val="1"/>
      </w:rPr>
      <w:t xml:space="preserve"> 2008</w:t>
    </w:r>
    <w:r>
      <w:rPr>
        <w:rFonts w:ascii="Microsoft YaHei" w:hAnsi="Microsoft YaHei"/>
        <w:sz w:val="16"/>
        <w:b w:val="1"/>
      </w:rPr>
      <w:t>年</w:t>
    </w:r>
    <w:r>
      <w:rPr>
        <w:sz w:val="16"/>
        <w:b w:val="1"/>
      </w:rPr>
      <w:t>9</w:t>
    </w:r>
    <w:r>
      <w:rPr>
        <w:rFonts w:ascii="Microsoft YaHei" w:hAnsi="Microsoft YaHei"/>
        <w:sz w:val="16"/>
        <w:b w:val="1"/>
      </w:rPr>
      <w:t>月</w:t>
    </w:r>
    <w:r>
      <w:rPr>
        <w:sz w:val="16"/>
        <w:b w:val="1"/>
      </w:rPr>
      <w:t>4</w:t>
    </w:r>
    <w:r>
      <w:rPr>
        <w:rFonts w:ascii="Microsoft YaHei" w:hAnsi="Microsoft YaHei"/>
        <w:sz w:val="16"/>
        <w:b w:val="1"/>
      </w:rPr>
      <w:t>日</w:t>
    </w:r>
    <w:r>
      <w:rPr>
        <w:rFonts w:ascii="Microsoft YaHei" w:hAnsi="Microsoft YaHei"/>
        <w:sz w:val="16"/>
      </w:rPr>
      <w:t>（当前日期）</w:t>
    </w:r>
    <w:r>
      <w:rPr>
        <w:rFonts w:ascii="Microsoft YaHei" w:hAnsi="Microsoft YaHei"/>
        <w:sz w:val="18"/>
        <w:b w:val="1"/>
      </w:rPr>
      <w:t>我是</w:t>
    </w:r>
    <w:r>
      <w:rPr>
        <w:sz w:val="18"/>
        <w:b w:val="1"/>
      </w:rPr>
      <w:t>--</w:t>
    </w:r>
    <w:r>
      <w:rPr>
        <w:rFonts w:ascii="Microsoft YaHei" w:hAnsi="Microsoft YaHei"/>
        <w:sz w:val="18"/>
        <w:b w:val="1"/>
      </w:rPr>
      <w:t>上帝的爱滴，来自天堂的源泉</w:t>
    </w:r>
    <w:r>
      <w:rPr>
        <w:sz w:val="18"/>
        <w:b w:val="1"/>
      </w:rPr>
      <w:t xml:space="preserve"> </w:t>
    </w:r>
    <w:r>
      <w:rPr>
        <w:sz w:val="16"/>
        <w:b w:val="1"/>
      </w:rPr>
      <w:t>2007</w:t>
    </w:r>
    <w:r>
      <w:rPr>
        <w:rFonts w:ascii="Microsoft YaHei" w:hAnsi="Microsoft YaHei"/>
        <w:sz w:val="16"/>
        <w:b w:val="1"/>
      </w:rPr>
      <w:t>年</w:t>
    </w:r>
    <w:r>
      <w:rPr>
        <w:sz w:val="16"/>
        <w:b w:val="1"/>
      </w:rPr>
      <w:t>10</w:t>
    </w:r>
    <w:r>
      <w:rPr>
        <w:rFonts w:ascii="Microsoft YaHei" w:hAnsi="Microsoft YaHei"/>
        <w:sz w:val="16"/>
        <w:b w:val="1"/>
      </w:rPr>
      <w:t>月</w:t>
    </w:r>
    <w:r>
      <w:rPr>
        <w:sz w:val="16"/>
        <w:b w:val="1"/>
      </w:rPr>
      <w:t>5</w:t>
    </w:r>
    <w:r>
      <w:rPr>
        <w:rFonts w:ascii="Microsoft YaHei" w:hAnsi="Microsoft YaHei"/>
        <w:sz w:val="16"/>
        <w:b w:val="1"/>
      </w:rPr>
      <w:t>日的</w:t>
    </w:r>
    <w:r>
      <w:rPr>
        <w:rFonts w:ascii="Microsoft YaHei" w:hAnsi="Microsoft YaHei"/>
        <w:sz w:val="16"/>
      </w:rPr>
      <w:t>信息</w:t>
    </w:r>
    <w:r>
      <w:rPr>
        <w:sz w:val="16"/>
      </w:rPr>
      <w:t xml:space="preserve">  </w:t>
    </w:r>
  </w:p>
  <w:p>
    <w:pPr>
      <w:spacing w:lineRule="auto" w:line="243" w:after="154" w:beforeAutospacing="0" w:afterAutospacing="0"/>
      <w:ind w:hanging="3871"/>
    </w:pPr>
    <w:r>
      <w:rPr>
        <w:sz w:val="16"/>
      </w:rPr>
      <w:t>"</w:t>
    </w:r>
    <w:r>
      <w:rPr>
        <w:rFonts w:ascii="Microsoft YaHei" w:hAnsi="Microsoft YaHei"/>
        <w:sz w:val="16"/>
      </w:rPr>
      <w:t>你更看重哪一种快乐</w:t>
    </w:r>
    <w:r>
      <w:rPr>
        <w:sz w:val="16"/>
      </w:rPr>
      <w:t>--</w:t>
    </w:r>
    <w:r>
      <w:rPr>
        <w:rFonts w:ascii="Microsoft YaHei" w:hAnsi="Microsoft YaHei"/>
        <w:sz w:val="16"/>
      </w:rPr>
      <w:t>是嘈杂的人的快乐，还是从你永恒的灵魂中默默涌现的快乐？</w:t>
    </w:r>
    <w:r>
      <w:rPr>
        <w:sz w:val="16"/>
      </w:rPr>
      <w:t xml:space="preserve">"  (25</w:t>
    </w:r>
    <w:r>
      <w:rPr>
        <w:rFonts w:ascii="Microsoft YaHei" w:hAnsi="Microsoft YaHei"/>
        <w:sz w:val="16"/>
      </w:rPr>
      <w:t>页</w:t>
    </w:r>
    <w:r>
      <w:rPr>
        <w:sz w:val="16"/>
      </w:rPr>
      <w:t xml:space="preserve">)  </w:t>
    </w:r>
  </w:p>
  <w:p>
    <w:pPr>
      <w:jc w:val="left"/>
      <w:spacing w:lineRule="auto" w:line="259"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sz w:val="16"/>
        <w:b w:val="1"/>
      </w:rPr>
    </w:pPr>
    <w:r>
      <w:rPr>
        <w:sz w:val="16"/>
        <w:b w:val="1"/>
      </w:rPr>
      <w:t>2008</w:t>
    </w:r>
    <w:r>
      <w:rPr>
        <w:rFonts w:ascii="Microsoft YaHei" w:hAnsi="Microsoft YaHei"/>
        <w:sz w:val="16"/>
        <w:b w:val="1"/>
      </w:rPr>
      <w:t>年</w:t>
    </w:r>
    <w:r>
      <w:rPr>
        <w:sz w:val="16"/>
        <w:b w:val="1"/>
      </w:rPr>
      <w:t>9</w:t>
    </w:r>
    <w:r>
      <w:rPr>
        <w:rFonts w:ascii="Microsoft YaHei" w:hAnsi="Microsoft YaHei"/>
        <w:sz w:val="16"/>
        <w:b w:val="1"/>
      </w:rPr>
      <w:t>月</w:t>
    </w:r>
    <w:r>
      <w:rPr>
        <w:sz w:val="16"/>
        <w:b w:val="1"/>
      </w:rPr>
      <w:t>4</w:t>
    </w:r>
    <w:r>
      <w:rPr>
        <w:rFonts w:ascii="Microsoft YaHei" w:hAnsi="Microsoft YaHei"/>
        <w:sz w:val="16"/>
        <w:b w:val="1"/>
      </w:rPr>
      <w:t>日</w:t>
    </w:r>
    <w:r>
      <w:rPr>
        <w:rFonts w:ascii="Microsoft YaHei" w:hAnsi="Microsoft YaHei"/>
        <w:sz w:val="16"/>
      </w:rPr>
      <w:t>（当前日期）</w:t>
    </w:r>
    <w:r>
      <w:rPr>
        <w:rFonts w:ascii="Microsoft YaHei" w:hAnsi="Microsoft YaHei"/>
        <w:sz w:val="16"/>
        <w:b w:val="1"/>
        <w:color w:val="0000FF"/>
      </w:rPr>
      <w:t>我是</w:t>
    </w:r>
    <w:r>
      <w:rPr>
        <w:sz w:val="16"/>
        <w:b w:val="1"/>
        <w:color w:val="0000FF"/>
      </w:rPr>
      <w:t>--</w:t>
    </w:r>
    <w:r>
      <w:rPr>
        <w:rFonts w:ascii="Microsoft YaHei" w:hAnsi="Microsoft YaHei"/>
        <w:sz w:val="16"/>
        <w:b w:val="1"/>
        <w:color w:val="0000FF"/>
      </w:rPr>
      <w:t>上帝的爱滴，来自天堂的源泉</w:t>
    </w:r>
    <w:r>
      <w:rPr>
        <w:sz w:val="16"/>
        <w:b w:val="1"/>
        <w:color w:val="0000FF"/>
      </w:rPr>
      <w:t xml:space="preserve"> </w:t>
    </w:r>
    <w:r>
      <w:rPr>
        <w:sz w:val="16"/>
        <w:b w:val="1"/>
      </w:rPr>
      <w:t>2007</w:t>
    </w:r>
    <w:r>
      <w:rPr>
        <w:rFonts w:ascii="Microsoft YaHei" w:hAnsi="Microsoft YaHei"/>
        <w:sz w:val="16"/>
        <w:b w:val="1"/>
      </w:rPr>
      <w:t>年</w:t>
    </w:r>
    <w:r>
      <w:rPr>
        <w:sz w:val="16"/>
        <w:b w:val="1"/>
      </w:rPr>
      <w:t>10</w:t>
    </w:r>
    <w:r>
      <w:rPr>
        <w:rFonts w:ascii="Microsoft YaHei" w:hAnsi="Microsoft YaHei"/>
        <w:sz w:val="16"/>
        <w:b w:val="1"/>
      </w:rPr>
      <w:t>月</w:t>
    </w:r>
    <w:r>
      <w:rPr>
        <w:sz w:val="16"/>
        <w:b w:val="1"/>
      </w:rPr>
      <w:t>5</w:t>
    </w:r>
    <w:r>
      <w:rPr>
        <w:rFonts w:ascii="Microsoft YaHei" w:hAnsi="Microsoft YaHei"/>
        <w:sz w:val="16"/>
        <w:b w:val="1"/>
      </w:rPr>
      <w:t>日的</w:t>
    </w:r>
    <w:r>
      <w:rPr>
        <w:rFonts w:ascii="Microsoft YaHei" w:hAnsi="Microsoft YaHei"/>
        <w:sz w:val="16"/>
      </w:rPr>
      <w:t>信息</w:t>
    </w:r>
  </w:p>
  <w:p>
    <w:pPr>
      <w:jc w:val="center"/>
      <w:spacing w:lineRule="auto" w:line="259" w:after="0" w:beforeAutospacing="0" w:afterAutospacing="0"/>
      <w:ind w:firstLine="0"/>
      <w:rPr>
        <w:sz w:val="14"/>
      </w:rPr>
    </w:pPr>
    <w:r>
      <w:rPr>
        <w:sz w:val="14"/>
      </w:rPr>
      <w:t>"</w:t>
    </w:r>
    <w:r>
      <w:rPr>
        <w:rFonts w:ascii="Microsoft YaHei" w:hAnsi="Microsoft YaHei"/>
        <w:sz w:val="14"/>
      </w:rPr>
      <w:t>你更看重哪一种快乐</w:t>
    </w:r>
    <w:r>
      <w:rPr>
        <w:sz w:val="14"/>
      </w:rPr>
      <w:t>--</w:t>
    </w:r>
    <w:r>
      <w:rPr>
        <w:rFonts w:ascii="Microsoft YaHei" w:hAnsi="Microsoft YaHei"/>
        <w:sz w:val="14"/>
      </w:rPr>
      <w:t>是嘈杂的人的快乐，还是从你永恒的灵魂中默默涌现的快乐？</w:t>
    </w:r>
    <w:r>
      <w:rPr>
        <w:sz w:val="14"/>
      </w:rPr>
      <w:t>"(25</w:t>
    </w:r>
    <w:r>
      <w:rPr>
        <w:rFonts w:ascii="Microsoft YaHei" w:hAnsi="Microsoft YaHei"/>
        <w:sz w:val="14"/>
      </w:rPr>
      <w:t>页</w:t>
    </w:r>
    <w:r>
      <w:rPr>
        <w:sz w:val="14"/>
      </w:rPr>
      <w:t>)</w:t>
    </w:r>
  </w:p>
  <w:p>
    <w:pPr>
      <w:jc w:val="left"/>
      <w:spacing w:lineRule="auto" w:line="259" w:after="0" w:beforeAutospacing="0" w:afterAutospacing="0"/>
      <w:ind w:firstLine="0"/>
    </w:pPr>
  </w:p>
  <w:p>
    <w:pPr>
      <w:jc w:val="left"/>
      <w:spacing w:lineRule="auto" w:line="259" w:after="0" w:beforeAutospacing="0" w:afterAutospacing="0"/>
      <w:ind w:firstLine="0"/>
      <w:rPr>
        <w:sz w:val="2"/>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6"/>
        <w:b w:val="1"/>
      </w:rPr>
      <w:t xml:space="preserve"> 2008</w:t>
    </w:r>
    <w:r>
      <w:rPr>
        <w:rFonts w:ascii="Microsoft YaHei" w:hAnsi="Microsoft YaHei"/>
        <w:sz w:val="16"/>
        <w:b w:val="1"/>
      </w:rPr>
      <w:t>年</w:t>
    </w:r>
    <w:r>
      <w:rPr>
        <w:sz w:val="16"/>
        <w:b w:val="1"/>
      </w:rPr>
      <w:t>9</w:t>
    </w:r>
    <w:r>
      <w:rPr>
        <w:rFonts w:ascii="Microsoft YaHei" w:hAnsi="Microsoft YaHei"/>
        <w:sz w:val="16"/>
        <w:b w:val="1"/>
      </w:rPr>
      <w:t>月</w:t>
    </w:r>
    <w:r>
      <w:rPr>
        <w:sz w:val="16"/>
        <w:b w:val="1"/>
      </w:rPr>
      <w:t>4</w:t>
    </w:r>
    <w:r>
      <w:rPr>
        <w:rFonts w:ascii="Microsoft YaHei" w:hAnsi="Microsoft YaHei"/>
        <w:sz w:val="16"/>
        <w:b w:val="1"/>
      </w:rPr>
      <w:t>日</w:t>
    </w:r>
    <w:r>
      <w:rPr>
        <w:rFonts w:ascii="Microsoft YaHei" w:hAnsi="Microsoft YaHei"/>
        <w:sz w:val="16"/>
      </w:rPr>
      <w:t>（当前日期）</w:t>
    </w:r>
    <w:r>
      <w:rPr>
        <w:rFonts w:ascii="Microsoft YaHei" w:hAnsi="Microsoft YaHei"/>
        <w:sz w:val="18"/>
        <w:b w:val="1"/>
      </w:rPr>
      <w:t>我是</w:t>
    </w:r>
    <w:r>
      <w:rPr>
        <w:sz w:val="18"/>
        <w:b w:val="1"/>
      </w:rPr>
      <w:t>--</w:t>
    </w:r>
    <w:r>
      <w:rPr>
        <w:rFonts w:ascii="Microsoft YaHei" w:hAnsi="Microsoft YaHei"/>
        <w:sz w:val="18"/>
        <w:b w:val="1"/>
      </w:rPr>
      <w:t>上帝的爱滴，来自天堂的源泉</w:t>
    </w:r>
    <w:r>
      <w:rPr>
        <w:sz w:val="18"/>
        <w:b w:val="1"/>
      </w:rPr>
      <w:t xml:space="preserve"> </w:t>
    </w:r>
    <w:r>
      <w:rPr>
        <w:sz w:val="16"/>
        <w:b w:val="1"/>
      </w:rPr>
      <w:t>2007</w:t>
    </w:r>
    <w:r>
      <w:rPr>
        <w:rFonts w:ascii="Microsoft YaHei" w:hAnsi="Microsoft YaHei"/>
        <w:sz w:val="16"/>
        <w:b w:val="1"/>
      </w:rPr>
      <w:t>年</w:t>
    </w:r>
    <w:r>
      <w:rPr>
        <w:sz w:val="16"/>
        <w:b w:val="1"/>
      </w:rPr>
      <w:t>10</w:t>
    </w:r>
    <w:r>
      <w:rPr>
        <w:rFonts w:ascii="Microsoft YaHei" w:hAnsi="Microsoft YaHei"/>
        <w:sz w:val="16"/>
        <w:b w:val="1"/>
      </w:rPr>
      <w:t>月</w:t>
    </w:r>
    <w:r>
      <w:rPr>
        <w:sz w:val="16"/>
        <w:b w:val="1"/>
      </w:rPr>
      <w:t>5</w:t>
    </w:r>
    <w:r>
      <w:rPr>
        <w:rFonts w:ascii="Microsoft YaHei" w:hAnsi="Microsoft YaHei"/>
        <w:sz w:val="16"/>
        <w:b w:val="1"/>
      </w:rPr>
      <w:t>日的</w:t>
    </w:r>
    <w:r>
      <w:rPr>
        <w:rFonts w:ascii="Microsoft YaHei" w:hAnsi="Microsoft YaHei"/>
        <w:sz w:val="16"/>
      </w:rPr>
      <w:t>信息</w:t>
    </w:r>
    <w:r>
      <w:rPr>
        <w:sz w:val="16"/>
      </w:rPr>
      <w:t xml:space="preserve">  </w:t>
    </w:r>
  </w:p>
  <w:p>
    <w:pPr>
      <w:spacing w:lineRule="auto" w:line="243" w:after="154" w:beforeAutospacing="0" w:afterAutospacing="0"/>
      <w:ind w:hanging="3871"/>
    </w:pPr>
    <w:r>
      <w:rPr>
        <w:sz w:val="16"/>
      </w:rPr>
      <w:t>"</w:t>
    </w:r>
    <w:r>
      <w:rPr>
        <w:rFonts w:ascii="Microsoft YaHei" w:hAnsi="Microsoft YaHei"/>
        <w:sz w:val="16"/>
      </w:rPr>
      <w:t>你更看重哪一种快乐</w:t>
    </w:r>
    <w:r>
      <w:rPr>
        <w:sz w:val="16"/>
      </w:rPr>
      <w:t>--</w:t>
    </w:r>
    <w:r>
      <w:rPr>
        <w:rFonts w:ascii="Microsoft YaHei" w:hAnsi="Microsoft YaHei"/>
        <w:sz w:val="16"/>
      </w:rPr>
      <w:t>是嘈杂的人的快乐，还是从你永恒的灵魂中默默涌现的快乐？</w:t>
    </w:r>
    <w:r>
      <w:rPr>
        <w:sz w:val="16"/>
      </w:rPr>
      <w:t xml:space="preserve">"  (25</w:t>
    </w:r>
    <w:r>
      <w:rPr>
        <w:rFonts w:ascii="Microsoft YaHei" w:hAnsi="Microsoft YaHei"/>
        <w:sz w:val="16"/>
      </w:rPr>
      <w:t>页</w:t>
    </w:r>
    <w:r>
      <w:rPr>
        <w:sz w:val="16"/>
      </w:rPr>
      <w:t xml:space="preserve">)  </w:t>
    </w:r>
  </w:p>
  <w:p>
    <w:pPr>
      <w:jc w:val="left"/>
      <w:spacing w:lineRule="auto" w:line="259"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7"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