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2DF28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24" w:beforeAutospacing="0" w:afterAutospacing="0"/>
        <w:ind w:firstLine="0" w:left="0"/>
      </w:pPr>
    </w:p>
    <w:p>
      <w:pPr>
        <w:spacing w:lineRule="auto" w:line="259" w:after="59" w:beforeAutospacing="0" w:afterAutospacing="0"/>
        <w:rPr>
          <w:color w:val="0000FF"/>
        </w:rPr>
      </w:pPr>
      <w:r>
        <w:rPr>
          <w:rFonts w:ascii="Arial Unicode MS" w:hAnsi="Arial Unicode MS"/>
          <w:sz w:val="32"/>
          <w:b w:val="1"/>
          <w:color w:val="0000FF"/>
        </w:rPr>
        <w:t>基督教的圣诞节和十字架的象征</w:t>
      </w:r>
      <w:r>
        <w:rPr>
          <w:sz w:val="32"/>
          <w:b w:val="1"/>
          <w:color w:val="0000FF"/>
        </w:rPr>
        <w:t>--</w:t>
      </w:r>
      <w:r>
        <w:rPr>
          <w:rFonts w:ascii="Arial Unicode MS" w:hAnsi="Arial Unicode MS"/>
          <w:sz w:val="32"/>
          <w:b w:val="1"/>
          <w:color w:val="0000FF"/>
        </w:rPr>
        <w:t>它们真的是神的旨意，对回到天国的人具有重大意义吗？</w:t>
      </w:r>
      <w:r>
        <w:rPr>
          <w:sz w:val="32"/>
          <w:b w:val="1"/>
          <w:color w:val="0000FF"/>
        </w:rPr>
        <w:t xml:space="preserve"> </w:t>
      </w:r>
    </w:p>
    <w:p>
      <w:pPr>
        <w:jc w:val="left"/>
        <w:spacing w:lineRule="auto" w:line="259" w:after="0" w:beforeAutospacing="0" w:afterAutospacing="0"/>
        <w:ind w:firstLine="0"/>
      </w:pPr>
      <w:r>
        <w:t xml:space="preserve"> </w:t>
      </w:r>
    </w:p>
    <w:p>
      <w:pPr>
        <w:jc w:val="left"/>
        <w:spacing w:lineRule="auto" w:line="259" w:after="139" w:beforeAutospacing="0" w:afterAutospacing="0"/>
        <w:ind w:firstLine="0"/>
      </w:pPr>
      <w:r>
        <w:t xml:space="preserve"> </w:t>
      </w:r>
    </w:p>
    <w:p>
      <w:r>
        <w:rPr>
          <w:rFonts w:ascii="Arial Unicode MS" w:hAnsi="Arial Unicode MS"/>
        </w:rPr>
        <w:t>今天我特别在启示的神圣之光中向内心的人们致意，我用我的爱的光芒迎接他们。</w:t>
      </w:r>
      <w:r>
        <w:t xml:space="preserve"> </w:t>
      </w:r>
    </w:p>
    <w:p>
      <w:r>
        <w:rPr>
          <w:rFonts w:ascii="Arial Unicode MS" w:hAnsi="Arial Unicode MS"/>
        </w:rPr>
        <w:t>我的爱之光辐射到所有天国世界，也发散到天外世界更高的振动落界中，允许我的双极捆绑光的光芒。你们所处的这个物质秋天的世界不允许这样，因此我通过对我开放的热情的好人的意识辐射到这个世界。我现在也可以通过开放意识的</w:t>
      </w:r>
      <w:r>
        <w:t>Annunciator</w:t>
      </w:r>
      <w:r>
        <w:rPr>
          <w:rFonts w:ascii="Arial Unicode MS" w:hAnsi="Arial Unicode MS"/>
        </w:rPr>
        <w:t>做到这一点。我想通过他向内在的人类讲话，特别是现在在尘世生活的末世阶段，因为</w:t>
      </w:r>
      <w:r>
        <w:rPr>
          <w:rFonts w:ascii="Arial Unicode MS" w:hAnsi="Arial Unicode MS"/>
          <w:b w:val="1"/>
        </w:rPr>
        <w:t>传统的、基督教的圣诞时间，因为基督教信仰团体的十字架的象征。</w:t>
      </w:r>
      <w:r>
        <w:rPr>
          <w:rFonts w:ascii="Arial Unicode MS" w:hAnsi="Arial Unicode MS"/>
        </w:rPr>
        <w:t>我想从我最伟大的宇宙观来阐明这两个主题，以便受传统和宗教束缚的人能够更清楚地了解我对他们的神圣意愿。</w:t>
      </w:r>
      <w:r>
        <w:t xml:space="preserve"> </w:t>
      </w:r>
    </w:p>
    <w:p>
      <w:r>
        <w:rPr>
          <w:rFonts w:ascii="Arial Unicode MS" w:hAnsi="Arial Unicode MS"/>
        </w:rPr>
        <w:t>几个世纪以来，以基督教为导向的信徒们已经习惯于庆祝圣诞节。他们错误地认为，我的神意是让他们一起参加家庭爱的盛宴，纪念耶稣和他在世的父母。教士们经常在布道中谈到分裂的信徒需要和解，特别是在传统的圣诞节期间。据说所有这些都是由我的爱的精神传达给主要的神职人员，以便传递给他们的基督教教派的信徒。但事实并非如此。</w:t>
      </w:r>
      <w:r>
        <w:t xml:space="preserve">  </w:t>
      </w:r>
    </w:p>
    <w:p>
      <w:r>
        <w:rPr>
          <w:rFonts w:ascii="Arial Unicode MS" w:hAnsi="Arial Unicode MS"/>
        </w:rPr>
        <w:t>从我的爱的精神的角度来看，这个世界上的信徒最好是避免乱七八糟的个人争论的分歧，或在争论后立即和解。当然，这不需要什么节庆日</w:t>
      </w:r>
      <w:r>
        <w:t xml:space="preserve">! </w:t>
      </w:r>
    </w:p>
    <w:p>
      <w:r>
        <w:rPr>
          <w:rFonts w:ascii="Arial Unicode MS" w:hAnsi="Arial Unicode MS"/>
        </w:rPr>
        <w:t>正是在人类设计的传统圣诞盛宴上，许多人释放了他们长期以来的攻击性，将其指向家庭成员、专业同事和其他他们认识的人。在他们的节日聚会上，通常会提供酒精饮料。这些增强了他们的语流，因此容易出现这种情况的人失去了控制，变得爱吵架，有的甚至有暴力倾向。此外，他们受到低振动灵魂的强烈影响，他们在地球上的时候就已经喜欢这种喧闹的节日，当他们可以通过酗酒的人说话时就会有他们的乐趣，然后这些人就会行为不端。这样一个</w:t>
      </w:r>
      <w:r>
        <w:t xml:space="preserve"> "</w:t>
      </w:r>
      <w:r>
        <w:rPr>
          <w:rFonts w:ascii="Arial Unicode MS" w:hAnsi="Arial Unicode MS"/>
        </w:rPr>
        <w:t>爱的节日</w:t>
      </w:r>
      <w:r>
        <w:t xml:space="preserve"> "</w:t>
      </w:r>
      <w:r>
        <w:rPr>
          <w:rFonts w:ascii="Arial Unicode MS" w:hAnsi="Arial Unicode MS"/>
        </w:rPr>
        <w:t>应该是由我的爱的普遍精神所命令的？我的爱的精神从来不想让有信仰的人有这样一个离经叛道的聚会，也不想让他们年复一年地庆祝圣诞季，以纪念耶稣基督，同时也是出于对他和门徒在大约</w:t>
      </w:r>
      <w:r>
        <w:t>2000</w:t>
      </w:r>
      <w:r>
        <w:rPr>
          <w:rFonts w:ascii="Arial Unicode MS" w:hAnsi="Arial Unicode MS"/>
        </w:rPr>
        <w:t>年前创造的奇妙行为的感激，从我包罗万象的观点来看，这意味着对创造的拯救。你有想过这么远吗？</w:t>
      </w:r>
      <w:r>
        <w:t xml:space="preserve"> </w:t>
      </w:r>
    </w:p>
    <w:p>
      <w:r>
        <w:rPr>
          <w:rFonts w:ascii="Arial Unicode MS" w:hAnsi="Arial Unicode MS"/>
        </w:rPr>
        <w:t>有一些心地善良、爱好和平和安静的人，利用世俗的节日，安静地度过这段时间，更多的是向内转，从而吸收新的生命力量。如果他们热烈地聚集在一起，进行小规模的家庭聚会，那么他们的精神之心就会通过美丽的故事和和谐的对话而振动得更高。我的爱的精神赞同这一点。</w:t>
      </w:r>
      <w:r>
        <w:t xml:space="preserve">  </w:t>
      </w:r>
    </w:p>
    <w:p>
      <w:r>
        <w:rPr>
          <w:rFonts w:ascii="Arial Unicode MS" w:hAnsi="Arial Unicode MS"/>
        </w:rPr>
        <w:t>但对于大多数仍受世俗传统束缚的虔诚人士来说，他们的节庆日聚会纯粹是出于习惯和世俗的交际能力。我的爱的精神不反对在安静、舒适和亲切的气氛中进行聚会，我通过处于高振动和接近我的人，用我爱的力量支持这种小规模的聚会。然而，我的爱的精神不能赞同今天在虔诚的人们中间发生的这种庆祝活动。</w:t>
      </w:r>
      <w:r>
        <w:t xml:space="preserve"> </w:t>
      </w:r>
    </w:p>
    <w:p>
      <w:r>
        <w:rPr>
          <w:rFonts w:ascii="Arial Unicode MS" w:hAnsi="Arial Unicode MS"/>
        </w:rPr>
        <w:t>大多数信徒在圣诞节时为了物质原因而聚在一起，或者为了礼物、豪华的节日大餐、酒精饮料和个人展示。他们的</w:t>
      </w:r>
      <w:r>
        <w:t xml:space="preserve"> "</w:t>
      </w:r>
      <w:r>
        <w:rPr>
          <w:rFonts w:ascii="Arial Unicode MS" w:hAnsi="Arial Unicode MS"/>
        </w:rPr>
        <w:t>亲切盛宴</w:t>
      </w:r>
      <w:r>
        <w:t xml:space="preserve"> "</w:t>
      </w:r>
      <w:r>
        <w:rPr>
          <w:rFonts w:ascii="Arial Unicode MS" w:hAnsi="Arial Unicode MS"/>
        </w:rPr>
        <w:t>通常涉及到很多有意见的讨论，而且不乏以不愉快的话语和大声争吵结束。酣畅淋漓的友好聚会，每个人都怀着极大的喜悦之情欢迎对方，用爱的话语把他们压在自己身上，这样的情况很少发生。对于大多数有信仰的人来说，在传统的节日里不会有发自内心的做法，因为他们过着面向世界的生活，与我的内在联系只是偶尔发生一次。许多人在圣诞节期间年复一年地去教堂做弥撒，认为他们与我非常亲近。但通过膏药般的布道，神职人员的仪式，风琴的嘈杂声以及几首圣诞颂歌的演唱，这些与精美的、两极的天籁之音毫无共同之处，信徒们被分散了内心的注意力。</w:t>
      </w:r>
      <w:r>
        <w:t xml:space="preserve">  </w:t>
      </w:r>
    </w:p>
    <w:p>
      <w:r>
        <w:rPr>
          <w:rFonts w:ascii="Arial Unicode MS" w:hAnsi="Arial Unicode MS"/>
        </w:rPr>
        <w:t>对天体回归者来说，他们的生活应该更多地在后台和沉默中度过，这样他们就有可能更多地留在自己的内心，与我心心相印。这是为救世计划的众生在化身之前准备的，因为我的爱的精神，他们也知道，在嘈杂的环境和大量的人群中，他们很难培养和保持与我的内在联系，这在堕落的低振动世界中对他们保护免受外部和无形的危险，对他们增加来自灵魂地的能量以维持健康非常重要。因此，他们应该尽可能避免大型的人群聚集和嘈杂的环境，以及避免与言辞激烈的人接触。你们这些现在的门徒能理解这一点，并从内部、从你们的灵魂中、为你们的生命感受到它吗？</w:t>
      </w:r>
      <w:r>
        <w:t xml:space="preserve"> </w:t>
      </w:r>
    </w:p>
    <w:p>
      <w:r>
        <w:rPr>
          <w:rFonts w:ascii="Arial Unicode MS" w:hAnsi="Arial Unicode MS"/>
        </w:rPr>
        <w:t>许多虔诚的人，他们的灵魂起源于堕落，从他们的天外世界创建之初就渴望与受崇拜的人一起过上个人升级的生活，他们想每年庆祝一次他们的外在圣诞节。对他们中的大多数人来说，非个人化的天国生活方式与内在的、敏感的存在品质一起被埋没了，因此他们的生活只发生在外面，而且大多是在这个世界的喧嚣中，或者这是他们感到舒适的唯一方式。但他们灵魂的天国回忆的小火花有时会到达他们的人类意识中，这就是为什么他们随后渴望体验一段时间的特殊外在氛围，如传统的圣诞季节。在这个时候，他们想以突出的方式向宗教界的兄弟姐妹展示自己，也想展示自己是多么的虔诚。但如果他们知道自己每天实际生活的情况，他们会在自己面前、在别人面前和在我面前感到羞愧。</w:t>
      </w:r>
      <w:r>
        <w:t xml:space="preserve">  </w:t>
      </w:r>
    </w:p>
    <w:p>
      <w:r>
        <w:rPr>
          <w:rFonts w:ascii="Arial Unicode MS" w:hAnsi="Arial Unicode MS"/>
        </w:rPr>
        <w:t>特别是在圣诞节期间，他们有非常重要的事情要做，忙着买礼物，烘烤蛋糕和美味的饼干，以及烹饪丰盛的美食。他们希望通过用圣诞树和百货公司提供的许多其他特价商品来装饰他们的客厅，为自己和客人创造一个特殊的圣诞气氛。这样一来，他们不自觉地希望个人总是看起来很好。诚然，救恩计划的众生（门徒）中谁这样把自己个人置于中心，就会活出谦卑和个人不显眼的天国生活原则的反面。而这就是他们所谓的</w:t>
      </w:r>
      <w:r>
        <w:t xml:space="preserve"> "</w:t>
      </w:r>
      <w:r>
        <w:rPr>
          <w:rFonts w:ascii="Arial Unicode MS" w:hAnsi="Arial Unicode MS"/>
        </w:rPr>
        <w:t>爱的盛宴</w:t>
      </w:r>
      <w:r>
        <w:t xml:space="preserve">"! </w:t>
      </w:r>
    </w:p>
    <w:p>
      <w:r>
        <w:rPr>
          <w:rFonts w:ascii="Arial Unicode MS" w:hAnsi="Arial Unicode MS"/>
        </w:rPr>
        <w:t>从我的天体观点来看，对于酣畅淋漓的人来说，他们生命中的每一天都将是对发自内心的爱的庆祝。通过在心平气和的气氛中的相遇，他们可以更多的成长为天人合一的、敏感的、内在的生命原则，与他们的同伴一起或更接近它。但相信上帝的人没有这样做，因为他们更愿意按照这个世界的准则和传统来生活。</w:t>
      </w:r>
      <w:r>
        <w:t xml:space="preserve"> </w:t>
      </w:r>
    </w:p>
    <w:p>
      <w:r>
        <w:rPr>
          <w:rFonts w:ascii="Arial Unicode MS" w:hAnsi="Arial Unicode MS"/>
        </w:rPr>
        <w:t>他们的人类和灵魂意识完全被这个世界的传统节日所覆盖，因此他们无法想象一个具有安静和平静阶段的内在节日，促进外部和内部的和谐。在这些阶段，有爱心的人很有可能在没有世俗伴随的情况下开朗起来，因为世俗伴随只会使人走向外在的宗教性。但这并没有发生。通过圣诞节期间的世俗化妆和外在的宗教活动，发生了相反的情况，即灵魂的内在生命被它麻木了。</w:t>
      </w:r>
      <w:r>
        <w:t xml:space="preserve">  </w:t>
      </w:r>
    </w:p>
    <w:p>
      <w:r>
        <w:rPr>
          <w:rFonts w:ascii="Arial Unicode MS" w:hAnsi="Arial Unicode MS"/>
        </w:rPr>
        <w:t>传统的信徒必须大声说话，他们在多次化身中已经习惯了这一点，不想再保持其他方式。他们很难无言地在一起片刻，因为他们的人类意识通常想谈论非本质的事实，以便成为注意力的中心。这样的生活方式确实与天人的内心生活相去甚远，他们喜欢在小范围内庆祝他们的节日，而且更多的是向内转。</w:t>
      </w:r>
      <w:r>
        <w:t xml:space="preserve">  </w:t>
      </w:r>
    </w:p>
    <w:p>
      <w:r>
        <w:rPr>
          <w:rFonts w:ascii="Arial Unicode MS" w:hAnsi="Arial Unicode MS"/>
        </w:rPr>
        <w:t>他们有时也会走到一起，但只有当他们从内心感到喜欢时才会走到一起。他们的生活是没有传统的，所以他们的自由聚会总是产生于他们的内心感受。一旦他们在他们星球上的家庭会议上聚在一起，他们就不怎么说话或分享，因为他们想从自己的内心深处汲取更多的东西。在他们短暂的聚会上，他们把自己的房间装饰得非常漂亮，并为对方准备了小惊喜，互相赠送精致的小东西，但这些东西对他们来说非常珍贵，因为他们每个人都把自己的心声融入到小东西中。他们互相赠送礼物的意图是基于他们之间的友好关系。</w:t>
      </w:r>
      <w:r>
        <w:t xml:space="preserve">  </w:t>
      </w:r>
    </w:p>
    <w:p>
      <w:r>
        <w:rPr>
          <w:rFonts w:ascii="Arial Unicode MS" w:hAnsi="Arial Unicode MS"/>
        </w:rPr>
        <w:t>通过来，他们想给家人一点欢乐，也让他们知道自己在心里与他们的关系有多密切。但这并不意味着他们会觉得受其约束。不，他们是完全自由的普世众生，很少会为了家庭庆祝而见面。他们更喜欢通过内心的形象和语言接触来交流。对他们来说，内在的联系比外在的联系重要得多，因为这让他们有更多的宇宙时间来快乐地追求自己的兴趣，这也与他们的进化进程和为他们的后代建造新的世界有关。</w:t>
      </w:r>
      <w:r>
        <w:t xml:space="preserve"> </w:t>
      </w:r>
    </w:p>
    <w:p>
      <w:r>
        <w:rPr>
          <w:rFonts w:ascii="Arial Unicode MS" w:hAnsi="Arial Unicode MS"/>
        </w:rPr>
        <w:t>他们的生活方式，喜欢过安静和内在的生活，这是被世俗传统束缚的信众所不能理解的，这是因为他们更喜欢在许多人的喧嚣中过外在的生活。这种生活方式甚至在另一个世界的领域也不让他们走，因为尘世的储藏室不断敦促他们的灵魂以这种方式生活。</w:t>
      </w:r>
      <w:r>
        <w:t xml:space="preserve">  </w:t>
      </w:r>
    </w:p>
    <w:p>
      <w:r>
        <w:rPr>
          <w:rFonts w:ascii="Arial Unicode MS" w:hAnsi="Arial Unicode MS"/>
        </w:rPr>
        <w:t>在另一个世界的领域，也有一些星球，志同道合的灵魂生活在一起。正如他们过去在人类生活中庆祝他们的世俗传统一样，他们也在那里结盟，在他们微妙的创造中过着类似的生活。他们不能想象，他们在地上庆祝的基督教节日，从神圣的、包罗万象的宇宙法的角度来看，是没有效力的。这意味着，如果他们想回到天国，就必须永远离开它们，或者把所有这些仓库交给我进行改造。而这将是他们的心头之痛，因为他们届时会因为自己的错误和错误的排列组合而陷入绝望。</w:t>
      </w:r>
      <w:r>
        <w:t xml:space="preserve">  </w:t>
      </w:r>
    </w:p>
    <w:p>
      <w:r>
        <w:rPr>
          <w:rFonts w:ascii="Arial Unicode MS" w:hAnsi="Arial Unicode MS"/>
        </w:rPr>
        <w:t>大多数有信仰的灵魂也相信外面的世界，这些世界有他们的意识排列，就像他们在世俗生活中一样，与耶稣基督、玛丽和约瑟夫一起度过他们的圣诞节是我的神圣意愿。他们长期以来坚定地认为，我通过开明人士或一些宗教领袖要求他们在传统上一次又一次地强调拿撒勒人耶稣的诞生和受难以及其他世俗事件与非凡的宗教人士</w:t>
      </w:r>
      <w:r>
        <w:t>--</w:t>
      </w:r>
      <w:r>
        <w:rPr>
          <w:rFonts w:ascii="Arial Unicode MS" w:hAnsi="Arial Unicode MS"/>
        </w:rPr>
        <w:t>他们属于他们的信仰团体或被宗教领袖用作形象代言人</w:t>
      </w:r>
      <w:r>
        <w:t>--</w:t>
      </w:r>
      <w:r>
        <w:rPr>
          <w:rFonts w:ascii="Arial Unicode MS" w:hAnsi="Arial Unicode MS"/>
        </w:rPr>
        <w:t>以教会的虔诚弥撒、适当的膏药布道和赞美的赞歌。</w:t>
      </w:r>
      <w:r>
        <w:t xml:space="preserve"> </w:t>
      </w:r>
    </w:p>
    <w:p>
      <w:r>
        <w:rPr>
          <w:rFonts w:ascii="Arial Unicode MS" w:hAnsi="Arial Unicode MS"/>
        </w:rPr>
        <w:t>真的，这从来不是我的神圣意愿。这种传统的世俗节日是早期主要神职人员的发明，他们想以此来约束属于某个信仰团体的信众。因此，他们经常聚集在一起，敬拜耶稣基督和加冕的人，赞美和颂扬他们。我从来没有下令对那些本着慈善和无私的精神为许多人做了好事的特殊人物和他们的光明生命（灵魂）进行这种崇敬或纪念。如果我这样做了，我就会因为赞同或提倡对一个特别优秀和无私的人的崇敬和提升而贬低自己，我就会把自己置于万物众生的神圣平等之外，我在原始中央太阳中的非个人神性与他们处于平等的地位。</w:t>
      </w:r>
      <w:r>
        <w:t xml:space="preserve">  </w:t>
      </w:r>
    </w:p>
    <w:p>
      <w:pPr>
        <w:spacing w:lineRule="auto" w:line="278" w:after="119" w:beforeAutospacing="0" w:afterAutospacing="0"/>
      </w:pPr>
      <w:r>
        <w:rPr>
          <w:rFonts w:ascii="Arial Unicode MS" w:hAnsi="Arial Unicode MS"/>
        </w:rPr>
        <w:t>我神圣的天顶存在管理着所有的天体法则，也管理着众生平等的法则，因此我的爱的精神不能对它有任何偏离，也不能允许任何例外。</w:t>
      </w:r>
      <w:r>
        <w:rPr>
          <w:rFonts w:ascii="Arial Unicode MS" w:hAnsi="Arial Unicode MS"/>
          <w:b w:val="1"/>
        </w:rPr>
        <w:t>假设我任意违背非个人的天体法则生活</w:t>
      </w:r>
      <w:r>
        <w:rPr>
          <w:b w:val="1"/>
        </w:rPr>
        <w:t>--</w:t>
      </w:r>
      <w:r>
        <w:rPr>
          <w:rFonts w:ascii="Arial Unicode MS" w:hAnsi="Arial Unicode MS"/>
          <w:b w:val="1"/>
        </w:rPr>
        <w:t>它发生在所有众生的平等中</w:t>
      </w:r>
      <w:r>
        <w:rPr>
          <w:b w:val="1"/>
        </w:rPr>
        <w:t>--</w:t>
      </w:r>
      <w:r>
        <w:rPr>
          <w:rFonts w:ascii="Arial Unicode MS" w:hAnsi="Arial Unicode MS"/>
          <w:b w:val="1"/>
        </w:rPr>
        <w:t>而只提升一个众生，那么天体的生活将被完全打乱，天体的众生将陷入最大的困境。例如，通过改变天体生命法则的一个重要支柱，他们将不再可能按照预先设定的数量和预定的时间为自己和自己的世界接受来自原始中央太阳</w:t>
      </w:r>
      <w:r>
        <w:rPr>
          <w:b w:val="1"/>
        </w:rPr>
        <w:t>--</w:t>
      </w:r>
      <w:r>
        <w:rPr>
          <w:rFonts w:ascii="Arial Unicode MS" w:hAnsi="Arial Unicode MS"/>
          <w:b w:val="1"/>
        </w:rPr>
        <w:t>我的万有之心</w:t>
      </w:r>
      <w:r>
        <w:rPr>
          <w:b w:val="1"/>
        </w:rPr>
        <w:t>--</w:t>
      </w:r>
      <w:r>
        <w:rPr>
          <w:rFonts w:ascii="Arial Unicode MS" w:hAnsi="Arial Unicode MS"/>
          <w:b w:val="1"/>
        </w:rPr>
        <w:t>的合法流动的光线。</w:t>
      </w:r>
      <w:r>
        <w:rPr>
          <w:rFonts w:ascii="Arial Unicode MS" w:hAnsi="Arial Unicode MS"/>
        </w:rPr>
        <w:t>你能想象到这一点并接受我对法律的简短指示吗？</w:t>
      </w:r>
      <w:r>
        <w:t xml:space="preserve"> </w:t>
      </w:r>
    </w:p>
    <w:p>
      <w:r>
        <w:rPr>
          <w:rFonts w:ascii="Arial Unicode MS" w:hAnsi="Arial Unicode MS"/>
        </w:rPr>
        <w:t>因此，提升和崇拜人和灵魂的命令永远不可能来自我。诚然，它来自那些永远不想回到天国的异类。通过许多来自黑暗源头的错误言论，信徒们被误导并长期受其束缚，从而阻断了他们回到光明的天家的道路。</w:t>
      </w:r>
      <w:r>
        <w:t xml:space="preserve"> </w:t>
      </w:r>
    </w:p>
    <w:p>
      <w:r>
        <w:rPr>
          <w:rFonts w:ascii="Arial Unicode MS" w:hAnsi="Arial Unicode MS"/>
        </w:rPr>
        <w:t>通过传统节日，信奉上帝的人们应该相信，我想在家庭庆祝活动中一次又一次地看到他们，以纪念耶稣基督和他们宗教组织中被封印的人。他们错误地认为，圣诞节是家庭的庆祝活动。通过早期宗教领袖的错误言论，他们今天仍然相信，通过唱歌赞美和祈祷，他们会对我、基督和天国的许多圣徒有好处，或者我们会因此而非常高兴。但事实并非如此。这是他们的谬误。</w:t>
      </w:r>
      <w:r>
        <w:t xml:space="preserve">  </w:t>
      </w:r>
    </w:p>
    <w:p>
      <w:r>
        <w:rPr>
          <w:rFonts w:ascii="Arial Unicode MS" w:hAnsi="Arial Unicode MS"/>
        </w:rPr>
        <w:t>诚然，他们长期以来一直以这种态度生活，因为他们缺乏天国生活的启蒙知识，无法做到这一点。他们无法想象他们外在的崇拜方式与天上的生命毫无共同之处。我将更经常地告诉那些被误导的信徒，以便有一天通过深刻的反思让他们看到曙光，然后他们就会准备重新思考。然后，他们将有可能逐渐找到摆脱世俗和宗教传统的方法。</w:t>
      </w:r>
      <w:r>
        <w:t xml:space="preserve"> </w:t>
      </w:r>
    </w:p>
    <w:p>
      <w:r>
        <w:rPr>
          <w:rFonts w:ascii="Arial Unicode MS" w:hAnsi="Arial Unicode MS"/>
        </w:rPr>
        <w:t>诚然，凡是仍然相信我已经指示有信仰的人类庆祝圣诞节的人，仍然处在一片迷雾之中，有一天他将很难找到出路。他此刻在雾中看到的是他自己的脚步声，但这些脚步声永远不会把他引向天堂生活的方向。尽管有许多关于预言家的信息，但谁还没有掌握传统节日与天国生活和我的神圣意愿完全无关，谁就会在很长一段时间内继续在外面的世界寻求或寻找宗教传统。但这不是我对天国回归者的神圣旨意</w:t>
      </w:r>
      <w:r>
        <w:t xml:space="preserve">! </w:t>
      </w:r>
    </w:p>
    <w:p>
      <w:r>
        <w:rPr>
          <w:rFonts w:ascii="Arial Unicode MS" w:hAnsi="Arial Unicode MS"/>
        </w:rPr>
        <w:t>那些今天仍然相信他们必须庆祝传统的圣诞节以纪念耶稣基督和其他宗教高尚的人的人，越来越多地用非法的、天上的外来记忆覆盖他们的灵魂，也覆盖他们的天上的祖先。然后，两者有一天都会被掩盖，以至于在精神迷雾中再也找不到方向，或者在很长一段时间内都会在宇宙中迷失方向。人只看到这个世界，因此他将很难爬上天体的阶梯。于是，这个世界的传统生活方式和行为在他身上大量扎根，以至于他只在这种生活方式中获得极大的乐趣，而这确实与天国生活和我的神圣意愿无关。</w:t>
      </w:r>
      <w:r>
        <w:t xml:space="preserve"> </w:t>
      </w:r>
    </w:p>
    <w:p>
      <w:r>
        <w:rPr>
          <w:rFonts w:ascii="Arial Unicode MS" w:hAnsi="Arial Unicode MS"/>
        </w:rPr>
        <w:t>那些仍然喜欢庆祝家庭节日的人今天可以这样做。但我要求愿意回归的人不要陷入错误的信念，认为他们必须是与耶稣基督有关的庆祝活动，或由宗教领袖选定的</w:t>
      </w:r>
      <w:r>
        <w:t xml:space="preserve"> "</w:t>
      </w:r>
      <w:r>
        <w:rPr>
          <w:rFonts w:ascii="Arial Unicode MS" w:hAnsi="Arial Unicode MS"/>
        </w:rPr>
        <w:t>圣人</w:t>
      </w:r>
      <w:r>
        <w:t>"</w:t>
      </w:r>
      <w:r>
        <w:rPr>
          <w:rFonts w:ascii="Arial Unicode MS" w:hAnsi="Arial Unicode MS"/>
        </w:rPr>
        <w:t>。那些喜欢和家人聚在一起的人，请不要再有这种想法。我的爱的精神希望看到家庭团体聚集在一起，纪念耶稣的生命或其他被选中的可爱的人。不，我不希望看到你们这些回归天国的人这样做，因为你们这样做是把新的负担转移到你们的灵魂上，而这些负担与天国的生活毫无共同之处。</w:t>
      </w:r>
      <w:r>
        <w:t xml:space="preserve"> </w:t>
      </w:r>
    </w:p>
    <w:p>
      <w:r>
        <w:rPr>
          <w:rFonts w:ascii="Arial Unicode MS" w:hAnsi="Arial Unicode MS"/>
        </w:rPr>
        <w:t>对于你们这些内心宽广的人，如果愿意进一步听我说，我现在说如下。</w:t>
      </w:r>
      <w:r>
        <w:t xml:space="preserve"> </w:t>
      </w:r>
    </w:p>
    <w:p>
      <w:r>
        <w:rPr>
          <w:rFonts w:ascii="Arial Unicode MS" w:hAnsi="Arial Unicode MS"/>
        </w:rPr>
        <w:t>基督的诞生和他的受难，以及对他的尘世父母和许多生活在早期并与我亲近的善良无私的人的错误崇敬，不应该成为内心的人在某些日子里庆祝或用歌曲节庆地赞美他们的场合。</w:t>
      </w:r>
      <w:r>
        <w:t xml:space="preserve">  </w:t>
      </w:r>
    </w:p>
    <w:p>
      <w:pPr>
        <w:spacing w:lineRule="auto" w:line="278" w:after="119" w:beforeAutospacing="0" w:afterAutospacing="0"/>
      </w:pPr>
      <w:r>
        <w:rPr>
          <w:rFonts w:ascii="Arial Unicode MS" w:hAnsi="Arial Unicode MS"/>
          <w:b w:val="1"/>
        </w:rPr>
        <w:t>在救赎计划中自愿化身到这个地球上的天国人，为了拯救被造物和堕落众生的回归，在化身之前从未想过要崇拜人类或自己被赞美的歌声所高举，甚至耶稣基督也没有。从天上的律法来看，他在天国里与所有光明的生命是平等的，这一点在他生前作为耶稣在地上的人中没有改变。</w:t>
      </w:r>
      <w:r>
        <w:rPr>
          <w:rFonts w:ascii="Arial Unicode MS" w:hAnsi="Arial Unicode MS"/>
        </w:rPr>
        <w:t>你们现在已经可以在精神上调整自己的方向了吗？还是你们还需要在超越的世界中自我征服许多个世纪，以便让我来自天体法律逻辑的声明更接近你们？</w:t>
      </w:r>
      <w:r>
        <w:t xml:space="preserve"> </w:t>
      </w:r>
    </w:p>
    <w:p>
      <w:r>
        <w:rPr>
          <w:rFonts w:ascii="Arial Unicode MS" w:hAnsi="Arial Unicode MS"/>
        </w:rPr>
        <w:t>拿撒勒人耶稣不止一次地化身为地球上的救赎计划存在。他与他平等的天国兄弟姐妹们一起，以谦卑谦虚的态度和个人不显眼的生活背景完成了他的任务。他在天上的律法面前，不比他天上的道成肉身的兄弟姐妹多，也不比他们少，他们不时地陪伴着他在地上的流浪和逃离希律的士兵。</w:t>
      </w:r>
      <w:r>
        <w:rPr>
          <w:rFonts w:ascii="Arial Unicode MS" w:hAnsi="Arial Unicode MS"/>
          <w:b w:val="1"/>
        </w:rPr>
        <w:t>诚然，在天国里，没有一个纯洁的光明生命会崇拜和赞美他。即使作为一个人，他也不允许他的任何朋友、好的熟人和感激的人亲自抬举他。</w:t>
      </w:r>
      <w:r>
        <w:rPr>
          <w:b w:val="1"/>
        </w:rPr>
        <w:t xml:space="preserve">  </w:t>
      </w:r>
    </w:p>
    <w:p>
      <w:r>
        <w:rPr>
          <w:rFonts w:ascii="Arial Unicode MS" w:hAnsi="Arial Unicode MS"/>
        </w:rPr>
        <w:t>他是一个谦虚的、不显眼的人，他非常喜欢周围的安静，因为这是他能听到我内心的唯一方式。许多外向但心地善良、热爱上帝的人（救赎计划的人）不理解这种孤僻、谦卑和安静的生活方式，所以他们经常嘲笑他，想为自己的喧闹交际能力赢得他更多。但他不允许这样做，因为他从他的经验中知道，他将把自己的方向向外，通过大量的说话，他将不再能够听到我的内心。</w:t>
      </w:r>
      <w:r>
        <w:t xml:space="preserve">  </w:t>
      </w:r>
    </w:p>
    <w:p>
      <w:r>
        <w:rPr>
          <w:rFonts w:ascii="Arial Unicode MS" w:hAnsi="Arial Unicode MS"/>
        </w:rPr>
        <w:t>由于谈话声太大，他已经不可能保持他一贯的高灵魂振动，他也无法再听到我的灵感。他想尽可能地避免喧闹的社交会议。他并不总是成功，因为有时在他的好朋友或朋友家有节日的场合，他觉得不得不去那里，因为否则他们不会理解他，会对他生气。这就是为什么他偶尔会有例外。他从内心清楚地知道，他可以或不应该离开沉默的范围和时间。</w:t>
      </w:r>
      <w:r>
        <w:t xml:space="preserve"> </w:t>
      </w:r>
    </w:p>
    <w:p>
      <w:r>
        <w:rPr>
          <w:rFonts w:ascii="Arial Unicode MS" w:hAnsi="Arial Unicode MS"/>
        </w:rPr>
        <w:t>好吧，他是一个安静的、内向的人，没有任何外在的不寻常之处，也不显眼。有时重病的人找到他和他的同伴，要求祈祷医治。如果他和他的门徒成功了，但这种情况很少发生，那么被治愈的人在喜悦和感激之余，想跪下来敬拜他和他的朋友，用赞美的话语和歌曲感谢他们。他立即进行了干预，要求他们停止这种顺从的方式。</w:t>
      </w:r>
      <w:r>
        <w:t xml:space="preserve">  </w:t>
      </w:r>
    </w:p>
    <w:p>
      <w:pPr>
        <w:spacing w:lineRule="auto" w:line="278" w:after="119" w:beforeAutospacing="0" w:afterAutospacing="0"/>
      </w:pPr>
      <w:r>
        <w:rPr>
          <w:rFonts w:ascii="Arial Unicode MS" w:hAnsi="Arial Unicode MS"/>
        </w:rPr>
        <w:t>他从我这里知道，他和天上的人在神圣的法律面前是平等的，我告诉他，这在地上同样有效。此外，他从我那里知道，我也不想被他放在更高的位置上，因为我向他解释说，我被天国的人创造得平等，不在他们之上。</w:t>
      </w:r>
      <w:r>
        <w:rPr>
          <w:rFonts w:ascii="Arial Unicode MS" w:hAnsi="Arial Unicode MS"/>
          <w:b w:val="1"/>
        </w:rPr>
        <w:t>如果不平等存在，那么他们就不能再通过不同的粒子储存器接受我的爱的力量，并留在我来自原始中央太阳的光流中。在宇宙生活中，只有在有等频存储的情况下，才能发生类似力量的吸引，这意味着众生的必要平等。</w:t>
      </w:r>
      <w:r>
        <w:rPr>
          <w:b w:val="1"/>
        </w:rPr>
        <w:t xml:space="preserve"> </w:t>
      </w:r>
    </w:p>
    <w:p>
      <w:r>
        <w:rPr>
          <w:rFonts w:ascii="Arial Unicode MS" w:hAnsi="Arial Unicode MS"/>
        </w:rPr>
        <w:t>起初他不理解，因为他认为天体原始太阳中一个中心的、普遍的、非个人的爱的存在，如我，值得崇拜、赞美和有尊严的高举。直到他准备好理解我在灵性上有远见的声明，几个尘世的灵性成熟期过去了。</w:t>
      </w:r>
      <w:r>
        <w:t xml:space="preserve"> </w:t>
      </w:r>
    </w:p>
    <w:p>
      <w:r>
        <w:rPr>
          <w:rFonts w:ascii="Arial Unicode MS" w:hAnsi="Arial Unicode MS"/>
        </w:rPr>
        <w:t>好吧，拿撒勒人耶稣与所有的人都是平等的，在天国也是如此，因为在天国的法律中，没有任何生命可以成为例外。同样，你们最初被创造的父母也不能免于众生的平等，或者说他们不应该有特殊的地位，因为即使在他们最谦虚和谦卑的时候</w:t>
      </w:r>
      <w:r>
        <w:t>--</w:t>
      </w:r>
      <w:r>
        <w:rPr>
          <w:rFonts w:ascii="Arial Unicode MS" w:hAnsi="Arial Unicode MS"/>
        </w:rPr>
        <w:t>甚至在创造前的我的非个人的爱的精神之前</w:t>
      </w:r>
      <w:r>
        <w:t>--</w:t>
      </w:r>
      <w:r>
        <w:rPr>
          <w:rFonts w:ascii="Arial Unicode MS" w:hAnsi="Arial Unicode MS"/>
        </w:rPr>
        <w:t>他们也不再想要他们以前高高在上的生活状态（关于这一点，请看信息：《天人合一创造最巧妙和最衷心的非个人存在</w:t>
      </w:r>
      <w:r>
        <w:t>--</w:t>
      </w:r>
      <w:r>
        <w:rPr>
          <w:rFonts w:ascii="Arial Unicode MS" w:hAnsi="Arial Unicode MS"/>
        </w:rPr>
        <w:t>上帝》）。</w:t>
      </w:r>
      <w:r>
        <w:t xml:space="preserve">  </w:t>
      </w:r>
    </w:p>
    <w:p>
      <w:pPr>
        <w:spacing w:lineRule="auto" w:line="278" w:after="119" w:beforeAutospacing="0" w:afterAutospacing="0"/>
      </w:pPr>
      <w:r>
        <w:rPr>
          <w:rFonts w:ascii="Arial Unicode MS" w:hAnsi="Arial Unicode MS"/>
          <w:b w:val="1"/>
        </w:rPr>
        <w:t>因此，我现在诚恳地要求你们不再应用提升我的普遍的非个人的天顶生命、人类和其他生命的生活方式，即使你们在开始时仍很难克制这一点。</w:t>
      </w:r>
      <w:r>
        <w:rPr>
          <w:rFonts w:ascii="Arial Unicode MS" w:hAnsi="Arial Unicode MS"/>
        </w:rPr>
        <w:t>经过一段时间的灵性成熟，当你在灵性上有了进一步的发展，你就会明白我在这个请求中所说的意思。</w:t>
      </w:r>
      <w:r>
        <w:t xml:space="preserve"> </w:t>
      </w:r>
    </w:p>
    <w:p>
      <w:r>
        <w:rPr>
          <w:rFonts w:ascii="Arial Unicode MS" w:hAnsi="Arial Unicode MS"/>
        </w:rPr>
        <w:t>在这个世界上，上帝的信徒对我的爱的精神的崇拜，以及堕落的众生对我的爱的精神的崇拜，不符合神圣的法律。从天道的角度来看，一个生命通过这样的祈祷方式使自己陷入堕落。因此，我要求你停止使用你以前的祈祷方式，这是无知和被误导的神职人员从你的童年开始教你的。通过更深刻的灵性知识和你自己对天国法则的体验，你会清楚地感觉到从内心（来自灵魂）更愿意与我保持心灵的对话，就像天国的众生一样。</w:t>
      </w:r>
      <w:r>
        <w:t xml:space="preserve">  </w:t>
      </w:r>
    </w:p>
    <w:p>
      <w:r>
        <w:rPr>
          <w:rFonts w:ascii="Arial Unicode MS" w:hAnsi="Arial Unicode MS"/>
        </w:rPr>
        <w:t>他们知道，在他们的内心深处与我相连，进行发自内心的交流是多么美好。我要求你们也用这种发自内心的方式与我交流，那么你们很快就会收到来自自己内心的天国平等法则的快乐确认。你的灵魂对它心存感激，会给你带来额外的力量，因为它可以因此更多地停留在我的爱流中，吸收更多的生命能量。那么，这仅仅是由于你合法的祈祷或在众生平等中与我的衷心对话。如果你现在正确地理解了我对你错误的宗教知识的澄清和纠正，也理解了我要求从宇宙生命的远见中改变，那么你就在非个人的、谦卑的天体生命原则的方向上又迈出了一大步。我非常希望你在进入光明家园的内在道路上这样做。</w:t>
      </w:r>
      <w:r>
        <w:t xml:space="preserve"> </w:t>
      </w:r>
    </w:p>
    <w:p>
      <w:pPr>
        <w:jc w:val="left"/>
        <w:spacing w:lineRule="auto" w:line="259" w:after="141" w:beforeAutospacing="0" w:afterAutospacing="0"/>
        <w:ind w:firstLine="0"/>
      </w:pPr>
      <w:r>
        <w:t xml:space="preserve"> </w:t>
      </w:r>
    </w:p>
    <w:p>
      <w:r>
        <w:rPr>
          <w:rFonts w:ascii="Arial Unicode MS" w:hAnsi="Arial Unicode MS"/>
        </w:rPr>
        <w:t>请正确理解：天上的人是谦卑的人，凡是这样生活的人，肯定不愿意接受人们或其他世界的灵魂的赞美诗或个人升级。这违背了天人的谦卑本性和众生的平等性，这一点永恒地包含在包罗万象的天国根本法中，是不可改变的。对于那些在这个信息中还没有得到足够的思考和纠正其错误思维和行为的人，我给出了进一步的帮助支持，让他们自由地重新定位。</w:t>
      </w:r>
      <w:r>
        <w:t xml:space="preserve"> </w:t>
      </w:r>
    </w:p>
    <w:p>
      <w:pPr>
        <w:spacing w:lineRule="auto" w:line="278" w:after="119" w:beforeAutospacing="0" w:afterAutospacing="0"/>
      </w:pPr>
      <w:r>
        <w:rPr>
          <w:rFonts w:ascii="Arial Unicode MS" w:hAnsi="Arial Unicode MS"/>
          <w:b w:val="1"/>
        </w:rPr>
        <w:t>根据在纸莎草纸卷中发现的早期信徒的一些书面声明</w:t>
      </w:r>
      <w:r>
        <w:rPr>
          <w:b w:val="1"/>
        </w:rPr>
        <w:t>--</w:t>
      </w:r>
      <w:r>
        <w:rPr>
          <w:rFonts w:ascii="Arial Unicode MS" w:hAnsi="Arial Unicode MS"/>
          <w:b w:val="1"/>
        </w:rPr>
        <w:t>被误认为是早期门徒写的，他们有时呆在耶稣附近或陪伴耶稣</w:t>
      </w:r>
      <w:r>
        <w:rPr>
          <w:b w:val="1"/>
        </w:rPr>
        <w:t>--</w:t>
      </w:r>
      <w:r>
        <w:rPr>
          <w:rFonts w:ascii="Arial Unicode MS" w:hAnsi="Arial Unicode MS"/>
          <w:b w:val="1"/>
        </w:rPr>
        <w:t>早期教会领袖和受他们委托的文士创造了一个新的有约束力的信仰教义，其中十字架逐渐成为面向基督教的社区的一个象征。现在，对他们和被捆绑的信徒来说，十字架有很高的价值。建立在自我意志上的外部组织，束缚了几个世纪，给其他信仰的人带来了巨大的痛苦，它永远不可能来自我对信仰者和灵魂的天国心源！</w:t>
      </w:r>
      <w:r>
        <w:rPr>
          <w:b w:val="1"/>
        </w:rPr>
        <w:t>"</w:t>
      </w:r>
      <w:r>
        <w:rPr>
          <w:rFonts w:ascii="Arial Unicode MS" w:hAnsi="Arial Unicode MS"/>
          <w:b w:val="1"/>
        </w:rPr>
        <w:t>。你什么时候才能最终从你的灵性之心理解，而不是从你的低振动、普遍短视的智力理解？</w:t>
      </w:r>
      <w:r>
        <w:rPr>
          <w:b w:val="1"/>
        </w:rPr>
        <w:t xml:space="preserve"> </w:t>
      </w:r>
    </w:p>
    <w:p>
      <w:r>
        <w:rPr>
          <w:rFonts w:ascii="Arial Unicode MS" w:hAnsi="Arial Unicode MS"/>
        </w:rPr>
        <w:t>各种错误的言论，由于无知而被当作神圣的灵感，被文士们一次又一次地传给下一代的信徒，在语言上有所改变。结果，他们后来相信，我对创造物整体性的爱的中心精神已经通过十字架上的耶稣基督永远征服了人类和他灵魂中的对立面。因此，每个灵魂都可以很快回到天国的家中。但这只是部分事实。</w:t>
      </w:r>
      <w:r>
        <w:rPr>
          <w:rFonts w:ascii="Arial Unicode MS" w:hAnsi="Arial Unicode MS"/>
          <w:b w:val="1"/>
        </w:rPr>
        <w:t>事实上，通过十字架上的拿撒勒人耶稣和他的门徒，他们将自己内化为内心的祈祷，整个受造物的奇妙救赎发生了。然而，这并没有使那些有负担的灵魂永远摆脱对天国法律的犯罪。</w:t>
      </w:r>
      <w:r>
        <w:rPr>
          <w:rFonts w:ascii="Arial Unicode MS" w:hAnsi="Arial Unicode MS"/>
        </w:rPr>
        <w:t>他们通过耶稣灵魂的生命核的额外能量火花，在他们的生命核中得到了能量支持，这可以用他们的判断来改变，以至于深层堕落的生命的光体与宇宙爱流中的万亿粒子不能再溶解。以前，这种情况有很大的危险，如果这种情况发生了，那么整个创世就会逐渐</w:t>
      </w:r>
      <w:r>
        <w:t>--</w:t>
      </w:r>
      <w:r>
        <w:rPr>
          <w:rFonts w:ascii="Arial Unicode MS" w:hAnsi="Arial Unicode MS"/>
        </w:rPr>
        <w:t>从最低的陷阱层到天国，七个伟大的精神光平面，还有我，原始中央太阳中爱的普遍精神</w:t>
      </w:r>
      <w:r>
        <w:t>--</w:t>
      </w:r>
      <w:r>
        <w:rPr>
          <w:rFonts w:ascii="Arial Unicode MS" w:hAnsi="Arial Unicode MS"/>
        </w:rPr>
        <w:t>进入解体。但这是约</w:t>
      </w:r>
      <w:r>
        <w:t>2000</w:t>
      </w:r>
      <w:r>
        <w:rPr>
          <w:rFonts w:ascii="Arial Unicode MS" w:hAnsi="Arial Unicode MS"/>
        </w:rPr>
        <w:t>年前耶稣在十字架上阻止的，正如大多数</w:t>
      </w:r>
      <w:r>
        <w:t xml:space="preserve"> "</w:t>
      </w:r>
      <w:r>
        <w:rPr>
          <w:rFonts w:ascii="Arial Unicode MS" w:hAnsi="Arial Unicode MS"/>
        </w:rPr>
        <w:t>爱之滴</w:t>
      </w:r>
      <w:r>
        <w:t xml:space="preserve"> "</w:t>
      </w:r>
      <w:r>
        <w:rPr>
          <w:rFonts w:ascii="Arial Unicode MS" w:hAnsi="Arial Unicode MS"/>
        </w:rPr>
        <w:t>的读者已经通过我的信息知道的那样。</w:t>
      </w:r>
      <w:r>
        <w:t xml:space="preserve"> </w:t>
      </w:r>
    </w:p>
    <w:p>
      <w:r>
        <w:rPr>
          <w:rFonts w:ascii="Arial Unicode MS" w:hAnsi="Arial Unicode MS"/>
        </w:rPr>
        <w:t>因此，基督教宗教团体将耶稣被钉在十字架上的十字架</w:t>
      </w:r>
      <w:r>
        <w:t>--</w:t>
      </w:r>
      <w:r>
        <w:rPr>
          <w:rFonts w:ascii="Arial Unicode MS" w:hAnsi="Arial Unicode MS"/>
        </w:rPr>
        <w:t>此外，许多其他来自堕落的人也被钉在十字架上</w:t>
      </w:r>
      <w:r>
        <w:t>--</w:t>
      </w:r>
      <w:r>
        <w:rPr>
          <w:rFonts w:ascii="Arial Unicode MS" w:hAnsi="Arial Unicode MS"/>
        </w:rPr>
        <w:t>作为他们信仰的指导性标志。我的爱的精神不想从他们身上夺走，因为他们自由地决定他们自己负责的生活和他们想相信或约束自己的东西。但我可以用我的天道观的一些说法让受宗教约束的人思考，也可以纠正错误的说法，特别是那些归于我的说法。</w:t>
      </w:r>
      <w:r>
        <w:t xml:space="preserve"> </w:t>
      </w:r>
    </w:p>
    <w:p>
      <w:r>
        <w:rPr>
          <w:rFonts w:ascii="Arial Unicode MS" w:hAnsi="Arial Unicode MS"/>
        </w:rPr>
        <w:t>十字架被到处举起，或放置在教堂前和教堂内，通过神职人员的推荐，也被挂在客厅里，或作为护身符或珠宝佩戴，以纪念耶稣基督，并据称是为了保护信徒免受邪恶的侵害。据称，十字架的象征将是由教会领袖下令的。现在，他们公开庆祝</w:t>
      </w:r>
      <w:r>
        <w:t xml:space="preserve"> "</w:t>
      </w:r>
      <w:r>
        <w:rPr>
          <w:rFonts w:ascii="Arial Unicode MS" w:hAnsi="Arial Unicode MS"/>
        </w:rPr>
        <w:t>神圣</w:t>
      </w:r>
      <w:r>
        <w:t xml:space="preserve"> "</w:t>
      </w:r>
      <w:r>
        <w:rPr>
          <w:rFonts w:ascii="Arial Unicode MS" w:hAnsi="Arial Unicode MS"/>
        </w:rPr>
        <w:t>的弥撒，手里拿着十字架，向以基督教为主导的人展示，并以一种令人讨厌的方式，也向世界上其他信仰的人和无神论者展示。挂在他们十字架上的是一个血淋淋的尸体，这个人应该代表大约</w:t>
      </w:r>
      <w:r>
        <w:t>2000</w:t>
      </w:r>
      <w:r>
        <w:rPr>
          <w:rFonts w:ascii="Arial Unicode MS" w:hAnsi="Arial Unicode MS"/>
        </w:rPr>
        <w:t>年前的耶稣，他应该通过死亡为罪恶的人类牺牲自己。这个浑身是血的人，即十字架上的耶稣，应该永远留在每个信徒的记忆中，因为他为自己的尘世生活遭受了巨大的痛苦和绝望的挣扎。这就是为什么教会的人喜欢把他以这种恐怖和悲惨的方式展现在十字架上，而且在任何地方都要竖起或挂起这些十字架，让人清楚地看到。即使在公共建筑和学校里，其他信仰的人和无神论者来来往往，也不能缺少十字架。</w:t>
      </w:r>
      <w:r>
        <w:t xml:space="preserve"> </w:t>
      </w:r>
    </w:p>
    <w:p>
      <w:pPr>
        <w:spacing w:lineRule="auto" w:line="278" w:after="119" w:beforeAutospacing="0" w:afterAutospacing="0"/>
      </w:pPr>
      <w:r>
        <w:rPr>
          <w:rFonts w:ascii="Arial Unicode MS" w:hAnsi="Arial Unicode MS"/>
          <w:b w:val="1"/>
        </w:rPr>
        <w:t>真的，如果我下了这样的命令，我的神圣意识就会分裂和偏离，我将在这个偏离的、非法的世界上荣耀一个人（耶稣基督）的死亡。耶稣基督真的和他信任的门徒一起为整个受造物做了杰出的事情，这不是三言两语就能充分体会的，但绝不是像基督教信仰团体向外界强调的那样，在十字架上以这种牺牲生命的方式。</w:t>
      </w:r>
      <w:r>
        <w:rPr>
          <w:rFonts w:ascii="Arial Unicode MS" w:hAnsi="Arial Unicode MS"/>
        </w:rPr>
        <w:t>此外，一方面，通过颂扬死亡，我将剥夺自己对生命的提升和保存的天道原则，另一方面，通过提升一个与其他无数天道平等地生活的生命，我将贬低自己和其他生命。但从天国法律的角度来看，这永远不可能发生。到现在为止，你是否能够在精神上跟随我？</w:t>
      </w:r>
      <w:r>
        <w:t xml:space="preserve"> </w:t>
      </w:r>
    </w:p>
    <w:p>
      <w:r>
        <w:rPr>
          <w:rFonts w:ascii="Arial Unicode MS" w:hAnsi="Arial Unicode MS"/>
        </w:rPr>
        <w:t>任何一个人如果还相信我告诉前教会领袖，他们应该把耶稣的十字架与尸体作为他们的宗教象征，以强调他在十字架上的巨大痛苦，那就真的还像深陷堕落的众生一样思考，他们能以不正常的方式强调死亡，因为他们自己的内心是死的。只有灵性已死的人才能带来如此无情和恐怖的行为。</w:t>
      </w:r>
      <w:r>
        <w:t xml:space="preserve"> </w:t>
      </w:r>
    </w:p>
    <w:p>
      <w:r>
        <w:rPr>
          <w:rFonts w:ascii="Arial Unicode MS" w:hAnsi="Arial Unicode MS"/>
        </w:rPr>
        <w:t>凡是灵性觉醒的人都会发现悬挂着一个血淋淋的死人的十字架，据说是耶稣，是一种可憎的行为。他将被基督教世界宗教所展示的十字架符号所排斥。他将不再愿意看到钉着耶稣身体的十字架，也不再愿意看到没有身体的十字架，但他将出于感激之情，把耶稣基督的光芒深藏在心中。通过他对天国众生平等的新知识，他将不再亲自把耶稣和早期地球时代的门徒</w:t>
      </w:r>
      <w:r>
        <w:t>--</w:t>
      </w:r>
      <w:r>
        <w:rPr>
          <w:rFonts w:ascii="Arial Unicode MS" w:hAnsi="Arial Unicode MS"/>
        </w:rPr>
        <w:t>他们为整个创造和永生取得了难以形容的重要成就</w:t>
      </w:r>
      <w:r>
        <w:t>--</w:t>
      </w:r>
      <w:r>
        <w:rPr>
          <w:rFonts w:ascii="Arial Unicode MS" w:hAnsi="Arial Unicode MS"/>
        </w:rPr>
        <w:t>放在更高的位置，并想在他与我的心声对话中荣耀他们。</w:t>
      </w:r>
      <w:r>
        <w:t xml:space="preserve">  </w:t>
      </w:r>
    </w:p>
    <w:p>
      <w:r>
        <w:rPr>
          <w:rFonts w:ascii="Arial Unicode MS" w:hAnsi="Arial Unicode MS"/>
        </w:rPr>
        <w:t>请从宇宙的预见中正确理解：耶稣基督，像所有其他天国的人一样，在天国的法律中与他们平等地生活在一起，为了救赎被造物而进入地上的衣裳。他和他的天体兄弟姐妹们轮流化身，使地球和深深堕落的灵魂在振动中再次提升。诚然，耶稣基督多次化身，因为他和伴随他的天人打算最终阻止地球上与天堂最遥远的生命的破坏性疯狂。他和他的天体同伴通过痛苦的经历知道地球上的生活是多么危险。但他们没有被放过，一次又一次地化身为人，以便受造物渴望的救赎可以继承到他们中的一个。在大多数化身中，他们被恶意和暴力的人寻找、迫害和残酷地监禁，因此他们中的许多人很早就失去了生命。堕落中的暴力者总是被无情的灵魂所领导，被唆使犯下残忍的行为。基督和他的天国同伴们在试图引发创造的救赎中数次失败。他们要么由于不守规矩的灵魂的强烈影响而没有成功地发展精神，要么由于暴力者的无情行为而过早地失去生命。</w:t>
      </w:r>
      <w:r>
        <w:t xml:space="preserve"> </w:t>
      </w:r>
    </w:p>
    <w:p>
      <w:r>
        <w:rPr>
          <w:rFonts w:ascii="Arial Unicode MS" w:hAnsi="Arial Unicode MS"/>
        </w:rPr>
        <w:t>诚然，耶稣基督和他的朋友们在地球上多次试图完成对受造物的拯救，但由于一些你们不知道的情况，他们一次又一次地失败。他们努力的原因始终是相同的，即为深陷的灵魂和拯救创造物而释放原始中央太阳的元素力量。他们大约在</w:t>
      </w:r>
      <w:r>
        <w:t>2000</w:t>
      </w:r>
      <w:r>
        <w:rPr>
          <w:rFonts w:ascii="Arial Unicode MS" w:hAnsi="Arial Unicode MS"/>
        </w:rPr>
        <w:t>年前才成功地一起做到这一点。在此之前，他们在离经叛道者的恐怖统治下深受其害，对他们来说，暴力或可怕的酷刑和杀戮是一种正常状态。这些灵魂来自堕落，其目的是解散整体性的创造。通过他们离经叛道的生活，他们相信他们会因此成功地更快地实现创造的结束。</w:t>
      </w:r>
      <w:r>
        <w:t xml:space="preserve">  </w:t>
      </w:r>
    </w:p>
    <w:p>
      <w:r>
        <w:rPr>
          <w:rFonts w:ascii="Arial Unicode MS" w:hAnsi="Arial Unicode MS"/>
        </w:rPr>
        <w:t>现在你对被传统束缚的信徒的圣诞节的意义有了更多的了解，对基督教信仰团体的十字架的象征也有了更多的了解，这些都是不符合天道的意义。因此，这种传统的生活方式和外在的指导性符号是不合法的，因为信教的人因此被今世的信仰教义所束缚，而这些教义从来就不是来自于天国的。在这种错误的导向下，有信仰的人越来越多地被带入这个混乱和离经叛道的世界，其外部的生命原则是对立的。因此，我的自由、普遍的爱的精神不会赞同和有力地支持人们设计和创建的任何违反天道的不自由的组织。我衷心的门徒们，这一点今天也许会让你们明白。</w:t>
      </w:r>
      <w:r>
        <w:t xml:space="preserve"> </w:t>
      </w:r>
    </w:p>
    <w:p>
      <w:pPr>
        <w:spacing w:lineRule="auto" w:line="278" w:after="119" w:beforeAutospacing="0" w:afterAutospacing="0"/>
      </w:pPr>
      <w:r>
        <w:rPr>
          <w:rFonts w:ascii="Arial Unicode MS" w:hAnsi="Arial Unicode MS"/>
          <w:b w:val="1"/>
        </w:rPr>
        <w:t>对于那些觉得需要把十字架看作是天国之爱的美妙象征的人，我留给他们自由，因为我是自由的、普遍的爱的精神。但我提请认真的回归者注意这样一个事实：十字架来自于堕落众生的来源。他们想公开表示，他们用自己的黑暗力量破坏了天上的生命原则。为了他们胜利的外在象征，他们选择了耶稣基督，你们天国原父母的长子长孙，他们后来才认识到他是这样。通过他在十字架上的残酷死亡，他要证实他们对温和、谦逊、非暴力以及非个人化的、发自内心的天堂生活的胜利。</w:t>
      </w:r>
      <w:r>
        <w:rPr>
          <w:b w:val="1"/>
        </w:rPr>
        <w:t xml:space="preserve">  </w:t>
      </w:r>
    </w:p>
    <w:p>
      <w:r>
        <w:rPr>
          <w:rFonts w:ascii="Arial Unicode MS" w:hAnsi="Arial Unicode MS"/>
        </w:rPr>
        <w:t>后来，宗教领袖们想出了将耶稣的身体放在十字架上作为他们的指导性标志，据说这表达了善对恶的胜利。这源于他们的自我意志，大约</w:t>
      </w:r>
      <w:r>
        <w:t>2000</w:t>
      </w:r>
      <w:r>
        <w:rPr>
          <w:rFonts w:ascii="Arial Unicode MS" w:hAnsi="Arial Unicode MS"/>
        </w:rPr>
        <w:t>年后的结果就是你今天看到的。被钉在十字架上的拿撒勒人耶稣总是被神职人员的手举起来。这是为了提醒信众，他对人类是多么重要，上帝是如何温暖地为堕落的生命代祷和关怀的。他们还想以此来表达，我愿意牺牲耶稣基督，让堕落的人和灵魂能够永生。</w:t>
      </w:r>
      <w:r>
        <w:t xml:space="preserve">  </w:t>
      </w:r>
    </w:p>
    <w:p>
      <w:r>
        <w:rPr>
          <w:rFonts w:ascii="Arial Unicode MS" w:hAnsi="Arial Unicode MS"/>
        </w:rPr>
        <w:t>神职人员已经与微妙的天国生命原则拉开了距离，以至于他们通过神学知识确信，在他们身体死亡后的某一天（在</w:t>
      </w:r>
      <w:r>
        <w:t xml:space="preserve"> "</w:t>
      </w:r>
      <w:r>
        <w:rPr>
          <w:rFonts w:ascii="Arial Unicode MS" w:hAnsi="Arial Unicode MS"/>
        </w:rPr>
        <w:t>最后的审判</w:t>
      </w:r>
      <w:r>
        <w:t>"</w:t>
      </w:r>
      <w:r>
        <w:rPr>
          <w:rFonts w:ascii="Arial Unicode MS" w:hAnsi="Arial Unicode MS"/>
        </w:rPr>
        <w:t>），我将复活他们腐烂的肉体。如何实现这一点将是我的秘密，作为无数的秘密之一，我被允许对外界的人和生命隐瞒，因为根据他们的错误教导，我在创造中会有一个特殊的权力地位。但这是他们的谬误，因为他们只能短视地思考，而不怀疑他们通过世俗和神学知识阻挡了自己的宇宙预知能力。如果他们知道我对造物的众生没有秘密，而且我也不是一个有能力的人，那么他们就会立即放弃他们长期以来赞美的宗教教义，想要把自己放在与兄弟姐妹平等的地位上。但他们还没有这样做，原因是在他们的傲慢中，他们认为我会支持他们的神学和他们所谓的特殊的、有天赋的在地球上和在另一个世界的堕落领域的牧养任务。他们只能用他们个人高高在上的外表欺骗无知和毫无戒心的被约束者和灵魂这么久，因为他们知道如何巧妙地从他们的信徒那里获得敬佩的力量。从这些中，他们可以在黑暗的宇宙领域中长期保持他们的头颅，或者用这些消极的力量在信徒面前继续表演。</w:t>
      </w:r>
      <w:r>
        <w:t xml:space="preserve"> </w:t>
      </w:r>
    </w:p>
    <w:p>
      <w:r>
        <w:rPr>
          <w:rFonts w:ascii="Arial Unicode MS" w:hAnsi="Arial Unicode MS"/>
        </w:rPr>
        <w:t>诚然，神职人员的谬误是什么，他们长期以来一直无法摆脱信仰的教义，因为他们被许多重生或尘世的生活大规模地分化，以至于他们无法再从内心感受到永恒的天国生命的常态。当他们听到与他们通常的神学知识不相符的其他东西时，这对他们来说是一种诅咒。他们立即愤怒起来，指责一个从天上写下的东西，与他们尘封的教义相反的传道人，说他是假先知，应该被封住嘴。</w:t>
      </w:r>
      <w:r>
        <w:t xml:space="preserve"> </w:t>
      </w:r>
    </w:p>
    <w:p>
      <w:r>
        <w:rPr>
          <w:rFonts w:ascii="Arial Unicode MS" w:hAnsi="Arial Unicode MS"/>
        </w:rPr>
        <w:t>这就是发生在世俗生活各个时代的真正传道者身上的事情。他们总是被信仰的领导人所不欢迎，因为他们说的东西与他们的教义不一致。今天，情况有些不同，因为他们被世俗的法律所阻止，无法破坏另一种宗教观点。但他们在过去经常这样做。在十字军东征中</w:t>
      </w:r>
      <w:r>
        <w:t>--</w:t>
      </w:r>
      <w:r>
        <w:rPr>
          <w:rFonts w:ascii="Arial Unicode MS" w:hAnsi="Arial Unicode MS"/>
        </w:rPr>
        <w:t>在你们之前的几代人中，残酷的士兵在制服上戴着十字架，暴力入侵遥远的土地</w:t>
      </w:r>
      <w:r>
        <w:t>--</w:t>
      </w:r>
      <w:r>
        <w:rPr>
          <w:rFonts w:ascii="Arial Unicode MS" w:hAnsi="Arial Unicode MS"/>
        </w:rPr>
        <w:t>根据统治者的命令，在与世俗统治者结盟的基督教领袖的同意下，异见者被杀害了数百万。这就是我，普遍的爱的精神，应该给教会领袖的东西，以便他们的基督教能传播到全世界？</w:t>
      </w:r>
      <w:r>
        <w:t xml:space="preserve">  </w:t>
      </w:r>
    </w:p>
    <w:p>
      <w:r>
        <w:rPr>
          <w:rFonts w:ascii="Arial Unicode MS" w:hAnsi="Arial Unicode MS"/>
        </w:rPr>
        <w:t>诚然，这个伟大的悲剧因地球上的信徒们的无知而继续下去，在地球上和超越的领域里。例如，那些曾经或更多地以基督教的方向生活在地球上的信众灵魂，在来世也是如此。在那里，他们与其他信仰的人争夺权力地位，正如他们在这个世界上经常做的那样。他们不准备从以前错误的、狂热的、有魅力的基本态度上移动一毫米，因此他们总是继续互相争斗。</w:t>
      </w:r>
      <w:r>
        <w:t xml:space="preserve"> </w:t>
      </w:r>
    </w:p>
    <w:p>
      <w:r>
        <w:rPr>
          <w:rFonts w:ascii="Arial Unicode MS" w:hAnsi="Arial Unicode MS"/>
        </w:rPr>
        <w:t>早先尘世生活的可怕战斗经历，被在另一个世界的灵魂与他们的信仰教义相一致的人反复回忆，因此他们继续报复性地、无情地相互争斗。以前的信仰战争在他们身上仍然存在，因为他们生活在没有时间感的超越中。大批狂热的灵魂聚集在一个微妙的星球上，或在地球之外的地方，讨论他们如何进行反对不同信仰的人。你能想象在另一个世界的境界中的情景吗？</w:t>
      </w:r>
      <w:r>
        <w:t xml:space="preserve"> </w:t>
      </w:r>
    </w:p>
    <w:p>
      <w:r>
        <w:rPr>
          <w:rFonts w:ascii="Arial Unicode MS" w:hAnsi="Arial Unicode MS"/>
        </w:rPr>
        <w:t>现在我让你对另一个世界的狂热信徒的好战生活有了一点了解，他们不会停止相互争斗。但是，大恶的根源在于世俗生活，在那里，信主的人被谩骂和操纵煽动成了暴力。一次又一次的信仰战争中，人们没有把对方看作天上的兄弟姐妹，而是看作敌人。这将在你的一生中继续下去。世界上各种宗教的信徒都对他们的宗教信仰不同的兄弟姐妹抱有敌意。这也是在以后的日子里继续。</w:t>
      </w:r>
      <w:r>
        <w:t xml:space="preserve">  </w:t>
      </w:r>
    </w:p>
    <w:p>
      <w:r>
        <w:rPr>
          <w:rFonts w:ascii="Arial Unicode MS" w:hAnsi="Arial Unicode MS"/>
          <w:b w:val="1"/>
        </w:rPr>
        <w:t>各种宗教的信徒什么时候才能最终明白，他们已经落入了错误的教义中，导致他们更多地进入这种低级和偏离的世界观，而不是进入内在的天国生活？让那些想回到天国生活的人从我这里知道，这个世界是一个迷宫，只有他们自己永远找不到出路，因为黑暗（在地上的、没有辨别力的灵魂）永远不会睡觉。</w:t>
      </w:r>
      <w:r>
        <w:rPr>
          <w:rFonts w:ascii="Arial Unicode MS" w:hAnsi="Arial Unicode MS"/>
        </w:rPr>
        <w:t>地球上和其他世界的宗教领袖和他们的追随者不想失去他们的羊群，所以他们用诽谤和阴谋为他们进行激烈的斗争。他们通过自己的发言人反复宣布，他们不应听取其他信仰团体的宗教教义声明。如果现代有新的言论传来，质疑他们的教义，他们已经反应过来，纷纷出击，以保持他们的羊群对他们的约束。这也在超越世界中继续，这就是为什么有信仰的灵魂很难摆脱宗教教义。</w:t>
      </w:r>
      <w:r>
        <w:t xml:space="preserve"> </w:t>
      </w:r>
    </w:p>
    <w:p>
      <w:pPr>
        <w:spacing w:lineRule="auto" w:line="240" w:after="11" w:beforeAutospacing="0" w:afterAutospacing="0"/>
      </w:pPr>
      <w:r>
        <w:rPr>
          <w:rFonts w:ascii="Arial Unicode MS" w:hAnsi="Arial Unicode MS"/>
        </w:rPr>
        <w:t>每一种教义都有一个仪式或指导性的符号，在地球上和其他世界的领域，受约束的信徒都会以其为导向。即使在世界范围内，十字架仍然是各种基督教组织的指导性符号，他们用它来表示</w:t>
      </w:r>
      <w:r>
        <w:t xml:space="preserve"> </w:t>
      </w:r>
    </w:p>
    <w:p>
      <w:pPr>
        <w:spacing w:lineRule="auto" w:line="240" w:after="11" w:beforeAutospacing="0" w:afterAutospacing="0"/>
      </w:pPr>
      <w:r>
        <w:rPr>
          <w:rFonts w:ascii="Arial Unicode MS" w:hAnsi="Arial Unicode MS"/>
        </w:rPr>
        <w:t>吸引了对耶稣基督的敬拜和赞美。灵魂在世间消亡后，往往通过这个标志被宗教领袖和他们的追随者抓住，他们会在衣服上、旗帜上或其他物体上示范性地用这个标志问候他们。这就是上帝救赎计划中的一些众生的情况，他们在这个世界的迷宫中迷失了方向，即使在来世也无法摆脱他们的宗教纽带。你能想象吗？</w:t>
      </w:r>
      <w:r>
        <w:t xml:space="preserve"> </w:t>
      </w:r>
    </w:p>
    <w:p>
      <w:pPr>
        <w:spacing w:lineRule="auto" w:line="240" w:after="11" w:beforeAutospacing="0" w:afterAutospacing="0"/>
      </w:pPr>
    </w:p>
    <w:p>
      <w:r>
        <w:rPr>
          <w:rFonts w:ascii="Arial Unicode MS" w:hAnsi="Arial Unicode MS"/>
        </w:rPr>
        <w:t>因此，今天我建议那些仍被束缚在宗教团体中的人，现在就通过新的远见卓识，出于信念，把自己从宗教团体中解放出来。请不要忘记：在来世，解脱需要很长的时间。</w:t>
      </w:r>
      <w:r>
        <w:t xml:space="preserve">  </w:t>
      </w:r>
    </w:p>
    <w:p>
      <w:r>
        <w:rPr>
          <w:rFonts w:ascii="Arial Unicode MS" w:hAnsi="Arial Unicode MS"/>
        </w:rPr>
        <w:t>你们中的许多人无法想象，在另一个世界里，从一个宗教中解脱出来可能需要许多年的时间。这是因为超越世界的被束缚的灵魂没有时间观念，因此他们无法看到他们需要多长时间才能获得解脱。这只发生在小范围内，类似于人类的生活，当人由于无知和错误的教义，没有意识到他已经成为错误的信仰教义和非法生活方式的受害者。直到很晚，许多在另一个世界的灵魂才明白，他们已经在一个不属于天国的星球上呆了很久。他们相信尘世和其他世界的精神导师，他们首先必须在他们的空灵星球上把自己从对其他生命和自然王国的许多罪孽和邪恶行为中解放出来。神职人员给他们的建议是错误的，即对他们来说，只有通过顺从的服务或通过重新重生，痛苦地消除他们的罪孽，才有可能弥补他们的严重罪行（违反神圣的法律），这样上帝才会永远原谅他们。但这不是他们所听到的真理，因为我并没有把祭物强加在任何人身上，使他因此而脱离对律法的违犯，成为自由。</w:t>
      </w:r>
      <w:r>
        <w:t xml:space="preserve">  </w:t>
      </w:r>
    </w:p>
    <w:p>
      <w:r>
        <w:rPr>
          <w:rFonts w:ascii="Arial Unicode MS" w:hAnsi="Arial Unicode MS"/>
        </w:rPr>
        <w:t>的确，即使是在另一个世界的微妙的、低振动的堕落境界中，自高自大的神职人员也会向他们信仰中的宗教兄弟姐妹宣扬，他们必须定期去忏悔他们的罪过。他们继续在忏悔室接受权利，据说是根据我的指示和我的意愿，原谅他们的罪。然而，事实上，这是他们的发明，目的是为了能够将自己提升到高于天国平等的兄弟姐妹。由于他们强烈的对立负担，在外面的精神生命并不怀疑他们自己已经沦为以前错误神学的牺牲品，现在由于他们习惯的宗教生活方式，已经不能以不同的方式生活。在来世，受约束的信徒也相信，通过向神职人员忏悔，他们已经从公认的没有吸引力的灵魂生活方式中解脱出来。但事实并非如此。</w:t>
      </w:r>
      <w:r>
        <w:t xml:space="preserve">  </w:t>
      </w:r>
    </w:p>
    <w:p>
      <w:r>
        <w:rPr>
          <w:rFonts w:ascii="Arial Unicode MS" w:hAnsi="Arial Unicode MS"/>
        </w:rPr>
        <w:t>如果他们愿意深入研究他们的非法储存，这些储存包含在他们的光体的微弱暴露的颗粒中，那么他们将无法从惊讶或惊恐中走出来。这样他们就能认识到，他们承认的罪行继续存在于他们体内，因为转变只能从我在他们的灵魂之心（是生命的核心）发生。</w:t>
      </w:r>
      <w:r>
        <w:rPr>
          <w:rFonts w:ascii="Arial Unicode MS" w:hAnsi="Arial Unicode MS"/>
          <w:b w:val="1"/>
        </w:rPr>
        <w:t>我从来没有在我和一个有能力宽恕或改变违反天条的人之间指定调解人。</w:t>
      </w:r>
      <w:r>
        <w:rPr>
          <w:b w:val="1"/>
        </w:rPr>
        <w:t xml:space="preserve"> </w:t>
      </w:r>
    </w:p>
    <w:p>
      <w:pPr>
        <w:spacing w:lineRule="auto" w:line="278" w:after="119" w:beforeAutospacing="0" w:afterAutospacing="0"/>
      </w:pPr>
      <w:r>
        <w:rPr>
          <w:rFonts w:ascii="Arial Unicode MS" w:hAnsi="Arial Unicode MS"/>
          <w:b w:val="1"/>
        </w:rPr>
        <w:t>通过包罗万象的天体法则逻辑从灵魂的生命核心中删除灵魂负担，只有当人或灵魂能够通过对天体法则的远见卓识收集到深刻的知识，然后自由独立地来到我的内心，我才有可能转变犯罪行为</w:t>
      </w:r>
      <w:r>
        <w:rPr>
          <w:b w:val="1"/>
        </w:rPr>
        <w:t>--</w:t>
      </w:r>
      <w:r>
        <w:rPr>
          <w:rFonts w:ascii="Arial Unicode MS" w:hAnsi="Arial Unicode MS"/>
          <w:b w:val="1"/>
        </w:rPr>
        <w:t>人或灵魂衷心地后悔，并真诚地打算不再这样做。</w:t>
      </w:r>
      <w:r>
        <w:rPr>
          <w:b w:val="1"/>
        </w:rPr>
        <w:t xml:space="preserve"> </w:t>
      </w:r>
    </w:p>
    <w:p>
      <w:r>
        <w:rPr>
          <w:rFonts w:ascii="Arial Unicode MS" w:hAnsi="Arial Unicode MS"/>
        </w:rPr>
        <w:t>诚然，宗教领域存在如此多的错误，我永远无法在一条信息中说出它们的名字。他们不计其数，把迷失的信徒越来越推入死胡同，他们很难这么快找到出路。迷失的宗教人士和灵魂的痛苦是没有止境的，因为宗教领袖，其中大部分来自案件，不愿意放走他们被捆绑的羊。他们用虚假的指示欺骗他们，使他们不会想到要脱离他们的信仰团体。从他们那里，他们总是通过自己的高高在上和呆板的说话方式获得崇拜的力量，他们之所以如此擅长，是因为他们为了欺骗别人，已经排练了很长时间了。</w:t>
      </w:r>
      <w:r>
        <w:t xml:space="preserve"> </w:t>
      </w:r>
    </w:p>
    <w:p>
      <w:pPr>
        <w:spacing w:lineRule="auto" w:line="240" w:after="11" w:beforeAutospacing="0" w:afterAutospacing="0"/>
      </w:pPr>
      <w:r>
        <w:rPr>
          <w:rFonts w:ascii="Arial Unicode MS" w:hAnsi="Arial Unicode MS"/>
        </w:rPr>
        <w:t>但那些智力成熟的人很快就能抓住他们。但主要是</w:t>
      </w:r>
      <w:r>
        <w:t xml:space="preserve"> </w:t>
      </w:r>
    </w:p>
    <w:p>
      <w:r>
        <w:rPr>
          <w:rFonts w:ascii="Arial Unicode MS" w:hAnsi="Arial Unicode MS"/>
        </w:rPr>
        <w:t>各种宗教的信徒在精神上并不开明，这就是为什么他们不知道他们与谁结盟，也不知道他们通过宗教归属让自己陷入了什么。那些更清楚自己不吸引人和不讨人喜欢的特征的人，马上就知道他们面对的是什么样的人。他不再被那些尚未实现其声明的宗教人士的虔诚话语和巧妙的演讲所欺骗。</w:t>
      </w:r>
      <w:r>
        <w:t xml:space="preserve">  </w:t>
      </w:r>
    </w:p>
    <w:p>
      <w:r>
        <w:rPr>
          <w:rFonts w:ascii="Arial Unicode MS" w:hAnsi="Arial Unicode MS"/>
        </w:rPr>
        <w:t>你们这些披着尘世外衣的天国人，请不要让自己被那些把自己放在前台的臆造的宗教人士的虔诚话语所蒙蔽，否则你们将成为用他们的网抓住他们的人，在后世的很长一段时间里你们将找不到出路。</w:t>
      </w:r>
      <w:r>
        <w:t xml:space="preserve"> </w:t>
      </w:r>
    </w:p>
    <w:p>
      <w:r>
        <w:rPr>
          <w:rFonts w:ascii="Arial Unicode MS" w:hAnsi="Arial Unicode MS"/>
        </w:rPr>
        <w:t>我建议你不要参与宗教信仰团体，不管是哪一种，因为这些纽带通常在这里和外面的世界存在很长时间，但我不允许松开，因为每个宇宙生命都会自己负责任地决定何时受够了这种纽带。你能想象并接受这一点吗？</w:t>
      </w:r>
      <w:r>
        <w:t xml:space="preserve"> </w:t>
      </w:r>
    </w:p>
    <w:p>
      <w:r>
        <w:rPr>
          <w:rFonts w:ascii="Arial Unicode MS" w:hAnsi="Arial Unicode MS"/>
        </w:rPr>
        <w:t>想在我的爱的振动中自由生活的人，最好把自己从所有把他束缚在这个世界和信仰教义中的宗教观念中解放出来。我建议你们这样做，因为你们许多门徒在早期的时候被卷入神职人员的网中。他们原本想在地球上生活一段时间后，直线返回天国，但没有任何结果，因为人与宗教团体的联系在后世的灵魂中又强烈地吸引了他们。这就是为什么许多救赎计划的前化身继续生活在属于某个宗教教派的另一个世界里，没有意识到他们在通往天国的道路上还有多么漫长。</w:t>
      </w:r>
      <w:r>
        <w:t xml:space="preserve"> </w:t>
      </w:r>
    </w:p>
    <w:p>
      <w:r>
        <w:rPr>
          <w:rFonts w:ascii="Arial Unicode MS" w:hAnsi="Arial Unicode MS"/>
        </w:rPr>
        <w:t>今天的门徒们应该饶恕自己。现在，我终于有了一个预言家，他已经从这个世界上所有的信仰约束中解脱出来。他对天国和现今的门徒来说是如此重要，因为他在通往光明之家内的道路上收集了许多知识和自我经验。但是，根据我的爱的精神的一个仍不为人知的声明，他不时地不被他的熟人和朋友立即很好地理解，甚至误解。由于无知和错误或短视的思维方式，他们最初的理解问题触动了他的内心，让他痛苦不堪，但渐渐地，他越来越站在了上面。他看到了远在前方的精神联系，而其他人却发现在精神上很难跟随。成熟的传教士就是这样。作为我来自天国的爱流的通道，他没有从我这里得到任何特殊或特权，总是从宇宙众生平等的天国法则中看到。如果他抬高自己或将自己置于兄弟姐妹之上，他将不再能够听到我的爱的话语，因为我的爱的精神只有在人类生活在众生平等的情况下才能传达给他自己，而这一点他做到了。</w:t>
      </w:r>
      <w:r>
        <w:t xml:space="preserve"> </w:t>
      </w:r>
    </w:p>
    <w:p>
      <w:r>
        <w:rPr>
          <w:rFonts w:ascii="Arial Unicode MS" w:hAnsi="Arial Unicode MS"/>
        </w:rPr>
        <w:t>不幸的是，一些读者出于对天人平等原则的无知，仍然把他放在高高在上的地位。我要求这些人改变他们的想法，停止这样做，否则从我的天国法律的角度来看，你们将贬低自己。预言家从未对提升自己的人格感兴趣，如果他的熟人圈中有人试图这样做，他就会立即抵制。现在你们也已经知道了哪些法律和行为的标准对传道人接受我的爱的话语是如此重要。</w:t>
      </w:r>
      <w:r>
        <w:t xml:space="preserve"> </w:t>
      </w:r>
    </w:p>
    <w:p>
      <w:r>
        <w:rPr>
          <w:rFonts w:ascii="Arial Unicode MS" w:hAnsi="Arial Unicode MS"/>
        </w:rPr>
        <w:t>现在有人会问自己：为什么宗教领袖或神职人员没有受到我的启发？</w:t>
      </w:r>
      <w:r>
        <w:t xml:space="preserve"> </w:t>
      </w:r>
    </w:p>
    <w:p>
      <w:r>
        <w:rPr>
          <w:rFonts w:ascii="Arial Unicode MS" w:hAnsi="Arial Unicode MS"/>
        </w:rPr>
        <w:t>这就是我想回答的问题。看看他们，他们中的大多数人过着什么样的生活。这就是天人常住的天人谦卑吗？他们长期以来一直是他们傲慢和骄傲的囚犯。由于他们的傲慢，由于他们的信徒的错误教导，他们超出了我的范围，或者我的爱流不能到达他们。他们通过虚假的传统声称，我不会再通过传令兵向信徒们显示自己，因为一切都会为他们从我这里回来而说。他们经常在信徒面前引用这种错误的说法，以便他们的教导保持不变。因此，我的痕迹或我先前关于真诚的传教士的陈述在他们的教学中被永远掩盖了，而且在他们掌管的世界里仍然如此。在那里，他们还告诉被捆绑的信徒，因此我不会在他们的内心深处直接向他们讲话，因为他们已经通过他们的教导得到了一切。这对他们回家的路来说已经足够了，如果他们想跟着走的话。</w:t>
      </w:r>
      <w:r>
        <w:t xml:space="preserve">  </w:t>
      </w:r>
    </w:p>
    <w:p>
      <w:r>
        <w:rPr>
          <w:rFonts w:ascii="Arial Unicode MS" w:hAnsi="Arial Unicode MS"/>
        </w:rPr>
        <w:t>那些相信他们每句话的人进一步陷入错误，我将通过神职人员</w:t>
      </w:r>
      <w:r>
        <w:t>--</w:t>
      </w:r>
      <w:r>
        <w:rPr>
          <w:rFonts w:ascii="Arial Unicode MS" w:hAnsi="Arial Unicode MS"/>
        </w:rPr>
        <w:t>他们外表上假装虔诚，但远远不是他们虚伪地假装的那样</w:t>
      </w:r>
      <w:r>
        <w:t>--</w:t>
      </w:r>
      <w:r>
        <w:rPr>
          <w:rFonts w:ascii="Arial Unicode MS" w:hAnsi="Arial Unicode MS"/>
        </w:rPr>
        <w:t>将这种言论传递给受上帝约束的人。请醒醒吧，这个世界的信徒们，请感受一下外在对你们的假装。诚然，这与天上的生活和神圣的法律无关。我通过真诚的传教士向你请求了很久，但至今没有成功，因为大多数人宁愿相信宗教领袖。我留给他们这种自由，但我出于神圣的殷勤告诫他们，当他们生活在信仰的教义中时，要更多地意识到他们真正生活的内容。</w:t>
      </w:r>
      <w:r>
        <w:t xml:space="preserve"> </w:t>
      </w:r>
    </w:p>
    <w:p>
      <w:r>
        <w:rPr>
          <w:rFonts w:ascii="Arial Unicode MS" w:hAnsi="Arial Unicode MS"/>
        </w:rPr>
        <w:t>任何通过实现精神</w:t>
      </w:r>
      <w:r>
        <w:t>-</w:t>
      </w:r>
      <w:r>
        <w:rPr>
          <w:rFonts w:ascii="Arial Unicode MS" w:hAnsi="Arial Unicode MS"/>
        </w:rPr>
        <w:t>神圣法则而深入其灵魂深处的人都会立即感觉到，如果一个精神声明限制了他的自由或禁止了他的东西，那么它就不可能是正确的。在对人施加限制的地方，我的爱的精神永远不能存在，也不能以这种方式通过人说话。凡是下令限制和禁止的人，都会使自己活得不自由，依赖他人，受他人的束缚。这样的人或其他世界的人不再注意他们不自由的生活方式，因为他们被严格和狂热的生活准则所覆盖。这导致他们将处方传给其他人，而不怀疑我从未订购过这个。他们被他们的宗教和道德化的生活方式大量蒙蔽，这与天人合一的自然性完全没有关系。他们相信，上帝以这种方式引导他们，并以他的力量支持他们受限的、被迫的苦行生活。真的，他们在精神上已经死了，所以当他们把他们的教导要求的约束强加给自己时，他们不再有任何感觉。你们这些成熟的人能够想象，我能够给他们这样一种不自然的生活方式吗？</w:t>
      </w:r>
      <w:r>
        <w:t xml:space="preserve"> </w:t>
      </w:r>
    </w:p>
    <w:p>
      <w:r>
        <w:rPr>
          <w:rFonts w:ascii="Arial Unicode MS" w:hAnsi="Arial Unicode MS"/>
        </w:rPr>
        <w:t>当人们做出这样的行为时，他们和他们的灵魂早已被这些来自以前尘世生活或其他世界的堕落境界的记忆所覆盖。作为虚无缥缈的生命（灵魂），他们会想在另一个世界的领域或物质星球上继续他们离经叛道的生活方式，纳入一个坚实的身体，他们的灵魂的痛苦将不会结束很长一段时间。</w:t>
      </w:r>
      <w:r>
        <w:t xml:space="preserve"> </w:t>
      </w:r>
    </w:p>
    <w:p>
      <w:r>
        <w:rPr>
          <w:rFonts w:ascii="Arial Unicode MS" w:hAnsi="Arial Unicode MS"/>
        </w:rPr>
        <w:t>你们这些内心的人，现在看看已经变成什么样子了。对方的高人和众生不愿意听我的，也不打算改变。我还应该通过传令兵告诉他们什么，以便他们最终停止他们的表演生活，他们想通过巧妙的演讲在信徒面前发光发热？通过这种方式，他们不断地回到秋季人喜欢的个人增强的生活。由于宗教领袖中许多人来自秋天，我很难接触到他们。如果我想通过传道人和灵性成熟的人在地上给他们带来信息，或者在另一个世界的领域通过天上的光明使者给他们带来信息，他们会立即用不友善的话语拒绝。这确实是一个巨大的悲剧。这就是为什么我要求信主的人（门徒）今天已经意识到他们的宗教束缚。我想把他们从神职人员的陷阱网中解救出来，他们在另一个世界、虚无缥缈的领域里，很多年都找不到出路。</w:t>
      </w:r>
      <w:r>
        <w:t xml:space="preserve"> </w:t>
      </w:r>
    </w:p>
    <w:p>
      <w:r>
        <w:rPr>
          <w:rFonts w:ascii="Arial Unicode MS" w:hAnsi="Arial Unicode MS"/>
        </w:rPr>
        <w:t>请注意：我从来没有想过通过我天上的信众在地球上建立一个宗教团体，也没有想过建立更小的宗教团体。这些组织是由堕落者建立的，以便上帝的门徒被抓进他们的网里。现在许多人陷入其中，无法自拔。因此，我现在通过先驱报向这个世界发出呼吁，向所有的宗教团体和精神团体讲话。</w:t>
      </w:r>
      <w:r>
        <w:rPr>
          <w:rFonts w:ascii="Arial Unicode MS" w:hAnsi="Arial Unicode MS"/>
          <w:b w:val="1"/>
        </w:rPr>
        <w:t>打开你的大门，释放那些被你和你的宗教教义所束缚的人吧</w:t>
      </w:r>
      <w:r>
        <w:rPr>
          <w:b w:val="1"/>
        </w:rPr>
        <w:t xml:space="preserve">!  </w:t>
      </w:r>
    </w:p>
    <w:p>
      <w:pPr>
        <w:spacing w:lineRule="auto" w:line="278" w:after="119" w:beforeAutospacing="0" w:afterAutospacing="0"/>
      </w:pPr>
      <w:r>
        <w:rPr>
          <w:rFonts w:ascii="Arial Unicode MS" w:hAnsi="Arial Unicode MS"/>
          <w:b w:val="1"/>
        </w:rPr>
        <w:t>他们应该能够不受任何宗教团体的影响，在精神上得到发展，以便更接近他们的精神目标，不走弯路，到达他们的光明之家。这是来自我在原始太阳中最伟大的宇宙之心的召唤。对于那些希望把它传给那些被宗教束缚的人，我给他们力量来克服自己并把它传下去。</w:t>
      </w:r>
      <w:r>
        <w:rPr>
          <w:b w:val="1"/>
        </w:rPr>
        <w:t xml:space="preserve"> </w:t>
      </w:r>
    </w:p>
    <w:p>
      <w:r>
        <w:rPr>
          <w:rFonts w:ascii="Arial Unicode MS" w:hAnsi="Arial Unicode MS"/>
        </w:rPr>
        <w:t>现在是时候了，被宗教束缚的人终于从我（我是神）和那些把人束缚在自己身上的人那里学到这一点。我最伟大的普世之心渴望着堕落的天人，因为他们长期生活在天人合一之外。我通过这个和其他预言家向他们发出呼吁，让他们回到内部天国的光明之家。你是否也听到我在你内心的呼唤，因为我想看到你毫发无伤地回家？</w:t>
      </w:r>
      <w:r>
        <w:t xml:space="preserve">  </w:t>
      </w:r>
    </w:p>
    <w:p>
      <w:r>
        <w:rPr>
          <w:rFonts w:ascii="Arial Unicode MS" w:hAnsi="Arial Unicode MS"/>
        </w:rPr>
        <w:t>你们这些宗教领袖，我想让你们免于许多耻辱，防止痛苦，因此最后要准备好打开自由之门，不要给那些愿意与你们的教义不同的人和灵魂设置任何障碍。我希望所有光明的众生都能得到解脱和天堂般的回归，即使他们已经沉沦到我此刻无法再接触他们。</w:t>
      </w:r>
      <w:r>
        <w:t xml:space="preserve"> </w:t>
      </w:r>
    </w:p>
    <w:p>
      <w:pPr>
        <w:spacing w:lineRule="auto" w:line="278" w:after="119" w:beforeAutospacing="0" w:afterAutospacing="0"/>
      </w:pPr>
      <w:r>
        <w:rPr>
          <w:rFonts w:ascii="Arial Unicode MS" w:hAnsi="Arial Unicode MS"/>
          <w:b w:val="1"/>
        </w:rPr>
        <w:t>我向所有深深堕落的众生的心呼唤。出来吧，走向内在的光明，不要为你黑暗的过去羞愧太久，如果你想找回内在的自由，你可以带着洞察力和忏悔，一滴一滴地把它交给我。我恳求你们，给自己一个推力，徜徉在你们的内在，然后你们会看到我是如何从内部和外部引导你们。天体的光明使者正在排队帮助你，因为他们在心中强烈地感受到帮助的意愿。你们中哪一个深深堕落的人和灵魂会先接受我的爱的提议？</w:t>
      </w:r>
      <w:r>
        <w:rPr>
          <w:b w:val="1"/>
        </w:rPr>
        <w:t xml:space="preserve"> </w:t>
      </w:r>
    </w:p>
    <w:p>
      <w:r>
        <w:rPr>
          <w:rFonts w:ascii="Arial Unicode MS" w:hAnsi="Arial Unicode MS"/>
        </w:rPr>
        <w:t>我将帮助你们在这里和其他世界的领域重新找到自己，以便你们克服自己，进入我爱的愉快的心光中。然后你会再次看穿浓雾，认识到必须采取哪些进一步的措施。然后你将不再需要询问人类或其他世界的人，通往光明的道路在哪里。然后，当你再次成功地以我的爱的精神向内在的光明迈出精神的一步时，你会非常高兴。然后，面纱将从你的灵眼中落下，你将看到在你的内在道路上还需要做什么，以便像死一样笔直地返回家园。这是我长期以来对每个回归者进入光明的愿望。</w:t>
      </w:r>
      <w:r>
        <w:t xml:space="preserve">  </w:t>
      </w:r>
    </w:p>
    <w:p>
      <w:r>
        <w:rPr>
          <w:rFonts w:ascii="Arial Unicode MS" w:hAnsi="Arial Unicode MS"/>
        </w:rPr>
        <w:t>再次成为你们在光明之家已经拥有的光明生命。你们每一位《爱滴》的读者都已经在天国作为一个光的存在，在其外部结构上与你们的人体有相似之处。但它更漂亮，首先是更有光泽，并散发出一种温和的亲切感。如果你想带着你内心的光明回到天国，那就赶快，因为你已经没有多少尘世的时间可以做这个。</w:t>
      </w:r>
      <w:r>
        <w:t xml:space="preserve">  </w:t>
      </w:r>
    </w:p>
    <w:p>
      <w:r>
        <w:rPr>
          <w:rFonts w:ascii="Arial Unicode MS" w:hAnsi="Arial Unicode MS"/>
        </w:rPr>
        <w:t>播种黑暗势力的外部风暴正离你越来越近，在这个星球上，你们没有人知道自己的人命能保持多久。因此，请抓紧时间</w:t>
      </w:r>
      <w:r>
        <w:t xml:space="preserve">!  </w:t>
      </w:r>
    </w:p>
    <w:p>
      <w:r>
        <w:rPr>
          <w:rFonts w:ascii="Arial Unicode MS" w:hAnsi="Arial Unicode MS"/>
        </w:rPr>
        <w:t>我这样说不是为了催促你们，而是出于对你们的关心，因为在地球上，你们可以更快地发现和悔改法律上的错误，可以比在另一个世界的领域更快地改变。在那里世界时间不再存在，因此你无法认识到你已经在一个意识状态中停留了多长时间而没有改变。因此，好好利用还能支配的一点尘世时间，那么你就会为自己积极改变性质和发展高尚的特质而感到非常高兴。这就是我在这个信息的最后对你的祝愿，来自我在创造中最伟大的光明之心。</w:t>
      </w:r>
      <w:r>
        <w:t xml:space="preserve">  </w:t>
      </w:r>
    </w:p>
    <w:p>
      <w:r>
        <w:rPr>
          <w:rFonts w:ascii="Arial Unicode MS" w:hAnsi="Arial Unicode MS"/>
        </w:rPr>
        <w:t>这个来自神圣严肃的信息，带着告诫的暗示和对你的新知识，受上帝约束的人要经历的，在这个地球上已经逾期了。该信息是针对灵性上有些成熟的人，但也是针对那些想更密切地了解内在的、天上的生命的寻求者。</w:t>
      </w:r>
      <w: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s-ES"/>
      </w:rPr>
    </w:pPr>
    <w:r>
      <w:rPr>
        <w:sz w:val="16"/>
        <w:lang w:val="es-ES"/>
      </w:rPr>
      <w:t xml:space="preserve">F1-(Al-Gu)  </w:t>
    </w:r>
    <w:r>
      <w:rPr>
        <w:sz w:val="18"/>
        <w:b w:val="1"/>
        <w:lang w:val="es-ES"/>
      </w:rPr>
      <w:tab/>
    </w:r>
    <w:r>
      <w:fldChar w:fldCharType="begin"/>
    </w:r>
    <w:r>
      <w:rPr>
        <w:lang w:val="es-ES"/>
      </w:rPr>
      <w:instrText xml:space="preserve"> PAGE   \* MERGEFORMAT </w:instrText>
    </w:r>
    <w:r>
      <w:fldChar w:fldCharType="separate"/>
    </w:r>
    <w:r>
      <w:rPr>
        <w:sz w:val="20"/>
        <w:lang w:val="es-ES"/>
      </w:rPr>
      <w:t>#</w:t>
    </w:r>
    <w:r>
      <w:rPr>
        <w:sz w:val="20"/>
      </w:rPr>
      <w:fldChar w:fldCharType="end"/>
    </w:r>
    <w:r>
      <w:rPr>
        <w:sz w:val="20"/>
        <w:lang w:val="es-ES"/>
      </w:rPr>
      <w:tab/>
    </w:r>
    <w:r>
      <w:rPr>
        <w:sz w:val="18"/>
        <w:b w:val="1"/>
        <w:lang w:val="es-E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8"/>
        <w:b w:val="1"/>
        <w:lang w:val="es-ES"/>
      </w:rPr>
      <w:tab/>
      <w:t xml:space="preserve">  </w:t>
      <w:tab/>
    </w:r>
    <w:r>
      <w:rPr>
        <w:sz w:val="18"/>
        <w:b w:val="1"/>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p>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lang w:val="en-US"/>
      </w:rPr>
      <w:tab/>
    </w: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r>
      <w:rPr>
        <w:sz w:val="16"/>
        <w:lang w:val="en-US"/>
      </w:rPr>
      <w:tab/>
    </w:r>
  </w:p>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lang w:val="en-US"/>
      </w:rPr>
      <w:t>F1-(Al-Gu)</w:t>
    </w:r>
  </w:p>
  <w:p>
    <w:pPr>
      <w:jc w:val="right"/>
      <w:spacing w:lineRule="auto" w:line="259" w:after="0" w:beforeAutospacing="0" w:afterAutospacing="0"/>
      <w:ind w:firstLine="0"/>
      <w:tabs>
        <w:tab w:val="center" w:pos="4536" w:leader="none"/>
        <w:tab w:val="center" w:pos="4817" w:leader="none"/>
        <w:tab w:val="right" w:pos="9642" w:leader="none"/>
      </w:tabs>
      <w:rPr>
        <w:sz w:val="16"/>
        <w:color w:val="0000FF"/>
        <w:u w:val="single"/>
        <w:lang w:val="en-US"/>
      </w:rPr>
    </w:pPr>
    <w:r>
      <w:rPr>
        <w:sz w:val="16"/>
        <w:color w:val="0000FF"/>
        <w:u w:val="single"/>
        <w:lang w:val="en-US"/>
      </w:rPr>
      <w:t xml:space="preserve">www.ich-bin-liebetroepfchen-gottes.de     </w:t>
    </w:r>
  </w:p>
  <w:p>
    <w:pPr>
      <w:jc w:val="right"/>
      <w:spacing w:lineRule="auto" w:line="259" w:after="0" w:beforeAutospacing="0" w:afterAutospacing="0"/>
      <w:ind w:firstLine="0"/>
      <w:tabs>
        <w:tab w:val="center" w:pos="4536" w:leader="none"/>
        <w:tab w:val="right" w:pos="9642" w:leader="none"/>
      </w:tabs>
      <w:rPr>
        <w:sz w:val="16"/>
        <w:u w:val="single"/>
        <w:lang w:val="en-US"/>
      </w:rPr>
    </w:pPr>
    <w:r>
      <w:rPr>
        <w:sz w:val="16"/>
        <w:color w:val="0000FF"/>
        <w:u w:val="single"/>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s-ES"/>
      </w:rPr>
    </w:pPr>
    <w:r>
      <w:rPr>
        <w:sz w:val="16"/>
        <w:lang w:val="es-ES"/>
      </w:rPr>
      <w:t xml:space="preserve">F1-(Al-Gu)  </w:t>
    </w:r>
    <w:r>
      <w:rPr>
        <w:sz w:val="18"/>
        <w:b w:val="1"/>
        <w:lang w:val="es-ES"/>
      </w:rPr>
      <w:tab/>
    </w:r>
    <w:r>
      <w:fldChar w:fldCharType="begin"/>
    </w:r>
    <w:r>
      <w:rPr>
        <w:lang w:val="es-ES"/>
      </w:rPr>
      <w:instrText xml:space="preserve"> PAGE   \* MERGEFORMAT </w:instrText>
    </w:r>
    <w:r>
      <w:fldChar w:fldCharType="separate"/>
    </w:r>
    <w:r>
      <w:rPr>
        <w:sz w:val="20"/>
        <w:lang w:val="es-ES"/>
      </w:rPr>
      <w:t>#</w:t>
    </w:r>
    <w:r>
      <w:rPr>
        <w:sz w:val="20"/>
      </w:rPr>
      <w:fldChar w:fldCharType="end"/>
    </w:r>
    <w:r>
      <w:rPr>
        <w:sz w:val="20"/>
        <w:lang w:val="es-ES"/>
      </w:rPr>
      <w:tab/>
    </w:r>
    <w:r>
      <w:rPr>
        <w:sz w:val="18"/>
        <w:b w:val="1"/>
        <w:lang w:val="es-E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8"/>
        <w:b w:val="1"/>
        <w:lang w:val="es-ES"/>
      </w:rPr>
      <w:tab/>
      <w:t xml:space="preserve">  </w:t>
      <w:tab/>
    </w:r>
    <w:r>
      <w:rPr>
        <w:sz w:val="18"/>
        <w:b w:val="1"/>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 2008</w:t>
    </w:r>
    <w:r>
      <w:rPr>
        <w:rFonts w:ascii="Arial Unicode MS" w:hAnsi="Arial Unicode MS"/>
        <w:sz w:val="16"/>
        <w:b w:val="1"/>
      </w:rPr>
      <w:t>年</w:t>
    </w:r>
    <w:r>
      <w:rPr>
        <w:sz w:val="16"/>
        <w:b w:val="1"/>
      </w:rPr>
      <w:t>1</w:t>
    </w:r>
    <w:r>
      <w:rPr>
        <w:rFonts w:ascii="Arial Unicode MS" w:hAnsi="Arial Unicode MS"/>
        <w:sz w:val="16"/>
        <w:b w:val="1"/>
      </w:rPr>
      <w:t>月</w:t>
    </w:r>
    <w:r>
      <w:rPr>
        <w:sz w:val="16"/>
        <w:b w:val="1"/>
      </w:rPr>
      <w:t>5</w:t>
    </w:r>
    <w:r>
      <w:rPr>
        <w:rFonts w:ascii="Arial Unicode MS" w:hAnsi="Arial Unicode MS"/>
        <w:sz w:val="16"/>
        <w:b w:val="1"/>
      </w:rPr>
      <w:t>日</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上帝的爱滴，来自天堂之源的</w:t>
    </w:r>
    <w:r>
      <w:rPr>
        <w:rFonts w:ascii="Arial Unicode MS" w:hAnsi="Arial Unicode MS"/>
        <w:sz w:val="16"/>
      </w:rPr>
      <w:t>信息</w:t>
    </w:r>
    <w:r>
      <w:rPr>
        <w:sz w:val="16"/>
        <w:b w:val="1"/>
      </w:rPr>
      <w:t xml:space="preserve">20.12.2007  </w:t>
    </w:r>
  </w:p>
  <w:p>
    <w:pPr>
      <w:jc w:val="center"/>
      <w:spacing w:lineRule="auto" w:line="259" w:after="144" w:beforeAutospacing="0" w:afterAutospacing="0"/>
      <w:ind w:firstLine="0"/>
    </w:pPr>
    <w:r>
      <w:rPr>
        <w:sz w:val="16"/>
      </w:rPr>
      <w:t>"</w:t>
    </w:r>
    <w:r>
      <w:rPr>
        <w:rFonts w:ascii="Arial Unicode MS" w:hAnsi="Arial Unicode MS"/>
        <w:sz w:val="16"/>
      </w:rPr>
      <w:t>基督教的圣诞节和十字架的象征</w:t>
    </w:r>
    <w:r>
      <w:rPr>
        <w:sz w:val="16"/>
      </w:rPr>
      <w:t>--</w:t>
    </w:r>
    <w:r>
      <w:rPr>
        <w:rFonts w:ascii="Arial Unicode MS" w:hAnsi="Arial Unicode MS"/>
        <w:sz w:val="16"/>
      </w:rPr>
      <w:t>它们真的是神的旨意，对返回天国的人具有重大意义吗？</w:t>
    </w:r>
    <w:r>
      <w:rPr>
        <w:sz w:val="16"/>
      </w:rPr>
      <w:t>"(20</w:t>
    </w:r>
    <w:r>
      <w:rPr>
        <w:rFonts w:ascii="Arial Unicode MS" w:hAnsi="Arial Unicode MS"/>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rPr>
    </w:pPr>
    <w:r>
      <w:rPr>
        <w:sz w:val="16"/>
        <w:b w:val="1"/>
      </w:rPr>
      <w:t>2008</w:t>
    </w:r>
    <w:r>
      <w:rPr>
        <w:rFonts w:ascii="Arial Unicode MS" w:hAnsi="Arial Unicode MS"/>
        <w:sz w:val="16"/>
        <w:b w:val="1"/>
      </w:rPr>
      <w:t>年</w:t>
    </w:r>
    <w:r>
      <w:rPr>
        <w:sz w:val="16"/>
        <w:b w:val="1"/>
      </w:rPr>
      <w:t>1</w:t>
    </w:r>
    <w:r>
      <w:rPr>
        <w:rFonts w:ascii="Arial Unicode MS" w:hAnsi="Arial Unicode MS"/>
        <w:sz w:val="16"/>
        <w:b w:val="1"/>
      </w:rPr>
      <w:t>月</w:t>
    </w:r>
    <w:r>
      <w:rPr>
        <w:sz w:val="16"/>
        <w:b w:val="1"/>
      </w:rPr>
      <w:t>5</w:t>
    </w:r>
    <w:r>
      <w:rPr>
        <w:rFonts w:ascii="Arial Unicode MS" w:hAnsi="Arial Unicode MS"/>
        <w:sz w:val="16"/>
        <w:b w:val="1"/>
      </w:rPr>
      <w:t>日</w:t>
    </w:r>
    <w:r>
      <w:rPr>
        <w:rFonts w:ascii="Arial Unicode MS" w:hAnsi="Arial Unicode MS"/>
        <w:sz w:val="16"/>
      </w:rPr>
      <w:t>（当前日期）</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上帝的爱滴，来自天堂之源的</w:t>
    </w:r>
    <w:r>
      <w:rPr>
        <w:rFonts w:ascii="Arial Unicode MS" w:hAnsi="Arial Unicode MS"/>
        <w:sz w:val="16"/>
      </w:rPr>
      <w:t>信息</w:t>
    </w:r>
    <w:r>
      <w:rPr>
        <w:sz w:val="16"/>
        <w:b w:val="1"/>
      </w:rPr>
      <w:t>20.12.2007</w:t>
    </w:r>
  </w:p>
  <w:p>
    <w:pPr>
      <w:jc w:val="center"/>
      <w:spacing w:lineRule="auto" w:line="259" w:after="144" w:beforeAutospacing="0" w:afterAutospacing="0"/>
      <w:ind w:firstLine="0"/>
      <w:rPr>
        <w:sz w:val="12"/>
      </w:rPr>
    </w:pPr>
    <w:r>
      <w:rPr>
        <w:sz w:val="12"/>
      </w:rPr>
      <w:t>"</w:t>
    </w:r>
    <w:r>
      <w:rPr>
        <w:rFonts w:ascii="Arial Unicode MS" w:hAnsi="Arial Unicode MS"/>
        <w:sz w:val="12"/>
      </w:rPr>
      <w:t>基督教的圣诞节和十字架的象征</w:t>
    </w:r>
    <w:r>
      <w:rPr>
        <w:sz w:val="12"/>
      </w:rPr>
      <w:t>--</w:t>
    </w:r>
    <w:r>
      <w:rPr>
        <w:rFonts w:ascii="Arial Unicode MS" w:hAnsi="Arial Unicode MS"/>
        <w:sz w:val="12"/>
      </w:rPr>
      <w:t>它们真的是神的旨意，对返回天国的人具有重大意义吗？</w:t>
    </w:r>
    <w:r>
      <w:rPr>
        <w:sz w:val="12"/>
      </w:rPr>
      <w:t>"(20</w:t>
    </w:r>
    <w:r>
      <w:rPr>
        <w:rFonts w:ascii="Arial Unicode MS" w:hAnsi="Arial Unicode MS"/>
        <w:sz w:val="12"/>
      </w:rPr>
      <w:t>页</w:t>
    </w:r>
    <w:r>
      <w:rPr>
        <w:sz w:val="1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 2008</w:t>
    </w:r>
    <w:r>
      <w:rPr>
        <w:rFonts w:ascii="Arial Unicode MS" w:hAnsi="Arial Unicode MS"/>
        <w:sz w:val="16"/>
        <w:b w:val="1"/>
      </w:rPr>
      <w:t>年</w:t>
    </w:r>
    <w:r>
      <w:rPr>
        <w:sz w:val="16"/>
        <w:b w:val="1"/>
      </w:rPr>
      <w:t>1</w:t>
    </w:r>
    <w:r>
      <w:rPr>
        <w:rFonts w:ascii="Arial Unicode MS" w:hAnsi="Arial Unicode MS"/>
        <w:sz w:val="16"/>
        <w:b w:val="1"/>
      </w:rPr>
      <w:t>月</w:t>
    </w:r>
    <w:r>
      <w:rPr>
        <w:sz w:val="16"/>
        <w:b w:val="1"/>
      </w:rPr>
      <w:t>5</w:t>
    </w:r>
    <w:r>
      <w:rPr>
        <w:rFonts w:ascii="Arial Unicode MS" w:hAnsi="Arial Unicode MS"/>
        <w:sz w:val="16"/>
        <w:b w:val="1"/>
      </w:rPr>
      <w:t>日</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上帝的爱滴，来自天堂之源的</w:t>
    </w:r>
    <w:r>
      <w:rPr>
        <w:rFonts w:ascii="Arial Unicode MS" w:hAnsi="Arial Unicode MS"/>
        <w:sz w:val="16"/>
      </w:rPr>
      <w:t>信息</w:t>
    </w:r>
    <w:r>
      <w:rPr>
        <w:sz w:val="16"/>
        <w:b w:val="1"/>
      </w:rPr>
      <w:t xml:space="preserve">20.12.2007  </w:t>
    </w:r>
  </w:p>
  <w:p>
    <w:pPr>
      <w:jc w:val="center"/>
      <w:spacing w:lineRule="auto" w:line="259" w:after="144" w:beforeAutospacing="0" w:afterAutospacing="0"/>
      <w:ind w:firstLine="0"/>
    </w:pPr>
    <w:r>
      <w:rPr>
        <w:sz w:val="16"/>
      </w:rPr>
      <w:t>"</w:t>
    </w:r>
    <w:r>
      <w:rPr>
        <w:rFonts w:ascii="Arial Unicode MS" w:hAnsi="Arial Unicode MS"/>
        <w:sz w:val="16"/>
      </w:rPr>
      <w:t>基督教的圣诞节和十字架的象征</w:t>
    </w:r>
    <w:r>
      <w:rPr>
        <w:sz w:val="16"/>
      </w:rPr>
      <w:t>--</w:t>
    </w:r>
    <w:r>
      <w:rPr>
        <w:rFonts w:ascii="Arial Unicode MS" w:hAnsi="Arial Unicode MS"/>
        <w:sz w:val="16"/>
      </w:rPr>
      <w:t>它们真的是神的旨意，对返回天国的人具有重大意义吗？</w:t>
    </w:r>
    <w:r>
      <w:rPr>
        <w:sz w:val="16"/>
      </w:rPr>
      <w:t>"(20</w:t>
    </w:r>
    <w:r>
      <w:rPr>
        <w:rFonts w:ascii="Arial Unicode MS" w:hAnsi="Arial Unicode MS"/>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