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0421F5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34" w:beforeAutospacing="0" w:afterAutospacing="0"/>
        <w:ind w:firstLine="0"/>
      </w:pPr>
      <w:r>
        <w:t xml:space="preserve"> </w:t>
      </w:r>
    </w:p>
    <w:p>
      <w:pPr>
        <w:jc w:val="center"/>
        <w:spacing w:lineRule="auto" w:line="259" w:after="128" w:beforeAutospacing="0" w:afterAutospacing="0"/>
        <w:ind w:firstLine="0"/>
        <w:rPr>
          <w:color w:val="0000FF"/>
        </w:rPr>
      </w:pPr>
      <w:r>
        <w:rPr>
          <w:rFonts w:ascii="Arial Unicode MS" w:hAnsi="Arial Unicode MS"/>
          <w:sz w:val="36"/>
          <w:b w:val="1"/>
          <w:color w:val="0000FF"/>
        </w:rPr>
        <w:t>一个苹果对其母亲树上的经历发出的真心话</w:t>
      </w:r>
      <w:r>
        <w:rPr>
          <w:sz w:val="36"/>
          <w:b w:val="1"/>
          <w:color w:val="0000FF"/>
        </w:rPr>
        <w:t xml:space="preserve"> </w:t>
      </w:r>
    </w:p>
    <w:p>
      <w:pPr>
        <w:jc w:val="left"/>
        <w:spacing w:lineRule="auto" w:line="240" w:after="15" w:beforeAutospacing="0" w:afterAutospacing="0"/>
        <w:ind w:firstLine="0"/>
      </w:pPr>
      <w:r>
        <w:t xml:space="preserve"> </w:t>
      </w:r>
    </w:p>
    <w:p>
      <w:pPr>
        <w:jc w:val="left"/>
        <w:spacing w:lineRule="auto" w:line="240" w:after="157" w:beforeAutospacing="0" w:afterAutospacing="0"/>
        <w:ind w:firstLine="0"/>
      </w:pPr>
      <w:r>
        <w:t xml:space="preserve"> </w:t>
      </w:r>
    </w:p>
    <w:p>
      <w:pPr>
        <w:jc w:val="left"/>
        <w:spacing w:lineRule="auto" w:line="240" w:after="279" w:beforeAutospacing="0" w:afterAutospacing="0"/>
        <w:ind w:firstLine="0"/>
      </w:pPr>
      <w:r>
        <w:rPr>
          <w:rFonts w:ascii="Arial Unicode MS" w:hAnsi="Arial Unicode MS"/>
          <w:u w:val="single" w:color="000000"/>
        </w:rPr>
        <w:t>其他信息主题。</w:t>
      </w:r>
      <w:r>
        <w:rPr>
          <w:u w:val="single" w:color="000000"/>
        </w:rPr>
        <w:t xml:space="preserve"> </w:t>
      </w:r>
    </w:p>
    <w:p>
      <w:pPr>
        <w:spacing w:lineRule="auto" w:line="240" w:after="277" w:beforeAutospacing="0" w:afterAutospacing="0"/>
        <w:rPr>
          <w:color w:val="0000FF"/>
        </w:rPr>
      </w:pPr>
      <w:r>
        <w:rPr>
          <w:rFonts w:ascii="Arial Unicode MS" w:hAnsi="Arial Unicode MS"/>
          <w:color w:val="0000FF"/>
        </w:rPr>
        <w:t>来自神圣救赎计划的地外生物被拒绝直接帮助拯救地球上的生命。我们从上帝的精神中了解到，他们是如何从后台以各种行动无私地做出贡献的。</w:t>
      </w:r>
      <w:r>
        <w:rPr>
          <w:color w:val="0000FF"/>
        </w:rPr>
        <w:t xml:space="preserve"> </w:t>
      </w:r>
    </w:p>
    <w:p>
      <w:pPr>
        <w:spacing w:lineRule="auto" w:line="240" w:after="281" w:beforeAutospacing="0" w:afterAutospacing="0"/>
        <w:rPr>
          <w:color w:val="0000FF"/>
        </w:rPr>
      </w:pPr>
      <w:r>
        <w:rPr>
          <w:rFonts w:ascii="Arial Unicode MS" w:hAnsi="Arial Unicode MS"/>
          <w:color w:val="0000FF"/>
        </w:rPr>
        <w:t>地球上的保护性臭氧层越来越多地被溶解的真实原因。</w:t>
      </w:r>
      <w:r>
        <w:rPr>
          <w:color w:val="0000FF"/>
        </w:rPr>
        <w:t xml:space="preserve"> </w:t>
      </w:r>
    </w:p>
    <w:p>
      <w:pPr>
        <w:spacing w:lineRule="auto" w:line="240" w:after="278" w:beforeAutospacing="0" w:afterAutospacing="0"/>
        <w:rPr>
          <w:color w:val="0000FF"/>
        </w:rPr>
      </w:pPr>
      <w:r>
        <w:rPr>
          <w:rFonts w:ascii="Arial Unicode MS" w:hAnsi="Arial Unicode MS"/>
          <w:color w:val="0000FF"/>
        </w:rPr>
        <w:t>微妙的自然界众生如何勤奋地照顾自然，并充满爱意地与之交流。</w:t>
      </w:r>
      <w:r>
        <w:rPr>
          <w:color w:val="0000FF"/>
        </w:rPr>
        <w:t xml:space="preserve"> </w:t>
      </w:r>
    </w:p>
    <w:p>
      <w:pPr>
        <w:jc w:val="left"/>
        <w:spacing w:lineRule="auto" w:line="240" w:after="161" w:beforeAutospacing="0" w:afterAutospacing="0"/>
        <w:ind w:firstLine="0"/>
      </w:pPr>
      <w:r>
        <w:rPr>
          <w:b w:val="1"/>
        </w:rPr>
        <w:t xml:space="preserve"> </w:t>
      </w:r>
    </w:p>
    <w:p>
      <w:pPr>
        <w:jc w:val="center"/>
        <w:spacing w:lineRule="auto" w:line="240" w:beforeAutospacing="0" w:afterAutospacing="0"/>
        <w:ind w:firstLine="0"/>
        <w:rPr>
          <w:color w:val="0000FF"/>
        </w:rPr>
      </w:pPr>
      <w:r>
        <w:rPr>
          <w:b w:val="1"/>
          <w:color w:val="0000FF"/>
        </w:rPr>
        <w:t xml:space="preserve">* * * </w:t>
      </w:r>
    </w:p>
    <w:p>
      <w:pPr>
        <w:jc w:val="left"/>
        <w:spacing w:lineRule="auto" w:line="240" w:beforeAutospacing="0" w:afterAutospacing="0"/>
        <w:ind w:firstLine="0"/>
      </w:pPr>
      <w:r>
        <w:t xml:space="preserve"> </w:t>
      </w:r>
    </w:p>
    <w:p>
      <w:r>
        <w:rPr>
          <w:rFonts w:ascii="Arial Unicode MS" w:hAnsi="Arial Unicode MS"/>
        </w:rPr>
        <w:t>我的爱的精神再次散发到人类的意识中的告发，并想从我的普世之心给内心的人们带来一点喜悦的新信息，如果他们在这个越来越阴暗的心冷的世界中为我打开了心门。</w:t>
      </w:r>
      <w:r>
        <w:t xml:space="preserve"> </w:t>
      </w:r>
    </w:p>
    <w:p>
      <w:pPr>
        <w:spacing w:lineRule="auto" w:line="240" w:after="0" w:beforeAutospacing="0" w:afterAutospacing="0"/>
      </w:pPr>
      <w:r>
        <w:rPr>
          <w:rFonts w:ascii="Arial Unicode MS" w:hAnsi="Arial Unicode MS"/>
        </w:rPr>
        <w:t>我的爱的精神今天带着悲伤的情绪对大自然说话，因为它和地球在人类低振动的生活方式下受到很大的伤害。在这个时候，它正受到粗暴无情的人故意的、粗暴的干预的特别打击。现在，人们种植和栽培果树只是为了通过大量收获获得经济收益。诚然，大多数人的生活方式已经变得如此冷酷无情，以至于他们无法再感受到大自然因他们粗暴无情的对待而遭受巨大的痛苦。他们无法想象，比如说，一个小苹果可以有生命的情感。他们常常过早地从树上粗暴地采摘，尽管它还没有达到完全成熟。但苹果需要一个为其准备的成熟时间。它们的果肉与内部的苹果核相连，通过树从根部接受大量的果汁。然而，充分成熟的机会却被具有利益思维的人夺走了。你当然可以想象，一个过早采摘的、未成熟的苹果永远不可能包含像它从树上掉下来时那样的原始味道和力量。</w:t>
      </w:r>
      <w:r>
        <w:t xml:space="preserve"> </w:t>
      </w:r>
    </w:p>
    <w:p>
      <w:pPr>
        <w:spacing w:lineRule="auto" w:line="240" w:after="0" w:beforeAutospacing="0" w:afterAutospacing="0"/>
      </w:pPr>
    </w:p>
    <w:p>
      <w:r>
        <w:rPr>
          <w:rFonts w:ascii="Arial Unicode MS" w:hAnsi="Arial Unicode MS"/>
        </w:rPr>
        <w:t>苹果只有在成熟时从母树上下来才有最好的气味和味道。今天，许多人没有考虑到这一点，然后当苹果或其他水果不含多少味道时，他们会感到惊讶。苹果以及所有其他水果都想把自己送给人们，也送给微妙或部分物质领域的每一个宇宙生命，因为树的生命核心已经从天上的生命那里得到了相应的储存物。树木的生命之核位于根部结构中间的土地上，通过果实的冲动，为其特殊的外观（形态）以及颜色和气味物质的生长和形成发出相应的信息。这些信息总是在树与树之间传递。树木的生命核心位于根部区域，不仅独立控制其树干、树枝、树叶和果实的生长，而且还反复给果实提供形成某些维生素和矿物质的动力。但在没有能量的地球上，一棵果树在其果实形成结束后会很高兴，因为它为此消耗了许多生命能量，它无法再从土壤中和通过阳光充分吸收这些能量。</w:t>
      </w:r>
      <w:r>
        <w:t xml:space="preserve"> </w:t>
      </w:r>
    </w:p>
    <w:p>
      <w:r>
        <w:rPr>
          <w:rFonts w:ascii="Arial Unicode MS" w:hAnsi="Arial Unicode MS"/>
        </w:rPr>
        <w:t>大多数人不知道，今天一棵树的生命能量已经所剩无几，能让自己保持一定的生命力已经很幸运了。你周围的大部分树木都在死亡。它们无法再恢复，因为根茎的土壤只含有少数可用的矿物质来维持生命。土壤在地下和地上都被许多化学品和杀虫剂污染，而这是通过空气和水污染来实现的。人类释放到空气中的非自然颗粒或化学物质，通过雨水回到地球表面，并渗透到地下泉眼深处。它们反过来又承担着灌溉地球表面并保持其湿润的任务。通过这种灌溉系统，树木在根部区域吸收了被污染的水，这意味着它们的抵抗力越来越差，不再能很好地长期经受外部的负面影响，而成为终结性疾病。</w:t>
      </w:r>
      <w:r>
        <w:t xml:space="preserve">  </w:t>
      </w:r>
    </w:p>
    <w:p>
      <w:pPr>
        <w:spacing w:lineRule="auto" w:line="271" w:beforeAutospacing="0" w:afterAutospacing="0"/>
      </w:pPr>
      <w:r>
        <w:rPr>
          <w:rFonts w:ascii="Arial Unicode MS" w:hAnsi="Arial Unicode MS"/>
          <w:b w:val="1"/>
        </w:rPr>
        <w:t>诚然，地球或土壤被有毒物质严重污染，这自然会伤害到小植物，特别是病态的树木。因此，他们不再能够实现自己习惯的生活目标，而这些目标是他们储存在生命核心中的。你们的地球和大自然的情况非常严重，在我看来是戏剧性的，因为大自然是你们生命的承载者。而如果它不再健康，人类的生命应该如何继续存在？</w:t>
      </w:r>
      <w:r>
        <w:rPr>
          <w:b w:val="1"/>
        </w:rPr>
        <w:t xml:space="preserve"> </w:t>
      </w:r>
    </w:p>
    <w:p>
      <w:pPr>
        <w:spacing w:lineRule="auto" w:line="240" w:after="0" w:beforeAutospacing="0" w:afterAutospacing="0"/>
      </w:pPr>
      <w:r>
        <w:rPr>
          <w:rFonts w:ascii="Arial Unicode MS" w:hAnsi="Arial Unicode MS"/>
        </w:rPr>
        <w:t>谁能通过我的爱的精神的内在话语理解我的几个严肃的提示，因为他已经在精神上成熟到如此地步，从内心感觉到这个尘世的时间是多么的严肃。谁要是不断地遇到内在和外在的生活，没有感觉，心地冷淡，以后当他种下的东西又回到他身上时，就不必惊讶了。</w:t>
      </w:r>
      <w:r>
        <w:t xml:space="preserve"> </w:t>
      </w:r>
    </w:p>
    <w:p>
      <w:pPr>
        <w:spacing w:lineRule="auto" w:line="240" w:after="0" w:beforeAutospacing="0" w:afterAutospacing="0"/>
      </w:pPr>
    </w:p>
    <w:p>
      <w:r>
        <w:rPr>
          <w:rFonts w:ascii="Arial Unicode MS" w:hAnsi="Arial Unicode MS"/>
        </w:rPr>
        <w:t>一棵树从叛教的神灵那里得到了许多生命的储存</w:t>
      </w:r>
      <w:r>
        <w:t>--</w:t>
      </w:r>
      <w:r>
        <w:rPr>
          <w:rFonts w:ascii="Arial Unicode MS" w:hAnsi="Arial Unicode MS"/>
        </w:rPr>
        <w:t>他们故意想要这个物质世界。当时，他们给仍然是虚无缥缈的树的生命核在天国的基础上提供了各种功能的储存器，这样树的原子就可以变成固体，它也可以结出固体的果实。这仍然发生在他们空灵的生命状态中，他们用许多新的功能储存器重新装备或改变天体原子，使其在低振动和光照不足的世界中的物质创造的稳固性。但当时的创造者还没有想到或怀疑有一天固体世界会发生什么，他们的星球有一天会被高度仁慈、麻木不仁和自私的生命完全抛入宇宙的混乱之中，然后他们中的大多数人将成为化身的受害者。</w:t>
      </w:r>
      <w:r>
        <w:t xml:space="preserve"> </w:t>
      </w:r>
    </w:p>
    <w:p>
      <w:pPr>
        <w:spacing w:lineRule="auto" w:line="271" w:beforeAutospacing="0" w:afterAutospacing="0"/>
      </w:pPr>
      <w:r>
        <w:rPr>
          <w:rFonts w:ascii="Arial Unicode MS" w:hAnsi="Arial Unicode MS"/>
          <w:b w:val="1"/>
        </w:rPr>
        <w:t>从我的博爱精神的角度来看，目前状态下的地球已经无法被拯救。它在地心的能量已经深陷，而且，它被远离生命的天体振动和辐射污染得很厉害，所以它已经无法恢复。地球上的生命很快就不能再存在了，除非先发生一场大灾难，因为不仅土壤（矿物质）中的能量，而且植物和动物以及人体细胞中的能量都在迅速减少，或者说是巨大地减少。</w:t>
      </w:r>
      <w:r>
        <w:rPr>
          <w:b w:val="1"/>
        </w:rPr>
        <w:t xml:space="preserve">  </w:t>
      </w:r>
    </w:p>
    <w:p>
      <w:r>
        <w:rPr>
          <w:rFonts w:ascii="Arial Unicode MS" w:hAnsi="Arial Unicode MS"/>
        </w:rPr>
        <w:t>通过我的信息可以知道原因，但一个已经变得冷酷无情、没有精神导向的人，怎么能认识到哪些措施是迫切需要的，以便仍然能够用立即的措施来拯救地球。对于今天的人来说，在他们低下的、狭隘的意识中，这已经不可能了。此外，他们中的大多数人只考虑到自己，以及在这个不得不应对如此多外部问题的悲惨时代，他们如何能够保持头脑清醒或合理地度过生活。因此，他们几乎没有时间去热烈地感受内心的自然。</w:t>
      </w:r>
      <w:r>
        <w:t xml:space="preserve">  </w:t>
      </w:r>
    </w:p>
    <w:p>
      <w:r>
        <w:rPr>
          <w:rFonts w:ascii="Arial Unicode MS" w:hAnsi="Arial Unicode MS"/>
        </w:rPr>
        <w:t>人们确实喜欢在大自然中散步和远足，但当他们走过美丽的鲜花草地或穿过美妙的森林时，他们的想法主要不是在里面与我和大自然在一起，而是总是朝着解决一个问题或为未来制定计划的方向，或者他们如何能做这个和那个。因此，他们对自然界是封闭的。通过这种行为，他们不能有意识地对一个静默的、但实际上是活生生的、敏感的和可交流的自然界的进化生物，如一棵树，内向地和热情地开放自己。因为如果人类能给它带来发自内心的感受和想法，并感谢它的生命力，它可以通过它的果实吸入或津津有味地吃下去，它就会非常高兴。</w:t>
      </w:r>
      <w:r>
        <w:t xml:space="preserve"> </w:t>
      </w:r>
    </w:p>
    <w:p>
      <w:r>
        <w:rPr>
          <w:rFonts w:ascii="Arial Unicode MS" w:hAnsi="Arial Unicode MS"/>
        </w:rPr>
        <w:t>你们中的那些人已经能够猜到通过被虐待和生病的自然界会给人类带来什么巨大的困难，他们在精神上已经成熟，能够理解我来自天国的普遍心声。当我开诚布公、直截了当地谈论实际的戏剧性的地球生活状况，而不是轻描淡写地谈论它时，他对我很感激。但这正是一些媒体记者和没有精神导向的人所做的，因为他们要么因为各种原因失去了对现实的概述，要么为了能够继续无忧无虑地生活，而把当前戏剧性的尘世局势推离自己。真的，任何已经把注意力放在我身上而不是世界上的人，都会从内心清楚地感觉到时代的严重性和地球及地球上所有生命的状况。</w:t>
      </w:r>
      <w:r>
        <w:t xml:space="preserve"> </w:t>
      </w:r>
    </w:p>
    <w:p>
      <w:r>
        <w:rPr>
          <w:rFonts w:ascii="Arial Unicode MS" w:hAnsi="Arial Unicode MS"/>
        </w:rPr>
        <w:t>那些在内心接近我的人可能会感受到我心中对你们人类的巨大关切。不幸的是，我无法避免外部戏剧性的地球局势，因为那些在精神上和物质上掌握着地球的不明智的人和灵魂不希望有任何改变。</w:t>
      </w:r>
      <w:r>
        <w:rPr>
          <w:rFonts w:ascii="Arial Unicode MS" w:hAnsi="Arial Unicode MS"/>
          <w:b w:val="1"/>
        </w:rPr>
        <w:t>他们不愿意从他们以前的破坏性议程上移动哪怕一毫米。因此，我没有可能通过与救赎计划有关的更高世界的众生从外部帮助你们。他们决不能明显地出现在你们的星球上，因为仍然统治和维持这个黑暗世界的黑暗生物不希望这样。</w:t>
      </w:r>
      <w:r>
        <w:rPr>
          <w:rFonts w:ascii="Arial Unicode MS" w:hAnsi="Arial Unicode MS"/>
        </w:rPr>
        <w:t>这个事实让我和准备好的外星计划生物感到难过。但是，如果这一点被堕落的无知众生所否认，他们和我怎么能帮助你呢。这个世界的领导人在无形的和人类生活中不希望有任何干扰，因此你的生活状态仍然是不变的戏剧性和暗淡。</w:t>
      </w:r>
      <w:r>
        <w:t xml:space="preserve"> </w:t>
      </w:r>
    </w:p>
    <w:p>
      <w:r>
        <w:rPr>
          <w:rFonts w:ascii="Arial Unicode MS" w:hAnsi="Arial Unicode MS"/>
        </w:rPr>
        <w:t>诚然，高度敏感的地球行星正在因人类对它的所作所为而灭亡。同样，自然界也是如此，从我目前的观点来看，它已经没有能力生存了。人类不断地对自然界进行暴力干预，这就是自然界无法再恢复的原因。为人类和地球上的生命生产重要氧气的树木，很快将不再能够完成它们的任务。他们的叶子不断被新的信息所淹没，而这是通过被污染的空气和雨水发生的。此外，树木被各种频率的强烈无线电辐射穿透，干扰和阻碍它们的生长，以便它们根据其生命信息发展。因此，它们不再履行其重要的任务，即为你们人类生产更多的氧气以供应地球上的生命。</w:t>
      </w:r>
      <w:r>
        <w:t xml:space="preserve">  </w:t>
      </w:r>
    </w:p>
    <w:p>
      <w:pPr>
        <w:spacing w:lineRule="auto" w:line="271" w:beforeAutospacing="0" w:afterAutospacing="0"/>
      </w:pPr>
      <w:r>
        <w:rPr>
          <w:rFonts w:ascii="Arial Unicode MS" w:hAnsi="Arial Unicode MS"/>
          <w:b w:val="1"/>
        </w:rPr>
        <w:t>现在你完全可以看到地球已经走了多远，它曾经是天国中一个美丽的微妙星球。叛逆的生命曾经在天国中把它放到如此低的振动中，在创造的分裂过程中，它不能再被光的平面所容纳，也就是说，它被排斥到他们创造的一个星系中堕落。</w:t>
      </w:r>
      <w:r>
        <w:rPr>
          <w:b w:val="1"/>
        </w:rPr>
        <w:t xml:space="preserve"> </w:t>
      </w:r>
    </w:p>
    <w:p>
      <w:pPr>
        <w:spacing w:lineRule="auto" w:line="271" w:beforeAutospacing="0" w:afterAutospacing="0"/>
      </w:pPr>
      <w:r>
        <w:rPr>
          <w:rFonts w:ascii="Arial Unicode MS" w:hAnsi="Arial Unicode MS"/>
        </w:rPr>
        <w:t>因此，曾经发光的美丽星球变成了一个物质星球，在人类存在的几千年里，不得不在人类和地球上的灵魂手中遭受许多可怕的事情。这对我和天人，以及更高堕落世界的半物质生命来说，是一种悲惨的状态。</w:t>
      </w:r>
      <w:r>
        <w:t xml:space="preserve">  </w:t>
      </w:r>
    </w:p>
    <w:p>
      <w:pPr>
        <w:spacing w:lineRule="auto" w:line="240" w:after="38" w:beforeAutospacing="0" w:afterAutospacing="0"/>
      </w:pPr>
      <w:r>
        <w:rPr>
          <w:rFonts w:ascii="Arial Unicode MS" w:hAnsi="Arial Unicode MS"/>
        </w:rPr>
        <w:t>谁能通过我的信息声明对曾经辉煌幸福的星球（地球）的命运感同身受，谁就能理解我和自愿计划的救世主们正在竭尽全力使你们星球上的人类生活更容易忍受。志愿的外星生物一次又一次地采集土壤样本，以确定以何种方式可以帮助你们。这使他们对地球的状况有了更多的了解，以及从他们的角度来看，存在哪些帮助地球生命的可能性。他们正在采取的许多措施之一是</w:t>
      </w:r>
      <w:r>
        <w:rPr>
          <w:rFonts w:ascii="Arial Unicode MS" w:hAnsi="Arial Unicode MS"/>
          <w:b w:val="1"/>
        </w:rPr>
        <w:t>在海底释放各种细菌，这些细菌将自然净化海水。从他们的航天飞机上，他们使用激光束来恢复被地表和地下开采矿物和原材料所破坏的磁场。</w:t>
      </w:r>
      <w:r>
        <w:rPr>
          <w:rFonts w:ascii="Arial Unicode MS" w:hAnsi="Arial Unicode MS"/>
        </w:rPr>
        <w:t>这种情况在各大洲的夜晚都会发生。在他们的工作中，他们试图不被人类观察到，因为他们不想干涉地球居民的生活。即使在目前地球和地球生命的紧急状态下，也拒绝给予他们可见的帮助，他们坚持这样做。</w:t>
      </w:r>
      <w:r>
        <w:t xml:space="preserve">  </w:t>
      </w:r>
    </w:p>
    <w:p>
      <w:pPr>
        <w:spacing w:lineRule="auto" w:line="240" w:after="38" w:beforeAutospacing="0" w:afterAutospacing="0"/>
      </w:pPr>
    </w:p>
    <w:p>
      <w:r>
        <w:rPr>
          <w:rFonts w:ascii="Arial Unicode MS" w:hAnsi="Arial Unicode MS"/>
        </w:rPr>
        <w:t>现在你已经听说了来自背景的许多帮助措施中的两个，他们是自愿的外星生物，在一定程度上帮助你生存。地外生物还有许多其他的帮助行动，你没有从我这里学到任何东西，因为否则你的思想会经常和更长时间地围绕着它。我想让内心的人免于如此。</w:t>
      </w:r>
      <w:r>
        <w:t xml:space="preserve">  </w:t>
      </w:r>
    </w:p>
    <w:p>
      <w:r>
        <w:rPr>
          <w:rFonts w:ascii="Arial Unicode MS" w:hAnsi="Arial Unicode MS"/>
        </w:rPr>
        <w:t>你应该更多地停留在尘世的现实中，也就是说，不受干扰地追求你的职责和任务。如果你的思想更多地与我在一起就好了，因为这样你会更多地被我的爱的力量所充实。如果你在你的思想中更多地停留在外星生物的辅助任务上，那么就会有这样的危险，你的想象力会把你引向我不在的地方。因此，我请你们理解，我只是简单地告诉你们关于外星生物的一些任务。</w:t>
      </w:r>
      <w:r>
        <w:t xml:space="preserve">  </w:t>
      </w:r>
    </w:p>
    <w:p>
      <w:r>
        <w:rPr>
          <w:rFonts w:ascii="Arial Unicode MS" w:hAnsi="Arial Unicode MS"/>
        </w:rPr>
        <w:t>然而，还有一个来自地外生物的帮助。他们在地球上种植了更多抗污染的小树，是大自然的好帮手。</w:t>
      </w:r>
      <w:r>
        <w:rPr>
          <w:rFonts w:ascii="Arial Unicode MS" w:hAnsi="Arial Unicode MS"/>
          <w:b w:val="1"/>
        </w:rPr>
        <w:t>他们用宇宙飞船把地球上的小树带到他们的大型基站，这些基站分布在地球周围。在我所说的大的生命站里，那里有很多空间，他们给小树新的遗传信息，使它们对各种污染物具有免疫力。</w:t>
      </w:r>
      <w:r>
        <w:rPr>
          <w:rFonts w:ascii="Arial Unicode MS" w:hAnsi="Arial Unicode MS"/>
        </w:rPr>
        <w:t>这不是对世界和自然界生活的干预，也不违背神的法则，而是从背景中为人类和自然界的生存采取的有益行动。但他们也知道，从长远来看，他们的帮助不会有多大用处，因为人类每天都会向空气中释放新类型的化学物质，这些化学物质会在经过基因改造的小树上再次造成新的损害。</w:t>
      </w:r>
      <w:r>
        <w:t xml:space="preserve">  </w:t>
      </w:r>
    </w:p>
    <w:p>
      <w:r>
        <w:rPr>
          <w:rFonts w:ascii="Arial Unicode MS" w:hAnsi="Arial Unicode MS"/>
        </w:rPr>
        <w:t>越来越多的紫外线，现在被树木过量吸收，对它们的生命支持也是非常有害的，因为它们在基因上已经适应了一定量的辐射，现在已经超过了。</w:t>
      </w:r>
      <w:r>
        <w:t xml:space="preserve">  </w:t>
      </w:r>
    </w:p>
    <w:p>
      <w:pPr>
        <w:spacing w:lineRule="auto" w:line="240" w:after="0" w:beforeAutospacing="0" w:afterAutospacing="0"/>
      </w:pPr>
      <w:r>
        <w:rPr>
          <w:rFonts w:ascii="Arial Unicode MS" w:hAnsi="Arial Unicode MS"/>
          <w:b w:val="1"/>
        </w:rPr>
        <w:t>臭氧洞</w:t>
      </w:r>
      <w:r>
        <w:rPr>
          <w:rFonts w:ascii="Arial Unicode MS" w:hAnsi="Arial Unicode MS"/>
        </w:rPr>
        <w:t>就是你们所说的大气层悲剧，你们的科学家以震惊和关切的口吻谈论这个问题。它的发生是因为银河系太阳的程序化辐射量不再符合地球的振动和辐射。</w:t>
      </w:r>
      <w:r>
        <w:rPr>
          <w:rFonts w:ascii="Arial Unicode MS" w:hAnsi="Arial Unicode MS"/>
          <w:b w:val="1"/>
        </w:rPr>
        <w:t>人类通过过度人口和不断降低振动的生活方式，导致地球低于其预定的最低振动状态。这意味着地球的大气层不能再按预定的数量吸收太阳光，并以通常的、良好的方式将它们传递给地球上的生命。这种情况正慢慢地导致保护性的臭氧层（大约</w:t>
      </w:r>
      <w:r>
        <w:rPr>
          <w:b w:val="1"/>
        </w:rPr>
        <w:t>4o</w:t>
      </w:r>
      <w:r>
        <w:rPr>
          <w:rFonts w:ascii="Arial Unicode MS" w:hAnsi="Arial Unicode MS"/>
          <w:b w:val="1"/>
        </w:rPr>
        <w:t>公里高）被系统地破坏，而臭氧层一直被磁力保持在地球周围。</w:t>
      </w:r>
      <w:r>
        <w:rPr>
          <w:rFonts w:ascii="Arial Unicode MS" w:hAnsi="Arial Unicode MS"/>
        </w:rPr>
        <w:t>它由包含功能记忆的不同原子组成。然而，保护性臭氧层的系统和缓慢的溶解并不像你们的科学家报告的那样，是通过过量释放到空气中的污染物的作用而发生的。这些污染物并没有到达高空大气臭氧保护层，因为由于大气层内的地球重力（地球等离子体），它们无法上升那么远。重力是由地球内部反应堆核心的磁吸引力产生的，其效力在大气层以下逐渐停止。这意味着空气中的污染物，即来自人类各种技术发明和新材料产品的带负电的细小颗粒，不会超过云层的高度，因为磁引力而落回地球表面。他们的原子组成与地球的组成相反，因为这是由早期的堕落众生在他们的粗大物质世界的创造时间中决定的。与通过高度发达的技术测量仪器进行科学研究的最新状况相反，一些科学家错误地声称，高度旋转的污染物是保护臭氧层被破坏的原因。然而，从我的天体观点来看，无知的人被误导了。事实上，人类产生了许多破坏生命的蒸气和污染物，它们随着空气团暂时被旋起，但这些只是污染了地球的低层大气，但并没有造成保护性臭氧层的缓慢溶解。它们实际上污染了空气，并日益减少氧气含量。因此，人们吸入的能量充沛的物质越来越少，他们的免疫系统也越来越弱。</w:t>
      </w:r>
      <w:r>
        <w:t xml:space="preserve"> </w:t>
      </w:r>
    </w:p>
    <w:p>
      <w:pPr>
        <w:spacing w:lineRule="auto" w:line="240" w:after="0" w:beforeAutospacing="0" w:afterAutospacing="0"/>
      </w:pPr>
    </w:p>
    <w:p>
      <w:r>
        <w:rPr>
          <w:rFonts w:ascii="Arial Unicode MS" w:hAnsi="Arial Unicode MS"/>
        </w:rPr>
        <w:t>从对臭氧层空洞的描述中可以看出，许多报告是出于无知而在这个地球上传播的，与现实不相符。一些虚假报道的流传是为了让人们开始朝相反的方向思考，或者被引导到相反的方向，也因为商人可以通过这种方式发财。那些在精神上变得更加敏感和清醒的人，以精神上开放的感觉观察这个世界的媒体报道，越来越认识到为什么许多不真实的东西会在这个世界上反复传播。</w:t>
      </w:r>
      <w:r>
        <w:t xml:space="preserve"> </w:t>
      </w:r>
    </w:p>
    <w:p>
      <w:r>
        <w:rPr>
          <w:rFonts w:ascii="Arial Unicode MS" w:hAnsi="Arial Unicode MS"/>
        </w:rPr>
        <w:t>在最初的简报之后，我的爱的精神现在报告了</w:t>
      </w:r>
      <w:r>
        <w:rPr>
          <w:rFonts w:ascii="Arial Unicode MS" w:hAnsi="Arial Unicode MS"/>
          <w:b w:val="1"/>
        </w:rPr>
        <w:t>自然界中的精细沟通</w:t>
      </w:r>
      <w:r>
        <w:rPr>
          <w:rFonts w:ascii="Arial Unicode MS" w:hAnsi="Arial Unicode MS"/>
        </w:rPr>
        <w:t>。它以最小的图像和无线电信号相互沟通，这些信号以一定的波长发送。每棵树和每朵花都有自己的频率，这总是与一个物种的进化有关。它们之间的交流非常活跃，尤其是在人类睡着的时候。然后在他们的环境中是安静的，比如说树，给对方美丽的感觉，给他们带来很多快乐。他们喜欢与对方有爱的交流，这使他们振作起来，能够更好地承受周围的不愉快。然而，在他们还不是很成熟的意识中，他们知道人们的辐射是不同的。他们自然更喜欢那些为他们散发愉快的光芒，并向他们发送他们创作的爱情旋律的人。但事实上，并不是所有的人都能对他们送来的精美旋律敞开心扉，这超出了他们的分类能力。真的，他们无法理解和掌握人们无法吸收他们的语言。有时他们会等待，看一个人的内心是否有什么东西蠢蠢欲动，他是否会意识到他们的传播冲动。如果真的发生这种情况，那么他们首先感谢我，并为他的反应感到高兴。</w:t>
      </w:r>
      <w:r>
        <w:rPr>
          <w:rFonts w:ascii="Arial Unicode MS" w:hAnsi="Arial Unicode MS"/>
          <w:b w:val="1"/>
        </w:rPr>
        <w:t>当一个酣畅淋漓的人慈爱地看着他们，温柔地把他们捧在手心抚摸，那么他们的快乐就非常大。从一个心胸开阔的人的眼睛里，和我一起从内心看他们，他们吸收了很多爱的光芒，并为此感到高兴。</w:t>
      </w:r>
      <w:r>
        <w:rPr>
          <w:b w:val="1"/>
        </w:rPr>
        <w:t xml:space="preserve">  </w:t>
      </w:r>
    </w:p>
    <w:p>
      <w:r>
        <w:rPr>
          <w:rFonts w:ascii="Arial Unicode MS" w:hAnsi="Arial Unicode MS"/>
        </w:rPr>
        <w:t>大自然，如灌木、花或树，在自己的内心深处如此强烈地感受到一个酣畅淋漓的人的沉思，因为精细的捆绑射线（力量）从他们的灵魂通过他们的视觉感官出现并流向他们。根据他们的进化成熟度，他们的自然元素原子或多或少地感受到这一点，并将他们的喜悦和感激之情献给我。</w:t>
      </w:r>
      <w:r>
        <w:t xml:space="preserve"> </w:t>
      </w:r>
    </w:p>
    <w:p>
      <w:pPr>
        <w:spacing w:lineRule="auto" w:line="240" w:after="0" w:beforeAutospacing="0" w:afterAutospacing="0"/>
      </w:pPr>
      <w:r>
        <w:rPr>
          <w:rFonts w:ascii="Arial Unicode MS" w:hAnsi="Arial Unicode MS"/>
        </w:rPr>
        <w:t>你现在能在一定程度上理解，当一个快乐的、高高在上的人看着他们或抚摸他们时，他们身上发生了什么？</w:t>
      </w:r>
      <w:r>
        <w:t xml:space="preserve"> </w:t>
      </w:r>
    </w:p>
    <w:p>
      <w:pPr>
        <w:spacing w:lineRule="auto" w:line="240" w:after="0" w:beforeAutospacing="0" w:afterAutospacing="0"/>
      </w:pPr>
    </w:p>
    <w:p>
      <w:r>
        <w:rPr>
          <w:rFonts w:ascii="Arial Unicode MS" w:hAnsi="Arial Unicode MS"/>
        </w:rPr>
        <w:t>一个成熟的苹果</w:t>
      </w:r>
      <w:r>
        <w:t>--</w:t>
      </w:r>
      <w:r>
        <w:rPr>
          <w:rFonts w:ascii="Arial Unicode MS" w:hAnsi="Arial Unicode MS"/>
        </w:rPr>
        <w:t>由于地球的引力而离开了它在树枝上的位置，掉到了地上</w:t>
      </w:r>
      <w:r>
        <w:t>--</w:t>
      </w:r>
      <w:r>
        <w:rPr>
          <w:rFonts w:ascii="Arial Unicode MS" w:hAnsi="Arial Unicode MS"/>
        </w:rPr>
        <w:t>当它被一个有真情实感的人捡起来时，也会有同样的幸福感。它在新的位置上感到欣喜若狂，也就是说，当它在一个有光环的精神化的人手中时。</w:t>
      </w:r>
      <w:r>
        <w:t xml:space="preserve"> </w:t>
      </w:r>
    </w:p>
    <w:p>
      <w:r>
        <w:rPr>
          <w:rFonts w:ascii="Arial Unicode MS" w:hAnsi="Arial Unicode MS"/>
        </w:rPr>
        <w:t>现在有一个苹果想和你分享，这是侦察员从一个捕捉网中轻轻拉出来的。他把网放在那里，使苹果可以轻轻地落下。对于苹果的交流，自然人是必要的，他们完善其语言，并将其传递给在场的纯洁的天人，保护和控制的生命，以明亮、多彩、快乐的画面，相互联系，可以移动。他们都以微妙的辐射光体站在信使周围一定距离，按照我的意愿将苹果的传输脉冲传给他，进入上层意识。这只是以这种方式发生，因为这是苹果的不成熟、不明确和短视的语言以更容易理解的方式到达送种人的最佳方式。天人也可以把苹果的语言很好地传送到人类的意识中，不需要自然界的人，但我的爱的精神也想给自然界的人一点快乐，因为他们如此勤奋和热情地协助人们花园中受苦的自然界。具有不同进化地位、外观和体型的微妙自然生命，总是可以当场接近自然。大自然很乐意与他们交流，因为通过他们的外部关怀，她在黑暗和心冷的世界中感到安全。我让她在我身上感受到她内在的生命核心的安全感，她的生命核心还没有什么发展。但由于我可以用我的爱的力量把自己更多的交给大自然，并通过更大的进化意识和自然界众生的光辐射产生帮助作用，所以她通过自然界众生感受到了我更强烈的心底的亲近感。通过发自内心的自然界众生，我可以更广泛地帮助受虐待和悲伤的自然界，使其处于难以忍受的阶段和生活状态，同时也可以振奋和安慰它，因为它通过越来越多的灾难性、世俗的生活条件和所承受的痛苦，对自己的生命越来越担心。诚然，对于自然界来说，这是一种悲哀的生活，尽管如此，我还是试图以各种方式让她振作起来，无论是内在的还是外在的。</w:t>
      </w:r>
      <w:r>
        <w:t xml:space="preserve"> </w:t>
      </w:r>
    </w:p>
    <w:p>
      <w:r>
        <w:rPr>
          <w:rFonts w:ascii="Arial Unicode MS" w:hAnsi="Arial Unicode MS"/>
        </w:rPr>
        <w:t>这是我的爱的精神对大自然中忙碌的帮手的另一个简短解释，以便你能更好地想象他们无形的工作。现在我把信息传递给躺在信使附近的苹果。正如我所说的，信使通过译员间接地接收到了细小的、高度振动的脉冲。</w:t>
      </w:r>
      <w:r>
        <w:t xml:space="preserve">  </w:t>
      </w:r>
    </w:p>
    <w:p>
      <w:pPr>
        <w:jc w:val="left"/>
        <w:spacing w:lineRule="auto" w:line="240" w:beforeAutospacing="0" w:afterAutospacing="0"/>
        <w:ind w:firstLine="0"/>
      </w:pPr>
      <w:r>
        <w:t xml:space="preserve"> </w:t>
      </w:r>
    </w:p>
    <w:p>
      <w:pPr>
        <w:spacing w:lineRule="auto" w:line="374" w:after="0" w:beforeAutospacing="0" w:afterAutospacing="0"/>
        <w:ind w:firstLine="4610"/>
        <w:rPr>
          <w:color w:val="0000FF"/>
        </w:rPr>
      </w:pPr>
      <w:r>
        <w:rPr>
          <w:color w:val="0000FF"/>
        </w:rPr>
        <w:t xml:space="preserve">* * * </w:t>
      </w:r>
    </w:p>
    <w:p>
      <w:pPr>
        <w:spacing w:lineRule="auto" w:line="374" w:after="0" w:beforeAutospacing="0" w:afterAutospacing="0"/>
        <w:ind w:firstLine="4610"/>
        <w:rPr>
          <w:color w:val="0000FF"/>
        </w:rPr>
      </w:pPr>
    </w:p>
    <w:p>
      <w:r>
        <w:rPr>
          <w:rFonts w:ascii="Arial Unicode MS" w:hAnsi="Arial Unicode MS"/>
        </w:rPr>
        <w:t>我这个来自大自然的小而精致的生命正在与你（预言家）交流，你把我轻轻地、充满爱意地握在手中。我非常高兴能够与一个整年给我母亲树爱的眼神的人分享自己。你阻止了我的母亲树再次被喷洒有毒化学品，因为你从内心感觉到这对我们没有好处。你和你的双（伙伴）确保根部区域始终有足够的水，因为我的树干在土壤中有些高，因此根部在炎热的日子里水供应不足。</w:t>
      </w:r>
      <w:r>
        <w:t xml:space="preserve">  </w:t>
      </w:r>
    </w:p>
    <w:p>
      <w:r>
        <w:rPr>
          <w:rFonts w:ascii="Arial Unicode MS" w:hAnsi="Arial Unicode MS"/>
        </w:rPr>
        <w:t>今年我的母树从雨水中得到了大量的水，因此它能够从根部吸收和储存大量的水。这种令人愉快的条件对它的春季开花产生了非常愉快的影响，这就是为什么它的花朵比平时多了许多。这对他和我们的苹果产生了有益的影响，也对你和你的双胞胎产生了有益的影响，因为你现在可以消费更多的我们的苹果。这对我们来说是一个快乐的任务，因为我们想以这种方式把自己交给更高的生命。当然，我们不喜欢把自己送给那些津津有味地吃我们的人，但他们的振动和辐射非常低，他们在吃我们的时候没有用内心的喜悦接受我们。</w:t>
      </w:r>
      <w:r>
        <w:t xml:space="preserve"> </w:t>
      </w:r>
    </w:p>
    <w:p>
      <w:r>
        <w:rPr>
          <w:rFonts w:ascii="Arial Unicode MS" w:hAnsi="Arial Unicode MS"/>
        </w:rPr>
        <w:t>我不愿意把自己交给这样的人，所以当我和你在一起时，我很高兴，并被快乐地、热情地对待。</w:t>
      </w:r>
      <w:r>
        <w:t xml:space="preserve">  </w:t>
      </w:r>
    </w:p>
    <w:p>
      <w:r>
        <w:rPr>
          <w:rFonts w:ascii="Arial Unicode MS" w:hAnsi="Arial Unicode MS"/>
        </w:rPr>
        <w:t>我的母亲树也是如此，它喜欢在你的光环中。当你在他和我身边的时候，我们总是感觉到很多快乐，并把它送给你。你的眼睛一次又一次地看向我们成熟的苹果，也看向我们的母树。你担心它的病斑，我们苹果也感觉到了这一点，他也是如此，我们亲爱的母亲树。</w:t>
      </w:r>
      <w:r>
        <w:t xml:space="preserve">  </w:t>
      </w:r>
    </w:p>
    <w:p>
      <w:r>
        <w:rPr>
          <w:rFonts w:ascii="Arial Unicode MS" w:hAnsi="Arial Unicode MS"/>
        </w:rPr>
        <w:t>他担心自己的生命，因为他的地方和土壤对他生命的进一步维持是不利的。他因来自土壤和太阳的能量供应不足而深受其害。只有当你在他身边时，他才会感觉良好。否则，他就会感到悲伤，并为自己的生存而担忧。确实如此，正如天光告知我们的那样，地球只能从其内部为我们提供一些能量，因为它本身就存在能量不足的问题。因此，它不能充分地滋养我们，母树听到这话，心里很难过。这将继续与它顺利进行多久，它的生命可以维持多久，它不知道。</w:t>
      </w:r>
      <w:r>
        <w:t xml:space="preserve">  </w:t>
      </w:r>
    </w:p>
    <w:p>
      <w:r>
        <w:rPr>
          <w:rFonts w:ascii="Arial Unicode MS" w:hAnsi="Arial Unicode MS"/>
        </w:rPr>
        <w:t>有关的自然界众生不断给他理解，他应该继续希望，不要过早地结束他的生命。有时他觉得，因为他在树干和树枝的不同地方都有溃疡，给他带来了痛苦。在这些地方，微小的真菌生长，向内推进，切断越来越多的树冠的生命线。这是我的母亲树现在不得不经历的一种悲惨状况。当热心的人看着它，在他们的思想中与它交谈时，它特别高兴，因为这在它尚不成熟的头脑中建立起了积极的作用。</w:t>
      </w:r>
      <w:r>
        <w:t xml:space="preserve">  </w:t>
      </w:r>
    </w:p>
    <w:p>
      <w:r>
        <w:rPr>
          <w:rFonts w:ascii="Arial Unicode MS" w:hAnsi="Arial Unicode MS"/>
        </w:rPr>
        <w:t>你只是偶尔做一次。我求你多做这些事，让他高兴起来，因为他对自己目前的状况非常难过。他生病了，但他一直试图给你一切，并通过我们给你很多苹果。如果他能更经常地在他身上感受到你发自内心的爱意，他会非常高兴。</w:t>
      </w:r>
      <w:r>
        <w:t xml:space="preserve"> </w:t>
      </w:r>
    </w:p>
    <w:p>
      <w:r>
        <w:rPr>
          <w:rFonts w:ascii="Arial Unicode MS" w:hAnsi="Arial Unicode MS"/>
        </w:rPr>
        <w:t>我们的苹果之间也有很好的欢快的交流。但有时我们也要度过悲伤的阶段，风暴让我们感到焦虑。毕竟，我们想和人们一起送上大量的礼物（苹果），所以我们不想被暴风雨过早地从树枝上扯下来，粗暴地摔在地上。如果发生这种情况，那么我们通常还没有达到成熟的程度，因此对人来说大多是不能食用的。我们从母树的生命核心知道，那时我们不再被更高的生命（人类）所考虑。所以我们把自己交给了地面上的动物，它们还没有成熟的嗅觉和味觉。他们津津有味地一块一块地吃我们，但他们内心的酣畅淋漓的冲动却越来越少，因为他们贪恋能量和食粮，因为他们没有足够的能量和食粮来维持他们的生命。他们也在为生存而挣扎，他们越来越难以忍受低能量的状态。</w:t>
      </w:r>
      <w:r>
        <w:t xml:space="preserve">  </w:t>
      </w:r>
    </w:p>
    <w:p>
      <w:r>
        <w:rPr>
          <w:rFonts w:ascii="Arial Unicode MS" w:hAnsi="Arial Unicode MS"/>
        </w:rPr>
        <w:t>现在你们人类已经体验到，不仅我们（苹果树）的能量越来越少，而且动物的能量也越来越少。由于它们没有什么生命能量，所以它们渴望得到躺在地上的可食用的东西。他们匆匆忙忙地走近我们的苹果，眼中带着恐惧的神情，为争夺我们的果实而相互争夺。强者想把弱者吓跑，这样一切都属于他一个人。</w:t>
      </w:r>
      <w:r>
        <w:t xml:space="preserve">  </w:t>
      </w:r>
    </w:p>
    <w:p>
      <w:r>
        <w:rPr>
          <w:rFonts w:ascii="Arial Unicode MS" w:hAnsi="Arial Unicode MS"/>
        </w:rPr>
        <w:t>我的祖先（苹果）在早期的地球时代没有经历过这样的事情，最小的动物，因为他们仍然有足够的能量可以从他们的内在生命核心获得。现在他们已经因为我们的一块水果而互相攻击了。</w:t>
      </w:r>
      <w:r>
        <w:t xml:space="preserve"> </w:t>
      </w:r>
    </w:p>
    <w:p>
      <w:pPr>
        <w:spacing w:lineRule="auto" w:line="240" w:after="0" w:beforeAutospacing="0" w:afterAutospacing="0"/>
      </w:pPr>
      <w:r>
        <w:rPr>
          <w:rFonts w:ascii="Arial Unicode MS" w:hAnsi="Arial Unicode MS"/>
        </w:rPr>
        <w:t>我的苹果家族从我的树上下来，关注着你们这些高等生命，因为你们也在光芒中越来越沉沦。我们通过我们的小意识看到和感觉到你，并注意到你在光的范围内能量减少。这让我们很担心，因为我们也可以通过你的高能量辐射快乐地生活。当你的光线范围大而明亮时，我们会立即感觉到你什么时候离我们更近了。我们喜欢被你美丽的光芒所照亮。因此，请你们在美丽的思想和语言中保持自我，那么我们也会从你们那里得到一些东西。这就是要求从你的花园里拿出一个苹果。</w:t>
      </w:r>
      <w:r>
        <w:t xml:space="preserve"> </w:t>
      </w:r>
    </w:p>
    <w:p>
      <w:pPr>
        <w:spacing w:lineRule="auto" w:line="240" w:after="0" w:beforeAutospacing="0" w:afterAutospacing="0"/>
      </w:pPr>
    </w:p>
    <w:p>
      <w:r>
        <w:rPr>
          <w:rFonts w:ascii="Arial Unicode MS" w:hAnsi="Arial Unicode MS"/>
        </w:rPr>
        <w:t>现在我想告诉你们人类一些关于我（苹果）的内心世界。我们还有一个物质核心，在这个核心中，几个细小的核心有其有序的位置。它们含有各种物质，对我们的成熟是有益的。它们包含了很多用于我们进一步发展的功能信息，通过这些信息我们了解到我们应该如何成长。我们中心的细胞核又与我们母体的生命核保持着信息联系。通过它们，我们了解到它要对我们说什么，而且我们通常对它的爱的语言非常满意。然而，它的结果总是不同的，因为它也暴露在不同的外部振动和辐射下。如果他周围的声音非常大，他就会退缩，并且非常难过，因为他必须经历这种事情。当强风暴袭击他时，他没有心情交流，所以我们担心他，也担心我们继续留在母亲部落。我们感受到他的每一种情绪，因为我们通过细密的光线与他相连。</w:t>
      </w:r>
      <w:r>
        <w:t xml:space="preserve"> </w:t>
      </w:r>
    </w:p>
    <w:p>
      <w:r>
        <w:rPr>
          <w:rFonts w:ascii="Arial Unicode MS" w:hAnsi="Arial Unicode MS"/>
        </w:rPr>
        <w:t>我们的种子为我们的成长储存了能量。它是精确划分的，我们的肉体每次只获得少量的能量来生长。有时这还不足以继续增长。然后我们要求从我们母亲部落的生命核心中获得补充。它担心这一点，要求我们等待成熟，因为它没有更多的能量可用，不能从土壤中汲取。对我们中的一些人来说，这是一个悲伤的人生阶段，但我们必须满足于此。如果母树不能为我们提供更多的能量，那么我们中的一些人将永远无法达到母树的生命核心为我们准备的全部大小和味道。</w:t>
      </w:r>
      <w:r>
        <w:t xml:space="preserve"> </w:t>
      </w:r>
    </w:p>
    <w:p>
      <w:r>
        <w:rPr>
          <w:rFonts w:ascii="Arial Unicode MS" w:hAnsi="Arial Unicode MS"/>
        </w:rPr>
        <w:t>现在我想告诉你们人类，是什么导致了我们的大量担忧和巨大痛苦。我们反复受到小动物的攻击，它们一滴一滴地夺走我们的生命能量。它们穿透我们，在几个地方刺出小孔，从那里吸食我们的生命汁液。之后，其他微型动物渗透到我们的生命核心，一个接一个地津津有味地吃。这就意味着我们不能再坚持下去了，因为由于我们的风格和挂在上面的树枝，树核不能再由内部汁液供应。样式死了，我们从母茎上过早地掉下来，还没有成熟。这是一个悲伤的时刻，然后我们不得不经历。</w:t>
      </w:r>
      <w:r>
        <w:t xml:space="preserve"> </w:t>
      </w:r>
    </w:p>
    <w:p>
      <w:r>
        <w:rPr>
          <w:rFonts w:ascii="Arial Unicode MS" w:hAnsi="Arial Unicode MS"/>
        </w:rPr>
        <w:t>我们经常受到蠕虫的攻击，这些蠕虫在我们生命核心所在的中央空腔中与我们一起成长。它们会越来越贪婪，直到达到完全成熟的状态。我们害怕它们，因为以后它们也会侵蚀我们的细胞核，我们必须更早地从母体茎上脱落。它们进入我们体内是因为飞行的微型动物在花中产下了小卵，然后这些卵发育成小虫子，使我们的生活变得很痛苦。这些同胞对我们发展成一个大苹果非常有害，而我们也想发展成这样。</w:t>
      </w:r>
      <w:r>
        <w:t xml:space="preserve"> </w:t>
      </w:r>
    </w:p>
    <w:p>
      <w:r>
        <w:rPr>
          <w:rFonts w:ascii="Arial Unicode MS" w:hAnsi="Arial Unicode MS"/>
        </w:rPr>
        <w:t>正如你们这群酣畅淋漓的人所看到的，我们一直在为生存而奋斗。在地球上就是这样的情况。这在更高振动的星球上是不存在的，正如我从自然界众生那里学到的。据说，这种被贪婪地吃掉的可怕生活方式只存在于地球上。这让我非常难过，因为我不得不在这样一个不温柔的生活中长大。当我转化的原子能够作为树的果实在更高的生活方式中再次生长时，我很高兴，因为我和所有其他的果实都必须在这个黑暗的地球上经历过，没有任何干扰。</w:t>
      </w:r>
      <w:r>
        <w:t xml:space="preserve"> </w:t>
      </w:r>
    </w:p>
    <w:p>
      <w:r>
        <w:rPr>
          <w:rFonts w:ascii="Arial Unicode MS" w:hAnsi="Arial Unicode MS"/>
        </w:rPr>
        <w:t>我还可以告诉你很多关于我的内心世界，但今天已经足够了，因为我从自然界众生那里得到了一个冲动和信号，他们把我的爱的语言传递给了光明众生。如果我在我的小意识中理解正确的话，光明生物把我的光明冲动传给了那个对我说过爱的人。我的通讯传递有多复杂，我自己都看不出来。如果人们能够直接听到并理解我们，对我来说会好得多。但正如我从自然界众生那里学到的，这对他们来说是不可能的。然而，对于像太阳一样具有巨大光芒的光明生命（天人），我们为之欢欣鼓舞，我们的苹果有可能很好地理解，我们可以不时地与他们交流。但这对我们来说是罕见的，因为他们照顾人和他们的灵魂，并有其他任务。</w:t>
      </w:r>
      <w:r>
        <w:t xml:space="preserve"> </w:t>
      </w:r>
    </w:p>
    <w:p>
      <w:r>
        <w:rPr>
          <w:rFonts w:ascii="Arial Unicode MS" w:hAnsi="Arial Unicode MS"/>
        </w:rPr>
        <w:t>如果经过这次苹果家族的沟通，一些热心肠、充满光明的人能够更加理解我们，那么我们就会非常高兴。特别是当一个人用心对待我们的时候。如果这种情况发生了，那么当又有一些人热情地接受了一棵苹果树，并高兴地把它的果实握在手里或感激地吃下去时，我们就会立即表示感谢，并感到非常高兴。</w:t>
      </w:r>
      <w:r>
        <w:t xml:space="preserve"> </w:t>
      </w:r>
    </w:p>
    <w:p>
      <w:r>
        <w:rPr>
          <w:rFonts w:ascii="Arial Unicode MS" w:hAnsi="Arial Unicode MS"/>
        </w:rPr>
        <w:t>谢谢你的聆听。</w:t>
      </w:r>
      <w:r>
        <w:t xml:space="preserve">  </w:t>
      </w:r>
    </w:p>
    <w:p>
      <w:r>
        <w:rPr>
          <w:rFonts w:ascii="Arial Unicode MS" w:hAnsi="Arial Unicode MS"/>
        </w:rPr>
        <w:t>你花园里的一个苹果与你分享了自己。</w:t>
      </w:r>
      <w:r>
        <w:t xml:space="preserve"> </w:t>
      </w:r>
    </w:p>
    <w:p>
      <w:pPr>
        <w:jc w:val="left"/>
        <w:spacing w:lineRule="auto" w:line="240" w:beforeAutospacing="0" w:afterAutospacing="0"/>
        <w:ind w:firstLine="0"/>
      </w:pPr>
      <w:r>
        <w:t xml:space="preserve"> </w:t>
      </w:r>
    </w:p>
    <w:p>
      <w:pPr>
        <w:jc w:val="center"/>
        <w:spacing w:lineRule="auto" w:line="240" w:after="161" w:beforeAutospacing="0" w:afterAutospacing="0"/>
        <w:ind w:firstLine="0"/>
        <w:rPr>
          <w:color w:val="0000FF"/>
        </w:rPr>
      </w:pPr>
      <w:r>
        <w:rPr>
          <w:color w:val="0000FF"/>
        </w:rPr>
        <w:t xml:space="preserve">* * * </w:t>
      </w:r>
    </w:p>
    <w:p>
      <w:pPr>
        <w:jc w:val="left"/>
        <w:spacing w:lineRule="auto" w:line="240" w:beforeAutospacing="0" w:afterAutospacing="0"/>
        <w:ind w:firstLine="0"/>
      </w:pPr>
      <w:r>
        <w:t xml:space="preserve"> </w:t>
      </w:r>
    </w:p>
    <w:p>
      <w:pPr>
        <w:spacing w:lineRule="auto" w:line="240" w:after="0" w:beforeAutospacing="0" w:afterAutospacing="0"/>
      </w:pPr>
      <w:r>
        <w:rPr>
          <w:rFonts w:ascii="Arial Unicode MS" w:hAnsi="Arial Unicode MS"/>
        </w:rPr>
        <w:t>谁能掌握它，就让他掌握它，但谁想拒绝它，就让他拒绝。我的爱的精神指的是苹果的信息或交流。</w:t>
      </w:r>
      <w:r>
        <w:t xml:space="preserve">  </w:t>
      </w:r>
    </w:p>
    <w:p>
      <w:pPr>
        <w:spacing w:lineRule="auto" w:line="240" w:after="0" w:beforeAutospacing="0" w:afterAutospacing="0"/>
      </w:pPr>
    </w:p>
    <w:p>
      <w:r>
        <w:rPr>
          <w:rFonts w:ascii="Arial Unicode MS" w:hAnsi="Arial Unicode MS"/>
        </w:rPr>
        <w:t>这种信息接收只发生在非常少的免责者身上，因为他们没有想到，我的爱的精神也可以通过一个果实向你们人类传达自己。</w:t>
      </w:r>
      <w:r>
        <w:t xml:space="preserve">  </w:t>
      </w:r>
    </w:p>
    <w:p>
      <w:r>
        <w:rPr>
          <w:rFonts w:ascii="Arial Unicode MS" w:hAnsi="Arial Unicode MS"/>
        </w:rPr>
        <w:t>自然界有一个活泼的内在生命，即使在尚未成熟的形式下也想与人交流，内在的、精神上远远成熟的人以前就知道这一点。但大多数通灵的人不敢接受我来自大自然的爱的电流。他们更愿意通过他们的灵魂听到我的全爱精神，因为这使他们能够接受更多的能量，他们非常喜欢我的直接干预，并为此感到高兴。这就是为什么来自大自然的交流对他们来说通常过于简短，或者只是非常罕见地被通灵者要求。</w:t>
      </w:r>
      <w:r>
        <w:t xml:space="preserve">  </w:t>
      </w:r>
    </w:p>
    <w:p>
      <w:r>
        <w:rPr>
          <w:rFonts w:ascii="Arial Unicode MS" w:hAnsi="Arial Unicode MS"/>
        </w:rPr>
        <w:t>现在，一位预言家再次设法从大自然中听到一些轻盈的冲动，并按照我的意愿将它们提供给人类的内心。来自自然界的光脉冲当然还没有成熟为我的爱的精神的清晰语言，因为例如苹果的小意识还不能独立地把清晰和可理解的光脉冲传递给人类的意识，因此，一个自然界的存在和一个天上的光存在被插手来传达苹果。</w:t>
      </w:r>
      <w:r>
        <w:t xml:space="preserve"> </w:t>
      </w:r>
    </w:p>
    <w:p>
      <w:r>
        <w:rPr>
          <w:rFonts w:ascii="Arial Unicode MS" w:hAnsi="Arial Unicode MS"/>
        </w:rPr>
        <w:t>请不要用你的理智来判断这个消息，而是在心里为来自大自然的一些小提示感到高兴，这可能有助于你更加了解大自然的生命和它对高级生命（人类）的爱的冲动。此外，你们可以问自己：你们的内心离自然有多远，或者你们在精神上已经进步到什么程度，可以感受到自然？</w:t>
      </w:r>
      <w:r>
        <w:t xml:space="preserve">  </w:t>
      </w:r>
    </w:p>
    <w:p>
      <w:r>
        <w:rPr>
          <w:rFonts w:ascii="Arial Unicode MS" w:hAnsi="Arial Unicode MS"/>
        </w:rPr>
        <w:t>对你们中的某一个人来说，通过这个来自大自然的非凡信息，也许更有可能意识到，如果人们不能再为被虐待的大自然凝聚起发自内心的感情和感受，那么他们一定已经从堕落中沉沦了。真的，他们总是无情地违背它，从而使自己与天上的温柔和衷心的生活距离更远。你可以猜到他们的灵魂在来世会到达哪里。然后他们将不得不生活在黑暗、无情的生命中，他们无法从自己的内心深处为站在较低的进化意识中的创造物带来任何给予、衷心的感受。</w:t>
      </w:r>
      <w:r>
        <w:rPr>
          <w:rFonts w:ascii="Arial Unicode MS" w:hAnsi="Arial Unicode MS"/>
          <w:b w:val="1"/>
        </w:rPr>
        <w:t>这就是为什么我要求你们内心的人对自然敞开心扉：不要粗心和粗暴地对待它，让你们自己变得更精细，因为那样的话，你们就不会发生把苹果或其他水果视为自然的无生命的礼物并吃掉。这就是我对你在尘世的余生的深切希望。</w:t>
      </w:r>
      <w:r>
        <w:rPr>
          <w:b w:val="1"/>
        </w:rPr>
        <w:t xml:space="preserve"> </w:t>
      </w:r>
    </w:p>
    <w:p>
      <w:pPr>
        <w:jc w:val="left"/>
        <w:spacing w:lineRule="auto" w:line="240" w:after="0" w:beforeAutospacing="0" w:afterAutospacing="0"/>
        <w:ind w:firstLine="0"/>
      </w:pPr>
      <w:r>
        <w:t xml:space="preserve"> </w:t>
      </w:r>
    </w:p>
    <w:p>
      <w:pPr>
        <w:spacing w:lineRule="auto" w:line="240" w:after="222" w:beforeAutospacing="0" w:afterAutospacing="0"/>
      </w:pPr>
      <w:r>
        <w:rPr>
          <w:rFonts w:ascii="Arial Unicode MS" w:hAnsi="Arial Unicode MS"/>
        </w:rPr>
        <w:t>希望、相信并相信我与你同在，我正在尽一切可能帮助你。然后你将永远能够在你的心中接近我，尽管地球上有混乱的状况。</w:t>
      </w:r>
      <w:r>
        <w:t xml:space="preserve">  </w:t>
      </w:r>
    </w:p>
    <w:p>
      <w:pPr>
        <w:spacing w:lineRule="auto" w:line="339" w:after="0" w:beforeAutospacing="0" w:afterAutospacing="0"/>
      </w:pPr>
      <w:r>
        <w:rPr>
          <w:rFonts w:ascii="Arial Unicode MS" w:hAnsi="Arial Unicode MS"/>
        </w:rPr>
        <w:t>当深深堕落的人想在糟糕的尘世中诱惑你模仿他们冷漠的生活方式时，请不要把你在我爱的精神中打开的、充满光明的意识放在一边。</w:t>
      </w:r>
      <w:r>
        <w:t xml:space="preserve">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F1-(Gu)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p>
  <w:p>
    <w:pPr>
      <w:jc w:val="left"/>
      <w:spacing w:lineRule="auto" w:line="240" w:after="0" w:beforeAutospacing="0" w:afterAutospacing="0"/>
      <w:ind w:firstLine="0"/>
    </w:pPr>
    <w:r>
      <w:rPr>
        <w:sz w:val="18"/>
        <w:b w:val="1"/>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8"/>
        <w:b w:val="1"/>
      </w:rPr>
      <w:tab/>
      <w:t xml:space="preserve"> </w:t>
      <w:tab/>
      <w:tab/>
      <w:tab/>
      <w:tab/>
      <w:tab/>
      <w:tab/>
    </w: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F1-(Gu)</w:t>
    </w:r>
  </w:p>
  <w:p>
    <w:pPr>
      <w:jc w:val="right"/>
      <w:spacing w:lineRule="auto" w:line="240" w:after="0"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rPr>
        <w:sz w:val="16"/>
      </w:rPr>
    </w:pPr>
    <w:r>
      <w:rPr>
        <w:sz w:val="16"/>
      </w:rPr>
      <w:tab/>
      <w:t xml:space="preserve">  </w:t>
      <w:tab/>
      <w:tab/>
      <w:tab/>
      <w:tab/>
      <w:tab/>
      <w:tab/>
      <w:tab/>
    </w:r>
    <w:r>
      <w:rPr>
        <w:sz w:val="16"/>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F1-(Gu)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p>
  <w:p>
    <w:pPr>
      <w:jc w:val="left"/>
      <w:spacing w:lineRule="auto" w:line="240" w:after="0" w:beforeAutospacing="0" w:afterAutospacing="0"/>
      <w:ind w:firstLine="0"/>
    </w:pPr>
    <w:r>
      <w:rPr>
        <w:sz w:val="18"/>
        <w:b w:val="1"/>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 23.02.2008</w:t>
    </w:r>
    <w:r>
      <w:rPr>
        <w:rFonts w:ascii="Arial Unicode MS" w:hAnsi="Arial Unicode MS"/>
        <w:sz w:val="16"/>
      </w:rPr>
      <w:t>（当前日期）</w:t>
    </w:r>
    <w:r>
      <w:rPr>
        <w:rFonts w:ascii="Arial Unicode MS" w:hAnsi="Arial Unicode MS"/>
        <w:sz w:val="18"/>
        <w:b w:val="1"/>
      </w:rPr>
      <w:t>我是</w:t>
    </w:r>
    <w:r>
      <w:rPr>
        <w:sz w:val="18"/>
        <w:b w:val="1"/>
      </w:rPr>
      <w:t>--</w:t>
    </w:r>
    <w:r>
      <w:rPr>
        <w:rFonts w:ascii="Arial Unicode MS" w:hAnsi="Arial Unicode MS"/>
        <w:sz w:val="18"/>
        <w:b w:val="1"/>
      </w:rPr>
      <w:t>上帝的爱滴，来自天堂的源泉</w:t>
    </w:r>
    <w:r>
      <w:rPr>
        <w:sz w:val="18"/>
        <w:b w:val="1"/>
      </w:rPr>
      <w:t xml:space="preserve"> </w:t>
    </w:r>
    <w:r>
      <w:rPr>
        <w:sz w:val="16"/>
        <w:b w:val="1"/>
      </w:rPr>
      <w:t>10.09.2007</w:t>
    </w:r>
    <w:r>
      <w:rPr>
        <w:rFonts w:ascii="Arial Unicode MS" w:hAnsi="Arial Unicode MS"/>
        <w:sz w:val="16"/>
        <w:b w:val="1"/>
      </w:rPr>
      <w:t>的</w:t>
    </w:r>
    <w:r>
      <w:rPr>
        <w:rFonts w:ascii="Arial Unicode MS" w:hAnsi="Arial Unicode MS"/>
        <w:sz w:val="16"/>
      </w:rPr>
      <w:t>信息</w:t>
    </w:r>
    <w:r>
      <w:rPr>
        <w:sz w:val="16"/>
      </w:rPr>
      <w:t xml:space="preserve">  </w:t>
    </w:r>
  </w:p>
  <w:p>
    <w:pPr>
      <w:jc w:val="center"/>
      <w:spacing w:lineRule="auto" w:line="240" w:after="83" w:beforeAutospacing="0" w:afterAutospacing="0"/>
      <w:ind w:firstLine="0"/>
    </w:pPr>
    <w:r>
      <w:rPr>
        <w:sz w:val="16"/>
      </w:rPr>
      <w:t>"</w:t>
    </w:r>
    <w:r>
      <w:rPr>
        <w:rFonts w:ascii="Arial Unicode MS" w:hAnsi="Arial Unicode MS"/>
        <w:sz w:val="16"/>
      </w:rPr>
      <w:t>一个苹果对其母树上的经历的衷心交流</w:t>
    </w:r>
    <w:r>
      <w:rPr>
        <w:sz w:val="16"/>
      </w:rPr>
      <w:t>" (14</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23.02.2008</w:t>
    </w:r>
    <w:r>
      <w:rPr>
        <w:rFonts w:ascii="Arial Unicode MS" w:hAnsi="Arial Unicode MS"/>
        <w:sz w:val="16"/>
      </w:rPr>
      <w:t>（当前日期）</w:t>
    </w:r>
    <w:r>
      <w:rPr>
        <w:rFonts w:ascii="Arial Unicode MS" w:hAnsi="Arial Unicode MS"/>
        <w:sz w:val="16"/>
        <w:b w:val="1"/>
        <w:color w:val="0000FF"/>
      </w:rPr>
      <w:t>我是</w:t>
    </w:r>
    <w:r>
      <w:rPr>
        <w:sz w:val="16"/>
        <w:b w:val="1"/>
        <w:color w:val="0000FF"/>
      </w:rPr>
      <w:t>--</w:t>
    </w:r>
    <w:r>
      <w:rPr>
        <w:rFonts w:ascii="Arial Unicode MS" w:hAnsi="Arial Unicode MS"/>
        <w:sz w:val="16"/>
        <w:b w:val="1"/>
        <w:color w:val="0000FF"/>
      </w:rPr>
      <w:t>上帝的爱滴，来自天堂的源泉</w:t>
    </w:r>
    <w:r>
      <w:rPr>
        <w:sz w:val="16"/>
        <w:b w:val="1"/>
        <w:color w:val="0000FF"/>
      </w:rPr>
      <w:t xml:space="preserve"> </w:t>
    </w:r>
    <w:r>
      <w:rPr>
        <w:sz w:val="16"/>
        <w:b w:val="1"/>
      </w:rPr>
      <w:t>10.09.2007</w:t>
    </w:r>
    <w:r>
      <w:rPr>
        <w:rFonts w:ascii="Arial Unicode MS" w:hAnsi="Arial Unicode MS"/>
        <w:sz w:val="16"/>
        <w:b w:val="1"/>
      </w:rPr>
      <w:t>的</w:t>
    </w:r>
    <w:r>
      <w:rPr>
        <w:rFonts w:ascii="Arial Unicode MS" w:hAnsi="Arial Unicode MS"/>
        <w:sz w:val="16"/>
      </w:rPr>
      <w:t>信息</w:t>
    </w:r>
  </w:p>
  <w:p>
    <w:pPr>
      <w:jc w:val="center"/>
      <w:spacing w:lineRule="auto" w:line="240" w:after="83" w:beforeAutospacing="0" w:afterAutospacing="0"/>
      <w:ind w:firstLine="0"/>
      <w:rPr>
        <w:sz w:val="16"/>
      </w:rPr>
    </w:pPr>
    <w:r>
      <w:rPr>
        <w:sz w:val="16"/>
      </w:rPr>
      <w:t>"</w:t>
    </w:r>
    <w:r>
      <w:rPr>
        <w:rFonts w:ascii="Arial Unicode MS" w:hAnsi="Arial Unicode MS"/>
        <w:sz w:val="16"/>
      </w:rPr>
      <w:t>一个苹果对其母树上的经历的衷心交流</w:t>
    </w:r>
    <w:r>
      <w:rPr>
        <w:sz w:val="16"/>
      </w:rPr>
      <w:t>" (14</w:t>
    </w:r>
    <w:r>
      <w:rPr>
        <w:rFonts w:ascii="Arial Unicode MS" w:hAnsi="Arial Unicode MS"/>
        <w:sz w:val="16"/>
      </w:rPr>
      <w:t>页</w:t>
    </w:r>
    <w:r>
      <w:rPr>
        <w:sz w:val="16"/>
      </w:rPr>
      <w:t>)</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 23.02.2008</w:t>
    </w:r>
    <w:r>
      <w:rPr>
        <w:rFonts w:ascii="Arial Unicode MS" w:hAnsi="Arial Unicode MS"/>
        <w:sz w:val="16"/>
      </w:rPr>
      <w:t>（当前日期）</w:t>
    </w:r>
    <w:r>
      <w:rPr>
        <w:rFonts w:ascii="Arial Unicode MS" w:hAnsi="Arial Unicode MS"/>
        <w:sz w:val="18"/>
        <w:b w:val="1"/>
      </w:rPr>
      <w:t>我是</w:t>
    </w:r>
    <w:r>
      <w:rPr>
        <w:sz w:val="18"/>
        <w:b w:val="1"/>
      </w:rPr>
      <w:t>--</w:t>
    </w:r>
    <w:r>
      <w:rPr>
        <w:rFonts w:ascii="Arial Unicode MS" w:hAnsi="Arial Unicode MS"/>
        <w:sz w:val="18"/>
        <w:b w:val="1"/>
      </w:rPr>
      <w:t>上帝的爱滴，来自天堂的源泉</w:t>
    </w:r>
    <w:r>
      <w:rPr>
        <w:sz w:val="18"/>
        <w:b w:val="1"/>
      </w:rPr>
      <w:t xml:space="preserve"> </w:t>
    </w:r>
    <w:r>
      <w:rPr>
        <w:sz w:val="16"/>
        <w:b w:val="1"/>
      </w:rPr>
      <w:t>10.09.2007</w:t>
    </w:r>
    <w:r>
      <w:rPr>
        <w:rFonts w:ascii="Arial Unicode MS" w:hAnsi="Arial Unicode MS"/>
        <w:sz w:val="16"/>
        <w:b w:val="1"/>
      </w:rPr>
      <w:t>的</w:t>
    </w:r>
    <w:r>
      <w:rPr>
        <w:rFonts w:ascii="Arial Unicode MS" w:hAnsi="Arial Unicode MS"/>
        <w:sz w:val="16"/>
      </w:rPr>
      <w:t>信息</w:t>
    </w:r>
    <w:r>
      <w:rPr>
        <w:sz w:val="16"/>
      </w:rPr>
      <w:t xml:space="preserve">  </w:t>
    </w:r>
  </w:p>
  <w:p>
    <w:pPr>
      <w:jc w:val="center"/>
      <w:spacing w:lineRule="auto" w:line="240" w:after="83" w:beforeAutospacing="0" w:afterAutospacing="0"/>
      <w:ind w:firstLine="0"/>
    </w:pPr>
    <w:r>
      <w:rPr>
        <w:sz w:val="16"/>
      </w:rPr>
      <w:t>"</w:t>
    </w:r>
    <w:r>
      <w:rPr>
        <w:rFonts w:ascii="Arial Unicode MS" w:hAnsi="Arial Unicode MS"/>
        <w:sz w:val="16"/>
      </w:rPr>
      <w:t>一个苹果对其母树上的经历的衷心交流</w:t>
    </w:r>
    <w:r>
      <w:rPr>
        <w:sz w:val="16"/>
      </w:rPr>
      <w:t>" (14</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