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0E0FE6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0" w:beforeAutospacing="0" w:afterAutospacing="0"/>
        <w:ind w:firstLine="0"/>
      </w:pPr>
      <w:r>
        <w:t xml:space="preserve"> </w:t>
      </w:r>
      <w:r>
        <w:rPr>
          <w:sz w:val="32"/>
          <w:b w:val="1"/>
          <w:color w:val="0070C0"/>
        </w:rPr>
        <w:t xml:space="preserve"> </w:t>
      </w:r>
    </w:p>
    <w:p>
      <w:pPr>
        <w:jc w:val="center"/>
        <w:spacing w:lineRule="auto" w:line="240" w:after="137" w:beforeAutospacing="0" w:afterAutospacing="0"/>
        <w:ind w:firstLine="0"/>
        <w:rPr>
          <w:color w:val="0000FF"/>
        </w:rPr>
      </w:pPr>
      <w:r>
        <w:rPr>
          <w:rFonts w:ascii="Arial Unicode MS" w:hAnsi="Arial Unicode MS"/>
          <w:sz w:val="32"/>
          <w:b w:val="1"/>
          <w:color w:val="0000FF"/>
        </w:rPr>
        <w:t>神的真正传道人生活中难以忍受的阶段</w:t>
      </w:r>
      <w:r>
        <w:rPr>
          <w:sz w:val="32"/>
          <w:b w:val="1"/>
          <w:color w:val="0000FF"/>
        </w:rPr>
        <w:t xml:space="preserve"> </w:t>
      </w:r>
    </w:p>
    <w:p>
      <w:pPr>
        <w:jc w:val="center"/>
        <w:spacing w:lineRule="auto" w:line="240" w:after="0" w:beforeAutospacing="0" w:afterAutospacing="0"/>
        <w:ind w:firstLine="0"/>
        <w:rPr>
          <w:color w:val="0000FF"/>
        </w:rPr>
      </w:pPr>
      <w:r>
        <w:rPr>
          <w:color w:val="0000FF"/>
        </w:rPr>
        <w:t xml:space="preserve"> </w:t>
      </w:r>
    </w:p>
    <w:p>
      <w:pPr>
        <w:jc w:val="center"/>
        <w:spacing w:lineRule="auto" w:line="240" w:after="94" w:beforeAutospacing="0" w:afterAutospacing="0"/>
        <w:ind w:firstLine="0"/>
        <w:rPr>
          <w:color w:val="0000FF"/>
        </w:rPr>
      </w:pPr>
      <w:r>
        <w:rPr>
          <w:sz w:val="28"/>
          <w:b w:val="1"/>
          <w:color w:val="0000FF"/>
        </w:rPr>
        <w:t xml:space="preserve">- </w:t>
      </w:r>
      <w:r>
        <w:rPr>
          <w:rFonts w:ascii="Arial Unicode MS" w:hAnsi="Arial Unicode MS"/>
          <w:sz w:val="28"/>
          <w:b w:val="1"/>
          <w:color w:val="0000FF"/>
        </w:rPr>
        <w:t>第二部分</w:t>
      </w:r>
      <w:r>
        <w:rPr>
          <w:sz w:val="28"/>
          <w:b w:val="1"/>
          <w:color w:val="0000FF"/>
        </w:rPr>
        <w:t xml:space="preserve"> - </w:t>
      </w:r>
    </w:p>
    <w:p>
      <w:pPr>
        <w:jc w:val="center"/>
        <w:spacing w:lineRule="auto" w:line="240" w:after="258" w:beforeAutospacing="0" w:afterAutospacing="0"/>
        <w:ind w:firstLine="0"/>
        <w:rPr>
          <w:color w:val="0000FF"/>
        </w:rPr>
      </w:pPr>
      <w:r>
        <w:rPr>
          <w:sz w:val="28"/>
          <w:b w:val="1"/>
          <w:color w:val="0000FF"/>
        </w:rPr>
        <w:t xml:space="preserve"> </w:t>
      </w:r>
    </w:p>
    <w:p>
      <w:pPr>
        <w:jc w:val="left"/>
        <w:spacing w:lineRule="auto" w:line="240" w:after="202" w:beforeAutospacing="0" w:afterAutospacing="0"/>
        <w:ind w:firstLine="0"/>
        <w:rPr>
          <w:color w:val="0000FF"/>
        </w:rPr>
      </w:pPr>
      <w:r>
        <w:rPr>
          <w:b w:val="1"/>
          <w:color w:val="0000FF"/>
        </w:rPr>
        <w:t xml:space="preserve"> </w:t>
      </w:r>
    </w:p>
    <w:p>
      <w:pPr>
        <w:jc w:val="left"/>
        <w:spacing w:lineRule="auto" w:line="240" w:after="181" w:beforeAutospacing="0" w:afterAutospacing="0"/>
        <w:ind w:firstLine="0"/>
        <w:rPr>
          <w:color w:val="000000"/>
        </w:rPr>
      </w:pPr>
      <w:r>
        <w:rPr>
          <w:rFonts w:ascii="Arial Unicode MS" w:hAnsi="Arial Unicode MS"/>
          <w:b w:val="1"/>
          <w:color w:val="000000"/>
        </w:rPr>
        <w:t>延续信息。</w:t>
      </w:r>
      <w:r>
        <w:rPr>
          <w:b w:val="1"/>
          <w:color w:val="000000"/>
        </w:rPr>
        <w:t xml:space="preserve"> </w:t>
      </w:r>
    </w:p>
    <w:p>
      <w:r>
        <w:rPr>
          <w:rFonts w:ascii="Arial Unicode MS" w:hAnsi="Arial Unicode MS"/>
        </w:rPr>
        <w:t>我已经通过天上的光明使者告诉内心的人关于我的爱的真正传令者的生命中难以忍受的阶段的要点。然而，我的爱的精神关于传道人的一般生活的清晰而直接的语言，他们自愿为地上的天光工作，并且仍然在工作，今天还不能被一些受上帝约束的人所掌握，因此不能接受。他们错误地认为，通过这个信息，我想把所有修士放在更高的位置上，或者其他人认为我想让他们看起来很可怜。这两个假设都不是真的。</w:t>
      </w:r>
      <w:r>
        <w:t xml:space="preserve">  </w:t>
      </w:r>
    </w:p>
    <w:p>
      <w:r>
        <w:rPr>
          <w:rFonts w:ascii="Arial Unicode MS" w:hAnsi="Arial Unicode MS"/>
        </w:rPr>
        <w:t>请理解：我的爱的精神因此讲述了他们艰难的，有时难以忍受的生活，因为在过去，他们被大多数有信仰的人误解了他们内在的生活方式，这对他们来说也许很奇怪。许多邪恶的事情被归咎于他们，并对他们说三道四，然而，这些都不符合事实。许多人对他们生活中的这种情况非常苦恼，往往不知道他们身上发生了什么。他们的信息对许多有信仰的人来说是难以忍受的，因为他们包含了高尚的、发自内心的天国法则，与这个心寒的世界上通常的人类生活方式相去甚远，或大大偏离。因此，没有几个信徒对此感到愤慨，有些人煽动起对传道人的叛乱。在耶稣的一生中，以及在真正的天国传道人所处的其他每一个地球时代，这种情况也发生过几次。从一个时刻到另一个时刻，传道人的好朋友经常密谋反对他们，要他们收回或纠正我爱的精神的口头或书面话语，这些话语是直截了当的个人的，严肃的和劝诫的。如果这些信息是已经写好的，那么有些人认为不应该再分发，因为它们含有可能损害其中一些人的个人声誉的内容。因此，他们销毁了笔录。这事通过那些还没有被我的爱之光如此穿透的信徒不断发生。</w:t>
      </w:r>
      <w:r>
        <w:t xml:space="preserve">  </w:t>
      </w:r>
    </w:p>
    <w:p>
      <w:r>
        <w:rPr>
          <w:rFonts w:ascii="Arial Unicode MS" w:hAnsi="Arial Unicode MS"/>
        </w:rPr>
        <w:t>当校对人员从事翻译我爱的精神的信息时</w:t>
      </w:r>
      <w:r>
        <w:t>--</w:t>
      </w:r>
      <w:r>
        <w:rPr>
          <w:rFonts w:ascii="Arial Unicode MS" w:hAnsi="Arial Unicode MS"/>
        </w:rPr>
        <w:t>许多是根据一个宗教团体的指示进行的专业翻译</w:t>
      </w:r>
      <w:r>
        <w:t>--</w:t>
      </w:r>
      <w:r>
        <w:rPr>
          <w:rFonts w:ascii="Arial Unicode MS" w:hAnsi="Arial Unicode MS"/>
        </w:rPr>
        <w:t>许多有关于人类生命意识和他们的缺点和弱点的重要陈述的段落被他们拿掉。特别是关于认识不良性格特征的如此重要的见解，在与宗教领袖协商后，被矫正者从信息中删除。据称，这些言论会刺激信徒，而且过于个人化。这些都是信众日常生活中的真实事件，他们出于对生命的神圣法则的无知，不自觉地生活在许多消极的行为中，他们从没有内在联系的深度堕落的人那里采用这些行为，对我毫无戒心。我通过预言家提请他们注意这些，我试图用他们私人生活领域的例子帮助他们认识自己。请告诉我，如果你拒绝让我照亮你私人生活中的那些东西，我怎么能向你指出你的非法行为呢？正是在人际关系中，特别是在伙伴关系中，受神约束的人不自觉地活出了许多不规范的行为，并且没有怀疑自己与天上的双重生命和光明生命的生命原则有多大的距离。由于这个原因，我在以前尝试过，今天我也通过已经基本发展了神圣严肃性的成熟的传道者来做这件事，从日常生活中向你们展示许多不吸引人和不合法的行为的例子，以便你们自我了解。我从不同的角度多次照亮和深化这些，以便你们在一定程度上理解神圣的法律是如何解释的。</w:t>
      </w:r>
      <w:r>
        <w:t xml:space="preserve"> </w:t>
      </w:r>
    </w:p>
    <w:p>
      <w:pPr>
        <w:spacing w:lineRule="auto" w:line="240" w:after="0" w:beforeAutospacing="0" w:afterAutospacing="0"/>
      </w:pPr>
      <w:r>
        <w:rPr>
          <w:rFonts w:ascii="Arial Unicode MS" w:hAnsi="Arial Unicode MS"/>
        </w:rPr>
        <w:t>请明智地重新思考，也是在现在这个尘世的末世中，不要再来删除我的爱的信息中的一些非常重要的声明，然而，这对许多在精神宗教上被误导或叛逆的神的人来说是不愉快的。我从我的原始中央太阳的宇宙之心请求你们，不要删除那些对你们来说仍有异议的声明，而是深谋远虑地从另一个更高的精神角度重新考虑一切。也许今天你还不可能做到这一点，那么在阅读这篇信息之前请等待一段时间，这篇信息包含关于传道人和与他们亲近的人的生活的非常严肃的声明。请以后花时间阅读，但只有当你觉得你的人类和精神意识通过你自己的经验和自我认识而更加成熟的时候。然后，如果你愿意的话，再次接受这个信息，你会惊讶于你扩大的思维方式和更大的精神概述，因为在此期间你已经获得了一个新的、更高的意识。这让你们从内心明白，通过你们新的和扩大的知识储存，前一段时间你们对我的一些神圣的声明在精神上还不成熟，因此误解了它们，无法承受。然后你终于明白了一个深刻的信息声明的深刻含义，它也关系到你的生活。但当时你不能接受我关于传教士的艰难生活和接近他们的人不自觉的生活、不愉快的行为的指示，误以为我想让你怜悯一个传教士。不，这决不是我的意图。</w:t>
      </w:r>
      <w:r>
        <w:t xml:space="preserve">  </w:t>
      </w:r>
    </w:p>
    <w:p>
      <w:r>
        <w:rPr>
          <w:rFonts w:ascii="Arial Unicode MS" w:hAnsi="Arial Unicode MS"/>
        </w:rPr>
        <w:t>我的爱的精神想通过这个信息向你传达真正的预言家的生活，让你在内心深处体会到这个世界上敏感的人始终如一地、温暖地敞开心扉地走向天堂生活的方向是多么困难。在堕落众生的世界里，他们一直是被那些还没有意识到他们每天的生活方式和内容的人攻击的目标。不受控制的活人没有怀疑，在这个低振动的世界里，存在着被无形的、欺骗性的相反生命（灵魂）轻易或强烈影响的危险。每天在衷心的祈祷中与我保持一致，只从自己对高尚的天国生活方式的认识中实现一点，真的，那是不够的。我无法安全地保护和合法地引导这样的信徒。</w:t>
      </w:r>
      <w:r>
        <w:t xml:space="preserve">  </w:t>
      </w:r>
    </w:p>
    <w:p>
      <w:pPr>
        <w:spacing w:lineRule="auto" w:line="240" w:after="58" w:beforeAutospacing="0" w:afterAutospacing="0"/>
      </w:pPr>
      <w:r>
        <w:rPr>
          <w:rFonts w:ascii="Arial Unicode MS" w:hAnsi="Arial Unicode MS"/>
        </w:rPr>
        <w:t>由于他们冷淡的生活方式，以前酣畅淋漓的人们无法感觉到情感层面上的无形危险，因此常常不自觉地被灵魂控制。他们知道自己是心地善良、乐于助人的人，但他们错误地认为，我因此可以在每一个世俗的情况下保护他们不受低振动的灵魂的影响。过去几千年来，许多真诚善良的人因无知而屈服于这个巨大的谬误。他们对尘世中的来世和没有辨别能力的灵魂的欺骗性工作了解得太少。这就是为什么他们在化身时经常在人际关系方面遇到困难，甚至与堕落的人有更大的困难。</w:t>
      </w:r>
      <w:r>
        <w:t xml:space="preserve"> </w:t>
      </w:r>
    </w:p>
    <w:p>
      <w:r>
        <w:rPr>
          <w:rFonts w:ascii="Arial Unicode MS" w:hAnsi="Arial Unicode MS"/>
        </w:rPr>
        <w:t>现在，从这个描述中你可以看出，为什么我用平实的语言向你们这些内心的人讲述预言家，而不淡化黑暗灵魂的强大影响的巨大危险。这一点过去和现在都是我关心的问题。然而，当今时代的一些灵修者对待我的神圣信息畏首畏尾，过于谨慎，只传递他们手中的这些声明，其中没有任何严肃和告诫的内容，没有提到接近他们的人或朋友违反神圣的法律，几乎没有对欺骗的灵魂的警告。这样一调整，一些传教士就接受了我的爱的话语，当然，这对我的信息产生了灾难性的后果。我不能再通过这些预言家直截了当、严肃地与内在的人类沟通，因为在他们的上层意识中存在着障碍。在一个传道人的上层和下层意识中，这些可怕的、对立的贮藏不会让一个直截了当的信息与来自神圣恳切的训诫性声明通过。结果，我直率的爱的精神在告发者的意识中受到限制。其结果是，当人们读到关于其他预言家的非常严肃和直接的信息时，内心会感到惊讶，在这些信息中，我的爱的精神有时或更经常地对他们进行非常严肃和告诫。然后他们相信，这不是我，而是我的对手。悲剧的是，他们拒绝和丢弃每一个关于我爱的信使的严肃和个人的信息，因为他的意识已经成熟到了极点，所以他很乐意接受严肃和告诫的指示，为内心的人服务。他们不相信我的爱的精神在这个非常严肃的世俗时间里对他们说的是告诫性的，是出于神圣的恳切。越来越多相信上帝的人成为这种欺骗的牺牲品，因此他们更愿意求助于那些传教士，他们的信息中包含许多爱的声明，对他们冷淡多变的生活方式，他们的缺点和弱点给予很多理解和纵容。但这些美化的说法使他们成为精神上懒惰和冷漠的人。因此，他们错误地希望，即使他们在今生没有相当认真和一致地实现神圣的知识和神圣的法律，但他们仍然会在超越中体验到我仁慈的、宽恕的爱，我将从这一刻到下一刻带走他们所有的尘世负担。</w:t>
      </w:r>
      <w:r>
        <w:t xml:space="preserve"> </w:t>
      </w:r>
    </w:p>
    <w:p>
      <w:r>
        <w:rPr>
          <w:rFonts w:ascii="Arial Unicode MS" w:hAnsi="Arial Unicode MS"/>
        </w:rPr>
        <w:t>诚然，任何以这种方式思考和生活的人，在超越时都会有困难，因为他错误的世俗态度将在灵魂中保持活跃，它将继续生活在这种不变的方向。这就是为什么这些不温不火的灵魂不能快速到达更高、更轻的堕落境界。他们的错误取向进一步抑制了他们在后世认真和持续地接近神的法律。这就是为什么我非常严肃和告诫地对内心的人说我的爱的使者，他们在很大程度上打开了自己的神圣严肃性，因为他们不再有很多时间进入另一个更轻更高的意识排列。他们被有关预言家的信息所蒙蔽，这些预言家还没有在自己身上打开神圣的严肃性，或者没有准备认真和有意识地实现他们的合法知识。</w:t>
      </w:r>
      <w:r>
        <w:t xml:space="preserve"> </w:t>
      </w:r>
    </w:p>
    <w:p>
      <w:r>
        <w:rPr>
          <w:rFonts w:ascii="Arial Unicode MS" w:hAnsi="Arial Unicode MS"/>
        </w:rPr>
        <w:t>诚然，一些传教士在与朋友的私人谈话中经常谈到神圣的爱。但暗地里，他们渴望得到人类的爱和安全。这在人类生活中是很正常的。大多数受神约束的人，还有许多传道人都不能掌握我的神性之爱，因为他们的灵魂里还相当地被人类的爱所覆盖或负担。因此，我只能通过其他具有神圣品质的开放渠道向他们揭示自己。那些作为传教士的人，在他们的灵魂中仍然相当封闭于真正的神性之爱，天人从他们的内心（生命的核心）活出来，更渴望人类的爱，可能来自他们的朋友或追随者，他们的信息也相应地被塑造。</w:t>
      </w:r>
      <w:r>
        <w:t xml:space="preserve"> </w:t>
      </w:r>
    </w:p>
    <w:p>
      <w:r>
        <w:rPr>
          <w:rFonts w:ascii="Arial Unicode MS" w:hAnsi="Arial Unicode MS"/>
        </w:rPr>
        <w:t>天堂里纯洁的光明生命的真正神圣的爱，是那些善良温和的人们所不能比拟的，他们温柔地拥抱对方，给对方以美好的话语。内心的人的爱只是被我的爱的精神和来自他们灵魂的生命核心（心脏）的爱的电流稍微渗透。也就是说，人类的意识只能够把来自宽广的灵魂内部的爱和情感的感觉一滴一滴地传递给天国的法律，但从来没有像天国的人那样充分地传递。一个内在的人只能从他的灵魂的心脏（生命核心）传递一些射线。但这些都是通过人的有限的感官转化下来的，最后通过感情的洪流，以发自内心的语言或温柔的姿态表现出来。你们这些内在的人类，我理解你们从灵魂深处对天国的爱有一种渴望，但人类的爱无论如何也不能与天国的爱相比，因为人类的意识太受限制，他们的基因所包含的储存完全不同于纯洁的生命所拥有并在他们的光粒子中赠送的。</w:t>
      </w:r>
      <w:r>
        <w:t xml:space="preserve"> </w:t>
      </w:r>
    </w:p>
    <w:p>
      <w:r>
        <w:rPr>
          <w:rFonts w:ascii="Arial Unicode MS" w:hAnsi="Arial Unicode MS"/>
        </w:rPr>
        <w:t>相当多的内心人士认为，神圣的爱总是善解人意的，善良的，总是同样的宽容，即使人在神圣的法律中是错误的。从我对法律的看法来看，这不适用于地上的生活，也不适用于天上的生活。天上的人如果一个接一个地违反进化法则，就不能指望我的理解、仁慈和耐心，因为通过他的相反行动，整个星球开始在振动和辐射中沉沦。对个体生命来说，后果也很严重，因为经过反复对立，它不能再以磁力坚持到进化的星球上，也就是说，很快就会出现光生命对低振动星球的排斥。这意味着没有辨别能力的人必须由于自己的过错而生活在一个较低振动的天体或星球上。这个提示可能会给你带来尘世生活的思考，也会给你渴望的天体回归带来思考。</w:t>
      </w:r>
      <w:r>
        <w:t xml:space="preserve">  </w:t>
      </w:r>
    </w:p>
    <w:p>
      <w:r>
        <w:rPr>
          <w:rFonts w:ascii="Arial Unicode MS" w:hAnsi="Arial Unicode MS"/>
        </w:rPr>
        <w:t>请总是从宇宙的规律性出发，在宇宙的存在中，所有的生命都与某种振动、辐射和通过粒子编程的或多或少的强磁力相一致。天人在内心深处与这种规律性交织在一起，或者说他们的光粒子与这种规律性相适应。如果一个仍处于天体进化初期的天体，不小心违反了法律，那么它将受到我爱的精神的启迪，并被严肃地告诫不要再这样做了，因为它因此对自己不利，对自己有害。它很高兴也很感激我向它指出了这一点。</w:t>
      </w:r>
      <w:r>
        <w:t xml:space="preserve">  </w:t>
      </w:r>
    </w:p>
    <w:p>
      <w:r>
        <w:rPr>
          <w:rFonts w:ascii="Arial Unicode MS" w:hAnsi="Arial Unicode MS"/>
        </w:rPr>
        <w:t>不幸的是，我不能再接近天外世界的深度堕落的人和灵魂，以爱的方式向他们澄清重要的宇宙法则，或在他们以天体的方式行事时警告他们，因为他们由于许多灵魂负担而不能再感知到我。</w:t>
      </w:r>
      <w:r>
        <w:t xml:space="preserve">  </w:t>
      </w:r>
    </w:p>
    <w:p>
      <w:pPr>
        <w:spacing w:lineRule="auto" w:line="240" w:after="177" w:beforeAutospacing="0" w:afterAutospacing="0"/>
      </w:pPr>
      <w:r>
        <w:rPr>
          <w:rFonts w:ascii="Arial Unicode MS" w:hAnsi="Arial Unicode MS"/>
        </w:rPr>
        <w:t>当然，我的爱的精神是理解和善待所有的众生，但如果他们一再犯下对他们非常有害的非法行为，那么我就不能以极大的理解善意和耐心来迎接他们，只能非常慈爱和温柔地对待他们。请理解。</w:t>
      </w:r>
      <w:r>
        <w:t xml:space="preserve"> </w:t>
      </w:r>
    </w:p>
    <w:p>
      <w:pPr>
        <w:spacing w:lineRule="auto" w:line="240" w:after="177" w:beforeAutospacing="0" w:afterAutospacing="0"/>
      </w:pPr>
      <w:r>
        <w:rPr>
          <w:rFonts w:ascii="Arial Unicode MS" w:hAnsi="Arial Unicode MS"/>
          <w:b w:val="1"/>
        </w:rPr>
        <w:t>天人为自己创造了生命的规则，并将其交给我管理。在其他方面，它包含了他们的愿望，即如果他们违反了天体法则，我应该非常严肃地与他们交谈，以便不会因此而出现和谐能量流的行星问题。由于叛逆的光明生命的堕落给天体忠诚的生命带来了巨大的心痛，他们不希望同样的事情再次发生在他们身上，所以他们保障自己，并给我权力，如果他们不小心在既定的天体规则之外呆了一小段时间，我就会立即指出来。</w:t>
      </w:r>
      <w:r>
        <w:rPr>
          <w:b w:val="1"/>
        </w:rPr>
        <w:t xml:space="preserve">  </w:t>
      </w:r>
    </w:p>
    <w:p>
      <w:r>
        <w:rPr>
          <w:rFonts w:ascii="Arial Unicode MS" w:hAnsi="Arial Unicode MS"/>
        </w:rPr>
        <w:t>正如我在其他信息中已经向你们描述的那样，相当多仍生活在天国创造中的未辨别的生命经历了一次又一次对低振动进化星球的排斥，直到他们无法再以他们的光体坚持在天国平面上。他们来到自然王国的进化行星上，并在那里计划自己的创造。后来，他们逐渐为预定的年代时间创造了自己。在这个物质太阳系的地球上，主要有深度堕落的生命，他们创造人类的生命主要是为了精神上的毁灭，以便以后能够创造一个负面的创造。诚然，即使在今天，他们也无意返回天国，因此他们冷酷无情地与温暖人心的天国生命原则作斗争。我已经在其他信息中告诉你了，所以我不会再告诉你关于这个宇宙场景的任何信息。</w:t>
      </w:r>
      <w:r>
        <w:t xml:space="preserve"> </w:t>
      </w:r>
    </w:p>
    <w:p>
      <w:pPr>
        <w:spacing w:lineRule="auto" w:line="240" w:after="0" w:beforeAutospacing="0" w:afterAutospacing="0"/>
      </w:pPr>
      <w:r>
        <w:rPr>
          <w:rFonts w:ascii="Arial Unicode MS" w:hAnsi="Arial Unicode MS"/>
        </w:rPr>
        <w:t>在预定的永世时间的创造划分之后，现在即将结束，叛教的神灵暂时创造了他们自己的世界，其中一些世界配备了或几乎没有神圣的法律。深陷堕落的众生无意改过自新，不再愿意接受天上成熟的生命法则，因为他们错误地认为，在宇宙存在中，他们很有可能过着人格高尚的独行者的生活。他们现在已经走了多远，你可以在这个世界上清楚地看到。现在，在他们的人类生活中，他们以前的取向又回到了他们身边，并随之自我毁灭。诚然，他们中的一些人受到了严重的打击。他们不仅在精神上沉沦，而且对自己和他人的生活冷酷无情、苛刻。在他们中的一些人中，以前对天上的创造物和光明的化身的仇恨已经是如此之深和巨大，以至于今天，如果出于各种动机，他们对自己和他人做了可怕的事情，失去自己和许多无辜的人的生命，对他们来说也没有什么关系。由此你可以看到，灵魂中针对创造性生命的破坏性记忆是如何变得越来越强的，并且有一天会对一个生命施加如此巨大的魔咒，以至于它再也无法抵御它了。不得不见证这一点，对上帝的精神和天国的众生来说是一个巨大的悲剧。</w:t>
      </w:r>
      <w:r>
        <w:t xml:space="preserve"> </w:t>
      </w:r>
    </w:p>
    <w:p>
      <w:pPr>
        <w:jc w:val="left"/>
        <w:spacing w:lineRule="auto" w:line="240" w:beforeAutospacing="0" w:afterAutospacing="0"/>
        <w:ind w:firstLine="0"/>
      </w:pPr>
      <w:r>
        <w:t xml:space="preserve"> </w:t>
      </w:r>
    </w:p>
    <w:p>
      <w:r>
        <w:rPr>
          <w:rFonts w:ascii="Arial Unicode MS" w:hAnsi="Arial Unicode MS"/>
        </w:rPr>
        <w:t>现在，从对我的爱的精神的简短描述中，你应该意识到不重视自己的思想是多么危险，因为它们不仅可以包含积极的建设性和保存性的力量，也可以包含消极的破坏性力量。如果你想过很多不是源于天国众生的高尚生命原则的想法，那么这些想法曾经会对你产生巨大的负面影响，以至于你会在通往天国的内在回归之路上被拖住很长时间。</w:t>
      </w:r>
      <w:r>
        <w:t xml:space="preserve"> </w:t>
      </w:r>
    </w:p>
    <w:p>
      <w:r>
        <w:rPr>
          <w:rFonts w:ascii="Arial Unicode MS" w:hAnsi="Arial Unicode MS"/>
          <w:b w:val="1"/>
        </w:rPr>
        <w:t>如果你尽管对天国法则有了更好的了解，但只是有条件地接受它们，或者只是冷淡地接近它们，而没有认真的生活方式，我今天已经可以告诉你，你的灵魂在来世将不再想生活在不同的方向，因为人类的记忆继续在你的意识中有效，从而引导你。</w:t>
      </w:r>
      <w:r>
        <w:rPr>
          <w:b w:val="1"/>
        </w:rPr>
        <w:t xml:space="preserve"> </w:t>
      </w:r>
    </w:p>
    <w:p>
      <w:r>
        <w:rPr>
          <w:rFonts w:ascii="Arial Unicode MS" w:hAnsi="Arial Unicode MS"/>
        </w:rPr>
        <w:t>如果现在内在精神的人仍然认为有足够的时间让他们慢慢实现对法律的认识，那么今天我通过预言家对他们说，你们正生活在人类最后的阶段，这个阶段只会很短。现在这应该让你思考，也让你的新知识成熟起来。诚然，你没有更多的时间来实施你的精神知识。我这样说是有意识地提醒，也是出于神圣的严肃性。那些仍然认为他们可以以蜗牛的速度实现他们的精神知识的人，很快将不再能够想到在这个混乱的时代改变他们的存在，因为他们将总是被来自世界的新灾难报告所干扰，这将使他们对他们在地球上的未来感到恐惧和担忧。他几乎不会记得我现在为什么对内心的人说得恳切而告诫，因为他的注意力和人类的感官都集中在他在这个变得更加黑暗的世界上的生存。那么你是否仍想在灵性上成长？</w:t>
      </w:r>
      <w:r>
        <w:t xml:space="preserve"> </w:t>
      </w:r>
    </w:p>
    <w:p>
      <w:r>
        <w:rPr>
          <w:rFonts w:ascii="Arial Unicode MS" w:hAnsi="Arial Unicode MS"/>
        </w:rPr>
        <w:t>那时，谁还能做到这一点，就必须已经在我的爱的精神中打开了内在的生命，否则他将被世俗的人的恐惧所感染，不再知道自己的进退。这就是为什么我今天通过预言家告诉你们，从我神圣的角度来看，你们的时间是多么的严肃，对你们来说是多么的严肃。但这些严肃的悔改告诫对于那些在这个世界上仍有很多计划，不想放手的信徒来说是不能接受的。在这个世界上有他们的宝箱，他们想一次又一次地打开它，拿出新的珍贵的珠宝，以便以此为乐地生活。那些外向型的信徒不会喜欢听我关于信使的严肃声音，这就是为什么他们很快就会把我的爱的信息，主要来自神圣的严肃性放在一边。他们会含沙射影地指责信使做了许多不愉快和邪恶的事情，并继续认为我的严肃声明是从他的潜意识里出来的，或者是受到地球上灵魂的启发。以他们的态度，他们会怀疑或批评我所有的信息，直到他们最终拒绝这些信息，认为是不真实的。他们还没有意识到这些信息想要告诉他们什么，因为他们还在追求世俗的利益。他们会对有关传道人生活的严肃信息感到不舒服，因为他们无法想象一个传道人对其环境的低振动会有如此敏感的反应。他们也无法想象，也无法从内心把握，我爱的传道人在世俗生活中不得不经历许多不愉快的事情。对他们来说，传教士与他们的伙伴有很大的困难，他们还没有成熟到可以实践神圣的谦卑，这是一个谜。</w:t>
      </w:r>
      <w:r>
        <w:t xml:space="preserve"> </w:t>
      </w:r>
    </w:p>
    <w:p>
      <w:r>
        <w:rPr>
          <w:rFonts w:ascii="Arial Unicode MS" w:hAnsi="Arial Unicode MS"/>
        </w:rPr>
        <w:t>一些心胸开阔的信徒，在生活中乐于助人，诚实守信，误解了内心敏感的人或告发者的行为，不能理解他为什么在面对不怀好意的大声攻击时不保持沉默，或在面对无端提及的过错时为自己辩护，而不是谦卑地保持沉默。他们认为传令官应该能够很好地承受与他关系密切的人的不合法的情绪、提醒或行为而不多说。他们错误地认为，一个已经变得谦卑的传道人应该出于他精神上的高度自觉和对邻居的爱，能够对别人，特别是他的家庭成员或伴侣的不光彩行为表现出许多理解和善意，并无言地接受这种行为，或用善意和温和的语言加以纠正，否则在他们眼中，他不是一个真正的神的传道人。</w:t>
      </w:r>
      <w:r>
        <w:t xml:space="preserve"> </w:t>
      </w:r>
    </w:p>
    <w:p>
      <w:r>
        <w:rPr>
          <w:rFonts w:ascii="Arial Unicode MS" w:hAnsi="Arial Unicode MS"/>
        </w:rPr>
        <w:t>诚然，凡是受上帝约束的人说出这样的话，他的灵魂的敏感度还没有打开，因为他仍然过着粗糙的生活方式，阻碍了他灵魂的精细感觉。他应该诚实地问自己，对于不接受他的粗暴生活方式的同胞，他能拿出多少理解和宽容？同样也要问自己，如果他生活在或曾经生活在一个伙伴关系中</w:t>
      </w:r>
      <w:r>
        <w:t>--</w:t>
      </w:r>
      <w:r>
        <w:rPr>
          <w:rFonts w:ascii="Arial Unicode MS" w:hAnsi="Arial Unicode MS"/>
        </w:rPr>
        <w:t>他是否没有过孤独的生活，不想让他的伴侣干涉他的生活？请在自我认识分析中对自己诚实，因为我非常了解你们，也知道你们为什么对自己有某种看法。也请你们检查自己，在多大程度上能接受我的天国双法的指示，并想实现它。</w:t>
      </w:r>
      <w:r>
        <w:t xml:space="preserve"> </w:t>
      </w:r>
    </w:p>
    <w:p>
      <w:pPr>
        <w:spacing w:lineRule="auto" w:line="240" w:after="0" w:beforeAutospacing="0" w:afterAutospacing="0"/>
      </w:pPr>
      <w:r>
        <w:rPr>
          <w:rFonts w:ascii="Arial Unicode MS" w:hAnsi="Arial Unicode MS"/>
        </w:rPr>
        <w:t>一些热爱上帝的人不能理解，为什么一个知道神圣律法并非常重视的敏感人士在受到不公正的大声攻击时不保持沉默。他有权利从神圣的律法中严肃地告诫他的邻居或伙伴，他应该立即停止对他和对和谐与和平的天道的不体面的语言攻击。这并不违反神圣的谦逊，因此是必要的，因为否则的话，采取攻击性立场的另一个人可能会错误地认为他是正确的，因此可能会重复他不愉快的行为。</w:t>
      </w:r>
      <w:r>
        <w:t xml:space="preserve"> </w:t>
      </w:r>
    </w:p>
    <w:p>
      <w:pPr>
        <w:jc w:val="left"/>
        <w:spacing w:lineRule="auto" w:line="240" w:beforeAutospacing="0" w:afterAutospacing="0"/>
        <w:ind w:firstLine="0"/>
      </w:pPr>
      <w:r>
        <w:t xml:space="preserve"> </w:t>
      </w:r>
    </w:p>
    <w:p>
      <w:r>
        <w:rPr>
          <w:rFonts w:ascii="Arial Unicode MS" w:hAnsi="Arial Unicode MS"/>
        </w:rPr>
        <w:t>只有在很少的情况下，内心的人才会分析他们的说话方式和语气，尽管在这样做的时候，他们可能会发现更大的过失，违反了温和的天体交流或光的生命的亲切理解。他们还没有意识到自己已经获得了一个听起来很粗糙的声音和皱眉头，这是为了在对方有反对意见的情况下立即恐吓对方。请更深入地思考，并询问这对你是否是真的。如果你是诚实的，并能感激地接受我的这一丝自知之明，那么请进一步问自己，这种不吸引人的存在方式背后有什么深层意图？</w:t>
      </w:r>
      <w:r>
        <w:t xml:space="preserve">  </w:t>
      </w:r>
    </w:p>
    <w:p>
      <w:r>
        <w:rPr>
          <w:rFonts w:ascii="Arial Unicode MS" w:hAnsi="Arial Unicode MS"/>
        </w:rPr>
        <w:t>我给你一个提示，以防你还没有找到你不合法的深层原因。你是否意识到，这种没有吸引力的行为，旨在用粗俗的话语和蔑视的目光来恐吓对方，与你仍然无意识的专横和粗俗的生活方式有关？这样的行为不符合天国温和的生活原则，你们这些天国的归主者应该已经知道了。讲述天人的方式是细声细气的，也是以这种方式严肃地讲。如果你想在心与心的交流领域接近天国，那么请首先寻求你非法行为的真正原因，你经常无意识地生活。</w:t>
      </w:r>
      <w:r>
        <w:t xml:space="preserve"> </w:t>
      </w:r>
    </w:p>
    <w:p>
      <w:r>
        <w:rPr>
          <w:rFonts w:ascii="Arial Unicode MS" w:hAnsi="Arial Unicode MS"/>
        </w:rPr>
        <w:t>如果你愿意，你可以重新考虑这个声明，但我现在已经告诉你，谁通过考虑不周的意见、观点和恐吓制造不和谐，谁总是想为自己的人辩护，谁就必须一旦自己估计失去他的好朋友和最好的朋友，此外还有我内心对爱的振动。如果他还想抚摸人类的自尊心，因为他没有辨别力，很顽固，不想接受任何错误的暗示，那么他应该知道，我已经不再接近有这种生活取向的人了。他离我内心的爱流更远了，必须一次次地考虑到世界的振动再次追上他。这在以后会是什么情况，一个成熟的人大概可以很好地想象，因为同类总是被同类磁力吸引。</w:t>
      </w:r>
      <w:r>
        <w:t xml:space="preserve"> </w:t>
      </w:r>
    </w:p>
    <w:p>
      <w:r>
        <w:rPr>
          <w:rFonts w:ascii="Arial Unicode MS" w:hAnsi="Arial Unicode MS"/>
        </w:rPr>
        <w:t>我重复一些段落的信息，以便让内心的人更能理解他们目前正在过什么样的生活方式，以及他们无意识地遵循什么样的错误观点。诚然，他们中的一些人对我严肃的语言感到惊恐。之所以如此，是因为到现在为止，在地球上，恶意的人和灵魂，以及原本善良但精神混乱、不自觉地生活在救赎计划中的众生，给传道者带来了巨大的痛苦。他们总是成为黑暗或不明真相的人和灵魂的攻击目标，因为他们通过我爱的内在话语听到了更高尚、更真挚的生活方式，而这些面向世界的人要么不知道，要么不想生活。的确，我从我的普世之心发出的许多恳切而告诫的呼唤，是给那些化身为救世主的天国计划者的，要求他们皈依神圣的生命原则，并要求他们自我保护，远离危险。我的爱的信息在堕落众生的世界里要么被拒绝，要么被误解，被严厉批评，因为信主的人无法想象世俗的生活原则与天国的生活原则相去甚远。</w:t>
      </w:r>
      <w:r>
        <w:t xml:space="preserve">  </w:t>
      </w:r>
    </w:p>
    <w:p>
      <w:r>
        <w:rPr>
          <w:rFonts w:ascii="Arial Unicode MS" w:hAnsi="Arial Unicode MS"/>
        </w:rPr>
        <w:t>如果传道者收到来自我的爱的精神的信息，使人们注意到他们在通往光明的天国家园的内在道路上的缺点和弱点，因为他们是针对天国法律的，如果他们被我严肃和告诫地称呼，使他们转身离开他们，从那一刻起，传道者就不受欢迎，被他们斜视着。在早期的时代，相当多的人不得不为自己的生命担忧，或者被泼上精神上的污秽，被公开嘲笑，被指控为对手。如果这对我的爱的传人来说不是一种难以忍受的生活，那么我请你告诉我，为什么你会有不同的看法？</w:t>
      </w:r>
      <w:r>
        <w:t xml:space="preserve"> </w:t>
      </w:r>
    </w:p>
    <w:p>
      <w:r>
        <w:rPr>
          <w:rFonts w:ascii="Arial Unicode MS" w:hAnsi="Arial Unicode MS"/>
        </w:rPr>
        <w:t>谁试图在上帝的精神中越来越多地打开内在生活，也许在大多数情况下，他了解一个真正的、发自内心的预言家，他每天努力生活在高振动中，在他的内在与我保持良好的一致。当然，即使他不是一个完美的人，以一种全方位的方式生活在他所知道的神圣法则中，这对你来说也肯定是可以理解的。但他总是努力在我的神圣帮助下照亮他的负面特征，这些特征是他在自己身上发现的或从别人那里得到的自我认识的迹象。如果他想继续安全地呆在我的爱流中，他就尽快把这些放在一边。</w:t>
      </w:r>
      <w:r>
        <w:t xml:space="preserve">  </w:t>
      </w:r>
    </w:p>
    <w:p>
      <w:pPr>
        <w:spacing w:lineRule="auto" w:line="240" w:after="177" w:beforeAutospacing="0" w:afterAutospacing="0"/>
      </w:pPr>
      <w:r>
        <w:rPr>
          <w:rFonts w:ascii="Arial Unicode MS" w:hAnsi="Arial Unicode MS"/>
          <w:b w:val="1"/>
        </w:rPr>
        <w:t>请理解，人类的盟主从来都不是无懈可击的，直到生命的尽头也不会如此，因为人类的意识只能实现天国生命原则的基本神法的一小部分。由于每个预言家对神圣法则的实现程度不同，他不能成为生命的天道原则的保证人。在他的尘世存在中，他自愿承担了救赎计划的任务，如果可能的话，更经常地停留在我的爱流中，以便通过他广泛成熟的灵魂和净化的人类意识，向内在的人类提供来自我的爱之源的信息与天体法则</w:t>
      </w:r>
      <w:r>
        <w:rPr>
          <w:b w:val="1"/>
        </w:rPr>
        <w:t>--</w:t>
      </w:r>
      <w:r>
        <w:rPr>
          <w:rFonts w:ascii="Arial Unicode MS" w:hAnsi="Arial Unicode MS"/>
          <w:b w:val="1"/>
        </w:rPr>
        <w:t>他越来越理解和生活在其中</w:t>
      </w:r>
      <w:r>
        <w:rPr>
          <w:b w:val="1"/>
        </w:rPr>
        <w:t>--</w:t>
      </w:r>
      <w:r>
        <w:rPr>
          <w:rFonts w:ascii="Arial Unicode MS" w:hAnsi="Arial Unicode MS"/>
          <w:b w:val="1"/>
        </w:rPr>
        <w:t>更精炼、更纯净和更深刻的内容。他的灵魂已经宣布自己准备好了，但许多灵魂在这个自私堕落的世界上惨遭失败，因为他们的</w:t>
      </w:r>
      <w:r>
        <w:rPr>
          <w:b w:val="1"/>
        </w:rPr>
        <w:t xml:space="preserve"> "</w:t>
      </w:r>
      <w:r>
        <w:rPr>
          <w:rFonts w:ascii="Arial Unicode MS" w:hAnsi="Arial Unicode MS"/>
          <w:b w:val="1"/>
        </w:rPr>
        <w:t>自视甚高的人</w:t>
      </w:r>
      <w:r>
        <w:rPr>
          <w:b w:val="1"/>
        </w:rPr>
        <w:t xml:space="preserve"> "</w:t>
      </w:r>
      <w:r>
        <w:rPr>
          <w:rFonts w:ascii="Arial Unicode MS" w:hAnsi="Arial Unicode MS"/>
          <w:b w:val="1"/>
        </w:rPr>
        <w:t>挡住了他们的道路。</w:t>
      </w:r>
      <w:r>
        <w:rPr>
          <w:b w:val="1"/>
        </w:rPr>
        <w:t xml:space="preserve"> </w:t>
      </w:r>
    </w:p>
    <w:p>
      <w:pPr>
        <w:spacing w:lineRule="auto" w:line="240" w:after="177" w:beforeAutospacing="0" w:afterAutospacing="0"/>
      </w:pPr>
      <w:r>
        <w:rPr>
          <w:rFonts w:ascii="Arial Unicode MS" w:hAnsi="Arial Unicode MS"/>
          <w:b w:val="1"/>
        </w:rPr>
        <w:t>传道人自己从来都是踏上天路的神人的模范人物，他们的回归之路。每个传道人都有其他的人性弱点，他们往往不知道，因为他们对生命的天道原则了解太少。他们中的许多人被《圣经》中的语句所误导，然后把他们引向生命的基本天道原则的相反方向。因此，不能把它们的预示作为天上的生活规则的标准。那些相信这一点的人还没有足够的生活经验，没有经历过高尚的、天上的生活方式，因此他们仍然肤浅地把一个从我的爱流中汲取营养的传道者当作榜样。</w:t>
      </w:r>
      <w:r>
        <w:rPr>
          <w:b w:val="1"/>
        </w:rPr>
        <w:t xml:space="preserve"> </w:t>
      </w:r>
    </w:p>
    <w:p>
      <w:pPr>
        <w:spacing w:lineRule="auto" w:line="240" w:after="177" w:beforeAutospacing="0" w:afterAutospacing="0"/>
      </w:pPr>
      <w:r>
        <w:rPr>
          <w:rFonts w:ascii="Arial Unicode MS" w:hAnsi="Arial Unicode MS"/>
          <w:b w:val="1"/>
        </w:rPr>
        <w:t>请不要模仿告发者的生活方式，因为如果他仍然有所有人类的弱点，那么它可以把你引向错误的方向，我不是在那里。</w:t>
      </w:r>
      <w:r>
        <w:rPr>
          <w:b w:val="1"/>
        </w:rPr>
        <w:t xml:space="preserve"> </w:t>
      </w:r>
    </w:p>
    <w:p>
      <w:pPr>
        <w:spacing w:lineRule="auto" w:line="240" w:after="177" w:beforeAutospacing="0" w:afterAutospacing="0"/>
      </w:pPr>
      <w:r>
        <w:rPr>
          <w:rFonts w:ascii="Arial Unicode MS" w:hAnsi="Arial Unicode MS"/>
          <w:b w:val="1"/>
        </w:rPr>
        <w:t>因此，请正确理解这句话</w:t>
      </w:r>
      <w:r>
        <w:rPr>
          <w:b w:val="1"/>
        </w:rPr>
        <w:t>!</w:t>
      </w:r>
      <w:r>
        <w:rPr>
          <w:rFonts w:ascii="Arial Unicode MS" w:hAnsi="Arial Unicode MS"/>
          <w:b w:val="1"/>
        </w:rPr>
        <w:t>预言家决不是生命的天道原则的保证人。你们每个人都应该越来越多地被我的爱的精神所渗透，那么他就能更好地感受到预言家是否从我的爱之流中汲取营养，以及从他身上流出来的法则是否真的符合生命的天道原则。</w:t>
      </w:r>
      <w:r>
        <w:rPr>
          <w:b w:val="1"/>
        </w:rPr>
        <w:t xml:space="preserve"> </w:t>
      </w:r>
    </w:p>
    <w:p>
      <w:r>
        <w:rPr>
          <w:rFonts w:ascii="Arial Unicode MS" w:hAnsi="Arial Unicode MS"/>
        </w:rPr>
        <w:t>对于我的爱的精神来说，可以理解的是，一个传道人不断地被他那些读了我关于他的信息的受上帝约束的同胞们批评性地观察错误和弱点。但如果他犯了一个错误或犯了一个不规则的行为，他的爱神的熟人就会用不愉快的想法和责备的话语来攻击他。他们不自觉地这样做，因为他们想掩盖自己对他们已经知道的天国生活规则的违反。他们不自觉地担心自己会被信使看穿，这对他们来说是不愉快和难以忍受的。有些人认为，通过我的信息，他们已经收到了太多的错误迹象，用于自我了解约瑟人，现在也应该向约瑟人指出自己的错误。这是那些与他亲近的人的权利，但如果把最轻微的错误归咎于他，甚至渲染这些，那么他们的这种行为就超出了神圣的谦卑和我的意愿。通过这种没有吸引力的、全人类的行为，他们只在发表声明的人身上实现了，他将更长时间地酝酿和怀疑他对整个创造的负责任的任务。这样做的后果是，由于他的低振动，他不能再吸收内在的字。然而，这只发生在初始阶段没有经验的传道人身上，他仍然太听信他的兄弟姐妹和与他关系密切的朋友的话。他仍然很容易被那些以精神为导向的人的不吸引人的谈话所影响，然而，这些人还没有明白，对他们来说，每天实施更多的合法知识会更重要。</w:t>
      </w:r>
      <w:r>
        <w:t xml:space="preserve">  </w:t>
      </w:r>
    </w:p>
    <w:p>
      <w:pPr>
        <w:spacing w:lineRule="auto" w:line="240" w:after="177" w:beforeAutospacing="0" w:afterAutospacing="0"/>
      </w:pPr>
      <w:r>
        <w:rPr>
          <w:rFonts w:ascii="Arial Unicode MS" w:hAnsi="Arial Unicode MS"/>
        </w:rPr>
        <w:t>一些以精神为导向的人仍然错误地认为，他们的头脑充满了许多世界知识，将能够注意到不包含在神圣法律中的思想、语言和生活方式。</w:t>
      </w:r>
      <w:r>
        <w:rPr>
          <w:rFonts w:ascii="Arial Unicode MS" w:hAnsi="Arial Unicode MS"/>
          <w:b w:val="1"/>
        </w:rPr>
        <w:t>然而，这种智力上的自知之明是错误的，完全不符合要求，因为只有内在的人才能从他的灵魂中感觉到不合法或违反天国的法律，而他的灵魂在某种程度上已经对天国的生活方式在情感层面上开放。这就是为什么他很难对自己的缺点和弱点有进一步的自知之明。不可能感觉到心灵的过失，因为心灵会立即阻断灵魂试图在情感层面与人交流的一切。</w:t>
      </w:r>
      <w:r>
        <w:rPr>
          <w:b w:val="1"/>
        </w:rPr>
        <w:t xml:space="preserve">  </w:t>
      </w:r>
    </w:p>
    <w:p>
      <w:r>
        <w:rPr>
          <w:rFonts w:ascii="Arial Unicode MS" w:hAnsi="Arial Unicode MS"/>
        </w:rPr>
        <w:t>因此，多进入静止状态，在自己内心感受到错误的暗示，然后你会更好地认识到头脑分析和被你更高振动的灵魂控制的感觉之间的区别。在人类的头脑中，大多包含了对世界的低振动记忆，违反神的法律的非法行为很难被注意到，因为以前的堕落者通过基因对脑细胞进行编程，拒绝天道的法律。他们不希望与天国有任何联系，也不希望在自己的自我中的偏离的影子生活有天国的、温暖的规律。</w:t>
      </w:r>
      <w:r>
        <w:t xml:space="preserve"> </w:t>
      </w:r>
    </w:p>
    <w:p>
      <w:r>
        <w:rPr>
          <w:rFonts w:ascii="Arial Unicode MS" w:hAnsi="Arial Unicode MS"/>
        </w:rPr>
        <w:t>这应该让你们暂停思考，你们这些天堂般的回归者。</w:t>
      </w:r>
      <w:r>
        <w:t xml:space="preserve"> </w:t>
      </w:r>
    </w:p>
    <w:p>
      <w:pPr>
        <w:spacing w:lineRule="auto" w:line="240" w:after="0" w:beforeAutospacing="0" w:afterAutospacing="0"/>
      </w:pPr>
      <w:r>
        <w:rPr>
          <w:rFonts w:ascii="Arial Unicode MS" w:hAnsi="Arial Unicode MS"/>
        </w:rPr>
        <w:t>你们这些内心的人中，谁还认为自己不再有什么大的缺点，现在可以拿着权利列举一个真正的、发自内心地谴责我的爱的人的最小的缺点，并把它们告诉别人，那就真的还不够接近我的爱流。如果这样的人被人找去谈一个不光彩的错误，他们会立即拒绝，并为此感到恼火，尽管他们已经知道天道的规律。他们发现关于真正预言家的天条太不方便，太难践行，因为他们仍然喜欢偏爱世俗的利益，据说这些利益能让他们在堕落深重的人的世界里过上愉快的生活。我在这个世界上有足够多的这种不温不火、变化无常的信奉上帝的人，或者说他们占大多数。对他们来说，法律中关于预言家的天道酬勤太高了，或者无法理解，因为他们不敢深刻地认识自己。他们对自己深信不疑，认为自己在精神上很成熟，与我非常接近。但是，不管是谁，只要每天看到他们，就像我从普世的心中看到他们一样，都会清楚地注意到，他们离实现他们通过各种预言家吸收的巨大精神知识还很遥远。他们无法在自己的内心把握我，更不用说理解天上的法则了，这些法则只有通过宽广的灵魂才能被人类所理解。但他们不想把自己的灵魂带到那么远的天国之光，因为对他们来说，把自己的内在和外在改变成天国高贵的生活方式太累了。</w:t>
      </w:r>
      <w:r>
        <w:t xml:space="preserve"> </w:t>
      </w:r>
    </w:p>
    <w:p>
      <w:pPr>
        <w:spacing w:lineRule="auto" w:line="240" w:after="0" w:beforeAutospacing="0" w:afterAutospacing="0"/>
      </w:pPr>
    </w:p>
    <w:p>
      <w:r>
        <w:rPr>
          <w:rFonts w:ascii="Arial Unicode MS" w:hAnsi="Arial Unicode MS"/>
        </w:rPr>
        <w:t>任何一个人，如果他仍然认为，他只能在他的智力的基础上走内在的道路，进入天堂的光明王国，而不是逐渐努力完善和衷心地陶冶他的内在（灵魂），有一天，他在地球上的生活后，将经历最大的失望在超越，因为他的人类记忆的许多精神知识，但没有实现，将在他的灵魂没有共鸣。</w:t>
      </w:r>
      <w:r>
        <w:t xml:space="preserve">  </w:t>
      </w:r>
    </w:p>
    <w:p>
      <w:r>
        <w:rPr>
          <w:rFonts w:ascii="Arial Unicode MS" w:hAnsi="Arial Unicode MS"/>
        </w:rPr>
        <w:t>这应该这样理解。一个有知识、有信仰的人的灵魂储存着所有的日常经验和最小的现实，也储存着他吸收的知识。如果它有可能在夜间通过其人类意识的更高振动与我相连，它就可以整理出白天的黑暗、低振动的储存，这些储存只与智力有关，即没有显示出任何明亮的、天道的法律辐射和振动。但对于那些强烈的知识分子信仰者，他们有很多关于天国法则的精神知识，却不努力在自己身上体验或实现它们，他们的灵魂没有机会在晚上与我一起穿过低振动的储藏室，因为他们的人类意识在振动和辐射方面拉低了灵魂，因此它无法与我建立联系。当然，这对它来说是悲剧性的，因为它与人类的意识储存器完全相同。这就是为什么这样一个以智力为导向的灵魂在超越中，在脱去人类的外衣后，起初仍对其低光和低振动状态感到惊讶。它有不同的想象，认为通过它人类的许多精神知识，它可以非常接近我，或者被富含光的生命球体所吸引。但大多数情况下，这样的灵魂被进一步磁化到地球上，或被保持在地球上。对他们的生活状态的失望是非常大的，他们对此非常伤心。</w:t>
      </w:r>
      <w:r>
        <w:t xml:space="preserve"> </w:t>
      </w:r>
    </w:p>
    <w:p>
      <w:r>
        <w:rPr>
          <w:rFonts w:ascii="Arial Unicode MS" w:hAnsi="Arial Unicode MS"/>
        </w:rPr>
        <w:t>当灵魂仍与人体相连时，它只在夜间睡眠阶段从人类意识的近视角度看自己，因为白天的经验仍在它体内产生共鸣。因此，她无法正确评估自己目前的精神状态。在短暂的夜晚时间里，她没有机会问我她在精神上已经取得了多大的进步。这就是为什么她现在对自己的精神状态感到惊恐。她未实现的知识不能使她的灵魂意识向神性的法则开放，所以她对此非常伤心，宁愿回到化身中去。我建议这样的灵魂不要再次化身，因为它在世俗生活中已经没有机会发展更高的精神成熟度。它早先的记忆主要来自于智力的冷淡生活，而不是为了进一步的精神成熟而首先考虑自己的感受和感觉，这将使它在这个非法的世界上更多地打上智力负担的烙印，在某个时刻，它将以这样的方式到达后世，不再有任何天堂的方向。我想让救世的天国计划中的众生免于这种悲惨的命运，因此我严格建议如此导向的众生不要重生，不要为他们的自我意志的意图授予他们更多的能量，因为这将是一种能量的浪费，而且，将意味着进一步背离灵魂的内在天国生活。</w:t>
      </w:r>
      <w:r>
        <w:t xml:space="preserve"> </w:t>
      </w:r>
    </w:p>
    <w:p>
      <w:r>
        <w:rPr>
          <w:rFonts w:ascii="Arial Unicode MS" w:hAnsi="Arial Unicode MS"/>
        </w:rPr>
        <w:t>谁想更多地了解一个真正的我爱的预言家，最好是采取认真和诚实的步骤进行自我认识。这使他能够更好地了解自己。他在克服自己不吸引人的生活方式方面的巨大困难的经历，使他了解到在这个背道而驰的神的世界里，传道人要从内心充满的生活中存在，必须是多么的困难。</w:t>
      </w:r>
      <w:r>
        <w:t xml:space="preserve">  </w:t>
      </w:r>
    </w:p>
    <w:p>
      <w:r>
        <w:rPr>
          <w:rFonts w:ascii="Arial Unicode MS" w:hAnsi="Arial Unicode MS"/>
          <w:b w:val="1"/>
        </w:rPr>
        <w:t>始终控制自己目前状况的人从内部感觉到他离内在的光有多远的振动。</w:t>
      </w:r>
      <w:r>
        <w:rPr>
          <w:rFonts w:ascii="Arial Unicode MS" w:hAnsi="Arial Unicode MS"/>
        </w:rPr>
        <w:t>这个成熟的人将能够很好地理解一个预言家，这就是为什么他极力抵制想要在他周围有低振动、不受控制的人，这些人总是对一些事情斤斤计较，但不是对他们目前没有吸引力和非法的生活方式。这种调和的信奉上帝的人不想有意识地了解自己，因为他们害怕最后不得不解决他们的法律知识。他们喜欢批评内心的人的生活，也喜欢批评传教士的生活。这样做，他们得到了自己的满足，并认为自己在精神上已经成熟了。诚然，这种不屑于批评自己的人，我在这个世界上有很多。他们错误地认为我没有看到这一点，当他们用下流的批评针对别人的时候，总是原谅他们。他们的批评有一天会作为回声痛苦地回到他们身上，即那时，当他们一旦想以神圣的严肃态度回到内在的道路上，并逐渐向我照亮他们的非法行为和特征时。然后他们看到自己在批评别人的缺点，这些缺点他们在后面对朋友和熟人说过。他们总能找到好的听众，加强他们的批评成瘾行为，因为这些人与他们自己有相同的性情，即在同一波长上交流，并相互确认。这些不守规矩的人的灵魂有一天会非常伤心，为这种不招人喜欢的行为流泪，因为那时他们会意识到，他们只是分散了自己的注意力，不愿意承认自己身上的缺点。</w:t>
      </w:r>
      <w:r>
        <w:t xml:space="preserve">  </w:t>
      </w:r>
    </w:p>
    <w:p>
      <w:r>
        <w:rPr>
          <w:rFonts w:ascii="Arial Unicode MS" w:hAnsi="Arial Unicode MS"/>
        </w:rPr>
        <w:t>好吧，那些不喜欢承认自己的人谈论了很多别人的缺点，但这对他们没有什么帮助，因为在这次谈话中他们并不在场。的确，喜欢偷偷谈论别人的缺点和弱点，而忽略自己的缺点和弱点的人，离进入天堂之光的内在道路还很远。他的谈话专门针对别人的缺点，这将一直伴随着他，直到他明白首先在知识的镜子中审视自己。然后，这将是了解自己的一个重要步骤，之后他就能在自己身上愉快地观察到自己是如何从内部对高低振动变得越来越敏感的。真的，目前只有少数天体回归者在自己的内心发展了这种高度的敏感性。那些还没有打开意识的人无法掌握敏感、善良的人，当然也无法掌握真正的神的使者，他们根据自己意识的成熟度，无私地利用自己来帮助整个创世的小贡献。</w:t>
      </w:r>
      <w:r>
        <w:t xml:space="preserve">  </w:t>
      </w:r>
    </w:p>
    <w:p>
      <w:r>
        <w:rPr>
          <w:rFonts w:ascii="Arial Unicode MS" w:hAnsi="Arial Unicode MS"/>
        </w:rPr>
        <w:t>对于你们这些心地善良、专注于我的人来说，这应该是一个很大的激励，让你们变得更加敏感，以便有一天能够接近我神圣的爱流，并可能能够听到我在你们体内的神圣话语。但他们更喜欢对具有高度自觉性的敏感人士和我的爱的传人说三道四，如果他们仍然犯了一些非常人道的错误，就立即谴责他们。当然，他们也有一些不在神律中的事情需要自己努力。熟悉真诚的传教士的人都知道，他也有内心的挣扎，要离开一些不合法或不愉快的事情。但通常在很短的时间后，他就会忏悔，承认自己的非法行为，因为他想提高自己的地位。他对我的良好取向不允许他继续带着一个难看的错误生活太久，好像什么都没发生过。因此，他将始终努力解决高于所有伤害他人心灵的过失。如果他有时说话太直接，深深伤害了他的邻居，因为后者还想维护他的个性，那么他对此非常抱歉。他将努力改过自新，今后尽量选择柔和的语气和不同的话语，不要带着较大的心理负担与邻居走得太近，以免他再次出现不愉快的反应或大声失控。从世俗的角度来看，这种内心的人是对不和谐的自我保护的合理反应。但是，如果面向我的人，但他在生活的某个方面负担很重，会更多地认识到自己，那么从我的角度来看，就不需要特别谨慎的语言了。通过把自己从非法的生活方式中解放出来，他就不会再陷入感到个人受到影响的境地。只是他的个性，不管他认为自己有多重要，以及在他内心产生共鸣的沉重负担，都不允许另一个人向他讲述他不吸引人的行为。有这种反应的人对一丝自知之明感到惊恐，即使是来自我，当我通过内在的话语向他们举起镜子，进行严肃或训诫性的暗示时。</w:t>
      </w:r>
      <w:r>
        <w:t xml:space="preserve"> </w:t>
      </w:r>
    </w:p>
    <w:p>
      <w:r>
        <w:rPr>
          <w:rFonts w:ascii="Arial Unicode MS" w:hAnsi="Arial Unicode MS"/>
        </w:rPr>
        <w:t>我的爱的精神已经被允许这样做了，因为这就是原始中央太阳中的天人对我永恒的要求。如果我现在对你们这些内心的人严肃地、告诫地谈论一个信使的内心话，不使用委婉的言语来谈论神圣的法律中的违法行为，那么仍然亲自提升的人已经做出了惊恐的反应，为自己辩护，反对我的真实陈述。他向他的属灵熟人和对他开放的朋友抱怨说，他被我直截了当的信息声明所冤枉，而没有一次事先更深刻地问过自己，为什么我对他的非法行为的严肃告诫会变成如此明显。</w:t>
      </w:r>
      <w:r>
        <w:t xml:space="preserve"> </w:t>
      </w:r>
    </w:p>
    <w:p>
      <w:r>
        <w:rPr>
          <w:rFonts w:ascii="Arial Unicode MS" w:hAnsi="Arial Unicode MS"/>
        </w:rPr>
        <w:t>这是现在许多敬虔的人的主要缺点，也是这个世界时代的典型，也是堕落后的人的生活方式。他们喜欢与朋友、工作同事和家庭成员一起出风头，所以他们不能容忍任何有理的批评，即使他们的过失对他人造成非常不愉快的影响。他们根本不想承认任何事情，然而，从我对一体性和天国法则的全面看法来看，这就是真理，他们抵制活出我的信息。他们认为自己无法在日常生活中实现这些目标，因为他们必须在生活中改变太多。我留给他们自由，但他们不应该在他们的尘世生活后再次责备我，因为我在尘世生活中让他们失望了，提供的关于天上的生活规律的信息消息和有用的提示太少了。</w:t>
      </w:r>
      <w:r>
        <w:t xml:space="preserve">  </w:t>
      </w:r>
    </w:p>
    <w:p>
      <w:r>
        <w:rPr>
          <w:rFonts w:ascii="Arial Unicode MS" w:hAnsi="Arial Unicode MS"/>
        </w:rPr>
        <w:t>这些人的灵魂在后世就像他们在尘世中生活的人一样不守规矩。与他们共度一生的人不愿意虚心学习，抵制接受任何可能使他们的人格再次萎缩的东西。他们的个性，把自己看得很重，不允许他们在非个人的天国生活中再前进一步。当我的爱的精神通过预言家列出人类生活中的真实事实时，他们立即大叫起来，这也与他们有关，否则他们就不会被吓到。如果一个人对我的爱的某些信息声明感到个人的压迫</w:t>
      </w:r>
      <w:r>
        <w:t>--</w:t>
      </w:r>
      <w:r>
        <w:rPr>
          <w:rFonts w:ascii="Arial Unicode MS" w:hAnsi="Arial Unicode MS"/>
        </w:rPr>
        <w:t>在这些声明中，人类的缺点和弱点或不规则行为通常被我严肃处理</w:t>
      </w:r>
      <w:r>
        <w:t>--</w:t>
      </w:r>
      <w:r>
        <w:rPr>
          <w:rFonts w:ascii="Arial Unicode MS" w:hAnsi="Arial Unicode MS"/>
        </w:rPr>
        <w:t>那么他可以认为，他的过失已经被处理。这意味着他有负担，他的人类和灵魂意识的不愉快反应让他明白，在这个生活方向上，他身上肯定还有很多负面的记忆。因此，请你们在我的爱的精神关于不符合神的律法的不吸引人的生活方式的声明中更仔细地检查自己，因为否则你们的人就不会有负面的反应或在自己身边。</w:t>
      </w:r>
      <w:r>
        <w:t xml:space="preserve"> </w:t>
      </w:r>
    </w:p>
    <w:p>
      <w:r>
        <w:rPr>
          <w:rFonts w:ascii="Arial Unicode MS" w:hAnsi="Arial Unicode MS"/>
        </w:rPr>
        <w:t>仍然喜欢把自己的缺点和弱点放在一边的人，不愿意认识自己。对他来说，当他在信息中再次被指出他的一个不吸引人的行为时，这是很可恶的。请自行检查这是否适用于你。</w:t>
      </w:r>
      <w:r>
        <w:t xml:space="preserve">  </w:t>
      </w:r>
    </w:p>
    <w:p>
      <w:pPr>
        <w:spacing w:lineRule="auto" w:line="240" w:after="177" w:beforeAutospacing="0" w:afterAutospacing="0"/>
      </w:pPr>
      <w:r>
        <w:rPr>
          <w:rFonts w:ascii="Arial Unicode MS" w:hAnsi="Arial Unicode MS"/>
          <w:b w:val="1"/>
        </w:rPr>
        <w:t>任何一个人现在应该在人类生活的最后阶段仍然走得很远，以至于他感谢每一个对他有用和有价值的严肃提示，例如改变他高高在上的个性或不吸引人的说话或行为方式，并且不为别人说他暴露的缺点而感到羞耻和愤怒，从我天国的角度来看，他是一个</w:t>
      </w:r>
      <w:r>
        <w:rPr>
          <w:b w:val="1"/>
        </w:rPr>
        <w:t xml:space="preserve"> "</w:t>
      </w:r>
      <w:r>
        <w:rPr>
          <w:rFonts w:ascii="Arial Unicode MS" w:hAnsi="Arial Unicode MS"/>
          <w:b w:val="1"/>
        </w:rPr>
        <w:t>诚实的自我征服者</w:t>
      </w:r>
      <w:r>
        <w:rPr>
          <w:b w:val="1"/>
        </w:rPr>
        <w:t>"</w:t>
      </w:r>
      <w:r>
        <w:rPr>
          <w:rFonts w:ascii="Arial Unicode MS" w:hAnsi="Arial Unicode MS"/>
          <w:b w:val="1"/>
        </w:rPr>
        <w:t>。谁已经能够掌握并活用我关于自我认识的声明的深刻含义，对他来说，天路的回归将是短暂的。</w:t>
      </w:r>
      <w:r>
        <w:rPr>
          <w:b w:val="1"/>
        </w:rPr>
        <w:t xml:space="preserve"> </w:t>
      </w:r>
    </w:p>
    <w:p>
      <w:r>
        <w:rPr>
          <w:rFonts w:ascii="Arial Unicode MS" w:hAnsi="Arial Unicode MS"/>
        </w:rPr>
        <w:t>个人的提升和以自己为中心的生活方式在天国生活中是不存在的，所以如果你想回到天国，请你现在就准备好逐渐告别你所尊敬的人。对于你们这些天体回归者来说，没有其他的可能性，只有一劳永逸地抛弃，一点一点地，但不是以蜗牛的速度，抛弃你们这个把自己看得如此重要的人。你应该已经从我这里知道了这一点，因为否则你将不会因为自我征服你的非法行为而得到任何额外的天国力量。</w:t>
      </w:r>
      <w:r>
        <w:t xml:space="preserve"> </w:t>
      </w:r>
    </w:p>
    <w:p>
      <w:r>
        <w:rPr>
          <w:rFonts w:ascii="Arial Unicode MS" w:hAnsi="Arial Unicode MS"/>
        </w:rPr>
        <w:t>但这并不意味着你们应该觉得自己作为宇宙众生是完全不重要的。它的意思是，从我的本体角度来看，你应该把你的人完全放在后台，不再投机取巧，能够在别人面前表现得很好。这种生活方式需要一种谦卑的态度，但只有当你的人真的准备好完全自由和超脱地奉献自己，没有任何想要在任何人面前表现好的主张时，才有可能过上这种生活。这需要有勇气亲自克服和以前的观点。这就是大多数人的情况。他们拼命想通过尝试一切可能的方式来展示自己，这意味着他们个人希望在最短的时间内成为关注的焦点，无论是在社会上，甚至在与邻居、工作同事、朋友和家人的交谈中。</w:t>
      </w:r>
      <w:r>
        <w:rPr>
          <w:rFonts w:ascii="Arial Unicode MS" w:hAnsi="Arial Unicode MS"/>
          <w:b w:val="1"/>
        </w:rPr>
        <w:t>请从你的意识中逐渐消除这样的生活方式，代之以人类的谦逊、矜持。</w:t>
      </w:r>
      <w:r>
        <w:rPr>
          <w:rFonts w:ascii="Arial Unicode MS" w:hAnsi="Arial Unicode MS"/>
        </w:rPr>
        <w:t>这样，当我在我的爱的信息声明中对你说：不要做人，从内心深处活出真正的谦卑，他就不会再感到惊恐了。这将使你在精神上获得最大的进步，因为在这种天国的生活方式中，不再有任何地方可以容纳一个大出风头的人。</w:t>
      </w:r>
      <w:r>
        <w:t xml:space="preserve">  </w:t>
      </w:r>
    </w:p>
    <w:p>
      <w:pPr>
        <w:spacing w:lineRule="auto" w:line="240" w:after="0" w:beforeAutospacing="0" w:afterAutospacing="0"/>
      </w:pPr>
      <w:r>
        <w:rPr>
          <w:rFonts w:ascii="Arial Unicode MS" w:hAnsi="Arial Unicode MS"/>
          <w:b w:val="1"/>
        </w:rPr>
        <w:t>谦卑的生活方式从来不会肤浅地看待自己，而是将其视为宇宙共同体的一部分，在这里，孤独者没有地位。</w:t>
      </w:r>
      <w:r>
        <w:rPr>
          <w:rFonts w:ascii="Arial Unicode MS" w:hAnsi="Arial Unicode MS"/>
        </w:rPr>
        <w:t>这应该刺激你努力进入另一种生活方式，让你有内在和外在的自由，站在你目前仍然是你的缺点和弱点。有了谦卑的生活方式，你会发现你的精神</w:t>
      </w:r>
      <w:r>
        <w:t>-</w:t>
      </w:r>
      <w:r>
        <w:rPr>
          <w:rFonts w:ascii="Arial Unicode MS" w:hAnsi="Arial Unicode MS"/>
        </w:rPr>
        <w:t>心理</w:t>
      </w:r>
      <w:r>
        <w:t>-</w:t>
      </w:r>
      <w:r>
        <w:rPr>
          <w:rFonts w:ascii="Arial Unicode MS" w:hAnsi="Arial Unicode MS"/>
        </w:rPr>
        <w:t>人的发展是最快的，你也会得到我爱的许多额外力量的恩赐。活生生的神圣谦卑使你变得温柔、忍耐和爱，然后你将不再想把你的人放在世俗的光芒中，因为从内心深处你从更高的角度确切地感受到你的人对永恒的生命是多么不重要。世俗的人个人提升的生活方式很快就会不复存在，因为这种非法的生活方式很快就会消失。那么你在来世将如何处理你在人类生活中的振奋人心的记忆？</w:t>
      </w:r>
      <w:r>
        <w:t xml:space="preserve"> </w:t>
      </w:r>
    </w:p>
    <w:p>
      <w:r>
        <w:rPr>
          <w:rFonts w:ascii="Arial Unicode MS" w:hAnsi="Arial Unicode MS"/>
        </w:rPr>
        <w:t>如果你们也许想继续生活在外面的黑暗领域，那么请你们现在认真问问自己，在进入光明家园的内在道路上你们想要什么。这些消极的、不合法的储存不允许你在超越中振动得更高，升入更轻的宇宙境界。你能在一定程度上理解为什么我一直告诉你，你现在应该好好利用你剩余的尘世时间，抓住这个伟大的机会，更深刻地照亮你的错误和弱点，并尽快放下最大的非法性。这包括在任何情况下，你最终放弃了你高高在上的人格，它仍然想在虚幻世界的光线下看起来不错。</w:t>
      </w:r>
      <w:r>
        <w:t xml:space="preserve"> </w:t>
      </w:r>
    </w:p>
    <w:p>
      <w:r>
        <w:rPr>
          <w:rFonts w:ascii="Arial Unicode MS" w:hAnsi="Arial Unicode MS"/>
        </w:rPr>
        <w:t>傲慢的人不喜欢读这种关于预言家的信息声明，因为他们总是担心他们会再次来到一个地方，他们的镜像非法性会打击他们，他们会有不愉快的反应。因此，我警告你们这些内心的人，不要在个人高高在上的生活方式中徘徊太久，因为它们不仅伤害了你们自己，也伤害了想和你们一起在精神上成熟的其他人。他们被你们傲慢的生活方式所感染，不知道自己在做违法的事情，因为他们对天上的谦卑和非个人的生活原则的精神知识太少。任何一个在精神上了解谦卑和非个人化的天国生活原则的人，却认为他可以不顾一切地生活在一个人或几个人的身边，他对这些人表现出的个人地位是不变的，最好不要在较长时间内向我提出祈祷，因为他的生活是虚伪的，他与我的联系就只限于智力。这种人不可能在祈祷中向我提供高尚的心声，因为高尚人格的世俗生活原则对他们来说似乎更重要。他们从智力上的祈祷多半只是关于他们的担忧，因为他们的人仍然想成为周围环境中的支点。</w:t>
      </w:r>
      <w:r>
        <w:t xml:space="preserve"> </w:t>
      </w:r>
    </w:p>
    <w:p>
      <w:r>
        <w:rPr>
          <w:rFonts w:ascii="Arial Unicode MS" w:hAnsi="Arial Unicode MS"/>
          <w:b w:val="1"/>
        </w:rPr>
        <w:t>我还应该对这些叛逆的信徒说些什么，使他们最终明白，他们在几个化身中已经这样生活的智力导向的高尚人格，在另一个世界的、充满光明的境界中完全没有意义。</w:t>
      </w:r>
      <w:r>
        <w:rPr>
          <w:b w:val="1"/>
        </w:rPr>
        <w:t xml:space="preserve">  </w:t>
      </w:r>
    </w:p>
    <w:p>
      <w:r>
        <w:rPr>
          <w:rFonts w:ascii="Arial Unicode MS" w:hAnsi="Arial Unicode MS"/>
        </w:rPr>
        <w:t>谁想在天国里到我们这里来，就不能把他所尊敬的人在这个世界上的记忆带过来。这对你们来说也许会有意义，因为真的，在超越中你们会发现很难从这些负面的、强烈的负担中解脱出来，因为灵魂也仍然带着它们在自己体内。它也把自己交给了精神上的兄弟姐妹，他们的生活方式完全相同，因为相同的人总是被相同的人磁力吸引。</w:t>
      </w:r>
      <w:r>
        <w:t xml:space="preserve"> </w:t>
      </w:r>
    </w:p>
    <w:p>
      <w:r>
        <w:rPr>
          <w:rFonts w:ascii="Arial Unicode MS" w:hAnsi="Arial Unicode MS"/>
        </w:rPr>
        <w:t>你想用我的指示做什么？也许因为他们对你不满意而再次拒绝他们？还是求助于那些仍有可爱的语言，但在没有深刻的自知之明的情况下接收和传递信息的传令兵。在他们身上，我的爱的精神不再活跃，因为他们在精神上已经停止了，因为他们不再想做自我认识了。这些现在不断地从潜意识中以神圣信息的形式吸取储存的知识。在预言家的情况下，灵魂已经参与其中，只有呼噜声的话语出现，其目的是吸引预言家的追随者进入他们的轨道。这样的预言家通常被许多信奉者所包围，因为他们讲的法律大多只针对这个世界。但是，世俗的人不知道的天上的生活规则，因为堕落的生命故意不想过任何生活，在具有许多精神知识的落魄灵魂所激发的信息中是罕见的。这些迷途知返、以宗教为导向的灵魂为自己设定了目标，即通过堕落的传道人将信众从尚有阴影的意识中引领到天国。但通过类似排列组合的媒介人对灵魂的个人教导并不符合生命的非个人天道原则。因此，我的爱的精神不能通过这种自我意志的灵魂说话，他们占据了一个人的身体，与我结盟的人。他们通过通灵人的指示几乎没有任何有用的指示，使信众能够认识到自己的缺点和弱点，也没有深刻的解释和逻辑说明，使他们明白为什么要离开自己的缺点。</w:t>
      </w:r>
      <w:r>
        <w:t xml:space="preserve"> </w:t>
      </w:r>
    </w:p>
    <w:p>
      <w:r>
        <w:rPr>
          <w:rFonts w:ascii="Arial Unicode MS" w:hAnsi="Arial Unicode MS"/>
        </w:rPr>
        <w:t>你应该决定你现在真正想要什么。最好是听那些只是偶尔在信息中提到一丝自知之明的传道者，或者听其他那些对生命的天理有许多提示的传道者。当然，这些对于那些对</w:t>
      </w:r>
      <w:r>
        <w:t xml:space="preserve"> "</w:t>
      </w:r>
      <w:r>
        <w:rPr>
          <w:rFonts w:ascii="Arial Unicode MS" w:hAnsi="Arial Unicode MS"/>
        </w:rPr>
        <w:t>内在回家之路</w:t>
      </w:r>
      <w:r>
        <w:t xml:space="preserve"> "</w:t>
      </w:r>
      <w:r>
        <w:rPr>
          <w:rFonts w:ascii="Arial Unicode MS" w:hAnsi="Arial Unicode MS"/>
        </w:rPr>
        <w:t>仍有特异想法的人来说，是无法接受的。他们对很少的暗示感到满意，因为他们害怕不得不重新思考，从完全不同的角度来看待他们的尘世生活。但这对他们来说是非常不愉快的，所以他们更喜欢有信息声明的信使，这些声明几乎不包含对自己的邪恶和也较少的缺点和弱点进行自我认识的迹象。但这不是我对信息传播的神圣意愿，也不是对这些信息的读者的神圣意愿，因为这样他们在堕落的众生世界中被哄睡了，最后不再知道自己的方向，不知道哪些言论真正符合神圣的法律。</w:t>
      </w:r>
      <w:r>
        <w:t xml:space="preserve"> </w:t>
      </w:r>
    </w:p>
    <w:p>
      <w:r>
        <w:rPr>
          <w:rFonts w:ascii="Arial Unicode MS" w:hAnsi="Arial Unicode MS"/>
        </w:rPr>
        <w:t>有一次，这种被动导向的灵魂问我，为什么我不通过他们信任已久的传令官给他们自我认识和更多天体法则的深刻提示，而且还因为他总是对他们笑得那么可爱，对他们表现得不自然的义务感而仍然依附于他？</w:t>
      </w:r>
      <w:r>
        <w:t xml:space="preserve"> </w:t>
      </w:r>
    </w:p>
    <w:p>
      <w:r>
        <w:rPr>
          <w:rFonts w:ascii="Arial Unicode MS" w:hAnsi="Arial Unicode MS"/>
        </w:rPr>
        <w:t>真的，真正的神的传道人不需要假装，因为他们已经从以前的假装中了解到，对一个人的假装是多么令人不快，这样他的心里就会带着一个可爱和高贵的形象。不，真正的天国使者按他们目前的意识向外奉献自己，直言不讳。</w:t>
      </w:r>
      <w:r>
        <w:t xml:space="preserve">  </w:t>
      </w:r>
    </w:p>
    <w:p>
      <w:r>
        <w:rPr>
          <w:rFonts w:ascii="Arial Unicode MS" w:hAnsi="Arial Unicode MS"/>
        </w:rPr>
        <w:t>更多高度发达的人，其中也包括传教士，不希望他们身边有麻烦的人，他们的生活更多的是面对问题和不愉快的行为。他们说话坦率，直截了当，不愿意在无关紧要的事情上多费口舌。他们中的大多数人在生活方式上都非常严肃。这是因为他们不断地被引向我在他们里面的爱的精神，以便认识到自己进一步的精神步骤。他们希望以拓宽的方式活出自己的新见解，或将其融入日常生活中，这样他们就能更接近我。这导致了更高的意识成熟度，而我爱的内在话语最终也从中受益匪浅。通过这种方式，我可以通过作为创始人的人更深刻地揭示自己，并在他的人类意识中带来更多的规律性。</w:t>
      </w:r>
      <w:r>
        <w:t xml:space="preserve"> </w:t>
      </w:r>
    </w:p>
    <w:p>
      <w:r>
        <w:rPr>
          <w:rFonts w:ascii="Arial Unicode MS" w:hAnsi="Arial Unicode MS"/>
        </w:rPr>
        <w:t>现在我问你们，你们这些天上的回归者，你们想怎么处理这些关于传道人的深刻信息，他在一生中从无知的、灵性低下的人那里得到一个又一个的灵性责骂。在过去，对于地球上真正的传道人来说，这并没有什么不同。他们努力过着真诚的、自我尊重的生活，但一次又一次有人来使他们的生活变得枯燥和悲伤。那些从我的爱流中汲取的人，作为上帝的传道人，很快就成为邪恶的诽谤和无耻的谎言的目标。他们的生活总是充满了巨大的问题和悲哀。他们常常因为身边的人不理解他们的生活方式而放弃了自己的内心话。他们经常抱怨长期以来内心听从我的爱的精神，因为他们仍然对自己的美丽生活抱有很大的期望，从预言家本人那里。由于传道人花了很多时间在内心聆听或说出我的信息，他们的生活伴侣和朋友对此不理解，经常对他们生气。他们在内心向我抱怨，他们的伴侣让他们独自呆了这么久，因为他们也想从他那里得到一些东西，因为他们和他住在一起，而他不和我住在一起。我常常不得不听着这些对我和他们的伙伴的责备，在我心中的原始太阳。事实上，我每天都会激励一位创始人很长时间，这对他们的合作伙伴来说太过分了，无法忍受，他们为此感到愤怒，然后以不愉快的方式侮辱了创始人。由于这个原因，传道人中的一个或另一个有时非常绝望，不再愿意与我保持亲切的联系。</w:t>
      </w:r>
      <w:r>
        <w:t xml:space="preserve">  </w:t>
      </w:r>
    </w:p>
    <w:p>
      <w:r>
        <w:rPr>
          <w:rFonts w:ascii="Arial Unicode MS" w:hAnsi="Arial Unicode MS"/>
        </w:rPr>
        <w:t>真正的传道者不得不忍受这些和更多的东西，只是因为他们自愿给自己在超越的任务，并向我提出，我可以在他们作为人的精神成熟后将内在的道赐给他们。我从未强迫他们完成这项任务，而且对他们来说，这项任务永远是免费的。但凡在世俗生活中心里已经非常喜欢我的人，也会从心底里渴望在他的内心深处听到我。这就是为什么我总是把</w:t>
      </w:r>
      <w:r>
        <w:t xml:space="preserve"> "</w:t>
      </w:r>
      <w:r>
        <w:rPr>
          <w:rFonts w:ascii="Arial Unicode MS" w:hAnsi="Arial Unicode MS"/>
        </w:rPr>
        <w:t>内在的话语</w:t>
      </w:r>
      <w:r>
        <w:t xml:space="preserve"> "</w:t>
      </w:r>
      <w:r>
        <w:rPr>
          <w:rFonts w:ascii="Arial Unicode MS" w:hAnsi="Arial Unicode MS"/>
        </w:rPr>
        <w:t>给那些已经具有灵性成熟度的人，让他们能够在自己体内更长时间地保持来自我内心的高度振动的爱的电流。</w:t>
      </w:r>
      <w:r>
        <w:t xml:space="preserve"> </w:t>
      </w:r>
    </w:p>
    <w:p>
      <w:r>
        <w:rPr>
          <w:rFonts w:ascii="Arial Unicode MS" w:hAnsi="Arial Unicode MS"/>
        </w:rPr>
        <w:t>如果内在的人对更高的精神知识持开放态度，并通过不断实现新的规律而成熟，那么他们就会不断地高振动。然后可能发生的情况是，我只通过他们开放的、高度振动的灵魂与一些发自内心的冲动进行交流，问他们是否想从他们的内心深处汲取精神知识。如果他们已经给了我发自内心的肯定，那么，在我的爱的内在话语下，他们开始了更长的成熟期。在开始时，他们只为自己接受启示，但他们听起来仍然非常人性化，没有深刻的内容，因为他们的脑细胞首先要适应高度振动的传输，这只会慢慢发生。当我的传输能更纯粹地流经人类的上层意识，天体法则在表达上变得更清晰，而且通灵者已经很好地度过了自我怀疑和黑暗灵魂大规模攻击的困难阶段，那么我再问他，他是否准备将我心中的这种灵性的美好提供给其他愿意接受的人。如果他给了我发自内心的肯定，那么这个通灵的人就被我准备好了，并得到了我的指导，在这个堕落的世界上执行他负责任的、并非无害的精神任务。为此，他不断接受新的指示，以促进他的自知之明，以便逐渐摆脱违背天道的缺点和弱点，并更多地进入高贵的境界。只有当他在自己内心粗略地发展了最重要的天国生活法则，并变得更加谦卑，而不仍想肤浅地看待自己的人时，他才成熟到可以谨慎地将他所得到的精神信息知识提供给某人，也就是说，不强加于人。</w:t>
      </w:r>
      <w:r>
        <w:t xml:space="preserve">  </w:t>
      </w:r>
    </w:p>
    <w:p>
      <w:r>
        <w:rPr>
          <w:rFonts w:ascii="Arial Unicode MS" w:hAnsi="Arial Unicode MS"/>
        </w:rPr>
        <w:t>我的意愿是，我的爱的预言家总是亲自住在后台，不显眼。他不应该在公众场合亲自传授他伟大的精神知识，因为这样做他就会把自己从天国众生的非个人生命法则中脱离出来。在这个个人评价的世界里，一个传教士总是生活在被一些朋友和追随者个人评价的危险之中。他不应该允许这种情况发生，也不应该允许自己被说服出现在公众面前。成熟的预言家们更喜欢独自呆在他们的静室里，没有听众，因为这样他们可以不受干扰，以书面形式或在录音机或电脑上说出来，最好地记录我的爱的信息。他们后来以何种方式传递我的爱的信息，由他们自己决定。在你们这个技术进步的时代，我的免费信使信息可以通过互联网匿名传播。通过这种方式，他们可以被全世界感兴趣的人所召唤，而这种传播方式，从我高瞻远瞩的角度来看，与光明众生的自由的天道是一致的。</w:t>
      </w:r>
      <w:r>
        <w:t xml:space="preserve">  </w:t>
      </w:r>
    </w:p>
    <w:p>
      <w:pPr>
        <w:spacing w:lineRule="auto" w:line="240" w:after="177" w:beforeAutospacing="0" w:afterAutospacing="0"/>
      </w:pPr>
      <w:r>
        <w:rPr>
          <w:rFonts w:ascii="Arial Unicode MS" w:hAnsi="Arial Unicode MS"/>
        </w:rPr>
        <w:t>我提请远处成熟的传道人注意，他们应该免费传授天上的知识（信息）。如果接受喜乐的读者的小额捐款，那么这些捐款应该只用于传递信息的费用。</w:t>
      </w:r>
      <w:r>
        <w:rPr>
          <w:rFonts w:ascii="Arial Unicode MS" w:hAnsi="Arial Unicode MS"/>
          <w:b w:val="1"/>
        </w:rPr>
        <w:t>内心的人不能从我的神圣信息中获利，也不能建立精神团体或宗教社区，因为它们已经提前面向人类和灵魂的结合，不被我认可，也没有能量支持。因此，我建议你不要因为我的信息而在地球上再次建立宗教团体，因为通过这个产生了足够多的人和灵魂的外部纽带，这些纽带仍然存在于外部，他们的成员在精神上很长时间都不会被放走。我衷心的请求，也包含了一个警告，是对所有传道人和当前所有真诚的爱神的人说的。</w:t>
      </w:r>
      <w:r>
        <w:rPr>
          <w:b w:val="1"/>
        </w:rPr>
        <w:t xml:space="preserve"> </w:t>
      </w:r>
      <w:r>
        <w:t xml:space="preserve"> </w:t>
      </w:r>
    </w:p>
    <w:p>
      <w:r>
        <w:rPr>
          <w:rFonts w:ascii="Arial Unicode MS" w:hAnsi="Arial Unicode MS"/>
        </w:rPr>
        <w:t>精神上开放的通灵者被我慢慢建立起来，以完成他们作为预言家的任务。在这个关键和危险的建设时期，许多外在的问题越来越多地出现在留在我的爱流中的媒介人身上。这不是巧合，因为黑暗的灵魂可以准确地从光的射线中看到通灵的人的灵魂核心，他与我有长期的联系，因此吸收了许多能量。他们对通过毫无戒心的人潜入我的能量有很大兴趣，但他们需要的是转化后的负面形式。他们很清楚如何能偷袭精力充沛、精神上无知的人，这些人相信上帝，是灵媒。对他们来说，最好的能量来源是伙伴关系和家庭聚会。在更多的人每天紧密地生活在一起，一起做很多事情的地方，摩擦往往是由不同的生活观点发展而来的。这些被不断潜伏的灵魂所激化，他们在寻找消极性质的生命能量。</w:t>
      </w:r>
      <w:r>
        <w:t xml:space="preserve">  </w:t>
      </w:r>
    </w:p>
    <w:p>
      <w:r>
        <w:rPr>
          <w:rFonts w:ascii="Arial Unicode MS" w:hAnsi="Arial Unicode MS"/>
        </w:rPr>
        <w:t>如果一个信使生活在一个有几个人的家庭里，那么他在外面的动荡中能够在自己的内心接受我的爱的话语，确实不容易。如果他告诉他们他在自己内心听到的我的信息，那么他必须考虑到他所爱的家人不能理解他，结果是他们把他描绘成一个宗教狂热者，或者认为他在幻想，因此不再愿意认真对待他。传道人心中最痛苦的事情是，他心爱的伙伴对他的信息不感兴趣，而黑暗的灵魂则无耻地利用这一点，开始通过他的伙伴对传道人发动大规模的攻击。</w:t>
      </w:r>
      <w:r>
        <w:t xml:space="preserve">  </w:t>
      </w:r>
    </w:p>
    <w:p>
      <w:r>
        <w:rPr>
          <w:rFonts w:ascii="Arial Unicode MS" w:hAnsi="Arial Unicode MS"/>
        </w:rPr>
        <w:t>诚然，黑暗是不会睡觉的。许多欺骗的灵魂在无形中准备好一切，使初始阶段的传道人立刻失去了我爱的光字。这就是为什么大多数传道人在内在话语的初始阶段又面临着巨大的危险，因为有许多艰苦的障碍从外面放在他们的路上。通过这种方式，无形的对立生命想要阻止他们找到内在的和平、和谐和高振动的意识，以便能够在更长的时间内不断地、不受干扰地聆听我的高振动的爱的话语。</w:t>
      </w:r>
      <w:r>
        <w:t xml:space="preserve">  </w:t>
      </w:r>
    </w:p>
    <w:p>
      <w:r>
        <w:rPr>
          <w:rFonts w:ascii="Arial Unicode MS" w:hAnsi="Arial Unicode MS"/>
        </w:rPr>
        <w:t>但已经非常成熟的修士们不再让自己被亲近的人或伙伴所阻挠。他们爱我胜过这个世界和人们。这是可以理解的，因为他们可以感受到自己内心最高的幸福感，这远远高于人类的一切。也许你现在可以在某种程度上理解他们，为什么他们的内心如此想和我在一起。他们已经超越了人类感官知觉的极限，这就是为什么他们的人类意识发生了变化，它想一次又一次地感受到我的博爱精神的心潮澎湃。这些接近我的内在的人对那些只从外部感知人类生活的世俗的人来说是一个巨大的谜，这对他们来说将一直存在，直到他们自己开始更多地与我一起生活在他们的内在，以便从他们远为成熟的灵魂中汲取宇宙的智慧，我把这些智慧传送给他们。</w:t>
      </w:r>
      <w:r>
        <w:t xml:space="preserve"> </w:t>
      </w:r>
    </w:p>
    <w:p>
      <w:r>
        <w:rPr>
          <w:rFonts w:ascii="Arial Unicode MS" w:hAnsi="Arial Unicode MS"/>
        </w:rPr>
        <w:t>即使是那些在精神上已经成熟的人，也会一次又一次地从他们的高振动中跌落，因为他们在跌落的众生世界中会遇到许多来自外界的不愉快的事情。特别是当他们在人际关系中遇到问题时，他们发现很难保持内心的和谐。由于他们所承担的属灵任务，他们常常被他们所爱的人拒绝，并因此而被粗暴地对待。大多数情况下，他们的伙伴不会有意识地或故意地这样做，因为他们从心里爱着这个信使。当他们亲爱的伴侣更多地转向我的爱流而不是他们时，他们才会感到失望。</w:t>
      </w:r>
      <w:r>
        <w:t xml:space="preserve">  </w:t>
      </w:r>
    </w:p>
    <w:p>
      <w:r>
        <w:rPr>
          <w:rFonts w:ascii="Arial Unicode MS" w:hAnsi="Arial Unicode MS"/>
        </w:rPr>
        <w:t>在过去的地球时代，以前的传教士的伴侣大多是心地善良的人，他们在一起的生活中本来就充满了爱、温柔和帮助。但他们对信使（伙伴）的期望太高，因此常常对他感到失望，因为他把更多的时间用于接受我的爱的话语，而不是他们。这种情况常常使传道人的伙伴非常难过。他再也无法忍受许多孤独的时间，对他的伙伴关系越来越不满意，尽管他和一个热心肠的人（一个传教士）住在一起。当然，黑暗的灵魂正在等待这样一个时刻。如果这个人因为情绪低落、悲伤，因为长期处于黑暗的光环中，所以很容易被他们看到，那么一直在寻找生命能量的欺骗性灵魂就开始悄悄接近发出通知的人的不满伴侣，用相反的冲动强烈影响他。如果在他长期的不满和悲伤的情绪中，他反复拾起灵魂的压迫性耳语，这些耳语是为了劝说他与伴侣（报喜者）分离，那么这最终会成为事实。当然，这对他们两人来说都是巨大的心痛，而且拖了很久。在这个痛苦的阶段，创始人不能再接受内在的道，这也是黑暗灵魂的目的。你能想象他们当时为自己的成功行动而兴高采烈地欢呼吗？上帝在世上的许多真正的传道人在他们的伙伴关系中经历了这种悲惨的状态，这种情况也更多地发生在耶稣作为精神皈依者的生活中，并且今天仍然痛苦地影响着许多人。</w:t>
      </w:r>
      <w:r>
        <w:t xml:space="preserve"> </w:t>
      </w:r>
    </w:p>
    <w:p>
      <w:r>
        <w:rPr>
          <w:rFonts w:ascii="Arial Unicode MS" w:hAnsi="Arial Unicode MS"/>
        </w:rPr>
        <w:t>你们这些内心的人，现在能不能更好地理解为什么这个黑暗世界的真正传道者不得不通过接受内心的话语，在生活的许多阶段遭受难以忍受的痛苦？</w:t>
      </w:r>
      <w:r>
        <w:t xml:space="preserve"> </w:t>
      </w:r>
    </w:p>
    <w:p>
      <w:r>
        <w:rPr>
          <w:rFonts w:ascii="Arial Unicode MS" w:hAnsi="Arial Unicode MS"/>
        </w:rPr>
        <w:t>真的，我的爱在地球上的所有真正的预言家都通过黑暗的灵魂以类似的方式经历了这场大悲剧。他们已经被自己最轻微的过错所攻击，这引起了亲近的人，然后通过这些人的灵魂进行干预。通过观察内心的人，他们知道他们还有什么脆弱和敏感之处。他们低声告诉他们不要忍受这个或那个。他们已经让内部的人参与讨论，随后发生了争论。通常这时要退出来，在沉默中离开房间已经太晚了，因为不愉快的话已经说过了，而且言语之争被那些具有低振动冲动的黑暗灵魂进一步助长和加强。被卷入欺骗性灵魂的咒语中，争议者感到他们似乎被束缚在一起，他们是低振动的负磁力，不会放过对方。由于他们的光环中的低振动和黑暗辐射，两者都受到了灵魂的大规模攻击。真的，大多数情况下，与内心的人的斗争开始于精神层面，为世俗生活中的琐事。从我和天上的保护者的角度来看，他们无助地站在一旁，无法保护处于这种低振动中的内在的人，不得不见证这一点是很可怕的。但在地上的灵魂对此非常高兴，因为他们可以因此从内在的人那里撤回丰富的负面的、向下转化的力量。</w:t>
      </w:r>
      <w:r>
        <w:t xml:space="preserve">  </w:t>
      </w:r>
    </w:p>
    <w:p>
      <w:r>
        <w:rPr>
          <w:rFonts w:ascii="Arial Unicode MS" w:hAnsi="Arial Unicode MS"/>
        </w:rPr>
        <w:t>如果创始人卷入这种不愉快的对抗中，那么他事后会感到精力空虚，并为此感到非常苦恼。然后，他在几天内无法再听到我的声音，因为他的意识振动太低，无法做到。有时几天或几周过去了，他才恢复精神上的平静，因为他对自己所犯的错误非常愤怒和羞愧。创始人对自己的错误非常伤心，感觉非常不舒服，他宁愿躲在单位的一个角落里，没有人可以接触到他。出于对一句错话引发争论的极大失望，往往一个心胸开阔、真诚的传教士内心会非常难过，在一段时间内不想与人交流，甚至不愿意与我交流。当然，这也是黑暗的灵魂所希望的，因为他们对每一个被煽动的、成功的内部人的争吵都非常高兴。基本上，是他们引诱亲切开放的人陷入争吵，并使他们倒下。是他们故意造成的，而不是内心的人。</w:t>
      </w:r>
      <w:r>
        <w:t xml:space="preserve">  </w:t>
      </w:r>
    </w:p>
    <w:p>
      <w:r>
        <w:rPr>
          <w:rFonts w:ascii="Arial Unicode MS" w:hAnsi="Arial Unicode MS"/>
        </w:rPr>
        <w:t>从我的描述中可以看出，即使是心地善良、灵性成熟的人也不能幸免于黑暗灵魂的反对性攻击。他们一次又一次地落入为他们设置的陷阱，后来他们无法相信，不知道为什么他们又卷入了一场不必要的讨论。我很难给你保护性的指示，帮助你走出黑暗灵魂的影响。然而，我不遗余力地用精神支持来帮助你们，使你们不会因为你们的粗心和尚未清除的错误和弱点而再次跌入黑暗生命设置的陷阱。</w:t>
      </w:r>
      <w:r>
        <w:t xml:space="preserve"> </w:t>
      </w:r>
    </w:p>
    <w:p>
      <w:r>
        <w:rPr>
          <w:rFonts w:ascii="Arial Unicode MS" w:hAnsi="Arial Unicode MS"/>
        </w:rPr>
        <w:t>我通过成熟的传教士发出的指示，小心翼翼地保护你不说轻率的话，然后成为顽固的、潜伏的灵魂的攻击点，把你引向争论。现在你能更好地理解为什么我越来越经常地对你如此严肃地谈论告发者的远成熟的意识吗？我的提示是专门作为预防措施而设计的，这样你就不会再因为粗心大意而说一些你的邻居无法忍受的话，因为他仍然背负着沉重的负面记忆。</w:t>
      </w:r>
      <w:r>
        <w:t xml:space="preserve">  </w:t>
      </w:r>
    </w:p>
    <w:p>
      <w:pPr>
        <w:spacing w:lineRule="auto" w:line="240" w:after="0" w:beforeAutospacing="0" w:afterAutospacing="0"/>
      </w:pPr>
      <w:r>
        <w:rPr>
          <w:rFonts w:ascii="Arial Unicode MS" w:hAnsi="Arial Unicode MS"/>
        </w:rPr>
        <w:t>我再说一遍，因为这对你们非常重要：我的爱的精神的警告和严肃的指示是专门提供给你们的，以保护你们免受黑暗灵魂的伤害。你仍然会通过信使听到我非常严肃和告诫的信息段落，直到黑暗的灵魂不再找到强烈影响不知情和无知的人的可能性。这是我对你的帮助之爱。真的，通过在这个心冷和相反的世界中的低振动生命原则，我只被赋予了一些可能性来保护你们，并引导你们离开地球上的灵魂的危险区。我总是试图通过真诚、勤奋的传道人至少给你们一些提示，这将帮助你们逃脱其他世界灵魂的黑暗阴谋，他们甚至进一步拒绝我，也拒绝任何忏悔的提示。</w:t>
      </w:r>
      <w:r>
        <w:t xml:space="preserve"> </w:t>
      </w:r>
    </w:p>
    <w:p>
      <w:pPr>
        <w:spacing w:lineRule="auto" w:line="240" w:after="0" w:beforeAutospacing="0" w:afterAutospacing="0"/>
      </w:pPr>
    </w:p>
    <w:p>
      <w:r>
        <w:rPr>
          <w:rFonts w:ascii="Arial Unicode MS" w:hAnsi="Arial Unicode MS"/>
        </w:rPr>
        <w:t>也许你现在会更明白为什么我一直非常严肃地提请你注意黑暗灵魂通过先驱者的欺骗性影响。在我的位置上，你会为这个天外天的世界做什么？在堕落者的黑暗生活领域，你想帮助那些呼唤你的善良的人，但堕落者阻止了这一点，因为他们总是能通过众生自由的不可侵犯的宇宙法则拒绝外来干涉他们的世界。所以现在你看到，不仅我被限制在帮助你，而且天人也是如此。我只能通过那些心胸开阔、面向我的人，以迂回的方式满足你们的帮助请求。</w:t>
      </w:r>
      <w:r>
        <w:t xml:space="preserve">  </w:t>
      </w:r>
    </w:p>
    <w:p>
      <w:r>
        <w:rPr>
          <w:rFonts w:ascii="Arial Unicode MS" w:hAnsi="Arial Unicode MS"/>
        </w:rPr>
        <w:t>谁已经能够在逻辑上对天国和这个世界完全不同的法律和生活方式进行分类，并且能够区分它们？任何一个成熟到这个程度的人都能猜到，我的爱的精神和天国的人在外部和内部帮助你们这些内在的人是多么困难。因此，如果你们至少收到一些性质严重的指示，帮助你们保护自己免受欺骗性的灵魂攻击，也免受世俗生活中的许多其他危险，你们要感激。你现在可以从我几乎每一个爱的信息中感受到这一点，在这个严重的地球末日时期，如果我有一个信使，他可以从他发达的灵魂意识中为你的地球生活带来许多引人注目的迹象，或者可以从我通过他流向你，我仍将加强这些信息。</w:t>
      </w:r>
      <w:r>
        <w:t xml:space="preserve">  </w:t>
      </w:r>
    </w:p>
    <w:p>
      <w:r>
        <w:rPr>
          <w:rFonts w:ascii="Arial Unicode MS" w:hAnsi="Arial Unicode MS"/>
        </w:rPr>
        <w:t>为了让你更好地意识到一个非常重要的行为，我再一次用其他的话重复：在你注意到可能因你的专横而产生争端的情况下，请让步。我也是在向你们这些当今时代的传道人讲话。当你注意到你的邻居或你的伴侣不愿意改变他的非法态度时，保持冷静。退缩，宁可保持沉默，只有在他心情好的时候才说话。请不要让你伟大的法律知识和丰富的生活经验引导你进行任何讨论。大多数人都是如此畏首畏尾，直到他们为自己所谓的权利而战，对方可能会屈服，士气低落。在与仍有主见的人打交道时要明智，如果你发现对方急于向你证明他的观点或行为是正确的，就立即退出。通过这种方式，你可以避开争吵的人和那些只是在等待某人处于黑暗的光环中并与他们的波长一致的灵魂，这样他们就可以介入。</w:t>
      </w:r>
      <w:r>
        <w:t xml:space="preserve"> </w:t>
      </w:r>
    </w:p>
    <w:p>
      <w:r>
        <w:rPr>
          <w:rFonts w:ascii="Arial Unicode MS" w:hAnsi="Arial Unicode MS"/>
        </w:rPr>
        <w:t>请听从我的好建议，现在尽量克制自己的言行。由此，你很快就会意识到如此明智的行为是多么好，因为通过你的预防措施，你将免于与你的邻居发生可能的冲突。</w:t>
      </w:r>
      <w:r>
        <w:t xml:space="preserve"> </w:t>
      </w:r>
    </w:p>
    <w:p>
      <w:r>
        <w:rPr>
          <w:rFonts w:ascii="Arial Unicode MS" w:hAnsi="Arial Unicode MS"/>
        </w:rPr>
        <w:t>我想再给弃权者的伙伴一个提示。他们特别有可能受到来自无形的地球之外的坠落生命的强烈影响。真的，他们在预言家旁边生活的日子非常难熬。如果他们不通过各种非法行为保持在我的爱的振动中，例如外在的忙碌和内在的不安，那么我就不能再保护他们免受黑暗灵魂的侵扰冲动。有时他们几个小时都无法摆脱他们的影响，但他们并没有自觉地记录这一点。我给你一个很好的建议：仔细考虑你对预言家说的话，每天检查几次你此刻的排列和振动。在你的低振动阶段，请你少和契约者说话，如果你觉得此刻有必要，那就只和他说要点，因为你有可能被潜伏的灵魂强烈影响。我给你另一个很好的建议：如果你注意到你不在通常的振奋的振动中，那么宁可保持安静，退到另一个房间。然后试着在你的内心深处接近我。当你再次处于更高的振动中时，才与他讨论之前让你内心非常感动或让你不安的东西。通过这种方式，你将避免来自那些总想让你陷入困境的灵魂的不必要的影响，因为他们清楚地知道你的弱点在哪里。如果你仍有专横的倾向，通过这种明智和谨慎的行为，你将避免一场不愉快的争吵。</w:t>
      </w:r>
      <w:r>
        <w:t xml:space="preserve"> </w:t>
      </w:r>
    </w:p>
    <w:p>
      <w:r>
        <w:rPr>
          <w:rFonts w:ascii="Arial Unicode MS" w:hAnsi="Arial Unicode MS"/>
        </w:rPr>
        <w:t>我还想澄清一些事情。创始人的伙伴们往往是心地善良、乐于助人的人，并且已经在自己内心挖掘出许多美好的天国品质。然而，在他们和预言家之间出现分歧和争论并不罕见，只是因为意识上的差异导致了不必要的、长时间的讨论，在有主见的情况下通常会升级。那些还没有从受上帝约束的人，同样也没有从传道者那里学会谦卑地退出和捍卫他们看问题的非法方式的人，必须在堕落者的世界里估计到他们很快就会给站在后面和潜伏的灵魂以干涉的机会。</w:t>
      </w:r>
      <w:r>
        <w:t xml:space="preserve">  </w:t>
      </w:r>
    </w:p>
    <w:p>
      <w:r>
        <w:rPr>
          <w:rFonts w:ascii="Arial Unicode MS" w:hAnsi="Arial Unicode MS"/>
        </w:rPr>
        <w:t>即使创始人的伙伴有亲切和愉快的品质，并且有可能与他们一起生活得很好</w:t>
      </w:r>
      <w:r>
        <w:t>--</w:t>
      </w:r>
      <w:r>
        <w:rPr>
          <w:rFonts w:ascii="Arial Unicode MS" w:hAnsi="Arial Unicode MS"/>
        </w:rPr>
        <w:t>然而，他们仍然喜欢被有主见的行为带走</w:t>
      </w:r>
      <w:r>
        <w:t>--</w:t>
      </w:r>
      <w:r>
        <w:rPr>
          <w:rFonts w:ascii="Arial Unicode MS" w:hAnsi="Arial Unicode MS"/>
        </w:rPr>
        <w:t>那么对他们和他们的伙伴，即创始人来说就变得很危险。因此，我请你，如果你仍然倾向于有意见，请更深入地寻找原因。我将给你一点自我认识的帮助。你是否在过去无意识地以这种方式生活？你在生活中获得所谓的权利是否很容易，因为你与那些要么不公开表达自己的意见，要么因为想讨好你以从你那里得到一些自私的东西而忍气吞声的人生活在一起？人类的意识习惯了这种状态，然后当有人突然提请它注意其他的生活经验，而这些经验听起来比它自己所经历的更符合逻辑和规律时，就会产生过山车般的情绪。这些人发现很难改变他们的思维方式，以便能够接受相反的意见和观点。这个心地善良的人其实还在受他早年的意见性记忆的影响，并不自觉地被这些记忆所控制，所以当他有反对意见的时候，就再也忍不住了。当另一个人有相反的意见或观点时，人类超意识中无意识存在的自我见解的记忆就会大量出现，以至于原本平静的人被敦促为自己辩护，或者精力充沛地、可能大声地为自己辩护。这样的方向和负担，他很容易被潜伏的灵魂接触到，当然这些人就不再放过他，想把他卷入争端。</w:t>
      </w:r>
      <w:r>
        <w:t xml:space="preserve">  </w:t>
      </w:r>
    </w:p>
    <w:p>
      <w:pPr>
        <w:spacing w:lineRule="auto" w:line="240" w:after="107" w:beforeAutospacing="0" w:afterAutospacing="0"/>
      </w:pPr>
      <w:r>
        <w:rPr>
          <w:rFonts w:ascii="Arial Unicode MS" w:hAnsi="Arial Unicode MS"/>
        </w:rPr>
        <w:t>因此，我现在通过信使要求你，把你的专横和争吵以及你的负面品质交给我，以便改造。现在要平静和谦卑，然后我可以用我的爱的力量在你身上做更多的工作，保护你。这是对那些与创始人生活在一起或者是他的好朋友并与他更经常见面的内心的请求。</w:t>
      </w:r>
      <w:r>
        <w:t xml:space="preserve"> </w:t>
      </w:r>
    </w:p>
    <w:p>
      <w:r>
        <w:rPr>
          <w:rFonts w:ascii="Arial Unicode MS" w:hAnsi="Arial Unicode MS"/>
        </w:rPr>
        <w:t>也许你们中的一些人已经让我关于预言家的严肃指示在你们心中产生了共鸣。我之所以把它们交给你们，是因为你们中的许多人仍然不了解一个真正传道人的生活。他们仍然认为自己可以随心所欲地表达和行为而不受控制，即使是非法的、伤害他人心灵的行为。这种错误的态度导致他们把信使放在错误的位置上并开始批评。在你照亮一个传道人的生命之前，请先看看你的生命。然后，你身上的一些东西就会发生变化，然后你就能从更高或更广泛的角度对一个预言家所犯的错误有更多的理解，他不是一个无懈可击的人，就像你也不是。他在世俗生活中作为天国法律面前的存在与你平等，在天国中也将如此。在天国里，他也不会被我赋予比你更多的爱的能力。这就是众生平等的公正法则。请在你们内部正确安排。</w:t>
      </w:r>
      <w:r>
        <w:t xml:space="preserve"> </w:t>
      </w:r>
    </w:p>
    <w:p>
      <w:pPr>
        <w:spacing w:lineRule="auto" w:line="240" w:after="0" w:beforeAutospacing="0" w:afterAutospacing="0"/>
      </w:pPr>
      <w:r>
        <w:rPr>
          <w:rFonts w:ascii="Arial Unicode MS" w:hAnsi="Arial Unicode MS"/>
        </w:rPr>
        <w:t>那些想在天国与我们再次生活在一起的人，最好在人的生命结束前把所有的鸡蛋放在一个篮子里。这就是说，要把一切可行的和可能的事情都安排好，以便他能和他的灵魂一起到达超越的生活中，摆脱尘世的负担。</w:t>
      </w:r>
      <w:r>
        <w:t xml:space="preserve">  </w:t>
      </w:r>
    </w:p>
    <w:p>
      <w:pPr>
        <w:spacing w:lineRule="auto" w:line="240" w:after="0" w:beforeAutospacing="0" w:afterAutospacing="0"/>
      </w:pPr>
    </w:p>
    <w:p>
      <w:r>
        <w:rPr>
          <w:rFonts w:ascii="Arial Unicode MS" w:hAnsi="Arial Unicode MS"/>
        </w:rPr>
        <w:t>请热烈地互相爱护和宽恕，即使你们中的一些人由于邻居的不友善言行而不得不忍受困难的时间和心痛。</w:t>
      </w:r>
      <w:r>
        <w:t xml:space="preserve">  </w:t>
      </w:r>
    </w:p>
    <w:p>
      <w:r>
        <w:rPr>
          <w:rFonts w:ascii="Arial Unicode MS" w:hAnsi="Arial Unicode MS"/>
        </w:rPr>
        <w:t>如果你有不同的看法，现在要矜持和冷静，平静地讲出影响你思维和行为的东西，并与我信息中的合法知识进行比较。然后你会从内心感受到哪种观点更接近生命的天道原则。如果你是诚实和屈服的，那么你就能把你以前不合逻辑的人生观扔到海里，并想适应灵性上更成熟的人生观。</w:t>
      </w:r>
      <w:r>
        <w:t xml:space="preserve"> </w:t>
      </w:r>
    </w:p>
    <w:p>
      <w:pPr>
        <w:spacing w:lineRule="auto" w:line="240" w:after="0" w:beforeAutospacing="0" w:afterAutospacing="0"/>
      </w:pPr>
      <w:r>
        <w:rPr>
          <w:rFonts w:ascii="Arial Unicode MS" w:hAnsi="Arial Unicode MS"/>
        </w:rPr>
        <w:t>我从心底里祝愿你们，也祝愿所有想念你们很久的纯洁的天人之光，因为你们中的一些人在许多化身中为天人的救赎计划工作。因此，我向你的心呼唤，直接回家吧，如果可能的话，不要绕道，不要受苦。</w:t>
      </w:r>
      <w: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8"/>
        <w:b w:val="1"/>
        <w:lang w:val="en-US"/>
      </w:rPr>
      <w:tab/>
      <w:t xml:space="preserve"> </w:t>
      <w:tab/>
      <w:tab/>
      <w:tab/>
      <w:tab/>
      <w:tab/>
    </w:r>
    <w:r>
      <w:rPr>
        <w:sz w:val="16"/>
        <w:lang w:val="en-US"/>
      </w:rPr>
      <w:tab/>
    </w: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F2-(G)</w:t>
    </w:r>
  </w:p>
  <w:p>
    <w:pPr>
      <w:jc w:val="right"/>
      <w:spacing w:lineRule="auto" w:line="240"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40" w:after="0" w:beforeAutospacing="0" w:afterAutospacing="0"/>
      <w:ind w:firstLine="0"/>
      <w:rPr>
        <w:sz w:val="16"/>
        <w:lang w:val="en-US"/>
      </w:rPr>
    </w:pPr>
    <w:r>
      <w:rPr>
        <w:sz w:val="16"/>
        <w:lang w:val="en-US"/>
      </w:rPr>
      <w:tab/>
      <w:t xml:space="preserve">  </w:t>
      <w:tab/>
      <w:tab/>
      <w:tab/>
      <w:tab/>
      <w:tab/>
      <w:tab/>
      <w:tab/>
    </w: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70C0"/>
      </w:rPr>
      <w:t>我是</w:t>
    </w:r>
    <w:r>
      <w:rPr>
        <w:sz w:val="18"/>
        <w:b w:val="1"/>
        <w:color w:val="0070C0"/>
      </w:rPr>
      <w:t>-</w:t>
    </w:r>
    <w:r>
      <w:rPr>
        <w:rFonts w:ascii="Arial Unicode MS" w:hAnsi="Arial Unicode MS"/>
        <w:sz w:val="18"/>
        <w:b w:val="1"/>
        <w:color w:val="0070C0"/>
      </w:rPr>
      <w:t>爱滴，来自</w:t>
    </w:r>
    <w:r>
      <w:rPr>
        <w:sz w:val="16"/>
        <w:b w:val="1"/>
      </w:rPr>
      <w:t>2007</w:t>
    </w:r>
    <w:r>
      <w:rPr>
        <w:rFonts w:ascii="Arial Unicode MS" w:hAnsi="Arial Unicode MS"/>
        <w:sz w:val="16"/>
        <w:b w:val="1"/>
      </w:rPr>
      <w:t>年</w:t>
    </w:r>
    <w:r>
      <w:rPr>
        <w:sz w:val="16"/>
        <w:b w:val="1"/>
      </w:rPr>
      <w:t>9</w:t>
    </w:r>
    <w:r>
      <w:rPr>
        <w:rFonts w:ascii="Arial Unicode MS" w:hAnsi="Arial Unicode MS"/>
        <w:sz w:val="16"/>
        <w:b w:val="1"/>
      </w:rPr>
      <w:t>月的天国</w:t>
    </w:r>
    <w:r>
      <w:rPr>
        <w:rFonts w:ascii="Arial Unicode MS" w:hAnsi="Arial Unicode MS"/>
        <w:sz w:val="18"/>
        <w:b w:val="1"/>
        <w:color w:val="0070C0"/>
      </w:rPr>
      <w:t>神圣生命源</w:t>
    </w:r>
    <w:r>
      <w:rPr>
        <w:rFonts w:ascii="Arial Unicode MS" w:hAnsi="Arial Unicode MS"/>
        <w:sz w:val="16"/>
      </w:rPr>
      <w:t>信息</w:t>
    </w:r>
    <w:r>
      <w:rPr>
        <w:sz w:val="16"/>
      </w:rPr>
      <w:t xml:space="preserve"> </w:t>
    </w:r>
  </w:p>
  <w:p>
    <w:pPr>
      <w:jc w:val="center"/>
      <w:spacing w:lineRule="auto" w:line="240" w:after="81" w:beforeAutospacing="0" w:afterAutospacing="0"/>
      <w:ind w:firstLine="0"/>
    </w:pPr>
    <w:r>
      <w:rPr>
        <w:rFonts w:ascii="Arial Unicode MS" w:hAnsi="Arial Unicode MS"/>
        <w:sz w:val="16"/>
      </w:rPr>
      <w:t>第</w:t>
    </w:r>
    <w:r>
      <w:rPr>
        <w:sz w:val="16"/>
      </w:rPr>
      <w:t>2</w:t>
    </w:r>
    <w:r>
      <w:rPr>
        <w:rFonts w:ascii="Arial Unicode MS" w:hAnsi="Arial Unicode MS"/>
        <w:sz w:val="16"/>
      </w:rPr>
      <w:t>部分</w:t>
    </w:r>
    <w:r>
      <w:rPr>
        <w:sz w:val="16"/>
      </w:rPr>
      <w:t xml:space="preserve"> - "</w:t>
    </w:r>
    <w:r>
      <w:rPr>
        <w:rFonts w:ascii="Arial Unicode MS" w:hAnsi="Arial Unicode MS"/>
        <w:sz w:val="16"/>
      </w:rPr>
      <w:t>上帝的真正传道者生活中难以忍受的阶段</w:t>
    </w:r>
    <w:r>
      <w:rPr>
        <w:sz w:val="16"/>
      </w:rPr>
      <w:t>" (29</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06.11.2013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爱滴，来自</w:t>
    </w:r>
    <w:r>
      <w:rPr>
        <w:sz w:val="16"/>
        <w:b w:val="1"/>
      </w:rPr>
      <w:t>2007</w:t>
    </w:r>
    <w:r>
      <w:rPr>
        <w:rFonts w:ascii="Arial Unicode MS" w:hAnsi="Arial Unicode MS"/>
        <w:sz w:val="16"/>
        <w:b w:val="1"/>
      </w:rPr>
      <w:t>年</w:t>
    </w:r>
    <w:r>
      <w:rPr>
        <w:sz w:val="16"/>
        <w:b w:val="1"/>
      </w:rPr>
      <w:t>9</w:t>
    </w:r>
    <w:r>
      <w:rPr>
        <w:rFonts w:ascii="Arial Unicode MS" w:hAnsi="Arial Unicode MS"/>
        <w:sz w:val="16"/>
        <w:b w:val="1"/>
      </w:rPr>
      <w:t>月的天国</w:t>
    </w:r>
    <w:r>
      <w:rPr>
        <w:rFonts w:ascii="Arial Unicode MS" w:hAnsi="Arial Unicode MS"/>
        <w:sz w:val="16"/>
        <w:b w:val="1"/>
        <w:color w:val="0000FF"/>
      </w:rPr>
      <w:t>神圣生命源</w:t>
    </w:r>
    <w:r>
      <w:rPr>
        <w:rFonts w:ascii="Arial Unicode MS" w:hAnsi="Arial Unicode MS"/>
        <w:sz w:val="16"/>
      </w:rPr>
      <w:t>信息</w:t>
    </w:r>
    <w:r>
      <w:rPr>
        <w:sz w:val="16"/>
      </w:rPr>
      <w:t xml:space="preserve"> </w:t>
    </w:r>
  </w:p>
  <w:p>
    <w:pPr>
      <w:jc w:val="center"/>
      <w:spacing w:lineRule="auto" w:line="240" w:after="81" w:beforeAutospacing="0" w:afterAutospacing="0"/>
      <w:ind w:firstLine="0"/>
      <w:rPr>
        <w:sz w:val="16"/>
      </w:rPr>
    </w:pPr>
    <w:r>
      <w:rPr>
        <w:rFonts w:ascii="Arial Unicode MS" w:hAnsi="Arial Unicode MS"/>
        <w:sz w:val="16"/>
      </w:rPr>
      <w:t>第</w:t>
    </w:r>
    <w:r>
      <w:rPr>
        <w:sz w:val="16"/>
      </w:rPr>
      <w:t>2</w:t>
    </w:r>
    <w:r>
      <w:rPr>
        <w:rFonts w:ascii="Arial Unicode MS" w:hAnsi="Arial Unicode MS"/>
        <w:sz w:val="16"/>
      </w:rPr>
      <w:t>部分</w:t>
    </w:r>
    <w:r>
      <w:rPr>
        <w:sz w:val="16"/>
      </w:rPr>
      <w:t xml:space="preserve"> - "</w:t>
    </w:r>
    <w:r>
      <w:rPr>
        <w:rFonts w:ascii="Arial Unicode MS" w:hAnsi="Arial Unicode MS"/>
        <w:sz w:val="16"/>
      </w:rPr>
      <w:t>上帝的真正传道者生活中难以忍受的阶段</w:t>
    </w:r>
    <w:r>
      <w:rPr>
        <w:sz w:val="16"/>
      </w:rPr>
      <w:t>" (29</w:t>
    </w:r>
    <w:r>
      <w:rPr>
        <w:rFonts w:ascii="Arial Unicode MS" w:hAnsi="Arial Unicode MS"/>
        <w:sz w:val="16"/>
      </w:rPr>
      <w:t>页</w:t>
    </w:r>
    <w:r>
      <w:rPr>
        <w:sz w:val="16"/>
      </w:rPr>
      <w:t xml:space="preserve">) </w:t>
    </w:r>
  </w:p>
  <w:p>
    <w:pPr>
      <w:jc w:val="left"/>
      <w:spacing w:lineRule="auto" w:line="240" w:after="0" w:beforeAutospacing="0" w:afterAutospacing="0"/>
      <w:ind w:firstLine="0"/>
      <w:rPr>
        <w:sz w:val="16"/>
      </w:rPr>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70C0"/>
      </w:rPr>
      <w:t>我是</w:t>
    </w:r>
    <w:r>
      <w:rPr>
        <w:sz w:val="18"/>
        <w:b w:val="1"/>
        <w:color w:val="0070C0"/>
      </w:rPr>
      <w:t>-</w:t>
    </w:r>
    <w:r>
      <w:rPr>
        <w:rFonts w:ascii="Arial Unicode MS" w:hAnsi="Arial Unicode MS"/>
        <w:sz w:val="18"/>
        <w:b w:val="1"/>
        <w:color w:val="0070C0"/>
      </w:rPr>
      <w:t>爱滴，来自</w:t>
    </w:r>
    <w:r>
      <w:rPr>
        <w:sz w:val="16"/>
        <w:b w:val="1"/>
      </w:rPr>
      <w:t>2007</w:t>
    </w:r>
    <w:r>
      <w:rPr>
        <w:rFonts w:ascii="Arial Unicode MS" w:hAnsi="Arial Unicode MS"/>
        <w:sz w:val="16"/>
        <w:b w:val="1"/>
      </w:rPr>
      <w:t>年</w:t>
    </w:r>
    <w:r>
      <w:rPr>
        <w:sz w:val="16"/>
        <w:b w:val="1"/>
      </w:rPr>
      <w:t>9</w:t>
    </w:r>
    <w:r>
      <w:rPr>
        <w:rFonts w:ascii="Arial Unicode MS" w:hAnsi="Arial Unicode MS"/>
        <w:sz w:val="16"/>
        <w:b w:val="1"/>
      </w:rPr>
      <w:t>月的天国</w:t>
    </w:r>
    <w:r>
      <w:rPr>
        <w:rFonts w:ascii="Arial Unicode MS" w:hAnsi="Arial Unicode MS"/>
        <w:sz w:val="18"/>
        <w:b w:val="1"/>
        <w:color w:val="0070C0"/>
      </w:rPr>
      <w:t>神圣生命源</w:t>
    </w:r>
    <w:r>
      <w:rPr>
        <w:rFonts w:ascii="Arial Unicode MS" w:hAnsi="Arial Unicode MS"/>
        <w:sz w:val="16"/>
      </w:rPr>
      <w:t>信息</w:t>
    </w:r>
    <w:r>
      <w:rPr>
        <w:sz w:val="16"/>
      </w:rPr>
      <w:t xml:space="preserve"> </w:t>
    </w:r>
  </w:p>
  <w:p>
    <w:pPr>
      <w:jc w:val="center"/>
      <w:spacing w:lineRule="auto" w:line="240" w:after="81" w:beforeAutospacing="0" w:afterAutospacing="0"/>
      <w:ind w:firstLine="0"/>
    </w:pPr>
    <w:r>
      <w:rPr>
        <w:rFonts w:ascii="Arial Unicode MS" w:hAnsi="Arial Unicode MS"/>
        <w:sz w:val="16"/>
      </w:rPr>
      <w:t>第</w:t>
    </w:r>
    <w:r>
      <w:rPr>
        <w:sz w:val="16"/>
      </w:rPr>
      <w:t>2</w:t>
    </w:r>
    <w:r>
      <w:rPr>
        <w:rFonts w:ascii="Arial Unicode MS" w:hAnsi="Arial Unicode MS"/>
        <w:sz w:val="16"/>
      </w:rPr>
      <w:t>部分</w:t>
    </w:r>
    <w:r>
      <w:rPr>
        <w:sz w:val="16"/>
      </w:rPr>
      <w:t xml:space="preserve"> - "</w:t>
    </w:r>
    <w:r>
      <w:rPr>
        <w:rFonts w:ascii="Arial Unicode MS" w:hAnsi="Arial Unicode MS"/>
        <w:sz w:val="16"/>
      </w:rPr>
      <w:t>上帝的真正传道者生活中难以忍受的阶段</w:t>
    </w:r>
    <w:r>
      <w:rPr>
        <w:sz w:val="16"/>
      </w:rPr>
      <w:t>" (29</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