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033537B"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40" w:after="138" w:beforeAutospacing="0" w:afterAutospacing="0"/>
        <w:ind w:firstLine="0"/>
      </w:pPr>
      <w:r>
        <w:rPr>
          <w:sz w:val="32"/>
          <w:b w:val="1"/>
        </w:rPr>
        <w:t xml:space="preserve"> </w:t>
      </w:r>
    </w:p>
    <w:p>
      <w:pPr>
        <w:spacing w:lineRule="auto" w:line="247" w:after="18" w:beforeAutospacing="0" w:afterAutospacing="0"/>
        <w:rPr>
          <w:sz w:val="28"/>
          <w:color w:val="0000FF"/>
        </w:rPr>
      </w:pPr>
      <w:r>
        <w:rPr>
          <w:rFonts w:ascii="Arial Unicode MS" w:hAnsi="Arial Unicode MS"/>
          <w:sz w:val="28"/>
          <w:b w:val="1"/>
          <w:color w:val="0000FF"/>
        </w:rPr>
        <w:t>地球上毁灭性的风暴、洪水、高温和干旱阶段的增加</w:t>
      </w:r>
      <w:r>
        <w:rPr>
          <w:sz w:val="28"/>
          <w:b w:val="1"/>
          <w:color w:val="0000FF"/>
        </w:rPr>
        <w:t>--</w:t>
      </w:r>
      <w:r>
        <w:rPr>
          <w:rFonts w:ascii="Arial Unicode MS" w:hAnsi="Arial Unicode MS"/>
          <w:sz w:val="28"/>
          <w:b w:val="1"/>
          <w:color w:val="0000FF"/>
        </w:rPr>
        <w:t>预示着地球寿命的缓慢但不可阻挡的结束</w:t>
      </w:r>
      <w:r>
        <w:rPr>
          <w:sz w:val="28"/>
          <w:b w:val="1"/>
          <w:color w:val="0000FF"/>
        </w:rPr>
        <w:t xml:space="preserve"> </w:t>
      </w:r>
    </w:p>
    <w:p>
      <w:pPr>
        <w:jc w:val="left"/>
        <w:spacing w:lineRule="auto" w:line="240" w:after="0" w:beforeAutospacing="0" w:afterAutospacing="0"/>
        <w:ind w:firstLine="0"/>
      </w:pPr>
      <w:r>
        <w:t xml:space="preserve"> </w:t>
      </w:r>
    </w:p>
    <w:p>
      <w:pPr>
        <w:jc w:val="left"/>
        <w:spacing w:lineRule="auto" w:line="240" w:after="0" w:beforeAutospacing="0" w:afterAutospacing="0"/>
        <w:ind w:firstLine="0"/>
      </w:pPr>
      <w:r>
        <w:t xml:space="preserve"> </w:t>
      </w:r>
    </w:p>
    <w:p>
      <w:pPr>
        <w:jc w:val="left"/>
        <w:spacing w:lineRule="auto" w:line="240" w:after="123" w:beforeAutospacing="0" w:afterAutospacing="0"/>
        <w:ind w:firstLine="0"/>
      </w:pPr>
      <w:r>
        <w:t xml:space="preserve"> </w:t>
      </w:r>
    </w:p>
    <w:p>
      <w:pPr>
        <w:spacing w:lineRule="auto" w:line="240" w:after="281" w:beforeAutospacing="0" w:afterAutospacing="0"/>
      </w:pPr>
      <w:r>
        <w:rPr>
          <w:rFonts w:ascii="Arial Unicode MS" w:hAnsi="Arial Unicode MS"/>
          <w:b w:val="1"/>
        </w:rPr>
        <w:t>信息主题。</w:t>
      </w:r>
      <w:r>
        <w:rPr>
          <w:b w:val="1"/>
        </w:rPr>
        <w:t xml:space="preserve"> </w:t>
      </w:r>
    </w:p>
    <w:p>
      <w:pPr>
        <w:spacing w:lineRule="auto" w:line="272" w:after="279" w:beforeAutospacing="0" w:afterAutospacing="0"/>
        <w:rPr>
          <w:color w:val="0000FF"/>
        </w:rPr>
      </w:pPr>
      <w:r>
        <w:rPr>
          <w:rFonts w:ascii="Arial Unicode MS" w:hAnsi="Arial Unicode MS"/>
          <w:color w:val="0000FF"/>
        </w:rPr>
        <w:t>破坏性风暴和天气不稳定的真正原因</w:t>
      </w:r>
      <w:r>
        <w:rPr>
          <w:color w:val="0000FF"/>
        </w:rPr>
        <w:t xml:space="preserve"> </w:t>
      </w:r>
    </w:p>
    <w:p>
      <w:pPr>
        <w:spacing w:lineRule="auto" w:line="272" w:after="279" w:beforeAutospacing="0" w:afterAutospacing="0"/>
        <w:rPr>
          <w:color w:val="0000FF"/>
        </w:rPr>
      </w:pPr>
      <w:r>
        <w:rPr>
          <w:rFonts w:ascii="Arial Unicode MS" w:hAnsi="Arial Unicode MS"/>
          <w:color w:val="0000FF"/>
        </w:rPr>
        <w:t>由于人类对其内部生命系统的干预，地球遭受了巨大的痛苦</w:t>
      </w:r>
      <w:r>
        <w:rPr>
          <w:color w:val="0000FF"/>
        </w:rPr>
        <w:t xml:space="preserve"> </w:t>
      </w:r>
    </w:p>
    <w:p>
      <w:pPr>
        <w:spacing w:lineRule="auto" w:line="272" w:after="279" w:beforeAutospacing="0" w:afterAutospacing="0"/>
        <w:rPr>
          <w:color w:val="0000FF"/>
        </w:rPr>
      </w:pPr>
      <w:r>
        <w:rPr>
          <w:rFonts w:ascii="Arial Unicode MS" w:hAnsi="Arial Unicode MS"/>
          <w:color w:val="0000FF"/>
        </w:rPr>
        <w:t>破坏性旋风的作用方式</w:t>
      </w:r>
      <w:r>
        <w:rPr>
          <w:color w:val="0000FF"/>
        </w:rPr>
        <w:t xml:space="preserve"> </w:t>
      </w:r>
    </w:p>
    <w:p>
      <w:pPr>
        <w:spacing w:lineRule="auto" w:line="272" w:after="279" w:beforeAutospacing="0" w:afterAutospacing="0"/>
        <w:rPr>
          <w:color w:val="0000FF"/>
        </w:rPr>
      </w:pPr>
      <w:r>
        <w:rPr>
          <w:rFonts w:ascii="Arial Unicode MS" w:hAnsi="Arial Unicode MS"/>
          <w:color w:val="0000FF"/>
        </w:rPr>
        <w:t>因果律</w:t>
      </w:r>
      <w:r>
        <w:rPr>
          <w:color w:val="0000FF"/>
        </w:rPr>
        <w:t>--</w:t>
      </w:r>
      <w:r>
        <w:rPr>
          <w:rFonts w:ascii="Arial Unicode MS" w:hAnsi="Arial Unicode MS"/>
          <w:color w:val="0000FF"/>
        </w:rPr>
        <w:t>大气储存层中的地球上的无情的生命法则</w:t>
      </w:r>
      <w:r>
        <w:rPr>
          <w:color w:val="0000FF"/>
        </w:rPr>
        <w:t>--</w:t>
      </w:r>
      <w:r>
        <w:rPr>
          <w:rFonts w:ascii="Arial Unicode MS" w:hAnsi="Arial Unicode MS"/>
          <w:color w:val="0000FF"/>
        </w:rPr>
        <w:t>它是如何运作的，由谁创造的？</w:t>
      </w:r>
      <w:r>
        <w:rPr>
          <w:color w:val="0000FF"/>
        </w:rPr>
        <w:t xml:space="preserve"> </w:t>
      </w:r>
    </w:p>
    <w:p>
      <w:pPr>
        <w:spacing w:lineRule="auto" w:line="272" w:after="279" w:beforeAutospacing="0" w:afterAutospacing="0"/>
        <w:rPr>
          <w:color w:val="0000FF"/>
        </w:rPr>
      </w:pPr>
      <w:r>
        <w:rPr>
          <w:rFonts w:ascii="Arial Unicode MS" w:hAnsi="Arial Unicode MS"/>
          <w:color w:val="0000FF"/>
        </w:rPr>
        <w:t>为了能够通过心灵感应感知外星生物，必须具备哪些宇宙和精神方面的先决条件</w:t>
      </w:r>
      <w:r>
        <w:rPr>
          <w:color w:val="0000FF"/>
        </w:rPr>
        <w:t xml:space="preserve"> </w:t>
      </w:r>
    </w:p>
    <w:p>
      <w:pPr>
        <w:spacing w:lineRule="auto" w:line="272" w:after="279" w:beforeAutospacing="0" w:afterAutospacing="0"/>
        <w:rPr>
          <w:color w:val="0000FF"/>
        </w:rPr>
      </w:pPr>
      <w:r>
        <w:rPr>
          <w:rFonts w:ascii="Arial Unicode MS" w:hAnsi="Arial Unicode MS"/>
          <w:color w:val="0000FF"/>
        </w:rPr>
        <w:t>来自遥远星系的外星生物的使命</w:t>
      </w:r>
      <w:r>
        <w:rPr>
          <w:color w:val="0000FF"/>
        </w:rPr>
        <w:t>--</w:t>
      </w:r>
      <w:r>
        <w:rPr>
          <w:rFonts w:ascii="Arial Unicode MS" w:hAnsi="Arial Unicode MS"/>
          <w:color w:val="0000FF"/>
        </w:rPr>
        <w:t>了解他们的神圣简报</w:t>
      </w:r>
      <w:r>
        <w:rPr>
          <w:color w:val="0000FF"/>
        </w:rPr>
        <w:t>--</w:t>
      </w:r>
      <w:r>
        <w:rPr>
          <w:rFonts w:ascii="Arial Unicode MS" w:hAnsi="Arial Unicode MS"/>
          <w:color w:val="0000FF"/>
        </w:rPr>
        <w:t>他们在高振动星球上生活的目的</w:t>
      </w:r>
      <w:r>
        <w:rPr>
          <w:color w:val="0000FF"/>
        </w:rPr>
        <w:t xml:space="preserve"> </w:t>
      </w:r>
    </w:p>
    <w:p>
      <w:pPr>
        <w:spacing w:lineRule="auto" w:line="272" w:after="279" w:beforeAutospacing="0" w:afterAutospacing="0"/>
        <w:rPr>
          <w:color w:val="0000FF"/>
        </w:rPr>
      </w:pPr>
      <w:r>
        <w:rPr>
          <w:rFonts w:ascii="Arial Unicode MS" w:hAnsi="Arial Unicode MS"/>
          <w:color w:val="0000FF"/>
        </w:rPr>
        <w:t>为什么这个世界的统治者拒绝地外生物的帮助</w:t>
      </w:r>
      <w:r>
        <w:rPr>
          <w:color w:val="0000FF"/>
        </w:rPr>
        <w:t xml:space="preserve"> </w:t>
      </w:r>
    </w:p>
    <w:p>
      <w:pPr>
        <w:spacing w:lineRule="auto" w:line="272" w:after="279" w:beforeAutospacing="0" w:afterAutospacing="0"/>
        <w:rPr>
          <w:color w:val="0000FF"/>
        </w:rPr>
      </w:pPr>
      <w:r>
        <w:rPr>
          <w:rFonts w:ascii="Arial Unicode MS" w:hAnsi="Arial Unicode MS"/>
          <w:color w:val="0000FF"/>
        </w:rPr>
        <w:t>关于外星生物的虚假报道和恐怖电影是如何在人类的上层和下层意识中打上恐惧的烙印的</w:t>
      </w:r>
      <w:r>
        <w:rPr>
          <w:color w:val="0000FF"/>
        </w:rPr>
        <w:t xml:space="preserve"> </w:t>
      </w:r>
    </w:p>
    <w:p>
      <w:pPr>
        <w:spacing w:lineRule="auto" w:line="272" w:after="279" w:beforeAutospacing="0" w:afterAutospacing="0"/>
        <w:rPr>
          <w:color w:val="0000FF"/>
        </w:rPr>
      </w:pPr>
      <w:r>
        <w:rPr>
          <w:rFonts w:ascii="Arial Unicode MS" w:hAnsi="Arial Unicode MS"/>
          <w:color w:val="0000FF"/>
        </w:rPr>
        <w:t>沉没的亚特兰蒂斯帝国和其高度发达的居民到底发生了什么？</w:t>
      </w:r>
      <w:r>
        <w:rPr>
          <w:color w:val="0000FF"/>
        </w:rPr>
        <w:t xml:space="preserve"> </w:t>
      </w:r>
    </w:p>
    <w:p>
      <w:pPr>
        <w:spacing w:lineRule="auto" w:line="272" w:after="279" w:beforeAutospacing="0" w:afterAutospacing="0"/>
        <w:rPr>
          <w:color w:val="0000FF"/>
        </w:rPr>
      </w:pPr>
      <w:r>
        <w:rPr>
          <w:rFonts w:ascii="Arial Unicode MS" w:hAnsi="Arial Unicode MS"/>
          <w:color w:val="0000FF"/>
        </w:rPr>
        <w:t>为什么大多数人发现自己处于宇宙的精神停滞状态，尽管技术在进步</w:t>
      </w:r>
      <w:r>
        <w:rPr>
          <w:color w:val="0000FF"/>
        </w:rPr>
        <w:t xml:space="preserve">  </w:t>
      </w:r>
    </w:p>
    <w:p>
      <w:pPr>
        <w:spacing w:lineRule="auto" w:line="272" w:after="279" w:beforeAutospacing="0" w:afterAutospacing="0"/>
        <w:rPr>
          <w:color w:val="0000FF"/>
        </w:rPr>
      </w:pPr>
      <w:r>
        <w:rPr>
          <w:rFonts w:ascii="Arial Unicode MS" w:hAnsi="Arial Unicode MS"/>
          <w:color w:val="0000FF"/>
        </w:rPr>
        <w:t>这就是为什么自我认识和充实，以及内心对上帝的强烈亲近，现在应该是内心人生活中最重要的事情。</w:t>
      </w:r>
      <w:r>
        <w:rPr>
          <w:color w:val="0000FF"/>
        </w:rPr>
        <w:t xml:space="preserve"> </w:t>
      </w:r>
    </w:p>
    <w:p>
      <w:pPr>
        <w:jc w:val="left"/>
        <w:spacing w:lineRule="auto" w:line="240" w:beforeAutospacing="0" w:afterAutospacing="0"/>
        <w:ind w:firstLine="0"/>
        <w:rPr>
          <w:color w:val="0000FF"/>
        </w:rPr>
      </w:pPr>
      <w:r>
        <w:rPr>
          <w:b w:val="1"/>
          <w:color w:val="0000FF"/>
        </w:rPr>
        <w:t xml:space="preserve"> </w:t>
      </w:r>
    </w:p>
    <w:p>
      <w:pPr>
        <w:jc w:val="center"/>
        <w:spacing w:lineRule="auto" w:line="240" w:beforeAutospacing="0" w:afterAutospacing="0"/>
        <w:ind w:firstLine="0"/>
        <w:rPr>
          <w:color w:val="0000FF"/>
        </w:rPr>
      </w:pPr>
      <w:r>
        <w:rPr>
          <w:b w:val="1"/>
          <w:color w:val="0000FF"/>
        </w:rPr>
        <w:t xml:space="preserve">*  *  * </w:t>
      </w:r>
    </w:p>
    <w:p>
      <w:pPr>
        <w:jc w:val="left"/>
        <w:spacing w:lineRule="auto" w:line="240" w:after="161" w:beforeAutospacing="0" w:afterAutospacing="0"/>
        <w:ind w:firstLine="0"/>
      </w:pPr>
      <w:r>
        <w:t xml:space="preserve"> </w:t>
      </w:r>
    </w:p>
    <w:p>
      <w:pPr>
        <w:jc w:val="left"/>
        <w:spacing w:lineRule="auto" w:line="240" w:after="0" w:beforeAutospacing="0" w:afterAutospacing="0"/>
        <w:ind w:firstLine="0"/>
      </w:pPr>
      <w:r>
        <w:t xml:space="preserve"> </w:t>
      </w:r>
    </w:p>
    <w:p>
      <w:pPr>
        <w:jc w:val="left"/>
        <w:spacing w:lineRule="auto" w:line="240" w:after="176" w:beforeAutospacing="0" w:afterAutospacing="0"/>
        <w:ind w:firstLine="0"/>
      </w:pPr>
      <w:r>
        <w:t xml:space="preserve"> </w:t>
      </w:r>
    </w:p>
    <w:p>
      <w:r>
        <w:rPr>
          <w:rFonts w:ascii="Arial Unicode MS" w:hAnsi="Arial Unicode MS"/>
        </w:rPr>
        <w:t>我的爱的精神再次用天国生命之光的话语触及你（信使），并通过你向内在的人类发出指示，这将帮助它很好地度过这个困难的世俗时期。</w:t>
      </w:r>
      <w:r>
        <w:t xml:space="preserve"> </w:t>
      </w:r>
    </w:p>
    <w:p>
      <w:r>
        <w:rPr>
          <w:rFonts w:ascii="Arial Unicode MS" w:hAnsi="Arial Unicode MS"/>
        </w:rPr>
        <w:t>我来自天国心脏的爱的精神，所有创造物的原始中心太阳，想让你们这些内心的人明白今天你们生活在一个多么严肃的时代。这是真正的末世，也就是说，地球上的生活正慢慢走向结束，因为来自地球以外的霸道的、叛逆的、虚无缥缈的生命通过他们的同类人不会停止系统地剥削和亵渎地球。一个宇宙性的非个人存在，如地球，不可能被更多人亵渎。它内心的痛苦确实是无与伦比的，因为它每时每刻都在经历人类对其内外生活的新的侵犯。任何不得不长期忍受这种状态的人都会在这种状态最终结束时高兴一次。</w:t>
      </w:r>
      <w:r>
        <w:t xml:space="preserve"> </w:t>
      </w:r>
    </w:p>
    <w:p>
      <w:r>
        <w:rPr>
          <w:rFonts w:ascii="Arial Unicode MS" w:hAnsi="Arial Unicode MS"/>
        </w:rPr>
        <w:t>你的地球行星和你的人类一样是一个宇宙的存在，而微妙的灵魂通过光的线与你相连。在地球上，有一个不断循环的精神和物质性质的能量流。如果这一点不断地被人类在地球上许多地方的暴力干预所干扰或破坏，那么交织在一起的网络</w:t>
      </w:r>
      <w:r>
        <w:t>--</w:t>
      </w:r>
      <w:r>
        <w:rPr>
          <w:rFonts w:ascii="Arial Unicode MS" w:hAnsi="Arial Unicode MS"/>
        </w:rPr>
        <w:t>它是地球的内部生命系统的能量循环</w:t>
      </w:r>
      <w:r>
        <w:t>--</w:t>
      </w:r>
      <w:r>
        <w:rPr>
          <w:rFonts w:ascii="Arial Unicode MS" w:hAnsi="Arial Unicode MS"/>
        </w:rPr>
        <w:t>将越来越多地陷入停滞，这当然会对人类和生活在地球上的一切产生不可预料的后果。如果你能想象地球已经被创造出来，并像人体一样运作，那么你就有点可能感觉到内部和外部的干预对地球的生命意味着什么。</w:t>
      </w:r>
      <w:r>
        <w:t xml:space="preserve"> </w:t>
      </w:r>
    </w:p>
    <w:p>
      <w:r>
        <w:rPr>
          <w:rFonts w:ascii="Arial Unicode MS" w:hAnsi="Arial Unicode MS"/>
          <w:b w:val="1"/>
        </w:rPr>
        <w:t>地球是一个有节奏的脉动体，有一个坚实的表面，你可以像你的人类皮肤一样相对看，它痛苦地在生命核心中记录每一次干预，如地球运动、钻地、爆破、核爆炸等等，并在精神上呐喊。</w:t>
      </w:r>
      <w:r>
        <w:rPr>
          <w:b w:val="1"/>
        </w:rPr>
        <w:t xml:space="preserve"> </w:t>
      </w:r>
    </w:p>
    <w:p>
      <w:r>
        <w:rPr>
          <w:rFonts w:ascii="Arial Unicode MS" w:hAnsi="Arial Unicode MS"/>
        </w:rPr>
        <w:t>很少有人能想象到这一点，因为他们已经变得对自己和所有的尘世生活都很苛刻，现在活得很冷漠。敏感的地球主要是靠来自众生的微妙和物质核以及银河系太阳的力量维持生命。两个内部的、不同原子类型的中心生命核是地球生命中的驱动引擎。他们向它传递能量，并通过程序控制功能以维持其生命。在物质和微妙状态下的两个生命核通常彼此有良好的联系，但自从人类强行干预地球的内部生命后，他大规模地扰乱了内部循环的能量通道，结果它们的力量被削弱了，然后在地球的各个部分缺乏。这种内部以及地球表面力量的不平衡导致内部产生的磁场，应该在地球的所有部分保持程序化的天气阻力，变得越来越无效。</w:t>
      </w:r>
      <w:r>
        <w:t xml:space="preserve"> </w:t>
      </w:r>
    </w:p>
    <w:p>
      <w:r>
        <w:rPr>
          <w:rFonts w:ascii="Arial Unicode MS" w:hAnsi="Arial Unicode MS"/>
        </w:rPr>
        <w:t>现在地球上已经达到了这样的状态：低能量或位移的磁场对日益失控的天气区几乎没有任何有效的影响。但这些只是一个更深刻的原因的外部现象。然而，真实的是，造成这种可悲状况的根本原因是，地球上物质生命核心的内在力量正在迅速减少。地球的物质生命核心现在很难从微妙的生命核心中吸收更高的振动力量</w:t>
      </w:r>
      <w:r>
        <w:t>--</w:t>
      </w:r>
      <w:r>
        <w:rPr>
          <w:rFonts w:ascii="Arial Unicode MS" w:hAnsi="Arial Unicode MS"/>
        </w:rPr>
        <w:t>它以迂回的方式从天体的原始中央太阳接受这些力量</w:t>
      </w:r>
      <w:r>
        <w:t>--</w:t>
      </w:r>
      <w:r>
        <w:rPr>
          <w:rFonts w:ascii="Arial Unicode MS" w:hAnsi="Arial Unicode MS"/>
        </w:rPr>
        <w:t>按照它的既定储存量。</w:t>
      </w:r>
      <w:r>
        <w:t xml:space="preserve"> </w:t>
      </w:r>
    </w:p>
    <w:p>
      <w:r>
        <w:rPr>
          <w:rFonts w:ascii="Arial Unicode MS" w:hAnsi="Arial Unicode MS"/>
          <w:b w:val="1"/>
        </w:rPr>
        <w:t>地球要感谢人类。通过他们的自我主义和不和谐的生活方式，他们的振动非常低，并不断地将地球的振动转变为低。</w:t>
      </w:r>
      <w:r>
        <w:rPr>
          <w:b w:val="1"/>
        </w:rPr>
        <w:t xml:space="preserve"> </w:t>
      </w:r>
    </w:p>
    <w:p>
      <w:r>
        <w:rPr>
          <w:rFonts w:ascii="Arial Unicode MS" w:hAnsi="Arial Unicode MS"/>
        </w:rPr>
        <w:t>通过暴力干预</w:t>
      </w:r>
      <w:r>
        <w:t>--</w:t>
      </w:r>
      <w:r>
        <w:rPr>
          <w:rFonts w:ascii="Arial Unicode MS" w:hAnsi="Arial Unicode MS"/>
        </w:rPr>
        <w:t>例如从地球内部吸走石油、天然气和水资源，以及通过在最狭窄的土地上建造多层摩天大楼和具有巨大自重的巨型摩天大楼的过度建筑开发</w:t>
      </w:r>
      <w:r>
        <w:t>--</w:t>
      </w:r>
      <w:r>
        <w:rPr>
          <w:rFonts w:ascii="Arial Unicode MS" w:hAnsi="Arial Unicode MS"/>
        </w:rPr>
        <w:t>已经形成的磁场要么被取代，要么几乎变得无效，不能再履行其地球上的任务和功能。</w:t>
      </w:r>
      <w:r>
        <w:t xml:space="preserve">  </w:t>
      </w:r>
    </w:p>
    <w:p>
      <w:r>
        <w:rPr>
          <w:rFonts w:ascii="Arial Unicode MS" w:hAnsi="Arial Unicode MS"/>
        </w:rPr>
        <w:t>现在，在地球上，带有冷暖气流或干湿气团的移动天气区已经失去控制，不能再根据季节和行星的影响，始终如一地停留在指定的陆地区域。这就导致人们经常受到大洪水或热浪的严重冲击。世界不同地区的人们在前所未有的短时间内迅速受到强风暴和暴风雨的袭击。在当地，有时会连续几天下大雨，几乎没有间断，小河以及大河都无法再吸收大量的降水，导致大面积的土地和城镇被严重淹没。不仅人类受到严重影响，各种大型和小型动物物种和植被也受到破坏。</w:t>
      </w:r>
      <w:r>
        <w:t xml:space="preserve"> </w:t>
      </w:r>
    </w:p>
    <w:p>
      <w:pPr>
        <w:spacing w:lineRule="auto" w:line="240" w:after="0" w:beforeAutospacing="0" w:afterAutospacing="0"/>
      </w:pPr>
      <w:r>
        <w:rPr>
          <w:rFonts w:ascii="Arial Unicode MS" w:hAnsi="Arial Unicode MS"/>
        </w:rPr>
        <w:t>在世界的一些地方，人们被毁灭性的、破坏性的飓风或台风吓坏了，不得不逃离它们，因为它们以高风速造成巨大的破坏。一些飓风在海面上盘旋，变得如此带负电，以至于它们可以吸走大量的水，并在很高的高度上将其带到许多公里之外。它们从海上缓慢地向大陆移动，以毁灭性的力量袭击一些小型或大型岛屿，留下可怕的破坏，杀死许多生活在那里的人，并对大自然造成巨大的破坏。这些可怕的飓风，有的直径达几公里，被磁力的负作用力所吸引，然后在那里放电。吸引他们的总是他们自己的负面力量。</w:t>
      </w:r>
      <w:r>
        <w:t xml:space="preserve"> </w:t>
      </w:r>
    </w:p>
    <w:p>
      <w:pPr>
        <w:spacing w:lineRule="auto" w:line="240" w:after="0" w:beforeAutospacing="0" w:afterAutospacing="0"/>
      </w:pPr>
    </w:p>
    <w:p>
      <w:r>
        <w:rPr>
          <w:rFonts w:ascii="Arial Unicode MS" w:hAnsi="Arial Unicode MS"/>
        </w:rPr>
        <w:t>这意味着破坏性的旋风会被吸引到这样的住宅区，那里有许多消极的、自私的、有黑暗光环的人。如果主要是负面振动的人住在一个地方，那么他们的黑暗光辐射就会传递到这个地方的灵气中，相应地，这个地方在光方面是深色的，振动非常低。这样的地方始终是任何一种灾难的吸引点。</w:t>
      </w:r>
      <w:r>
        <w:t xml:space="preserve"> </w:t>
      </w:r>
    </w:p>
    <w:p>
      <w:r>
        <w:rPr>
          <w:rFonts w:ascii="Arial Unicode MS" w:hAnsi="Arial Unicode MS"/>
        </w:rPr>
        <w:t>从对我的爱的精神的简短描述中，你可以认识到，一种无形的合法性，对你来说仍然是未知的，在地球上与带负电的、破坏性的力量有关。不幸的是，自从上帝的叛教者、深深堕落的众生创造了人之后，情况一直如此。他们希望邪恶行为的实施者遭受同等或类似的命运。</w:t>
      </w:r>
      <w:r>
        <w:t xml:space="preserve">  </w:t>
      </w:r>
    </w:p>
    <w:p>
      <w:r>
        <w:rPr>
          <w:rFonts w:ascii="Arial Unicode MS" w:hAnsi="Arial Unicode MS"/>
        </w:rPr>
        <w:t>现在我试图通过狭隘的人类意识给你一点提示，让你更多地了解坠落众生法则对人类生活的影响。</w:t>
      </w:r>
      <w:r>
        <w:t xml:space="preserve">  </w:t>
      </w:r>
    </w:p>
    <w:p>
      <w:r>
        <w:rPr>
          <w:rFonts w:ascii="Arial Unicode MS" w:hAnsi="Arial Unicode MS"/>
        </w:rPr>
        <w:t>他们一旦进入大气层的编年史层，除了高尚的、积极的行为模式外，还对人的生命进行统治、个人提升、不自由以及惩罚和报复性的生活法。通过太阳和行星射线对大气层中储存的生命规律的影响，冲动总是被送到地球表面，供所有地球生命使用。最重要的是，地球上的居民应始终受到大气层储存的影响。这意味着，通过频率冲动，他们应该无意识地采取与早期堕落生命的既定生活规则相一致的生活方向。这种情况今天仍然发生，并不是偶然的。通过大气纪年层的储存，自人类存在以来，各民族的领导人和隶属于他们的人都不自觉地受到影响，遵守某些命令和行为。来自大气层对人类生活方式的无形影响，也被地球上的、志同道合的灵魂所加强，因为他们内心有这种排列。根据意识和生活方式的不同，一个人更多地或只有很少地受到大气层的行星储存的影响。这意味着，如果一个有信仰的人了解了天上的、高尚的生活方式，并出于内心的信念，努力越来越多地生活在这些方面，那么他就会越来越多地从无形的影响中退出来，因为他意识中的低频率已经无法到达他。另一方面，一个民族的领导人物或这种生活相当自私和跋扈，仍然主张暴力行动的人，非常容易受到来自大气层的负面电流的影响。这些人主张并希望执行严格的国家法律，其中死刑和暴力责罚是对犯罪者的一种威慑。从中可以看出，以前无情的统治者希望以眼还眼，以牙还牙的法则来对待人的生命，而且还应该对别人的事业产生影响（播种和收获）。</w:t>
      </w:r>
      <w:r>
        <w:t xml:space="preserve">  </w:t>
      </w:r>
    </w:p>
    <w:p>
      <w:r>
        <w:rPr>
          <w:rFonts w:ascii="Arial Unicode MS" w:hAnsi="Arial Unicode MS"/>
          <w:b w:val="1"/>
        </w:rPr>
        <w:t>在人类存在的几十亿年里，那些给深深堕落的灵魂和他们的肉体带来难以忍受的痛苦和死亡的破坏性和暴力的生命法则，我没有（我是神）编入地球的大气层，也没有编入天上的纯洁的光明生物。</w:t>
      </w:r>
      <w:r>
        <w:rPr>
          <w:b w:val="1"/>
        </w:rPr>
        <w:t xml:space="preserve"> </w:t>
      </w:r>
    </w:p>
    <w:p>
      <w:r>
        <w:rPr>
          <w:rFonts w:ascii="Arial Unicode MS" w:hAnsi="Arial Unicode MS"/>
        </w:rPr>
        <w:t>是早先还处于虚无状态的叛教的神灵，他们不再想回到天国的存在。通过他们在大气层中的储存，他们想迫使被创造的人类走向非暴力，并引导他们更加团结，然而，在微妙的状态下，他们之间早已不再有这种团结。诚然，在地球上生活的、深深堕落的光明生命，甚至在他们被纳入之前，就已经在虚无缥缈的地球上相互争斗，并与思想的力量争夺他们的权利和领土。你能想象吗？</w:t>
      </w:r>
      <w:r>
        <w:t xml:space="preserve">  </w:t>
      </w:r>
    </w:p>
    <w:p>
      <w:r>
        <w:rPr>
          <w:rFonts w:ascii="Arial Unicode MS" w:hAnsi="Arial Unicode MS"/>
        </w:rPr>
        <w:t>在微妙的地球上，仍然在微妙的坠落的宇宙时间里，当物质星系和人类生命还不存在时，具有不同生命观的生命群体已经生活在一起，正如你们今天在这个世界上仍然每天经历的那样。更加和平的生命，已经认识到生活在争吵和争论中是多么的无意义，他们希望短暂的人类生活最终能生活在和平和统一的意识中。然而，他们知道其中许多人非常跋扈和自私，所以他们一起决定为人类生活制定严格的规则。他们仍然知道天上生活中的一些高尚品质，并活出了其中的一些，所以他们把这些加入到他们的生活规则中。但为了人类的生活，他们不得不改变他们的许多优良品质，或使其适应固体物质。作为一种威慑，他们将刽子手的狰狞行为纳入他们的生活法则。谁要是做了坏事，就得面对他们无情的法律的报复，也就是说，以同样或类似的方式受到惩罚。</w:t>
      </w:r>
      <w:r>
        <w:t xml:space="preserve"> </w:t>
      </w:r>
    </w:p>
    <w:p>
      <w:r>
        <w:rPr>
          <w:rFonts w:ascii="Arial Unicode MS" w:hAnsi="Arial Unicode MS"/>
          <w:b w:val="1"/>
        </w:rPr>
        <w:t>诚然，这些生命法则与慈善的、仁慈的、非暴力的天国生命原则没有任何共同之处。</w:t>
      </w:r>
      <w:r>
        <w:rPr>
          <w:b w:val="1"/>
        </w:rPr>
        <w:t xml:space="preserve"> </w:t>
      </w:r>
    </w:p>
    <w:p>
      <w:r>
        <w:rPr>
          <w:rFonts w:ascii="Arial Unicode MS" w:hAnsi="Arial Unicode MS"/>
        </w:rPr>
        <w:t>你能在一定程度上理解我的描述吗？如果没有，那就把这些经文放在一边，因为你现在的灵性意识水平和灵性知识的缺乏还不能让你把深刻的宇宙现实很好地分类。</w:t>
      </w:r>
      <w:r>
        <w:t xml:space="preserve">  </w:t>
      </w:r>
    </w:p>
    <w:p>
      <w:pPr>
        <w:spacing w:lineRule="auto" w:line="240" w:after="0" w:beforeAutospacing="0" w:afterAutospacing="0"/>
      </w:pPr>
      <w:r>
        <w:rPr>
          <w:rFonts w:ascii="Arial Unicode MS" w:hAnsi="Arial Unicode MS"/>
        </w:rPr>
        <w:t>但那些在精神上仍能接受并已能从更高的角度看待宇宙和人类生活的人将会很高兴。他们将在这篇信息中从我的天国来源中进一步了解人间生活的联系。</w:t>
      </w:r>
      <w:r>
        <w:t xml:space="preserve">  </w:t>
      </w:r>
    </w:p>
    <w:p>
      <w:pPr>
        <w:spacing w:lineRule="auto" w:line="240" w:after="0" w:beforeAutospacing="0" w:afterAutospacing="0"/>
      </w:pPr>
    </w:p>
    <w:p>
      <w:r>
        <w:rPr>
          <w:rFonts w:ascii="Arial Unicode MS" w:hAnsi="Arial Unicode MS"/>
        </w:rPr>
        <w:t>现在你将得到进一步的启迪，了解早期生命的方向，他们从一开始就准备了人类的生活，并为其制定了生活的规则。它以类似的方式发生在所有的天体星球上，这些星球上的生命想要创造和塑造一个纯粹的光明生命以后将在上面生活。这个星球与后来的居民的意识状态或进化相一致，也就是说，所有的生命方式，然后通过自己的经验，光明生命要通过的进化，都储存在这个星球的灵气层中。他们会据此确定自己的方向，并调用这些知识进行模仿。我的协助是，我（我是神）将我给他们的记忆传递给星球的创造者，供光明生物以后的进化生活使用，而他们反过来将这些记忆储存在星球的灵气中。它一直在那里，直到这个星球和它的居民被带入下一个进化阶段。然后，新的生活方式由我传递给他们，他们可以据此很好地定位自己。这就是天国中所有纯洁的光明生命在其进化星球上发生的情况。</w:t>
      </w:r>
      <w:r>
        <w:t xml:space="preserve">  </w:t>
      </w:r>
    </w:p>
    <w:p>
      <w:r>
        <w:rPr>
          <w:rFonts w:ascii="Arial Unicode MS" w:hAnsi="Arial Unicode MS"/>
        </w:rPr>
        <w:t>但在物质的堕落存在中，这是不一样的，因为深度堕落的众生不希望在我（上帝</w:t>
      </w:r>
      <w:r>
        <w:t>-</w:t>
      </w:r>
      <w:r>
        <w:rPr>
          <w:rFonts w:ascii="Arial Unicode MS" w:hAnsi="Arial Unicode MS"/>
        </w:rPr>
        <w:t>精神）中与我有内在的联系。这就是为什么他们试图以另一种方式帮助自己，以便能够实现行星的统一。但这在你们的星球上已经很久没有实现了，因为太多不同的人生观发生冲突，所有好的尝试从一开始就被扼杀在萌芽状态。但是，人类早期的创造者仍然希望团结一致地生活，然而，这种团结越来越失控，只有通过惩罚和暴力措施，才能维持合理的生活概况。</w:t>
      </w:r>
      <w:r>
        <w:t xml:space="preserve"> </w:t>
      </w:r>
    </w:p>
    <w:p>
      <w:r>
        <w:rPr>
          <w:rFonts w:ascii="Arial Unicode MS" w:hAnsi="Arial Unicode MS"/>
        </w:rPr>
        <w:t>早期的、微妙的堕落生命为他们的人类地球生活决定了这种类似的规则：如果地球居民中的任何人违反了既定的生活规则</w:t>
      </w:r>
      <w:r>
        <w:t>--</w:t>
      </w:r>
      <w:r>
        <w:rPr>
          <w:rFonts w:ascii="Arial Unicode MS" w:hAnsi="Arial Unicode MS"/>
        </w:rPr>
        <w:t>他们在人类生命开始前不久以心灵感应的方式将这些规则储存在大气层的图片中</w:t>
      </w:r>
      <w:r>
        <w:t>--</w:t>
      </w:r>
      <w:r>
        <w:rPr>
          <w:rFonts w:ascii="Arial Unicode MS" w:hAnsi="Arial Unicode MS"/>
        </w:rPr>
        <w:t>他不得不估计和担心，有一天，随着相应的行星星座，他对预定的生活规则的原因或罪行会痛苦的打击他。这些法律是由大多数虚无缥缈的行星居民决定的。通过这些威慑措施，他们想迫使身体里的人和灵魂节制自己的负面冲动。当时他们还没有意识到，一旦穿上尘世的衣服，就会被他们相反的商店打击得很厉害。</w:t>
      </w:r>
      <w:r>
        <w:t xml:space="preserve">  </w:t>
      </w:r>
    </w:p>
    <w:p>
      <w:r>
        <w:rPr>
          <w:rFonts w:ascii="Arial Unicode MS" w:hAnsi="Arial Unicode MS"/>
        </w:rPr>
        <w:t>人类的上层和下层意识不断地储存着它通过感觉器官接受的所有日常情况，当然也包括人类的想法、说话和行为方式。同样的情况也发生在人类的灵魂中。所有非法的、天国的外来生活方式都储存在灵魂粒子（天国的无应力原子粒子）的能量鞘中。在这些储存物中，可能有各种违反堕落生命规则的罪行，这些罪行可能很快对人类产生影响，这取决于行星星座，或者只有在几个地球生命之后，如果他仍然活着而没有改变其罪行的振动和辐射。</w:t>
      </w:r>
      <w:r>
        <w:t xml:space="preserve">  </w:t>
      </w:r>
    </w:p>
    <w:p>
      <w:pPr>
        <w:spacing w:lineRule="auto" w:line="240" w:after="160" w:beforeAutospacing="0" w:afterAutospacing="0"/>
      </w:pPr>
      <w:r>
        <w:rPr>
          <w:rFonts w:ascii="Arial Unicode MS" w:hAnsi="Arial Unicode MS"/>
          <w:b w:val="1"/>
        </w:rPr>
        <w:t>诚然，几千年来，许多无知的信徒错误地认为，是我在他们违反了天上的神法后会责罚他们，或者想通过痛苦的承认来迫使他们清醒过来，对神法进行忏悔。对于他们中的一些人，即使在后世我也无法纠正这种误导性的假设，因为他们在尘世生活中被神职人员错误地教导了很长时间，并继续相信他们。因此，我今天通过内在的话语要求你们，试着用爱和温柔的光来看待我，原始太阳中的非个人的我是神，那么，你们早先出于对不吸引人的品质和宇宙行为的无知而错误地从我身上假设的东西将是多余的了。</w:t>
      </w:r>
      <w:r>
        <w:rPr>
          <w:b w:val="1"/>
        </w:rPr>
        <w:t xml:space="preserve"> </w:t>
      </w:r>
    </w:p>
    <w:p>
      <w:r>
        <w:rPr>
          <w:rFonts w:ascii="Arial Unicode MS" w:hAnsi="Arial Unicode MS"/>
        </w:rPr>
        <w:t>真的，当时一些恶性的堕落者想通过沉重的负担故意使他们的轻体振动得如此之低，违背了他们的生活规则，此外还违背了神圣的法律，这样他们生命核心中的两个小判断加号和减号就会短暂地陷入运动的停滞，然后采取相反的方向。这样做的后果是，她的光体将不再处于建立和保存生命的原则，而是进入退化和溶解的状态。这样就会引起连锁反应，在整体性的创造中，所有被创造的形式都会被溶解和破坏。这被天上的救赎计划众生所阻止，其中包括耶稣基督。</w:t>
      </w:r>
      <w:r>
        <w:t xml:space="preserve"> </w:t>
      </w:r>
    </w:p>
    <w:p>
      <w:r>
        <w:rPr>
          <w:rFonts w:ascii="Arial Unicode MS" w:hAnsi="Arial Unicode MS"/>
        </w:rPr>
        <w:t>并非所有深度堕落的生命都想要毁灭他们的光明存在和整个创造物。也就是说，许多理智和平的堕落生命反对在堕落生命中解散所有的生命和创造的形式，以及包括天体的平面和他们的居民，神圣的光生命。只有那些不再看到自己的人类和虚无缥缈的生命有任何意义的堕落生命，才想把自己的堕落和整个创造物纳入他们疯狂的计划中。他们不愿意遵守其他地球人的法律规则，这就是为什么他们相互之间陷入战争冲突，并且仍然继续他们以前的恶意和暴力的取向和生活方式，没有改变。</w:t>
      </w:r>
      <w:r>
        <w:t xml:space="preserve">  </w:t>
      </w:r>
    </w:p>
    <w:p>
      <w:r>
        <w:rPr>
          <w:rFonts w:ascii="Arial Unicode MS" w:hAnsi="Arial Unicode MS"/>
        </w:rPr>
        <w:t>这只是顺便说一下，让你明白为什么各种负面的、低振动的力量不断地以相同或类似的振动冲击人们，为什么各个地区的土地会受到毁灭性的风暴、火山爆发、地震、干旱和火灾、洪水和许多其他灾难的冲击。</w:t>
      </w:r>
      <w:r>
        <w:t xml:space="preserve"> </w:t>
      </w:r>
    </w:p>
    <w:p>
      <w:r>
        <w:rPr>
          <w:rFonts w:ascii="Arial Unicode MS" w:hAnsi="Arial Unicode MS"/>
        </w:rPr>
        <w:t>也许一些内心喜欢求助于我的人现在会想在这个信息点上问我。在地球上这个非常不确定的时代，在灾难越来越多的情况下，他们如何能采取预防措施？</w:t>
      </w:r>
      <w:r>
        <w:t xml:space="preserve"> </w:t>
      </w:r>
    </w:p>
    <w:p>
      <w:r>
        <w:rPr>
          <w:rFonts w:ascii="Arial Unicode MS" w:hAnsi="Arial Unicode MS"/>
        </w:rPr>
        <w:t>我给你们一个很好的建议：多留在你们自己的内心，与我在一起，这样我就能安全地指导和保护你们每一天的新生活。谁更多地转向我的爱的精神，谁就能通过他的灵魂在情感层面上感知危险的情况，然后可以避免它们。不是你的思想是你的内在，而是你的灵魂，我（神</w:t>
      </w:r>
      <w:r>
        <w:t>-</w:t>
      </w:r>
      <w:r>
        <w:rPr>
          <w:rFonts w:ascii="Arial Unicode MS" w:hAnsi="Arial Unicode MS"/>
        </w:rPr>
        <w:t>灵）住在其中。从中你会得到精细的冲动，在危险的生活环境中更加用心。请多听听内心的声音，这样你就能得到我和天上的光明生命的良好引导和保护。但只有当你更多地停留在外在的沉默、内在的和平与和谐中，你才能做到这一点。不幸的是，你们中的大多数人发现这非常困难。但我现在要求你们，在风暴、洪水和各种灾难以及破坏性攻击和战争性冲突不断增加的时候，要更加注意保持自己的高振动，因为只有这样，我才能给你们指导性的冲动，使你们能够安全地逃离危险的处境。</w:t>
      </w:r>
      <w:r>
        <w:t xml:space="preserve"> </w:t>
      </w:r>
    </w:p>
    <w:p>
      <w:r>
        <w:rPr>
          <w:rFonts w:ascii="Arial Unicode MS" w:hAnsi="Arial Unicode MS"/>
        </w:rPr>
        <w:t>越来越消极的尘世状况会让你们中的一些人在心理上或思想上非常难受，因为很多人从这一刻起就失去了所有的财产、家人、好朋友和熟人。由于世界金融市场的混乱状况，人类生活也变得越来越难以忍受。此外，天气区正在全球范围内不受控制地移动，因此，洪水、高温期、缺水和更多的事情将增加。当所有地球上的生活都变得不受控制，你现在在新闻频道上更频繁地听到暴力风暴的警告，风暴的破坏也越来越严重时，你们这些内心的人还怎么能安全、快乐地生活。</w:t>
      </w:r>
      <w:r>
        <w:t xml:space="preserve"> </w:t>
      </w:r>
    </w:p>
    <w:p>
      <w:r>
        <w:rPr>
          <w:rFonts w:ascii="Arial Unicode MS" w:hAnsi="Arial Unicode MS"/>
        </w:rPr>
        <w:t>真的，你们谁还想听我的话，最好不要对未来有任何恐惧，因为我的信息只是让那些对神圣的法律了解得太少的人感到担忧。他总是会担心自己的财产，对自己的生活非常焦虑。对这个世界的吸引力在他身上仍然很强，因此他仍然觉得人类的生活是美好的，值得活下去，即使它们只是相对短暂的经历。然而，他的世俗记忆分散了他对另一个世界的现实生活的思考，这就是为什么他也害怕失去自己的生命。他对世俗的负面事件和灾难的报道都很关注，但表面上看，他所关心的是如何尽可能地保证自己的财产不受洪水和毁灭性风暴的影响，也就是做好保险。他把自己的生活更多地集中在物质方面，这就是为什么他总是对这个世界的新灾难报告感到不安。在这个不确定的世界形势下，有这种取向的富人会思考很久，如何从外部保证和保险他们的货物，这些货物是来自这个世界的珍贵艺术品和有价值的库存，以便他们不会失去以前的高标准生活。而我现在通过我的爱的精神的内在话语，通过传道人告诉他们：这些比较外向的信众，将来会有许多焦虑和不眠之夜，因为物质的东西对他们来说仍然是肤浅的。他们会流很多眼泪，有很多担心，因为他们从这一刻起就因为毁灭性的风暴而失去了他们宝贵的财产。一些无知的信徒会绝望地问我：为什么我允许这种破坏性的生活，为什么他们这些人要失去他们的财产？</w:t>
      </w:r>
      <w:r>
        <w:t xml:space="preserve"> </w:t>
      </w:r>
    </w:p>
    <w:p>
      <w:r>
        <w:rPr>
          <w:rFonts w:ascii="Arial Unicode MS" w:hAnsi="Arial Unicode MS"/>
        </w:rPr>
        <w:t>诚然，这些更多外在的被吸引的信徒更看重他们的物质财富和金钱，而不是在内心向我转向天国的法律。他们在尘世生活中还没有为内在的、精神的生活学到很多东西，或者没有通过我的接近和实现进一步的天国的、高贵的法则而发展出更高的意识，否则他们现在会想在尘世生活的危险的最后阶段更自我诚实地认识自己。通过这一点，他们可以在一个新的和真实的光线中看到自己，并愿意抛弃他们对高尚的和发自内心的品质和生活方式（天上的进化法则）的不光彩的过失。然后，下一步将是让他们接受这些东西，或衷心悔改，将它们交给我改造，并将它们从他们的生活中永远删除。</w:t>
      </w:r>
      <w:r>
        <w:t xml:space="preserve">  </w:t>
      </w:r>
    </w:p>
    <w:p>
      <w:r>
        <w:rPr>
          <w:rFonts w:ascii="Arial Unicode MS" w:hAnsi="Arial Unicode MS"/>
        </w:rPr>
        <w:t>你们这些人对天国的生活方式有一颗开放的心。现在每天把你在地上的生活更多地交给我，以便我可以在内心更接近你。因为如果你更多地停留在我的高振动的爱流中，而不是在低的世界振动中，以从内部感觉到一个生命状况到底有多危险，以及你如何能安全地到达拯救的岸边，你现在确实得到了好的建议。我在夜间通过你与我一致的灵魂指示你，给你冲动，让你在哪里生活最安全。我希望你在尘世生活中，在这个现在已经失去控制的地球上得到最好的结果，我最希望的是你能安全到达，不走弯路，到达你的天堂光明之家。</w:t>
      </w:r>
      <w:r>
        <w:t xml:space="preserve"> </w:t>
      </w:r>
    </w:p>
    <w:p>
      <w:r>
        <w:rPr>
          <w:rFonts w:ascii="Arial Unicode MS" w:hAnsi="Arial Unicode MS"/>
        </w:rPr>
        <w:t>现在想进一步听我说话的人，应该已经对宇宙、超维度的生活持开放态度，因为否则他对内心、精神上开放的人来说，就会被知识所淹没。你们都知道，</w:t>
      </w:r>
      <w:r>
        <w:rPr>
          <w:rFonts w:ascii="Arial Unicode MS" w:hAnsi="Arial Unicode MS"/>
          <w:b w:val="1"/>
        </w:rPr>
        <w:t>外星生物</w:t>
      </w:r>
      <w:r>
        <w:rPr>
          <w:rFonts w:ascii="Arial Unicode MS" w:hAnsi="Arial Unicode MS"/>
        </w:rPr>
        <w:t>一次又一次地访问地球，并与来自他们外星的化身兄弟姐妹们进行生动的心灵感应。地外生命无私地为整个创造物工作，并愿意按照我的神圣意志的指示帮助人们和他们的灵魂。然而，他们并不干涉人们的世俗生活，因为他们在生活中时刻注意不以任何方式影响任何宇宙人或人类，也不干扰他们的自由生活。他们从神圣的自由法则中给了自己这个好的决议，而不需要我的指示，因为他们自己的意识已经成熟到可以接受宇宙中每个生命的自由，没有如果和但是。</w:t>
      </w:r>
      <w:r>
        <w:t xml:space="preserve"> </w:t>
      </w:r>
    </w:p>
    <w:p>
      <w:r>
        <w:rPr>
          <w:rFonts w:ascii="Arial Unicode MS" w:hAnsi="Arial Unicode MS"/>
        </w:rPr>
        <w:t>他们性情平和，希望帮助那些已经发展成熟的意识的人。这应该这样理解。他们只能将自己的信息传递给具有他们意识的人，因为心灵感应需要相同的频率。这又是由人类成熟意识的振动和辐射以及灵魂的纯洁程度造成的。还没有达到他们的振动的人不能听到他们的心灵感应，也就是说，地外生命的心灵感应冲动对他没有磁性吸引力。这就是振动、辐射和磁力的宇宙法则是由你们的原始创造父母和天国的光明生命在灵性创造时创造和排列的。</w:t>
      </w:r>
      <w:r>
        <w:t xml:space="preserve">  </w:t>
      </w:r>
    </w:p>
    <w:p>
      <w:r>
        <w:rPr>
          <w:rFonts w:ascii="Arial Unicode MS" w:hAnsi="Arial Unicode MS"/>
        </w:rPr>
        <w:t>那些害怕外星生物的人现在应该问自己为什么，因为没有理由害怕。这些具有不同意识的和平生命没有你们人类的外表，因为在他们遥远的星系星球上，他们已经经历了比人类更多的进化阶段。他们的星系或星球的辐射和振动塑造了他们的外貌或身体结构，这与你的不同。他们的外部存在，即他们微妙的灵魂生活在其中，由较高振动的物质或高振动的部分物质原子颗粒组成，类似于人类的细胞体。他们的物质或部分物质的身体有更高程度的透光性，因此他们有可能通过思想的力量进行非物质化或物质化，也就是说，他们可以把自己的身体放到如此高的振动和辐射中，使人看不见他们。此外，他们有可能通过思想的力量，使他们的物质或部分物质的身体，与他们的微妙灵魂相联系，沿着光的路径移动。</w:t>
      </w:r>
      <w:r>
        <w:rPr>
          <w:rFonts w:ascii="Arial Unicode MS" w:hAnsi="Arial Unicode MS"/>
          <w:b w:val="1"/>
        </w:rPr>
        <w:t>他们以巨大的空间基地定位在你的星球周围，他们在其中轮流住了很短的时间。但你的眼睛无法看到它们，因为它们处于更高的振动和辐射中。</w:t>
      </w:r>
      <w:r>
        <w:rPr>
          <w:b w:val="1"/>
        </w:rPr>
        <w:t xml:space="preserve">  </w:t>
      </w:r>
    </w:p>
    <w:p>
      <w:pPr>
        <w:spacing w:lineRule="auto" w:line="240" w:after="0" w:beforeAutospacing="0" w:afterAutospacing="0"/>
      </w:pPr>
      <w:r>
        <w:rPr>
          <w:rFonts w:ascii="Arial Unicode MS" w:hAnsi="Arial Unicode MS"/>
        </w:rPr>
        <w:t>我重复：精神上高度发达的外星生物也有可能在没有飞船（</w:t>
      </w:r>
      <w:r>
        <w:t>UFO</w:t>
      </w:r>
      <w:r>
        <w:rPr>
          <w:rFonts w:ascii="Arial Unicode MS" w:hAnsi="Arial Unicode MS"/>
        </w:rPr>
        <w:t>）的情况下，通过电磁光路从他们的基站短距离旅行到地球。真的，这对一些人来说听起来很不可思议，但对外星生物来说，这就是令人欣慰的现实。因为他们与我（我是神）有发自内心的联系，通过他们思想的力量，他们可以把他们的身体放到如此高的振动和辐射中，以至于他们可以非物质化和再次物质化。因此，他们有可能覆盖较小的距离，例如，从他们的空间基地到任何地球上的地方，在短时间内，以完成那里的任务。</w:t>
      </w:r>
      <w:r>
        <w:t xml:space="preserve">  </w:t>
      </w:r>
    </w:p>
    <w:p>
      <w:r>
        <w:rPr>
          <w:rFonts w:ascii="Arial Unicode MS" w:hAnsi="Arial Unicode MS"/>
        </w:rPr>
        <w:t>但为了在无人居住的地方与地球原子接触，他们必须将自己的身体实体化。每隔一段时间，他们会从地球的不同地方采集土壤样本，并在他们的太空基地进行分析。此外，他们还检查了地球内部的功能机制，以及矿物成分和地面和地下产生的磁场。通过分析，他们确切地认识到地球仍有多少能量可用于维持地球上的生命，以及使地轴保持在特定位置的地下磁场的有效性或完整性。</w:t>
      </w:r>
      <w:r>
        <w:t xml:space="preserve">  </w:t>
      </w:r>
    </w:p>
    <w:p>
      <w:r>
        <w:rPr>
          <w:rFonts w:ascii="Arial Unicode MS" w:hAnsi="Arial Unicode MS"/>
        </w:rPr>
        <w:t>真的，从背景来看，在不干涉人的世俗生活的情况下，他们努力防止更糟糕的情况。从目前地球的威胁状况来看，他们认识到大约是破坏性的跳极时间，届时地球上的生命将停止。通过他们的预防措施，他们为此做好了充分准备。</w:t>
      </w:r>
      <w:r>
        <w:t xml:space="preserve">  </w:t>
      </w:r>
    </w:p>
    <w:p>
      <w:r>
        <w:rPr>
          <w:rFonts w:ascii="Arial Unicode MS" w:hAnsi="Arial Unicode MS"/>
        </w:rPr>
        <w:t>在发生破坏性的春潮时，他们想用他们的宇宙飞船尽可能多地将地球上的居民从无望的境地中解救出来。然而，不幸的是，他们只能把那些在意识上与他们产生共鸣的人带进他们的飞船。这意味着外星人只能以电磁方式将这些拥有他们的辐射场或意识光环的人送入他们的飞船内部。根据他们的意识或精神和技术进步，太空滑翔机已经被设计和建造。相应地，他们抢救人类的方法也会不同。例如，来自部分物质宇宙领域的高度进化的外星生物已经使自己有可能用一束圆锥形的激光将人提升到他们的太空滑翔机上。这方面的工作如下。光锥有一种电磁吸引力。光束穿透人体细胞，与细胞核建立起联系。一旦建立了这种联系，太空滑翔机中的激光装置就能通过吸力将人提升到空中，因为地球大气层的重力因此被推翻。在锥形激光束的帮助下，外星人可以举起巨大的重量并将其移到他们的飞船上。这不是你们从我，我是神那里学到的童话故事，而是长期以来精神上高度发达的外星生物的现实，他们在部分物质星球的进化过程中为自己创造了其他技术和精神上的可能性，仍然在坠落区之内。</w:t>
      </w:r>
      <w:r>
        <w:t xml:space="preserve">  </w:t>
      </w:r>
    </w:p>
    <w:p>
      <w:r>
        <w:rPr>
          <w:rFonts w:ascii="Arial Unicode MS" w:hAnsi="Arial Unicode MS"/>
        </w:rPr>
        <w:t>他们确实很好地利用了他们精神上的进一步发展，因此他们在使用能量和内在力量方面远远领先于人类，他们很高兴并感激地接受来自我在原始中央太阳的宇宙之心。通过内在力量，他们有可能在精神上引导他们的太空滑翔机沿着现有的宇宙光路飞行。这应该是对你进一步精神发展的激励，只有当你很快离开你的错误和邪恶的弱点，用高尚的行为取代它们时，才能实现精神发展。</w:t>
      </w:r>
      <w:r>
        <w:t xml:space="preserve"> </w:t>
      </w:r>
    </w:p>
    <w:p>
      <w:r>
        <w:rPr>
          <w:rFonts w:ascii="Arial Unicode MS" w:hAnsi="Arial Unicode MS"/>
        </w:rPr>
        <w:t>对于那些在精神上对我的启蒙暗示持开放态度的人，我给出了许多关于在尘世末世的更高意识的指示。现在我想通过信使提请你们注意一些事情，这对一些精神上无知的人来说可能很重要，他们还没有听说过看到不明飞行物（</w:t>
      </w:r>
      <w:r>
        <w:t>UFO--</w:t>
      </w:r>
      <w:r>
        <w:rPr>
          <w:rFonts w:ascii="Arial Unicode MS" w:hAnsi="Arial Unicode MS"/>
        </w:rPr>
        <w:t>星际航天飞机）和外星生物或他们通过通灵人发出的心灵感应。我简要地指导他们，因为他们在第一次看到外星生物时可能会受到惊吓。当人类的意识对无法解释的事情没有商店时，它就会变得害怕，并告诉人类的头脑要逃离这种可怕的情况。这是无知和毫无戒心的人在突发情况下的一种非常正常的恐惧反应。现在，为了让你减少对外星生物的恐惧，并为他们的相遇做好准备，我想给你一个小小的描述，说明他们是如何非物质化和物质化的。</w:t>
      </w:r>
      <w:r>
        <w:t xml:space="preserve"> </w:t>
      </w:r>
    </w:p>
    <w:p>
      <w:r>
        <w:rPr>
          <w:rFonts w:ascii="Arial Unicode MS" w:hAnsi="Arial Unicode MS"/>
        </w:rPr>
        <w:t>我们假设精神上高度发达的外星生物的身体处于正常的物质或部分物质状态。他们想从他们的空间基地（位于你的地球附近）来到地球，为了某种目的或任务，为此他们在精神上与我在内心建立短暂的、发自内心的联系。通过激活的内在力量，他们在身体的细胞颗粒中达到非常高的振动状态。在他们的灵魂和他们的细胞体或原子粒子的这种高度透射中，他们有可能把自己放到宇宙的、微妙的聚合状态。这使他们能够对那些目前没有这种高振动意识的众生变得不可见。他们用自己的思想力量指出他们短暂旅程的目的地，然后用他们的精神体在电磁光路上从目的地被磁力吸引。例如，一旦该生命到达地球，它需要很短的时间来实现。这只发生在小的步骤中。物质化从头部开始，一点一点地向下延续到脚部区域。因此，他们被照亮的身体的物质化是通过灵魂的能量中心从上到下进行的，这些能量中心通过他们的思想力量逐渐适应或转化为物质的振动状态。</w:t>
      </w:r>
      <w:r>
        <w:t xml:space="preserve">  </w:t>
      </w:r>
    </w:p>
    <w:p>
      <w:pPr>
        <w:spacing w:lineRule="auto" w:line="240" w:after="0" w:beforeAutospacing="0" w:afterAutospacing="0"/>
      </w:pPr>
      <w:r>
        <w:rPr>
          <w:rFonts w:ascii="Arial Unicode MS" w:hAnsi="Arial Unicode MS"/>
        </w:rPr>
        <w:t>如果一个人在地球上观察到这种仍然罕见的事件</w:t>
      </w:r>
      <w:r>
        <w:t>--</w:t>
      </w:r>
      <w:r>
        <w:rPr>
          <w:rFonts w:ascii="Arial Unicode MS" w:hAnsi="Arial Unicode MS"/>
        </w:rPr>
        <w:t>它不是偶然发生的</w:t>
      </w:r>
      <w:r>
        <w:t>--</w:t>
      </w:r>
      <w:r>
        <w:rPr>
          <w:rFonts w:ascii="Arial Unicode MS" w:hAnsi="Arial Unicode MS"/>
        </w:rPr>
        <w:t>那么他有可能首先看到的只是外星生物身体的一部分，它仍然处于物质化的阶段。我要求这个人不要害怕，要等到这个生命完全进入身体的物质状态，或者向他们展示自己。只有这样，本体才有可能进行交流，给你一个对你或其他人非常重要的信息。</w:t>
      </w:r>
      <w:r>
        <w:t xml:space="preserve"> </w:t>
      </w:r>
    </w:p>
    <w:p>
      <w:pPr>
        <w:spacing w:lineRule="auto" w:line="240" w:after="0" w:beforeAutospacing="0" w:afterAutospacing="0"/>
      </w:pPr>
    </w:p>
    <w:p>
      <w:r>
        <w:rPr>
          <w:rFonts w:ascii="Arial Unicode MS" w:hAnsi="Arial Unicode MS"/>
        </w:rPr>
        <w:t>现在你可能会问我为什么要和你分享这些？原因是这样你就不会害怕外星生物，当他们想联系你时，你就会有充分的准备，因为他们有非常重要的事情要告诉你。</w:t>
      </w:r>
      <w:r>
        <w:t xml:space="preserve"> </w:t>
      </w:r>
    </w:p>
    <w:p>
      <w:r>
        <w:rPr>
          <w:rFonts w:ascii="Arial Unicode MS" w:hAnsi="Arial Unicode MS"/>
        </w:rPr>
        <w:t>真的，如果你不害怕他们，和平的外星生物会很高兴，因为他们很难接近你，因为你对他们的了解太少。这就是为什么我试图给你一些小提示，这样如果他们想和你私下接触，你就不会害怕他们了。当然，现在这种情况仍将很少发生，但当地球上的灾难增加，对你的威胁更大时，那么他们将更多地试图接触高度振动、精神上开放的人，或希望与他们保持生动的联系。</w:t>
      </w:r>
      <w:r>
        <w:t xml:space="preserve"> </w:t>
      </w:r>
    </w:p>
    <w:p>
      <w:r>
        <w:rPr>
          <w:rFonts w:ascii="Arial Unicode MS" w:hAnsi="Arial Unicode MS"/>
        </w:rPr>
        <w:t>现在我给你们介绍一下他们的航天飞机的情况。室内的布置是不同的，因为每个种族和每个意识的外星人都有自己的想法。室内光线明亮，色彩丰富，装饰亲切。他们在太空滑翔机中为自己创造了小的生活区，但他们更长久的居住地是在规模巨大的太空基地。在那里，他们暂时居住，并有足够的空间在</w:t>
      </w:r>
      <w:r>
        <w:t>X</w:t>
      </w:r>
      <w:r>
        <w:rPr>
          <w:rFonts w:ascii="Arial Unicode MS" w:hAnsi="Arial Unicode MS"/>
        </w:rPr>
        <w:t>小时，即一场毁灭性的地球灾难中拯救人们。巨大的太空基地中的许多生活区几乎都是空的，这是有原因的。它们是专门为它们有朝一日要救援的人暂时居住而创造的。然后他们有一个美妙的机会，如果他们愿意的话，可以和他们一起去一个星系旅行。然后，宇宙飞船的旅程将从你们现在居住的星球</w:t>
      </w:r>
      <w:r>
        <w:t>--</w:t>
      </w:r>
      <w:r>
        <w:rPr>
          <w:rFonts w:ascii="Arial Unicode MS" w:hAnsi="Arial Unicode MS"/>
        </w:rPr>
        <w:t>地球，到一个位于你们太阳系之外的星球，走过一段很远的光阴。在那里，外星人根据我的指示和建议，早在你们在地球上化身之前就已经创造了具有类似地球大气层的行星。纯粹的天人也帮助他们提供指示，因为一切都应该与你居住的星球相似或相同，以维持人体的生命。</w:t>
      </w:r>
      <w:r>
        <w:t xml:space="preserve"> </w:t>
      </w:r>
    </w:p>
    <w:p>
      <w:pPr>
        <w:spacing w:lineRule="auto" w:line="240" w:after="0" w:beforeAutospacing="0" w:afterAutospacing="0"/>
      </w:pPr>
      <w:r>
        <w:rPr>
          <w:rFonts w:ascii="Arial Unicode MS" w:hAnsi="Arial Unicode MS"/>
        </w:rPr>
        <w:t>他们的太空基地也有急诊室，可以治疗康复的伤员。他们为帮助严重受伤的人做好了充分准备。他们有关于从内部治愈的知识，与我的爱的精神相联系。这就是为什么他们不需要手术设备。他们为帮助一个严重受伤的人所做的就是用他们的思想力量来照射他，使受损的细胞结构恢复到健康状态。这对他们来说很容易做到，因为他们有许多来自自身的力量，可以通过能量思想束专门用于治疗。因此，如果他们在他们的太空基地或太空船上用思想力量轻轻地治疗或治愈你，不要害怕他们。如果他们的外表与你不同，请不要害怕他们，因为他们是你的好朋友，否则他们不会关心你，想为你代祷，也就是说，一旦遇到尘世的巨大危险，要花很长的等待时间来帮助你。</w:t>
      </w:r>
      <w:r>
        <w:t xml:space="preserve"> </w:t>
      </w:r>
    </w:p>
    <w:p>
      <w:pPr>
        <w:spacing w:lineRule="auto" w:line="240" w:after="0" w:beforeAutospacing="0" w:afterAutospacing="0"/>
      </w:pPr>
    </w:p>
    <w:p>
      <w:r>
        <w:rPr>
          <w:rFonts w:ascii="Arial Unicode MS" w:hAnsi="Arial Unicode MS"/>
        </w:rPr>
        <w:t>这是我对那些在精神意识上已经成熟，能够很好地想象和理解我的指示的人的衷心请求。但是，对于你们每一个以精神为导向的人，我让你们自由选择，你们想用这些信息知识做什么。</w:t>
      </w:r>
      <w:r>
        <w:t xml:space="preserve"> </w:t>
      </w:r>
    </w:p>
    <w:p>
      <w:r>
        <w:rPr>
          <w:rFonts w:ascii="Arial Unicode MS" w:hAnsi="Arial Unicode MS"/>
        </w:rPr>
        <w:t>宇宙的兄弟姐妹们想用他们的宇宙飞船带着你们，但大多数有灵性的人每天从早到晚都在忙于自己和世俗的事情，所以他们的振动和辐射非常低。当你每天生活在几乎相同的低振动和光环辐射中时，一个外星生物怎么可能接近你并展示自己。</w:t>
      </w:r>
      <w:r>
        <w:t xml:space="preserve">  </w:t>
      </w:r>
    </w:p>
    <w:p>
      <w:r>
        <w:rPr>
          <w:rFonts w:ascii="Arial Unicode MS" w:hAnsi="Arial Unicode MS"/>
        </w:rPr>
        <w:t>你们这些具有良好精神取向的人应该重新考虑这个问题，因为如果你们不努力在内部和外部的静止和和谐中生活，你们怎么能从地外生物的毁灭性地球灾难中得到救赎？因此，要有智慧，重新思考并逐渐改变你的生活，应该更多地朝着</w:t>
      </w:r>
      <w:r>
        <w:rPr>
          <w:rFonts w:ascii="Arial Unicode MS" w:hAnsi="Arial Unicode MS"/>
          <w:b w:val="1"/>
        </w:rPr>
        <w:t>天国忍耐的</w:t>
      </w:r>
      <w:r>
        <w:rPr>
          <w:rFonts w:ascii="Arial Unicode MS" w:hAnsi="Arial Unicode MS"/>
        </w:rPr>
        <w:t>方向发展。只有通过耐心的生活方式，你才能达到内心的和谐。而那些在自己身上培养了这种能力的人，不努力计划自己的一天，而是在平静和镇定中完成一个又一个任务。如果一天的时间太短，他无法完成任务，那么直到深夜他才会推动自己完成计划中的事情。他应该把它推迟到明天，从而保持内在和外在的和谐，并将逐渐能够越来越多地挖掘</w:t>
      </w:r>
      <w:r>
        <w:rPr>
          <w:rFonts w:ascii="Arial Unicode MS" w:hAnsi="Arial Unicode MS"/>
          <w:b w:val="1"/>
        </w:rPr>
        <w:t>神圣的耐心。</w:t>
      </w:r>
      <w:r>
        <w:t xml:space="preserve">  </w:t>
      </w:r>
    </w:p>
    <w:p>
      <w:r>
        <w:rPr>
          <w:rFonts w:ascii="Arial Unicode MS" w:hAnsi="Arial Unicode MS"/>
        </w:rPr>
        <w:t>许多外星生物来自一个高度振动、光线丰富的星系的星球，来自陷阱平面，在这个星球上的居民几乎已经完全重新挖掘了神圣的耐心。只有通过不断的忍耐，他们才设法在精神上发展到如此程度，以至于今天他们可以用思想的力量引导他们的小型和大型结构的飞船。这就是我非常希望你们在高振动星球上的未来。</w:t>
      </w:r>
      <w:r>
        <w:t xml:space="preserve"> </w:t>
      </w:r>
    </w:p>
    <w:p>
      <w:pPr>
        <w:spacing w:lineRule="auto" w:line="240" w:after="0" w:beforeAutospacing="0" w:afterAutospacing="0"/>
      </w:pPr>
      <w:r>
        <w:rPr>
          <w:rFonts w:ascii="Arial Unicode MS" w:hAnsi="Arial Unicode MS"/>
        </w:rPr>
        <w:t>背景中来自遥远星系的外星生物的使命是无私的。他们观察戏剧性的地球和宇宙局势已经有一段时间了，并从心里感到他们不想继续无所作为。不幸的是，他们的帮助任务是不受欢迎的，或者已经被这个世界的主要统治者和那些在地球上的虚无缥缈的人拒绝了好几次，这些人实际上掌握着世界的缰绳。这样做的原因是，他们就不能再像在地下统治的全球分支权力机构所希望的那样，引导他们在精神上仍然无知的下属朝他们的黑暗方向发展。这就是为什么他们按兵不动，坚持忍耐，以便在紧急情况下仍然能够帮助许多人。</w:t>
      </w:r>
      <w:r>
        <w:t xml:space="preserve"> </w:t>
      </w:r>
    </w:p>
    <w:p>
      <w:pPr>
        <w:spacing w:lineRule="auto" w:line="240" w:after="0" w:beforeAutospacing="0" w:afterAutospacing="0"/>
      </w:pPr>
    </w:p>
    <w:p>
      <w:r>
        <w:rPr>
          <w:rFonts w:ascii="Arial Unicode MS" w:hAnsi="Arial Unicode MS"/>
        </w:rPr>
        <w:t>他们从自己高度振动的灵魂中感受到这种无私的意愿，而这个灵魂与我紧密而温暖地联系着。这就是为什么他们也强烈地感受到我在他们内心的冲动和指示，这些冲动和指示是为了帮助处于困境和生命危险中的人们，但只有在发生毁灭性的地球灾难的紧急情况下，才会这样。</w:t>
      </w:r>
      <w:r>
        <w:t xml:space="preserve">  </w:t>
      </w:r>
    </w:p>
    <w:p>
      <w:r>
        <w:rPr>
          <w:rFonts w:ascii="Arial Unicode MS" w:hAnsi="Arial Unicode MS"/>
        </w:rPr>
        <w:t>对我的爱的精神来说，令人遗憾的是，大多数人还没有深谋远虑地认识到他们目前所处的危险和困难的人生阶段。这种情况将一直持续下去，直到他们通过毁灭性的、甚至更大的灾难从世俗的睡眠中醒来。然后，许多分心和感官错觉对他们来说就不重要了，因为那时他们只需要关心如何以合理的方式忍受一天的生活。不幸的是，我的爱的精神不能为你预言一个更美好的尘世未来。</w:t>
      </w:r>
      <w:r>
        <w:t xml:space="preserve">  </w:t>
      </w:r>
    </w:p>
    <w:p>
      <w:r>
        <w:rPr>
          <w:rFonts w:ascii="Arial Unicode MS" w:hAnsi="Arial Unicode MS"/>
        </w:rPr>
        <w:t>通过这个非常严肃的爱的下降信息，你应该为你的生活接受更多的精神概述，并及时采取内在的精神预防措施进行自我保护。此外，你应该对地球周围的外星生物的无形工作有一点了解，而且你对与他们的相遇有良好的定位。</w:t>
      </w:r>
      <w:r>
        <w:t xml:space="preserve"> </w:t>
      </w:r>
    </w:p>
    <w:p>
      <w:r>
        <w:rPr>
          <w:rFonts w:ascii="Arial Unicode MS" w:hAnsi="Arial Unicode MS"/>
        </w:rPr>
        <w:t>真的，由于精神上无知的人在一些世俗的杂志上散布关于长相各异的外星人的虚假报道，不乏一些没有精神方向的人害怕地认为这些人是危险的。有些人甚至还警告人们有可怕的外星生物，相当多的有外星生物的负面电影在流传，给人类的上层和下层意识打上了恐惧和害怕的烙印。这些人的意图是，人们应该害怕外星生物，如果他们看到他们，就会认为他们可能被强行绑架，或者他们会对他们做出可怕的事情。但这样的事情从来没有从他们身上发生过，因为他们彼此之间心心相印，绝不会允许自己破坏遥远的外星生命，也不会对其做丝毫的伤害。因此，放下你现有的对他们的恐惧，把他们看作是你的宇宙朋友，一旦你挖掘出更高的意识，特别是他们的意识，他们会很乐意与你交流。但只有少数已经过着高尚生活方式的高级进化者对他们的心灵感应频率的交流开放。</w:t>
      </w:r>
      <w:r>
        <w:t xml:space="preserve"> </w:t>
      </w:r>
    </w:p>
    <w:p>
      <w:r>
        <w:rPr>
          <w:rFonts w:ascii="Arial Unicode MS" w:hAnsi="Arial Unicode MS"/>
        </w:rPr>
        <w:t>你给我带来了一个关于外星生物外观的问题：一些外星生物应该有你的人类外观，或者在他们的飞船中或附近看到过这样的人，这是真的吗？这是一些以精神为导向的人所声称的，这真的是真的吗？</w:t>
      </w:r>
      <w:r>
        <w:t xml:space="preserve"> </w:t>
      </w:r>
    </w:p>
    <w:p>
      <w:pPr>
        <w:spacing w:lineRule="auto" w:line="240" w:after="0" w:beforeAutospacing="0" w:afterAutospacing="0"/>
      </w:pPr>
      <w:r>
        <w:rPr>
          <w:rFonts w:ascii="Arial Unicode MS" w:hAnsi="Arial Unicode MS"/>
        </w:rPr>
        <w:t>我的爱的精神给了你这方面的信息。</w:t>
      </w:r>
      <w:r>
        <w:t xml:space="preserve">  </w:t>
      </w:r>
    </w:p>
    <w:p>
      <w:pPr>
        <w:spacing w:lineRule="auto" w:line="240" w:after="0" w:beforeAutospacing="0" w:afterAutospacing="0"/>
      </w:pPr>
    </w:p>
    <w:p>
      <w:r>
        <w:rPr>
          <w:rFonts w:ascii="Arial Unicode MS" w:hAnsi="Arial Unicode MS"/>
        </w:rPr>
        <w:t>很久以前，地球上有一些具有较高灵性智慧的人，他们与恶意的行星居民闹翻了。我将在这篇信息中告诉你这一点。他们曾有过并利用这个机会，用他们的飞船深入到物质宇宙中去。他们的生活方式更像遥远星系中更高度发达的行星人，他们想接受帮助，也接受帮助。这些为他们提供了许多开创性的机会，使他们在精神上得到发展。帮助他们的一个遥远星系的行星人总是与我联系，并试图将天体法则越来越多地融入他们的生活，因此他们能够达到很高的精神意识。</w:t>
      </w:r>
      <w:r>
        <w:t xml:space="preserve">  </w:t>
      </w:r>
    </w:p>
    <w:p>
      <w:r>
        <w:rPr>
          <w:rFonts w:ascii="Arial Unicode MS" w:hAnsi="Arial Unicode MS"/>
        </w:rPr>
        <w:t>几千年前，他们帮助居住在地球上的</w:t>
      </w:r>
      <w:r>
        <w:rPr>
          <w:rFonts w:ascii="Arial Unicode MS" w:hAnsi="Arial Unicode MS"/>
          <w:b w:val="1"/>
        </w:rPr>
        <w:t>亚特兰蒂斯王国的</w:t>
      </w:r>
      <w:r>
        <w:rPr>
          <w:rFonts w:ascii="Arial Unicode MS" w:hAnsi="Arial Unicode MS"/>
        </w:rPr>
        <w:t>人类。早期的亚特兰蒂斯居民看起来像现在的人类，由于他们的技术和思维能力，他们已经能够在物质宇宙中冒险。但是他们的精神发展还没有这么先进，他们的飞船技术还没有这么成熟，以至于他们可以到达地球太阳系以外的遥远星系，以便在那里定居在一个符合他们高意识的星球上。因此，他们不得不留在物质宇宙中，也就是说，他们在你们太阳系的一个星球上找到了有利的生活条件，他们也在那里定居下来。</w:t>
      </w:r>
      <w:r>
        <w:t xml:space="preserve">  </w:t>
      </w:r>
    </w:p>
    <w:p>
      <w:pPr>
        <w:spacing w:lineRule="auto" w:line="240" w:after="0" w:beforeAutospacing="0" w:afterAutospacing="0"/>
      </w:pPr>
      <w:r>
        <w:rPr>
          <w:rFonts w:ascii="Arial Unicode MS" w:hAnsi="Arial Unicode MS"/>
        </w:rPr>
        <w:t>这些看起来与人类相似并来自地球的生命，我的爱的精神在这个信息中并没有描述为来自遥远的星系的外星生命。他们不时地用他们的飞船访问地球，但他们的任务与远在你们太阳系之外的更高度进化的生命不一样。这些看起来与人类相似的生命，有时会不时地拜访他们在地球上化身的朋友，但非常少。他们在人类中生活有不同的动机。他们中的一些人想把世界上的一些事情安排好，他们在亚特兰蒂斯的时候已经打算这样做了，但由于跳极和他们在那里的帝国的衰落而无法做到。另一方面，其他人则有兴趣使他们的高意识可用于我的神圣通信，并以心灵感应的方式接收来自行星兄弟姐妹的信息，以便精神上开放的人能够因此更快地达到更高的精神意识。这种方式是无私的，需要很大的勇气。他们勇敢地承担了化身为人的高风险，在这里与深陷的众生纠缠在一起。当他们在志愿任务中遇到困难时，他们向远方的兄弟姐妹寻求帮助。他们通过心灵感应向他们请求小的指示和支持，以便他们也能很好地完成他们所承担的任务。他们也在思想图像中接受这些。但有些人仍然是自己一个人，因为他们通过低级的世界定位在意识振动方面每天都在下沉，所以他们无法再与兄弟姐妹建立心灵感应。这个可悲的事实影响了不少通灵者，他们的灵魂来自以前居住在亚特兰蒂斯的星球，并出去化身。</w:t>
      </w:r>
      <w:r>
        <w:t xml:space="preserve">  </w:t>
      </w:r>
    </w:p>
    <w:p>
      <w:pPr>
        <w:spacing w:lineRule="auto" w:line="240" w:after="0" w:beforeAutospacing="0" w:afterAutospacing="0"/>
      </w:pPr>
    </w:p>
    <w:p>
      <w:r>
        <w:rPr>
          <w:rFonts w:ascii="Arial Unicode MS" w:hAnsi="Arial Unicode MS"/>
        </w:rPr>
        <w:t>在你们太阳系内的新行星上，前亚特兰蒂斯人仍然感到很舒服。这些具有高度精神发展的生命不想与地球上的居民有任何接触，否则，他们担心他们以前在亚特兰蒂斯帝国生活的不愉快回忆会在他们身上再次出现。目前，他们内心觉得他们不想给人们提供任何外部援助</w:t>
      </w:r>
      <w:r>
        <w:t>--</w:t>
      </w:r>
      <w:r>
        <w:rPr>
          <w:rFonts w:ascii="Arial Unicode MS" w:hAnsi="Arial Unicode MS"/>
        </w:rPr>
        <w:t>除了他们化身的兄弟姐妹。他们不希望低振动的生命干扰他们的意识和星球生活。他们担心，如果他们要拯救有世俗取向的负担的人，把他们带到更高的振动星球，那么他们在居民中的美好团结很快就会结束。他们早先与地球（亚特兰蒂斯）上负担沉重、变化多端的人打交道的不愉快和痛苦经历，塑造了他们这样的生活方式，这就是为什么他们目前不想帮助别人，即使他们会有生命危险。</w:t>
      </w:r>
      <w:r>
        <w:t xml:space="preserve">  </w:t>
      </w:r>
    </w:p>
    <w:p>
      <w:r>
        <w:rPr>
          <w:rFonts w:ascii="Arial Unicode MS" w:hAnsi="Arial Unicode MS"/>
        </w:rPr>
        <w:t>他们有时会带着飞船在地球上短暂降落，这通常发生在晚上，在人烟稀少的地方，向他们以前的行星居民传递信息。否则，他们就不想与那些外表上几乎与他们相似的人有任何关系。我的爱的精神对此有很多理解，并不干涉他们的自由行星生活。</w:t>
      </w:r>
      <w:r>
        <w:t xml:space="preserve"> </w:t>
      </w:r>
    </w:p>
    <w:p>
      <w:r>
        <w:rPr>
          <w:rFonts w:ascii="Arial Unicode MS" w:hAnsi="Arial Unicode MS"/>
        </w:rPr>
        <w:t>但是那些来自遥远星系的外星人，他们正准备和他们的星球一起进入更高的意识，准备无私地站出来为人类和其他宇宙生命的堕落存在而努力，并愿意接受来自我宇宙之心的进一步指示。当他们能在地球发生大灾难时，用他们的宇宙飞船承担起救人的任务时，他们非常高兴。这就是为什么他们用他们巨大的太空基地和太空滑翔机（</w:t>
      </w:r>
      <w:r>
        <w:t>UFO</w:t>
      </w:r>
      <w:r>
        <w:rPr>
          <w:rFonts w:ascii="Arial Unicode MS" w:hAnsi="Arial Unicode MS"/>
        </w:rPr>
        <w:t>）在地球周围保持自己的位置。</w:t>
      </w:r>
      <w:r>
        <w:t xml:space="preserve">  </w:t>
      </w:r>
    </w:p>
    <w:p>
      <w:pPr>
        <w:spacing w:lineRule="auto" w:line="240" w:after="86" w:beforeAutospacing="0" w:afterAutospacing="0"/>
      </w:pPr>
      <w:r>
        <w:rPr>
          <w:rFonts w:ascii="Arial Unicode MS" w:hAnsi="Arial Unicode MS"/>
        </w:rPr>
        <w:t>通过我对你问题的回答，你现在已经得到了对你仍然看不见的宇宙事件的进一步洞察力。</w:t>
      </w:r>
      <w:r>
        <w:t xml:space="preserve"> </w:t>
      </w:r>
    </w:p>
    <w:p>
      <w:pPr>
        <w:spacing w:lineRule="auto" w:line="240" w:after="86" w:beforeAutospacing="0" w:afterAutospacing="0"/>
      </w:pPr>
    </w:p>
    <w:p>
      <w:r>
        <w:rPr>
          <w:rFonts w:ascii="Arial Unicode MS" w:hAnsi="Arial Unicode MS"/>
        </w:rPr>
        <w:t>诚然，</w:t>
      </w:r>
      <w:r>
        <w:rPr>
          <w:rFonts w:ascii="Arial Unicode MS" w:hAnsi="Arial Unicode MS"/>
          <w:b w:val="1"/>
        </w:rPr>
        <w:t>外星生物之所以</w:t>
      </w:r>
      <w:r>
        <w:rPr>
          <w:rFonts w:ascii="Arial Unicode MS" w:hAnsi="Arial Unicode MS"/>
        </w:rPr>
        <w:t>活着，只是因为他们已经认识到，谁在外面获得并收集了许多货物和特殊的美丽物品，到头来就是这些外部吸引力的俘虏，因为他经常占用自己的时间，因此他不断地储存自己的意识，然后为此创造了强大的磁力。对他们来说，更重要的是在他们的星球上进行良好和友好的沟通，因为只有在一起，他们才有可能开辟一种新的生活方式，以实现精神上的更高进化。</w:t>
      </w:r>
      <w:r>
        <w:t xml:space="preserve">  </w:t>
      </w:r>
    </w:p>
    <w:p>
      <w:r>
        <w:rPr>
          <w:rFonts w:ascii="Arial Unicode MS" w:hAnsi="Arial Unicode MS"/>
        </w:rPr>
        <w:t>然而，大多数人没有认识到团结这一如此重要的生活方式，这就是为什么他们不可能在彼此之间永久和平地生活。同样，他们也不能在伙伴关系中过团结与和平的生活，因为他们每个人都想过孤独的生活。这使他们一次又一次地陷入争吵，也就是说，每个人都在为精神和物质方面的问题而争吵，却不知道他们已经离天上的合一生活有多远。人们在灵性的眼睛面前没有进入天国统一法则的目标，彼此之间的关系。这就是为什么人们之间以及与他们的伴侣之间存在着这种巨大的不团结。</w:t>
      </w:r>
      <w:r>
        <w:t xml:space="preserve"> </w:t>
      </w:r>
    </w:p>
    <w:p>
      <w:r>
        <w:rPr>
          <w:rFonts w:ascii="Arial Unicode MS" w:hAnsi="Arial Unicode MS"/>
        </w:rPr>
        <w:t>然而，外星人总是希望在他们的星球上与对方团结相处，在他们的双重伙伴关系中也是如此。他们继续向行星上的兄弟姐妹们放射出和谐的心和他们内在的爱。他们的生活方式越来越与天体法则相一致。这就是外星生物长期以来的生活方式，并希望有一天和他们的星球一起返回</w:t>
      </w:r>
      <w:r>
        <w:t>--</w:t>
      </w:r>
      <w:r>
        <w:rPr>
          <w:rFonts w:ascii="Arial Unicode MS" w:hAnsi="Arial Unicode MS"/>
        </w:rPr>
        <w:t>他们不想离开，因为他们想和它一起被吸引到天国的平面。这种天国的回归对他们来说是最美丽的，因为他们不必因去世而不可避免地离开他们的家人、朋友和双亲，而是与他们被辐射的、部分物质的身体一起一步一步地进入神的法则，他们内心的进化同时也是地球的进化。他们不需要抛弃他们的部分物质身体，因为他们被内在的灵魂完全辐射过，部分物质性质的原子粒子总是有能量高振动，并保持在建设性和保存生命的原则。只有当他们的生活星球被我的爱的力量完全照射时，通过星球居民扩大的精神成熟度，他们的部分物质身体将能够进入如此高的原子颗粒聚合振动，以至于它完全溶解或原子改变为精细物质结构。当所有的行星居民达到这种幸福的状态，那么他们的星球也将拥有进入天国所需的振动，或者将被磁力带入天国的轨道。</w:t>
      </w:r>
      <w:r>
        <w:t xml:space="preserve"> </w:t>
      </w:r>
    </w:p>
    <w:p>
      <w:r>
        <w:rPr>
          <w:rFonts w:ascii="Arial Unicode MS" w:hAnsi="Arial Unicode MS"/>
        </w:rPr>
        <w:t>正如你所看到的，外星生物做了一切事情来维护他们之间的统一性。此外，他们还想帮助他们星球上的银河系朋友，使他们能够生活在合法的统一中，他们还没有发展出成熟的意识。他们不时地讨论如何根据法律把这个和那个更多的统一起来，如果他们不能从他们的宇宙、更高的振动生活中理解一些东西，他们要求我通过他们的意识为他们解释，并传递给他们。他们的所作所为在于天道，因为他们不是像世俗的、振奋人心的教师那样奉献自己，而是始终作为平等的宇宙生命，被我要求在精神上帮助他们的宇宙兄弟姐妹，以便他们能够更加发展和加强他们之间的团结。通过他们的内在意识，我给他们适用的指示，让他们认识到如何能更有精神远见地生活。</w:t>
      </w:r>
      <w:r>
        <w:t xml:space="preserve">  </w:t>
      </w:r>
    </w:p>
    <w:p>
      <w:r>
        <w:rPr>
          <w:rFonts w:ascii="Arial Unicode MS" w:hAnsi="Arial Unicode MS"/>
        </w:rPr>
        <w:t>这是对你更高的意识生活的预示，无论是作为人类在尘世中疏散到更高的物质或部分物质的宇宙生活境界后，仍处于秋季境界。或者你和你的灵魂一起过去，进入微妙的光界，在那里，光明快乐的众生已经在等待你，接受你进入他们的星球社区。根据你的意识，你会被秋季区的一个黑暗或明亮的星球所吸引，而这个星球有你的生命振动。</w:t>
      </w:r>
      <w:r>
        <w:t xml:space="preserve">  </w:t>
      </w:r>
    </w:p>
    <w:p>
      <w:r>
        <w:rPr>
          <w:rFonts w:ascii="Arial Unicode MS" w:hAnsi="Arial Unicode MS"/>
        </w:rPr>
        <w:t>谁现在花心思仔细检查他的自我，也就是说，他与我在内在联系中照亮他的缺点和弱点，他每天都在自己身上注意到不愉快，或从别人那里得到这些缺点和弱点的迹象，谁就是真正幸福的人，因为他不会如此恐惧地吸收许多灾难和坏的外部事件。他的内在灵魂不断地告诉他为什么他不应该害怕，因为上帝在他里面，反正所有的尘世和人类生活很快就会消失。在人的生命呼出后，其中有精神的储存，这些然后加入空灵的灵魂。他们在精神意识中被它分类，这在微妙的境界中需要一定的时间。但在人类最后一次呼吸的时刻，灵魂暂时与人类的意识相等。渐渐地，它以其挖掘的精神意识完善了仍然目光短浅的人类意识。那么它的灵性进展自然比它以前的人要远得多，如果他在地球上的几年里一直与我亲密接触的话。因此，不要害怕过世，也不要处于无望的生活状态，当地球因痛苦和人类的折磨而摇晃时，它应该在不久的将来真正来到跳极</w:t>
      </w:r>
      <w:r>
        <w:t>--</w:t>
      </w:r>
      <w:r>
        <w:rPr>
          <w:rFonts w:ascii="Arial Unicode MS" w:hAnsi="Arial Unicode MS"/>
        </w:rPr>
        <w:t>仍然是在</w:t>
      </w:r>
      <w:r>
        <w:t>IT WILL BE</w:t>
      </w:r>
      <w:r>
        <w:rPr>
          <w:rFonts w:ascii="Arial Unicode MS" w:hAnsi="Arial Unicode MS"/>
        </w:rPr>
        <w:t>之前，宇宙预见的地球的清洁时间和太阳系的重新排序。</w:t>
      </w:r>
      <w:r>
        <w:t xml:space="preserve"> </w:t>
      </w:r>
    </w:p>
    <w:p>
      <w:r>
        <w:rPr>
          <w:rFonts w:ascii="Arial Unicode MS" w:hAnsi="Arial Unicode MS"/>
        </w:rPr>
        <w:t>请高瞻远瞩，逻辑思考，不要过于恐惧。你周围没有永恒的人类斗篷，所以如果你陷入人类生命受到威胁或可能失去生命的情况下，要更加放松。更有远见地从一个外星生物的高度来思考，那么你就会意识到你在地球上的生活是多么短暂，只是暂时性的。的确，人的生命不是永恒的，然而你们中的一些人，从出生到现在，都不自觉地在你们体内携带着这种错误的储存，它欺骗你们，使你们以为人的生命就是一切。这就是为什么他如此重视它，并在他的生命走到尽头时遭受巨大的恐惧。</w:t>
      </w:r>
      <w:r>
        <w:t xml:space="preserve">  </w:t>
      </w:r>
    </w:p>
    <w:p>
      <w:pPr>
        <w:spacing w:lineRule="auto" w:line="240" w:after="0" w:beforeAutospacing="0" w:afterAutospacing="0"/>
      </w:pPr>
      <w:r>
        <w:rPr>
          <w:rFonts w:ascii="Arial Unicode MS" w:hAnsi="Arial Unicode MS"/>
        </w:rPr>
        <w:t>当毁灭性的世俗事件现在降临在你们身上时，请不要害怕，这些事件无论如何都不是我发出来的，而是来自人类的早期原因的既定效果。这应该这样理解。</w:t>
      </w:r>
      <w:r>
        <w:t xml:space="preserve"> </w:t>
      </w:r>
    </w:p>
    <w:p>
      <w:pPr>
        <w:spacing w:lineRule="auto" w:line="240" w:after="0" w:beforeAutospacing="0" w:afterAutospacing="0"/>
      </w:pPr>
    </w:p>
    <w:p>
      <w:pPr>
        <w:spacing w:lineRule="auto" w:line="240" w:after="0" w:beforeAutospacing="0" w:afterAutospacing="0"/>
      </w:pPr>
      <w:r>
        <w:rPr>
          <w:rFonts w:ascii="Arial Unicode MS" w:hAnsi="Arial Unicode MS"/>
          <w:b w:val="1"/>
        </w:rPr>
        <w:t>我天国的爱的法则总是指向提升和保存生命，因此我在整个创造中的工作总是和平和温和的。</w:t>
      </w:r>
      <w:r>
        <w:rPr>
          <w:b w:val="1"/>
        </w:rPr>
        <w:t xml:space="preserve"> </w:t>
      </w:r>
    </w:p>
    <w:p>
      <w:pPr>
        <w:spacing w:lineRule="auto" w:line="240" w:after="0" w:beforeAutospacing="0" w:afterAutospacing="0"/>
      </w:pPr>
    </w:p>
    <w:p>
      <w:pPr>
        <w:spacing w:lineRule="auto" w:line="240" w:after="0" w:beforeAutospacing="0" w:afterAutospacing="0"/>
      </w:pPr>
      <w:r>
        <w:rPr>
          <w:rFonts w:ascii="Arial Unicode MS" w:hAnsi="Arial Unicode MS"/>
        </w:rPr>
        <w:t>相比之下，地球上和地界上深陷堕落的众生的因果律总是为暴力、恐惧的效果而设计的，其目的是为了责罚他们，使他们采取不同的、首先是更统一的生活方式，而这正是他们曾经为自己规定的，以便能够和平共处。但你今天仍然可以很清楚地看到后来争吵的堕落者的情况。</w:t>
      </w:r>
      <w:r>
        <w:t xml:space="preserve"> </w:t>
      </w:r>
    </w:p>
    <w:p>
      <w:pPr>
        <w:spacing w:lineRule="auto" w:line="240" w:after="0" w:beforeAutospacing="0" w:afterAutospacing="0"/>
      </w:pPr>
      <w:r>
        <w:t xml:space="preserve"> </w:t>
      </w:r>
    </w:p>
    <w:p>
      <w:r>
        <w:rPr>
          <w:rFonts w:ascii="Arial Unicode MS" w:hAnsi="Arial Unicode MS"/>
        </w:rPr>
        <w:t>在人类和精神生活中，地球上的争吵群体之间曾有过更严重的冲突。这是在</w:t>
      </w:r>
      <w:r>
        <w:rPr>
          <w:rFonts w:ascii="Arial Unicode MS" w:hAnsi="Arial Unicode MS"/>
          <w:b w:val="1"/>
        </w:rPr>
        <w:t>亚特兰蒂斯帝国</w:t>
      </w:r>
      <w:r>
        <w:rPr>
          <w:rFonts w:ascii="Arial Unicode MS" w:hAnsi="Arial Unicode MS"/>
        </w:rPr>
        <w:t>时期，一些具有高度精神发展意识的人生活在那里。你们这些精神上开放的人从传统和灵媒人的知识中知道，这是地球上更多高度发达的人居住在</w:t>
      </w:r>
      <w:r>
        <w:rPr>
          <w:rFonts w:ascii="Arial Unicode MS" w:hAnsi="Arial Unicode MS"/>
          <w:b w:val="1"/>
        </w:rPr>
        <w:t>亚特兰蒂斯的时候，而亚特兰蒂斯已经沉入</w:t>
      </w:r>
      <w:r>
        <w:rPr>
          <w:rFonts w:ascii="Arial Unicode MS" w:hAnsi="Arial Unicode MS"/>
        </w:rPr>
        <w:t>大海。在跳极前不久，当亚特兰蒂斯还没有沉入大海的时候，敌对的群体在这里生活，用激光武器互相争斗。通过这场可怕的战斗，他们在地球上造成了巨大的混乱，因此出现了毁灭性的跳极。人类形态的进化者是和平的，但不得不担心自己的生命，因为敌对的、恶意的人类群体不会让他们和谐、和平地生活，他们与他们的心智控制的宇宙飞船在电磁光路上逃往有他们的进化振动的星球，对于这些星球，大气条件使生命成为可能。留在后面的</w:t>
      </w:r>
      <w:r>
        <w:rPr>
          <w:rFonts w:ascii="Arial Unicode MS" w:hAnsi="Arial Unicode MS"/>
          <w:b w:val="1"/>
        </w:rPr>
        <w:t>亚特兰蒂斯居民，他们倾向</w:t>
      </w:r>
      <w:r>
        <w:rPr>
          <w:rFonts w:ascii="Arial Unicode MS" w:hAnsi="Arial Unicode MS"/>
        </w:rPr>
        <w:t>于恶意的、傲慢的生活，而且精神上还没有发展到足以建造一艘宇宙飞船并以思想的力量引导它在光路上行驶，然后经历了地球历史上最大的灾难之一。是的，他们在技术上已经很先进，拥有毁灭性的激光武器，但他们人类意识的低振动思想无法将宇宙飞船操纵在更高振动的光路上。因此，他们无法用技术上仍不成熟的飞船引擎在银河系中移动得足够远和快。类似于目前地球上的居民，他们经常开始太空飞行，但还没有找到推进的可能性，使他们的航天飞机远远进入物质宇宙。他们的技术还没有成熟和先进到敢于和人类一起长途飞行到遥远的星球。</w:t>
      </w:r>
      <w:r>
        <w:t xml:space="preserve">  </w:t>
      </w:r>
    </w:p>
    <w:p>
      <w:r>
        <w:rPr>
          <w:rFonts w:ascii="Arial Unicode MS" w:hAnsi="Arial Unicode MS"/>
        </w:rPr>
        <w:t>当时留在地球上的亚特兰蒂斯居民只能听天由命，这是他们自己造成的。他们不希望与我在</w:t>
      </w:r>
      <w:r>
        <w:t xml:space="preserve"> "</w:t>
      </w:r>
      <w:r>
        <w:rPr>
          <w:rFonts w:ascii="Arial Unicode MS" w:hAnsi="Arial Unicode MS"/>
        </w:rPr>
        <w:t>我是</w:t>
      </w:r>
      <w:r>
        <w:t xml:space="preserve"> "</w:t>
      </w:r>
      <w:r>
        <w:rPr>
          <w:rFonts w:ascii="Arial Unicode MS" w:hAnsi="Arial Unicode MS"/>
        </w:rPr>
        <w:t>中建立内在联系，因为他们骄傲和傲慢地立即拒绝了我提供给他们的一切，甚至关于更高层次的发达和纯洁的光明生命。这也是地球上大多数生活在亚特兰蒂斯的破坏性生物无法逃脱跳极的原因，或者没有生存的机会。尽管地球上出现了毁灭性的状况，但他们中的一些人能够在高海拔地区自救，或者他们能够生存下来，因为水没有到达高山的山峰。</w:t>
      </w:r>
      <w:r>
        <w:t xml:space="preserve"> </w:t>
      </w:r>
    </w:p>
    <w:p>
      <w:r>
        <w:rPr>
          <w:rFonts w:ascii="Arial Unicode MS" w:hAnsi="Arial Unicode MS"/>
        </w:rPr>
        <w:t>从我的描述中可以看出，过去在地球上，敌对的群体也参与了暴力冲突，使许多人失去了生命。现在，在你们的地球时代，有许多敌对的团体互相争斗，这在他们身上从未停止，因为他们已经习惯了这种可怕的冲突状态。这样一来，他们就作为灵魂进入了地府，只等着再次化身到那里，以后可以在同样的条件下相互争斗。这种错误的排列组合的妄想并没有停止在地球上的众生身上。通过反复的战争和文化破坏，人们无法再在精神上发展。诚然，这种内在的精神停滞对他们来说是一个巨大的倒退，因为在更高的光明领域，居民们不断地在精神上发展，以便用天国的法则在自己的内心再次释放和扩展生命。这就是为什么在人们的生活中看不到进一步认真的精神进步是非常遗憾的。这不仅被我在我是中的爱的精神所遗憾，他是所有创造物的精神中心，也被纯洁的天体以及来自遥远星系的外星人所遗憾，他们想与一些具有他们意识振动的人交流。</w:t>
      </w:r>
      <w:r>
        <w:t xml:space="preserve"> </w:t>
      </w:r>
    </w:p>
    <w:p>
      <w:r>
        <w:rPr>
          <w:rFonts w:ascii="Arial Unicode MS" w:hAnsi="Arial Unicode MS"/>
        </w:rPr>
        <w:t>这个世界上的人们已经通过他们的巧妙发明、技术成就和文化进步取得了外部的进步，但这只是通过他们精神上的有限思想面向物质。然而，事实是，他们在宇宙、永恒的生命中已经走到了精神的停滞状态，这意味着他们因此而经历了巨大的精神倒退。</w:t>
      </w:r>
      <w:r>
        <w:t xml:space="preserve">  </w:t>
      </w:r>
    </w:p>
    <w:p>
      <w:r>
        <w:rPr>
          <w:rFonts w:ascii="Arial Unicode MS" w:hAnsi="Arial Unicode MS"/>
        </w:rPr>
        <w:t>谁现在已经从我的信息中学到了一些东西，谁就会继续急于收集新的知识，并使他的人类意识，同样也是他的灵魂走向精神上更高的生活。那么他在来世或在更高的振动的完全或部分物质的地外行星上将会更容易，这些行星的位置仍然在各个星系的下降区域。高层意识的外星居民诚挚地邀请你与他们成为一个意识，这样他们可以在</w:t>
      </w:r>
      <w:r>
        <w:t>X</w:t>
      </w:r>
      <w:r>
        <w:rPr>
          <w:rFonts w:ascii="Arial Unicode MS" w:hAnsi="Arial Unicode MS"/>
        </w:rPr>
        <w:t>小时内带你到他们的星球，这是地球上的跳极。</w:t>
      </w:r>
      <w:r>
        <w:t xml:space="preserve"> </w:t>
      </w:r>
    </w:p>
    <w:p>
      <w:r>
        <w:rPr>
          <w:rFonts w:ascii="Arial Unicode MS" w:hAnsi="Arial Unicode MS"/>
        </w:rPr>
        <w:t>从他们和我的观点来看，人类生活的这段尘世时间只是短暂的，只剩下很少的时间让你们这些内在的人类仍然在精神上把自己带到更高的意识振动中。因此，我要求你们现在好好利用你们尘世生活中的每一分钟，以便一劳永逸地结束你们的缺点和弱点，这些缺点和弱点首先是针对你们的同伴，最终是针对你们自己。这些和平、争吵的行为，深深地伤害了别人的心，是不能让你进入高振动的。因此，请你们自己首先照亮这些，以便你们首先从神圣律法的最大负担中获得自由。如果你们愿意，请给自己一个有力的推动，改变你们不吸引人的特质，这不仅是你们达到更高意识的障碍，也干扰了你们那些希望与所有人和平、和谐相处的精神导向的邻居们。</w:t>
      </w:r>
      <w:r>
        <w:t xml:space="preserve"> </w:t>
      </w:r>
    </w:p>
    <w:p>
      <w:r>
        <w:rPr>
          <w:rFonts w:ascii="Arial Unicode MS" w:hAnsi="Arial Unicode MS"/>
        </w:rPr>
        <w:t>我向你们这些内在的人类自由地提出这个请求，因为我是一个自由的宇宙爱的精神，我非常爱每一个生命，而且，我想帮助他进入一个更高的、充满光明的生活。我想帮助每一个有负担的人找到他的出路，走出他黑暗的世界观和他没有吸引力的行为，这只会用负面的振动毒害你的灵魂和你的人，也使他不能自由地进入更高的宇宙生活。</w:t>
      </w:r>
      <w:r>
        <w:t xml:space="preserve"> </w:t>
      </w:r>
    </w:p>
    <w:p>
      <w:r>
        <w:rPr>
          <w:rFonts w:ascii="Arial Unicode MS" w:hAnsi="Arial Unicode MS"/>
        </w:rPr>
        <w:t>如果你现在想在你体内的爱流中更多地感受到我，那就赶快对自己进行更多的努力。但请不要忘记，我并不希望狂热地看到你，因为那些匆忙地用好的特质掩盖自己的缺点和弱点的人，还没有正确地看待自己不好的一面，不知道自己到底为什么会犯错，哪些不吸引人的特质诱惑自己去伤害一个人。如果没有深刻的自知之明，你就只能在违法行为的表面上游走，并贸然相信自己已经摆脱了违法行为。仔细观察自己的缺点和弱点几次，问自己为什么对邻居的行为如此不愉快或不诚实。你成功地识别和分析了不好的想法和不吸引人的行为，将通过我额外的力量来识别你身上其他仍然不吸引人的特征，而这些特征是你以前没有意识到的。反复问自己：为什么长期以来你没有放弃这个或另一个不吸引人的特征，尽管它早已为你所知。你是否害怕失去你高尚的人格或你在同胞中的声誉？</w:t>
      </w:r>
      <w:r>
        <w:t xml:space="preserve">  </w:t>
      </w:r>
    </w:p>
    <w:p>
      <w:r>
        <w:rPr>
          <w:rFonts w:ascii="Arial Unicode MS" w:hAnsi="Arial Unicode MS"/>
        </w:rPr>
        <w:t>如果你想因此而保持不变，那么你将很难挖掘出更高的意识，然而，这对于在这个人类生命之后，以快乐的方式过上富于光明的生活是必要的。或者为了在另一个光线丰富的宇宙存在的外星生物维度中的人类生活，如果你现在采取必要的精神步骤进入更高的意识，他们将带你一起去。</w:t>
      </w:r>
      <w:r>
        <w:t xml:space="preserve">  </w:t>
      </w:r>
    </w:p>
    <w:p>
      <w:pPr>
        <w:spacing w:lineRule="auto" w:line="240" w:after="0" w:beforeAutospacing="0" w:afterAutospacing="0"/>
      </w:pPr>
      <w:r>
        <w:rPr>
          <w:rFonts w:ascii="Arial Unicode MS" w:hAnsi="Arial Unicode MS"/>
        </w:rPr>
        <w:t>谁现在尝试一切并努力放弃他最后的不吸引人的行为模式，这些行为模式使他没有和平、不和谐、有主见和对同伴的跋扈，谁就会在内心变得更加平静和平衡，他的内在灵魂会越来越多地出现，这在精神上是更先进的意识。通过它，有灵性的人在夜间体验到我给他的方向。然后他就能更多地生活在内心，在意识上非常迅速地成长，成熟到这样的程度，对他来说，尘世的生活成为永恒的巨大精神收获。我非常希望在这个混乱的世界形势和混乱的生活条件下不得不忍受的你能这样。</w:t>
      </w: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40" w:after="0" w:beforeAutospacing="0" w:afterAutospacing="0"/>
      <w:ind w:firstLine="0"/>
    </w:pPr>
    <w:r>
      <w:rPr>
        <w:sz w:val="16"/>
      </w:rPr>
      <w:t xml:space="preserve">F3-(Gu) </w:t>
    </w:r>
    <w:r>
      <w:fldChar w:fldCharType="begin"/>
    </w:r>
    <w:r>
      <w:instrText xml:space="preserve"> PAGE   \* MERGEFORMAT </w:instrText>
    </w:r>
    <w:r>
      <w:fldChar w:fldCharType="separate"/>
    </w:r>
    <w:r>
      <w:rPr>
        <w:sz w:val="20"/>
      </w:rPr>
      <w:t>#</w:t>
    </w:r>
    <w:r>
      <w:rPr>
        <w:sz w:val="20"/>
      </w:rPr>
      <w:fldChar w:fldCharType="end"/>
    </w:r>
    <w:r>
      <w:rPr>
        <w:sz w:val="18"/>
        <w:b w:val="1"/>
        <w:color w:val="0000FF"/>
        <w:u w:val="single" w:color="0000FF"/>
      </w:rPr>
      <w:t xml:space="preserve">www.ich-bin-liebetroepfchen-gottes.de   </w:t>
    </w:r>
  </w:p>
  <w:p>
    <w:pPr>
      <w:spacing w:lineRule="auto" w:line="240" w:after="0" w:beforeAutospacing="0" w:afterAutospacing="0"/>
      <w:ind w:firstLine="0"/>
    </w:pPr>
    <w:r>
      <w:rPr>
        <w:sz w:val="18"/>
        <w:b w:val="1"/>
        <w:color w:val="0000FF"/>
        <w:u w:val="single" w:color="0000FF"/>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40" w:after="0" w:beforeAutospacing="0" w:afterAutospacing="0"/>
      <w:ind w:firstLine="0"/>
      <w:rPr>
        <w:sz w:val="16"/>
      </w:rPr>
    </w:pPr>
    <w:r>
      <w:rPr>
        <w:sz w:val="18"/>
        <w:b w:val="1"/>
      </w:rPr>
      <w:tab/>
      <w:tab/>
      <w:tab/>
      <w:tab/>
      <w:tab/>
    </w:r>
    <w:r>
      <w:rPr>
        <w:sz w:val="16"/>
      </w:rPr>
      <w:tab/>
      <w:tab/>
      <w:t xml:space="preserve"> </w:t>
    </w:r>
  </w:p>
  <w:p>
    <w:pPr>
      <w:jc w:val="center"/>
      <w:spacing w:lineRule="auto" w:line="240"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spacing w:lineRule="auto" w:line="240" w:after="0" w:beforeAutospacing="0" w:afterAutospacing="0"/>
      <w:ind w:firstLine="0"/>
      <w:rPr>
        <w:sz w:val="16"/>
      </w:rPr>
    </w:pPr>
    <w:r>
      <w:rPr>
        <w:sz w:val="16"/>
      </w:rPr>
      <w:t>F3-(Gu)</w:t>
    </w:r>
  </w:p>
  <w:p>
    <w:pPr>
      <w:jc w:val="right"/>
      <w:spacing w:lineRule="auto" w:line="240" w:after="0" w:beforeAutospacing="0" w:afterAutospacing="0"/>
      <w:ind w:firstLine="0"/>
      <w:rPr>
        <w:sz w:val="16"/>
      </w:rPr>
    </w:pPr>
    <w:r>
      <w:rPr>
        <w:sz w:val="16"/>
        <w:color w:val="0000FF"/>
        <w:u w:val="single" w:color="0000FF"/>
      </w:rPr>
      <w:t xml:space="preserve">www.ich-bin-liebetroepfchen-gottes.de </w:t>
    </w:r>
  </w:p>
  <w:p>
    <w:pPr>
      <w:jc w:val="right"/>
      <w:spacing w:lineRule="auto" w:line="240" w:after="0" w:beforeAutospacing="0" w:afterAutospacing="0"/>
      <w:ind w:firstLine="0"/>
      <w:rPr>
        <w:sz w:val="16"/>
      </w:rPr>
    </w:pP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40" w:after="0" w:beforeAutospacing="0" w:afterAutospacing="0"/>
      <w:ind w:firstLine="0"/>
    </w:pPr>
    <w:r>
      <w:rPr>
        <w:sz w:val="16"/>
      </w:rPr>
      <w:t xml:space="preserve">F3-(Gu) </w:t>
    </w:r>
    <w:r>
      <w:fldChar w:fldCharType="begin"/>
    </w:r>
    <w:r>
      <w:instrText xml:space="preserve"> PAGE   \* MERGEFORMAT </w:instrText>
    </w:r>
    <w:r>
      <w:fldChar w:fldCharType="separate"/>
    </w:r>
    <w:r>
      <w:rPr>
        <w:sz w:val="20"/>
      </w:rPr>
      <w:t>#</w:t>
    </w:r>
    <w:r>
      <w:rPr>
        <w:sz w:val="20"/>
      </w:rPr>
      <w:fldChar w:fldCharType="end"/>
    </w:r>
    <w:r>
      <w:rPr>
        <w:sz w:val="18"/>
        <w:b w:val="1"/>
        <w:color w:val="0000FF"/>
        <w:u w:val="single" w:color="0000FF"/>
      </w:rPr>
      <w:t xml:space="preserve">www.ich-bin-liebetroepfchen-gottes.de   </w:t>
    </w:r>
  </w:p>
  <w:p>
    <w:pPr>
      <w:spacing w:lineRule="auto" w:line="240" w:after="0" w:beforeAutospacing="0" w:afterAutospacing="0"/>
      <w:ind w:firstLine="0"/>
    </w:pPr>
    <w:r>
      <w:rPr>
        <w:sz w:val="18"/>
        <w:b w:val="1"/>
        <w:color w:val="0000FF"/>
        <w:u w:val="single" w:color="0000FF"/>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51" w:beforeAutospacing="0" w:afterAutospacing="0"/>
      <w:ind w:firstLine="0"/>
    </w:pPr>
    <w:r>
      <w:rPr>
        <w:sz w:val="16"/>
      </w:rPr>
      <w:t>18.08.2007</w:t>
    </w:r>
    <w:r>
      <w:rPr>
        <w:rFonts w:ascii="Arial Unicode MS" w:hAnsi="Arial Unicode MS"/>
        <w:sz w:val="16"/>
      </w:rPr>
      <w:t>（当前日期）</w:t>
    </w:r>
    <w:r>
      <w:rPr>
        <w:rFonts w:ascii="Arial Unicode MS" w:hAnsi="Arial Unicode MS"/>
        <w:sz w:val="16"/>
        <w:b w:val="1"/>
        <w:color w:val="0070C0"/>
      </w:rPr>
      <w:t>我是</w:t>
    </w:r>
    <w:r>
      <w:rPr>
        <w:sz w:val="16"/>
        <w:b w:val="1"/>
        <w:color w:val="0070C0"/>
      </w:rPr>
      <w:t>-</w:t>
    </w:r>
    <w:r>
      <w:rPr>
        <w:rFonts w:ascii="Arial Unicode MS" w:hAnsi="Arial Unicode MS"/>
        <w:sz w:val="16"/>
        <w:b w:val="1"/>
        <w:color w:val="0070C0"/>
      </w:rPr>
      <w:t>爱滴天国神圣生命之源</w:t>
    </w:r>
    <w:r>
      <w:rPr>
        <w:sz w:val="16"/>
      </w:rPr>
      <w:t>2007</w:t>
    </w:r>
    <w:r>
      <w:rPr>
        <w:rFonts w:ascii="Arial Unicode MS" w:hAnsi="Arial Unicode MS"/>
        <w:sz w:val="16"/>
      </w:rPr>
      <w:t>年</w:t>
    </w:r>
    <w:r>
      <w:rPr>
        <w:sz w:val="16"/>
      </w:rPr>
      <w:t>8</w:t>
    </w:r>
    <w:r>
      <w:rPr>
        <w:rFonts w:ascii="Arial Unicode MS" w:hAnsi="Arial Unicode MS"/>
        <w:sz w:val="16"/>
      </w:rPr>
      <w:t>月的信息</w:t>
    </w:r>
    <w:r>
      <w:rPr>
        <w:sz w:val="16"/>
      </w:rPr>
      <w:t xml:space="preserve"> </w:t>
    </w:r>
  </w:p>
  <w:p>
    <w:pPr>
      <w:jc w:val="center"/>
      <w:spacing w:lineRule="auto" w:line="240" w:after="48" w:beforeAutospacing="0" w:afterAutospacing="0"/>
      <w:ind w:firstLine="0"/>
    </w:pPr>
    <w:r>
      <w:rPr>
        <w:sz w:val="16"/>
      </w:rPr>
      <w:t>"</w:t>
    </w:r>
    <w:r>
      <w:rPr>
        <w:rFonts w:ascii="Arial Unicode MS" w:hAnsi="Arial Unicode MS"/>
        <w:sz w:val="16"/>
      </w:rPr>
      <w:t>破坏性的风暴、洪水、高温期和干旱的增加</w:t>
    </w:r>
    <w:r>
      <w:rPr>
        <w:sz w:val="16"/>
      </w:rPr>
      <w:t>----</w:t>
    </w:r>
    <w:r>
      <w:rPr>
        <w:rFonts w:ascii="Arial Unicode MS" w:hAnsi="Arial Unicode MS"/>
        <w:sz w:val="16"/>
      </w:rPr>
      <w:t>。</w:t>
    </w:r>
    <w:r>
      <w:rPr>
        <w:sz w:val="16"/>
      </w:rPr>
      <w:t xml:space="preserve">  </w:t>
    </w:r>
  </w:p>
  <w:p>
    <w:pPr>
      <w:jc w:val="center"/>
      <w:spacing w:lineRule="auto" w:line="240" w:after="95" w:beforeAutospacing="0" w:afterAutospacing="0"/>
      <w:ind w:firstLine="0"/>
    </w:pPr>
    <w:r>
      <w:rPr>
        <w:rFonts w:ascii="Arial Unicode MS" w:hAnsi="Arial Unicode MS"/>
        <w:sz w:val="16"/>
      </w:rPr>
      <w:t>预示着尘世生活缓慢但不可阻挡的结束</w:t>
    </w:r>
    <w:r>
      <w:rPr>
        <w:sz w:val="16"/>
      </w:rPr>
      <w:t>"</w:t>
    </w:r>
    <w:r>
      <w:rPr>
        <w:rFonts w:ascii="Arial Unicode MS" w:hAnsi="Arial Unicode MS"/>
        <w:sz w:val="16"/>
      </w:rPr>
      <w:t>（</w:t>
    </w:r>
    <w:r>
      <w:rPr>
        <w:sz w:val="16"/>
      </w:rPr>
      <w:t>22</w:t>
    </w:r>
    <w:r>
      <w:rPr>
        <w:rFonts w:ascii="Arial Unicode MS" w:hAnsi="Arial Unicode MS"/>
        <w:sz w:val="16"/>
      </w:rPr>
      <w:t>页）。</w:t>
    </w:r>
    <w:r>
      <w:rPr>
        <w:sz w:val="16"/>
      </w:rPr>
      <w:t xml:space="preserve">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51" w:beforeAutospacing="0" w:afterAutospacing="0"/>
      <w:ind w:firstLine="0"/>
      <w:rPr>
        <w:sz w:val="15"/>
      </w:rPr>
    </w:pPr>
    <w:r>
      <w:rPr>
        <w:sz w:val="15"/>
      </w:rPr>
      <w:t>18.08.2007</w:t>
    </w:r>
    <w:r>
      <w:rPr>
        <w:rFonts w:ascii="Arial Unicode MS" w:hAnsi="Arial Unicode MS"/>
        <w:sz w:val="15"/>
      </w:rPr>
      <w:t>（当前日期）</w:t>
    </w:r>
    <w:r>
      <w:rPr>
        <w:rFonts w:ascii="Arial Unicode MS" w:hAnsi="Arial Unicode MS"/>
        <w:sz w:val="16"/>
        <w:b w:val="1"/>
        <w:color w:val="0000FF"/>
      </w:rPr>
      <w:t>我是</w:t>
    </w:r>
    <w:r>
      <w:rPr>
        <w:sz w:val="16"/>
        <w:b w:val="1"/>
        <w:color w:val="0000FF"/>
      </w:rPr>
      <w:t>-</w:t>
    </w:r>
    <w:r>
      <w:rPr>
        <w:rFonts w:ascii="Arial Unicode MS" w:hAnsi="Arial Unicode MS"/>
        <w:sz w:val="16"/>
        <w:b w:val="1"/>
        <w:color w:val="0000FF"/>
      </w:rPr>
      <w:t>爱滴天国神圣生命之源</w:t>
    </w:r>
    <w:r>
      <w:rPr>
        <w:sz w:val="15"/>
      </w:rPr>
      <w:t>2007</w:t>
    </w:r>
    <w:r>
      <w:rPr>
        <w:rFonts w:ascii="Arial Unicode MS" w:hAnsi="Arial Unicode MS"/>
        <w:sz w:val="15"/>
      </w:rPr>
      <w:t>年</w:t>
    </w:r>
    <w:r>
      <w:rPr>
        <w:sz w:val="15"/>
      </w:rPr>
      <w:t>8</w:t>
    </w:r>
    <w:r>
      <w:rPr>
        <w:rFonts w:ascii="Arial Unicode MS" w:hAnsi="Arial Unicode MS"/>
        <w:sz w:val="15"/>
      </w:rPr>
      <w:t>月的信息</w:t>
    </w:r>
    <w:r>
      <w:rPr>
        <w:sz w:val="15"/>
      </w:rPr>
      <w:t xml:space="preserve"> </w:t>
    </w:r>
  </w:p>
  <w:p>
    <w:pPr>
      <w:jc w:val="center"/>
      <w:spacing w:lineRule="auto" w:line="240" w:after="48" w:beforeAutospacing="0" w:afterAutospacing="0"/>
      <w:ind w:firstLine="0"/>
    </w:pPr>
    <w:r>
      <w:rPr>
        <w:sz w:val="16"/>
      </w:rPr>
      <w:t>"</w:t>
    </w:r>
    <w:r>
      <w:rPr>
        <w:rFonts w:ascii="Arial Unicode MS" w:hAnsi="Arial Unicode MS"/>
        <w:sz w:val="16"/>
      </w:rPr>
      <w:t>破坏性的风暴、洪水、高温期和干旱的增加</w:t>
    </w:r>
    <w:r>
      <w:rPr>
        <w:sz w:val="16"/>
      </w:rPr>
      <w:t>----</w:t>
    </w:r>
    <w:r>
      <w:rPr>
        <w:rFonts w:ascii="Arial Unicode MS" w:hAnsi="Arial Unicode MS"/>
        <w:sz w:val="16"/>
      </w:rPr>
      <w:t>。</w:t>
    </w:r>
    <w:r>
      <w:rPr>
        <w:sz w:val="16"/>
      </w:rPr>
      <w:t xml:space="preserve">  </w:t>
    </w:r>
  </w:p>
  <w:p>
    <w:pPr>
      <w:jc w:val="center"/>
      <w:spacing w:lineRule="auto" w:line="240" w:after="95" w:beforeAutospacing="0" w:afterAutospacing="0"/>
      <w:ind w:firstLine="0"/>
    </w:pPr>
    <w:r>
      <w:rPr>
        <w:rFonts w:ascii="Arial Unicode MS" w:hAnsi="Arial Unicode MS"/>
        <w:sz w:val="16"/>
      </w:rPr>
      <w:t>预示着尘世生活缓慢但不可阻挡的结束</w:t>
    </w:r>
    <w:r>
      <w:rPr>
        <w:sz w:val="16"/>
      </w:rPr>
      <w:t>"</w:t>
    </w:r>
    <w:r>
      <w:rPr>
        <w:rFonts w:ascii="Arial Unicode MS" w:hAnsi="Arial Unicode MS"/>
        <w:sz w:val="16"/>
      </w:rPr>
      <w:t>（</w:t>
    </w:r>
    <w:r>
      <w:rPr>
        <w:sz w:val="16"/>
      </w:rPr>
      <w:t>22</w:t>
    </w:r>
    <w:r>
      <w:rPr>
        <w:rFonts w:ascii="Arial Unicode MS" w:hAnsi="Arial Unicode MS"/>
        <w:sz w:val="16"/>
      </w:rPr>
      <w:t>页）。</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51" w:beforeAutospacing="0" w:afterAutospacing="0"/>
      <w:ind w:firstLine="0"/>
    </w:pPr>
    <w:r>
      <w:rPr>
        <w:sz w:val="16"/>
      </w:rPr>
      <w:t>18.08.2007</w:t>
    </w:r>
    <w:r>
      <w:rPr>
        <w:rFonts w:ascii="Arial Unicode MS" w:hAnsi="Arial Unicode MS"/>
        <w:sz w:val="16"/>
      </w:rPr>
      <w:t>（当前日期）</w:t>
    </w:r>
    <w:r>
      <w:rPr>
        <w:rFonts w:ascii="Arial Unicode MS" w:hAnsi="Arial Unicode MS"/>
        <w:sz w:val="16"/>
        <w:b w:val="1"/>
        <w:color w:val="0070C0"/>
      </w:rPr>
      <w:t>我是</w:t>
    </w:r>
    <w:r>
      <w:rPr>
        <w:sz w:val="16"/>
        <w:b w:val="1"/>
        <w:color w:val="0070C0"/>
      </w:rPr>
      <w:t>-</w:t>
    </w:r>
    <w:r>
      <w:rPr>
        <w:rFonts w:ascii="Arial Unicode MS" w:hAnsi="Arial Unicode MS"/>
        <w:sz w:val="16"/>
        <w:b w:val="1"/>
        <w:color w:val="0070C0"/>
      </w:rPr>
      <w:t>爱滴天国神圣生命之源</w:t>
    </w:r>
    <w:r>
      <w:rPr>
        <w:sz w:val="16"/>
      </w:rPr>
      <w:t>2007</w:t>
    </w:r>
    <w:r>
      <w:rPr>
        <w:rFonts w:ascii="Arial Unicode MS" w:hAnsi="Arial Unicode MS"/>
        <w:sz w:val="16"/>
      </w:rPr>
      <w:t>年</w:t>
    </w:r>
    <w:r>
      <w:rPr>
        <w:sz w:val="16"/>
      </w:rPr>
      <w:t>8</w:t>
    </w:r>
    <w:r>
      <w:rPr>
        <w:rFonts w:ascii="Arial Unicode MS" w:hAnsi="Arial Unicode MS"/>
        <w:sz w:val="16"/>
      </w:rPr>
      <w:t>月的信息</w:t>
    </w:r>
    <w:r>
      <w:rPr>
        <w:sz w:val="16"/>
      </w:rPr>
      <w:t xml:space="preserve"> </w:t>
    </w:r>
  </w:p>
  <w:p>
    <w:pPr>
      <w:jc w:val="center"/>
      <w:spacing w:lineRule="auto" w:line="240" w:after="48" w:beforeAutospacing="0" w:afterAutospacing="0"/>
      <w:ind w:firstLine="0"/>
    </w:pPr>
    <w:r>
      <w:rPr>
        <w:sz w:val="16"/>
      </w:rPr>
      <w:t>"</w:t>
    </w:r>
    <w:r>
      <w:rPr>
        <w:rFonts w:ascii="Arial Unicode MS" w:hAnsi="Arial Unicode MS"/>
        <w:sz w:val="16"/>
      </w:rPr>
      <w:t>破坏性的风暴、洪水、高温期和干旱的增加</w:t>
    </w:r>
    <w:r>
      <w:rPr>
        <w:sz w:val="16"/>
      </w:rPr>
      <w:t>----</w:t>
    </w:r>
    <w:r>
      <w:rPr>
        <w:rFonts w:ascii="Arial Unicode MS" w:hAnsi="Arial Unicode MS"/>
        <w:sz w:val="16"/>
      </w:rPr>
      <w:t>。</w:t>
    </w:r>
    <w:r>
      <w:rPr>
        <w:sz w:val="16"/>
      </w:rPr>
      <w:t xml:space="preserve">  </w:t>
    </w:r>
  </w:p>
  <w:p>
    <w:pPr>
      <w:jc w:val="center"/>
      <w:spacing w:lineRule="auto" w:line="240" w:after="95" w:beforeAutospacing="0" w:afterAutospacing="0"/>
      <w:ind w:firstLine="0"/>
    </w:pPr>
    <w:r>
      <w:rPr>
        <w:rFonts w:ascii="Arial Unicode MS" w:hAnsi="Arial Unicode MS"/>
        <w:sz w:val="16"/>
      </w:rPr>
      <w:t>预示着尘世生活缓慢但不可阻挡的结束</w:t>
    </w:r>
    <w:r>
      <w:rPr>
        <w:sz w:val="16"/>
      </w:rPr>
      <w:t>"</w:t>
    </w:r>
    <w:r>
      <w:rPr>
        <w:rFonts w:ascii="Arial Unicode MS" w:hAnsi="Arial Unicode MS"/>
        <w:sz w:val="16"/>
      </w:rPr>
      <w:t>（</w:t>
    </w:r>
    <w:r>
      <w:rPr>
        <w:sz w:val="16"/>
      </w:rPr>
      <w:t>22</w:t>
    </w:r>
    <w:r>
      <w:rPr>
        <w:rFonts w:ascii="Arial Unicode MS" w:hAnsi="Arial Unicode MS"/>
        <w:sz w:val="16"/>
      </w:rPr>
      <w:t>页）。</w:t>
    </w:r>
    <w:r>
      <w:rPr>
        <w:sz w:val="16"/>
      </w:rPr>
      <w:t xml:space="preserve">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1" w:after="159"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