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customXml/itemProps1.xml" ContentType="application/vnd.openxmlformats-officedocument.customXmlProperti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r/>
      <w:r/>
    </w:p>
    <w:p>
      <w:pPr>
        <w:pStyle w:val="744"/>
        <w:jc w:val="center"/>
        <w:spacing w:lineRule="exact" w:line="400" w:after="120"/>
        <w:tabs>
          <w:tab w:val="left" w:pos="708" w:leader="none"/>
        </w:tabs>
        <w:rPr>
          <w:rStyle w:val="748"/>
          <w:rFonts w:ascii="Arial" w:hAnsi="Arial" w:eastAsia="Arial"/>
          <w:color w:val="0000FF"/>
        </w:rPr>
      </w:pPr>
      <w:r>
        <w:rPr>
          <w:rStyle w:val="748"/>
          <w:rFonts w:ascii="Arial" w:hAnsi="Arial" w:eastAsia="Arial"/>
          <w:color w:val="0000FF"/>
        </w:rPr>
        <w:t xml:space="preserve">信息已被重新格式化，部分激活，并包括一些句子的补充。</w:t>
      </w:r>
      <w:r/>
    </w:p>
    <w:p>
      <w:pPr>
        <w:pStyle w:val="742"/>
        <w:jc w:val="center"/>
        <w:spacing w:lineRule="exact" w:line="400" w:after="120"/>
        <w:rPr>
          <w:rStyle w:val="748"/>
          <w:b/>
          <w:sz w:val="20"/>
        </w:rPr>
      </w:pPr>
      <w:r>
        <w:rPr>
          <w:rStyle w:val="748"/>
        </w:rPr>
        <mc:AlternateContent>
          <mc:Choice Requires="wpg">
            <w:drawing>
              <wp:anchor xmlns:wp="http://schemas.openxmlformats.org/drawingml/2006/wordprocessingDrawing" distT="0" distB="0" distL="114300" distR="114300" simplePos="0" relativeHeight="1" behindDoc="0" locked="0" layoutInCell="1" allowOverlap="1">
                <wp:simplePos x="0" y="0"/>
                <wp:positionH relativeFrom="column">
                  <wp:posOffset>1156970</wp:posOffset>
                </wp:positionH>
                <wp:positionV relativeFrom="paragraph">
                  <wp:posOffset>282575</wp:posOffset>
                </wp:positionV>
                <wp:extent cx="3952240" cy="2706370"/>
                <wp:effectExtent l="0" t="0" r="0" b="0"/>
                <wp:wrapSquare wrapText="bothSides"/>
                <wp:docPr id="1" name="" hidden="false"/>
                <wp:cNvGraphicFramePr/>
                <a:graphic xmlns:a="http://schemas.openxmlformats.org/drawingml/2006/main">
                  <a:graphicData uri="http://schemas.openxmlformats.org/drawingml/2006/picture">
                    <pic:pic xmlns:pic="http://schemas.openxmlformats.org/drawingml/2006/picture">
                      <pic:nvPicPr>
                        <pic:cNvPr id="4" name="" hidden="0"/>
                        <pic:cNvPicPr/>
                        <pic:nvPr isPhoto="0" userDrawn="0"/>
                      </pic:nvPicPr>
                      <pic:blipFill>
                        <a:blip r:embed="rId13"/>
                        <a:stretch/>
                      </pic:blipFill>
                      <pic:spPr bwMode="auto">
                        <a:xfrm>
                          <a:off x="0" y="0"/>
                          <a:ext cx="3952240" cy="2706370"/>
                        </a:xfrm>
                        <a:prstGeom prst="rect">
                          <a:avLst/>
                        </a:prstGeom>
                        <a:noFill/>
                        <a:ln>
                          <a:noFill/>
                          <a:beve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1;o:allowoverlap:true;o:allowincell:true;mso-position-horizontal-relative:text;margin-left:91.1pt;mso-position-horizontal:absolute;mso-position-vertical-relative:text;margin-top:22.3pt;mso-position-vertical:absolute;width:311.2pt;height:213.1pt;" stroked="f">
                <v:path textboxrect="0,0,0,0"/>
                <v:imagedata r:id="rId13" o:title=""/>
              </v:shape>
            </w:pict>
          </mc:Fallback>
        </mc:AlternateContent>
      </w:r>
      <w:r/>
    </w:p>
    <w:p>
      <w:pPr>
        <w:pStyle w:val="742"/>
        <w:jc w:val="left"/>
        <w:spacing w:lineRule="exact" w:line="400" w:after="120"/>
        <w:rPr>
          <w:rStyle w:val="748"/>
          <w:b/>
          <w:sz w:val="36"/>
        </w:rPr>
      </w:pPr>
      <w:r>
        <w:rPr>
          <w:b/>
          <w:sz w:val="36"/>
        </w:rPr>
      </w:r>
      <w:r/>
    </w:p>
    <w:p>
      <w:pPr>
        <w:pStyle w:val="742"/>
        <w:jc w:val="center"/>
        <w:spacing w:lineRule="exact" w:line="400" w:after="120"/>
        <w:rPr>
          <w:rStyle w:val="748"/>
          <w:b/>
          <w:color w:val="0000FF"/>
          <w:sz w:val="28"/>
        </w:rPr>
      </w:pPr>
      <w:r>
        <w:rPr>
          <w:b/>
          <w:color w:val="0000FF"/>
          <w:sz w:val="28"/>
        </w:rPr>
      </w:r>
      <w:r/>
    </w:p>
    <w:p>
      <w:pPr>
        <w:pStyle w:val="742"/>
        <w:jc w:val="center"/>
        <w:spacing w:lineRule="exact" w:line="400" w:after="120"/>
        <w:rPr>
          <w:rStyle w:val="748"/>
          <w:b/>
          <w:color w:val="0000FF"/>
          <w:sz w:val="28"/>
        </w:rPr>
      </w:pPr>
      <w:r>
        <w:rPr>
          <w:b/>
          <w:color w:val="0000FF"/>
          <w:sz w:val="28"/>
        </w:rPr>
      </w:r>
      <w:r/>
    </w:p>
    <w:p>
      <w:pPr>
        <w:pStyle w:val="742"/>
        <w:jc w:val="center"/>
        <w:spacing w:lineRule="exact" w:line="400" w:after="120"/>
        <w:rPr>
          <w:rStyle w:val="748"/>
          <w:b/>
          <w:color w:val="0000FF"/>
          <w:sz w:val="28"/>
        </w:rPr>
      </w:pPr>
      <w:r>
        <w:rPr>
          <w:b/>
          <w:color w:val="0000FF"/>
          <w:sz w:val="28"/>
        </w:rPr>
      </w:r>
      <w:r/>
    </w:p>
    <w:p>
      <w:pPr>
        <w:pStyle w:val="742"/>
        <w:jc w:val="center"/>
        <w:spacing w:lineRule="exact" w:line="400" w:after="120"/>
        <w:rPr>
          <w:rStyle w:val="748"/>
          <w:b/>
          <w:color w:val="0000FF"/>
          <w:sz w:val="28"/>
        </w:rPr>
      </w:pPr>
      <w:r>
        <w:rPr>
          <w:b/>
          <w:color w:val="0000FF"/>
          <w:sz w:val="28"/>
        </w:rPr>
      </w:r>
      <w:r/>
    </w:p>
    <w:p>
      <w:pPr>
        <w:pStyle w:val="742"/>
        <w:jc w:val="center"/>
        <w:spacing w:lineRule="exact" w:line="400" w:after="120"/>
        <w:rPr>
          <w:rStyle w:val="748"/>
          <w:b/>
          <w:color w:val="0000FF"/>
          <w:sz w:val="28"/>
        </w:rPr>
      </w:pPr>
      <w:r>
        <w:rPr>
          <w:b/>
          <w:color w:val="0000FF"/>
          <w:sz w:val="28"/>
        </w:rPr>
      </w:r>
      <w:r/>
    </w:p>
    <w:p>
      <w:pPr>
        <w:pStyle w:val="742"/>
        <w:jc w:val="center"/>
        <w:spacing w:lineRule="exact" w:line="400" w:after="120"/>
        <w:rPr>
          <w:rStyle w:val="748"/>
          <w:b/>
          <w:color w:val="0000FF"/>
          <w:sz w:val="28"/>
        </w:rPr>
      </w:pPr>
      <w:r>
        <w:rPr>
          <w:b/>
          <w:color w:val="0000FF"/>
          <w:sz w:val="28"/>
        </w:rPr>
      </w:r>
      <w:r/>
    </w:p>
    <w:p>
      <w:pPr>
        <w:pStyle w:val="742"/>
        <w:jc w:val="center"/>
        <w:spacing w:lineRule="exact" w:line="400" w:after="120"/>
        <w:rPr>
          <w:rStyle w:val="748"/>
          <w:b/>
          <w:color w:val="0000FF"/>
          <w:sz w:val="28"/>
        </w:rPr>
      </w:pPr>
      <w:r>
        <w:rPr>
          <w:b/>
          <w:color w:val="0000FF"/>
          <w:sz w:val="28"/>
        </w:rPr>
      </w:r>
      <w:r/>
    </w:p>
    <w:p>
      <w:pPr>
        <w:pStyle w:val="742"/>
        <w:jc w:val="left"/>
        <w:spacing w:lineRule="exact" w:line="400" w:after="120"/>
        <w:rPr>
          <w:rStyle w:val="748"/>
          <w:b/>
          <w:color w:val="0000FF"/>
          <w:sz w:val="20"/>
        </w:rPr>
      </w:pPr>
      <w:r>
        <w:rPr>
          <w:b/>
          <w:color w:val="0000FF"/>
          <w:sz w:val="20"/>
        </w:rPr>
      </w:r>
      <w:r/>
    </w:p>
    <w:p>
      <w:pPr>
        <w:pStyle w:val="742"/>
        <w:spacing w:lineRule="exact" w:line="400" w:after="120"/>
        <w:rPr>
          <w:rStyle w:val="748"/>
          <w:b/>
          <w:color w:val="0000FF"/>
          <w:sz w:val="28"/>
        </w:rPr>
      </w:pPr>
      <w:r>
        <w:rPr>
          <w:rStyle w:val="748"/>
          <w:b/>
          <w:color w:val="0000FF"/>
          <w:sz w:val="28"/>
        </w:rPr>
        <w:t xml:space="preserve">怜悯--统治者对惩罚的减免</w:t>
      </w:r>
      <w:r>
        <w:rPr>
          <w:rStyle w:val="748"/>
          <w:b/>
          <w:color w:val="0000FF"/>
          <w:sz w:val="28"/>
        </w:rPr>
        <w:t xml:space="preserve">--</w:t>
      </w:r>
      <w:r>
        <w:rPr>
          <w:rStyle w:val="748"/>
          <w:b/>
          <w:color w:val="0000FF"/>
          <w:sz w:val="28"/>
        </w:rPr>
        <w:t xml:space="preserve">被信徒们错误地与</w:t>
      </w:r>
      <w:r>
        <w:rPr>
          <w:rStyle w:val="748"/>
          <w:b/>
          <w:color w:val="0000FF"/>
          <w:sz w:val="28"/>
        </w:rPr>
        <w:t xml:space="preserve">神</w:t>
      </w:r>
      <w:r>
        <w:rPr>
          <w:rStyle w:val="748"/>
          <w:b/>
          <w:color w:val="0000FF"/>
          <w:sz w:val="28"/>
        </w:rPr>
        <w:t xml:space="preserve">的仁慈</w:t>
      </w:r>
      <w:r>
        <w:rPr>
          <w:rStyle w:val="748"/>
          <w:b/>
          <w:color w:val="0000FF"/>
          <w:sz w:val="28"/>
        </w:rPr>
        <w:t xml:space="preserve">联系在一起。</w:t>
      </w:r>
      <w:r/>
    </w:p>
    <w:p>
      <w:pPr>
        <w:pStyle w:val="742"/>
        <w:jc w:val="center"/>
        <w:spacing w:lineRule="exact" w:line="360" w:after="120"/>
        <w:rPr>
          <w:rStyle w:val="748"/>
          <w:b/>
          <w:sz w:val="28"/>
        </w:rPr>
      </w:pPr>
      <w:r>
        <w:rPr>
          <w:b/>
          <w:sz w:val="28"/>
        </w:rPr>
      </w:r>
      <w:r/>
    </w:p>
    <w:p>
      <w:pPr>
        <w:pStyle w:val="742"/>
        <w:jc w:val="center"/>
        <w:spacing w:lineRule="exact" w:line="360" w:after="120"/>
        <w:rPr>
          <w:rStyle w:val="748"/>
          <w:b/>
          <w:color w:val="0000FF"/>
          <w:sz w:val="28"/>
        </w:rPr>
      </w:pPr>
      <w:r>
        <w:rPr>
          <w:rStyle w:val="748"/>
          <w:b/>
          <w:color w:val="0000FF"/>
          <w:sz w:val="28"/>
        </w:rPr>
        <w:t xml:space="preserve">- 第一</w:t>
      </w:r>
      <w:r>
        <w:rPr>
          <w:rStyle w:val="748"/>
          <w:b/>
          <w:color w:val="0000FF"/>
          <w:sz w:val="28"/>
        </w:rPr>
        <w:t xml:space="preserve">部分 </w:t>
      </w:r>
      <w:r>
        <w:rPr>
          <w:rStyle w:val="748"/>
          <w:b/>
          <w:color w:val="0000FF"/>
          <w:sz w:val="28"/>
        </w:rPr>
        <w:t xml:space="preserve">-</w:t>
      </w:r>
      <w:r/>
    </w:p>
    <w:p>
      <w:pPr>
        <w:pStyle w:val="742"/>
        <w:jc w:val="left"/>
        <w:spacing w:lineRule="exact" w:line="400" w:after="120"/>
        <w:rPr>
          <w:rStyle w:val="748"/>
          <w:b/>
        </w:rPr>
      </w:pPr>
      <w:r>
        <w:rPr>
          <w:b/>
        </w:rPr>
      </w:r>
      <w:r/>
    </w:p>
    <w:p>
      <w:pPr>
        <w:pStyle w:val="739"/>
        <w:jc w:val="both"/>
        <w:spacing w:lineRule="exact" w:line="340" w:after="120"/>
        <w:rPr>
          <w:rStyle w:val="749"/>
          <w:rFonts w:ascii="Arial" w:hAnsi="Arial" w:eastAsia="Arial"/>
          <w:b/>
          <w:i w:val="false"/>
          <w:color w:val="0000FF"/>
        </w:rPr>
      </w:pPr>
      <w:r>
        <w:rPr>
          <w:rStyle w:val="749"/>
          <w:rFonts w:ascii="Arial" w:hAnsi="Arial" w:eastAsia="Arial"/>
          <w:b/>
          <w:color w:val="0000FF"/>
        </w:rPr>
        <w:t xml:space="preserve">这两部分的</w:t>
      </w:r>
      <w:r>
        <w:rPr>
          <w:rStyle w:val="749"/>
          <w:rFonts w:ascii="Arial" w:hAnsi="Arial" w:eastAsia="Arial"/>
          <w:b/>
          <w:color w:val="0000FF"/>
        </w:rPr>
        <w:t xml:space="preserve">信息主题</w:t>
      </w:r>
      <w:r>
        <w:rPr>
          <w:rStyle w:val="749"/>
          <w:rFonts w:ascii="Arial" w:hAnsi="Arial" w:eastAsia="Arial"/>
          <w:b/>
          <w:color w:val="0000FF"/>
        </w:rPr>
        <w:t xml:space="preserve">。</w:t>
      </w:r>
      <w:r/>
    </w:p>
    <w:p>
      <w:pPr>
        <w:pStyle w:val="742"/>
        <w:spacing w:lineRule="exact" w:line="340" w:after="120"/>
        <w:rPr>
          <w:rStyle w:val="749"/>
          <w:i w:val="false"/>
          <w:color w:val="0000FF"/>
        </w:rPr>
      </w:pPr>
      <w:r>
        <w:rPr>
          <w:rStyle w:val="749"/>
          <w:color w:val="0000FF"/>
        </w:rPr>
        <w:t xml:space="preserve">普世的神灵要求内心的人</w:t>
      </w:r>
      <w:r>
        <w:rPr>
          <w:rStyle w:val="749"/>
          <w:color w:val="0000FF"/>
        </w:rPr>
        <w:t xml:space="preserve">停止</w:t>
      </w:r>
      <w:r>
        <w:rPr>
          <w:rStyle w:val="749"/>
          <w:color w:val="0000FF"/>
        </w:rPr>
        <w:t xml:space="preserve">对她</w:t>
      </w:r>
      <w:r>
        <w:rPr>
          <w:rStyle w:val="749"/>
          <w:color w:val="0000FF"/>
        </w:rPr>
        <w:t xml:space="preserve">使用 </w:t>
      </w:r>
      <w:r>
        <w:rPr>
          <w:rStyle w:val="749"/>
          <w:color w:val="0000FF"/>
        </w:rPr>
        <w:t xml:space="preserve">"恩典 "和 "恩惠 "这两个词</w:t>
      </w:r>
      <w:r>
        <w:rPr>
          <w:rStyle w:val="749"/>
          <w:color w:val="0000FF"/>
        </w:rPr>
        <w:t xml:space="preserve">--出于顺从或他们</w:t>
      </w:r>
      <w:r>
        <w:rPr>
          <w:rStyle w:val="749"/>
          <w:color w:val="0000FF"/>
        </w:rPr>
        <w:t xml:space="preserve">高高在上</w:t>
      </w:r>
      <w:r>
        <w:rPr>
          <w:rStyle w:val="749"/>
          <w:color w:val="0000FF"/>
        </w:rPr>
        <w:t xml:space="preserve">的原因。</w:t>
      </w:r>
      <w:r/>
    </w:p>
    <w:p>
      <w:pPr>
        <w:pStyle w:val="742"/>
        <w:spacing w:lineRule="exact" w:line="340" w:after="240"/>
        <w:rPr>
          <w:rStyle w:val="749"/>
          <w:i w:val="false"/>
          <w:color w:val="0000FF"/>
        </w:rPr>
      </w:pPr>
      <w:r>
        <w:rPr>
          <w:rStyle w:val="749"/>
          <w:color w:val="0000FF"/>
        </w:rPr>
        <w:t xml:space="preserve">天上的神（所有被造物的非个人天顶）</w:t>
      </w:r>
      <w:r>
        <w:rPr>
          <w:rStyle w:val="749"/>
          <w:color w:val="0000FF"/>
        </w:rPr>
        <w:t xml:space="preserve">有时</w:t>
      </w:r>
      <w:r>
        <w:rPr>
          <w:rStyle w:val="749"/>
          <w:color w:val="0000FF"/>
        </w:rPr>
        <w:t xml:space="preserve">对</w:t>
      </w:r>
      <w:r>
        <w:rPr>
          <w:rStyle w:val="749"/>
          <w:color w:val="0000FF"/>
        </w:rPr>
        <w:t xml:space="preserve">众生</w:t>
      </w:r>
      <w:r>
        <w:rPr>
          <w:rStyle w:val="749"/>
          <w:color w:val="0000FF"/>
        </w:rPr>
        <w:t xml:space="preserve">使用严厉</w:t>
      </w:r>
      <w:r>
        <w:rPr>
          <w:rStyle w:val="749"/>
          <w:color w:val="0000FF"/>
        </w:rPr>
        <w:t xml:space="preserve">和告诫的</w:t>
      </w:r>
      <w:r>
        <w:rPr>
          <w:rStyle w:val="749"/>
          <w:color w:val="0000FF"/>
        </w:rPr>
        <w:t xml:space="preserve">语言是</w:t>
      </w:r>
      <w:r>
        <w:rPr>
          <w:rStyle w:val="749"/>
          <w:color w:val="0000FF"/>
        </w:rPr>
        <w:t xml:space="preserve">必要的。</w:t>
      </w:r>
      <w:r/>
    </w:p>
    <w:p>
      <w:pPr>
        <w:pStyle w:val="742"/>
        <w:spacing w:lineRule="exact" w:line="340" w:after="240"/>
        <w:rPr>
          <w:rStyle w:val="749"/>
          <w:i w:val="false"/>
          <w:color w:val="0000FF"/>
        </w:rPr>
      </w:pPr>
      <w:r>
        <w:rPr>
          <w:rStyle w:val="749"/>
          <w:color w:val="0000FF"/>
        </w:rPr>
        <w:t xml:space="preserve">如果一个</w:t>
      </w:r>
      <w:r>
        <w:rPr>
          <w:rStyle w:val="749"/>
          <w:color w:val="0000FF"/>
        </w:rPr>
        <w:t xml:space="preserve">光明的</w:t>
      </w:r>
      <w:r>
        <w:rPr>
          <w:rStyle w:val="749"/>
          <w:color w:val="0000FF"/>
        </w:rPr>
        <w:t xml:space="preserve">天体</w:t>
      </w:r>
      <w:r>
        <w:rPr>
          <w:rStyle w:val="749"/>
          <w:color w:val="0000FF"/>
        </w:rPr>
        <w:t xml:space="preserve">不经意地触犯了法律</w:t>
      </w:r>
      <w:r>
        <w:rPr>
          <w:rStyle w:val="749"/>
          <w:color w:val="0000FF"/>
        </w:rPr>
        <w:t xml:space="preserve">，</w:t>
      </w:r>
      <w:r>
        <w:rPr>
          <w:rStyle w:val="749"/>
          <w:color w:val="0000FF"/>
        </w:rPr>
        <w:t xml:space="preserve">会发生</w:t>
      </w:r>
      <w:r>
        <w:rPr>
          <w:rStyle w:val="749"/>
          <w:color w:val="0000FF"/>
        </w:rPr>
        <w:t xml:space="preserve">什么</w:t>
      </w:r>
      <w:r>
        <w:rPr>
          <w:rStyle w:val="749"/>
          <w:color w:val="0000FF"/>
        </w:rPr>
        <w:t xml:space="preserve">，如何</w:t>
      </w:r>
      <w:r>
        <w:rPr>
          <w:rStyle w:val="749"/>
          <w:color w:val="0000FF"/>
        </w:rPr>
        <w:t xml:space="preserve">才能</w:t>
      </w:r>
      <w:r>
        <w:rPr>
          <w:rStyle w:val="749"/>
          <w:color w:val="0000FF"/>
        </w:rPr>
        <w:t xml:space="preserve">再次化解非法力量</w:t>
      </w:r>
      <w:r>
        <w:rPr>
          <w:rStyle w:val="749"/>
          <w:color w:val="0000FF"/>
        </w:rPr>
        <w:t xml:space="preserve">的</w:t>
      </w:r>
      <w:r>
        <w:rPr>
          <w:rStyle w:val="749"/>
          <w:color w:val="0000FF"/>
        </w:rPr>
        <w:t xml:space="preserve">储存。</w:t>
      </w:r>
      <w:r/>
    </w:p>
    <w:p>
      <w:pPr>
        <w:pStyle w:val="742"/>
        <w:spacing w:lineRule="exact" w:line="340" w:after="240"/>
        <w:rPr>
          <w:rStyle w:val="749"/>
          <w:i w:val="false"/>
          <w:color w:val="0000FF"/>
        </w:rPr>
      </w:pPr>
      <w:r>
        <w:rPr>
          <w:rStyle w:val="749"/>
          <w:color w:val="0000FF"/>
        </w:rPr>
        <w:t xml:space="preserve">来自天顶（有原始中心太阳的神性）的神圣能量如何以迂回的方式到达非法建造的堕落世界和引领天体异己生活方式的叛教者。</w:t>
      </w:r>
      <w:r/>
    </w:p>
    <w:p>
      <w:pPr>
        <w:pStyle w:val="742"/>
        <w:spacing w:lineRule="exact" w:line="340" w:after="240"/>
        <w:rPr>
          <w:rStyle w:val="749"/>
          <w:i w:val="false"/>
          <w:color w:val="0000FF"/>
        </w:rPr>
      </w:pPr>
      <w:r>
        <w:rPr>
          <w:rStyle w:val="749"/>
          <w:color w:val="0000FF"/>
        </w:rPr>
        <w:t xml:space="preserve">因此，神性</w:t>
      </w:r>
      <w:r>
        <w:rPr>
          <w:rStyle w:val="749"/>
          <w:color w:val="0000FF"/>
        </w:rPr>
        <w:t xml:space="preserve">--</w:t>
      </w:r>
      <w:r>
        <w:rPr>
          <w:rStyle w:val="749"/>
          <w:color w:val="0000FF"/>
        </w:rPr>
        <w:t xml:space="preserve">从</w:t>
      </w:r>
      <w:r>
        <w:rPr>
          <w:rStyle w:val="749"/>
          <w:color w:val="0000FF"/>
        </w:rPr>
        <w:t xml:space="preserve">天上的公义法则出发</w:t>
      </w:r>
      <w:r>
        <w:rPr>
          <w:rStyle w:val="749"/>
          <w:color w:val="0000FF"/>
        </w:rPr>
        <w:t xml:space="preserve">--</w:t>
      </w:r>
      <w:r>
        <w:rPr>
          <w:rStyle w:val="749"/>
          <w:color w:val="0000FF"/>
        </w:rPr>
        <w:t xml:space="preserve">与所有受造物的众生平等。</w:t>
      </w:r>
      <w:r/>
    </w:p>
    <w:p>
      <w:pPr>
        <w:pStyle w:val="742"/>
        <w:spacing w:lineRule="exact" w:line="340" w:after="240"/>
        <w:rPr>
          <w:rStyle w:val="749"/>
          <w:i w:val="false"/>
          <w:color w:val="0000FF"/>
        </w:rPr>
      </w:pPr>
      <w:r>
        <w:rPr>
          <w:rStyle w:val="749"/>
          <w:color w:val="0000FF"/>
        </w:rPr>
        <w:t xml:space="preserve">当信徒以自我贬低和顺从的方式求助于神灵时，他们对自己体内无形的能量过程毫无头绪，这是悲剧。</w:t>
      </w:r>
      <w:r/>
    </w:p>
    <w:p>
      <w:pPr>
        <w:pStyle w:val="742"/>
        <w:spacing w:lineRule="exact" w:line="340" w:after="240"/>
        <w:rPr>
          <w:rStyle w:val="749"/>
          <w:i w:val="false"/>
          <w:color w:val="0000FF"/>
        </w:rPr>
      </w:pPr>
      <w:r>
        <w:rPr>
          <w:rStyle w:val="749"/>
          <w:color w:val="0000FF"/>
        </w:rPr>
        <w:t xml:space="preserve">通过</w:t>
      </w:r>
      <w:r>
        <w:rPr>
          <w:rStyle w:val="749"/>
          <w:color w:val="0000FF"/>
        </w:rPr>
        <w:t xml:space="preserve">履行</w:t>
      </w:r>
      <w:r>
        <w:rPr>
          <w:rStyle w:val="749"/>
          <w:color w:val="0000FF"/>
        </w:rPr>
        <w:t xml:space="preserve">一项</w:t>
      </w:r>
      <w:r>
        <w:rPr>
          <w:rStyle w:val="749"/>
          <w:color w:val="0000FF"/>
        </w:rPr>
        <w:t xml:space="preserve">重要的</w:t>
      </w:r>
      <w:r>
        <w:rPr>
          <w:rStyle w:val="749"/>
          <w:color w:val="0000FF"/>
        </w:rPr>
        <w:t xml:space="preserve">生命天体法则，</w:t>
      </w:r>
      <w:r>
        <w:rPr>
          <w:rStyle w:val="749"/>
          <w:color w:val="0000FF"/>
        </w:rPr>
        <w:t xml:space="preserve">在这个世界上</w:t>
      </w:r>
      <w:r>
        <w:rPr>
          <w:rStyle w:val="749"/>
          <w:color w:val="0000FF"/>
        </w:rPr>
        <w:t xml:space="preserve">出现</w:t>
      </w:r>
      <w:r>
        <w:rPr>
          <w:rStyle w:val="749"/>
          <w:color w:val="0000FF"/>
        </w:rPr>
        <w:t xml:space="preserve">和影响</w:t>
      </w:r>
      <w:r>
        <w:rPr>
          <w:rStyle w:val="749"/>
          <w:color w:val="0000FF"/>
        </w:rPr>
        <w:t xml:space="preserve">一个积极的能量场</w:t>
      </w:r>
      <w:r>
        <w:rPr>
          <w:rStyle w:val="749"/>
          <w:color w:val="0000FF"/>
        </w:rPr>
        <w:t xml:space="preserve">。</w:t>
      </w:r>
      <w:r/>
    </w:p>
    <w:p>
      <w:pPr>
        <w:pStyle w:val="742"/>
        <w:spacing w:lineRule="exact" w:line="340" w:after="240"/>
        <w:rPr>
          <w:rStyle w:val="749"/>
          <w:i w:val="false"/>
          <w:color w:val="0000FF"/>
        </w:rPr>
      </w:pPr>
      <w:r>
        <w:rPr>
          <w:rStyle w:val="749"/>
          <w:color w:val="0000FF"/>
        </w:rPr>
        <w:t xml:space="preserve">对</w:t>
      </w:r>
      <w:r>
        <w:rPr>
          <w:rStyle w:val="749"/>
          <w:color w:val="0000FF"/>
        </w:rPr>
        <w:t xml:space="preserve">愿意</w:t>
      </w:r>
      <w:r>
        <w:rPr>
          <w:rStyle w:val="749"/>
          <w:color w:val="0000FF"/>
        </w:rPr>
        <w:t xml:space="preserve">为其</w:t>
      </w:r>
      <w:r>
        <w:rPr>
          <w:rStyle w:val="749"/>
          <w:color w:val="0000FF"/>
        </w:rPr>
        <w:t xml:space="preserve">天国救赎计划</w:t>
      </w:r>
      <w:r>
        <w:rPr>
          <w:rStyle w:val="749"/>
          <w:color w:val="0000FF"/>
        </w:rPr>
        <w:t xml:space="preserve">而化身的</w:t>
      </w:r>
      <w:r>
        <w:rPr>
          <w:rStyle w:val="749"/>
          <w:color w:val="0000FF"/>
        </w:rPr>
        <w:t xml:space="preserve">众生</w:t>
      </w:r>
      <w:r>
        <w:rPr>
          <w:rStyle w:val="749"/>
          <w:color w:val="0000FF"/>
        </w:rPr>
        <w:t xml:space="preserve">来说，是</w:t>
      </w:r>
      <w:r>
        <w:rPr>
          <w:rStyle w:val="749"/>
          <w:color w:val="0000FF"/>
        </w:rPr>
        <w:t xml:space="preserve">神性的有用的生命暗示</w:t>
      </w:r>
      <w:r>
        <w:rPr>
          <w:rStyle w:val="749"/>
          <w:color w:val="0000FF"/>
        </w:rPr>
        <w:t xml:space="preserve">。</w:t>
      </w:r>
      <w:r/>
    </w:p>
    <w:p>
      <w:pPr>
        <w:pStyle w:val="742"/>
        <w:spacing w:lineRule="exact" w:line="340" w:after="240"/>
        <w:rPr>
          <w:rStyle w:val="749"/>
          <w:i w:val="false"/>
          <w:color w:val="0000FF"/>
        </w:rPr>
      </w:pPr>
      <w:r>
        <w:rPr>
          <w:rStyle w:val="749"/>
          <w:color w:val="0000FF"/>
        </w:rPr>
        <w:t xml:space="preserve">为什么通过孤独的</w:t>
      </w:r>
      <w:r>
        <w:rPr>
          <w:rStyle w:val="749"/>
          <w:color w:val="0000FF"/>
        </w:rPr>
        <w:t xml:space="preserve">生活，</w:t>
      </w:r>
      <w:r>
        <w:rPr>
          <w:rStyle w:val="749"/>
          <w:color w:val="0000FF"/>
        </w:rPr>
        <w:t xml:space="preserve">没有</w:t>
      </w:r>
      <w:r>
        <w:rPr>
          <w:rStyle w:val="749"/>
          <w:color w:val="0000FF"/>
        </w:rPr>
        <w:t xml:space="preserve">从非法中解脱出来，也没有更快的</w:t>
      </w:r>
      <w:r>
        <w:rPr>
          <w:rStyle w:val="749"/>
          <w:color w:val="0000FF"/>
        </w:rPr>
        <w:t xml:space="preserve">天堂回归。</w:t>
      </w:r>
      <w:r/>
    </w:p>
    <w:p>
      <w:pPr>
        <w:pStyle w:val="742"/>
        <w:spacing w:lineRule="exact" w:line="340" w:after="240"/>
        <w:rPr>
          <w:rStyle w:val="749"/>
          <w:i w:val="false"/>
          <w:color w:val="0000FF"/>
        </w:rPr>
      </w:pPr>
      <w:r>
        <w:rPr>
          <w:rStyle w:val="749"/>
          <w:color w:val="0000FF"/>
        </w:rPr>
        <w:t xml:space="preserve">对</w:t>
      </w:r>
      <w:r>
        <w:rPr>
          <w:rStyle w:val="749"/>
          <w:color w:val="0000FF"/>
        </w:rPr>
        <w:t xml:space="preserve">自己的意识的</w:t>
      </w:r>
      <w:r>
        <w:rPr>
          <w:rStyle w:val="749"/>
          <w:color w:val="0000FF"/>
        </w:rPr>
        <w:t xml:space="preserve">重要</w:t>
      </w:r>
      <w:r>
        <w:rPr>
          <w:rStyle w:val="749"/>
          <w:color w:val="0000FF"/>
        </w:rPr>
        <w:t xml:space="preserve">探索</w:t>
      </w:r>
      <w:r>
        <w:rPr>
          <w:rStyle w:val="749"/>
          <w:color w:val="0000FF"/>
        </w:rPr>
        <w:t xml:space="preserve">，以及对</w:t>
      </w:r>
      <w:r>
        <w:rPr>
          <w:rStyle w:val="749"/>
          <w:color w:val="0000FF"/>
        </w:rPr>
        <w:t xml:space="preserve">他人的</w:t>
      </w:r>
      <w:r>
        <w:rPr>
          <w:rStyle w:val="749"/>
          <w:color w:val="0000FF"/>
        </w:rPr>
        <w:t xml:space="preserve">自我认识的</w:t>
      </w:r>
      <w:r>
        <w:rPr>
          <w:rStyle w:val="749"/>
          <w:color w:val="0000FF"/>
        </w:rPr>
        <w:t xml:space="preserve">高度重视，</w:t>
      </w:r>
      <w:r>
        <w:rPr>
          <w:rStyle w:val="749"/>
          <w:color w:val="0000FF"/>
        </w:rPr>
        <w:t xml:space="preserve">是</w:t>
      </w:r>
      <w:r>
        <w:rPr>
          <w:rStyle w:val="749"/>
          <w:color w:val="0000FF"/>
        </w:rPr>
        <w:t xml:space="preserve">灵魂的</w:t>
      </w:r>
      <w:r>
        <w:rPr>
          <w:rStyle w:val="749"/>
          <w:color w:val="0000FF"/>
        </w:rPr>
        <w:t xml:space="preserve">天国</w:t>
      </w:r>
      <w:r>
        <w:rPr>
          <w:rStyle w:val="749"/>
          <w:color w:val="0000FF"/>
        </w:rPr>
        <w:t xml:space="preserve">回归。</w:t>
      </w:r>
      <w:r/>
    </w:p>
    <w:p>
      <w:pPr>
        <w:pStyle w:val="742"/>
        <w:spacing w:lineRule="exact" w:line="340" w:after="240"/>
        <w:rPr>
          <w:rStyle w:val="749"/>
          <w:i w:val="false"/>
          <w:color w:val="0000FF"/>
        </w:rPr>
      </w:pPr>
      <w:r>
        <w:rPr>
          <w:rStyle w:val="749"/>
          <w:color w:val="0000FF"/>
        </w:rPr>
        <w:t xml:space="preserve">这就是为什么</w:t>
      </w:r>
      <w:r>
        <w:rPr>
          <w:rStyle w:val="749"/>
          <w:color w:val="0000FF"/>
        </w:rPr>
        <w:t xml:space="preserve">要</w:t>
      </w:r>
      <w:r>
        <w:rPr>
          <w:rStyle w:val="749"/>
          <w:color w:val="0000FF"/>
        </w:rPr>
        <w:t xml:space="preserve">避开</w:t>
      </w:r>
      <w:r>
        <w:rPr>
          <w:rStyle w:val="749"/>
          <w:color w:val="0000FF"/>
        </w:rPr>
        <w:t xml:space="preserve">顽固不化</w:t>
      </w:r>
      <w:r>
        <w:rPr>
          <w:rStyle w:val="749"/>
          <w:color w:val="0000FF"/>
        </w:rPr>
        <w:t xml:space="preserve">和不可教化的问题人物。</w:t>
      </w:r>
      <w:r/>
    </w:p>
    <w:p>
      <w:pPr>
        <w:pStyle w:val="742"/>
        <w:spacing w:lineRule="exact" w:line="340" w:after="240"/>
        <w:rPr>
          <w:rStyle w:val="749"/>
          <w:i w:val="false"/>
          <w:color w:val="0000FF"/>
        </w:rPr>
      </w:pPr>
      <w:r>
        <w:rPr>
          <w:rStyle w:val="749"/>
          <w:color w:val="0000FF"/>
        </w:rPr>
        <w:t xml:space="preserve">有机会通过</w:t>
      </w:r>
      <w:r>
        <w:rPr>
          <w:rStyle w:val="749"/>
          <w:color w:val="0000FF"/>
        </w:rPr>
        <w:t xml:space="preserve">自己的</w:t>
      </w:r>
      <w:r>
        <w:rPr>
          <w:rStyle w:val="749"/>
          <w:color w:val="0000FF"/>
        </w:rPr>
        <w:t xml:space="preserve">提问了解消极思想、语言和行为的真实意图。</w:t>
      </w:r>
      <w:r/>
    </w:p>
    <w:p>
      <w:pPr>
        <w:pStyle w:val="742"/>
        <w:spacing w:lineRule="exact" w:line="340" w:after="240"/>
        <w:rPr>
          <w:rStyle w:val="749"/>
          <w:i w:val="false"/>
          <w:color w:val="0000FF"/>
        </w:rPr>
      </w:pPr>
      <w:r>
        <w:rPr>
          <w:rStyle w:val="749"/>
          <w:color w:val="0000FF"/>
        </w:rPr>
        <w:t xml:space="preserve">什么是</w:t>
      </w:r>
      <w:r>
        <w:rPr>
          <w:rStyle w:val="749"/>
          <w:color w:val="0000FF"/>
        </w:rPr>
        <w:t xml:space="preserve">精神</w:t>
      </w:r>
      <w:r>
        <w:rPr>
          <w:rStyle w:val="749"/>
          <w:color w:val="0000FF"/>
        </w:rPr>
        <w:t xml:space="preserve">意识</w:t>
      </w:r>
      <w:r>
        <w:rPr>
          <w:rStyle w:val="749"/>
          <w:color w:val="0000FF"/>
        </w:rPr>
        <w:t xml:space="preserve">？</w:t>
      </w:r>
      <w:r/>
    </w:p>
    <w:p>
      <w:pPr>
        <w:pStyle w:val="742"/>
        <w:spacing w:lineRule="exact" w:line="340" w:after="240"/>
        <w:rPr>
          <w:rStyle w:val="749"/>
          <w:i w:val="false"/>
          <w:color w:val="0000FF"/>
        </w:rPr>
      </w:pPr>
      <w:r>
        <w:rPr>
          <w:rStyle w:val="749"/>
          <w:color w:val="0000FF"/>
        </w:rPr>
        <w:t xml:space="preserve">为什么</w:t>
      </w:r>
      <w:r>
        <w:rPr>
          <w:rStyle w:val="749"/>
          <w:color w:val="0000FF"/>
        </w:rPr>
        <w:t xml:space="preserve">另一个世界的信仰灵魂发现自己很难脱离世界的牵引</w:t>
      </w:r>
      <w:r>
        <w:rPr>
          <w:rStyle w:val="749"/>
          <w:color w:val="0000FF"/>
        </w:rPr>
        <w:t xml:space="preserve">？</w:t>
      </w:r>
      <w:r/>
    </w:p>
    <w:p>
      <w:pPr>
        <w:pStyle w:val="742"/>
        <w:spacing w:lineRule="exact" w:line="340" w:after="240"/>
        <w:rPr>
          <w:rStyle w:val="749"/>
          <w:i w:val="false"/>
          <w:color w:val="0000FF"/>
        </w:rPr>
      </w:pPr>
      <w:r>
        <w:rPr>
          <w:rStyle w:val="749"/>
          <w:color w:val="0000FF"/>
        </w:rPr>
        <w:t xml:space="preserve">相信邪教习俗、圣人和天上的等级生活--无知的信徒</w:t>
      </w:r>
      <w:r>
        <w:rPr>
          <w:rStyle w:val="749"/>
          <w:color w:val="0000FF"/>
        </w:rPr>
        <w:t xml:space="preserve">的巨大错误</w:t>
      </w:r>
      <w:r>
        <w:rPr>
          <w:rStyle w:val="749"/>
          <w:color w:val="0000FF"/>
        </w:rPr>
        <w:t xml:space="preserve">，以及它导致他们的地方。</w:t>
      </w:r>
      <w:r/>
    </w:p>
    <w:p>
      <w:pPr>
        <w:pStyle w:val="742"/>
        <w:spacing w:lineRule="exact" w:line="340" w:after="240"/>
        <w:rPr>
          <w:rStyle w:val="749"/>
          <w:i w:val="false"/>
          <w:color w:val="0000FF"/>
        </w:rPr>
      </w:pPr>
      <w:r>
        <w:rPr>
          <w:rStyle w:val="749"/>
          <w:color w:val="0000FF"/>
        </w:rPr>
        <w:t xml:space="preserve">无可救药的天人</w:t>
      </w:r>
      <w:r>
        <w:rPr>
          <w:rStyle w:val="749"/>
          <w:color w:val="0000FF"/>
        </w:rPr>
        <w:t xml:space="preserve">叛教者故意</w:t>
      </w:r>
      <w:r>
        <w:rPr>
          <w:rStyle w:val="749"/>
          <w:color w:val="0000FF"/>
        </w:rPr>
        <w:t xml:space="preserve">掩盖天人的</w:t>
      </w:r>
      <w:r>
        <w:rPr>
          <w:rStyle w:val="749"/>
          <w:color w:val="0000FF"/>
        </w:rPr>
        <w:t xml:space="preserve">生活方式，以便</w:t>
      </w:r>
      <w:r>
        <w:rPr>
          <w:rStyle w:val="749"/>
          <w:color w:val="0000FF"/>
        </w:rPr>
        <w:t xml:space="preserve">从他们的意识中永远抹去天人的回忆。</w:t>
      </w:r>
      <w:r/>
    </w:p>
    <w:p>
      <w:pPr>
        <w:pStyle w:val="742"/>
        <w:spacing w:lineRule="exact" w:line="340" w:after="240"/>
        <w:rPr>
          <w:rStyle w:val="749"/>
          <w:i w:val="false"/>
          <w:color w:val="0000FF"/>
        </w:rPr>
      </w:pPr>
      <w:r>
        <w:rPr>
          <w:rStyle w:val="749"/>
          <w:color w:val="0000FF"/>
        </w:rPr>
        <w:t xml:space="preserve">天</w:t>
      </w:r>
      <w:r>
        <w:rPr>
          <w:rStyle w:val="749"/>
          <w:color w:val="0000FF"/>
        </w:rPr>
        <w:t xml:space="preserve">人</w:t>
      </w:r>
      <w:r>
        <w:rPr>
          <w:rStyle w:val="749"/>
          <w:color w:val="0000FF"/>
        </w:rPr>
        <w:t xml:space="preserve">计划的众生</w:t>
      </w:r>
      <w:r>
        <w:rPr>
          <w:rStyle w:val="749"/>
          <w:color w:val="0000FF"/>
        </w:rPr>
        <w:t xml:space="preserve">通过</w:t>
      </w:r>
      <w:r>
        <w:rPr>
          <w:rStyle w:val="749"/>
          <w:color w:val="0000FF"/>
        </w:rPr>
        <w:t xml:space="preserve">建立宗教团体</w:t>
      </w:r>
      <w:r>
        <w:rPr>
          <w:rStyle w:val="749"/>
          <w:color w:val="0000FF"/>
        </w:rPr>
        <w:t xml:space="preserve">、</w:t>
      </w:r>
      <w:r>
        <w:rPr>
          <w:rStyle w:val="749"/>
          <w:color w:val="0000FF"/>
        </w:rPr>
        <w:t xml:space="preserve">教团</w:t>
      </w:r>
      <w:r>
        <w:rPr>
          <w:rStyle w:val="749"/>
          <w:color w:val="0000FF"/>
        </w:rPr>
        <w:t xml:space="preserve">及其伪造</w:t>
      </w:r>
      <w:r>
        <w:rPr>
          <w:rStyle w:val="749"/>
          <w:color w:val="0000FF"/>
        </w:rPr>
        <w:t xml:space="preserve">的教义，</w:t>
      </w:r>
      <w:r>
        <w:rPr>
          <w:rStyle w:val="749"/>
          <w:color w:val="0000FF"/>
        </w:rPr>
        <w:t xml:space="preserve">落入了</w:t>
      </w:r>
      <w:r>
        <w:rPr>
          <w:rStyle w:val="749"/>
          <w:color w:val="0000FF"/>
        </w:rPr>
        <w:t xml:space="preserve">叛教者的</w:t>
      </w:r>
      <w:r>
        <w:rPr>
          <w:rStyle w:val="749"/>
          <w:color w:val="0000FF"/>
        </w:rPr>
        <w:t xml:space="preserve">陷阱，</w:t>
      </w:r>
      <w:r>
        <w:rPr>
          <w:rStyle w:val="749"/>
          <w:color w:val="0000FF"/>
        </w:rPr>
        <w:t xml:space="preserve">现在顺从地生活在</w:t>
      </w:r>
      <w:r>
        <w:rPr>
          <w:rStyle w:val="749"/>
          <w:color w:val="0000FF"/>
        </w:rPr>
        <w:t xml:space="preserve">地位很高的</w:t>
      </w:r>
      <w:r>
        <w:rPr>
          <w:rStyle w:val="749"/>
          <w:color w:val="0000FF"/>
        </w:rPr>
        <w:t xml:space="preserve">人物</w:t>
      </w:r>
      <w:r>
        <w:rPr>
          <w:rStyle w:val="749"/>
          <w:color w:val="0000FF"/>
        </w:rPr>
        <w:t xml:space="preserve">之下</w:t>
      </w:r>
      <w:r>
        <w:rPr>
          <w:rStyle w:val="749"/>
          <w:color w:val="0000FF"/>
        </w:rPr>
        <w:t xml:space="preserve">。</w:t>
      </w:r>
      <w:r/>
    </w:p>
    <w:p>
      <w:pPr>
        <w:pStyle w:val="742"/>
        <w:spacing w:lineRule="exact" w:line="340" w:after="240"/>
        <w:rPr>
          <w:rStyle w:val="749"/>
          <w:i w:val="false"/>
          <w:color w:val="0000FF"/>
        </w:rPr>
      </w:pPr>
      <w:r>
        <w:rPr>
          <w:rStyle w:val="749"/>
          <w:color w:val="0000FF"/>
        </w:rPr>
        <w:t xml:space="preserve">为什么</w:t>
      </w:r>
      <w:r>
        <w:rPr>
          <w:rStyle w:val="749"/>
          <w:color w:val="0000FF"/>
        </w:rPr>
        <w:t xml:space="preserve">不可能是</w:t>
      </w:r>
      <w:r>
        <w:rPr>
          <w:rStyle w:val="749"/>
          <w:color w:val="0000FF"/>
        </w:rPr>
        <w:t xml:space="preserve">世界宗教</w:t>
      </w:r>
      <w:r>
        <w:rPr>
          <w:rStyle w:val="749"/>
          <w:color w:val="0000FF"/>
        </w:rPr>
        <w:t xml:space="preserve">拥有</w:t>
      </w:r>
      <w:r>
        <w:rPr>
          <w:rStyle w:val="749"/>
          <w:color w:val="0000FF"/>
        </w:rPr>
        <w:t xml:space="preserve">来自</w:t>
      </w:r>
      <w:r>
        <w:rPr>
          <w:rStyle w:val="749"/>
          <w:color w:val="0000FF"/>
        </w:rPr>
        <w:t xml:space="preserve">天国</w:t>
      </w:r>
      <w:r>
        <w:rPr>
          <w:rStyle w:val="749"/>
          <w:color w:val="0000FF"/>
        </w:rPr>
        <w:t xml:space="preserve">的 "绝对 "真理</w:t>
      </w:r>
      <w:r>
        <w:rPr>
          <w:rStyle w:val="749"/>
          <w:color w:val="0000FF"/>
        </w:rPr>
        <w:t xml:space="preserve">。</w:t>
      </w:r>
      <w:r/>
    </w:p>
    <w:p>
      <w:pPr>
        <w:pStyle w:val="742"/>
        <w:spacing w:lineRule="exact" w:line="340" w:after="240"/>
        <w:rPr>
          <w:rStyle w:val="749"/>
          <w:i w:val="false"/>
          <w:color w:val="0000FF"/>
        </w:rPr>
      </w:pPr>
      <w:r>
        <w:rPr>
          <w:rStyle w:val="749"/>
          <w:color w:val="0000FF"/>
        </w:rPr>
        <w:t xml:space="preserve">患有帮助者综合症的过度活跃者</w:t>
      </w:r>
      <w:r>
        <w:rPr>
          <w:rStyle w:val="749"/>
          <w:color w:val="0000FF"/>
        </w:rPr>
        <w:t xml:space="preserve">通过焦虑的</w:t>
      </w:r>
      <w:r>
        <w:rPr>
          <w:rStyle w:val="749"/>
          <w:color w:val="0000FF"/>
        </w:rPr>
        <w:t xml:space="preserve">未来计划</w:t>
      </w:r>
      <w:r>
        <w:rPr>
          <w:rStyle w:val="749"/>
          <w:color w:val="0000FF"/>
        </w:rPr>
        <w:t xml:space="preserve">和热心的活动</w:t>
      </w:r>
      <w:r>
        <w:rPr>
          <w:rStyle w:val="749"/>
          <w:color w:val="0000FF"/>
        </w:rPr>
        <w:t xml:space="preserve">对</w:t>
      </w:r>
      <w:r>
        <w:rPr>
          <w:rStyle w:val="749"/>
          <w:color w:val="0000FF"/>
        </w:rPr>
        <w:t xml:space="preserve">自己</w:t>
      </w:r>
      <w:r>
        <w:rPr>
          <w:rStyle w:val="749"/>
          <w:color w:val="0000FF"/>
        </w:rPr>
        <w:t xml:space="preserve">做了</w:t>
      </w:r>
      <w:r>
        <w:rPr>
          <w:rStyle w:val="749"/>
          <w:color w:val="0000FF"/>
        </w:rPr>
        <w:t xml:space="preserve">什么</w:t>
      </w:r>
      <w:r>
        <w:rPr>
          <w:rStyle w:val="749"/>
          <w:color w:val="0000FF"/>
        </w:rPr>
        <w:t xml:space="preserve">。</w:t>
      </w:r>
      <w:r/>
    </w:p>
    <w:p>
      <w:pPr>
        <w:pStyle w:val="742"/>
        <w:spacing w:lineRule="exact" w:line="340" w:after="240"/>
        <w:rPr>
          <w:rStyle w:val="749"/>
          <w:i w:val="false"/>
          <w:color w:val="0000FF"/>
        </w:rPr>
      </w:pPr>
      <w:r>
        <w:rPr>
          <w:rStyle w:val="749"/>
          <w:color w:val="0000FF"/>
        </w:rPr>
        <w:t xml:space="preserve">酣畅淋漓</w:t>
      </w:r>
      <w:r>
        <w:rPr>
          <w:rStyle w:val="749"/>
          <w:color w:val="0000FF"/>
        </w:rPr>
        <w:t xml:space="preserve">的</w:t>
      </w:r>
      <w:r>
        <w:rPr>
          <w:rStyle w:val="749"/>
          <w:color w:val="0000FF"/>
        </w:rPr>
        <w:t xml:space="preserve">情感人和</w:t>
      </w:r>
      <w:r>
        <w:rPr>
          <w:rStyle w:val="749"/>
          <w:color w:val="0000FF"/>
        </w:rPr>
        <w:t xml:space="preserve">安静的</w:t>
      </w:r>
      <w:r>
        <w:rPr>
          <w:rStyle w:val="749"/>
          <w:color w:val="0000FF"/>
        </w:rPr>
        <w:t xml:space="preserve">生活方式，</w:t>
      </w:r>
      <w:r>
        <w:rPr>
          <w:rStyle w:val="749"/>
          <w:color w:val="0000FF"/>
        </w:rPr>
        <w:t xml:space="preserve">往往被</w:t>
      </w:r>
      <w:r>
        <w:rPr>
          <w:rStyle w:val="749"/>
          <w:color w:val="0000FF"/>
        </w:rPr>
        <w:t xml:space="preserve">不安分的</w:t>
      </w:r>
      <w:r>
        <w:rPr>
          <w:rStyle w:val="749"/>
          <w:color w:val="0000FF"/>
        </w:rPr>
        <w:t xml:space="preserve">人误解</w:t>
      </w:r>
      <w:r>
        <w:rPr>
          <w:rStyle w:val="749"/>
          <w:color w:val="0000FF"/>
        </w:rPr>
        <w:t xml:space="preserve">。</w:t>
      </w:r>
      <w:r/>
    </w:p>
    <w:p>
      <w:pPr>
        <w:pStyle w:val="742"/>
        <w:spacing w:lineRule="exact" w:line="340" w:after="120"/>
        <w:rPr>
          <w:rStyle w:val="749"/>
          <w:i w:val="false"/>
          <w:color w:val="0000FF"/>
        </w:rPr>
      </w:pPr>
      <w:r>
        <w:rPr>
          <w:rStyle w:val="749"/>
          <w:color w:val="0000FF"/>
        </w:rPr>
        <w:t xml:space="preserve">对未来的恐惧</w:t>
      </w:r>
      <w:r>
        <w:rPr>
          <w:rStyle w:val="749"/>
          <w:color w:val="0000FF"/>
        </w:rPr>
        <w:t xml:space="preserve">会导致</w:t>
      </w:r>
      <w:r>
        <w:rPr>
          <w:rStyle w:val="749"/>
          <w:color w:val="0000FF"/>
        </w:rPr>
        <w:t xml:space="preserve">什么</w:t>
      </w:r>
      <w:r>
        <w:rPr>
          <w:rStyle w:val="749"/>
          <w:color w:val="0000FF"/>
        </w:rPr>
        <w:t xml:space="preserve">。</w:t>
      </w:r>
      <w:r/>
    </w:p>
    <w:p>
      <w:pPr>
        <w:pStyle w:val="742"/>
        <w:spacing w:lineRule="exact" w:line="340" w:after="120"/>
        <w:rPr>
          <w:rStyle w:val="749"/>
          <w:i w:val="false"/>
          <w:color w:val="0000FF"/>
        </w:rPr>
      </w:pPr>
      <w:r>
        <w:rPr>
          <w:i w:val="false"/>
          <w:color w:val="0000FF"/>
        </w:rPr>
      </w:r>
      <w:r/>
    </w:p>
    <w:p>
      <w:pPr>
        <w:pStyle w:val="742"/>
        <w:jc w:val="center"/>
        <w:spacing w:lineRule="exact" w:line="340" w:after="120"/>
        <w:rPr>
          <w:rStyle w:val="748"/>
          <w:b/>
          <w:color w:val="0000FF"/>
        </w:rPr>
      </w:pPr>
      <w:r>
        <w:rPr>
          <w:rStyle w:val="748"/>
          <w:b/>
          <w:color w:val="0000FF"/>
        </w:rPr>
        <w:t xml:space="preserve">* </w:t>
      </w:r>
      <w:r>
        <w:rPr>
          <w:rStyle w:val="748"/>
          <w:b/>
          <w:color w:val="0000FF"/>
        </w:rPr>
        <w:t xml:space="preserve">   * </w:t>
      </w:r>
      <w:r>
        <w:rPr>
          <w:rStyle w:val="748"/>
          <w:b/>
          <w:color w:val="0000FF"/>
        </w:rPr>
        <w:t xml:space="preserve">   *</w:t>
      </w:r>
      <w:r/>
    </w:p>
    <w:p>
      <w:pPr>
        <w:pStyle w:val="742"/>
        <w:spacing w:lineRule="exact" w:line="340" w:after="120"/>
        <w:rPr>
          <w:rStyle w:val="748"/>
        </w:rPr>
      </w:pPr>
      <w:r/>
      <w:r/>
    </w:p>
    <w:p>
      <w:pPr>
        <w:pStyle w:val="742"/>
        <w:spacing w:lineRule="exact" w:line="340" w:after="120"/>
        <w:rPr>
          <w:rStyle w:val="749"/>
          <w:i w:val="false"/>
        </w:rPr>
      </w:pPr>
      <w:r>
        <w:rPr>
          <w:rStyle w:val="749"/>
        </w:rPr>
        <w:t xml:space="preserve">我的光明之语</w:t>
      </w:r>
      <w:r>
        <w:rPr>
          <w:rStyle w:val="749"/>
        </w:rPr>
        <w:t xml:space="preserve">再次</w:t>
      </w:r>
      <w:r>
        <w:rPr>
          <w:rStyle w:val="749"/>
        </w:rPr>
        <w:t xml:space="preserve">向</w:t>
      </w:r>
      <w:r>
        <w:rPr>
          <w:rStyle w:val="749"/>
        </w:rPr>
        <w:t xml:space="preserve">那些想在灵性上进一步成熟的内在的人</w:t>
      </w:r>
      <w:r>
        <w:rPr>
          <w:rStyle w:val="749"/>
        </w:rPr>
        <w:t xml:space="preserve">显露</w:t>
      </w:r>
      <w:r>
        <w:rPr>
          <w:rStyle w:val="749"/>
        </w:rPr>
        <w:t xml:space="preserve">，并通过我爱的传道人欢迎他们。</w:t>
      </w:r>
      <w:r/>
    </w:p>
    <w:p>
      <w:pPr>
        <w:pStyle w:val="742"/>
        <w:spacing w:lineRule="exact" w:line="340" w:after="120"/>
        <w:rPr>
          <w:rStyle w:val="749"/>
          <w:i w:val="false"/>
        </w:rPr>
      </w:pPr>
      <w:r>
        <w:rPr>
          <w:rStyle w:val="749"/>
        </w:rPr>
        <w:t xml:space="preserve">信徒</w:t>
      </w:r>
      <w:r>
        <w:rPr>
          <w:rStyle w:val="749"/>
        </w:rPr>
        <w:t xml:space="preserve">们经常祈祷和恳求</w:t>
      </w:r>
      <w:r>
        <w:rPr>
          <w:rStyle w:val="749"/>
        </w:rPr>
        <w:t xml:space="preserve">我的恩典和怜悯</w:t>
      </w:r>
      <w:r>
        <w:rPr>
          <w:rStyle w:val="749"/>
        </w:rPr>
        <w:t xml:space="preserve">，特别是当事情</w:t>
      </w:r>
      <w:r>
        <w:rPr>
          <w:rStyle w:val="749"/>
        </w:rPr>
        <w:t xml:space="preserve">对</w:t>
      </w:r>
      <w:r>
        <w:rPr>
          <w:rStyle w:val="749"/>
        </w:rPr>
        <w:t xml:space="preserve">他们</w:t>
      </w:r>
      <w:r>
        <w:rPr>
          <w:rStyle w:val="749"/>
        </w:rPr>
        <w:t xml:space="preserve">不利时。</w:t>
      </w:r>
      <w:r>
        <w:rPr>
          <w:rStyle w:val="749"/>
        </w:rPr>
        <w:t xml:space="preserve">这在</w:t>
      </w:r>
      <w:r>
        <w:rPr>
          <w:rStyle w:val="749"/>
        </w:rPr>
        <w:t xml:space="preserve">有信仰的人类</w:t>
      </w:r>
      <w:r>
        <w:rPr>
          <w:rStyle w:val="749"/>
        </w:rPr>
        <w:t xml:space="preserve">中早已</w:t>
      </w:r>
      <w:r>
        <w:rPr>
          <w:rStyle w:val="749"/>
        </w:rPr>
        <w:t xml:space="preserve">司空见惯，因为在这个被暴力统治者无情统治的残酷世界</w:t>
      </w:r>
      <w:r>
        <w:rPr>
          <w:rStyle w:val="749"/>
        </w:rPr>
        <w:t xml:space="preserve">里，他们</w:t>
      </w:r>
      <w:r>
        <w:rPr>
          <w:rStyle w:val="749"/>
        </w:rPr>
        <w:t xml:space="preserve">总是不得不为自己的生命担忧。他们任由统治</w:t>
      </w:r>
      <w:r>
        <w:rPr>
          <w:rStyle w:val="749"/>
        </w:rPr>
        <w:t xml:space="preserve">他们生活的残酷</w:t>
      </w:r>
      <w:r>
        <w:rPr>
          <w:rStyle w:val="749"/>
        </w:rPr>
        <w:t xml:space="preserve">统治者摆布。</w:t>
      </w:r>
      <w:r>
        <w:rPr>
          <w:rStyle w:val="749"/>
        </w:rPr>
        <w:t xml:space="preserve">因此，</w:t>
      </w:r>
      <w:r>
        <w:rPr>
          <w:rStyle w:val="749"/>
        </w:rPr>
        <w:t xml:space="preserve">在他们的尘世生活中，在许多化身中，他们中的许多人</w:t>
      </w:r>
      <w:r>
        <w:rPr>
          <w:rStyle w:val="749"/>
        </w:rPr>
        <w:t xml:space="preserve">不得不恳求</w:t>
      </w:r>
      <w:r>
        <w:rPr>
          <w:rStyle w:val="749"/>
        </w:rPr>
        <w:t xml:space="preserve">怜悯和恩典，以便他们能够保持他们的生命或免于惩罚。 </w:t>
      </w:r>
      <w:r/>
    </w:p>
    <w:p>
      <w:pPr>
        <w:pStyle w:val="742"/>
        <w:spacing w:lineRule="exact" w:line="340" w:after="120"/>
        <w:rPr>
          <w:rStyle w:val="749"/>
          <w:i w:val="false"/>
        </w:rPr>
      </w:pPr>
      <w:r>
        <w:rPr>
          <w:rStyle w:val="749"/>
        </w:rPr>
        <w:t xml:space="preserve">信徒们一次又一次地落入无情的暴力</w:t>
      </w:r>
      <w:r>
        <w:rPr>
          <w:rStyle w:val="749"/>
        </w:rPr>
        <w:t xml:space="preserve">分子手中，成为他们的牺牲品，因为他们不理解他们对上帝的信仰和他们和平、谦卑的生活方式。</w:t>
      </w:r>
      <w:r>
        <w:rPr>
          <w:rStyle w:val="749"/>
        </w:rPr>
        <w:t xml:space="preserve">他们俘虏了他们，</w:t>
      </w:r>
      <w:r>
        <w:rPr>
          <w:rStyle w:val="749"/>
        </w:rPr>
        <w:t xml:space="preserve">然后统治了他们的生活。忠实的人们知道这一点，出于恐惧</w:t>
      </w:r>
      <w:r>
        <w:rPr>
          <w:rStyle w:val="749"/>
        </w:rPr>
        <w:t xml:space="preserve">，他们在黑暗和恶毒的统治者--来自堕落的人面前跪下。他们恳求怜悯，并乞求他们不要伤害他们，留下他们的物品。但大多数时候，他们的恳求是无济于事的，他们不得不无辜地、</w:t>
      </w:r>
      <w:r>
        <w:rPr>
          <w:rStyle w:val="749"/>
        </w:rPr>
        <w:t xml:space="preserve">残酷地舍弃自己的生命。通过这些可怕的环境，在人类漫长的尘世生活中，"怜悯 "和 "恩典 "这些恳求的字眼越来越多地印在人类和精神意识中。 </w:t>
      </w:r>
      <w:r/>
    </w:p>
    <w:p>
      <w:pPr>
        <w:pStyle w:val="742"/>
        <w:spacing w:lineRule="exact" w:line="340" w:after="120"/>
        <w:rPr>
          <w:rStyle w:val="749"/>
          <w:i w:val="false"/>
        </w:rPr>
      </w:pPr>
      <w:r>
        <w:rPr>
          <w:rStyle w:val="749"/>
        </w:rPr>
        <w:t xml:space="preserve">起初，</w:t>
      </w:r>
      <w:r>
        <w:rPr>
          <w:rStyle w:val="749"/>
        </w:rPr>
        <w:t xml:space="preserve">相信和谦卑的人们在他们的意识中仍然</w:t>
      </w:r>
      <w:r>
        <w:rPr>
          <w:rStyle w:val="749"/>
        </w:rPr>
        <w:t xml:space="preserve">把 </w:t>
      </w:r>
      <w:r>
        <w:rPr>
          <w:rStyle w:val="749"/>
        </w:rPr>
        <w:t xml:space="preserve">"恩典 "一词</w:t>
      </w:r>
      <w:r>
        <w:rPr>
          <w:rStyle w:val="749"/>
        </w:rPr>
        <w:t xml:space="preserve">理解</w:t>
      </w:r>
      <w:r>
        <w:rPr>
          <w:rStyle w:val="749"/>
        </w:rPr>
        <w:t xml:space="preserve">为上帝对他们的一种</w:t>
      </w:r>
      <w:r>
        <w:rPr>
          <w:rStyle w:val="749"/>
        </w:rPr>
        <w:t xml:space="preserve">不合法的生活方式的宽恕</w:t>
      </w:r>
      <w:r>
        <w:rPr>
          <w:rStyle w:val="749"/>
        </w:rPr>
        <w:t xml:space="preserve">、理解和怜悯。</w:t>
      </w:r>
      <w:r>
        <w:rPr>
          <w:rStyle w:val="749"/>
        </w:rPr>
        <w:t xml:space="preserve">然而，在</w:t>
      </w:r>
      <w:r>
        <w:rPr>
          <w:rStyle w:val="749"/>
        </w:rPr>
        <w:t xml:space="preserve">国家和部落之间的</w:t>
      </w:r>
      <w:r>
        <w:rPr>
          <w:rStyle w:val="749"/>
        </w:rPr>
        <w:t xml:space="preserve">战争</w:t>
      </w:r>
      <w:r>
        <w:rPr>
          <w:rStyle w:val="749"/>
        </w:rPr>
        <w:t xml:space="preserve">冲突</w:t>
      </w:r>
      <w:r>
        <w:rPr>
          <w:rStyle w:val="749"/>
        </w:rPr>
        <w:t xml:space="preserve">过程中，这种观点在信徒中发生了变化</w:t>
      </w:r>
      <w:r>
        <w:rPr>
          <w:rStyle w:val="749"/>
        </w:rPr>
        <w:t xml:space="preserve">，在地球上的敌对人民中普遍存在可怕的条件</w:t>
      </w:r>
      <w:r>
        <w:rPr>
          <w:rStyle w:val="749"/>
        </w:rPr>
        <w:t xml:space="preserve">，</w:t>
      </w:r>
      <w:r>
        <w:rPr>
          <w:rStyle w:val="749"/>
        </w:rPr>
        <w:t xml:space="preserve">信徒们</w:t>
      </w:r>
      <w:r>
        <w:rPr>
          <w:rStyle w:val="749"/>
        </w:rPr>
        <w:t xml:space="preserve">不得不忍受</w:t>
      </w:r>
      <w:r>
        <w:rPr>
          <w:rStyle w:val="749"/>
        </w:rPr>
        <w:t xml:space="preserve">难以形容的</w:t>
      </w:r>
      <w:r>
        <w:rPr>
          <w:rStyle w:val="749"/>
        </w:rPr>
        <w:t xml:space="preserve">痛苦和</w:t>
      </w:r>
      <w:r>
        <w:rPr>
          <w:rStyle w:val="749"/>
        </w:rPr>
        <w:t xml:space="preserve">艰辛</w:t>
      </w:r>
      <w:r>
        <w:rPr>
          <w:rStyle w:val="749"/>
        </w:rPr>
        <w:t xml:space="preserve">。</w:t>
      </w:r>
      <w:r>
        <w:rPr>
          <w:rStyle w:val="749"/>
        </w:rPr>
        <w:t xml:space="preserve">在</w:t>
      </w:r>
      <w:r>
        <w:rPr>
          <w:rStyle w:val="749"/>
        </w:rPr>
        <w:t xml:space="preserve">他们痛苦</w:t>
      </w:r>
      <w:r>
        <w:rPr>
          <w:rStyle w:val="749"/>
        </w:rPr>
        <w:t xml:space="preserve">和</w:t>
      </w:r>
      <w:r>
        <w:rPr>
          <w:rStyle w:val="749"/>
        </w:rPr>
        <w:t xml:space="preserve">恐惧的</w:t>
      </w:r>
      <w:r>
        <w:rPr>
          <w:rStyle w:val="749"/>
        </w:rPr>
        <w:t xml:space="preserve">悲惨阶段</w:t>
      </w:r>
      <w:r>
        <w:rPr>
          <w:rStyle w:val="749"/>
        </w:rPr>
        <w:t xml:space="preserve">，</w:t>
      </w:r>
      <w:r>
        <w:rPr>
          <w:rStyle w:val="749"/>
        </w:rPr>
        <w:t xml:space="preserve">信主的</w:t>
      </w:r>
      <w:r>
        <w:rPr>
          <w:rStyle w:val="749"/>
        </w:rPr>
        <w:t xml:space="preserve">人错误地认为我是</w:t>
      </w:r>
      <w:r>
        <w:rPr>
          <w:rStyle w:val="749"/>
        </w:rPr>
        <w:t xml:space="preserve">世界的严格法官</w:t>
      </w:r>
      <w:r>
        <w:rPr>
          <w:rStyle w:val="749"/>
        </w:rPr>
        <w:t xml:space="preserve">，</w:t>
      </w:r>
      <w:r>
        <w:rPr>
          <w:rStyle w:val="749"/>
        </w:rPr>
        <w:t xml:space="preserve">我统治着</w:t>
      </w:r>
      <w:r>
        <w:rPr>
          <w:rStyle w:val="749"/>
        </w:rPr>
        <w:t xml:space="preserve">他们的生活</w:t>
      </w:r>
      <w:r>
        <w:rPr>
          <w:rStyle w:val="749"/>
        </w:rPr>
        <w:t xml:space="preserve">。</w:t>
      </w:r>
      <w:r>
        <w:rPr>
          <w:rStyle w:val="749"/>
        </w:rPr>
        <w:t xml:space="preserve">因此，他们</w:t>
      </w:r>
      <w:r>
        <w:rPr>
          <w:rStyle w:val="749"/>
        </w:rPr>
        <w:t xml:space="preserve">现在</w:t>
      </w:r>
      <w:r>
        <w:rPr>
          <w:rStyle w:val="749"/>
        </w:rPr>
        <w:t xml:space="preserve">认为</w:t>
      </w:r>
      <w:r>
        <w:rPr>
          <w:rStyle w:val="749"/>
        </w:rPr>
        <w:t xml:space="preserve">，</w:t>
      </w:r>
      <w:r>
        <w:rPr>
          <w:rStyle w:val="749"/>
        </w:rPr>
        <w:t xml:space="preserve">我有权利和可能</w:t>
      </w:r>
      <w:r>
        <w:rPr>
          <w:rStyle w:val="749"/>
        </w:rPr>
        <w:t xml:space="preserve">因为他们对法律的违反而以</w:t>
      </w:r>
      <w:r>
        <w:rPr>
          <w:rStyle w:val="749"/>
        </w:rPr>
        <w:t xml:space="preserve">某种方式</w:t>
      </w:r>
      <w:r>
        <w:rPr>
          <w:rStyle w:val="749"/>
        </w:rPr>
        <w:t xml:space="preserve">惩罚</w:t>
      </w:r>
      <w:r>
        <w:rPr>
          <w:rStyle w:val="749"/>
        </w:rPr>
        <w:t xml:space="preserve">他们，其方式</w:t>
      </w:r>
      <w:r>
        <w:rPr>
          <w:rStyle w:val="749"/>
        </w:rPr>
        <w:t xml:space="preserve">类似于</w:t>
      </w:r>
      <w:r>
        <w:rPr>
          <w:rStyle w:val="749"/>
        </w:rPr>
        <w:t xml:space="preserve">暴君</w:t>
      </w:r>
      <w:r>
        <w:rPr>
          <w:rStyle w:val="749"/>
        </w:rPr>
        <w:t xml:space="preserve">和可怕的统治者经常无缘无故地以</w:t>
      </w:r>
      <w:r>
        <w:rPr>
          <w:rStyle w:val="749"/>
        </w:rPr>
        <w:t xml:space="preserve">冷酷无情的</w:t>
      </w:r>
      <w:r>
        <w:rPr>
          <w:rStyle w:val="749"/>
        </w:rPr>
        <w:t xml:space="preserve">方式</w:t>
      </w:r>
      <w:r>
        <w:rPr>
          <w:rStyle w:val="749"/>
        </w:rPr>
        <w:t xml:space="preserve">进行惩罚。 </w:t>
      </w:r>
      <w:r/>
    </w:p>
    <w:p>
      <w:pPr>
        <w:pStyle w:val="742"/>
        <w:spacing w:lineRule="exact" w:line="340" w:after="120"/>
        <w:rPr>
          <w:rStyle w:val="749"/>
          <w:i w:val="false"/>
        </w:rPr>
      </w:pPr>
      <w:r>
        <w:rPr>
          <w:rStyle w:val="749"/>
        </w:rPr>
        <w:t xml:space="preserve">诚然，</w:t>
      </w:r>
      <w:r>
        <w:rPr>
          <w:rStyle w:val="749"/>
        </w:rPr>
        <w:t xml:space="preserve">以前的</w:t>
      </w:r>
      <w:r>
        <w:rPr>
          <w:rStyle w:val="749"/>
        </w:rPr>
        <w:t xml:space="preserve">和平信徒被阴险的人</w:t>
      </w:r>
      <w:r>
        <w:rPr>
          <w:rStyle w:val="749"/>
        </w:rPr>
        <w:t xml:space="preserve">施以</w:t>
      </w:r>
      <w:r>
        <w:rPr>
          <w:rStyle w:val="749"/>
        </w:rPr>
        <w:t xml:space="preserve">残酷的</w:t>
      </w:r>
      <w:r>
        <w:rPr>
          <w:rStyle w:val="749"/>
        </w:rPr>
        <w:t xml:space="preserve">酷刑惩罚，或者被夺去生命</w:t>
      </w:r>
      <w:r>
        <w:rPr>
          <w:rStyle w:val="749"/>
        </w:rPr>
        <w:t xml:space="preserve">，尽管他们在当时没有违反本民族的法律条例，也没有灵魂上的罪过。以前的信徒不得不遭受可怕的事情，因为他们酣畅淋漓的和平生活方式使他们在人们中不受欢迎</w:t>
      </w:r>
      <w:r>
        <w:rPr>
          <w:rStyle w:val="749"/>
        </w:rPr>
        <w:t xml:space="preserve">，他们被</w:t>
      </w:r>
      <w:r>
        <w:rPr>
          <w:rStyle w:val="749"/>
        </w:rPr>
        <w:t xml:space="preserve">认为是低等的</w:t>
      </w:r>
      <w:r>
        <w:rPr>
          <w:rStyle w:val="749"/>
        </w:rPr>
        <w:t xml:space="preserve">外来者，</w:t>
      </w:r>
      <w:r>
        <w:rPr>
          <w:rStyle w:val="749"/>
        </w:rPr>
        <w:t xml:space="preserve">不适合</w:t>
      </w:r>
      <w:r>
        <w:rPr>
          <w:rStyle w:val="749"/>
        </w:rPr>
        <w:t xml:space="preserve">他们粗暴的</w:t>
      </w:r>
      <w:r>
        <w:rPr>
          <w:rStyle w:val="749"/>
        </w:rPr>
        <w:t xml:space="preserve">生活方式。但</w:t>
      </w:r>
      <w:r>
        <w:rPr>
          <w:rStyle w:val="749"/>
        </w:rPr>
        <w:t xml:space="preserve">其主要原因</w:t>
      </w:r>
      <w:r>
        <w:rPr>
          <w:rStyle w:val="749"/>
        </w:rPr>
        <w:t xml:space="preserve">是，来自堕落的无形的黑暗的地球上的灵魂</w:t>
      </w:r>
      <w:r>
        <w:rPr>
          <w:rStyle w:val="749"/>
        </w:rPr>
        <w:t xml:space="preserve">认出</w:t>
      </w:r>
      <w:r>
        <w:rPr>
          <w:rStyle w:val="749"/>
        </w:rPr>
        <w:t xml:space="preserve">他们是天上的使者</w:t>
      </w:r>
      <w:r>
        <w:rPr>
          <w:rStyle w:val="749"/>
        </w:rPr>
        <w:t xml:space="preserve">，因此他们对</w:t>
      </w:r>
      <w:r>
        <w:rPr>
          <w:rStyle w:val="749"/>
        </w:rPr>
        <w:t xml:space="preserve">他们来说是一种憎恶。他们</w:t>
      </w:r>
      <w:r>
        <w:rPr>
          <w:rStyle w:val="749"/>
        </w:rPr>
        <w:t xml:space="preserve">一次又一次地通过自己的同类人试图在这个地球上消灭救赎的天国计划的生命。他们只是部分地成功做到了这一点，因为许多人在来世，在经历了暴力死亡的冲击后，</w:t>
      </w:r>
      <w:r>
        <w:rPr>
          <w:rStyle w:val="749"/>
        </w:rPr>
        <w:t xml:space="preserve">再次无私地、牺牲性地让自己重生，以帮助整个被造物和深度堕落的众生。诚然，这是天国使者的大悲剧，其痛苦是无法超越的。这只是</w:t>
      </w:r>
      <w:r>
        <w:rPr>
          <w:rStyle w:val="749"/>
        </w:rPr>
        <w:t xml:space="preserve">这个世界上</w:t>
      </w:r>
      <w:r>
        <w:rPr>
          <w:rStyle w:val="749"/>
        </w:rPr>
        <w:t xml:space="preserve">许多悲剧中的一个</w:t>
      </w:r>
      <w:r>
        <w:rPr>
          <w:rStyle w:val="749"/>
        </w:rPr>
        <w:t xml:space="preserve">，但你对其中的大多数一无所知。 </w:t>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深度堕落的生命喜欢表现得高高在上、占主导地位和专横跋扈，觉得自己有权对所谓的弱者或</w:t>
      </w:r>
      <w:r>
        <w:rPr>
          <w:rStyle w:val="749"/>
        </w:rPr>
        <w:t xml:space="preserve">思维不同的</w:t>
      </w:r>
      <w:r>
        <w:rPr>
          <w:rStyle w:val="749"/>
        </w:rPr>
        <w:t xml:space="preserve">人行使权力</w:t>
      </w:r>
      <w:r>
        <w:rPr>
          <w:rStyle w:val="749"/>
        </w:rPr>
        <w:t xml:space="preserve">。</w:t>
      </w:r>
      <w:r>
        <w:rPr>
          <w:rStyle w:val="749"/>
        </w:rPr>
        <w:t xml:space="preserve">恐惧的</w:t>
      </w:r>
      <w:r>
        <w:rPr>
          <w:rStyle w:val="749"/>
        </w:rPr>
        <w:t xml:space="preserve">当局</w:t>
      </w:r>
      <w:r>
        <w:rPr>
          <w:rStyle w:val="749"/>
        </w:rPr>
        <w:t xml:space="preserve">在这种窃取自由</w:t>
      </w:r>
      <w:r>
        <w:rPr>
          <w:rStyle w:val="749"/>
        </w:rPr>
        <w:t xml:space="preserve">和无情的角色</w:t>
      </w:r>
      <w:r>
        <w:rPr>
          <w:rStyle w:val="749"/>
        </w:rPr>
        <w:t xml:space="preserve">中</w:t>
      </w:r>
      <w:r>
        <w:rPr>
          <w:rStyle w:val="749"/>
        </w:rPr>
        <w:t xml:space="preserve">自得其乐。</w:t>
      </w:r>
      <w:r>
        <w:rPr>
          <w:rStyle w:val="749"/>
        </w:rPr>
        <w:t xml:space="preserve">他们</w:t>
      </w:r>
      <w:r>
        <w:rPr>
          <w:rStyle w:val="749"/>
        </w:rPr>
        <w:t xml:space="preserve">不得不</w:t>
      </w:r>
      <w:r>
        <w:rPr>
          <w:rStyle w:val="749"/>
        </w:rPr>
        <w:t xml:space="preserve">在</w:t>
      </w:r>
      <w:r>
        <w:rPr>
          <w:rStyle w:val="749"/>
        </w:rPr>
        <w:t xml:space="preserve">当下收回</w:t>
      </w:r>
      <w:r>
        <w:rPr>
          <w:rStyle w:val="749"/>
        </w:rPr>
        <w:t xml:space="preserve">他们的</w:t>
      </w:r>
      <w:r>
        <w:rPr>
          <w:rStyle w:val="749"/>
        </w:rPr>
        <w:t xml:space="preserve">离经叛道</w:t>
      </w:r>
      <w:r>
        <w:rPr>
          <w:rStyle w:val="749"/>
        </w:rPr>
        <w:t xml:space="preserve">行为</w:t>
      </w:r>
      <w:r>
        <w:rPr>
          <w:rStyle w:val="749"/>
        </w:rPr>
        <w:t xml:space="preserve">，因为被当作奴隶</w:t>
      </w:r>
      <w:r>
        <w:rPr>
          <w:rStyle w:val="749"/>
        </w:rPr>
        <w:t xml:space="preserve">的</w:t>
      </w:r>
      <w:r>
        <w:rPr>
          <w:rStyle w:val="749"/>
        </w:rPr>
        <w:t xml:space="preserve">人民越来越抵制这种行为。</w:t>
      </w:r>
      <w:r>
        <w:rPr>
          <w:rStyle w:val="749"/>
        </w:rPr>
        <w:t xml:space="preserve">在以前，他们总是在他们的臣民和下属面前表现为伟大的统治者和高高在上的法官，通过严格的法律迫使他们</w:t>
      </w:r>
      <w:r>
        <w:rPr>
          <w:rStyle w:val="749"/>
        </w:rPr>
        <w:t xml:space="preserve">遵守</w:t>
      </w:r>
      <w:r>
        <w:rPr>
          <w:rStyle w:val="749"/>
        </w:rPr>
        <w:t xml:space="preserve">他们的</w:t>
      </w:r>
      <w:r>
        <w:rPr>
          <w:rStyle w:val="749"/>
        </w:rPr>
        <w:t xml:space="preserve">既定方向。如果人们不愿意这样做，那么就</w:t>
      </w:r>
      <w:r>
        <w:rPr>
          <w:rStyle w:val="749"/>
        </w:rPr>
        <w:t xml:space="preserve">对他们进行痛苦的身体惩罚，或者在一大</w:t>
      </w:r>
      <w:r>
        <w:rPr>
          <w:rStyle w:val="749"/>
        </w:rPr>
        <w:t xml:space="preserve">群人</w:t>
      </w:r>
      <w:r>
        <w:rPr>
          <w:rStyle w:val="749"/>
        </w:rPr>
        <w:t xml:space="preserve">面前</w:t>
      </w:r>
      <w:r>
        <w:rPr>
          <w:rStyle w:val="749"/>
        </w:rPr>
        <w:t xml:space="preserve">羞辱和折磨他们，直到他们大声求饶。 </w:t>
      </w:r>
      <w:r/>
    </w:p>
    <w:p>
      <w:pPr>
        <w:pStyle w:val="742"/>
        <w:spacing w:lineRule="exact" w:line="340" w:after="120"/>
        <w:rPr>
          <w:rStyle w:val="749"/>
          <w:i w:val="false"/>
        </w:rPr>
      </w:pPr>
      <w:r>
        <w:rPr>
          <w:rStyle w:val="749"/>
        </w:rPr>
        <w:t xml:space="preserve">直到现在，恩典这个词</w:t>
      </w:r>
      <w:r>
        <w:rPr>
          <w:rStyle w:val="749"/>
        </w:rPr>
        <w:t xml:space="preserve">在</w:t>
      </w:r>
      <w:r>
        <w:rPr>
          <w:rStyle w:val="749"/>
        </w:rPr>
        <w:t xml:space="preserve">这个世界上被用于意识</w:t>
      </w:r>
      <w:r>
        <w:rPr>
          <w:rStyle w:val="749"/>
        </w:rPr>
        <w:t xml:space="preserve">深深</w:t>
      </w:r>
      <w:r>
        <w:rPr>
          <w:rStyle w:val="749"/>
        </w:rPr>
        <w:t xml:space="preserve">堕落的</w:t>
      </w:r>
      <w:r>
        <w:rPr>
          <w:rStyle w:val="749"/>
        </w:rPr>
        <w:t xml:space="preserve">众生，在</w:t>
      </w:r>
      <w:r>
        <w:rPr>
          <w:rStyle w:val="749"/>
        </w:rPr>
        <w:t xml:space="preserve">媒体报道中也被欣然引用，在宗教信仰团体中也经常被引用，</w:t>
      </w:r>
      <w:r>
        <w:rPr>
          <w:rStyle w:val="749"/>
        </w:rPr>
        <w:t xml:space="preserve">尽管它</w:t>
      </w:r>
      <w:r>
        <w:rPr>
          <w:rStyle w:val="749"/>
        </w:rPr>
        <w:t xml:space="preserve">没有</w:t>
      </w:r>
      <w:r>
        <w:rPr>
          <w:rStyle w:val="749"/>
        </w:rPr>
        <w:t xml:space="preserve">提到天上的生命，也没有提到我的神圣</w:t>
      </w:r>
      <w:r>
        <w:rPr>
          <w:rStyle w:val="749"/>
        </w:rPr>
        <w:t xml:space="preserve">存在的品质。</w:t>
      </w:r>
      <w:r/>
    </w:p>
    <w:p>
      <w:pPr>
        <w:pStyle w:val="742"/>
        <w:spacing w:lineRule="exact" w:line="340" w:after="120"/>
        <w:rPr>
          <w:rStyle w:val="749"/>
          <w:i w:val="false"/>
        </w:rPr>
      </w:pPr>
      <w:r>
        <w:rPr>
          <w:rStyle w:val="749"/>
        </w:rPr>
        <w:t xml:space="preserve">信徒们仍然对</w:t>
      </w:r>
      <w:r>
        <w:rPr>
          <w:rStyle w:val="749"/>
        </w:rPr>
        <w:t xml:space="preserve">我</w:t>
      </w:r>
      <w:r>
        <w:rPr>
          <w:rStyle w:val="749"/>
        </w:rPr>
        <w:t xml:space="preserve">有错误的看法。</w:t>
      </w:r>
      <w:r>
        <w:rPr>
          <w:rStyle w:val="749"/>
        </w:rPr>
        <w:t xml:space="preserve">他们相信我有统治的本性，并决定他们的生命何时结束，以及他们如何离开这个世界。根据一些宗教观点，我将不得不用武力统治他们的生活。但事实并非如此。 </w:t>
      </w:r>
      <w:r/>
    </w:p>
    <w:p>
      <w:pPr>
        <w:pStyle w:val="742"/>
        <w:spacing w:lineRule="exact" w:line="340" w:after="120"/>
        <w:rPr>
          <w:rStyle w:val="749"/>
          <w:i w:val="false"/>
        </w:rPr>
      </w:pPr>
      <w:r>
        <w:rPr>
          <w:rStyle w:val="749"/>
        </w:rPr>
        <w:t xml:space="preserve">被误导的</w:t>
      </w:r>
      <w:r>
        <w:rPr>
          <w:rStyle w:val="749"/>
        </w:rPr>
        <w:t xml:space="preserve">宗教人士仍然相信，尽管这已经被我的爱的精神通过信使纠正了很多次，我是一个惩罚和责罚的上帝，整个宇宙的所有生命都受制于我。据称，我根据我的</w:t>
      </w:r>
      <w:r>
        <w:rPr>
          <w:rStyle w:val="749"/>
        </w:rPr>
        <w:t xml:space="preserve">坏心情或好心情以及我对它的爱的大小来</w:t>
      </w:r>
      <w:r>
        <w:rPr>
          <w:rStyle w:val="749"/>
        </w:rPr>
        <w:t xml:space="preserve">决定</w:t>
      </w:r>
      <w:r>
        <w:rPr>
          <w:rStyle w:val="749"/>
        </w:rPr>
        <w:t xml:space="preserve">一个生命是好是坏。这种对我的误解导致了一种假设，即他们在生活中完全受我的摆布。因此，许多人也</w:t>
      </w:r>
      <w:r>
        <w:rPr>
          <w:rStyle w:val="749"/>
        </w:rPr>
        <w:t xml:space="preserve">认为，由于他们的缺点和弱点，他们不需要做很多事情，因为我在控制着一切。他们认为，对他们来说，</w:t>
      </w:r>
      <w:r>
        <w:rPr>
          <w:rStyle w:val="749"/>
        </w:rPr>
        <w:t xml:space="preserve">是否过上更多天上的合法和高尚的生活并不是决定性的，重要的是</w:t>
      </w:r>
      <w:r>
        <w:rPr>
          <w:rStyle w:val="749"/>
        </w:rPr>
        <w:t xml:space="preserve">他们不做世俗法律意义上的错误。他们相信，在他们身体死亡之后，无论如何我都会统治他们的生活，他们</w:t>
      </w:r>
      <w:r>
        <w:rPr>
          <w:rStyle w:val="749"/>
        </w:rPr>
        <w:t xml:space="preserve">无法</w:t>
      </w:r>
      <w:r>
        <w:rPr>
          <w:rStyle w:val="749"/>
        </w:rPr>
        <w:t xml:space="preserve">反对。</w:t>
      </w:r>
      <w:r>
        <w:rPr>
          <w:rStyle w:val="749"/>
        </w:rPr>
        <w:t xml:space="preserve">我是拒绝他们，惩罚他们，</w:t>
      </w:r>
      <w:r>
        <w:rPr>
          <w:rStyle w:val="749"/>
        </w:rPr>
        <w:t xml:space="preserve">让</w:t>
      </w:r>
      <w:r>
        <w:rPr>
          <w:rStyle w:val="749"/>
        </w:rPr>
        <w:t xml:space="preserve">他们的灵魂</w:t>
      </w:r>
      <w:r>
        <w:rPr>
          <w:rStyle w:val="749"/>
        </w:rPr>
        <w:t xml:space="preserve">生活在另一边的黑暗区域，还是把他们直接带回天国，他们相信，这</w:t>
      </w:r>
      <w:r>
        <w:rPr>
          <w:rStyle w:val="749"/>
        </w:rPr>
        <w:t xml:space="preserve">只有我</w:t>
      </w:r>
      <w:r>
        <w:rPr>
          <w:rStyle w:val="749"/>
        </w:rPr>
        <w:t xml:space="preserve">决定。</w:t>
      </w:r>
      <w:r/>
    </w:p>
    <w:p>
      <w:pPr>
        <w:pStyle w:val="742"/>
        <w:spacing w:lineRule="exact" w:line="340" w:after="120"/>
        <w:rPr>
          <w:rStyle w:val="749"/>
          <w:i w:val="false"/>
        </w:rPr>
      </w:pPr>
      <w:r>
        <w:rPr>
          <w:rStyle w:val="749"/>
        </w:rPr>
        <w:t xml:space="preserve">诚然，</w:t>
      </w:r>
      <w:r>
        <w:rPr>
          <w:rStyle w:val="749"/>
        </w:rPr>
        <w:t xml:space="preserve">几千年</w:t>
      </w:r>
      <w:r>
        <w:rPr>
          <w:rStyle w:val="749"/>
        </w:rPr>
        <w:t xml:space="preserve">来，</w:t>
      </w:r>
      <w:r>
        <w:rPr>
          <w:rStyle w:val="749"/>
        </w:rPr>
        <w:t xml:space="preserve">我一直试图</w:t>
      </w:r>
      <w:r>
        <w:rPr>
          <w:rStyle w:val="749"/>
        </w:rPr>
        <w:t xml:space="preserve">通过许多预言家来纠正</w:t>
      </w:r>
      <w:r>
        <w:rPr>
          <w:rStyle w:val="749"/>
        </w:rPr>
        <w:t xml:space="preserve">他们狭隘和错位的意识中的这种谬误</w:t>
      </w:r>
      <w:r>
        <w:rPr>
          <w:rStyle w:val="749"/>
        </w:rPr>
        <w:t xml:space="preserve">，但到目前为止，我还没有成功。他们更相信他们的信仰规则和圣经声明，这就印</w:t>
      </w:r>
      <w:r>
        <w:rPr>
          <w:rStyle w:val="749"/>
        </w:rPr>
        <w:t xml:space="preserve">在了他们人类的上层和下层意识中，对他们的灵魂来说也是一样的悲剧。</w:t>
      </w:r>
      <w:r>
        <w:rPr>
          <w:rStyle w:val="749"/>
        </w:rPr>
        <w:t xml:space="preserve">当它到达后世时，它继续相信它的宗教知识，而没有得到一个确认，即它是否真的与天上的真理相一致。</w:t>
      </w:r>
      <w:r>
        <w:rPr>
          <w:rStyle w:val="749"/>
        </w:rPr>
        <w:t xml:space="preserve">尽管我的爱的精神的许多纠正性交流已经在有信仰的人类中进行，但今天</w:t>
      </w:r>
      <w:r>
        <w:rPr>
          <w:rStyle w:val="749"/>
        </w:rPr>
        <w:t xml:space="preserve">内心的</w:t>
      </w:r>
      <w:r>
        <w:rPr>
          <w:rStyle w:val="749"/>
        </w:rPr>
        <w:t xml:space="preserve">人的</w:t>
      </w:r>
      <w:r>
        <w:rPr>
          <w:rStyle w:val="749"/>
        </w:rPr>
        <w:t xml:space="preserve">这种悲剧性的误导</w:t>
      </w:r>
      <w:r>
        <w:rPr>
          <w:rStyle w:val="749"/>
        </w:rPr>
        <w:t xml:space="preserve">我无法改变。那么，我应该怎么做呢，只能一次又一次地通过远处成熟的天国使者（预言家）来</w:t>
      </w:r>
      <w:r>
        <w:rPr>
          <w:rStyle w:val="749"/>
        </w:rPr>
        <w:t xml:space="preserve">纠正</w:t>
      </w:r>
      <w:r>
        <w:rPr>
          <w:rStyle w:val="749"/>
        </w:rPr>
        <w:t xml:space="preserve">那些尘封的、停滞不前的</w:t>
      </w:r>
      <w:r>
        <w:rPr>
          <w:rStyle w:val="749"/>
        </w:rPr>
        <w:t xml:space="preserve">信仰和宗教教义，它们真正反映了对天国合一的生命和我--非个人的我是神的完全错误的概念。</w:t>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我的天人总是仁慈的，仁慈的，温和的</w:t>
      </w:r>
      <w:r>
        <w:rPr>
          <w:rStyle w:val="749"/>
        </w:rPr>
        <w:t xml:space="preserve">，善解人意的，即使有时一些</w:t>
      </w:r>
      <w:r>
        <w:rPr>
          <w:rStyle w:val="749"/>
        </w:rPr>
        <w:t xml:space="preserve">天人不遵守神圣的</w:t>
      </w:r>
      <w:r>
        <w:rPr>
          <w:rStyle w:val="749"/>
        </w:rPr>
        <w:t xml:space="preserve">法律，</w:t>
      </w:r>
      <w:r>
        <w:rPr>
          <w:rStyle w:val="749"/>
        </w:rPr>
        <w:t xml:space="preserve">然而，他们都在伟大的投票中赞同这些法律。</w:t>
      </w:r>
      <w:r>
        <w:rPr>
          <w:rStyle w:val="749"/>
        </w:rPr>
        <w:t xml:space="preserve">然后</w:t>
      </w:r>
      <w:r>
        <w:rPr>
          <w:rStyle w:val="749"/>
        </w:rPr>
        <w:t xml:space="preserve">我</w:t>
      </w:r>
      <w:r>
        <w:rPr>
          <w:rStyle w:val="749"/>
        </w:rPr>
        <w:t xml:space="preserve">提请</w:t>
      </w:r>
      <w:r>
        <w:rPr>
          <w:rStyle w:val="749"/>
        </w:rPr>
        <w:t xml:space="preserve">他们注意，他们因为灵性不成熟</w:t>
      </w:r>
      <w:r>
        <w:rPr>
          <w:rStyle w:val="749"/>
        </w:rPr>
        <w:t xml:space="preserve">或粗心大意而违反了天国的</w:t>
      </w:r>
      <w:r>
        <w:rPr>
          <w:rStyle w:val="749"/>
        </w:rPr>
        <w:t xml:space="preserve">法律。经过一段时间的思考，他们纠正了自己的错误行为，并通过他们发自内心的洞察力，要求我改变他们错误的思维或行为方式。他们也知道</w:t>
      </w:r>
      <w:r>
        <w:rPr>
          <w:rStyle w:val="749"/>
        </w:rPr>
        <w:t xml:space="preserve">，他们永远不必向我求饶，因为我总是仁慈的，并立即</w:t>
      </w:r>
      <w:r>
        <w:rPr>
          <w:rStyle w:val="749"/>
        </w:rPr>
        <w:t xml:space="preserve">消除</w:t>
      </w:r>
      <w:r>
        <w:rPr>
          <w:rStyle w:val="749"/>
        </w:rPr>
        <w:t xml:space="preserve">他们的逆反心理的储存。</w:t>
      </w:r>
      <w:r>
        <w:rPr>
          <w:rStyle w:val="749"/>
        </w:rPr>
        <w:t xml:space="preserve">只需要他们对自己不合法的思维和</w:t>
      </w:r>
      <w:r>
        <w:rPr>
          <w:rStyle w:val="749"/>
        </w:rPr>
        <w:t xml:space="preserve">行为</w:t>
      </w:r>
      <w:r>
        <w:rPr>
          <w:rStyle w:val="749"/>
        </w:rPr>
        <w:t xml:space="preserve">方式有短暂的发自内心的洞察力</w:t>
      </w:r>
      <w:r>
        <w:rPr>
          <w:rStyle w:val="749"/>
        </w:rPr>
        <w:t xml:space="preserve">，并需要</w:t>
      </w:r>
      <w:r>
        <w:rPr>
          <w:rStyle w:val="749"/>
        </w:rPr>
        <w:t xml:space="preserve">他们提供</w:t>
      </w:r>
      <w:r>
        <w:rPr>
          <w:rStyle w:val="749"/>
        </w:rPr>
        <w:t xml:space="preserve">一个新的方向。</w:t>
      </w:r>
      <w:r>
        <w:rPr>
          <w:rStyle w:val="749"/>
        </w:rPr>
        <w:t xml:space="preserve">这就是全部!</w:t>
      </w:r>
      <w:r/>
    </w:p>
    <w:p>
      <w:pPr>
        <w:pStyle w:val="742"/>
        <w:spacing w:lineRule="exact" w:line="340" w:after="120"/>
        <w:rPr>
          <w:rStyle w:val="749"/>
          <w:i w:val="false"/>
        </w:rPr>
      </w:pPr>
      <w:r>
        <w:rPr>
          <w:rStyle w:val="749"/>
        </w:rPr>
        <w:t xml:space="preserve">没有天国的人向我提出宽恕的请求，因为我没有行使任何权力，也没有被天国的人启用，</w:t>
      </w:r>
      <w:r>
        <w:rPr>
          <w:rStyle w:val="749"/>
        </w:rPr>
        <w:t xml:space="preserve">不得不宽恕</w:t>
      </w:r>
      <w:r>
        <w:rPr>
          <w:rStyle w:val="749"/>
        </w:rPr>
        <w:t xml:space="preserve">他们偶然和不经意的犯法行为。</w:t>
      </w:r>
      <w:r>
        <w:rPr>
          <w:rStyle w:val="749"/>
        </w:rPr>
        <w:t xml:space="preserve">通过我</w:t>
      </w:r>
      <w:r>
        <w:rPr>
          <w:rStyle w:val="749"/>
        </w:rPr>
        <w:t xml:space="preserve">从无数</w:t>
      </w:r>
      <w:r>
        <w:rPr>
          <w:rStyle w:val="749"/>
        </w:rPr>
        <w:t xml:space="preserve">的法律细节中</w:t>
      </w:r>
      <w:r>
        <w:rPr>
          <w:rStyle w:val="749"/>
        </w:rPr>
        <w:t xml:space="preserve">得到的、储存在我体内的</w:t>
      </w:r>
      <w:r>
        <w:rPr>
          <w:rStyle w:val="749"/>
        </w:rPr>
        <w:t xml:space="preserve">伟大的宇宙观</w:t>
      </w:r>
      <w:r>
        <w:rPr>
          <w:rStyle w:val="749"/>
        </w:rPr>
        <w:t xml:space="preserve">，我立即看到一个天上的或不在天上的</w:t>
      </w:r>
      <w:r>
        <w:rPr>
          <w:rStyle w:val="749"/>
        </w:rPr>
        <w:t xml:space="preserve">生命有错误的行为。</w:t>
      </w:r>
      <w:r>
        <w:rPr>
          <w:rStyle w:val="749"/>
        </w:rPr>
        <w:t xml:space="preserve">我已经可以</w:t>
      </w:r>
      <w:r>
        <w:rPr>
          <w:rStyle w:val="749"/>
        </w:rPr>
        <w:t xml:space="preserve">引起</w:t>
      </w:r>
      <w:r>
        <w:rPr>
          <w:rStyle w:val="749"/>
        </w:rPr>
        <w:t xml:space="preserve">他们的</w:t>
      </w:r>
      <w:r>
        <w:rPr>
          <w:rStyle w:val="749"/>
        </w:rPr>
        <w:t xml:space="preserve">注意，警告并严肃告诫</w:t>
      </w:r>
      <w:r>
        <w:rPr>
          <w:rStyle w:val="749"/>
        </w:rPr>
        <w:t xml:space="preserve">他们，</w:t>
      </w:r>
      <w:r>
        <w:rPr>
          <w:rStyle w:val="749"/>
        </w:rPr>
        <w:t xml:space="preserve">因为我已经得到了众生的认可。但是，由于每个生命都对自己的思维、言语和行动负责，并且</w:t>
      </w:r>
      <w:r>
        <w:rPr>
          <w:rStyle w:val="749"/>
        </w:rPr>
        <w:t xml:space="preserve">有</w:t>
      </w:r>
      <w:r>
        <w:rPr>
          <w:rStyle w:val="749"/>
        </w:rPr>
        <w:t xml:space="preserve">自由</w:t>
      </w:r>
      <w:r>
        <w:rPr>
          <w:rStyle w:val="749"/>
        </w:rPr>
        <w:t xml:space="preserve">，所以我</w:t>
      </w:r>
      <w:r>
        <w:rPr>
          <w:rStyle w:val="749"/>
        </w:rPr>
        <w:t xml:space="preserve">不能把自己强加给它，也不能带着信息闯入，这些信息将引导它走向另一个方向。这只有在这个无光、心冷的世界上，由统治者、决定者、暴力者和尘世的灵魂来完成。</w:t>
      </w:r>
      <w:r/>
    </w:p>
    <w:p>
      <w:pPr>
        <w:pStyle w:val="742"/>
        <w:spacing w:lineRule="exact" w:line="340" w:after="120"/>
        <w:rPr>
          <w:rStyle w:val="749"/>
          <w:i w:val="false"/>
        </w:rPr>
      </w:pPr>
      <w:r>
        <w:rPr>
          <w:rStyle w:val="749"/>
        </w:rPr>
        <w:t xml:space="preserve">从这个扩展的</w:t>
      </w:r>
      <w:r>
        <w:rPr>
          <w:rStyle w:val="749"/>
        </w:rPr>
        <w:t xml:space="preserve">解释</w:t>
      </w:r>
      <w:r>
        <w:rPr>
          <w:rStyle w:val="749"/>
        </w:rPr>
        <w:t xml:space="preserve">中，你</w:t>
      </w:r>
      <w:r>
        <w:rPr>
          <w:rStyle w:val="749"/>
        </w:rPr>
        <w:t xml:space="preserve">现在可以看到，你过去尘封的形象，对我这个普遍的非个人天顶存在（</w:t>
      </w:r>
      <w:r>
        <w:rPr>
          <w:rStyle w:val="749"/>
        </w:rPr>
        <w:t xml:space="preserve">天神</w:t>
      </w:r>
      <w:r>
        <w:rPr>
          <w:rStyle w:val="749"/>
        </w:rPr>
        <w:t xml:space="preserve">）的</w:t>
      </w:r>
      <w:r>
        <w:rPr>
          <w:rStyle w:val="749"/>
        </w:rPr>
        <w:t xml:space="preserve">形象</w:t>
      </w:r>
      <w:r>
        <w:rPr>
          <w:rStyle w:val="749"/>
        </w:rPr>
        <w:t xml:space="preserve">，</w:t>
      </w:r>
      <w:r>
        <w:rPr>
          <w:rStyle w:val="749"/>
        </w:rPr>
        <w:t xml:space="preserve">需要认真纠正。</w:t>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现在谁能掌握我的神圣陈述，他就会</w:t>
      </w:r>
      <w:r>
        <w:rPr>
          <w:rStyle w:val="749"/>
        </w:rPr>
        <w:t xml:space="preserve">在心里感到极大的喜悦，因为他远为成熟的灵魂处于一种快乐的</w:t>
      </w:r>
      <w:r>
        <w:rPr>
          <w:rStyle w:val="749"/>
        </w:rPr>
        <w:t xml:space="preserve">情绪</w:t>
      </w:r>
      <w:r>
        <w:rPr>
          <w:rStyle w:val="749"/>
        </w:rPr>
        <w:t xml:space="preserve">中</w:t>
      </w:r>
      <w:r>
        <w:rPr>
          <w:rStyle w:val="749"/>
        </w:rPr>
        <w:t xml:space="preserve">，它的人，它住在其中，终于有机会超越太多人类思维的限制性障碍。</w:t>
      </w:r>
      <w:r>
        <w:rPr>
          <w:rStyle w:val="749"/>
        </w:rPr>
        <w:t xml:space="preserve">只有这样，他才会变得</w:t>
      </w:r>
      <w:r>
        <w:rPr>
          <w:rStyle w:val="749"/>
        </w:rPr>
        <w:t xml:space="preserve">更自由，</w:t>
      </w:r>
      <w:r>
        <w:rPr>
          <w:rStyle w:val="749"/>
        </w:rPr>
        <w:t xml:space="preserve">可以活得更轻松，因为他通过新的知识和</w:t>
      </w:r>
      <w:r>
        <w:rPr>
          <w:rStyle w:val="749"/>
        </w:rPr>
        <w:t xml:space="preserve">深化的</w:t>
      </w:r>
      <w:r>
        <w:rPr>
          <w:rStyle w:val="749"/>
        </w:rPr>
        <w:t xml:space="preserve">洞察力</w:t>
      </w:r>
      <w:r>
        <w:rPr>
          <w:rStyle w:val="749"/>
        </w:rPr>
        <w:t xml:space="preserve">得到了</w:t>
      </w:r>
      <w:r>
        <w:rPr>
          <w:rStyle w:val="749"/>
        </w:rPr>
        <w:t xml:space="preserve">扩展的精神成熟度</w:t>
      </w:r>
      <w:r>
        <w:rPr>
          <w:rStyle w:val="749"/>
        </w:rPr>
        <w:t xml:space="preserve">，</w:t>
      </w:r>
      <w:r>
        <w:rPr>
          <w:rStyle w:val="749"/>
        </w:rPr>
        <w:t xml:space="preserve">可以把他对我的想法放到一个新的光线中。因此，他将不再</w:t>
      </w:r>
      <w:r>
        <w:rPr>
          <w:rStyle w:val="749"/>
        </w:rPr>
        <w:t xml:space="preserve">接受</w:t>
      </w:r>
      <w:r>
        <w:rPr>
          <w:rStyle w:val="749"/>
        </w:rPr>
        <w:t xml:space="preserve">我的惩罚</w:t>
      </w:r>
      <w:r>
        <w:rPr>
          <w:rStyle w:val="749"/>
        </w:rPr>
        <w:t xml:space="preserve">、</w:t>
      </w:r>
      <w:r>
        <w:rPr>
          <w:rStyle w:val="749"/>
        </w:rPr>
        <w:t xml:space="preserve">责备，以及作为一个</w:t>
      </w:r>
      <w:r>
        <w:rPr>
          <w:rStyle w:val="749"/>
        </w:rPr>
        <w:t xml:space="preserve">强大的、统治的</w:t>
      </w:r>
      <w:r>
        <w:rPr>
          <w:rStyle w:val="749"/>
        </w:rPr>
        <w:t xml:space="preserve">天国</w:t>
      </w:r>
      <w:r>
        <w:rPr>
          <w:rStyle w:val="749"/>
        </w:rPr>
        <w:t xml:space="preserve">权威</w:t>
      </w:r>
      <w:r>
        <w:rPr>
          <w:rStyle w:val="749"/>
        </w:rPr>
        <w:t xml:space="preserve">而害怕我</w:t>
      </w:r>
      <w:r>
        <w:rPr>
          <w:rStyle w:val="749"/>
        </w:rPr>
        <w:t xml:space="preserve">，</w:t>
      </w:r>
      <w:r>
        <w:rPr>
          <w:rStyle w:val="749"/>
        </w:rPr>
        <w:t xml:space="preserve">而是</w:t>
      </w:r>
      <w:r>
        <w:rPr>
          <w:rStyle w:val="749"/>
        </w:rPr>
        <w:t xml:space="preserve">把我</w:t>
      </w:r>
      <w:r>
        <w:rPr>
          <w:rStyle w:val="749"/>
        </w:rPr>
        <w:t xml:space="preserve">看作是一个仁慈的、慈善的、理解的、谦卑的</w:t>
      </w:r>
      <w:r>
        <w:rPr>
          <w:rStyle w:val="749"/>
        </w:rPr>
        <w:t xml:space="preserve">和爱的存在，它</w:t>
      </w:r>
      <w:r>
        <w:rPr>
          <w:rStyle w:val="749"/>
        </w:rPr>
        <w:t xml:space="preserve">从不把自己置于另一个存在之上。这种新</w:t>
      </w:r>
      <w:r>
        <w:rPr>
          <w:rStyle w:val="749"/>
        </w:rPr>
        <w:t xml:space="preserve">观点</w:t>
      </w:r>
      <w:r>
        <w:rPr>
          <w:rStyle w:val="749"/>
        </w:rPr>
        <w:t xml:space="preserve">可以帮助他在内心深处与我进行更加快乐和轻松的对话，现在完全放弃了以前对我的恐惧。 </w:t>
      </w:r>
      <w:r/>
    </w:p>
    <w:p>
      <w:pPr>
        <w:pStyle w:val="742"/>
        <w:spacing w:lineRule="exact" w:line="340" w:after="120"/>
        <w:rPr>
          <w:rStyle w:val="749"/>
          <w:i w:val="false"/>
        </w:rPr>
      </w:pPr>
      <w:r>
        <w:rPr>
          <w:rStyle w:val="749"/>
        </w:rPr>
        <w:t xml:space="preserve">不幸的是，</w:t>
      </w:r>
      <w:r>
        <w:rPr>
          <w:rStyle w:val="749"/>
        </w:rPr>
        <w:t xml:space="preserve">信徒</w:t>
      </w:r>
      <w:r>
        <w:rPr>
          <w:rStyle w:val="749"/>
        </w:rPr>
        <w:t xml:space="preserve">们</w:t>
      </w:r>
      <w:r>
        <w:rPr>
          <w:rStyle w:val="749"/>
        </w:rPr>
        <w:t xml:space="preserve">害怕</w:t>
      </w:r>
      <w:r>
        <w:rPr>
          <w:rStyle w:val="749"/>
        </w:rPr>
        <w:t xml:space="preserve">我，</w:t>
      </w:r>
      <w:r>
        <w:rPr>
          <w:rStyle w:val="749"/>
        </w:rPr>
        <w:t xml:space="preserve">因为从无知和</w:t>
      </w:r>
      <w:r>
        <w:rPr>
          <w:rStyle w:val="749"/>
        </w:rPr>
        <w:t xml:space="preserve">未开化的</w:t>
      </w:r>
      <w:r>
        <w:rPr>
          <w:rStyle w:val="749"/>
        </w:rPr>
        <w:t xml:space="preserve">人的</w:t>
      </w:r>
      <w:r>
        <w:rPr>
          <w:rStyle w:val="749"/>
        </w:rPr>
        <w:t xml:space="preserve">角度来看，我</w:t>
      </w:r>
      <w:r>
        <w:rPr>
          <w:rStyle w:val="749"/>
        </w:rPr>
        <w:t xml:space="preserve">一方面</w:t>
      </w:r>
      <w:r>
        <w:rPr>
          <w:rStyle w:val="749"/>
        </w:rPr>
        <w:t xml:space="preserve">据称是严格的统治和惩罚，但另一方面我又可以非常亲切，充满爱心和慈善。这种分裂的思维和对我的恐惧的看法，</w:t>
      </w:r>
      <w:r>
        <w:rPr>
          <w:rStyle w:val="749"/>
        </w:rPr>
        <w:t xml:space="preserve">直到</w:t>
      </w:r>
      <w:r>
        <w:rPr>
          <w:rStyle w:val="749"/>
        </w:rPr>
        <w:t xml:space="preserve">今天</w:t>
      </w:r>
      <w:r>
        <w:rPr>
          <w:rStyle w:val="749"/>
        </w:rPr>
        <w:t xml:space="preserve">还留在大多数不同信仰教义的信徒中</w:t>
      </w:r>
      <w:r>
        <w:rPr>
          <w:rStyle w:val="749"/>
        </w:rPr>
        <w:t xml:space="preserve">。</w:t>
      </w:r>
      <w:r/>
    </w:p>
    <w:p>
      <w:pPr>
        <w:pStyle w:val="742"/>
        <w:spacing w:lineRule="exact" w:line="340" w:after="120"/>
        <w:rPr>
          <w:rStyle w:val="749"/>
          <w:i w:val="false"/>
        </w:rPr>
      </w:pPr>
      <w:r>
        <w:rPr>
          <w:rStyle w:val="749"/>
        </w:rPr>
        <w:t xml:space="preserve">现在请放下旧的、错误的观念，即</w:t>
      </w:r>
      <w:r>
        <w:rPr>
          <w:rStyle w:val="749"/>
        </w:rPr>
        <w:t xml:space="preserve">统治力量是整体性的</w:t>
      </w:r>
      <w:r>
        <w:rPr>
          <w:rStyle w:val="749"/>
        </w:rPr>
        <w:t xml:space="preserve">创造</w:t>
      </w:r>
      <w:r>
        <w:rPr>
          <w:rStyle w:val="749"/>
        </w:rPr>
        <w:t xml:space="preserve">，用你的心灵感受把我看作是</w:t>
      </w:r>
      <w:r>
        <w:rPr>
          <w:rStyle w:val="749"/>
        </w:rPr>
        <w:t xml:space="preserve">原始太阳中的</w:t>
      </w:r>
      <w:r>
        <w:rPr>
          <w:rStyle w:val="749"/>
        </w:rPr>
        <w:t xml:space="preserve">非个人</w:t>
      </w:r>
      <w:r>
        <w:rPr>
          <w:rStyle w:val="749"/>
        </w:rPr>
        <w:t xml:space="preserve">存在，随时准备</w:t>
      </w:r>
      <w:r>
        <w:rPr>
          <w:rStyle w:val="749"/>
        </w:rPr>
        <w:t xml:space="preserve">以</w:t>
      </w:r>
      <w:r>
        <w:rPr>
          <w:rStyle w:val="749"/>
        </w:rPr>
        <w:t xml:space="preserve">最衷心、最温和以及最远见的方式帮助</w:t>
      </w:r>
      <w:r>
        <w:rPr>
          <w:rStyle w:val="749"/>
        </w:rPr>
        <w:t xml:space="preserve">任何生命。 </w:t>
      </w:r>
      <w:r/>
    </w:p>
    <w:p>
      <w:pPr>
        <w:pStyle w:val="742"/>
        <w:spacing w:lineRule="exact" w:line="340" w:after="120"/>
        <w:rPr>
          <w:rStyle w:val="749"/>
          <w:i w:val="false"/>
        </w:rPr>
      </w:pPr>
      <w:r>
        <w:rPr>
          <w:rStyle w:val="749"/>
        </w:rPr>
        <w:t xml:space="preserve">请考虑，</w:t>
      </w:r>
      <w:r>
        <w:rPr>
          <w:rStyle w:val="749"/>
        </w:rPr>
        <w:t xml:space="preserve">如果你受到危险的威胁，或者你不小心违反了法律的天条，你</w:t>
      </w:r>
      <w:r>
        <w:rPr>
          <w:rStyle w:val="749"/>
        </w:rPr>
        <w:t xml:space="preserve">也</w:t>
      </w:r>
      <w:r>
        <w:rPr>
          <w:rStyle w:val="749"/>
        </w:rPr>
        <w:t xml:space="preserve">希望</w:t>
      </w:r>
      <w:r>
        <w:rPr>
          <w:rStyle w:val="749"/>
        </w:rPr>
        <w:t xml:space="preserve">我</w:t>
      </w:r>
      <w:r>
        <w:rPr>
          <w:rStyle w:val="749"/>
        </w:rPr>
        <w:t xml:space="preserve">严肃地进行劝诫。我应该</w:t>
      </w:r>
      <w:r>
        <w:rPr>
          <w:rStyle w:val="749"/>
        </w:rPr>
        <w:t xml:space="preserve">对你有这样的表现，使你尽快</w:t>
      </w:r>
      <w:r>
        <w:rPr>
          <w:rStyle w:val="749"/>
        </w:rPr>
        <w:t xml:space="preserve">认识到危险的情况，并</w:t>
      </w:r>
      <w:r>
        <w:rPr>
          <w:rStyle w:val="749"/>
        </w:rPr>
        <w:t xml:space="preserve">及时</w:t>
      </w:r>
      <w:r>
        <w:rPr>
          <w:rStyle w:val="749"/>
        </w:rPr>
        <w:t xml:space="preserve">找到出路，不受伤害。这就是为什么你们时不时地听到我在播音员中发出恳切而告诫的讲话声，这</w:t>
      </w:r>
      <w:r>
        <w:rPr>
          <w:rStyle w:val="749"/>
        </w:rPr>
        <w:t xml:space="preserve">对</w:t>
      </w:r>
      <w:r>
        <w:rPr>
          <w:rStyle w:val="749"/>
        </w:rPr>
        <w:t xml:space="preserve">你们男人和你们的</w:t>
      </w:r>
      <w:r>
        <w:rPr>
          <w:rStyle w:val="749"/>
        </w:rPr>
        <w:t xml:space="preserve">灵魂是有用的，可以及时地再次摆脱危险的生活状况。在这个充满危险的世界上，这将是你几乎每天都需要的。但在这个相反的世界和</w:t>
      </w:r>
      <w:r>
        <w:rPr>
          <w:rStyle w:val="749"/>
        </w:rPr>
        <w:t xml:space="preserve">人及其灵魂的</w:t>
      </w:r>
      <w:r>
        <w:rPr>
          <w:rStyle w:val="749"/>
        </w:rPr>
        <w:t xml:space="preserve">低振动中</w:t>
      </w:r>
      <w:r>
        <w:rPr>
          <w:rStyle w:val="749"/>
        </w:rPr>
        <w:t xml:space="preserve">，我没有这种可能性。只有在成熟得多的传道人那里，</w:t>
      </w:r>
      <w:r>
        <w:rPr>
          <w:rStyle w:val="749"/>
        </w:rPr>
        <w:t xml:space="preserve">我才会</w:t>
      </w:r>
      <w:r>
        <w:rPr>
          <w:rStyle w:val="749"/>
        </w:rPr>
        <w:t xml:space="preserve">出于神圣的</w:t>
      </w:r>
      <w:r>
        <w:rPr>
          <w:rStyle w:val="749"/>
        </w:rPr>
        <w:t xml:space="preserve">恳切而用</w:t>
      </w:r>
      <w:r>
        <w:rPr>
          <w:rStyle w:val="749"/>
        </w:rPr>
        <w:t xml:space="preserve">劝诫的</w:t>
      </w:r>
      <w:r>
        <w:rPr>
          <w:rStyle w:val="749"/>
        </w:rPr>
        <w:t xml:space="preserve">语言</w:t>
      </w:r>
      <w:r>
        <w:rPr>
          <w:rStyle w:val="749"/>
        </w:rPr>
        <w:t xml:space="preserve">来表达，</w:t>
      </w:r>
      <w:r>
        <w:rPr>
          <w:rStyle w:val="749"/>
        </w:rPr>
        <w:t xml:space="preserve">因为他们中的大多数人还没有在自己身上打开神圣的恳切。因此，</w:t>
      </w:r>
      <w:r>
        <w:rPr>
          <w:rStyle w:val="749"/>
        </w:rPr>
        <w:t xml:space="preserve">当我偶尔或更经常地通过信使说出神圣的恳切时，你要感到高兴，因为在</w:t>
      </w:r>
      <w:r>
        <w:rPr>
          <w:rStyle w:val="749"/>
        </w:rPr>
        <w:t xml:space="preserve">这种</w:t>
      </w:r>
      <w:r>
        <w:rPr>
          <w:rStyle w:val="749"/>
        </w:rPr>
        <w:t xml:space="preserve">说话声中，</w:t>
      </w:r>
      <w:r>
        <w:rPr>
          <w:rStyle w:val="749"/>
        </w:rPr>
        <w:t xml:space="preserve">你</w:t>
      </w:r>
      <w:r>
        <w:rPr>
          <w:rStyle w:val="749"/>
        </w:rPr>
        <w:t xml:space="preserve">可以体验到</w:t>
      </w:r>
      <w:r>
        <w:rPr>
          <w:rStyle w:val="749"/>
        </w:rPr>
        <w:t xml:space="preserve">我明智而有远见的信息</w:t>
      </w:r>
      <w:r>
        <w:rPr>
          <w:rStyle w:val="749"/>
        </w:rPr>
        <w:t xml:space="preserve">，</w:t>
      </w:r>
      <w:r>
        <w:rPr>
          <w:rStyle w:val="749"/>
        </w:rPr>
        <w:t xml:space="preserve">为的是不走弯路的天国回归，</w:t>
      </w:r>
      <w:r>
        <w:rPr>
          <w:rStyle w:val="749"/>
        </w:rPr>
        <w:t xml:space="preserve">更有实质意义。</w:t>
      </w:r>
      <w:r/>
    </w:p>
    <w:p>
      <w:pPr>
        <w:pStyle w:val="742"/>
        <w:spacing w:lineRule="exact" w:line="340" w:after="120"/>
        <w:rPr>
          <w:rStyle w:val="749"/>
          <w:i w:val="false"/>
        </w:rPr>
      </w:pPr>
      <w:r>
        <w:rPr>
          <w:rStyle w:val="749"/>
        </w:rPr>
        <w:t xml:space="preserve">我敦促你们更多地敞开心扉，接受我神圣严肃的告诫性语言，因为你们中有些人</w:t>
      </w:r>
      <w:r>
        <w:rPr>
          <w:rStyle w:val="749"/>
        </w:rPr>
        <w:t xml:space="preserve">无法忍受</w:t>
      </w:r>
      <w:r>
        <w:rPr>
          <w:rStyle w:val="749"/>
        </w:rPr>
        <w:t xml:space="preserve">关于预言家的严肃语言，这</w:t>
      </w:r>
      <w:r>
        <w:rPr>
          <w:rStyle w:val="749"/>
        </w:rPr>
        <w:t xml:space="preserve">也充满了我的爱。他们在</w:t>
      </w:r>
      <w:r>
        <w:rPr>
          <w:rStyle w:val="749"/>
        </w:rPr>
        <w:t xml:space="preserve">心灵的祈祷</w:t>
      </w:r>
      <w:r>
        <w:rPr>
          <w:rStyle w:val="749"/>
        </w:rPr>
        <w:t xml:space="preserve">中问我</w:t>
      </w:r>
      <w:r>
        <w:rPr>
          <w:rStyle w:val="749"/>
        </w:rPr>
        <w:t xml:space="preserve">，为什么我以这种方式对他们说话？这是因为</w:t>
      </w:r>
      <w:r>
        <w:rPr>
          <w:rStyle w:val="749"/>
        </w:rPr>
        <w:t xml:space="preserve">在这位传道者身上</w:t>
      </w:r>
      <w:r>
        <w:rPr>
          <w:rStyle w:val="749"/>
        </w:rPr>
        <w:t xml:space="preserve">，神圣的严肃性相当成熟，这在传道者中非常罕见</w:t>
      </w:r>
      <w:r>
        <w:rPr>
          <w:rStyle w:val="749"/>
        </w:rPr>
        <w:t xml:space="preserve">，在通往光明家园的内在道路上的人中也是如此。</w:t>
      </w:r>
      <w:r/>
    </w:p>
    <w:p>
      <w:pPr>
        <w:pStyle w:val="742"/>
        <w:spacing w:lineRule="exact" w:line="340" w:after="120"/>
        <w:rPr>
          <w:rStyle w:val="749"/>
          <w:i w:val="false"/>
        </w:rPr>
      </w:pPr>
      <w:r>
        <w:rPr>
          <w:rStyle w:val="749"/>
        </w:rPr>
        <w:t xml:space="preserve">如果我总是只用</w:t>
      </w:r>
      <w:r>
        <w:rPr>
          <w:rStyle w:val="749"/>
        </w:rPr>
        <w:t xml:space="preserve">温和的语气和委婉的方式进行沟通，我怎么能及时提醒和保护你远离危险呢？</w:t>
      </w:r>
      <w:r/>
    </w:p>
    <w:p>
      <w:pPr>
        <w:pStyle w:val="742"/>
        <w:spacing w:lineRule="exact" w:line="340" w:after="120"/>
        <w:rPr>
          <w:rStyle w:val="749"/>
          <w:i w:val="false"/>
        </w:rPr>
      </w:pPr>
      <w:r>
        <w:rPr>
          <w:rStyle w:val="749"/>
        </w:rPr>
        <w:t xml:space="preserve">我严肃的说话声为天人提供了最好的可能性，使他们</w:t>
      </w:r>
      <w:r>
        <w:rPr>
          <w:rStyle w:val="749"/>
        </w:rPr>
        <w:t xml:space="preserve">把</w:t>
      </w:r>
      <w:r>
        <w:rPr>
          <w:rStyle w:val="749"/>
        </w:rPr>
        <w:t xml:space="preserve">所有的注意力都集中在即将发生的危险上，以便</w:t>
      </w:r>
      <w:r>
        <w:rPr>
          <w:rStyle w:val="749"/>
        </w:rPr>
        <w:t xml:space="preserve">立即</w:t>
      </w:r>
      <w:r>
        <w:rPr>
          <w:rStyle w:val="749"/>
        </w:rPr>
        <w:t xml:space="preserve">做出</w:t>
      </w:r>
      <w:r>
        <w:rPr>
          <w:rStyle w:val="749"/>
        </w:rPr>
        <w:t xml:space="preserve">自我保护的</w:t>
      </w:r>
      <w:r>
        <w:rPr>
          <w:rStyle w:val="749"/>
        </w:rPr>
        <w:t xml:space="preserve">反应或警告他人。这就是为什么我的严肃和训诫性的语言在交流中比温柔的说话声包含更多的爱的力量。你应该</w:t>
      </w:r>
      <w:r>
        <w:rPr>
          <w:rStyle w:val="749"/>
        </w:rPr>
        <w:t xml:space="preserve">假定</w:t>
      </w:r>
      <w:r>
        <w:rPr>
          <w:rStyle w:val="749"/>
        </w:rPr>
        <w:t xml:space="preserve">这一点</w:t>
      </w:r>
      <w:r>
        <w:rPr>
          <w:rStyle w:val="749"/>
        </w:rPr>
        <w:t xml:space="preserve">!敏感而</w:t>
      </w:r>
      <w:r>
        <w:rPr>
          <w:rStyle w:val="749"/>
        </w:rPr>
        <w:t xml:space="preserve">成熟的传令官很容易</w:t>
      </w:r>
      <w:r>
        <w:rPr>
          <w:rStyle w:val="749"/>
        </w:rPr>
        <w:t xml:space="preserve">注意到这种差异。 </w:t>
      </w:r>
      <w:r/>
    </w:p>
    <w:p>
      <w:pPr>
        <w:pStyle w:val="742"/>
        <w:spacing w:lineRule="exact" w:line="340" w:after="120"/>
        <w:rPr>
          <w:rStyle w:val="749"/>
          <w:i w:val="false"/>
        </w:rPr>
      </w:pPr>
      <w:r>
        <w:rPr>
          <w:rStyle w:val="749"/>
        </w:rPr>
        <w:t xml:space="preserve">出于神圣的</w:t>
      </w:r>
      <w:r>
        <w:rPr>
          <w:rStyle w:val="749"/>
        </w:rPr>
        <w:t xml:space="preserve">诚意，</w:t>
      </w:r>
      <w:r>
        <w:rPr>
          <w:rStyle w:val="749"/>
        </w:rPr>
        <w:t xml:space="preserve">比起我的语言中其他品质的生命，有</w:t>
      </w:r>
      <w:r>
        <w:rPr>
          <w:rStyle w:val="749"/>
        </w:rPr>
        <w:t xml:space="preserve">更多的能量流向危险中的生命。</w:t>
      </w:r>
      <w:r>
        <w:rPr>
          <w:rStyle w:val="749"/>
        </w:rPr>
        <w:t xml:space="preserve">因此，我要求你们</w:t>
      </w:r>
      <w:r>
        <w:rPr>
          <w:rStyle w:val="749"/>
        </w:rPr>
        <w:t xml:space="preserve">在听到我关于传令官的严肃语言时，</w:t>
      </w:r>
      <w:r>
        <w:rPr>
          <w:rStyle w:val="749"/>
        </w:rPr>
        <w:t xml:space="preserve">要明智谨慎地行事</w:t>
      </w:r>
      <w:r>
        <w:rPr>
          <w:rStyle w:val="749"/>
        </w:rPr>
        <w:t xml:space="preserve">，有远见地思考。 </w:t>
      </w:r>
      <w:r/>
    </w:p>
    <w:p>
      <w:pPr>
        <w:pStyle w:val="742"/>
        <w:spacing w:lineRule="exact" w:line="340" w:after="120"/>
        <w:rPr>
          <w:rStyle w:val="749"/>
          <w:i w:val="false"/>
        </w:rPr>
      </w:pPr>
      <w:r>
        <w:rPr>
          <w:rStyle w:val="749"/>
        </w:rPr>
        <w:t xml:space="preserve">如果我通过预言家严肃而告诫地对一个内在的人讲话，那么他，</w:t>
      </w:r>
      <w:r>
        <w:rPr>
          <w:rStyle w:val="749"/>
        </w:rPr>
        <w:t xml:space="preserve">比如说，就有可能受到</w:t>
      </w:r>
      <w:r>
        <w:rPr>
          <w:rStyle w:val="749"/>
        </w:rPr>
        <w:t xml:space="preserve">卑微的灵魂的强烈影响，这些灵魂</w:t>
      </w:r>
      <w:r>
        <w:rPr>
          <w:rStyle w:val="749"/>
        </w:rPr>
        <w:t xml:space="preserve">打算把他引向他们觉得舒服的非法世界方向。也就是说，他们想用许多耳语完全迷惑他，使他认命，放弃通往天国的坦途。在</w:t>
      </w:r>
      <w:r>
        <w:rPr>
          <w:rStyle w:val="749"/>
        </w:rPr>
        <w:t xml:space="preserve">这个阶段，人多半不再能自己清楚地了解自己目前受到威胁的生活状况，因为他不断受到</w:t>
      </w:r>
      <w:r>
        <w:rPr>
          <w:rStyle w:val="749"/>
        </w:rPr>
        <w:t xml:space="preserve">进入他的光环的黑暗灵魂的</w:t>
      </w:r>
      <w:r>
        <w:rPr>
          <w:rStyle w:val="749"/>
        </w:rPr>
        <w:t xml:space="preserve">思想冲动的</w:t>
      </w:r>
      <w:r>
        <w:rPr>
          <w:rStyle w:val="749"/>
        </w:rPr>
        <w:t xml:space="preserve">攻击。</w:t>
      </w:r>
      <w:r>
        <w:rPr>
          <w:rStyle w:val="749"/>
        </w:rPr>
        <w:t xml:space="preserve">这种悲惨的状况使我立即做出反应并采取行动，如果我有一个接受能力强的信使，他目前正在高空摇摆，准备为一个亲密的</w:t>
      </w:r>
      <w:r>
        <w:rPr>
          <w:rStyle w:val="749"/>
        </w:rPr>
        <w:t xml:space="preserve">人接受信息。这一点我总是让他</w:t>
      </w:r>
      <w:r>
        <w:rPr>
          <w:rStyle w:val="749"/>
        </w:rPr>
        <w:t xml:space="preserve">自由发挥，因为他和所有其他人一样是自由的存在。 </w:t>
      </w:r>
      <w:r/>
    </w:p>
    <w:p>
      <w:pPr>
        <w:pStyle w:val="742"/>
        <w:spacing w:lineRule="exact" w:line="340" w:after="120"/>
        <w:rPr>
          <w:rStyle w:val="749"/>
          <w:i w:val="false"/>
        </w:rPr>
      </w:pPr>
      <w:r>
        <w:rPr>
          <w:rStyle w:val="749"/>
        </w:rPr>
        <w:t xml:space="preserve">如果他想接受信息，而且他的灵魂意识已经在神圣的殷勤中打开，也就是没有反对神圣</w:t>
      </w:r>
      <w:r>
        <w:rPr>
          <w:rStyle w:val="749"/>
        </w:rPr>
        <w:t xml:space="preserve">殷勤的负担，</w:t>
      </w:r>
      <w:r>
        <w:rPr>
          <w:rStyle w:val="749"/>
        </w:rPr>
        <w:t xml:space="preserve">他就会认真地听到</w:t>
      </w:r>
      <w:r>
        <w:rPr>
          <w:rStyle w:val="749"/>
        </w:rPr>
        <w:t xml:space="preserve">我天国语言的</w:t>
      </w:r>
      <w:r>
        <w:rPr>
          <w:rStyle w:val="749"/>
        </w:rPr>
        <w:t xml:space="preserve">声音</w:t>
      </w:r>
      <w:r>
        <w:rPr>
          <w:rStyle w:val="749"/>
        </w:rPr>
        <w:t xml:space="preserve">，而且是告诫性的，因为这总是要指出保护措施的。从我天国</w:t>
      </w:r>
      <w:r>
        <w:rPr>
          <w:rStyle w:val="749"/>
        </w:rPr>
        <w:t xml:space="preserve">通讯</w:t>
      </w:r>
      <w:r>
        <w:rPr>
          <w:rStyle w:val="749"/>
        </w:rPr>
        <w:t xml:space="preserve">的意思来看</w:t>
      </w:r>
      <w:r>
        <w:rPr>
          <w:rStyle w:val="749"/>
        </w:rPr>
        <w:t xml:space="preserve">，收信人应该很快认识到</w:t>
      </w:r>
      <w:r>
        <w:rPr>
          <w:rStyle w:val="749"/>
        </w:rPr>
        <w:t xml:space="preserve">他处于何种危险</w:t>
      </w:r>
      <w:r>
        <w:rPr>
          <w:rStyle w:val="749"/>
        </w:rPr>
        <w:t xml:space="preserve">之中</w:t>
      </w:r>
      <w:r>
        <w:rPr>
          <w:rStyle w:val="749"/>
        </w:rPr>
        <w:t xml:space="preserve">，以及他如何尽快</w:t>
      </w:r>
      <w:r>
        <w:rPr>
          <w:rStyle w:val="749"/>
        </w:rPr>
        <w:t xml:space="preserve">找到办法脱离不可救药的灵魂和与他们一起工作的人的影响范围。我严肃的语言应该帮助他尽可能快地认识到自己，准确地认识到他受到威胁的生活状况，并</w:t>
      </w:r>
      <w:r>
        <w:rPr>
          <w:rStyle w:val="749"/>
        </w:rPr>
        <w:t xml:space="preserve">找到</w:t>
      </w:r>
      <w:r>
        <w:rPr>
          <w:rStyle w:val="749"/>
        </w:rPr>
        <w:t xml:space="preserve">新的、更合法的</w:t>
      </w:r>
      <w:r>
        <w:rPr>
          <w:rStyle w:val="749"/>
        </w:rPr>
        <w:t xml:space="preserve">生活方式，我提供给他意识，提高他的振动。如果人接受我的帮助性指示，那么他就会再次接近我爱的天源。因此，他通过我的神圣之光</w:t>
      </w:r>
      <w:r>
        <w:rPr>
          <w:rStyle w:val="749"/>
        </w:rPr>
        <w:t xml:space="preserve">得到保护，尽可能地</w:t>
      </w:r>
      <w:r>
        <w:rPr>
          <w:rStyle w:val="749"/>
        </w:rPr>
        <w:t xml:space="preserve">远离那些狡猾的灵魂。 </w:t>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这就是为什么我偶尔或有时更经常地出于神圣的恳切，在情况需要并使之成为必要时，警告地、告诫</w:t>
      </w:r>
      <w:r>
        <w:rPr>
          <w:rStyle w:val="749"/>
        </w:rPr>
        <w:t xml:space="preserve">地和严肃地对</w:t>
      </w:r>
      <w:r>
        <w:rPr>
          <w:rStyle w:val="749"/>
        </w:rPr>
        <w:t xml:space="preserve">你</w:t>
      </w:r>
      <w:r>
        <w:rPr>
          <w:rStyle w:val="749"/>
        </w:rPr>
        <w:t xml:space="preserve">说话的</w:t>
      </w:r>
      <w:r>
        <w:rPr>
          <w:rStyle w:val="749"/>
        </w:rPr>
        <w:t xml:space="preserve">原因--如果我可以通过信使联系到你的话。 </w:t>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能够掌握神圣严肃性的深刻含义的人，就会明白为什么在神圣的</w:t>
      </w:r>
      <w:r>
        <w:rPr>
          <w:rStyle w:val="749"/>
        </w:rPr>
        <w:t xml:space="preserve">法律</w:t>
      </w:r>
      <w:r>
        <w:rPr>
          <w:rStyle w:val="749"/>
        </w:rPr>
        <w:t xml:space="preserve">中，</w:t>
      </w:r>
      <w:r>
        <w:rPr>
          <w:rStyle w:val="749"/>
        </w:rPr>
        <w:t xml:space="preserve">这种有帮助的有效品质对天国的人来说是必要的。最重要的是，</w:t>
      </w:r>
      <w:r>
        <w:rPr>
          <w:rStyle w:val="749"/>
        </w:rPr>
        <w:t xml:space="preserve">它对尚未成熟的天人非常有用，因为他们的意识还不能高瞻远瞩地、清晰地把握无数个人规律性的巨大丰富。这就是为什么在他们进化生命的开始阶段，他们</w:t>
      </w:r>
      <w:r>
        <w:rPr>
          <w:rStyle w:val="749"/>
        </w:rPr>
        <w:t xml:space="preserve">仍然发现很难</w:t>
      </w:r>
      <w:r>
        <w:rPr>
          <w:rStyle w:val="749"/>
        </w:rPr>
        <w:t xml:space="preserve">将</w:t>
      </w:r>
      <w:r>
        <w:rPr>
          <w:rStyle w:val="749"/>
        </w:rPr>
        <w:t xml:space="preserve">自己正确地</w:t>
      </w:r>
      <w:r>
        <w:rPr>
          <w:rStyle w:val="749"/>
        </w:rPr>
        <w:t xml:space="preserve">融入生命的天道法则，</w:t>
      </w:r>
      <w:r>
        <w:rPr>
          <w:rStyle w:val="749"/>
        </w:rPr>
        <w:t xml:space="preserve">也就是说，他们发现很难高瞻远瞩地理解和掌握个别法则，以便能够正确行事。从他们仍然短视的生活状况来看，他们经常需要我的帮助</w:t>
      </w:r>
      <w:r>
        <w:rPr>
          <w:rStyle w:val="749"/>
        </w:rPr>
        <w:t xml:space="preserve">，我很高兴地给他们提供帮助，有时也让他们非常认真地理解，当他们不小心违反了一条法律时，从</w:t>
      </w:r>
      <w:r>
        <w:rPr>
          <w:rStyle w:val="749"/>
        </w:rPr>
        <w:t xml:space="preserve">长远来看，</w:t>
      </w:r>
      <w:r>
        <w:rPr>
          <w:rStyle w:val="749"/>
        </w:rPr>
        <w:t xml:space="preserve">他们的</w:t>
      </w:r>
      <w:r>
        <w:rPr>
          <w:rStyle w:val="749"/>
        </w:rPr>
        <w:t xml:space="preserve">光体会</w:t>
      </w:r>
      <w:r>
        <w:rPr>
          <w:rStyle w:val="749"/>
        </w:rPr>
        <w:t xml:space="preserve">因低振动而</w:t>
      </w:r>
      <w:r>
        <w:rPr>
          <w:rStyle w:val="749"/>
        </w:rPr>
        <w:t xml:space="preserve">发生不愉快的事情，从而</w:t>
      </w:r>
      <w:r>
        <w:rPr>
          <w:rStyle w:val="749"/>
        </w:rPr>
        <w:t xml:space="preserve">导致低辐射。</w:t>
      </w:r>
      <w:r>
        <w:rPr>
          <w:rStyle w:val="749"/>
        </w:rPr>
        <w:t xml:space="preserve">这就是为什么我出于神圣的诚意警告他们，并根据我</w:t>
      </w:r>
      <w:r>
        <w:rPr>
          <w:rStyle w:val="749"/>
        </w:rPr>
        <w:t xml:space="preserve">对</w:t>
      </w:r>
      <w:r>
        <w:rPr>
          <w:rStyle w:val="749"/>
        </w:rPr>
        <w:t xml:space="preserve">力量的影响的</w:t>
      </w:r>
      <w:r>
        <w:rPr>
          <w:rStyle w:val="749"/>
        </w:rPr>
        <w:t xml:space="preserve">图片指示</w:t>
      </w:r>
      <w:r>
        <w:rPr>
          <w:rStyle w:val="749"/>
        </w:rPr>
        <w:t xml:space="preserve">，告诫</w:t>
      </w:r>
      <w:r>
        <w:rPr>
          <w:rStyle w:val="749"/>
        </w:rPr>
        <w:t xml:space="preserve">他们要</w:t>
      </w:r>
      <w:r>
        <w:rPr>
          <w:rStyle w:val="749"/>
        </w:rPr>
        <w:t xml:space="preserve">更有远见地思考，要有不同的行为。但我并不统治</w:t>
      </w:r>
      <w:r>
        <w:rPr>
          <w:rStyle w:val="749"/>
        </w:rPr>
        <w:t xml:space="preserve">他们，因为那是一种专横的行为。当他们再次违反天体法则时--这里的天体是指在进化中尚未成熟的天体--我对他们进行告诫，并向</w:t>
      </w:r>
      <w:r>
        <w:rPr>
          <w:rStyle w:val="749"/>
        </w:rPr>
        <w:t xml:space="preserve">他们</w:t>
      </w:r>
      <w:r>
        <w:rPr>
          <w:rStyle w:val="749"/>
        </w:rPr>
        <w:t xml:space="preserve">展示</w:t>
      </w:r>
      <w:r>
        <w:rPr>
          <w:rStyle w:val="749"/>
        </w:rPr>
        <w:t xml:space="preserve">合法行为的解释性图片。在我高瞻远瞩地讲授了微妙原子的功能及其对他们的生活和敏感的光粒子（类似于我们的细胞）的影响后，他们大多立即</w:t>
      </w:r>
      <w:r>
        <w:rPr>
          <w:rStyle w:val="749"/>
        </w:rPr>
        <w:t xml:space="preserve">准备改变自己的行为。由于有时与天体法则的方向相反，他们捡到了非法力量的仓库。这些他们给我的是发自内心的、爱的关注，让我擦去。他们不需要</w:t>
      </w:r>
      <w:r>
        <w:rPr>
          <w:rStyle w:val="749"/>
        </w:rPr>
        <w:t xml:space="preserve">向我请求原谅他们的行为，发自内心的交待就足够了，通过我的转化，他们已经从相反的力量中获得了自由。</w:t>
      </w:r>
      <w:r/>
    </w:p>
    <w:p>
      <w:pPr>
        <w:pStyle w:val="742"/>
        <w:spacing w:lineRule="exact" w:line="340" w:after="120"/>
        <w:rPr>
          <w:rStyle w:val="749"/>
          <w:i w:val="false"/>
        </w:rPr>
      </w:pPr>
      <w:r>
        <w:rPr>
          <w:rStyle w:val="749"/>
        </w:rPr>
        <w:t xml:space="preserve">这种转变只有我一个人可以做到，因为我被</w:t>
      </w:r>
      <w:r>
        <w:rPr>
          <w:rStyle w:val="749"/>
        </w:rPr>
        <w:t xml:space="preserve">允许管理</w:t>
      </w:r>
      <w:r>
        <w:rPr>
          <w:rStyle w:val="749"/>
        </w:rPr>
        <w:t xml:space="preserve">原始中央太阳中</w:t>
      </w:r>
      <w:r>
        <w:rPr>
          <w:rStyle w:val="749"/>
        </w:rPr>
        <w:t xml:space="preserve">总创造的</w:t>
      </w:r>
      <w:r>
        <w:rPr>
          <w:rStyle w:val="749"/>
        </w:rPr>
        <w:t xml:space="preserve">最强</w:t>
      </w:r>
      <w:r>
        <w:rPr>
          <w:rStyle w:val="749"/>
        </w:rPr>
        <w:t xml:space="preserve">能量，只有这些力量能够中和一种相反的力量</w:t>
      </w:r>
      <w:r>
        <w:rPr>
          <w:rStyle w:val="749"/>
        </w:rPr>
        <w:t xml:space="preserve">，</w:t>
      </w:r>
      <w:r>
        <w:rPr>
          <w:rStyle w:val="749"/>
        </w:rPr>
        <w:t xml:space="preserve">分别</w:t>
      </w:r>
      <w:r>
        <w:rPr>
          <w:rStyle w:val="749"/>
        </w:rPr>
        <w:t xml:space="preserve">转变它</w:t>
      </w:r>
      <w:r>
        <w:rPr>
          <w:rStyle w:val="749"/>
        </w:rPr>
        <w:t xml:space="preserve">。</w:t>
      </w:r>
      <w:r>
        <w:rPr>
          <w:rStyle w:val="749"/>
        </w:rPr>
        <w:t xml:space="preserve">因此，进化程度最高的</w:t>
      </w:r>
      <w:r>
        <w:rPr>
          <w:rStyle w:val="749"/>
        </w:rPr>
        <w:t xml:space="preserve">天体也</w:t>
      </w:r>
      <w:r>
        <w:rPr>
          <w:rStyle w:val="749"/>
        </w:rPr>
        <w:t xml:space="preserve">不能独立转化，</w:t>
      </w:r>
      <w:r>
        <w:rPr>
          <w:rStyle w:val="749"/>
        </w:rPr>
        <w:t xml:space="preserve">需要我的帮助，因为启动和实现转化的必要力量，在他们身上存在的太少。只有</w:t>
      </w:r>
      <w:r>
        <w:rPr>
          <w:rStyle w:val="749"/>
        </w:rPr>
        <w:t xml:space="preserve">与我有关的</w:t>
      </w:r>
      <w:r>
        <w:rPr>
          <w:rStyle w:val="749"/>
        </w:rPr>
        <w:t xml:space="preserve">原始中央太阳</w:t>
      </w:r>
      <w:r>
        <w:rPr>
          <w:rStyle w:val="749"/>
        </w:rPr>
        <w:t xml:space="preserve">才能实现这一过程。</w:t>
      </w:r>
      <w:r/>
    </w:p>
    <w:p>
      <w:pPr>
        <w:pStyle w:val="742"/>
        <w:spacing w:lineRule="exact" w:line="340" w:after="120"/>
        <w:rPr>
          <w:rStyle w:val="749"/>
          <w:i w:val="false"/>
        </w:rPr>
      </w:pPr>
      <w:r>
        <w:rPr>
          <w:rStyle w:val="749"/>
        </w:rPr>
        <w:t xml:space="preserve">从中可以看出，如果你</w:t>
      </w:r>
      <w:r>
        <w:rPr>
          <w:rStyle w:val="749"/>
        </w:rPr>
        <w:t xml:space="preserve">犯了违法行为，不一定非要向我求饶。如果你真诚地</w:t>
      </w:r>
      <w:r>
        <w:rPr>
          <w:rStyle w:val="749"/>
        </w:rPr>
        <w:t xml:space="preserve">来找</w:t>
      </w:r>
      <w:r>
        <w:rPr>
          <w:rStyle w:val="749"/>
        </w:rPr>
        <w:t xml:space="preserve">我</w:t>
      </w:r>
      <w:r>
        <w:rPr>
          <w:rStyle w:val="749"/>
        </w:rPr>
        <w:t xml:space="preserve">，把查出的罪行带到我面前，要求消除</w:t>
      </w:r>
      <w:r>
        <w:rPr>
          <w:rStyle w:val="749"/>
        </w:rPr>
        <w:t xml:space="preserve">或</w:t>
      </w:r>
      <w:r>
        <w:rPr>
          <w:rStyle w:val="749"/>
        </w:rPr>
        <w:t xml:space="preserve">改变，这</w:t>
      </w:r>
      <w:r>
        <w:rPr>
          <w:rStyle w:val="749"/>
        </w:rPr>
        <w:t xml:space="preserve">就足够了。</w:t>
      </w:r>
      <w:r>
        <w:rPr>
          <w:rStyle w:val="749"/>
        </w:rPr>
        <w:t xml:space="preserve">我从你的诚意中看出你是否真心实意。如果是这种情况，我将</w:t>
      </w:r>
      <w:r>
        <w:rPr>
          <w:rStyle w:val="749"/>
        </w:rPr>
        <w:t xml:space="preserve">立即转化</w:t>
      </w:r>
      <w:r>
        <w:rPr>
          <w:rStyle w:val="749"/>
        </w:rPr>
        <w:t xml:space="preserve">一个罪行，</w:t>
      </w:r>
      <w:r>
        <w:rPr>
          <w:rStyle w:val="749"/>
        </w:rPr>
        <w:t xml:space="preserve">当然只有</w:t>
      </w:r>
      <w:r>
        <w:rPr>
          <w:rStyle w:val="749"/>
        </w:rPr>
        <w:t xml:space="preserve">在它是这样的情况下，你在你的灵魂中得到了解放。这</w:t>
      </w:r>
      <w:r>
        <w:rPr>
          <w:rStyle w:val="749"/>
        </w:rPr>
        <w:t xml:space="preserve">主要发生在晚上，当人处于深度睡眠时，因为你在白天与你的灵魂振动得太低，而我</w:t>
      </w:r>
      <w:r>
        <w:rPr>
          <w:rStyle w:val="749"/>
        </w:rPr>
        <w:t xml:space="preserve">没有</w:t>
      </w:r>
      <w:r>
        <w:rPr>
          <w:rStyle w:val="749"/>
        </w:rPr>
        <w:t xml:space="preserve">机会通过生命核心</w:t>
      </w:r>
      <w:r>
        <w:rPr>
          <w:rStyle w:val="749"/>
        </w:rPr>
        <w:t xml:space="preserve">进入你的灵魂。</w:t>
      </w:r>
      <w:r/>
    </w:p>
    <w:p>
      <w:pPr>
        <w:pStyle w:val="742"/>
        <w:spacing w:lineRule="exact" w:line="340" w:after="120"/>
        <w:rPr>
          <w:rStyle w:val="749"/>
          <w:i w:val="false"/>
        </w:rPr>
      </w:pPr>
      <w:r>
        <w:rPr>
          <w:rStyle w:val="749"/>
        </w:rPr>
        <w:t xml:space="preserve">此外，</w:t>
      </w:r>
      <w:r>
        <w:rPr>
          <w:rStyle w:val="749"/>
        </w:rPr>
        <w:t xml:space="preserve">正如你从我的描述中</w:t>
      </w:r>
      <w:r>
        <w:rPr>
          <w:rStyle w:val="749"/>
        </w:rPr>
        <w:t xml:space="preserve">可以</w:t>
      </w:r>
      <w:r>
        <w:rPr>
          <w:rStyle w:val="749"/>
        </w:rPr>
        <w:t xml:space="preserve">看到的</w:t>
      </w:r>
      <w:r>
        <w:rPr>
          <w:rStyle w:val="749"/>
        </w:rPr>
        <w:t xml:space="preserve">，我的非个人存在，也就是你所说的我是神或其他名字，有</w:t>
      </w:r>
      <w:r>
        <w:rPr>
          <w:rStyle w:val="749"/>
        </w:rPr>
        <w:t xml:space="preserve">能力中和非法力量。我的天顶生命的</w:t>
      </w:r>
      <w:r>
        <w:rPr>
          <w:rStyle w:val="749"/>
        </w:rPr>
        <w:t xml:space="preserve">方向</w:t>
      </w:r>
      <w:r>
        <w:rPr>
          <w:rStyle w:val="749"/>
        </w:rPr>
        <w:t xml:space="preserve">是这样的</w:t>
      </w:r>
      <w:r>
        <w:rPr>
          <w:rStyle w:val="749"/>
        </w:rPr>
        <w:t xml:space="preserve">，它</w:t>
      </w:r>
      <w:r>
        <w:rPr>
          <w:rStyle w:val="749"/>
        </w:rPr>
        <w:t xml:space="preserve">总是</w:t>
      </w:r>
      <w:r>
        <w:rPr>
          <w:rStyle w:val="749"/>
        </w:rPr>
        <w:t xml:space="preserve">对所有的</w:t>
      </w:r>
      <w:r>
        <w:rPr>
          <w:rStyle w:val="749"/>
        </w:rPr>
        <w:t xml:space="preserve">生命采取中立的态度，并从最大的普遍概况出发，负责任地认真完成任务。在</w:t>
      </w:r>
      <w:r>
        <w:rPr>
          <w:rStyle w:val="749"/>
        </w:rPr>
        <w:t xml:space="preserve">天国</w:t>
      </w:r>
      <w:r>
        <w:rPr>
          <w:rStyle w:val="749"/>
        </w:rPr>
        <w:t xml:space="preserve">里，</w:t>
      </w:r>
      <w:r>
        <w:rPr>
          <w:rStyle w:val="749"/>
        </w:rPr>
        <w:t xml:space="preserve">它们是非常令人愉快的履行，但这在</w:t>
      </w:r>
      <w:r>
        <w:rPr>
          <w:rStyle w:val="749"/>
        </w:rPr>
        <w:t xml:space="preserve">堕落</w:t>
      </w:r>
      <w:r>
        <w:rPr>
          <w:rStyle w:val="749"/>
        </w:rPr>
        <w:t xml:space="preserve">中是完全不同的，因为有</w:t>
      </w:r>
      <w:r>
        <w:rPr>
          <w:rStyle w:val="749"/>
        </w:rPr>
        <w:t xml:space="preserve">比</w:t>
      </w:r>
      <w:r>
        <w:rPr>
          <w:rStyle w:val="749"/>
        </w:rPr>
        <w:t xml:space="preserve">天国更</w:t>
      </w:r>
      <w:r>
        <w:rPr>
          <w:rStyle w:val="749"/>
        </w:rPr>
        <w:t xml:space="preserve">多</w:t>
      </w:r>
      <w:r>
        <w:rPr>
          <w:rStyle w:val="749"/>
        </w:rPr>
        <w:t xml:space="preserve">的其他法律和</w:t>
      </w:r>
      <w:r>
        <w:rPr>
          <w:rStyle w:val="749"/>
        </w:rPr>
        <w:t xml:space="preserve">生活方式</w:t>
      </w:r>
      <w:r>
        <w:rPr>
          <w:rStyle w:val="749"/>
        </w:rPr>
        <w:t xml:space="preserve">，</w:t>
      </w:r>
      <w:r>
        <w:rPr>
          <w:rStyle w:val="749"/>
        </w:rPr>
        <w:t xml:space="preserve">这些是</w:t>
      </w:r>
      <w:r>
        <w:rPr>
          <w:rStyle w:val="749"/>
        </w:rPr>
        <w:t xml:space="preserve">由叛教的</w:t>
      </w:r>
      <w:r>
        <w:rPr>
          <w:rStyle w:val="749"/>
        </w:rPr>
        <w:t xml:space="preserve">生命</w:t>
      </w:r>
      <w:r>
        <w:rPr>
          <w:rStyle w:val="749"/>
        </w:rPr>
        <w:t xml:space="preserve">创造的。我没有用我的爱流接近这些，因为我的存在只</w:t>
      </w:r>
      <w:r>
        <w:rPr>
          <w:rStyle w:val="749"/>
        </w:rPr>
        <w:t xml:space="preserve">管理</w:t>
      </w:r>
      <w:r>
        <w:rPr>
          <w:rStyle w:val="749"/>
        </w:rPr>
        <w:t xml:space="preserve">天国的法律。 </w:t>
      </w:r>
      <w:r/>
    </w:p>
    <w:p>
      <w:pPr>
        <w:pStyle w:val="742"/>
        <w:spacing w:lineRule="exact" w:line="340" w:after="120"/>
        <w:rPr>
          <w:rStyle w:val="749"/>
          <w:i w:val="false"/>
        </w:rPr>
      </w:pPr>
      <w:r>
        <w:rPr>
          <w:rStyle w:val="749"/>
        </w:rPr>
        <w:t xml:space="preserve">通过改变或完全新的</w:t>
      </w:r>
      <w:r>
        <w:rPr>
          <w:rStyle w:val="749"/>
        </w:rPr>
        <w:t xml:space="preserve">法律和天堂般的奇怪生活方式，叛逆的神灵为我挡住了通往他们的直接道路。也就是说，由于他们不同世界的基本原子中的新功能储存和他们生活方式的新取向，</w:t>
      </w:r>
      <w:r>
        <w:rPr>
          <w:rStyle w:val="749"/>
        </w:rPr>
        <w:t xml:space="preserve">他们的振动和辐射已经改变，因此我的天国爱流被拒绝。</w:t>
      </w:r>
      <w:r>
        <w:rPr>
          <w:rStyle w:val="749"/>
        </w:rPr>
        <w:t xml:space="preserve">但是</w:t>
      </w:r>
      <w:r>
        <w:rPr>
          <w:rStyle w:val="749"/>
        </w:rPr>
        <w:t xml:space="preserve">，为了使</w:t>
      </w:r>
      <w:r>
        <w:rPr>
          <w:rStyle w:val="749"/>
        </w:rPr>
        <w:t xml:space="preserve">带有</w:t>
      </w:r>
      <w:r>
        <w:rPr>
          <w:rStyle w:val="749"/>
        </w:rPr>
        <w:t xml:space="preserve">堕落行星</w:t>
      </w:r>
      <w:r>
        <w:rPr>
          <w:rStyle w:val="749"/>
        </w:rPr>
        <w:t xml:space="preserve">的</w:t>
      </w:r>
      <w:r>
        <w:rPr>
          <w:rStyle w:val="749"/>
        </w:rPr>
        <w:t xml:space="preserve">星系</w:t>
      </w:r>
      <w:r>
        <w:rPr>
          <w:rStyle w:val="749"/>
        </w:rPr>
        <w:t xml:space="preserve">，包括叛教的天体</w:t>
      </w:r>
      <w:r>
        <w:rPr>
          <w:rStyle w:val="749"/>
        </w:rPr>
        <w:t xml:space="preserve">能够得到支持和能量供应，</w:t>
      </w:r>
      <w:r>
        <w:rPr>
          <w:rStyle w:val="749"/>
        </w:rPr>
        <w:t xml:space="preserve">来自原始中心太阳的力量</w:t>
      </w:r>
      <w:r>
        <w:rPr>
          <w:rStyle w:val="749"/>
        </w:rPr>
        <w:t xml:space="preserve">流向</w:t>
      </w:r>
      <w:r>
        <w:rPr>
          <w:rStyle w:val="749"/>
        </w:rPr>
        <w:t xml:space="preserve">星系的太阳。也就是说</w:t>
      </w:r>
      <w:r>
        <w:rPr>
          <w:rStyle w:val="749"/>
        </w:rPr>
        <w:t xml:space="preserve">，在每个完成的精神年代之后--它是天体王国之外的星系</w:t>
      </w:r>
      <w:r>
        <w:rPr>
          <w:rStyle w:val="749"/>
        </w:rPr>
        <w:t xml:space="preserve">完全通过给定的椭圆光路的</w:t>
      </w:r>
      <w:r>
        <w:rPr>
          <w:rStyle w:val="749"/>
        </w:rPr>
        <w:t xml:space="preserve">宇宙时间段</w:t>
      </w:r>
      <w:r>
        <w:rPr>
          <w:rStyle w:val="749"/>
        </w:rPr>
        <w:t xml:space="preserve">--星系太阳收到</w:t>
      </w:r>
      <w:r>
        <w:rPr>
          <w:rStyle w:val="749"/>
        </w:rPr>
        <w:t xml:space="preserve">分配给它的新天体力量，它首先储存这些力量。由于</w:t>
      </w:r>
      <w:r>
        <w:rPr>
          <w:rStyle w:val="749"/>
        </w:rPr>
        <w:t xml:space="preserve">天上的叛逆行星居民</w:t>
      </w:r>
      <w:r>
        <w:rPr>
          <w:rStyle w:val="749"/>
        </w:rPr>
        <w:t xml:space="preserve">在创造他们在天国之外的堕落世界时，已将其他的法则和</w:t>
      </w:r>
      <w:r>
        <w:rPr>
          <w:rStyle w:val="749"/>
        </w:rPr>
        <w:t xml:space="preserve">功能储存编入</w:t>
      </w:r>
      <w:r>
        <w:rPr>
          <w:rStyle w:val="749"/>
        </w:rPr>
        <w:t xml:space="preserve">行星</w:t>
      </w:r>
      <w:r>
        <w:rPr>
          <w:rStyle w:val="749"/>
        </w:rPr>
        <w:t xml:space="preserve">的基本原子中</w:t>
      </w:r>
      <w:r>
        <w:rPr>
          <w:rStyle w:val="749"/>
        </w:rPr>
        <w:t xml:space="preserve">，这些储存被调整为他们所期望的生活方式的辐射和振动，因此各自星系的太阳必须</w:t>
      </w:r>
      <w:r>
        <w:rPr>
          <w:rStyle w:val="749"/>
        </w:rPr>
        <w:t xml:space="preserve">独立地</w:t>
      </w:r>
      <w:r>
        <w:rPr>
          <w:rStyle w:val="749"/>
        </w:rPr>
        <w:t xml:space="preserve">进行</w:t>
      </w:r>
      <w:r>
        <w:rPr>
          <w:rStyle w:val="749"/>
        </w:rPr>
        <w:t xml:space="preserve">来自天上原始中心太阳的双极能量的极性逆转。</w:t>
      </w:r>
      <w:r>
        <w:rPr>
          <w:rStyle w:val="749"/>
        </w:rPr>
        <w:t xml:space="preserve">对行星辐射</w:t>
      </w:r>
      <w:r>
        <w:rPr>
          <w:rStyle w:val="749"/>
        </w:rPr>
        <w:t xml:space="preserve">和</w:t>
      </w:r>
      <w:r>
        <w:rPr>
          <w:rStyle w:val="749"/>
        </w:rPr>
        <w:t xml:space="preserve">振动的</w:t>
      </w:r>
      <w:r>
        <w:rPr>
          <w:rStyle w:val="749"/>
        </w:rPr>
        <w:t xml:space="preserve">力的</w:t>
      </w:r>
      <w:r>
        <w:rPr>
          <w:rStyle w:val="749"/>
        </w:rPr>
        <w:t xml:space="preserve">调整</w:t>
      </w:r>
      <w:r>
        <w:rPr>
          <w:rStyle w:val="749"/>
        </w:rPr>
        <w:t xml:space="preserve">，</w:t>
      </w:r>
      <w:r>
        <w:rPr>
          <w:rStyle w:val="749"/>
        </w:rPr>
        <w:t xml:space="preserve">以及它们在所需数量上的分布，是由银河系太阳通过其中包含的功能程序独立进行的。</w:t>
      </w:r>
      <w:r/>
    </w:p>
    <w:p>
      <w:pPr>
        <w:pStyle w:val="742"/>
        <w:spacing w:lineRule="exact" w:line="340" w:after="120"/>
        <w:rPr>
          <w:rStyle w:val="749"/>
          <w:i w:val="false"/>
        </w:rPr>
      </w:pPr>
      <w:r>
        <w:rPr>
          <w:rStyle w:val="749"/>
        </w:rPr>
        <w:t xml:space="preserve">你可以从中看到，行星居民</w:t>
      </w:r>
      <w:r>
        <w:rPr>
          <w:rStyle w:val="749"/>
        </w:rPr>
        <w:t xml:space="preserve">和</w:t>
      </w:r>
      <w:r>
        <w:rPr>
          <w:rStyle w:val="749"/>
        </w:rPr>
        <w:t xml:space="preserve">各个秋季星系的</w:t>
      </w:r>
      <w:r>
        <w:rPr>
          <w:rStyle w:val="749"/>
        </w:rPr>
        <w:t xml:space="preserve">其他行星生命</w:t>
      </w:r>
      <w:r>
        <w:rPr>
          <w:rStyle w:val="749"/>
        </w:rPr>
        <w:t xml:space="preserve">以一种迂回的方式从我的天心</w:t>
      </w:r>
      <w:r>
        <w:rPr>
          <w:rStyle w:val="749"/>
        </w:rPr>
        <w:t xml:space="preserve">接受</w:t>
      </w:r>
      <w:r>
        <w:rPr>
          <w:rStyle w:val="749"/>
        </w:rPr>
        <w:t xml:space="preserve">生命能量。</w:t>
      </w:r>
      <w:r>
        <w:rPr>
          <w:rStyle w:val="749"/>
        </w:rPr>
        <w:t xml:space="preserve">这也发生在你们的太阳系，它属于最低振动的堕落。</w:t>
      </w:r>
      <w:r/>
    </w:p>
    <w:p>
      <w:pPr>
        <w:pStyle w:val="742"/>
        <w:spacing w:lineRule="exact" w:line="340" w:after="120"/>
        <w:rPr>
          <w:rStyle w:val="749"/>
          <w:i w:val="false"/>
        </w:rPr>
      </w:pPr>
      <w:r>
        <w:rPr>
          <w:i w:val="false"/>
        </w:rPr>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在描述了我的</w:t>
      </w:r>
      <w:r>
        <w:rPr>
          <w:rStyle w:val="749"/>
        </w:rPr>
        <w:t xml:space="preserve">本性和我无数的活动领域之一</w:t>
      </w:r>
      <w:r>
        <w:rPr>
          <w:rStyle w:val="749"/>
        </w:rPr>
        <w:t xml:space="preserve">之后，</w:t>
      </w:r>
      <w:r>
        <w:rPr>
          <w:rStyle w:val="749"/>
        </w:rPr>
        <w:t xml:space="preserve">我很乐意为你和整个受造物的生命完成这些活动，我又回到了人类生活。 </w:t>
      </w:r>
      <w:r/>
    </w:p>
    <w:p>
      <w:pPr>
        <w:pStyle w:val="742"/>
        <w:spacing w:lineRule="exact" w:line="340" w:after="120"/>
        <w:rPr>
          <w:rStyle w:val="749"/>
          <w:i w:val="false"/>
        </w:rPr>
      </w:pPr>
      <w:r>
        <w:rPr>
          <w:rStyle w:val="749"/>
        </w:rPr>
        <w:t xml:space="preserve">无知和被误导的信徒对天国的</w:t>
      </w:r>
      <w:r>
        <w:rPr>
          <w:rStyle w:val="749"/>
        </w:rPr>
        <w:t xml:space="preserve">法律和天国众生以及我--</w:t>
      </w:r>
      <w:r>
        <w:rPr>
          <w:rStyle w:val="749"/>
        </w:rPr>
        <w:t xml:space="preserve">我是神的</w:t>
      </w:r>
      <w:r>
        <w:rPr>
          <w:rStyle w:val="749"/>
        </w:rPr>
        <w:t xml:space="preserve">生活方式有</w:t>
      </w:r>
      <w:r>
        <w:rPr>
          <w:rStyle w:val="749"/>
        </w:rPr>
        <w:t xml:space="preserve">完全错误的认识</w:t>
      </w:r>
      <w:r>
        <w:rPr>
          <w:rStyle w:val="749"/>
        </w:rPr>
        <w:t xml:space="preserve">。这就是为什么我</w:t>
      </w:r>
      <w:r>
        <w:rPr>
          <w:rStyle w:val="749"/>
        </w:rPr>
        <w:t xml:space="preserve">通过先驱报</w:t>
      </w:r>
      <w:r>
        <w:rPr>
          <w:rStyle w:val="749"/>
        </w:rPr>
        <w:t xml:space="preserve">，</w:t>
      </w:r>
      <w:r>
        <w:rPr>
          <w:rStyle w:val="749"/>
        </w:rPr>
        <w:t xml:space="preserve">总是</w:t>
      </w:r>
      <w:r>
        <w:rPr>
          <w:rStyle w:val="749"/>
        </w:rPr>
        <w:t xml:space="preserve">试图</w:t>
      </w:r>
      <w:r>
        <w:rPr>
          <w:rStyle w:val="749"/>
        </w:rPr>
        <w:t xml:space="preserve">纠正</w:t>
      </w:r>
      <w:r>
        <w:rPr>
          <w:rStyle w:val="749"/>
        </w:rPr>
        <w:t xml:space="preserve">进一步的</w:t>
      </w:r>
      <w:r>
        <w:rPr>
          <w:rStyle w:val="749"/>
        </w:rPr>
        <w:t xml:space="preserve">错误和误报。</w:t>
      </w:r>
      <w:r/>
    </w:p>
    <w:p>
      <w:pPr>
        <w:pStyle w:val="742"/>
        <w:spacing w:lineRule="exact" w:line="340" w:after="120"/>
        <w:rPr>
          <w:rStyle w:val="749"/>
          <w:i w:val="false"/>
        </w:rPr>
      </w:pPr>
      <w:r>
        <w:rPr>
          <w:rStyle w:val="749"/>
        </w:rPr>
        <w:t xml:space="preserve">请假设在天国中不</w:t>
      </w:r>
      <w:r>
        <w:rPr>
          <w:rStyle w:val="749"/>
        </w:rPr>
        <w:t xml:space="preserve">存在</w:t>
      </w:r>
      <w:r>
        <w:rPr>
          <w:rStyle w:val="749"/>
        </w:rPr>
        <w:t xml:space="preserve">惩罚或责罚</w:t>
      </w:r>
      <w:r>
        <w:rPr>
          <w:rStyle w:val="749"/>
        </w:rPr>
        <w:t xml:space="preserve">的秩序。这就是为什么从来没有一个人可以受到我的惩罚，这也是为什么向我的天主恳求和乞求--就像人们在以前对无情的刽子手和统治者所做的那样</w:t>
      </w:r>
      <w:r>
        <w:rPr>
          <w:rStyle w:val="749"/>
        </w:rPr>
        <w:t xml:space="preserve">，或者像被误导和无知的信徒仍然对我说话--是完全多余的。请理解：这样的自我贬低从来都是由天上的人带给我的。 </w:t>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如果一个无知的、被误导的信徒跪在地上顺从地乞求</w:t>
      </w:r>
      <w:r>
        <w:rPr>
          <w:rStyle w:val="749"/>
        </w:rPr>
        <w:t xml:space="preserve">我，让我在生活的某个方面帮助他，那么我在他身上的爱的精神就会立即收回。在</w:t>
      </w:r>
      <w:r>
        <w:rPr>
          <w:rStyle w:val="749"/>
        </w:rPr>
        <w:t xml:space="preserve">顺从</w:t>
      </w:r>
      <w:r>
        <w:rPr>
          <w:rStyle w:val="749"/>
        </w:rPr>
        <w:t xml:space="preserve">的时刻，</w:t>
      </w:r>
      <w:r>
        <w:rPr>
          <w:rStyle w:val="749"/>
        </w:rPr>
        <w:t xml:space="preserve">他的振动</w:t>
      </w:r>
      <w:r>
        <w:rPr>
          <w:rStyle w:val="749"/>
        </w:rPr>
        <w:t xml:space="preserve">违背了众生平等的天道--我（我</w:t>
      </w:r>
      <w:r>
        <w:rPr>
          <w:rStyle w:val="749"/>
        </w:rPr>
        <w:t xml:space="preserve">是神）也受制于</w:t>
      </w:r>
      <w:r>
        <w:rPr>
          <w:rStyle w:val="749"/>
        </w:rPr>
        <w:t xml:space="preserve">此</w:t>
      </w:r>
      <w:r>
        <w:rPr>
          <w:rStyle w:val="749"/>
        </w:rPr>
        <w:t xml:space="preserve">--这意味着他的光环变暗。在</w:t>
      </w:r>
      <w:r>
        <w:rPr>
          <w:rStyle w:val="749"/>
        </w:rPr>
        <w:t xml:space="preserve">人的</w:t>
      </w:r>
      <w:r>
        <w:rPr>
          <w:rStyle w:val="749"/>
        </w:rPr>
        <w:t xml:space="preserve">这个顺从</w:t>
      </w:r>
      <w:r>
        <w:rPr>
          <w:rStyle w:val="749"/>
        </w:rPr>
        <w:t xml:space="preserve">阶段，我必须立即用我的爱的力量从灵魂粒子中撤回到</w:t>
      </w:r>
      <w:r>
        <w:rPr>
          <w:rStyle w:val="749"/>
        </w:rPr>
        <w:t xml:space="preserve">生命核心，因为这时人的光环</w:t>
      </w:r>
      <w:r>
        <w:rPr>
          <w:rStyle w:val="749"/>
        </w:rPr>
        <w:t xml:space="preserve">只在单极的、非法的</w:t>
      </w:r>
      <w:r>
        <w:rPr>
          <w:rStyle w:val="749"/>
        </w:rPr>
        <w:t xml:space="preserve">力量中</w:t>
      </w:r>
      <w:r>
        <w:rPr>
          <w:rStyle w:val="749"/>
        </w:rPr>
        <w:t xml:space="preserve">振动和辐射</w:t>
      </w:r>
      <w:r>
        <w:rPr>
          <w:rStyle w:val="749"/>
        </w:rPr>
        <w:t xml:space="preserve">，</w:t>
      </w:r>
      <w:r>
        <w:rPr>
          <w:rStyle w:val="749"/>
        </w:rPr>
        <w:t xml:space="preserve">未辨别的</w:t>
      </w:r>
      <w:r>
        <w:rPr>
          <w:rStyle w:val="749"/>
        </w:rPr>
        <w:t xml:space="preserve">众生</w:t>
      </w:r>
      <w:r>
        <w:rPr>
          <w:rStyle w:val="749"/>
        </w:rPr>
        <w:t xml:space="preserve">不再</w:t>
      </w:r>
      <w:r>
        <w:rPr>
          <w:rStyle w:val="749"/>
        </w:rPr>
        <w:t xml:space="preserve">显示</w:t>
      </w:r>
      <w:r>
        <w:rPr>
          <w:rStyle w:val="749"/>
        </w:rPr>
        <w:t xml:space="preserve">任何</w:t>
      </w:r>
      <w:r>
        <w:rPr>
          <w:rStyle w:val="749"/>
        </w:rPr>
        <w:t xml:space="preserve">返回</w:t>
      </w:r>
      <w:r>
        <w:rPr>
          <w:rStyle w:val="749"/>
        </w:rPr>
        <w:t xml:space="preserve">天国的</w:t>
      </w:r>
      <w:r>
        <w:rPr>
          <w:rStyle w:val="749"/>
        </w:rPr>
        <w:t xml:space="preserve">意图</w:t>
      </w:r>
      <w:r>
        <w:rPr>
          <w:rStyle w:val="749"/>
        </w:rPr>
        <w:t xml:space="preserve">。 </w:t>
      </w:r>
      <w:r/>
    </w:p>
    <w:p>
      <w:pPr>
        <w:pStyle w:val="742"/>
        <w:spacing w:lineRule="exact" w:line="340" w:after="120"/>
        <w:rPr>
          <w:rStyle w:val="749"/>
          <w:i w:val="false"/>
        </w:rPr>
      </w:pPr>
      <w:r>
        <w:rPr>
          <w:rStyle w:val="749"/>
        </w:rPr>
        <w:t xml:space="preserve">长期以来，</w:t>
      </w:r>
      <w:r>
        <w:rPr>
          <w:rStyle w:val="749"/>
        </w:rPr>
        <w:t xml:space="preserve">这个天上的平等法则被无知的人</w:t>
      </w:r>
      <w:r>
        <w:rPr>
          <w:rStyle w:val="749"/>
        </w:rPr>
        <w:t xml:space="preserve">完全误解了</w:t>
      </w:r>
      <w:r>
        <w:rPr>
          <w:rStyle w:val="749"/>
        </w:rPr>
        <w:t xml:space="preserve">，也被其他世界的</w:t>
      </w:r>
      <w:r>
        <w:rPr>
          <w:rStyle w:val="749"/>
        </w:rPr>
        <w:t xml:space="preserve">未开化</w:t>
      </w:r>
      <w:r>
        <w:rPr>
          <w:rStyle w:val="749"/>
        </w:rPr>
        <w:t xml:space="preserve">或被错误指导的灵魂误解了。他们认为我这个非个人的</w:t>
      </w:r>
      <w:r>
        <w:rPr>
          <w:rStyle w:val="749"/>
        </w:rPr>
        <w:t xml:space="preserve">、天人合一的天</w:t>
      </w:r>
      <w:r>
        <w:rPr>
          <w:rStyle w:val="749"/>
        </w:rPr>
        <w:t xml:space="preserve">顶生命高于所有的创造物。但事实并非如此。 </w:t>
      </w:r>
      <w:r/>
    </w:p>
    <w:p>
      <w:pPr>
        <w:pStyle w:val="742"/>
        <w:spacing w:lineRule="exact" w:line="340" w:after="120"/>
        <w:rPr>
          <w:rStyle w:val="749"/>
          <w:i w:val="false"/>
        </w:rPr>
      </w:pPr>
      <w:r>
        <w:rPr>
          <w:rStyle w:val="749"/>
        </w:rPr>
        <w:t xml:space="preserve">出于宗教传统，许多信徒在</w:t>
      </w:r>
      <w:r>
        <w:rPr>
          <w:rStyle w:val="749"/>
        </w:rPr>
        <w:t xml:space="preserve">我</w:t>
      </w:r>
      <w:r>
        <w:rPr>
          <w:rStyle w:val="749"/>
        </w:rPr>
        <w:t xml:space="preserve">面前下跪</w:t>
      </w:r>
      <w:r>
        <w:rPr>
          <w:rStyle w:val="749"/>
        </w:rPr>
        <w:t xml:space="preserve">，但基本上不知道</w:t>
      </w:r>
      <w:r>
        <w:rPr>
          <w:rStyle w:val="749"/>
        </w:rPr>
        <w:t xml:space="preserve">他们在现实</w:t>
      </w:r>
      <w:r>
        <w:rPr>
          <w:rStyle w:val="749"/>
        </w:rPr>
        <w:t xml:space="preserve">中做</w:t>
      </w:r>
      <w:r>
        <w:rPr>
          <w:rStyle w:val="749"/>
        </w:rPr>
        <w:t xml:space="preserve">什么。</w:t>
      </w:r>
      <w:r>
        <w:rPr>
          <w:rStyle w:val="749"/>
        </w:rPr>
        <w:t xml:space="preserve">通过他们不合法的生活方式和强烈的精神负担，他们总是停留在低振动中，这就是为什么他们不能与我</w:t>
      </w:r>
      <w:r>
        <w:rPr>
          <w:rStyle w:val="749"/>
        </w:rPr>
        <w:t xml:space="preserve">建立</w:t>
      </w:r>
      <w:r>
        <w:rPr>
          <w:rStyle w:val="749"/>
        </w:rPr>
        <w:t xml:space="preserve">真正的内在</w:t>
      </w:r>
      <w:r>
        <w:rPr>
          <w:rStyle w:val="749"/>
        </w:rPr>
        <w:t xml:space="preserve">沟通，并且很难获得新的精神知识。由于精神上的无知，他们的思想视野非常有限，也就是说，他们对天国生活和对我的看法，完全不符合标准。大多数信徒</w:t>
      </w:r>
      <w:r>
        <w:rPr>
          <w:rStyle w:val="749"/>
        </w:rPr>
        <w:t xml:space="preserve">被束缚在宗教团体中，采用宗教教义的戒律和他们的传统邪教，而没有更深入地思考</w:t>
      </w:r>
      <w:r>
        <w:rPr>
          <w:rStyle w:val="749"/>
        </w:rPr>
        <w:t xml:space="preserve">他们真正生活的内容。通过他们内心的天国</w:t>
      </w:r>
      <w:r>
        <w:rPr>
          <w:rStyle w:val="749"/>
        </w:rPr>
        <w:t xml:space="preserve">距离，他们无法猜到我在天国生命的</w:t>
      </w:r>
      <w:r>
        <w:rPr>
          <w:rStyle w:val="749"/>
        </w:rPr>
        <w:t xml:space="preserve">正义法则</w:t>
      </w:r>
      <w:r>
        <w:rPr>
          <w:rStyle w:val="749"/>
        </w:rPr>
        <w:t xml:space="preserve">中</w:t>
      </w:r>
      <w:r>
        <w:rPr>
          <w:rStyle w:val="749"/>
        </w:rPr>
        <w:t xml:space="preserve">与</w:t>
      </w:r>
      <w:r>
        <w:rPr>
          <w:rStyle w:val="749"/>
        </w:rPr>
        <w:t xml:space="preserve">他们</w:t>
      </w:r>
      <w:r>
        <w:rPr>
          <w:rStyle w:val="749"/>
        </w:rPr>
        <w:t xml:space="preserve">永远平等，以及我如何与之合作。一旦他们在今世或来世体验到真理，那么他们的意识此刻就会被它所淹没。真的，这个事实超过了他们</w:t>
      </w:r>
      <w:r>
        <w:rPr>
          <w:rStyle w:val="749"/>
        </w:rPr>
        <w:t xml:space="preserve">对我</w:t>
      </w:r>
      <w:r>
        <w:rPr>
          <w:rStyle w:val="749"/>
        </w:rPr>
        <w:t xml:space="preserve">在原始中央太阳中的</w:t>
      </w:r>
      <w:r>
        <w:rPr>
          <w:rStyle w:val="749"/>
        </w:rPr>
        <w:t xml:space="preserve">谦卑的非个人的</w:t>
      </w:r>
      <w:r>
        <w:rPr>
          <w:rStyle w:val="749"/>
        </w:rPr>
        <w:t xml:space="preserve">天神的概念，因为他们很久以前通过他们祖先的宗教知识被错误地教导，并采用他们后天的传统邪教，据说是为了崇拜我</w:t>
      </w:r>
      <w:r>
        <w:rPr>
          <w:rStyle w:val="749"/>
        </w:rPr>
        <w:t xml:space="preserve">。这些现在已经深深地印在了他们的人类和灵魂意识中，并仍在继续巩固。 </w:t>
      </w:r>
      <w:r/>
    </w:p>
    <w:p>
      <w:pPr>
        <w:pStyle w:val="742"/>
        <w:spacing w:lineRule="exact" w:line="340" w:after="120"/>
        <w:rPr>
          <w:rStyle w:val="749"/>
          <w:i w:val="false"/>
        </w:rPr>
      </w:pPr>
      <w:r>
        <w:rPr>
          <w:rStyle w:val="749"/>
        </w:rPr>
        <w:t xml:space="preserve">通过他们外在的奇怪仪式，以顺从的方式进行祈祷，他们相信他们因此</w:t>
      </w:r>
      <w:r>
        <w:rPr>
          <w:rStyle w:val="749"/>
        </w:rPr>
        <w:t xml:space="preserve">给</w:t>
      </w:r>
      <w:r>
        <w:rPr>
          <w:rStyle w:val="749"/>
        </w:rPr>
        <w:t xml:space="preserve">我的内心</w:t>
      </w:r>
      <w:r>
        <w:rPr>
          <w:rStyle w:val="749"/>
        </w:rPr>
        <w:t xml:space="preserve">带来了</w:t>
      </w:r>
      <w:r>
        <w:rPr>
          <w:rStyle w:val="749"/>
        </w:rPr>
        <w:t xml:space="preserve">快乐。</w:t>
      </w:r>
      <w:r>
        <w:rPr>
          <w:rStyle w:val="749"/>
        </w:rPr>
        <w:t xml:space="preserve">如果他们知道他们实际上在我身上引起了什么，他们会对自己的人为行为深感悲哀和羞愧，这只会使他们与天上的生活更加疏远，而天上的生活是在没有仪式、邪教和其他节日</w:t>
      </w:r>
      <w:r>
        <w:rPr>
          <w:rStyle w:val="749"/>
        </w:rPr>
        <w:t xml:space="preserve">崇拜的情况</w:t>
      </w:r>
      <w:r>
        <w:rPr>
          <w:rStyle w:val="749"/>
        </w:rPr>
        <w:t xml:space="preserve">下进行的</w:t>
      </w:r>
      <w:r>
        <w:rPr>
          <w:rStyle w:val="749"/>
        </w:rPr>
        <w:t xml:space="preserve">，这些都是未开化和无知的神职人员很久以前在地上设计的。因此，宗教人士应被引导到团结中来，并从严重的道德败坏中拯救出来。</w:t>
      </w:r>
      <w:r/>
    </w:p>
    <w:p>
      <w:pPr>
        <w:pStyle w:val="742"/>
        <w:spacing w:lineRule="exact" w:line="340" w:after="120"/>
        <w:rPr>
          <w:rStyle w:val="749"/>
          <w:i w:val="false"/>
        </w:rPr>
      </w:pPr>
      <w:r>
        <w:rPr>
          <w:rStyle w:val="749"/>
        </w:rPr>
        <w:t xml:space="preserve">从这一点上，你现在可以看到</w:t>
      </w:r>
      <w:r>
        <w:rPr>
          <w:rStyle w:val="749"/>
        </w:rPr>
        <w:t xml:space="preserve">信奉的人和他们的灵魂在盲目的信仰中往</w:t>
      </w:r>
      <w:r>
        <w:rPr>
          <w:rStyle w:val="749"/>
        </w:rPr>
        <w:t xml:space="preserve">哪个</w:t>
      </w:r>
      <w:r>
        <w:rPr>
          <w:rStyle w:val="749"/>
        </w:rPr>
        <w:t xml:space="preserve">方向走。通过</w:t>
      </w:r>
      <w:r>
        <w:rPr>
          <w:rStyle w:val="749"/>
        </w:rPr>
        <w:t xml:space="preserve">他们的</w:t>
      </w:r>
      <w:r>
        <w:rPr>
          <w:rStyle w:val="749"/>
        </w:rPr>
        <w:t xml:space="preserve">精神停滞，深刻的精神</w:t>
      </w:r>
      <w:r>
        <w:rPr>
          <w:rStyle w:val="749"/>
        </w:rPr>
        <w:t xml:space="preserve">体验</w:t>
      </w:r>
      <w:r>
        <w:rPr>
          <w:rStyle w:val="749"/>
        </w:rPr>
        <w:t xml:space="preserve">不再</w:t>
      </w:r>
      <w:r>
        <w:rPr>
          <w:rStyle w:val="749"/>
        </w:rPr>
        <w:t xml:space="preserve">可能。他们现在的生活方式绝对不是通往天堂的路。他们不假思索地</w:t>
      </w:r>
      <w:r>
        <w:rPr>
          <w:rStyle w:val="749"/>
        </w:rPr>
        <w:t xml:space="preserve">采用了宗教传统，现在已经把他们变成了顺从的人。</w:t>
      </w:r>
      <w:r/>
    </w:p>
    <w:p>
      <w:pPr>
        <w:pStyle w:val="742"/>
        <w:spacing w:lineRule="exact" w:line="340" w:after="120"/>
        <w:rPr>
          <w:rStyle w:val="749"/>
          <w:i w:val="false"/>
        </w:rPr>
      </w:pPr>
      <w:r>
        <w:rPr>
          <w:rStyle w:val="749"/>
        </w:rPr>
        <w:t xml:space="preserve">通过他们的顺从，他们要么想向我展示他们发自内心的崇敬，要么想通过我实现他们希望从我这里得到的东西。如果他们知道</w:t>
      </w:r>
      <w:r>
        <w:rPr>
          <w:rStyle w:val="749"/>
        </w:rPr>
        <w:t xml:space="preserve">他们的顺从态度是对法律的天性冒犯，因为通过它他们把自己从众生的天性平等中放出来--我（非个人的</w:t>
      </w:r>
      <w:r>
        <w:rPr>
          <w:rStyle w:val="749"/>
        </w:rPr>
        <w:t xml:space="preserve">神性）也属于众生--那么他们就不会有想法，仍然以</w:t>
      </w:r>
      <w:r>
        <w:rPr>
          <w:rStyle w:val="749"/>
        </w:rPr>
        <w:t xml:space="preserve">这种有辱人格的方式接近我。即使他们从心里顺从地来到我身边，我仍然要遵守我和你的天道，因为否则在我和与我一起生活</w:t>
      </w:r>
      <w:r>
        <w:rPr>
          <w:rStyle w:val="749"/>
        </w:rPr>
        <w:t xml:space="preserve">和工作的</w:t>
      </w:r>
      <w:r>
        <w:rPr>
          <w:rStyle w:val="749"/>
        </w:rPr>
        <w:t xml:space="preserve">天道原始中心太阳中会立即产生毁灭性的</w:t>
      </w:r>
      <w:r>
        <w:rPr>
          <w:rStyle w:val="749"/>
        </w:rPr>
        <w:t xml:space="preserve">负面反应。通过</w:t>
      </w:r>
      <w:r>
        <w:rPr>
          <w:rStyle w:val="749"/>
        </w:rPr>
        <w:t xml:space="preserve">我神圣的天顶生物的</w:t>
      </w:r>
      <w:r>
        <w:rPr>
          <w:rStyle w:val="749"/>
        </w:rPr>
        <w:t xml:space="preserve">一个</w:t>
      </w:r>
      <w:r>
        <w:rPr>
          <w:rStyle w:val="749"/>
        </w:rPr>
        <w:t xml:space="preserve">非法行为，</w:t>
      </w:r>
      <w:r>
        <w:rPr>
          <w:rStyle w:val="749"/>
        </w:rPr>
        <w:t xml:space="preserve">天国</w:t>
      </w:r>
      <w:r>
        <w:rPr>
          <w:rStyle w:val="749"/>
        </w:rPr>
        <w:t xml:space="preserve">的有序力量</w:t>
      </w:r>
      <w:r>
        <w:rPr>
          <w:rStyle w:val="749"/>
        </w:rPr>
        <w:t xml:space="preserve">--在给定的光路上移动--将陷入最大的混乱，</w:t>
      </w:r>
      <w:r>
        <w:rPr>
          <w:rStyle w:val="749"/>
        </w:rPr>
        <w:t xml:space="preserve">这将对整个创造产生灾难性的后果。</w:t>
      </w:r>
      <w:r/>
    </w:p>
    <w:p>
      <w:pPr>
        <w:pStyle w:val="742"/>
        <w:spacing w:lineRule="exact" w:line="340" w:after="120"/>
        <w:rPr>
          <w:rStyle w:val="749"/>
          <w:i w:val="false"/>
        </w:rPr>
      </w:pPr>
      <w:r>
        <w:rPr>
          <w:rStyle w:val="749"/>
        </w:rPr>
        <w:t xml:space="preserve">现在也许你能更好地理解为什么我</w:t>
      </w:r>
      <w:r>
        <w:rPr>
          <w:rStyle w:val="749"/>
        </w:rPr>
        <w:t xml:space="preserve">不能参与到</w:t>
      </w:r>
      <w:r>
        <w:rPr>
          <w:rStyle w:val="749"/>
        </w:rPr>
        <w:t xml:space="preserve">不平等</w:t>
      </w:r>
      <w:r>
        <w:rPr>
          <w:rStyle w:val="749"/>
        </w:rPr>
        <w:t xml:space="preserve">或</w:t>
      </w:r>
      <w:r>
        <w:rPr>
          <w:rStyle w:val="749"/>
        </w:rPr>
        <w:t xml:space="preserve">顺从或提升我的存在中去。对于</w:t>
      </w:r>
      <w:r>
        <w:rPr>
          <w:rStyle w:val="749"/>
        </w:rPr>
        <w:t xml:space="preserve">喜欢</w:t>
      </w:r>
      <w:r>
        <w:rPr>
          <w:rStyle w:val="749"/>
        </w:rPr>
        <w:t xml:space="preserve">甚至与同胞</w:t>
      </w:r>
      <w:r>
        <w:rPr>
          <w:rStyle w:val="749"/>
        </w:rPr>
        <w:t xml:space="preserve">平等相处的人来说，因为他出于发自内心的信念而接受了这种天国的合法性，所以从自己的</w:t>
      </w:r>
      <w:r>
        <w:rPr>
          <w:rStyle w:val="749"/>
        </w:rPr>
        <w:t xml:space="preserve">生活经验中</w:t>
      </w:r>
      <w:r>
        <w:rPr>
          <w:rStyle w:val="749"/>
        </w:rPr>
        <w:t xml:space="preserve">知道，</w:t>
      </w:r>
      <w:r>
        <w:rPr>
          <w:rStyle w:val="749"/>
        </w:rPr>
        <w:t xml:space="preserve">与几个</w:t>
      </w:r>
      <w:r>
        <w:rPr>
          <w:rStyle w:val="749"/>
        </w:rPr>
        <w:t xml:space="preserve">具有</w:t>
      </w:r>
      <w:r>
        <w:rPr>
          <w:rStyle w:val="749"/>
        </w:rPr>
        <w:t xml:space="preserve">相同天国</w:t>
      </w:r>
      <w:r>
        <w:rPr>
          <w:rStyle w:val="749"/>
        </w:rPr>
        <w:t xml:space="preserve">取向的</w:t>
      </w:r>
      <w:r>
        <w:rPr>
          <w:rStyle w:val="749"/>
        </w:rPr>
        <w:t xml:space="preserve">人联合起来过</w:t>
      </w:r>
      <w:r>
        <w:rPr>
          <w:rStyle w:val="749"/>
        </w:rPr>
        <w:t xml:space="preserve">这种</w:t>
      </w:r>
      <w:r>
        <w:rPr>
          <w:rStyle w:val="749"/>
        </w:rPr>
        <w:t xml:space="preserve">生活</w:t>
      </w:r>
      <w:r>
        <w:rPr>
          <w:rStyle w:val="749"/>
        </w:rPr>
        <w:t xml:space="preserve">是多么美好</w:t>
      </w:r>
      <w:r>
        <w:rPr>
          <w:rStyle w:val="749"/>
        </w:rPr>
        <w:t xml:space="preserve">，他将清楚地知道，我的天国、</w:t>
      </w:r>
      <w:r>
        <w:rPr>
          <w:rStyle w:val="749"/>
        </w:rPr>
        <w:t xml:space="preserve">非个人的存在决不能越雷池一步，因为否则就会出现由</w:t>
      </w:r>
      <w:r>
        <w:rPr>
          <w:rStyle w:val="749"/>
        </w:rPr>
        <w:t xml:space="preserve">一个存在统治和决定的</w:t>
      </w:r>
      <w:r>
        <w:rPr>
          <w:rStyle w:val="749"/>
        </w:rPr>
        <w:t xml:space="preserve">创造生活。</w:t>
      </w:r>
      <w:r>
        <w:rPr>
          <w:rStyle w:val="749"/>
        </w:rPr>
        <w:t xml:space="preserve">但这将</w:t>
      </w:r>
      <w:r>
        <w:rPr>
          <w:rStyle w:val="749"/>
        </w:rPr>
        <w:t xml:space="preserve">意味着</w:t>
      </w:r>
      <w:r>
        <w:rPr>
          <w:rStyle w:val="749"/>
        </w:rPr>
        <w:t xml:space="preserve">每个人都会受到束缚</w:t>
      </w:r>
      <w:r>
        <w:rPr>
          <w:rStyle w:val="749"/>
        </w:rPr>
        <w:t xml:space="preserve">。 </w:t>
      </w:r>
      <w:r/>
    </w:p>
    <w:p>
      <w:pPr>
        <w:pStyle w:val="742"/>
        <w:spacing w:lineRule="exact" w:line="340" w:after="120"/>
        <w:rPr>
          <w:rStyle w:val="749"/>
          <w:i w:val="false"/>
        </w:rPr>
      </w:pPr>
      <w:r>
        <w:rPr>
          <w:rStyle w:val="749"/>
        </w:rPr>
        <w:t xml:space="preserve">没有一个天国的人想过这种不自由的生活，这就是为什么他们</w:t>
      </w:r>
      <w:r>
        <w:rPr>
          <w:rStyle w:val="749"/>
        </w:rPr>
        <w:t xml:space="preserve">一起决定，直到永远，没有一个生命被允许站在另一个</w:t>
      </w:r>
      <w:r>
        <w:rPr>
          <w:rStyle w:val="749"/>
        </w:rPr>
        <w:t xml:space="preserve">生命</w:t>
      </w:r>
      <w:r>
        <w:rPr>
          <w:rStyle w:val="749"/>
        </w:rPr>
        <w:t xml:space="preserve">之上，这就是为什么我也</w:t>
      </w:r>
      <w:r>
        <w:rPr>
          <w:rStyle w:val="749"/>
        </w:rPr>
        <w:t xml:space="preserve">不能站在一个生命之上，尽管</w:t>
      </w:r>
      <w:r>
        <w:rPr>
          <w:rStyle w:val="749"/>
        </w:rPr>
        <w:t xml:space="preserve">整个创造物和它的权力</w:t>
      </w:r>
      <w:r>
        <w:rPr>
          <w:rStyle w:val="749"/>
        </w:rPr>
        <w:t xml:space="preserve">被</w:t>
      </w:r>
      <w:r>
        <w:rPr>
          <w:rStyle w:val="749"/>
        </w:rPr>
        <w:t xml:space="preserve">他们</w:t>
      </w:r>
      <w:r>
        <w:rPr>
          <w:rStyle w:val="749"/>
        </w:rPr>
        <w:t xml:space="preserve">转移到</w:t>
      </w:r>
      <w:r>
        <w:rPr>
          <w:rStyle w:val="749"/>
        </w:rPr>
        <w:t xml:space="preserve">我</w:t>
      </w:r>
      <w:r>
        <w:rPr>
          <w:rStyle w:val="749"/>
        </w:rPr>
        <w:t xml:space="preserve">身上进行管理和协调。</w:t>
      </w:r>
      <w:r/>
    </w:p>
    <w:p>
      <w:pPr>
        <w:pStyle w:val="742"/>
        <w:spacing w:lineRule="exact" w:line="340" w:after="120"/>
        <w:rPr>
          <w:rStyle w:val="749"/>
          <w:i w:val="false"/>
        </w:rPr>
      </w:pPr>
      <w:r>
        <w:rPr>
          <w:rStyle w:val="749"/>
        </w:rPr>
        <w:t xml:space="preserve">但</w:t>
      </w:r>
      <w:r>
        <w:rPr>
          <w:rStyle w:val="749"/>
        </w:rPr>
        <w:t xml:space="preserve">上帝</w:t>
      </w:r>
      <w:r>
        <w:rPr>
          <w:rStyle w:val="749"/>
        </w:rPr>
        <w:t xml:space="preserve">最深处的堕落、背道的众生却</w:t>
      </w:r>
      <w:r>
        <w:rPr>
          <w:rStyle w:val="749"/>
        </w:rPr>
        <w:t xml:space="preserve">不想接受</w:t>
      </w:r>
      <w:r>
        <w:rPr>
          <w:rStyle w:val="749"/>
        </w:rPr>
        <w:t xml:space="preserve">这个真实的天国事实</w:t>
      </w:r>
      <w:r>
        <w:rPr>
          <w:rStyle w:val="749"/>
        </w:rPr>
        <w:t xml:space="preserve">，因为他们还想活得高高在上。他们</w:t>
      </w:r>
      <w:r>
        <w:rPr>
          <w:rStyle w:val="749"/>
        </w:rPr>
        <w:t xml:space="preserve">不接受众生的天道平等，我也属于众生，否则他们将不得不改变自己的生活。 </w:t>
      </w:r>
      <w:r/>
    </w:p>
    <w:p>
      <w:pPr>
        <w:pStyle w:val="742"/>
        <w:spacing w:lineRule="exact" w:line="340" w:after="120"/>
        <w:rPr>
          <w:rStyle w:val="749"/>
          <w:i w:val="false"/>
        </w:rPr>
      </w:pPr>
      <w:r>
        <w:rPr>
          <w:rStyle w:val="749"/>
        </w:rPr>
        <w:t xml:space="preserve">同样，自高自大的宗教领袖也不想进入众生的平等，因此，在</w:t>
      </w:r>
      <w:r>
        <w:rPr>
          <w:rStyle w:val="749"/>
        </w:rPr>
        <w:t xml:space="preserve">不同</w:t>
      </w:r>
      <w:r>
        <w:rPr>
          <w:rStyle w:val="749"/>
        </w:rPr>
        <w:t xml:space="preserve">宗教信仰的信徒</w:t>
      </w:r>
      <w:r>
        <w:rPr>
          <w:rStyle w:val="749"/>
        </w:rPr>
        <w:t xml:space="preserve">中，存在着完全错误的天国生活和我的形象。他们总是高举我，因为这样他们就有一个很好的借口，当他们把自己在信徒面前高举的时候。</w:t>
      </w:r>
      <w:r>
        <w:rPr>
          <w:rStyle w:val="749"/>
        </w:rPr>
        <w:t xml:space="preserve">因此，</w:t>
      </w:r>
      <w:r>
        <w:rPr>
          <w:rStyle w:val="749"/>
        </w:rPr>
        <w:t xml:space="preserve">他们的</w:t>
      </w:r>
      <w:r>
        <w:rPr>
          <w:rStyle w:val="749"/>
        </w:rPr>
        <w:t xml:space="preserve">生活方式只允许高举我</w:t>
      </w:r>
      <w:r>
        <w:rPr>
          <w:rStyle w:val="749"/>
        </w:rPr>
        <w:t xml:space="preserve">，</w:t>
      </w:r>
      <w:r>
        <w:rPr>
          <w:rStyle w:val="749"/>
        </w:rPr>
        <w:t xml:space="preserve">并在祈祷中顺从地接近我。他们自己的误导</w:t>
      </w:r>
      <w:r>
        <w:rPr>
          <w:rStyle w:val="749"/>
        </w:rPr>
        <w:t xml:space="preserve">和灵魂负担已经在尘世生活中控制了他们几千年，并且已经让他们</w:t>
      </w:r>
      <w:r>
        <w:rPr>
          <w:rStyle w:val="749"/>
        </w:rPr>
        <w:t xml:space="preserve">在后世</w:t>
      </w:r>
      <w:r>
        <w:rPr>
          <w:rStyle w:val="749"/>
        </w:rPr>
        <w:t xml:space="preserve">付出了充满错误的</w:t>
      </w:r>
      <w:r>
        <w:rPr>
          <w:rStyle w:val="749"/>
        </w:rPr>
        <w:t xml:space="preserve">方式。这将继续下去，直到他们最终出于自由的信念，认识到他们</w:t>
      </w:r>
      <w:r>
        <w:rPr>
          <w:rStyle w:val="749"/>
        </w:rPr>
        <w:t xml:space="preserve">想要回到</w:t>
      </w:r>
      <w:r>
        <w:rPr>
          <w:rStyle w:val="749"/>
        </w:rPr>
        <w:t xml:space="preserve">众生平等的状态。</w:t>
      </w:r>
      <w:r>
        <w:rPr>
          <w:rStyle w:val="749"/>
        </w:rPr>
        <w:t xml:space="preserve">这方面的悲剧是，</w:t>
      </w:r>
      <w:r>
        <w:rPr>
          <w:rStyle w:val="749"/>
        </w:rPr>
        <w:t xml:space="preserve">他们在堕落中如此不变地生活的时间越长，</w:t>
      </w:r>
      <w:r>
        <w:rPr>
          <w:rStyle w:val="749"/>
        </w:rPr>
        <w:t xml:space="preserve">他们非法</w:t>
      </w:r>
      <w:r>
        <w:rPr>
          <w:rStyle w:val="749"/>
        </w:rPr>
        <w:t xml:space="preserve">提升和堕落的</w:t>
      </w:r>
      <w:r>
        <w:rPr>
          <w:rStyle w:val="749"/>
        </w:rPr>
        <w:t xml:space="preserve">生活方式</w:t>
      </w:r>
      <w:r>
        <w:rPr>
          <w:rStyle w:val="749"/>
        </w:rPr>
        <w:t xml:space="preserve">的储存就越加强烈。</w:t>
      </w:r>
      <w:r>
        <w:rPr>
          <w:rStyle w:val="749"/>
        </w:rPr>
        <w:t xml:space="preserve">由于</w:t>
      </w:r>
      <w:r>
        <w:rPr>
          <w:rStyle w:val="749"/>
        </w:rPr>
        <w:t xml:space="preserve">在最低振动的地球</w:t>
      </w:r>
      <w:r>
        <w:rPr>
          <w:rStyle w:val="749"/>
        </w:rPr>
        <w:t xml:space="preserve">和其他世界的</w:t>
      </w:r>
      <w:r>
        <w:rPr>
          <w:rStyle w:val="749"/>
        </w:rPr>
        <w:t xml:space="preserve">堕落境界的</w:t>
      </w:r>
      <w:r>
        <w:rPr>
          <w:rStyle w:val="749"/>
        </w:rPr>
        <w:t xml:space="preserve">领先的、负担沉重的</w:t>
      </w:r>
      <w:r>
        <w:rPr>
          <w:rStyle w:val="749"/>
        </w:rPr>
        <w:t xml:space="preserve">地球</w:t>
      </w:r>
      <w:r>
        <w:rPr>
          <w:rStyle w:val="749"/>
        </w:rPr>
        <w:t xml:space="preserve">人</w:t>
      </w:r>
      <w:r>
        <w:rPr>
          <w:rStyle w:val="749"/>
        </w:rPr>
        <w:t xml:space="preserve">拒绝返回天国</w:t>
      </w:r>
      <w:r>
        <w:rPr>
          <w:rStyle w:val="749"/>
        </w:rPr>
        <w:t xml:space="preserve">，微妙境界的堕落在</w:t>
      </w:r>
      <w:r>
        <w:rPr>
          <w:rStyle w:val="749"/>
        </w:rPr>
        <w:t xml:space="preserve">时间上仍然</w:t>
      </w:r>
      <w:r>
        <w:rPr>
          <w:rStyle w:val="749"/>
        </w:rPr>
        <w:t xml:space="preserve">可以延长</w:t>
      </w:r>
      <w:r>
        <w:rPr>
          <w:rStyle w:val="749"/>
        </w:rPr>
        <w:t xml:space="preserve">，这意味着他们的非法储存仍</w:t>
      </w:r>
      <w:r>
        <w:rPr>
          <w:rStyle w:val="749"/>
        </w:rPr>
        <w:t xml:space="preserve">将</w:t>
      </w:r>
      <w:r>
        <w:rPr>
          <w:rStyle w:val="749"/>
        </w:rPr>
        <w:t xml:space="preserve">增加。 </w:t>
      </w:r>
      <w:r/>
    </w:p>
    <w:p>
      <w:pPr>
        <w:pStyle w:val="742"/>
        <w:spacing w:lineRule="exact" w:line="340" w:after="120"/>
        <w:rPr>
          <w:rStyle w:val="749"/>
          <w:i w:val="false"/>
        </w:rPr>
      </w:pPr>
      <w:r>
        <w:rPr>
          <w:rStyle w:val="749"/>
        </w:rPr>
        <w:t xml:space="preserve">对于这个悲惨的事实，他们目前还不想听，</w:t>
      </w:r>
      <w:r>
        <w:rPr>
          <w:rStyle w:val="749"/>
        </w:rPr>
        <w:t xml:space="preserve">这就是为什么当他们非法的生活方式在他们的灵性眼前闪现时，他们立即远离我和尘世中的天人。</w:t>
      </w:r>
      <w:r/>
    </w:p>
    <w:p>
      <w:pPr>
        <w:pStyle w:val="742"/>
        <w:spacing w:lineRule="exact" w:line="340" w:after="120"/>
        <w:rPr>
          <w:rStyle w:val="749"/>
          <w:i w:val="false"/>
        </w:rPr>
      </w:pPr>
      <w:r>
        <w:rPr>
          <w:rStyle w:val="749"/>
        </w:rPr>
        <w:t xml:space="preserve">现在，我应该怎么做，使忠心的人们和他们的灵魂可以走向</w:t>
      </w:r>
      <w:r>
        <w:rPr>
          <w:rStyle w:val="749"/>
        </w:rPr>
        <w:t xml:space="preserve">另一个</w:t>
      </w:r>
      <w:r>
        <w:rPr>
          <w:rStyle w:val="749"/>
        </w:rPr>
        <w:t xml:space="preserve">方向，</w:t>
      </w:r>
      <w:r>
        <w:rPr>
          <w:rStyle w:val="749"/>
        </w:rPr>
        <w:t xml:space="preserve">从不平等的</w:t>
      </w:r>
      <w:r>
        <w:rPr>
          <w:rStyle w:val="749"/>
        </w:rPr>
        <w:t xml:space="preserve">思维中走出来。</w:t>
      </w:r>
      <w:r>
        <w:rPr>
          <w:rStyle w:val="749"/>
        </w:rPr>
        <w:t xml:space="preserve">这就是为什么我要求你们这些远为成熟的人以开放的心态进行精神扩张</w:t>
      </w:r>
      <w:r>
        <w:rPr>
          <w:rStyle w:val="749"/>
        </w:rPr>
        <w:t xml:space="preserve">。</w:t>
      </w:r>
      <w:r>
        <w:rPr>
          <w:rStyle w:val="749"/>
        </w:rPr>
        <w:t xml:space="preserve">现在开始把我看成与你平等的人，那么你的排列组合和</w:t>
      </w:r>
      <w:r>
        <w:rPr>
          <w:rStyle w:val="749"/>
        </w:rPr>
        <w:t xml:space="preserve">振动</w:t>
      </w:r>
      <w:r>
        <w:rPr>
          <w:rStyle w:val="749"/>
        </w:rPr>
        <w:t xml:space="preserve">就可以</w:t>
      </w:r>
      <w:r>
        <w:rPr>
          <w:rStyle w:val="749"/>
        </w:rPr>
        <w:t xml:space="preserve">进入世界光环（大气记忆纪事），并从光环中辐射到精神成熟的人。这意味着通过你在天人平等中的合法生活方式，一个带有你</w:t>
      </w:r>
      <w:r>
        <w:rPr>
          <w:rStyle w:val="749"/>
        </w:rPr>
        <w:t xml:space="preserve">储存的</w:t>
      </w:r>
      <w:r>
        <w:rPr>
          <w:rStyle w:val="749"/>
        </w:rPr>
        <w:t xml:space="preserve">生命数据的</w:t>
      </w:r>
      <w:r>
        <w:rPr>
          <w:rStyle w:val="749"/>
        </w:rPr>
        <w:t xml:space="preserve">能量场建立</w:t>
      </w:r>
      <w:r>
        <w:rPr>
          <w:rStyle w:val="749"/>
        </w:rPr>
        <w:t xml:space="preserve">起来并不断增加。这种双极辐射能量场具有一定的光频，也不断在世界范围内移动，等待接收者。在某些时候，这将是如此强烈，以至于它将被</w:t>
      </w:r>
      <w:r>
        <w:rPr>
          <w:rStyle w:val="749"/>
        </w:rPr>
        <w:t xml:space="preserve">吸引到一个精神上开放的人的</w:t>
      </w:r>
      <w:r>
        <w:rPr>
          <w:rStyle w:val="749"/>
        </w:rPr>
        <w:t xml:space="preserve">灵魂</w:t>
      </w:r>
      <w:r>
        <w:rPr>
          <w:rStyle w:val="749"/>
        </w:rPr>
        <w:t xml:space="preserve">光环，以扩大意识。这样就能引发连锁反应，对</w:t>
      </w:r>
      <w:r>
        <w:rPr>
          <w:rStyle w:val="749"/>
        </w:rPr>
        <w:t xml:space="preserve">来自</w:t>
      </w:r>
      <w:r>
        <w:rPr>
          <w:rStyle w:val="749"/>
        </w:rPr>
        <w:t xml:space="preserve">救赎计划的内心的人来说是可取的。</w:t>
      </w:r>
      <w:r>
        <w:rPr>
          <w:rStyle w:val="749"/>
        </w:rPr>
        <w:t xml:space="preserve">这是一个创造者的心的小愿望，</w:t>
      </w:r>
      <w:r>
        <w:rPr>
          <w:rStyle w:val="749"/>
        </w:rPr>
        <w:t xml:space="preserve">它住在你的整体性创造的本质中，并向你传递你永恒生命的生命力。</w:t>
      </w:r>
      <w:r/>
    </w:p>
    <w:p>
      <w:pPr>
        <w:pStyle w:val="742"/>
        <w:spacing w:lineRule="exact" w:line="340" w:after="120"/>
        <w:rPr>
          <w:rStyle w:val="749"/>
          <w:i w:val="false"/>
        </w:rPr>
      </w:pPr>
      <w:r>
        <w:rPr>
          <w:rStyle w:val="749"/>
        </w:rPr>
        <w:t xml:space="preserve">请帮你们自己这个忙。你们不要活得卑贱，也不要顺从，更不要自高自大。 </w:t>
      </w:r>
      <w:r/>
    </w:p>
    <w:p>
      <w:pPr>
        <w:pStyle w:val="742"/>
        <w:spacing w:lineRule="exact" w:line="340" w:after="120"/>
        <w:rPr>
          <w:rStyle w:val="749"/>
          <w:i w:val="false"/>
        </w:rPr>
      </w:pPr>
      <w:r>
        <w:rPr>
          <w:rStyle w:val="749"/>
        </w:rPr>
        <w:t xml:space="preserve">顺从、贬低</w:t>
      </w:r>
      <w:r>
        <w:rPr>
          <w:rStyle w:val="749"/>
        </w:rPr>
        <w:t xml:space="preserve">或提升的生活方式不在任何天人身上，也不在我身上，更不应该在你身上！"。在你面向天国的生活中，要越来越多地考虑到这一点。</w:t>
      </w:r>
      <w:r/>
    </w:p>
    <w:p>
      <w:pPr>
        <w:pStyle w:val="742"/>
        <w:spacing w:lineRule="exact" w:line="340" w:after="120"/>
        <w:rPr>
          <w:rStyle w:val="749"/>
          <w:i w:val="false"/>
        </w:rPr>
      </w:pPr>
      <w:r>
        <w:rPr>
          <w:rStyle w:val="749"/>
        </w:rPr>
        <w:t xml:space="preserve">感谢你内心愿意进入新的</w:t>
      </w:r>
      <w:r>
        <w:rPr>
          <w:rStyle w:val="749"/>
        </w:rPr>
        <w:t xml:space="preserve">意识，这将使你更接近天国的回归！"。</w:t>
      </w:r>
      <w:r/>
    </w:p>
    <w:p>
      <w:pPr>
        <w:pStyle w:val="742"/>
        <w:spacing w:lineRule="exact" w:line="340" w:after="120"/>
        <w:rPr>
          <w:rStyle w:val="749"/>
          <w:i w:val="false"/>
        </w:rPr>
      </w:pPr>
      <w:r>
        <w:rPr>
          <w:i w:val="false"/>
        </w:rPr>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你们这些内心的人，请把自己从 "怜悯 "或 "恩惠 "这个恳求和乞求的词中解放出来，并把它从你们的意识中删除，因为否则你们将继续相信，被误导，认为我</w:t>
      </w:r>
      <w:r>
        <w:rPr>
          <w:rStyle w:val="749"/>
        </w:rPr>
        <w:t xml:space="preserve">强行</w:t>
      </w:r>
      <w:r>
        <w:rPr>
          <w:rStyle w:val="749"/>
        </w:rPr>
        <w:t xml:space="preserve">决定</w:t>
      </w:r>
      <w:r>
        <w:rPr>
          <w:rStyle w:val="749"/>
        </w:rPr>
        <w:t xml:space="preserve">你们的</w:t>
      </w:r>
      <w:r>
        <w:rPr>
          <w:rStyle w:val="749"/>
        </w:rPr>
        <w:t xml:space="preserve">生活</w:t>
      </w:r>
      <w:r>
        <w:rPr>
          <w:rStyle w:val="749"/>
        </w:rPr>
        <w:t xml:space="preserve">和</w:t>
      </w:r>
      <w:r>
        <w:rPr>
          <w:rStyle w:val="749"/>
        </w:rPr>
        <w:t xml:space="preserve">你们必须如何生活--要么在贫穷和痛苦中糟糕地生活，要么在</w:t>
      </w:r>
      <w:r>
        <w:rPr>
          <w:rStyle w:val="749"/>
        </w:rPr>
        <w:t xml:space="preserve">没有</w:t>
      </w:r>
      <w:r>
        <w:rPr>
          <w:rStyle w:val="749"/>
        </w:rPr>
        <w:t xml:space="preserve">经济</w:t>
      </w:r>
      <w:r>
        <w:rPr>
          <w:rStyle w:val="749"/>
        </w:rPr>
        <w:t xml:space="preserve">问题</w:t>
      </w:r>
      <w:r>
        <w:rPr>
          <w:rStyle w:val="749"/>
        </w:rPr>
        <w:t xml:space="preserve">和烦恼</w:t>
      </w:r>
      <w:r>
        <w:rPr>
          <w:rStyle w:val="749"/>
        </w:rPr>
        <w:t xml:space="preserve">的</w:t>
      </w:r>
      <w:r>
        <w:rPr>
          <w:rStyle w:val="749"/>
        </w:rPr>
        <w:t xml:space="preserve">财富中</w:t>
      </w:r>
      <w:r>
        <w:rPr>
          <w:rStyle w:val="749"/>
        </w:rPr>
        <w:t xml:space="preserve">。</w:t>
      </w:r>
      <w:r/>
    </w:p>
    <w:p>
      <w:pPr>
        <w:pStyle w:val="742"/>
        <w:spacing w:lineRule="exact" w:line="340" w:after="120"/>
        <w:rPr>
          <w:rStyle w:val="749"/>
          <w:i w:val="false"/>
        </w:rPr>
      </w:pPr>
      <w:r>
        <w:rPr>
          <w:rStyle w:val="749"/>
        </w:rPr>
        <w:t xml:space="preserve">对大多数信教的人来说，这种纠正已经逾期了，因为</w:t>
      </w:r>
      <w:r>
        <w:rPr>
          <w:rStyle w:val="749"/>
        </w:rPr>
        <w:t xml:space="preserve">他们仍然举着</w:t>
      </w:r>
      <w:r>
        <w:rPr>
          <w:rStyle w:val="749"/>
        </w:rPr>
        <w:t xml:space="preserve">不同宗教信仰团体中</w:t>
      </w:r>
      <w:r>
        <w:rPr>
          <w:rStyle w:val="749"/>
        </w:rPr>
        <w:t xml:space="preserve">尘封的</w:t>
      </w:r>
      <w:r>
        <w:rPr>
          <w:rStyle w:val="749"/>
        </w:rPr>
        <w:t xml:space="preserve">险恶知识，并把它赞美为绝对真理。他们仍然继续执着于此</w:t>
      </w:r>
      <w:r>
        <w:rPr>
          <w:rStyle w:val="749"/>
        </w:rPr>
        <w:t xml:space="preserve">，受着眼花缭乱的折磨，</w:t>
      </w:r>
      <w:r>
        <w:rPr>
          <w:rStyle w:val="749"/>
        </w:rPr>
        <w:t xml:space="preserve">没有</w:t>
      </w:r>
      <w:r>
        <w:rPr>
          <w:rStyle w:val="749"/>
        </w:rPr>
        <w:t xml:space="preserve">对自己的宗教知识进行深入的</w:t>
      </w:r>
      <w:r>
        <w:rPr>
          <w:rStyle w:val="749"/>
        </w:rPr>
        <w:t xml:space="preserve">思考。</w:t>
      </w:r>
      <w:r>
        <w:rPr>
          <w:rStyle w:val="749"/>
        </w:rPr>
        <w:t xml:space="preserve">因此，他们从来没有获得精神上的预见，也没有从天上的生活中获得更多的知识。通过对宗教教义的错误认识，狭隘的生活方式给他们的灵魂带来越来越多的</w:t>
      </w:r>
      <w:r>
        <w:rPr>
          <w:rStyle w:val="749"/>
        </w:rPr>
        <w:t xml:space="preserve">痛苦，因为他们</w:t>
      </w:r>
      <w:r>
        <w:rPr>
          <w:rStyle w:val="749"/>
        </w:rPr>
        <w:t xml:space="preserve">想在</w:t>
      </w:r>
      <w:r>
        <w:rPr>
          <w:rStyle w:val="749"/>
        </w:rPr>
        <w:t xml:space="preserve">后世</w:t>
      </w:r>
      <w:r>
        <w:rPr>
          <w:rStyle w:val="749"/>
        </w:rPr>
        <w:t xml:space="preserve">再次过上</w:t>
      </w:r>
      <w:r>
        <w:rPr>
          <w:rStyle w:val="749"/>
        </w:rPr>
        <w:t xml:space="preserve">与尘世相同的生活方式。因此，他们被磁力吸引回到这个世界，最后他们不再知道为什么要再次</w:t>
      </w:r>
      <w:r>
        <w:rPr>
          <w:rStyle w:val="749"/>
        </w:rPr>
        <w:t xml:space="preserve">生活在</w:t>
      </w:r>
      <w:r>
        <w:rPr>
          <w:rStyle w:val="749"/>
        </w:rPr>
        <w:t xml:space="preserve">这个非法和混乱的</w:t>
      </w:r>
      <w:r>
        <w:rPr>
          <w:rStyle w:val="749"/>
        </w:rPr>
        <w:t xml:space="preserve">世界。在今世和来世，他们通过宗教领袖一次又一次地听到，我希望他们的灵魂能有这样的精神发展，他们把自己重新纳入一个身体，这并不是巧合。如果他们</w:t>
      </w:r>
      <w:r>
        <w:rPr>
          <w:rStyle w:val="749"/>
        </w:rPr>
        <w:t xml:space="preserve">从宗教领袖那里了解到我从一开始就拒绝每一个与物质有关的化身，那么他们现在可能已经接近天国了。但不幸的是，事实并非如此，因为他们只听从了无知的神职人员</w:t>
      </w:r>
      <w:r>
        <w:rPr>
          <w:rStyle w:val="749"/>
        </w:rPr>
        <w:t xml:space="preserve">。</w:t>
      </w:r>
      <w:r/>
    </w:p>
    <w:p>
      <w:pPr>
        <w:pStyle w:val="742"/>
        <w:spacing w:lineRule="exact" w:line="340" w:after="120"/>
        <w:rPr>
          <w:rStyle w:val="749"/>
          <w:i w:val="false"/>
        </w:rPr>
      </w:pPr>
      <w:r>
        <w:rPr>
          <w:rStyle w:val="749"/>
        </w:rPr>
        <w:t xml:space="preserve">我只赞同和支持愿意化身的灵魂，当它的化身</w:t>
      </w:r>
      <w:r>
        <w:rPr>
          <w:rStyle w:val="749"/>
        </w:rPr>
        <w:t xml:space="preserve">有特殊的目的，通过我的内在指示和一步步的实现，在</w:t>
      </w:r>
      <w:r>
        <w:rPr>
          <w:rStyle w:val="749"/>
        </w:rPr>
        <w:t xml:space="preserve">振动中提高</w:t>
      </w:r>
      <w:r>
        <w:rPr>
          <w:rStyle w:val="749"/>
        </w:rPr>
        <w:t xml:space="preserve">世俗的人和他们迷失的灵魂。也就是说</w:t>
      </w:r>
      <w:r>
        <w:rPr>
          <w:rStyle w:val="749"/>
        </w:rPr>
        <w:t xml:space="preserve">：灵魂应该根据 </w:t>
      </w:r>
      <w:r>
        <w:rPr>
          <w:rStyle w:val="749"/>
        </w:rPr>
        <w:t xml:space="preserve">"天上的救赎计划 </w:t>
      </w:r>
      <w:r>
        <w:rPr>
          <w:rStyle w:val="749"/>
        </w:rPr>
        <w:t xml:space="preserve">"</w:t>
      </w:r>
      <w:r>
        <w:rPr>
          <w:rStyle w:val="749"/>
        </w:rPr>
        <w:t xml:space="preserve">的指示，</w:t>
      </w:r>
      <w:r>
        <w:rPr>
          <w:rStyle w:val="749"/>
        </w:rPr>
        <w:t xml:space="preserve">通过情感层面的冲动，越来越多地</w:t>
      </w:r>
      <w:r>
        <w:rPr>
          <w:rStyle w:val="749"/>
        </w:rPr>
        <w:t xml:space="preserve">引导</w:t>
      </w:r>
      <w:r>
        <w:rPr>
          <w:rStyle w:val="749"/>
        </w:rPr>
        <w:t xml:space="preserve">自己的人，在</w:t>
      </w:r>
      <w:r>
        <w:rPr>
          <w:rStyle w:val="749"/>
        </w:rPr>
        <w:t xml:space="preserve">背景上</w:t>
      </w:r>
      <w:r>
        <w:rPr>
          <w:rStyle w:val="749"/>
        </w:rPr>
        <w:t xml:space="preserve">采取一种热情、</w:t>
      </w:r>
      <w:r>
        <w:rPr>
          <w:rStyle w:val="749"/>
        </w:rPr>
        <w:t xml:space="preserve">诚实、谦逊以及平静、安详、不引人注目和自由的</w:t>
      </w:r>
      <w:r>
        <w:rPr>
          <w:rStyle w:val="749"/>
        </w:rPr>
        <w:t xml:space="preserve">生活方式，据此，他们都应该每天与我保持一致。他们天国回归的精神目标永远不应该被忽视，因此，对他们和他们的人来说，</w:t>
      </w:r>
      <w:r>
        <w:rPr>
          <w:rStyle w:val="749"/>
        </w:rPr>
        <w:t xml:space="preserve">通过对新知识和自身的提高</w:t>
      </w:r>
      <w:r>
        <w:rPr>
          <w:rStyle w:val="749"/>
        </w:rPr>
        <w:t xml:space="preserve">持</w:t>
      </w:r>
      <w:r>
        <w:rPr>
          <w:rStyle w:val="749"/>
        </w:rPr>
        <w:t xml:space="preserve">开放态度，</w:t>
      </w:r>
      <w:r>
        <w:rPr>
          <w:rStyle w:val="749"/>
        </w:rPr>
        <w:t xml:space="preserve">继续一步一步地在精神上成长</w:t>
      </w:r>
      <w:r>
        <w:rPr>
          <w:rStyle w:val="749"/>
        </w:rPr>
        <w:t xml:space="preserve">是非常重要的。</w:t>
      </w:r>
      <w:r>
        <w:rPr>
          <w:rStyle w:val="749"/>
        </w:rPr>
        <w:t xml:space="preserve">有了这样的</w:t>
      </w:r>
      <w:r>
        <w:rPr>
          <w:rStyle w:val="749"/>
        </w:rPr>
        <w:t xml:space="preserve">生活方式，她就可以在这个混乱无情的世界上，以她敏感而简单的人性，为那些在</w:t>
      </w:r>
      <w:r>
        <w:rPr>
          <w:rStyle w:val="749"/>
        </w:rPr>
        <w:t xml:space="preserve">绝望和无助中</w:t>
      </w:r>
      <w:r>
        <w:rPr>
          <w:rStyle w:val="749"/>
        </w:rPr>
        <w:t xml:space="preserve">精神迷失的人，成为</w:t>
      </w:r>
      <w:r>
        <w:rPr>
          <w:rStyle w:val="749"/>
        </w:rPr>
        <w:t xml:space="preserve">通往内在天国生活的一个小小的方向指引。 </w:t>
      </w:r>
      <w:r/>
    </w:p>
    <w:p>
      <w:pPr>
        <w:pStyle w:val="742"/>
        <w:spacing w:lineRule="exact" w:line="340" w:after="120"/>
        <w:rPr>
          <w:rStyle w:val="749"/>
          <w:i w:val="false"/>
        </w:rPr>
      </w:pPr>
      <w:r>
        <w:rPr>
          <w:rStyle w:val="749"/>
        </w:rPr>
        <w:t xml:space="preserve">从</w:t>
      </w:r>
      <w:r>
        <w:rPr>
          <w:rStyle w:val="749"/>
        </w:rPr>
        <w:t xml:space="preserve">一开始</w:t>
      </w:r>
      <w:r>
        <w:rPr>
          <w:rStyle w:val="749"/>
        </w:rPr>
        <w:t xml:space="preserve">，</w:t>
      </w:r>
      <w:r>
        <w:rPr>
          <w:rStyle w:val="749"/>
        </w:rPr>
        <w:t xml:space="preserve">对来自上帝'救赎计划'的自愿的光明天体来说，他们</w:t>
      </w:r>
      <w:r>
        <w:rPr>
          <w:rStyle w:val="749"/>
        </w:rPr>
        <w:t xml:space="preserve">将在</w:t>
      </w:r>
      <w:r>
        <w:rPr>
          <w:rStyle w:val="749"/>
        </w:rPr>
        <w:t xml:space="preserve">这个黑暗的世界上受到许多危险的威胁，</w:t>
      </w:r>
      <w:r>
        <w:rPr>
          <w:rStyle w:val="749"/>
        </w:rPr>
        <w:t xml:space="preserve">他们只有</w:t>
      </w:r>
      <w:r>
        <w:rPr>
          <w:rStyle w:val="749"/>
        </w:rPr>
        <w:t xml:space="preserve">不断保持和平、和谐和和平的心情，</w:t>
      </w:r>
      <w:r>
        <w:rPr>
          <w:rStyle w:val="749"/>
        </w:rPr>
        <w:t xml:space="preserve">才能避免</w:t>
      </w:r>
      <w:r>
        <w:rPr>
          <w:rStyle w:val="749"/>
        </w:rPr>
        <w:t xml:space="preserve">这些危险。</w:t>
      </w:r>
      <w:r>
        <w:rPr>
          <w:rStyle w:val="749"/>
        </w:rPr>
        <w:t xml:space="preserve">救世计划的众生也通过他们</w:t>
      </w:r>
      <w:r>
        <w:rPr>
          <w:rStyle w:val="749"/>
        </w:rPr>
        <w:t xml:space="preserve">来自</w:t>
      </w:r>
      <w:r>
        <w:rPr>
          <w:rStyle w:val="749"/>
        </w:rPr>
        <w:t xml:space="preserve">我的</w:t>
      </w:r>
      <w:r>
        <w:rPr>
          <w:rStyle w:val="749"/>
        </w:rPr>
        <w:t xml:space="preserve">爱的精神的</w:t>
      </w:r>
      <w:r>
        <w:rPr>
          <w:rStyle w:val="749"/>
        </w:rPr>
        <w:t xml:space="preserve">内心预告</w:t>
      </w:r>
      <w:r>
        <w:rPr>
          <w:rStyle w:val="749"/>
        </w:rPr>
        <w:t xml:space="preserve">知道，在这个世界上，也在</w:t>
      </w:r>
      <w:r>
        <w:rPr>
          <w:rStyle w:val="749"/>
        </w:rPr>
        <w:t xml:space="preserve">尘世</w:t>
      </w:r>
      <w:r>
        <w:rPr>
          <w:rStyle w:val="749"/>
        </w:rPr>
        <w:t xml:space="preserve">之外，许多较小和较大的信仰团体正在追求成员</w:t>
      </w:r>
      <w:r>
        <w:rPr>
          <w:rStyle w:val="749"/>
        </w:rPr>
        <w:t xml:space="preserve">，</w:t>
      </w:r>
      <w:r>
        <w:rPr>
          <w:rStyle w:val="749"/>
        </w:rPr>
        <w:t xml:space="preserve">危险</w:t>
      </w:r>
      <w:r>
        <w:rPr>
          <w:rStyle w:val="749"/>
        </w:rPr>
        <w:t xml:space="preserve">将存在，他们将</w:t>
      </w:r>
      <w:r>
        <w:rPr>
          <w:rStyle w:val="749"/>
        </w:rPr>
        <w:t xml:space="preserve">通过他们的父母强行落入宗教归属，通过强加的教条教义、</w:t>
      </w:r>
      <w:r>
        <w:rPr>
          <w:rStyle w:val="749"/>
        </w:rPr>
        <w:t xml:space="preserve">传统邪教和习俗，然后他们将很难再次脱离它们。 </w:t>
      </w:r>
      <w:r/>
    </w:p>
    <w:p>
      <w:pPr>
        <w:pStyle w:val="742"/>
        <w:spacing w:lineRule="exact" w:line="340" w:after="120"/>
        <w:rPr>
          <w:rStyle w:val="749"/>
          <w:i w:val="false"/>
        </w:rPr>
      </w:pPr>
      <w:r>
        <w:rPr>
          <w:rStyle w:val="749"/>
        </w:rPr>
        <w:t xml:space="preserve">但我的爱的精神也给了 "天国使者 "面向未来的、</w:t>
      </w:r>
      <w:r>
        <w:rPr>
          <w:rStyle w:val="749"/>
        </w:rPr>
        <w:t xml:space="preserve">有希望的</w:t>
      </w:r>
      <w:r>
        <w:rPr>
          <w:rStyle w:val="749"/>
        </w:rPr>
        <w:t xml:space="preserve">指示，在化身的路上，他们把这些指示</w:t>
      </w:r>
      <w:r>
        <w:rPr>
          <w:rStyle w:val="749"/>
        </w:rPr>
        <w:t xml:space="preserve">储存在内心，对他们以后的洞察力，在人的深睡眠中，对定位非常有用。</w:t>
      </w:r>
      <w:r/>
    </w:p>
    <w:p>
      <w:pPr>
        <w:pStyle w:val="742"/>
        <w:spacing w:lineRule="exact" w:line="340" w:after="120"/>
        <w:rPr>
          <w:rStyle w:val="749"/>
          <w:i w:val="false"/>
        </w:rPr>
      </w:pPr>
      <w:r>
        <w:rPr>
          <w:rStyle w:val="749"/>
        </w:rPr>
        <w:t xml:space="preserve">在神的救赎计划中，同样明显的是，受神约束的人类，通过他不断的</w:t>
      </w:r>
      <w:r>
        <w:rPr>
          <w:rStyle w:val="749"/>
        </w:rPr>
        <w:t xml:space="preserve">精神成熟过程和灵魂对自由和独立的内在冲动，</w:t>
      </w:r>
      <w:r>
        <w:rPr>
          <w:rStyle w:val="749"/>
        </w:rPr>
        <w:t xml:space="preserve">将</w:t>
      </w:r>
      <w:r>
        <w:rPr>
          <w:rStyle w:val="749"/>
        </w:rPr>
        <w:t xml:space="preserve">有机会</w:t>
      </w:r>
      <w:r>
        <w:rPr>
          <w:rStyle w:val="749"/>
        </w:rPr>
        <w:t xml:space="preserve">再次从不自由的人类生命观、宗教教义和领先的精神领袖中解放出来。也就是说，在</w:t>
      </w:r>
      <w:r>
        <w:rPr>
          <w:rStyle w:val="749"/>
        </w:rPr>
        <w:t xml:space="preserve">灵魂的</w:t>
      </w:r>
      <w:r>
        <w:rPr>
          <w:rStyle w:val="749"/>
        </w:rPr>
        <w:t xml:space="preserve">自由和</w:t>
      </w:r>
      <w:r>
        <w:rPr>
          <w:rStyle w:val="749"/>
        </w:rPr>
        <w:t xml:space="preserve">更高的振动状态下，在某一时刻，人类恍然大悟，他从</w:t>
      </w:r>
      <w:r>
        <w:rPr>
          <w:rStyle w:val="749"/>
        </w:rPr>
        <w:t xml:space="preserve">内心</w:t>
      </w:r>
      <w:r>
        <w:rPr>
          <w:rStyle w:val="749"/>
        </w:rPr>
        <w:t xml:space="preserve">感觉到</w:t>
      </w:r>
      <w:r>
        <w:rPr>
          <w:rStyle w:val="749"/>
        </w:rPr>
        <w:t xml:space="preserve">宗教团体、精神团体或世俗组织</w:t>
      </w:r>
      <w:r>
        <w:rPr>
          <w:rStyle w:val="749"/>
        </w:rPr>
        <w:t xml:space="preserve">的</w:t>
      </w:r>
      <w:r>
        <w:rPr>
          <w:rStyle w:val="749"/>
        </w:rPr>
        <w:t xml:space="preserve">归属</w:t>
      </w:r>
      <w:r>
        <w:rPr>
          <w:rStyle w:val="749"/>
        </w:rPr>
        <w:t xml:space="preserve">和</w:t>
      </w:r>
      <w:r>
        <w:rPr>
          <w:rStyle w:val="749"/>
        </w:rPr>
        <w:t xml:space="preserve">成员资格使</w:t>
      </w:r>
      <w:r>
        <w:rPr>
          <w:rStyle w:val="749"/>
        </w:rPr>
        <w:t xml:space="preserve">他</w:t>
      </w:r>
      <w:r>
        <w:rPr>
          <w:rStyle w:val="749"/>
        </w:rPr>
        <w:t xml:space="preserve">变得</w:t>
      </w:r>
      <w:r>
        <w:rPr>
          <w:rStyle w:val="749"/>
        </w:rPr>
        <w:t xml:space="preserve">多么不自由。</w:t>
      </w:r>
      <w:r>
        <w:rPr>
          <w:rStyle w:val="749"/>
        </w:rPr>
        <w:t xml:space="preserve">在这个成熟的阶段，它通过我的支持力量不断给他冲动，现在终于放弃了所有的束缚和不自由的生活方式。如果内在的这一外在的步骤完成后，人和灵魂将</w:t>
      </w:r>
      <w:r>
        <w:rPr>
          <w:rStyle w:val="749"/>
        </w:rPr>
        <w:t xml:space="preserve">感受到</w:t>
      </w:r>
      <w:r>
        <w:rPr>
          <w:rStyle w:val="749"/>
        </w:rPr>
        <w:t xml:space="preserve">一种自由的</w:t>
      </w:r>
      <w:r>
        <w:rPr>
          <w:rStyle w:val="749"/>
        </w:rPr>
        <w:t xml:space="preserve">幸福感。他们只有在自由的生活方式中才会感觉良好，也只有在</w:t>
      </w:r>
      <w:r>
        <w:rPr>
          <w:rStyle w:val="749"/>
        </w:rPr>
        <w:t xml:space="preserve">与我的爱的精神的</w:t>
      </w:r>
      <w:r>
        <w:rPr>
          <w:rStyle w:val="749"/>
        </w:rPr>
        <w:t xml:space="preserve">自由的酣畅淋漓的</w:t>
      </w:r>
      <w:r>
        <w:rPr>
          <w:rStyle w:val="749"/>
        </w:rPr>
        <w:t xml:space="preserve">联系</w:t>
      </w:r>
      <w:r>
        <w:rPr>
          <w:rStyle w:val="749"/>
        </w:rPr>
        <w:t xml:space="preserve">中才会感觉良好，</w:t>
      </w:r>
      <w:r>
        <w:rPr>
          <w:rStyle w:val="749"/>
        </w:rPr>
        <w:t xml:space="preserve">这种精神</w:t>
      </w:r>
      <w:r>
        <w:rPr>
          <w:rStyle w:val="749"/>
        </w:rPr>
        <w:t xml:space="preserve">要</w:t>
      </w:r>
      <w:r>
        <w:rPr>
          <w:rStyle w:val="749"/>
        </w:rPr>
        <w:t xml:space="preserve">向外培养，总是不显眼的，也就是说，没有人为的、自我宣传的</w:t>
      </w:r>
      <w:r>
        <w:rPr>
          <w:rStyle w:val="749"/>
        </w:rPr>
        <w:t xml:space="preserve">那种。 </w:t>
      </w:r>
      <w:r/>
    </w:p>
    <w:p>
      <w:pPr>
        <w:pStyle w:val="742"/>
        <w:spacing w:lineRule="exact" w:line="340" w:after="120"/>
        <w:rPr>
          <w:rStyle w:val="749"/>
          <w:i w:val="false"/>
        </w:rPr>
      </w:pPr>
      <w:r>
        <w:rPr>
          <w:rStyle w:val="749"/>
        </w:rPr>
        <w:t xml:space="preserve">只有当一个愿意化身的生命追求这个目标时，它才有机会不在</w:t>
      </w:r>
      <w:r>
        <w:rPr>
          <w:rStyle w:val="749"/>
        </w:rPr>
        <w:t xml:space="preserve">欺骗性</w:t>
      </w:r>
      <w:r>
        <w:rPr>
          <w:rStyle w:val="749"/>
        </w:rPr>
        <w:t xml:space="preserve">生命</w:t>
      </w:r>
      <w:r>
        <w:rPr>
          <w:rStyle w:val="749"/>
        </w:rPr>
        <w:t xml:space="preserve">的最黑暗的</w:t>
      </w:r>
      <w:r>
        <w:rPr>
          <w:rStyle w:val="749"/>
        </w:rPr>
        <w:t xml:space="preserve">堕落区中</w:t>
      </w:r>
      <w:r>
        <w:rPr>
          <w:rStyle w:val="749"/>
        </w:rPr>
        <w:t xml:space="preserve">灭亡，而且可能还能与他们成为一家人</w:t>
      </w:r>
      <w:r>
        <w:rPr>
          <w:rStyle w:val="749"/>
        </w:rPr>
        <w:t xml:space="preserve">。</w:t>
      </w:r>
      <w:r>
        <w:rPr>
          <w:rStyle w:val="749"/>
        </w:rPr>
        <w:t xml:space="preserve">只有如此排列的灵魂，</w:t>
      </w:r>
      <w:r>
        <w:rPr>
          <w:rStyle w:val="749"/>
        </w:rPr>
        <w:t xml:space="preserve">我才会用我的</w:t>
      </w:r>
      <w:r>
        <w:rPr>
          <w:rStyle w:val="749"/>
        </w:rPr>
        <w:t xml:space="preserve">爱的力量</w:t>
      </w:r>
      <w:r>
        <w:rPr>
          <w:rStyle w:val="749"/>
        </w:rPr>
        <w:t xml:space="preserve">支持一个化身--否则不会。 </w:t>
      </w:r>
      <w:r/>
    </w:p>
    <w:p>
      <w:pPr>
        <w:pStyle w:val="742"/>
        <w:spacing w:lineRule="exact" w:line="340" w:after="120"/>
        <w:rPr>
          <w:rStyle w:val="749"/>
          <w:i w:val="false"/>
        </w:rPr>
      </w:pPr>
      <w:r>
        <w:rPr>
          <w:rStyle w:val="749"/>
        </w:rPr>
        <w:t xml:space="preserve">只有通过这样一个精神成熟的人和他高振动的</w:t>
      </w:r>
      <w:r>
        <w:rPr>
          <w:rStyle w:val="749"/>
        </w:rPr>
        <w:t xml:space="preserve">灵魂的</w:t>
      </w:r>
      <w:r>
        <w:rPr>
          <w:rStyle w:val="749"/>
        </w:rPr>
        <w:t xml:space="preserve">巨大辐射，那些</w:t>
      </w:r>
      <w:r>
        <w:rPr>
          <w:rStyle w:val="749"/>
        </w:rPr>
        <w:t xml:space="preserve">深深堕落的人和他们强烈阴影的</w:t>
      </w:r>
      <w:r>
        <w:rPr>
          <w:rStyle w:val="749"/>
        </w:rPr>
        <w:t xml:space="preserve">灵魂才有机会再次</w:t>
      </w:r>
      <w:r>
        <w:rPr>
          <w:rStyle w:val="749"/>
        </w:rPr>
        <w:t xml:space="preserve">感受到</w:t>
      </w:r>
      <w:r>
        <w:rPr>
          <w:rStyle w:val="749"/>
        </w:rPr>
        <w:t xml:space="preserve">对我的爱的渴望</w:t>
      </w:r>
      <w:r>
        <w:rPr>
          <w:rStyle w:val="749"/>
        </w:rPr>
        <w:t xml:space="preserve">、</w:t>
      </w:r>
      <w:r>
        <w:rPr>
          <w:rStyle w:val="749"/>
        </w:rPr>
        <w:t xml:space="preserve">对光明的亲近和心灵的温暖，并</w:t>
      </w:r>
      <w:r>
        <w:rPr>
          <w:rStyle w:val="749"/>
        </w:rPr>
        <w:t xml:space="preserve">有可能</w:t>
      </w:r>
      <w:r>
        <w:rPr>
          <w:rStyle w:val="749"/>
        </w:rPr>
        <w:t xml:space="preserve">在今世或来世仍然</w:t>
      </w:r>
      <w:r>
        <w:rPr>
          <w:rStyle w:val="749"/>
        </w:rPr>
        <w:t xml:space="preserve">觉醒</w:t>
      </w:r>
      <w:r>
        <w:rPr>
          <w:rStyle w:val="749"/>
        </w:rPr>
        <w:t xml:space="preserve">到内在的精神力量。 </w:t>
      </w:r>
      <w:r/>
    </w:p>
    <w:p>
      <w:pPr>
        <w:pStyle w:val="742"/>
        <w:spacing w:lineRule="exact" w:line="340" w:after="120"/>
        <w:rPr>
          <w:rStyle w:val="749"/>
          <w:i w:val="false"/>
        </w:rPr>
      </w:pPr>
      <w:r>
        <w:rPr>
          <w:rStyle w:val="749"/>
        </w:rPr>
        <w:t xml:space="preserve">然而，对于一个</w:t>
      </w:r>
      <w:r>
        <w:rPr>
          <w:rStyle w:val="749"/>
        </w:rPr>
        <w:t xml:space="preserve">来自</w:t>
      </w:r>
      <w:r>
        <w:rPr>
          <w:rStyle w:val="749"/>
        </w:rPr>
        <w:t xml:space="preserve">救赎计划</w:t>
      </w:r>
      <w:r>
        <w:rPr>
          <w:rStyle w:val="749"/>
        </w:rPr>
        <w:t xml:space="preserve">、已经有很多化身的有信仰、有</w:t>
      </w:r>
      <w:r>
        <w:rPr>
          <w:rStyle w:val="749"/>
        </w:rPr>
        <w:t xml:space="preserve">严重阴影的灵魂来说</w:t>
      </w:r>
      <w:r>
        <w:rPr>
          <w:rStyle w:val="749"/>
        </w:rPr>
        <w:t xml:space="preserve">，再次化身的结果将是灾难性的，这就是为什么我不会向这样的灵魂推荐再次化身。他们中的许多人被误导或在帮助者综合症中</w:t>
      </w:r>
      <w:r>
        <w:rPr>
          <w:rStyle w:val="749"/>
        </w:rPr>
        <w:t xml:space="preserve">推己及人，拼命想在这个世界上帮助别人，就故意去化身，结果在生命的最后一刻，他们的结果是令人恐惧的。这就是为什么我事先与每个愿意化身的</w:t>
      </w:r>
      <w:r>
        <w:rPr>
          <w:rStyle w:val="749"/>
        </w:rPr>
        <w:t xml:space="preserve">灵魂</w:t>
      </w:r>
      <w:r>
        <w:rPr>
          <w:rStyle w:val="749"/>
        </w:rPr>
        <w:t xml:space="preserve">交谈，</w:t>
      </w:r>
      <w:r>
        <w:rPr>
          <w:rStyle w:val="749"/>
        </w:rPr>
        <w:t xml:space="preserve">如果它让自己接受我的建议，并让它</w:t>
      </w:r>
      <w:r>
        <w:rPr>
          <w:rStyle w:val="749"/>
        </w:rPr>
        <w:t xml:space="preserve">了解</w:t>
      </w:r>
      <w:r>
        <w:rPr>
          <w:rStyle w:val="749"/>
        </w:rPr>
        <w:t xml:space="preserve">根据其目前的意识它</w:t>
      </w:r>
      <w:r>
        <w:rPr>
          <w:rStyle w:val="749"/>
        </w:rPr>
        <w:t xml:space="preserve">的</w:t>
      </w:r>
      <w:r>
        <w:rPr>
          <w:rStyle w:val="749"/>
        </w:rPr>
        <w:t xml:space="preserve">机会是</w:t>
      </w:r>
      <w:r>
        <w:rPr>
          <w:rStyle w:val="749"/>
        </w:rPr>
        <w:t xml:space="preserve">什么。</w:t>
      </w:r>
      <w:r>
        <w:rPr>
          <w:rStyle w:val="749"/>
        </w:rPr>
        <w:t xml:space="preserve">它是否会在这个世界上以人类的身体存活，而没有巨大的精神负担，或者很有可能在结束地球生活时对它非常不利，</w:t>
      </w:r>
      <w:r>
        <w:rPr>
          <w:rStyle w:val="749"/>
        </w:rPr>
        <w:t xml:space="preserve">这一点我已经可以从我最大的普遍观点中粗略地认识。但对于她在人体中的生活方式的确切信息，我无法在未来给她预见，因为在无序的世界事件中，许多不可预测的事件和</w:t>
      </w:r>
      <w:r>
        <w:rPr>
          <w:rStyle w:val="749"/>
        </w:rPr>
        <w:t xml:space="preserve">总是波动的</w:t>
      </w:r>
      <w:r>
        <w:rPr>
          <w:rStyle w:val="749"/>
        </w:rPr>
        <w:t xml:space="preserve">人类生活方式使之不可能。</w:t>
      </w:r>
      <w:r/>
    </w:p>
    <w:p>
      <w:pPr>
        <w:pStyle w:val="742"/>
        <w:spacing w:lineRule="exact" w:line="340" w:after="120"/>
        <w:rPr>
          <w:rStyle w:val="749"/>
          <w:i w:val="false"/>
        </w:rPr>
      </w:pPr>
      <w:r>
        <w:rPr>
          <w:i w:val="false"/>
        </w:rPr>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真的，我的爱的精神很难为在地球上的重生准备一个有负担的救赎灵魂，因为它</w:t>
      </w:r>
      <w:r>
        <w:rPr>
          <w:rStyle w:val="749"/>
        </w:rPr>
        <w:t xml:space="preserve">不能正确分类</w:t>
      </w:r>
      <w:r>
        <w:rPr>
          <w:rStyle w:val="749"/>
        </w:rPr>
        <w:t xml:space="preserve">我的指示，这些指示是全面的和有远见的。</w:t>
      </w:r>
      <w:r>
        <w:rPr>
          <w:rStyle w:val="749"/>
        </w:rPr>
        <w:t xml:space="preserve">当它的意识不再能够</w:t>
      </w:r>
      <w:r>
        <w:rPr>
          <w:rStyle w:val="749"/>
        </w:rPr>
        <w:t xml:space="preserve">理解对人类生活非常重要的指示时，那么我建议它不要再次卷入这个黑暗和危险的世界。许多意识</w:t>
      </w:r>
      <w:r>
        <w:rPr>
          <w:rStyle w:val="749"/>
        </w:rPr>
        <w:t xml:space="preserve">已经狭窄的</w:t>
      </w:r>
      <w:r>
        <w:rPr>
          <w:rStyle w:val="749"/>
        </w:rPr>
        <w:t xml:space="preserve">另一个世界的救赎</w:t>
      </w:r>
      <w:r>
        <w:rPr>
          <w:rStyle w:val="749"/>
        </w:rPr>
        <w:t xml:space="preserve">计划的人</w:t>
      </w:r>
      <w:r>
        <w:rPr>
          <w:rStyle w:val="749"/>
        </w:rPr>
        <w:t xml:space="preserve">高估了自己，错误地</w:t>
      </w:r>
      <w:r>
        <w:rPr>
          <w:rStyle w:val="749"/>
        </w:rPr>
        <w:t xml:space="preserve">认为他们</w:t>
      </w:r>
      <w:r>
        <w:rPr>
          <w:rStyle w:val="749"/>
        </w:rPr>
        <w:t xml:space="preserve">仍然</w:t>
      </w:r>
      <w:r>
        <w:rPr>
          <w:rStyle w:val="749"/>
        </w:rPr>
        <w:t xml:space="preserve">可以凭借</w:t>
      </w:r>
      <w:r>
        <w:rPr>
          <w:rStyle w:val="749"/>
        </w:rPr>
        <w:t xml:space="preserve">他们的宗教知识和</w:t>
      </w:r>
      <w:r>
        <w:rPr>
          <w:rStyle w:val="749"/>
        </w:rPr>
        <w:t xml:space="preserve">他们</w:t>
      </w:r>
      <w:r>
        <w:rPr>
          <w:rStyle w:val="749"/>
        </w:rPr>
        <w:t xml:space="preserve">许多地球生活</w:t>
      </w:r>
      <w:r>
        <w:rPr>
          <w:rStyle w:val="749"/>
        </w:rPr>
        <w:t xml:space="preserve">的经验</w:t>
      </w:r>
      <w:r>
        <w:rPr>
          <w:rStyle w:val="749"/>
        </w:rPr>
        <w:t xml:space="preserve">在地球生活中</w:t>
      </w:r>
      <w:r>
        <w:rPr>
          <w:rStyle w:val="749"/>
        </w:rPr>
        <w:t xml:space="preserve">相处</w:t>
      </w:r>
      <w:r>
        <w:rPr>
          <w:rStyle w:val="749"/>
        </w:rPr>
        <w:t xml:space="preserve">得很好</w:t>
      </w:r>
      <w:r>
        <w:rPr>
          <w:rStyle w:val="749"/>
        </w:rPr>
        <w:t xml:space="preserve">，因此远离了我。诚然</w:t>
      </w:r>
      <w:r>
        <w:rPr>
          <w:rStyle w:val="749"/>
        </w:rPr>
        <w:t xml:space="preserve">，他们中没有几个人总是自作主张地化身为人，通过他们非法的</w:t>
      </w:r>
      <w:r>
        <w:rPr>
          <w:rStyle w:val="749"/>
        </w:rPr>
        <w:t xml:space="preserve">生活方式和宗教教义，完全</w:t>
      </w:r>
      <w:r>
        <w:rPr>
          <w:rStyle w:val="749"/>
        </w:rPr>
        <w:t xml:space="preserve">失去了</w:t>
      </w:r>
      <w:r>
        <w:rPr>
          <w:rStyle w:val="749"/>
        </w:rPr>
        <w:t xml:space="preserve">精神上的概述和</w:t>
      </w:r>
      <w:r>
        <w:rPr>
          <w:rStyle w:val="749"/>
        </w:rPr>
        <w:t xml:space="preserve">对</w:t>
      </w:r>
      <w:r>
        <w:rPr>
          <w:rStyle w:val="749"/>
        </w:rPr>
        <w:t xml:space="preserve">天国生活的</w:t>
      </w:r>
      <w:r>
        <w:rPr>
          <w:rStyle w:val="749"/>
        </w:rPr>
        <w:t xml:space="preserve">定位</w:t>
      </w:r>
      <w:r>
        <w:rPr>
          <w:rStyle w:val="749"/>
        </w:rPr>
        <w:t xml:space="preserve">，他们认为这是</w:t>
      </w:r>
      <w:r>
        <w:rPr>
          <w:rStyle w:val="749"/>
        </w:rPr>
        <w:t xml:space="preserve">天国的</w:t>
      </w:r>
      <w:r>
        <w:rPr>
          <w:rStyle w:val="749"/>
        </w:rPr>
        <w:t xml:space="preserve">真理，并试图实现。</w:t>
      </w:r>
      <w:r>
        <w:rPr>
          <w:rStyle w:val="749"/>
        </w:rPr>
        <w:t xml:space="preserve">我不可能在短时间内帮助这些灵魂，使他们再次找到失去的精神方向，进入天国人的内在生活。许多非法的生活习惯，</w:t>
      </w:r>
      <w:r>
        <w:rPr>
          <w:rStyle w:val="749"/>
        </w:rPr>
        <w:t xml:space="preserve">到现在为止在物质上使他们高兴，他们喜欢遵循的习惯，仍然</w:t>
      </w:r>
      <w:r>
        <w:rPr>
          <w:rStyle w:val="749"/>
        </w:rPr>
        <w:t xml:space="preserve">储存在</w:t>
      </w:r>
      <w:r>
        <w:rPr>
          <w:rStyle w:val="749"/>
        </w:rPr>
        <w:t xml:space="preserve">他们的灵魂粒子</w:t>
      </w:r>
      <w:r>
        <w:rPr>
          <w:rStyle w:val="749"/>
        </w:rPr>
        <w:t xml:space="preserve">中，这意味着他们仍然被这些习惯所约束。现在，愿意在以后的地球上化身的灵魂问我，他们</w:t>
      </w:r>
      <w:r>
        <w:rPr>
          <w:rStyle w:val="749"/>
        </w:rPr>
        <w:t xml:space="preserve">要</w:t>
      </w:r>
      <w:r>
        <w:rPr>
          <w:rStyle w:val="749"/>
        </w:rPr>
        <w:t xml:space="preserve">做什么才能</w:t>
      </w:r>
      <w:r>
        <w:rPr>
          <w:rStyle w:val="749"/>
        </w:rPr>
        <w:t xml:space="preserve">在下一个地球生命中至少接近天堂的生活。我的回答总是充满了发自内心的理解，但它有一个严肃的特点</w:t>
      </w:r>
      <w:r>
        <w:rPr>
          <w:rStyle w:val="749"/>
        </w:rPr>
        <w:t xml:space="preserve">，</w:t>
      </w:r>
      <w:r>
        <w:rPr>
          <w:rStyle w:val="749"/>
        </w:rPr>
        <w:t xml:space="preserve">这就是为什么我对愿意道成肉身</w:t>
      </w:r>
      <w:r>
        <w:rPr>
          <w:rStyle w:val="749"/>
        </w:rPr>
        <w:t xml:space="preserve">、迷失灵魂的</w:t>
      </w:r>
      <w:r>
        <w:rPr>
          <w:rStyle w:val="749"/>
        </w:rPr>
        <w:t xml:space="preserve">建议也</w:t>
      </w:r>
      <w:r>
        <w:rPr>
          <w:rStyle w:val="749"/>
        </w:rPr>
        <w:t xml:space="preserve">是相应的严肃和告诫。 </w:t>
      </w:r>
      <w:r/>
    </w:p>
    <w:p>
      <w:pPr>
        <w:pStyle w:val="742"/>
        <w:spacing w:lineRule="exact" w:line="340" w:after="120"/>
        <w:rPr>
          <w:rStyle w:val="749"/>
          <w:i w:val="false"/>
        </w:rPr>
      </w:pPr>
      <w:r>
        <w:rPr>
          <w:rStyle w:val="749"/>
        </w:rPr>
        <w:t xml:space="preserve">因为她从注重灵性的人那里听说，地球上的每一个生命都是一个很好的机会，可以使人的灵性迅速成熟，从而更早地</w:t>
      </w:r>
      <w:r>
        <w:rPr>
          <w:rStyle w:val="749"/>
        </w:rPr>
        <w:t xml:space="preserve">回到</w:t>
      </w:r>
      <w:r>
        <w:rPr>
          <w:rStyle w:val="749"/>
        </w:rPr>
        <w:t xml:space="preserve">天国</w:t>
      </w:r>
      <w:r>
        <w:rPr>
          <w:rStyle w:val="749"/>
        </w:rPr>
        <w:t xml:space="preserve">。</w:t>
      </w:r>
      <w:r>
        <w:rPr>
          <w:rStyle w:val="749"/>
        </w:rPr>
        <w:t xml:space="preserve">在后世</w:t>
      </w:r>
      <w:r>
        <w:rPr>
          <w:rStyle w:val="749"/>
        </w:rPr>
        <w:t xml:space="preserve">也是</w:t>
      </w:r>
      <w:r>
        <w:rPr>
          <w:rStyle w:val="749"/>
        </w:rPr>
        <w:t xml:space="preserve">由无知的辅导员灵魂与帮助者综合症说的</w:t>
      </w:r>
      <w:r>
        <w:rPr>
          <w:rStyle w:val="749"/>
        </w:rPr>
        <w:t xml:space="preserve">，他们在以前的人类时代</w:t>
      </w:r>
      <w:r>
        <w:rPr>
          <w:rStyle w:val="749"/>
        </w:rPr>
        <w:t xml:space="preserve">收集了很多深奥的知识，举办了很多讲座和研讨会</w:t>
      </w:r>
      <w:r>
        <w:rPr>
          <w:rStyle w:val="749"/>
        </w:rPr>
        <w:t xml:space="preserve">，也</w:t>
      </w:r>
      <w:r>
        <w:rPr>
          <w:rStyle w:val="749"/>
        </w:rPr>
        <w:t xml:space="preserve">写了很多书，仍然看着这个世界。但事实</w:t>
      </w:r>
      <w:r>
        <w:rPr>
          <w:rStyle w:val="749"/>
        </w:rPr>
        <w:t xml:space="preserve">并非如此，因为那些有着</w:t>
      </w:r>
      <w:r>
        <w:rPr>
          <w:rStyle w:val="749"/>
        </w:rPr>
        <w:t xml:space="preserve">巨大</w:t>
      </w:r>
      <w:r>
        <w:rPr>
          <w:rStyle w:val="749"/>
        </w:rPr>
        <w:t xml:space="preserve">非法</w:t>
      </w:r>
      <w:r>
        <w:rPr>
          <w:rStyle w:val="749"/>
        </w:rPr>
        <w:t xml:space="preserve">负担的</w:t>
      </w:r>
      <w:r>
        <w:rPr>
          <w:rStyle w:val="749"/>
        </w:rPr>
        <w:t xml:space="preserve">灵魂，</w:t>
      </w:r>
      <w:r>
        <w:rPr>
          <w:rStyle w:val="749"/>
        </w:rPr>
        <w:t xml:space="preserve">他们</w:t>
      </w:r>
      <w:r>
        <w:rPr>
          <w:rStyle w:val="749"/>
        </w:rPr>
        <w:t xml:space="preserve">在</w:t>
      </w:r>
      <w:r>
        <w:rPr>
          <w:rStyle w:val="749"/>
        </w:rPr>
        <w:t xml:space="preserve">众多的</w:t>
      </w:r>
      <w:r>
        <w:rPr>
          <w:rStyle w:val="749"/>
        </w:rPr>
        <w:t xml:space="preserve">尘世生活中</w:t>
      </w:r>
      <w:r>
        <w:rPr>
          <w:rStyle w:val="749"/>
        </w:rPr>
        <w:t xml:space="preserve">承担了</w:t>
      </w:r>
      <w:r>
        <w:rPr>
          <w:rStyle w:val="749"/>
        </w:rPr>
        <w:t xml:space="preserve">这些负担，</w:t>
      </w:r>
      <w:r>
        <w:rPr>
          <w:rStyle w:val="749"/>
        </w:rPr>
        <w:t xml:space="preserve">很难有机会在化身中解脱出来，即使他们</w:t>
      </w:r>
      <w:r>
        <w:rPr>
          <w:rStyle w:val="749"/>
        </w:rPr>
        <w:t xml:space="preserve">会</w:t>
      </w:r>
      <w:r>
        <w:rPr>
          <w:rStyle w:val="749"/>
        </w:rPr>
        <w:t xml:space="preserve">像隐士一样孤独地</w:t>
      </w:r>
      <w:r>
        <w:rPr>
          <w:rStyle w:val="749"/>
        </w:rPr>
        <w:t xml:space="preserve">生活</w:t>
      </w:r>
      <w:r>
        <w:rPr>
          <w:rStyle w:val="749"/>
        </w:rPr>
        <w:t xml:space="preserve">，没有</w:t>
      </w:r>
      <w:r>
        <w:rPr>
          <w:rStyle w:val="749"/>
        </w:rPr>
        <w:t xml:space="preserve">人类</w:t>
      </w:r>
      <w:r>
        <w:rPr>
          <w:rStyle w:val="749"/>
        </w:rPr>
        <w:t xml:space="preserve">和世界的</w:t>
      </w:r>
      <w:r>
        <w:rPr>
          <w:rStyle w:val="749"/>
        </w:rPr>
        <w:t xml:space="preserve">接触。 </w:t>
      </w:r>
      <w:r/>
    </w:p>
    <w:p>
      <w:pPr>
        <w:pStyle w:val="742"/>
        <w:spacing w:lineRule="exact" w:line="340" w:after="120"/>
        <w:rPr>
          <w:rStyle w:val="749"/>
          <w:i w:val="false"/>
        </w:rPr>
      </w:pPr>
      <w:r>
        <w:rPr>
          <w:rStyle w:val="749"/>
        </w:rPr>
        <w:t xml:space="preserve">的确，如果一个有信仰的灵魂错误地认为，为了加速灵魂</w:t>
      </w:r>
      <w:r>
        <w:rPr>
          <w:rStyle w:val="749"/>
        </w:rPr>
        <w:t xml:space="preserve">从非法</w:t>
      </w:r>
      <w:r>
        <w:rPr>
          <w:rStyle w:val="749"/>
        </w:rPr>
        <w:t xml:space="preserve">中解脱出来，它</w:t>
      </w:r>
      <w:r>
        <w:rPr>
          <w:rStyle w:val="749"/>
        </w:rPr>
        <w:t xml:space="preserve">必须把它的</w:t>
      </w:r>
      <w:r>
        <w:rPr>
          <w:rStyle w:val="749"/>
        </w:rPr>
        <w:t xml:space="preserve">人</w:t>
      </w:r>
      <w:r>
        <w:rPr>
          <w:rStyle w:val="749"/>
        </w:rPr>
        <w:t xml:space="preserve">引向</w:t>
      </w:r>
      <w:r>
        <w:rPr>
          <w:rStyle w:val="749"/>
        </w:rPr>
        <w:t xml:space="preserve">孤独，那么，非法的储藏物</w:t>
      </w:r>
      <w:r>
        <w:rPr>
          <w:rStyle w:val="749"/>
        </w:rPr>
        <w:t xml:space="preserve">还是</w:t>
      </w:r>
      <w:r>
        <w:rPr>
          <w:rStyle w:val="749"/>
        </w:rPr>
        <w:t xml:space="preserve">会</w:t>
      </w:r>
      <w:r>
        <w:rPr>
          <w:rStyle w:val="749"/>
        </w:rPr>
        <w:t xml:space="preserve">继续存在于</w:t>
      </w:r>
      <w:r>
        <w:rPr>
          <w:rStyle w:val="749"/>
        </w:rPr>
        <w:t xml:space="preserve">它里面。</w:t>
      </w:r>
      <w:r>
        <w:rPr>
          <w:rStyle w:val="749"/>
        </w:rPr>
        <w:t xml:space="preserve">这应该这样理解。人和与他相关的灵魂在地球生活中</w:t>
      </w:r>
      <w:r>
        <w:rPr>
          <w:rStyle w:val="749"/>
        </w:rPr>
        <w:t xml:space="preserve">总是</w:t>
      </w:r>
      <w:r>
        <w:rPr>
          <w:rStyle w:val="749"/>
        </w:rPr>
        <w:t xml:space="preserve">需要</w:t>
      </w:r>
      <w:r>
        <w:rPr>
          <w:rStyle w:val="749"/>
        </w:rPr>
        <w:t xml:space="preserve">人类的</w:t>
      </w:r>
      <w:r>
        <w:rPr>
          <w:rStyle w:val="749"/>
        </w:rPr>
        <w:t xml:space="preserve">对抗</w:t>
      </w:r>
      <w:r>
        <w:rPr>
          <w:rStyle w:val="749"/>
        </w:rPr>
        <w:t xml:space="preserve">，以认识和深刻分析非法性</w:t>
      </w:r>
      <w:r>
        <w:rPr>
          <w:rStyle w:val="749"/>
        </w:rPr>
        <w:t xml:space="preserve">--在我神圣的</w:t>
      </w:r>
      <w:r>
        <w:rPr>
          <w:rStyle w:val="749"/>
        </w:rPr>
        <w:t xml:space="preserve">帮助和爱的力量</w:t>
      </w:r>
      <w:r>
        <w:rPr>
          <w:rStyle w:val="749"/>
        </w:rPr>
        <w:t xml:space="preserve">下</w:t>
      </w:r>
      <w:r>
        <w:rPr>
          <w:rStyle w:val="749"/>
        </w:rPr>
        <w:t xml:space="preserve">。最重要的是，愿意返回天国的信徒，需要大量的自身经验和</w:t>
      </w:r>
      <w:r>
        <w:rPr>
          <w:rStyle w:val="749"/>
        </w:rPr>
        <w:t xml:space="preserve">对</w:t>
      </w:r>
      <w:r>
        <w:rPr>
          <w:rStyle w:val="749"/>
        </w:rPr>
        <w:t xml:space="preserve">真正</w:t>
      </w:r>
      <w:r>
        <w:rPr>
          <w:rStyle w:val="749"/>
        </w:rPr>
        <w:t xml:space="preserve">天国</w:t>
      </w:r>
      <w:r>
        <w:rPr>
          <w:rStyle w:val="749"/>
        </w:rPr>
        <w:t xml:space="preserve">法则的</w:t>
      </w:r>
      <w:r>
        <w:rPr>
          <w:rStyle w:val="749"/>
        </w:rPr>
        <w:t xml:space="preserve">基本知识</w:t>
      </w:r>
      <w:r>
        <w:rPr>
          <w:rStyle w:val="749"/>
        </w:rPr>
        <w:t xml:space="preserve">的一定潜力。 </w:t>
      </w:r>
      <w:r/>
    </w:p>
    <w:p>
      <w:pPr>
        <w:pStyle w:val="742"/>
        <w:spacing w:lineRule="exact" w:line="340" w:after="120"/>
        <w:rPr>
          <w:rStyle w:val="749"/>
          <w:i w:val="false"/>
        </w:rPr>
      </w:pPr>
      <w:r>
        <w:rPr>
          <w:rStyle w:val="749"/>
        </w:rPr>
        <w:t xml:space="preserve">我怀着沉重的心情看到与上帝有联系的人在内在道路上的行为。他们中的大多数人都很难</w:t>
      </w:r>
      <w:r>
        <w:rPr>
          <w:rStyle w:val="749"/>
        </w:rPr>
        <w:t xml:space="preserve">发现自己</w:t>
      </w:r>
      <w:r>
        <w:rPr>
          <w:rStyle w:val="749"/>
        </w:rPr>
        <w:t xml:space="preserve">的缺点和弱点（非法性</w:t>
      </w:r>
      <w:r>
        <w:rPr>
          <w:rStyle w:val="749"/>
        </w:rPr>
        <w:t xml:space="preserve">），当有人指出这些缺点和弱点时，</w:t>
      </w:r>
      <w:r>
        <w:rPr>
          <w:rStyle w:val="749"/>
        </w:rPr>
        <w:t xml:space="preserve">他们会感到非常痛苦，不愿承认这一点。这就是为什么他们要为自己辩护，并试图通过扭曲词语和不吸引人的</w:t>
      </w:r>
      <w:r>
        <w:rPr>
          <w:rStyle w:val="749"/>
        </w:rPr>
        <w:t xml:space="preserve">行为使</w:t>
      </w:r>
      <w:r>
        <w:rPr>
          <w:rStyle w:val="749"/>
        </w:rPr>
        <w:t xml:space="preserve">自己处于</w:t>
      </w:r>
      <w:r>
        <w:rPr>
          <w:rStyle w:val="749"/>
        </w:rPr>
        <w:t xml:space="preserve">虚假的境地。这不是</w:t>
      </w:r>
      <w:r>
        <w:rPr>
          <w:rStyle w:val="749"/>
        </w:rPr>
        <w:t xml:space="preserve">天人常有的</w:t>
      </w:r>
      <w:r>
        <w:rPr>
          <w:rStyle w:val="749"/>
        </w:rPr>
        <w:t xml:space="preserve">自我诚实和谦卑</w:t>
      </w:r>
      <w:r>
        <w:rPr>
          <w:rStyle w:val="749"/>
        </w:rPr>
        <w:t xml:space="preserve">！这</w:t>
      </w:r>
      <w:r>
        <w:rPr>
          <w:rStyle w:val="749"/>
        </w:rPr>
        <w:t xml:space="preserve">不是</w:t>
      </w:r>
      <w:r>
        <w:rPr>
          <w:rStyle w:val="749"/>
        </w:rPr>
        <w:t xml:space="preserve">天人常有的</w:t>
      </w:r>
      <w:r>
        <w:rPr>
          <w:rStyle w:val="749"/>
        </w:rPr>
        <w:t xml:space="preserve">自我诚实和谦卑</w:t>
      </w:r>
      <w:r>
        <w:rPr>
          <w:rStyle w:val="749"/>
        </w:rPr>
        <w:t xml:space="preserve">。如果他们真的想回到天国，就应该尽快改变他们不吸引人的行为。 </w:t>
      </w:r>
      <w:r/>
    </w:p>
    <w:p>
      <w:pPr>
        <w:pStyle w:val="742"/>
        <w:spacing w:lineRule="exact" w:line="340" w:after="120"/>
        <w:rPr>
          <w:rStyle w:val="749"/>
          <w:i w:val="false"/>
        </w:rPr>
      </w:pPr>
      <w:r>
        <w:rPr>
          <w:rStyle w:val="749"/>
        </w:rPr>
        <w:t xml:space="preserve">我给你的建议是：你在进入神圣之光的内在道路上的态度和方向应该是这样的：你</w:t>
      </w:r>
      <w:r>
        <w:rPr>
          <w:rStyle w:val="749"/>
        </w:rPr>
        <w:t xml:space="preserve">对每一个自我承认和清除的错误都心存感激和高兴，因为这将使你在以后的日子里</w:t>
      </w:r>
      <w:r>
        <w:rPr>
          <w:rStyle w:val="749"/>
        </w:rPr>
        <w:t xml:space="preserve">节省大量的</w:t>
      </w:r>
      <w:r>
        <w:rPr>
          <w:rStyle w:val="749"/>
        </w:rPr>
        <w:t xml:space="preserve">痛苦和许多弯路。</w:t>
      </w:r>
      <w:r>
        <w:rPr>
          <w:rStyle w:val="749"/>
        </w:rPr>
        <w:t xml:space="preserve">当最后有人向你指出一些不合法的东西时，你要感到高兴，因为你</w:t>
      </w:r>
      <w:r>
        <w:rPr>
          <w:rStyle w:val="749"/>
        </w:rPr>
        <w:t xml:space="preserve">可能在</w:t>
      </w:r>
      <w:r>
        <w:rPr>
          <w:rStyle w:val="749"/>
        </w:rPr>
        <w:t xml:space="preserve">很长一段时间内使</w:t>
      </w:r>
      <w:r>
        <w:rPr>
          <w:rStyle w:val="749"/>
        </w:rPr>
        <w:t xml:space="preserve">别人的</w:t>
      </w:r>
      <w:r>
        <w:rPr>
          <w:rStyle w:val="749"/>
        </w:rPr>
        <w:t xml:space="preserve">生活变得困难。因此，放下你的骄傲和你的固执，对每一丝自知之明持开放和感激的态度</w:t>
      </w:r>
      <w:r>
        <w:rPr>
          <w:rStyle w:val="749"/>
        </w:rPr>
        <w:t xml:space="preserve">，因为如果你诚实地承认它</w:t>
      </w:r>
      <w:r>
        <w:rPr>
          <w:rStyle w:val="749"/>
        </w:rPr>
        <w:t xml:space="preserve">并想永远抛弃</w:t>
      </w:r>
      <w:r>
        <w:rPr>
          <w:rStyle w:val="749"/>
        </w:rPr>
        <w:t xml:space="preserve">它，那么它对你的天堂离去来说确实是物有所值。</w:t>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你们这些内在的人，在你们内在道路的开始，没有对遭遇的恐惧，也就是说，不要因为一个人的一些不可理解的反应而避免公开。勇敢地以</w:t>
      </w:r>
      <w:r>
        <w:rPr>
          <w:rStyle w:val="749"/>
        </w:rPr>
        <w:t xml:space="preserve">天人</w:t>
      </w:r>
      <w:r>
        <w:rPr>
          <w:rStyle w:val="749"/>
        </w:rPr>
        <w:t xml:space="preserve">平等的态度</w:t>
      </w:r>
      <w:r>
        <w:rPr>
          <w:rStyle w:val="749"/>
        </w:rPr>
        <w:t xml:space="preserve">接近</w:t>
      </w:r>
      <w:r>
        <w:rPr>
          <w:rStyle w:val="749"/>
        </w:rPr>
        <w:t xml:space="preserve">每一个人</w:t>
      </w:r>
      <w:r>
        <w:rPr>
          <w:rStyle w:val="749"/>
        </w:rPr>
        <w:t xml:space="preserve">，即使你知道</w:t>
      </w:r>
      <w:r>
        <w:rPr>
          <w:rStyle w:val="749"/>
        </w:rPr>
        <w:t xml:space="preserve">有些人</w:t>
      </w:r>
      <w:r>
        <w:rPr>
          <w:rStyle w:val="749"/>
        </w:rPr>
        <w:t xml:space="preserve">由于偏见和任性</w:t>
      </w:r>
      <w:r>
        <w:rPr>
          <w:rStyle w:val="749"/>
        </w:rPr>
        <w:t xml:space="preserve">、有主见的行为而非常难以忍受。即使这些难缠的人排斥你，你也应该有意识地</w:t>
      </w:r>
      <w:r>
        <w:rPr>
          <w:rStyle w:val="749"/>
        </w:rPr>
        <w:t xml:space="preserve">观察</w:t>
      </w:r>
      <w:r>
        <w:rPr>
          <w:rStyle w:val="749"/>
        </w:rPr>
        <w:t xml:space="preserve">他们</w:t>
      </w:r>
      <w:r>
        <w:rPr>
          <w:rStyle w:val="749"/>
        </w:rPr>
        <w:t xml:space="preserve">，</w:t>
      </w:r>
      <w:r>
        <w:rPr>
          <w:rStyle w:val="749"/>
        </w:rPr>
        <w:t xml:space="preserve">吸收</w:t>
      </w:r>
      <w:r>
        <w:rPr>
          <w:rStyle w:val="749"/>
        </w:rPr>
        <w:t xml:space="preserve">他们不吸引人的</w:t>
      </w:r>
      <w:r>
        <w:rPr>
          <w:rStyle w:val="749"/>
        </w:rPr>
        <w:t xml:space="preserve">表情和奇特的行为，</w:t>
      </w:r>
      <w:r>
        <w:rPr>
          <w:rStyle w:val="749"/>
        </w:rPr>
        <w:t xml:space="preserve">有时</w:t>
      </w:r>
      <w:r>
        <w:rPr>
          <w:rStyle w:val="749"/>
        </w:rPr>
        <w:t xml:space="preserve">你</w:t>
      </w:r>
      <w:r>
        <w:rPr>
          <w:rStyle w:val="749"/>
        </w:rPr>
        <w:t xml:space="preserve">可能</w:t>
      </w:r>
      <w:r>
        <w:rPr>
          <w:rStyle w:val="749"/>
        </w:rPr>
        <w:t xml:space="preserve">还在无意识地生活。这将给你们一个美妙的机会，让你们更快了解对方。以后，当你知道</w:t>
      </w:r>
      <w:r>
        <w:rPr>
          <w:rStyle w:val="749"/>
        </w:rPr>
        <w:t xml:space="preserve">自己到底是</w:t>
      </w:r>
      <w:r>
        <w:rPr>
          <w:rStyle w:val="749"/>
        </w:rPr>
        <w:t xml:space="preserve">谁</w:t>
      </w:r>
      <w:r>
        <w:rPr>
          <w:rStyle w:val="749"/>
        </w:rPr>
        <w:t xml:space="preserve">，并通过你诚实的意愿改变而成功，</w:t>
      </w:r>
      <w:r>
        <w:rPr>
          <w:rStyle w:val="749"/>
        </w:rPr>
        <w:t xml:space="preserve">通过勤奋的询问抛弃</w:t>
      </w:r>
      <w:r>
        <w:rPr>
          <w:rStyle w:val="749"/>
        </w:rPr>
        <w:t xml:space="preserve">最严重的错误和</w:t>
      </w:r>
      <w:r>
        <w:rPr>
          <w:rStyle w:val="749"/>
        </w:rPr>
        <w:t xml:space="preserve">弱点</w:t>
      </w:r>
      <w:r>
        <w:rPr>
          <w:rStyle w:val="749"/>
        </w:rPr>
        <w:t xml:space="preserve">，</w:t>
      </w:r>
      <w:r>
        <w:rPr>
          <w:rStyle w:val="749"/>
        </w:rPr>
        <w:t xml:space="preserve">并</w:t>
      </w:r>
      <w:r>
        <w:rPr>
          <w:rStyle w:val="749"/>
        </w:rPr>
        <w:t xml:space="preserve">在忏悔中</w:t>
      </w:r>
      <w:r>
        <w:rPr>
          <w:rStyle w:val="749"/>
        </w:rPr>
        <w:t xml:space="preserve">把它们交给</w:t>
      </w:r>
      <w:r>
        <w:rPr>
          <w:rStyle w:val="749"/>
        </w:rPr>
        <w:t xml:space="preserve">我化解时，</w:t>
      </w:r>
      <w:r>
        <w:rPr>
          <w:rStyle w:val="749"/>
        </w:rPr>
        <w:t xml:space="preserve">如果可能的话，才会远离这些叛逆</w:t>
      </w:r>
      <w:r>
        <w:rPr>
          <w:rStyle w:val="749"/>
        </w:rPr>
        <w:t xml:space="preserve">和骄傲的人。从内心深处，你应该感觉到与哪些人</w:t>
      </w:r>
      <w:r>
        <w:rPr>
          <w:rStyle w:val="749"/>
        </w:rPr>
        <w:t xml:space="preserve">可以</w:t>
      </w:r>
      <w:r>
        <w:rPr>
          <w:rStyle w:val="749"/>
        </w:rPr>
        <w:t xml:space="preserve">培养</w:t>
      </w:r>
      <w:r>
        <w:rPr>
          <w:rStyle w:val="749"/>
        </w:rPr>
        <w:t xml:space="preserve">友好的</w:t>
      </w:r>
      <w:r>
        <w:rPr>
          <w:rStyle w:val="749"/>
        </w:rPr>
        <w:t xml:space="preserve">沟通</w:t>
      </w:r>
      <w:r>
        <w:rPr>
          <w:rStyle w:val="749"/>
        </w:rPr>
        <w:t xml:space="preserve">和</w:t>
      </w:r>
      <w:r>
        <w:rPr>
          <w:rStyle w:val="749"/>
        </w:rPr>
        <w:t xml:space="preserve">和谐，</w:t>
      </w:r>
      <w:r>
        <w:rPr>
          <w:rStyle w:val="749"/>
        </w:rPr>
        <w:t xml:space="preserve">因为在这个没有能量的</w:t>
      </w:r>
      <w:r>
        <w:rPr>
          <w:rStyle w:val="749"/>
        </w:rPr>
        <w:t xml:space="preserve">世界</w:t>
      </w:r>
      <w:r>
        <w:rPr>
          <w:rStyle w:val="749"/>
        </w:rPr>
        <w:t xml:space="preserve">，</w:t>
      </w:r>
      <w:r>
        <w:rPr>
          <w:rStyle w:val="749"/>
        </w:rPr>
        <w:t xml:space="preserve">只与精神上</w:t>
      </w:r>
      <w:r>
        <w:rPr>
          <w:rStyle w:val="749"/>
        </w:rPr>
        <w:t xml:space="preserve">志同道合的</w:t>
      </w:r>
      <w:r>
        <w:rPr>
          <w:rStyle w:val="749"/>
        </w:rPr>
        <w:t xml:space="preserve">人</w:t>
      </w:r>
      <w:r>
        <w:rPr>
          <w:rStyle w:val="749"/>
        </w:rPr>
        <w:t xml:space="preserve">交往，</w:t>
      </w:r>
      <w:r>
        <w:rPr>
          <w:rStyle w:val="749"/>
        </w:rPr>
        <w:t xml:space="preserve">对自我保护非常重要。 </w:t>
      </w:r>
      <w:r/>
    </w:p>
    <w:p>
      <w:pPr>
        <w:pStyle w:val="742"/>
        <w:spacing w:lineRule="exact" w:line="340" w:after="120"/>
        <w:rPr>
          <w:rStyle w:val="749"/>
          <w:i w:val="false"/>
        </w:rPr>
      </w:pPr>
      <w:r>
        <w:rPr>
          <w:rStyle w:val="749"/>
        </w:rPr>
        <w:t xml:space="preserve">有许多心地善良的人，</w:t>
      </w:r>
      <w:r>
        <w:rPr>
          <w:rStyle w:val="749"/>
        </w:rPr>
        <w:t xml:space="preserve">因为在这个世界上生活得支离破碎，所以</w:t>
      </w:r>
      <w:r>
        <w:rPr>
          <w:rStyle w:val="749"/>
        </w:rPr>
        <w:t xml:space="preserve">无法</w:t>
      </w:r>
      <w:r>
        <w:rPr>
          <w:rStyle w:val="749"/>
        </w:rPr>
        <w:t xml:space="preserve">认识到</w:t>
      </w:r>
      <w:r>
        <w:rPr>
          <w:rStyle w:val="749"/>
        </w:rPr>
        <w:t xml:space="preserve">自己的困难</w:t>
      </w:r>
      <w:r>
        <w:rPr>
          <w:rStyle w:val="749"/>
        </w:rPr>
        <w:t xml:space="preserve">，无法独立解决。他们</w:t>
      </w:r>
      <w:r>
        <w:rPr>
          <w:rStyle w:val="749"/>
        </w:rPr>
        <w:t xml:space="preserve">不守规矩的生活方式不允许他们</w:t>
      </w:r>
      <w:r>
        <w:rPr>
          <w:rStyle w:val="749"/>
        </w:rPr>
        <w:t xml:space="preserve">接受任何人的任何精神上的东西来解决他们的问题，因此在他们身上几乎没有任何精神进步。通过他们</w:t>
      </w:r>
      <w:r>
        <w:rPr>
          <w:rStyle w:val="749"/>
        </w:rPr>
        <w:t xml:space="preserve">与自己和他人的</w:t>
      </w:r>
      <w:r>
        <w:rPr>
          <w:rStyle w:val="749"/>
        </w:rPr>
        <w:t xml:space="preserve">日常</w:t>
      </w:r>
      <w:r>
        <w:rPr>
          <w:rStyle w:val="749"/>
        </w:rPr>
        <w:t xml:space="preserve">困难，他们总是振动得很低，因此立即又吸引了新的</w:t>
      </w:r>
      <w:r>
        <w:rPr>
          <w:rStyle w:val="749"/>
        </w:rPr>
        <w:t xml:space="preserve">困难，而且通过黑暗、尘世的</w:t>
      </w:r>
      <w:r>
        <w:rPr>
          <w:rStyle w:val="749"/>
        </w:rPr>
        <w:t xml:space="preserve">灵魂</w:t>
      </w:r>
      <w:r>
        <w:rPr>
          <w:rStyle w:val="749"/>
        </w:rPr>
        <w:t xml:space="preserve">的低语，进入了混乱</w:t>
      </w:r>
      <w:r>
        <w:rPr>
          <w:rStyle w:val="749"/>
        </w:rPr>
        <w:t xml:space="preserve">的生活状态，这使他们失去了许多生命能量。这种不可教化的人对他们自己来说是个问题，对那些真诚地</w:t>
      </w:r>
      <w:r>
        <w:rPr>
          <w:rStyle w:val="749"/>
        </w:rPr>
        <w:t xml:space="preserve">想</w:t>
      </w:r>
      <w:r>
        <w:rPr>
          <w:rStyle w:val="749"/>
        </w:rPr>
        <w:t xml:space="preserve">认识</w:t>
      </w:r>
      <w:r>
        <w:rPr>
          <w:rStyle w:val="749"/>
        </w:rPr>
        <w:t xml:space="preserve">自己</w:t>
      </w:r>
      <w:r>
        <w:rPr>
          <w:rStyle w:val="749"/>
        </w:rPr>
        <w:t xml:space="preserve">并为之改变的</w:t>
      </w:r>
      <w:r>
        <w:rPr>
          <w:rStyle w:val="749"/>
        </w:rPr>
        <w:t xml:space="preserve">人来说也是个问题。</w:t>
      </w:r>
      <w:r>
        <w:rPr>
          <w:rStyle w:val="749"/>
        </w:rPr>
        <w:t xml:space="preserve">这就是为什么我建议你检查一下，你是否宁愿</w:t>
      </w:r>
      <w:r>
        <w:rPr>
          <w:rStyle w:val="749"/>
        </w:rPr>
        <w:t xml:space="preserve">与</w:t>
      </w:r>
      <w:r>
        <w:rPr>
          <w:rStyle w:val="749"/>
        </w:rPr>
        <w:t xml:space="preserve">这种不守规矩的</w:t>
      </w:r>
      <w:r>
        <w:rPr>
          <w:rStyle w:val="749"/>
        </w:rPr>
        <w:t xml:space="preserve">人分开，他们通过不断抱怨他们未解决的</w:t>
      </w:r>
      <w:r>
        <w:rPr>
          <w:rStyle w:val="749"/>
        </w:rPr>
        <w:t xml:space="preserve">问题，</w:t>
      </w:r>
      <w:r>
        <w:rPr>
          <w:rStyle w:val="749"/>
        </w:rPr>
        <w:t xml:space="preserve">把</w:t>
      </w:r>
      <w:r>
        <w:rPr>
          <w:rStyle w:val="749"/>
        </w:rPr>
        <w:t xml:space="preserve">你越来越多地</w:t>
      </w:r>
      <w:r>
        <w:rPr>
          <w:rStyle w:val="749"/>
        </w:rPr>
        <w:t xml:space="preserve">卷入他们混乱的</w:t>
      </w:r>
      <w:r>
        <w:rPr>
          <w:rStyle w:val="749"/>
        </w:rPr>
        <w:t xml:space="preserve">生活。</w:t>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请理解。我建议你们在走内在道路的头几年，要公开向外生活，因为只有通过与不同</w:t>
      </w:r>
      <w:r>
        <w:rPr>
          <w:rStyle w:val="749"/>
        </w:rPr>
        <w:t xml:space="preserve">意识</w:t>
      </w:r>
      <w:r>
        <w:rPr>
          <w:rStyle w:val="749"/>
        </w:rPr>
        <w:t xml:space="preserve">的人的多次接触，你们才能</w:t>
      </w:r>
      <w:r>
        <w:rPr>
          <w:rStyle w:val="749"/>
        </w:rPr>
        <w:t xml:space="preserve">得到</w:t>
      </w:r>
      <w:r>
        <w:rPr>
          <w:rStyle w:val="749"/>
        </w:rPr>
        <w:t xml:space="preserve">新的、揭示天人的</w:t>
      </w:r>
      <w:r>
        <w:rPr>
          <w:rStyle w:val="749"/>
        </w:rPr>
        <w:t xml:space="preserve">行为和生活方式的</w:t>
      </w:r>
      <w:r>
        <w:rPr>
          <w:rStyle w:val="749"/>
        </w:rPr>
        <w:t xml:space="preserve">印象，天人</w:t>
      </w:r>
      <w:r>
        <w:rPr>
          <w:rStyle w:val="749"/>
        </w:rPr>
        <w:t xml:space="preserve">从不生活，因此</w:t>
      </w:r>
      <w:r>
        <w:rPr>
          <w:rStyle w:val="749"/>
        </w:rPr>
        <w:t xml:space="preserve">是</w:t>
      </w:r>
      <w:r>
        <w:rPr>
          <w:rStyle w:val="749"/>
        </w:rPr>
        <w:t xml:space="preserve">不合法的。 </w:t>
      </w:r>
      <w:r/>
    </w:p>
    <w:p>
      <w:pPr>
        <w:pStyle w:val="742"/>
        <w:spacing w:lineRule="exact" w:line="340" w:after="120"/>
        <w:rPr>
          <w:rStyle w:val="749"/>
          <w:i w:val="false"/>
        </w:rPr>
      </w:pPr>
      <w:r>
        <w:rPr>
          <w:rStyle w:val="749"/>
        </w:rPr>
        <w:t xml:space="preserve">为了</w:t>
      </w:r>
      <w:r>
        <w:rPr>
          <w:rStyle w:val="749"/>
        </w:rPr>
        <w:t xml:space="preserve">了解自己，在</w:t>
      </w:r>
      <w:r>
        <w:rPr>
          <w:rStyle w:val="749"/>
        </w:rPr>
        <w:t xml:space="preserve">最初阶段，</w:t>
      </w:r>
      <w:r>
        <w:rPr>
          <w:rStyle w:val="749"/>
        </w:rPr>
        <w:t xml:space="preserve">如果你对你</w:t>
      </w:r>
      <w:r>
        <w:rPr>
          <w:rStyle w:val="749"/>
        </w:rPr>
        <w:t xml:space="preserve">所认识</w:t>
      </w:r>
      <w:r>
        <w:rPr>
          <w:rStyle w:val="749"/>
        </w:rPr>
        <w:t xml:space="preserve">和</w:t>
      </w:r>
      <w:r>
        <w:rPr>
          <w:rStyle w:val="749"/>
        </w:rPr>
        <w:t xml:space="preserve">亲近的</w:t>
      </w:r>
      <w:r>
        <w:rPr>
          <w:rStyle w:val="749"/>
        </w:rPr>
        <w:t xml:space="preserve">人</w:t>
      </w:r>
      <w:r>
        <w:rPr>
          <w:rStyle w:val="749"/>
        </w:rPr>
        <w:t xml:space="preserve">的</w:t>
      </w:r>
      <w:r>
        <w:rPr>
          <w:rStyle w:val="749"/>
        </w:rPr>
        <w:t xml:space="preserve">不同生活方式和</w:t>
      </w:r>
      <w:r>
        <w:rPr>
          <w:rStyle w:val="749"/>
        </w:rPr>
        <w:t xml:space="preserve">行为进行</w:t>
      </w:r>
      <w:r>
        <w:rPr>
          <w:rStyle w:val="749"/>
        </w:rPr>
        <w:t xml:space="preserve">大量思考，</w:t>
      </w:r>
      <w:r>
        <w:rPr>
          <w:rStyle w:val="749"/>
        </w:rPr>
        <w:t xml:space="preserve">然后与你的生活方式和</w:t>
      </w:r>
      <w:r>
        <w:rPr>
          <w:rStyle w:val="749"/>
        </w:rPr>
        <w:t xml:space="preserve">行为进行</w:t>
      </w:r>
      <w:r>
        <w:rPr>
          <w:rStyle w:val="749"/>
        </w:rPr>
        <w:t xml:space="preserve">比较，这对你</w:t>
      </w:r>
      <w:r>
        <w:rPr>
          <w:rStyle w:val="749"/>
        </w:rPr>
        <w:t xml:space="preserve">很有帮助。</w:t>
      </w:r>
      <w:r>
        <w:rPr>
          <w:rStyle w:val="749"/>
        </w:rPr>
        <w:t xml:space="preserve">这将使你对你目前的意识有一个更广泛的看法。这有助于你更多地了解自己，了解自己的弱点在哪里，也就是说，</w:t>
      </w:r>
      <w:r>
        <w:rPr>
          <w:rStyle w:val="749"/>
        </w:rPr>
        <w:t xml:space="preserve">你在哪里无意识地犯了小错误或大错误。我帮助你更多地认识自己，如果你愿意诚实地看一看自我认识的镜子。在其中，你可以在我的内在帮助下，仍然</w:t>
      </w:r>
      <w:r>
        <w:rPr>
          <w:rStyle w:val="749"/>
        </w:rPr>
        <w:t xml:space="preserve">发现</w:t>
      </w:r>
      <w:r>
        <w:rPr>
          <w:rStyle w:val="749"/>
        </w:rPr>
        <w:t xml:space="preserve">许多未被认识到或尚未意识到的</w:t>
      </w:r>
      <w:r>
        <w:rPr>
          <w:rStyle w:val="749"/>
        </w:rPr>
        <w:t xml:space="preserve">错误和弱点，这些错误和弱点给其他人带来了心痛。首先把这些人</w:t>
      </w:r>
      <w:r>
        <w:rPr>
          <w:rStyle w:val="749"/>
        </w:rPr>
        <w:t xml:space="preserve">带入</w:t>
      </w:r>
      <w:r>
        <w:rPr>
          <w:rStyle w:val="749"/>
        </w:rPr>
        <w:t xml:space="preserve">自我认识，因为正是他们包含了最低级的力量，从我天国的角度来看</w:t>
      </w:r>
      <w:r>
        <w:rPr>
          <w:rStyle w:val="749"/>
        </w:rPr>
        <w:t xml:space="preserve">是</w:t>
      </w:r>
      <w:r>
        <w:rPr>
          <w:rStyle w:val="749"/>
        </w:rPr>
        <w:t xml:space="preserve">不合法的。</w:t>
      </w:r>
      <w:r/>
    </w:p>
    <w:p>
      <w:pPr>
        <w:pStyle w:val="742"/>
        <w:spacing w:lineRule="exact" w:line="340" w:after="120"/>
        <w:rPr>
          <w:rStyle w:val="749"/>
          <w:i w:val="false"/>
        </w:rPr>
      </w:pPr>
      <w:r>
        <w:rPr>
          <w:rStyle w:val="749"/>
        </w:rPr>
        <w:t xml:space="preserve">请</w:t>
      </w:r>
      <w:r>
        <w:rPr>
          <w:rStyle w:val="749"/>
        </w:rPr>
        <w:t xml:space="preserve">为了自知之明而更加注意：谁要是对不愉快的</w:t>
      </w:r>
      <w:r>
        <w:rPr>
          <w:rStyle w:val="749"/>
        </w:rPr>
        <w:t xml:space="preserve">言论或他人的行为完全失去控制，变得非常激动，开始大声尖叫，无法忍受，或者激动地站起来，怒气冲冲地</w:t>
      </w:r>
      <w:r>
        <w:rPr>
          <w:rStyle w:val="749"/>
        </w:rPr>
        <w:t xml:space="preserve">离开房间，大声摔门，应该</w:t>
      </w:r>
      <w:r>
        <w:rPr>
          <w:rStyle w:val="749"/>
        </w:rPr>
        <w:t xml:space="preserve">认为他在自己身上储存</w:t>
      </w:r>
      <w:r>
        <w:rPr>
          <w:rStyle w:val="749"/>
        </w:rPr>
        <w:t xml:space="preserve">了</w:t>
      </w:r>
      <w:r>
        <w:rPr>
          <w:rStyle w:val="749"/>
        </w:rPr>
        <w:t xml:space="preserve">非常大的负能量场</w:t>
      </w:r>
      <w:r>
        <w:rPr>
          <w:rStyle w:val="749"/>
        </w:rPr>
        <w:t xml:space="preserve">。另一个人的某种负面言论或行为</w:t>
      </w:r>
      <w:r>
        <w:rPr>
          <w:rStyle w:val="749"/>
        </w:rPr>
        <w:t xml:space="preserve">使</w:t>
      </w:r>
      <w:r>
        <w:rPr>
          <w:rStyle w:val="749"/>
        </w:rPr>
        <w:t xml:space="preserve">他体内的负面能量场陷入混乱</w:t>
      </w:r>
      <w:r>
        <w:rPr>
          <w:rStyle w:val="749"/>
        </w:rPr>
        <w:t xml:space="preserve">，现在这个人已经无法</w:t>
      </w:r>
      <w:r>
        <w:rPr>
          <w:rStyle w:val="749"/>
        </w:rPr>
        <w:t xml:space="preserve">控制自己的感官了。这是一个人在内在道路上的最好证明，在他身上仍然有过去的大法犯罪。对</w:t>
      </w:r>
      <w:r>
        <w:rPr>
          <w:rStyle w:val="749"/>
        </w:rPr>
        <w:t xml:space="preserve">他</w:t>
      </w:r>
      <w:r>
        <w:rPr>
          <w:rStyle w:val="749"/>
        </w:rPr>
        <w:t xml:space="preserve">来说，</w:t>
      </w:r>
      <w:r>
        <w:rPr>
          <w:rStyle w:val="749"/>
        </w:rPr>
        <w:t xml:space="preserve">这应该是和我一起</w:t>
      </w:r>
      <w:r>
        <w:rPr>
          <w:rStyle w:val="749"/>
        </w:rPr>
        <w:t xml:space="preserve">尽快化解</w:t>
      </w:r>
      <w:r>
        <w:rPr>
          <w:rStyle w:val="749"/>
        </w:rPr>
        <w:t xml:space="preserve">这个</w:t>
      </w:r>
      <w:r>
        <w:rPr>
          <w:rStyle w:val="749"/>
        </w:rPr>
        <w:t xml:space="preserve">通过各种非法储存积累的</w:t>
      </w:r>
      <w:r>
        <w:rPr>
          <w:rStyle w:val="749"/>
        </w:rPr>
        <w:t xml:space="preserve">负面能量场的机会。</w:t>
      </w:r>
      <w:r>
        <w:rPr>
          <w:rStyle w:val="749"/>
        </w:rPr>
        <w:t xml:space="preserve">当然，前提是内心真正准备好悔恨地</w:t>
      </w:r>
      <w:r>
        <w:rPr>
          <w:rStyle w:val="749"/>
        </w:rPr>
        <w:t xml:space="preserve">永远放下</w:t>
      </w:r>
      <w:r>
        <w:rPr>
          <w:rStyle w:val="749"/>
        </w:rPr>
        <w:t xml:space="preserve">这个</w:t>
      </w:r>
      <w:r>
        <w:rPr>
          <w:rStyle w:val="749"/>
        </w:rPr>
        <w:t xml:space="preserve">大错。</w:t>
      </w:r>
      <w:r/>
    </w:p>
    <w:p>
      <w:pPr>
        <w:pStyle w:val="742"/>
        <w:spacing w:lineRule="exact" w:line="340" w:after="120"/>
        <w:rPr>
          <w:rStyle w:val="749"/>
          <w:i w:val="false"/>
        </w:rPr>
      </w:pPr>
      <w:r>
        <w:rPr>
          <w:rStyle w:val="749"/>
        </w:rPr>
        <w:t xml:space="preserve">我之所以提醒你这一点，是因为许多内心深处的人仍然背负着这样一些不吸引人的行为，并且反复犯错，仍然没有表现出任何愿意改变的意思。他们</w:t>
      </w:r>
      <w:r>
        <w:rPr>
          <w:rStyle w:val="749"/>
        </w:rPr>
        <w:t xml:space="preserve">秘密地</w:t>
      </w:r>
      <w:r>
        <w:rPr>
          <w:rStyle w:val="749"/>
        </w:rPr>
        <w:t xml:space="preserve">相信</w:t>
      </w:r>
      <w:r>
        <w:rPr>
          <w:rStyle w:val="749"/>
        </w:rPr>
        <w:t xml:space="preserve">，如果他们来到我</w:t>
      </w:r>
      <w:r>
        <w:rPr>
          <w:rStyle w:val="749"/>
        </w:rPr>
        <w:t xml:space="preserve">这里进行</w:t>
      </w:r>
      <w:r>
        <w:rPr>
          <w:rStyle w:val="749"/>
        </w:rPr>
        <w:t xml:space="preserve">心灵的祈祷</w:t>
      </w:r>
      <w:r>
        <w:rPr>
          <w:rStyle w:val="749"/>
        </w:rPr>
        <w:t xml:space="preserve">，交出他们不吸引人的行为，那么一切都会为他们完成。这不可能，因为你的每一个错误都应该在我的帮助下被照亮和</w:t>
      </w:r>
      <w:r>
        <w:rPr>
          <w:rStyle w:val="749"/>
        </w:rPr>
        <w:t xml:space="preserve">审视，</w:t>
      </w:r>
      <w:r>
        <w:rPr>
          <w:rStyle w:val="749"/>
        </w:rPr>
        <w:t xml:space="preserve">这样你就</w:t>
      </w:r>
      <w:r>
        <w:rPr>
          <w:rStyle w:val="749"/>
        </w:rPr>
        <w:t xml:space="preserve">会从更高更高尚的角度意识到</w:t>
      </w:r>
      <w:r>
        <w:rPr>
          <w:rStyle w:val="749"/>
        </w:rPr>
        <w:t xml:space="preserve">你不受欢迎的</w:t>
      </w:r>
      <w:r>
        <w:rPr>
          <w:rStyle w:val="749"/>
        </w:rPr>
        <w:t xml:space="preserve">行为的</w:t>
      </w:r>
      <w:r>
        <w:rPr>
          <w:rStyle w:val="749"/>
        </w:rPr>
        <w:t xml:space="preserve">原因。</w:t>
      </w:r>
      <w:r>
        <w:rPr>
          <w:rStyle w:val="749"/>
        </w:rPr>
        <w:t xml:space="preserve">因为谁在没有深思熟虑的情况下把错误交给我，也不知道他为什么一再犯错，我不会为他消除负面的力量。从</w:t>
      </w:r>
      <w:r>
        <w:rPr>
          <w:rStyle w:val="749"/>
        </w:rPr>
        <w:t xml:space="preserve">你</w:t>
      </w:r>
      <w:r>
        <w:rPr>
          <w:rStyle w:val="749"/>
        </w:rPr>
        <w:t xml:space="preserve">身上，</w:t>
      </w:r>
      <w:r>
        <w:rPr>
          <w:rStyle w:val="749"/>
        </w:rPr>
        <w:t xml:space="preserve">每当有违反神圣律法的行为时，就应该提起自我分析的准备，以便你在上层意识中</w:t>
      </w:r>
      <w:r>
        <w:rPr>
          <w:rStyle w:val="749"/>
        </w:rPr>
        <w:t xml:space="preserve">准确地认识到，为什么你用语言或用特别不愉快的姿态做出如此不愉快的</w:t>
      </w:r>
      <w:r>
        <w:rPr>
          <w:rStyle w:val="749"/>
        </w:rPr>
        <w:t xml:space="preserve">反应，</w:t>
      </w:r>
      <w:r>
        <w:rPr>
          <w:rStyle w:val="749"/>
        </w:rPr>
        <w:t xml:space="preserve">这应该在心里伤害另一个人，也排斥他。只有当你真诚地对待你的改变，那么我的</w:t>
      </w:r>
      <w:r>
        <w:rPr>
          <w:rStyle w:val="749"/>
        </w:rPr>
        <w:t xml:space="preserve">转化力量就会从</w:t>
      </w:r>
      <w:r>
        <w:rPr>
          <w:rStyle w:val="749"/>
        </w:rPr>
        <w:t xml:space="preserve">原始的中央太阳流入你的灵魂，</w:t>
      </w:r>
      <w:r>
        <w:rPr>
          <w:rStyle w:val="749"/>
        </w:rPr>
        <w:t xml:space="preserve">其中</w:t>
      </w:r>
      <w:r>
        <w:rPr>
          <w:rStyle w:val="749"/>
        </w:rPr>
        <w:t xml:space="preserve">负面能量场的消解</w:t>
      </w:r>
      <w:r>
        <w:rPr>
          <w:rStyle w:val="749"/>
        </w:rPr>
        <w:t xml:space="preserve">就会开始。所以你们已经改变了自己，储存的负面力量在上层和潜意识中慢慢地一点一点消解，因为它们没有从你们那里得到任何额外的滋养（非法的力量）来继续存在。 </w:t>
      </w:r>
      <w:r/>
    </w:p>
    <w:p>
      <w:pPr>
        <w:pStyle w:val="742"/>
        <w:spacing w:lineRule="exact" w:line="340" w:after="120"/>
        <w:rPr>
          <w:rStyle w:val="749"/>
          <w:i w:val="false"/>
        </w:rPr>
      </w:pPr>
      <w:r>
        <w:rPr>
          <w:rStyle w:val="749"/>
        </w:rPr>
        <w:t xml:space="preserve">这是一条</w:t>
      </w:r>
      <w:r>
        <w:rPr>
          <w:rStyle w:val="749"/>
        </w:rPr>
        <w:t xml:space="preserve">内在的道路</w:t>
      </w:r>
      <w:r>
        <w:rPr>
          <w:rStyle w:val="749"/>
        </w:rPr>
        <w:t xml:space="preserve">，一步步走向</w:t>
      </w:r>
      <w:r>
        <w:rPr>
          <w:rStyle w:val="749"/>
        </w:rPr>
        <w:t xml:space="preserve">精神的升华，</w:t>
      </w:r>
      <w:r>
        <w:rPr>
          <w:rStyle w:val="749"/>
        </w:rPr>
        <w:t xml:space="preserve">回到</w:t>
      </w:r>
      <w:r>
        <w:rPr>
          <w:rStyle w:val="749"/>
        </w:rPr>
        <w:t xml:space="preserve">天国。你想和我一起走吗？</w:t>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只有到那时，当更多内在和外在的和谐与安宁稳定地</w:t>
      </w:r>
      <w:r>
        <w:rPr>
          <w:rStyle w:val="749"/>
        </w:rPr>
        <w:t xml:space="preserve">进入</w:t>
      </w:r>
      <w:r>
        <w:rPr>
          <w:rStyle w:val="749"/>
        </w:rPr>
        <w:t xml:space="preserve">你，</w:t>
      </w:r>
      <w:r>
        <w:rPr>
          <w:rStyle w:val="749"/>
        </w:rPr>
        <w:t xml:space="preserve">因为你不再以你的负面</w:t>
      </w:r>
      <w:r>
        <w:rPr>
          <w:rStyle w:val="749"/>
        </w:rPr>
        <w:t xml:space="preserve">品质伤害或给</w:t>
      </w:r>
      <w:r>
        <w:rPr>
          <w:rStyle w:val="749"/>
        </w:rPr>
        <w:t xml:space="preserve">任何人带来</w:t>
      </w:r>
      <w:r>
        <w:rPr>
          <w:rStyle w:val="749"/>
        </w:rPr>
        <w:t xml:space="preserve">麻烦，你才会从最严重的缺点和弱点中解脱出来。这不是偷懒的理由，不是在通往光明之家的内在道路上休息的理由</w:t>
      </w:r>
      <w:r>
        <w:rPr>
          <w:rStyle w:val="749"/>
        </w:rPr>
        <w:t xml:space="preserve">，</w:t>
      </w:r>
      <w:r>
        <w:rPr>
          <w:rStyle w:val="749"/>
        </w:rPr>
        <w:t xml:space="preserve">也不是在</w:t>
      </w:r>
      <w:r>
        <w:rPr>
          <w:rStyle w:val="749"/>
        </w:rPr>
        <w:t xml:space="preserve">自我认识方面无所事事的</w:t>
      </w:r>
      <w:r>
        <w:rPr>
          <w:rStyle w:val="749"/>
        </w:rPr>
        <w:t xml:space="preserve">理由</w:t>
      </w:r>
      <w:r>
        <w:rPr>
          <w:rStyle w:val="749"/>
        </w:rPr>
        <w:t xml:space="preserve">；不</w:t>
      </w:r>
      <w:r>
        <w:rPr>
          <w:rStyle w:val="749"/>
        </w:rPr>
        <w:t xml:space="preserve">，那将是一个错误</w:t>
      </w:r>
      <w:r>
        <w:rPr>
          <w:rStyle w:val="749"/>
        </w:rPr>
        <w:t xml:space="preserve">。现在时机已经</w:t>
      </w:r>
      <w:r>
        <w:rPr>
          <w:rStyle w:val="749"/>
        </w:rPr>
        <w:t xml:space="preserve">来临，</w:t>
      </w:r>
      <w:r>
        <w:rPr>
          <w:rStyle w:val="749"/>
        </w:rPr>
        <w:t xml:space="preserve">你应该每天追寻那些从内心深处最困扰你的小缺点和弱点，因为你的灵魂已经通过冲动反复</w:t>
      </w:r>
      <w:r>
        <w:rPr>
          <w:rStyle w:val="749"/>
        </w:rPr>
        <w:t xml:space="preserve">引起你的注意了。</w:t>
      </w:r>
      <w:r>
        <w:rPr>
          <w:rStyle w:val="749"/>
        </w:rPr>
        <w:t xml:space="preserve">把</w:t>
      </w:r>
      <w:r>
        <w:rPr>
          <w:rStyle w:val="749"/>
        </w:rPr>
        <w:t xml:space="preserve">这些东西拿起来</w:t>
      </w:r>
      <w:r>
        <w:rPr>
          <w:rStyle w:val="749"/>
        </w:rPr>
        <w:t xml:space="preserve">，也写下来，并问自己，你是出于什么原因</w:t>
      </w:r>
      <w:r>
        <w:rPr>
          <w:rStyle w:val="749"/>
        </w:rPr>
        <w:t xml:space="preserve">以</w:t>
      </w:r>
      <w:r>
        <w:rPr>
          <w:rStyle w:val="749"/>
        </w:rPr>
        <w:t xml:space="preserve">这种方式生活</w:t>
      </w:r>
      <w:r>
        <w:rPr>
          <w:rStyle w:val="749"/>
        </w:rPr>
        <w:t xml:space="preserve">，</w:t>
      </w:r>
      <w:r>
        <w:rPr>
          <w:rStyle w:val="749"/>
        </w:rPr>
        <w:t xml:space="preserve">或</w:t>
      </w:r>
      <w:r>
        <w:rPr>
          <w:rStyle w:val="749"/>
        </w:rPr>
        <w:t xml:space="preserve">行动、</w:t>
      </w:r>
      <w:r>
        <w:rPr>
          <w:rStyle w:val="749"/>
        </w:rPr>
        <w:t xml:space="preserve">说话和思考。 </w:t>
      </w:r>
      <w:r/>
    </w:p>
    <w:p>
      <w:pPr>
        <w:pStyle w:val="742"/>
        <w:spacing w:lineRule="exact" w:line="340" w:after="120"/>
        <w:rPr>
          <w:rStyle w:val="749"/>
          <w:i w:val="false"/>
        </w:rPr>
      </w:pPr>
      <w:r>
        <w:rPr>
          <w:rStyle w:val="749"/>
        </w:rPr>
        <w:t xml:space="preserve">在每一个消极的行为、话语或思想中，都有具有</w:t>
      </w:r>
      <w:r>
        <w:rPr>
          <w:rStyle w:val="749"/>
        </w:rPr>
        <w:t xml:space="preserve">某些记忆的</w:t>
      </w:r>
      <w:r>
        <w:rPr>
          <w:rStyle w:val="749"/>
        </w:rPr>
        <w:t xml:space="preserve">力量，在</w:t>
      </w:r>
      <w:r>
        <w:rPr>
          <w:rStyle w:val="749"/>
        </w:rPr>
        <w:t xml:space="preserve">思想和感觉层面上对</w:t>
      </w:r>
      <w:r>
        <w:rPr>
          <w:rStyle w:val="749"/>
        </w:rPr>
        <w:t xml:space="preserve">你</w:t>
      </w:r>
      <w:r>
        <w:rPr>
          <w:rStyle w:val="749"/>
        </w:rPr>
        <w:t xml:space="preserve">做出反应。你能想象吗？</w:t>
      </w:r>
      <w:r/>
    </w:p>
    <w:p>
      <w:pPr>
        <w:pStyle w:val="742"/>
        <w:spacing w:lineRule="exact" w:line="340" w:after="120"/>
        <w:rPr>
          <w:rStyle w:val="749"/>
          <w:i w:val="false"/>
        </w:rPr>
      </w:pPr>
      <w:r>
        <w:rPr>
          <w:i w:val="false"/>
        </w:rPr>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如果你想更多地了解自己，我请你从一个中立和非个人的</w:t>
      </w:r>
      <w:r>
        <w:rPr>
          <w:rStyle w:val="749"/>
        </w:rPr>
        <w:t xml:space="preserve">角度</w:t>
      </w:r>
      <w:r>
        <w:rPr>
          <w:rStyle w:val="749"/>
        </w:rPr>
        <w:t xml:space="preserve">来尝试。</w:t>
      </w:r>
      <w:r>
        <w:rPr>
          <w:rStyle w:val="749"/>
        </w:rPr>
        <w:t xml:space="preserve">这就是说：在自我认识或质疑的时刻，要表现得像</w:t>
      </w:r>
      <w:r>
        <w:rPr>
          <w:rStyle w:val="749"/>
        </w:rPr>
        <w:t xml:space="preserve">从</w:t>
      </w:r>
      <w:r>
        <w:rPr>
          <w:rStyle w:val="749"/>
        </w:rPr>
        <w:t xml:space="preserve">鸟瞰的</w:t>
      </w:r>
      <w:r>
        <w:rPr>
          <w:rStyle w:val="749"/>
        </w:rPr>
        <w:t xml:space="preserve">角度看</w:t>
      </w:r>
      <w:r>
        <w:rPr>
          <w:rStyle w:val="749"/>
        </w:rPr>
        <w:t xml:space="preserve">自己和人类生活一样</w:t>
      </w:r>
      <w:r>
        <w:rPr>
          <w:rStyle w:val="749"/>
        </w:rPr>
        <w:t xml:space="preserve">，</w:t>
      </w:r>
      <w:r>
        <w:rPr>
          <w:rStyle w:val="749"/>
        </w:rPr>
        <w:t xml:space="preserve">脱胎换骨。</w:t>
      </w:r>
      <w:r>
        <w:rPr>
          <w:rStyle w:val="749"/>
        </w:rPr>
        <w:t xml:space="preserve">只有从这个精神上更高的角度，你才有可能中立地、自我诚实地</w:t>
      </w:r>
      <w:r>
        <w:rPr>
          <w:rStyle w:val="749"/>
        </w:rPr>
        <w:t xml:space="preserve">看待</w:t>
      </w:r>
      <w:r>
        <w:rPr>
          <w:rStyle w:val="749"/>
        </w:rPr>
        <w:t xml:space="preserve">你的人，而没有先前的、大部分错误的</w:t>
      </w:r>
      <w:r>
        <w:rPr>
          <w:rStyle w:val="749"/>
        </w:rPr>
        <w:t xml:space="preserve">评估。只有这样，</w:t>
      </w:r>
      <w:r>
        <w:rPr>
          <w:rStyle w:val="749"/>
        </w:rPr>
        <w:t xml:space="preserve">你</w:t>
      </w:r>
      <w:r>
        <w:rPr>
          <w:rStyle w:val="749"/>
        </w:rPr>
        <w:t xml:space="preserve">才能</w:t>
      </w:r>
      <w:r>
        <w:rPr>
          <w:rStyle w:val="749"/>
        </w:rPr>
        <w:t xml:space="preserve">深入和清楚地检查和</w:t>
      </w:r>
      <w:r>
        <w:rPr>
          <w:rStyle w:val="749"/>
        </w:rPr>
        <w:t xml:space="preserve">分析</w:t>
      </w:r>
      <w:r>
        <w:rPr>
          <w:rStyle w:val="749"/>
        </w:rPr>
        <w:t xml:space="preserve">你的不当行为，你的不吸引人的兴奋点，消极的语言和思想。 </w:t>
      </w:r>
      <w:r/>
    </w:p>
    <w:p>
      <w:pPr>
        <w:pStyle w:val="742"/>
        <w:spacing w:lineRule="exact" w:line="340" w:after="120"/>
        <w:rPr>
          <w:rStyle w:val="749"/>
          <w:i w:val="false"/>
        </w:rPr>
      </w:pPr>
      <w:r>
        <w:rPr>
          <w:rStyle w:val="749"/>
        </w:rPr>
        <w:t xml:space="preserve">现在我给你举个例子，以便我提供的更快的</w:t>
      </w:r>
      <w:r>
        <w:rPr>
          <w:rStyle w:val="749"/>
        </w:rPr>
        <w:t xml:space="preserve">自我认识</w:t>
      </w:r>
      <w:r>
        <w:rPr>
          <w:rStyle w:val="749"/>
        </w:rPr>
        <w:t xml:space="preserve">能让</w:t>
      </w:r>
      <w:r>
        <w:rPr>
          <w:rStyle w:val="749"/>
        </w:rPr>
        <w:t xml:space="preserve">你</w:t>
      </w:r>
      <w:r>
        <w:rPr>
          <w:rStyle w:val="749"/>
        </w:rPr>
        <w:t xml:space="preserve">清楚和明白。 </w:t>
      </w:r>
      <w:r/>
    </w:p>
    <w:p>
      <w:pPr>
        <w:pStyle w:val="742"/>
        <w:spacing w:lineRule="exact" w:line="340" w:after="120"/>
        <w:rPr>
          <w:rStyle w:val="749"/>
          <w:i w:val="false"/>
        </w:rPr>
      </w:pPr>
      <w:r>
        <w:rPr>
          <w:rStyle w:val="749"/>
        </w:rPr>
        <w:t xml:space="preserve">例如，你</w:t>
      </w:r>
      <w:r>
        <w:rPr>
          <w:rStyle w:val="749"/>
        </w:rPr>
        <w:t xml:space="preserve">对你的伴侣的懒散和冷漠的行为</w:t>
      </w:r>
      <w:r>
        <w:rPr>
          <w:rStyle w:val="749"/>
        </w:rPr>
        <w:t xml:space="preserve">感到兴奋</w:t>
      </w:r>
      <w:r>
        <w:rPr>
          <w:rStyle w:val="749"/>
        </w:rPr>
        <w:t xml:space="preserve">，他几乎不自己在公寓或家里做任何事情，也不打扫卫生。尽管多次谈话，他都没有</w:t>
      </w:r>
      <w:r>
        <w:rPr>
          <w:rStyle w:val="749"/>
        </w:rPr>
        <w:t xml:space="preserve">回应你的要求</w:t>
      </w:r>
      <w:r>
        <w:rPr>
          <w:rStyle w:val="749"/>
        </w:rPr>
        <w:t xml:space="preserve">，</w:t>
      </w:r>
      <w:r>
        <w:rPr>
          <w:rStyle w:val="749"/>
        </w:rPr>
        <w:t xml:space="preserve">而且每次</w:t>
      </w:r>
      <w:r>
        <w:rPr>
          <w:rStyle w:val="749"/>
        </w:rPr>
        <w:t xml:space="preserve">你</w:t>
      </w:r>
      <w:r>
        <w:rPr>
          <w:rStyle w:val="749"/>
        </w:rPr>
        <w:t xml:space="preserve">看到</w:t>
      </w:r>
      <w:r>
        <w:rPr>
          <w:rStyle w:val="749"/>
        </w:rPr>
        <w:t xml:space="preserve">他</w:t>
      </w:r>
      <w:r>
        <w:rPr>
          <w:rStyle w:val="749"/>
        </w:rPr>
        <w:t xml:space="preserve">又</w:t>
      </w:r>
      <w:r>
        <w:rPr>
          <w:rStyle w:val="749"/>
        </w:rPr>
        <w:t xml:space="preserve">有什么东西没做</w:t>
      </w:r>
      <w:r>
        <w:rPr>
          <w:rStyle w:val="749"/>
        </w:rPr>
        <w:t xml:space="preserve">或</w:t>
      </w:r>
      <w:r>
        <w:rPr>
          <w:rStyle w:val="749"/>
        </w:rPr>
        <w:t xml:space="preserve">没清理</w:t>
      </w:r>
      <w:r>
        <w:rPr>
          <w:rStyle w:val="749"/>
        </w:rPr>
        <w:t xml:space="preserve">，</w:t>
      </w:r>
      <w:r>
        <w:rPr>
          <w:rStyle w:val="749"/>
        </w:rPr>
        <w:t xml:space="preserve">你就会非常生气。既然你们现在</w:t>
      </w:r>
      <w:r>
        <w:rPr>
          <w:rStyle w:val="749"/>
        </w:rPr>
        <w:t xml:space="preserve">真诚地愿意更多地了解对方，并</w:t>
      </w:r>
      <w:r>
        <w:rPr>
          <w:rStyle w:val="749"/>
        </w:rPr>
        <w:t xml:space="preserve">希望在我的帮助下化解</w:t>
      </w:r>
      <w:r>
        <w:rPr>
          <w:rStyle w:val="749"/>
        </w:rPr>
        <w:t xml:space="preserve">你们每一个不愉快的激动</w:t>
      </w:r>
      <w:r>
        <w:rPr>
          <w:rStyle w:val="749"/>
        </w:rPr>
        <w:t xml:space="preserve">和愤怒的爆发</w:t>
      </w:r>
      <w:r>
        <w:rPr>
          <w:rStyle w:val="749"/>
        </w:rPr>
        <w:t xml:space="preserve">，请向我寻求帮助和保护，</w:t>
      </w:r>
      <w:r>
        <w:rPr>
          <w:rStyle w:val="749"/>
        </w:rPr>
        <w:t xml:space="preserve">把</w:t>
      </w:r>
      <w:r>
        <w:rPr>
          <w:rStyle w:val="749"/>
        </w:rPr>
        <w:t xml:space="preserve">对</w:t>
      </w:r>
      <w:r>
        <w:rPr>
          <w:rStyle w:val="749"/>
        </w:rPr>
        <w:t xml:space="preserve">你伴侣</w:t>
      </w:r>
      <w:r>
        <w:rPr>
          <w:rStyle w:val="749"/>
        </w:rPr>
        <w:t xml:space="preserve">迟钝和冷漠</w:t>
      </w:r>
      <w:r>
        <w:rPr>
          <w:rStyle w:val="749"/>
        </w:rPr>
        <w:t xml:space="preserve">行为的激动放在你的精神意识（能量和记忆意识）</w:t>
      </w:r>
      <w:r>
        <w:rPr>
          <w:rStyle w:val="749"/>
          <w:color w:val="C00000"/>
        </w:rPr>
        <w:t xml:space="preserve">*</w:t>
      </w:r>
      <w:r>
        <w:rPr>
          <w:rStyle w:val="749"/>
        </w:rPr>
        <w:t xml:space="preserve">，并把它也交给我。但</w:t>
      </w:r>
      <w:r>
        <w:rPr>
          <w:rStyle w:val="749"/>
        </w:rPr>
        <w:t xml:space="preserve">对你的兴奋的质疑，我要求你只有在那时才做，当你不再处于这种低落的情绪中时，也就是说，当平静和和谐</w:t>
      </w:r>
      <w:r>
        <w:rPr>
          <w:rStyle w:val="749"/>
        </w:rPr>
        <w:t xml:space="preserve">已经</w:t>
      </w:r>
      <w:r>
        <w:rPr>
          <w:rStyle w:val="749"/>
        </w:rPr>
        <w:t xml:space="preserve">回到</w:t>
      </w:r>
      <w:r>
        <w:rPr>
          <w:rStyle w:val="749"/>
        </w:rPr>
        <w:t xml:space="preserve">你</w:t>
      </w:r>
      <w:r>
        <w:rPr>
          <w:rStyle w:val="749"/>
        </w:rPr>
        <w:t xml:space="preserve">身边时。</w:t>
      </w:r>
      <w:r>
        <w:rPr>
          <w:rStyle w:val="749"/>
        </w:rPr>
        <w:t xml:space="preserve">然后简短地听一下你们自己，兴奋的负面能量</w:t>
      </w:r>
      <w:r>
        <w:rPr>
          <w:rStyle w:val="749"/>
        </w:rPr>
        <w:t xml:space="preserve">场想告诉你们</w:t>
      </w:r>
      <w:r>
        <w:rPr>
          <w:rStyle w:val="749"/>
        </w:rPr>
        <w:t xml:space="preserve">什么。</w:t>
      </w:r>
      <w:r/>
    </w:p>
    <w:p>
      <w:pPr>
        <w:pStyle w:val="742"/>
        <w:spacing w:lineRule="exact" w:line="340" w:after="120"/>
        <w:rPr>
          <w:rStyle w:val="749"/>
          <w:i w:val="false"/>
        </w:rPr>
      </w:pPr>
      <w:r>
        <w:rPr>
          <w:rStyle w:val="749"/>
        </w:rPr>
        <w:t xml:space="preserve"> </w:t>
      </w:r>
      <w:r/>
    </w:p>
    <w:p>
      <w:pPr>
        <w:pStyle w:val="742"/>
        <w:spacing w:lineRule="exact" w:line="340" w:after="120"/>
        <w:rPr>
          <w:rStyle w:val="749"/>
          <w:i w:val="false"/>
          <w:color w:val="C00000"/>
        </w:rPr>
      </w:pPr>
      <w:r>
        <w:rPr>
          <w:rStyle w:val="749"/>
          <w:color w:val="C00000"/>
        </w:rPr>
        <w:t xml:space="preserve">** </w:t>
      </w:r>
      <w:r>
        <w:rPr>
          <w:rStyle w:val="749"/>
          <w:b/>
          <w:color w:val="0000FF"/>
          <w:u w:val="single"/>
        </w:rPr>
        <w:t xml:space="preserve">注：</w:t>
      </w:r>
      <w:r>
        <w:rPr>
          <w:rStyle w:val="749"/>
          <w:color w:val="0000FF"/>
        </w:rPr>
        <w:t xml:space="preserve">关于精神意识（能量和记忆意识）的解释和进一步的</w:t>
      </w:r>
      <w:r>
        <w:rPr>
          <w:rStyle w:val="749"/>
          <w:color w:val="0000FF"/>
        </w:rPr>
        <w:t xml:space="preserve">有用</w:t>
      </w:r>
      <w:r>
        <w:rPr>
          <w:rStyle w:val="749"/>
          <w:color w:val="0000FF"/>
        </w:rPr>
        <w:t xml:space="preserve">信息</w:t>
      </w:r>
      <w:r>
        <w:rPr>
          <w:rStyle w:val="749"/>
          <w:color w:val="0000FF"/>
        </w:rPr>
        <w:t xml:space="preserve">，</w:t>
      </w:r>
      <w:r>
        <w:rPr>
          <w:rStyle w:val="749"/>
          <w:color w:val="0000FF"/>
        </w:rPr>
        <w:t xml:space="preserve">例如</w:t>
      </w:r>
      <w:r>
        <w:rPr>
          <w:rStyle w:val="749"/>
          <w:color w:val="0000FF"/>
        </w:rPr>
        <w:t xml:space="preserve">，</w:t>
      </w:r>
      <w:r>
        <w:rPr>
          <w:rStyle w:val="749"/>
          <w:color w:val="0000FF"/>
        </w:rPr>
        <w:t xml:space="preserve">如何</w:t>
      </w:r>
      <w:r>
        <w:rPr>
          <w:rStyle w:val="749"/>
          <w:color w:val="0000FF"/>
        </w:rPr>
        <w:t xml:space="preserve">质疑</w:t>
      </w:r>
      <w:r>
        <w:rPr>
          <w:rStyle w:val="749"/>
          <w:color w:val="0000FF"/>
        </w:rPr>
        <w:t xml:space="preserve">自己</w:t>
      </w:r>
      <w:r>
        <w:rPr>
          <w:rStyle w:val="749"/>
          <w:color w:val="0000FF"/>
        </w:rPr>
        <w:t xml:space="preserve">分析</w:t>
      </w:r>
      <w:r>
        <w:rPr>
          <w:rStyle w:val="749"/>
          <w:color w:val="0000FF"/>
        </w:rPr>
        <w:t xml:space="preserve">中公认的错误和弱点</w:t>
      </w:r>
      <w:r>
        <w:rPr>
          <w:rStyle w:val="749"/>
          <w:color w:val="0000FF"/>
        </w:rPr>
        <w:t xml:space="preserve">，</w:t>
      </w:r>
      <w:r>
        <w:rPr>
          <w:rStyle w:val="749"/>
          <w:color w:val="0000FF"/>
        </w:rPr>
        <w:t xml:space="preserve">以</w:t>
      </w:r>
      <w:r>
        <w:rPr>
          <w:rStyle w:val="749"/>
          <w:color w:val="0000FF"/>
        </w:rPr>
        <w:t xml:space="preserve">找出</w:t>
      </w:r>
      <w:r>
        <w:rPr>
          <w:rStyle w:val="749"/>
          <w:color w:val="0000FF"/>
        </w:rPr>
        <w:t xml:space="preserve">动机</w:t>
      </w:r>
      <w:r>
        <w:rPr>
          <w:rStyle w:val="749"/>
          <w:color w:val="0000FF"/>
        </w:rPr>
        <w:t xml:space="preserve">，</w:t>
      </w:r>
      <w:r>
        <w:rPr>
          <w:rStyle w:val="749"/>
          <w:color w:val="0000FF"/>
        </w:rPr>
        <w:t xml:space="preserve">都</w:t>
      </w:r>
      <w:r>
        <w:rPr>
          <w:rStyle w:val="749"/>
          <w:color w:val="0000FF"/>
        </w:rPr>
        <w:t xml:space="preserve">包含</w:t>
      </w:r>
      <w:r>
        <w:rPr>
          <w:rStyle w:val="749"/>
          <w:color w:val="0000FF"/>
        </w:rPr>
        <w:t xml:space="preserve">在</w:t>
      </w:r>
      <w:r>
        <w:rPr>
          <w:rStyle w:val="749"/>
          <w:color w:val="0000FF"/>
        </w:rPr>
        <w:t xml:space="preserve">第二部分，在信息的最后</w:t>
      </w:r>
      <w:r>
        <w:rPr>
          <w:rStyle w:val="749"/>
          <w:color w:val="0000FF"/>
        </w:rPr>
        <w:t xml:space="preserve">。</w:t>
      </w:r>
      <w:r>
        <w:rPr>
          <w:rStyle w:val="749"/>
          <w:color w:val="C00000"/>
        </w:rPr>
        <w:t xml:space="preserve">**</w:t>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这可能是你们随后看到自己在生活的某个领域仍然是多么的不整洁和冷漠，没有花心思去整理一些东西</w:t>
      </w:r>
      <w:r>
        <w:rPr>
          <w:rStyle w:val="749"/>
        </w:rPr>
        <w:t xml:space="preserve">，</w:t>
      </w:r>
      <w:r>
        <w:rPr>
          <w:rStyle w:val="749"/>
        </w:rPr>
        <w:t xml:space="preserve">总是</w:t>
      </w:r>
      <w:r>
        <w:rPr>
          <w:rStyle w:val="749"/>
        </w:rPr>
        <w:t xml:space="preserve">期望别人</w:t>
      </w:r>
      <w:r>
        <w:rPr>
          <w:rStyle w:val="749"/>
        </w:rPr>
        <w:t xml:space="preserve">这样做</w:t>
      </w:r>
      <w:r>
        <w:rPr>
          <w:rStyle w:val="749"/>
        </w:rPr>
        <w:t xml:space="preserve">，把它留给别人，因为</w:t>
      </w:r>
      <w:r>
        <w:rPr>
          <w:rStyle w:val="749"/>
        </w:rPr>
        <w:t xml:space="preserve">你们太舒服</w:t>
      </w:r>
      <w:r>
        <w:rPr>
          <w:rStyle w:val="749"/>
        </w:rPr>
        <w:t xml:space="preserve">了</w:t>
      </w:r>
      <w:r>
        <w:rPr>
          <w:rStyle w:val="749"/>
        </w:rPr>
        <w:t xml:space="preserve">，或者</w:t>
      </w:r>
      <w:r>
        <w:rPr>
          <w:rStyle w:val="749"/>
        </w:rPr>
        <w:t xml:space="preserve">认为自己太优秀了，不适合</w:t>
      </w:r>
      <w:r>
        <w:rPr>
          <w:rStyle w:val="749"/>
        </w:rPr>
        <w:t xml:space="preserve">这种所谓的低级工作，通过骄傲的自然特征</w:t>
      </w:r>
      <w:r>
        <w:rPr>
          <w:rStyle w:val="749"/>
        </w:rPr>
        <w:t xml:space="preserve">。</w:t>
      </w:r>
      <w:r>
        <w:rPr>
          <w:rStyle w:val="749"/>
        </w:rPr>
        <w:t xml:space="preserve">这</w:t>
      </w:r>
      <w:r>
        <w:rPr>
          <w:rStyle w:val="749"/>
        </w:rPr>
        <w:t xml:space="preserve">也可能是你仍然无意识的专横变得显而易见</w:t>
      </w:r>
      <w:r>
        <w:rPr>
          <w:rStyle w:val="749"/>
        </w:rPr>
        <w:t xml:space="preserve">，以及你如何果断地将自己置于人们之上，并任性地、糟糕地和不周到地</w:t>
      </w:r>
      <w:r>
        <w:rPr>
          <w:rStyle w:val="749"/>
        </w:rPr>
        <w:t xml:space="preserve">对待</w:t>
      </w:r>
      <w:r>
        <w:rPr>
          <w:rStyle w:val="749"/>
        </w:rPr>
        <w:t xml:space="preserve">他们。 </w:t>
      </w:r>
      <w:r/>
    </w:p>
    <w:p>
      <w:pPr>
        <w:pStyle w:val="742"/>
        <w:spacing w:lineRule="exact" w:line="340" w:after="120"/>
        <w:rPr>
          <w:rStyle w:val="749"/>
          <w:i w:val="false"/>
        </w:rPr>
      </w:pPr>
      <w:r>
        <w:rPr>
          <w:rStyle w:val="749"/>
        </w:rPr>
        <w:t xml:space="preserve">在这个负能量场中，也可能有你过去生活中的相同储存</w:t>
      </w:r>
      <w:r>
        <w:rPr>
          <w:rStyle w:val="749"/>
        </w:rPr>
        <w:t xml:space="preserve">，</w:t>
      </w:r>
      <w:r>
        <w:rPr>
          <w:rStyle w:val="749"/>
        </w:rPr>
        <w:t xml:space="preserve">因为它对你和其他人的关系有很大的干扰。</w:t>
      </w:r>
      <w:r>
        <w:rPr>
          <w:rStyle w:val="749"/>
        </w:rPr>
        <w:t xml:space="preserve">这意味着你的灵魂仍然储存着</w:t>
      </w:r>
      <w:r>
        <w:rPr>
          <w:rStyle w:val="749"/>
        </w:rPr>
        <w:t xml:space="preserve">你前世的</w:t>
      </w:r>
      <w:r>
        <w:rPr>
          <w:rStyle w:val="749"/>
        </w:rPr>
        <w:t xml:space="preserve">迟钝和无序的行为，它从</w:t>
      </w:r>
      <w:r>
        <w:rPr>
          <w:rStyle w:val="749"/>
        </w:rPr>
        <w:t xml:space="preserve">前世的人那里接管了</w:t>
      </w:r>
      <w:r>
        <w:rPr>
          <w:rStyle w:val="749"/>
        </w:rPr>
        <w:t xml:space="preserve">这些行为。</w:t>
      </w:r>
      <w:r>
        <w:rPr>
          <w:rStyle w:val="749"/>
        </w:rPr>
        <w:t xml:space="preserve">当你看到一个人的迟钝和混乱时，</w:t>
      </w:r>
      <w:r>
        <w:rPr>
          <w:rStyle w:val="749"/>
        </w:rPr>
        <w:t xml:space="preserve">负面的能量场又在你身上活跃起来，他们的行为让你大为不安，以至于你为此变得非常沮丧。 </w:t>
      </w:r>
      <w:r/>
    </w:p>
    <w:p>
      <w:pPr>
        <w:pStyle w:val="742"/>
        <w:spacing w:lineRule="exact" w:line="340" w:after="120"/>
        <w:rPr>
          <w:rStyle w:val="749"/>
          <w:i w:val="false"/>
        </w:rPr>
      </w:pPr>
      <w:r>
        <w:rPr>
          <w:rStyle w:val="749"/>
        </w:rPr>
        <w:t xml:space="preserve">当你问的时候，负能量场可以通过感觉和思维图像来传达自己，也让你看到</w:t>
      </w:r>
      <w:r>
        <w:rPr>
          <w:rStyle w:val="749"/>
        </w:rPr>
        <w:t xml:space="preserve">你在什么地方和什么地方有轻度或重度的对立负担。沉重的负担以这种方式让自己感受到。这个人被一些事情所干扰，然后变得非常兴奋，以至于失去控制，并通过他显眼的、不吸引人的</w:t>
      </w:r>
      <w:r>
        <w:rPr>
          <w:rStyle w:val="749"/>
        </w:rPr>
        <w:t xml:space="preserve">行为，在心里非常伤害别人。</w:t>
      </w:r>
      <w:r/>
    </w:p>
    <w:p>
      <w:pPr>
        <w:pStyle w:val="742"/>
        <w:spacing w:lineRule="exact" w:line="340" w:after="120"/>
        <w:rPr>
          <w:rStyle w:val="749"/>
          <w:i w:val="false"/>
        </w:rPr>
      </w:pPr>
      <w:r>
        <w:rPr>
          <w:rStyle w:val="749"/>
        </w:rPr>
        <w:t xml:space="preserve">从这个例子中你应该认识到，你的每一个人的冲动都</w:t>
      </w:r>
      <w:r>
        <w:rPr>
          <w:rStyle w:val="749"/>
        </w:rPr>
        <w:t xml:space="preserve">储存在你身上，这些都储存在你的上层和潜意识中，也储存在灵魂的能量壳中</w:t>
      </w:r>
      <w:r>
        <w:rPr>
          <w:rStyle w:val="749"/>
        </w:rPr>
        <w:t xml:space="preserve">。没有一粒能量会丢失，因此你可以确信并假设你的积极或消极的思想、言语、情感和行动都储存在你体内，如果它们没有</w:t>
      </w:r>
      <w:r>
        <w:rPr>
          <w:rStyle w:val="749"/>
        </w:rPr>
        <w:t xml:space="preserve">被亲切地带到</w:t>
      </w:r>
      <w:r>
        <w:rPr>
          <w:rStyle w:val="749"/>
        </w:rPr>
        <w:t xml:space="preserve">我</w:t>
      </w:r>
      <w:r>
        <w:rPr>
          <w:rStyle w:val="749"/>
        </w:rPr>
        <w:t xml:space="preserve">面前</w:t>
      </w:r>
      <w:r>
        <w:rPr>
          <w:rStyle w:val="749"/>
        </w:rPr>
        <w:t xml:space="preserve">进行中和</w:t>
      </w:r>
      <w:r>
        <w:rPr>
          <w:rStyle w:val="749"/>
        </w:rPr>
        <w:t xml:space="preserve">或</w:t>
      </w:r>
      <w:r>
        <w:rPr>
          <w:rStyle w:val="749"/>
        </w:rPr>
        <w:t xml:space="preserve">化解。</w:t>
      </w:r>
      <w:r/>
    </w:p>
    <w:p>
      <w:pPr>
        <w:pStyle w:val="742"/>
        <w:spacing w:lineRule="exact" w:line="340" w:after="120"/>
        <w:rPr>
          <w:rStyle w:val="749"/>
          <w:i w:val="false"/>
        </w:rPr>
      </w:pPr>
      <w:r>
        <w:rPr>
          <w:i w:val="false"/>
        </w:rPr>
      </w:r>
      <w:r/>
    </w:p>
    <w:p>
      <w:pPr>
        <w:pStyle w:val="742"/>
        <w:spacing w:lineRule="exact" w:line="340" w:after="120"/>
        <w:rPr>
          <w:rStyle w:val="749"/>
          <w:i w:val="false"/>
        </w:rPr>
      </w:pPr>
      <w:r>
        <w:rPr>
          <w:i w:val="false"/>
        </w:rPr>
      </w:r>
      <w:r/>
    </w:p>
    <w:p>
      <w:pPr>
        <w:pStyle w:val="742"/>
        <w:spacing w:lineRule="exact" w:line="340" w:after="120"/>
        <w:rPr>
          <w:rStyle w:val="749"/>
          <w:i w:val="false"/>
        </w:rPr>
      </w:pPr>
      <w:r>
        <w:rPr>
          <w:rStyle w:val="749"/>
        </w:rPr>
        <w:t xml:space="preserve">现在我向你们介绍更多的可能性，这些可能性是为了帮助你们更快了解自己</w:t>
      </w:r>
      <w:r>
        <w:rPr>
          <w:rStyle w:val="749"/>
        </w:rPr>
        <w:t xml:space="preserve">，能够更有</w:t>
      </w:r>
      <w:r>
        <w:rPr>
          <w:rStyle w:val="749"/>
        </w:rPr>
        <w:t xml:space="preserve">意识地生活在更高的振动中，只要你们想</w:t>
      </w:r>
      <w:r>
        <w:rPr>
          <w:rStyle w:val="749"/>
        </w:rPr>
        <w:t xml:space="preserve">在我的帮助下诚实地</w:t>
      </w:r>
      <w:r>
        <w:rPr>
          <w:rStyle w:val="749"/>
        </w:rPr>
        <w:t xml:space="preserve">从自己的缺点和</w:t>
      </w:r>
      <w:r>
        <w:rPr>
          <w:rStyle w:val="749"/>
        </w:rPr>
        <w:t xml:space="preserve">弱点中解脱出来。思想控制是一个非常重要的工具，可以认识到</w:t>
      </w:r>
      <w:r>
        <w:rPr>
          <w:rStyle w:val="749"/>
        </w:rPr>
        <w:t xml:space="preserve">不吸引人的特征，大多数受上帝约束的人还没有意识到这一点。当一个消极的想法不断出现时</w:t>
      </w:r>
      <w:r>
        <w:rPr>
          <w:rStyle w:val="749"/>
        </w:rPr>
        <w:t xml:space="preserve">，那就把它写下来，这样你就不会忘记它，也会更加意识到它。然后问它一个问题，它想通过你做什么？然后倾听内心</w:t>
      </w:r>
      <w:r>
        <w:rPr>
          <w:rStyle w:val="749"/>
        </w:rPr>
        <w:t xml:space="preserve">，</w:t>
      </w:r>
      <w:r>
        <w:rPr>
          <w:rStyle w:val="749"/>
        </w:rPr>
        <w:t xml:space="preserve">当你静止时，思想的小意识通过你的</w:t>
      </w:r>
      <w:r>
        <w:rPr>
          <w:rStyle w:val="749"/>
        </w:rPr>
        <w:t xml:space="preserve">人类意识传达给你</w:t>
      </w:r>
      <w:r>
        <w:rPr>
          <w:rStyle w:val="749"/>
        </w:rPr>
        <w:t xml:space="preserve">自己。</w:t>
      </w:r>
      <w:r>
        <w:rPr>
          <w:rStyle w:val="749"/>
        </w:rPr>
        <w:t xml:space="preserve">在你的意识中的思想已经被你在生命的过程中编入了某种目标和人生方向，其中有一些力量。也就是说，思想包含一个能量场，即使</w:t>
      </w:r>
      <w:r>
        <w:rPr>
          <w:rStyle w:val="749"/>
        </w:rPr>
        <w:t xml:space="preserve">它很小，因此它可以向你传达自己</w:t>
      </w:r>
      <w:r>
        <w:rPr>
          <w:rStyle w:val="749"/>
        </w:rPr>
        <w:t xml:space="preserve">，并</w:t>
      </w:r>
      <w:r>
        <w:rPr>
          <w:rStyle w:val="749"/>
        </w:rPr>
        <w:t xml:space="preserve">给你简要的适用答案。 </w:t>
      </w:r>
      <w:r/>
    </w:p>
    <w:p>
      <w:pPr>
        <w:pStyle w:val="742"/>
        <w:spacing w:lineRule="exact" w:line="340" w:after="120"/>
        <w:rPr>
          <w:rStyle w:val="749"/>
          <w:i w:val="false"/>
        </w:rPr>
      </w:pPr>
      <w:r>
        <w:rPr>
          <w:rStyle w:val="749"/>
        </w:rPr>
        <w:t xml:space="preserve">但是，在你为自己了解自己的错误和弱点而参与问答分析之前，我要求你</w:t>
      </w:r>
      <w:r>
        <w:rPr>
          <w:rStyle w:val="749"/>
        </w:rPr>
        <w:t xml:space="preserve">内心的</w:t>
      </w:r>
      <w:r>
        <w:rPr>
          <w:rStyle w:val="749"/>
        </w:rPr>
        <w:t xml:space="preserve">人在与</w:t>
      </w:r>
      <w:r>
        <w:rPr>
          <w:rStyle w:val="749"/>
        </w:rPr>
        <w:t xml:space="preserve">我进行密集的心灵祈祷</w:t>
      </w:r>
      <w:r>
        <w:rPr>
          <w:rStyle w:val="749"/>
        </w:rPr>
        <w:t xml:space="preserve">之前，使</w:t>
      </w:r>
      <w:r>
        <w:rPr>
          <w:rStyle w:val="749"/>
        </w:rPr>
        <w:t xml:space="preserve">你</w:t>
      </w:r>
      <w:r>
        <w:rPr>
          <w:rStyle w:val="749"/>
        </w:rPr>
        <w:t xml:space="preserve">被</w:t>
      </w:r>
      <w:r>
        <w:rPr>
          <w:rStyle w:val="749"/>
        </w:rPr>
        <w:t xml:space="preserve">我爱的精神的保护光所笼罩，我可以通过天上的光明生物帮助你更容易地</w:t>
      </w:r>
      <w:r>
        <w:rPr>
          <w:rStyle w:val="749"/>
        </w:rPr>
        <w:t xml:space="preserve">发现</w:t>
      </w:r>
      <w:r>
        <w:rPr>
          <w:rStyle w:val="749"/>
        </w:rPr>
        <w:t xml:space="preserve">你的错误和弱点。</w:t>
      </w:r>
      <w:r/>
    </w:p>
    <w:p>
      <w:pPr>
        <w:pStyle w:val="742"/>
        <w:spacing w:lineRule="exact" w:line="340" w:after="120"/>
        <w:rPr>
          <w:rStyle w:val="749"/>
          <w:i w:val="false"/>
        </w:rPr>
      </w:pPr>
      <w:r>
        <w:rPr>
          <w:rStyle w:val="749"/>
        </w:rPr>
        <w:t xml:space="preserve">对你内在意识的提问也让我放下心来，</w:t>
      </w:r>
      <w:r>
        <w:rPr>
          <w:rStyle w:val="749"/>
        </w:rPr>
        <w:t xml:space="preserve">因为，一旦你的人类</w:t>
      </w:r>
      <w:r>
        <w:rPr>
          <w:rStyle w:val="749"/>
        </w:rPr>
        <w:t xml:space="preserve">意识因为你不知道的原因而过度消耗，无法向你传达答案，那么我就通过天国的光明生命帮助你，他们试图通过感受</w:t>
      </w:r>
      <w:r>
        <w:rPr>
          <w:rStyle w:val="749"/>
        </w:rPr>
        <w:t xml:space="preserve">和感觉</w:t>
      </w:r>
      <w:r>
        <w:rPr>
          <w:rStyle w:val="749"/>
        </w:rPr>
        <w:t xml:space="preserve">温和地</w:t>
      </w:r>
      <w:r>
        <w:rPr>
          <w:rStyle w:val="749"/>
        </w:rPr>
        <w:t xml:space="preserve">给</w:t>
      </w:r>
      <w:r>
        <w:rPr>
          <w:rStyle w:val="749"/>
        </w:rPr>
        <w:t xml:space="preserve">你答案。</w:t>
      </w:r>
      <w:r>
        <w:rPr>
          <w:rStyle w:val="749"/>
        </w:rPr>
        <w:t xml:space="preserve">从你的感受和感觉中</w:t>
      </w:r>
      <w:r>
        <w:rPr>
          <w:rStyle w:val="749"/>
        </w:rPr>
        <w:t xml:space="preserve">，你立即认识到</w:t>
      </w:r>
      <w:r>
        <w:rPr>
          <w:rStyle w:val="749"/>
        </w:rPr>
        <w:t xml:space="preserve">你应该</w:t>
      </w:r>
      <w:r>
        <w:rPr>
          <w:rStyle w:val="749"/>
        </w:rPr>
        <w:t xml:space="preserve">向</w:t>
      </w:r>
      <w:r>
        <w:rPr>
          <w:rStyle w:val="749"/>
        </w:rPr>
        <w:t xml:space="preserve">哪个方向寻找，以便能够更准确地认识到你错误的真正原因。</w:t>
      </w:r>
      <w:r/>
    </w:p>
    <w:p>
      <w:pPr>
        <w:pStyle w:val="742"/>
        <w:spacing w:lineRule="exact" w:line="340" w:after="120"/>
        <w:rPr>
          <w:rStyle w:val="749"/>
          <w:i w:val="false"/>
        </w:rPr>
      </w:pPr>
      <w:r>
        <w:rPr>
          <w:rStyle w:val="749"/>
        </w:rPr>
        <w:t xml:space="preserve">这种自我认识的可能性我给你重新考虑，因为你</w:t>
      </w:r>
      <w:r>
        <w:rPr>
          <w:rStyle w:val="749"/>
        </w:rPr>
        <w:t xml:space="preserve">自由决定是否要用它来快速识别。这也使预言家在内心的道路上走得非常远和快。</w:t>
      </w:r>
      <w:r>
        <w:rPr>
          <w:rStyle w:val="749"/>
        </w:rPr>
        <w:t xml:space="preserve">这只是顺便说一下。</w:t>
      </w:r>
      <w:r/>
    </w:p>
    <w:p>
      <w:pPr>
        <w:pStyle w:val="742"/>
        <w:spacing w:lineRule="exact" w:line="340" w:after="120"/>
        <w:rPr>
          <w:rStyle w:val="749"/>
          <w:i w:val="false"/>
        </w:rPr>
      </w:pPr>
      <w:r>
        <w:rPr>
          <w:rStyle w:val="749"/>
        </w:rPr>
        <w:t xml:space="preserve">我让你们自由决定，你们是否</w:t>
      </w:r>
      <w:r>
        <w:rPr>
          <w:rStyle w:val="749"/>
        </w:rPr>
        <w:t xml:space="preserve">想永远</w:t>
      </w:r>
      <w:r>
        <w:rPr>
          <w:rStyle w:val="749"/>
        </w:rPr>
        <w:t xml:space="preserve">脱离习惯性的不吸引人的行为</w:t>
      </w:r>
      <w:r>
        <w:rPr>
          <w:rStyle w:val="749"/>
        </w:rPr>
        <w:t xml:space="preserve">，现在想和我一起走向天国。你现在有了很大的机会，因为现在许多天上的智慧和丰富的精神知识都传授给了你。对于一个精神成熟的</w:t>
      </w:r>
      <w:r>
        <w:rPr>
          <w:rStyle w:val="749"/>
        </w:rPr>
        <w:t xml:space="preserve">人</w:t>
      </w:r>
      <w:r>
        <w:rPr>
          <w:rStyle w:val="749"/>
        </w:rPr>
        <w:t xml:space="preserve">来说，这确实是一个</w:t>
      </w:r>
      <w:r>
        <w:rPr>
          <w:rStyle w:val="749"/>
        </w:rPr>
        <w:t xml:space="preserve">巨大的喜悦和感恩的理由，它可以使他在进入天国的内部道路上走得很远，只要他利用他的机会和留在世上的时间。</w:t>
      </w:r>
      <w:r/>
    </w:p>
    <w:p>
      <w:pPr>
        <w:pStyle w:val="742"/>
        <w:spacing w:lineRule="exact" w:line="340" w:after="120"/>
        <w:rPr>
          <w:rStyle w:val="749"/>
          <w:i w:val="false"/>
        </w:rPr>
      </w:pPr>
      <w:r>
        <w:rPr>
          <w:rStyle w:val="749"/>
        </w:rPr>
        <w:t xml:space="preserve">我问你。你也许只想在以后的日子里</w:t>
      </w:r>
      <w:r>
        <w:rPr>
          <w:rStyle w:val="749"/>
        </w:rPr>
        <w:t xml:space="preserve">向我打听你在天上的回归可能性？</w:t>
      </w:r>
      <w:r>
        <w:rPr>
          <w:rStyle w:val="749"/>
        </w:rPr>
        <w:t xml:space="preserve">许多</w:t>
      </w:r>
      <w:r>
        <w:rPr>
          <w:rStyle w:val="749"/>
        </w:rPr>
        <w:t xml:space="preserve">与上帝有联系的</w:t>
      </w:r>
      <w:r>
        <w:rPr>
          <w:rStyle w:val="749"/>
        </w:rPr>
        <w:t xml:space="preserve">悲哀的</w:t>
      </w:r>
      <w:r>
        <w:rPr>
          <w:rStyle w:val="749"/>
        </w:rPr>
        <w:t xml:space="preserve">灵魂就</w:t>
      </w:r>
      <w:r>
        <w:rPr>
          <w:rStyle w:val="749"/>
        </w:rPr>
        <w:t xml:space="preserve">会</w:t>
      </w:r>
      <w:r>
        <w:rPr>
          <w:rStyle w:val="749"/>
        </w:rPr>
        <w:t xml:space="preserve">非常失望</w:t>
      </w:r>
      <w:r>
        <w:rPr>
          <w:rStyle w:val="749"/>
        </w:rPr>
        <w:t xml:space="preserve">地问</w:t>
      </w:r>
      <w:r>
        <w:rPr>
          <w:rStyle w:val="749"/>
        </w:rPr>
        <w:t xml:space="preserve">我</w:t>
      </w:r>
      <w:r>
        <w:rPr>
          <w:rStyle w:val="749"/>
        </w:rPr>
        <w:t xml:space="preserve">这个问题</w:t>
      </w:r>
      <w:r>
        <w:rPr>
          <w:rStyle w:val="749"/>
        </w:rPr>
        <w:t xml:space="preserve">，因为他们的人类生活完全是</w:t>
      </w:r>
      <w:r>
        <w:rPr>
          <w:rStyle w:val="749"/>
        </w:rPr>
        <w:t xml:space="preserve">面向</w:t>
      </w:r>
      <w:r>
        <w:rPr>
          <w:rStyle w:val="749"/>
        </w:rPr>
        <w:t xml:space="preserve">这个世界的</w:t>
      </w:r>
      <w:r>
        <w:rPr>
          <w:rStyle w:val="749"/>
        </w:rPr>
        <w:t xml:space="preserve">，他们因此完全</w:t>
      </w:r>
      <w:r>
        <w:rPr>
          <w:rStyle w:val="749"/>
        </w:rPr>
        <w:t xml:space="preserve">失去了面向天国生活的方向？ </w:t>
      </w:r>
      <w:r/>
    </w:p>
    <w:p>
      <w:pPr>
        <w:pStyle w:val="742"/>
        <w:spacing w:lineRule="exact" w:line="340" w:after="120"/>
        <w:rPr>
          <w:rStyle w:val="749"/>
          <w:i w:val="false"/>
        </w:rPr>
      </w:pPr>
      <w:r>
        <w:rPr>
          <w:rStyle w:val="749"/>
        </w:rPr>
        <w:t xml:space="preserve">你如何才能最好地找到回到天国的路，你也可以在你在地球上的生活之后在来世问我，但我今天告诉你：现在是忏悔的最大机会，</w:t>
      </w:r>
      <w:r>
        <w:rPr>
          <w:rStyle w:val="749"/>
        </w:rPr>
        <w:t xml:space="preserve">逐渐走出</w:t>
      </w:r>
      <w:r>
        <w:rPr>
          <w:rStyle w:val="749"/>
        </w:rPr>
        <w:t xml:space="preserve">这个混乱的</w:t>
      </w:r>
      <w:r>
        <w:rPr>
          <w:rStyle w:val="749"/>
        </w:rPr>
        <w:t xml:space="preserve">世界，找到回到天国的生活方式的路。真的，</w:t>
      </w:r>
      <w:r>
        <w:rPr>
          <w:rStyle w:val="749"/>
        </w:rPr>
        <w:t xml:space="preserve">这个世界的</w:t>
      </w:r>
      <w:r>
        <w:rPr>
          <w:rStyle w:val="749"/>
        </w:rPr>
        <w:t xml:space="preserve">每一个新的非法储存都</w:t>
      </w:r>
      <w:r>
        <w:rPr>
          <w:rStyle w:val="749"/>
        </w:rPr>
        <w:t xml:space="preserve">意味着你被它更多地吸引。 </w:t>
      </w:r>
      <w:r/>
    </w:p>
    <w:p>
      <w:pPr>
        <w:pStyle w:val="742"/>
        <w:spacing w:lineRule="exact" w:line="340" w:after="120"/>
        <w:rPr>
          <w:rStyle w:val="749"/>
          <w:i w:val="false"/>
        </w:rPr>
      </w:pPr>
      <w:r>
        <w:rPr>
          <w:rStyle w:val="749"/>
        </w:rPr>
        <w:t xml:space="preserve">在超越中，一个不活跃的</w:t>
      </w:r>
      <w:r>
        <w:rPr>
          <w:rStyle w:val="749"/>
        </w:rPr>
        <w:t xml:space="preserve">灵魂会在自我认识中粗暴地唤醒救赎计划，因为它看到它的负担，它通过它的人类承担了成堆的负担，会被它们吓到。不活跃的灵魂永远不会怀疑，通过它的人类生活，它</w:t>
      </w:r>
      <w:r>
        <w:rPr>
          <w:rStyle w:val="749"/>
        </w:rPr>
        <w:t xml:space="preserve">在自己身上</w:t>
      </w:r>
      <w:r>
        <w:rPr>
          <w:rStyle w:val="749"/>
        </w:rPr>
        <w:t xml:space="preserve">占了</w:t>
      </w:r>
      <w:r>
        <w:rPr>
          <w:rStyle w:val="749"/>
        </w:rPr>
        <w:t xml:space="preserve">这么多</w:t>
      </w:r>
      <w:r>
        <w:rPr>
          <w:rStyle w:val="749"/>
        </w:rPr>
        <w:t xml:space="preserve">非法的东西</w:t>
      </w:r>
      <w:r>
        <w:rPr>
          <w:rStyle w:val="749"/>
        </w:rPr>
        <w:t xml:space="preserve">来储存，这些东西</w:t>
      </w:r>
      <w:r>
        <w:rPr>
          <w:rStyle w:val="749"/>
        </w:rPr>
        <w:t xml:space="preserve">完全阻挡了它的精神远见，以便能够直接找到回到天国的道路。</w:t>
      </w:r>
      <w:r/>
    </w:p>
    <w:p>
      <w:pPr>
        <w:pStyle w:val="742"/>
        <w:spacing w:lineRule="exact" w:line="340" w:after="120"/>
        <w:rPr>
          <w:rStyle w:val="749"/>
          <w:i w:val="false"/>
        </w:rPr>
      </w:pPr>
      <w:r>
        <w:rPr>
          <w:rStyle w:val="749"/>
        </w:rPr>
        <w:t xml:space="preserve">这就是一个曾经纯洁的光明生物的可悲事实，他在</w:t>
      </w:r>
      <w:r>
        <w:rPr>
          <w:rStyle w:val="749"/>
        </w:rPr>
        <w:t xml:space="preserve">天国中</w:t>
      </w:r>
      <w:r>
        <w:rPr>
          <w:rStyle w:val="749"/>
        </w:rPr>
        <w:t xml:space="preserve">自愿</w:t>
      </w:r>
      <w:r>
        <w:rPr>
          <w:rStyle w:val="749"/>
        </w:rPr>
        <w:t xml:space="preserve">帮助堕落--创造的最黑暗地区的精神上最贫穷的人，根据天上的救赎计划。不幸的是，没有任何结果，因为她不想在化身之前</w:t>
      </w:r>
      <w:r>
        <w:rPr>
          <w:rStyle w:val="749"/>
        </w:rPr>
        <w:t xml:space="preserve">听</w:t>
      </w:r>
      <w:r>
        <w:rPr>
          <w:rStyle w:val="749"/>
        </w:rPr>
        <w:t xml:space="preserve">我说完。</w:t>
      </w:r>
      <w:r>
        <w:rPr>
          <w:rStyle w:val="749"/>
        </w:rPr>
        <w:t xml:space="preserve">她绝对想在帮助者综合症中</w:t>
      </w:r>
      <w:r>
        <w:rPr>
          <w:rStyle w:val="749"/>
        </w:rPr>
        <w:t xml:space="preserve">帮助别人，结果被她的世界和生活体系缠住了，现在她已经不能独立地照亮自己的错误和弱点</w:t>
      </w:r>
      <w:r>
        <w:rPr>
          <w:rStyle w:val="749"/>
        </w:rPr>
        <w:t xml:space="preserve">，</w:t>
      </w:r>
      <w:r>
        <w:rPr>
          <w:rStyle w:val="749"/>
        </w:rPr>
        <w:t xml:space="preserve">因为她对</w:t>
      </w:r>
      <w:r>
        <w:rPr>
          <w:rStyle w:val="749"/>
        </w:rPr>
        <w:t xml:space="preserve">自己</w:t>
      </w:r>
      <w:r>
        <w:rPr>
          <w:rStyle w:val="749"/>
        </w:rPr>
        <w:t xml:space="preserve">已经</w:t>
      </w:r>
      <w:r>
        <w:rPr>
          <w:rStyle w:val="749"/>
        </w:rPr>
        <w:t xml:space="preserve">没有了</w:t>
      </w:r>
      <w:r>
        <w:rPr>
          <w:rStyle w:val="749"/>
        </w:rPr>
        <w:t xml:space="preserve">歧视感</w:t>
      </w:r>
      <w:r>
        <w:rPr>
          <w:rStyle w:val="749"/>
        </w:rPr>
        <w:t xml:space="preserve">。这就是为什么</w:t>
      </w:r>
      <w:r>
        <w:rPr>
          <w:rStyle w:val="749"/>
        </w:rPr>
        <w:t xml:space="preserve">这种精神上迷失的灵魂</w:t>
      </w:r>
      <w:r>
        <w:rPr>
          <w:rStyle w:val="749"/>
        </w:rPr>
        <w:t xml:space="preserve">在</w:t>
      </w:r>
      <w:r>
        <w:rPr>
          <w:rStyle w:val="749"/>
        </w:rPr>
        <w:t xml:space="preserve">后世的</w:t>
      </w:r>
      <w:r>
        <w:rPr>
          <w:rStyle w:val="749"/>
        </w:rPr>
        <w:t xml:space="preserve">自我认识分析</w:t>
      </w:r>
      <w:r>
        <w:rPr>
          <w:rStyle w:val="749"/>
        </w:rPr>
        <w:t xml:space="preserve">需要很长</w:t>
      </w:r>
      <w:r>
        <w:rPr>
          <w:rStyle w:val="749"/>
        </w:rPr>
        <w:t xml:space="preserve">的时间</w:t>
      </w:r>
      <w:r>
        <w:rPr>
          <w:rStyle w:val="749"/>
        </w:rPr>
        <w:t xml:space="preserve">，同样</w:t>
      </w:r>
      <w:r>
        <w:rPr>
          <w:rStyle w:val="749"/>
        </w:rPr>
        <w:t xml:space="preserve">他们的回家也是如此。 </w:t>
      </w:r>
      <w:r/>
    </w:p>
    <w:p>
      <w:pPr>
        <w:pStyle w:val="742"/>
        <w:spacing w:lineRule="exact" w:line="340" w:after="120"/>
        <w:rPr>
          <w:rStyle w:val="749"/>
          <w:i w:val="false"/>
        </w:rPr>
      </w:pPr>
      <w:r>
        <w:rPr>
          <w:rStyle w:val="749"/>
        </w:rPr>
        <w:t xml:space="preserve">我的爱的精神和天上的光明使者试图向这些不活跃的灵魂指出救赎计划之外的至少一些错误和弱点，并向</w:t>
      </w:r>
      <w:r>
        <w:rPr>
          <w:rStyle w:val="749"/>
        </w:rPr>
        <w:t xml:space="preserve">他们</w:t>
      </w:r>
      <w:r>
        <w:rPr>
          <w:rStyle w:val="749"/>
        </w:rPr>
        <w:t xml:space="preserve">解释他们</w:t>
      </w:r>
      <w:r>
        <w:rPr>
          <w:rStyle w:val="749"/>
        </w:rPr>
        <w:t xml:space="preserve">已经</w:t>
      </w:r>
      <w:r>
        <w:rPr>
          <w:rStyle w:val="749"/>
        </w:rPr>
        <w:t xml:space="preserve">违反了神圣的法律</w:t>
      </w:r>
      <w:r>
        <w:rPr>
          <w:rStyle w:val="749"/>
        </w:rPr>
        <w:t xml:space="preserve">。但灵魂必须独立地准备好，每次都能</w:t>
      </w:r>
      <w:r>
        <w:rPr>
          <w:rStyle w:val="749"/>
        </w:rPr>
        <w:t xml:space="preserve">认识到非法性，然后自愿将其交给我解决。这当然需要很长的时间，因为它</w:t>
      </w:r>
      <w:r>
        <w:rPr>
          <w:rStyle w:val="749"/>
        </w:rPr>
        <w:t xml:space="preserve">在世界事务中非常享受其人的</w:t>
      </w:r>
      <w:r>
        <w:rPr>
          <w:rStyle w:val="749"/>
        </w:rPr>
        <w:t xml:space="preserve">生活。</w:t>
      </w:r>
      <w:r/>
    </w:p>
    <w:p>
      <w:pPr>
        <w:pStyle w:val="742"/>
        <w:spacing w:lineRule="exact" w:line="340" w:after="120"/>
        <w:rPr>
          <w:rStyle w:val="749"/>
          <w:i w:val="false"/>
        </w:rPr>
      </w:pPr>
      <w:r>
        <w:rPr>
          <w:rStyle w:val="749"/>
        </w:rPr>
        <w:t xml:space="preserve">如果你们想让自己在永恒的来世免于费力地寻找自己的缺点和弱点，那么今天就已经开始了。当你身上只有一些小的不规则的东西时，你在后世会非常高兴，</w:t>
      </w:r>
      <w:r>
        <w:rPr>
          <w:rStyle w:val="749"/>
        </w:rPr>
        <w:t xml:space="preserve">然后你可以把这些东西交给我去转化和化解。但事先要知道，我从不强迫你把过错交给我解除，因为你是自由的，决定我什么时候把你从非法中永远</w:t>
      </w:r>
      <w:r>
        <w:rPr>
          <w:rStyle w:val="749"/>
        </w:rPr>
        <w:t xml:space="preserve">救出来。 </w:t>
      </w:r>
      <w:r/>
    </w:p>
    <w:p>
      <w:pPr>
        <w:pStyle w:val="742"/>
        <w:spacing w:lineRule="exact" w:line="340" w:after="120"/>
        <w:rPr>
          <w:rStyle w:val="749"/>
          <w:i w:val="false"/>
        </w:rPr>
      </w:pPr>
      <w:r>
        <w:rPr>
          <w:rStyle w:val="749"/>
        </w:rPr>
        <w:t xml:space="preserve">诚然，在后世需要很长的时间来认识一个错误。你在去世后，</w:t>
      </w:r>
      <w:r>
        <w:rPr>
          <w:rStyle w:val="749"/>
        </w:rPr>
        <w:t xml:space="preserve">分别在</w:t>
      </w:r>
      <w:r>
        <w:rPr>
          <w:rStyle w:val="749"/>
        </w:rPr>
        <w:t xml:space="preserve">你的灵魂脱离凡人的躯壳</w:t>
      </w:r>
      <w:r>
        <w:rPr>
          <w:rStyle w:val="749"/>
        </w:rPr>
        <w:t xml:space="preserve">后</w:t>
      </w:r>
      <w:r>
        <w:rPr>
          <w:rStyle w:val="749"/>
        </w:rPr>
        <w:t xml:space="preserve">，首先活在你以前的人的意识中，因为人的</w:t>
      </w:r>
      <w:r>
        <w:rPr>
          <w:rStyle w:val="749"/>
        </w:rPr>
        <w:t xml:space="preserve">行为、</w:t>
      </w:r>
      <w:r>
        <w:rPr>
          <w:rStyle w:val="749"/>
        </w:rPr>
        <w:t xml:space="preserve">每一句话、所有的思想、感情和感觉也</w:t>
      </w:r>
      <w:r>
        <w:rPr>
          <w:rStyle w:val="749"/>
        </w:rPr>
        <w:t xml:space="preserve">都</w:t>
      </w:r>
      <w:r>
        <w:rPr>
          <w:rStyle w:val="749"/>
        </w:rPr>
        <w:t xml:space="preserve">储存在</w:t>
      </w:r>
      <w:r>
        <w:rPr>
          <w:rStyle w:val="749"/>
        </w:rPr>
        <w:t xml:space="preserve">灵魂</w:t>
      </w:r>
      <w:r>
        <w:rPr>
          <w:rStyle w:val="749"/>
        </w:rPr>
        <w:t xml:space="preserve">中。</w:t>
      </w:r>
      <w:r>
        <w:rPr>
          <w:rStyle w:val="749"/>
        </w:rPr>
        <w:t xml:space="preserve">因此，你的人类与你的灵魂基本相同，他去世后，你的人类也就和他一样了。只有当</w:t>
      </w:r>
      <w:r>
        <w:rPr>
          <w:rStyle w:val="749"/>
        </w:rPr>
        <w:t xml:space="preserve">灵魂在来世适应了一段时间后</w:t>
      </w:r>
      <w:r>
        <w:rPr>
          <w:rStyle w:val="749"/>
        </w:rPr>
        <w:t xml:space="preserve">，适应了</w:t>
      </w:r>
      <w:r>
        <w:rPr>
          <w:rStyle w:val="749"/>
        </w:rPr>
        <w:t xml:space="preserve">新的空灵生活环境，</w:t>
      </w:r>
      <w:r>
        <w:rPr>
          <w:rStyle w:val="749"/>
        </w:rPr>
        <w:t xml:space="preserve">重新感觉良好，并在我的帮助下获得了更大的洞察力，</w:t>
      </w:r>
      <w:r>
        <w:rPr>
          <w:rStyle w:val="749"/>
        </w:rPr>
        <w:t xml:space="preserve">这种情况才会改变。它</w:t>
      </w:r>
      <w:r>
        <w:rPr>
          <w:rStyle w:val="749"/>
        </w:rPr>
        <w:t xml:space="preserve">与</w:t>
      </w:r>
      <w:r>
        <w:rPr>
          <w:rStyle w:val="749"/>
        </w:rPr>
        <w:t xml:space="preserve">我和帮助它的</w:t>
      </w:r>
      <w:r>
        <w:rPr>
          <w:rStyle w:val="749"/>
        </w:rPr>
        <w:t xml:space="preserve">光明生命</w:t>
      </w:r>
      <w:r>
        <w:rPr>
          <w:rStyle w:val="749"/>
        </w:rPr>
        <w:t xml:space="preserve">一起，扫描</w:t>
      </w:r>
      <w:r>
        <w:rPr>
          <w:rStyle w:val="749"/>
        </w:rPr>
        <w:t xml:space="preserve">和搜索</w:t>
      </w:r>
      <w:r>
        <w:rPr>
          <w:rStyle w:val="749"/>
        </w:rPr>
        <w:t xml:space="preserve">它的个别灵魂粒子--有数万亿个--寻找非法的</w:t>
      </w:r>
      <w:r>
        <w:rPr>
          <w:rStyle w:val="749"/>
        </w:rPr>
        <w:t xml:space="preserve">储存</w:t>
      </w:r>
      <w:r>
        <w:rPr>
          <w:rStyle w:val="749"/>
        </w:rPr>
        <w:t xml:space="preserve">，只要它愿意想摆脱所有黑暗、低振动的输入。但对于</w:t>
      </w:r>
      <w:r>
        <w:rPr>
          <w:rStyle w:val="749"/>
        </w:rPr>
        <w:t xml:space="preserve">最近化身</w:t>
      </w:r>
      <w:r>
        <w:rPr>
          <w:rStyle w:val="749"/>
        </w:rPr>
        <w:t xml:space="preserve">的</w:t>
      </w:r>
      <w:r>
        <w:rPr>
          <w:rStyle w:val="749"/>
        </w:rPr>
        <w:t xml:space="preserve">灵魂来说，这种情况非常罕见</w:t>
      </w:r>
      <w:r>
        <w:rPr>
          <w:rStyle w:val="749"/>
        </w:rPr>
        <w:t xml:space="preserve">，因为在他们身上，人类的生命阶段仍然有很长一段时间的共鸣</w:t>
      </w:r>
      <w:r>
        <w:rPr>
          <w:rStyle w:val="749"/>
        </w:rPr>
        <w:t xml:space="preserve">，这就是为什么他们经常倾向于回到这个世界。他们以前的</w:t>
      </w:r>
      <w:r>
        <w:rPr>
          <w:rStyle w:val="749"/>
        </w:rPr>
        <w:t xml:space="preserve">、</w:t>
      </w:r>
      <w:r>
        <w:rPr>
          <w:rStyle w:val="749"/>
        </w:rPr>
        <w:t xml:space="preserve">珍惜的行为和活动</w:t>
      </w:r>
      <w:r>
        <w:rPr>
          <w:rStyle w:val="749"/>
        </w:rPr>
        <w:t xml:space="preserve">总是回到他们的意识中</w:t>
      </w:r>
      <w:r>
        <w:rPr>
          <w:rStyle w:val="749"/>
        </w:rPr>
        <w:t xml:space="preserve">，他们看着自己，感觉也是如此。这就是为什么他们再次对这个世界和其诱人的提议感到非常渴望，他们喜欢在自己的灵魂意识中一次又一次地吸引这些提议。</w:t>
      </w:r>
      <w:r/>
    </w:p>
    <w:p>
      <w:pPr>
        <w:pStyle w:val="742"/>
        <w:spacing w:lineRule="exact" w:line="340" w:after="120"/>
        <w:rPr>
          <w:rStyle w:val="749"/>
          <w:i w:val="false"/>
        </w:rPr>
      </w:pPr>
      <w:r>
        <w:rPr>
          <w:rStyle w:val="749"/>
        </w:rPr>
        <w:t xml:space="preserve">对于救赎计划的灵魂来说，当它不断地渴望物质上的职业，但在外面却找不到，因为那里的生活是微妙的，</w:t>
      </w:r>
      <w:r>
        <w:rPr>
          <w:rStyle w:val="749"/>
        </w:rPr>
        <w:t xml:space="preserve">这是</w:t>
      </w:r>
      <w:r>
        <w:rPr>
          <w:rStyle w:val="749"/>
        </w:rPr>
        <w:t xml:space="preserve">非常可悲的。这意味着它</w:t>
      </w:r>
      <w:r>
        <w:rPr>
          <w:rStyle w:val="749"/>
        </w:rPr>
        <w:t xml:space="preserve">不能再从事</w:t>
      </w:r>
      <w:r>
        <w:rPr>
          <w:rStyle w:val="749"/>
        </w:rPr>
        <w:t xml:space="preserve">以前的活动，而</w:t>
      </w:r>
      <w:r>
        <w:rPr>
          <w:rStyle w:val="749"/>
        </w:rPr>
        <w:t xml:space="preserve">这种活动是它与人类一起非常享受的。她可以在</w:t>
      </w:r>
      <w:r>
        <w:rPr>
          <w:rStyle w:val="749"/>
        </w:rPr>
        <w:t xml:space="preserve">意识中</w:t>
      </w:r>
      <w:r>
        <w:rPr>
          <w:rStyle w:val="749"/>
        </w:rPr>
        <w:t xml:space="preserve">唤起她在地球上的前世</w:t>
      </w:r>
      <w:r>
        <w:rPr>
          <w:rStyle w:val="749"/>
        </w:rPr>
        <w:t xml:space="preserve">，</w:t>
      </w:r>
      <w:r>
        <w:rPr>
          <w:rStyle w:val="749"/>
        </w:rPr>
        <w:t xml:space="preserve">或</w:t>
      </w:r>
      <w:r>
        <w:rPr>
          <w:rStyle w:val="749"/>
        </w:rPr>
        <w:t xml:space="preserve">回顾它</w:t>
      </w:r>
      <w:r>
        <w:rPr>
          <w:rStyle w:val="749"/>
        </w:rPr>
        <w:t xml:space="preserve">，</w:t>
      </w:r>
      <w:r>
        <w:rPr>
          <w:rStyle w:val="749"/>
        </w:rPr>
        <w:t xml:space="preserve">如果她感到有强烈的愿望，但</w:t>
      </w:r>
      <w:r>
        <w:rPr>
          <w:rStyle w:val="749"/>
        </w:rPr>
        <w:t xml:space="preserve">从长远来看，</w:t>
      </w:r>
      <w:r>
        <w:rPr>
          <w:rStyle w:val="749"/>
        </w:rPr>
        <w:t xml:space="preserve">这并</w:t>
      </w:r>
      <w:r>
        <w:rPr>
          <w:rStyle w:val="749"/>
        </w:rPr>
        <w:t xml:space="preserve">不能</w:t>
      </w:r>
      <w:r>
        <w:rPr>
          <w:rStyle w:val="749"/>
        </w:rPr>
        <w:t xml:space="preserve">满足和实现她。</w:t>
      </w:r>
      <w:r>
        <w:rPr>
          <w:rStyle w:val="749"/>
        </w:rPr>
        <w:t xml:space="preserve">因此，如果有合适的机会，她会考虑再次化身，在那里她</w:t>
      </w:r>
      <w:r>
        <w:rPr>
          <w:rStyle w:val="749"/>
        </w:rPr>
        <w:t xml:space="preserve">可以</w:t>
      </w:r>
      <w:r>
        <w:rPr>
          <w:rStyle w:val="749"/>
        </w:rPr>
        <w:t xml:space="preserve">从事</w:t>
      </w:r>
      <w:r>
        <w:rPr>
          <w:rStyle w:val="749"/>
        </w:rPr>
        <w:t xml:space="preserve">同样的、喜欢的活动，</w:t>
      </w:r>
      <w:r>
        <w:rPr>
          <w:rStyle w:val="749"/>
        </w:rPr>
        <w:t xml:space="preserve">例如</w:t>
      </w:r>
      <w:r>
        <w:rPr>
          <w:rStyle w:val="749"/>
        </w:rPr>
        <w:t xml:space="preserve">剧烈运动。</w:t>
      </w:r>
      <w:r>
        <w:rPr>
          <w:rStyle w:val="749"/>
        </w:rPr>
        <w:t xml:space="preserve">如果她有意识地决定这样做，她就</w:t>
      </w:r>
      <w:r>
        <w:rPr>
          <w:rStyle w:val="749"/>
        </w:rPr>
        <w:t xml:space="preserve">不会因为她将</w:t>
      </w:r>
      <w:r>
        <w:rPr>
          <w:rStyle w:val="749"/>
        </w:rPr>
        <w:t xml:space="preserve">不得不</w:t>
      </w:r>
      <w:r>
        <w:rPr>
          <w:rStyle w:val="749"/>
        </w:rPr>
        <w:t xml:space="preserve">在人类的身体里</w:t>
      </w:r>
      <w:r>
        <w:rPr>
          <w:rStyle w:val="749"/>
        </w:rPr>
        <w:t xml:space="preserve">度过</w:t>
      </w:r>
      <w:r>
        <w:rPr>
          <w:rStyle w:val="749"/>
        </w:rPr>
        <w:t xml:space="preserve">另一个生命而感到悲伤，</w:t>
      </w:r>
      <w:r>
        <w:rPr>
          <w:rStyle w:val="749"/>
        </w:rPr>
        <w:t xml:space="preserve">即使这</w:t>
      </w:r>
      <w:r>
        <w:rPr>
          <w:rStyle w:val="749"/>
        </w:rPr>
        <w:t xml:space="preserve">只是</w:t>
      </w:r>
      <w:r>
        <w:rPr>
          <w:rStyle w:val="749"/>
        </w:rPr>
        <w:t xml:space="preserve">短暂的生命</w:t>
      </w:r>
      <w:r>
        <w:rPr>
          <w:rStyle w:val="749"/>
        </w:rPr>
        <w:t xml:space="preserve">，</w:t>
      </w:r>
      <w:r>
        <w:rPr>
          <w:rStyle w:val="749"/>
        </w:rPr>
        <w:t xml:space="preserve">她将</w:t>
      </w:r>
      <w:r>
        <w:rPr>
          <w:rStyle w:val="749"/>
        </w:rPr>
        <w:t xml:space="preserve">面临</w:t>
      </w:r>
      <w:r>
        <w:rPr>
          <w:rStyle w:val="749"/>
        </w:rPr>
        <w:t xml:space="preserve">许多</w:t>
      </w:r>
      <w:r>
        <w:rPr>
          <w:rStyle w:val="749"/>
        </w:rPr>
        <w:t xml:space="preserve">危险。在期待的</w:t>
      </w:r>
      <w:r>
        <w:rPr>
          <w:rStyle w:val="749"/>
        </w:rPr>
        <w:t xml:space="preserve">时刻，她没有想到还有</w:t>
      </w:r>
      <w:r>
        <w:rPr>
          <w:rStyle w:val="749"/>
        </w:rPr>
        <w:t xml:space="preserve">什么</w:t>
      </w:r>
      <w:r>
        <w:rPr>
          <w:rStyle w:val="749"/>
        </w:rPr>
        <w:t xml:space="preserve">危险在</w:t>
      </w:r>
      <w:r>
        <w:rPr>
          <w:rStyle w:val="749"/>
        </w:rPr>
        <w:t xml:space="preserve">等着她。</w:t>
      </w:r>
      <w:r>
        <w:rPr>
          <w:rStyle w:val="749"/>
        </w:rPr>
        <w:t xml:space="preserve">重要的是，她可以再次从事她以前喜爱的运动。 </w:t>
      </w:r>
      <w:r/>
    </w:p>
    <w:p>
      <w:pPr>
        <w:pStyle w:val="742"/>
        <w:spacing w:lineRule="exact" w:line="340" w:after="120"/>
        <w:rPr>
          <w:rStyle w:val="749"/>
          <w:i w:val="false"/>
        </w:rPr>
      </w:pPr>
      <w:r>
        <w:rPr>
          <w:rStyle w:val="749"/>
        </w:rPr>
        <w:t xml:space="preserve">这样的化身，我决不会用权力支持它，也不会给它任何帮助的暗示，因为它故意想回到这个</w:t>
      </w:r>
      <w:r>
        <w:rPr>
          <w:rStyle w:val="749"/>
        </w:rPr>
        <w:t xml:space="preserve">世界，过世俗的生活。它必须考虑到最坏的情况，因为它</w:t>
      </w:r>
      <w:r>
        <w:rPr>
          <w:rStyle w:val="749"/>
        </w:rPr>
        <w:t xml:space="preserve">来自</w:t>
      </w:r>
      <w:r>
        <w:rPr>
          <w:rStyle w:val="749"/>
        </w:rPr>
        <w:t xml:space="preserve">天上的救赎</w:t>
      </w:r>
      <w:r>
        <w:rPr>
          <w:rStyle w:val="749"/>
        </w:rPr>
        <w:t xml:space="preserve">计划。救赎计划的众生在这个地球时代被没有能量的</w:t>
      </w:r>
      <w:r>
        <w:rPr>
          <w:rStyle w:val="749"/>
        </w:rPr>
        <w:t xml:space="preserve">和精神上不健全的众生所</w:t>
      </w:r>
      <w:r>
        <w:rPr>
          <w:rStyle w:val="749"/>
        </w:rPr>
        <w:t xml:space="preserve">乐见，因为他们是</w:t>
      </w:r>
      <w:r>
        <w:rPr>
          <w:rStyle w:val="749"/>
        </w:rPr>
        <w:t xml:space="preserve">他们</w:t>
      </w:r>
      <w:r>
        <w:rPr>
          <w:rStyle w:val="749"/>
        </w:rPr>
        <w:t xml:space="preserve">的好能量提供者。</w:t>
      </w:r>
      <w:r>
        <w:rPr>
          <w:rStyle w:val="749"/>
        </w:rPr>
        <w:t xml:space="preserve">他们在灵气中感到非常舒适，因为他们不断被灵气充电。可悲的</w:t>
      </w:r>
      <w:r>
        <w:rPr>
          <w:rStyle w:val="749"/>
        </w:rPr>
        <w:t xml:space="preserve">事实是，救赎的计划生命在能量上变得越来越弱，直到他们曾经拥有像</w:t>
      </w:r>
      <w:r>
        <w:rPr>
          <w:rStyle w:val="749"/>
        </w:rPr>
        <w:t xml:space="preserve">不可救药的、叛教的</w:t>
      </w:r>
      <w:r>
        <w:rPr>
          <w:rStyle w:val="749"/>
        </w:rPr>
        <w:t xml:space="preserve">光明生命</w:t>
      </w:r>
      <w:r>
        <w:rPr>
          <w:rStyle w:val="749"/>
        </w:rPr>
        <w:t xml:space="preserve">那样的低能量量。</w:t>
      </w:r>
      <w:r/>
    </w:p>
    <w:p>
      <w:pPr>
        <w:pStyle w:val="742"/>
        <w:spacing w:lineRule="exact" w:line="340" w:after="120"/>
        <w:rPr>
          <w:rStyle w:val="749"/>
          <w:i w:val="false"/>
        </w:rPr>
      </w:pPr>
      <w:r>
        <w:rPr>
          <w:rStyle w:val="749"/>
        </w:rPr>
        <w:t xml:space="preserve">这种悲伤的描述并不是一个孤立的案例。许多</w:t>
      </w:r>
      <w:r>
        <w:rPr>
          <w:rStyle w:val="749"/>
        </w:rPr>
        <w:t xml:space="preserve">救赎</w:t>
      </w:r>
      <w:r>
        <w:rPr>
          <w:rStyle w:val="749"/>
        </w:rPr>
        <w:t xml:space="preserve">计划的天人通过更新的化身，在意识的振动中越陷越深</w:t>
      </w:r>
      <w:r>
        <w:rPr>
          <w:rStyle w:val="749"/>
        </w:rPr>
        <w:t xml:space="preserve">，现在他们的生活就像</w:t>
      </w:r>
      <w:r>
        <w:rPr>
          <w:rStyle w:val="749"/>
        </w:rPr>
        <w:t xml:space="preserve">堕落后的叛教者，</w:t>
      </w:r>
      <w:r>
        <w:rPr>
          <w:rStyle w:val="749"/>
        </w:rPr>
        <w:t xml:space="preserve">他们再也</w:t>
      </w:r>
      <w:r>
        <w:rPr>
          <w:rStyle w:val="749"/>
        </w:rPr>
        <w:t xml:space="preserve">无法</w:t>
      </w:r>
      <w:r>
        <w:rPr>
          <w:rStyle w:val="749"/>
        </w:rPr>
        <w:t xml:space="preserve">对人类同胞产生任何感情。</w:t>
      </w:r>
      <w:r>
        <w:rPr>
          <w:rStyle w:val="749"/>
        </w:rPr>
        <w:t xml:space="preserve">他们已经变得如此冷酷无情，永远只为自己谋取利益，</w:t>
      </w:r>
      <w:r>
        <w:rPr>
          <w:rStyle w:val="749"/>
        </w:rPr>
        <w:t xml:space="preserve">自己</w:t>
      </w:r>
      <w:r>
        <w:rPr>
          <w:rStyle w:val="749"/>
        </w:rPr>
        <w:t xml:space="preserve">对自己的</w:t>
      </w:r>
      <w:r>
        <w:rPr>
          <w:rStyle w:val="749"/>
        </w:rPr>
        <w:t xml:space="preserve">家人</w:t>
      </w:r>
      <w:r>
        <w:rPr>
          <w:rStyle w:val="749"/>
        </w:rPr>
        <w:t xml:space="preserve">虚伪、无情、欺骗。</w:t>
      </w:r>
      <w:r>
        <w:rPr>
          <w:rStyle w:val="749"/>
        </w:rPr>
        <w:t xml:space="preserve">这就是救赎计划的灵魂在连续进行过多的化身（重生）时的情况。不合法的</w:t>
      </w:r>
      <w:r>
        <w:rPr>
          <w:rStyle w:val="749"/>
        </w:rPr>
        <w:t xml:space="preserve">贮藏</w:t>
      </w:r>
      <w:r>
        <w:rPr>
          <w:rStyle w:val="749"/>
        </w:rPr>
        <w:t xml:space="preserve">在振动中把它拉下来，以至于它越来越失去了精神上的概述，</w:t>
      </w:r>
      <w:r>
        <w:rPr>
          <w:rStyle w:val="749"/>
        </w:rPr>
        <w:t xml:space="preserve">不再知道它曾经从天国出去，用背景的一点贡献帮助整个创造物中精神上最贫穷的人。今天，他们中的大多数人变成了什么样子，你无法猜测，因为你再也无法区分救赎</w:t>
      </w:r>
      <w:r>
        <w:rPr>
          <w:rStyle w:val="749"/>
        </w:rPr>
        <w:t xml:space="preserve">的</w:t>
      </w:r>
      <w:r>
        <w:rPr>
          <w:rStyle w:val="749"/>
        </w:rPr>
        <w:t xml:space="preserve">天国</w:t>
      </w:r>
      <w:r>
        <w:rPr>
          <w:rStyle w:val="749"/>
        </w:rPr>
        <w:t xml:space="preserve">计划的人和生活方式中的叛教者了。</w:t>
      </w:r>
      <w:r/>
    </w:p>
    <w:p>
      <w:pPr>
        <w:pStyle w:val="742"/>
        <w:spacing w:lineRule="exact" w:line="340" w:after="120"/>
        <w:rPr>
          <w:rStyle w:val="749"/>
          <w:i w:val="false"/>
        </w:rPr>
      </w:pPr>
      <w:r>
        <w:rPr>
          <w:rStyle w:val="749"/>
        </w:rPr>
        <w:t xml:space="preserve">这场</w:t>
      </w:r>
      <w:r>
        <w:rPr>
          <w:rStyle w:val="749"/>
        </w:rPr>
        <w:t xml:space="preserve">戏</w:t>
      </w:r>
      <w:r>
        <w:rPr>
          <w:rStyle w:val="749"/>
        </w:rPr>
        <w:t xml:space="preserve">，</w:t>
      </w:r>
      <w:r>
        <w:rPr>
          <w:rStyle w:val="749"/>
        </w:rPr>
        <w:t xml:space="preserve">天上的救赎计划的人</w:t>
      </w:r>
      <w:r>
        <w:rPr>
          <w:rStyle w:val="749"/>
        </w:rPr>
        <w:t xml:space="preserve">和与上帝有联系的人，</w:t>
      </w:r>
      <w:r>
        <w:rPr>
          <w:rStyle w:val="749"/>
        </w:rPr>
        <w:t xml:space="preserve">从一个化身到另一个化身</w:t>
      </w:r>
      <w:r>
        <w:rPr>
          <w:rStyle w:val="749"/>
        </w:rPr>
        <w:t xml:space="preserve">，在</w:t>
      </w:r>
      <w:r>
        <w:rPr>
          <w:rStyle w:val="749"/>
        </w:rPr>
        <w:t xml:space="preserve">地球</w:t>
      </w:r>
      <w:r>
        <w:rPr>
          <w:rStyle w:val="749"/>
        </w:rPr>
        <w:t xml:space="preserve">上</w:t>
      </w:r>
      <w:r>
        <w:rPr>
          <w:rStyle w:val="749"/>
        </w:rPr>
        <w:t xml:space="preserve">暴露了</w:t>
      </w:r>
      <w:r>
        <w:rPr>
          <w:rStyle w:val="749"/>
        </w:rPr>
        <w:t xml:space="preserve">很长一段时间，从</w:t>
      </w:r>
      <w:r>
        <w:rPr>
          <w:rStyle w:val="749"/>
        </w:rPr>
        <w:t xml:space="preserve">天上的</w:t>
      </w:r>
      <w:r>
        <w:rPr>
          <w:rStyle w:val="749"/>
        </w:rPr>
        <w:t xml:space="preserve">角度来看，</w:t>
      </w:r>
      <w:r>
        <w:rPr>
          <w:rStyle w:val="749"/>
        </w:rPr>
        <w:t xml:space="preserve">不能再被超越，并</w:t>
      </w:r>
      <w:r>
        <w:rPr>
          <w:rStyle w:val="749"/>
        </w:rPr>
        <w:t xml:space="preserve">继续越来越多，因为也有更大的精神成熟度的人</w:t>
      </w:r>
      <w:r>
        <w:rPr>
          <w:rStyle w:val="749"/>
        </w:rPr>
        <w:t xml:space="preserve">感到</w:t>
      </w:r>
      <w:r>
        <w:rPr>
          <w:rStyle w:val="749"/>
        </w:rPr>
        <w:t xml:space="preserve">每天更</w:t>
      </w:r>
      <w:r>
        <w:rPr>
          <w:rStyle w:val="749"/>
        </w:rPr>
        <w:t xml:space="preserve">吸引的</w:t>
      </w:r>
      <w:r>
        <w:rPr>
          <w:rStyle w:val="749"/>
        </w:rPr>
        <w:t xml:space="preserve">世界和它的</w:t>
      </w:r>
      <w:r>
        <w:rPr>
          <w:rStyle w:val="749"/>
        </w:rPr>
        <w:t xml:space="preserve">有趣的，非法的报价，</w:t>
      </w:r>
      <w:r>
        <w:rPr>
          <w:rStyle w:val="749"/>
        </w:rPr>
        <w:t xml:space="preserve">很难</w:t>
      </w:r>
      <w:r>
        <w:rPr>
          <w:rStyle w:val="749"/>
        </w:rPr>
        <w:t xml:space="preserve">抵制</w:t>
      </w:r>
      <w:r>
        <w:rPr>
          <w:rStyle w:val="749"/>
        </w:rPr>
        <w:t xml:space="preserve">他们。</w:t>
      </w:r>
      <w:r>
        <w:rPr>
          <w:rStyle w:val="749"/>
        </w:rPr>
        <w:t xml:space="preserve">因此，他们越来越多地掩盖了他们的纯洁天光意识，不再知道根据他们的多次化身</w:t>
      </w:r>
      <w:r>
        <w:rPr>
          <w:rStyle w:val="749"/>
        </w:rPr>
        <w:t xml:space="preserve">，他们原本是谁--即天国的纯洁生命，他们</w:t>
      </w:r>
      <w:r>
        <w:rPr>
          <w:rStyle w:val="749"/>
        </w:rPr>
        <w:t xml:space="preserve">配备了</w:t>
      </w:r>
      <w:r>
        <w:rPr>
          <w:rStyle w:val="749"/>
        </w:rPr>
        <w:t xml:space="preserve">天国原始创造父母的遗产。</w:t>
      </w:r>
      <w:r/>
    </w:p>
    <w:p>
      <w:pPr>
        <w:pStyle w:val="742"/>
        <w:spacing w:lineRule="exact" w:line="340" w:after="120"/>
        <w:rPr>
          <w:rStyle w:val="749"/>
          <w:i w:val="false"/>
        </w:rPr>
      </w:pPr>
      <w:r>
        <w:rPr>
          <w:rStyle w:val="749"/>
        </w:rPr>
        <w:t xml:space="preserve">因此，我通过</w:t>
      </w:r>
      <w:r>
        <w:rPr>
          <w:rStyle w:val="749"/>
        </w:rPr>
        <w:t xml:space="preserve">信使</w:t>
      </w:r>
      <w:r>
        <w:rPr>
          <w:rStyle w:val="749"/>
        </w:rPr>
        <w:t xml:space="preserve">要求你们</w:t>
      </w:r>
      <w:r>
        <w:rPr>
          <w:rStyle w:val="749"/>
        </w:rPr>
        <w:t xml:space="preserve">现在就把自己从</w:t>
      </w:r>
      <w:r>
        <w:rPr>
          <w:rStyle w:val="749"/>
        </w:rPr>
        <w:t xml:space="preserve">这个世界</w:t>
      </w:r>
      <w:r>
        <w:rPr>
          <w:rStyle w:val="749"/>
        </w:rPr>
        <w:t xml:space="preserve">的违规行为中解放出来。</w:t>
      </w:r>
      <w:r>
        <w:rPr>
          <w:rStyle w:val="749"/>
        </w:rPr>
        <w:t xml:space="preserve">对你的意识进行探索的每一天</w:t>
      </w:r>
      <w:r>
        <w:rPr>
          <w:rStyle w:val="749"/>
        </w:rPr>
        <w:t xml:space="preserve">，</w:t>
      </w:r>
      <w:r>
        <w:rPr>
          <w:rStyle w:val="749"/>
        </w:rPr>
        <w:t xml:space="preserve">你在其中</w:t>
      </w:r>
      <w:r>
        <w:rPr>
          <w:rStyle w:val="749"/>
        </w:rPr>
        <w:t xml:space="preserve">发现并净化了</w:t>
      </w:r>
      <w:r>
        <w:rPr>
          <w:rStyle w:val="749"/>
        </w:rPr>
        <w:t xml:space="preserve">你的缺点和弱点</w:t>
      </w:r>
      <w:r>
        <w:rPr>
          <w:rStyle w:val="749"/>
        </w:rPr>
        <w:t xml:space="preserve">，</w:t>
      </w:r>
      <w:r>
        <w:rPr>
          <w:rStyle w:val="749"/>
        </w:rPr>
        <w:t xml:space="preserve">在永恒中算得上</w:t>
      </w:r>
      <w:r>
        <w:rPr>
          <w:rStyle w:val="749"/>
        </w:rPr>
        <w:t xml:space="preserve">是双倍或三倍的收获，</w:t>
      </w:r>
      <w:r>
        <w:rPr>
          <w:rStyle w:val="749"/>
        </w:rPr>
        <w:t xml:space="preserve">而不是</w:t>
      </w:r>
      <w:r>
        <w:rPr>
          <w:rStyle w:val="749"/>
        </w:rPr>
        <w:t xml:space="preserve">只</w:t>
      </w:r>
      <w:r>
        <w:rPr>
          <w:rStyle w:val="749"/>
        </w:rPr>
        <w:t xml:space="preserve">在来世</w:t>
      </w:r>
      <w:r>
        <w:rPr>
          <w:rStyle w:val="749"/>
        </w:rPr>
        <w:t xml:space="preserve">。</w:t>
      </w:r>
      <w:r>
        <w:rPr>
          <w:rStyle w:val="749"/>
        </w:rPr>
        <w:t xml:space="preserve">我帮助你们与自己和解。</w:t>
      </w:r>
      <w:r/>
    </w:p>
    <w:p>
      <w:pPr>
        <w:pStyle w:val="742"/>
        <w:spacing w:lineRule="exact" w:line="340" w:after="120"/>
        <w:rPr>
          <w:rStyle w:val="749"/>
          <w:i w:val="false"/>
        </w:rPr>
      </w:pPr>
      <w:r>
        <w:rPr>
          <w:rStyle w:val="749"/>
        </w:rPr>
        <w:t xml:space="preserve">也要</w:t>
      </w:r>
      <w:r>
        <w:rPr>
          <w:rStyle w:val="749"/>
        </w:rPr>
        <w:t xml:space="preserve">知道</w:t>
      </w:r>
      <w:r>
        <w:rPr>
          <w:rStyle w:val="749"/>
        </w:rPr>
        <w:t xml:space="preserve">：</w:t>
      </w:r>
      <w:r>
        <w:rPr>
          <w:rStyle w:val="749"/>
        </w:rPr>
        <w:t xml:space="preserve">我在内心平等地爱每一个生命，并感受到许多仁慈的</w:t>
      </w:r>
      <w:r>
        <w:rPr>
          <w:rStyle w:val="749"/>
        </w:rPr>
        <w:t xml:space="preserve">想法，这样他就会好起来。但我</w:t>
      </w:r>
      <w:r>
        <w:rPr>
          <w:rStyle w:val="749"/>
        </w:rPr>
        <w:t xml:space="preserve">不会支持</w:t>
      </w:r>
      <w:r>
        <w:rPr>
          <w:rStyle w:val="749"/>
        </w:rPr>
        <w:t xml:space="preserve">一个</w:t>
      </w:r>
      <w:r>
        <w:rPr>
          <w:rStyle w:val="749"/>
        </w:rPr>
        <w:t xml:space="preserve">没有辨别力的生命，当它继续违反天国的法律，尽管它知道得更清楚。这就是为什么你要好好考虑你想怎么生活，离我的爱的精神很近还是很远。这一点</w:t>
      </w:r>
      <w:r>
        <w:rPr>
          <w:rStyle w:val="749"/>
        </w:rPr>
        <w:t xml:space="preserve">你们总是自己</w:t>
      </w:r>
      <w:r>
        <w:rPr>
          <w:rStyle w:val="749"/>
        </w:rPr>
        <w:t xml:space="preserve">决定</w:t>
      </w:r>
      <w:r>
        <w:rPr>
          <w:rStyle w:val="749"/>
        </w:rPr>
        <w:t xml:space="preserve">，对自己的生活负责，不需要我干涉。</w:t>
      </w:r>
      <w:r>
        <w:rPr>
          <w:rStyle w:val="749"/>
        </w:rPr>
        <w:t xml:space="preserve">现在</w:t>
      </w:r>
      <w:r>
        <w:rPr>
          <w:rStyle w:val="749"/>
        </w:rPr>
        <w:t xml:space="preserve">谁</w:t>
      </w:r>
      <w:r>
        <w:rPr>
          <w:rStyle w:val="749"/>
        </w:rPr>
        <w:t xml:space="preserve">为我和天堂的</w:t>
      </w:r>
      <w:r>
        <w:rPr>
          <w:rStyle w:val="749"/>
        </w:rPr>
        <w:t xml:space="preserve">回归做了决定，我给他一个很好的建议，让他多听听自己的内心世界，</w:t>
      </w:r>
      <w:r>
        <w:rPr>
          <w:rStyle w:val="749"/>
        </w:rPr>
        <w:t xml:space="preserve">因为</w:t>
      </w:r>
      <w:r>
        <w:rPr>
          <w:rStyle w:val="749"/>
        </w:rPr>
        <w:t xml:space="preserve">这是他的灵魂，它想回家。它不想</w:t>
      </w:r>
      <w:r>
        <w:rPr>
          <w:rStyle w:val="749"/>
        </w:rPr>
        <w:t xml:space="preserve">再冒太大的风险，所以请不要经常用这个悲惨的世界的不正常现象来压迫它，它正不可避免地走向自我毁灭的方向。 </w:t>
      </w:r>
      <w:r/>
    </w:p>
    <w:p>
      <w:pPr>
        <w:pStyle w:val="742"/>
        <w:spacing w:lineRule="exact" w:line="340" w:after="120"/>
        <w:rPr>
          <w:rStyle w:val="749"/>
          <w:i w:val="false"/>
        </w:rPr>
      </w:pPr>
      <w:r>
        <w:rPr>
          <w:rStyle w:val="749"/>
        </w:rPr>
        <w:t xml:space="preserve">从我对自由的神圣法则的天眼来看</w:t>
      </w:r>
      <w:r>
        <w:rPr>
          <w:rStyle w:val="749"/>
        </w:rPr>
        <w:t xml:space="preserve">，</w:t>
      </w:r>
      <w:r>
        <w:rPr>
          <w:rStyle w:val="749"/>
        </w:rPr>
        <w:t xml:space="preserve">目前没有可能</w:t>
      </w:r>
      <w:r>
        <w:rPr>
          <w:rStyle w:val="749"/>
        </w:rPr>
        <w:t xml:space="preserve">阻止</w:t>
      </w:r>
      <w:r>
        <w:rPr>
          <w:rStyle w:val="749"/>
        </w:rPr>
        <w:t xml:space="preserve">统治者和无智慧的</w:t>
      </w:r>
      <w:r>
        <w:rPr>
          <w:rStyle w:val="749"/>
        </w:rPr>
        <w:t xml:space="preserve">生命</w:t>
      </w:r>
      <w:r>
        <w:rPr>
          <w:rStyle w:val="749"/>
        </w:rPr>
        <w:t xml:space="preserve">的破坏性生活方式。</w:t>
      </w:r>
      <w:r>
        <w:rPr>
          <w:rStyle w:val="749"/>
        </w:rPr>
        <w:t xml:space="preserve">离经叛道的光明生物在他们的</w:t>
      </w:r>
      <w:r>
        <w:rPr>
          <w:rStyle w:val="749"/>
        </w:rPr>
        <w:t xml:space="preserve">天外</w:t>
      </w:r>
      <w:r>
        <w:rPr>
          <w:rStyle w:val="749"/>
        </w:rPr>
        <w:t xml:space="preserve">世界的</w:t>
      </w:r>
      <w:r>
        <w:rPr>
          <w:rStyle w:val="749"/>
        </w:rPr>
        <w:t xml:space="preserve">独立和自由，</w:t>
      </w:r>
      <w:r>
        <w:rPr>
          <w:rStyle w:val="749"/>
        </w:rPr>
        <w:t xml:space="preserve">我必须不加干涉，不管</w:t>
      </w:r>
      <w:r>
        <w:rPr>
          <w:rStyle w:val="749"/>
        </w:rPr>
        <w:t xml:space="preserve">他们如何违背</w:t>
      </w:r>
      <w:r>
        <w:rPr>
          <w:rStyle w:val="749"/>
        </w:rPr>
        <w:t xml:space="preserve">创造物的</w:t>
      </w:r>
      <w:r>
        <w:rPr>
          <w:rStyle w:val="749"/>
        </w:rPr>
        <w:t xml:space="preserve">建立和维持</w:t>
      </w:r>
      <w:r>
        <w:rPr>
          <w:rStyle w:val="749"/>
        </w:rPr>
        <w:t xml:space="preserve">生命。一些领导无形</w:t>
      </w:r>
      <w:r>
        <w:rPr>
          <w:rStyle w:val="749"/>
        </w:rPr>
        <w:t xml:space="preserve">的</w:t>
      </w:r>
      <w:r>
        <w:rPr>
          <w:rStyle w:val="749"/>
        </w:rPr>
        <w:t xml:space="preserve">邪恶黑暗</w:t>
      </w:r>
      <w:r>
        <w:rPr>
          <w:rStyle w:val="749"/>
        </w:rPr>
        <w:t xml:space="preserve">生物，</w:t>
      </w:r>
      <w:r>
        <w:rPr>
          <w:rStyle w:val="749"/>
        </w:rPr>
        <w:t xml:space="preserve">控制</w:t>
      </w:r>
      <w:r>
        <w:rPr>
          <w:rStyle w:val="749"/>
        </w:rPr>
        <w:t xml:space="preserve">和支配</w:t>
      </w:r>
      <w:r>
        <w:rPr>
          <w:rStyle w:val="749"/>
        </w:rPr>
        <w:t xml:space="preserve">这个世界的人，</w:t>
      </w:r>
      <w:r>
        <w:rPr>
          <w:rStyle w:val="749"/>
        </w:rPr>
        <w:t xml:space="preserve">继续无意</w:t>
      </w:r>
      <w:r>
        <w:rPr>
          <w:rStyle w:val="749"/>
        </w:rPr>
        <w:t xml:space="preserve">向</w:t>
      </w:r>
      <w:r>
        <w:rPr>
          <w:rStyle w:val="749"/>
        </w:rPr>
        <w:t xml:space="preserve">合法的</w:t>
      </w:r>
      <w:r>
        <w:rPr>
          <w:rStyle w:val="749"/>
        </w:rPr>
        <w:t xml:space="preserve">天国生活转变。他们继续策划如何实现和推进他们的议程，以</w:t>
      </w:r>
      <w:r>
        <w:rPr>
          <w:rStyle w:val="749"/>
        </w:rPr>
        <w:t xml:space="preserve">摧毁整个创造物和其中的所有生命。他们已经变得如此短视</w:t>
      </w:r>
      <w:r>
        <w:rPr>
          <w:rStyle w:val="749"/>
        </w:rPr>
        <w:t xml:space="preserve">，</w:t>
      </w:r>
      <w:r>
        <w:rPr>
          <w:rStyle w:val="749"/>
        </w:rPr>
        <w:t xml:space="preserve">不再</w:t>
      </w:r>
      <w:r>
        <w:rPr>
          <w:rStyle w:val="749"/>
        </w:rPr>
        <w:t xml:space="preserve">觉得他们不会成功，</w:t>
      </w:r>
      <w:r>
        <w:rPr>
          <w:rStyle w:val="749"/>
        </w:rPr>
        <w:t xml:space="preserve">因为</w:t>
      </w:r>
      <w:r>
        <w:rPr>
          <w:rStyle w:val="749"/>
        </w:rPr>
        <w:t xml:space="preserve">天上的</w:t>
      </w:r>
      <w:r>
        <w:rPr>
          <w:rStyle w:val="749"/>
        </w:rPr>
        <w:t xml:space="preserve">信徒，他们</w:t>
      </w:r>
      <w:r>
        <w:rPr>
          <w:rStyle w:val="749"/>
        </w:rPr>
        <w:t xml:space="preserve">与耶稣基督一起</w:t>
      </w:r>
      <w:r>
        <w:rPr>
          <w:rStyle w:val="749"/>
        </w:rPr>
        <w:t xml:space="preserve">化身为救赎</w:t>
      </w:r>
      <w:r>
        <w:rPr>
          <w:rStyle w:val="749"/>
        </w:rPr>
        <w:t xml:space="preserve">的计划者，在</w:t>
      </w:r>
      <w:r>
        <w:rPr>
          <w:rStyle w:val="749"/>
        </w:rPr>
        <w:t xml:space="preserve">2000</w:t>
      </w:r>
      <w:r>
        <w:rPr>
          <w:rStyle w:val="749"/>
        </w:rPr>
        <w:t xml:space="preserve">多年前就</w:t>
      </w:r>
      <w:r>
        <w:rPr>
          <w:rStyle w:val="749"/>
        </w:rPr>
        <w:t xml:space="preserve">已经阻止了</w:t>
      </w:r>
      <w:r>
        <w:rPr>
          <w:rStyle w:val="749"/>
        </w:rPr>
        <w:t xml:space="preserve">这一切。</w:t>
      </w:r>
      <w:r/>
    </w:p>
    <w:p>
      <w:pPr>
        <w:pStyle w:val="742"/>
        <w:spacing w:lineRule="exact" w:line="340" w:after="120"/>
        <w:rPr>
          <w:rStyle w:val="749"/>
          <w:i w:val="false"/>
        </w:rPr>
      </w:pPr>
      <w:r>
        <w:rPr>
          <w:rStyle w:val="749"/>
        </w:rPr>
        <w:t xml:space="preserve">由于他们的意识长期以来一直针对这个世界、物质和</w:t>
      </w:r>
      <w:r>
        <w:rPr>
          <w:rStyle w:val="749"/>
        </w:rPr>
        <w:t xml:space="preserve">人类生活，他们在这方面有大量的经验。当然，他们仍然可以通过丰富的记忆将世界事件引向他们的方向。但对于宇宙的远见来说，这个观点</w:t>
      </w:r>
      <w:r>
        <w:rPr>
          <w:rStyle w:val="749"/>
        </w:rPr>
        <w:t xml:space="preserve">对他们来说早已失去了意义，现在他们在精神上的思考只是有限的。但在他们精神上的短视中，他们感觉不舒服，因此他们中的一些人想结束自己的生命。这就是为什么他们考虑如何通过</w:t>
      </w:r>
      <w:r>
        <w:rPr>
          <w:rStyle w:val="749"/>
        </w:rPr>
        <w:t xml:space="preserve">各种破坏性的影响来实现世界振动下降得更快，最终</w:t>
      </w:r>
      <w:r>
        <w:rPr>
          <w:rStyle w:val="749"/>
        </w:rPr>
        <w:t xml:space="preserve">结束</w:t>
      </w:r>
      <w:r>
        <w:rPr>
          <w:rStyle w:val="749"/>
        </w:rPr>
        <w:t xml:space="preserve">世界的生命。</w:t>
      </w:r>
      <w:r>
        <w:rPr>
          <w:rStyle w:val="749"/>
        </w:rPr>
        <w:t xml:space="preserve">他们疯狂的想法一次又一次</w:t>
      </w:r>
      <w:r>
        <w:rPr>
          <w:rStyle w:val="749"/>
        </w:rPr>
        <w:t xml:space="preserve">地</w:t>
      </w:r>
      <w:r>
        <w:rPr>
          <w:rStyle w:val="749"/>
        </w:rPr>
        <w:t xml:space="preserve">通过原子弹爆炸装置来</w:t>
      </w:r>
      <w:r>
        <w:rPr>
          <w:rStyle w:val="749"/>
        </w:rPr>
        <w:t xml:space="preserve">摧毁地球上的</w:t>
      </w:r>
      <w:r>
        <w:rPr>
          <w:rStyle w:val="749"/>
        </w:rPr>
        <w:t xml:space="preserve">生命和地球，这些装置</w:t>
      </w:r>
      <w:r>
        <w:rPr>
          <w:rStyle w:val="749"/>
        </w:rPr>
        <w:t xml:space="preserve">在地球上的一些国家都有。 </w:t>
      </w:r>
      <w:r/>
    </w:p>
    <w:p>
      <w:pPr>
        <w:pStyle w:val="742"/>
        <w:spacing w:lineRule="exact" w:line="340" w:after="120"/>
        <w:rPr>
          <w:rStyle w:val="749"/>
          <w:i w:val="false"/>
        </w:rPr>
      </w:pPr>
      <w:r>
        <w:rPr>
          <w:rStyle w:val="749"/>
        </w:rPr>
        <w:t xml:space="preserve">然而，还有许多其他世界的统治者，他们不时地化身为人，在人的身体里实现他们的许多瘾之一，他们想让这个世界和生命继续下去</w:t>
      </w:r>
      <w:r>
        <w:rPr>
          <w:rStyle w:val="749"/>
        </w:rPr>
        <w:t xml:space="preserve">。他们已经在尘世的来世为唯一的权力而战。但谁将从这场精神斗争中脱颖而出成为统治者，这一点目前还无法辨别。有几个团体</w:t>
      </w:r>
      <w:r>
        <w:rPr>
          <w:rStyle w:val="749"/>
        </w:rPr>
        <w:t xml:space="preserve">交替</w:t>
      </w:r>
      <w:r>
        <w:rPr>
          <w:rStyle w:val="749"/>
        </w:rPr>
        <w:t xml:space="preserve">掌握着</w:t>
      </w:r>
      <w:r>
        <w:rPr>
          <w:rStyle w:val="749"/>
        </w:rPr>
        <w:t xml:space="preserve">世界的统治权。目前，</w:t>
      </w:r>
      <w:r>
        <w:rPr>
          <w:rStyle w:val="749"/>
        </w:rPr>
        <w:t xml:space="preserve">一群更和平的统治者</w:t>
      </w:r>
      <w:r>
        <w:rPr>
          <w:rStyle w:val="749"/>
        </w:rPr>
        <w:t xml:space="preserve">正在掌权。哪一个团体将很快从无形的地界之外统治世界，我的爱神不知道，因为</w:t>
      </w:r>
      <w:r>
        <w:rPr>
          <w:rStyle w:val="749"/>
        </w:rPr>
        <w:t xml:space="preserve">目前</w:t>
      </w:r>
      <w:r>
        <w:rPr>
          <w:rStyle w:val="749"/>
        </w:rPr>
        <w:t xml:space="preserve">他们</w:t>
      </w:r>
      <w:r>
        <w:rPr>
          <w:rStyle w:val="749"/>
        </w:rPr>
        <w:t xml:space="preserve">对自己创造的世界的未来</w:t>
      </w:r>
      <w:r>
        <w:rPr>
          <w:rStyle w:val="749"/>
        </w:rPr>
        <w:t xml:space="preserve">仍有分歧。 </w:t>
      </w:r>
      <w:r/>
    </w:p>
    <w:p>
      <w:pPr>
        <w:pStyle w:val="742"/>
        <w:spacing w:lineRule="exact" w:line="340" w:after="120"/>
        <w:rPr>
          <w:rStyle w:val="749"/>
          <w:i w:val="false"/>
        </w:rPr>
      </w:pPr>
      <w:r>
        <w:rPr>
          <w:rStyle w:val="749"/>
        </w:rPr>
        <w:t xml:space="preserve">具有更高的意识和更高的振动的救赎计划的众生在</w:t>
      </w:r>
      <w:r>
        <w:rPr>
          <w:rStyle w:val="749"/>
        </w:rPr>
        <w:t xml:space="preserve">地球上</w:t>
      </w:r>
      <w:r>
        <w:rPr>
          <w:rStyle w:val="749"/>
        </w:rPr>
        <w:t xml:space="preserve">仍然</w:t>
      </w:r>
      <w:r>
        <w:rPr>
          <w:rStyle w:val="749"/>
        </w:rPr>
        <w:t xml:space="preserve">向外</w:t>
      </w:r>
      <w:r>
        <w:rPr>
          <w:rStyle w:val="749"/>
        </w:rPr>
        <w:t xml:space="preserve">经历着</w:t>
      </w:r>
      <w:r>
        <w:rPr>
          <w:rStyle w:val="749"/>
        </w:rPr>
        <w:t xml:space="preserve">部分更和平的时间。但谁知道</w:t>
      </w:r>
      <w:r>
        <w:rPr>
          <w:rStyle w:val="749"/>
        </w:rPr>
        <w:t xml:space="preserve">明天会发生什么呢</w:t>
      </w:r>
      <w:r>
        <w:rPr>
          <w:rStyle w:val="749"/>
        </w:rPr>
        <w:t xml:space="preserve">!</w:t>
      </w:r>
      <w:r/>
    </w:p>
    <w:p>
      <w:pPr>
        <w:pStyle w:val="742"/>
        <w:spacing w:lineRule="exact" w:line="340" w:after="120"/>
        <w:rPr>
          <w:rStyle w:val="749"/>
          <w:i w:val="false"/>
        </w:rPr>
      </w:pPr>
      <w:r>
        <w:rPr>
          <w:rStyle w:val="749"/>
        </w:rPr>
        <w:t xml:space="preserve">我的爱的精神不能告诉你这些，但</w:t>
      </w:r>
      <w:r>
        <w:rPr>
          <w:rStyle w:val="749"/>
        </w:rPr>
        <w:t xml:space="preserve">我现在试图在精神上动摇你，</w:t>
      </w:r>
      <w:r>
        <w:rPr>
          <w:rStyle w:val="749"/>
        </w:rPr>
        <w:t xml:space="preserve">因为这对你以后的灵魂非常重要，这就是我问你的原因。不要等到明天才去认识和清除你的错误和弱点，而要从今天开始，这样你的灵魂就会</w:t>
      </w:r>
      <w:r>
        <w:rPr>
          <w:rStyle w:val="749"/>
        </w:rPr>
        <w:t xml:space="preserve">免于在外面遭受许多痛苦，并不再感到对这个世界的吸引。 </w:t>
      </w:r>
      <w:r/>
    </w:p>
    <w:p>
      <w:pPr>
        <w:pStyle w:val="742"/>
        <w:spacing w:lineRule="exact" w:line="340" w:after="120"/>
        <w:rPr>
          <w:rStyle w:val="749"/>
          <w:i w:val="false"/>
        </w:rPr>
      </w:pPr>
      <w:r>
        <w:rPr>
          <w:rStyle w:val="749"/>
        </w:rPr>
        <w:t xml:space="preserve">诚然，当一个回归的灵魂在</w:t>
      </w:r>
      <w:r>
        <w:rPr>
          <w:rStyle w:val="749"/>
        </w:rPr>
        <w:t xml:space="preserve">一段时间后</w:t>
      </w:r>
      <w:r>
        <w:rPr>
          <w:rStyle w:val="749"/>
        </w:rPr>
        <w:t xml:space="preserve">仍然感觉到对一个深爱的活动有强烈的磁力吸引，那么它就会变得</w:t>
      </w:r>
      <w:r>
        <w:rPr>
          <w:rStyle w:val="749"/>
        </w:rPr>
        <w:t xml:space="preserve">非常不安。然后，当它只是在我的帮助和</w:t>
      </w:r>
      <w:r>
        <w:rPr>
          <w:rStyle w:val="749"/>
        </w:rPr>
        <w:t xml:space="preserve">支持</w:t>
      </w:r>
      <w:r>
        <w:rPr>
          <w:rStyle w:val="749"/>
        </w:rPr>
        <w:t xml:space="preserve">下</w:t>
      </w:r>
      <w:r>
        <w:rPr>
          <w:rStyle w:val="749"/>
        </w:rPr>
        <w:t xml:space="preserve">照亮</w:t>
      </w:r>
      <w:r>
        <w:rPr>
          <w:rStyle w:val="749"/>
        </w:rPr>
        <w:t xml:space="preserve">它以前</w:t>
      </w:r>
      <w:r>
        <w:rPr>
          <w:rStyle w:val="749"/>
        </w:rPr>
        <w:t xml:space="preserve">在尘世的衣服上的</w:t>
      </w:r>
      <w:r>
        <w:rPr>
          <w:rStyle w:val="749"/>
        </w:rPr>
        <w:t xml:space="preserve">生活的</w:t>
      </w:r>
      <w:r>
        <w:rPr>
          <w:rStyle w:val="749"/>
        </w:rPr>
        <w:t xml:space="preserve">不规则时，</w:t>
      </w:r>
      <w:r>
        <w:rPr>
          <w:rStyle w:val="749"/>
        </w:rPr>
        <w:t xml:space="preserve">这种状态就可以发生。</w:t>
      </w:r>
      <w:r>
        <w:rPr>
          <w:rStyle w:val="749"/>
        </w:rPr>
        <w:t xml:space="preserve">如果对人类生活方式的渴望在她身上仍然很大，那么她就会被</w:t>
      </w:r>
      <w:r>
        <w:rPr>
          <w:rStyle w:val="749"/>
        </w:rPr>
        <w:t xml:space="preserve">挡</w:t>
      </w:r>
      <w:r>
        <w:rPr>
          <w:rStyle w:val="749"/>
        </w:rPr>
        <w:t xml:space="preserve">在她</w:t>
      </w:r>
      <w:r>
        <w:rPr>
          <w:rStyle w:val="749"/>
        </w:rPr>
        <w:t xml:space="preserve">进一步寻找的错误之外。这推迟了她的天体回归，因为她喜欢</w:t>
      </w:r>
      <w:r>
        <w:rPr>
          <w:rStyle w:val="749"/>
        </w:rPr>
        <w:t xml:space="preserve">回到</w:t>
      </w:r>
      <w:r>
        <w:rPr>
          <w:rStyle w:val="749"/>
        </w:rPr>
        <w:t xml:space="preserve">某些</w:t>
      </w:r>
      <w:r>
        <w:rPr>
          <w:rStyle w:val="749"/>
        </w:rPr>
        <w:t xml:space="preserve">仓库</w:t>
      </w:r>
      <w:r>
        <w:rPr>
          <w:rStyle w:val="749"/>
        </w:rPr>
        <w:t xml:space="preserve">，在那里她在人的身体里有</w:t>
      </w:r>
      <w:r>
        <w:rPr>
          <w:rStyle w:val="749"/>
        </w:rPr>
        <w:t xml:space="preserve">过对她有意义的化身的经历，以便</w:t>
      </w:r>
      <w:r>
        <w:rPr>
          <w:rStyle w:val="749"/>
        </w:rPr>
        <w:t xml:space="preserve">看到自己，并</w:t>
      </w:r>
      <w:r>
        <w:rPr>
          <w:rStyle w:val="749"/>
        </w:rPr>
        <w:t xml:space="preserve">在</w:t>
      </w:r>
      <w:r>
        <w:rPr>
          <w:rStyle w:val="749"/>
        </w:rPr>
        <w:t xml:space="preserve">内向的图片中再次感知生命的</w:t>
      </w:r>
      <w:r>
        <w:rPr>
          <w:rStyle w:val="749"/>
        </w:rPr>
        <w:t xml:space="preserve">这个</w:t>
      </w:r>
      <w:r>
        <w:rPr>
          <w:rStyle w:val="749"/>
        </w:rPr>
        <w:t xml:space="preserve">阶段，</w:t>
      </w:r>
      <w:r>
        <w:rPr>
          <w:rStyle w:val="749"/>
        </w:rPr>
        <w:t xml:space="preserve">通过这些图片她感受和</w:t>
      </w:r>
      <w:r>
        <w:rPr>
          <w:rStyle w:val="749"/>
        </w:rPr>
        <w:t xml:space="preserve">体验自己</w:t>
      </w:r>
      <w:r>
        <w:rPr>
          <w:rStyle w:val="749"/>
        </w:rPr>
        <w:t xml:space="preserve">。这</w:t>
      </w:r>
      <w:r>
        <w:rPr>
          <w:rStyle w:val="749"/>
        </w:rPr>
        <w:t xml:space="preserve">可能是</w:t>
      </w:r>
      <w:r>
        <w:rPr>
          <w:rStyle w:val="749"/>
        </w:rPr>
        <w:t xml:space="preserve">她</w:t>
      </w:r>
      <w:r>
        <w:rPr>
          <w:rStyle w:val="749"/>
        </w:rPr>
        <w:t xml:space="preserve">想回到人类生活的决定</w:t>
      </w:r>
      <w:r>
        <w:rPr>
          <w:rStyle w:val="749"/>
        </w:rPr>
        <w:t xml:space="preserve">性时刻</w:t>
      </w:r>
      <w:r>
        <w:rPr>
          <w:rStyle w:val="749"/>
        </w:rPr>
        <w:t xml:space="preserve">，因此她的天国</w:t>
      </w:r>
      <w:r>
        <w:rPr>
          <w:rStyle w:val="749"/>
        </w:rPr>
        <w:t xml:space="preserve">回归</w:t>
      </w:r>
      <w:r>
        <w:rPr>
          <w:rStyle w:val="749"/>
        </w:rPr>
        <w:t xml:space="preserve">被</w:t>
      </w:r>
      <w:r>
        <w:rPr>
          <w:rStyle w:val="749"/>
        </w:rPr>
        <w:t xml:space="preserve">阻止。</w:t>
      </w:r>
      <w:r/>
    </w:p>
    <w:p>
      <w:pPr>
        <w:pStyle w:val="742"/>
        <w:spacing w:lineRule="exact" w:line="340" w:after="120"/>
        <w:rPr>
          <w:rStyle w:val="749"/>
          <w:i w:val="false"/>
        </w:rPr>
      </w:pPr>
      <w:r>
        <w:rPr>
          <w:rStyle w:val="749"/>
        </w:rPr>
        <w:t xml:space="preserve">这就是许多灵魂在来世的情况，在进入天国光明的内部道路上，没有几个虔诚的人是这样的--现在你的情况如何呢？</w:t>
      </w:r>
      <w:r/>
    </w:p>
    <w:p>
      <w:pPr>
        <w:pStyle w:val="742"/>
        <w:spacing w:lineRule="exact" w:line="340" w:after="120"/>
        <w:rPr>
          <w:rStyle w:val="749"/>
          <w:i w:val="false"/>
        </w:rPr>
      </w:pPr>
      <w:r>
        <w:rPr>
          <w:rStyle w:val="749"/>
        </w:rPr>
        <w:t xml:space="preserve">你不必回答我这个问题，因为我对你的</w:t>
      </w:r>
      <w:r>
        <w:rPr>
          <w:rStyle w:val="749"/>
        </w:rPr>
        <w:t xml:space="preserve">生活</w:t>
      </w:r>
      <w:r>
        <w:rPr>
          <w:rStyle w:val="749"/>
        </w:rPr>
        <w:t xml:space="preserve">不负责任。我只是出于我的远见，试图给你重要的提示，让你意识到你的尘世和永恒的生命，这样你就不会让你的尘世时间无用地过去。我一直在你身边，作为普遍的</w:t>
      </w:r>
      <w:r>
        <w:rPr>
          <w:rStyle w:val="749"/>
        </w:rPr>
        <w:t xml:space="preserve">爱的精神，我以集中和中立的方式工作。 </w:t>
      </w:r>
      <w:r/>
    </w:p>
    <w:p>
      <w:pPr>
        <w:pStyle w:val="742"/>
        <w:spacing w:lineRule="exact" w:line="340" w:after="120"/>
        <w:rPr>
          <w:rStyle w:val="749"/>
          <w:i w:val="false"/>
        </w:rPr>
      </w:pPr>
      <w:r>
        <w:rPr>
          <w:rStyle w:val="749"/>
        </w:rPr>
        <w:t xml:space="preserve">你可以从我的描述中看到，</w:t>
      </w:r>
      <w:r>
        <w:rPr>
          <w:rStyle w:val="749"/>
        </w:rPr>
        <w:t xml:space="preserve">为了</w:t>
      </w:r>
      <w:r>
        <w:rPr>
          <w:rStyle w:val="749"/>
        </w:rPr>
        <w:t xml:space="preserve">帮助你，</w:t>
      </w:r>
      <w:r>
        <w:rPr>
          <w:rStyle w:val="749"/>
        </w:rPr>
        <w:t xml:space="preserve">我没有遗漏任何东西。</w:t>
      </w:r>
      <w:r>
        <w:rPr>
          <w:rStyle w:val="749"/>
        </w:rPr>
        <w:t xml:space="preserve">如果我在这个世界上精神上不可能，我就努力以一种迂回的方式帮助你。但我从不强行干预</w:t>
      </w:r>
      <w:r>
        <w:rPr>
          <w:rStyle w:val="749"/>
        </w:rPr>
        <w:t xml:space="preserve">你的生活，也不逼迫你。我总是很有帮助地忍住。但是，如果你真诚地呼唤我，那么我就会立即以我的爱的力量在手。当然，只有当我</w:t>
      </w:r>
      <w:r>
        <w:rPr>
          <w:rStyle w:val="749"/>
        </w:rPr>
        <w:t xml:space="preserve">发现</w:t>
      </w:r>
      <w:r>
        <w:rPr>
          <w:rStyle w:val="749"/>
        </w:rPr>
        <w:t xml:space="preserve">通过你的合法</w:t>
      </w:r>
      <w:r>
        <w:rPr>
          <w:rStyle w:val="749"/>
        </w:rPr>
        <w:t xml:space="preserve">生命振动进入</w:t>
      </w:r>
      <w:r>
        <w:rPr>
          <w:rStyle w:val="749"/>
        </w:rPr>
        <w:t xml:space="preserve">你的时候。 </w:t>
      </w:r>
      <w:r/>
    </w:p>
    <w:p>
      <w:pPr>
        <w:pStyle w:val="742"/>
        <w:spacing w:lineRule="exact" w:line="340" w:after="120"/>
        <w:rPr>
          <w:rStyle w:val="749"/>
          <w:i w:val="false"/>
        </w:rPr>
      </w:pPr>
      <w:r>
        <w:rPr>
          <w:rStyle w:val="749"/>
        </w:rPr>
        <w:t xml:space="preserve">我总是想保护你，如果你与我保持良好的一致并允许这样做。这一点非常重要，因为这样我就可以用我的爱的力量完全笼罩你，你通过你的天国兄弟姐妹</w:t>
      </w:r>
      <w:r>
        <w:rPr>
          <w:rStyle w:val="749"/>
        </w:rPr>
        <w:t xml:space="preserve">得到保护</w:t>
      </w:r>
      <w:r>
        <w:rPr>
          <w:rStyle w:val="749"/>
        </w:rPr>
        <w:t xml:space="preserve">，他们是纯粹的光明生命</w:t>
      </w:r>
      <w:r>
        <w:rPr>
          <w:rStyle w:val="749"/>
        </w:rPr>
        <w:t xml:space="preserve">，根据你的内在状态，通过你开放的灵魂，通过精细的冲动引导你进入安全。这就是我对你的殷切希望，因为我希望你能在最短的宇宙时间内毫发无损地找到回到天国的路</w:t>
      </w:r>
      <w:r>
        <w:rPr>
          <w:rStyle w:val="749"/>
        </w:rPr>
        <w:t xml:space="preserve">，我看到你在心中与你的天国兄弟姐妹们欢快地跳舞。</w:t>
      </w:r>
      <w:r/>
    </w:p>
    <w:p>
      <w:pPr>
        <w:pStyle w:val="742"/>
        <w:spacing w:lineRule="exact" w:line="300" w:after="120"/>
        <w:rPr>
          <w:rStyle w:val="749"/>
          <w:i w:val="false"/>
        </w:rPr>
      </w:pPr>
      <w:r>
        <w:rPr>
          <w:i w:val="false"/>
        </w:rPr>
      </w:r>
      <w:r/>
    </w:p>
    <w:p>
      <w:pPr>
        <w:pStyle w:val="742"/>
        <w:jc w:val="center"/>
        <w:spacing w:after="120"/>
        <w:rPr>
          <w:rStyle w:val="749"/>
          <w:b/>
          <w:i w:val="false"/>
          <w:color w:val="0000FF"/>
          <w:sz w:val="28"/>
        </w:rPr>
      </w:pPr>
      <w:r>
        <w:rPr>
          <w:rStyle w:val="749"/>
          <w:b/>
          <w:color w:val="0000FF"/>
          <w:sz w:val="28"/>
        </w:rPr>
        <w:t xml:space="preserve">- 在第二部分继续 </w:t>
      </w:r>
      <w:r>
        <w:rPr>
          <w:rStyle w:val="749"/>
          <w:b/>
          <w:color w:val="0000FF"/>
          <w:sz w:val="28"/>
        </w:rPr>
        <w:t xml:space="preserve">-</w:t>
      </w:r>
      <w:r/>
    </w:p>
    <w:p>
      <w:pPr>
        <w:pStyle w:val="742"/>
        <w:jc w:val="center"/>
        <w:spacing w:lineRule="exact" w:line="300" w:after="120"/>
        <w:rPr>
          <w:rStyle w:val="749"/>
        </w:rPr>
      </w:pPr>
      <w:r/>
      <w:r/>
    </w:p>
    <w:sectPr>
      <w:headerReference w:type="default" r:id="rId9"/>
      <w:footerReference w:type="default" r:id="rId10"/>
      <w:footerReference w:type="even" r:id="rId11"/>
      <w:footnotePr/>
      <w:endnotePr/>
      <w:type w:val="nextPage"/>
      <w:pgSz w:w="11906" w:h="16838" w:orient="portrait"/>
      <w:pgMar w:top="1588" w:right="1021" w:bottom="1304" w:left="102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panose1 w:val="05050102010706020507"/>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3"/>
      <w:jc w:val="center"/>
    </w:pPr>
    <w:r/>
    <w:r/>
  </w:p>
  <w:p>
    <w:pPr>
      <w:pStyle w:val="743"/>
      <w:jc w:val="center"/>
      <w:rPr>
        <w:rStyle w:val="751"/>
        <w:rFonts w:ascii="Arial" w:hAnsi="Arial" w:eastAsia="Arial"/>
        <w:sz w:val="20"/>
      </w:rPr>
    </w:pPr>
    <w:r>
      <w:fldChar w:fldCharType="begin"/>
    </w:r>
    <w:r>
      <w:rPr>
        <w:rStyle w:val="751"/>
        <w:rFonts w:ascii="Arial" w:hAnsi="Arial" w:eastAsia="Arial"/>
        <w:sz w:val="20"/>
      </w:rPr>
      <w:instrText xml:space="preserve">PAGE  </w:instrText>
    </w:r>
    <w:r>
      <w:rPr>
        <w:rStyle w:val="751"/>
        <w:rFonts w:ascii="Arial" w:hAnsi="Arial" w:eastAsia="Arial"/>
        <w:sz w:val="20"/>
      </w:rPr>
      <w:fldChar w:fldCharType="separate"/>
    </w:r>
    <w:r>
      <w:rPr>
        <w:rStyle w:val="751"/>
        <w:rFonts w:ascii="Arial" w:hAnsi="Arial" w:eastAsia="Arial"/>
        <w:sz w:val="20"/>
      </w:rPr>
      <w:t xml:space="preserve">25</w:t>
    </w:r>
    <w:r>
      <w:rPr>
        <w:rStyle w:val="751"/>
        <w:rFonts w:ascii="Arial" w:hAnsi="Arial" w:eastAsia="Arial"/>
        <w:sz w:val="20"/>
      </w:rPr>
      <w:fldChar w:fldCharType="end"/>
    </w:r>
    <w:r/>
  </w:p>
  <w:p>
    <w:pPr>
      <w:pStyle w:val="743"/>
      <w:tabs>
        <w:tab w:val="clear" w:pos="9072" w:leader="none"/>
        <w:tab w:val="right" w:pos="9540" w:leader="none"/>
        <w:tab w:val="right" w:pos="9637" w:leader="none"/>
      </w:tabs>
      <w:rPr>
        <w:rStyle w:val="748"/>
        <w:rFonts w:ascii="Arial" w:hAnsi="Arial" w:eastAsia="Arial"/>
        <w:b/>
        <w:sz w:val="18"/>
      </w:rPr>
    </w:pPr>
    <w:r>
      <w:rPr>
        <w:rStyle w:val="748"/>
        <w:rFonts w:ascii="Arial" w:hAnsi="Arial" w:eastAsia="Arial"/>
        <w:sz w:val="16"/>
      </w:rPr>
      <w:t xml:space="preserve">F1-(G-H)</w:t>
    </w:r>
    <w:r>
      <w:rPr>
        <w:rStyle w:val="748"/>
        <w:rFonts w:ascii="Arial" w:hAnsi="Arial" w:eastAsia="Arial"/>
        <w:b/>
        <w:sz w:val="18"/>
      </w:rPr>
      <w:tab/>
    </w:r>
    <w:r/>
  </w:p>
  <w:p>
    <w:pPr>
      <w:pStyle w:val="743"/>
      <w:jc w:val="right"/>
      <w:tabs>
        <w:tab w:val="clear" w:pos="9072" w:leader="none"/>
        <w:tab w:val="right" w:pos="9540" w:leader="none"/>
        <w:tab w:val="right" w:pos="9637" w:leader="none"/>
      </w:tabs>
      <w:rPr>
        <w:rStyle w:val="748"/>
        <w:rFonts w:ascii="Arial" w:hAnsi="Arial" w:eastAsia="Arial"/>
        <w:b/>
        <w:color w:val="0000FF"/>
        <w:sz w:val="18"/>
      </w:rPr>
    </w:pPr>
    <w:r/>
    <w:hyperlink r:id="rId1" w:tooltip="http://www.ich-bin-liebetroepfchen-gottes.de" w:history="1">
      <w:r>
        <w:rPr>
          <w:rStyle w:val="747"/>
          <w:rFonts w:ascii="Arial" w:hAnsi="Arial" w:eastAsia="Arial"/>
          <w:b/>
          <w:sz w:val="18"/>
        </w:rPr>
        <w:t xml:space="preserve">www.ich-bi</w:t>
      </w:r>
      <w:bookmarkStart w:id="0" w:name="_Hlt128381247"/>
      <w:bookmarkStart w:id="1" w:name="_Hlt128381248"/>
      <w:r>
        <w:rPr>
          <w:rStyle w:val="747"/>
          <w:rFonts w:ascii="Arial" w:hAnsi="Arial" w:eastAsia="Arial"/>
          <w:b/>
          <w:sz w:val="18"/>
        </w:rPr>
        <w:t xml:space="preserve">n</w:t>
      </w:r>
      <w:bookmarkEnd w:id="0"/>
      <w:bookmarkEnd w:id="1"/>
      <w:r>
        <w:rPr>
          <w:rStyle w:val="747"/>
          <w:rFonts w:ascii="Arial" w:hAnsi="Arial" w:eastAsia="Arial"/>
          <w:b/>
          <w:sz w:val="18"/>
        </w:rPr>
        <w:t xml:space="preserve">-liebetroepfchen-gottes.de   </w:t>
      </w:r>
    </w:hyperlink>
    <w:r/>
    <w:r/>
  </w:p>
  <w:p>
    <w:pPr>
      <w:pStyle w:val="743"/>
      <w:jc w:val="right"/>
      <w:tabs>
        <w:tab w:val="clear" w:pos="9072" w:leader="none"/>
        <w:tab w:val="right" w:pos="9540" w:leader="none"/>
        <w:tab w:val="right" w:pos="9637" w:leader="none"/>
      </w:tabs>
      <w:rPr>
        <w:rStyle w:val="748"/>
        <w:rFonts w:ascii="Arial" w:hAnsi="Arial" w:eastAsia="Arial"/>
        <w:sz w:val="16"/>
      </w:rPr>
    </w:pPr>
    <w:r>
      <w:rPr>
        <w:rStyle w:val="748"/>
        <w:rFonts w:ascii="Arial" w:hAnsi="Arial" w:eastAsia="Arial"/>
        <w:b/>
        <w:color w:val="0000FF"/>
        <w:sz w:val="18"/>
      </w:rPr>
      <w:tab/>
    </w:r>
    <w:r>
      <w:rPr>
        <w:rStyle w:val="748"/>
        <w:rFonts w:ascii="Arial" w:hAnsi="Arial" w:eastAsia="Arial"/>
        <w:b/>
        <w:color w:val="0000FF"/>
        <w:sz w:val="18"/>
      </w:rPr>
      <w:tab/>
    </w:r>
    <w:hyperlink r:id="rId2" w:tooltip="http://www.lebensrat-gottes.de" w:history="1">
      <w:r>
        <w:rPr>
          <w:rStyle w:val="747"/>
          <w:rFonts w:ascii="Arial" w:hAnsi="Arial" w:eastAsia="Arial"/>
          <w:b/>
          <w:sz w:val="18"/>
        </w:rPr>
        <w:t xml:space="preserve">www.lebensrat-gottes.de</w:t>
      </w:r>
    </w:hyperlink>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3"/>
      <w:rPr>
        <w:rStyle w:val="751"/>
      </w:rPr>
    </w:pPr>
    <w:r/>
    <w:r/>
  </w:p>
  <w:p>
    <w:pPr>
      <w:pStyle w:val="743"/>
      <w:rPr>
        <w:rStyle w:val="751"/>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4"/>
      <w:jc w:val="center"/>
      <w:spacing w:lineRule="exact" w:line="240"/>
      <w:tabs>
        <w:tab w:val="clear" w:pos="9072" w:leader="none"/>
        <w:tab w:val="center" w:pos="9526" w:leader="none"/>
      </w:tabs>
      <w:rPr>
        <w:rStyle w:val="748"/>
        <w:rFonts w:ascii="Arial" w:hAnsi="Arial" w:eastAsia="Arial"/>
        <w:b/>
        <w:sz w:val="16"/>
      </w:rPr>
    </w:pPr>
    <w:r>
      <w:rPr>
        <w:rStyle w:val="748"/>
        <w:rFonts w:ascii="Arial" w:hAnsi="Arial" w:eastAsia="Arial"/>
        <w:b/>
        <w:color w:val="0000FF"/>
        <w:sz w:val="16"/>
      </w:rPr>
      <w:t xml:space="preserve">  </w:t>
    </w:r>
    <w:r>
      <w:rPr>
        <w:rStyle w:val="748"/>
        <w:rFonts w:ascii="Arial" w:hAnsi="Arial" w:eastAsia="Arial"/>
        <w:b/>
        <w:sz w:val="16"/>
      </w:rPr>
      <w:t xml:space="preserve">18</w:t>
    </w:r>
    <w:r>
      <w:rPr>
        <w:rStyle w:val="748"/>
        <w:rFonts w:ascii="Arial" w:hAnsi="Arial" w:eastAsia="Arial"/>
        <w:b/>
        <w:sz w:val="16"/>
      </w:rPr>
      <w:t xml:space="preserve">.03.2021</w:t>
    </w:r>
    <w:r>
      <w:rPr>
        <w:rStyle w:val="748"/>
        <w:rFonts w:ascii="Arial" w:hAnsi="Arial" w:eastAsia="Arial"/>
        <w:sz w:val="16"/>
      </w:rPr>
      <w:t xml:space="preserve">（当前日期</w:t>
    </w:r>
    <w:r>
      <w:rPr>
        <w:rStyle w:val="748"/>
        <w:rFonts w:ascii="Arial" w:hAnsi="Arial" w:eastAsia="Arial"/>
        <w:color w:val="000000"/>
        <w:sz w:val="16"/>
      </w:rPr>
      <w:t xml:space="preserve">）</w:t>
    </w:r>
    <w:r>
      <w:rPr>
        <w:rStyle w:val="748"/>
        <w:rFonts w:ascii="Arial" w:hAnsi="Arial" w:eastAsia="Arial"/>
        <w:b/>
        <w:color w:val="0000FF"/>
        <w:sz w:val="16"/>
      </w:rPr>
      <w:t xml:space="preserve">我是-爱滴，来自天堂-神的</w:t>
    </w:r>
    <w:r>
      <w:rPr>
        <w:rStyle w:val="748"/>
        <w:rFonts w:ascii="Arial" w:hAnsi="Arial" w:eastAsia="Arial"/>
        <w:b/>
        <w:color w:val="0000FF"/>
        <w:sz w:val="16"/>
      </w:rPr>
      <w:t xml:space="preserve">生命之源</w:t>
    </w:r>
    <w:r>
      <w:rPr>
        <w:rStyle w:val="748"/>
        <w:rFonts w:ascii="Arial" w:hAnsi="Arial" w:eastAsia="Arial"/>
        <w:b/>
        <w:sz w:val="16"/>
      </w:rPr>
      <w:t xml:space="preserve">2007年</w:t>
    </w:r>
    <w:r>
      <w:rPr>
        <w:rStyle w:val="748"/>
        <w:rFonts w:ascii="Arial" w:hAnsi="Arial" w:eastAsia="Arial"/>
        <w:sz w:val="16"/>
      </w:rPr>
      <w:t xml:space="preserve">的</w:t>
    </w:r>
    <w:r>
      <w:rPr>
        <w:rStyle w:val="748"/>
        <w:rFonts w:ascii="Arial" w:hAnsi="Arial" w:eastAsia="Arial"/>
        <w:sz w:val="16"/>
      </w:rPr>
      <w:t xml:space="preserve">信息 </w:t>
    </w:r>
    <w:r/>
  </w:p>
  <w:p>
    <w:pPr>
      <w:pStyle w:val="744"/>
      <w:jc w:val="center"/>
      <w:spacing w:lineRule="exact" w:line="240"/>
      <w:tabs>
        <w:tab w:val="clear" w:pos="9072" w:leader="none"/>
        <w:tab w:val="center" w:pos="9526" w:leader="none"/>
      </w:tabs>
      <w:rPr>
        <w:rStyle w:val="749"/>
        <w:rFonts w:ascii="Arial" w:hAnsi="Arial" w:eastAsia="Arial"/>
        <w:i w:val="false"/>
        <w:sz w:val="16"/>
      </w:rPr>
    </w:pPr>
    <w:r>
      <w:rPr>
        <w:rStyle w:val="749"/>
        <w:rFonts w:ascii="Arial" w:hAnsi="Arial" w:eastAsia="Arial"/>
        <w:sz w:val="16"/>
      </w:rPr>
      <w:t xml:space="preserve">第一</w:t>
    </w:r>
    <w:r>
      <w:rPr>
        <w:rStyle w:val="749"/>
        <w:rFonts w:ascii="Arial" w:hAnsi="Arial" w:eastAsia="Arial"/>
        <w:sz w:val="16"/>
      </w:rPr>
      <w:t xml:space="preserve">部分</w:t>
    </w:r>
    <w:r>
      <w:rPr>
        <w:rStyle w:val="749"/>
        <w:rFonts w:ascii="Arial" w:hAnsi="Arial" w:eastAsia="Arial"/>
        <w:sz w:val="16"/>
      </w:rPr>
      <w:t xml:space="preserve">--"怜悯--统治者的刑罚减免--"。 </w:t>
    </w:r>
    <w:r/>
  </w:p>
  <w:p>
    <w:pPr>
      <w:pStyle w:val="744"/>
      <w:jc w:val="center"/>
      <w:spacing w:lineRule="exact" w:line="240"/>
      <w:tabs>
        <w:tab w:val="clear" w:pos="9072" w:leader="none"/>
        <w:tab w:val="center" w:pos="9526" w:leader="none"/>
      </w:tabs>
      <w:rPr>
        <w:rStyle w:val="749"/>
        <w:rFonts w:ascii="Arial" w:hAnsi="Arial" w:eastAsia="Arial"/>
        <w:i w:val="false"/>
        <w:sz w:val="16"/>
      </w:rPr>
    </w:pPr>
    <w:r>
      <w:rPr>
        <w:rStyle w:val="749"/>
        <w:rFonts w:ascii="Arial" w:hAnsi="Arial" w:eastAsia="Arial"/>
        <w:sz w:val="16"/>
      </w:rPr>
      <w:t xml:space="preserve">信徒们错误地将其与神的仁慈联系起来"（</w:t>
    </w:r>
    <w:r>
      <w:rPr>
        <w:rStyle w:val="749"/>
        <w:rFonts w:ascii="Arial" w:hAnsi="Arial" w:eastAsia="Arial"/>
        <w:sz w:val="16"/>
      </w:rPr>
      <w:t xml:space="preserve">27</w:t>
    </w:r>
    <w:r>
      <w:rPr>
        <w:rStyle w:val="749"/>
        <w:rFonts w:ascii="Arial" w:hAnsi="Arial" w:eastAsia="Arial"/>
        <w:sz w:val="16"/>
      </w:rPr>
      <w:t xml:space="preserve">页）。 </w:t>
    </w:r>
    <w:r/>
  </w:p>
  <w:p>
    <w:pPr>
      <w:pStyle w:val="744"/>
      <w:rPr>
        <w:rStyle w:val="749"/>
      </w:rP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09" w:hanging="360"/>
        <w:tabs>
          <w:tab w:val="num" w:pos="1209"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926" w:hanging="360"/>
        <w:tabs>
          <w:tab w:val="num" w:pos="926"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643" w:hanging="360"/>
        <w:tabs>
          <w:tab w:val="num" w:pos="643"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lang w:val="de-DE" w:bidi="ar-SA" w:eastAsia="de-DE"/>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35"/>
    <w:next w:val="735"/>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736"/>
    <w:link w:val="11"/>
    <w:uiPriority w:val="9"/>
    <w:rPr>
      <w:rFonts w:ascii="Arial" w:hAnsi="Arial" w:cs="Arial" w:eastAsia="Arial"/>
      <w:sz w:val="40"/>
      <w:szCs w:val="40"/>
    </w:rPr>
  </w:style>
  <w:style w:type="paragraph" w:styleId="13">
    <w:name w:val="Heading 2"/>
    <w:basedOn w:val="735"/>
    <w:next w:val="735"/>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736"/>
    <w:link w:val="13"/>
    <w:uiPriority w:val="9"/>
    <w:rPr>
      <w:rFonts w:ascii="Arial" w:hAnsi="Arial" w:cs="Arial" w:eastAsia="Arial"/>
      <w:sz w:val="34"/>
    </w:rPr>
  </w:style>
  <w:style w:type="paragraph" w:styleId="15">
    <w:name w:val="Heading 3"/>
    <w:basedOn w:val="735"/>
    <w:next w:val="735"/>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736"/>
    <w:link w:val="15"/>
    <w:uiPriority w:val="9"/>
    <w:rPr>
      <w:rFonts w:ascii="Arial" w:hAnsi="Arial" w:cs="Arial" w:eastAsia="Arial"/>
      <w:sz w:val="30"/>
      <w:szCs w:val="30"/>
    </w:rPr>
  </w:style>
  <w:style w:type="paragraph" w:styleId="17">
    <w:name w:val="Heading 4"/>
    <w:basedOn w:val="735"/>
    <w:next w:val="735"/>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736"/>
    <w:link w:val="17"/>
    <w:uiPriority w:val="9"/>
    <w:rPr>
      <w:rFonts w:ascii="Arial" w:hAnsi="Arial" w:cs="Arial" w:eastAsia="Arial"/>
      <w:b/>
      <w:bCs/>
      <w:sz w:val="26"/>
      <w:szCs w:val="26"/>
    </w:rPr>
  </w:style>
  <w:style w:type="paragraph" w:styleId="19">
    <w:name w:val="Heading 5"/>
    <w:basedOn w:val="735"/>
    <w:next w:val="735"/>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736"/>
    <w:link w:val="19"/>
    <w:uiPriority w:val="9"/>
    <w:rPr>
      <w:rFonts w:ascii="Arial" w:hAnsi="Arial" w:cs="Arial" w:eastAsia="Arial"/>
      <w:b/>
      <w:bCs/>
      <w:sz w:val="24"/>
      <w:szCs w:val="24"/>
    </w:rPr>
  </w:style>
  <w:style w:type="paragraph" w:styleId="21">
    <w:name w:val="Heading 6"/>
    <w:basedOn w:val="735"/>
    <w:next w:val="735"/>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736"/>
    <w:link w:val="21"/>
    <w:uiPriority w:val="9"/>
    <w:rPr>
      <w:rFonts w:ascii="Arial" w:hAnsi="Arial" w:cs="Arial" w:eastAsia="Arial"/>
      <w:b/>
      <w:bCs/>
      <w:sz w:val="22"/>
      <w:szCs w:val="22"/>
    </w:rPr>
  </w:style>
  <w:style w:type="paragraph" w:styleId="23">
    <w:name w:val="Heading 7"/>
    <w:basedOn w:val="735"/>
    <w:next w:val="735"/>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36"/>
    <w:link w:val="23"/>
    <w:uiPriority w:val="9"/>
    <w:rPr>
      <w:rFonts w:ascii="Arial" w:hAnsi="Arial" w:cs="Arial" w:eastAsia="Arial"/>
      <w:b/>
      <w:bCs/>
      <w:i/>
      <w:iCs/>
      <w:sz w:val="22"/>
      <w:szCs w:val="22"/>
    </w:rPr>
  </w:style>
  <w:style w:type="paragraph" w:styleId="25">
    <w:name w:val="Heading 8"/>
    <w:basedOn w:val="735"/>
    <w:next w:val="735"/>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36"/>
    <w:link w:val="25"/>
    <w:uiPriority w:val="9"/>
    <w:rPr>
      <w:rFonts w:ascii="Arial" w:hAnsi="Arial" w:cs="Arial" w:eastAsia="Arial"/>
      <w:i/>
      <w:iCs/>
      <w:sz w:val="22"/>
      <w:szCs w:val="22"/>
    </w:rPr>
  </w:style>
  <w:style w:type="paragraph" w:styleId="27">
    <w:name w:val="Heading 9"/>
    <w:basedOn w:val="735"/>
    <w:next w:val="735"/>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36"/>
    <w:link w:val="27"/>
    <w:uiPriority w:val="9"/>
    <w:rPr>
      <w:rFonts w:ascii="Arial" w:hAnsi="Arial" w:cs="Arial" w:eastAsia="Arial"/>
      <w:i/>
      <w:iCs/>
      <w:sz w:val="21"/>
      <w:szCs w:val="21"/>
    </w:rPr>
  </w:style>
  <w:style w:type="paragraph" w:styleId="29">
    <w:name w:val="List Paragraph"/>
    <w:basedOn w:val="735"/>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735"/>
    <w:next w:val="735"/>
    <w:link w:val="33"/>
    <w:qFormat/>
    <w:uiPriority w:val="10"/>
    <w:rPr>
      <w:sz w:val="48"/>
      <w:szCs w:val="48"/>
    </w:rPr>
    <w:pPr>
      <w:contextualSpacing w:val="true"/>
      <w:spacing w:after="200" w:before="300"/>
    </w:pPr>
  </w:style>
  <w:style w:type="character" w:styleId="33">
    <w:name w:val="Title Char"/>
    <w:basedOn w:val="736"/>
    <w:link w:val="32"/>
    <w:uiPriority w:val="10"/>
    <w:rPr>
      <w:sz w:val="48"/>
      <w:szCs w:val="48"/>
    </w:rPr>
  </w:style>
  <w:style w:type="paragraph" w:styleId="34">
    <w:name w:val="Subtitle"/>
    <w:basedOn w:val="735"/>
    <w:next w:val="735"/>
    <w:link w:val="35"/>
    <w:qFormat/>
    <w:uiPriority w:val="11"/>
    <w:rPr>
      <w:sz w:val="24"/>
      <w:szCs w:val="24"/>
    </w:rPr>
    <w:pPr>
      <w:spacing w:after="200" w:before="200"/>
    </w:pPr>
  </w:style>
  <w:style w:type="character" w:styleId="35">
    <w:name w:val="Subtitle Char"/>
    <w:basedOn w:val="736"/>
    <w:link w:val="34"/>
    <w:uiPriority w:val="11"/>
    <w:rPr>
      <w:sz w:val="24"/>
      <w:szCs w:val="24"/>
    </w:rPr>
  </w:style>
  <w:style w:type="paragraph" w:styleId="36">
    <w:name w:val="Quote"/>
    <w:basedOn w:val="735"/>
    <w:next w:val="735"/>
    <w:link w:val="37"/>
    <w:qFormat/>
    <w:uiPriority w:val="29"/>
    <w:rPr>
      <w:i/>
    </w:rPr>
    <w:pPr>
      <w:ind w:left="720" w:right="720"/>
    </w:pPr>
  </w:style>
  <w:style w:type="character" w:styleId="37">
    <w:name w:val="Quote Char"/>
    <w:link w:val="36"/>
    <w:uiPriority w:val="29"/>
    <w:rPr>
      <w:i/>
    </w:rPr>
  </w:style>
  <w:style w:type="paragraph" w:styleId="38">
    <w:name w:val="Intense Quote"/>
    <w:basedOn w:val="735"/>
    <w:next w:val="735"/>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735"/>
    <w:link w:val="41"/>
    <w:uiPriority w:val="99"/>
    <w:unhideWhenUsed/>
    <w:pPr>
      <w:spacing w:lineRule="auto" w:line="240" w:after="0"/>
      <w:tabs>
        <w:tab w:val="center" w:pos="7143" w:leader="none"/>
        <w:tab w:val="right" w:pos="14287" w:leader="none"/>
      </w:tabs>
    </w:pPr>
  </w:style>
  <w:style w:type="character" w:styleId="41">
    <w:name w:val="Header Char"/>
    <w:basedOn w:val="736"/>
    <w:link w:val="40"/>
    <w:uiPriority w:val="99"/>
  </w:style>
  <w:style w:type="paragraph" w:styleId="42">
    <w:name w:val="Footer"/>
    <w:basedOn w:val="735"/>
    <w:link w:val="45"/>
    <w:uiPriority w:val="99"/>
    <w:unhideWhenUsed/>
    <w:pPr>
      <w:spacing w:lineRule="auto" w:line="240" w:after="0"/>
      <w:tabs>
        <w:tab w:val="center" w:pos="7143" w:leader="none"/>
        <w:tab w:val="right" w:pos="14287" w:leader="none"/>
      </w:tabs>
    </w:pPr>
  </w:style>
  <w:style w:type="character" w:styleId="43">
    <w:name w:val="Footer Char"/>
    <w:basedOn w:val="736"/>
    <w:link w:val="42"/>
    <w:uiPriority w:val="99"/>
  </w:style>
  <w:style w:type="paragraph" w:styleId="44">
    <w:name w:val="Caption"/>
    <w:basedOn w:val="735"/>
    <w:next w:val="735"/>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75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75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5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5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5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5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5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75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5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5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5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5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5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5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5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5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5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5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5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5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5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5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5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5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5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5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5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5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5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5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5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5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5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5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5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7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7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7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7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7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75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75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5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5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5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5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5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5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5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75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75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75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75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75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75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754"/>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54"/>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54"/>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54"/>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54"/>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54"/>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54"/>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5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5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5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5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5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5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5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5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75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75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75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75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75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75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75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75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75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75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75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75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75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75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5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5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5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5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5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5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5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5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5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5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5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5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5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5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5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5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5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5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5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5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7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7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7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7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7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75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75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75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75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75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75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75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75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75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5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5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5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5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5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5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735"/>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36"/>
    <w:uiPriority w:val="99"/>
    <w:unhideWhenUsed/>
    <w:rPr>
      <w:vertAlign w:val="superscript"/>
    </w:rPr>
  </w:style>
  <w:style w:type="paragraph" w:styleId="176">
    <w:name w:val="endnote text"/>
    <w:basedOn w:val="735"/>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36"/>
    <w:uiPriority w:val="99"/>
    <w:semiHidden/>
    <w:unhideWhenUsed/>
    <w:rPr>
      <w:vertAlign w:val="superscript"/>
    </w:rPr>
  </w:style>
  <w:style w:type="paragraph" w:styleId="179">
    <w:name w:val="toc 1"/>
    <w:basedOn w:val="735"/>
    <w:next w:val="735"/>
    <w:uiPriority w:val="39"/>
    <w:unhideWhenUsed/>
    <w:pPr>
      <w:ind w:left="0" w:right="0" w:firstLine="0"/>
      <w:spacing w:after="57"/>
    </w:pPr>
  </w:style>
  <w:style w:type="paragraph" w:styleId="180">
    <w:name w:val="toc 2"/>
    <w:basedOn w:val="735"/>
    <w:next w:val="735"/>
    <w:uiPriority w:val="39"/>
    <w:unhideWhenUsed/>
    <w:pPr>
      <w:ind w:left="283" w:right="0" w:firstLine="0"/>
      <w:spacing w:after="57"/>
    </w:pPr>
  </w:style>
  <w:style w:type="paragraph" w:styleId="181">
    <w:name w:val="toc 3"/>
    <w:basedOn w:val="735"/>
    <w:next w:val="735"/>
    <w:uiPriority w:val="39"/>
    <w:unhideWhenUsed/>
    <w:pPr>
      <w:ind w:left="567" w:right="0" w:firstLine="0"/>
      <w:spacing w:after="57"/>
    </w:pPr>
  </w:style>
  <w:style w:type="paragraph" w:styleId="182">
    <w:name w:val="toc 4"/>
    <w:basedOn w:val="735"/>
    <w:next w:val="735"/>
    <w:uiPriority w:val="39"/>
    <w:unhideWhenUsed/>
    <w:pPr>
      <w:ind w:left="850" w:right="0" w:firstLine="0"/>
      <w:spacing w:after="57"/>
    </w:pPr>
  </w:style>
  <w:style w:type="paragraph" w:styleId="183">
    <w:name w:val="toc 5"/>
    <w:basedOn w:val="735"/>
    <w:next w:val="735"/>
    <w:uiPriority w:val="39"/>
    <w:unhideWhenUsed/>
    <w:pPr>
      <w:ind w:left="1134" w:right="0" w:firstLine="0"/>
      <w:spacing w:after="57"/>
    </w:pPr>
  </w:style>
  <w:style w:type="paragraph" w:styleId="184">
    <w:name w:val="toc 6"/>
    <w:basedOn w:val="735"/>
    <w:next w:val="735"/>
    <w:uiPriority w:val="39"/>
    <w:unhideWhenUsed/>
    <w:pPr>
      <w:ind w:left="1417" w:right="0" w:firstLine="0"/>
      <w:spacing w:after="57"/>
    </w:pPr>
  </w:style>
  <w:style w:type="paragraph" w:styleId="185">
    <w:name w:val="toc 7"/>
    <w:basedOn w:val="735"/>
    <w:next w:val="735"/>
    <w:uiPriority w:val="39"/>
    <w:unhideWhenUsed/>
    <w:pPr>
      <w:ind w:left="1701" w:right="0" w:firstLine="0"/>
      <w:spacing w:after="57"/>
    </w:pPr>
  </w:style>
  <w:style w:type="paragraph" w:styleId="186">
    <w:name w:val="toc 8"/>
    <w:basedOn w:val="735"/>
    <w:next w:val="735"/>
    <w:uiPriority w:val="39"/>
    <w:unhideWhenUsed/>
    <w:pPr>
      <w:ind w:left="1984" w:right="0" w:firstLine="0"/>
      <w:spacing w:after="57"/>
    </w:pPr>
  </w:style>
  <w:style w:type="paragraph" w:styleId="187">
    <w:name w:val="toc 9"/>
    <w:basedOn w:val="735"/>
    <w:next w:val="735"/>
    <w:uiPriority w:val="39"/>
    <w:unhideWhenUsed/>
    <w:pPr>
      <w:ind w:left="2268" w:right="0" w:firstLine="0"/>
      <w:spacing w:after="57"/>
    </w:pPr>
  </w:style>
  <w:style w:type="paragraph" w:styleId="188">
    <w:name w:val="TOC Heading"/>
    <w:uiPriority w:val="39"/>
    <w:unhideWhenUsed/>
  </w:style>
  <w:style w:type="paragraph" w:styleId="189">
    <w:name w:val="table of figures"/>
    <w:basedOn w:val="735"/>
    <w:next w:val="735"/>
    <w:uiPriority w:val="99"/>
    <w:unhideWhenUsed/>
    <w:pPr>
      <w:spacing w:after="0" w:afterAutospacing="0"/>
    </w:pPr>
  </w:style>
  <w:style w:type="paragraph" w:styleId="735" w:default="1">
    <w:name w:val="Normal"/>
    <w:qFormat/>
    <w:rPr>
      <w:sz w:val="22"/>
    </w:rPr>
  </w:style>
  <w:style w:type="character" w:styleId="736" w:default="1">
    <w:name w:val="Default Paragraph Font"/>
    <w:rPr>
      <w:sz w:val="22"/>
    </w:rPr>
  </w:style>
  <w:style w:type="table" w:styleId="737" w:default="1">
    <w:name w:val="Normal Table"/>
    <w:uiPriority w:val="99"/>
    <w:semiHidden/>
    <w:unhideWhenUsed/>
    <w:tblPr>
      <w:tblInd w:w="0" w:type="dxa"/>
      <w:tblCellMar>
        <w:left w:w="108" w:type="dxa"/>
        <w:top w:w="0" w:type="dxa"/>
        <w:right w:w="108" w:type="dxa"/>
        <w:bottom w:w="0" w:type="dxa"/>
      </w:tblCellMar>
    </w:tblPr>
  </w:style>
  <w:style w:type="numbering" w:styleId="738" w:default="1">
    <w:name w:val="No List"/>
    <w:next w:val="735"/>
  </w:style>
  <w:style w:type="paragraph" w:styleId="739" w:customStyle="1">
    <w:name w:val="Standard1"/>
    <w:qFormat/>
    <w:rPr>
      <w:sz w:val="24"/>
    </w:rPr>
  </w:style>
  <w:style w:type="paragraph" w:styleId="740" w:customStyle="1">
    <w:name w:val="Textkörper 31"/>
    <w:basedOn w:val="739"/>
    <w:rPr>
      <w:b/>
      <w:sz w:val="22"/>
    </w:rPr>
  </w:style>
  <w:style w:type="paragraph" w:styleId="741" w:customStyle="1">
    <w:name w:val="Textkörper 21"/>
    <w:basedOn w:val="739"/>
    <w:rPr>
      <w:rFonts w:ascii="Arial" w:hAnsi="Arial" w:eastAsia="Arial"/>
      <w:b/>
      <w:sz w:val="22"/>
    </w:rPr>
    <w:pPr>
      <w:jc w:val="both"/>
      <w:spacing w:lineRule="exact" w:line="320" w:after="120"/>
    </w:pPr>
  </w:style>
  <w:style w:type="paragraph" w:styleId="742" w:customStyle="1">
    <w:name w:val="Textkörper1"/>
    <w:basedOn w:val="739"/>
    <w:rPr>
      <w:rFonts w:ascii="Arial" w:hAnsi="Arial" w:eastAsia="Arial"/>
      <w:sz w:val="22"/>
    </w:rPr>
    <w:pPr>
      <w:jc w:val="both"/>
      <w:spacing w:lineRule="exact" w:line="320"/>
    </w:pPr>
  </w:style>
  <w:style w:type="paragraph" w:styleId="743" w:customStyle="1">
    <w:name w:val="Fußzeile1"/>
    <w:basedOn w:val="739"/>
    <w:rPr>
      <w:sz w:val="22"/>
    </w:rPr>
    <w:pPr>
      <w:tabs>
        <w:tab w:val="center" w:pos="4536" w:leader="none"/>
        <w:tab w:val="right" w:pos="9072" w:leader="none"/>
      </w:tabs>
    </w:pPr>
  </w:style>
  <w:style w:type="paragraph" w:styleId="744" w:customStyle="1">
    <w:name w:val="Kopfzeile1"/>
    <w:basedOn w:val="739"/>
    <w:rPr>
      <w:sz w:val="22"/>
    </w:rPr>
    <w:pPr>
      <w:tabs>
        <w:tab w:val="center" w:pos="4536" w:leader="none"/>
        <w:tab w:val="right" w:pos="9072" w:leader="none"/>
      </w:tabs>
    </w:pPr>
  </w:style>
  <w:style w:type="paragraph" w:styleId="745" w:customStyle="1">
    <w:name w:val="Überschrift 11"/>
    <w:basedOn w:val="739"/>
    <w:next w:val="739"/>
    <w:qFormat/>
    <w:rPr>
      <w:rFonts w:ascii="Arial" w:hAnsi="Arial" w:eastAsia="Arial"/>
      <w:b/>
      <w:sz w:val="40"/>
    </w:rPr>
    <w:pPr>
      <w:keepNext/>
      <w:spacing w:lineRule="exact" w:line="480" w:after="120"/>
      <w:outlineLvl w:val="1"/>
    </w:pPr>
  </w:style>
  <w:style w:type="character" w:styleId="746" w:customStyle="1">
    <w:name w:val="Line Number"/>
    <w:basedOn w:val="736"/>
    <w:rPr>
      <w:sz w:val="22"/>
    </w:rPr>
  </w:style>
  <w:style w:type="character" w:styleId="747" w:customStyle="1">
    <w:name w:val="Hyperlink1"/>
    <w:rPr>
      <w:color w:val="0000FF"/>
      <w:sz w:val="22"/>
      <w:u w:val="single"/>
    </w:rPr>
  </w:style>
  <w:style w:type="character" w:styleId="748" w:customStyle="1">
    <w:name w:val="Absatz-Standardschriftart1"/>
    <w:rPr>
      <w:sz w:val="22"/>
    </w:rPr>
  </w:style>
  <w:style w:type="character" w:styleId="749" w:customStyle="1">
    <w:name w:val="Hervorhebung1"/>
    <w:qFormat/>
    <w:rPr>
      <w:i/>
      <w:sz w:val="22"/>
    </w:rPr>
  </w:style>
  <w:style w:type="character" w:styleId="750" w:customStyle="1">
    <w:name w:val="Kopfzeile Zchn"/>
    <w:rPr>
      <w:sz w:val="22"/>
    </w:rPr>
  </w:style>
  <w:style w:type="character" w:styleId="751" w:customStyle="1">
    <w:name w:val="Seitenzahl1"/>
    <w:basedOn w:val="748"/>
    <w:rPr>
      <w:sz w:val="22"/>
    </w:rPr>
  </w:style>
  <w:style w:type="table" w:styleId="752" w:customStyle="1">
    <w:name w:val="Normal Table"/>
    <w:rPr>
      <w:sz w:val="22"/>
    </w:rPr>
    <w:tblPr>
      <w:tblCellMar>
        <w:left w:w="108" w:type="dxa"/>
        <w:top w:w="0" w:type="dxa"/>
        <w:right w:w="108" w:type="dxa"/>
        <w:bottom w:w="0" w:type="dxa"/>
      </w:tblCellMar>
    </w:tblPr>
  </w:style>
  <w:style w:type="table" w:styleId="753" w:customStyle="1">
    <w:name w:val="Table Simple 1"/>
    <w:basedOn w:val="752"/>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54">
    <w:name w:val="Normal Table"/>
    <w:rPr>
      <w:sz w:val="22"/>
    </w:rPr>
    <w:tblPr>
      <w:tblInd w:w="0" w:type="dxa"/>
      <w:tblCellMar>
        <w:left w:w="0" w:type="dxa"/>
        <w:top w:w="0" w:type="dxa"/>
        <w:right w:w="0"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www.ich-bin-liebetroepfchen-gottes.de" TargetMode="External"/><Relationship Id="rId2" Type="http://schemas.openxmlformats.org/officeDocument/2006/relationships/hyperlink" Target="http://www.lebensrat-gottes.de" TargetMode="External"/></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ONLYOFFICE/6.2.0.148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revision>3</cp:revision>
  <dcterms:created xsi:type="dcterms:W3CDTF">2021-04-04T11:19:00Z</dcterms:created>
  <dcterms:modified xsi:type="dcterms:W3CDTF">2021-05-01T07:56:54Z</dcterms:modified>
</cp:coreProperties>
</file>