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60D" w:rsidRDefault="00D444C3" w14:paraId="38C316F9" w14:textId="77777777">
      <w:pPr>
        <w:spacing w:after="0" w:line="240" w:lineRule="auto"/>
        <w:ind w:start="0" w:firstLine="0"/>
        <w:jc w:val="left"/>
      </w:pPr>
      <w:r>
        <w:t xml:space="preserve"> </w:t>
      </w:r>
    </w:p>
    <w:p w:rsidRPr="007F4604" w:rsidR="00E1360D" w:rsidP="007F4604" w:rsidRDefault="00D444C3" w14:paraId="2F5513EB" w14:textId="77777777">
      <w:pPr>
        <w:spacing w:after="148" w:line="240" w:lineRule="auto"/>
        <w:ind w:start="0" w:firstLine="0"/>
        <w:rPr>
          <w:sz w:val="32"/>
          <w:szCs w:val="32"/>
        </w:rPr>
      </w:pPr>
      <w:r>
        <w:rPr>
          <w:rFonts w:ascii="Times New Roman" w:hAnsi="Times New Roman"/>
        </w:rPr>
        <w:t xml:space="preserve"> </w:t>
      </w:r>
    </w:p>
    <w:p>
      <w:pPr>
        <w:spacing w:after="207" w:line="305" w:lineRule="auto"/>
        <w:ind w:start="0" w:end="-6" w:firstLine="0"/>
        <w:rPr>
          <w:color w:val="0000FF"/>
          <w:sz w:val="32"/>
          <w:szCs w:val="32"/>
        </w:rPr>
      </w:pPr>
      <w:r w:rsidRPr="00087CDF">
        <w:rPr>
          <w:b/>
          <w:color w:val="0000FF"/>
          <w:sz w:val="32"/>
          <w:szCs w:val="32"/>
        </w:rPr>
        <w:t xml:space="preserve">宗教和信仰团体的出现，以及由此产生的对上帝的狂热信仰，人们和灵魂在外面遭受无尽的痛苦 </w:t>
      </w:r>
    </w:p>
    <w:p w:rsidRPr="00087CDF" w:rsidR="00E1360D" w:rsidRDefault="00D444C3" w14:paraId="4054CA49" w14:textId="77777777">
      <w:pPr>
        <w:spacing w:after="230" w:line="240" w:lineRule="auto"/>
        <w:ind w:start="0" w:firstLine="0"/>
        <w:jc w:val="center"/>
        <w:rPr>
          <w:color w:val="0000FF"/>
        </w:rPr>
      </w:pPr>
      <w:r w:rsidRPr="00087CDF">
        <w:rPr>
          <w:b/>
          <w:color w:val="0000FF"/>
          <w:sz w:val="32"/>
        </w:rPr>
        <w:t xml:space="preserve"> </w:t>
      </w:r>
    </w:p>
    <w:p>
      <w:pPr>
        <w:spacing w:after="284" w:line="240" w:lineRule="auto"/>
        <w:ind w:start="0" w:firstLine="0"/>
        <w:jc w:val="center"/>
        <w:rPr>
          <w:color w:val="0000FF"/>
        </w:rPr>
      </w:pPr>
      <w:r w:rsidRPr="00087CDF">
        <w:rPr>
          <w:b/>
          <w:color w:val="0000FF"/>
          <w:sz w:val="28"/>
        </w:rPr>
        <w:t xml:space="preserve">- 第一部分 - </w:t>
      </w:r>
    </w:p>
    <w:p w:rsidR="00E1360D" w:rsidRDefault="00D444C3" w14:paraId="4CAED440" w14:textId="77777777">
      <w:pPr>
        <w:spacing w:after="186" w:line="240" w:lineRule="auto"/>
        <w:ind w:start="0" w:firstLine="0"/>
        <w:jc w:val="left"/>
      </w:pPr>
      <w:r>
        <w:rPr>
          <w:b/>
        </w:rPr>
        <w:t xml:space="preserve"> </w:t>
      </w:r>
    </w:p>
    <w:p>
      <w:pPr>
        <w:rPr>
          <w:color w:val="000000" w:themeColor="text1"/>
        </w:rPr>
      </w:pPr>
      <w:r w:rsidRPr="00087CDF">
        <w:rPr>
          <w:color w:val="000000" w:themeColor="text1"/>
        </w:rPr>
        <w:t xml:space="preserve">上帝的精神，在IT WILL BE之前--在堕落创造的时限到期之前--仍然在这个信息中向敞开心扉的人们提供以下主题。 </w:t>
      </w:r>
    </w:p>
    <w:p w:rsidRPr="00087CDF" w:rsidR="00E1360D" w:rsidRDefault="00D444C3" w14:paraId="389DDDDC" w14:textId="77777777">
      <w:pPr>
        <w:spacing w:after="156" w:line="240" w:lineRule="auto"/>
        <w:ind w:start="0" w:firstLine="0"/>
        <w:jc w:val="left"/>
        <w:rPr>
          <w:color w:val="0000FF"/>
        </w:rPr>
      </w:pPr>
      <w:r w:rsidRPr="00087CDF">
        <w:rPr>
          <w:color w:val="0000FF"/>
        </w:rPr>
        <w:t xml:space="preserve"> </w:t>
      </w:r>
    </w:p>
    <w:p>
      <w:pPr>
        <w:spacing w:after="0" w:line="272" w:lineRule="auto"/>
        <w:rPr>
          <w:color w:val="0000FF"/>
        </w:rPr>
      </w:pPr>
      <w:r w:rsidRPr="00087CDF">
        <w:rPr>
          <w:b/>
          <w:color w:val="0000FF"/>
        </w:rPr>
        <w:t xml:space="preserve">为什么自愿的、纯洁的光明天体越来越少地站出来保护人类和与上帝相连的灵魂，并愿意化身为人。 </w:t>
      </w:r>
    </w:p>
    <w:p w:rsidRPr="00087CDF" w:rsidR="00E1360D" w:rsidRDefault="00D444C3" w14:paraId="28B7561F"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对信仰团体及其领导人的依恋，对来世的灵魂造成了毁灭性的后果。  </w:t>
      </w:r>
    </w:p>
    <w:p w:rsidRPr="00087CDF" w:rsidR="00E1360D" w:rsidRDefault="00D444C3" w14:paraId="01721144"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为什么对生命有不同看法的人生活在地球上。 </w:t>
      </w:r>
    </w:p>
    <w:p w:rsidRPr="00087CDF" w:rsidR="00E1360D" w:rsidRDefault="00D444C3" w14:paraId="5F3F300E"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为什么早期的基督教会会产生？  </w:t>
      </w:r>
    </w:p>
    <w:p w:rsidRPr="00087CDF" w:rsidR="00E1360D" w:rsidRDefault="00D444C3" w14:paraId="6B4709D0"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通过关于堕落的传道人的错误信息知识，对受上帝约束的人产生破坏性影响，并要求上帝的灵对他们还是要有理解。  </w:t>
      </w:r>
    </w:p>
    <w:p w:rsidRPr="00087CDF" w:rsidR="00E1360D" w:rsidRDefault="00D444C3" w14:paraId="679653E7"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人类的潜意识，是对这个非法的虚幻世界的混合知识的遗传信息中心，只有一小部分天上的生活方式。  </w:t>
      </w:r>
    </w:p>
    <w:p w:rsidRPr="00087CDF" w:rsidR="00E1360D" w:rsidRDefault="00D444C3" w14:paraId="4737896E"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意味着上帝律法的无限自由，以及随后叛教的天国人的悲剧，他们现在生活在下层秋季存在的束缚中。  </w:t>
      </w:r>
    </w:p>
    <w:p w:rsidRPr="00087CDF" w:rsidR="00E1360D" w:rsidRDefault="00D444C3" w14:paraId="701A28B0"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创造物的划分对众生及其星球的能量平衡的影响。 </w:t>
      </w:r>
    </w:p>
    <w:p w:rsidRPr="00087CDF" w:rsidR="00E1360D" w:rsidRDefault="00D444C3" w14:paraId="794A85EF"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lastRenderedPageBreak/>
        <w:t xml:space="preserve">背景：为什么神的门徒与天上的遣返和救赎计划相反，追求 "和平王国的愿景"。  </w:t>
      </w:r>
    </w:p>
    <w:p w:rsidRPr="00087CDF" w:rsidR="00E1360D" w:rsidRDefault="00D444C3" w14:paraId="32D9F704" w14:textId="77777777">
      <w:pPr>
        <w:spacing w:after="0"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破坏性的堕落生命解散创造物的疯狂意图。  </w:t>
      </w:r>
    </w:p>
    <w:p w:rsidRPr="00087CDF" w:rsidR="00E1360D" w:rsidRDefault="00D444C3" w14:paraId="0E73F177"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在创造的时间划分之后--破裂的秋季--众生与他们天上的兄弟姐妹亲切交流。 </w:t>
      </w:r>
    </w:p>
    <w:p w:rsidRPr="00087CDF" w:rsidR="00E1360D" w:rsidRDefault="00D444C3" w14:paraId="40C03745" w14:textId="77777777">
      <w:pPr>
        <w:spacing w:after="101"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为什么千里眼的人可以在清醒的意识中收到通灵的图像。  </w:t>
      </w:r>
    </w:p>
    <w:p w:rsidRPr="00087CDF" w:rsidR="00E1360D" w:rsidRDefault="00D444C3" w14:paraId="28FADAB8"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由宗教案例中的人创造地球上的幻想世界。 </w:t>
      </w:r>
    </w:p>
    <w:p w:rsidRPr="00087CDF" w:rsidR="00E1360D" w:rsidRDefault="00D444C3" w14:paraId="7B10DBEC"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从上帝之灵的角度看慈善。 </w:t>
      </w:r>
    </w:p>
    <w:p w:rsidRPr="00087CDF" w:rsidR="00E1360D" w:rsidRDefault="00D444C3" w14:paraId="1D3FAA2F" w14:textId="77777777">
      <w:pPr>
        <w:spacing w:after="98" w:line="240" w:lineRule="auto"/>
        <w:ind w:start="0" w:firstLine="0"/>
        <w:jc w:val="left"/>
        <w:rPr>
          <w:color w:val="0000FF"/>
        </w:rPr>
      </w:pPr>
      <w:r w:rsidRPr="00087CDF">
        <w:rPr>
          <w:b/>
          <w:color w:val="0000FF"/>
        </w:rPr>
        <w:t xml:space="preserve"> </w:t>
      </w:r>
    </w:p>
    <w:p>
      <w:pPr>
        <w:spacing w:after="0" w:line="272" w:lineRule="auto"/>
        <w:rPr>
          <w:color w:val="0000FF"/>
        </w:rPr>
      </w:pPr>
      <w:r w:rsidRPr="00087CDF">
        <w:rPr>
          <w:b/>
          <w:color w:val="0000FF"/>
        </w:rPr>
        <w:t xml:space="preserve">为什么天上的人不屈服于任何人，甚至不屈服于上帝，也不知道在他面前行任何跪拜礼。 </w:t>
      </w:r>
    </w:p>
    <w:p w:rsidRPr="00087CDF" w:rsidR="00E1360D" w:rsidRDefault="00D444C3" w14:paraId="2D9E8BC8" w14:textId="77777777">
      <w:pPr>
        <w:spacing w:after="101" w:line="240" w:lineRule="auto"/>
        <w:ind w:start="0" w:firstLine="0"/>
        <w:jc w:val="left"/>
        <w:rPr>
          <w:color w:val="0000FF"/>
        </w:rPr>
      </w:pPr>
      <w:r w:rsidRPr="00087CDF">
        <w:rPr>
          <w:b/>
          <w:color w:val="0000FF"/>
        </w:rPr>
        <w:t xml:space="preserve"> </w:t>
      </w:r>
    </w:p>
    <w:p>
      <w:pPr>
        <w:spacing w:after="214" w:line="272" w:lineRule="auto"/>
        <w:rPr>
          <w:color w:val="0000FF"/>
        </w:rPr>
      </w:pPr>
      <w:r w:rsidRPr="00087CDF">
        <w:rPr>
          <w:b/>
          <w:color w:val="0000FF"/>
        </w:rPr>
        <w:t xml:space="preserve">什么力量真正被心灵祈祷所吸引，其中所谓的圣人也被部分地崇拜着。 </w:t>
      </w:r>
    </w:p>
    <w:p w:rsidRPr="00087CDF" w:rsidR="00E1360D" w:rsidRDefault="00D444C3" w14:paraId="686A2181" w14:textId="77777777">
      <w:pPr>
        <w:spacing w:after="235" w:line="240" w:lineRule="auto"/>
        <w:ind w:start="0" w:firstLine="0"/>
        <w:jc w:val="left"/>
        <w:rPr>
          <w:color w:val="0000FF"/>
        </w:rPr>
      </w:pPr>
      <w:r w:rsidRPr="00087CDF">
        <w:rPr>
          <w:b/>
          <w:color w:val="0000FF"/>
        </w:rPr>
        <w:t xml:space="preserve"> </w:t>
      </w:r>
    </w:p>
    <w:p>
      <w:pPr>
        <w:spacing w:after="237" w:line="240" w:lineRule="auto"/>
        <w:ind w:start="0" w:firstLine="0"/>
        <w:jc w:val="center"/>
        <w:rPr>
          <w:color w:val="0000FF"/>
        </w:rPr>
      </w:pPr>
      <w:r w:rsidRPr="00087CDF">
        <w:rPr>
          <w:b/>
          <w:color w:val="0000FF"/>
        </w:rPr>
        <w:t xml:space="preserve">* * * </w:t>
      </w:r>
    </w:p>
    <w:p w:rsidR="00E1360D" w:rsidRDefault="00D444C3" w14:paraId="34B8E365" w14:textId="77777777">
      <w:pPr>
        <w:spacing w:after="172" w:line="240" w:lineRule="auto"/>
        <w:ind w:start="0" w:firstLine="0"/>
        <w:jc w:val="left"/>
      </w:pPr>
      <w:r>
        <w:t xml:space="preserve"> </w:t>
      </w:r>
    </w:p>
    <w:p>
      <w:r>
        <w:t xml:space="preserve">问候上帝，你们这些内心善良的人，带着精神上的冲动，想要逐渐脱离世俗的想法和执着，以便更接近天人的自由和他们的精神独立！这是对上帝的致敬。  </w:t>
      </w:r>
    </w:p>
    <w:p>
      <w:r>
        <w:t xml:space="preserve">作为爱之光的使者，我今天被允许按照神圣的意愿向你们这些内心的人说话。根据神圣的法律，我的信息内容可能包含来自我们或我的天国生活的小提示，但关于我们的进化法则的指示，我们尊重这些法则作为生活的准则，只有在我们的非个人生活中由我是神给予，因此，所有天国生命的平等总是被保存下来。这就是说，我们不给你们这些内在的人下达法律指令。然而，我们可以把天上生活的印象和地上生活的经验添加到来自爱流的 "我是神 "的形象交流中。我时常在与天国的帮助者（控制者）的信息中这样做。但主要是仁慈的万灵用他的爱的语言说话，我通过生命核心接收，并将其不加删减地传递给信使。 </w:t>
      </w:r>
    </w:p>
    <w:p>
      <w:r>
        <w:lastRenderedPageBreak/>
        <w:t xml:space="preserve">首先，我想向大家介绍一下自己。  </w:t>
      </w:r>
    </w:p>
    <w:p>
      <w:r>
        <w:t xml:space="preserve">我在神国的光明之家目前是属于意志的神界的一个星系。我作为我们敬爱的神的一个纯粹的光的存在，自愿承担了这个任务，因为在地球上被误导的人类和低光和低能量坠落界的灵魂中存在着如此多的无知和巨大的苦恼。我们已经被我是神粗略地介绍了关于光贫众生的混乱和悲惨状况，但我们没有通过他们了解更确切的细节，因为这将把我们拖入一个非常低的振动，对我们的星球生活非常不利。天上的众生怀着沉重的心情想到了你，时而有一个纯洁的光明生命自愿帮助上帝的救赎计划，或通过他天上的进化生活中获得的能力无私地帮助整个创造物。但我们不喜欢在低振动的秋季存在中承担任务，因为人类和自然界的巨大痛苦让我们心中感动和难过。因此，我们要非常谨慎地考虑是否接受我是神为我们提供的无私帮助的世俗任务。然而，大多数情况下，我们的帮助意愿会更强烈，并且会克服我们最初的不情愿和我们自己的不愉快的感觉，因为我们事先大约知道以后等待我们的是什么。诚然，我们</w:t>
      </w:r>
      <w:r>
        <w:t xml:space="preserve">不得不看到</w:t>
      </w:r>
      <w:r>
        <w:t xml:space="preserve">人们和灵魂以</w:t>
      </w:r>
      <w:r>
        <w:t xml:space="preserve">他们</w:t>
      </w:r>
      <w:r>
        <w:t xml:space="preserve">远离上帝、不值得和悲惨的方式生活，而且更重要的是，他们中的大多数人受到欺骗、黑暗灵魂的强烈影响，</w:t>
      </w:r>
      <w:r>
        <w:t xml:space="preserve">这是非常糟糕的。</w:t>
      </w:r>
      <w:r>
        <w:t xml:space="preserve">由于我们总是观察人们的自由意志，所以我们不得不怀着沉重的心情从远处观察那些不可救药的灵魂是如何控制精神上无知的人，并通过他们实现自己的偏差欲望的，他们往往与类似的人和他们的灵魂达成协议--非常多的信众也受此影响。  </w:t>
      </w:r>
    </w:p>
    <w:p>
      <w:r>
        <w:t xml:space="preserve">许多活跃在救赎计划中的天人已经短暂地体验到了地球上难以忍受的生活条件，或者人们和灵魂在非常低的振动中的无尽痛苦和巨大的苦难。这就是为什么我们不情愿地、怀着悲哀的心情决定在黑暗的地球上只承担几次重要的任务，这在某种程度上符合我们的意识经验。但越来越多的情况是，天体只在短时间内就放弃了任务，因为它被混乱的人的低振动和难以忍受的偏差经验所震惊，进入了一个非常悲伤的阶段。然后其他天人立即接手这项任务，他们很快就有了和他们的前辈一样的感受。  </w:t>
      </w:r>
    </w:p>
    <w:p>
      <w:r>
        <w:t xml:space="preserve">大多数灵性良好的人不知道天人一定要留在秋天的存在中。由于从天体原始中央太阳通过宇宙光通道向堕落星系的直接能量供应不起作用，即经常被行星居民的低振动所牵制，因此在</w:t>
      </w:r>
      <w:r>
        <w:lastRenderedPageBreak/>
        <w:t xml:space="preserve">堕落生命的行星</w:t>
      </w:r>
      <w:r>
        <w:t xml:space="preserve">上出现了巨大的能量不足</w:t>
      </w:r>
      <w:r>
        <w:lastRenderedPageBreak/>
        <w:t xml:space="preserve">，自愿的天体光生命努力弥补这一缺陷。他们只在秋季存在中停留很短的时间，在这个阶段，他们可以通过自己能量强大的生命核心吸收更多的神性能量，并根据神性的意愿将它们转送到急需的地方。但在黑暗的、低振动的堕落境界中，糟糕的经历和混乱的生活状态，使大多数天人不敢在地球上化身或承担保护任务。他们宁愿在较轻的、振动较高的坠落星系或行星上完成任务，那里生活着较高的进化者，并希望根据神圣的指示与我们天体的光生命进行接触。我们无私地、亲切地帮助他们，而不给予教诲，因此我们的人永远不会出现在前台。我们只是原始中央太阳中最善良、最衷心、非个人化的我是神的巧妙指令的传播者或光的渠道。愿意的行星居民通过我们的生命核心接受我是神的指示图片，以获得新的见解和法律信息，并有许多额外的能量来实施。之后，我们的任务就暂时完成了。我们总是只短暂地停留在坠落存在的星球上，因为我们总是快乐地追求我们的双重生活，同样也想在进化中共同进步。 </w:t>
      </w:r>
    </w:p>
    <w:p>
      <w:r>
        <w:t xml:space="preserve">我们大多以双重方式完成我们在天国的任务。例如，我们根据 "我是神 "的巧妙指示创造了新的星系，并为我们的后代提供了美妙的星球。当它们的光粒子成熟时--这只发生在一定的进化成熟期之后--它们在母星之外开始了新的、独立的生活，在衷心的双重结合中。但这一准备工作是由有经验的众生轮流进行的。  </w:t>
      </w:r>
    </w:p>
    <w:p>
      <w:r>
        <w:t xml:space="preserve">然而，我们在天国之外的上帝救赎计划中履行我们的任务，也就是说，在存在的情况下，而且多半不是双重性的，因为由于行星的振动规律，这在其他方面是不可能的。在天国承担任务的纯洁的光明生命暂时或一直暴露在低振动中，因此需要它的双重性，即在天国中处于高振动的双重性来补偿。它感人地关心着</w:t>
      </w:r>
      <w:r>
        <w:t xml:space="preserve">它</w:t>
      </w:r>
      <w:r>
        <w:t xml:space="preserve">在秋季存在的深处短暂活动的</w:t>
      </w:r>
      <w:r>
        <w:t xml:space="preserve">双重性。</w:t>
      </w:r>
      <w:r>
        <w:t xml:space="preserve">如果它对人类生活中的某项委屈变得非常悲伤，那么它的双重安慰和支持它的亲爱的图像从它的心脏，使它能够成功地完成任务。这也是为什么只有一个单一的、没有双重性的纯洁存在在《秋实》中起作用的真正原因。如果他们要在双重关联中完成他们的任务，他们的存在振动将受到低振动的太大影响，更重要的是，他们的天居星球，在他们的整个进化时间内通过生命核心与之相连。诚然，他们的星外或天外的低振动可能会对他们居住的天体行星的磁场产生不利影响，即也会对其他行星的居民产生干扰。为了</w:t>
      </w:r>
      <w:r>
        <w:lastRenderedPageBreak/>
        <w:t xml:space="preserve">避免这种情况，并起到平衡的作用，天人在存在的情况下总是</w:t>
      </w:r>
      <w:r>
        <w:t xml:space="preserve">活跃的</w:t>
      </w:r>
      <w:r>
        <w:t xml:space="preserve">，没有他们的双重。</w:t>
      </w:r>
      <w:r>
        <w:t xml:space="preserve">  </w:t>
      </w:r>
    </w:p>
    <w:p>
      <w:pPr>
        <w:spacing w:after="0" w:line="240" w:lineRule="auto"/>
      </w:pPr>
      <w:r>
        <w:t xml:space="preserve">渐渐地，为了进一步的精神导向和更好的概念，上帝的精神试图向你传达天人的生活和任务的较小延伸。 </w:t>
      </w:r>
    </w:p>
    <w:p w:rsidR="00087CDF" w:rsidRDefault="00087CDF" w14:paraId="7AE095EF" w14:textId="77777777">
      <w:pPr>
        <w:spacing w:after="0" w:line="240" w:lineRule="auto"/>
      </w:pPr>
    </w:p>
    <w:p>
      <w:r>
        <w:t xml:space="preserve">你也应该知道，通常不需要两个光明生命来保护一个与神相连的人，除非一个精神成熟的人根据神的旨意承担起非常困难和负责任的任务，成为一个信使。然后暂时需要两个或更多的光之天体来保护和控制传入的神性通讯。但这种情况很少发生在人身上，因为只有少数真诚的、持续的上帝使者。 </w:t>
      </w:r>
    </w:p>
    <w:p>
      <w:r>
        <w:t xml:space="preserve">你可以认为，女性的光明天体也会接管对人类及其灵魂的保护。他们可以像男性生命一样完成这项非常困难的任务，并且总是在双重结合中交换他们的生活经验。两者都有几乎相同的能力和进化倾向，这些能力和倾向对于能够按照神的指示很好地完成世俗的任务是有用的。  </w:t>
      </w:r>
    </w:p>
    <w:p>
      <w:r>
        <w:t xml:space="preserve">但主要是男性天人也会与男性性别的神联系的人接管保护。例如，如果一个年轻的神连接的男人或年轻的神连接的女人想与同性开始不正常的关系，因为各种原因和他们的天体原始存在的大规模极性逆转--因为灵魂已经在以前的化身中生活，那么一个纯粹的存在，根据神圣的指示，在晚上试图用图片吸引神连接的灵魂的注意，它再次与它的人类相反的天体双重生命原则生活。天堂的保护者努力向上帝的灵魂展示自己的天堂品质，如女性的温柔和温柔的存在，在图片中。在与保护性存在的衷心合作中，灵魂逐渐开始发现自己体内的女性天体品质。为了这个目的，阴影的灵魂更希望有一个女性，天国的保护者与它在一起。你也许能够很好地理解这一点。但对于自愿承担的任务，没有来自我是神的固定命令，这是否应该由男性或女性生命来接管，因为只有少数天人可以用于你们现在所处的小写生命。  </w:t>
      </w:r>
    </w:p>
    <w:p>
      <w:pPr>
        <w:spacing w:after="0" w:line="240" w:lineRule="auto"/>
      </w:pPr>
      <w:r>
        <w:t xml:space="preserve">现在，在这个小小的信息简报之后，神的灵想带领你们进入一个更重要的主题。我可以从爱的 "我是 "之流中引出一个天上的合法性供你思考，大多数人没有正确理解，因为他们被更大和更小的宗教信仰团体以及他们的领袖和知识教义的束缚所蒙蔽，因此活得不自由。他们认为信教的人参加宗教活动是神的旨意，以便</w:t>
      </w:r>
      <w:r>
        <w:lastRenderedPageBreak/>
        <w:t xml:space="preserve">获得更多的神性知识。然而，几乎没有人知道，在宗教活动中，他是在上帝的法律之外。  </w:t>
      </w:r>
    </w:p>
    <w:p>
      <w:r>
        <w:t xml:space="preserve">神的灵试图在信息中从不同的属灵角度向你深刻地解释这一点。  </w:t>
      </w:r>
    </w:p>
    <w:p>
      <w:pPr>
        <w:spacing w:after="152" w:line="272" w:lineRule="auto"/>
      </w:pPr>
      <w:r>
        <w:rPr>
          <w:b/>
        </w:rPr>
        <w:t xml:space="preserve">请始终以此为出发点。谁想再次生活在天人合一的生活方式中，就应该向我们的生活习惯和法则看齐，这些习惯和法则储存在每个灵魂中。不幸的是，许多天堂般的品质被另一种低振动的生活方式的储存所覆盖。只有发掘出属天的、高尚的、发自内心的生活方式--一个真诚的、热爱上帝的人可以通过他发自内心的愿意接近上帝而逐渐从内心感受到这一点，他的灵魂才有可能迅速恢复属天的吸引力!  </w:t>
      </w:r>
    </w:p>
    <w:p>
      <w:r>
        <w:rPr>
          <w:b/>
        </w:rPr>
        <w:t xml:space="preserve">有些人对自己的规划是这样的："既然我还活在人的身体里，我绝对需要一个宗教团体和身边有信仰的人，我可以和他们进行有趣的精神对话，以便在精神上更快地成长，并通过他们感受到一种外在的安全。</w:t>
      </w:r>
      <w:r>
        <w:t xml:space="preserve">信徒们以类似的方式思考，在后世也不能摆脱这种取向，因为它对那里的精神意识也有同样巨大的影响。这意味着，这个人无意识或有意识地认为是好的，他的灵魂通常也想通过转移给它的记忆在来世继续做下去。诚然，有这种态度的人确实仍然在外部世界寻求上帝而不自知。他们感到被志同道合的人所吸引，从神圣的角度来看，这些人在精神上仍有依赖性，因为他们只是通过对神圣的法律知识的实现获得了很少的精神自我体验。他们错误的态度和内心的程序在来世继续引导灵魂走这条路。  </w:t>
      </w:r>
    </w:p>
    <w:p>
      <w:r>
        <w:t xml:space="preserve">正如你所看到的：</w:t>
      </w:r>
      <w:r>
        <w:rPr>
          <w:b/>
        </w:rPr>
        <w:t xml:space="preserve">人的习惯是一种储存，它被转移到他的灵魂。</w:t>
      </w:r>
      <w:r>
        <w:t xml:space="preserve">神灵称它们为信息和经验储存器，它们越来越多地覆盖了灵魂粒子中的合法天体储存器，引导曾经纯洁的天体越来越多地进入一种奇怪的生活方式。在一个被错误编程的灵魂在来世只返回到天人的一种合法生活方式之前，往往要经过许多宇宙时间的长河，比如说，这种生活方式不包含个人价值化和自私。一个灵魂究竟需要多长时间来揭开它在生活中某个领域的错误记忆，取决于它的记忆量，它是大规模地还是仅仅轻微地受到这些记忆的影响，以及它是否谦卑地面对上帝，以便采取合法的、属天的生活方式，重新生活。  </w:t>
      </w:r>
    </w:p>
    <w:p>
      <w:pPr>
        <w:spacing w:after="0" w:line="240" w:lineRule="auto"/>
      </w:pPr>
      <w:r>
        <w:t xml:space="preserve">如果灵魂在多次化身中错误地认为，上帝希望一个受上帝约束的人永远属于一个宗教团体，这是他的灵魂返回天国的唯一途径，那么，</w:t>
      </w:r>
      <w:r>
        <w:lastRenderedPageBreak/>
        <w:t xml:space="preserve">可能需要很多个异世界的时间，以及很多个充满痛苦的弯路，直到它最终摆脱错误的信念。 </w:t>
      </w:r>
    </w:p>
    <w:p w:rsidR="00E1360D" w:rsidRDefault="00D444C3" w14:paraId="445E5705" w14:textId="531F2884">
      <w:pPr>
        <w:spacing w:after="0" w:line="240" w:lineRule="auto"/>
      </w:pPr>
      <w:r>
        <w:t xml:space="preserve"> </w:t>
      </w:r>
    </w:p>
    <w:p>
      <w:r>
        <w:t xml:space="preserve">那么，你们内部的人更喜欢哪一种呢？  </w:t>
      </w:r>
    </w:p>
    <w:p>
      <w:pPr>
        <w:spacing w:after="154" w:line="272" w:lineRule="auto"/>
      </w:pPr>
      <w:r>
        <w:rPr>
          <w:b/>
        </w:rPr>
        <w:t xml:space="preserve">你们想重新思考已经在地球上的问题，把自己从总是面向领袖和某种教义知识的宗教团体和灵性团体中解放出来，在内在神的帮助下独立地在生活中实施你们的灵性知识吗？ </w:t>
      </w:r>
    </w:p>
    <w:p>
      <w:r>
        <w:t xml:space="preserve">在天体法律-生命原则中，没有指示天体应聚集在一起讨论神圣的法律和适合其意识水平的行为。他错误地认为，上帝为光明的众生慈爱地管理天上的生命法则，而对堕落的众生，例如对人类，只是把他自己的法则仓库放在一边，真的，出于他的精神无知，还不能想象天上的生命和法则的有效性。他仍然缺乏对宇宙联系的精神概述，还不能从他的内在意识、他可能已经发展得很好的灵魂中高瞻远瞩地汲取营养。因此，他只能以短视的眼光看待自己在这个世界上的生活。在这种精神上不成熟的状态下，他不能正确地分类一个人类的错误或宗教的错误声明--无知的人长期以来一直相信这些错误--也不能把它们纠正。因此，有信仰的人经常采用宗教的假话、编造的仪式和宗教规定的、约束性的行为，这些都与天上的事实毫不相干，却不觉得内心有矛盾。  </w:t>
      </w:r>
    </w:p>
    <w:p>
      <w:r>
        <w:t xml:space="preserve">这也适用于以下说法：据称，上帝通过以前的传道人给信众以暗示，让他们定期聚会，以便给他带来荣誉，并就天上的统一法则的微小收集的精神知识举行长篇演讲。的确，谁如果没有内心的抵抗而仍然相信这一点，他就会让自己被堕落的人带入歧途，并且在精神上被虚假的陈述所覆盖或负担很重。他还没有能力从更高的角度逻辑地看待众生的宇宙生命。他的短视导致他的思维和行为都过于人性化。这确实使他进入了人们在宗教团体中寻求上帝的狭隘世界。他们认为，如果他们在周日的弥撒上定期与其他信徒见面，之后进行简短的关于上帝的谈话，那么他们就会离上帝或天国更近一点。然而，这是个错误。诚然，他们在许多尘世的生活中都是如此错误的程序。  </w:t>
      </w:r>
    </w:p>
    <w:p>
      <w:r>
        <w:t xml:space="preserve">叛教的神人曾经的自由意识被单一的人类生活所塑造，被外物所束缚，对他们非常不利。这种情况在进一步的尘世生活或重生中反复出现，外来的生活方式通过新的记忆在灵魂中固化</w:t>
      </w:r>
      <w:r>
        <w:lastRenderedPageBreak/>
        <w:t xml:space="preserve">，并覆盖了天上的生活方式。他们曾经内向的天体生活被外在的风俗习惯大量掩盖了，所以今天他们非常欣赏和热爱所采用的世俗生活方式。他们长期以来一直与这些东西以及这个地球和人类生活有磁性联系。他们不再想把自己从这里面解放出来，因为他们无法想象另一种内在的宇宙生活。  </w:t>
      </w:r>
    </w:p>
    <w:p>
      <w:r>
        <w:t xml:space="preserve">许多人为自己创造了某些生活理念，并在其中寻求自己有限的幸福，并以这种方式感到舒适。信徒们也被带入这个外部的虚幻世界，他们现在在宗教团体中感到很舒服，无法想象自由的、宗教独立的生活。每个宗教团体都为自己创造了其他的信仰和习俗，因为根据他们的意识，他们错误地认为，上帝希望他们这样。现在，地球上出现了成千上万种不同的宗教教义、社区和精神团体。根据其信徒的人性和精神意识，这些只吸引了同一类人一次又一次。 </w:t>
      </w:r>
    </w:p>
    <w:p>
      <w:r>
        <w:t xml:space="preserve">一些更成熟的人可能会思考这个问题，想知道为什么有这么多不同的人生活在地球上？  </w:t>
      </w:r>
    </w:p>
    <w:p>
      <w:r>
        <w:t xml:space="preserve">通过深刻的反思，他们中可能会出现进一步的问题。为什么这么多不同的灵魂意识状态可以在地球上化身，尽管根据宇宙行星法则，只有相同的意识状态或振动和辐射可以相互吸引？ </w:t>
      </w:r>
    </w:p>
    <w:p>
      <w:r>
        <w:t xml:space="preserve">神的灵现在要向你解释这其中的原因。 </w:t>
      </w:r>
    </w:p>
    <w:p>
      <w:r>
        <w:t xml:space="preserve">不同程度的灵魂意识的吸引只可能在宇宙中的一个星球上发生，即在整个创造中振动最低的星球，那就是你们的地球。物质存在中的低振动星球不存在空灵生命的融入，因此所有的灵魂意识状态，从最高的到最低的，都可以居住在上面，而不会被行星磁场排斥掉一个生命，干扰行星系统。  </w:t>
      </w:r>
    </w:p>
    <w:p>
      <w:pPr>
        <w:spacing w:after="0" w:line="240" w:lineRule="auto"/>
      </w:pPr>
      <w:r>
        <w:t xml:space="preserve">在你对有关辐射、振动、磁力的宇宙法则和程序化的基本原子在其各种行动模式中的功能进行深刻的精神反思时，你应该假定纯洁的光明生命总是相应地指导他们的永恒生活。一个高振动的精细物质来源的宇宙生物确实可以永久居住在一个低振动的星球上，同样也可以将自己融入人体，但反之则不行，因为该生物的原子颗粒只能与相同或较低振动的星球的原子接触。因此，</w:t>
      </w:r>
      <w:r>
        <w:lastRenderedPageBreak/>
        <w:t xml:space="preserve">一个微妙生命的</w:t>
      </w:r>
      <w:r>
        <w:t xml:space="preserve">辐射和</w:t>
      </w:r>
      <w:r>
        <w:lastRenderedPageBreak/>
        <w:t xml:space="preserve">振动水平对吸引到相应的星球是决定性的。  </w:t>
      </w:r>
    </w:p>
    <w:p w:rsidR="00087CDF" w:rsidRDefault="00087CDF" w14:paraId="42EF4337" w14:textId="77777777">
      <w:pPr>
        <w:spacing w:after="0" w:line="240" w:lineRule="auto"/>
      </w:pPr>
    </w:p>
    <w:p>
      <w:r>
        <w:t xml:space="preserve">一方面，较高振动的行星原子拒绝接受较低振动的生命，因为它们因此保护一个生命免受辐射的伤害。另一方面，这个星球因此保护其居民免受辐射和振动的干扰影响，因为精神上不太发达的生命会因其停留而造成干扰。  </w:t>
      </w:r>
    </w:p>
    <w:p>
      <w:r>
        <w:t xml:space="preserve">正如你所看到的，在天体法中已经做出了规定，以保持行星的和谐和双体的进化生活在任何时候都不会受到干扰。这种吸引和排斥的法则已经被叛教的神灵采用，用于他们新创造的世界，而且它的功能仍然没有改变。对于光明的天人来说，这种合法性具有以下效果。  </w:t>
      </w:r>
    </w:p>
    <w:p>
      <w:pPr>
        <w:spacing w:after="36" w:line="240" w:lineRule="auto"/>
      </w:pPr>
      <w:r>
        <w:t xml:space="preserve">谁能够在他的进化阶段成功地在一个微妙的星球上开辟出更高的意识，就会通过他更大的能量吸收能力相应地振动得更高。通过他准备开放扩大的天体法则，他有可能与他的双体一起改变到一个更高的振动、富含光的星球，或者被吸引到那里，如果他决定与他的双体一起这样做。  </w:t>
      </w:r>
    </w:p>
    <w:p w:rsidR="00E1360D" w:rsidRDefault="00D444C3" w14:paraId="1C1D819A" w14:textId="77777777">
      <w:pPr>
        <w:spacing w:after="156" w:line="240" w:lineRule="auto"/>
        <w:ind w:start="0" w:firstLine="0"/>
        <w:jc w:val="left"/>
      </w:pPr>
      <w:r>
        <w:t xml:space="preserve"> </w:t>
      </w:r>
    </w:p>
    <w:p>
      <w:r>
        <w:t xml:space="preserve">也许通过对神灵的这一简要描述，你会更好地理解与你的尘世生活有关的吸引力的宇宙逻辑，这对你来说是非常重要的，你将能够理解它。现在你也许可以理解，你生活在宇宙的最低点，那里不可能再发生众生的排斥，为什么你必须在地球上与不同生活方式和观点的人共同生活。不同的意识状态已经提前带来了巨大的沟通问题，因此对整个人类来说，通往平等的生命概念的道路仍然被阻断。如果地球上的所有居民都没有统一面向建立生命的经过考验的准则，因为它不适合他们，或者由于缺乏经验，他们的意识中对它的储存太少，那么也不可能彼此统一了。  </w:t>
      </w:r>
    </w:p>
    <w:p>
      <w:r>
        <w:t xml:space="preserve">在这个不断造成混乱无序和战争冲突的世界上，受到上帝约束的人特别感到团结与和谐的内在冲动，因此，根据他们的意识，他们寻找志同道合的信奉上帝的人，他们可以暂时与他们相当的波长，和平和良好地共同生活。然而，这种愿望在那些灵性成长的人身上后来发生了变化。他们现在从内心深处感受到要求自由和独立于信仰团体的各种教义的冲动，因为通过新的生活经历，他们不能再代表这些教义，或者现在</w:t>
      </w:r>
      <w:r>
        <w:lastRenderedPageBreak/>
        <w:t xml:space="preserve">发现通过规定和禁令进行的人类和精神约束令人厌恶。这样热爱上帝的人通过他们发达的独立性和内心对上帝的亲近，最终找到了走出旧的世俗传统的信仰之路。他们的灵魂总是为这一步感谢上帝，因为它想与人类一起生活，而不被宗教团体或精神团体所束缚。一个已经成熟的人通过情感层面追随自己的灵魂，希望在生活中没有自我束缚和恐惧，不幸的是，由于错误地传达了上帝的形象，他在很长一段时间内无意识地有这种恐惧。这样一个自由的灵魂在神的帮助下很容易从这个世界的许多错误的知识库中走出来，并在天堂的回归中迅速前进，因为它在后世将不再遇到任何宗教狂热者，因为它已经从他们的吸引力中解放出来。这些人在尘世之外不断地骚扰她，因为灵魂在生活中与人的方向是一致的。他们一次又一次地使他们的欺骗世界对灵魂来说是可接受的，因为他们来自堕落，仍然在其中感到非常自在，个人能力得到加强。 </w:t>
      </w:r>
    </w:p>
    <w:p>
      <w:r>
        <w:t xml:space="preserve">现在，神的灵通过光明使者以粗略的图画轮廓向你解释了不同种类和取向的信仰团体是如何建立的，以及这种情况今天仍在继续。 </w:t>
      </w:r>
    </w:p>
    <w:p>
      <w:r>
        <w:t xml:space="preserve">曾经，在非常遥远的尘世岁月里，许多信奉上帝的灵魂在尘世之外因其宗教知识和对生活的态度而感到彼此的吸引。他们打算通过他们波长的人--他们用耳语影响他们--建立较小的宗教团体，在这些团体中，志同道合的人应该按照他们给定的严格的宗教准则和平共处。他们相信这是上帝的旨意，让热爱上帝的人在地球上建立这个。通过自己与宗教上志同道合的人的重生，他们一次又一次地通过大规模的影响把他们推向自己的人生观，他们逐渐成功地实现了自己的理想目标。通过对宗教领袖的人类意识的直接灵魂输入，严格的信仰和生活准则应运而生，这与神的生命发自内心和自由的天人合一的生活相差甚远。  </w:t>
      </w:r>
    </w:p>
    <w:p>
      <w:r>
        <w:t xml:space="preserve">有一天，生活和行为的规则在一些人看来过于严苛和不自由，所以他们之间闹翻了。后来，又是由一些叛教者，出现了不同方向的信仰团体，他们新的导向意识引导他们进入了所期望的新生活方式。他们设计了全新的信仰和生活准则，并将其写入社区书籍，直到今天，这些信仰和准则还被规定为其成员的生活准则，据说是根据神的旨意。这就是为什么今天，在这个充满欺骗的世界上，有这么多不同方向的信仰团体和精神团体。诚然，今天任何宗教科学家都不可能证明宗教著作以前的精神灵感来源--它们是来自神圣的源泉还是来自尘世的灵魂--今天几乎没有一个信教的人能够</w:t>
      </w:r>
      <w:r>
        <w:lastRenderedPageBreak/>
        <w:t xml:space="preserve">从内心清楚地感觉到哪些陈述是接近神圣的法律，或者它们是虚假的陈述。大多数相信上帝的人都被堕落生命的许多操纵引向了他们的欺骗世界，当上帝通过真诚的传道人以不同的方式描述神圣的法律时，他们再也无法理解。他们不能掌握这样一个事实，即他们现在生活在违背和不自由的情况下。  </w:t>
      </w:r>
    </w:p>
    <w:p>
      <w:r>
        <w:t xml:space="preserve">地球上一直有宗教狂热者，他们试图用狡猾和雄辩说服自由和无党派人士相信他们的宗教教义。他们总是强调，只有他们的宗教团体才是正确的，没有宗教信仰的人是宇宙中迷失的生命。他们非常相信自己和自己的信仰教义，并有权宣称上帝在以前的时代给了被选中的人教义和生活准则，他们作为被上帝召唤的人，必须把这些教义和准则传给未信的人，使他们能够通过严格遵守他们的戒律和禁令进入天国。通过他们精心设计的关于他们想象中的上帝和他的大爱的演讲，他们大多是从他们的心-冷静的头脑中说出的，没有自我体验，他们总是试图为他们的社区招募新成员。诚然，从神的精神的角度来看，这个世界是一个巨大的迷宫，即使是来自神的救赎计划的高度发展的生命也总是迷失方向，需要很长的时间，直到他们最终能够完全脱离错误和不自由的生活理念。  </w:t>
      </w:r>
    </w:p>
    <w:p>
      <w:r>
        <w:t xml:space="preserve">你们这些为神圣逻辑敞开心扉的远熟人，请更深入地思考。上帝，自由的普遍性和巧妙的爱的精神，应该引导信徒进入不自由的生活方式，即进入信仰团体的束缚？也许现在对生活有了更多的精神概述和更多的经验以及更自由的生活态度的觉醒的信徒们逐渐意识到，一个发自内心的爱的上帝只想让永恒的生命拥有自由和独立的生活方式。他们中的一些人已经怀疑并理解，在宗教邪教中的生活只会束缚人，使人成为奴隶。  </w:t>
      </w:r>
    </w:p>
    <w:p>
      <w:r>
        <w:t xml:space="preserve">请高瞻远瞩地理解你的永生。上帝不可能希望人类有许多不同方向的、不自由的信仰团体和精神团体。也不可能是他仍然用宝贵的神力支持他们所有人。  </w:t>
      </w:r>
    </w:p>
    <w:p>
      <w:r>
        <w:t xml:space="preserve">请引导你的意识进入一个新的、更有远见的、自由的生活方向，你内在的空灵存在（灵魂）已经在天国生活过了。在神的帮助下，再次发掘你灵魂的天国记忆，它想在情感层面上与你交流。然后你就能揭开宗教领域的许多错误和虚假的言论，然后你就不会再让自己受到宗教的约束，也不会愿意成为宗教团体的付费成员。 </w:t>
      </w:r>
    </w:p>
    <w:p w:rsidR="00E1360D" w:rsidRDefault="00D444C3" w14:paraId="759094B7" w14:textId="77777777">
      <w:pPr>
        <w:spacing w:after="0" w:line="240" w:lineRule="auto"/>
        <w:ind w:start="0" w:firstLine="0"/>
        <w:jc w:val="left"/>
      </w:pPr>
      <w:r>
        <w:lastRenderedPageBreak/>
        <w:t xml:space="preserve"> </w:t>
      </w:r>
    </w:p>
    <w:p>
      <w:r>
        <w:t xml:space="preserve">这样一条被束缚的尘世生活之路，不幸地被许多内在的人所遵循，他们的灵魂为此感到绝望。  但也有真诚的、受上帝约束的人继续寻找神圣的真理，并欣然接受免费的精神信息。这些都是来自自由的、无牵挂的人，他们找到了纯粹的源泉。在收集和处理各种精神知识后--这是一个精神成熟期--他们决定寻找自由的信徒和精神导向的人的意识和人生观。如果他们真诚地一次又一次地向上帝祈求，他们也会找到这些。  </w:t>
      </w:r>
    </w:p>
    <w:p>
      <w:r>
        <w:t xml:space="preserve">但大多数时候，已经比较自由、有信仰的人在内在和外在自由方面又会掉队。如果几个人对所谓的上帝旨意的生活有相当的态度，那么他们很快就想再次成立一个宗教团体，也为其招募成员。当然，这对一个渴望从世俗和虚假的宗教知识中解脱出来，同时也想从一个团体或许多被束缚的信徒的磁性吸引中解脱出来的发达的灵魂来说是非常悲惨的。在新的束缚中，他们只能接触到信仰团体的频率范围内的信息，而不能接触到来自神国充满光的世界的更高振动。灵魂并不想要这些，但却要面对它们，因为它的人类仍然喜欢在它的波长上。这些信息日以继夜地进行着，当然对远处发展的灵魂来说是非常痛苦的，它总是要求上帝把它从其中释放出来。但他不能干预，因为他必须观察每个人的自由意志。只要人类感到被一个信仰团体所吸引，就会有一个信息连接到信仰团体的能量场的光路，所有成员的新记忆数据总是进入其中。这个能量场，类似于电脑，独立地将最新的数据发送给位于其频率范围内的发送者，他们是信仰团体的成员和附属机构。 </w:t>
      </w:r>
    </w:p>
    <w:p>
      <w:r>
        <w:t xml:space="preserve">现在你知道为什么人类以及其他世界的灵魂很难从一个信仰团体或精神团体的吸引中解脱出来。神的灵现在警告你，建议你不要属于一个宗教团体。  </w:t>
      </w:r>
    </w:p>
    <w:p>
      <w:r>
        <w:t xml:space="preserve">请更加注意：</w:t>
      </w:r>
      <w:r>
        <w:rPr>
          <w:b/>
        </w:rPr>
        <w:t xml:space="preserve">宗教团体的建立发生在地球上，也发生在另一个世界的领域，没有神圣的建议和认可，因为这种受约束的生活方式不存在于天堂的法律 - 他们是完全自由的生活准则，为所有领域的生活和各自的天体进化状态。</w:t>
      </w:r>
      <w:r>
        <w:t xml:space="preserve">就宗教人士而言，他们来自潜意识的不自由记忆和前世的灵魂外壳总是浮出水面。这</w:t>
      </w:r>
      <w:r>
        <w:lastRenderedPageBreak/>
        <w:t xml:space="preserve">也是错误的信息：据称神的旨意是让有信仰的人在地上生活，就像在一个有被选中的领袖的群落里。  </w:t>
      </w:r>
    </w:p>
    <w:p>
      <w:r>
        <w:t xml:space="preserve">的确，这句话从来没有来自神圣的源头，因为在天国的法律中没有对一个生命的个人指导的存储。如果天人希望达到更高的进化意识，只有非人格化的我是神给他们的法律指示。因此，天人自由地生活，没有对指导者的定位，也没有群居的生活方式。  </w:t>
      </w:r>
    </w:p>
    <w:p>
      <w:r>
        <w:t xml:space="preserve">由于离经叛道的神人有意识地与非个人的天国生命原则和 "我是 "的神性脱节，他们现在以一种不自由的方式生活，他们已经变得依赖。因此，他们需要那些告诉他们如何生活的领导人。这种不自由的生活方式也被动物所采用，由于地球振动很低，它们长期以来与神圣的爱流隔绝，不得不在没有直接的内在、神圣的指示下生活。  </w:t>
      </w:r>
    </w:p>
    <w:p>
      <w:r>
        <w:t xml:space="preserve">诚然，今天有非常多的信徒仍然欢天喜地地去参加一个信仰团体，并在那里感到非常舒适，却没有意识到他们没有生活在神圣的意志中，也就是说，他们在自由和独立的天国生活原则之外。由于错误的教导和对来自天国的宇宙法则的严重无知，他们不能理解光明的天国人完全自由地生活，没有外部的指导，这种生活方式包含在天国的法律中，也适用于天国的回归者。  </w:t>
      </w:r>
    </w:p>
    <w:p>
      <w:r>
        <w:t xml:space="preserve">他们也不知道，光明的天体可能在一个进化的年代后再次离开灵性的星球，以便在一个更充满光明的星球上继续更高的、更有活力的、具有宇宙远见的上帝的精神天才的生活。这个不断变化的生命原则包含在神圣的法律中。从这一点可以看出，天人不会把自己束缚在一个居住的星球上，不会束缚在居民身上，也不会束缚在他们以前的生活方式上，他们已经成熟了。因此，他们一直在寻求新的挑战，使他们更接近扩大的幸福。 </w:t>
      </w:r>
    </w:p>
    <w:p>
      <w:r>
        <w:t xml:space="preserve">神的灵问天上的回归者。你认为你离你原来的天国生活有多远？ </w:t>
      </w:r>
    </w:p>
    <w:p>
      <w:r>
        <w:t xml:space="preserve">每一个真诚的、热爱上帝的人都应该问自己一次这个问题，以便更好地了解自己目前被捆绑和依赖他人的生活。  </w:t>
      </w:r>
    </w:p>
    <w:p>
      <w:pPr>
        <w:spacing w:after="154" w:line="272" w:lineRule="auto"/>
      </w:pPr>
      <w:r>
        <w:rPr>
          <w:b/>
        </w:rPr>
        <w:t xml:space="preserve">你们这些有爱的精神的人，请意识到，如果你们现在还被束缚在一个</w:t>
      </w:r>
      <w:r>
        <w:rPr>
          <w:b/>
        </w:rPr>
        <w:lastRenderedPageBreak/>
        <w:t xml:space="preserve">灵性的、以宗教为导向的团体中，或者生活在一个小型或大型的宗教团体中，并相信这是上帝的旨意，那么有</w:t>
      </w:r>
      <w:r>
        <w:rPr>
          <w:b/>
        </w:rPr>
        <w:t xml:space="preserve">一天你们在地球上的生活将发生什么。</w:t>
      </w:r>
      <w:r>
        <w:rPr>
          <w:b/>
        </w:rPr>
        <w:lastRenderedPageBreak/>
        <w:t xml:space="preserve">如果你继续以这种方式约束生活，那么你的灵魂肯定会想在来世与志同道合的灵魂一起生活，根据它的人类记忆，尽管它已经达到了更高的意识。在尘世中，它与志同道合的人和他们的灵魂以及信仰团体的能量场建立了强大的磁性联系。然后这些将对她产生巨大的影响，这将使她再次被束缚在地上。 </w:t>
      </w:r>
    </w:p>
    <w:p>
      <w:r>
        <w:t xml:space="preserve">真的，不仅是 "我 "中的普遍爱的精神听到了目前人类和精神的状况，在他最伟大的心中有一种巨大的痛楚，而且还有纯洁的天国的光明生命。当他们看到人类，首先是地球上的灵魂在他们的约束和顺从的生活方式中，继续忠于他们的宗教团体，因为他们错误地认为这是一个有信仰的生命应该有的方式，而且上帝有一天会奖励他们进入天国，那么他们就会变得非常悲伤。在地球上，信奉上帝的灵魂还没有向内在的上帝开放，不允许自己得到天上的光明生命的帮助，也就是说，他们避开他们，因为他们更信任他们的宗教向导。如果他们一旦想与天上的人接触，从他们那里得到合法的神的指示，以获得新的方向，那么他们就会对它感到极大的排斥，因为他们从信仰团体中储存的知识潜能会立即拒绝它。  </w:t>
      </w:r>
    </w:p>
    <w:p>
      <w:r>
        <w:t xml:space="preserve">在低振动和光照不足的另一个世界的大多数灵魂不能在他们不明确的意识中正确地分类一个纯粹的上帝存在，因为他们在人类生活中吸收了其他的想法。天上人的外表与他们的世俗现实不相符，这就是为什么他们觉得让他们在尘世之外接近他们是如此困难。  </w:t>
      </w:r>
    </w:p>
    <w:p>
      <w:r>
        <w:t xml:space="preserve">相当多的灵魂想象有大翅膀的天体，就像据说地球上开明的人看到的那样，画家根据他们的指示描绘出来。在更古老的教堂内部，今天仍然可以看到根据《圣经》指示精心绘制的大型图画，这些图画正在被昂贵地修复，以便保存下来供后代人惊叹，并在宗教上指明方向。一些教堂的墙壁和天花板花了很大的代价，据说描绘的是我们的天父-Ur。画中常常出现一个雪白的老人漂浮在云层之上，在他身旁是衣着暴露、胖乎乎的男孩和女孩，带着翅膀，据说是小天使陪伴着一位个人的上帝，以获得荣誉和保护。但愿那些无知和不自由的信徒知道，天上的生活不是由我们天上的原父和任何一个人管理的，而是由一个非个人的、巧妙的神灵管理的--他没有控制的特质，而且是</w:t>
      </w:r>
      <w:r>
        <w:lastRenderedPageBreak/>
        <w:t xml:space="preserve">关爱的。对整个受造物充满心力和同情心，并且曾经在原始的中央太阳中以他们心中对自己的最高感情创造了受造物的所有生命，包括我们精神上的原始父母--那么没有一个信徒会想到听从个人高高在上的宗教领袖，相信他们，并遵守他们教条式的、尘封的教义和指令。(见信息：</w:t>
      </w:r>
      <w:r>
        <w:rPr>
          <w:b/>
        </w:rPr>
        <w:t xml:space="preserve">"天上的光明生物创造了最巧妙和最用心的非个人存在--上帝"</w:t>
      </w:r>
      <w:r>
        <w:t xml:space="preserve">）。)  </w:t>
      </w:r>
    </w:p>
    <w:p>
      <w:r>
        <w:t xml:space="preserve">诚然，无可救药的堕落者通过许多虚假的陈述和图片将不真实的想法放入信士们的意识中，这应该迷惑他们。巨大的宗教混乱不仅存在于地球上，而且在地球之外和微妙的低振动星球上的负担的灵魂中更是如此。 </w:t>
      </w:r>
    </w:p>
    <w:p>
      <w:r>
        <w:t xml:space="preserve">许多骄傲、狂热和顽固的灵魂不能被上帝的精神所接近，他们继续大力坚持他们从地球生活中接手的旧宗教观点，在来世无法摆脱它。这通常在下一个地球生命中继续保持不变，因为灵魂在人的夜间睡眠中逐渐将其所有记忆转移到基因中。现在，这些灵魂再次化身为他们的同龄人生活的地方，并在那里感到舒适，尽管他们可能曾经为了整个受造物的拯救而走出天国，也可能没有从堕落中走来。诚然，这对这些迷失的、曾经是上帝的纯洁生命来说是一个巨大的悲剧。  </w:t>
      </w:r>
    </w:p>
    <w:p>
      <w:r>
        <w:t xml:space="preserve">现在，神的灵阐述了</w:t>
      </w:r>
      <w:r>
        <w:rPr>
          <w:b/>
        </w:rPr>
        <w:t xml:space="preserve">人和灵魂本质上的不平等或差异，并</w:t>
      </w:r>
      <w:r>
        <w:t xml:space="preserve">解释了这些会产生什么影响。  </w:t>
      </w:r>
    </w:p>
    <w:p>
      <w:r>
        <w:t xml:space="preserve">请总是假设每一个宇宙的、虚无的生命都是在天国中孕育的，或者经历了天国的创造。每个天人都自愿经历并继续经历精神发展的各个阶段。这些都储存在他们体内，或多或少地以其特质和能力来塑造他们的意识。如果一个微妙的宇宙存在在人的衣服里，那么--根据一个存在的极性逆转或压力的大小--天上的好品质在人的意识中作为精神特质和能力出现得更少或更强烈。良好的天人合一的品质是没有自私自利或为自己的利益计算别有用心的动机。随着年龄的增长，灵魂意识的活跃储存被添加到人类的意识中（上层和下层意识），但这些只能在人类的上层意识中找到通道，通过情感层面的有限的、三维的表达形式。渐渐地，感觉和感受形成了自己最小的能量场，它们是思想和图像，随着人类对它们的深入思考，它们总是在扩展。从庞大的灵魂记忆内容中，只有这些信息能够到达人的大脑</w:t>
      </w:r>
      <w:r>
        <w:lastRenderedPageBreak/>
        <w:t xml:space="preserve">或在其中变得活跃，而人已经可以大概理解和实施这些信息。  </w:t>
      </w:r>
    </w:p>
    <w:p>
      <w:pPr>
        <w:spacing w:after="38" w:line="240" w:lineRule="auto"/>
      </w:pPr>
      <w:r>
        <w:t xml:space="preserve">正如你所看到的，它总是取决于人类的成熟程度，他能从灵魂意识中吸收多少知识和它的精神质量。因此，根据他的人类意识（上层和下层意识）--可以包含许多或只有几个思想、语言和经验作为知识仓库--他有可能远视或只短视地掌握它们的意义或重要性，并相应地生活。相应地，在情感层面上，精神就可以向人类的意识传达自己。 </w:t>
      </w:r>
    </w:p>
    <w:p w:rsidR="00087CDF" w:rsidP="00087CDF" w:rsidRDefault="00087CDF" w14:paraId="05810CD8" w14:textId="77777777">
      <w:pPr>
        <w:spacing w:after="38" w:line="240" w:lineRule="auto"/>
      </w:pPr>
    </w:p>
    <w:p>
      <w:r>
        <w:t xml:space="preserve">因此，许多因素决定了一个人的成熟程度，这对每个人来说都是不同的。灵魂也是如此，它不断受到新信息的影响，对它的影响越来越大。这就是为什么地球上有这么多不同类型的人。他们的观点永远不可能在生活的许多领域达成共识，即使善意的人多么希望有一个和谐和平衡的生活。  </w:t>
      </w:r>
    </w:p>
    <w:p>
      <w:r>
        <w:t xml:space="preserve">几乎不可能找到一个具有完全相同或类似的成熟能力和特质的人。但是，通过上帝的指示，有可能找到一个在灵魂上与伴侣的天体进化水平相当接近的人，进行亲切的结合。由此，通过意识的相互调整和衔接，可以产生一种和谐、和平的伙伴关系，在这种关系中，每个人都能很好地理解对方，并热烈地爱。然而，前提条件是每个人都愿意认识到自己的骄傲和霸道的行为模式，并将其永远抛在脑后。不幸的是，这在地球上是很罕见的。内心的人现在应该有希望从上帝那里了解到，在永恒的天国生活中，他们将再次与进化程度相同的志同道合者一起幸福地生活。 </w:t>
      </w:r>
    </w:p>
    <w:p>
      <w:r>
        <w:t xml:space="preserve">生命的不平等和本质的差异只存在于地球上。但天体的生活是完全不同的，在一个微妙的星球上，相当平等的众生生活在意识中。这对他们的进化生活来说是一个很大的优势和收获，因为他们不会因为不团结而产生对立的能量场，可以始终保持和谐。  </w:t>
      </w:r>
    </w:p>
    <w:p>
      <w:pPr>
        <w:spacing w:after="34" w:line="240" w:lineRule="auto"/>
      </w:pPr>
      <w:r>
        <w:t xml:space="preserve">在地球上人与人之间，紧张的负面场总是由意见分歧和争吵产生，这极大地影响了他们，或使他们的意识变暗，在精神上更加束缚他们，使他们的能量降低。这也发生在宗教领域，许多不同的信仰教义发生冲突，因此产生了低能量场，新的紧张局势和暴力行为就会一再出现。那些被信仰教义束缚着生活的人在灵魂上也是不自由的，他们总是被磁力吸引，与信仰团体的能量场相连接。在这种状态下，灵魂无法吸收任何额外的双极、神圣的力量，每个</w:t>
      </w:r>
      <w:r>
        <w:lastRenderedPageBreak/>
        <w:t xml:space="preserve">星系</w:t>
      </w:r>
      <w:r>
        <w:t xml:space="preserve">的天体原始太阳</w:t>
      </w:r>
      <w:r>
        <w:lastRenderedPageBreak/>
        <w:t xml:space="preserve">和所有意识生命，也是在存在的情况下，试图通过宇宙光通道渗透。如果在存在的情况下这对它来说是不可能的，那么它就试图通过与两极、神性力量相一致的人和灵魂来传递力量。但无论谁仍然属于一个信仰团体，无论其宗教方向和解释如何，都与它的单极负能量场相连，其中包含非法的储存。这就是为什么现在人们和灵魂在末世和永生期结束时不接受两极的、神圣的额外力量，上帝现在越来越多地通过天上的原始中央太阳为地球上心胸开阔的众生灌输这些力量。这些力量想引导灵魂进入更高的进化，但这只有在它敞开心扉，想作为一个人以扩展的方式体验天上的法则时才有可能。一个广泛成熟的灵魂，愿意在神的帮助下再次揭开天国的法则，以便在天国意识中更进一步的灵性，在能量上和信息上都有很大的好处，但也有自由和有目的的，被神约束的人类通过他的情感水平。 </w:t>
      </w:r>
    </w:p>
    <w:p w:rsidR="00087CDF" w:rsidP="00087CDF" w:rsidRDefault="00087CDF" w14:paraId="7184281D" w14:textId="77777777">
      <w:pPr>
        <w:spacing w:after="34" w:line="240" w:lineRule="auto"/>
      </w:pPr>
    </w:p>
    <w:p>
      <w:r>
        <w:t xml:space="preserve">但如果人类停留在信仰团体的单极负能量场中，那么双极的、神圣的进化能量如何到达灵魂？同样，没有神圣的、两极的力量可以通过他们类似的调和的灵魂到达无神的人，因为他们不断地想生活在这个世界的相反的生命原则中。这对上帝之灵和光明的天国众生来说是一个非常悲哀和悲惨的事实。  </w:t>
      </w:r>
    </w:p>
    <w:p>
      <w:r>
        <w:t xml:space="preserve">在善变的人中，他们一会儿与神灵的两极能量和振动场保持一致，并衷心祈祷，一会儿又生活在这个低振动世界的对立力量的能量场中，对进化力量的接收只是零星地发生在灵魂的内在自我中，在其中央存储意识中，非常少。神圣的力量不能直接流入灵魂的粒子，因为它一直处于对一天的事件的单极记忆的处理阶段。  </w:t>
      </w:r>
    </w:p>
    <w:p>
      <w:r>
        <w:t xml:space="preserve">如果人是上帝的信徒，那么来自内在自我的储存潜力的神圣力量有可能现在和将来都会渗透到他们的颗粒中。如果发生这种情况，那么在一个被宗教束缚的灵魂中就会有精神上的觉醒。在这个阶段，灵魂试图尽其所能，使人在情感层面上内向清醒，并从宗教团体的束缚中解脱出来。这只能通过一小步来完成，当人类慢慢意识到要独立于迄今为止使其生活不自由的约束性规则和指南时。  </w:t>
      </w:r>
    </w:p>
    <w:p>
      <w:r>
        <w:t xml:space="preserve">你现在看到一个人和另一个世界的灵魂要从错误的、尘封的宗教观点中走出来是多么困难，这些观点一次又一次强烈地影响着他们。这样的灵魂常常决定进行危险的、可能是非常痛苦的重生，然而，上帝和纯洁的光明天国的人从来不建议它这样做。 </w:t>
      </w:r>
    </w:p>
    <w:p>
      <w:pPr>
        <w:spacing w:after="154" w:line="272" w:lineRule="auto"/>
      </w:pPr>
      <w:r>
        <w:rPr>
          <w:b/>
        </w:rPr>
        <w:lastRenderedPageBreak/>
        <w:t xml:space="preserve">诚然，自由意志阻止了神圣的指示结出果实或被宗教约束的灵魂所接受。这也是大多数超凡脱俗的信仰灵魂，以及许多人类惨遭失败，无法接近天国众生的神圣自由、自主性和独立性的地方。 </w:t>
      </w:r>
    </w:p>
    <w:p>
      <w:r>
        <w:t xml:space="preserve">请尝试更有远见地理解神圣的指示。真的，在这个黑暗的星球上，每个人都有不同的灵魂意识，即使他们对生活方式或宗教观暂时有相同的看法。 </w:t>
      </w:r>
    </w:p>
    <w:p>
      <w:r>
        <w:t xml:space="preserve">如果心地善良、热爱上帝的人能够猜到，没有接受过心灵教育的知识分子--他们对上帝发表美丽的演讲，不断地想用他们心冷的头脑显眼地站在前台--在这种非法的生活方式中侵占了谦逊善良的人的生命能量，那么这将使他们更有思想。也许他们就会准备重新思考，并从旧的习俗、宗教观点和对宗教领袖的依恋中解放出来。不幸的是，精力充沛的、有信仰的、有生活心性的人，无法看穿深陷的众生的不诚实游戏，他们与谦卑的、非个人化的天国生活相反，为自己创造了以人为本的、骄傲的生活原则，因为他们只有很少的灵魂能量可以支配。现在他们中的许多人是宗教信仰团体的领袖，并假装上帝委托他们把自己放在上帝的信徒面前，给他们以引导性的暗示，以便他们能更快地进入上帝的国度。  </w:t>
      </w:r>
    </w:p>
    <w:p>
      <w:r>
        <w:t xml:space="preserve">这永远不符合神圣的真理，因为天体法则是以这样的方式制定的--所有的光明生命都参与其中--没有光明生命可以领导另一个。只有我是神，天体原始太阳中最衷心、最巧妙的非个人存在，才可能指导天人的法则进化生活!这也适用于那些已经宣布准备返回神国的叛教天体。只有顽固的堕落众生不坚持这一点，因为他们不想通过谦卑的、用心强调的背景生活来要求两极的、神圣的能量。他们宁愿继续以无知、易受骗的人的能量为代价来生活。你想继续用你的生命能量支持他们吗？  </w:t>
      </w:r>
    </w:p>
    <w:p>
      <w:r>
        <w:t xml:space="preserve">在黑暗势力的世界里，这真是一个迷宫。他们想尽一切办法引诱一个精力充沛的人，使他对无形的能量过程保持无知，继续无意识地将自己的生命能量交给这个欺骗性世界的高级领导人。  </w:t>
      </w:r>
    </w:p>
    <w:p>
      <w:pPr>
        <w:spacing w:after="0" w:line="240" w:lineRule="auto"/>
      </w:pPr>
      <w:r>
        <w:t xml:space="preserve">有很多方法可以从毫无戒心的信徒身上收回能量，堕落的众生非常清楚这一点，这就是为什么他们不允许人们为上帝自由决定，也不允许他们独立于宗教领袖和信仰团体而将荣耀归于上帝，并</w:t>
      </w:r>
      <w:r>
        <w:lastRenderedPageBreak/>
        <w:t xml:space="preserve">完全自由地、独立于人而踏上内心的回家之旅。  </w:t>
      </w:r>
    </w:p>
    <w:p w:rsidR="00087CDF" w:rsidRDefault="00087CDF" w14:paraId="53362468" w14:textId="77777777">
      <w:pPr>
        <w:spacing w:after="0" w:line="240" w:lineRule="auto"/>
      </w:pPr>
    </w:p>
    <w:p>
      <w:r>
        <w:t xml:space="preserve">你是否已经从上帝的少数教导中看到，一切宗教都必须从心冷的人类头脑中产生，没有上帝之灵的认可？ </w:t>
      </w:r>
    </w:p>
    <w:p>
      <w:r>
        <w:t xml:space="preserve">上帝的精神理解为</w:t>
      </w:r>
      <w:r>
        <w:rPr>
          <w:b/>
        </w:rPr>
        <w:t xml:space="preserve">宗教是指</w:t>
      </w:r>
      <w:r>
        <w:t xml:space="preserve">引导人们和其他世界的灵魂进入邪教、习俗、仪式和信条，并将他们一次又一次地束缚在其中。这样的宗教生活方式并不能带领信徒进入天国，而是进入知识分子的依靠，他们声称有权通过研究了解上帝，并能带领人们和灵魂进入天国。诚然，任何被它们所迷惑的人都需要在后世花很长时间才能从各种尘世的宗教教义中重新获得自由，因为他真的走入了一条盲道。 </w:t>
      </w:r>
    </w:p>
    <w:p>
      <w:r>
        <w:rPr>
          <w:b/>
        </w:rPr>
        <w:t xml:space="preserve">只有当他通过自己的认识意识到自己是谁，并逐渐弥补自己在上帝面前的巨大缺点和弱点时，才会通过他的灵魂恍然大悟，知道自己离非个人的、自由的天国生活有多远，因为天国的人从来不需要通过特殊和顺从的行为来取悦上帝。 </w:t>
      </w:r>
    </w:p>
    <w:p>
      <w:r>
        <w:t xml:space="preserve">如果与神相连的人能够通过他们高度振动和解放的灵魂再次回忆起天国的生活，他们将无法逃避对纯洁的天国众生如何自由相处的惊讶。在他们的星球上，没有讨论神法的社区会议。这就是为什么当人在有约束力的宗教团体中时，他生活在上帝的法律之外。这对一个更自由的信徒来说可能是显而易见的，他总是想向上帝敞开心扉，每天努力实现他对神圣法则的精神认识。只有它们使他自由地过着更高的振动、高尚的生活，他因此在不属于外部宗教团体的情况下，在回到天国的内在道路上获得新的、非常重要的生活经验。此外，他得到了一个扩大的视野，为他未来的人类和精神生活，作为回报，他得到了自由的宇宙爱神赠送的额外能量。 </w:t>
      </w:r>
    </w:p>
    <w:p>
      <w:r>
        <w:t xml:space="preserve">现在请你深谋远虑地考虑上帝之灵的自由指示。从所描述的上帝的律法来看，它快乐地伴随着我们的天国生活，不可能是上帝的传令兵收到指示，让信奉的人类建立宗教和世俗的组织，据说在其中上帝比其他地方更接近他们。 </w:t>
      </w:r>
    </w:p>
    <w:p>
      <w:r>
        <w:lastRenderedPageBreak/>
        <w:t xml:space="preserve">现在，神的灵纠正了许多影响神的人的错误，并试图让他们意识到他们到现在为止所遵循的错误言论。  </w:t>
      </w:r>
    </w:p>
    <w:p>
      <w:pPr>
        <w:spacing w:after="34" w:line="240" w:lineRule="auto"/>
      </w:pPr>
      <w:r>
        <w:t xml:space="preserve">神的灵非常遗憾，世界上出现了许多宗教团体和信仰团体，在这些团体中，信众遵循的教义确实是由堕落的人发明的，并呈现给门徒（天国计划的人）模仿的。他们真的上当了，几千年来，他们除了如此参与生活之外，不知道还有什么别的办法。他们只知道一件事，那就是上帝的存在，但他到底是谁，他在精神上是如何工作的，由于许多错误的信息和外在的生活方式，他们再也猜不到了。通过许多欺骗和错误，他们已经脱离了天国的光芒，除了与宗教团体联系在一起，他们不知道有其他的途径。在那里，他们长期以来一直感到安全。但他们的灵魂在这次化身后将再次不自由，因为它对上帝的天国法律只有很少的了解。其中只有极小部分可以被以前的宗教人士在宗教教育或神职人员的布道中吸收，而没有对它们进行深入思考或获得经验。只有这样，他们才能从内部感觉到他们是否符合逻辑，或者这些陈述是否有问题。  </w:t>
      </w:r>
    </w:p>
    <w:p w:rsidR="00087CDF" w:rsidRDefault="00087CDF" w14:paraId="6BC4DA5C" w14:textId="77777777">
      <w:pPr>
        <w:spacing w:after="34" w:line="240" w:lineRule="auto"/>
      </w:pPr>
    </w:p>
    <w:p>
      <w:r>
        <w:t xml:space="preserve">对于信徒来说，不同解释的宗教声明是很难理解的，然而许多人盲目地接受它们的字面意思，因为这是他们的教义所决定的。诚然，这样一种不自由的生活方式很难使一个善意的人和灵魂更接近神的国度。相反，他们因为对律法莫名其妙和不合逻辑的引用而变得迟钝，有一天，门徒们会像那些堕落的生命一样，成为无神的人，现在被束缚在这个不合法的世界里生活。 </w:t>
      </w:r>
    </w:p>
    <w:p>
      <w:r>
        <w:t xml:space="preserve">你们这些心胸开阔的人。你能从一个只建立在与上帝的外在联系上的信仰团体中获得什么？  </w:t>
      </w:r>
    </w:p>
    <w:p>
      <w:r>
        <w:t xml:space="preserve">请试着理解以下神-灵声明的逻辑。  </w:t>
      </w:r>
    </w:p>
    <w:p>
      <w:r>
        <w:t xml:space="preserve">如果一个人错误地认为要在众多信仰团体中找到上帝，并真正踏上了这条道路，努力去了解上帝的各种解释的教义，那么他总有一天会悲哀地意识到，他已经被传授了丰富的宗教和精神知识，但他无法分辨哪些是真的，哪些是假的，或者与神圣的真理相对应，或者被无知和未开化的人自觉或不自觉地操纵了。对这些寻求上帝的人来说，后果往往是他们被不同解释的宗教知识所迷惑，同时也感到失望，决定不再想知道关于上帝和天国的任何事情。他们心中的苦闷是如此之大，以至于他们无法再听到神的话语并对其作出积极的反应。 </w:t>
      </w:r>
    </w:p>
    <w:p>
      <w:r>
        <w:lastRenderedPageBreak/>
        <w:t xml:space="preserve">你可能想知道为什么神的灵要给你这个例子。好吧，上帝之灵知道是什么导致许多真诚的信徒在精神上失败。他们中的许多人每天都生活在一个非常不安的外向型中。他们的人类和精神意识不断被并不总是重要的差事和不必要的与家庭成员和熟人的不断会面所压制。然而，他们已经注意到，事后他们在精神上很纠结，感觉身体很累。不幸的是，他们的社会活动和能够帮助其他人的动机优先于他们的常识，最终节制自己。由于他们希望得到其他人的个人赞赏和尊重，并可能认为自己是不可替代的，所以他们保持不变，这对他们进一步的精神成熟度有非常不利的影响。  </w:t>
      </w:r>
    </w:p>
    <w:p>
      <w:r>
        <w:t xml:space="preserve">这些信奉上帝的人希望能更接近天国，所以他们收集了很多关于上帝和更高的意识生活的知识。他们对知识的渴求是无法消解的，因为通过知识，他们相信自己总是接近上帝。但这不是内在的，而是外在的对神的亲近，实际上这并没有使他们离内在的天国更近一步。如果一个人总是处于外在的躁动和繁忙的工作中，此外，由于他的个性增强的外表，在精神上生活的分裂，他没有给自己一个清晰，高尚和不断平静的生活方式的背景，不能通过他的灵魂感知上帝，或在振动中接近上帝。作为替代品，他在外面的各种信仰团体和小型精神团体中寻求上帝。他一次又一次地被吸引到那些他可以接受关于上帝的新信息的人那里。但一旦他变得不满意，不得不悲哀地意识到，在他的内心深处，他并没有更接近上帝。 </w:t>
      </w:r>
    </w:p>
    <w:p>
      <w:r>
        <w:t xml:space="preserve">也许这种信徒会恍然大悟，即使是在尘世的时候，他也绝对应该改变自己忙碌的、时间上混乱的生活方式。没有人能够在自我的时间压力和躁动中以及在人群的振动中接近神。只有完美的内在和外在的沉默才会把人的意识引向他灵魂的升华振动。在他的内心与上帝的交流中，他就有可能感受到通过灵魂生命核心的神圣能量流。他的灵魂就会为此感到非常高兴。在这种与神亲近的状态下，她一次又一次地试图引导她的人进入外在的静止状态。她一次又一次地给他温柔的暗示，让他尽可能地独处，或者不要让人围着他，尽可能地从嘈杂的环境中退出。她通过神圣的指示和有益的精神支持知道，通过外在的沉默，人也会变得更加平静，然后两者都能振动得更高。她还知道，只有在这种状态下，她才能一次次地用她的神力完全包裹住她的人类衣服，就像一个蚕茧。如果这对一个灵魂来说是可能的，那么人就不再渴望许多关于上帝的谈话，因为他清楚地感觉到从内心深处与上帝的亲近。然后，人类经常从神圣的智慧中获得精细的冲动，使</w:t>
      </w:r>
      <w:r>
        <w:lastRenderedPageBreak/>
        <w:t xml:space="preserve">其精神进一步成熟。通过他对高尚和谦逊的行为方式的认识，他更有活力的灵魂的粒子（微妙的原子）越来越扩大，它们的大小和亮度越来越高。 </w:t>
      </w:r>
    </w:p>
    <w:p>
      <w:r>
        <w:rPr>
          <w:b/>
        </w:rPr>
        <w:t xml:space="preserve">诚然，这种灵魂的精神扩张过程，以及通过上帝之灵转化的悔恨的负担（非法性）不断增加其亮度，就是上帝之灵所说的通往天国的内在道路。</w:t>
      </w:r>
      <w:r>
        <w:t xml:space="preserve">  </w:t>
      </w:r>
    </w:p>
    <w:p>
      <w:pPr>
        <w:spacing w:after="156" w:line="272" w:lineRule="auto"/>
      </w:pPr>
      <w:r>
        <w:rPr>
          <w:b/>
        </w:rPr>
        <w:t xml:space="preserve">如果你真的相信通过成为宗教团体的成员，听到关于上帝的膏药般的话语，参加宗教仪式，你就会更接近天国，那么你确实在灵性上还不成熟，无法回到光明的家。  </w:t>
      </w:r>
    </w:p>
    <w:p>
      <w:r>
        <w:t xml:space="preserve">相信上帝的人还想走多少条错误的路，才能找到内在神圣的爱的源泉，其力量</w:t>
      </w:r>
      <w:r w:rsidR="00087CDF">
        <w:t xml:space="preserve">使</w:t>
      </w:r>
      <w:r>
        <w:t xml:space="preserve">他们一步步地</w:t>
      </w:r>
      <w:r w:rsidR="00087CDF">
        <w:t xml:space="preserve">接近</w:t>
      </w:r>
      <w:r>
        <w:t xml:space="preserve">他们渴望的光明之家</w:t>
      </w:r>
      <w:r>
        <w:t xml:space="preserve">？ </w:t>
      </w:r>
      <w:r>
        <w:rPr>
          <w:b/>
          <w:sz w:val="36"/>
        </w:rPr>
        <w:t xml:space="preserve"> </w:t>
      </w:r>
    </w:p>
    <w:p>
      <w:r>
        <w:t xml:space="preserve">谁要是更深入地思考上帝的指示，就会在某个时候看到光明，并问自己，如果他属于一个宗教团体，为什么他需要这种外在的生活方式，而神圣的爱的精神就在他自己的身上！这就是上帝的指示。 </w:t>
      </w:r>
    </w:p>
    <w:p>
      <w:r>
        <w:t xml:space="preserve">许多虔诚的人仍然没有认识到这个事实。他们长期以来一直生活在世俗或宗教传统中，却不清楚自己生活方式的意义。他们不再意识到，他们在现实中被一种不真实的人生观所束缚，这种人生观不是基于经验知识，而是基于不合逻辑、相互矛盾的理论拼凑而成的。即使是神职人员，当有人问他们为什么在他们所谓的神圣经文中关于来世的知识如此之少时，也会无知而无奈地耸耸肩。如果其中提到了什么，它是如此难以理解，以至于每个人都能以不同的方式解释其含义，最后站在那里困惑不解，放弃了思考。现在，当神职人员自己的理论走到尽头时，他们中的一些人已经准备好了解释：这是上帝的秘密，他不会让任何人看他的牌。诚然，这样的说法揭示了神职人员没有内在的神性体验，在精神上是盲目的，对神性真理一无所知。然而，他想带领其他同样灵性盲目、缺乏经验的信徒进入天国。这个世界是一个多么大的迷宫，人们没有意识到他们戴着眼罩生活，结果是盲目的。这对一个信奉上帝的灵魂来说是非常悲惨的，因为被吸收的世俗和宗教记忆一旦进入后世就会对它产生强烈的影响。她也是这样印在那里生活，却不知道通过她虚假的储存，她无法接近她永恒的光明快乐的生活。真的，她会被囚禁在记忆中很长时间，不会这么快就能从记忆中获得自由。在来世，她也将在外部世界寻求上帝，因为她习惯于通过她的人的方式生活，并将再次快乐和非常恭敬地与志同道合的灵魂一起参与，例如，在弥撒中。这将是她</w:t>
      </w:r>
      <w:r>
        <w:lastRenderedPageBreak/>
        <w:t xml:space="preserve">最美丽的时刻</w:t>
      </w:r>
      <w:r>
        <w:t xml:space="preserve">之一</w:t>
      </w:r>
      <w:r>
        <w:lastRenderedPageBreak/>
        <w:t xml:space="preserve">，她可以再次实践她习惯的、以前在地上的生活方式。  </w:t>
      </w:r>
    </w:p>
    <w:p>
      <w:r>
        <w:t xml:space="preserve">请以此为出发点。就像人类最后生活在他的尘世时代一样，灵魂通常也想生活在面向其世俗行为记忆的后世。如果它带着各种珍惜的习惯进入后世，这些习惯是它以前的人强烈地生活并传递给它的--这些行为模式在天国生活中并不存在--那么，如果它不通过深刻的洞察力和上帝的精神咨询来重新定位，它在后世也会以同样的方式行事。  </w:t>
      </w:r>
    </w:p>
    <w:p>
      <w:r>
        <w:t xml:space="preserve">例如，如果过去一个人把从他的信仰团体那里得到的宗教知识当作神圣的真理来接受，而没有对其进行深思熟虑，那么在超越之后，当他与另一个灵魂交换宗教知识时，灵魂中的这些记忆又变得活跃起来，没有变化。这样的灵魂继续相信后世的一切，就像它在尘世时那样。即使到了后世，顺从的宗教灵魂也不会意识到，他们已经被宗教领袖收买了，他们已经熟练地掌握了如何通过宗教法规和禁令来限制信徒的内外自由，此外，还可以通过会员费和捐款过上好日子，有些甚至是王子。  </w:t>
      </w:r>
    </w:p>
    <w:p>
      <w:r>
        <w:t xml:space="preserve">由于超脱的灵魂在生活中没有时间感，他们在不变的束缚生活方式中保持了很长的时间。只有当灵魂开始思考它在超越中的停留，也思考一个更加充满光明、更加自由的生活，并渴望内心的神圣亲近时，这种情况才会改变。然后，它将不再想向宗教领袖和神职人员提问，而是直接向自己内心的上帝表达其衷心的关切。当她向上帝求救时，他也会帮助她。  </w:t>
      </w:r>
    </w:p>
    <w:p>
      <w:r>
        <w:t xml:space="preserve">但是，一个穿着人类外衣的自我满足的灵魂，在堕落的境界之外，不会如此迅速地呼唤上帝的帮助，因为它错误地认为自己是在通往天国的正确道路上。它只有在另一个世界的许多纪元之后才会认识到这个错误。上帝的精神想让灵魂免于此难，因此他通过一个自己成功走过外在和内在解放之路的预言家来召唤。 </w:t>
      </w:r>
    </w:p>
    <w:p>
      <w:r>
        <w:rPr>
          <w:b/>
        </w:rPr>
        <w:t xml:space="preserve">"从这个世界的许多欺骗性的错误中解脱出来，也从宗教团体的错误中解脱出来，这些错误到现在为止已经给许多人带来了无尽的痛苦，并且曾经因为在后世接受错误的信息而使灵魂失去了许多绝望的眼泪！"  </w:t>
      </w:r>
    </w:p>
    <w:p>
      <w:r>
        <w:t xml:space="preserve">诚然，属于一个宗教和一个不自由的、以精神为导向的团体及其前景，以及对宗教领袖的取向，都会成为你在通往天国的内在道路上的一个沉重负担！这就是所谓的 "不自由"。请高瞻远瞩地考虑这个问题，因为你要为你的永生承担自我责任。 </w:t>
      </w:r>
    </w:p>
    <w:p w:rsidR="00E1360D" w:rsidRDefault="00D444C3" w14:paraId="775B9BA0" w14:textId="77777777">
      <w:pPr>
        <w:spacing w:after="156" w:line="240" w:lineRule="auto"/>
        <w:ind w:start="0" w:firstLine="0"/>
        <w:jc w:val="left"/>
      </w:pPr>
      <w:r>
        <w:lastRenderedPageBreak/>
        <w:t xml:space="preserve"> </w:t>
      </w:r>
    </w:p>
    <w:p>
      <w:r>
        <w:t xml:space="preserve">现在谁在一定程度上理解了上帝精神的深层含义，谁就会首先努力从外部的束缚中解脱出来，这些束缚真正使一个被上帝束缚的人在他的永生中在各方面不自由。  </w:t>
      </w:r>
    </w:p>
    <w:p>
      <w:r>
        <w:t xml:space="preserve">所有受上帝约束的人类，如果有认真和发自内心的灵魂回家的意图，就应该以上帝的指示为指导。天国生命的神圣法则仍然适用于救赎的天国计划众生，即使他们暂时停留在堕落存在中几个灵性的纪元，以便用来自更高振动的灵魂生命核心的神圣力量支持他们心爱的堕落兄弟姐妹。  </w:t>
      </w:r>
    </w:p>
    <w:p>
      <w:r>
        <w:t xml:space="preserve">对于每一个与上帝一起走内在道路进入光明家园的灵性取向的人来说，都会很明显地看到，那些深深堕落的人和在地上的灵魂几乎没有兴趣回家，因为他们仍然在自己的世界里感到舒适。这就是为什么他们不与天上的法律接轨，继续把它放在一边，好像它对他们来说不存在一样。 </w:t>
      </w:r>
    </w:p>
    <w:p>
      <w:r>
        <w:t xml:space="preserve">但是，任何一个每天都以神为导向的人都应该已经想到他是如何生活的，以及他在哪些方面还被世俗所束缚。如果他在思维和生活方式上仍然与某个宗教团体或宗教群体及其习俗以及今世的文化事件有着大量的联系，那么他在后世将一度难以放下这些东西。  </w:t>
      </w:r>
    </w:p>
    <w:p>
      <w:r>
        <w:t xml:space="preserve">那些怀疑自己在上帝的救赎计划中与灵魂一起化身为地球人，但仍然问心无愧地认为自己必须属于某个宗教或精神团体的人，可以在任何时候自我负责和自由地这样做，但他们生活在上帝的法律之外，即使此刻对他们来说听起来不可理解和痛苦。因此，根据纽带的强度，他每天都会给自己的灵魂带来新的负担，并逐渐将自己与自由的非个人的天国生活疏远。一旦到了后世，这对灵魂来说意味着它将很难抛弃和摆脱以精神或宗教结合为导向的生活习惯。在那里，它将发现自己与那些曾经生活在物质中的志同道合的众生为伍，就像它一样，不自由，不合法。  </w:t>
      </w:r>
    </w:p>
    <w:p>
      <w:pPr>
        <w:spacing w:after="0" w:line="240" w:lineRule="auto"/>
      </w:pPr>
      <w:r>
        <w:t xml:space="preserve">下层堕落界的深度堕落的神灵希望与对方紧密相连地生活，因为他们内心变得空虚和冷酷。他们拒绝了我们的天道，在他们的堕落创造中发明了他们自己的法律和生活方式，这些法律和方式主要是为了增强他们的人格。然而，他们因此也想证明自己相对于天体生命原则的独立性，并努力急切地改变我们以前生活的自由生活方式--我们天体生命在漫长的岁月中与我们最初的创造父母成功地测试了这些生活方式，从而能够在我们的双重联系中更加平衡地和谐生活。凭借他们的天人合一的精神潜力，他们想向自己和我们天人证明，</w:t>
      </w:r>
      <w:r>
        <w:lastRenderedPageBreak/>
        <w:t xml:space="preserve">他们很容易将新的记忆输入到堕落创造的各种基本原子中，这些记忆符合他们的人格提升、非法的生活方式，在创造分离前不久，他们已经在天国中希望这样做。他们在这方面取得了特立独行的成功，但如何做到的呢？ </w:t>
      </w:r>
    </w:p>
    <w:p w:rsidR="00087CDF" w:rsidP="00087CDF" w:rsidRDefault="00087CDF" w14:paraId="53F685DE" w14:textId="77777777">
      <w:pPr>
        <w:spacing w:after="0" w:line="240" w:lineRule="auto"/>
      </w:pPr>
    </w:p>
    <w:p>
      <w:r>
        <w:t xml:space="preserve">对于他们以后的人类生活，他们制定了一些规则，根据这些规则，他们可以如愿以偿地继续在群体精神中过着无神的外在生活。他们为自己创造了在一个更大的环境中定期会面的可能性，以交流最新的信息和他们的知识。他们喜欢在外面看到自己，因为那是他们唯一的交流可能性，因为他们不再想要以前的内在灵魂形象交流，他们通过灵魂生命核心进行交流，在创造人类时没有在基因上储存这种可能性。他们定期去朝拜他们的聚会。即使在今天，他们仍然以这种方式在生活的各个领域保持着自己的传统。  </w:t>
      </w:r>
    </w:p>
    <w:p>
      <w:r>
        <w:t xml:space="preserve">很快，与上帝相连的人也采用了他们的外部交流习俗，他们的灵魂自愿选择了上帝在天国的救赎计划，现在正在为拯救整体性的创造和低级秋季创造的能量支持而努力。他们的聚会最初并不像那些有世俗观念的人那样，在灵魂和人性上赞成堕落存在。他们见面主要是为了与内心的上帝沟通，分享他们在通往上帝的内在道路上的经验。然后他们又分开了，没有与有内在经验的心腹之人结合。  </w:t>
      </w:r>
    </w:p>
    <w:p>
      <w:r>
        <w:t xml:space="preserve">他们的亲切会面没有外部团体的名字。他们在一起的方式并不像天上的合法生活，但它符合人类的、外在的生活可能性，在这种情况下，他们仍然是自由的、无牵挂的。他们利用自己不显眼的房子和设计简单的客厅或帐篷住所进行精神上的经验交流。一切都以家庭式的方式进行，没有想过要成立一个有很多人的外部团体。他们不定期地在小房间里开会，所以参与者人数不多，每个人都能保持自己的自由。没有代言人的团体精神，也没有像世俗组织那样的成员。没有人拿着权利去说服兄弟姐妹的属灵思想和生活，并对外宣传。在他们那里，一切都保持自由。就像他们来的时候一样自由，他们在小规模的精神聚会之后就回家了。  </w:t>
      </w:r>
    </w:p>
    <w:p>
      <w:r>
        <w:t xml:space="preserve">为了把对方看成兄弟姐妹，获得更多的精神知识，在三维的人类生活中没有其他更自由的可能性，尽管这种也不符合上帝的法则。然而，上帝的灵对他所爱的化身天国的人有理解，他们在救赎的使命中工作，不允许他们内在和外在的自由被夺走。但由于这种对天国生活方式的微小偏离，</w:t>
      </w:r>
      <w:r>
        <w:lastRenderedPageBreak/>
        <w:t xml:space="preserve">他们在完全进入神的律法的超越中没有问题。上帝通过预言家让他们意识到，尽管有外部的小聚会，他们应该注意始终保持自由，不要模仿堕落生物的习惯，这只会使他们陷入对他人的依赖。  </w:t>
      </w:r>
    </w:p>
    <w:p>
      <w:r>
        <w:t xml:space="preserve">然而，这种依赖性始终是堕落生命的目标，因为他们可以因此从其他在灵魂上更高度发达、在人类方面更有活力的人那里吸引很多能量。他们追求当时的目标，直到今天。外在的生活塑造了他们，以至于他们不能再有不同的行为。但悲剧的是，门徒们采用了他们的思维和生活模式，在严密的组织下建立了宗教团体和更大的信仰团体。这一点一直保持到今天，因为他们以前的观念和生活方式仍然从人类的基因和灵魂中发挥作用。  </w:t>
      </w:r>
    </w:p>
    <w:p>
      <w:pPr>
        <w:spacing w:after="36" w:line="240" w:lineRule="auto"/>
      </w:pPr>
      <w:r>
        <w:t xml:space="preserve">旧观念把他们大量地引导到不自由的生活中，他们在来世也很难从中解脱。不管是哪个宗教团体，都拥有一种约束性的吸引力，因为在多年的时间里</w:t>
      </w:r>
      <w:r>
        <w:t xml:space="preserve">，从人</w:t>
      </w:r>
      <w:r>
        <w:t xml:space="preserve">到人、从人到团体都形成了</w:t>
      </w:r>
      <w:r>
        <w:t xml:space="preserve">磁力约束线。</w:t>
      </w:r>
      <w:r>
        <w:t xml:space="preserve">在人感到自在的地方，他对自己的永久参照点建立起一种磁力吸引力，而后世的灵魂无法如此迅速地松开这种吸引力。因此，请在内心和外在的生活中远离世俗的诱惑，那么你在后世会有很大的优势。然后，在神的帮助下，你的灵魂将能够采取最短的方式回到天国，因为它对这个世界体系、对人和任何社区都没有磁性吸引力。 </w:t>
      </w:r>
    </w:p>
    <w:p w:rsidR="00087CDF" w:rsidP="00087CDF" w:rsidRDefault="00087CDF" w14:paraId="48641ADF" w14:textId="77777777">
      <w:pPr>
        <w:spacing w:after="36" w:line="240" w:lineRule="auto"/>
      </w:pPr>
    </w:p>
    <w:p>
      <w:r>
        <w:t xml:space="preserve">由于缺乏知识，今天许多热爱上帝的人生活在信仰团体和他们的宗教领袖的束缚下，没有改变，因为他们在精神上停滞不前，没有意识到上帝的规律为他们所知。对他们来说，这意味着每天都有新的违法行为，并掩盖了一些可能仍未受约束的灵魂粒子的个人生活。在来世，对灵魂的覆盖甚至继续下去，这对你们这些心胸开阔的自由人来说可能是难以想象的。在那里，灵魂的每一个冲动也都储存在灵魂的颗粒中，包括错误的思维和生活方式。 </w:t>
      </w:r>
    </w:p>
    <w:p>
      <w:r>
        <w:t xml:space="preserve">这就是可悲的现实。纯净的天体光明生命热切地试图让他们明白，如果他们自愿这样做的话，在天体中没有团体聚会来纪念我是神或其他生命。但大多是徒劳的，因为他们想继续他们的生活习惯，不改变世俗生活。  </w:t>
      </w:r>
    </w:p>
    <w:p>
      <w:r>
        <w:t xml:space="preserve">一个灵魂的态度是，它只能在一个群体中感觉良好，这意味着对它进行大规模的过度掩饰。这种错误的思维追赶着已经完全摆脱了其他违法行为的灵魂，几乎到了天堂之门。</w:t>
      </w:r>
      <w:r>
        <w:lastRenderedPageBreak/>
        <w:t xml:space="preserve">虽然有些灵魂已经达到了高光意识，但他们因此被吸引到那些空灵的星球上，这些星球上的居民仍然喜欢他们习惯的聚会。当然，对于你们这些在精神上已经很成熟的人来说，很难想象一个已经很发达的灵魂在天国前不久还决定不永远放弃一个挚爱的生活方式。他们不能接受来自上帝之灵和纯洁的光明生命的象形信息，即在天国中没有与他们的观点相一致的为上帝的荣耀而发生的大事。 </w:t>
      </w:r>
    </w:p>
    <w:p>
      <w:r>
        <w:t xml:space="preserve">他们所珍视的尘世生活传统，即定期为宗教活动、习俗和节日聚会，以便从训练有素的神职人员那里接受知识，或在另一个世界的领域从类似的生命那里接受知识和假装的热情，对他们来说，这仍然比像在回忆的图像中向他们展示的自由、衷心和幸福的天堂进化生活更有磁性。  </w:t>
      </w:r>
    </w:p>
    <w:p>
      <w:r>
        <w:t xml:space="preserve">许多被宗教束缚的灵魂决定再次化身，另一些人则留在地球上，在那里他们找到或可以再次做他们通常的生活角色和宗教任务，就像他们曾经</w:t>
      </w:r>
      <w:r>
        <w:t xml:space="preserve">在</w:t>
      </w:r>
      <w:r>
        <w:t xml:space="preserve">已知的人的</w:t>
      </w:r>
      <w:r>
        <w:t xml:space="preserve">圈子里</w:t>
      </w:r>
      <w:r>
        <w:t xml:space="preserve">以同样的人生观</w:t>
      </w:r>
      <w:r>
        <w:t xml:space="preserve">做的那样。  </w:t>
      </w:r>
      <w:r>
        <w:rPr>
          <w:b/>
        </w:rPr>
        <w:t xml:space="preserve"> </w:t>
      </w:r>
    </w:p>
    <w:p>
      <w:pPr>
        <w:spacing w:after="154" w:line="272" w:lineRule="auto"/>
      </w:pPr>
      <w:r>
        <w:rPr>
          <w:b/>
        </w:rPr>
        <w:t xml:space="preserve">你现在也许会想知道，具有相同宗教人生观的灵魂以何种方式在来世在哪里相遇？ </w:t>
      </w:r>
    </w:p>
    <w:p>
      <w:r>
        <w:t xml:space="preserve">如果是一个被宗教束缚的灵魂仍然生活在肉体中，那么在人的深度睡眠中或后来的死亡阶段会发生以下情况：通过灵魂对宗教上志同道合者的渴望，它在灵魂意识中唤起对</w:t>
      </w:r>
      <w:r>
        <w:rPr>
          <w:b/>
        </w:rPr>
        <w:t xml:space="preserve">世俗宗教团体或精神团体的</w:t>
      </w:r>
      <w:r>
        <w:t xml:space="preserve">记忆，</w:t>
      </w:r>
      <w:r>
        <w:t xml:space="preserve">在那里它直到现在还感到舒适。然而，为了能够进入她的记忆，她认为</w:t>
      </w:r>
      <w:r>
        <w:t xml:space="preserve">也存在于超越的</w:t>
      </w:r>
      <w:r>
        <w:rPr>
          <w:b/>
        </w:rPr>
        <w:t xml:space="preserve">宗教团体</w:t>
      </w:r>
      <w:r>
        <w:t xml:space="preserve">的</w:t>
      </w:r>
      <w:r>
        <w:rPr>
          <w:b/>
        </w:rPr>
        <w:t xml:space="preserve">名字</w:t>
      </w:r>
      <w:r>
        <w:t xml:space="preserve">。通过激活她的储存器，她发现自己处于另一个世界的领域所建立的负面能量场的频率上，那里住着许多类似的地球灵魂。她首先在图片中看到自己的生活领域，然后她被磁力吸引到那里。灵魂目前的频率与相应的能量场相似，它具有强大的磁场，它在最短的时间内被吸引到它的光路上。在这个能量场中，一个茧或等离子体般的栖息地，有人工创造的各种幻想世界，这取决于宗教建设者的意识，他们也已经在地球上创造了许多教会建筑和美丽的宗教艺术作品。对你们中的大多数人来说，几乎无法想象在超越的地方存在这样的幻想世界，在那里受宗教约束的灵魂已经生活了很长时间。  </w:t>
      </w:r>
    </w:p>
    <w:p>
      <w:pPr>
        <w:spacing w:after="34" w:line="240" w:lineRule="auto"/>
      </w:pPr>
      <w:r>
        <w:t xml:space="preserve">同样，当你现在通过内在话语听到神灵的声音时，你将很难想象这些大大小小的负能量场--</w:t>
      </w:r>
      <w:r>
        <w:lastRenderedPageBreak/>
        <w:t xml:space="preserve">幻想世界的所在和众生的生活--实际上是由被宗教</w:t>
      </w:r>
      <w:r w:rsidR="00087CDF">
        <w:t xml:space="preserve">束缚的</w:t>
      </w:r>
      <w:r w:rsidR="00087CDF">
        <w:rPr>
          <w:lang w:bidi="de-DE"/>
        </w:rPr>
        <w:t xml:space="preserve">人</w:t>
      </w:r>
      <w:r>
        <w:t xml:space="preserve">和灵魂创造的，通过他们总是产生和发送的思想、语言和行动，这些思想、语言和行动是针对他们的信仰团体及其领导人。  </w:t>
      </w:r>
    </w:p>
    <w:p w:rsidR="00087CDF" w:rsidP="00087CDF" w:rsidRDefault="00087CDF" w14:paraId="4D74E308" w14:textId="77777777">
      <w:pPr>
        <w:spacing w:after="34" w:line="240" w:lineRule="auto"/>
      </w:pPr>
    </w:p>
    <w:p>
      <w:r>
        <w:t xml:space="preserve">请试着理解。每一个思想和每一个字都是由微小的能量颗粒创造出来的，在发射器中和宇宙界的某个地方都有它的存储位置。它们永远不会丢失。例如，如果你想到信仰团体及其领导人，那么你发出的这种频率的最小能量粒子就会被相同频率的宇宙能量库所吸引和收集。这位于地界之外，因为来自世俗生活的知识储存作为能量粒子被磁化在地球上，因此不能离开地球圈。 </w:t>
      </w:r>
    </w:p>
    <w:p>
      <w:r>
        <w:t xml:space="preserve">如果能量粒子不断添加到另一侧的能量场中，它就会不断增长，逐渐形成一个大的能量等离子体。也就是说，一个具有非常多的能量粒子的空心空间被创造出来，外面有一个细小的光罩，类似于肥皂泡或气球，但规模很大。相同频率的附加能量可以被有知识的堕落众生用来创造他们的幻想世界。他们在秋天的创作中非常高兴地做这件事，因为他们清楚地知道这给他们带来什么。  </w:t>
      </w:r>
    </w:p>
    <w:p>
      <w:r>
        <w:t xml:space="preserve">他们的目标始终是将宗教人士和灵魂作为能量祭品，在他们的世界中与自己捆绑。但他们也知道，被神捆绑的灵魂可以在很长时间内不被送回天国，因此，堕落界的生命结束或所有堕落生命返回天国的时间可以被大大推迟。由于他们靠宗教信仰者的生命能量生活，所以对他们来说，后来发生在这些人身上的事情都是对的，同样也是对他们自己的存在。 </w:t>
      </w:r>
    </w:p>
    <w:p>
      <w:pPr>
        <w:spacing w:after="156" w:line="272" w:lineRule="auto"/>
      </w:pPr>
      <w:r>
        <w:rPr>
          <w:b/>
        </w:rPr>
        <w:t xml:space="preserve">这时你会问，为什么即使是后世的深度虔诚的灵魂也会从事这种不真实的生活方式？ </w:t>
      </w:r>
    </w:p>
    <w:p>
      <w:pPr>
        <w:spacing w:after="34" w:line="240" w:lineRule="auto"/>
      </w:pPr>
      <w:r>
        <w:t xml:space="preserve">那么，在他们的一生中，他们对主要的神职人员非常尊重，对他们的虔诚论述也多有提及，因为在他们受影响的论述中多有提到上帝。由于在人类和灵魂的意识中，对上帝的崇敬是惊人的储存，个人上帝的想法也是如此，因此，他们非常喜欢那些自觉或不自觉地假装，用膏药般的话语漂亮地谈论上帝，给信徒们带来美好生活的希望的神职人员。他们让他们觉得自己可以通过祈祷在这个世界上仍然可以取得很多成就。这是真的，但他们为模仿而背诵的心灵祷文是没有神力的。与其说他们是神圣的两极，不如说他们只是单极，因为被崇拜的人永远不会在上帝的法则中振动，也不能从灵魂的底部，灵魂的心向上帝祈祷。 </w:t>
      </w:r>
    </w:p>
    <w:p w:rsidR="00E1360D" w:rsidRDefault="00D444C3" w14:paraId="79F11C58" w14:textId="77777777">
      <w:pPr>
        <w:spacing w:after="156" w:line="240" w:lineRule="auto"/>
        <w:ind w:start="0" w:firstLine="0"/>
        <w:jc w:val="left"/>
      </w:pPr>
      <w:r>
        <w:t xml:space="preserve"> </w:t>
      </w:r>
    </w:p>
    <w:p>
      <w:pPr>
        <w:spacing w:after="154" w:line="272" w:lineRule="auto"/>
      </w:pPr>
      <w:r>
        <w:rPr>
          <w:b/>
        </w:rPr>
        <w:lastRenderedPageBreak/>
        <w:t xml:space="preserve">那么，哪些有信仰的人，还有其他世界的灵魂被这种爱作秀的领导神职人员所欺骗呢？ </w:t>
      </w:r>
    </w:p>
    <w:p>
      <w:r>
        <w:t xml:space="preserve">他们总是那些大多不自觉地喜欢大惊小怪的人。他们喜欢成为注意力的中心，并以霸道的行为将自己提升到其他人之上。他们不想以任何其他方式生活在这个由堕落者主宰的世界上，而不是以人的生命原则为基础。这就是为什么他们允许自己不自觉地被一些人欺骗，这些人在公开场合漂亮地谈论上帝，但每天都秘密地生活在他们不吸引人的非法行为中。 </w:t>
      </w:r>
    </w:p>
    <w:p>
      <w:pPr>
        <w:spacing w:after="34" w:line="240" w:lineRule="auto"/>
      </w:pPr>
      <w:r>
        <w:t xml:space="preserve">信徒们从个人生活中得到的拯救迫使他们总是只说那些恭敬地赞美上帝的神职人员的好话。但是，任何人如果能看到这些高高在上的人的外表背后，看到他们如何思考，偶尔在后台说话，就会立即与他们保持距离，不想对他们表示任何喜爱或赞赏。他应该承诺深入地重新考虑他个人对自己的高估和他的人格提升行为，这样他才能最终从虔诚、虚伪的人的欺骗或错误评价中解脱出来。 </w:t>
      </w:r>
    </w:p>
    <w:p w:rsidR="00087CDF" w:rsidP="00087CDF" w:rsidRDefault="00087CDF" w14:paraId="39C0A3ED" w14:textId="77777777">
      <w:pPr>
        <w:spacing w:after="34" w:line="240" w:lineRule="auto"/>
      </w:pPr>
    </w:p>
    <w:p>
      <w:r>
        <w:t xml:space="preserve">任何诚实地在他的对应方的人类意识镜子中认识到自己的人，很快就会意识到，他可以从内部已经感觉到另一个人的假装，他的第一句话，他的外表和手势。然而，不幸的是，这对大多数信徒来说还不可能，因为他们不了解自己。这就是为什么如此多的信徒，在这个充满欺骗的世界上，希望看到他们的精神领袖，当他再次访问他们的国家时，为他欢呼。他们对他特别张扬、穿着不自然的个性--这在以前早就被媒体夸大了--以及他受影响的、高尚的、温和的举止非常着迷和陶醉，以至于事后很长时间他们都很高兴，想把他们的经历告诉所有人。 </w:t>
      </w:r>
    </w:p>
    <w:p>
      <w:r>
        <w:t xml:space="preserve">诚然，每天生活在神圣的谦卑中，接近天国的、非个人的生活的人，绝不会想站在一大群人面前，让人称赞他的人，即使他为整个创造和人类做了许多美好和杰出的工作。只有这样的人才会有这样的行为，他们为了表象而戴上谦卑温顺的面具，为了个人原因而欺骗无知无觉的信徒。真正接近神圣谦卑和非个人生活的人，如果不得不参与这种关于他个人的喧嚣，他会深感羞愧，就像一位高级神职人员此刻再次做的那样，据说是根据神圣的意愿。  </w:t>
      </w:r>
    </w:p>
    <w:p>
      <w:r>
        <w:t xml:space="preserve">现在，你们中的一些人可能会问，一个神职人员应该对神圣的谦卑有很多了解，为什么还要在这么大的人群面前炫耀自己？  </w:t>
      </w:r>
    </w:p>
    <w:p>
      <w:r>
        <w:lastRenderedPageBreak/>
        <w:t xml:space="preserve">从神的角度来看，可以这样解释。这个属灵的人在很长一段时间里，灵魂深处被高高在上、骄傲和虚伪的生活方式大量覆盖。在他现在的表演式生活中，他不再注意到他非常反对神圣的、非个人的生命原则，他只是在假装神圣的谦卑。他进入了他的人类和精神意识，通过他的公开露面，他想向信徒们传达他们在宗教组织中所需要的所谓上帝指定的生活。他非常高兴有这么多的信徒对他感兴趣，并且总是给予他极大的接待。为此，他甚至不时地跪下来感谢上帝，因为他错误地认为，他是被上帝选中来完成这项任务的，上帝把信徒们引到他这里来进行宗教关怀。他真正的信念是，有一天他将在一个大的信仰团体中得到上帝对他忠诚服务的回报。然而，事实是，从神圣的角度来看，他的人类和灵魂意识是完全生活在天堂生活的现实中。  </w:t>
      </w:r>
    </w:p>
    <w:p>
      <w:r>
        <w:t xml:space="preserve">这个人类的灵魂曾经奉献自己，当它生活在最低的堕落境界时，谦卑地帮助精神上更贫穷的众生。但是没有什么结果，因为它有很多人的负担。一次又一次，这些导致她通过教义将自己个人置于中心，而没有意识到精神知识。通过许多人的生活，在这样一个负担沉重的灵魂中产生了渴望的愿望，希望在尘世生活中站在许多人的关注中心，也希望在来世与那些为他的存在欢呼的灵魂一起。如果它的愿望在这里或来世得到满足</w:t>
      </w:r>
      <w:r>
        <w:rPr>
          <w:b/>
        </w:rPr>
        <w:t xml:space="preserve">，那么具有这种行为的灵魂就真正站在了深度堕落的叛教神人（Fall-beings）的人格强化生命原则的顶点</w:t>
      </w:r>
      <w:r>
        <w:t xml:space="preserve">。有了这种 </w:t>
      </w:r>
      <w:r>
        <w:rPr>
          <w:b/>
        </w:rPr>
        <w:t xml:space="preserve">"亲自展示的生活方式"</w:t>
      </w:r>
      <w:r>
        <w:t xml:space="preserve">，一个生命就完全违背了天国的生命原则，并因此把欣赏生命的人的冠冕放在自己身上。</w:t>
      </w:r>
      <w:r>
        <w:rPr>
          <w:b/>
        </w:rPr>
        <w:t xml:space="preserve">昔日纯洁的天国人不能再远离谦卑的、非个人的、天国的生命原则了!你能想象吗？ </w:t>
      </w:r>
    </w:p>
    <w:p>
      <w:r>
        <w:t xml:space="preserve">那么，为什么你们中的一些人要为这样一个高高在上的人欢呼，他在大伙面前假装天人的卑微生活方式？  </w:t>
      </w:r>
    </w:p>
    <w:p>
      <w:r>
        <w:t xml:space="preserve">如果你能很好地对志同道合的人的吸引力法则进行分类，那么你就知道是谁把他的钦佩和荣誉给了这样一个傲慢的人。  </w:t>
      </w:r>
    </w:p>
    <w:p>
      <w:pPr>
        <w:spacing w:after="154" w:line="272" w:lineRule="auto"/>
      </w:pPr>
      <w:r>
        <w:rPr>
          <w:b/>
        </w:rPr>
        <w:t xml:space="preserve">如果一个人生活在真正的神性谦卑中，那么这种高高在上的姿态就会让他感到厌恶，在上帝面前，他基本上不享有比其他宇宙生命更大的意义。所有的天人都生活在公正的平等和统一中，无论他们对创造做出了什么重大的贡献。  </w:t>
      </w:r>
    </w:p>
    <w:p>
      <w:r>
        <w:lastRenderedPageBreak/>
        <w:t xml:space="preserve">为了让内心的人能够在某种程度上想象天上的人是如何生活在神圣的谦卑中--与人类假装的谦卑相比，上帝的灵传达了以下信息。  </w:t>
      </w:r>
    </w:p>
    <w:p>
      <w:pPr>
        <w:spacing w:after="154" w:line="272" w:lineRule="auto"/>
      </w:pPr>
      <w:r>
        <w:rPr>
          <w:b/>
        </w:rPr>
        <w:t xml:space="preserve">"上帝的谦卑--最强大的普遍力量和天国众生最重要的生命特征，也是对天国回归者最重要的。"</w:t>
      </w:r>
      <w:r>
        <w:rPr>
          <w:b/>
        </w:rPr>
        <w:t xml:space="preserve">无法形容的许多人和后世同样多的灵魂一次又一次地成为自己傲慢记忆的受害者。这些都是不让他们以不同的方式思考、说话和生活。在他们错误的生活方式的天平从他们的眼睛上掉下来之前，在后世会有很多时间，事实上，这将是很多世纪。他们错误而不合法的生活方式，增强了他们的个性，吸引他们在后世回到志同道合的人身边，他们也喜欢世界上的这种生活方式。如果一个人在地球上的生活中不能成功地转变为谦卑、简单和非个人化的生活方式，那么在来世的灵魂就很难摆脱宗教幻想世界的磁性吸引。然后灵魂就像以前的人一样，在人工创造的世界中以通常的方式与志同道合的人一起生活。上帝的精神是否还应该用力量来支持？ </w:t>
      </w:r>
    </w:p>
    <w:p>
      <w:r>
        <w:t xml:space="preserve">真的，任何现在不想改变自己生活方式的人，在以后的我在超越中也不能得到神的帮助，因为他的灵魂也一样顽固，不允许自己被告知任何事情。这就是为什么另一个世界，地球上的幻想世界被灵魂挤满了，上帝和天国的精神无法到达他们。他们只让那些高高在上的灵界人士接近他们，而这些人据说能够为他们指明通往天国的道路。 </w:t>
      </w:r>
    </w:p>
    <w:p>
      <w:r>
        <w:t xml:space="preserve">神的灵可以告诉你更多关于这方面的信息，但报喜者的时间太短，最终无法更多地启迪你关于大量的宗教悲剧，人们和灵魂不断被许多错误和欺骗指向错误的方向。不幸的是，在整个受造物的最低振动的生命领域，这对他来说是不可能的。 </w:t>
      </w:r>
    </w:p>
    <w:p>
      <w:r>
        <w:t xml:space="preserve">如果你能在一定程度上把握住所揭示的内容，那么你也许会理解上帝的精神在将指令从神圣的律法生命传递给人类的内在时所遇到的困难。只要这只能在非常有限的范围内实现，大多数有信仰的人就会一直处于无知状态，继续生活在欺骗之中。只有个别的人仍然能够扩大他们的意识，然后只有当他们放弃了他们的人格高尚的生活，回到天国生活的神圣谦卑和谦虚。那么他们的灵魂就不会被另一个世界的幻想世界所吸引，因为这些世界只面向以人为本的生活，就像尊敬的神职人员在那里，也在这里生活。 </w:t>
      </w:r>
    </w:p>
    <w:p w:rsidR="00E1360D" w:rsidRDefault="00D444C3" w14:paraId="056DB2A9" w14:textId="77777777">
      <w:pPr>
        <w:spacing w:after="155" w:line="240" w:lineRule="auto"/>
        <w:ind w:start="0" w:firstLine="0"/>
        <w:jc w:val="left"/>
      </w:pPr>
      <w:r>
        <w:t xml:space="preserve"> </w:t>
      </w:r>
    </w:p>
    <w:p>
      <w:pPr>
        <w:spacing w:after="0" w:line="240" w:lineRule="auto"/>
      </w:pPr>
      <w:r>
        <w:lastRenderedPageBreak/>
        <w:t xml:space="preserve">在尘世之外，有许多</w:t>
      </w:r>
      <w:r>
        <w:t xml:space="preserve">由不同频率的能量创造的</w:t>
      </w:r>
      <w:r>
        <w:rPr>
          <w:b/>
        </w:rPr>
        <w:t xml:space="preserve">幻想世界。</w:t>
      </w:r>
      <w:r>
        <w:t xml:space="preserve">它们主要是由宗教领袖统治的世界，而宗教领袖则来自堕落。他们总是虚伪地对外部世界假装是信仰者的好牧人。他们的伪装艺术是无法超越的，这就是为什么相信的灵魂会一次又一次地爱上他们。 </w:t>
      </w:r>
    </w:p>
    <w:p w:rsidR="00087CDF" w:rsidRDefault="00087CDF" w14:paraId="55951EF7" w14:textId="77777777">
      <w:pPr>
        <w:spacing w:after="0" w:line="240" w:lineRule="auto"/>
      </w:pPr>
    </w:p>
    <w:p>
      <w:r>
        <w:rPr>
          <w:b/>
        </w:rPr>
        <w:t xml:space="preserve">正如你们从神灵那里学到的，宗教团体没有得到神光的支持，因为它们没有在神的法则中振动，也不是神的意愿。</w:t>
      </w:r>
      <w:r>
        <w:t xml:space="preserve">它们所产生的能量场是单极的，也就是说，只充斥着负能量，而不是在一个能量束中与正负力量相连。负能量场在来世产生于信仰团体中产生的力量，当他们拥有更多的能量时，坠落的生命承担了任务--他们仍然精通元素现象--以巨大的想象力和创造性的艺术手法创造出宏伟的建筑，让信仰的生命在其中居住和祈祷。  </w:t>
      </w:r>
    </w:p>
    <w:p>
      <w:r>
        <w:t xml:space="preserve">越多的能量进入地球以外和近地微妙星球的能量等离子体，就越有可能让那些与神圣现实完全无关的幻想世界的创造者们创造出他们生命观的新建筑和艺术作品。许多被宗教束缚的灵魂被吸引到那里，他们对这些人工创造的世界感到非常兴奋，以至于不渴望回到天堂的家。他们被这些建筑和艺术所迷惑和吸引，想永远定居在那里。他们并不关心自己是否再次受制于那里的宗教领袖。就像他们在尘世中生活一样，他们在那里又很舒服。 </w:t>
      </w:r>
    </w:p>
    <w:p>
      <w:r>
        <w:t xml:space="preserve">这些世界是由水和空气等元素的能量原子粒子创造的。它们可以被灵魂穿透，就像尘世中由水分子组成的云或雾墙。因为在另一个世界的能量等离子体中没有大气，它有空气运动，因此，失重的形成物在其指定的地方不断地保持磁力连接。这些构造通过银河系太阳的光线照射，闪烁着彩虹般的色彩。这种视觉幻觉让有宗教信仰的人眼花缭乱，以至于他们跪在地上感谢和赞美上帝，因为他们坚信这是他们已经到达或已经生活了一段时间的天堂世界。 </w:t>
      </w:r>
    </w:p>
    <w:p>
      <w:r>
        <w:t xml:space="preserve">的确，在堕落的最低境界中，对人和灵魂的欺骗是没有尽头的。他们真的被精神领袖引诱到相反的方向，呆在那里，不知道自己的状况，被束缚了许多年。他们没有想到这些可能是人工创造的世界，因为他们无法在自己内心唤起任何天国生命的比较形象，因为他们的振动太低。  </w:t>
      </w:r>
    </w:p>
    <w:p>
      <w:r>
        <w:lastRenderedPageBreak/>
        <w:t xml:space="preserve">他们也不让天上的人接近他们，因为他们认为他们已经到了天国，只有神职人员负责照顾他们，因为上帝已经选择了他们来完成这项任务。诚然，对于受宗教束缚的人来说，这是一个多么大的悲剧啊! </w:t>
      </w:r>
    </w:p>
    <w:p>
      <w:r>
        <w:t xml:space="preserve">这些幻想世界的大部分能量来自于宗教人士的生命能量，他们总是热情地接受他们在世界各地的信仰团体的好的、尊敬的领袖牧人。在至高无上的牧羊人到来的场面上，一切都已经被信仰团体中被捆绑的宗教灵魂和这个世界上被捆绑的人们无形地准备好了，以便产生新的负面能量。你无法想象在尘世之外的迷失的灵魂中的喜悦有多大，因为他们已经能够为他们的世界再次获得大量的能量。诚然，这只是通过一个高尚的人和那些为他欢呼的人的一次出现而发生。安置在这些幻想世界的灵魂也乐意为美化和完善他们的生活领域而捐献他们的生命能量。  </w:t>
      </w:r>
    </w:p>
    <w:p>
      <w:r>
        <w:t xml:space="preserve">对你们大多数灵性成熟的人来说，很难把握这样的事情发生在无形之中。但请让神的精神的描述对你有更长时间的影响，用你对精神世界的知识对描述给你的联系进行逻辑思考。然后，也许你们会更容易更好地理解这种无形的现实，从上帝的角度来看，它是一种不真实的生命的妄想状态，并为自己采取必要的保护措施。 </w:t>
      </w:r>
    </w:p>
    <w:p>
      <w:r>
        <w:t xml:space="preserve">诚然，在这些幻想的世界里，被宗教束缚的灵魂紧密地生活在一起，并且总是吸引代表他们宗教观的新灵魂，同样被束缚。他们中没有几个人再去化身，把自己融入父母一方或双方都属于他们的宗教，或者他们被磁力吸引到宗教基因库，因为他们以前希望如此。  </w:t>
      </w:r>
    </w:p>
    <w:p>
      <w:r>
        <w:t xml:space="preserve">正如你所看到的，</w:t>
      </w:r>
      <w:r>
        <w:rPr>
          <w:b/>
        </w:rPr>
        <w:t xml:space="preserve">一个信仰团体的名字</w:t>
      </w:r>
      <w:r>
        <w:t xml:space="preserve">在吸引灵魂进入新的生活领域方面起着重要的作用，无论是在天堂还是在地上。你现在的方向、前景和生活方式对你在这里或以后被吸引到哪个能量场起着决定性作用。因此，现在就为在上帝的精神中过上自由和不受约束的生活确定方向。 </w:t>
      </w:r>
    </w:p>
    <w:p>
      <w:r>
        <w:t xml:space="preserve">请试着用高瞻远瞩的眼光来看待下面对上帝精神的描述，那么你就会看穿高高在上的神职人员不透明的虚伪工作的背景，你完全可以想象到后来会有什么悲惨的后果降临到被束缚的灵魂身上。较小的也是较大的宗教和精神团体希望通过选定的宗教名称吸引寻求上帝的人，并通过它将他们与自己磁力结合。他们中的一些人错误地认为，上帝</w:t>
      </w:r>
      <w:r>
        <w:lastRenderedPageBreak/>
        <w:t xml:space="preserve">把</w:t>
      </w:r>
      <w:r>
        <w:t xml:space="preserve">这个名字</w:t>
      </w:r>
      <w:r>
        <w:lastRenderedPageBreak/>
        <w:t xml:space="preserve">交给了</w:t>
      </w:r>
      <w:r>
        <w:t xml:space="preserve">信仰团体，作为其回归天国的方向。</w:t>
      </w:r>
      <w:r>
        <w:lastRenderedPageBreak/>
        <w:t xml:space="preserve">这种情况从来没有发生过，因为上帝从来没有无视他的正义、平等、亲切、团结、兄弟情谊和最重要的自由的基本法律，这只是天国基本法律的几个支柱，而且从来没有为天国以外的众生的非法行为，即为一个小的或更大的组织命名过！。  </w:t>
      </w:r>
    </w:p>
    <w:p>
      <w:r>
        <w:t xml:space="preserve">请永远假设地球及其粗大的物质太阳系属于叛教的神人为自己创造的堕落存在。对于他们的生活体系，他们不希望纯洁的光明生命的天国生活方式，他们为每个进化阶段或适合他们的意识成熟度，以不同的方式生活神圣的法律。 </w:t>
      </w:r>
    </w:p>
    <w:p>
      <w:pPr>
        <w:spacing w:after="154" w:line="272" w:lineRule="auto"/>
      </w:pPr>
      <w:r>
        <w:rPr>
          <w:b/>
        </w:rPr>
        <w:t xml:space="preserve">在你看来应该是合乎逻辑的，在天外造物中，堕落者的非法生命系统在那里运行，上帝决不能干涉他们的自由生活。请高瞻远瞩地思考：天上的法律只适用于天上世界的居民。那些真诚地决心返回天国的众生应该再次听取他们的意见，以便能够重新建立磁性吸引力。 </w:t>
      </w:r>
    </w:p>
    <w:p>
      <w:r>
        <w:t xml:space="preserve">如果上帝，自由的普遍的爱的精神，通过传令官或接受神圣冲动的人宣布宗教或世俗社区的名称，他将在同一时刻与这个世界和社区与他们的教义结合起来。然而，这不可能与在天上建立的神圣的基本法则锚定在一起，这种法则在创世分化之前也适用于天上的生命，并且仍然不变地发挥作用。即使在堕落的众生和所有天外星系回归之后--在天体吸引期间将恢复到微妙的高振动状态--也将保持如此。  </w:t>
      </w:r>
    </w:p>
    <w:p>
      <w:r>
        <w:t xml:space="preserve">请不要试图从短视的人类观点来理解天神的法则，因为否则你将永远只能进入你人类的上层和下层意识的储存，这与你灵魂中的天神储存并不一致。这就是为什么只有无法理解的程序，没有深刻的思维方式和逻辑，来到你的意识中，这不允许你看到超越这个物质世界的坠落的众生。为了能够理解属灵的、真实的生活，寻找神圣真理的人应该逐渐用新的东西取代他那些与属灵现实关系不大的、尘封的世俗知识，使他更接近天上的法律生活。 </w:t>
      </w:r>
    </w:p>
    <w:p>
      <w:r>
        <w:lastRenderedPageBreak/>
        <w:t xml:space="preserve">为了</w:t>
      </w:r>
      <w:r>
        <w:t xml:space="preserve">使内在的人类能够从堕落众生的束缚意识中解脱出来，接受与天上的法则</w:t>
      </w:r>
      <w:r>
        <w:lastRenderedPageBreak/>
        <w:t xml:space="preserve">生活的</w:t>
      </w:r>
      <w:r>
        <w:t xml:space="preserve">更大关系，并能够展开他们内在的天国意识，我是神总是努力与许多天国众生在</w:t>
      </w:r>
      <w:r>
        <w:lastRenderedPageBreak/>
        <w:t xml:space="preserve">通过或多或少开明的人类进行</w:t>
      </w:r>
      <w:r>
        <w:t xml:space="preserve">交流的启发之路上</w:t>
      </w:r>
      <w:r>
        <w:lastRenderedPageBreak/>
        <w:t xml:space="preserve">，给他们提供生活的小例子。这种情况今天仍在继续发生。不幸的是，帮助、神圣的暗示落下了，而且仍然落下了，因为开明的人在他们的上层和下层意识中储存了不同的精神知识，而且总是有不同的生活经历。然而，为了能够吸收传播的神圣法则形象，并将其转化为文字，需要对生命的合法天道原则及其实施进行广泛的知识储存。这确实已经变成了大多数传教士非常稀少。 </w:t>
      </w:r>
    </w:p>
    <w:p>
      <w:r>
        <w:t xml:space="preserve">早期的人从堕落开始，主要没有与上帝的内在联系。一方面，这是因为他们的灵魂不再想保持天国的联系。另一方面，由于天外生命的许多对立的覆盖物和非常低的生命振动，他们在精神上不再可能向内呼唤他们以前的天体存在和纯洁的光明生命的知识。这就是为什么早先仍然活跃的关于他们在天上的存在的记忆不能再从灵魂中渗透到它的感情中去，而是渗透到人类的潜意识和超意识中去。同样，地球上的灵魂，在人类的深度睡眠阶段，无法从内我--灵魂储存中心，类似于人类的潜意识--在这方面检索到更高的振动储存物。  </w:t>
      </w:r>
    </w:p>
    <w:p>
      <w:r>
        <w:t xml:space="preserve">由于这个原因，人类生活中许多离经叛道的人只满足于对神性存在的猜想。地球各大洲的各个民族开始越来越多地形成自己的观点，彼此之间非常不同，关于人类的创造、生命的意义和肉体死亡后生命的精神延续，以及对一个更高的存在的信仰和想法的形式，这必须高于他们的智慧，因为它在他们的感知能力之外。对神灵的信仰以最多样化和最离经叛道的方式--与你们今天的概念相去甚远，占据了精神上深深沉沦的人们和他们的灵魂，使他们陷入难以形容的狂热，并通过信仰的错觉，进入可怕的宗教权力斗争，其残酷程度无法超越，这就是为什么几乎整个民族都被消灭了。不同的民族一次又一次地想通过武力实现宗教上的世界统治，因为他们认为，而且现在仍然认为，只有他们的信仰才是正确的，因为他们通过派来的先知从上帝那里得到了教义。诚然，信仰的战争今天仍在进行，消灭了许多人的生命。今天，在繁荣的国家里，狂热的宗教人士正以与过去不同的方式为他们的信仰而战。他们利用自己训练有素的心冷头脑，用不光彩的言辞诋毁和歧视宗教少数群体。诚然，这应该是上帝的旨意？  </w:t>
      </w:r>
    </w:p>
    <w:p>
      <w:r>
        <w:t xml:space="preserve">上帝永远不会用他的力量支持一个宗教信仰团体，也不会从它的负能量场中撤出力量，使它注定</w:t>
      </w:r>
      <w:r>
        <w:lastRenderedPageBreak/>
        <w:t xml:space="preserve">要</w:t>
      </w:r>
      <w:r>
        <w:t xml:space="preserve">失败。</w:t>
      </w:r>
      <w:r>
        <w:lastRenderedPageBreak/>
        <w:t xml:space="preserve">上帝不干涉人类的工作，但他提请那些诚实地踏上回归天国之路的心胸开阔、心甘情愿的信徒注意，每一个信仰团体，不管它有什么名字，从一开始就已经从人类的自我意志中产生，与天国的生活毫无共同之处。 </w:t>
      </w:r>
    </w:p>
    <w:p>
      <w:r>
        <w:t xml:space="preserve">早期的一些民族感觉更多的是被一种元素所吸引，例如火，所以他们向火发出崇敬的念头，并请求火中的生灵对他们进行怜悯。他们惧怕他们想象中的神，并试图通过各种祭品来安抚他，但也通过活体烧祭，这是最残酷的杀戮方式之一，只有冷酷无情的人能够做到。在地球时代的进程中，出现了许多关于上帝的概念，并不断增加新的崇拜形式。诚然，叛教的神灵现在被困在他们创造的迷宫中，如果没有神的帮助，几乎没有人能够自己找到出路。 </w:t>
      </w:r>
    </w:p>
    <w:p>
      <w:r>
        <w:t xml:space="preserve">这个地球上的叛教神人，与非个人的天体原则相反，更喜欢过个人的生活。曾经，他们的意识如此狭窄，沉沦如此之深，以至于他们选择了非同寻常的领袖作为神，并通过崇拜来敬仰他们。他们给他们带去礼物和供品，甚至在他们死后还带去坟墓，在那里他们的人体外壳将被防腐在坟墓中，供他们的后代和更多的人敬仰。这种情况同样发生在被加冕的死者身上，他们的遗骨仍然被保存在教堂和礼拜场所的玻璃或大理石棺材中，供信徒们敬仰。  </w:t>
      </w:r>
    </w:p>
    <w:p>
      <w:pPr>
        <w:spacing w:after="41" w:line="240" w:lineRule="auto"/>
      </w:pPr>
      <w:r>
        <w:t xml:space="preserve">从这个神灵的小图片轮廓中，你可以看到曾经的纯洁生命在高光意识和他们自己的巧妙知识中，已经偏离了非个人的、幸福的天体生活的原点有多远。 </w:t>
      </w:r>
    </w:p>
    <w:p w:rsidR="00087CDF" w:rsidP="00087CDF" w:rsidRDefault="00087CDF" w14:paraId="543D1A1B" w14:textId="77777777">
      <w:pPr>
        <w:spacing w:after="41" w:line="240" w:lineRule="auto"/>
      </w:pPr>
    </w:p>
    <w:p>
      <w:r>
        <w:t xml:space="preserve">几千年前，当天上的光明生命为了拯救造物而不得不在地球上化身时，深陷堕落的生命的短视的人类意识--主要表现为心冷和粗糙的生活方式--通过高度发达的灵魂的遗传，慢慢地开始分阶段向心暖和敏感的天堂方向改变。这是一个小小的突破，也是走向更多灵性和更和平生活的希望之光。一些冷静、平和、满足的人从内心感到，他们想向一个善良和有爱心的人表示感谢。在一个酣畅淋漓的人的情况下，他的灵魂来自于救赎计划，有一天在他的崇拜中，"上帝 "这个名字，对于天体原始太阳中最高的、最聪明的、最酣畅淋漓的非个人创造的存在，从他的内心涌现出来。这个名字被不同的信仰者根据他们的意识</w:t>
      </w:r>
      <w:r>
        <w:lastRenderedPageBreak/>
        <w:t xml:space="preserve">和适应他们语言的高心音而采用。但他们对看不见的上帝的概念仍然错误地以天国中一个或多个高级人物（等级制度）为导向。但事实是，上帝是一个非个人的存在，他用他的爱的感觉使整个被造物保持活力。他们认为，神灵统治着他们的生活，并责罚他们违反了他们自我设定的对法律的狭隘的神圣解释--其中只包含了生命的天体法则的极小提示--并通过各种残酷的津贴来惩罚他们，并最终可以夺走他们的肉体生命。  </w:t>
      </w:r>
    </w:p>
    <w:p>
      <w:pPr>
        <w:spacing w:after="154" w:line="272" w:lineRule="auto"/>
      </w:pPr>
      <w:r>
        <w:rPr>
          <w:b/>
        </w:rPr>
        <w:t xml:space="preserve">真的，在地球上发生的一切对你们今天内心的人来说是无法想象的。这是一个关于曾经纯洁的天人的反常和心痛的无尽故事。长期以来，人类生活一直是一个巨大的迷宫，如果没有神的帮助和必要的深入反思，人们和他们的灵魂几乎无法逃脱。由于他们一直面向这个世界和天上的异类生活方式，在人类死亡后，灵魂被磁力保持在地球上。上帝之灵无法接近大多数刚刚脱离肉体的灵魂，因为他们抵制接受来自神圣来源的新知识。对于堕落的神性生命来说，这是一个多么大的悲剧啊!  </w:t>
      </w:r>
    </w:p>
    <w:p>
      <w:r>
        <w:t xml:space="preserve">天上的光明生物一再努力按照神的旨意向地上的灵魂讲话，但他们的视线是这个地球和它的世俗事件，他们以前已经爱过这个地球，现在还想留在这里。他们不想放弃对这个世界的吸引，这个世界是由许多灵魂记忆产生的，现在对灵魂有巨大的影响。上帝的灵如何对待那些顽固不化的灵魂，其中许多人是信徒，并继续保持对宗教团体的忠诚？请对受造物的堕落或分离这一悲惨事件有一个深远的理解。上帝的精神和所有纯洁的光明生命必须始终尊重堕落生命的自由，因为这在天国中已经有了这样的法律规定。 </w:t>
      </w:r>
      <w:r>
        <w:rPr>
          <w:b/>
          <w:sz w:val="36"/>
        </w:rPr>
        <w:t xml:space="preserve"> </w:t>
      </w:r>
    </w:p>
    <w:p>
      <w:pPr>
        <w:spacing w:after="0" w:line="240" w:lineRule="auto"/>
      </w:pPr>
      <w:r>
        <w:t xml:space="preserve">在地球上，人类的意识总是在不断变化的阶段。如果一个民族发展到了更高的意识，更高的文化从中出现，一些内在的人也找到了启蒙，那么它很快又经历了暴力的毁灭。高等发达民族的衰落在地球上是很常见的。诚然，破坏高尚文化的基石从一开始就已经设定好了，或者说痛苦的困境是预先设定好的，因为人民内部和外部的骄傲和争吵的人总是通过对权力的要求和好战的冲突造成这种情况。因此，来自神圣来源的关于启蒙者的更高知识几乎没有更长时间的存在，而且遗憾的是不能被上帝的精神所</w:t>
      </w:r>
      <w:r>
        <w:lastRenderedPageBreak/>
        <w:t xml:space="preserve">扩展。只有稀少的精神上更高的生活方式的传统保留给后代。 </w:t>
      </w:r>
    </w:p>
    <w:p w:rsidR="00087CDF" w:rsidRDefault="00087CDF" w14:paraId="1AED9066" w14:textId="77777777">
      <w:pPr>
        <w:spacing w:after="0" w:line="240" w:lineRule="auto"/>
      </w:pPr>
    </w:p>
    <w:p>
      <w:r>
        <w:t xml:space="preserve">只有在非常缓慢的情况下，人类的意识才向天体规律的方向扩展。只有当一些开明的人更深入地思考可见的星星、行星的轨道和它们的轨道周期、宇宙法则和一个无形的神圣智慧时，才有更多的精神运动和光明最终进入这个阴影世界。外星人对通灵者的了解，因此在他们的时代总是不得不担心他们的生命，只是一滴一滴地增加。常常有通灵的人做出错误的假设和误导性的陈述，上帝的精神再次试图通过其他开明的人纠正这些错误。他们中的一些人，以他们的千里眼的媒介能力，自作主张地深入到尘世之外，只从生活在那里的众生那里获得了短视的知识，他们中的一些人将自己开放给潜意识中的检索。他们得出的这种扩展知识已经比迄今为止属灵的人所知道的更有远见，范围更大。然而，当时的通灵人在不成熟的意识中，仍然错误地、短视地看到了许多事情。他们的精神理解力看到，宇宙生命，包括这个坚实的世界，产生于神圣的智慧和意志，人类看不见的上帝通过他的普遍规律指导这个和其他世界。不幸的是，他们无法预见，在创造的分裂之后，天外世界是由叛逆的神性生命形成的，而这些生命首先也生活在地球上。  </w:t>
      </w:r>
    </w:p>
    <w:p>
      <w:r>
        <w:t xml:space="preserve">通过这种错误的思维方式，他们从神圣的创造中看到了不完美的世界和人，并为上帝所谓的神奇工作感谢他。时至今日，有信仰的人出于对真正无形现实的无知，并没有看到这一点的不同。他们最大的错误是把上帝看成是一个人，认为只为天国制定的神圣法律对这个堕落的世界也有效。然而，这是不可能的，因为否则的话，原始太阳和天体中的非个人神性将被每个人看到。  </w:t>
      </w:r>
    </w:p>
    <w:p>
      <w:pPr>
        <w:spacing w:after="154" w:line="272" w:lineRule="auto"/>
      </w:pPr>
      <w:r>
        <w:rPr>
          <w:b/>
        </w:rPr>
        <w:t xml:space="preserve">请理解。这个粗大的物质世界是由叛教的神灵创造的，他们为了自己非法的生活方式改变了原子中的天体法则信息，因此神和天体不能在这个叛教的世界和生命原则中工作，不能直接帮助你。  </w:t>
      </w:r>
    </w:p>
    <w:p>
      <w:r>
        <w:t xml:space="preserve">只有少数以灵性为导向、发展程度较高的人能够掌握神的灵对信使的现世信息陈述。他们中的大多数人一开始都会被有关宇宙过程的新的、正确的知识所淹没。由于早期启蒙者不完善的思维方式，由于有意或无意识地篡改</w:t>
      </w:r>
      <w:r>
        <w:lastRenderedPageBreak/>
        <w:t xml:space="preserve">早期的神性知识，现在大多数有信仰的人在听到神灵的时候无法把握。这个粗大的物质世界不是由上帝和纯洁的天体光明生物创造的，而是由背弃上帝的生物从天体微妙的原子中创造的，具有改变的信息和改变的功能。真的，他们在创造的分裂过程中把创造他们的堕落世界的程序化基本原子带在身边，用他们自己的记忆把它们改变成新的规律，适合他们个人的生活方式，这是他们想出来的，希望的。后来，他们还创造了总的物质世界，包括地球。然而，堕落世界与天体的统一法则和两极力量不再有任何共同之处。因此，天道只能以迂回的方式在这个堕落众生的世界里发挥作用。只有很少的人能够通过或多或少与神的法则相一致的人和灵魂，神发起和影响积极的事情。他们对天国法律的无知，另外他们不可侵犯的自由，使上帝和天国的人无法在这个世界上发挥更大的作用。 </w:t>
      </w:r>
    </w:p>
    <w:p>
      <w:r>
        <w:t xml:space="preserve">神灵经常重复重要的信息声明，因为人类的意识倾向于阅读仍然无法理解的精神知识。大脑细胞在准备接受一个未知的知识之前，需要频繁地推动它。只有当人有兴趣想通过深入的、有远见的思考来反复理解新的知识时，他的意识才会成功地重新定位，他才能通过实现他的知识在精神上继续成长。这就是为什么上帝的精神通过报喜者的内在话语，用不同的词和从不同的精神角度为内在的人提供重复。 </w:t>
      </w:r>
    </w:p>
    <w:p>
      <w:r>
        <w:t xml:space="preserve">请尝试在精神上更有远见地想象永恒的普遍生活。你内在进化的灵魂（光的存在）已经在天国中生活了很多个世纪。曾经也是在无数的光明生命中，</w:t>
      </w:r>
      <w:r>
        <w:t xml:space="preserve">为他们的进化生活创造了一个统一的</w:t>
      </w:r>
      <w:r>
        <w:rPr>
          <w:b/>
        </w:rPr>
        <w:t xml:space="preserve">法则</w:t>
      </w:r>
      <w:r>
        <w:t xml:space="preserve">，不幸的是，这个法则不能在低级别的生命中生效，因为叛教的生命在基本原子中储存了其他或不合法的信息。</w:t>
      </w:r>
      <w:r>
        <w:t xml:space="preserve">我们把</w:t>
      </w:r>
      <w:r>
        <w:t xml:space="preserve">包罗万象的</w:t>
      </w:r>
      <w:r>
        <w:rPr>
          <w:b/>
        </w:rPr>
        <w:t xml:space="preserve">神法称为</w:t>
      </w:r>
      <w:r>
        <w:rPr>
          <w:b/>
        </w:rPr>
        <w:t xml:space="preserve">生命的天道准则。</w:t>
      </w:r>
      <w:r>
        <w:t xml:space="preserve">这些都是由我是神与原始中央太阳爱护管理的。他们保持所有的法律储存，并始终赋予神的国度以能量并使之活跃。只有 "堕落的存在 "中振动较高的星系，"我是神 "才能用双极合法的力量直接到达，否则它必须屈服于叛教的生命，通过星系的太阳在他们的世界中只接受单极的负面力量。 </w:t>
      </w:r>
    </w:p>
    <w:p w:rsidR="00E1360D" w:rsidRDefault="00D444C3" w14:paraId="0F3E4F8C" w14:textId="77777777">
      <w:pPr>
        <w:spacing w:after="156" w:line="240" w:lineRule="auto"/>
        <w:ind w:start="0" w:firstLine="0"/>
        <w:jc w:val="left"/>
      </w:pPr>
      <w:r>
        <w:t xml:space="preserve"> </w:t>
      </w:r>
    </w:p>
    <w:p w:rsidR="00E1360D" w:rsidRDefault="00D444C3" w14:paraId="647E7530" w14:textId="77777777">
      <w:pPr>
        <w:spacing w:after="156" w:line="240" w:lineRule="auto"/>
        <w:ind w:start="0" w:firstLine="0"/>
        <w:jc w:val="left"/>
      </w:pPr>
      <w:r>
        <w:t xml:space="preserve"> </w:t>
      </w:r>
    </w:p>
    <w:p>
      <w:r>
        <w:lastRenderedPageBreak/>
        <w:t xml:space="preserve">几乎没有人知道，天体的 "我是 "神格，是整个创造物的最大储存中心，包含了我们天体生命为我们的进化生活民主决定的所有法律或生活方式的确定。如果一个信使现在在爱的我流中，为与上帝相连的人类接收来自上帝法律的信息，那么这些信息只能是合法的，或具有我们天堂生活所具有的内容。上帝不能以其他方式将自己传达给人们，除非播音员的脑细胞仍然非常注重世俗，在这种情况下，世俗的知识与上帝之灵的律法形象混合在一起。因此，神灵建议预言家先花几年时间在通往神的内在道路上，通过对自己的缺点和弱点进行自我诚实的认识，在后台过一种高雅、谦虚、安静和自我诚实的生活。这样，他就能逐渐将自己的生活很好地调整到对律法的属天知识。他应该注意这一点，因为这样他更多地被神圣的光芒所渗透，可以接受接近法律的信息，而不会因为心理负担而产生内心的抵触，自由地把它们提供给别人，而不会有内心的不安全感。  </w:t>
      </w:r>
    </w:p>
    <w:p>
      <w:r>
        <w:t xml:space="preserve">只有在灵性处理和成功实现天体的法律知识后，告发者的脑细胞才会更自由地从上帝的法律中得到描述。只有这样，神的灵才能向他传达几个和扩大的信息主题，更接近天上的现实。但如果一个传道者从天上的生命法则中得到不合逻辑的陈述，那么要么是因为传道者内心不注意，他自己的思想在不知不觉中流入了爱的洪流，要么是他的人类意识还很狭隘，因为他缺乏必要的精神知识和相关的生命体验。从宇宙的源头 "上帝"，知识永远不会传递给与天道不一致的传令官。这就是为什么来自神圣的爱流的通信不能包含任何偏离法律的内容，也就是说，上帝的精神只能通过传令官给人们提供符合天上的生命原则的建议。 </w:t>
      </w:r>
    </w:p>
    <w:p>
      <w:r>
        <w:rPr>
          <w:b/>
        </w:rPr>
        <w:t xml:space="preserve">真正的神圣声明从不包含对这个世界上非法的、个人的生活原则的认可! </w:t>
      </w:r>
    </w:p>
    <w:p>
      <w:r>
        <w:t xml:space="preserve">但是，如果一个传道人仍然有不纯的脑细胞，也就是说，如果他仍然含有不合法的知识和行为记忆，根据这些知识和记忆，他每天以习惯的方式生活，那么这些就会扭曲来自纯洁的神源的信息，从而使它们对天国回归的精神导向毫无用处。  </w:t>
      </w:r>
    </w:p>
    <w:p>
      <w:r>
        <w:t xml:space="preserve">这种情况在没有经验和堕落的传道人身上一再发生，因此有许多错误的说法在流传。诚然，如果一个宣讲者据说要按照神的旨意建立一个信仰团体，而且还为此听到了自己内心的名字，那么就需要谨慎对待他所谓的内心话。这不可能，因为上帝</w:t>
      </w:r>
      <w:r>
        <w:lastRenderedPageBreak/>
        <w:t xml:space="preserve">从未将此授予传教</w:t>
      </w:r>
      <w:r>
        <w:t xml:space="preserve">士或其他所谓被选中的</w:t>
      </w:r>
      <w:r>
        <w:lastRenderedPageBreak/>
        <w:t xml:space="preserve">人，因为在天国中不存在交流知识的光明生物群，而且这种交流对他们的非个人生活永远是必要的。光明的天体在其进化的生命中所需要的一切法律指示，它通过其生命核心从我是神那里得到。  </w:t>
      </w:r>
    </w:p>
    <w:p>
      <w:pPr>
        <w:spacing w:after="154" w:line="272" w:lineRule="auto"/>
      </w:pPr>
      <w:r>
        <w:rPr>
          <w:b/>
        </w:rPr>
        <w:t xml:space="preserve">请考虑：既然非个人工作的天道被叛教的生命改变为与人有关的生命原则，就不可能是上帝在他们不合法的生活中工作，甚至可能任命人作为宗教信仰团体的领袖，指派他们的任务是把其他堕落的生命引向天国。这将是完全不符合逻辑的。 </w:t>
      </w:r>
    </w:p>
    <w:p>
      <w:r>
        <w:t xml:space="preserve">任何从逻辑上思考关于信使的信息和其中包含的上帝法则的人，都会发现更容易接受上帝之灵的声明，即一个宗教团体或精神团体的名称总是由人们发明的，但永远不可能来自上帝。一些传教士，也是他们宗教知识的优秀追随者，后来在积累了许多信息声明后，成立了信仰团体。对此，他们找到了一个宗教名称，这个名称要么来自于他们的人类潜意识，要么通过地球上的灵魂的思想冲动分配给他们。如果一个好奇的信徒</w:t>
      </w:r>
      <w:r>
        <w:t xml:space="preserve">怀着隐秘的个人欲望想要得到认可</w:t>
      </w:r>
      <w:r>
        <w:t xml:space="preserve">，或者一个传道人成立了一个信仰团体</w:t>
      </w:r>
      <w:r>
        <w:t xml:space="preserve">，</w:t>
      </w:r>
      <w:r>
        <w:t xml:space="preserve">打算按照神的旨意带领信徒进入天国，那么你总是可以认为他们的行为是自作主张的，或者在神的律法之外。  </w:t>
      </w:r>
    </w:p>
    <w:p>
      <w:r>
        <w:t xml:space="preserve">请把你的思维扩展到与天体法则相联系的神性逻辑。在人类的基因中心，即潜意识中，储存着欲望、想法和无数的信息，这些信息来自于许多化身，也来自于堕落存在中的灵魂和天国，并相互混合。因此，当一个所谓宣布成立一个新的信仰团体或精神团体的人提到一个名字，并说到上帝把这个名字传给他时，请小心。那么你可以肯定，此时曾经的好预言家不再从上帝的爱流中汲取，而是从人类的潜意识中汲取。其中储存的所有灵性信息都与神灵的信息有相似之处，因为以前的神传人已经能够在自己的几个生命中吸收我是爱字。然而，他早先的话的纯洁程度是他早先的人类和精神意识或他的生活方式的问题。  </w:t>
      </w:r>
    </w:p>
    <w:p>
      <w:r>
        <w:t xml:space="preserve">在早期关于灵魂的知识（也在基因中）中，新加入了关于现世生活的知识。它可以在人的潜意识中被纠正或删除，只要人和灵魂</w:t>
      </w:r>
      <w:r>
        <w:lastRenderedPageBreak/>
        <w:t xml:space="preserve">在上帝的法则方向上</w:t>
      </w:r>
      <w:r>
        <w:t xml:space="preserve">改变</w:t>
      </w:r>
      <w:r>
        <w:lastRenderedPageBreak/>
        <w:t xml:space="preserve">他们的意识。如果一个传道人再次生活在违反谦卑的天道的旧性格弱点中，例如，他傲慢和骄傲，尽管有不合法的生活方式，但从宇宙的、高扬的爱之流--其中包含天道，要求上帝的道，那么他就不能再接受它进入自己。在这个短暂的思想空虚阶段，潜意识立即作为替代品开启，并将各种观点的自我组合的宗教知识传递给人类脑细胞。然而，上层意识只能从潜意识（基因储存）中提取知识，在此刻预言家所处的相应日常频率中。然后他毫无戒心地说出这些，或者写下来。根据他的日常振动水平，潜意识--由许多不同的基因储存器组成--独立地从灵魂中调用合适或适当的储存器，这应该是为了完善播音员的所谓上帝规定的讲话。从中可以看出，潜意识也会打开自己的记忆和来自内在灵魂的信息，并把它们带到人类的超意识中。这是唯一可能的，因为潜意识通过精细的神经通路与灵魂在信息和能量方面相连接。 </w:t>
      </w:r>
    </w:p>
    <w:p>
      <w:r>
        <w:t xml:space="preserve">请想象一下。在从潜意识中检索的时刻，图像在通灵者的潜意识中形成，这些图像是由早期的思想、语言和经验组合而成的，形成一个小画面。通过遗传力量，这些图像被传递给目前正在以同样方式振动的脑细胞，并被带入发音。但在进入发音之前，负责的大脑中心会接管对图像的处理，并将其形成人类词汇或其母语的思想、单词和句子，这是大脑知道的。在排练几种民族语言的情况下，当事人事先独立选择他或她想发的那一种。大脑立即对此进行调整，并将这一频率的相应冲动传递给发音者。  </w:t>
      </w:r>
    </w:p>
    <w:p>
      <w:pPr>
        <w:spacing w:after="0" w:line="240" w:lineRule="auto"/>
      </w:pPr>
      <w:r>
        <w:t xml:space="preserve">如果信使的信息在表达上过于人性化，即目光短浅，只针对这个世界的生活方式，而没有对天上的生活准则和高尚的行为方式进行深刻的精神解释，你就可以认为它们不是来自上帝的精神，来自纯粹的宇宙源头。在一个精神上成熟的报喜者的神圣通讯中，总是包含着人类尚未知道的新知识。这将是审查一个信息文本和一个信使的好标准。但不幸的是，区分信息是来自纯洁的还是不纯洁的，只有那些已经对上帝衷心敬畏了数年，并准备通过实现对法律的认识而直接返回天国的强烈的上帝约束的人，才有可能做到。这些衷心的、平衡的、总是冷静的、非常敏感的人--如果有人或他们的伴侣反对他们远见的经验知识或阻止他们接近上帝和内心的天国，他们也会非常严肃--</w:t>
      </w:r>
      <w:r>
        <w:lastRenderedPageBreak/>
        <w:t xml:space="preserve">在</w:t>
      </w:r>
      <w:r>
        <w:t xml:space="preserve">情感层面</w:t>
      </w:r>
      <w:r>
        <w:lastRenderedPageBreak/>
        <w:t xml:space="preserve">上对不合逻辑和虚假的宗教言论</w:t>
      </w:r>
      <w:r>
        <w:t xml:space="preserve">感到</w:t>
      </w:r>
      <w:r>
        <w:lastRenderedPageBreak/>
        <w:t xml:space="preserve">微妙的抵抗。不幸的是，地球上只有极少数人在灵性上成熟到这一点。 </w:t>
      </w:r>
    </w:p>
    <w:p w:rsidR="00E1360D" w:rsidRDefault="00D444C3" w14:paraId="039CC22A" w14:textId="77777777">
      <w:pPr>
        <w:spacing w:after="107" w:line="240" w:lineRule="auto"/>
        <w:ind w:start="0" w:firstLine="0"/>
        <w:jc w:val="left"/>
      </w:pPr>
      <w:r>
        <w:rPr>
          <w:b/>
          <w:sz w:val="28"/>
        </w:rPr>
        <w:t xml:space="preserve"> </w:t>
      </w:r>
    </w:p>
    <w:p>
      <w:pPr>
        <w:spacing w:after="34" w:line="240" w:lineRule="auto"/>
        <w:ind w:start="0" w:firstLine="0"/>
        <w:jc w:val="center"/>
        <w:rPr>
          <w:color w:val="0000FF"/>
        </w:rPr>
      </w:pPr>
      <w:r w:rsidRPr="00087CDF">
        <w:rPr>
          <w:b/>
          <w:color w:val="0000FF"/>
          <w:sz w:val="28"/>
          <w:u w:val="single" w:color="000000"/>
        </w:rPr>
        <w:t xml:space="preserve">在第二部分继续进行 </w:t>
      </w:r>
    </w:p>
    <w:p w:rsidR="00E1360D" w:rsidRDefault="00D444C3" w14:paraId="1328696D" w14:textId="77777777">
      <w:pPr>
        <w:spacing w:after="131" w:line="240" w:lineRule="auto"/>
        <w:ind w:start="0" w:firstLine="0"/>
        <w:jc w:val="left"/>
      </w:pPr>
      <w:r>
        <w:rPr>
          <w:b/>
          <w:sz w:val="36"/>
        </w:rPr>
        <w:t xml:space="preserve"> </w:t>
      </w:r>
    </w:p>
    <w:p w:rsidR="00E1360D" w:rsidRDefault="00D444C3" w14:paraId="106143E1" w14:textId="77777777">
      <w:pPr>
        <w:spacing w:after="156" w:line="240" w:lineRule="auto"/>
        <w:ind w:start="0" w:firstLine="0"/>
        <w:jc w:val="left"/>
      </w:pPr>
      <w:r>
        <w:t xml:space="preserve"> </w:t>
      </w:r>
    </w:p>
    <w:p>
      <w:pPr>
        <w:spacing w:after="154" w:line="240" w:lineRule="auto"/>
        <w:ind w:start="10" w:end="-15"/>
        <w:jc w:val="center"/>
        <w:rPr>
          <w:color w:val="0000FF"/>
        </w:rPr>
      </w:pPr>
      <w:r w:rsidRPr="00087CDF">
        <w:rPr>
          <w:color w:val="0000FF"/>
        </w:rPr>
        <w:t xml:space="preserve">* * * </w:t>
      </w:r>
    </w:p>
    <w:p w:rsidR="00E1360D" w:rsidRDefault="00D444C3" w14:paraId="0A5D1EFA" w14:textId="77777777">
      <w:pPr>
        <w:spacing w:after="156" w:line="240" w:lineRule="auto"/>
        <w:ind w:start="0" w:firstLine="0"/>
        <w:jc w:val="left"/>
      </w:pPr>
      <w:r>
        <w:rPr>
          <w:b/>
        </w:rPr>
        <w:t xml:space="preserve"> </w:t>
      </w:r>
    </w:p>
    <w:p w:rsidR="00E1360D" w:rsidRDefault="00D444C3" w14:paraId="317A24FA" w14:textId="77777777">
      <w:pPr>
        <w:spacing w:after="153" w:line="240" w:lineRule="auto"/>
        <w:ind w:start="0" w:firstLine="0"/>
        <w:jc w:val="left"/>
      </w:pPr>
      <w:r>
        <w:rPr>
          <w:b/>
        </w:rPr>
        <w:t xml:space="preserve"> </w:t>
      </w:r>
    </w:p>
    <w:p>
      <w:pPr>
        <w:spacing w:after="156" w:line="272" w:lineRule="auto"/>
        <w:ind w:start="0" w:firstLine="0"/>
        <w:rPr>
          <w:b/>
          <w:lang w:bidi="de-DE"/>
        </w:rPr>
      </w:pPr>
      <w:r>
        <w:rPr>
          <w:b/>
        </w:rPr>
        <w:t xml:space="preserve">来自神圣源头的爱的精神</w:t>
      </w:r>
      <w:r>
        <w:rPr>
          <w:b/>
        </w:rPr>
        <w:t xml:space="preserve">为流浪者进入自由的天国之光提供了</w:t>
      </w:r>
      <w:r>
        <w:rPr>
          <w:b/>
        </w:rPr>
        <w:t xml:space="preserve">一点提示。  </w:t>
      </w:r>
    </w:p>
    <w:p>
      <w:pPr>
        <w:ind w:start="0" w:end="3" w:firstLine="0"/>
      </w:pPr>
      <w:r>
        <w:t xml:space="preserve">对上帝的信仰使一个人坚强地忍受这个无情和不公正的世界。但他对上帝的坚定信仰并没有让他确信自己正走在返回天国的路上。这种确定性只能由一个人从内心感受到，他每天认真努力，越来越多地炼化自己不吸引人的特质和被污染的意识，以获得精神上的清晰和预见性。只有心甘情愿的人被上帝通过他的光明的灵魂用力量支持，才能在自我征服中取得成功。只有这样，他对上帝的坚定信仰才会慢慢给他带来内在的确定性，他觉得自己在天国里走在通往上帝的正确道路上。这样一个内在的人总是在神圣的光中感到安全，因为他接近了它。那么他也会散发出内心的平静和安宁。  </w:t>
      </w:r>
    </w:p>
    <w:p>
      <w:pPr>
        <w:ind w:start="0" w:end="3" w:firstLine="0"/>
      </w:pPr>
      <w:r>
        <w:t xml:space="preserve">可感知的神圣安全感和亲近感帮助他逐渐脱离这个世界的外在宗教信仰，转而从内心接受新的、自由的、非个人的上帝形象和天国生活。他那高瞻远瞩、充满光明的上帝精神中的永恒普世生命的形象，不再有任何宗教组织及其信仰教义的位置，也不再有那些相信自己被上帝授权带领他人进入天国的人。 </w:t>
      </w:r>
    </w:p>
    <w:p>
      <w:pPr>
        <w:tabs>
          <w:tab w:val="left" w:pos="9214"/>
        </w:tabs>
        <w:spacing w:after="34" w:line="240" w:lineRule="auto"/>
        <w:ind w:start="0" w:end="3" w:firstLine="0"/>
      </w:pPr>
      <w:r>
        <w:t xml:space="preserve">尽管他的知识和经验的内在图景仍然是狭隘的，不完美地塑造了他的意识，但它鞭策他越来越独立于人类的意见和世界的一般观点，以便能够更接近天国的自由。然后，精神上更成熟的人可以很好地从他新的、自由的形象中认识到，为了在精神上达到更高的意识状态，他应该一步一步地做什么，而不是急于求成。他对神圣的光和精神上更高的</w:t>
      </w:r>
      <w:r>
        <w:t xml:space="preserve">生活的渴望已经在他身上增长，以至于他</w:t>
      </w:r>
      <w:r>
        <w:t xml:space="preserve">想利用</w:t>
      </w:r>
      <w:r>
        <w:t xml:space="preserve">每一个宝贵的空闲时间，</w:t>
      </w:r>
      <w:r>
        <w:t xml:space="preserve">首先看透自己的欺骗和错误，以及世界的欺骗和错误。  </w:t>
      </w:r>
    </w:p>
    <w:p>
      <w:pPr>
        <w:tabs>
          <w:tab w:val="left" w:pos="9781"/>
        </w:tabs>
        <w:ind w:start="0" w:end="3" w:firstLine="0"/>
      </w:pPr>
      <w:r>
        <w:t xml:space="preserve">只有这样一个精神上稳定的、内在的人，才能很好地分类，并深远地评估信奉者、世界宗教和他们的信仰教义，</w:t>
      </w:r>
      <w:r>
        <w:lastRenderedPageBreak/>
        <w:t xml:space="preserve">离天堂的光明生命的自由和独立生活到底</w:t>
      </w:r>
      <w:r>
        <w:t xml:space="preserve">有多远。</w:t>
      </w:r>
      <w:r>
        <w:lastRenderedPageBreak/>
        <w:t xml:space="preserve">  </w:t>
      </w:r>
    </w:p>
    <w:p>
      <w:pPr>
        <w:ind w:start="0" w:end="3" w:firstLine="0"/>
      </w:pPr>
      <w:r>
        <w:t xml:space="preserve">这样一个灵性化的人，当他遇到讨论所谓的真正的上帝教义的人，在观点不同的情况下，甚至可能狂热地争论他们的宗教知识时，他会感到心里很痛苦。如果可能的话，他将避开他们，因为这种心胸狭窄的人让他感到厌恶。在你的意识中，你是否已经在某种程度上掌握了这一点？ </w:t>
      </w:r>
    </w:p>
    <w:p>
      <w:pPr>
        <w:ind w:start="0" w:end="3" w:firstLine="0"/>
      </w:pPr>
      <w:r>
        <w:t xml:space="preserve">你们这些进入上帝之光的流浪者--你们是否曾更准确地问过自己，你们在精神上所处的位置，以及什么仍然将你们束缚在这个世界上？ </w:t>
      </w:r>
    </w:p>
    <w:p>
      <w:pPr>
        <w:ind w:start="0" w:firstLine="0"/>
      </w:pPr>
      <w:r>
        <w:t xml:space="preserve">它们也许是宗教声明、邪教、传统习俗或令人钦佩的人物吗？  </w:t>
      </w:r>
    </w:p>
    <w:p>
      <w:pPr>
        <w:tabs>
          <w:tab w:val="left" w:pos="9639"/>
        </w:tabs>
        <w:ind w:start="0" w:end="3" w:firstLine="0"/>
      </w:pPr>
      <w:r>
        <w:t xml:space="preserve">然而，真的，他们与神的众生的自由、非个人的天国生活没有任何关系！他们的生活是自由的。 </w:t>
      </w:r>
    </w:p>
    <w:p>
      <w:pPr>
        <w:ind w:start="0" w:end="3" w:firstLine="0"/>
      </w:pPr>
      <w:r>
        <w:t xml:space="preserve">请诚实地审视自己，看看你们离灵性化人类的自由意识还有多远，为了能够达到这个内外自由的目标，你们还需要做什么。只有当你有自由的特质和自由的生活方式时，你才能被吸引到天国中来！这就是为什么我们要在天国中找到一个自由的地方。 </w:t>
      </w:r>
    </w:p>
    <w:p w:rsidR="00E1360D" w:rsidRDefault="00D444C3" w14:paraId="5008BDE7" w14:textId="77777777">
      <w:pPr>
        <w:spacing w:after="158" w:line="240" w:lineRule="auto"/>
        <w:ind w:start="900" w:firstLine="0"/>
        <w:jc w:val="left"/>
      </w:pPr>
      <w:r>
        <w:t xml:space="preserve"> </w:t>
      </w:r>
    </w:p>
    <w:p>
      <w:pPr>
        <w:spacing w:after="0" w:line="240" w:lineRule="auto"/>
        <w:ind w:start="10" w:end="-15"/>
        <w:jc w:val="center"/>
        <w:rPr>
          <w:color w:val="0000FF"/>
        </w:rPr>
      </w:pPr>
      <w:r w:rsidRPr="00087CDF">
        <w:rPr>
          <w:color w:val="0000FF"/>
        </w:rPr>
        <w:t xml:space="preserve">* * * </w:t>
      </w:r>
    </w:p>
    <w:sectPr w:rsidRPr="00087CDF" w:rsidR="00E1360D" w:rsidSect="007F4604">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9" w:footer="7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3196" w:rsidRDefault="00933196" w14:paraId="53DBDF37" w14:textId="77777777">
      <w:pPr>
        <w:spacing w:after="0" w:line="240" w:lineRule="auto"/>
      </w:pPr>
      <w:r>
        <w:separator/>
      </w:r>
    </w:p>
  </w:endnote>
  <w:endnote w:type="continuationSeparator" w:id="0">
    <w:p w:rsidR="00933196" w:rsidRDefault="00933196" w14:paraId="20B84E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27" w:lineRule="auto"/>
      <w:ind w:start="0" w:firstLine="0"/>
      <w:jc w:val="right"/>
    </w:pPr>
    <w:r>
      <w:rPr>
        <w:sz w:val="16"/>
      </w:rPr>
      <w:t xml:space="preserve">F1-(安-古)  </w:t>
    </w:r>
    <w:r>
      <w:rPr>
        <w:b/>
        <w:sz w:val="18"/>
      </w:rPr>
      <w:tab/>
    </w:r>
    <w:r w:rsidR="001823A2">
      <w:fldChar w:fldCharType="begin"/>
    </w:r>
    <w:r>
      <w:instrText xml:space="preserve"> PAGE   \* MERGEFORMAT </w:instrText>
    </w:r>
    <w:r w:rsidR="001823A2">
      <w:fldChar w:fldCharType="separate"/>
    </w:r>
    <w:r>
      <w:rPr>
        <w:sz w:val="20"/>
      </w:rPr>
      <w:t xml:space="preserve"># </w:t>
    </w:r>
    <w:r w:rsidR="001823A2">
      <w:rPr>
        <w:sz w:val="20"/>
      </w:rPr>
      <w:fldChar w:fldCharType="end"/>
    </w:r>
    <w:r>
      <w:rPr>
        <w:sz w:val="20"/>
      </w:rPr>
      <w:tab/>
    </w:r>
    <w:r>
      <w:rPr>
        <w:b/>
        <w:color w:val="0000FF"/>
        <w:sz w:val="18"/>
        <w:u w:val="single" w:color="0000FF"/>
      </w:rPr>
      <w:t xml:space="preserve">www.ich-bin-liebetroepfchen-gottes.de   </w:t>
    </w:r>
    <w:r>
      <w:rPr>
        <w:b/>
        <w:sz w:val="18"/>
      </w:rPr>
      <w:tab/>
    </w:r>
    <w:r>
      <w:rPr>
        <w:b/>
        <w:color w:val="0000FF"/>
        <w:sz w:val="18"/>
        <w:u w:val="single" w:color="0000FF"/>
      </w:rPr>
      <w:t xml:space="preserve">www.lebensrat-gottes.de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87CDF" w:rsidR="00920B30" w:rsidP="00920B30" w:rsidRDefault="00920B30" w14:paraId="46A73849" w14:textId="77777777">
    <w:pPr>
      <w:spacing w:after="0" w:line="227" w:lineRule="auto"/>
      <w:ind w:start="0" w:firstLine="0"/>
      <w:jc w:val="center"/>
      <w:rPr>
        <w:bCs/>
        <w:sz w:val="16"/>
        <w:szCs w:val="16"/>
      </w:rPr>
    </w:pPr>
  </w:p>
  <w:p>
    <w:pPr>
      <w:spacing w:after="0" w:line="227" w:lineRule="auto"/>
      <w:ind w:start="0" w:firstLine="0"/>
      <w:jc w:val="center"/>
      <w:rPr>
        <w:bCs/>
        <w:sz w:val="16"/>
        <w:szCs w:val="16"/>
      </w:rPr>
    </w:pPr>
    <w:r w:rsidRPr="00087CDF">
      <w:rPr>
        <w:bCs/>
        <w:sz w:val="16"/>
        <w:szCs w:val="16"/>
      </w:rPr>
      <w:fldChar w:fldCharType="begin"/>
    </w:r>
    <w:r w:rsidRPr="00087CDF" w:rsidR="00D444C3">
      <w:rPr>
        <w:bCs/>
        <w:sz w:val="16"/>
        <w:szCs w:val="16"/>
      </w:rPr>
      <w:instrText xml:space="preserve"> PAGE   \* MERGEFORMAT </w:instrText>
    </w:r>
    <w:r w:rsidRPr="00087CDF">
      <w:rPr>
        <w:bCs/>
        <w:sz w:val="16"/>
        <w:szCs w:val="16"/>
      </w:rPr>
      <w:fldChar w:fldCharType="separate"/>
    </w:r>
    <w:r w:rsidRPr="00087CDF" w:rsidR="005F0C93">
      <w:rPr>
        <w:bCs/>
        <w:noProof/>
        <w:sz w:val="16"/>
        <w:szCs w:val="16"/>
      </w:rPr>
      <w:t xml:space="preserve">1</w:t>
    </w:r>
    <w:r w:rsidRPr="00087CDF">
      <w:rPr>
        <w:bCs/>
        <w:sz w:val="16"/>
        <w:szCs w:val="16"/>
      </w:rPr>
      <w:fldChar w:fldCharType="end"/>
    </w:r>
  </w:p>
  <w:p>
    <w:pPr>
      <w:spacing w:after="0" w:line="227" w:lineRule="auto"/>
      <w:ind w:start="0" w:firstLine="0"/>
      <w:jc w:val="left"/>
      <w:rPr>
        <w:bCs/>
        <w:sz w:val="16"/>
        <w:szCs w:val="16"/>
      </w:rPr>
    </w:pPr>
    <w:r w:rsidRPr="00087CDF">
      <w:rPr>
        <w:bCs/>
        <w:sz w:val="16"/>
        <w:szCs w:val="16"/>
      </w:rPr>
      <w:t xml:space="preserve">F1-(安-古)</w:t>
    </w:r>
  </w:p>
  <w:p>
    <w:pPr>
      <w:spacing w:after="0" w:line="227" w:lineRule="auto"/>
      <w:ind w:start="0" w:firstLine="0"/>
      <w:jc w:val="right"/>
      <w:rPr>
        <w:bCs/>
        <w:sz w:val="16"/>
        <w:szCs w:val="16"/>
      </w:rPr>
    </w:pPr>
    <w:r w:rsidRPr="00087CDF">
      <w:rPr>
        <w:bCs/>
        <w:color w:val="0000FF"/>
        <w:sz w:val="16"/>
        <w:szCs w:val="16"/>
        <w:u w:val="single" w:color="0000FF"/>
      </w:rPr>
      <w:t xml:space="preserve">www.ich-bin-liebetroepfchen-gottes.de  </w:t>
    </w:r>
  </w:p>
  <w:p>
    <w:pPr>
      <w:spacing w:after="0" w:line="227" w:lineRule="auto"/>
      <w:ind w:start="0" w:firstLine="0"/>
      <w:jc w:val="right"/>
      <w:rPr>
        <w:bCs/>
        <w:sz w:val="16"/>
        <w:szCs w:val="16"/>
      </w:rPr>
    </w:pPr>
    <w:r w:rsidRPr="00087CDF">
      <w:rPr>
        <w:bCs/>
        <w:sz w:val="16"/>
        <w:szCs w:val="16"/>
      </w:rPr>
      <w:tab/>
    </w:r>
    <w:r w:rsidRPr="00087CDF">
      <w:rPr>
        <w:bCs/>
        <w:color w:val="0000FF"/>
        <w:sz w:val="16"/>
        <w:szCs w:val="16"/>
        <w:u w:val="single" w:color="0000FF"/>
      </w:rPr>
      <w:t xml:space="preserve">www.lebensrat-gottes.de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line="227" w:lineRule="auto"/>
      <w:ind w:start="0" w:firstLine="0"/>
      <w:jc w:val="right"/>
    </w:pPr>
    <w:r>
      <w:rPr>
        <w:sz w:val="16"/>
      </w:rPr>
      <w:t xml:space="preserve">F1-(安-古)  </w:t>
    </w:r>
    <w:r>
      <w:rPr>
        <w:b/>
        <w:sz w:val="18"/>
      </w:rPr>
      <w:tab/>
    </w:r>
    <w:r w:rsidR="001823A2">
      <w:fldChar w:fldCharType="begin"/>
    </w:r>
    <w:r>
      <w:instrText xml:space="preserve"> PAGE   \* MERGEFORMAT </w:instrText>
    </w:r>
    <w:r w:rsidR="001823A2">
      <w:fldChar w:fldCharType="separate"/>
    </w:r>
    <w:r>
      <w:rPr>
        <w:sz w:val="20"/>
      </w:rPr>
      <w:t xml:space="preserve"># </w:t>
    </w:r>
    <w:r w:rsidR="001823A2">
      <w:rPr>
        <w:sz w:val="20"/>
      </w:rPr>
      <w:fldChar w:fldCharType="end"/>
    </w:r>
    <w:r>
      <w:rPr>
        <w:sz w:val="20"/>
      </w:rPr>
      <w:tab/>
    </w:r>
    <w:r>
      <w:rPr>
        <w:b/>
        <w:color w:val="0000FF"/>
        <w:sz w:val="18"/>
        <w:u w:val="single" w:color="0000FF"/>
      </w:rPr>
      <w:t xml:space="preserve">www.ich-bin-liebetroepfchen-gottes.de   </w:t>
    </w:r>
    <w:r>
      <w:rPr>
        <w:b/>
        <w:sz w:val="18"/>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3196" w:rsidRDefault="00933196" w14:paraId="779C2DEE" w14:textId="77777777">
      <w:pPr>
        <w:spacing w:after="0" w:line="240" w:lineRule="auto"/>
      </w:pPr>
      <w:r>
        <w:separator/>
      </w:r>
    </w:p>
  </w:footnote>
  <w:footnote w:type="continuationSeparator" w:id="0">
    <w:p w:rsidR="00933196" w:rsidRDefault="00933196" w14:paraId="7EC30442"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111" w:type="dxa"/>
        <w:left w:w="113" w:type="dxa"/>
        <w:right w:w="115" w:type="dxa"/>
      </w:tblCellMar>
      <w:tblLook w:val="04a0"/>
    </w:tblPr>
    <w:tblGrid>
      <w:gridCol w:w="9862"/>
    </w:tblGrid>
    <w:tr w:rsidR="00E1360D" w14:paraId="45F572F2" w14:textId="77777777">
      <w:tc>
        <w:tcPr>
          <w:tcW w:w="986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left"/>
          </w:pPr>
          <w:r>
            <w:rPr>
              <w:b/>
              <w:sz w:val="16"/>
            </w:rPr>
            <w:t xml:space="preserve">02.07.2007 </w:t>
          </w:r>
          <w:r>
            <w:rPr>
              <w:sz w:val="16"/>
            </w:rPr>
            <w:t xml:space="preserve">(当前日期) </w:t>
          </w:r>
          <w:r>
            <w:rPr>
              <w:b/>
              <w:sz w:val="18"/>
            </w:rPr>
            <w:t xml:space="preserve">我是--上帝的爱滴，来自天堂的源泉 </w:t>
          </w:r>
          <w:r>
            <w:rPr>
              <w:b/>
              <w:sz w:val="16"/>
            </w:rPr>
            <w:t xml:space="preserve">19.10.2006的</w:t>
          </w:r>
          <w:r>
            <w:rPr>
              <w:sz w:val="16"/>
            </w:rPr>
            <w:t xml:space="preserve">信息  </w:t>
          </w:r>
        </w:p>
        <w:p>
          <w:pPr>
            <w:spacing w:after="0" w:line="276" w:lineRule="auto"/>
            <w:ind w:start="0" w:firstLine="0"/>
            <w:jc w:val="center"/>
          </w:pPr>
          <w:r>
            <w:rPr>
              <w:sz w:val="16"/>
            </w:rPr>
            <w:t xml:space="preserve"> "</w:t>
          </w:r>
          <w:r>
            <w:rPr>
              <w:b/>
              <w:sz w:val="16"/>
            </w:rPr>
            <w:t xml:space="preserve">第一部分</w:t>
          </w:r>
          <w:r>
            <w:rPr>
              <w:sz w:val="16"/>
            </w:rPr>
            <w:t xml:space="preserve">--宗教和信仰团体的出现......."   (44页)   </w:t>
          </w:r>
        </w:p>
      </w:tc>
    </w:tr>
  </w:tbl>
  <w:p w:rsidR="00E1360D" w:rsidRDefault="00E1360D" w14:paraId="74479490" w14:textId="7777777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4"/>
      <w:tblOverlap w:val="never"/>
      <w:tblW w:w="9322" w:type="dxa"/>
      <w:tblInd w:w="0" w:type="dxa"/>
      <w:tblCellMar>
        <w:top w:w="111" w:type="dxa"/>
        <w:left w:w="113" w:type="dxa"/>
        <w:right w:w="115" w:type="dxa"/>
      </w:tblCellMar>
      <w:tblLook w:val="04a0"/>
    </w:tblPr>
    <w:tblGrid>
      <w:gridCol w:w="9322"/>
    </w:tblGrid>
    <w:tr w:rsidR="00E1360D" w:rsidTr="005F0C93" w14:paraId="22B1F020" w14:textId="77777777">
      <w:trPr>
        <w:trHeight w:val="614"/>
      </w:trPr>
      <w:tc>
        <w:tcPr>
          <w:tcW w:w="932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center"/>
            <w:rPr>
              <w:sz w:val="16"/>
              <w:szCs w:val="16"/>
            </w:rPr>
          </w:pPr>
          <w:r w:rsidRPr="007F4604">
            <w:rPr>
              <w:b/>
              <w:sz w:val="16"/>
              <w:szCs w:val="16"/>
            </w:rPr>
            <w:t xml:space="preserve">02.07.2007 </w:t>
          </w:r>
          <w:r w:rsidRPr="007F4604">
            <w:rPr>
              <w:sz w:val="16"/>
              <w:szCs w:val="16"/>
            </w:rPr>
            <w:t xml:space="preserve">(当前</w:t>
          </w:r>
          <w:r w:rsidRPr="007F4604">
            <w:rPr>
              <w:sz w:val="16"/>
              <w:szCs w:val="16"/>
            </w:rPr>
            <w:t xml:space="preserve">日期) </w:t>
          </w:r>
          <w:r w:rsidRPr="00087CDF">
            <w:rPr>
              <w:b/>
              <w:color w:val="0000FF"/>
              <w:sz w:val="16"/>
              <w:szCs w:val="16"/>
            </w:rPr>
            <w:t xml:space="preserve">我是--上帝的爱滴，来自天堂的源泉 </w:t>
          </w:r>
          <w:r w:rsidRPr="007F4604">
            <w:rPr>
              <w:b/>
              <w:sz w:val="16"/>
              <w:szCs w:val="16"/>
            </w:rPr>
            <w:t xml:space="preserve">19.10.2006的</w:t>
          </w:r>
          <w:r w:rsidRPr="007F4604">
            <w:rPr>
              <w:sz w:val="16"/>
              <w:szCs w:val="16"/>
            </w:rPr>
            <w:t xml:space="preserve">信息</w:t>
          </w:r>
        </w:p>
        <w:p>
          <w:pPr>
            <w:spacing w:after="0" w:line="276" w:lineRule="auto"/>
            <w:ind w:start="0" w:firstLine="0"/>
            <w:jc w:val="center"/>
          </w:pPr>
          <w:r w:rsidRPr="007F4604">
            <w:rPr>
              <w:sz w:val="16"/>
              <w:szCs w:val="16"/>
            </w:rPr>
            <w:t xml:space="preserve">"</w:t>
          </w:r>
          <w:r w:rsidRPr="007F4604">
            <w:rPr>
              <w:b/>
              <w:sz w:val="16"/>
              <w:szCs w:val="16"/>
            </w:rPr>
            <w:t xml:space="preserve">第一部分</w:t>
          </w:r>
          <w:r w:rsidRPr="007F4604">
            <w:rPr>
              <w:sz w:val="16"/>
              <w:szCs w:val="16"/>
            </w:rPr>
            <w:t xml:space="preserve">--宗教和信仰团体的出现......."   (44页)</w:t>
          </w:r>
        </w:p>
      </w:tc>
    </w:tr>
  </w:tbl>
  <w:p w:rsidR="00E1360D" w:rsidRDefault="00E1360D" w14:paraId="1F55C9C7" w14:textId="7777777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111" w:type="dxa"/>
        <w:left w:w="113" w:type="dxa"/>
        <w:right w:w="115" w:type="dxa"/>
      </w:tblCellMar>
      <w:tblLook w:val="04a0"/>
    </w:tblPr>
    <w:tblGrid>
      <w:gridCol w:w="9862"/>
    </w:tblGrid>
    <w:tr w:rsidR="00E1360D" w14:paraId="0C75A152" w14:textId="77777777">
      <w:tc>
        <w:tcPr>
          <w:tcW w:w="9862" w:type="dxa"/>
          <w:tcBorders>
            <w:top w:val="single" w:color="000000" w:sz="4" w:space="0"/>
            <w:left w:val="single" w:color="000000" w:sz="4" w:space="0"/>
            <w:bottom w:val="single" w:color="000000" w:sz="4" w:space="0"/>
            <w:right w:val="single" w:color="000000" w:sz="4" w:space="0"/>
          </w:tcBorders>
        </w:tcPr>
        <w:p>
          <w:pPr>
            <w:spacing w:after="0" w:line="240" w:lineRule="auto"/>
            <w:ind w:start="0" w:firstLine="0"/>
            <w:jc w:val="left"/>
          </w:pPr>
          <w:r>
            <w:rPr>
              <w:b/>
              <w:sz w:val="16"/>
            </w:rPr>
            <w:t xml:space="preserve">02.07.2007 </w:t>
          </w:r>
          <w:r>
            <w:rPr>
              <w:sz w:val="16"/>
            </w:rPr>
            <w:t xml:space="preserve">(当前日期) </w:t>
          </w:r>
          <w:r>
            <w:rPr>
              <w:b/>
              <w:sz w:val="18"/>
            </w:rPr>
            <w:t xml:space="preserve">我是--上帝的爱滴，来自天堂的源泉 </w:t>
          </w:r>
          <w:r>
            <w:rPr>
              <w:b/>
              <w:sz w:val="16"/>
            </w:rPr>
            <w:t xml:space="preserve">19.10.2006的</w:t>
          </w:r>
          <w:r>
            <w:rPr>
              <w:sz w:val="16"/>
            </w:rPr>
            <w:t xml:space="preserve">信息  </w:t>
          </w:r>
        </w:p>
        <w:p>
          <w:pPr>
            <w:spacing w:after="0" w:line="276" w:lineRule="auto"/>
            <w:ind w:start="0" w:firstLine="0"/>
            <w:jc w:val="center"/>
          </w:pPr>
          <w:r>
            <w:rPr>
              <w:sz w:val="16"/>
            </w:rPr>
            <w:t xml:space="preserve"> "</w:t>
          </w:r>
          <w:r>
            <w:rPr>
              <w:b/>
              <w:sz w:val="16"/>
            </w:rPr>
            <w:t xml:space="preserve">第一部分</w:t>
          </w:r>
          <w:r>
            <w:rPr>
              <w:sz w:val="16"/>
            </w:rPr>
            <w:t xml:space="preserve">--宗教和信仰团体的出现......."   (44页)   </w:t>
          </w:r>
        </w:p>
      </w:tc>
    </w:tr>
  </w:tbl>
  <w:p w:rsidR="00E1360D" w:rsidRDefault="00E1360D" w14:paraId="17BA6D61"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360D"/>
    <w:rsid w:val="00087CDF"/>
    <w:rsid w:val="000A60F7"/>
    <w:rsid w:val="001823A2"/>
    <w:rsid w:val="005F0C93"/>
    <w:rsid w:val="007F4604"/>
    <w:rsid w:val="00920B30"/>
    <w:rsid w:val="00933196"/>
    <w:rsid w:val="00A43A05"/>
    <w:rsid w:val="00D06E83"/>
    <w:rsid w:val="00D444C3"/>
    <w:rsid w:val="00E13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1E53"/>
  <w15:docId w15:val="{79AFBB4B-10E3-4FD1-B263-68E7ADF1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3A05"/>
    <w:pPr>
      <w:spacing w:after="143" w:line="266"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A43A05"/>
  </w:style>
  <w:style w:type="character" w:styleId="Hyperlink">
    <w:name w:val="Hyperlink"/>
    <w:rsid w:val="00A43A05"/>
    <w:rPr>
      <w:color w:val="0000FF"/>
      <w:u w:val="single"/>
    </w:rPr>
  </w:style>
  <w:style w:type="character" w:customStyle="1" w:styleId="Zeilennummer1">
    <w:name w:val="Zeilennummer1"/>
    <w:basedOn w:val="Absatz-Standardschriftart"/>
    <w:semiHidden/>
    <w:rsid w:val="00A43A05"/>
  </w:style>
  <w:style w:type="table" w:styleId="TabelleEinfach1">
    <w:name w:val="Table Simple 1"/>
    <w:basedOn w:val="NormaleTabelle"/>
    <w:rsid w:val="00A43A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A43A0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18306</ap:Words>
  <ap:Characters>115335</ap:Characters>
  <ap:Application>Microsoft Office Word</ap:Application>
  <ap:DocSecurity>0</ap:DocSecurity>
  <ap:Lines>961</ap:Lines>
  <ap:Paragraphs>266</ap:Paragraphs>
  <ap:ScaleCrop>false</ap:ScaleCrop>
  <ap:Company>HP</ap:Company>
  <ap:LinksUpToDate>false</ap:LinksUpToDate>
  <ap:CharactersWithSpaces>133375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7</cp:revision>
  <dcterms:created xsi:type="dcterms:W3CDTF">2021-01-30T18:45:00Z</dcterms:created>
  <dcterms:modified xsi:type="dcterms:W3CDTF">2021-04-08T13:12:00Z</dcterms:modified>
</cp:coreProperties>
</file>