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BA66D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5" w:beforeAutospacing="0" w:afterAutospacing="0"/>
        <w:ind w:firstLine="0" w:left="0"/>
        <w:rPr>
          <w:sz w:val="34"/>
          <w:b w:val="1"/>
          <w:color w:val="0000FF"/>
          <w:lang w:val="de-DE"/>
        </w:rPr>
      </w:pPr>
    </w:p>
    <w:p>
      <w:pPr>
        <w:spacing w:lineRule="auto" w:line="290" w:after="0" w:beforeAutospacing="0" w:afterAutospacing="0"/>
        <w:ind w:firstLine="0"/>
        <w:rPr>
          <w:sz w:val="34"/>
          <w:color w:val="0000FF"/>
          <w:lang w:val="de-DE"/>
        </w:rPr>
      </w:pPr>
      <w:r>
        <w:rPr>
          <w:rFonts w:ascii="Arial Unicode MS" w:hAnsi="Arial Unicode MS"/>
          <w:sz w:val="34"/>
          <w:b w:val="1"/>
          <w:color w:val="0000FF"/>
          <w:lang w:val="de-DE"/>
        </w:rPr>
        <w:t>内心的人类还能避免地球上的世界末日事件和早期预言家所预言的世界末日的提前到来吗？</w:t>
      </w:r>
      <w:r>
        <w:rPr>
          <w:sz w:val="34"/>
          <w:b w:val="1"/>
          <w:color w:val="0000FF"/>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4" w:beforeAutospacing="0" w:afterAutospacing="0"/>
        <w:ind w:firstLine="0"/>
        <w:rPr>
          <w:lang w:val="de-DE"/>
        </w:rPr>
      </w:pPr>
      <w:r>
        <w:rPr>
          <w:b w:val="1"/>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神的灵在这一信息中揭示了自己关于</w:t>
      </w:r>
      <w:r>
        <w:rPr>
          <w:color w:val="0000FF"/>
          <w:lang w:val="de-DE"/>
        </w:rPr>
        <w:t xml:space="preserve"> "</w:t>
      </w:r>
      <w:r>
        <w:rPr>
          <w:rFonts w:ascii="Arial Unicode MS" w:hAnsi="Arial Unicode MS"/>
          <w:color w:val="0000FF"/>
          <w:lang w:val="de-DE"/>
        </w:rPr>
        <w:t>世界末日</w:t>
      </w:r>
      <w:r>
        <w:rPr>
          <w:color w:val="0000FF"/>
          <w:lang w:val="de-DE"/>
        </w:rPr>
        <w:t xml:space="preserve"> "</w:t>
      </w:r>
      <w:r>
        <w:rPr>
          <w:rFonts w:ascii="Arial Unicode MS" w:hAnsi="Arial Unicode MS"/>
          <w:color w:val="0000FF"/>
          <w:lang w:val="de-DE"/>
        </w:rPr>
        <w:t>这一严肃的主题，人类正日益接近这一主题，因为其灵魂振动越来越低，这对地球的整个生命产生了严重的负面影响。</w:t>
      </w:r>
      <w:r>
        <w:rPr>
          <w:color w:val="0000FF"/>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上帝的精神通过信使的内在话语，提请这个背道而驰的光明世界中所有受上帝约束、心怀鬼胎的人（现在的门徒）注意地球上的威胁状况，并试图让他们明白，如果他们中的许多人不生活在不平等、不和谐的伙伴关系中，他们将有能力以和谐和高的生命振动来对抗这种状况。诚然，这一事实也对他们进一步的精神发展产生了非常不利的影响，结果是他们不能再振动得更高，尽管现在神圣力量提高振动和用光渗透地球是如此重要和必要。</w:t>
      </w:r>
      <w:r>
        <w:rPr>
          <w:color w:val="0000FF"/>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因此，在这个信息中，神的灵试图接触或解决那些自觉或不自觉地生活在不平等和不和谐的伙伴关系或缺乏亲切感的友好关系中的与神相连的人。许多精神上比较发达的人可悲地生活在他们无情和自私的伙伴身边，因此他们很难将神圣的法律知识逐渐内化并认真地融入他们的生活。大多数精神上比较发达、心胸开阔的人对上帝所希望的同居有误解，因此他们不敢离开心寒、不诚实和自私的伴侣。</w:t>
      </w:r>
      <w:r>
        <w:rPr>
          <w:color w:val="0000FF"/>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在这方面，他们应该了解上帝的精神。如果一个内在的人有强烈的意图来接近神圣的法律，但他的伴侣不这样做，因为他打算宁愿不敬神和自私地生活，也觉得非常吸引这个世界，那么一个更大的精神差距越来越多地出现在健全的人和他的伴侣之间，对他的吸引力越来越小，直到它完全消失。结果，由于对生活和兴趣的不同态度，伙伴关系中出现了不团结、误解和不满，这导致越来越多的人在内在和外在上分道扬镳。如果一个真诚的、热爱上帝的人长期生活在这种难以忍受的伙伴关系状态中，那么他的内心往往会经历过山车般的思想和感受。在某些时候，他从内心深处渴望有一个能与他和谐友好相处的伙伴，这个时候就会到来。神灵对此有很多理解，因为他总是想为神圣的生命创造一个和谐、和平、快乐和振奋人心的阶段，让他们能够感到安心。</w:t>
      </w:r>
      <w:r>
        <w:rPr>
          <w:color w:val="0000FF"/>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你们这些真诚的、内心的人，请用你们的心照亮下面的神的指示，并努力理解其中的深刻含义。</w:t>
      </w:r>
      <w:r>
        <w:rPr>
          <w:color w:val="0000FF"/>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如果受上帝约束的人与他的伴侣进行了几次不成功的对话，因为必要的精神和睦以达成共同的生活协议，那么他有权结束这种不平等和不和谐的生活状态，或进行分离。如果他不采取这个勇敢的、上帝规定的步骤，因为他允许自己被他不平等和自私的伴侣所吓倒，或者他通过缺乏独立性把自己束缚在他身上，尽管他不能再从心里爱他，那么他以后将在这里或在虚无缥缈的地方经历巨大的困难，因为由于反复争吵和不和谐的方式而浪费了生命能量。</w:t>
      </w:r>
      <w:r>
        <w:rPr>
          <w:color w:val="0000FF"/>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此外，他的灵魂错过了在光明的另一世界领域发展的宝贵时间，因为它需要很长的时间来脱离它的不平等伙伴。如果一个有智慧的内在的人现在认真和勇敢地采取步骤进入内在和外在的独立、自由和更高的精神发展，这可以避免。</w:t>
      </w:r>
      <w:r>
        <w:rPr>
          <w:color w:val="0000FF"/>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个人采取稳定的步骤来扩大他们的意识，可能会在其他以精神为导向和善意的人中产生连锁反应。他们可以在新的、精神上相似的伙伴关系中走到一起，心心相印地生活在一起，从而再次提高他们的灵魂振动。如果许多内心的人，在神的帮助下，勇敢地、真诚地打算这样做，那么地球与所有的生命都可以达到更高的振动，世界末日的威胁还是可以避免的。</w:t>
      </w:r>
      <w:r>
        <w:rPr>
          <w:color w:val="0000FF"/>
          <w:lang w:val="de-DE"/>
        </w:rPr>
        <w:t xml:space="preserve"> </w:t>
      </w:r>
    </w:p>
    <w:p>
      <w:pPr>
        <w:spacing w:lineRule="auto" w:line="240" w:after="129" w:beforeAutospacing="0" w:afterAutospacing="0"/>
        <w:rPr>
          <w:color w:val="0000FF"/>
          <w:lang w:val="de-DE"/>
        </w:rPr>
      </w:pPr>
      <w:r>
        <w:rPr>
          <w:rFonts w:ascii="Arial Unicode MS" w:hAnsi="Arial Unicode MS"/>
          <w:color w:val="0000FF"/>
          <w:lang w:val="de-DE"/>
        </w:rPr>
        <w:t>上帝的问候。</w:t>
      </w:r>
      <w:r>
        <w:rPr>
          <w:color w:val="0000FF"/>
          <w:lang w:val="de-DE"/>
        </w:rPr>
        <w:t xml:space="preserv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rFonts w:ascii="Arial Unicode MS" w:hAnsi="Arial Unicode MS"/>
          <w:lang w:val="de-DE"/>
        </w:rPr>
        <w:t>从永恒的天国爱的源泉，再次问候所有忠于上帝的人</w:t>
      </w:r>
      <w:r>
        <w:rPr>
          <w:lang w:val="de-DE"/>
        </w:rPr>
        <w:t xml:space="preserve">! </w:t>
      </w:r>
    </w:p>
    <w:p>
      <w:pPr>
        <w:rPr>
          <w:lang w:val="de-DE"/>
        </w:rPr>
      </w:pPr>
      <w:r>
        <w:rPr>
          <w:rFonts w:ascii="Arial Unicode MS" w:hAnsi="Arial Unicode MS"/>
          <w:lang w:val="de-DE"/>
        </w:rPr>
        <w:t>在介绍之后，我将简单介绍一下自己。我是受命于天的光明使者，来自永恒的爱的精神。根据神的旨意，我被允许从神的爱流中为人类的内在接受光的话语，并以不删节的形式传递给信使。</w:t>
      </w:r>
      <w:r>
        <w:rPr>
          <w:lang w:val="de-DE"/>
        </w:rPr>
        <w:t xml:space="preserve"> </w:t>
      </w:r>
    </w:p>
    <w:p>
      <w:pPr>
        <w:rPr>
          <w:lang w:val="de-DE"/>
        </w:rPr>
      </w:pPr>
      <w:r>
        <w:rPr>
          <w:rFonts w:ascii="Arial Unicode MS" w:hAnsi="Arial Unicode MS"/>
          <w:lang w:val="de-DE"/>
        </w:rPr>
        <w:t>关于这个报喜者灵魂的内在心脏（生命的核心）的神圣语言，与它在尘世几千年来传达给少数开明的人</w:t>
      </w:r>
      <w:r>
        <w:rPr>
          <w:lang w:val="de-DE"/>
        </w:rPr>
        <w:t>--</w:t>
      </w:r>
      <w:r>
        <w:rPr>
          <w:rFonts w:ascii="Arial Unicode MS" w:hAnsi="Arial Unicode MS"/>
          <w:lang w:val="de-DE"/>
        </w:rPr>
        <w:t>心胸开阔的女人和男人</w:t>
      </w:r>
      <w:r>
        <w:rPr>
          <w:lang w:val="de-DE"/>
        </w:rPr>
        <w:t>--</w:t>
      </w:r>
      <w:r>
        <w:rPr>
          <w:rFonts w:ascii="Arial Unicode MS" w:hAnsi="Arial Unicode MS"/>
          <w:lang w:val="de-DE"/>
        </w:rPr>
        <w:t>的语言相同。在现在，神的灵出于他仁慈的爱再次对内心的人说话，启发他们了解许多世俗的错误，并向他们指出他们大多不自觉地总是遇到的危险。他还提请他们注意人类和地球的现状。神的灵要帮助他们更清楚地认识到有形和无形的危险，以防止坏事发生。内在的人类也应该知道，由于地球的低振动和越来越缺乏能量，地球正处于崩溃的边缘。许多真诚的神灵之人可以推迟或防止这种情况，只要他们希望变得更加平和、自尊和高尚，即通过扩大对天体法则的精神知识，现在更有远见地调整他们的生活，使他们每天都能振动得更高一点。</w:t>
      </w:r>
      <w:r>
        <w:rPr>
          <w:lang w:val="de-DE"/>
        </w:rPr>
        <w:t xml:space="preserve"> </w:t>
      </w:r>
    </w:p>
    <w:p>
      <w:pPr>
        <w:rPr>
          <w:lang w:val="de-DE"/>
        </w:rPr>
      </w:pPr>
      <w:r>
        <w:rPr>
          <w:rFonts w:ascii="Arial Unicode MS" w:hAnsi="Arial Unicode MS"/>
          <w:lang w:val="de-DE"/>
        </w:rPr>
        <w:t>很多东西可以由上帝的精神向你们这些内心善良的人类进行启发式的揭示，但不幸的是，在地球上的严峻形势下，报喜者的时间太短，他的任务非常负责，所以上帝的精神可以更广泛地报告关于神圣的法律和天上人的生活方式。有了更全面的精神启蒙和来自永恒的天国爱的源泉的丰富知识，不幸的是，这些知识还不能传达给内在的人类，对于一个内在的人类来说，他永恒的、自我负责的生命，完全有可能在精神上更快地重新定位和发展自己。也就是说，他可以在天国生活的方向上迈出更大的精神步伐，从而使他有可能获得更大的远见，他可以通过灵魂的冲动从内心感受到这一点。</w:t>
      </w:r>
      <w:r>
        <w:rPr>
          <w:lang w:val="de-DE"/>
        </w:rPr>
        <w:t xml:space="preserve">  </w:t>
      </w:r>
    </w:p>
    <w:p>
      <w:pPr>
        <w:rPr>
          <w:lang w:val="de-DE"/>
        </w:rPr>
      </w:pPr>
      <w:r>
        <w:rPr>
          <w:rFonts w:ascii="Arial Unicode MS" w:hAnsi="Arial Unicode MS"/>
          <w:lang w:val="de-DE"/>
        </w:rPr>
        <w:t>自人类诞生以来，由于人类意识的狭隘和遵守众生的自由意志，上帝的精神在交流方面受到阻碍，这就是为什么天体信息只能稀疏地到达那些心胸开阔或对知识有渴求并与上帝有联系的人。不幸的是，只有少数具有密集的、内在的上帝联系的开明人士能够帮助上帝之灵作为精神桥梁，通过它来传递高度振动的、天上的信息。但许多传输是无用的，因为内在的、开悟的人在职业和私人生活中不断暴露于各种动荡的环境，以及世界上的低振动情况。诚然，这阻碍了真诚的传道人从神的精神中获得高振动、高深的法律信息。这仍然是离经叛道、低级堕落的神的世界中的可悲事实。</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今晚，开悟的人类（报喜者）的灵魂从</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的法流中收到了图像。它把图像信息传递给它的人类，使他在自己的基因中接受关于天上生活的新法律信息</w:t>
      </w:r>
      <w:r>
        <w:rPr>
          <w:lang w:val="de-DE"/>
        </w:rPr>
        <w:t>--</w:t>
      </w:r>
      <w:r>
        <w:rPr>
          <w:rFonts w:ascii="Arial Unicode MS" w:hAnsi="Arial Unicode MS"/>
          <w:lang w:val="de-DE"/>
        </w:rPr>
        <w:t>在人类的潜意识中储存着尘世和灵魂的记忆</w:t>
      </w:r>
      <w:r>
        <w:rPr>
          <w:lang w:val="de-DE"/>
        </w:rPr>
        <w:t>--</w:t>
      </w:r>
      <w:r>
        <w:rPr>
          <w:rFonts w:ascii="Arial Unicode MS" w:hAnsi="Arial Unicode MS"/>
          <w:lang w:val="de-DE"/>
        </w:rPr>
        <w:t>这对他进一步的法律生活非常有用。如果人在白天处于和谐和更高的振动中，那么灵魂在与神灵的合作下，逐渐将这些新的思想形象储存在情感层面上转移到人的上层意识中。在其他方面，今晚有关于上帝之灵的解释，允许天国之爱的光明使者根据他的宇宙生活经验，按照神圣的意愿向灵魂简要地解释，但没有指示它。它们包含了天体法则的细节，用于温暖连接的人的和谐共处，并解释了为什么内心的人继续对光明生命的高尚天体生活有错误的想法。</w:t>
      </w:r>
      <w:r>
        <w:rPr>
          <w:lang w:val="de-DE"/>
        </w:rPr>
        <w:t xml:space="preserve">  </w:t>
      </w:r>
    </w:p>
    <w:p>
      <w:pPr>
        <w:rPr>
          <w:lang w:val="de-DE"/>
        </w:rPr>
      </w:pPr>
      <w:r>
        <w:rPr>
          <w:rFonts w:ascii="Arial Unicode MS" w:hAnsi="Arial Unicode MS"/>
          <w:lang w:val="de-DE"/>
        </w:rPr>
        <w:t>事实上，大多数真诚和受上帝约束的人对吸收新的、更深刻的知识以扩大他们的意识不感兴趣，尽管在这方面，上帝之灵已经能够通过不同成熟度的预言家传达许多信息。相当多的受上帝约束的人更愿意参与堕落者的世俗生活。在离经叛道的上帝众生的低振动欺骗性世界中，他们被提供各种干扰，然后被这些干扰强烈地蒙蔽。因此，他们无法从灵魂生命的核心吸引来自上帝丰满的高振动内在能量，用于人类生活。目前，他们缺乏灵性的知识和远见，无法更接近神圣的法则，也无法在自己的内心打开它们。这种外向型的生活方式也阻碍了他们在内心深处与上帝建立起更大、更衷心的关系，从而使他们的灵魂和人性振动得更高，精神上进一步成熟。他们认为自己在人生的某个阶段能够实现这一目标。但他们中的大多数人在这个良好的意图下失败了。即使到了老年，他们仍然错误地认为，他们必须密集地追求许多在他们看来非常重要的职业和世俗的义务，而不是通过扩大他们的知识和实现它来为超越世界的精神生活做准备。带着这种困顿、单调的态度，他们也继续昏昏欲睡地生活在外面的世界里，一成不变。如果由于好奇心或其他原因，他们一旦对上帝之灵的图像信息感兴趣并开放</w:t>
      </w:r>
      <w:r>
        <w:rPr>
          <w:lang w:val="de-DE"/>
        </w:rPr>
        <w:t>--</w:t>
      </w:r>
      <w:r>
        <w:rPr>
          <w:rFonts w:ascii="Arial Unicode MS" w:hAnsi="Arial Unicode MS"/>
          <w:lang w:val="de-DE"/>
        </w:rPr>
        <w:t>由于他们沉重的负担，他们只能不时地通过纯粹的光明生命间接地接受这些信息，以获得对更高世界的洞察力</w:t>
      </w:r>
      <w:r>
        <w:rPr>
          <w:lang w:val="de-DE"/>
        </w:rPr>
        <w:t>--</w:t>
      </w:r>
      <w:r>
        <w:rPr>
          <w:rFonts w:ascii="Arial Unicode MS" w:hAnsi="Arial Unicode MS"/>
          <w:lang w:val="de-DE"/>
        </w:rPr>
        <w:t>那么，经过深思熟虑，他们再次拒绝，因为他们不想放下尘世的经验和以前</w:t>
      </w:r>
      <w:r>
        <w:rPr>
          <w:lang w:val="de-DE"/>
        </w:rPr>
        <w:t xml:space="preserve"> "</w:t>
      </w:r>
      <w:r>
        <w:rPr>
          <w:rFonts w:ascii="Arial Unicode MS" w:hAnsi="Arial Unicode MS"/>
          <w:lang w:val="de-DE"/>
        </w:rPr>
        <w:t>重要</w:t>
      </w:r>
      <w:r>
        <w:rPr>
          <w:lang w:val="de-DE"/>
        </w:rPr>
        <w:t xml:space="preserve"> "</w:t>
      </w:r>
      <w:r>
        <w:rPr>
          <w:rFonts w:ascii="Arial Unicode MS" w:hAnsi="Arial Unicode MS"/>
          <w:lang w:val="de-DE"/>
        </w:rPr>
        <w:t>的职业。他们在尘世的愿望形象磁力般地吸引他们回到重生，在下一个尘世生活中，错误的灵魂排列继续。这个妄想世界的记忆在灵魂中强化了自己，它再也无法摆脱这个地球了。</w:t>
      </w:r>
      <w:r>
        <w:rPr>
          <w:lang w:val="de-DE"/>
        </w:rPr>
        <w:t xml:space="preserve"> </w:t>
      </w:r>
    </w:p>
    <w:p>
      <w:pPr>
        <w:rPr>
          <w:lang w:val="de-DE"/>
        </w:rPr>
      </w:pPr>
      <w:r>
        <w:rPr>
          <w:rFonts w:ascii="Arial Unicode MS" w:hAnsi="Arial Unicode MS"/>
          <w:lang w:val="de-DE"/>
        </w:rPr>
        <w:t>在这种情况下，请理解力的磁性吸引的宇宙法则。一个人的生活方向和前景，是储存在内部的，根据他的记忆内容，或多或少地吸引着这个粗略的物质世界的某些领域。这也会对后世的灵魂产生影响。</w:t>
      </w:r>
      <w:r>
        <w:rPr>
          <w:lang w:val="de-DE"/>
        </w:rPr>
        <w:t xml:space="preserve">  </w:t>
      </w:r>
    </w:p>
    <w:p>
      <w:pPr>
        <w:rPr>
          <w:lang w:val="de-DE"/>
        </w:rPr>
      </w:pPr>
      <w:r>
        <w:rPr>
          <w:rFonts w:ascii="Arial Unicode MS" w:hAnsi="Arial Unicode MS"/>
          <w:lang w:val="de-DE"/>
        </w:rPr>
        <w:t>请注意这个事实：通过来自许多非法的世界的新的灵魂负担</w:t>
      </w:r>
      <w:r>
        <w:rPr>
          <w:lang w:val="de-DE"/>
        </w:rPr>
        <w:t>--</w:t>
      </w:r>
      <w:r>
        <w:rPr>
          <w:rFonts w:ascii="Arial Unicode MS" w:hAnsi="Arial Unicode MS"/>
          <w:lang w:val="de-DE"/>
        </w:rPr>
        <w:t>上帝之灵在与天堂生活的比较中解决这个问题</w:t>
      </w:r>
      <w:r>
        <w:rPr>
          <w:lang w:val="de-DE"/>
        </w:rPr>
        <w:t>--</w:t>
      </w:r>
      <w:r>
        <w:rPr>
          <w:rFonts w:ascii="Arial Unicode MS" w:hAnsi="Arial Unicode MS"/>
          <w:lang w:val="de-DE"/>
        </w:rPr>
        <w:t>对上帝、永恒的爱之灵的取向，以及对空灵世界中更充满光明、更高度发展的生活的取向会减弱。灵魂对它们的吸引力变得越来越弱，一旦被削弱，最终它与</w:t>
      </w:r>
      <w:r>
        <w:rPr>
          <w:lang w:val="de-DE"/>
        </w:rPr>
        <w:t xml:space="preserve"> "</w:t>
      </w:r>
      <w:r>
        <w:rPr>
          <w:rFonts w:ascii="Arial Unicode MS" w:hAnsi="Arial Unicode MS"/>
          <w:lang w:val="de-DE"/>
        </w:rPr>
        <w:t>我</w:t>
      </w:r>
      <w:r>
        <w:rPr>
          <w:lang w:val="de-DE"/>
        </w:rPr>
        <w:t xml:space="preserve"> "</w:t>
      </w:r>
      <w:r>
        <w:rPr>
          <w:rFonts w:ascii="Arial Unicode MS" w:hAnsi="Arial Unicode MS"/>
          <w:lang w:val="de-DE"/>
        </w:rPr>
        <w:t>中的上帝的内在联系就会停止。然后，在两极化的灵魂中不再有对充满光明的世界中的天国生活和衷心的、有爱的生命的渴望，而只是对这个物质世界的渴望。</w:t>
      </w:r>
      <w:r>
        <w:rPr>
          <w:lang w:val="de-DE"/>
        </w:rPr>
        <w:t xml:space="preserve">  </w:t>
      </w:r>
    </w:p>
    <w:p>
      <w:pPr>
        <w:rPr>
          <w:lang w:val="de-DE"/>
        </w:rPr>
      </w:pPr>
      <w:r>
        <w:rPr>
          <w:rFonts w:ascii="Arial Unicode MS" w:hAnsi="Arial Unicode MS"/>
          <w:lang w:val="de-DE"/>
        </w:rPr>
        <w:t>对于许多已经有灵性的人来说，这是一个多么大的错误啊</w:t>
      </w:r>
      <w:r>
        <w:rPr>
          <w:lang w:val="de-DE"/>
        </w:rPr>
        <w:t>!</w:t>
      </w:r>
      <w:r>
        <w:rPr>
          <w:rFonts w:ascii="Arial Unicode MS" w:hAnsi="Arial Unicode MS"/>
          <w:lang w:val="de-DE"/>
        </w:rPr>
        <w:t>他们今天仍然相信，根据神的旨意，他们在世上的生活是必要的，以弥补他们前世的巨大过失。上帝绝不会指示他们化身为人去偿还他们的罪过或进行补偿。如果一个灵魂在后世或已经在尘世的装扮下，从内心深处向上帝忏悔自己的偏差和丑陋行为，那么它就为返回天国创造了一个良好的起点，并被神圣的指示引导到更高的振动星球，在那里它实施它在地球上对人类、动物、植物和矿物所忽视或做错的事情。请你们把自己从上帝要你们为自己在地上的过失作出补偿的想法中解放出来。这将是对一个不包含在普遍的爱的精神的仁慈的法律中的存在的惩罚</w:t>
      </w:r>
      <w:r>
        <w:rPr>
          <w:lang w:val="de-DE"/>
        </w:rPr>
        <w:t xml:space="preserve">!  </w:t>
      </w:r>
    </w:p>
    <w:p>
      <w:pPr>
        <w:spacing w:lineRule="auto" w:line="240" w:after="9" w:beforeAutospacing="0" w:afterAutospacing="0"/>
        <w:rPr>
          <w:lang w:val="de-DE"/>
        </w:rPr>
      </w:pPr>
      <w:r>
        <w:rPr>
          <w:rFonts w:ascii="Arial Unicode MS" w:hAnsi="Arial Unicode MS"/>
          <w:lang w:val="de-DE"/>
        </w:rPr>
        <w:t>也要把自己从这样的想法中解放出来，即上帝建议一个向天奋斗的灵魂在来世化身，以便它能在人类的服饰中迅速达到灵魂的净化和意识的扩展。这绝不是神的灵所能做到的。只有那些生活在虚假的谦卑中，没有真正的、发自内心的上帝联系的另一个世界的宗教领袖，才会对被奴役的灵魂提出这样的建议。如果迷失的灵魂为了所谓的灵魂净化而允许自己重生，那么他们中的大多数人所经历的与他们所承诺的相反。真的，在人类和灵魂的意识中，一个针对这个世界的变化和反思的过程正在系统地、不断地、越来越多地发生着。这是因为人类每天都要用世俗的知识和思想来占据自己，这些知识和思想大多只针对粗俗的物质世界和非法行为。仍然活跃在灵魂中或能被它唤起的关于天国生活的法律信息明显地被世俗的知识和行为所覆盖，因为它不断地与人类的意识有能量和信息的联系。因此，它与神圣的法律流越来越远了。</w:t>
      </w:r>
      <w:r>
        <w:rPr>
          <w:lang w:val="de-DE"/>
        </w:rPr>
        <w:t xml:space="preserve"> </w:t>
      </w:r>
    </w:p>
    <w:p>
      <w:pPr>
        <w:spacing w:lineRule="auto" w:line="240" w:after="9" w:beforeAutospacing="0" w:afterAutospacing="0"/>
        <w:rPr>
          <w:lang w:val="de-DE"/>
        </w:rPr>
      </w:pPr>
      <w:r>
        <w:rPr>
          <w:lang w:val="de-DE"/>
        </w:rPr>
        <w:t xml:space="preserve"> </w:t>
      </w:r>
    </w:p>
    <w:p>
      <w:pPr>
        <w:spacing w:lineRule="auto" w:line="240" w:after="129" w:beforeAutospacing="0" w:afterAutospacing="0"/>
        <w:rPr>
          <w:lang w:val="de-DE"/>
        </w:rPr>
      </w:pPr>
      <w:r>
        <w:rPr>
          <w:rFonts w:ascii="Arial Unicode MS" w:hAnsi="Arial Unicode MS"/>
          <w:b w:val="1"/>
          <w:lang w:val="de-DE"/>
        </w:rPr>
        <w:t>请你也试着思考一下神灵对律法的这一解释，并全面理解其中的精神含义。人类的意识并没有有意识地注意到和记录到与神圣的法律生活的距离增加，所以人总是面向这个世界生活。只有当他每天有意识地与上帝生活在一起，从而他的灵魂在人类深睡眠的神圣帮助下，获得了对其意识状态的精神概述，也获得了对其尘世衣着的精神概述，他才能够感知和控制其在不同生活领域的精神进步和退步。然后，她可以不断地通过冲动让人类明白，他应该改变这种或那种行为，即重新定位自己，走向神圣的生活，这样，双方都能再次找到与神圣的爱流的联系。如果这种情况总是发生，那么他就会从内心感受到灵魂的巨大喜悦，这使他进一步走向合法的方向和实现。如果灵魂的内在喜悦继续下去，人从内心清楚地感受到这种喜悦，并赋予他良好的幽默感，这反过来又振奋和感动了他的自信和振奋的行为，那么他也会在发自内心的祈祷和内心的论述中非常感谢上帝给他的这种愉悦的生活阶段。那么他也可以认为，他与自己的灵魂处于不间断的精神和谐之中，并且正朝着神圣的光明家园的方向前进。</w:t>
      </w:r>
      <w:r>
        <w:rPr>
          <w:b w:val="1"/>
          <w:lang w:val="de-DE"/>
        </w:rPr>
        <w:t xml:space="preserve">  </w:t>
      </w:r>
    </w:p>
    <w:p>
      <w:pPr>
        <w:spacing w:lineRule="auto" w:line="240" w:after="129" w:beforeAutospacing="0" w:afterAutospacing="0"/>
        <w:rPr>
          <w:lang w:val="de-DE"/>
        </w:rPr>
      </w:pPr>
      <w:r>
        <w:rPr>
          <w:rFonts w:ascii="Arial Unicode MS" w:hAnsi="Arial Unicode MS"/>
          <w:b w:val="1"/>
          <w:lang w:val="de-DE"/>
        </w:rPr>
        <w:t>然而，如果受上帝约束的人不断地把他的意识引向这个世界，在睡觉前不与上帝一起检查一天的缺点和弱点，或深刻地分析它，不把人类生活中的负面以及所有的记忆交给上帝来转化，那么即使是一个非常成熟的灵魂，有一天也会失去高扬的神圣生命的概述，即它与神圣的爱流的联系也会完全中断，因为它内心不愿意这样做。</w:t>
      </w:r>
      <w:r>
        <w:rPr>
          <w:lang w:val="de-DE"/>
        </w:rPr>
        <w:t xml:space="preserve">  </w:t>
      </w:r>
    </w:p>
    <w:p>
      <w:pPr>
        <w:rPr>
          <w:lang w:val="de-DE"/>
        </w:rPr>
      </w:pPr>
      <w:r>
        <w:rPr>
          <w:rFonts w:ascii="Arial Unicode MS" w:hAnsi="Arial Unicode MS"/>
          <w:lang w:val="de-DE"/>
        </w:rPr>
        <w:t>这个对内心的人来说如此重要的声明被上帝之灵深化和扩大了。总是生活在这个非法的世界上而没有积极改变意识的人应该从上帝之灵那里知道，每天重新开始，他越来越远离神圣的生活，即使他在醒来后和白天祈祷：</w:t>
      </w:r>
      <w:r>
        <w:rPr>
          <w:lang w:val="de-DE"/>
        </w:rPr>
        <w:t>"</w:t>
      </w:r>
      <w:r>
        <w:rPr>
          <w:rFonts w:ascii="Arial Unicode MS" w:hAnsi="Arial Unicode MS"/>
          <w:lang w:val="de-DE"/>
        </w:rPr>
        <w:t>亲爱的上帝，按照你的意愿引导我走向渴望的天国。</w:t>
      </w:r>
      <w:r>
        <w:rPr>
          <w:lang w:val="de-DE"/>
        </w:rPr>
        <w:t>"</w:t>
      </w:r>
      <w:r>
        <w:rPr>
          <w:rFonts w:ascii="Arial Unicode MS" w:hAnsi="Arial Unicode MS"/>
          <w:lang w:val="de-DE"/>
        </w:rPr>
        <w:t>这种情况不能再发生了，即使善良的人如此热切地希望从上帝那里得到。由于他在精神上对天国法则的极大无知，他的灵魂陷入了强烈的极性颠倒，或者说，通过其人类服饰的不断世俗生活方式，储存了巨大的非法数据。由于丰富的世界存储，它已经失去了对真正的天国生活的远见，因此它不能接受来自上帝之灵的任何指导性冲动。他将不再能够通过她的感觉和感受给她的人以任何真实的指导，以获得更高的和更高贵的生活。这就是为什么人类完全误判了自己目前的意识状况，错误地认为上帝在这个世界上总能很好地引导他。不幸的是，事实是不一样的，因为大多数地球上的灵魂把他引向他们的方向和欲望所在，因为他们想通过他的生命能量通过灵气进入人的体内来实现他们的利益。</w:t>
      </w:r>
      <w:r>
        <w:rPr>
          <w:lang w:val="de-DE"/>
        </w:rPr>
        <w:t xml:space="preserve"> </w:t>
      </w:r>
    </w:p>
    <w:p>
      <w:pPr>
        <w:rPr>
          <w:lang w:val="de-DE"/>
        </w:rPr>
      </w:pPr>
      <w:r>
        <w:rPr>
          <w:rFonts w:ascii="Arial Unicode MS" w:hAnsi="Arial Unicode MS"/>
          <w:lang w:val="de-DE"/>
        </w:rPr>
        <w:t>的确，在面向这个世界的受上帝约束的人的灵魂中，发生了生动的变化，也就是说，她因此感到对这个物质宇宙的粗大物质原子有更强的吸引力。她没有注意到这种悲惨的状态，因为在与她的人类服饰的精神联系中，她必须暂时只面向这个世界而生活。在内我，即灵魂的存储和信息中心，许多数据从人脑到达存储，这些数据也被人的潜意识中负责的基因所吸引而存储。灵魂和人之间不断有数据交换。从灵魂的内在自我，即它的信息中心，新的日常储存在人的睡眠阶段到达各种灵魂粒子，即新的储存作为负的、单极的能量形成自己的小灵魂壳，它们作为微小的数据能量粒子在灵魂的微妙粒子周围一层层地磁化。来自这个非法世界的数据存储明显地掩盖了灵魂对更广泛的法律的看法，因为天体合法的原始存储在灵魂粒子中越来越被掩盖，或者它的检索越来越被传送到它的低频率所阻止。曾经纯洁的天人之光的原始频率和它以前的生活状态就这样被全新的、人类的储存所改变，所以有一天会出现这样的时刻：灵魂在性质和生活方式上与它的人类装扮基本相同，或者只能以世俗的方式与它生活在一起，并且也有意识地想要这样做。有了这些排列组合或数据存储，它又类似于生活在地球上的超越。</w:t>
      </w:r>
      <w:r>
        <w:rPr>
          <w:lang w:val="de-DE"/>
        </w:rPr>
        <w:t xml:space="preserve"> </w:t>
      </w:r>
    </w:p>
    <w:p>
      <w:pPr>
        <w:rPr>
          <w:lang w:val="de-DE"/>
        </w:rPr>
      </w:pPr>
      <w:r>
        <w:rPr>
          <w:rFonts w:ascii="Arial Unicode MS" w:hAnsi="Arial Unicode MS"/>
          <w:lang w:val="de-DE"/>
        </w:rPr>
        <w:t>这种无意识地改变自然界的非法生活方式的情景，对于化身为人类身体的世俗灵魂来说，每天都在重复。许多人以神的方式生活，但由于他们对宇宙法则的无知，他们无法再把握自己的悲惨生活状态，因此无法对其采取积极行动。因此，对他们来说已经不可能了，因为一层又一层，通过人类的上层意识，小脑和大脑的脑团，完全阻挡或屏蔽了潜意识中以前的神法信息。尽管有这种可悲的状况，但被上帝束缚的人相信他们正走在</w:t>
      </w:r>
      <w:r>
        <w:rPr>
          <w:rFonts w:ascii="Arial Unicode MS" w:hAnsi="Arial Unicode MS"/>
          <w:b w:val="1"/>
          <w:lang w:val="de-DE"/>
        </w:rPr>
        <w:t>通往上帝的内在道路上，或在通往天国的路上</w:t>
      </w:r>
      <w:r>
        <w:rPr>
          <w:rFonts w:ascii="Arial Unicode MS" w:hAnsi="Arial Unicode MS"/>
          <w:lang w:val="de-DE"/>
        </w:rPr>
        <w:t>。事实上，他们正在前往这个物质世界的路上，这个世界以磁力越来越强烈地将他们捆绑在自己身上，越来越不利于改变或减少他们仍然存在的天国行为，这些行为是发自内心的品质和高尚的价值观。自古以来，这种情况就一直在发生，特别是那些已经无意返回天国的叛教的虚无神人。</w:t>
      </w:r>
      <w:r>
        <w:rPr>
          <w:lang w:val="de-DE"/>
        </w:rPr>
        <w:t xml:space="preserve">  </w:t>
      </w:r>
    </w:p>
    <w:p>
      <w:pPr>
        <w:rPr>
          <w:lang w:val="de-DE"/>
        </w:rPr>
      </w:pPr>
      <w:r>
        <w:rPr>
          <w:rFonts w:ascii="Arial Unicode MS" w:hAnsi="Arial Unicode MS"/>
          <w:lang w:val="de-DE"/>
        </w:rPr>
        <w:t>只有极少数心胸开阔的人从许多非法的混乱生活环境中找到了出路，或者从堕落者的欺骗世界中找到了出路，他们完全违背了天上谦卑的生活法则，仍然非常喜欢抬高自己的人格。他们早已掩盖了来自神圣的天才和创造的谦逊行为中的酣畅淋漓、建设生命的品质和高尚的价值，而代之以个人的威望、骄傲和增强外在的东西。</w:t>
      </w:r>
      <w:r>
        <w:rPr>
          <w:lang w:val="de-DE"/>
        </w:rPr>
        <w:t xml:space="preserve"> </w:t>
      </w:r>
    </w:p>
    <w:p>
      <w:pPr>
        <w:rPr>
          <w:lang w:val="de-DE"/>
        </w:rPr>
      </w:pPr>
      <w:r>
        <w:rPr>
          <w:rFonts w:ascii="Arial Unicode MS" w:hAnsi="Arial Unicode MS"/>
          <w:lang w:val="de-DE"/>
        </w:rPr>
        <w:t>另外要知道，即使对你来说听起来很悲惨：磁力与物质结合的法则，曾经把堕落的灵魂储存在这个地球的大气层中，只允许极少数内心的人汲取新的希望，有意识地从这个世界众多错误的迷宫中走出来。他们的灵魂在后世也被这个世界打上了这样的烙印，以至于他们无法从这个世界中解脱出来。以前的吸引点不断吸引他们回来，这就是为什么他们的思维和生活方向没有或几乎没有变化。</w:t>
      </w:r>
      <w:r>
        <w:rPr>
          <w:lang w:val="de-DE"/>
        </w:rPr>
        <w:t xml:space="preserve"> </w:t>
      </w:r>
    </w:p>
    <w:p>
      <w:pPr>
        <w:rPr>
          <w:lang w:val="de-DE"/>
        </w:rPr>
      </w:pPr>
      <w:r>
        <w:rPr>
          <w:rFonts w:ascii="Arial Unicode MS" w:hAnsi="Arial Unicode MS"/>
          <w:lang w:val="de-DE"/>
        </w:rPr>
        <w:t>然而，今天，许多受上帝约束的人相信他们正走在通往上帝的内在道路上，尽管这个世界上的生活方式与之相反</w:t>
      </w:r>
      <w:r>
        <w:rPr>
          <w:lang w:val="de-DE"/>
        </w:rPr>
        <w:t>!</w:t>
      </w:r>
      <w:r>
        <w:rPr>
          <w:rFonts w:ascii="Arial Unicode MS" w:hAnsi="Arial Unicode MS"/>
          <w:lang w:val="de-DE"/>
        </w:rPr>
        <w:t>相反，大多数内在的人都在走向对物质和这个世界的新束缚，从而回到新的化身。</w:t>
      </w:r>
      <w:r>
        <w:rPr>
          <w:lang w:val="de-DE"/>
        </w:rPr>
        <w:t xml:space="preserve">  </w:t>
      </w:r>
    </w:p>
    <w:p>
      <w:pPr>
        <w:rPr>
          <w:lang w:val="de-DE"/>
        </w:rPr>
      </w:pPr>
      <w:r>
        <w:rPr>
          <w:rFonts w:ascii="Arial Unicode MS" w:hAnsi="Arial Unicode MS"/>
          <w:lang w:val="de-DE"/>
        </w:rPr>
        <w:t>其中有不少人是救赎计划的人，来自天顶。他们中的许多人甚至是被创造的长子，直接来自于我们最初创造的父母的生育。他们生活在以前的天体王子夫妇的精神层面（星系），他们曾经在天体创造的改革中也进入了众生的平等。他们和他一起自愿离开，为的是从天国拯救整个受造物，他们中的许多人因为让自己过多地受到来自堕落的人的生活的影响而陷于物质之中。在这个世界的迷宫中，许多人仍然生活在前大卫家族的遗传血统中。但这对以前的救赎计划的灵魂不再有任何意义，因为他们信主的祖先以前的、高度振动的基因储存，现在几乎都被来自这个堕落众生世界的迷宫的生命储存所覆盖了。如果没有发自内心地愿意做出自己的积极改变，他们将无法在这个不法世界的众多错误中迅速找到自己的出路，从而达到天上的回归。这对曾经到目前为止精神成熟的天人来说是非常不幸的。</w:t>
      </w:r>
      <w:r>
        <w:rPr>
          <w:lang w:val="de-DE"/>
        </w:rPr>
        <w:t xml:space="preserve"> </w:t>
      </w:r>
    </w:p>
    <w:p>
      <w:pPr>
        <w:rPr>
          <w:lang w:val="de-DE"/>
        </w:rPr>
      </w:pPr>
      <w:r>
        <w:rPr>
          <w:rFonts w:ascii="Arial Unicode MS" w:hAnsi="Arial Unicode MS"/>
          <w:lang w:val="de-DE"/>
        </w:rPr>
        <w:t>这就是为什么神的灵试图再次向你们这些内心深处的人讲话，并通过你们来接触迷失的人和灵魂。请检查。你们发自内心地愿意从物质的束缚和这个欺骗的世界中解脱出来的意愿有多大呢？这对你来说太重要了</w:t>
      </w:r>
      <w:r>
        <w:rPr>
          <w:lang w:val="de-DE"/>
        </w:rPr>
        <w:t xml:space="preserve">! </w:t>
      </w:r>
    </w:p>
    <w:p>
      <w:pPr>
        <w:rPr>
          <w:lang w:val="de-DE"/>
        </w:rPr>
      </w:pPr>
      <w:r>
        <w:rPr>
          <w:rFonts w:ascii="Arial Unicode MS" w:hAnsi="Arial Unicode MS"/>
          <w:lang w:val="de-DE"/>
        </w:rPr>
        <w:t>谁听到了上帝内心的呼唤，再次改变他无知的存在，上帝的精神已经提前告诉他，在这个尘世的生活之后，他将再次发现自己在另一个世界的住处，这些尘世的堕落者（灵魂）只有一个想法，那就是重新实现他们的旧思维和生活方式。大多数受上帝约束的人还不知道在地上的堕落灵魂的欺骗行为，他们总是想留在志同道合的人身边。通过他们，他们一次又一次地满足自己的欲望和过去穿上人类衣服的成瘾行为模式。他们不能轻易删除这些，因为他们已经失去或有意识地放弃了神圣的联系。现在他们完全缺乏对上帝的律法和真正的天国生活的概述。不知情的无知者看不到，他们以这种卑劣的方式满足自己的欲望已经有很长一段时间了，实际上几乎是自古以来。</w:t>
      </w:r>
      <w:r>
        <w:rPr>
          <w:lang w:val="de-DE"/>
        </w:rPr>
        <w:t xml:space="preserve"> </w:t>
      </w:r>
    </w:p>
    <w:p>
      <w:pPr>
        <w:rPr>
          <w:lang w:val="de-DE"/>
        </w:rPr>
      </w:pPr>
      <w:r>
        <w:rPr>
          <w:rFonts w:ascii="Arial Unicode MS" w:hAnsi="Arial Unicode MS"/>
          <w:lang w:val="de-DE"/>
        </w:rPr>
        <w:t>你们这些被神捆绑的人，你们还想被物质和这个世界捆绑多久呢？</w:t>
      </w:r>
      <w:r>
        <w:rPr>
          <w:lang w:val="de-DE"/>
        </w:rPr>
        <w:t xml:space="preserve"> </w:t>
      </w:r>
    </w:p>
    <w:p>
      <w:pPr>
        <w:rPr>
          <w:lang w:val="de-DE"/>
        </w:rPr>
      </w:pPr>
      <w:r>
        <w:rPr>
          <w:rFonts w:ascii="Arial Unicode MS" w:hAnsi="Arial Unicode MS"/>
          <w:lang w:val="de-DE"/>
        </w:rPr>
        <w:t>那些不想理解这个觉醒信息的意义的人，在后世也不能得到上帝之灵的帮助，因为他们不想看到眼前的面纱，不想摘掉它们。</w:t>
      </w:r>
      <w:r>
        <w:rPr>
          <w:lang w:val="de-DE"/>
        </w:rPr>
        <w:t xml:space="preserve"> </w:t>
      </w:r>
    </w:p>
    <w:p>
      <w:pPr>
        <w:rPr>
          <w:lang w:val="de-DE"/>
        </w:rPr>
      </w:pPr>
      <w:r>
        <w:rPr>
          <w:rFonts w:ascii="Arial Unicode MS" w:hAnsi="Arial Unicode MS"/>
          <w:lang w:val="de-DE"/>
        </w:rPr>
        <w:t>然而，那些在心中感到被解决并准备逐渐改变的人，神的灵要求他们不要过多地看这个世界上的不公正和人际间的悲剧，因为这只会把他们引向低振动。相反，每天看看自己的缺点和弱点，悔改地把它们放在上帝面前，并使自己越来越高贵，然后你将接近天堂的合法生活，你的灵魂将获得快乐，你也会从内心感到快乐。</w:t>
      </w:r>
      <w:r>
        <w:rPr>
          <w:lang w:val="de-DE"/>
        </w:rPr>
        <w:t xml:space="preserve">  </w:t>
      </w:r>
    </w:p>
    <w:p>
      <w:pPr>
        <w:rPr>
          <w:lang w:val="de-DE"/>
        </w:rPr>
      </w:pPr>
      <w:r>
        <w:rPr>
          <w:rFonts w:ascii="Arial Unicode MS" w:hAnsi="Arial Unicode MS"/>
          <w:lang w:val="de-DE"/>
        </w:rPr>
        <w:t>请利用你在世的宝贵时间，因为你不知道你还剩下多少时间。地球和人类正越来越多地受到可怕灾难的打击，太阳系正处于</w:t>
      </w:r>
      <w:r>
        <w:rPr>
          <w:lang w:val="de-DE"/>
        </w:rPr>
        <w:t xml:space="preserve"> "IT WILL BE "</w:t>
      </w:r>
      <w:r>
        <w:rPr>
          <w:rFonts w:ascii="Arial Unicode MS" w:hAnsi="Arial Unicode MS"/>
          <w:lang w:val="de-DE"/>
        </w:rPr>
        <w:t>的边缘，这是一个全球净化的时代。因此，在你的日常生活方向中要考虑到这一点，不要害怕不确定的未来。与神生活在一起，越来越接近神的法则，那么它在你内心会变得越来越亮，你会变得更加敏感和精神上的清醒。这是你精神进步的一个好兆头，你千万不要忽视。这是上帝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中对你的诚挚祝愿。</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上帝的问候。</w:t>
      </w: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在一次中断之后，上帝的爱流现在通过另一个天上的爱之光信使在我是爱的字里行间流淌，传令官现在继续写下，以便内心的人从上帝</w:t>
      </w:r>
      <w:r>
        <w:rPr>
          <w:lang w:val="de-DE"/>
        </w:rPr>
        <w:t>--</w:t>
      </w:r>
      <w:r>
        <w:rPr>
          <w:rFonts w:ascii="Arial Unicode MS" w:hAnsi="Arial Unicode MS"/>
          <w:lang w:val="de-DE"/>
        </w:rPr>
        <w:t>宇宙存在和所有存在中爱的内在源泉</w:t>
      </w:r>
      <w:r>
        <w:rPr>
          <w:lang w:val="de-DE"/>
        </w:rPr>
        <w:t>--</w:t>
      </w:r>
      <w:r>
        <w:rPr>
          <w:rFonts w:ascii="Arial Unicode MS" w:hAnsi="Arial Unicode MS"/>
          <w:lang w:val="de-DE"/>
        </w:rPr>
        <w:t>那里得到更多的法律层面，重新考虑和调整他们的生活。</w:t>
      </w:r>
      <w:r>
        <w:rPr>
          <w:lang w:val="de-DE"/>
        </w:rPr>
        <w:t xml:space="preserve">  </w:t>
      </w:r>
    </w:p>
    <w:p>
      <w:pPr>
        <w:rPr>
          <w:lang w:val="de-DE"/>
        </w:rPr>
      </w:pPr>
      <w:r>
        <w:rPr>
          <w:rFonts w:ascii="Arial Unicode MS" w:hAnsi="Arial Unicode MS"/>
          <w:lang w:val="de-DE"/>
        </w:rPr>
        <w:t>永恒之爱的信息</w:t>
      </w:r>
      <w:r>
        <w:rPr>
          <w:lang w:val="de-DE"/>
        </w:rPr>
        <w:t>--</w:t>
      </w:r>
      <w:r>
        <w:rPr>
          <w:rFonts w:ascii="Arial Unicode MS" w:hAnsi="Arial Unicode MS"/>
          <w:lang w:val="de-DE"/>
        </w:rPr>
        <w:t>包含灵性的深化和另一个灵性角度的类似陈述</w:t>
      </w:r>
      <w:r>
        <w:rPr>
          <w:lang w:val="de-DE"/>
        </w:rPr>
        <w:t>--</w:t>
      </w:r>
      <w:r>
        <w:rPr>
          <w:rFonts w:ascii="Arial Unicode MS" w:hAnsi="Arial Unicode MS"/>
          <w:lang w:val="de-DE"/>
        </w:rPr>
        <w:t>始终适用于创造的所有生命，即使是在你现在化身生活的最低振动和最轻盈的情况下。由于内心的人已经越来越习惯于这个虚幻世界的这种粗暴的物质的、人类的生活方式，并不自觉地将自己束缚在其中，所以上帝的灵试图在光明的道中启迪现在的门徒。那些还没有对律法的天国生活和上帝关闭内心耳朵的人</w:t>
      </w:r>
      <w:r>
        <w:rPr>
          <w:lang w:val="de-DE"/>
        </w:rPr>
        <w:t>--</w:t>
      </w:r>
      <w:r>
        <w:rPr>
          <w:rFonts w:ascii="Arial Unicode MS" w:hAnsi="Arial Unicode MS"/>
          <w:lang w:val="de-DE"/>
        </w:rPr>
        <w:t>他们现在再次对今天内心的人严肃而告诫地说话</w:t>
      </w:r>
      <w:r>
        <w:rPr>
          <w:lang w:val="de-DE"/>
        </w:rPr>
        <w:t>--</w:t>
      </w:r>
      <w:r>
        <w:rPr>
          <w:rFonts w:ascii="Arial Unicode MS" w:hAnsi="Arial Unicode MS"/>
          <w:lang w:val="de-DE"/>
        </w:rPr>
        <w:t>真正还有机会改变，最重要的是，通过他们有意识的反思过程，认识上帝律法的新生活方式。真的，只有那些走向高尚的、神圣的行为模式的人，才能以可控的方式改变他们的生活。当然，这不是一夜之间发生的，但在较小的步骤中，对他来说已经是可能的了，只要人类愿意使自己适应对其灵魂的神圣内在指导。</w:t>
      </w:r>
      <w:r>
        <w:rPr>
          <w:lang w:val="de-DE"/>
        </w:rPr>
        <w:t xml:space="preserve"> </w:t>
      </w:r>
    </w:p>
    <w:p>
      <w:pPr>
        <w:rPr>
          <w:lang w:val="de-DE"/>
        </w:rPr>
      </w:pPr>
      <w:r>
        <w:rPr>
          <w:rFonts w:ascii="Arial Unicode MS" w:hAnsi="Arial Unicode MS"/>
          <w:lang w:val="de-DE"/>
        </w:rPr>
        <w:t>在过去，上帝的精神向人类的内心提供了许多启发性的信息，然而，这些信息大多没有被利用，没有被用来重新思考和走更合法的生活。这也持续到现在，尽管你们人类已经可以通过增加的灾难和来自内部的大量精神知识感觉到</w:t>
      </w:r>
      <w:r>
        <w:rPr>
          <w:lang w:val="de-DE"/>
        </w:rPr>
        <w:t xml:space="preserve"> "IT WILL BE "</w:t>
      </w:r>
      <w:r>
        <w:rPr>
          <w:rFonts w:ascii="Arial Unicode MS" w:hAnsi="Arial Unicode MS"/>
          <w:lang w:val="de-DE"/>
        </w:rPr>
        <w:t>的临近。世界末日的许多外部预兆已经在地球上发生了。然而，内部人民的思想并没有明显地转换为更高尚的生活。它没有发生，也没有发生，因为大多数门徒每天都在放任自己，或者不受控制地生活。他们仍然喜欢停留在自己的感觉中，在这个以物质为导向的世界中思考和行动，这是黑暗的灵魂想要并为自己创造的。现在，临格神的门徒已经在他们的灵魂振动中沉沦到了极点，以至于神在他们的心中难以达到。他正试图通过开放的灵魂通道使自己为人所知，并向他们说明为什么他们允许自己被推得越来越远离内在的心光、神圣的爱流。原本中央太阳为上帝救赎计划任务中的人们提供的但未使用的潜在力量，他们可以因此在精神上一步步快速进步，努力返回天国，这在愿意的灵魂和冷淡多变的人类之间引起了巨大的紧张。这种紧张状态在他们身上越来越多，所以他们变得越来越有攻击性和争吵。</w:t>
      </w:r>
      <w:r>
        <w:rPr>
          <w:lang w:val="de-DE"/>
        </w:rPr>
        <w:t xml:space="preserve">  </w:t>
      </w:r>
    </w:p>
    <w:p>
      <w:pPr>
        <w:rPr>
          <w:lang w:val="de-DE"/>
        </w:rPr>
      </w:pPr>
      <w:r>
        <w:rPr>
          <w:rFonts w:ascii="Arial Unicode MS" w:hAnsi="Arial Unicode MS"/>
          <w:lang w:val="de-DE"/>
        </w:rPr>
        <w:t>许多内在的人已经感觉到他们摆脱外在束缚的时候到了，但最终他们不敢因为某个家庭成员或他们的伴侣而改变。真的，他们中的许多人允许自己被那些思想不同的人大大影响，这些人完全占据了他们，用他们的人生态度和世俗的观点把他们引入歧途。在这种不自由的生活方式中，他们把内在的、上帝规定的情感层面上的指导完全放在一边，而不是完全信任上帝。他们恢复了对这个世界的旧的、非法的依恋，以忘记他们对自己精神停滞的不满。他们的生活变得越来越难以承受。他们中的许多人越来越多地陷入他们不平等的伴侣、家庭成员或朋友的世俗取向，他们无意在内心接近上帝。</w:t>
      </w:r>
      <w:r>
        <w:rPr>
          <w:lang w:val="de-DE"/>
        </w:rPr>
        <w:t xml:space="preserve"> </w:t>
      </w:r>
    </w:p>
    <w:p>
      <w:pPr>
        <w:rPr>
          <w:lang w:val="de-DE"/>
        </w:rPr>
      </w:pPr>
      <w:r>
        <w:rPr>
          <w:rFonts w:ascii="Arial Unicode MS" w:hAnsi="Arial Unicode MS"/>
          <w:lang w:val="de-DE"/>
        </w:rPr>
        <w:t>诚然，许多门徒在共同生活中总是非常考虑他们的世俗伙伴。然而，这种精神上不愉快的状况，并没有给他们带来任何来自内心的喜悦。但他们不敢迈出早该迈出的勇敢的一步，走向自己的自由和独立。如果他们再次有意向与不平等的伴侣分离，那么他们就会用罪恶感压倒自己，而这种罪恶感永远不会来自上帝的灵，因为他不知道这种消极的事情。各种不合理的和自我归属的内疚感在他们的大脑中循环，因为他们认为他们不平等的生活伴侣可能会因为他们的分离而遭受很多痛苦，他们宁愿从外部进行分离。他们目前不想让他经历这些。所以他们在生活中一直处于这种尴尬和绝望的境地，经常流泪，和一个世俗的、冷酷的人在一起，这个人剥夺了他们生活的勇气和快乐，以及最终进一步采取法律步骤进入精神上流动的宇宙人的自由的内在生活的可能性。他们非但没有走向自由，还在精神上变得更加不自由，因为他们通过错误的、不合法的生活方式不断地承担灵魂的负担，却没有意识到这一点。这最终导致他们很难通过不平等的伴侣从这种外部和内部的束缚中解脱出来。他们在实现自己的精神、法律知识方面每天都变得越来越迟钝，直到有一天他们完全适应了自己的世俗生活伴侣，以便至少与他和谐相处。但这是一种虚幻的和谐，他们假装生活在其中，而不努力与天上的精神、更高的生命接触。然而，这一点希望在他们身上得到更多的体现，因为通过新纪元，他们将迎来进一步发展的生命新时代。他们在精神上的悲哀中没有觉察到这种可能性，因为人继续在生活中适应不平等伙伴的习俗。这种生活状态自然不能使他的内心得到满足，不能使他快乐。诚然，许多依赖内心的人，对他们来说，外在的安全仍然是非常重要的，他们否定了自己。他们宁愿不惜一切代价维持他们已经冷酷无情的伙伴关系，也不愿意听从上帝之灵内在的唤醒，在生活中寻找新的方向。结果，进一步发展灵魂的</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力量不被接受，就像他们以前的许多尘世生活一样。这些神圣的力量总是可以被他们找回，但只有通过成功地步入神圣的生活方式和自我征服他们的缺点和弱点。通过他们的灵魂</w:t>
      </w:r>
      <w:r>
        <w:rPr>
          <w:lang w:val="de-DE"/>
        </w:rPr>
        <w:t>-</w:t>
      </w:r>
      <w:r>
        <w:rPr>
          <w:rFonts w:ascii="Arial Unicode MS" w:hAnsi="Arial Unicode MS"/>
          <w:lang w:val="de-DE"/>
        </w:rPr>
        <w:t>生命核心，他们总是有可能吸引两极的神性力量，这些神性力量从人类出生或化身之时起就可供灵魂重新处理和重新定向到神性法则。有了新的永生期，灵魂也有可能通过来自原始太阳的更强大的神性力量来经历逐步的精神进化。不幸的是，这个伟大的机会并没有被尘世中救赎计划的大多数灵魂所利用，因为精神上无知的人类只被他的尘世生活所占据，因此只在低处振动。这就是为什么他的灵魂没有机会进一步展开灵性。</w:t>
      </w:r>
      <w:r>
        <w:rPr>
          <w:lang w:val="de-DE"/>
        </w:rPr>
        <w:t xml:space="preserve"> </w:t>
      </w:r>
    </w:p>
    <w:p>
      <w:pPr>
        <w:rPr>
          <w:lang w:val="de-DE"/>
        </w:rPr>
      </w:pPr>
      <w:r>
        <w:rPr>
          <w:rFonts w:ascii="Arial Unicode MS" w:hAnsi="Arial Unicode MS"/>
          <w:lang w:val="de-DE"/>
        </w:rPr>
        <w:t>对于许多内心的人和他们内心的灵魂来说，这是一个非常悲伤的章节。受神约束的人有深刻的意图，每天在神的帮助下对自己的缺点和弱点进行自我认识分析，并挖掘出积极的性质变化，但由于他们的伙伴，他们一次又一次地失败。真的，他们在灵性发展方面的真诚努力是可悲的，因为不平等的伙伴总是用责备来迎接他们，使他们在灵性上的独立思考和灵性上的进步变得非常困难。他们不敢把自己从世俗的、不敬神的生活伴侣的控制中解放出来。现在，他们灵性生活的新纪元就在眼前。只有通过对内在自由和灵魂精神的进一步发展的一贯意愿，他们才有可能接受上帝之灵通过灵魂提供的两极我的力量。只有这方面的知识是不够的。</w:t>
      </w:r>
      <w:r>
        <w:rPr>
          <w:lang w:val="de-DE"/>
        </w:rPr>
        <w:t xml:space="preserve">  </w:t>
      </w:r>
    </w:p>
    <w:p>
      <w:pPr>
        <w:rPr>
          <w:lang w:val="de-DE"/>
        </w:rPr>
      </w:pPr>
      <w:r>
        <w:rPr>
          <w:rFonts w:ascii="Arial Unicode MS" w:hAnsi="Arial Unicode MS"/>
          <w:lang w:val="de-DE"/>
        </w:rPr>
        <w:t>诚然，对于许多有灵性的人来说，这是一个悲剧性的状态，他们有使自己的生活与神的律法相一致的良好愿望。但他们的配偶、朋友和家人不允许他们为自己独立的意识生活而奋斗。相反，他们冒着通过不可理解的遵从给他们的灵魂施加更多负担的风险。这种顺从和听话的生活方式以及内心深处错误的善意，往往也使灵魂失去了大量的生命能量，在另一个世界的领域中失去了几个世纪的进一步精神发展。</w:t>
      </w:r>
      <w:r>
        <w:rPr>
          <w:lang w:val="de-DE"/>
        </w:rPr>
        <w:t xml:space="preserve">  </w:t>
      </w:r>
    </w:p>
    <w:p>
      <w:pPr>
        <w:rPr>
          <w:lang w:val="de-DE"/>
        </w:rPr>
      </w:pPr>
      <w:r>
        <w:rPr>
          <w:rFonts w:ascii="Arial Unicode MS" w:hAnsi="Arial Unicode MS"/>
          <w:lang w:val="de-DE"/>
        </w:rPr>
        <w:t>你能想象这个吗？</w:t>
      </w:r>
      <w:r>
        <w:rPr>
          <w:lang w:val="de-DE"/>
        </w:rPr>
        <w:t xml:space="preserve"> </w:t>
      </w:r>
    </w:p>
    <w:p>
      <w:pPr>
        <w:rPr>
          <w:lang w:val="de-DE"/>
        </w:rPr>
      </w:pPr>
      <w:r>
        <w:rPr>
          <w:rFonts w:ascii="Arial Unicode MS" w:hAnsi="Arial Unicode MS"/>
          <w:lang w:val="de-DE"/>
        </w:rPr>
        <w:t>你是否已经变得如此敏感，以至于你能从内心感受到这种世俗的生活原则与光明的纯洁生命的天国生活几乎没有相似之处？</w:t>
      </w:r>
      <w:r>
        <w:rPr>
          <w:lang w:val="de-DE"/>
        </w:rPr>
        <w:t xml:space="preserve"> </w:t>
      </w:r>
    </w:p>
    <w:p>
      <w:pPr>
        <w:rPr>
          <w:lang w:val="de-DE"/>
        </w:rPr>
      </w:pPr>
      <w:r>
        <w:rPr>
          <w:rFonts w:ascii="Arial Unicode MS" w:hAnsi="Arial Unicode MS"/>
          <w:lang w:val="de-DE"/>
        </w:rPr>
        <w:t>这个世界正越来越多地走向毁灭。通过新闻传输，你们越来越多地听到可怕的环境灾难、小型和大型的战争冲突以及许多负面情况。由此你可以猜测，这个由叛教者创造的许多欺骗的世界的末日不会太远了。但你不会从上帝的精神中知道这或毁灭性的地球灾难的时间，因为他不会散布恐惧，使你失去生活的勇气。但是，上帝的精神可能会让你们内在的人注意到你们受到威胁的生活状况，以及你们应该如何行事，以避免可预见的危险，并能保护自己。如果内在的人类会认真对待开明人士早先的许多上帝之灵的警告，并更多地转向他们对合法生活的认识，那么现在就不会有来自新的世界末日对人类和所有地球生命的严重威胁。但是，目前从神的灵中还看不出内在人性向着亲切和可敬的方向的严重变化。由于这所需的时间已经过去，行星的振动正在迅速下降。越来越多的磁场进入混乱状态，跳极对地球生命的威胁也越来越大。任何仍然认为这种情况仍然可以避免的人都是非常错误的。</w:t>
      </w:r>
      <w:r>
        <w:rPr>
          <w:lang w:val="de-DE"/>
        </w:rPr>
        <w:t xml:space="preserve"> </w:t>
      </w:r>
    </w:p>
    <w:p>
      <w:pPr>
        <w:rPr>
          <w:lang w:val="de-DE"/>
        </w:rPr>
      </w:pPr>
      <w:r>
        <w:rPr>
          <w:rFonts w:ascii="Arial Unicode MS" w:hAnsi="Arial Unicode MS"/>
          <w:lang w:val="de-DE"/>
        </w:rPr>
        <w:t>一个或几个神的门徒在地球上做了大量的好事，但通过他们更高的振动灵魂生命核心的流动能量已经不能阻止已经向自我毁灭方向滚动的列车。人类生命领域内的神性能量太低太弱，无法对行星生命产生积极影响。地球上的低振动频率正在迅速增加，因为内在的人没有意识到他们非法的生活方式，也没有放下它们。因此，已经向神圣、振奋和保存生命的相反方向滚动的列车是不可阻挡的。生活在不断实现其对神圣法则的认识中的人太少了。</w:t>
      </w:r>
      <w:r>
        <w:rPr>
          <w:lang w:val="de-DE"/>
        </w:rPr>
        <w:t xml:space="preserve"> </w:t>
      </w:r>
    </w:p>
    <w:p>
      <w:pPr>
        <w:rPr>
          <w:lang w:val="de-DE"/>
        </w:rPr>
      </w:pPr>
      <w:r>
        <w:rPr>
          <w:rFonts w:ascii="Arial Unicode MS" w:hAnsi="Arial Unicode MS"/>
          <w:lang w:val="de-DE"/>
        </w:rPr>
        <w:t>堕落的人和灵魂的非常低的振动已经大规模地影响了今天的神的门徒，以至于他们的生活几乎与他们相同。他们的灵魂之心（生命核心）不再高振动，因为他们通过媒体吸收了越来越多新的世俗的、非法的记忆。这些主要是使他们在白天保持低振动的原因。他们很难脱身。他们的早晨定位也太不精确，只是转瞬即逝。他们没有从内心怀疑，他们灵魂的振动每天都在下降，越来越多。这逐渐导致他们进入秋季生命的振动和生活方式，他们假装什么都不做，在灵魂上振动更高。相反，他们欺骗性地从门徒身上收回生命的力量，现在门徒越来越多地接管了他们的思维和生活方式。因此，从长远来看，当然不能指望门徒们的皈依，对于因世界大灾难而造成的生命威胁，神的灵也不能给予全然的肯定，这将痛苦地影响没有准备的、不信神的人类和在地上的灵魂。</w:t>
      </w:r>
      <w:r>
        <w:rPr>
          <w:lang w:val="de-DE"/>
        </w:rPr>
        <w:t xml:space="preserve"> </w:t>
      </w:r>
    </w:p>
    <w:p>
      <w:pPr>
        <w:rPr>
          <w:lang w:val="de-DE"/>
        </w:rPr>
      </w:pPr>
      <w:r>
        <w:rPr>
          <w:rFonts w:ascii="Arial Unicode MS" w:hAnsi="Arial Unicode MS"/>
          <w:lang w:val="de-DE"/>
        </w:rPr>
        <w:t>一场毁灭性灾难的预兆在天气模式已经失去平衡的情况下宣布了自己。由于受干扰的磁场，它们完全失去了控制，在这方面没有预期的改善。</w:t>
      </w:r>
      <w:r>
        <w:rPr>
          <w:lang w:val="de-DE"/>
        </w:rPr>
        <w:t xml:space="preserve"> </w:t>
      </w:r>
    </w:p>
    <w:p>
      <w:pPr>
        <w:rPr>
          <w:lang w:val="de-DE"/>
        </w:rPr>
      </w:pPr>
      <w:r>
        <w:rPr>
          <w:rFonts w:ascii="Arial Unicode MS" w:hAnsi="Arial Unicode MS"/>
          <w:lang w:val="de-DE"/>
        </w:rPr>
        <w:t>还要发生多少外在的、可怕的事件，才能让你们更深入地思考你们严重的生活状况，思考你们自己，并更多地朝着高尚的、神圣的法则改变你们的生活？只有通过这一点，你才能感到安全</w:t>
      </w:r>
      <w:r>
        <w:rPr>
          <w:lang w:val="de-DE"/>
        </w:rPr>
        <w:t xml:space="preserve">! </w:t>
      </w:r>
    </w:p>
    <w:p>
      <w:pPr>
        <w:rPr>
          <w:lang w:val="de-DE"/>
        </w:rPr>
      </w:pPr>
      <w:r>
        <w:rPr>
          <w:rFonts w:ascii="Arial Unicode MS" w:hAnsi="Arial Unicode MS"/>
          <w:lang w:val="de-DE"/>
        </w:rPr>
        <w:t>今天，神的这一非常严肃的启示是给内心的人和他们的灵魂的反思，以免他们在没有辨别能力的堕落者的世界里再次责备我是中仁慈的神没有警告他们，或者像无知的人和灵魂经常不经意地断言的那样，神已经抛弃了他们。不，从来没有这种情况。</w:t>
      </w:r>
      <w:r>
        <w:rPr>
          <w:lang w:val="de-DE"/>
        </w:rPr>
        <w:t xml:space="preserve"> </w:t>
      </w:r>
    </w:p>
    <w:p>
      <w:pPr>
        <w:rPr>
          <w:lang w:val="de-DE"/>
        </w:rPr>
      </w:pPr>
      <w:r>
        <w:rPr>
          <w:rFonts w:ascii="Arial Unicode MS" w:hAnsi="Arial Unicode MS"/>
          <w:lang w:val="de-DE"/>
        </w:rPr>
        <w:t>你们这些心胸开阔的人，在婚姻或友谊中紧密地生活在一起，要勇敢地迈出合法生活的一步。请不要环顾你的配偶或朋友在这个世界上打算做什么。当然，请不要过早地离开他们，但要让他们知道，如果他们不愿意变得更加酣畅淋漓和高尚，也大力拒绝或取笑所有关于更高的继续生活的暗示，你就不准备继续和他们一起生活。如果你经常和一个低振动的人在一起，那么许多生命的力量就会从你身上抽离，你的灵魂就不可能或几乎不可能有任何发展。发生这种情况是因为你的光环经常长期处于一个没有能量的人的周围，他的灵魂通过强烈的极性逆转变得没有能量，因此只能发出暗淡的光芒，此外，由于他对生活的不同态度，分歧的问题经常痛苦地影响你，使你损失了许多生命能量。</w:t>
      </w:r>
      <w:r>
        <w:rPr>
          <w:lang w:val="de-DE"/>
        </w:rPr>
        <w:t xml:space="preserve"> </w:t>
      </w:r>
    </w:p>
    <w:p>
      <w:pPr>
        <w:rPr>
          <w:lang w:val="de-DE"/>
        </w:rPr>
      </w:pPr>
      <w:r>
        <w:rPr>
          <w:rFonts w:ascii="Arial Unicode MS" w:hAnsi="Arial Unicode MS"/>
          <w:lang w:val="de-DE"/>
        </w:rPr>
        <w:t>在很短的时间内就会发生，你首先失去了从上帝那里获得的自我认识和更高的精神发展的日能量，然后也失去了你的身体能量，因为在灵气连接的时刻，两个人之间会发生能量平衡。许多生命的能量不断地从更多的人身上收回。请深入思考这个你还没有意识到的宇宙双能法。</w:t>
      </w:r>
      <w:r>
        <w:rPr>
          <w:lang w:val="de-DE"/>
        </w:rPr>
        <w:t xml:space="preserve">  </w:t>
      </w:r>
    </w:p>
    <w:p>
      <w:pPr>
        <w:rPr>
          <w:lang w:val="de-DE"/>
        </w:rPr>
      </w:pPr>
      <w:r>
        <w:rPr>
          <w:rFonts w:ascii="Arial Unicode MS" w:hAnsi="Arial Unicode MS"/>
          <w:lang w:val="de-DE"/>
        </w:rPr>
        <w:t>在与一个世俗的、不平等的人生活在一起时，这种情况一次又一次地发生，对你非常不利。在某些情况下，它可以对你的生命力和你的健康产生非常显著的不利影响。在这个过程中，你的灵魂振动也日益减少，直到你由于巨大的衰弱而无法再在精神上发展。对准备进一步发展的灵魂来说，与上帝有联系的人常常在精力不济和容易生病的情况下服从于世俗的伙伴或朋友，使他们的精神完全停滞不前，这让人感到非常沮丧和痛苦。</w:t>
      </w:r>
      <w:r>
        <w:rPr>
          <w:lang w:val="de-DE"/>
        </w:rPr>
        <w:t xml:space="preserve"> </w:t>
      </w:r>
    </w:p>
    <w:p>
      <w:pPr>
        <w:rPr>
          <w:lang w:val="de-DE"/>
        </w:rPr>
      </w:pPr>
      <w:r>
        <w:rPr>
          <w:rFonts w:ascii="Arial Unicode MS" w:hAnsi="Arial Unicode MS"/>
          <w:lang w:val="de-DE"/>
        </w:rPr>
        <w:t>如果你现在对你的生活进行丰富的反思，并明智地按照上帝的指示，可能为你的生活设定一个新的目标，首先在精神上得到神的帮助，你就可以防止这种不值得的生活状态。然后上帝会帮助你进入一个真正有希望的人生新阶段。然后你将有丰富的神性能量供你支配，从而在你的发展中推进一个时代。</w:t>
      </w:r>
      <w:r>
        <w:rPr>
          <w:lang w:val="de-DE"/>
        </w:rPr>
        <w:t xml:space="preserve">  </w:t>
      </w:r>
    </w:p>
    <w:p>
      <w:pPr>
        <w:rPr>
          <w:lang w:val="de-DE"/>
        </w:rPr>
      </w:pPr>
      <w:r>
        <w:rPr>
          <w:rFonts w:ascii="Arial Unicode MS" w:hAnsi="Arial Unicode MS"/>
          <w:lang w:val="de-DE"/>
        </w:rPr>
        <w:t>能够步入更高的振动和更多的光的进化状态，是纯洁的神的生命的最高利益，他们都快乐地朝着这个方向努力。我们纯洁的神灵希望你迈出这勇敢的一步，这样你进一步进化或进一步精神成熟的机会就不会被浪费。</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上帝与你同在</w:t>
      </w:r>
      <w:r>
        <w:rPr>
          <w:lang w:val="de-DE"/>
        </w:rPr>
        <w:t xml:space="preserve">! </w:t>
      </w:r>
    </w:p>
    <w:p>
      <w:pPr>
        <w:jc w:val="left"/>
        <w:spacing w:lineRule="auto" w:line="259" w:after="144" w:beforeAutospacing="0" w:afterAutospacing="0"/>
        <w:ind w:firstLine="0"/>
        <w:rPr>
          <w:lang w:val="de-DE"/>
        </w:rPr>
      </w:pPr>
      <w:r>
        <w:rPr>
          <w:lang w:val="de-DE"/>
        </w:rPr>
        <w:t xml:space="preserve"> </w:t>
      </w:r>
    </w:p>
    <w:p>
      <w:pPr>
        <w:jc w:val="center"/>
        <w:spacing w:lineRule="auto" w:line="259" w:after="139" w:beforeAutospacing="0" w:afterAutospacing="0"/>
        <w:ind w:firstLine="0"/>
        <w:rPr>
          <w:color w:val="0000FF"/>
          <w:lang w:val="de-DE"/>
        </w:rPr>
      </w:pPr>
    </w:p>
    <w:p>
      <w:pPr>
        <w:jc w:val="left"/>
        <w:spacing w:lineRule="auto" w:line="259" w:after="144"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u w:val="single" w:color="000000"/>
          <w:lang w:val="de-DE"/>
        </w:rPr>
        <w:t>2006</w:t>
      </w:r>
      <w:r>
        <w:rPr>
          <w:rFonts w:ascii="Arial Unicode MS" w:hAnsi="Arial Unicode MS"/>
          <w:b w:val="1"/>
          <w:u w:val="single" w:color="000000"/>
          <w:lang w:val="de-DE"/>
        </w:rPr>
        <w:t>年</w:t>
      </w:r>
      <w:r>
        <w:rPr>
          <w:b w:val="1"/>
          <w:u w:val="single" w:color="000000"/>
          <w:lang w:val="de-DE"/>
        </w:rPr>
        <w:t>5</w:t>
      </w:r>
      <w:r>
        <w:rPr>
          <w:rFonts w:ascii="Arial Unicode MS" w:hAnsi="Arial Unicode MS"/>
          <w:b w:val="1"/>
          <w:u w:val="single" w:color="000000"/>
          <w:lang w:val="de-DE"/>
        </w:rPr>
        <w:t>月</w:t>
      </w:r>
      <w:r>
        <w:rPr>
          <w:b w:val="1"/>
          <w:u w:val="single" w:color="000000"/>
          <w:lang w:val="de-DE"/>
        </w:rPr>
        <w:t>22</w:t>
      </w:r>
      <w:r>
        <w:rPr>
          <w:rFonts w:ascii="Arial Unicode MS" w:hAnsi="Arial Unicode MS"/>
          <w:b w:val="1"/>
          <w:u w:val="single" w:color="000000"/>
          <w:lang w:val="de-DE"/>
        </w:rPr>
        <w:t>日通过光明使者的补充信息</w:t>
      </w:r>
      <w:r>
        <w:rPr>
          <w:b w:val="1"/>
          <w:u w:val="single" w:color="000000"/>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此外，上帝的精神通过天上的光明使者对你们内心的人说话。他扩大了这个关于可能的跳极</w:t>
      </w:r>
      <w:r>
        <w:rPr>
          <w:lang w:val="de-DE"/>
        </w:rPr>
        <w:t>--</w:t>
      </w:r>
      <w:r>
        <w:rPr>
          <w:rFonts w:ascii="Arial Unicode MS" w:hAnsi="Arial Unicode MS"/>
          <w:lang w:val="de-DE"/>
        </w:rPr>
        <w:t>地球灾难性状态的信息，因为核心信息还不能通过信使完全给出，因为在先前的宣布中，他没有录音时间。</w:t>
      </w: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b w:val="1"/>
          <w:lang w:val="de-DE"/>
        </w:rPr>
        <w:t>世界末日</w:t>
      </w:r>
      <w:r>
        <w:rPr>
          <w:rFonts w:ascii="Arial Unicode MS" w:hAnsi="Arial Unicode MS"/>
          <w:lang w:val="de-DE"/>
        </w:rPr>
        <w:t>，一个可怕的跳杆，威胁着地球、人类和所有地球上的生命。这就是</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的现世观点。它清楚地知道尘世的生活正在发生什么。这就是为什么上帝通过忠实的传道人警告内心的人们，世俗时代最大的灾难之一。由于人们的振动和灵魂的下降，这种情况已经发生过几次。始终存在跳杆的主要原因是人们以及动物产生或发出的大量对立的振动。今天，动物和人类一样，也在互相争斗，互相残杀。因此，负面的恐惧和攻击性振动被添加到人类的振动中。</w:t>
      </w:r>
      <w:r>
        <w:rPr>
          <w:lang w:val="de-DE"/>
        </w:rPr>
        <w:t xml:space="preserve"> </w:t>
      </w:r>
    </w:p>
    <w:p>
      <w:pPr>
        <w:rPr>
          <w:lang w:val="de-DE"/>
        </w:rPr>
      </w:pPr>
      <w:r>
        <w:rPr>
          <w:rFonts w:ascii="Arial Unicode MS" w:hAnsi="Arial Unicode MS"/>
          <w:lang w:val="de-DE"/>
        </w:rPr>
        <w:t>当时居住在地球上的人和今天的人一样具有破坏性和不敬神的倾向。他们没有利用这个伟大的机会使自己适应他们从储存的知识中仍然知道的神圣的法律。他们从平静和谐的人那里接受了这些知识，这些人都是有医学倾向的。但即使是他们也不愿意再次完全进入神的律法，因为他们仍然被尘世所束缚，坚持着一些欲望。穿着人类服装的堕落者在当时获得了这种知识，要么是从他们的潜意识（基因）的记忆中获得，要么是从他们类似于地球上的灵魂中获得，这些灵魂是他们的保护者。</w:t>
      </w:r>
      <w:r>
        <w:rPr>
          <w:lang w:val="de-DE"/>
        </w:rPr>
        <w:t xml:space="preserve"> </w:t>
      </w:r>
    </w:p>
    <w:p>
      <w:pPr>
        <w:rPr>
          <w:lang w:val="de-DE"/>
        </w:rPr>
      </w:pPr>
      <w:r>
        <w:rPr>
          <w:rFonts w:ascii="Arial Unicode MS" w:hAnsi="Arial Unicode MS"/>
          <w:lang w:val="de-DE"/>
        </w:rPr>
        <w:t>具有较高人类精神发展水平的文化，要么被其自身的不和谐和可怕的战争所摧毁，要么有毁灭性的灾难降临，几乎消灭了整个人类。</w:t>
      </w:r>
      <w:r>
        <w:rPr>
          <w:lang w:val="de-DE"/>
        </w:rPr>
        <w:t xml:space="preserve"> </w:t>
      </w:r>
    </w:p>
    <w:p>
      <w:pPr>
        <w:rPr>
          <w:lang w:val="de-DE"/>
        </w:rPr>
      </w:pPr>
      <w:r>
        <w:rPr>
          <w:rFonts w:ascii="Arial Unicode MS" w:hAnsi="Arial Unicode MS"/>
          <w:lang w:val="de-DE"/>
        </w:rPr>
        <w:t>但是，两极跳动和地球上的生命被涌入新的陆地区域，特别是涌入深谷的巨大水团破坏并停留在那里的情况并不经常发生。原因和导火索始终是人，他想霸道而骄傲地生活，而没有意识到他对自己和同样对其他人造成的伤害。</w:t>
      </w:r>
      <w:r>
        <w:rPr>
          <w:lang w:val="de-DE"/>
        </w:rPr>
        <w:t xml:space="preserve"> </w:t>
      </w:r>
    </w:p>
    <w:p>
      <w:pPr>
        <w:rPr>
          <w:lang w:val="de-DE"/>
        </w:rPr>
      </w:pPr>
      <w:r>
        <w:rPr>
          <w:rFonts w:ascii="Arial Unicode MS" w:hAnsi="Arial Unicode MS"/>
          <w:lang w:val="de-DE"/>
        </w:rPr>
        <w:t>跳杆前的情况几乎都是类似的。人们用可怕的武器互相厮杀，每个人都在为自己的权利和一块土地而战。不同的意见一次又一次地发生冲突。这在没有和平的人们中产生了侵略性，当然也产生了低振动，然后在地球上盘旋。在大气层内，它们不断地移动，创造出低能量场，大规模地影响所有的生命。</w:t>
      </w:r>
      <w:r>
        <w:rPr>
          <w:lang w:val="de-DE"/>
        </w:rPr>
        <w:t xml:space="preserve">  </w:t>
      </w:r>
    </w:p>
    <w:p>
      <w:pPr>
        <w:rPr>
          <w:lang w:val="de-DE"/>
        </w:rPr>
      </w:pPr>
      <w:r>
        <w:rPr>
          <w:rFonts w:ascii="Arial Unicode MS" w:hAnsi="Arial Unicode MS"/>
          <w:lang w:val="de-DE"/>
        </w:rPr>
        <w:t>从神灵的角度来看，他现在通过报喜者净化的灵魂通道，通过一个纯粹的光的存在与人类的内心对话，你们所处的尘世状况几乎与之前经历的相似，即使是高度发达的人类，在他们的低振动中。你的生命振动曾经下沉到如此之低，以至于在地球内部到处排列的磁场无法再坚持到预定的固定点。神的灵通过先驱者在另一个信息中向你们作了全面的描述，因此不再重复。</w:t>
      </w:r>
      <w:r>
        <w:rPr>
          <w:lang w:val="de-DE"/>
        </w:rPr>
        <w:t>(</w:t>
      </w:r>
      <w:r>
        <w:rPr>
          <w:rFonts w:ascii="Arial Unicode MS" w:hAnsi="Arial Unicode MS"/>
          <w:lang w:val="de-DE"/>
        </w:rPr>
        <w:t>本信息的主题：</w:t>
      </w:r>
      <w:r>
        <w:rPr>
          <w:b w:val="1"/>
          <w:color w:val="0000FF"/>
          <w:lang w:val="de-DE"/>
        </w:rPr>
        <w:t>"</w:t>
      </w:r>
      <w:r>
        <w:rPr>
          <w:rFonts w:ascii="Arial Unicode MS" w:hAnsi="Arial Unicode MS"/>
          <w:b w:val="1"/>
          <w:color w:val="0000FF"/>
          <w:lang w:val="de-DE"/>
        </w:rPr>
        <w:t>地球的戏剧性状况，对所有生命具有毁灭性的后果</w:t>
      </w:r>
      <w:r>
        <w:rPr>
          <w:b w:val="1"/>
          <w:color w:val="0000FF"/>
          <w:lang w:val="de-DE"/>
        </w:rPr>
        <w:t>"</w:t>
      </w:r>
      <w:r>
        <w:rPr>
          <w:rFonts w:ascii="Arial Unicode MS" w:hAnsi="Arial Unicode MS"/>
          <w:color w:val="0000FF"/>
          <w:lang w:val="de-DE"/>
        </w:rPr>
        <w:t>）。</w:t>
      </w:r>
      <w:r>
        <w:rPr>
          <w:color w:val="0000FF"/>
          <w:lang w:val="de-DE"/>
        </w:rPr>
        <w:t xml:space="preserve">) </w:t>
      </w:r>
    </w:p>
    <w:p>
      <w:pPr>
        <w:rPr>
          <w:lang w:val="de-DE"/>
        </w:rPr>
      </w:pPr>
      <w:r>
        <w:rPr>
          <w:rFonts w:ascii="Arial Unicode MS" w:hAnsi="Arial Unicode MS"/>
          <w:lang w:val="de-DE"/>
        </w:rPr>
        <w:t>许多单独的磁场总是通过一个能量带与地球的两极相连。它们可以很好地偏离仓库给定的固定点，因为它们必须寻找一个新的位置，因为影响和干扰它们的力量非常小。如果它们的位置变化太大，就会对地球的磁轴产生强烈的影响</w:t>
      </w:r>
      <w:r>
        <w:rPr>
          <w:lang w:val="de-DE"/>
        </w:rPr>
        <w:t>--</w:t>
      </w:r>
      <w:r>
        <w:rPr>
          <w:rFonts w:ascii="Arial Unicode MS" w:hAnsi="Arial Unicode MS"/>
          <w:lang w:val="de-DE"/>
        </w:rPr>
        <w:t>它是一条通过地球球体内部辐射并连接两极的能量带</w:t>
      </w:r>
      <w:r>
        <w:rPr>
          <w:lang w:val="de-DE"/>
        </w:rPr>
        <w:t>--</w:t>
      </w:r>
      <w:r>
        <w:rPr>
          <w:rFonts w:ascii="Arial Unicode MS" w:hAnsi="Arial Unicode MS"/>
          <w:lang w:val="de-DE"/>
        </w:rPr>
        <w:t>它开始旋转并会突然改变其位置。如果地轴只是稍微偏离其位置，那么它仍有可能在很短的时间内再次进行补偿，或者返回到之前的位置。</w:t>
      </w:r>
      <w:r>
        <w:rPr>
          <w:lang w:val="de-DE"/>
        </w:rPr>
        <w:t xml:space="preserve">  </w:t>
      </w:r>
    </w:p>
    <w:p>
      <w:pPr>
        <w:rPr>
          <w:lang w:val="de-DE"/>
        </w:rPr>
      </w:pPr>
      <w:r>
        <w:rPr>
          <w:rFonts w:ascii="Arial Unicode MS" w:hAnsi="Arial Unicode MS"/>
          <w:lang w:val="de-DE"/>
        </w:rPr>
        <w:t>然而，如果突然间，无数的磁场中的大部分被设定为低振荡状态，并转移到地下，那么地球的轴线就不能再补偿这种巨大的地下磁流的转移。跳杆发生在很短的时间内。在地面上，这导致覆盖地球三分之二的水团突然被抬出其海洋盆地和湖泊。然后，它们暂时覆盖整个地球，直到水平静下来，找到新的盆地或景观洼地并留在其中。到目前为止，只有少数人在这场灾难中幸存下来，因为不可能逃离水团。真的，只有少数人能够自救。幸运的是，他们当时生活在地球上最高的山区。在那里，水团不可能如此猛烈而迅速地扩散，因此他们还能及时在山洞中找到避难所。</w:t>
      </w:r>
      <w:r>
        <w:rPr>
          <w:lang w:val="de-DE"/>
        </w:rPr>
        <w:t xml:space="preserve"> </w:t>
      </w:r>
    </w:p>
    <w:p>
      <w:pPr>
        <w:rPr>
          <w:lang w:val="de-DE"/>
        </w:rPr>
      </w:pPr>
      <w:r>
        <w:rPr>
          <w:rFonts w:ascii="Arial Unicode MS" w:hAnsi="Arial Unicode MS"/>
          <w:lang w:val="de-DE"/>
        </w:rPr>
        <w:t>现在，正如你从神灵的描述中可以看到的那样，极轴总是在自己寻找一个新的固定点。由此你认识到，必须有存储设备，使两极恢复其原有功能。这就是早期的堕落生命在创造物质世界时，储存在他们打算居住的各自星球的大气层中的东西。这种储存今天仍然活跃，没有改变，因为它的功能是由太阳光维持的。但由于水团的移动，两极的固定点总是可以改变，而水团具有巨大的引力。水库对此没有影响。</w:t>
      </w:r>
      <w:r>
        <w:rPr>
          <w:lang w:val="de-DE"/>
        </w:rPr>
        <w:t xml:space="preserve"> </w:t>
      </w:r>
    </w:p>
    <w:p>
      <w:pPr>
        <w:rPr>
          <w:lang w:val="de-DE"/>
        </w:rPr>
      </w:pPr>
      <w:r>
        <w:rPr>
          <w:rFonts w:ascii="Arial Unicode MS" w:hAnsi="Arial Unicode MS"/>
          <w:lang w:val="de-DE"/>
        </w:rPr>
        <w:t>人类生活在一个真正由早期堕落生命创造的星球上，并按照他们当时的计划进行相应的调整。人类的创造发生在更晚的时候，当大气层中的所有储存开始成功地启动地球上的生命时，也就是说，所有的储存，包括基本原子中的储存，都开始发挥作用，物质生命可以成形，直到植物王国。然后，动物的身体是由浓缩的、新编程的原子创造的。他们在地球上的发展花了非常长的时间。然后才是人类的创造，人类需要一个更加漫长的发展过程，这是你今天在时间上无法想象的。神的灵已经在其他信息中告诉了你更多关于这方面的信息，所以他现在不会再讲了。</w:t>
      </w:r>
      <w:r>
        <w:rPr>
          <w:lang w:val="de-DE"/>
        </w:rPr>
        <w:t xml:space="preserve">  </w:t>
      </w:r>
    </w:p>
    <w:p>
      <w:pPr>
        <w:rPr>
          <w:lang w:val="de-DE"/>
        </w:rPr>
      </w:pPr>
      <w:r>
        <w:rPr>
          <w:rFonts w:ascii="Arial Unicode MS" w:hAnsi="Arial Unicode MS"/>
          <w:lang w:val="de-DE"/>
        </w:rPr>
        <w:t>现在，堕落的灵魂，其中也有自愿的天国计划的救赎者，生活在人类的衣服里。人类的生命只持续了很短的时间，因为坠落的生命无意在地球和其他物质星球上长期停留。他们的计划是先在一个人的身体里，这可以给他们机会，让他们的灵魂更快地溶解。然后他们想建造一个完全不同的创作，以对应他们的想法。在人类身体中的生活应该是帮助他们迅速达到灵魂的低振动，以便在灵魂解体之前能够很好地生活一段时间。由于他们以前的纯洁的光体，被允许在天国中幸福地体验他们的创造或生育，不再有很多储备能量可用于美丽的精神生活，他们决定为自己创造第二个坚实的身体，他们可以将自己融入其中。</w:t>
      </w:r>
      <w:r>
        <w:rPr>
          <w:lang w:val="de-DE"/>
        </w:rPr>
        <w:t xml:space="preserve"> </w:t>
      </w:r>
    </w:p>
    <w:p>
      <w:pPr>
        <w:rPr>
          <w:lang w:val="de-DE"/>
        </w:rPr>
      </w:pPr>
      <w:r>
        <w:rPr>
          <w:rFonts w:ascii="Arial Unicode MS" w:hAnsi="Arial Unicode MS"/>
          <w:lang w:val="de-DE"/>
        </w:rPr>
        <w:t>只有那些有更大的灵性远见的人，才能在一定程度上理解这个早期的地球事件。请重新思考，从无知的人所编造的虚假生活图景中找到出路。你对世界和人的创造的假设和理论是不正确的，因为它确实是不同的。堕落创造不是由我是神发起的，而是由叛教的神性生命发起的，他们希望过一种与我们这些纯洁的光明生命今天仍然幸福的生活不同的生活。这对整个受造物、天国、堕落者和受造物的所有生命都产生了难以想象的反应。</w:t>
      </w:r>
      <w:r>
        <w:rPr>
          <w:lang w:val="de-DE"/>
        </w:rPr>
        <w:t xml:space="preserve"> </w:t>
      </w:r>
    </w:p>
    <w:p>
      <w:pPr>
        <w:rPr>
          <w:lang w:val="de-DE"/>
        </w:rPr>
      </w:pPr>
      <w:r>
        <w:rPr>
          <w:rFonts w:ascii="Arial Unicode MS" w:hAnsi="Arial Unicode MS"/>
          <w:lang w:val="de-DE"/>
        </w:rPr>
        <w:t>今天已经可以看到最终的结果。地球上的生命正受到一场已经可以预见的毁灭性灾难的威胁，几乎没有人能够幸存下来，因为水团将太过沉重地撞向大陆。</w:t>
      </w:r>
      <w:r>
        <w:rPr>
          <w:lang w:val="de-DE"/>
        </w:rPr>
        <w:t xml:space="preserve">  </w:t>
      </w:r>
    </w:p>
    <w:p>
      <w:pPr>
        <w:rPr>
          <w:lang w:val="de-DE"/>
        </w:rPr>
      </w:pPr>
      <w:r>
        <w:rPr>
          <w:rFonts w:ascii="Arial Unicode MS" w:hAnsi="Arial Unicode MS"/>
          <w:lang w:val="de-DE"/>
        </w:rPr>
        <w:t>神的灵给你警告，你可以忽视或认真对待。你有机会通过精神上的步骤达到更高的振动，使你的存在得到精炼和完善。只有这样，你才是安全的，因为外星的、更高度发达的生命，他们仍然生活在物质和部分物质星球的秋季存在中，愿意帮助你。通过进化，他们能够建造宇宙飞船，在宇宙的电磁光波上前进。他们的太空旅行帮助他们在这个平面上快速移动，也帮助他们在地球上快速移动。</w:t>
      </w:r>
      <w:r>
        <w:rPr>
          <w:lang w:val="de-DE"/>
        </w:rPr>
        <w:t xml:space="preserve">  </w:t>
      </w:r>
    </w:p>
    <w:p>
      <w:pPr>
        <w:rPr>
          <w:lang w:val="de-DE"/>
        </w:rPr>
      </w:pPr>
      <w:r>
        <w:rPr>
          <w:rFonts w:ascii="Arial Unicode MS" w:hAnsi="Arial Unicode MS"/>
          <w:lang w:val="de-DE"/>
        </w:rPr>
        <w:t>但他们只能挽救那些具有高度发达的精神意识水平的人。这在其他方面是不可能的，因为在宇宙法则中，只有同类才能被同类所吸引。在这个非常重要的标准上，对你来说出现了一个问题，即你在精神上已经取得了多大的进步。</w:t>
      </w:r>
      <w:r>
        <w:rPr>
          <w:lang w:val="de-DE"/>
        </w:rPr>
        <w:t xml:space="preserve"> </w:t>
      </w:r>
    </w:p>
    <w:p>
      <w:pPr>
        <w:rPr>
          <w:lang w:val="de-DE"/>
        </w:rPr>
      </w:pPr>
      <w:r>
        <w:rPr>
          <w:rFonts w:ascii="Arial Unicode MS" w:hAnsi="Arial Unicode MS"/>
          <w:lang w:val="de-DE"/>
        </w:rPr>
        <w:t>你仍然被束缚在这个堕落生命的欺骗性世界中，还是你已经在精神上成熟到如此程度，并被神圣的光芒穿透，以至于在发生毁灭性的灾难时，外星生命可以吸引你进入他们的飞船？</w:t>
      </w:r>
      <w:r>
        <w:rPr>
          <w:lang w:val="de-DE"/>
        </w:rPr>
        <w:t xml:space="preserve"> </w:t>
      </w:r>
    </w:p>
    <w:p>
      <w:pPr>
        <w:rPr>
          <w:lang w:val="de-DE"/>
        </w:rPr>
      </w:pPr>
      <w:r>
        <w:rPr>
          <w:rFonts w:ascii="Arial Unicode MS" w:hAnsi="Arial Unicode MS"/>
          <w:lang w:val="de-DE"/>
        </w:rPr>
        <w:t>我们纯洁的天人用我们从神圣源头的生命核心中体验到的神圣信息支持他们。我们用图片语言把这些传递给外星的、有意愿的生命，这样他们就知道地球处于什么状况了。对尘世生活的威胁每分钟都在增长，因为内在人类和堕落生命的振动正在迅速下降。因此，低振动将很快成为地球上巨大变化的触发点。只有和谐、和平和精神上高度发达的人，具有密集的上帝联系，才能阻止地球振动的急剧下降，或至少减少地球振动的快速下降。然而，在这方面，上帝之灵与内在的人的所有努力都不幸地白费了。他们太看重堕落者所建立的虚幻世界，以便只在短时间内维持它。这使内在的人失去了许多生命能量，从神灵的角度看，他们的灵魂振动迅速下降。</w:t>
      </w:r>
      <w:r>
        <w:rPr>
          <w:lang w:val="de-DE"/>
        </w:rPr>
        <w:t xml:space="preserve"> </w:t>
      </w:r>
    </w:p>
    <w:p>
      <w:pPr>
        <w:rPr>
          <w:lang w:val="de-DE"/>
        </w:rPr>
      </w:pPr>
      <w:r>
        <w:rPr>
          <w:rFonts w:ascii="Arial Unicode MS" w:hAnsi="Arial Unicode MS"/>
          <w:lang w:val="de-DE"/>
        </w:rPr>
        <w:t>从上帝之灵的警告呼喊和他的澄清中，你将认识到你此刻生活在什么情况下。人类的堕落确实是预先设定的，因为它没有发生任何本质的变化。上帝的精神对这种情况感到非常遗憾，但他却无能为力，因为每个人都与他的灵魂完全自由地生活在一起。他非常关心你们人类和你们内在的灵魂，在发生毁灭性的灾难时，你们也会经历人类装扮的痛苦。他们不断地被一条光带连接在一起，因此他们承受着巨大的痛苦，这种痛苦在暴力死亡的情况下会转移到他们身上。</w:t>
      </w:r>
      <w:r>
        <w:rPr>
          <w:lang w:val="de-DE"/>
        </w:rPr>
        <w:t xml:space="preserve"> </w:t>
      </w:r>
    </w:p>
    <w:p>
      <w:pPr>
        <w:rPr>
          <w:lang w:val="de-DE"/>
        </w:rPr>
      </w:pPr>
      <w:r>
        <w:rPr>
          <w:rFonts w:ascii="Arial Unicode MS" w:hAnsi="Arial Unicode MS"/>
          <w:lang w:val="de-DE"/>
        </w:rPr>
        <w:t>请注意：你的生命此刻正受到很大的威胁。它被一根线吊着，从长远来看，已经无法承受不断增长的负面力量。在某些时候，低振动的能量负荷将变得无法承受，然后一些开明的人已经预见到的事情将发生。巨大的水团山将在很短的时间内向陆地冲去，并寻找新的、深的盆地。届时，人类的生命将在地球上暂时停止存在。</w:t>
      </w:r>
      <w:r>
        <w:rPr>
          <w:lang w:val="de-DE"/>
        </w:rPr>
        <w:t xml:space="preserve"> </w:t>
      </w:r>
    </w:p>
    <w:p>
      <w:pPr>
        <w:rPr>
          <w:lang w:val="de-DE"/>
        </w:rPr>
      </w:pPr>
      <w:r>
        <w:rPr>
          <w:rFonts w:ascii="Arial Unicode MS" w:hAnsi="Arial Unicode MS"/>
          <w:lang w:val="de-DE"/>
        </w:rPr>
        <w:t>为什么神的灵对信使的警告变得越来越详细和严重，一些信息的读者可能会问。</w:t>
      </w:r>
      <w:r>
        <w:rPr>
          <w:lang w:val="de-DE"/>
        </w:rPr>
        <w:t xml:space="preserve"> </w:t>
      </w:r>
    </w:p>
    <w:p>
      <w:pPr>
        <w:rPr>
          <w:lang w:val="de-DE"/>
        </w:rPr>
      </w:pPr>
      <w:r>
        <w:rPr>
          <w:rFonts w:ascii="Arial Unicode MS" w:hAnsi="Arial Unicode MS"/>
          <w:lang w:val="de-DE"/>
        </w:rPr>
        <w:t>真的，你所处的情况在振动上类似于地球上最后一次的磁极转移。我是神从它的记忆中知道你还有多少时间，直到地球达到另一个人类种族当时所处的振动状态，这导致了他们世界的衰落。</w:t>
      </w:r>
      <w:r>
        <w:rPr>
          <w:lang w:val="de-DE"/>
        </w:rPr>
        <w:t xml:space="preserve">  </w:t>
      </w:r>
    </w:p>
    <w:p>
      <w:pPr>
        <w:rPr>
          <w:lang w:val="de-DE"/>
        </w:rPr>
      </w:pPr>
      <w:r>
        <w:rPr>
          <w:rFonts w:ascii="Arial Unicode MS" w:hAnsi="Arial Unicode MS"/>
          <w:lang w:val="de-DE"/>
        </w:rPr>
        <w:t>真的，你正生活在一个关键时期，或者说破坏性的磁极转移的触发迫在眉睫。它可以在下一刻发生，也可以在几年后发生，因为它取决于你的法则排列，也就是你每天的生活方式。如果你的振动相当低，那么同时几个内在的人也可能处于低振动，这将对人类的整体振动产生非常不利的影响。在这些时刻，拯救的振动屏障可以通过世界轨道能量的影响来跨越。这引发了地球磁场的破坏性连锁反应，并发生了极轴的突然转移。</w:t>
      </w:r>
      <w:r>
        <w:rPr>
          <w:lang w:val="de-DE"/>
        </w:rPr>
        <w:t xml:space="preserve"> </w:t>
      </w:r>
    </w:p>
    <w:p>
      <w:pPr>
        <w:rPr>
          <w:lang w:val="de-DE"/>
        </w:rPr>
      </w:pPr>
      <w:r>
        <w:rPr>
          <w:rFonts w:ascii="Arial Unicode MS" w:hAnsi="Arial Unicode MS"/>
          <w:lang w:val="de-DE"/>
        </w:rPr>
        <w:t>请不遗余力地达到更高的意识。不断地重新认识自己的错误，成为和平、和谐的人，清楚地知道为什么应该以更进化的方式生活。</w:t>
      </w:r>
      <w:r>
        <w:rPr>
          <w:lang w:val="de-DE"/>
        </w:rPr>
        <w:t xml:space="preserve"> </w:t>
      </w:r>
    </w:p>
    <w:p>
      <w:pPr>
        <w:rPr>
          <w:lang w:val="de-DE"/>
        </w:rPr>
      </w:pPr>
      <w:r>
        <w:rPr>
          <w:rFonts w:ascii="Arial Unicode MS" w:hAnsi="Arial Unicode MS"/>
          <w:lang w:val="de-DE"/>
        </w:rPr>
        <w:t>现在神的灵又给了你一个信息，让你知道你所处的时代是多么严肃。但不要担心明天，因为那只会让你进入低振动。尽管有这些知识，但要无忧无虑地生活，也要不时地发自内心地笑，这对你的灵魂也有好处，这能立即把你提升到更高的振动。神的灵的意思是，通过来自天国的纯洁的光的存在，如果你要等待跳杆而变得焦虑，那么你怎么能专注于你进一步的生活，快乐和平静地生活。继续像往常一样进行你的日常生活任务，如果神的灵不能告知你未来尘世生活的美好前景，不要垂头丧气。多多努力与神欢喜地在一起，进行发自内心的交谈，那么你就会从内心感受到神圣的安全感，从而也为你的生活带来外在的安全感。然后你将为一个可怕的事件做好准备，但它不会影响你，因为你与神很接近。</w:t>
      </w:r>
      <w:r>
        <w:rPr>
          <w:lang w:val="de-DE"/>
        </w:rPr>
        <w:t xml:space="preserve"> </w:t>
      </w:r>
    </w:p>
    <w:p>
      <w:pPr>
        <w:rPr>
          <w:lang w:val="de-DE"/>
        </w:rPr>
      </w:pPr>
      <w:r>
        <w:rPr>
          <w:rFonts w:ascii="Arial Unicode MS" w:hAnsi="Arial Unicode MS"/>
          <w:lang w:val="de-DE"/>
        </w:rPr>
        <w:t>我们天上的人希望有内在上帝联系的人不要误解上帝之灵的警告，不要狂热地按照上帝的法则改变自己的生活。不，那将是磨难，意味着人和他的灵魂遭受新的痛苦。远远地看到你在尘世的未来，并以神圣的生命的镇定，然而，当他们受到危险的威胁时，他们会非常认真。但正因为如此，他们并不感到不安，因为只有这样，他们才能继续保持精神上的概述。因此，我是神可以从其知识宝库中帮助他们补救危险。他们的支持使他们感到高兴，他们在其中感到非常安全。你现在应该这样做，那么你就不会采取任何仓促的步骤来达到更高的意识。</w:t>
      </w:r>
      <w:r>
        <w:rPr>
          <w:lang w:val="de-DE"/>
        </w:rPr>
        <w:t xml:space="preserve"> </w:t>
      </w:r>
    </w:p>
    <w:p>
      <w:pPr>
        <w:rPr>
          <w:lang w:val="de-DE"/>
        </w:rPr>
      </w:pPr>
    </w:p>
    <w:p>
      <w:pPr>
        <w:rPr>
          <w:lang w:val="de-DE"/>
        </w:rPr>
      </w:pPr>
    </w:p>
    <w:p>
      <w:pPr>
        <w:rPr>
          <w:lang w:val="de-DE"/>
        </w:rPr>
      </w:pPr>
    </w:p>
    <w:p>
      <w:pPr>
        <w:rPr>
          <w:lang w:val="de-DE"/>
        </w:rPr>
      </w:pPr>
    </w:p>
    <w:p>
      <w:pPr>
        <w:rPr>
          <w:lang w:val="de-DE"/>
        </w:rPr>
      </w:pPr>
      <w:r>
        <w:rPr>
          <w:rFonts w:ascii="Arial Unicode MS" w:hAnsi="Arial Unicode MS"/>
          <w:lang w:val="de-DE"/>
        </w:rPr>
        <w:t>被上帝的爱流所祝福，当你向内潜入他时，他总是喜欢给你礼物。</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上帝与你同在</w:t>
      </w:r>
      <w:r>
        <w:rPr>
          <w:lang w:val="de-DE"/>
        </w:rPr>
        <w:t xml:space="preserve">! </w:t>
      </w:r>
    </w:p>
    <w:p>
      <w:pPr>
        <w:jc w:val="left"/>
        <w:spacing w:lineRule="auto" w:line="259" w:after="144"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额外的信息是上帝在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中通过一个被允许成为上帝通道的天上的光明使者传达给你的。</w:t>
      </w: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 xml:space="preserve">F1-(Ba-Al)  </w:t>
      <w:tab/>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 xml:space="preserve">07.04.2006  </w:t>
          </w:r>
        </w:p>
        <w:p>
          <w:pPr>
            <w:jc w:val="right"/>
            <w:spacing w:lineRule="auto" w:line="259" w:after="0" w:beforeAutospacing="0" w:afterAutospacing="0"/>
            <w:ind w:firstLine="0"/>
          </w:pPr>
          <w:r>
            <w:rPr>
              <w:sz w:val="16"/>
              <w:lang w:val="de-DE"/>
            </w:rPr>
            <w:t xml:space="preserve"> "</w:t>
          </w:r>
          <w:r>
            <w:rPr>
              <w:rFonts w:ascii="Arial Unicode MS" w:hAnsi="Arial Unicode MS"/>
              <w:sz w:val="16"/>
              <w:lang w:val="de-DE"/>
            </w:rPr>
            <w:t>内在的人类还能避免早期预言家所预言的世界末日事件吗？</w:t>
          </w:r>
          <w:r>
            <w:rPr>
              <w:sz w:val="16"/>
              <w:lang w:val="de-DE"/>
            </w:rPr>
            <w:t xml:space="preserve">"   </w:t>
          </w:r>
          <w:r>
            <w:rPr>
              <w:sz w:val="16"/>
            </w:rPr>
            <w:t>(20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42" w:type="dxa"/>
      <w:tblInd w:w="0" w:type="dxa"/>
      <w:tblCellMar>
        <w:top w:w="113" w:type="dxa"/>
        <w:left w:w="113" w:type="dxa"/>
        <w:right w:w="54" w:type="dxa"/>
      </w:tblCellMar>
      <w:tblLook w:val="04A0"/>
      <w:tblOverlap w:val="never"/>
      <w:tblpPr w:tblpX="1" w:tblpY="713" w:horzAnchor="margin" w:vertAnchor="page"/>
    </w:tblPr>
    <w:tr>
      <w:trPr>
        <w:trHeight w:hRule="atLeast" w:val="55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42"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07.04.2006</w:t>
          </w:r>
        </w:p>
        <w:p>
          <w:pPr>
            <w:jc w:val="center"/>
            <w:spacing w:lineRule="auto" w:line="259" w:after="0" w:beforeAutospacing="0" w:afterAutospacing="0"/>
            <w:ind w:firstLine="0"/>
            <w:rPr>
              <w:sz w:val="16"/>
              <w:lang w:val="de-DE"/>
            </w:rPr>
          </w:pPr>
          <w:r>
            <w:rPr>
              <w:sz w:val="16"/>
              <w:lang w:val="de-DE"/>
            </w:rPr>
            <w:t>"</w:t>
          </w:r>
          <w:r>
            <w:rPr>
              <w:rFonts w:ascii="Arial Unicode MS" w:hAnsi="Arial Unicode MS"/>
              <w:sz w:val="16"/>
              <w:lang w:val="de-DE"/>
            </w:rPr>
            <w:t>内在的人类还能避免早期预言家所预言的世界末日事件吗？</w:t>
          </w:r>
          <w:r>
            <w:rPr>
              <w:sz w:val="16"/>
              <w:lang w:val="de-DE"/>
            </w:rPr>
            <w:t xml:space="preserve">"   </w:t>
          </w:r>
        </w:p>
        <w:p>
          <w:pPr>
            <w:jc w:val="center"/>
            <w:spacing w:lineRule="auto" w:line="259" w:after="0" w:beforeAutospacing="0" w:afterAutospacing="0"/>
            <w:ind w:firstLine="0"/>
            <w:rPr>
              <w:lang w:val="de-DE"/>
            </w:rPr>
          </w:pPr>
          <w:r>
            <w:rPr>
              <w:sz w:val="16"/>
              <w:lang w:val="de-DE"/>
            </w:rPr>
            <w:t>(20</w:t>
          </w:r>
          <w:r>
            <w:rPr>
              <w:rFonts w:ascii="Arial Unicode MS" w:hAnsi="Arial Unicode MS"/>
              <w:sz w:val="16"/>
              <w:lang w:val="de-DE"/>
            </w:rPr>
            <w:t>页</w:t>
          </w:r>
          <w:r>
            <w:rPr>
              <w:sz w:val="16"/>
              <w:lang w:val="de-DE"/>
            </w:rPr>
            <w:t>)</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 xml:space="preserve">07.04.2006  </w:t>
          </w:r>
        </w:p>
        <w:p>
          <w:pPr>
            <w:jc w:val="right"/>
            <w:spacing w:lineRule="auto" w:line="259" w:after="0" w:beforeAutospacing="0" w:afterAutospacing="0"/>
            <w:ind w:firstLine="0"/>
          </w:pPr>
          <w:r>
            <w:rPr>
              <w:sz w:val="16"/>
              <w:lang w:val="de-DE"/>
            </w:rPr>
            <w:t xml:space="preserve"> "</w:t>
          </w:r>
          <w:r>
            <w:rPr>
              <w:rFonts w:ascii="Arial Unicode MS" w:hAnsi="Arial Unicode MS"/>
              <w:sz w:val="16"/>
              <w:lang w:val="de-DE"/>
            </w:rPr>
            <w:t>内在的人类还能避免早期预言家所预言的世界末日事件吗？</w:t>
          </w:r>
          <w:r>
            <w:rPr>
              <w:sz w:val="16"/>
              <w:lang w:val="de-DE"/>
            </w:rPr>
            <w:t xml:space="preserve">"   </w:t>
          </w:r>
          <w:r>
            <w:rPr>
              <w:sz w:val="16"/>
            </w:rPr>
            <w:t>(20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