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4A4A" w:rsidR="00764A4A" w:rsidRDefault="00764A4A" w14:paraId="0852542C" w14:textId="77777777">
      <w:pPr>
        <w:spacing w:after="206" w:line="240" w:lineRule="auto"/>
        <w:ind w:start="-5"/>
        <w:rPr>
          <w:b/>
          <w:sz w:val="16"/>
          <w:szCs w:val="16"/>
          <w:lang w:val="de-DE"/>
        </w:rPr>
      </w:pPr>
    </w:p>
    <w:p w:rsidR="004A7165" w:rsidP="00764A4A" w:rsidRDefault="00923245" w14:paraId="31E0D2F6" w14:textId="5E7D1B8F">
      <w:pPr>
        <w:spacing w:after="206" w:line="240" w:lineRule="auto"/>
        <w:ind w:start="-5"/>
        <w:rPr>
          <w:lang w:val="de-DE"/>
        </w:rPr>
      </w:pPr>
      <w:r>
        <w:rPr>
          <w:lang w:val="de-DE"/>
        </w:rPr>
        <w:t xml:space="preserve">- 扩展信息</w:t>
      </w:r>
      <w:r w:rsidR="00764A4A">
        <w:rPr>
          <w:lang w:val="de-DE"/>
        </w:rPr>
        <w:t xml:space="preserve">--- </w:t>
      </w:r>
    </w:p>
    <w:p w:rsidR="00764A4A" w:rsidP="00764A4A" w:rsidRDefault="00764A4A" w14:paraId="4BFA7298" w14:textId="77777777">
      <w:pPr>
        <w:spacing w:after="206" w:line="240" w:lineRule="auto"/>
        <w:ind w:start="-5"/>
        <w:rPr>
          <w:lang w:val="de-DE"/>
        </w:rPr>
      </w:pPr>
    </w:p>
    <w:p w:rsidRPr="00764A4A" w:rsidR="004A7165" w:rsidRDefault="00923245" w14:paraId="1909FA9D" w14:textId="00971345">
      <w:pPr>
        <w:spacing w:after="1" w:line="260" w:lineRule="auto"/>
        <w:ind w:start="-5"/>
        <w:rPr>
          <w:b/>
          <w:color w:val="0000FF"/>
          <w:sz w:val="36"/>
          <w:szCs w:val="36"/>
          <w:lang w:val="de-DE"/>
        </w:rPr>
      </w:pPr>
      <w:r w:rsidRPr="00764A4A">
        <w:rPr>
          <w:b/>
          <w:color w:val="0000FF"/>
          <w:sz w:val="36"/>
          <w:szCs w:val="36"/>
          <w:lang w:val="de-DE"/>
        </w:rPr>
        <w:t xml:space="preserve">医学门外汉</w:t>
      </w:r>
      <w:r w:rsidRPr="00764A4A">
        <w:rPr>
          <w:b/>
          <w:color w:val="0000FF"/>
          <w:sz w:val="36"/>
          <w:szCs w:val="36"/>
          <w:lang w:val="de-DE"/>
        </w:rPr>
        <w:t xml:space="preserve">对语音、运动学</w:t>
      </w:r>
      <w:r w:rsidRPr="00764A4A">
        <w:rPr>
          <w:b/>
          <w:color w:val="0000FF"/>
          <w:sz w:val="36"/>
          <w:szCs w:val="36"/>
          <w:lang w:val="de-DE"/>
        </w:rPr>
        <w:t xml:space="preserve">和特异性治疗的</w:t>
      </w:r>
      <w:r w:rsidRPr="00764A4A">
        <w:rPr>
          <w:b/>
          <w:color w:val="0000FF"/>
          <w:sz w:val="36"/>
          <w:szCs w:val="36"/>
          <w:lang w:val="de-DE"/>
        </w:rPr>
        <w:t xml:space="preserve">自我认识 </w:t>
      </w:r>
    </w:p>
    <w:p w:rsidR="00764A4A" w:rsidRDefault="00764A4A" w14:paraId="3ECAFB22" w14:textId="77777777">
      <w:pPr>
        <w:spacing w:after="1" w:line="260" w:lineRule="auto"/>
        <w:ind w:start="-5"/>
        <w:rPr>
          <w:lang w:val="de-DE"/>
        </w:rPr>
      </w:pPr>
    </w:p>
    <w:p w:rsidR="004A7165" w:rsidRDefault="00923245" w14:paraId="2EE02B4F" w14:textId="77777777">
      <w:pPr>
        <w:spacing w:after="0" w:line="259" w:lineRule="auto"/>
        <w:ind w:start="0" w:firstLine="0"/>
        <w:jc w:val="left"/>
        <w:rPr>
          <w:lang w:val="de-DE"/>
        </w:rPr>
      </w:pPr>
      <w:r>
        <w:rPr>
          <w:b/>
          <w:sz w:val="36"/>
          <w:lang w:val="de-DE"/>
        </w:rPr>
        <w:t xml:space="preserve"> </w:t>
      </w:r>
    </w:p>
    <w:p w:rsidRPr="00764A4A" w:rsidR="004A7165" w:rsidRDefault="00923245" w14:paraId="68EA3A1B" w14:textId="77777777">
      <w:pPr>
        <w:spacing w:after="131" w:line="240" w:lineRule="auto"/>
        <w:ind w:start="-5"/>
        <w:rPr>
          <w:bCs/>
          <w:color w:val="0000FF"/>
          <w:lang w:val="de-DE"/>
        </w:rPr>
      </w:pPr>
      <w:r w:rsidRPr="00764A4A">
        <w:rPr>
          <w:bCs/>
          <w:color w:val="0000FF"/>
          <w:lang w:val="de-DE"/>
        </w:rPr>
        <w:t xml:space="preserve">在这个信息中，基督在 "我是 "中给人类的内心以提示，告诉他们如何从自己和对话者的说话声中辨别出这是由充满光明的灵魂的温暖之心所渗透的，还是纯粹从心冷的上层和潜意识中说出的。通过说话的声音，也可以感觉到一个人此刻的生活态度，他是自私封闭、骄傲、粗野地生活，还是敏感、谦逊、热情地开放。  </w:t>
      </w:r>
    </w:p>
    <w:p w:rsidRPr="00764A4A" w:rsidR="004A7165" w:rsidRDefault="00923245" w14:paraId="7CC417CA" w14:textId="77777777">
      <w:pPr>
        <w:spacing w:after="131" w:line="240" w:lineRule="auto"/>
        <w:ind w:start="-5"/>
        <w:rPr>
          <w:bCs/>
          <w:color w:val="0000FF"/>
          <w:lang w:val="de-DE"/>
        </w:rPr>
      </w:pPr>
      <w:r w:rsidRPr="00764A4A">
        <w:rPr>
          <w:bCs/>
          <w:color w:val="0000FF"/>
          <w:lang w:val="de-DE"/>
        </w:rPr>
        <w:t xml:space="preserve">每一个词-声音都有其意义和方向，并向一个自我认可的人传达自己。如果我们与天上的律法有更紧密的联系，那么我们就能破译 "我们语言的声音"。如果我们为了自我认识和提高自己的存在感而经常练习，那么我们就会以一种不同于以往的眼光看待自己。然后就有可能对我们的行为有一个更全面的了解。这将使我们能够更好地评估其他人的意识水平，以实现和谐的沟通，因为我们自己在过去可能也有这样的行为。 </w:t>
      </w:r>
    </w:p>
    <w:p w:rsidRPr="00764A4A" w:rsidR="004A7165" w:rsidRDefault="00923245" w14:paraId="09D19580" w14:textId="77777777">
      <w:pPr>
        <w:spacing w:after="131" w:line="240" w:lineRule="auto"/>
        <w:ind w:start="-5"/>
        <w:rPr>
          <w:bCs/>
          <w:color w:val="0000FF"/>
          <w:lang w:val="de-DE"/>
        </w:rPr>
      </w:pPr>
      <w:r w:rsidRPr="00764A4A">
        <w:rPr>
          <w:bCs/>
          <w:color w:val="0000FF"/>
          <w:lang w:val="de-DE"/>
        </w:rPr>
        <w:t xml:space="preserve">言语之声中的自我认识有利于那些还没有意识到自己拥有前世记忆的人，他们表现出傲慢的言语，没有在谦逊的神法中振动。通过观察说话的声音，基督想引导受上帝约束的人尽快自我认识，以便他们最终能从无情的因果律（因果）中找到出路，而这种因果律源于破坏性的堕落者。  </w:t>
      </w:r>
    </w:p>
    <w:p w:rsidRPr="00764A4A" w:rsidR="004A7165" w:rsidRDefault="00923245" w14:paraId="4860FF61" w14:textId="77777777">
      <w:pPr>
        <w:spacing w:after="131" w:line="240" w:lineRule="auto"/>
        <w:ind w:start="-5"/>
        <w:rPr>
          <w:bCs/>
          <w:color w:val="0000FF"/>
          <w:lang w:val="de-DE"/>
        </w:rPr>
      </w:pPr>
      <w:r w:rsidRPr="00764A4A">
        <w:rPr>
          <w:bCs/>
          <w:color w:val="0000FF"/>
          <w:lang w:val="de-DE"/>
        </w:rPr>
        <w:t xml:space="preserve">基督为了让我们更好地理解，向我们描述了天上的人是如何通过他们的交流声与他们的孩子交流的。 </w:t>
      </w:r>
    </w:p>
    <w:p w:rsidRPr="00764A4A" w:rsidR="004A7165" w:rsidRDefault="00923245" w14:paraId="4C3208B3" w14:textId="77777777">
      <w:pPr>
        <w:spacing w:after="131" w:line="240" w:lineRule="auto"/>
        <w:ind w:start="-5"/>
        <w:rPr>
          <w:bCs/>
          <w:color w:val="0000FF"/>
          <w:lang w:val="de-DE"/>
        </w:rPr>
      </w:pPr>
      <w:r w:rsidRPr="00764A4A">
        <w:rPr>
          <w:bCs/>
          <w:color w:val="0000FF"/>
          <w:lang w:val="de-DE"/>
        </w:rPr>
        <w:t xml:space="preserve">此外，本信息涉及 "运动学"，这是一种古老的疾病诊断方法，目前正吸引着许多上帝之灵的人。 </w:t>
      </w:r>
    </w:p>
    <w:p w:rsidRPr="00764A4A" w:rsidR="00764A4A" w:rsidP="00764A4A" w:rsidRDefault="00923245" w14:paraId="5D6FAE1F" w14:textId="2F46FD3D">
      <w:pPr>
        <w:spacing w:after="131" w:line="240" w:lineRule="auto"/>
        <w:ind w:start="-5"/>
        <w:rPr>
          <w:bCs/>
          <w:color w:val="0000FF"/>
          <w:lang w:val="de-DE"/>
        </w:rPr>
      </w:pPr>
      <w:r w:rsidRPr="00764A4A">
        <w:rPr>
          <w:bCs/>
          <w:color w:val="0000FF"/>
          <w:lang w:val="de-DE"/>
        </w:rPr>
        <w:t xml:space="preserve">基督再次警告以精神为导向的人（医学界的门外汉），不要在不同的药物和治疗的可能性上占用太多时间，因为他们不知道也不能估计它们对身体和灵魂的益处或危害，因为他们缺乏专业知识，也缺乏对精神生活的概述。  </w:t>
      </w:r>
    </w:p>
    <w:p w:rsidRPr="00764A4A" w:rsidR="004A7165" w:rsidRDefault="00923245" w14:paraId="182490C1" w14:textId="77777777">
      <w:pPr>
        <w:spacing w:after="131" w:line="240" w:lineRule="auto"/>
        <w:ind w:start="-5"/>
        <w:rPr>
          <w:bCs/>
          <w:color w:val="0000FF"/>
          <w:lang w:val="de-DE"/>
        </w:rPr>
      </w:pPr>
      <w:r w:rsidRPr="00764A4A">
        <w:rPr>
          <w:bCs/>
          <w:color w:val="0000FF"/>
          <w:lang w:val="de-DE"/>
        </w:rPr>
        <w:t xml:space="preserve">基督在 "我是 "中再次深化了说话声的意义。 </w:t>
      </w:r>
    </w:p>
    <w:p w:rsidR="004A7165" w:rsidRDefault="00923245" w14:paraId="4DD1F116" w14:textId="77777777">
      <w:pPr>
        <w:spacing w:after="141" w:line="259" w:lineRule="auto"/>
        <w:ind w:start="58" w:firstLine="0"/>
        <w:jc w:val="center"/>
        <w:rPr>
          <w:lang w:val="de-DE"/>
        </w:rPr>
      </w:pPr>
      <w:r>
        <w:rPr>
          <w:lang w:val="de-DE"/>
        </w:rPr>
        <w:t xml:space="preserve"> </w:t>
      </w:r>
    </w:p>
    <w:p w:rsidR="00764A4A" w:rsidRDefault="00764A4A" w14:paraId="5D0D8E6A" w14:textId="77777777">
      <w:pPr>
        <w:spacing w:after="141" w:line="259" w:lineRule="auto"/>
        <w:ind w:start="0" w:end="6" w:firstLine="0"/>
        <w:jc w:val="center"/>
        <w:rPr>
          <w:color w:val="0000FF"/>
          <w:lang w:val="de-DE"/>
        </w:rPr>
      </w:pPr>
    </w:p>
    <w:p w:rsidRPr="00764A4A" w:rsidR="004A7165" w:rsidRDefault="00923245" w14:paraId="0A1AC2F2" w14:textId="7053E1E2">
      <w:pPr>
        <w:spacing w:after="141" w:line="259" w:lineRule="auto"/>
        <w:ind w:start="0" w:end="6" w:firstLine="0"/>
        <w:jc w:val="center"/>
        <w:rPr>
          <w:color w:val="0000FF"/>
          <w:lang w:val="de-DE"/>
        </w:rPr>
      </w:pPr>
      <w:r w:rsidRPr="00764A4A">
        <w:rPr>
          <w:color w:val="0000FF"/>
          <w:lang w:val="de-DE"/>
        </w:rPr>
        <w:t xml:space="preserve">* * * </w:t>
      </w:r>
    </w:p>
    <w:p w:rsidR="004A7165" w:rsidRDefault="00923245" w14:paraId="3FB56B3F" w14:textId="77777777">
      <w:pPr>
        <w:spacing w:after="144" w:line="259" w:lineRule="auto"/>
        <w:ind w:start="0" w:firstLine="0"/>
        <w:jc w:val="left"/>
        <w:rPr>
          <w:lang w:val="de-DE"/>
        </w:rPr>
      </w:pPr>
      <w:r>
        <w:rPr>
          <w:lang w:val="de-DE"/>
        </w:rPr>
        <w:t xml:space="preserve"> </w:t>
      </w:r>
    </w:p>
    <w:p w:rsidR="004A7165" w:rsidRDefault="00923245" w14:paraId="2DE0259B" w14:textId="77777777">
      <w:pPr>
        <w:ind w:start="-5"/>
        <w:rPr>
          <w:lang w:val="de-DE"/>
        </w:rPr>
      </w:pPr>
      <w:r>
        <w:rPr>
          <w:lang w:val="de-DE"/>
        </w:rPr>
        <w:t xml:space="preserve">我的爱之光欢迎所有热情调整的人类! </w:t>
      </w:r>
    </w:p>
    <w:p w:rsidR="004A7165" w:rsidRDefault="00923245" w14:paraId="0B0F7D5C" w14:textId="77777777">
      <w:pPr>
        <w:ind w:start="-5"/>
        <w:rPr>
          <w:lang w:val="de-DE"/>
        </w:rPr>
      </w:pPr>
      <w:r>
        <w:rPr>
          <w:lang w:val="de-DE"/>
        </w:rPr>
        <w:t xml:space="preserve">在这个信息中，具有内在精神的人如果认真地跟随我，就会在爱的话语中认出我的光，因此，他们</w:t>
      </w:r>
      <w:r w:rsidR="00E52D06">
        <w:rPr>
          <w:lang w:val="de-DE"/>
        </w:rPr>
        <w:t xml:space="preserve">不难</w:t>
      </w:r>
      <w:r>
        <w:rPr>
          <w:lang w:val="de-DE"/>
        </w:rPr>
        <w:t xml:space="preserve">在内心深处把我的高声与低振动的世界的声音区分开来。  </w:t>
      </w:r>
    </w:p>
    <w:p w:rsidR="004A7165" w:rsidRDefault="00923245" w14:paraId="6C48E1ED" w14:textId="77777777">
      <w:pPr>
        <w:ind w:start="-5"/>
        <w:rPr>
          <w:lang w:val="de-DE"/>
        </w:rPr>
      </w:pPr>
      <w:r>
        <w:rPr>
          <w:lang w:val="de-DE"/>
        </w:rPr>
        <w:t xml:space="preserve">诚然，这是你说话的声音，是你说话的特点。仍然与世俗心态的人交谈的人，会发现他经常被他们通过说话的声音拖累，并突然模仿。当他的谈话结束后，他惊讶于自己没有按照自己的意识进行谈话。这种情况发生在我的许多门徒身上，因为他们过去喜欢说知识分子的世俗语言。 </w:t>
      </w:r>
    </w:p>
    <w:p w:rsidR="004A7165" w:rsidRDefault="00923245" w14:paraId="43102115" w14:textId="77777777">
      <w:pPr>
        <w:ind w:start="-5"/>
        <w:rPr>
          <w:lang w:val="de-DE"/>
        </w:rPr>
      </w:pPr>
      <w:r>
        <w:rPr>
          <w:lang w:val="de-DE"/>
        </w:rPr>
        <w:t xml:space="preserve">然后，当与他们关系密切的人告诉他们，他们在电话交谈中使用了与平时完全不同的词汇时，我的弟子们会感到惊讶。这是由于他们在许多化身中培养了类似的语言语调。通过一个思想开放的人，他仍然喜欢呈现个人的东西，他们听到了他们以前的语言的声音。潜意识立即记住了它，并把以前的讲话推到人类的超意识中。这个人并没有注意到他突然以一种呆板的方式说话，因为在谈话过程中，他完全集中在信息上，以便理解它们并对它们作出反应。 </w:t>
      </w:r>
    </w:p>
    <w:p w:rsidR="004A7165" w:rsidRDefault="00923245" w14:paraId="5CD1F054" w14:textId="6C1D6753">
      <w:pPr>
        <w:ind w:start="-5"/>
        <w:rPr>
          <w:lang w:val="de-DE"/>
        </w:rPr>
      </w:pPr>
      <w:r>
        <w:rPr>
          <w:lang w:val="de-DE"/>
        </w:rPr>
        <w:t xml:space="preserve">因此，人类前世的语言已经达到了上层意识，因为灵魂在每次化身时都会把以前的经验和知识引入潜意识。人的基因从灵魂中接受关于以前经历的信息。他们应该帮助它，也帮助人在尘世生活中更好地找到自己的道路，即在自愿选择的生活领域。对他来说，他从</w:t>
      </w:r>
      <w:r>
        <w:rPr>
          <w:lang w:val="de-DE"/>
        </w:rPr>
        <w:t xml:space="preserve">灵魂</w:t>
      </w:r>
      <w:r w:rsidR="00E52D06">
        <w:rPr>
          <w:lang w:val="de-DE"/>
        </w:rPr>
        <w:t xml:space="preserve">的前世得到的</w:t>
      </w:r>
      <w:r>
        <w:rPr>
          <w:lang w:val="de-DE"/>
        </w:rPr>
        <w:t xml:space="preserve">负面储存进入潜意识</w:t>
      </w:r>
      <w:r>
        <w:rPr>
          <w:lang w:val="de-DE"/>
        </w:rPr>
        <w:t xml:space="preserve">是痛苦的。 </w:t>
      </w:r>
    </w:p>
    <w:p w:rsidR="004A7165" w:rsidRDefault="00923245" w14:paraId="7CFDAE37" w14:textId="77777777">
      <w:pPr>
        <w:ind w:start="-5"/>
        <w:rPr>
          <w:lang w:val="de-DE"/>
        </w:rPr>
      </w:pPr>
      <w:r>
        <w:rPr>
          <w:lang w:val="de-DE"/>
        </w:rPr>
        <w:t xml:space="preserve">这就是为什么现在试图密集地跟随我、基督的敬虔的人有一个非常困难的时间。另一方面，对于那些仍然喜欢知识分子的、呆板的、拧巴的男人的世界语言，并且仍然希望在同龄人面前站得住脚的人来说，储藏室是一个巨大的收获，因为他们立即找到了与早先陪伴他们的人的联系。 </w:t>
      </w:r>
    </w:p>
    <w:p w:rsidR="004A7165" w:rsidRDefault="00923245" w14:paraId="2B115CCF" w14:textId="77777777">
      <w:pPr>
        <w:ind w:start="-5"/>
        <w:rPr>
          <w:lang w:val="de-DE"/>
        </w:rPr>
      </w:pPr>
      <w:r>
        <w:rPr>
          <w:lang w:val="de-DE"/>
        </w:rPr>
        <w:t xml:space="preserve">许多敬虔的人不愿意回到简单朴素的神性生活中去。他们仍然认为自己的诛心之论对</w:t>
      </w:r>
      <w:r>
        <w:rPr>
          <w:lang w:val="de-DE"/>
        </w:rPr>
        <w:lastRenderedPageBreak/>
        <w:t xml:space="preserve">他们与某些人相处会有帮助，</w:t>
      </w:r>
      <w:r>
        <w:rPr>
          <w:lang w:val="de-DE"/>
        </w:rPr>
        <w:t xml:space="preserve">期望从他们那里得到</w:t>
      </w:r>
      <w:r>
        <w:rPr>
          <w:lang w:val="de-DE"/>
        </w:rPr>
        <w:t xml:space="preserve">好处，</w:t>
      </w:r>
      <w:r>
        <w:rPr>
          <w:lang w:val="de-DE"/>
        </w:rPr>
        <w:t xml:space="preserve">帮助他们在生活中做得很好。  </w:t>
      </w:r>
    </w:p>
    <w:p w:rsidR="004A7165" w:rsidRDefault="00923245" w14:paraId="5422292B" w14:textId="77777777">
      <w:pPr>
        <w:ind w:start="-5"/>
        <w:rPr>
          <w:lang w:val="de-DE"/>
        </w:rPr>
      </w:pPr>
      <w:r>
        <w:rPr>
          <w:lang w:val="de-DE"/>
        </w:rPr>
        <w:t xml:space="preserve">但我告诉他们，如果他们继续这样的观点，那么他们迟早会再次生活在这些世俗的人中间，我的回家的呼唤将不再到达他们那里，因为他们被我们这些天人所不知道的知识分子、人造语言和虚假的声音所掩盖。  </w:t>
      </w:r>
    </w:p>
    <w:p w:rsidR="004A7165" w:rsidRDefault="00923245" w14:paraId="3D924AC3" w14:textId="77777777">
      <w:pPr>
        <w:ind w:start="-5"/>
        <w:rPr>
          <w:lang w:val="de-DE"/>
        </w:rPr>
      </w:pPr>
      <w:r>
        <w:rPr>
          <w:lang w:val="de-DE"/>
        </w:rPr>
        <w:t xml:space="preserve">这就是当我的门徒喜欢来自世界的人，而不是心胸开阔的人时，他们会发生什么。心灵的人的说话声比拥有头衔和外在财富的世俗人的说话声要高得多的振动。  </w:t>
      </w:r>
    </w:p>
    <w:p w:rsidR="004A7165" w:rsidRDefault="00923245" w14:paraId="304AE326" w14:textId="77777777">
      <w:pPr>
        <w:ind w:start="-5"/>
        <w:rPr>
          <w:lang w:val="de-DE"/>
        </w:rPr>
      </w:pPr>
      <w:r>
        <w:rPr>
          <w:lang w:val="de-DE"/>
        </w:rPr>
        <w:t xml:space="preserve">我警告他们不要在日常生活中与这些人培养过多的共同点，这些人爱他们的人本身胜过我的我，因为否则一旦到了这一步，他们就会相信那些所谓的富人和世界性的人胜过我的上帝之言，而我只通过谦卑的传道人给出。这样的门徒</w:t>
      </w:r>
      <w:r>
        <w:rPr>
          <w:lang w:val="de-DE"/>
        </w:rPr>
        <w:t xml:space="preserve">不会对一个说着谦卑而严肃的语言的人感到舒服，特别是他公开地说出了他内心的一切。 </w:t>
      </w:r>
    </w:p>
    <w:p w:rsidR="004A7165" w:rsidRDefault="00923245" w14:paraId="43F8E725" w14:textId="77777777">
      <w:pPr>
        <w:ind w:start="-5"/>
        <w:rPr>
          <w:lang w:val="de-DE"/>
        </w:rPr>
      </w:pPr>
      <w:r>
        <w:rPr>
          <w:lang w:val="de-DE"/>
        </w:rPr>
        <w:t xml:space="preserve">这些敬虔的人，然而更倾向于世界，他们将很难与我保持一致，因为他们喜欢被人看到，仍然希望在各种社交圈中个人形象良好。他们的生活方式是拧巴的、不自然的。他们不遗余力地享受个人威望。这也是我的一些门徒所希望的，尽管他们的生活并不那么富裕。因此，他们试图以某种方式与世俗的人取得联系，并保持联系。因此，他们狂热地考虑如何能帮他们的忙或给他们带来快乐。他们想发自内心地给予，但他们的经济能力往往不足以送出适当的礼物，而这些礼物对他们的熟人来说似乎足够有价值。 </w:t>
      </w:r>
    </w:p>
    <w:p w:rsidR="004A7165" w:rsidRDefault="00923245" w14:paraId="3EC85514" w14:textId="77777777">
      <w:pPr>
        <w:ind w:start="-5"/>
        <w:rPr>
          <w:lang w:val="de-DE"/>
        </w:rPr>
      </w:pPr>
      <w:r>
        <w:rPr>
          <w:lang w:val="de-DE"/>
        </w:rPr>
        <w:t xml:space="preserve">这些门徒认为，他们</w:t>
      </w:r>
      <w:r>
        <w:rPr>
          <w:lang w:val="de-DE"/>
        </w:rPr>
        <w:t xml:space="preserve">必然要满足</w:t>
      </w:r>
      <w:r>
        <w:rPr>
          <w:lang w:val="de-DE"/>
        </w:rPr>
        <w:t xml:space="preserve">知识分子--他们在</w:t>
      </w:r>
      <w:r>
        <w:rPr>
          <w:lang w:val="de-DE"/>
        </w:rPr>
        <w:t xml:space="preserve">内心深处</w:t>
      </w:r>
      <w:r>
        <w:rPr>
          <w:lang w:val="de-DE"/>
        </w:rPr>
        <w:t xml:space="preserve">更倾向于世界而不是我-</w:t>
      </w:r>
      <w:r>
        <w:rPr>
          <w:lang w:val="de-DE"/>
        </w:rPr>
        <w:t xml:space="preserve">-并为他们提供某些辅助性服务，以便他们对他们保持忠诚。这样的做法对我的许多门徒来说确实是一个很大的错误，因为他们在这个过程中贬低自己。这种人为的行为不允许他们在通往内心家园的道路上进步，因为他们主要是看那些与我的爱的精神没有联系的人。通过这种强加的、不自然的行为，以及与他们在意识和心里基本上是疏远的人的联系，以这种方式设置的弟子们失去了许多生命能量。他们认为这是他们在外面培养的友谊，但我告诉他们，</w:t>
      </w:r>
      <w:r>
        <w:rPr>
          <w:lang w:val="de-DE"/>
        </w:rPr>
        <w:lastRenderedPageBreak/>
        <w:t xml:space="preserve">与心相连的</w:t>
      </w:r>
      <w:r>
        <w:rPr>
          <w:lang w:val="de-DE"/>
        </w:rPr>
        <w:t xml:space="preserve">真正的</w:t>
      </w:r>
      <w:r>
        <w:rPr>
          <w:lang w:val="de-DE"/>
        </w:rPr>
        <w:lastRenderedPageBreak/>
        <w:t xml:space="preserve">友谊只能在相同的生活方式中发生，也就是说，有相应的相同或相似的意识。 </w:t>
      </w:r>
    </w:p>
    <w:p w:rsidR="004A7165" w:rsidRDefault="00923245" w14:paraId="2674A38E" w14:textId="77777777">
      <w:pPr>
        <w:ind w:start="-5"/>
        <w:rPr>
          <w:lang w:val="de-DE"/>
        </w:rPr>
      </w:pPr>
      <w:r>
        <w:rPr>
          <w:lang w:val="de-DE"/>
        </w:rPr>
        <w:t xml:space="preserve">在我的上帝看来，这种装出来的友谊确实是一种不平等的结合，从来没有真正地发自内心！这就是我的上帝。  </w:t>
      </w:r>
    </w:p>
    <w:p w:rsidR="004A7165" w:rsidRDefault="00923245" w14:paraId="63B33668" w14:textId="77777777">
      <w:pPr>
        <w:ind w:start="-5"/>
        <w:rPr>
          <w:lang w:val="de-DE"/>
        </w:rPr>
      </w:pPr>
      <w:r>
        <w:rPr>
          <w:lang w:val="de-DE"/>
        </w:rPr>
        <w:t xml:space="preserve">如果我通过一个想一直生活在后台的谦卑的传道人，直截了当地将这句话传入他们的内耳，我的门徒们会感到害怕。内耳充满了天国世界的声音，如果不被世俗的声音所覆盖，就会按照规律做出相应的反应。 </w:t>
      </w:r>
    </w:p>
    <w:p w:rsidR="004A7165" w:rsidRDefault="00923245" w14:paraId="6D3B19FB" w14:textId="77777777">
      <w:pPr>
        <w:ind w:start="-5"/>
        <w:rPr>
          <w:lang w:val="de-DE"/>
        </w:rPr>
      </w:pPr>
      <w:r>
        <w:rPr>
          <w:lang w:val="de-DE"/>
        </w:rPr>
        <w:t xml:space="preserve">谁不放开我的爱的手，他很快就会认识到我是如何引导他离开以前的、穿上的和不自然的生活方式，使他再次表现得正常、自然和谦卑的存在。他将不再愿意与那些仍然喜欢使用人造成语的人交往。他不会把他们推到一边，但他会更喜欢那些说心里话的人。这些人是我称之为我的门徒的人! </w:t>
      </w:r>
    </w:p>
    <w:p w:rsidR="004A7165" w:rsidRDefault="00923245" w14:paraId="0F60A919" w14:textId="77777777">
      <w:pPr>
        <w:ind w:start="-5"/>
        <w:rPr>
          <w:lang w:val="de-DE"/>
        </w:rPr>
      </w:pPr>
      <w:r>
        <w:rPr>
          <w:lang w:val="de-DE"/>
        </w:rPr>
        <w:t xml:space="preserve">谁想觉得自己是我的弟子和门徒？  </w:t>
      </w:r>
    </w:p>
    <w:p w:rsidR="004A7165" w:rsidRDefault="00923245" w14:paraId="0A43E1C0" w14:textId="77777777">
      <w:pPr>
        <w:ind w:start="-5"/>
        <w:rPr>
          <w:lang w:val="de-DE"/>
        </w:rPr>
      </w:pPr>
      <w:r>
        <w:rPr>
          <w:lang w:val="de-DE"/>
        </w:rPr>
        <w:t xml:space="preserve">只有那些认真想活出我的神的旨意的神的人，我才能在这个黑暗的世界上使用。其他受上帝约束的人有一天会再次放弃我，因为他们对这个世界和受过教育、有文化的说话人更有归属感。他们已经成为他们以前的投入和错误行为的受害者，这是堕落者强加给他们的，这样他们就不会这么快地走向我们的祖国。 </w:t>
      </w:r>
    </w:p>
    <w:p w:rsidR="004A7165" w:rsidRDefault="00923245" w14:paraId="69384908" w14:textId="77777777">
      <w:pPr>
        <w:ind w:start="-5"/>
        <w:rPr>
          <w:lang w:val="de-DE"/>
        </w:rPr>
      </w:pPr>
      <w:r>
        <w:rPr>
          <w:lang w:val="de-DE"/>
        </w:rPr>
        <w:t xml:space="preserve">这些弟子在生活中会想念我，但在冷酷无情的世界里，他们从语言特别呆板的知识分子那里得到支持。 </w:t>
      </w:r>
    </w:p>
    <w:p w:rsidR="004A7165" w:rsidRDefault="00923245" w14:paraId="2F56A048" w14:textId="77777777">
      <w:pPr>
        <w:ind w:start="-5"/>
        <w:rPr>
          <w:lang w:val="de-DE"/>
        </w:rPr>
      </w:pPr>
      <w:r>
        <w:rPr>
          <w:lang w:val="de-DE"/>
        </w:rPr>
        <w:t xml:space="preserve">谁还求助于他们，他很快就会想跟我内心的声音和它的声音说再见，我不断地通过一个卑微的预言家发出声音。他不能忍受我的爱的声音，这声音是出于神圣的恳切。 </w:t>
      </w:r>
    </w:p>
    <w:p w:rsidR="004A7165" w:rsidRDefault="00923245" w14:paraId="294FC4F9" w14:textId="77777777">
      <w:pPr>
        <w:ind w:start="-5"/>
        <w:rPr>
          <w:lang w:val="de-DE"/>
        </w:rPr>
      </w:pPr>
      <w:r>
        <w:rPr>
          <w:lang w:val="de-DE"/>
        </w:rPr>
        <w:t xml:space="preserve">作为一个有神的精神的人，谦卑的传道人已经开辟并生活在这个阶段的内在生命中。这就是为什么当他认识到一个与他关系密切的人仍然躲在受过教育的人后面，而这些人仍然给他一些明确的东西时，他也不时地出于神圣的恳切而这样说话。他不允许自己被那些装腔作势的说话声所欺骗，这就是为什么他甚至对他深爱的人和与他们</w:t>
      </w:r>
      <w:r w:rsidR="00E52D06">
        <w:rPr>
          <w:lang w:val="de-DE"/>
        </w:rPr>
        <w:t xml:space="preserve">亲近的</w:t>
      </w:r>
      <w:r>
        <w:rPr>
          <w:lang w:val="de-DE"/>
        </w:rPr>
        <w:t xml:space="preserve">人明确表示，</w:t>
      </w:r>
      <w:r>
        <w:rPr>
          <w:lang w:val="de-DE"/>
        </w:rPr>
        <w:t xml:space="preserve">他不喜欢听他们人为的、所谓有修养的说话方式。 </w:t>
      </w:r>
    </w:p>
    <w:p w:rsidR="004A7165" w:rsidRDefault="00923245" w14:paraId="74443DA0" w14:textId="77777777">
      <w:pPr>
        <w:ind w:start="-5"/>
        <w:rPr>
          <w:lang w:val="de-DE"/>
        </w:rPr>
      </w:pPr>
      <w:r>
        <w:rPr>
          <w:lang w:val="de-DE"/>
        </w:rPr>
        <w:lastRenderedPageBreak/>
        <w:t xml:space="preserve">一个认真的流浪者进入我们的天体法则，在我的爱的引导下，可以与他心爱的兄弟姐妹公开交谈，因为我们天人只知道开放。 </w:t>
      </w:r>
    </w:p>
    <w:p w:rsidR="004A7165" w:rsidRDefault="00923245" w14:paraId="78FD13AA" w14:textId="3F11CDCB">
      <w:pPr>
        <w:ind w:start="-5"/>
        <w:rPr>
          <w:lang w:val="de-DE"/>
        </w:rPr>
      </w:pPr>
      <w:r>
        <w:rPr>
          <w:lang w:val="de-DE"/>
        </w:rPr>
        <w:t xml:space="preserve">谁完全向我的爱的内在指导开放自己，他将很快认识到什么是神圣的严肃性。这时，他也只能在注意到他对一个心爱的兄弟姐妹的行为有</w:t>
      </w:r>
      <w:r>
        <w:rPr>
          <w:lang w:val="de-DE"/>
        </w:rPr>
        <w:t xml:space="preserve">不当之处</w:t>
      </w:r>
      <w:r>
        <w:rPr>
          <w:lang w:val="de-DE"/>
        </w:rPr>
        <w:t xml:space="preserve">，即超出了神圣的法则时，</w:t>
      </w:r>
      <w:r>
        <w:rPr>
          <w:lang w:val="de-DE"/>
        </w:rPr>
        <w:t xml:space="preserve">才会非常严肃地对他说话。 </w:t>
      </w:r>
    </w:p>
    <w:p w:rsidR="004A7165" w:rsidRDefault="00923245" w14:paraId="1FE85A5E" w14:textId="77777777">
      <w:pPr>
        <w:ind w:start="-5"/>
        <w:rPr>
          <w:lang w:val="de-DE"/>
        </w:rPr>
      </w:pPr>
      <w:r>
        <w:rPr>
          <w:lang w:val="de-DE"/>
        </w:rPr>
        <w:t xml:space="preserve">他将公开和认真地与兄弟姐妹谈论他的错误行为，因为他已经学会以和平和同情的方式抗议不公正的待遇。这只能由一个有勇气说出真相的人完成，不再重视自己的人。因为这个而拒绝他的人仍然有一些东西要隐藏，因此公开的言论使他不高兴。不守规矩的人很快就会拒绝一个精神化的人，不想再见到他，因为他还没有准备好变得谦虚，继续在内在道路上自我认识。但谦卑和自我认识，我严肃地建议我的门徒做，否则会误入歧途，不知不觉又走向世界。谁不努力深入地实现我的意愿，这使他进入我们的共同法则，他将一次又一次地转向世界，而不知道他实际上想要什么。 </w:t>
      </w:r>
    </w:p>
    <w:p w:rsidR="004A7165" w:rsidRDefault="00923245" w14:paraId="2FDF9A7F" w14:textId="77777777">
      <w:pPr>
        <w:ind w:start="-5"/>
        <w:rPr>
          <w:lang w:val="de-DE"/>
        </w:rPr>
      </w:pPr>
      <w:r>
        <w:rPr>
          <w:lang w:val="de-DE"/>
        </w:rPr>
        <w:t xml:space="preserve">他很快就会被那些再次聚集在他周围的黑暗灵魂所引导，他已经被困在这个世界上了，这个世界仍然为他提供了一些东西，在这个世界上他曾经亲自代表过一些东西。但这些门徒很快就会注意到，他们的灵魂不再渴望这种生活，也注意到他们在回到过去时不再感到舒服。 </w:t>
      </w:r>
    </w:p>
    <w:p w:rsidR="004A7165" w:rsidRDefault="00923245" w14:paraId="3036C584" w14:textId="77777777">
      <w:pPr>
        <w:ind w:start="-5"/>
        <w:rPr>
          <w:lang w:val="de-DE"/>
        </w:rPr>
      </w:pPr>
      <w:r>
        <w:rPr>
          <w:lang w:val="de-DE"/>
        </w:rPr>
        <w:t xml:space="preserve">有一天，他们就会认真地握住我的精神之手，让自己被我的爱所引领。世界不再能给他们提供任何东西，因此他们宁愿转向我的内在生命的宝藏，我欢喜地给他们。他们的恳切是引导他们远离世界的振动和它的吸引力。他们也将不再想在净化的地球上化身，因为他们更想在里面认真地跟随我。我把他们带到天国，那里是他们的精神家园。 </w:t>
      </w:r>
    </w:p>
    <w:p w:rsidR="004A7165" w:rsidRDefault="00923245" w14:paraId="40442874" w14:textId="77777777">
      <w:pPr>
        <w:ind w:start="-5"/>
        <w:rPr>
          <w:lang w:val="de-DE"/>
        </w:rPr>
      </w:pPr>
      <w:r>
        <w:rPr>
          <w:lang w:val="de-DE"/>
        </w:rPr>
        <w:t xml:space="preserve">在那里我想把你们所有人再次带回来，这就是为什么我从</w:t>
      </w:r>
      <w:r>
        <w:rPr>
          <w:lang w:val="de-DE"/>
        </w:rPr>
        <w:t xml:space="preserve">里面</w:t>
      </w:r>
      <w:r>
        <w:rPr>
          <w:lang w:val="de-DE"/>
        </w:rPr>
        <w:t xml:space="preserve">不间断地</w:t>
      </w:r>
      <w:r>
        <w:rPr>
          <w:lang w:val="de-DE"/>
        </w:rPr>
        <w:t xml:space="preserve">陪伴你们</w:t>
      </w:r>
      <w:r>
        <w:rPr>
          <w:lang w:val="de-DE"/>
        </w:rPr>
        <w:t xml:space="preserve">。我随时准备帮助你，只要你准备接受我的自由意志的帮助。我将不断地给你新的帮助，使你更接近内在的目标，即使一开始有些事情不会让你满意，我通过你的灵魂或通过一个传令官告诉你，他真正地给予了一切，使内在的人类得到更多的法律知识。 </w:t>
      </w:r>
    </w:p>
    <w:p w:rsidR="004A7165" w:rsidRDefault="00923245" w14:paraId="11D0B945" w14:textId="77777777">
      <w:pPr>
        <w:ind w:start="-5"/>
        <w:rPr>
          <w:lang w:val="de-DE"/>
        </w:rPr>
      </w:pPr>
      <w:r>
        <w:rPr>
          <w:lang w:val="de-DE"/>
        </w:rPr>
        <w:t xml:space="preserve">这在这个世界上是必要的，因为假装想要回到天国的内在人类，目前正在经历意识的停滞。你的救赎计划毕竟是不断进入更高的意识，</w:t>
      </w:r>
      <w:r>
        <w:rPr>
          <w:lang w:val="de-DE"/>
        </w:rPr>
        <w:lastRenderedPageBreak/>
        <w:t xml:space="preserve">让宝贵的天国能量流过你。这些对我来说是有用的，可以把深深堕落的天国人更多地提升到天国的光中。  </w:t>
      </w:r>
    </w:p>
    <w:p w:rsidR="004A7165" w:rsidRDefault="00923245" w14:paraId="0F60385A" w14:textId="77777777">
      <w:pPr>
        <w:ind w:start="-5"/>
        <w:rPr>
          <w:lang w:val="de-DE"/>
        </w:rPr>
      </w:pPr>
      <w:r>
        <w:rPr>
          <w:lang w:val="de-DE"/>
        </w:rPr>
        <w:t xml:space="preserve">这是你的化身任务，但我的大多数门徒都躲在有世俗思想的人后面，他们认为可以从他们那里学到很多东西。但这是一个谬论，因为在他们的化身旅程结束时，他们不再需要这种面向世界的知识。相反，他们的灵魂更渴望接近上帝的法则，因为它在内在的道路上认识到，只有对我的爱光的内在奉献对它是有用的。但是我的门徒中有许多人误判了这一点，并相信这种错误的态度，认为他们绝对要通过他们在不同生活领域的世俗知识来帮助需要帮助的人。他们的自我意志促使他们每天离我越来越远，直到有一天他们悲哀地意识到，我的爱流不再像以前那样强烈地在他们身上流动。这是错误的生活态度的结果，但我不允许从他们身上夺走，因为我总是关注每个人和生命的自由意志。 </w:t>
      </w:r>
    </w:p>
    <w:p w:rsidR="004A7165" w:rsidRDefault="00923245" w14:paraId="795E9594" w14:textId="77777777">
      <w:pPr>
        <w:ind w:start="-5"/>
        <w:rPr>
          <w:lang w:val="de-DE"/>
        </w:rPr>
      </w:pPr>
      <w:r>
        <w:rPr>
          <w:lang w:val="de-DE"/>
        </w:rPr>
        <w:t xml:space="preserve">为了帮助人们，他们经常走错方向。有些人绝对想用药品来帮助经济上不太富裕的人，但这些药品对灵魂的功效他们并不完全清楚，他们想以此来证明自己是好人，但却不考虑这种生活方式从早到晚占据着他们。他们想帮助那些也能被一个有世俗思想的医生很好地帮助的人。但他们不想允许这样做，因为他们相信已经找到了一个更好的方法，这使他们能够帮助据称是上帝的人。  </w:t>
      </w:r>
    </w:p>
    <w:p w:rsidR="004A7165" w:rsidRDefault="00923245" w14:paraId="3C9D5A82" w14:textId="77777777">
      <w:pPr>
        <w:ind w:start="-5"/>
        <w:rPr>
          <w:lang w:val="de-DE"/>
        </w:rPr>
      </w:pPr>
      <w:r>
        <w:rPr>
          <w:lang w:val="de-DE"/>
        </w:rPr>
        <w:t xml:space="preserve">然而，我不主张在生活的这个领域用我无知的弟子身份来做这件事，原因是他们通过选择和处方或应用药物，会因后期效应造成更多的伤害，而不是帮助人们。 </w:t>
      </w:r>
    </w:p>
    <w:p w:rsidR="004A7165" w:rsidRDefault="00923245" w14:paraId="7BA5FDEC" w14:textId="77777777">
      <w:pPr>
        <w:ind w:start="-5"/>
        <w:rPr>
          <w:lang w:val="de-DE"/>
        </w:rPr>
      </w:pPr>
      <w:r>
        <w:rPr>
          <w:lang w:val="de-DE"/>
        </w:rPr>
        <w:t xml:space="preserve">他们对世俗的正统医学知之甚少，对身体的解剖学也知之甚少。然而他们却敢于装成医生的样子，以便自欺欺人。在他们的帮助者综合症中，他们认为自己是人类生活中的非凡之物，只有在由于错误的诊断或应用药物而导致他们的东西失败时，他们才会从噩梦中醒来。只有这样，他们才准备好进一步跟随我。 </w:t>
      </w:r>
    </w:p>
    <w:p w:rsidR="004A7165" w:rsidRDefault="00923245" w14:paraId="2A0B38A1" w14:textId="77777777">
      <w:pPr>
        <w:ind w:start="-5"/>
        <w:rPr>
          <w:lang w:val="de-DE"/>
        </w:rPr>
      </w:pPr>
      <w:r>
        <w:rPr>
          <w:lang w:val="de-DE"/>
        </w:rPr>
        <w:t xml:space="preserve">我为他们提供内在的药物，这比世界的药物有效得多。难道你已经忘记了我，作为拿撒勒人的耶稣，试图通过我们亲爱的父亲乌尔的内在话语带给你的一切？ </w:t>
      </w:r>
    </w:p>
    <w:p w:rsidR="004A7165" w:rsidRDefault="00923245" w14:paraId="0B882F90" w14:textId="77777777">
      <w:pPr>
        <w:ind w:start="-5"/>
        <w:rPr>
          <w:lang w:val="de-DE"/>
        </w:rPr>
      </w:pPr>
      <w:r>
        <w:rPr>
          <w:lang w:val="de-DE"/>
        </w:rPr>
        <w:t xml:space="preserve">如果是这样，我将刷新我先前的信息，以便给你一个更好的概述，供你内心反思。 </w:t>
      </w:r>
    </w:p>
    <w:p w:rsidR="004A7165" w:rsidRDefault="00923245" w14:paraId="02956E33" w14:textId="77777777">
      <w:pPr>
        <w:spacing w:after="141" w:line="259" w:lineRule="auto"/>
        <w:ind w:start="0" w:firstLine="0"/>
        <w:jc w:val="left"/>
        <w:rPr>
          <w:lang w:val="de-DE"/>
        </w:rPr>
      </w:pPr>
      <w:r>
        <w:rPr>
          <w:lang w:val="de-DE"/>
        </w:rPr>
        <w:t xml:space="preserve"> </w:t>
      </w:r>
    </w:p>
    <w:p w:rsidR="004A7165" w:rsidRDefault="00923245" w14:paraId="39B1478F" w14:textId="77777777">
      <w:pPr>
        <w:ind w:start="-5"/>
        <w:rPr>
          <w:lang w:val="de-DE"/>
        </w:rPr>
      </w:pPr>
      <w:r>
        <w:rPr>
          <w:lang w:val="de-DE"/>
        </w:rPr>
        <w:lastRenderedPageBreak/>
        <w:t xml:space="preserve">我一直想提醒你们，你们是天国的生物，可以真正从内在的医学中生活。它对所有神的生命都是一样的--它是具有所有天国生命品质的创造之爱，它以我是神的知识储存在原始中央太阳中。这也在你身上，因为你在创造生命的原则中被建立起来。不长期耗费身体能量并接近生命的神圣原则的人，很快就会体验到他将变得健康，如果他是病态的。一个灵性良好的人将会做出改变，因为他又记得自己做错了什么。 </w:t>
      </w:r>
    </w:p>
    <w:p w:rsidR="004A7165" w:rsidRDefault="00923245" w14:paraId="61131928" w14:textId="77777777">
      <w:pPr>
        <w:ind w:start="-5"/>
        <w:rPr>
          <w:lang w:val="de-DE"/>
        </w:rPr>
      </w:pPr>
      <w:r>
        <w:rPr>
          <w:lang w:val="de-DE"/>
        </w:rPr>
        <w:t xml:space="preserve">如果人身上突然爆发了业障，因为灵魂无法再承受其过去的法障，绝对要在人身上自作主张地、无情地排出这些法障，那么我还是会帮助人和他的灵魂。我将永远存在，我的帮助，即使人只是慢慢地获得力量，愈合过程只是缓慢地进行。他总是可以依靠我的帮助，因为我在我的存在中帮助我的光之天体提供能量并支持他们。 </w:t>
      </w:r>
    </w:p>
    <w:p w:rsidR="004A7165" w:rsidRDefault="00923245" w14:paraId="34B90D11" w14:textId="77777777">
      <w:pPr>
        <w:ind w:start="-5"/>
        <w:rPr>
          <w:lang w:val="de-DE"/>
        </w:rPr>
      </w:pPr>
      <w:r>
        <w:rPr>
          <w:lang w:val="de-DE"/>
        </w:rPr>
        <w:t xml:space="preserve">天人永远不会想放开我的爱的手，因为他们很清楚，我随时准备用来自原始中央太阳的有益能量支持他们。 </w:t>
      </w:r>
    </w:p>
    <w:p w:rsidR="004A7165" w:rsidRDefault="00923245" w14:paraId="3A37107B" w14:textId="77777777">
      <w:pPr>
        <w:ind w:start="-5"/>
        <w:rPr>
          <w:lang w:val="de-DE"/>
        </w:rPr>
      </w:pPr>
      <w:r>
        <w:rPr>
          <w:lang w:val="de-DE"/>
        </w:rPr>
        <w:t xml:space="preserve">我在地上的门徒忘记了这一点，因为他们更注重外在形象。这是他们的痛苦，也是他们的疾病。他们不愿意到我这里来，而是希望由一个有学问的人进行治疗，他只能给他们开出他认为适合某种疾病模式且效果良好的辅助药物。此外，他对爱在体内流动的内在规律了解得太不准确了，因此从长远来看，他不能对病人有多大帮助。 </w:t>
      </w:r>
    </w:p>
    <w:p w:rsidR="004A7165" w:rsidRDefault="00923245" w14:paraId="6D800736" w14:textId="77777777">
      <w:pPr>
        <w:ind w:start="-5"/>
        <w:rPr>
          <w:lang w:val="de-DE"/>
        </w:rPr>
      </w:pPr>
      <w:r>
        <w:rPr>
          <w:lang w:val="de-DE"/>
        </w:rPr>
        <w:t xml:space="preserve">如果你愿意，如果你有可能，请改变你的想法，越来越多地关注天国的法律。 </w:t>
      </w:r>
    </w:p>
    <w:p w:rsidR="004A7165" w:rsidRDefault="00923245" w14:paraId="63A19C39" w14:textId="77777777">
      <w:pPr>
        <w:ind w:start="-5"/>
        <w:rPr>
          <w:lang w:val="de-DE"/>
        </w:rPr>
      </w:pPr>
      <w:r>
        <w:rPr>
          <w:lang w:val="de-DE"/>
        </w:rPr>
        <w:t xml:space="preserve">每个人都有他的困难，这些困难在某些时候在他身上变得明显和痛苦的感觉，因此他应该利用我可以从内部帮助他的时间的恩惠。 </w:t>
      </w:r>
    </w:p>
    <w:p w:rsidR="004A7165" w:rsidRDefault="00923245" w14:paraId="49F32F6B" w14:textId="77777777">
      <w:pPr>
        <w:ind w:start="-5"/>
        <w:rPr>
          <w:lang w:val="de-DE"/>
        </w:rPr>
      </w:pPr>
      <w:r>
        <w:rPr>
          <w:lang w:val="de-DE"/>
        </w:rPr>
        <w:t xml:space="preserve">我总是要求他定期来找我，但这种情况发生得太少了，因为人在外部活动中过度紧张，过度占据自己，往往是为了被别人提升的目的。他还没有意识到这一点，这就是为什么他驱使自己去做某些任务和活动，而他并不需要做这些，因为这些任务和活动实际上是由外界以合理的价格提供给他出售的，或者可以委托其他人来做。但他不听我的告诫暗示，而是想把自己花得精疲力竭。  </w:t>
      </w:r>
    </w:p>
    <w:p w:rsidR="004A7165" w:rsidRDefault="00923245" w14:paraId="116EE741" w14:textId="77777777">
      <w:pPr>
        <w:ind w:start="-5"/>
        <w:rPr>
          <w:lang w:val="de-DE"/>
        </w:rPr>
      </w:pPr>
      <w:r>
        <w:rPr>
          <w:lang w:val="de-DE"/>
        </w:rPr>
        <w:lastRenderedPageBreak/>
        <w:t xml:space="preserve">他没有多想自己的生活，突然间，他的身体意外地被一种疾病击中，而这种疾病是他自己因浪费精力而造成的，现在他不得不处理这种疾病。 </w:t>
      </w:r>
    </w:p>
    <w:p w:rsidR="004A7165" w:rsidRDefault="00923245" w14:paraId="66AA51BF" w14:textId="77777777">
      <w:pPr>
        <w:ind w:start="-5"/>
        <w:rPr>
          <w:lang w:val="de-DE"/>
        </w:rPr>
      </w:pPr>
      <w:r>
        <w:rPr>
          <w:lang w:val="de-DE"/>
        </w:rPr>
        <w:t xml:space="preserve">我善意的弟子们忘记了我的建议，我想叫他们清醒过来，最终把他们的过度就业留在外面。相反，他们想向自己和其他的人证明他们仍然代表着什么，而没有注意到他们通过忽视的实现在神的律法中已经远离了我。 </w:t>
      </w:r>
    </w:p>
    <w:p w:rsidR="004A7165" w:rsidRDefault="00923245" w14:paraId="2F0F01E0" w14:textId="77777777">
      <w:pPr>
        <w:ind w:start="-5"/>
        <w:rPr>
          <w:lang w:val="de-DE"/>
        </w:rPr>
      </w:pPr>
      <w:r>
        <w:rPr>
          <w:lang w:val="de-DE"/>
        </w:rPr>
        <w:t xml:space="preserve">这对那些对其人的热心和无用的行为感到绝望，并在晚上含着眼泪来找我以便我可以安慰它的灵魂来说是可悲的。我应该怎么做呢，只能通过一个真诚的传令官来告诫人，让他重新考虑他的过度行为，让他平静地做一次。我的许多门徒不向自己承认这种错误行为，并欺骗自己，因为他们认为自己在生活中已经失败。他们想通过思想赋予他们的外部活动，向自己和其他人证明他们是被需要的。这种强加的伪装是促使他们陷入堕落者自我毁灭的妄想。 </w:t>
      </w:r>
    </w:p>
    <w:p w:rsidR="004A7165" w:rsidRDefault="00923245" w14:paraId="6DC7C105" w14:textId="77777777">
      <w:pPr>
        <w:ind w:start="-5"/>
        <w:rPr>
          <w:lang w:val="de-DE"/>
        </w:rPr>
      </w:pPr>
      <w:r>
        <w:rPr>
          <w:lang w:val="de-DE"/>
        </w:rPr>
        <w:t xml:space="preserve">他们想通过许多自我毁灭式的违法行为，尽快为自己创造一个新的世界，这与他们的想法是一致的。他们不想再居住在我们的天国世界，因为他们在创造的分离或分裂时认为他们想象的世界比我们共同</w:t>
      </w:r>
      <w:r w:rsidR="00E52D06">
        <w:rPr>
          <w:lang w:val="de-DE"/>
        </w:rPr>
        <w:t xml:space="preserve">创造的世界</w:t>
      </w:r>
      <w:r>
        <w:rPr>
          <w:lang w:val="de-DE"/>
        </w:rPr>
        <w:t xml:space="preserve">好得多</w:t>
      </w:r>
      <w:r>
        <w:rPr>
          <w:lang w:val="de-DE"/>
        </w:rPr>
        <w:t xml:space="preserve">。这使我们在某个预先确定的年代里彼此分离。到目前为止，他们没有很好地度过分离期，因为他们自作主张地总是尝试新的规律，而没有征求我是神的意见和批准。他们的考验使他们进入了死胡同，今天他们已经不知道自己是谁。 </w:t>
      </w:r>
    </w:p>
    <w:p w:rsidR="004A7165" w:rsidRDefault="00923245" w14:paraId="2344C412" w14:textId="77777777">
      <w:pPr>
        <w:ind w:start="-5"/>
        <w:rPr>
          <w:lang w:val="de-DE"/>
        </w:rPr>
      </w:pPr>
      <w:r>
        <w:rPr>
          <w:lang w:val="de-DE"/>
        </w:rPr>
        <w:t xml:space="preserve">在他们在世间消亡后，他们继续无知，不愿意相信他们是神圣的光明生命，他们的家不在地球上。 </w:t>
      </w:r>
    </w:p>
    <w:p w:rsidR="004A7165" w:rsidRDefault="00923245" w14:paraId="2022A5B5" w14:textId="77777777">
      <w:pPr>
        <w:ind w:start="-5"/>
        <w:rPr>
          <w:lang w:val="de-DE"/>
        </w:rPr>
      </w:pPr>
      <w:r>
        <w:rPr>
          <w:lang w:val="de-DE"/>
        </w:rPr>
        <w:t xml:space="preserve">这一点大多数深度堕落的光明生命都不知道，因此这是一个非常困难的家庭指导行动，我</w:t>
      </w:r>
      <w:r>
        <w:rPr>
          <w:lang w:val="de-DE"/>
        </w:rPr>
        <w:t xml:space="preserve">来自非个人神性的</w:t>
      </w:r>
      <w:r>
        <w:rPr>
          <w:lang w:val="de-DE"/>
        </w:rPr>
        <w:t xml:space="preserve">基督的</w:t>
      </w:r>
      <w:r>
        <w:rPr>
          <w:lang w:val="de-DE"/>
        </w:rPr>
        <w:t xml:space="preserve">爱的精神</w:t>
      </w:r>
      <w:r>
        <w:rPr>
          <w:lang w:val="de-DE"/>
        </w:rPr>
        <w:t xml:space="preserve">被允许领导，因为天上的生命想要这样做。然而，在创造所有生命的冠冕前，我个人与他们是平等的（我是神性）。  </w:t>
      </w:r>
    </w:p>
    <w:p w:rsidR="004A7165" w:rsidRDefault="00923245" w14:paraId="6C3BC8F3" w14:textId="77777777">
      <w:pPr>
        <w:ind w:start="-5"/>
        <w:rPr>
          <w:lang w:val="de-DE"/>
        </w:rPr>
      </w:pPr>
      <w:r>
        <w:rPr>
          <w:lang w:val="de-DE"/>
        </w:rPr>
        <w:t xml:space="preserve">我的许多弟子仍然看到他们在这个世界上的未来，因此他们心中产生了绝对想以某种方式帮助人们的想法。他们在家里研究许多面向世俗的书籍，在这些书籍中记载了堕落众生的古老智慧。  </w:t>
      </w:r>
    </w:p>
    <w:p w:rsidR="004A7165" w:rsidRDefault="00923245" w14:paraId="4C98F4F5" w14:textId="77777777">
      <w:pPr>
        <w:ind w:start="-5"/>
        <w:rPr>
          <w:lang w:val="de-DE"/>
        </w:rPr>
      </w:pPr>
      <w:r>
        <w:rPr>
          <w:lang w:val="de-DE"/>
        </w:rPr>
        <w:t xml:space="preserve">堕落者想帮助自己，因为他们想一次又一次地自我意志化身，以实现自己的愿望。因此，他们大多在晚年时，急切地忙于研究治疗方法，以</w:t>
      </w:r>
      <w:r>
        <w:rPr>
          <w:lang w:val="de-DE"/>
        </w:rPr>
        <w:lastRenderedPageBreak/>
        <w:t xml:space="preserve">帮助他们在</w:t>
      </w:r>
      <w:r>
        <w:rPr>
          <w:lang w:val="de-DE"/>
        </w:rPr>
        <w:t xml:space="preserve">下一个化身中</w:t>
      </w:r>
      <w:r>
        <w:rPr>
          <w:lang w:val="de-DE"/>
        </w:rPr>
        <w:lastRenderedPageBreak/>
        <w:t xml:space="preserve">弥补能量的不足。他们的能源贫困是他们专横的生活方式的结果，他们不想把这种生活方式交给我，因为他们仍然对自己的情况感到舒适。 </w:t>
      </w:r>
    </w:p>
    <w:p w:rsidR="004A7165" w:rsidRDefault="00923245" w14:paraId="22FA3D63" w14:textId="77777777">
      <w:pPr>
        <w:ind w:start="-5"/>
        <w:rPr>
          <w:lang w:val="de-DE"/>
        </w:rPr>
      </w:pPr>
      <w:r>
        <w:rPr>
          <w:lang w:val="de-DE"/>
        </w:rPr>
        <w:t xml:space="preserve">对于许多因为生命能量太少而生病的知识分子来说，一个新的、未知的世界向他敞开，他已经梦想过这个世界。他的梦无非是</w:t>
      </w:r>
      <w:r w:rsidR="00E52D06">
        <w:rPr>
          <w:lang w:val="de-DE"/>
        </w:rPr>
        <w:t xml:space="preserve">站在</w:t>
      </w:r>
      <w:r>
        <w:rPr>
          <w:lang w:val="de-DE"/>
        </w:rPr>
        <w:t xml:space="preserve">他身后的</w:t>
      </w:r>
      <w:r>
        <w:rPr>
          <w:lang w:val="de-DE"/>
        </w:rPr>
        <w:t xml:space="preserve">尘世灵魂的</w:t>
      </w:r>
      <w:r>
        <w:rPr>
          <w:lang w:val="de-DE"/>
        </w:rPr>
        <w:t xml:space="preserve">精神输入，</w:t>
      </w:r>
      <w:r>
        <w:rPr>
          <w:lang w:val="de-DE"/>
        </w:rPr>
        <w:t xml:space="preserve">一起工作，现在为他提供了更好、更健康的生活的治疗方法。它们通常只有在人生病时才会进入上层意识，并对自己有很多思考。然后，人记得他的梦，他把这些梦解释为异象，这些异象是为了帮助他和人类能够形成一种可承受的生活。 </w:t>
      </w:r>
    </w:p>
    <w:p w:rsidR="00764A4A" w:rsidRDefault="00923245" w14:paraId="01EDD7DC" w14:textId="77777777">
      <w:pPr>
        <w:spacing w:after="131" w:line="240" w:lineRule="auto"/>
        <w:ind w:start="-5"/>
        <w:rPr>
          <w:lang w:val="de-DE"/>
        </w:rPr>
      </w:pPr>
      <w:r>
        <w:rPr>
          <w:lang w:val="de-DE"/>
        </w:rPr>
        <w:t xml:space="preserve">如果在知识分子的思想家中，有一些有信仰的人，他们在以前的化身中站在救赎的计划中，现在在没有我的批准下进行化身，那么可以是他们赞美和感谢上帝，因为他们对医治的艺术有杰出的想法和愿景。然而，并不是我向他们传授了在夜间和早晨醒来时诊断和治疗身体不适的方法，而是那些确切地知道人类经常被哪些想法所占据的尘世灵魂。这个有信仰的人只吸引灵魂向他看齐，因为他绝对想帮助人。 </w:t>
      </w:r>
    </w:p>
    <w:p w:rsidR="004A7165" w:rsidRDefault="00923245" w14:paraId="7511C565" w14:textId="2910BB4A">
      <w:pPr>
        <w:spacing w:after="131" w:line="240" w:lineRule="auto"/>
        <w:ind w:start="-5"/>
        <w:rPr>
          <w:lang w:val="de-DE"/>
        </w:rPr>
      </w:pPr>
      <w:r>
        <w:rPr>
          <w:b/>
          <w:lang w:val="de-DE"/>
        </w:rPr>
        <w:t xml:space="preserve">我对他的神的指示，这是另一个，他不能通过他的灵魂听到。在帮助者综合症中，人只是受到灵魂的强烈影响，因为他想在自己的善念中想要帮助，看到自己的人仍然在世界的光芒中升起。从他对一个好的事业的想法开始，</w:t>
      </w:r>
      <w:r>
        <w:rPr>
          <w:b/>
          <w:lang w:val="de-DE"/>
        </w:rPr>
        <w:t xml:space="preserve">一个强加的</w:t>
      </w:r>
      <w:r>
        <w:rPr>
          <w:b/>
          <w:lang w:val="de-DE"/>
        </w:rPr>
        <w:t xml:space="preserve">存储就从潜意识中</w:t>
      </w:r>
      <w:r>
        <w:rPr>
          <w:b/>
          <w:lang w:val="de-DE"/>
        </w:rPr>
        <w:t xml:space="preserve">引导他</w:t>
      </w:r>
      <w:r>
        <w:rPr>
          <w:b/>
          <w:lang w:val="de-DE"/>
        </w:rPr>
        <w:t xml:space="preserve">，在成功的执行后，得到赞美和认可。这种自我意愿的帮助并没有得到我的爱的精神与神圣能量的支持，因为在天体的、公正的非个人生命原则的平等法则中，不可能发生对一个生命的提升。一个天人不会为了得到别人的个人赞扬和尊重而使用能量的火花来帮助。  </w:t>
      </w:r>
    </w:p>
    <w:p w:rsidR="004A7165" w:rsidRDefault="00923245" w14:paraId="45CEAA01" w14:textId="77777777">
      <w:pPr>
        <w:spacing w:after="131" w:line="240" w:lineRule="auto"/>
        <w:ind w:start="-5"/>
        <w:rPr>
          <w:lang w:val="de-DE"/>
        </w:rPr>
      </w:pPr>
      <w:r>
        <w:rPr>
          <w:b/>
          <w:lang w:val="de-DE"/>
        </w:rPr>
        <w:t xml:space="preserve">要更多地意识到这个事实，因为今天许多门徒仍然不自觉地处于帮助者综合症，没有无私地帮助。  </w:t>
      </w:r>
    </w:p>
    <w:p w:rsidR="004A7165" w:rsidP="00764A4A" w:rsidRDefault="00923245" w14:paraId="147F22FB" w14:textId="44EA5B9C">
      <w:pPr>
        <w:spacing w:after="131" w:line="240" w:lineRule="auto"/>
        <w:ind w:start="-5"/>
        <w:rPr>
          <w:lang w:val="de-DE"/>
        </w:rPr>
      </w:pPr>
      <w:r>
        <w:rPr>
          <w:b/>
          <w:lang w:val="de-DE"/>
        </w:rPr>
        <w:t xml:space="preserve">如果你想帮助一个人，但你无意识的意图是以后要个人升级，那么从你帮助的想法和行动本身来看，你仍然是相反的振动。你的灵魂光环变暗，我的爱光不能再穿透你，不能合法地作用于你的灵魂。 </w:t>
      </w:r>
    </w:p>
    <w:p w:rsidR="004A7165" w:rsidRDefault="00923245" w14:paraId="6C6DB632" w14:textId="77777777">
      <w:pPr>
        <w:ind w:start="-5"/>
        <w:rPr>
          <w:lang w:val="de-DE"/>
        </w:rPr>
      </w:pPr>
      <w:r>
        <w:rPr>
          <w:lang w:val="de-DE"/>
        </w:rPr>
        <w:t xml:space="preserve">狭隘的人，受地上的帮助者灵魂的巨大影响，在接受医治异象时，宁愿朝向这个世界生活，也不愿在后台保持谦虚和谦卑，以实现我的神的意志。他们希望通过一种成功的诊断和治疗方法成为个人的伟大，以便能够靠它过上富裕的生活。</w:t>
      </w:r>
      <w:r>
        <w:rPr>
          <w:lang w:val="de-DE"/>
        </w:rPr>
        <w:lastRenderedPageBreak/>
        <w:t xml:space="preserve">灵魂，</w:t>
      </w:r>
      <w:r>
        <w:rPr>
          <w:lang w:val="de-DE"/>
        </w:rPr>
        <w:t xml:space="preserve">他们也有很好的</w:t>
      </w:r>
      <w:r>
        <w:rPr>
          <w:lang w:val="de-DE"/>
        </w:rPr>
        <w:lastRenderedPageBreak/>
        <w:t xml:space="preserve">调整，帮助他们为此采购经济手段和物品。因此，他们真正地生活在远离上帝的内在之光的地方。他们在《我是》中想到了我，只有在年老时才会想到我。大多数情况下，他们的思维无法在内心深处找到与我接触的机会，因为他们太世俗了，绝对想生活在更高的社会阶层，也觉得在那里很好。他们的生活方式表面上是为了个人的幸福和名誉，这就是为什么我不能接近他们，</w:t>
      </w:r>
      <w:r>
        <w:rPr>
          <w:lang w:val="de-DE"/>
        </w:rPr>
        <w:t xml:space="preserve">给</w:t>
      </w:r>
      <w:r>
        <w:rPr>
          <w:lang w:val="de-DE"/>
        </w:rPr>
        <w:lastRenderedPageBreak/>
        <w:t xml:space="preserve">他们</w:t>
      </w:r>
      <w:r>
        <w:rPr>
          <w:lang w:val="de-DE"/>
        </w:rPr>
        <w:t xml:space="preserve">提供</w:t>
      </w:r>
      <w:r w:rsidR="00E52D06">
        <w:rPr>
          <w:lang w:val="de-DE"/>
        </w:rPr>
        <w:t xml:space="preserve">有远见的指示</w:t>
      </w:r>
      <w:r>
        <w:rPr>
          <w:lang w:val="de-DE"/>
        </w:rPr>
        <w:t xml:space="preserve">，这不仅是对病人的帮助，也是对他们灵魂的帮助。  </w:t>
      </w:r>
    </w:p>
    <w:p w:rsidR="004A7165" w:rsidP="00764A4A" w:rsidRDefault="00923245" w14:paraId="666103BA" w14:textId="5FA58649">
      <w:pPr>
        <w:ind w:start="-5"/>
        <w:rPr>
          <w:lang w:val="de-DE"/>
        </w:rPr>
      </w:pPr>
      <w:r>
        <w:rPr>
          <w:lang w:val="de-DE"/>
        </w:rPr>
        <w:t xml:space="preserve">他们世俗甚至跋扈的生活方式不允许我在天国的律法上指导他们，尽管他们的灵魂为此目的从天国发出来。相反，他们经历了其他世界的、在地球上的灵魂的指导，这些灵魂确实通过思想冲动向他们输入了有用的提示，但它们是为他们的低振动和虚荣、以人为本的生活方式设计的。  </w:t>
      </w:r>
    </w:p>
    <w:p w:rsidR="004A7165" w:rsidRDefault="00923245" w14:paraId="32D8D821" w14:textId="77777777">
      <w:pPr>
        <w:ind w:start="-5"/>
        <w:rPr>
          <w:lang w:val="de-DE"/>
        </w:rPr>
      </w:pPr>
      <w:r>
        <w:rPr>
          <w:lang w:val="de-DE"/>
        </w:rPr>
        <w:t xml:space="preserve">可能的诊断方法中还有</w:t>
      </w:r>
      <w:r>
        <w:rPr>
          <w:b/>
          <w:lang w:val="de-DE"/>
        </w:rPr>
        <w:t xml:space="preserve">运动学</w:t>
      </w:r>
      <w:r>
        <w:rPr>
          <w:lang w:val="de-DE"/>
        </w:rPr>
        <w:t xml:space="preserve">。这种确定病因的古老方法，以及从自然界和现在的化学中寻找适当的治疗药物，重新回到了人们的意识中，站在帮助的意向中。现在这种诊断方法在你们西方国家中很普遍，并且提供了许多入门课程。 </w:t>
      </w:r>
    </w:p>
    <w:p w:rsidR="004A7165" w:rsidRDefault="00923245" w14:paraId="43E8307F" w14:textId="77777777">
      <w:pPr>
        <w:ind w:start="-5"/>
        <w:rPr>
          <w:lang w:val="de-DE"/>
        </w:rPr>
      </w:pPr>
      <w:r>
        <w:rPr>
          <w:lang w:val="de-DE"/>
        </w:rPr>
        <w:t xml:space="preserve">但许多运动学的使用者并不确切知道他们的诊断是否准确，因为许多因素起着至关重要的作用。肌肉测试给他们提供了关于人体状况的信息，但他们在识别疾病时往往忽略了人的精神和精力状态。如果一个人情绪低落，他就不应该参加测试，因为会得到一个不好的结果。人的心理状态不好，就会阻止能量通过神经通路良好地流向人的潜意识，并从那里流回肌肉。在人的潜意识中，所有关于身体状况的数据都被储存起来，这样最新的信息就可以不断地被有序地检索出来。然而，只有在有足够能量的情况下，这才能发生。然而，一个没有能量的人使所有信息无法以闪电般的速度到达肌肉系统。由于病人体内缺乏能量，回答问题的数据无法准确地从潜意识通过神经通路传送到肌肉。数据的传输可能会被延迟，但查询和诊断会很快发生，例如，如果手臂的杠杆运动只有很短的时间。  </w:t>
      </w:r>
    </w:p>
    <w:p w:rsidR="004A7165" w:rsidRDefault="00923245" w14:paraId="3D994F0E" w14:textId="77777777">
      <w:pPr>
        <w:ind w:start="-5"/>
        <w:rPr>
          <w:lang w:val="de-DE"/>
        </w:rPr>
      </w:pPr>
      <w:r>
        <w:rPr>
          <w:lang w:val="de-DE"/>
        </w:rPr>
        <w:t xml:space="preserve">宇宙存在中的一切都以能量循环为基础。如果一个人处于没有能量的状态，这也可能经常发生在诊断的用户身上，那么查询就不准确，也没有用。在这种</w:t>
      </w:r>
      <w:r>
        <w:rPr>
          <w:lang w:val="de-DE"/>
        </w:rPr>
        <w:lastRenderedPageBreak/>
        <w:t xml:space="preserve">状态下进行诊断确实很危险，因为随后的治疗是以错误的药物开始的。  </w:t>
      </w:r>
    </w:p>
    <w:p w:rsidR="004A7165" w:rsidRDefault="00923245" w14:paraId="3D7A9A89" w14:textId="77777777">
      <w:pPr>
        <w:ind w:start="-5"/>
        <w:rPr>
          <w:lang w:val="de-DE"/>
        </w:rPr>
      </w:pPr>
      <w:r>
        <w:rPr>
          <w:lang w:val="de-DE"/>
        </w:rPr>
        <w:t xml:space="preserve">我警告所有的运动学用户不要继续使用这种诊断方法，因为确实有其他原因，我不能列举出来，因为创始人的工具并不确切了解身体的解剖结构。也有许多原因与人的心理有关。例如，如果一个人因为丧亲而情绪低落，那么他在精神上仍然依附于一个与死者有磁性联系的能量场。这对能量平衡有相当负面的影响，可能导致错误的结果。 </w:t>
      </w:r>
    </w:p>
    <w:p w:rsidR="004A7165" w:rsidRDefault="00923245" w14:paraId="23875A6E" w14:textId="77777777">
      <w:pPr>
        <w:ind w:start="-5"/>
        <w:rPr>
          <w:lang w:val="de-DE"/>
        </w:rPr>
      </w:pPr>
      <w:r>
        <w:rPr>
          <w:lang w:val="de-DE"/>
        </w:rPr>
        <w:t xml:space="preserve">如果在与伴侣分离时有大规模的困难，那么这个问题就会对自律神经系统产生影响。因为分离而在心理上受苦的人来到运动学专家那里，希望为他确定新的药物。在这种情况下，肌肉测试的方向是错误的，因为进行测试的人没有在病人身上找到足够的能量来正确和成功地确定肌肉运动中的讯号。他看到并感觉到他们的反应，但这些反应太弱，已经得到了一个错误的结果。 </w:t>
      </w:r>
    </w:p>
    <w:p w:rsidR="004A7165" w:rsidRDefault="00923245" w14:paraId="1AA4ED94" w14:textId="77777777">
      <w:pPr>
        <w:ind w:start="-5"/>
        <w:rPr>
          <w:lang w:val="de-DE"/>
        </w:rPr>
      </w:pPr>
      <w:r>
        <w:rPr>
          <w:lang w:val="de-DE"/>
        </w:rPr>
        <w:t xml:space="preserve">因此，我建议每一个善意的人考虑一下他是否想把自己托付给运动学。每个人都要对自己的生命负责，但我警告上帝之灵的子民不要相信这种医治方法，他们目前对这种方法深信不疑。他们有可能接受错误的诊断，从而服用错误的药物。  </w:t>
      </w:r>
    </w:p>
    <w:p w:rsidR="004A7165" w:rsidRDefault="00923245" w14:paraId="443B0269" w14:textId="77777777">
      <w:pPr>
        <w:ind w:start="-5"/>
        <w:rPr>
          <w:lang w:val="de-DE"/>
        </w:rPr>
      </w:pPr>
      <w:r>
        <w:rPr>
          <w:lang w:val="de-DE"/>
        </w:rPr>
        <w:t xml:space="preserve">尽管这种方法的诊断错误率很高，但谁想把自己托付给她，我建议他考虑是否不想在内心深处先把自己托付给我，这样我就能带领他走向外部的康复。可能一开始他很难正确解释我关于灵魂的内在指示，而走了外在的弯路。尽管如此，我还是不遗余力地帮助他。我的帮助会有不同的结果，以减轻他的抱怨或完全治愈他。</w:t>
      </w:r>
      <w:r>
        <w:rPr>
          <w:lang w:val="de-DE"/>
        </w:rPr>
        <w:t xml:space="preserve">但如果他拒绝我的帮助，而是寻找外部的可能性，从而进入以前的治疗艺术的危险领域，他应该考虑到他经常被人和灵魂滥用能量的事实，而且还通过错误的诊断服用无效的药物。他的病情可能会恶化，因为有经验的专家对他的信心，必要的治疗时间毫无用处地过去了。  </w:t>
      </w:r>
    </w:p>
    <w:p w:rsidR="004A7165" w:rsidRDefault="00923245" w14:paraId="26D8401A" w14:textId="77777777">
      <w:pPr>
        <w:ind w:start="-5"/>
        <w:rPr>
          <w:lang w:val="de-DE"/>
        </w:rPr>
      </w:pPr>
      <w:r>
        <w:rPr>
          <w:lang w:val="de-DE"/>
        </w:rPr>
        <w:t xml:space="preserve">我建议每一个有上帝之灵的人认真思考一下，他是否宁愿把自己托付给一个专家医生，他确实仍然喜欢过世俗的生活，但更多地按照我的意愿对待他的病人。  </w:t>
      </w:r>
    </w:p>
    <w:p w:rsidR="004A7165" w:rsidP="00764A4A" w:rsidRDefault="00923245" w14:paraId="4F6CB4E9" w14:textId="41F56F37">
      <w:pPr>
        <w:ind w:start="-5"/>
        <w:rPr>
          <w:lang w:val="de-DE"/>
        </w:rPr>
      </w:pPr>
      <w:r>
        <w:rPr>
          <w:lang w:val="de-DE"/>
        </w:rPr>
        <w:lastRenderedPageBreak/>
        <w:t xml:space="preserve">你对自己的生活负责，可以自由决定你想走的路。 </w:t>
      </w:r>
    </w:p>
    <w:p w:rsidR="004A7165" w:rsidRDefault="00923245" w14:paraId="1865408A" w14:textId="77777777">
      <w:pPr>
        <w:ind w:start="-5"/>
        <w:rPr>
          <w:lang w:val="de-DE"/>
        </w:rPr>
      </w:pPr>
      <w:r>
        <w:rPr>
          <w:lang w:val="de-DE"/>
        </w:rPr>
        <w:t xml:space="preserve">运动学家在寻找病因时注意的主要是与人的潜意识有关的神经通路。随后，运动学家会询问身体情况以及导致困难的原因和缺陷。他们总是通过他的神经通路从潜意识中表达自己。它确切地知道这个人缺少什么矿物质或重要的微量元素，以及维生素和其他生命的组成部分。由于各种原因，这种供应不足会在体内不定期发生，主要是由于缺乏能量，因为身体系统的正常运作和维护需要一定量的这些物质。</w:t>
      </w:r>
    </w:p>
    <w:p w:rsidR="004A7165" w:rsidRDefault="00923245" w14:paraId="7F69A534" w14:textId="77777777">
      <w:pPr>
        <w:ind w:start="-5"/>
        <w:rPr>
          <w:lang w:val="de-DE"/>
        </w:rPr>
      </w:pPr>
      <w:r>
        <w:rPr>
          <w:lang w:val="de-DE"/>
        </w:rPr>
        <w:t xml:space="preserve">然而，治疗师的检查也会产生错误的结果，因为寻求治疗的人的潜意识会受到其灵魂信息的影响。这种情况会发生，因为人的能量通道与灵魂耦合在一起。如果灵魂受到疾病和痛苦的强烈震撼，被卷入低振动中，那么在审讯过程中，他们前世的记忆有可能通过神经通路混入，从而给出一个完全错误的临床图片，以便用药物进行进一步治疗。  </w:t>
      </w:r>
    </w:p>
    <w:p w:rsidR="004A7165" w:rsidRDefault="00923245" w14:paraId="12F3A924" w14:textId="77777777">
      <w:pPr>
        <w:ind w:start="-5"/>
        <w:rPr>
          <w:lang w:val="de-DE"/>
        </w:rPr>
      </w:pPr>
      <w:r>
        <w:rPr>
          <w:lang w:val="de-DE"/>
        </w:rPr>
        <w:t xml:space="preserve">一个更高度发达、精力充沛的灵魂可以介入肌肉测试或</w:t>
      </w:r>
      <w:r w:rsidR="00E52D06">
        <w:rPr>
          <w:lang w:val="de-DE"/>
        </w:rPr>
        <w:t xml:space="preserve">审讯</w:t>
      </w:r>
      <w:r>
        <w:rPr>
          <w:lang w:val="de-DE"/>
        </w:rPr>
        <w:t xml:space="preserve">，</w:t>
      </w:r>
      <w:r>
        <w:rPr>
          <w:lang w:val="de-DE"/>
        </w:rPr>
        <w:t xml:space="preserve">因为它能感觉到运动学家在与谁一起</w:t>
      </w:r>
      <w:r w:rsidR="00E52D06">
        <w:rPr>
          <w:lang w:val="de-DE"/>
        </w:rPr>
        <w:t xml:space="preserve">工作，无形中</w:t>
      </w:r>
      <w:r>
        <w:rPr>
          <w:lang w:val="de-DE"/>
        </w:rPr>
        <w:t xml:space="preserve">为他无意识地</w:t>
      </w:r>
      <w:r w:rsidR="00E52D06">
        <w:rPr>
          <w:lang w:val="de-DE"/>
        </w:rPr>
        <w:t xml:space="preserve">工作</w:t>
      </w:r>
      <w:r>
        <w:rPr>
          <w:lang w:val="de-DE"/>
        </w:rPr>
        <w:t xml:space="preserve">。它坐立不安，因为它提前预料到，通过错误的药物治疗疾病，一个巨大的危险正在向它的人走来。  </w:t>
      </w:r>
    </w:p>
    <w:p w:rsidR="004A7165" w:rsidRDefault="00923245" w14:paraId="28AC7743" w14:textId="77777777">
      <w:pPr>
        <w:ind w:start="-5"/>
        <w:rPr>
          <w:lang w:val="de-DE"/>
        </w:rPr>
      </w:pPr>
      <w:r>
        <w:rPr>
          <w:lang w:val="de-DE"/>
        </w:rPr>
        <w:t xml:space="preserve">灵魂可以</w:t>
      </w:r>
      <w:r w:rsidR="00E52D06">
        <w:rPr>
          <w:lang w:val="de-DE"/>
        </w:rPr>
        <w:t xml:space="preserve">介入</w:t>
      </w:r>
      <w:r>
        <w:rPr>
          <w:lang w:val="de-DE"/>
        </w:rPr>
        <w:t xml:space="preserve">，也可以用不愉快的感觉和抵抗的冲动来表达自己，因为它有足够的力量来抵制这种不可靠的调查方法。它的干预是合理的，因为它对其人负有共同的责任。实际上，她一接触到检查员（运动学家</w:t>
      </w:r>
      <w:r>
        <w:rPr>
          <w:i/>
          <w:lang w:val="de-DE"/>
        </w:rPr>
        <w:t xml:space="preserve">）的</w:t>
      </w:r>
      <w:r>
        <w:rPr>
          <w:lang w:val="de-DE"/>
        </w:rPr>
        <w:t xml:space="preserve">手就能感觉到，</w:t>
      </w:r>
      <w:r>
        <w:rPr>
          <w:lang w:val="de-DE"/>
        </w:rPr>
        <w:t xml:space="preserve">他是从哪方面来的。如果这个人的背后有无形的灵魂，如果他们依赖外来的能量，例如来自我的弟子，那么这个灵魂就会立即撤回到它的核心，并向这个人发出冲动，让他不要与之交往，因为它感觉到如果这个人继续与运动学家交往，以后等待它的是什么。他在审讯的时刻失去了许多能力，门徒们除了医治计划任务外，晚上还从我这里得到了这些能力。这就是为什么一个成熟的灵魂在被一个可能是精神导向的人审问时，会精力充沛地从他的人身上退出来，而这个人却与不同的灵魂群体有联系。 </w:t>
      </w:r>
    </w:p>
    <w:p w:rsidR="004A7165" w:rsidRDefault="00923245" w14:paraId="7B680D1E" w14:textId="77777777">
      <w:pPr>
        <w:ind w:start="-5"/>
        <w:rPr>
          <w:lang w:val="de-DE"/>
        </w:rPr>
      </w:pPr>
      <w:r>
        <w:rPr>
          <w:lang w:val="de-DE"/>
        </w:rPr>
        <w:lastRenderedPageBreak/>
        <w:t xml:space="preserve">运动学家没有注意到看不见的灵魂的影响，因为他太忙于自己，认为要做好事。只有当化身结束后，开放的或更容易接受的灵魂才会为我的爱的精神认识到，哪些灵魂站在他们男人的背后。  </w:t>
      </w:r>
    </w:p>
    <w:p w:rsidR="004A7165" w:rsidRDefault="00923245" w14:paraId="61CC388C" w14:textId="77777777">
      <w:pPr>
        <w:ind w:start="-5"/>
        <w:rPr>
          <w:lang w:val="de-DE"/>
        </w:rPr>
      </w:pPr>
      <w:r>
        <w:rPr>
          <w:lang w:val="de-DE"/>
        </w:rPr>
        <w:t xml:space="preserve">从尘世之外工作的灵魂在夜间去追寻其他人类的影响，当治疗者处于深度睡眠时，他们仍然在世界的某个地方享受睡眠。他们中的一些人被吸引到地球的某个地方，那里的一天刚刚开始。通过从我的门徒那里收回的力量，那些被束缚在地球上但尚未深度堕落的灵魂，他们并不总是来自堕落，而是在磁性能量路径上移动到他们众所周知的生活领域，他们想在那里再次作为人类生活。他们在那里计划他们的进一步化身，因此他们需要额外的能量，但他们没有这些能量，因为他们傲慢和非法的生活方式不允许谦卑地从我这里请求，按照我的意愿，在他们的内心（灵魂生命核心）对齐。  </w:t>
      </w:r>
    </w:p>
    <w:p w:rsidR="004A7165" w:rsidRDefault="00923245" w14:paraId="72A24E6A" w14:textId="77777777">
      <w:pPr>
        <w:ind w:start="-5"/>
        <w:rPr>
          <w:lang w:val="de-DE"/>
        </w:rPr>
      </w:pPr>
      <w:r>
        <w:rPr>
          <w:lang w:val="de-DE"/>
        </w:rPr>
        <w:t xml:space="preserve">我也不会满足他们为下一次化身提供额外力量的要求，因为通过他们沉重的精神负担，他们有可能离内在的光明更远。这就是为什么他们不来找我。他们清楚地知道，他们打算在下辈子做一些不合法的事情，因此试图获得后来必要的生命能量，他们以迂回的方式进入人类基因中互动的灵魂结合，而不需要我的建议。深度堕落的光明生命的欺骗性在一些人身上是如此明显，他们清楚地知道自己如何快速地再次来到替换能量，使自己以后在这个世界上可能得到他们意识所渴望的东西。 </w:t>
      </w:r>
    </w:p>
    <w:p w:rsidR="004A7165" w:rsidRDefault="00923245" w14:paraId="57A72680" w14:textId="77777777">
      <w:pPr>
        <w:ind w:start="-5"/>
        <w:rPr>
          <w:lang w:val="de-DE"/>
        </w:rPr>
      </w:pPr>
      <w:r>
        <w:rPr>
          <w:lang w:val="de-DE"/>
        </w:rPr>
        <w:t xml:space="preserve">这就是为什么我警告我忠诚的弟子们不要使用这种审讯方法，他们与已故的灵魂勾结在一起。他们不从有需要的人--主要是我的弟子--那里拿任何钱，用于他们的审讯和好的建议。但他们不自觉地期望得到一些回报。他们清楚地知道，弟子或女弟子后来通过他们所谓的无私的表现，一次又一次地来到他们身边，并经常被他们用许多感谢的话语，用负面的力量把他们抬得很高。因此，他们允许一个不平等的振动者被认为是他们的朋友。这种友谊是建立在以下基础上的。如果你给我，那么我也给你--这就是目前对对方的帮助。 </w:t>
      </w:r>
    </w:p>
    <w:p w:rsidR="004A7165" w:rsidRDefault="00923245" w14:paraId="427CEF37" w14:textId="77777777">
      <w:pPr>
        <w:ind w:start="-5"/>
        <w:rPr>
          <w:lang w:val="de-DE"/>
        </w:rPr>
      </w:pPr>
      <w:r>
        <w:rPr>
          <w:lang w:val="de-DE"/>
        </w:rPr>
        <w:t xml:space="preserve">但是，如果神爱的弟子们知道他们在合并的时刻通过无形的灵魂失去了大量的生命能量，那么他们就会匆匆忙忙地与所谓的善良和帮助的人告别。他们的查询结果和诊断结果确实不错，但狡猾的隐形</w:t>
      </w:r>
      <w:r>
        <w:rPr>
          <w:lang w:val="de-DE"/>
        </w:rPr>
        <w:lastRenderedPageBreak/>
        <w:t xml:space="preserve">灵魂</w:t>
      </w:r>
      <w:r>
        <w:rPr>
          <w:lang w:val="de-DE"/>
        </w:rPr>
        <w:t xml:space="preserve">对他们生命能量的抽离超过了</w:t>
      </w:r>
      <w:r>
        <w:rPr>
          <w:lang w:val="de-DE"/>
        </w:rPr>
        <w:lastRenderedPageBreak/>
        <w:t xml:space="preserve">所取得的良好结果，更削弱了易受骗和还不太敏感的弟子们的尊严和他们的灵魂。  </w:t>
      </w:r>
    </w:p>
    <w:p w:rsidR="004A7165" w:rsidRDefault="00923245" w14:paraId="4DF1EE57" w14:textId="77777777">
      <w:pPr>
        <w:ind w:start="-5"/>
        <w:rPr>
          <w:lang w:val="de-DE"/>
        </w:rPr>
      </w:pPr>
      <w:r>
        <w:rPr>
          <w:lang w:val="de-DE"/>
        </w:rPr>
        <w:t xml:space="preserve">他们在一个所谓有学问、有帮助的人面前常常出于感激而拱手相让，直到他们在精神上认识到自己毫无戒心地走上了一条危险的道路，这条道路通过药物治疗给他们带来了暂时的身体改善，但在这个过程中他们失去了难以想象的能量。只有当善意但仍然轻信的弟子通过自己的了解和完善自己的存在而变得更加敏感时，他们才会对错误的治疗方法和能量的损害产生幻灭感。那么他们就有可能在情感层面上更好地感知和分类治疗者和他们的治疗方式，以便为进一步治疗得出正确结论。我给门徒们许多提示和警告，并试图让他们熟悉来自天上的新法则。同样，我也给他们微小的发人深省的推动力，让他们对无形的宇宙事件有更深的精神洞察力，也让他们对大多数人从未听说过的人类和精神治疗过程有更深的了解。但是一些心地善良，然而迷失和</w:t>
      </w:r>
      <w:r>
        <w:rPr>
          <w:lang w:val="de-DE"/>
        </w:rPr>
        <w:t xml:space="preserve">骄傲的弟子</w:t>
      </w:r>
      <w:r>
        <w:rPr>
          <w:lang w:val="de-DE"/>
        </w:rPr>
        <w:t xml:space="preserve">不会愿意接受</w:t>
      </w:r>
      <w:r>
        <w:rPr>
          <w:lang w:val="de-DE"/>
        </w:rPr>
        <w:t xml:space="preserve">我的</w:t>
      </w:r>
      <w:r>
        <w:rPr>
          <w:lang w:val="de-DE"/>
        </w:rPr>
        <w:t xml:space="preserve">指示进行反思，直到他们在我的爱光中更多地认识到自己的错误态度，并通过他们对我的接近，对我的内在指导变得更加敏感，成为一个拥有更高发达意识并能按照我的指示帮助他们的治疗者。然而，</w:t>
      </w:r>
      <w:r>
        <w:rPr>
          <w:lang w:val="de-DE"/>
        </w:rPr>
        <w:t xml:space="preserve">我的弟子中谁还在</w:t>
      </w:r>
      <w:r>
        <w:rPr>
          <w:lang w:val="de-DE"/>
        </w:rPr>
        <w:t xml:space="preserve">强烈地以个人的表象和价值取向为中心，在堕落众生的世界中就没有那么好的前景来</w:t>
      </w:r>
      <w:r>
        <w:rPr>
          <w:lang w:val="de-DE"/>
        </w:rPr>
        <w:t xml:space="preserve">正确解释</w:t>
      </w:r>
      <w:r>
        <w:rPr>
          <w:lang w:val="de-DE"/>
        </w:rPr>
        <w:t xml:space="preserve">我来自</w:t>
      </w:r>
      <w:r>
        <w:rPr>
          <w:lang w:val="de-DE"/>
        </w:rPr>
        <w:t xml:space="preserve">内心的</w:t>
      </w:r>
      <w:r>
        <w:rPr>
          <w:lang w:val="de-DE"/>
        </w:rPr>
        <w:t xml:space="preserve">指导。</w:t>
      </w:r>
      <w:r>
        <w:rPr>
          <w:lang w:val="de-DE"/>
        </w:rPr>
        <w:t xml:space="preserve">他一次又一次地被那些想亲自介绍自己的医治者吸引，只有他们盲目地信任，而没有看透这个人和他的医治方法。  </w:t>
      </w:r>
    </w:p>
    <w:p w:rsidR="004A7165" w:rsidRDefault="00923245" w14:paraId="555165E2" w14:textId="77777777">
      <w:pPr>
        <w:ind w:start="-5"/>
        <w:rPr>
          <w:lang w:val="de-DE"/>
        </w:rPr>
      </w:pPr>
      <w:r>
        <w:rPr>
          <w:lang w:val="de-DE"/>
        </w:rPr>
        <w:t xml:space="preserve">我希望每个人都能好起来，但我警告他们不要在深陷的灵魂掌握其力量的地方应用治疗措施。这种情况发生在我大多数无知的弟子身上，因为他们太信任和驼背了，在治疗领域</w:t>
      </w:r>
      <w:r w:rsidR="00E52D06">
        <w:rPr>
          <w:lang w:val="de-DE"/>
        </w:rPr>
        <w:t xml:space="preserve">对治疗</w:t>
      </w:r>
      <w:r>
        <w:rPr>
          <w:lang w:val="de-DE"/>
        </w:rPr>
        <w:t xml:space="preserve">者的信任，</w:t>
      </w:r>
      <w:r>
        <w:rPr>
          <w:lang w:val="de-DE"/>
        </w:rPr>
        <w:t xml:space="preserve">而不是在我的帮助下，在情感层面上更多地与他见面。他们经常让自己被有益的行为所欺骗，没有意识到在这里，在被的情况下，以迂回的方式吸收能量是卑微的堕落的灵魂和人在各种活动中的主要目的！他们的目的是什么？  </w:t>
      </w:r>
    </w:p>
    <w:p w:rsidR="004A7165" w:rsidRDefault="00923245" w14:paraId="2EBE669F" w14:textId="77777777">
      <w:pPr>
        <w:ind w:start="-5"/>
        <w:rPr>
          <w:lang w:val="de-DE"/>
        </w:rPr>
      </w:pPr>
      <w:r>
        <w:rPr>
          <w:lang w:val="de-DE"/>
        </w:rPr>
        <w:t xml:space="preserve">这是我用心良苦的门徒训练至今无法应对的问题，因为它仍然喜欢拿有帮助的人戴上的面具进行比较或区分，而不是更多地照亮他们的内在价值。正是这些应该点缀一个无私帮助的人的诚实性情，也吸引你信任。如果你认识到自己的内在价值，那么你就会从内心感受到你在和谁打交道，就</w:t>
      </w:r>
      <w:r>
        <w:rPr>
          <w:lang w:val="de-DE"/>
        </w:rPr>
        <w:lastRenderedPageBreak/>
        <w:t xml:space="preserve">不会想在这些人面前屈服，掩饰自己的声音，以免他们贬低和拒绝你。  </w:t>
      </w:r>
    </w:p>
    <w:p w:rsidR="004A7165" w:rsidRDefault="00923245" w14:paraId="59739B3B" w14:textId="77777777">
      <w:pPr>
        <w:ind w:start="-5"/>
        <w:rPr>
          <w:lang w:val="de-DE"/>
        </w:rPr>
      </w:pPr>
      <w:r>
        <w:rPr>
          <w:lang w:val="de-DE"/>
        </w:rPr>
        <w:t xml:space="preserve">许多健康领域的助人者习惯于在所谓的更高的社会圈子里活动，因此他们拒绝说话声音和表达方式不同的人，但在给予帮助时却在外表上假装是接近上帝生活的谦卑的人。但在他们身上却不是这样，因为他们生活在繁荣之中，没有真正的兴趣跟随我进入内在的家。我的门徒会经常用这种态度欺骗自己，因为它认为不能没有他们在友好基础上的帮助。但事实上，他们并没有看透自己的真实性格，因为这些人不断希望得到个人的赞赏。我忠实的门徒并不怀疑他们的虚伪，因为许多人自己都生活在无意识的帮助者综合症中。这不允许</w:t>
      </w:r>
      <w:r>
        <w:rPr>
          <w:lang w:val="de-DE"/>
        </w:rPr>
        <w:t xml:space="preserve">看穿一个假装关心有需要的人的人。然而在现实中，这个人伪装自己，以便在他的高档社交圈中看起来不错，并不断地进行交谈，从而以迂回的方式接受能量。 </w:t>
      </w:r>
    </w:p>
    <w:p w:rsidR="004A7165" w:rsidRDefault="00923245" w14:paraId="43170C7C" w14:textId="77777777">
      <w:pPr>
        <w:ind w:start="-5"/>
        <w:rPr>
          <w:lang w:val="de-DE"/>
        </w:rPr>
      </w:pPr>
      <w:r>
        <w:rPr>
          <w:lang w:val="de-DE"/>
        </w:rPr>
        <w:t xml:space="preserve">特别是门徒们</w:t>
      </w:r>
      <w:r>
        <w:rPr>
          <w:lang w:val="de-DE"/>
        </w:rPr>
        <w:t xml:space="preserve">不能</w:t>
      </w:r>
      <w:r>
        <w:rPr>
          <w:lang w:val="de-DE"/>
        </w:rPr>
        <w:t xml:space="preserve">正确地将</w:t>
      </w:r>
      <w:r>
        <w:rPr>
          <w:lang w:val="de-DE"/>
        </w:rPr>
        <w:t xml:space="preserve">这种没有吸引力的非法生活方式</w:t>
      </w:r>
      <w:r>
        <w:rPr>
          <w:lang w:val="de-DE"/>
        </w:rPr>
        <w:t xml:space="preserve">分类，这就是为什么当我</w:t>
      </w:r>
      <w:r>
        <w:rPr>
          <w:lang w:val="de-DE"/>
        </w:rPr>
        <w:t xml:space="preserve">警告</w:t>
      </w:r>
      <w:r>
        <w:rPr>
          <w:lang w:val="de-DE"/>
        </w:rPr>
        <w:t xml:space="preserve">他们与这种人相遇时，并没有触动他们</w:t>
      </w:r>
      <w:r>
        <w:rPr>
          <w:lang w:val="de-DE"/>
        </w:rPr>
        <w:t xml:space="preserve">。如果他们能更多地了解自己在这方面的错误态度，并想在我的帮助下做出改变，那么有一天他们会用不同的眼光来看待其他人的这种没有吸引力的生活方式，并为自己以前的短视行为感到难过。 </w:t>
      </w:r>
    </w:p>
    <w:p w:rsidR="004A7165" w:rsidRDefault="00923245" w14:paraId="6646DA05" w14:textId="77777777">
      <w:pPr>
        <w:ind w:start="-5"/>
        <w:rPr>
          <w:lang w:val="de-DE"/>
        </w:rPr>
      </w:pPr>
      <w:r>
        <w:rPr>
          <w:lang w:val="de-DE"/>
        </w:rPr>
        <w:t xml:space="preserve">请在上帝的精神中唤醒内在的生命，然后你将很快知道你的缺点和弱点在哪里。如果你们深入观察，就能从自我认识中得出结论，不再允许自己被人欺骗。我想保护你们不受影响，这样在你们在世间死亡后，你们就不会因为在欺骗中失去了许多生命力而感到悲伤。 </w:t>
      </w:r>
    </w:p>
    <w:p w:rsidR="004A7165" w:rsidRDefault="00923245" w14:paraId="4726DE03" w14:textId="77777777">
      <w:pPr>
        <w:ind w:start="-5"/>
        <w:rPr>
          <w:lang w:val="de-DE"/>
        </w:rPr>
      </w:pPr>
      <w:r>
        <w:rPr>
          <w:lang w:val="de-DE"/>
        </w:rPr>
        <w:t xml:space="preserve">我的弟子们大多没有找到任何解释，为什么一个来自社会上层的人要免费帮助他们。但是，谁仔细观察他们的生活方式，谁就能立即意识到他与哪些人有密切联系。通常情况下，这些受人尊敬的人仍然亲自想要代表一些特别的东西。  </w:t>
      </w:r>
    </w:p>
    <w:p w:rsidR="004A7165" w:rsidRDefault="00923245" w14:paraId="391FFE05" w14:textId="77777777">
      <w:pPr>
        <w:ind w:start="-5"/>
        <w:rPr>
          <w:lang w:val="de-DE"/>
        </w:rPr>
      </w:pPr>
      <w:r>
        <w:rPr>
          <w:lang w:val="de-DE"/>
        </w:rPr>
        <w:t xml:space="preserve">这些医护人员给他们自愿帮助的人留下了谦虚和谦逊的印象。但外在的表现是欺骗性的。如果我谦虚而自我诚实的弟子们能在家庭或私人生活中看到他们，他们就不会再咨询他们来决定他们的疾病。这样，我的弟子们更愿意接受我内在的爱之手，全心全意地把自己托付给我，这样我就能不断地为他们的任务和职责补充日常能量，他们就不会</w:t>
      </w:r>
      <w:r>
        <w:rPr>
          <w:lang w:val="de-DE"/>
        </w:rPr>
        <w:lastRenderedPageBreak/>
        <w:t xml:space="preserve">再出现供应不足的情况。那么他们也会基本健康，不会去寻找任何替代力量，然而这只能在虚弱的阶段暂时帮助他们。 </w:t>
      </w:r>
    </w:p>
    <w:p w:rsidR="004A7165" w:rsidRDefault="00923245" w14:paraId="1B60D2FF" w14:textId="77777777">
      <w:pPr>
        <w:spacing w:after="131" w:line="240" w:lineRule="auto"/>
        <w:ind w:start="-5"/>
        <w:rPr>
          <w:lang w:val="de-DE"/>
        </w:rPr>
      </w:pPr>
      <w:r>
        <w:rPr>
          <w:b/>
          <w:lang w:val="de-DE"/>
        </w:rPr>
        <w:t xml:space="preserve">当你正确地思考了这一信息的含义并理解了它，你想在里面信任地求助于我，那么我就会帮助你找到一个好医生，他确实没有被站在他背后对你宝贵的生命能量有意见的灵魂控制。 </w:t>
      </w:r>
    </w:p>
    <w:p w:rsidR="004A7165" w:rsidRDefault="00923245" w14:paraId="6C8B378F" w14:textId="77777777">
      <w:pPr>
        <w:ind w:start="-5"/>
        <w:rPr>
          <w:lang w:val="de-DE"/>
        </w:rPr>
      </w:pPr>
      <w:r>
        <w:rPr>
          <w:lang w:val="de-DE"/>
        </w:rPr>
        <w:t xml:space="preserve">另外，一个不敬神的专业治疗师也能对你的暂时性疾病有很大的帮助，因为在你在场时，你伟大的我的爱的光环辐射笼罩着他，我可以通过它对他产生影响。如果他的帮助意图是亲切的，那么我就让你通过你的高级振动能量场得到一种药物的供应，这有助于你暂时摆脱痛苦。 </w:t>
      </w:r>
    </w:p>
    <w:p w:rsidR="004A7165" w:rsidRDefault="00923245" w14:paraId="33DF4842" w14:textId="77777777">
      <w:pPr>
        <w:ind w:start="-5"/>
        <w:rPr>
          <w:lang w:val="de-DE"/>
        </w:rPr>
      </w:pPr>
      <w:r>
        <w:rPr>
          <w:lang w:val="de-DE"/>
        </w:rPr>
        <w:t xml:space="preserve">如果来自大自然的药物对你没有帮助，那么我的弟子们都不应该狂热地拒绝化学药物。它们对那些不能立即对自然界的低效力作出反应，但由于各种个人原因想尽快返回工作和职责的人很有用。这可能是暂时的好事，但我建议不要长期服用化学药物，因为它们会产生各种副作用，你还没有摸清。那些有其他想法的人可以自己负责，但他们很快就会意识到，来自化学实验室的强效药物在长期服用时会在体内产生不良的副作用。谨防这些。 </w:t>
      </w:r>
    </w:p>
    <w:p w:rsidR="004A7165" w:rsidP="00764A4A" w:rsidRDefault="00923245" w14:paraId="1D39517F" w14:textId="5F8DDB7A">
      <w:pPr>
        <w:ind w:start="-5"/>
        <w:rPr>
          <w:lang w:val="de-DE"/>
        </w:rPr>
      </w:pPr>
      <w:r>
        <w:rPr>
          <w:lang w:val="de-DE"/>
        </w:rPr>
        <w:t xml:space="preserve">但我永远不会让你远离世俗发明家的药品，因为我始终尊重你的自由意志。 </w:t>
      </w:r>
    </w:p>
    <w:p w:rsidR="004A7165" w:rsidRDefault="00923245" w14:paraId="3AF83859" w14:textId="77777777">
      <w:pPr>
        <w:ind w:start="-5"/>
        <w:rPr>
          <w:lang w:val="de-DE"/>
        </w:rPr>
      </w:pPr>
      <w:r>
        <w:rPr>
          <w:lang w:val="de-DE"/>
        </w:rPr>
        <w:t xml:space="preserve">寻找治疗可能性和各种增强体质手段的人们也发现了矿物盐作为治疗各种疾病的新能量来源。在此，我也建议不要太过投入，不要服用太长时间，因为它们也会引起副作用，对整个机体无害。长期无节制地摄入具有不同作用的矿物盐，会导致身体过度酸化。出现这种情况的原因是过量的盐分没有排泄出来，积聚在身体组织中，在各个器官中留下腐蚀性的痕迹。如果长期服用没有精确确定的剂量，身体系统无法修复，因此，永久性的损害仍然存在。体内的神经通路被持续过量的矿物盐攻击，这使我的 "我是爱 "电流无法按照基因信息的正常意图在细胞系统中传播。请好好考虑这个问题，你们这些自愈者。 </w:t>
      </w:r>
    </w:p>
    <w:p w:rsidR="004A7165" w:rsidRDefault="00923245" w14:paraId="5F96858C" w14:textId="77777777">
      <w:pPr>
        <w:ind w:start="-5"/>
        <w:rPr>
          <w:lang w:val="de-DE"/>
        </w:rPr>
      </w:pPr>
      <w:r>
        <w:rPr>
          <w:lang w:val="de-DE"/>
        </w:rPr>
        <w:lastRenderedPageBreak/>
        <w:t xml:space="preserve">那些认为我想让你远离你的治疗努力的人是大错特错了。我关心你，因为我在你的救赎计划中被要求照顾你的化身。但我的许多门徒误解了我对真诚的传道人的精神帮助，他们更多的是向</w:t>
      </w:r>
      <w:r>
        <w:rPr>
          <w:lang w:val="de-DE"/>
        </w:rPr>
        <w:t xml:space="preserve">内而</w:t>
      </w:r>
      <w:r>
        <w:rPr>
          <w:lang w:val="de-DE"/>
        </w:rPr>
        <w:t xml:space="preserve">不是向这个世界。他们认为我反对他们的传统和自然医学知识，这些知识是他们每天辛辛苦苦获得的。这不是真的，因为我总是想为你做最好的事!  </w:t>
      </w:r>
    </w:p>
    <w:p w:rsidR="004A7165" w:rsidRDefault="00923245" w14:paraId="2C8E362F" w14:textId="77777777">
      <w:pPr>
        <w:ind w:start="-5"/>
        <w:rPr>
          <w:lang w:val="de-DE"/>
        </w:rPr>
      </w:pPr>
      <w:r>
        <w:rPr>
          <w:lang w:val="de-DE"/>
        </w:rPr>
        <w:t xml:space="preserve">但是我的许多弟子被正统医学和自然医学的许多提议弄得晕头转向，以至于他们自己像自己的医生一样做实验。但这是很危险的，因为他们对身体的解剖学了解太少。他们认为凭着自己不多的医学知识就可以很好地治疗自己，但他们忘记了最重要的一点，即他们对药物及其成分和效果太缺乏经验了。 </w:t>
      </w:r>
    </w:p>
    <w:p w:rsidR="004A7165" w:rsidRDefault="00923245" w14:paraId="66C1793F" w14:textId="77777777">
      <w:pPr>
        <w:ind w:start="-5"/>
        <w:rPr>
          <w:lang w:val="de-DE"/>
        </w:rPr>
      </w:pPr>
      <w:r>
        <w:rPr>
          <w:lang w:val="de-DE"/>
        </w:rPr>
        <w:t xml:space="preserve">但这绝不是全部。他们还忘记了无形的法律在治疗中发挥着至关重要的作用。以精神为导向的人对身体和灵魂有相当多的了解，它们需要良好的能量和信息互动，以使人感觉良好。然而，他们根据药书上的指示进行自我治疗的意图是特异性的。这些知识并不足以使整个身心系统重新恢复正常，从而使人能够健康地生活，没有抱怨。 </w:t>
      </w:r>
    </w:p>
    <w:p w:rsidR="004A7165" w:rsidRDefault="00923245" w14:paraId="27554D5D" w14:textId="77777777">
      <w:pPr>
        <w:ind w:start="-5"/>
        <w:rPr>
          <w:lang w:val="de-DE"/>
        </w:rPr>
      </w:pPr>
      <w:r>
        <w:rPr>
          <w:lang w:val="de-DE"/>
        </w:rPr>
        <w:t xml:space="preserve">在私人基础上获得一些医学知识的治疗者需要更多的知识和经验。并非他在自我体验中收集到的所有东西对他想帮助的人类同胞都是有用和有疗效的。因此，人类希望以治疗的方式活跃起来，因为他的灵魂在多次化身中已经被设定为这种方式。  </w:t>
      </w:r>
    </w:p>
    <w:p w:rsidR="004A7165" w:rsidRDefault="00923245" w14:paraId="0E85BCB5" w14:textId="77777777">
      <w:pPr>
        <w:ind w:start="-5"/>
        <w:rPr>
          <w:lang w:val="de-DE"/>
        </w:rPr>
      </w:pPr>
      <w:r>
        <w:rPr>
          <w:lang w:val="de-DE"/>
        </w:rPr>
        <w:t xml:space="preserve">大多数情况下，以前的医生职业重新出现在许多受上帝约束的人身上，美好的愿望促使他们积极帮助健康领域。但他们没有考虑到他们自己承担了很高的风险，因为他们太无知了，无法通过医疗处方和治疗建议帮助自己和其他人。这确实走得太远了。他们也不考虑看不见的危险，因为他们无法看到尘世之外。加入他们的是即将去世的前医生，他们影响和控制着他们，因为我不能保护那些在治疗疾病时冒着高风险的自我意志的人。他们不惜一切代价想要帮助别人的巨大自我意志，超过了我为保护他们不受已故前医生或自然疗法灵魂的影响所做的一切努力。他们低估了无形的危险，因为他们并不确切知道他们是否履行我的意愿。但我的神的旨意只在那里，在那里，人不能危及自己和其他人！"。我忠诚的门徒们在他们的帮助者综合症中忘记了这一点，这也是他们在神的律法之外的原因。 </w:t>
      </w:r>
    </w:p>
    <w:p w:rsidR="004A7165" w:rsidRDefault="00923245" w14:paraId="3BA53004" w14:textId="77777777">
      <w:pPr>
        <w:ind w:start="-5"/>
        <w:rPr>
          <w:lang w:val="de-DE"/>
        </w:rPr>
      </w:pPr>
      <w:r>
        <w:rPr>
          <w:lang w:val="de-DE"/>
        </w:rPr>
        <w:lastRenderedPageBreak/>
        <w:t xml:space="preserve">如果他们凭自己的权力将自己暴露在危险中，并使其他人的健康受到威胁，我怎么能接触到他们并给予他们保护？这也是我不断</w:t>
      </w:r>
      <w:r>
        <w:rPr>
          <w:lang w:val="de-DE"/>
        </w:rPr>
        <w:t xml:space="preserve">警告</w:t>
      </w:r>
      <w:r>
        <w:rPr>
          <w:lang w:val="de-DE"/>
        </w:rPr>
        <w:lastRenderedPageBreak/>
        <w:t xml:space="preserve">他们不要</w:t>
      </w:r>
      <w:r>
        <w:rPr>
          <w:lang w:val="de-DE"/>
        </w:rPr>
        <w:t xml:space="preserve">过于专注于医学的原因</w:t>
      </w:r>
      <w:r>
        <w:rPr>
          <w:lang w:val="de-DE"/>
        </w:rPr>
        <w:lastRenderedPageBreak/>
        <w:t xml:space="preserve">之一</w:t>
      </w:r>
      <w:r>
        <w:rPr>
          <w:lang w:val="de-DE"/>
        </w:rPr>
        <w:t xml:space="preserve">，因为在私人的基础上，他们对自己和其他人确实是弊大于利。 </w:t>
      </w:r>
    </w:p>
    <w:p w:rsidR="004A7165" w:rsidRDefault="00923245" w14:paraId="4B2FCF23" w14:textId="77777777">
      <w:pPr>
        <w:ind w:start="-5"/>
        <w:rPr>
          <w:lang w:val="de-DE"/>
        </w:rPr>
      </w:pPr>
      <w:r>
        <w:rPr>
          <w:lang w:val="de-DE"/>
        </w:rPr>
        <w:t xml:space="preserve">他们用药方或治疗方法取得的暂时性治疗成功已经蒙蔽了他们的双眼，因此他们不能再停止强加的治疗师活动。他们实际上是在冒着风险，通过不适当的剂量缩短自己和他人的生命!  </w:t>
      </w:r>
    </w:p>
    <w:p w:rsidR="004A7165" w:rsidRDefault="00923245" w14:paraId="042A48B6" w14:textId="77777777">
      <w:pPr>
        <w:ind w:start="-5"/>
        <w:rPr>
          <w:lang w:val="de-DE"/>
        </w:rPr>
      </w:pPr>
      <w:r>
        <w:rPr>
          <w:lang w:val="de-DE"/>
        </w:rPr>
        <w:t xml:space="preserve">如果你想继续以这种方式行事，那么我请你考虑并询问你是否真的想在我的上帝指引下回到天国？如果不顾我的警告和指示，你想继续在私人基础上进行你的治疗师活动，并表现得好像什么都没有发生，那么我提前告诉你，你将越来越多地被地球上的灵魂控制，直到你的灵魂不能再留在身体里。  </w:t>
      </w:r>
    </w:p>
    <w:p w:rsidR="004A7165" w:rsidRDefault="00923245" w14:paraId="65341D2C" w14:textId="77777777">
      <w:pPr>
        <w:ind w:start="-5"/>
        <w:rPr>
          <w:lang w:val="de-DE"/>
        </w:rPr>
      </w:pPr>
      <w:r>
        <w:rPr>
          <w:lang w:val="de-DE"/>
        </w:rPr>
        <w:t xml:space="preserve">死去的灵魂很快就夺取了身体，因为他们清楚地知道身体该如何被占据。他们任性的行为我不能打断，也不能阻止他们，因为这个顽固执拗的人不愿意接受我的警告和建议。  </w:t>
      </w:r>
    </w:p>
    <w:p w:rsidR="004A7165" w:rsidRDefault="00923245" w14:paraId="1B4FFD86" w14:textId="77777777">
      <w:pPr>
        <w:ind w:start="-5"/>
        <w:rPr>
          <w:lang w:val="de-DE"/>
        </w:rPr>
      </w:pPr>
      <w:r>
        <w:rPr>
          <w:lang w:val="de-DE"/>
        </w:rPr>
        <w:t xml:space="preserve">如果一个以医学为导向的人抱着狭隘的态度，渴望在空闲时间通过开药和提供医疗建议为熟人做出贡献，那么他也不会容忍严肃的训诫。这是因为他在神圣的殷勤中被许多精神负担所掩盖。他们不允许我从</w:t>
      </w:r>
      <w:r>
        <w:rPr>
          <w:lang w:val="de-DE"/>
        </w:rPr>
        <w:t xml:space="preserve">内部</w:t>
      </w:r>
      <w:r>
        <w:rPr>
          <w:lang w:val="de-DE"/>
        </w:rPr>
        <w:t xml:space="preserve">称呼</w:t>
      </w:r>
      <w:r>
        <w:rPr>
          <w:lang w:val="de-DE"/>
        </w:rPr>
        <w:t xml:space="preserve">他。</w:t>
      </w:r>
      <w:r>
        <w:rPr>
          <w:lang w:val="de-DE"/>
        </w:rPr>
        <w:t xml:space="preserve">  </w:t>
      </w:r>
    </w:p>
    <w:p w:rsidR="004A7165" w:rsidRDefault="00923245" w14:paraId="66BDBDAB" w14:textId="77777777">
      <w:pPr>
        <w:ind w:start="-5"/>
        <w:rPr>
          <w:lang w:val="de-DE"/>
        </w:rPr>
      </w:pPr>
      <w:r>
        <w:rPr>
          <w:lang w:val="de-DE"/>
        </w:rPr>
        <w:t xml:space="preserve">这些人仍然没有辨别能力，即使他们通过一个真诚的传道人从信息中了解到他们在我们共同的神的法律之外，因为他们没有经过医学领域的训练，拼命想以他们自认为的方式帮助人们。他们的自我意志态度不允许他们被接触，因为他们另外还带有帮助者综合症的两极化。 </w:t>
      </w:r>
    </w:p>
    <w:p w:rsidR="004A7165" w:rsidRDefault="00923245" w14:paraId="1822279C" w14:textId="77777777">
      <w:pPr>
        <w:ind w:start="-5"/>
        <w:rPr>
          <w:lang w:val="de-DE"/>
        </w:rPr>
      </w:pPr>
      <w:r>
        <w:rPr>
          <w:lang w:val="de-DE"/>
        </w:rPr>
        <w:t xml:space="preserve">当他们身后是永久等待的灵魂时，这怎么可能长期顺利，这些灵魂绝对还</w:t>
      </w:r>
      <w:r>
        <w:rPr>
          <w:lang w:val="de-DE"/>
        </w:rPr>
        <w:t xml:space="preserve">想</w:t>
      </w:r>
      <w:r>
        <w:rPr>
          <w:lang w:val="de-DE"/>
        </w:rPr>
        <w:t xml:space="preserve">在</w:t>
      </w:r>
      <w:r>
        <w:rPr>
          <w:lang w:val="de-DE"/>
        </w:rPr>
        <w:t xml:space="preserve">尘世</w:t>
      </w:r>
      <w:r>
        <w:rPr>
          <w:lang w:val="de-DE"/>
        </w:rPr>
        <w:t xml:space="preserve">中</w:t>
      </w:r>
      <w:r>
        <w:rPr>
          <w:lang w:val="de-DE"/>
        </w:rPr>
        <w:t xml:space="preserve">帮助</w:t>
      </w:r>
      <w:r>
        <w:rPr>
          <w:lang w:val="de-DE"/>
        </w:rPr>
        <w:t xml:space="preserve">人</w:t>
      </w:r>
      <w:r>
        <w:rPr>
          <w:lang w:val="de-DE"/>
        </w:rPr>
        <w:t xml:space="preserve">，无论多么顽固，不利用我的意志和我的帮助。他们不允许对医学感兴趣的人自由决定他是想深入地求助于治疗者，还是只想收集小的提示和信息。他们对自我意志的人施加强烈的压力，直到他花大量的时间，满足他们的想法。  </w:t>
      </w:r>
    </w:p>
    <w:p w:rsidR="004A7165" w:rsidRDefault="00923245" w14:paraId="71564105" w14:textId="77777777">
      <w:pPr>
        <w:ind w:start="-5"/>
        <w:rPr>
          <w:lang w:val="de-DE"/>
        </w:rPr>
      </w:pPr>
      <w:r>
        <w:rPr>
          <w:lang w:val="de-DE"/>
        </w:rPr>
        <w:t xml:space="preserve">为了自己更好地了解和自我保护，掌握一些健康领域的知识是很有意义的，这可以帮助病人在看信得过的医生或替代医生时有一点</w:t>
      </w:r>
      <w:r>
        <w:rPr>
          <w:lang w:val="de-DE"/>
        </w:rPr>
        <w:lastRenderedPageBreak/>
        <w:t xml:space="preserve">自我负责的说法。这一点我也提倡并支持如此调整的人拥有额外的我的力量。但我的一些弟子并不坚持这一点，因为他们认为自己是个特殊的人。通过这一点，他们立即陷入了尘世的灵魂的魔掌，他们仍然想在IT WILL之前在地球上设置许多事情，而没有注意到尘世的帷幕随时可能关闭的事实。 </w:t>
      </w:r>
    </w:p>
    <w:p w:rsidR="004A7165" w:rsidRDefault="00923245" w14:paraId="1509433F" w14:textId="77777777">
      <w:pPr>
        <w:ind w:start="-5"/>
        <w:rPr>
          <w:lang w:val="de-DE"/>
        </w:rPr>
      </w:pPr>
      <w:r>
        <w:rPr>
          <w:lang w:val="de-DE"/>
        </w:rPr>
        <w:t xml:space="preserve">灵魂，绝对想在自我意志中活出他们以前在医学领域的经验，超过相应调整的人，但却不能忽略整个身体与灵魂。这就是为什么他们用他们以前的医学经验，用他们值得怀疑的'巧妙'的想法和指示来危害为它打开的人，据说这些想法和指示有助于人的康复，按照我的意愿和我的指示。 </w:t>
      </w:r>
    </w:p>
    <w:p w:rsidR="004A7165" w:rsidP="00764A4A" w:rsidRDefault="00923245" w14:paraId="14FADC49" w14:textId="3F91891D">
      <w:pPr>
        <w:spacing w:after="131" w:line="240" w:lineRule="auto"/>
        <w:ind w:start="-5"/>
        <w:rPr>
          <w:lang w:val="de-DE"/>
        </w:rPr>
      </w:pPr>
      <w:r>
        <w:rPr>
          <w:b/>
          <w:lang w:val="de-DE"/>
        </w:rPr>
        <w:t xml:space="preserve">我从不赞成他们的不守规矩的行为!这也应该是一个警告信号，让被处理的人忏悔！这也是一个警告信号。 </w:t>
      </w:r>
    </w:p>
    <w:p w:rsidR="004A7165" w:rsidRDefault="00923245" w14:paraId="76E198D5" w14:textId="77777777">
      <w:pPr>
        <w:ind w:start="-5"/>
        <w:rPr>
          <w:lang w:val="de-DE"/>
        </w:rPr>
      </w:pPr>
      <w:r>
        <w:rPr>
          <w:lang w:val="de-DE"/>
        </w:rPr>
        <w:t xml:space="preserve">如果治疗系统中无知和没有经验的人用他们自以为是的治疗理念危害人的生命，那么就超过了保护天神的黄金尺度，我的爱的精神就必须退出。  </w:t>
      </w:r>
    </w:p>
    <w:p w:rsidR="004A7165" w:rsidP="00764A4A" w:rsidRDefault="00923245" w14:paraId="72F3AE2F" w14:textId="0CEE550E">
      <w:pPr>
        <w:spacing w:after="131" w:line="240" w:lineRule="auto"/>
        <w:ind w:start="-5"/>
        <w:rPr>
          <w:lang w:val="de-DE"/>
        </w:rPr>
      </w:pPr>
      <w:r>
        <w:rPr>
          <w:b/>
          <w:lang w:val="de-DE"/>
        </w:rPr>
        <w:t xml:space="preserve">神圣的法律不允许外部干预天国众生的生活，所有众生都以暗示的方式牵制着他们精神身体的活跃和能量的充实。他们在紧急情况下所需要的一切知识，都是从最初的中央太阳那里得到的，我是神性就在其中。它自愿向他们提供他们所要求的所有信息。它是积累的经验知识，以越来越成熟的形式存在于创造的库存中。同样，在我们继续尝试新的变化以扩大天国生活时，进化是没有尽头的。创造的经验是需要的，因为没有这些经验，我们就会在天堂的生活中迷失。因此，我们很乐意借助 "我是神 "的无限知识来保护我们不受惊吓。我们尊重上帝在创造的生命中的众生，这就是为什么我们一起创造了一个合法的，以便我们可以保护我们的生命和所有的生命。对我们来说非常重要的是，我们不会得到来自银河系太阳的任何辐射损害，这就是为什么我们注意能够通过我们自己的措施来保护自己免受其害，但在你们尘世生活的时刻，你们还不能正确地分类，这就是为什么我的爱的精神放弃了描述。 </w:t>
      </w:r>
    </w:p>
    <w:p w:rsidR="004A7165" w:rsidRDefault="00923245" w14:paraId="096E3B83" w14:textId="77777777">
      <w:pPr>
        <w:ind w:start="-5"/>
        <w:rPr>
          <w:lang w:val="de-DE"/>
        </w:rPr>
      </w:pPr>
      <w:r>
        <w:rPr>
          <w:lang w:val="de-DE"/>
        </w:rPr>
        <w:t xml:space="preserve">我们一起创造了一个规律，使我们能够不断地收到来自原始太阳的警告信号，如果一个过于密集的光谱辐照应该接近行星系统。如果这种危险情况发生，那么居民就会试图通过适当的措施来保护自己，我们在法律中已经考虑到了最细微的细节。  </w:t>
      </w:r>
    </w:p>
    <w:p w:rsidR="004A7165" w:rsidRDefault="00923245" w14:paraId="64EDBC92" w14:textId="77777777">
      <w:pPr>
        <w:ind w:start="-5"/>
        <w:rPr>
          <w:lang w:val="de-DE"/>
        </w:rPr>
      </w:pPr>
      <w:r>
        <w:rPr>
          <w:lang w:val="de-DE"/>
        </w:rPr>
        <w:lastRenderedPageBreak/>
        <w:t xml:space="preserve">但我们中没有人愿意拿着权利故意劝告一个行星居民服从他的命令。这将是对天体法的违反。以这种方式表达自己的存在将是自我意志地干扰他的行星居民的自由、普遍的生活。这不是我们自己做的，因此我们在我是神中反复询问，如何能让我们从我们的行星系统中转移增加的射线，使我们可以不受有害干扰地生活。  </w:t>
      </w:r>
    </w:p>
    <w:p w:rsidR="004A7165" w:rsidP="00764A4A" w:rsidRDefault="00923245" w14:paraId="2871AE28" w14:textId="297B35AD">
      <w:pPr>
        <w:ind w:start="-5"/>
        <w:rPr>
          <w:lang w:val="de-DE"/>
        </w:rPr>
      </w:pPr>
      <w:r>
        <w:rPr>
          <w:lang w:val="de-DE"/>
        </w:rPr>
        <w:t xml:space="preserve">你从这里可以看到，我们也会在太阳粒子的光强度方面出现问题。这主要是因为你暂时生活在其中的堕落的振动并不保持恒定。因此，有时会有更多、更强烈的辐射向我们袭来，我们通过与我是神有关的原始中央和星系太阳的经验值来再次调节这些辐射。 </w:t>
      </w:r>
    </w:p>
    <w:p w:rsidR="004A7165" w:rsidRDefault="00923245" w14:paraId="2C3303A8" w14:textId="77777777">
      <w:pPr>
        <w:ind w:start="-5"/>
        <w:rPr>
          <w:lang w:val="de-DE"/>
        </w:rPr>
      </w:pPr>
      <w:r>
        <w:rPr>
          <w:lang w:val="de-DE"/>
        </w:rPr>
        <w:t xml:space="preserve">现在我的爱的精神进入了你的行星生活。人类的健康问题一直在增加，因为你的生命系统受到各种原因的干扰。对行星生命最大的干扰是由人类自己造成的，他的生活很混乱，通过这种方式，他和地球的振动不断下沉。由于人类和整个地球的这种生命威胁状态，人类在其受限和低振动的意识中无法从我是神那里获取信息来治疗疾病。虽然 "我是神 "可以为人提供特定疾病的精确和详细的信息，但人却不能直接接受帮助的指示。但这对于具有高度透光性的预言家来说也是不可能的，因为脑细胞只能吸收和评估进入人类意识的一小部分神性交流。这就是为什么具有超感能力的人无法获得重要的、对严重疾病有帮助的治疗可能性。  </w:t>
      </w:r>
    </w:p>
    <w:p w:rsidR="004A7165" w:rsidRDefault="00923245" w14:paraId="3C2016AD" w14:textId="77777777">
      <w:pPr>
        <w:ind w:start="-5"/>
        <w:rPr>
          <w:lang w:val="de-DE"/>
        </w:rPr>
      </w:pPr>
      <w:r>
        <w:rPr>
          <w:lang w:val="de-DE"/>
        </w:rPr>
        <w:t xml:space="preserve">然而，为了保护你们的生命，这将是必要的。这就是为什么你要依赖训练有素的专家医生和替代医生，他们在医学领域非常精通。他们对你的生活共同负责，因为他们根据你的临床情况进行诊断，以便从医学的经验中认识和尝试治疗症状。这在上帝慷慨的法律中是允许的，也是好的。但是，那些没有经验和自我意志的人，用药方接近人的生命--即使他认为这些药是无害的，也应该尽快放弃这种做法。因此，他违反了上帝的律法，并在这个过程中使自己入罪，因为他冒险进入人类生活，尽管他并不清楚他所开的药在服用后会显示什么效果。 </w:t>
      </w:r>
    </w:p>
    <w:p w:rsidR="004A7165" w:rsidRDefault="00923245" w14:paraId="3612D21A" w14:textId="77777777">
      <w:pPr>
        <w:ind w:start="-5"/>
        <w:rPr>
          <w:lang w:val="de-DE"/>
        </w:rPr>
      </w:pPr>
      <w:r>
        <w:rPr>
          <w:lang w:val="de-DE"/>
        </w:rPr>
        <w:lastRenderedPageBreak/>
        <w:t xml:space="preserve">请记住，每个人对同样的药物都有不同的反应，因为身体的新陈代谢在基因中的排列方式不同。例如，夜间工作的人的身体会有与白天工作的人完全不同的代谢节奏。这是因为负责的荷尔蒙会根据一个人的生活时间进行调整，也会以不同的方式调节其活动。这与一个人每天或多或少接触到的阳光或光线的强度有关。通过夜间工作和随后必要的日间睡眠，人的细胞暴露在阳光下的时间减少，从长远来看，导致从灵魂到基因的力量释放减少。这带来的后果是，它们通过神经道向器官和细胞输送的能量更少。 </w:t>
      </w:r>
    </w:p>
    <w:p w:rsidR="004A7165" w:rsidRDefault="00923245" w14:paraId="0B12EE77" w14:textId="77777777">
      <w:pPr>
        <w:ind w:start="-5"/>
        <w:rPr>
          <w:lang w:val="de-DE"/>
        </w:rPr>
      </w:pPr>
      <w:r>
        <w:rPr>
          <w:lang w:val="de-DE"/>
        </w:rPr>
        <w:t xml:space="preserve">宇宙生命中的一切都与太阳能有关。它负责人类从外部获得足够的能量供应，超过荷尔蒙加工厂，而荷尔蒙加工厂需要从基因中获得力量以使身体顺利运作。如果在一段时期内，太阳光对人类生活的照射减少，那么体内的激素水平就会下降。这意味着肉体将变得越来越虚弱，多年后将变得没有生命力。  </w:t>
      </w:r>
    </w:p>
    <w:p w:rsidR="004A7165" w:rsidRDefault="00923245" w14:paraId="7052F57D" w14:textId="77777777">
      <w:pPr>
        <w:ind w:start="-5"/>
        <w:rPr>
          <w:lang w:val="de-DE"/>
        </w:rPr>
      </w:pPr>
      <w:r>
        <w:rPr>
          <w:lang w:val="de-DE"/>
        </w:rPr>
        <w:t xml:space="preserve">激素处理系统还控制着人类的新陈代谢，这可能因人而异。因此，在用药之前，医生应该检查荷尔蒙和新陈代谢的平衡情况，看看这个人是否因为某种原因而生命能量不足。相应地，他不会对较大的药量那么敏感，如果身体的能量平衡处于低下状态，医生或治疗师可以开出更高的剂量。训练有素的医生或替代医生能够准确地从病人的激素和代谢水平中分辨出应该开哪些药，因为这些药偏离了正常水平。不幸的是，了解治疗的人并没有使用这种可能性，因为他们想通过医学的其他方式进行治疗。 </w:t>
      </w:r>
    </w:p>
    <w:p w:rsidR="004A7165" w:rsidRDefault="00923245" w14:paraId="39A0A755" w14:textId="77777777">
      <w:pPr>
        <w:ind w:start="-5"/>
        <w:rPr>
          <w:lang w:val="de-DE"/>
        </w:rPr>
      </w:pPr>
      <w:r>
        <w:rPr>
          <w:lang w:val="de-DE"/>
        </w:rPr>
        <w:t xml:space="preserve">在治疗过程中，一切都可以简化，但治疗师都隶属于世俗的专业协会，并受其给定的准则约束，这决定了他们在培训和治疗中必须走哪条路。 </w:t>
      </w:r>
    </w:p>
    <w:p w:rsidR="004A7165" w:rsidRDefault="00923245" w14:paraId="63404982" w14:textId="77777777">
      <w:pPr>
        <w:ind w:start="-5"/>
        <w:rPr>
          <w:lang w:val="de-DE"/>
        </w:rPr>
      </w:pPr>
      <w:r>
        <w:rPr>
          <w:lang w:val="de-DE"/>
        </w:rPr>
        <w:t xml:space="preserve">这是所有人的悲哀，因为他们在医疗保健方面已经走到了死胡同，不知道如何走出这条道路。 </w:t>
      </w:r>
    </w:p>
    <w:p w:rsidR="004A7165" w:rsidRDefault="00923245" w14:paraId="3450F411" w14:textId="77777777">
      <w:pPr>
        <w:ind w:start="-5"/>
        <w:rPr>
          <w:lang w:val="de-DE"/>
        </w:rPr>
      </w:pPr>
      <w:r>
        <w:rPr>
          <w:lang w:val="de-DE"/>
        </w:rPr>
        <w:t xml:space="preserve">我的爱的精神只能为他们提供提示，让他们在这个世界上思考，但这些他们并不认真对待，因为他们的傲慢和骄傲不</w:t>
      </w:r>
      <w:r>
        <w:rPr>
          <w:lang w:val="de-DE"/>
        </w:rPr>
        <w:t xml:space="preserve">允许</w:t>
      </w:r>
      <w:r>
        <w:rPr>
          <w:lang w:val="de-DE"/>
        </w:rPr>
        <w:t xml:space="preserve">这样</w:t>
      </w:r>
      <w:r>
        <w:rPr>
          <w:lang w:val="de-DE"/>
        </w:rPr>
        <w:t xml:space="preserve">。所以我的爱的每一个帮助的暗示都被说成是风，因为自我意志的人不愿意改变。他们的方法是宁可</w:t>
      </w:r>
      <w:r>
        <w:rPr>
          <w:lang w:val="de-DE"/>
        </w:rPr>
        <w:lastRenderedPageBreak/>
        <w:t xml:space="preserve">建造昂贵的仪器来帮助男人解决这个问题。但他们忘了，这些大多只给他们带来不利因素。危害大于他们自然期望的好处，因为昂贵的设备并没有得到回报，因为这些精心设计的治疗方法并没有给他们带来持久的治疗成功。许多自然治疗方法是可能的，但人类没有应用这些方法，因为他现在认为拥有功能良好的诊断和治疗仪器。 </w:t>
      </w:r>
    </w:p>
    <w:p w:rsidR="004A7165" w:rsidRDefault="00923245" w14:paraId="20B002F9" w14:textId="77777777">
      <w:pPr>
        <w:ind w:start="-5"/>
        <w:rPr>
          <w:lang w:val="de-DE"/>
        </w:rPr>
      </w:pPr>
      <w:r>
        <w:rPr>
          <w:lang w:val="de-DE"/>
        </w:rPr>
        <w:t xml:space="preserve">对每个人来说，真正重要的是意识到在他身上有一个宇宙性的光明存在，想要帮助他。但其前提条件是，人准备不断地使自己更加适应神圣的法律。然后，我，基督，可以在晚上通过灵魂给人以指示，以传入他的基因。基因能够在白天向人传递图像信息和冲动，进入上层意识，使人能够更多地转向内在指示。神圣的指示包含了对人的各种建议，以便他能够帮助自己或向外界求助。 </w:t>
      </w:r>
    </w:p>
    <w:p w:rsidR="004A7165" w:rsidRDefault="00923245" w14:paraId="1B6ED949" w14:textId="77777777">
      <w:pPr>
        <w:ind w:start="-5"/>
        <w:rPr>
          <w:lang w:val="de-DE"/>
        </w:rPr>
      </w:pPr>
      <w:r>
        <w:rPr>
          <w:lang w:val="de-DE"/>
        </w:rPr>
        <w:t xml:space="preserve">不幸的是，只有少数热爱上帝的人利用他们的内在优势，因为他们更相信传统医学或自然治疗方法。通过太强的药效，会发生细胞损伤，导致身体和同样的灵魂发生无法想象的连锁反应。虽然草药中的能量总是随着地球和植物振动的减少而减少，但医生和替代医生给病人开的剂量太高。这可能导致循环系统崩溃，以及身体和灵魂的其他不良病症和反应。这就是为什么我的爱的精神警告医疗从业者要注意剂量的问题。他们应该首先更多地了解病人，并努力形成对他的整体印象。如果是体质较轻的敏感者，那么可以得出结论，他只能比体质强健的硬汉容忍较低剂量的药物。 </w:t>
      </w:r>
    </w:p>
    <w:p w:rsidR="004A7165" w:rsidRDefault="00923245" w14:paraId="06927C4C" w14:textId="77777777">
      <w:pPr>
        <w:ind w:start="-5"/>
        <w:rPr>
          <w:lang w:val="de-DE"/>
        </w:rPr>
      </w:pPr>
      <w:r>
        <w:rPr>
          <w:lang w:val="de-DE"/>
        </w:rPr>
        <w:t xml:space="preserve">另一方面，对医生来说，了解病人在精神意识方面的取向是有好处的。如果他在精神上处于相当发达的意识状态，那么在开具高度有效的药物时需要非常谨慎。这些人对药物的耐受性很差，因为身体里的灵魂对药物中的负面储存物采取了防御态度，试图抵制其影响。它抵制接受药物信息的低振动，因此它试图用两极神力立即删除或中和它，它已经在基因中储存了这些神力。这项措施对她来说非常重要，因为药物往往含有单极负信息，会对细胞造成伤害，而不是帮助它们愈合。因此，她尽其所能--前提是她已经可以</w:t>
      </w:r>
      <w:r>
        <w:rPr>
          <w:lang w:val="de-DE"/>
        </w:rPr>
        <w:lastRenderedPageBreak/>
        <w:t xml:space="preserve">完全包裹住人类--保护自己和人类不受毒品中存在的破坏性消极力量的影响。 </w:t>
      </w:r>
    </w:p>
    <w:p w:rsidR="004A7165" w:rsidRDefault="00923245" w14:paraId="3CB71A9E" w14:textId="77777777">
      <w:pPr>
        <w:ind w:start="-5"/>
        <w:rPr>
          <w:lang w:val="de-DE"/>
        </w:rPr>
      </w:pPr>
      <w:r>
        <w:rPr>
          <w:lang w:val="de-DE"/>
        </w:rPr>
        <w:t xml:space="preserve">因此，我的爱的精神建议医生和替代医生或医疗外行不要给敏感的人开太高的剂量，因为这可能会引起他们的身体冲击反应。 </w:t>
      </w:r>
    </w:p>
    <w:p w:rsidR="004A7165" w:rsidRDefault="00923245" w14:paraId="57850347" w14:textId="77777777">
      <w:pPr>
        <w:ind w:start="-5"/>
        <w:rPr>
          <w:lang w:val="de-DE"/>
        </w:rPr>
      </w:pPr>
      <w:r>
        <w:rPr>
          <w:lang w:val="de-DE"/>
        </w:rPr>
        <w:t xml:space="preserve">我警告每一个敏感的人，不要盲目地依赖治疗者。由于每个人都要对自己的生命负责，所以他应该始终对处方药深思熟虑，不要草率地服用规定的剂量。他应该先测试一下自己，是否可以用三分之一的时间来管理，或者感觉到有改善。如果不是，那么他应该不急于增加剂量，直到达到预期的成功。但我建议每个人不要在较长的时间内服用规定的药物，因为否则细胞会习惯于外来物质，它们应该暂时建立起来，以便随后以通常的方式恢复它们在体内的独立和正常活动，它们根据遗传信息进行活动。 </w:t>
      </w:r>
    </w:p>
    <w:p w:rsidR="004A7165" w:rsidRDefault="00923245" w14:paraId="24DB9981" w14:textId="77777777">
      <w:pPr>
        <w:ind w:start="-5"/>
        <w:rPr>
          <w:lang w:val="de-DE"/>
        </w:rPr>
      </w:pPr>
      <w:r>
        <w:rPr>
          <w:lang w:val="de-DE"/>
        </w:rPr>
        <w:t xml:space="preserve">请不要把我的精神建议看作是对上帝精神的人的指导，而是供你们思考，以便你们能够负责任地把自己的生命掌握在自己手中，以保护自己免受不愉快的反应，只要你们在这个充满危险和欺骗的世界上有可能。 </w:t>
      </w:r>
    </w:p>
    <w:p w:rsidR="004A7165" w:rsidP="00764A4A" w:rsidRDefault="00923245" w14:paraId="71B6BCF6" w14:textId="4834AE03">
      <w:pPr>
        <w:ind w:start="-5"/>
        <w:rPr>
          <w:lang w:val="de-DE"/>
        </w:rPr>
      </w:pPr>
      <w:r>
        <w:rPr>
          <w:lang w:val="de-DE"/>
        </w:rPr>
        <w:t xml:space="preserve">许多天主之爱的门徒，已经失去了对天主真理的精细的内在感觉，这只能在他们的内心深处体验。他们被自己灵魂的两极性所蒙蔽，有各种非法的行为。他们不再能在上层意识和情感层面上区分什么是对他们有利或不利的。由此，我的爱的精神认识到，已经有许多我的门徒--在不知不觉中--接管了案例众生的强加的生命程序。这是我在《我是》中非常难过的一个方面。但我不放弃帮助你们，并试图通过真诚的传道者传达我自己，他们真正认识到只有在我的爱的指引下生活才能给他们必要的安全感。其他东西都是装上去的，总有一天会失败。 </w:t>
      </w:r>
    </w:p>
    <w:p w:rsidR="004A7165" w:rsidRDefault="00923245" w14:paraId="0A7C0FF3" w14:textId="77777777">
      <w:pPr>
        <w:spacing w:after="131" w:line="240" w:lineRule="auto"/>
        <w:ind w:start="-5"/>
        <w:rPr>
          <w:lang w:val="de-DE"/>
        </w:rPr>
      </w:pPr>
      <w:r>
        <w:rPr>
          <w:b/>
          <w:lang w:val="de-DE"/>
        </w:rPr>
        <w:t xml:space="preserve">因此，我请求你们，我忠实的门徒，当你们一旦身体不好时，不要绝望。记住我作为拿撒勒人耶稣的爱语。你通往内在和外在健康的道路只能通过我，内在的基督在我是！"。 </w:t>
      </w:r>
    </w:p>
    <w:p w:rsidR="004A7165" w:rsidRDefault="00923245" w14:paraId="547C8404" w14:textId="77777777">
      <w:pPr>
        <w:ind w:start="-5"/>
        <w:rPr>
          <w:lang w:val="de-DE"/>
        </w:rPr>
      </w:pPr>
      <w:r>
        <w:rPr>
          <w:lang w:val="de-DE"/>
        </w:rPr>
        <w:t xml:space="preserve">如果你已经忘记了我试图以指导的方式告诉你的一切，那么今天你和那些负担沉重的灵魂和堕落的人没有什么不同。这就是为什么你不断地想用秋天的众生的补救措施和治疗方法来治疗疾病。这些对灵魂和身体都不安全。我警告你们不要在这些方面占用太多时间，因为堕落的人主要是利用非法的治疗方法。他们对我们的天体法不感兴趣，因此对于认真回归天体的人来说，使用他们的方法是危险的。 </w:t>
      </w:r>
    </w:p>
    <w:p w:rsidR="004A7165" w:rsidRDefault="00923245" w14:paraId="47E163C5" w14:textId="77777777">
      <w:pPr>
        <w:ind w:start="-5"/>
        <w:rPr>
          <w:lang w:val="de-DE"/>
        </w:rPr>
      </w:pPr>
      <w:r>
        <w:rPr>
          <w:lang w:val="de-DE"/>
        </w:rPr>
        <w:lastRenderedPageBreak/>
        <w:t xml:space="preserve">当一个没有经验的人假装是医生，试图用自己的剂量来治疗其他人时，他就会危及人的生命，在上帝的律法之外生活。 </w:t>
      </w:r>
    </w:p>
    <w:p w:rsidR="004A7165" w:rsidRDefault="00923245" w14:paraId="2CBD5FFF" w14:textId="77777777">
      <w:pPr>
        <w:ind w:start="-5"/>
        <w:rPr>
          <w:lang w:val="de-DE"/>
        </w:rPr>
      </w:pPr>
      <w:r>
        <w:rPr>
          <w:lang w:val="de-DE"/>
        </w:rPr>
        <w:t xml:space="preserve">自称是 "娱乐性治疗师 "的人并没有注意到这一切。从神的灵的角度来看，他们是医学领域的门外汉，不断地给自己带来新的负担，因为他们的帮助和建议是在神的律法之外。 </w:t>
      </w:r>
    </w:p>
    <w:p w:rsidR="004A7165" w:rsidRDefault="00923245" w14:paraId="781894E5" w14:textId="77777777">
      <w:pPr>
        <w:spacing w:after="131" w:line="240" w:lineRule="auto"/>
        <w:ind w:start="-5"/>
        <w:rPr>
          <w:lang w:val="de-DE"/>
        </w:rPr>
      </w:pPr>
      <w:r>
        <w:rPr>
          <w:b/>
          <w:lang w:val="de-DE"/>
        </w:rPr>
        <w:t xml:space="preserve">具有较高意识振动的神灵的人给自己带来的负担要快得多，因为他们的灵魂比低振动的人吸收更多的负能量与法律犯罪。由于意识水平高，它从其核心吸引了更多的爱的力量，因此它也用更多的负面能量更快地打磨自己，它吸引了灵魂粒子的周围。  </w:t>
      </w:r>
    </w:p>
    <w:p w:rsidR="004A7165" w:rsidRDefault="00923245" w14:paraId="62151E89" w14:textId="77777777">
      <w:pPr>
        <w:ind w:start="-5"/>
        <w:rPr>
          <w:lang w:val="de-DE"/>
        </w:rPr>
      </w:pPr>
      <w:r>
        <w:rPr>
          <w:lang w:val="de-DE"/>
        </w:rPr>
        <w:t xml:space="preserve">发达的、有知识的灵魂总是警告人的非法性。但人不听他灵魂的警告，也不听我对他灵魂的美好爱的冲动，当人再次试图劝说另一个人接受他的药物建议时，我就允许他摇醒。  </w:t>
      </w:r>
    </w:p>
    <w:p w:rsidR="004A7165" w:rsidP="00764A4A" w:rsidRDefault="00923245" w14:paraId="661A40B4" w14:textId="50423495">
      <w:pPr>
        <w:ind w:start="-5"/>
        <w:rPr>
          <w:lang w:val="de-DE"/>
        </w:rPr>
      </w:pPr>
      <w:r>
        <w:rPr>
          <w:lang w:val="de-DE"/>
        </w:rPr>
        <w:t xml:space="preserve">这些被蒙蔽的人不听这些警告，因为他们想不顾一切地按照自己的想法进一步医治。他们吸引了同样调和的灵魂，以后也不必惊讶，他们被知道如何治疗的灵魂越来越大规模地占据了人类。 </w:t>
      </w:r>
    </w:p>
    <w:p w:rsidR="004A7165" w:rsidRDefault="00923245" w14:paraId="18313134" w14:textId="77777777">
      <w:pPr>
        <w:spacing w:after="131" w:line="240" w:lineRule="auto"/>
        <w:ind w:start="-5"/>
        <w:rPr>
          <w:lang w:val="de-DE"/>
        </w:rPr>
      </w:pPr>
      <w:r>
        <w:rPr>
          <w:b/>
          <w:lang w:val="de-DE"/>
        </w:rPr>
        <w:t xml:space="preserve">现在谁不承认自己在我的爱的这个神性信息中，并得出适当的结论，他我真的不能再帮助他了。他停留在这个领域，想继续这样生活下去，对我爱的精神的爱的警告没有很大的兴趣，也不会愿意接受我对我的播音员的严肃话语。 </w:t>
      </w:r>
    </w:p>
    <w:p w:rsidR="004A7165" w:rsidRDefault="00923245" w14:paraId="32395C60" w14:textId="77777777">
      <w:pPr>
        <w:ind w:start="-5"/>
        <w:rPr>
          <w:lang w:val="de-DE"/>
        </w:rPr>
      </w:pPr>
      <w:r>
        <w:rPr>
          <w:lang w:val="de-DE"/>
        </w:rPr>
        <w:t xml:space="preserve">这些警告对他来说太过分了，因此他很快就会避开这个信使，因为他不能忍受他严肃的语言，但其中却包含了我永远流露的爱。一个信使或神的精神的人，在神圣的严肃性中，当他注意到它处于危险之中，而他还没有</w:t>
      </w:r>
      <w:r>
        <w:rPr>
          <w:lang w:val="de-DE"/>
        </w:rPr>
        <w:t xml:space="preserve">意识到，</w:t>
      </w:r>
      <w:r>
        <w:rPr>
          <w:lang w:val="de-DE"/>
        </w:rPr>
        <w:t xml:space="preserve">因为它被非法性所极化时，</w:t>
      </w:r>
      <w:r>
        <w:rPr>
          <w:lang w:val="de-DE"/>
        </w:rPr>
        <w:t xml:space="preserve">允许他不时地对一个兄弟或姐妹严肃地讲话。</w:t>
      </w:r>
      <w:r>
        <w:rPr>
          <w:lang w:val="de-DE"/>
        </w:rPr>
        <w:t xml:space="preserve">  </w:t>
      </w:r>
    </w:p>
    <w:p w:rsidR="004A7165" w:rsidP="00764A4A" w:rsidRDefault="00923245" w14:paraId="6B0704DB" w14:textId="5E4B7CAE">
      <w:pPr>
        <w:ind w:start="-5"/>
        <w:rPr>
          <w:lang w:val="de-DE"/>
        </w:rPr>
      </w:pPr>
      <w:r>
        <w:rPr>
          <w:lang w:val="de-DE"/>
        </w:rPr>
        <w:t xml:space="preserve">我的门徒们还不</w:t>
      </w:r>
      <w:r>
        <w:rPr>
          <w:lang w:val="de-DE"/>
        </w:rPr>
        <w:t xml:space="preserve">知道如何</w:t>
      </w:r>
      <w:r>
        <w:rPr>
          <w:lang w:val="de-DE"/>
        </w:rPr>
        <w:t xml:space="preserve">正确分类，认为这些严肃的人，也是出于自己的生活经验而说话，会在神的律法之外。他们认为，不允许任何男人对他们的独立生活说些什么，这对他们来说听起来很不愉快。但这是我的门徒的一个大错误，他们一方面假装在进入光明之家的内在道路上，但另一方面又想在自我意志中生活得更远。从长远来看，这在秋季存在中并不顺利，特别是在低振动的地球上，它被无形的灵魂过度拥挤。人很快就成了深深堕落的灵魂的傀儡，它们只想做一件事，</w:t>
      </w:r>
      <w:r>
        <w:rPr>
          <w:lang w:val="de-DE"/>
        </w:rPr>
        <w:lastRenderedPageBreak/>
        <w:t xml:space="preserve">即通过人脱颖而出，用它们的能量和倾向好好地活着。 </w:t>
      </w:r>
    </w:p>
    <w:p w:rsidR="004A7165" w:rsidRDefault="00923245" w14:paraId="07524278" w14:textId="77777777">
      <w:pPr>
        <w:ind w:start="-5"/>
        <w:rPr>
          <w:lang w:val="de-DE"/>
        </w:rPr>
      </w:pPr>
      <w:r>
        <w:rPr>
          <w:lang w:val="de-DE"/>
        </w:rPr>
        <w:t xml:space="preserve">我，基督，用我爱的力量，是否</w:t>
      </w:r>
      <w:r>
        <w:rPr>
          <w:lang w:val="de-DE"/>
        </w:rPr>
        <w:t xml:space="preserve">仍</w:t>
      </w:r>
      <w:r>
        <w:rPr>
          <w:lang w:val="de-DE"/>
        </w:rPr>
        <w:t xml:space="preserve">要</w:t>
      </w:r>
      <w:r>
        <w:rPr>
          <w:lang w:val="de-DE"/>
        </w:rPr>
        <w:t xml:space="preserve">支持</w:t>
      </w:r>
      <w:r>
        <w:rPr>
          <w:lang w:val="de-DE"/>
        </w:rPr>
        <w:t xml:space="preserve">这些自作主张、自封的治疗者？</w:t>
      </w:r>
      <w:r>
        <w:rPr>
          <w:lang w:val="de-DE"/>
        </w:rPr>
        <w:t xml:space="preserve">相信这一点的人，确实离所有生命的内在太阳还很远! </w:t>
      </w:r>
    </w:p>
    <w:p w:rsidR="004A7165" w:rsidRDefault="00923245" w14:paraId="79CCA146" w14:textId="77777777">
      <w:pPr>
        <w:ind w:start="-5"/>
        <w:rPr>
          <w:lang w:val="de-DE"/>
        </w:rPr>
      </w:pPr>
      <w:r>
        <w:rPr>
          <w:lang w:val="de-DE"/>
        </w:rPr>
        <w:t xml:space="preserve">他发现自己处于两个世界。一方面，他想带着他的灵魂回家，但另一方面，他的倾向和恶习却不让他走。他仍然希望不惜一切代价展示自己，或者在生活的一个或几个领域被家人、熟人和朋友--那些看起来对他很重要的人--所欣赏和提升。这也可以是在医学领域，因为许多敬虔的人在他们的私人生活或业余时间里密集地处理这个问题。他们不仅想了解最新的治疗可能性，而且试图将自己微薄的知识提供给其他人，有时甚至将其强加给他们。  </w:t>
      </w:r>
    </w:p>
    <w:p w:rsidR="004A7165" w:rsidRDefault="00923245" w14:paraId="3A53F6A9" w14:textId="77777777">
      <w:pPr>
        <w:ind w:start="-5"/>
        <w:rPr>
          <w:lang w:val="de-DE"/>
        </w:rPr>
      </w:pPr>
      <w:r>
        <w:rPr>
          <w:lang w:val="de-DE"/>
        </w:rPr>
        <w:t xml:space="preserve">他们个人因此而受到重视，特别是那些对身体内发生的事情知之甚少的无知者。这些人相信所谓受过医学教育的人，把自己交给他们治疗，从而成为所谓具有特殊知识的善意人的崇拜者。因此，他们给了他很多能量，后来想知道为什么用药治疗后仍有病痛。大的能量消耗者通常是他们所信任的人，因为他们认为找到了更便宜的治疗方法。 </w:t>
      </w:r>
    </w:p>
    <w:p w:rsidR="004A7165" w:rsidRDefault="00923245" w14:paraId="422A9187" w14:textId="77777777">
      <w:pPr>
        <w:ind w:start="-5"/>
        <w:rPr>
          <w:lang w:val="de-DE"/>
        </w:rPr>
      </w:pPr>
      <w:r>
        <w:rPr>
          <w:lang w:val="de-DE"/>
        </w:rPr>
        <w:t xml:space="preserve">我警告这些自以为是的弟子，不要继续做能量的吸食者，即使他们外表上想帮忙。几千年来，地球上的灵魂和来自堕落的人一直在使用这种能量消耗。通过这种非法的生活方式，他们变得更加精力充沛，因为他们总是在寻找受害者，并且找到了他们。一方面，他们想帮助有需要的人，但另一方面，他们想通过这个获得声誉。这不是我想看到我的门徒，而是多在我与神的接近。 </w:t>
      </w:r>
    </w:p>
    <w:p w:rsidR="004A7165" w:rsidP="00764A4A" w:rsidRDefault="00923245" w14:paraId="6EE5E9CC" w14:textId="0A3F1639">
      <w:pPr>
        <w:spacing w:after="131" w:line="240" w:lineRule="auto"/>
        <w:ind w:start="-5"/>
        <w:rPr>
          <w:lang w:val="de-DE"/>
        </w:rPr>
      </w:pPr>
      <w:r>
        <w:rPr>
          <w:b/>
          <w:lang w:val="de-DE"/>
        </w:rPr>
        <w:t xml:space="preserve">我建议他们如果想得到我的灵性存在，就多与我进行内部沟通，我在我是爱流中为他们提供。 </w:t>
      </w:r>
    </w:p>
    <w:p w:rsidR="004A7165" w:rsidRDefault="00923245" w14:paraId="054724E2" w14:textId="77777777">
      <w:pPr>
        <w:ind w:start="-5"/>
        <w:rPr>
          <w:lang w:val="de-DE"/>
        </w:rPr>
      </w:pPr>
      <w:r>
        <w:rPr>
          <w:lang w:val="de-DE"/>
        </w:rPr>
        <w:t xml:space="preserve">供您参考：</w:t>
      </w:r>
      <w:r>
        <w:rPr>
          <w:b/>
          <w:lang w:val="de-DE"/>
        </w:rPr>
        <w:t xml:space="preserve">矿物盐的</w:t>
      </w:r>
      <w:r>
        <w:rPr>
          <w:lang w:val="de-DE"/>
        </w:rPr>
        <w:t xml:space="preserve">振动程度不同，暂时是对病人的一种能量支持。它们有助于更好更快地消除体内的有害物质和致病病毒，但如果长期和每天过度服用，往往会对灵魂产生低振动的影响。它们对身体的健康暂时有好处，因为</w:t>
      </w:r>
      <w:r>
        <w:rPr>
          <w:lang w:val="de-DE"/>
        </w:rPr>
        <w:lastRenderedPageBreak/>
        <w:t xml:space="preserve">敬虔的人一直在神的律法之外，所以</w:t>
      </w:r>
      <w:r>
        <w:rPr>
          <w:lang w:val="de-DE"/>
        </w:rPr>
        <w:t xml:space="preserve">可能不得不忍受一些小病。</w:t>
      </w:r>
      <w:r>
        <w:rPr>
          <w:lang w:val="de-DE"/>
        </w:rPr>
        <w:lastRenderedPageBreak/>
        <w:t xml:space="preserve">另外，他可能在私人生活或体育方面的日常工作和职责中过度劳累。  </w:t>
      </w:r>
    </w:p>
    <w:p w:rsidR="004A7165" w:rsidRDefault="00923245" w14:paraId="155EA9A0" w14:textId="77777777">
      <w:pPr>
        <w:ind w:start="-5"/>
        <w:rPr>
          <w:lang w:val="de-DE"/>
        </w:rPr>
      </w:pPr>
      <w:r>
        <w:rPr>
          <w:lang w:val="de-DE"/>
        </w:rPr>
        <w:t xml:space="preserve">他身体虚弱和暂时性疾病的另一个基本方面可能是他被低振动的人剥夺了许多生命能量，所以他现在不得不用最低限度的能量存量来管理或应付。然而，这种低能量状态主要是由于他对狡猾的人的轻信和大意。 </w:t>
      </w:r>
    </w:p>
    <w:p w:rsidR="004A7165" w:rsidRDefault="00923245" w14:paraId="6B9E2974" w14:textId="77777777">
      <w:pPr>
        <w:ind w:start="-5"/>
        <w:rPr>
          <w:lang w:val="de-DE"/>
        </w:rPr>
      </w:pPr>
      <w:r>
        <w:rPr>
          <w:lang w:val="de-DE"/>
        </w:rPr>
        <w:t xml:space="preserve">但是，当灵魂对人有更大的冒犯时，因为无知的</w:t>
      </w:r>
      <w:r>
        <w:rPr>
          <w:lang w:val="de-DE"/>
        </w:rPr>
        <w:t xml:space="preserve">灵魂对自己无情</w:t>
      </w:r>
      <w:r>
        <w:rPr>
          <w:lang w:val="de-DE"/>
        </w:rPr>
        <w:t xml:space="preserve">--据说是为了更快进入天堂的归宿--想把它带走，那么通常有几个渠道为身体里的负面力量的能量转化打开。负面力量从灵魂中大量流出，通过七个中心进入身体，根据灵魂的负担而变化。这种单极力量--而不是合法的双极力量--来自灵魂鞘，灵魂在自我意志中让它进入身体。是前世和今生对法律的冒犯。上帝之灵警告她不要这样做，但她仍然保持错误的态度，因为她过去被虚伪的人欺骗了。她相信他们胜过相信上帝之灵。这是因为她是大规模的极化，只能在一个小的光的轮廓中看到守护者的生命。她不能准确地分辨出这种交流是来自堕落后的负担重的灵魂，还是来自一个纯洁的生命。这对她来说是难以分辨的。这就是为什么一个与上帝相连的灵魂，目前的化身，在晚上只相信关于其波长的人的记录通信。例如，如果人是以教会为导向的，那么他和他的灵魂一起，只接受他在那里不断体验的知识。  </w:t>
      </w:r>
    </w:p>
    <w:p w:rsidR="004A7165" w:rsidRDefault="00923245" w14:paraId="2DA9282D" w14:textId="77777777">
      <w:pPr>
        <w:ind w:start="-5"/>
        <w:rPr>
          <w:lang w:val="de-DE"/>
        </w:rPr>
      </w:pPr>
      <w:r>
        <w:rPr>
          <w:lang w:val="de-DE"/>
        </w:rPr>
        <w:t xml:space="preserve">灵魂已经习惯了这种信息，因此只通过</w:t>
      </w:r>
      <w:r w:rsidR="00E52D06">
        <w:rPr>
          <w:lang w:val="de-DE"/>
        </w:rPr>
        <w:t xml:space="preserve">接近</w:t>
      </w:r>
      <w:r>
        <w:rPr>
          <w:lang w:val="de-DE"/>
        </w:rPr>
        <w:t xml:space="preserve">其人类意识</w:t>
      </w:r>
      <w:r>
        <w:rPr>
          <w:lang w:val="de-DE"/>
        </w:rPr>
        <w:t xml:space="preserve">的</w:t>
      </w:r>
      <w:r>
        <w:rPr>
          <w:lang w:val="de-DE"/>
        </w:rPr>
        <w:t xml:space="preserve">人接受精神知识。 </w:t>
      </w:r>
    </w:p>
    <w:p w:rsidR="004A7165" w:rsidRDefault="00923245" w14:paraId="4D770284" w14:textId="77777777">
      <w:pPr>
        <w:ind w:start="-5"/>
        <w:rPr>
          <w:lang w:val="de-DE"/>
        </w:rPr>
      </w:pPr>
      <w:r>
        <w:rPr>
          <w:lang w:val="de-DE"/>
        </w:rPr>
        <w:t xml:space="preserve">这对我这个上帝的内在基督来说是一个悲哀的方面，对受教会约束的灵魂来说更是如此，它无知地启动了它的消融，并在这样做时不得不为它的人忍受难以言喻的痛苦。 </w:t>
      </w:r>
    </w:p>
    <w:p w:rsidR="004A7165" w:rsidRDefault="00923245" w14:paraId="69A85652" w14:textId="77777777">
      <w:pPr>
        <w:ind w:start="-5"/>
        <w:rPr>
          <w:lang w:val="de-DE"/>
        </w:rPr>
      </w:pPr>
      <w:r>
        <w:rPr>
          <w:lang w:val="de-DE"/>
        </w:rPr>
        <w:t xml:space="preserve">从灵魂中流出的负面力量--以前对我们天国法律的冒犯--在整个身体中产生了巨大的影响，所以出现了能量不足。由于来自无情的灵魂的负面流出，如果不尽快阻止，很快就会发生重大的器官损伤。灵魂的行为是自我意志的，因为在上帝仁慈的法律中，没有消除法律的罪行。  </w:t>
      </w:r>
    </w:p>
    <w:p w:rsidR="004A7165" w:rsidRDefault="00923245" w14:paraId="7A0475DB" w14:textId="77777777">
      <w:pPr>
        <w:ind w:start="-5"/>
        <w:rPr>
          <w:lang w:val="de-DE"/>
        </w:rPr>
      </w:pPr>
      <w:r>
        <w:rPr>
          <w:lang w:val="de-DE"/>
        </w:rPr>
        <w:t xml:space="preserve">供你参考：如果一个天体的光明存在由于粗心而犯错，它知道如何帮助自己。</w:t>
      </w:r>
      <w:r>
        <w:rPr>
          <w:lang w:val="de-DE"/>
        </w:rPr>
        <w:lastRenderedPageBreak/>
        <w:t xml:space="preserve">它立即去找内在的 "我是神"，我也非个人地属于它，并要求它原谅错误的行为，转化非法的力量。  </w:t>
      </w:r>
    </w:p>
    <w:p w:rsidR="004A7165" w:rsidP="00764A4A" w:rsidRDefault="00923245" w14:paraId="29BBBFC4" w14:textId="20727802">
      <w:pPr>
        <w:ind w:start="-5"/>
        <w:rPr>
          <w:lang w:val="de-DE"/>
        </w:rPr>
      </w:pPr>
      <w:r>
        <w:rPr>
          <w:lang w:val="de-DE"/>
        </w:rPr>
        <w:t xml:space="preserve">你们也可以这样做，这样你们就可以从灵魂中的非法力量中解脱出来，随后在你们的基因中解脱出来，只要你们</w:t>
      </w:r>
      <w:r>
        <w:rPr>
          <w:lang w:val="de-DE"/>
        </w:rPr>
        <w:t xml:space="preserve">知道</w:t>
      </w:r>
      <w:r>
        <w:rPr>
          <w:lang w:val="de-DE"/>
        </w:rPr>
        <w:t xml:space="preserve">并诚实地确信不会再犯任何违法行为。 </w:t>
      </w:r>
    </w:p>
    <w:p w:rsidR="004A7165" w:rsidP="00764A4A" w:rsidRDefault="00923245" w14:paraId="1B72EFC5" w14:textId="65172897">
      <w:pPr>
        <w:spacing w:after="131" w:line="240" w:lineRule="auto"/>
        <w:ind w:start="-5"/>
        <w:rPr>
          <w:lang w:val="de-DE"/>
        </w:rPr>
      </w:pPr>
      <w:r>
        <w:rPr>
          <w:b/>
          <w:lang w:val="de-DE"/>
        </w:rPr>
        <w:t xml:space="preserve">如果你一开始就没有成功地克服你以前的不良行为，尽管你付出了很大的努力，因为你在生活的某个领域仍然有很大的负担，那么请你一次又一次地向内走到我这里，谦卑地请求我的力量来克服。我一次又一次地重新给你，使你的错误行为进一步弱化。这使你能更自由地生活，因为较小体积的负能量对你的影响要弱得多。你很快就不再是你强加的负面力量的奴隶了，这些负面力量是来单极使用的，因为叛教的上帝众生想主要停留在单极的生活方式中，也在其中，而不是在两极的天国世界。  </w:t>
      </w:r>
    </w:p>
    <w:p w:rsidR="004A7165" w:rsidRDefault="00923245" w14:paraId="236523CC" w14:textId="77777777">
      <w:pPr>
        <w:spacing w:after="131" w:line="240" w:lineRule="auto"/>
        <w:ind w:start="-5"/>
        <w:rPr>
          <w:lang w:val="de-DE"/>
        </w:rPr>
      </w:pPr>
      <w:r>
        <w:rPr>
          <w:b/>
          <w:lang w:val="de-DE"/>
        </w:rPr>
        <w:t xml:space="preserve">我敦促你们，同时也要求你们不要向灵魂侵蚀敞开自己，以便你们身上的灵魂和人类振动不会陷得更深。我还要求你们与我一起走每日自我认识的道路。我通过关于你灵魂的内在冲动向你表明，在你身上仍然有一种冒犯</w:t>
      </w:r>
      <w:r w:rsidR="00E52D06">
        <w:rPr>
          <w:b/>
          <w:lang w:val="de-DE"/>
        </w:rPr>
        <w:t xml:space="preserve">，</w:t>
      </w:r>
      <w:r>
        <w:rPr>
          <w:b/>
          <w:lang w:val="de-DE"/>
        </w:rPr>
        <w:t xml:space="preserve">如果你认真地想在回家的精神道路上前进，你很快就会忏悔地纠正。只有这条通往灵魂解放的路，我才会提倡，并以我爱的许多力量支持它。 </w:t>
      </w:r>
    </w:p>
    <w:p w:rsidR="004A7165" w:rsidRDefault="00923245" w14:paraId="7A1B0AAB" w14:textId="77777777">
      <w:pPr>
        <w:spacing w:after="131" w:line="240" w:lineRule="auto"/>
        <w:ind w:start="-5"/>
        <w:rPr>
          <w:lang w:val="de-DE"/>
        </w:rPr>
      </w:pPr>
      <w:r>
        <w:rPr>
          <w:b/>
          <w:lang w:val="de-DE"/>
        </w:rPr>
        <w:t xml:space="preserve">因此，在自由意志中，好好考虑你想走哪条路回家。我，在我是中的基督，总是建议你选择最短的路径。这导致通过诚实的自我认识、忏悔和一步步改变你的生活，只有通过我在我是中才能实现。 </w:t>
      </w:r>
    </w:p>
    <w:p w:rsidR="004A7165" w:rsidRDefault="00923245" w14:paraId="7A753FD9" w14:textId="77777777">
      <w:pPr>
        <w:spacing w:after="131" w:line="240" w:lineRule="auto"/>
        <w:ind w:start="-5"/>
        <w:rPr>
          <w:lang w:val="de-DE"/>
        </w:rPr>
      </w:pPr>
      <w:r>
        <w:rPr>
          <w:b/>
          <w:lang w:val="de-DE"/>
        </w:rPr>
        <w:t xml:space="preserve">这就是我对门徒的殷切期望，在这个心寒的世界里，我的门徒并没有迷失，因为我每时每刻都与它在一起。 </w:t>
      </w:r>
    </w:p>
    <w:p w:rsidR="004A7165" w:rsidP="00764A4A" w:rsidRDefault="00923245" w14:paraId="71BC0077" w14:textId="0D89598F">
      <w:pPr>
        <w:spacing w:after="131" w:line="240" w:lineRule="auto"/>
        <w:ind w:start="-5"/>
        <w:rPr>
          <w:lang w:val="de-DE"/>
        </w:rPr>
      </w:pPr>
      <w:r>
        <w:rPr>
          <w:b/>
          <w:lang w:val="de-DE"/>
        </w:rPr>
        <w:t xml:space="preserve">你已经把这些都忘了吗？ </w:t>
      </w:r>
    </w:p>
    <w:p w:rsidR="004A7165" w:rsidRDefault="00923245" w14:paraId="546ABC42" w14:textId="77777777">
      <w:pPr>
        <w:ind w:start="-5"/>
        <w:rPr>
          <w:lang w:val="de-DE"/>
        </w:rPr>
      </w:pPr>
      <w:r>
        <w:rPr>
          <w:lang w:val="de-DE"/>
        </w:rPr>
        <w:t xml:space="preserve">我提醒并要求你直截了当地跟随我，不要再转身看世界，然后我将把你提升到很远的地方，进入内在的光，使你在今生仍然能够听到我的声音。不幸的是，这种情况在我的门徒中很少发生，因为他们整天想啊想的，生活过于忙碌，忘记了我要给他们内在的、属天的力量，让他们过上更好的生活，让他们感觉良好。如果人不断地在外面活动，这就不可能发生。通过这种方式，他大量停止了自己体内的 "我是 "爱流，也变得越来越缺乏能量。那些对我、对基督持积极态度的人，我请他们认真思考一下，如何将他们的生活引向正常的轨道，以</w:t>
      </w:r>
      <w:r>
        <w:rPr>
          <w:lang w:val="de-DE"/>
        </w:rPr>
        <w:lastRenderedPageBreak/>
        <w:t xml:space="preserve">摆脱过度的关注和巨大的思维轨迹。  </w:t>
      </w:r>
    </w:p>
    <w:p w:rsidR="004A7165" w:rsidRDefault="00923245" w14:paraId="1DC50087" w14:textId="77777777">
      <w:pPr>
        <w:ind w:start="-5"/>
        <w:rPr>
          <w:lang w:val="de-DE"/>
        </w:rPr>
      </w:pPr>
      <w:r>
        <w:rPr>
          <w:lang w:val="de-DE"/>
        </w:rPr>
        <w:t xml:space="preserve">我不希望看到我的门徒们如此过度地工作，因为他们因此失去了巨大的生命能量，而这些能量在最后的账户中是缺失的。最重要的是，他们因自己的过错而缩短了在世的生命，尽管他们在化身时从我这里得到了足够的能量，使他们能够长寿和健康地生活。但他们在这里也有自己的自由决定权，并对自己的生活自我负责。就像目前看来，你更愿意把通过你过度热心的职业和非绝对必要的辅助服务带来的能量留给堕落的众生。因为是他们在不断地向你假装，说你应该出于内心的无私而永远做他们的仆人。他们劝说你，除非你在服务中证明你的价值，否则你不能回到天国。 </w:t>
      </w:r>
    </w:p>
    <w:p w:rsidR="004A7165" w:rsidRDefault="00923245" w14:paraId="29B1F8A3" w14:textId="77777777">
      <w:pPr>
        <w:ind w:start="-5"/>
        <w:rPr>
          <w:lang w:val="de-DE"/>
        </w:rPr>
      </w:pPr>
      <w:r>
        <w:rPr>
          <w:lang w:val="de-DE"/>
        </w:rPr>
        <w:t xml:space="preserve">这从来都不是我们的救赎使命计划在秋季存在时的方式，当然也不是为你的邻居服务。这些错误的信息是堕落众生给你们的，让你们从早到晚忙个不停，按照他们的想法顺从地服务于他们。  </w:t>
      </w:r>
    </w:p>
    <w:p w:rsidR="004A7165" w:rsidRDefault="00923245" w14:paraId="2B9C4488" w14:textId="77777777">
      <w:pPr>
        <w:ind w:start="-5"/>
        <w:rPr>
          <w:lang w:val="de-DE"/>
        </w:rPr>
      </w:pPr>
      <w:r>
        <w:rPr>
          <w:lang w:val="de-DE"/>
        </w:rPr>
        <w:t xml:space="preserve">我当然不希望看到你这样，因为我们的天国法律不包含和知道奴性。天上的人互相帮助，但他们不是作为仆人在服务。为了让你重新活在神的律法中，请确保你不做任何人的仆人，甚至在你的家庭和职业生活中也不做。在专业领域，你应该做好你的工作，因为这是你获得报酬的原因。否则，你在救恩计划任务中的有希望的生活就不应该是暂时的和物质的。在天上的救赎计划中，从来没有提到通过过度劳累来折磨你的身体，就像我的许多门徒今天仍然错误地做的那样!请你们诚实地、深入地思考自己的问题! </w:t>
      </w:r>
    </w:p>
    <w:p w:rsidR="004A7165" w:rsidRDefault="00923245" w14:paraId="24FDDB8B" w14:textId="77777777">
      <w:pPr>
        <w:ind w:start="-5"/>
        <w:rPr>
          <w:lang w:val="de-DE"/>
        </w:rPr>
      </w:pPr>
      <w:r>
        <w:rPr>
          <w:lang w:val="de-DE"/>
        </w:rPr>
        <w:t xml:space="preserve">我建议你尽可能让你的家庭生活简单轻松，不要让你的家庭变得一团糟。请理解，你在家庭中的秩序感不应该妨碍你进行当之无愧的休息。因此，仔细想想你是否可以忽略这个和那个，把它推迟到一个更方便的时间，而不是总是一定要马上做。否则，你就是你过度秩序的奴隶，这正式促使我的许多弟子不断地过度忙碌。他们只有在用尽最后的力量储备时才会让步休息。这是对自己身体的剥皮，白天应该多休息。请好好考虑一下，在生活的各个领域选择金色的中间道路是否更好，然后我会帮助你更好地转向我的爱的力量，并能够在福祉中快乐地生活。这样，你就在我的 "我是爱 "电流中占主导地位，可以很好地完成你的日常工作任务。  </w:t>
      </w:r>
    </w:p>
    <w:p w:rsidR="004A7165" w:rsidP="00764A4A" w:rsidRDefault="00923245" w14:paraId="4B811F18" w14:textId="7861E955">
      <w:pPr>
        <w:spacing w:after="131" w:line="240" w:lineRule="auto"/>
        <w:ind w:start="-5"/>
        <w:rPr>
          <w:lang w:val="de-DE"/>
        </w:rPr>
      </w:pPr>
      <w:r>
        <w:rPr>
          <w:b/>
          <w:lang w:val="de-DE"/>
        </w:rPr>
        <w:lastRenderedPageBreak/>
        <w:t xml:space="preserve">请很好地分配你们一天的能量，使你们的身体不至于变得虚弱。这就是我对你们的要求，我爱的忠实门徒。 </w:t>
      </w:r>
    </w:p>
    <w:p w:rsidR="004A7165" w:rsidRDefault="00923245" w14:paraId="3392BA81" w14:textId="77777777">
      <w:pPr>
        <w:ind w:start="-5"/>
        <w:rPr>
          <w:lang w:val="de-DE"/>
        </w:rPr>
      </w:pPr>
      <w:r>
        <w:rPr>
          <w:lang w:val="de-DE"/>
        </w:rPr>
        <w:t xml:space="preserve">我的弟子问我，为什么有些人在做完</w:t>
      </w:r>
      <w:r>
        <w:rPr>
          <w:b/>
          <w:lang w:val="de-DE"/>
        </w:rPr>
        <w:t xml:space="preserve">运动学</w:t>
      </w:r>
      <w:r>
        <w:rPr>
          <w:lang w:val="de-DE"/>
        </w:rPr>
        <w:t xml:space="preserve">的肌肉测试后</w:t>
      </w:r>
      <w:r>
        <w:rPr>
          <w:lang w:val="de-DE"/>
        </w:rPr>
        <w:t xml:space="preserve">感到疲惫，精力不足，非常不舒服，而有些人却感到新鲜，精力充沛。 </w:t>
      </w:r>
    </w:p>
    <w:p w:rsidR="004A7165" w:rsidRDefault="00923245" w14:paraId="1F09B816" w14:textId="77777777">
      <w:pPr>
        <w:ind w:start="-5"/>
        <w:rPr>
          <w:lang w:val="de-DE"/>
        </w:rPr>
      </w:pPr>
      <w:r>
        <w:rPr>
          <w:lang w:val="de-DE"/>
        </w:rPr>
        <w:t xml:space="preserve">如果你们有兴趣进一步阅读我的爱的信息并思考这个问题，我想回答你们这些来自我是神的内在的人。它是由我提供给神的灵的人，以使他们的精神进一步成熟。但请你们自己选择通往我的道路。如果你想直接来找我，那么我建议心胸开阔的男人们考虑一下他们是否想在这种诊断方法上进一步占据自己的位置，因为这并不是无害的。修行人面临着一些陷阱和危险，这些陷阱和危险主要是从无形中带给他们的。有上帝之灵的人在这方面特别危险，但也有那些来自堕落的人。这应该这样理解。 </w:t>
      </w:r>
    </w:p>
    <w:p w:rsidR="004A7165" w:rsidRDefault="00923245" w14:paraId="52E7F9EF" w14:textId="77777777">
      <w:pPr>
        <w:ind w:start="-5"/>
        <w:rPr>
          <w:lang w:val="de-DE"/>
        </w:rPr>
      </w:pPr>
      <w:r>
        <w:rPr>
          <w:lang w:val="de-DE"/>
        </w:rPr>
        <w:t xml:space="preserve">许多深深堕落的灵魂并不适应兄弟般的团结，尽管他们来自堕落。他们之间存在矛盾，对曾经的朋友和灵魂不屑一顾。他们也在消耗自己曾经的亲密朋友兄弟姐妹的生命力，从堕落中走出来。如果他们发现灵魂源自堕落的人，现在正在回家的路上，他们就会因为缺乏能量而无情地穿透他们。  </w:t>
      </w:r>
    </w:p>
    <w:p w:rsidR="004A7165" w:rsidRDefault="00923245" w14:paraId="286C2CC7" w14:textId="77777777">
      <w:pPr>
        <w:ind w:start="-5"/>
        <w:rPr>
          <w:lang w:val="de-DE"/>
        </w:rPr>
      </w:pPr>
      <w:r>
        <w:rPr>
          <w:lang w:val="de-DE"/>
        </w:rPr>
        <w:t xml:space="preserve">这些愿意回归的灵魂决定化身为人，以便在我的帮助下更快地认识到自己的违法行为，并改变它们。当然，他们作为人类，由于其更大的精神负担和更低的意识振动，非常有可能被欺骗的、爱管闲事的灵魂滥用，剥夺他们的能量。现在，如果治疗者无意识地与灵魂打交道，并使用以前世界上提供的治疗方法，那么返回的人就更难保护自己不被能量撤回，因为他们的能量场太弱，无法让低振动的灵魂远离。 </w:t>
      </w:r>
    </w:p>
    <w:p w:rsidR="004A7165" w:rsidRDefault="00923245" w14:paraId="58FE97CC" w14:textId="77777777">
      <w:pPr>
        <w:ind w:start="-5"/>
        <w:rPr>
          <w:lang w:val="de-DE"/>
        </w:rPr>
      </w:pPr>
      <w:r>
        <w:rPr>
          <w:lang w:val="de-DE"/>
        </w:rPr>
        <w:t xml:space="preserve">现在这些来自堕落地的好心人，由于长期停留在不同的堕落境界，改变了神圣的生活方式，所以很难在我的内心深处温暖地来到我身边。</w:t>
      </w:r>
      <w:r>
        <w:rPr>
          <w:lang w:val="de-DE"/>
        </w:rPr>
        <w:t xml:space="preserve">这就是为什么他们只有很少的生命力可供支配，而且往往是多病的。然而，他们想回家的良好愿望，我用我的爱的力量支持。当他们来到我这里进行心灵的祈祷，或者努力践行天国生活的法则时，他们就会得到这些。不幸的是，他们的祈祷仍然是非常理智的标记，也就是说，他们仍然是背诵的祈祷，在他们的心里（灵魂生命核心）几乎找不到共鸣，因此很难达到我，无法给他们增加力量。他们正试图</w:t>
      </w:r>
      <w:r>
        <w:rPr>
          <w:lang w:val="de-DE"/>
        </w:rPr>
        <w:lastRenderedPageBreak/>
        <w:t xml:space="preserve">在自然医学的帮助下</w:t>
      </w:r>
      <w:r>
        <w:rPr>
          <w:lang w:val="de-DE"/>
        </w:rPr>
        <w:t xml:space="preserve">改善他们的</w:t>
      </w:r>
      <w:r>
        <w:rPr>
          <w:lang w:val="de-DE"/>
        </w:rPr>
        <w:lastRenderedPageBreak/>
        <w:t xml:space="preserve">能量弱点，这往往导致他们的健康问题，并希望获得更多力量。  </w:t>
      </w:r>
    </w:p>
    <w:p w:rsidR="004A7165" w:rsidRDefault="00923245" w14:paraId="3A124E38" w14:textId="77777777">
      <w:pPr>
        <w:ind w:start="-5"/>
        <w:rPr>
          <w:lang w:val="de-DE"/>
        </w:rPr>
      </w:pPr>
      <w:r>
        <w:rPr>
          <w:lang w:val="de-DE"/>
        </w:rPr>
        <w:t xml:space="preserve">这对所有上帝之灵的人来说都是一种高风险，因为许多治病的人，他们的诊断是基于自然医学的早期发现，毫无防备地与已故前医生和治病专家的无形灵魂合作。这些大多是在治疗者和寻求治疗的人求助于他们的能量之后。两者在能量方面都有被落伍的灵魂接管的危险。 </w:t>
      </w:r>
    </w:p>
    <w:p w:rsidR="004A7165" w:rsidRDefault="00923245" w14:paraId="6B4F7D67" w14:textId="77777777">
      <w:pPr>
        <w:ind w:start="-5"/>
        <w:rPr>
          <w:lang w:val="de-DE"/>
        </w:rPr>
      </w:pPr>
      <w:r>
        <w:rPr>
          <w:lang w:val="de-DE"/>
        </w:rPr>
        <w:t xml:space="preserve">然而，任何在治疗活动中没有个人强化的人都很难与已故的医生和治疗师发生磁力接触，因为宇宙生活中的一切都基于通过共鸣的磁力吸引，即基于平等的对齐。 </w:t>
      </w:r>
    </w:p>
    <w:p w:rsidR="004A7165" w:rsidRDefault="00923245" w14:paraId="638AC80F" w14:textId="77777777">
      <w:pPr>
        <w:ind w:start="-5"/>
        <w:rPr>
          <w:lang w:val="de-DE"/>
        </w:rPr>
      </w:pPr>
      <w:r>
        <w:rPr>
          <w:lang w:val="de-DE"/>
        </w:rPr>
        <w:t xml:space="preserve">然而，如果精通医术的人打算通过他们的技能提升自己的人性，那么他们马上就会成为曾经和他们一样生活在地球上的灵魂的印象和囚徒。学习和从事医治职业的人应该知道并注意这一点。无论是谁，作为一个病人，向治疗者寻求帮助，都应该在第一次接触时就摸清他的性格。一个尚不为人知的人的性格特点和特征，一开始在很大程度上是很难确定的，但那些对自己有了更多了解的人，会发现这样做比较容易。当然，如果能从一个治疗者那里知道他在私人生活中是如何与人相处的，以及他对我的爱的精神的重视程度，那就更好了。不幸的是，这通常是不可能的。关于一些治疗师，你会感到惊讶和恐惧，因为在他们的实践中，他们在病人面前假装谦虚，保留和友好，但在私人生活中，他们的生活是相反的。一个未曾谋面的人很难感觉到医者的双重生活和性格缺陷。   </w:t>
      </w:r>
    </w:p>
    <w:p w:rsidR="004A7165" w:rsidRDefault="00923245" w14:paraId="5E29DA2A" w14:textId="77777777">
      <w:pPr>
        <w:ind w:start="-5"/>
        <w:rPr>
          <w:lang w:val="de-DE"/>
        </w:rPr>
      </w:pPr>
      <w:r>
        <w:rPr>
          <w:lang w:val="de-DE"/>
        </w:rPr>
        <w:t xml:space="preserve">大多数情况下，他们在遇到需要帮助的人时，会伪装自己，以便在正确的光线下以一个好人的身份出现。寻求帮助的人应该相信，他们只会出于慈善而提供帮助，不会有傲慢的态度，但在面具背后往往隐藏着他们私人领域的不值得的行为。他们中的许多人在对待其他人的行为上确实是如此的霸道和专横，以至于我，基督，在日常生活中很难接近他们的内心。因此，如果可能的话，寻求帮助的人应该对治疗者的生活有一个大致的了解，那么失去生命能量的危险就会减少。需要帮助的人从许多性格软弱的治疗者那里承受了巨大的能量损失，因为在诊断和治疗过程中，许多力量被无形的灵魂从他们身上收回。治疗师也经常被尘世中的灵魂剥夺了当天的能量。</w:t>
      </w:r>
      <w:r>
        <w:rPr>
          <w:lang w:val="de-DE"/>
        </w:rPr>
        <w:lastRenderedPageBreak/>
        <w:t xml:space="preserve">在治疗过程中，</w:t>
      </w:r>
      <w:r>
        <w:rPr>
          <w:lang w:val="de-DE"/>
        </w:rPr>
        <w:t xml:space="preserve">他</w:t>
      </w:r>
      <w:r>
        <w:rPr>
          <w:lang w:val="de-DE"/>
        </w:rPr>
        <w:lastRenderedPageBreak/>
        <w:t xml:space="preserve">的能量</w:t>
      </w:r>
      <w:r>
        <w:rPr>
          <w:lang w:val="de-DE"/>
        </w:rPr>
        <w:t xml:space="preserve">变得</w:t>
      </w:r>
      <w:r>
        <w:rPr>
          <w:lang w:val="de-DE"/>
        </w:rPr>
        <w:lastRenderedPageBreak/>
        <w:t xml:space="preserve">很低，因为那天他远离了上帝的律法，因为在治疗之前，他想通过自己的知识在其他人面前区分自己个人。他已经受到了那些一心想要撤回能量的灵魂团体的影响。他们存在于无形的、在地球上的来世，在更大的灵魂联合中，因此在互动中是强大的。 </w:t>
      </w:r>
    </w:p>
    <w:p w:rsidR="004A7165" w:rsidRDefault="00923245" w14:paraId="06A35A9F" w14:textId="77777777">
      <w:pPr>
        <w:ind w:start="-5"/>
        <w:rPr>
          <w:lang w:val="de-DE"/>
        </w:rPr>
      </w:pPr>
      <w:r>
        <w:rPr>
          <w:lang w:val="de-DE"/>
        </w:rPr>
        <w:t xml:space="preserve">一个人被哪些灵魂不时地或永久地影响，这取决于他的意识状态和他的生活方式。如果他心地善良，但仍有骄傲的特质，并从事治疗的职业，那么他身后就不会有暴力的灵魂，而是类似的灵魂。请注意，每个人都在某种程度上受到地球上灵魂的影响，这是一个悲惨的、令人难以忍受的事实。大多数人不知道不屈的灵魂的无形运作，也不知道曾经叛教的、破坏性的</w:t>
      </w:r>
      <w:r>
        <w:rPr>
          <w:lang w:val="de-DE"/>
        </w:rPr>
        <w:t xml:space="preserve">神灵用他们的生命系统创造了这个对立的世界。尘世中的灵魂对自己的生命系统了如指掌，因此他们的游戏很容易穿透无知的人。大多数人不知道与这个世界相对的天体法则，因此不知道这个世界系统的低振动。结果，人的光环处于一个相反的能量场中，也就是说，他无意识地停留在天体能量场之外，因此他无法被上帝和他的能量所接触。这意味着，往往不怀好意的人，在他非法的生活方式中，不能得到神的保护。他在同类灵魂的频率上，这些灵魂只是在等待，直到他们能够达到并影响他。  </w:t>
      </w:r>
    </w:p>
    <w:p w:rsidR="004A7165" w:rsidRDefault="00923245" w14:paraId="43D845AD" w14:textId="77777777">
      <w:pPr>
        <w:ind w:start="-5"/>
        <w:rPr>
          <w:lang w:val="de-DE"/>
        </w:rPr>
      </w:pPr>
      <w:r>
        <w:rPr>
          <w:lang w:val="de-DE"/>
        </w:rPr>
        <w:t xml:space="preserve">只有不断将自己的生活方式扩展到天体的法律或行为模式的人，才能得到神的保护和帮助。然后他注意到，他以前的烦躁不安越来越少，和谐、平衡和亲切感反而增加。这是一个标志，表明人正在接近神圣的法律。 </w:t>
      </w:r>
    </w:p>
    <w:p w:rsidR="004A7165" w:rsidRDefault="00923245" w14:paraId="5AF5D55D" w14:textId="77777777">
      <w:pPr>
        <w:ind w:start="-5"/>
        <w:rPr>
          <w:lang w:val="de-DE"/>
        </w:rPr>
      </w:pPr>
      <w:r>
        <w:rPr>
          <w:lang w:val="de-DE"/>
        </w:rPr>
        <w:t xml:space="preserve">相比之下，在公众面前受到尊重的人，有很多世俗的知识，很容易被无形的灵魂强烈影响和完全接管，特别是那些灵魂不是来自堕落的人。他们在这个世界上迷失了方向，但拥有更大的灵魂能量量，因为他们从我的爱源中得到了额外的力量，为救赎计划任务而化身。由于他们的生活是变化的，以错误的或对他们来说仍然是无意识的、非法的方式生活，他们当然是类似灵魂的受欢迎的能量提供者，但只有在他们处于低振动的时候。潜伏的灵魂立即利用这一点，通过进入他们的能量光环从他们身上提取大量的能量。 </w:t>
      </w:r>
    </w:p>
    <w:p w:rsidR="004A7165" w:rsidRDefault="00923245" w14:paraId="2407309F" w14:textId="77777777">
      <w:pPr>
        <w:ind w:start="-5"/>
        <w:rPr>
          <w:lang w:val="de-DE"/>
        </w:rPr>
      </w:pPr>
      <w:r>
        <w:rPr>
          <w:lang w:val="de-DE"/>
        </w:rPr>
        <w:t xml:space="preserve">如果是一个骄傲的医者，他的生活非常自我意志或不合法，他就不会</w:t>
      </w:r>
      <w:r>
        <w:rPr>
          <w:lang w:val="de-DE"/>
        </w:rPr>
        <w:lastRenderedPageBreak/>
        <w:t xml:space="preserve">想</w:t>
      </w:r>
      <w:r>
        <w:rPr>
          <w:lang w:val="de-DE"/>
        </w:rPr>
        <w:t xml:space="preserve">在</w:t>
      </w:r>
      <w:r>
        <w:rPr>
          <w:lang w:val="de-DE"/>
        </w:rPr>
        <w:lastRenderedPageBreak/>
        <w:t xml:space="preserve">治疗病人</w:t>
      </w:r>
      <w:r>
        <w:rPr>
          <w:lang w:val="de-DE"/>
        </w:rPr>
        <w:t xml:space="preserve">时向我请求指示和保护。</w:t>
      </w:r>
      <w:r>
        <w:rPr>
          <w:lang w:val="de-DE"/>
        </w:rPr>
        <w:lastRenderedPageBreak/>
        <w:t xml:space="preserve">这就是为什么他之后几乎没有任何一天的精力。站在他们后面的灵魂不注意治疗者，也不注意他的病人，他们在一个能量场中。  </w:t>
      </w:r>
    </w:p>
    <w:p w:rsidR="004A7165" w:rsidRDefault="00923245" w14:paraId="42E10373" w14:textId="77777777">
      <w:pPr>
        <w:ind w:start="-5"/>
        <w:rPr>
          <w:lang w:val="de-DE"/>
        </w:rPr>
      </w:pPr>
      <w:r>
        <w:rPr>
          <w:lang w:val="de-DE"/>
        </w:rPr>
        <w:t xml:space="preserve">当一个排列整齐的、与上帝有联系的、精神上非常成熟的人让自己被一个与灵魂接触的治疗师诊断，然后他把这个有伟大灵魂光环的人带入我的精神保护中。但这只有在灵性成熟的人在白天与我很好地保持一致，并且</w:t>
      </w:r>
      <w:r w:rsidR="00E52D06">
        <w:rPr>
          <w:lang w:val="de-DE"/>
        </w:rPr>
        <w:t xml:space="preserve">振动很高时才有</w:t>
      </w:r>
      <w:r>
        <w:rPr>
          <w:lang w:val="de-DE"/>
        </w:rPr>
        <w:t xml:space="preserve">可能</w:t>
      </w:r>
      <w:r>
        <w:rPr>
          <w:lang w:val="de-DE"/>
        </w:rPr>
        <w:t xml:space="preserve">。如果不是这样，那么他就会失去同样多的生命力，因为在这一天，他没有足够的能量保护，通过双极、神性力量的光满辐射，能够保护自己不被通过灵魂的能量撤回。 </w:t>
      </w:r>
    </w:p>
    <w:p w:rsidR="004A7165" w:rsidRDefault="00923245" w14:paraId="4D4E3BC0" w14:textId="77777777">
      <w:pPr>
        <w:spacing w:after="131" w:line="240" w:lineRule="auto"/>
        <w:ind w:start="-5"/>
        <w:rPr>
          <w:lang w:val="de-DE"/>
        </w:rPr>
      </w:pPr>
      <w:r>
        <w:rPr>
          <w:b/>
          <w:lang w:val="de-DE"/>
        </w:rPr>
        <w:t xml:space="preserve">我的许多门徒在拜访一个有世俗思想的治疗师时也不注意这一点，因此我要求他们在去找他之前，先在心灵的祷告中来到我这里，因为这样他们就能很好地在我身边对齐。这是很重要的! </w:t>
      </w:r>
    </w:p>
    <w:p w:rsidR="004A7165" w:rsidRDefault="00923245" w14:paraId="4D5720F2" w14:textId="77777777">
      <w:pPr>
        <w:spacing w:after="131" w:line="240" w:lineRule="auto"/>
        <w:ind w:start="-5"/>
        <w:rPr>
          <w:lang w:val="de-DE"/>
        </w:rPr>
      </w:pPr>
      <w:r>
        <w:rPr>
          <w:b/>
          <w:lang w:val="de-DE"/>
        </w:rPr>
        <w:t xml:space="preserve">现在谁能更好地想象通过我的暗示的能量的可见和不可见的联系，谁从内部怀疑，他生活在哪个相反的星球上。我的提示应该帮助人类更加关注自己的生活，他自己要对生活负责，以便能够在这个充满欺骗的世界上更好地保护自己。 </w:t>
      </w:r>
    </w:p>
    <w:p w:rsidR="004A7165" w:rsidP="00764A4A" w:rsidRDefault="00923245" w14:paraId="1EC43E3B" w14:textId="1DDF8199">
      <w:pPr>
        <w:spacing w:after="131" w:line="240" w:lineRule="auto"/>
        <w:ind w:start="-5"/>
        <w:rPr>
          <w:lang w:val="de-DE"/>
        </w:rPr>
      </w:pPr>
      <w:r>
        <w:rPr>
          <w:b/>
          <w:lang w:val="de-DE"/>
        </w:rPr>
        <w:t xml:space="preserve">我想向你们这些上帝之灵的人提供这个信息中所描述的意义，供你们思考，因为我非常爱你们，希望你们尽快回家，毫发无损，并有许多生命的能量！"。 </w:t>
      </w:r>
    </w:p>
    <w:p w:rsidR="004A7165" w:rsidRDefault="00923245" w14:paraId="69941660" w14:textId="77777777">
      <w:pPr>
        <w:ind w:start="-5"/>
        <w:rPr>
          <w:lang w:val="de-DE"/>
        </w:rPr>
      </w:pPr>
      <w:r>
        <w:rPr>
          <w:lang w:val="de-DE"/>
        </w:rPr>
        <w:t xml:space="preserve">我的神圣意愿是</w:t>
      </w:r>
      <w:r>
        <w:rPr>
          <w:lang w:val="de-DE"/>
        </w:rPr>
        <w:t xml:space="preserve">让</w:t>
      </w:r>
      <w:r>
        <w:rPr>
          <w:lang w:val="de-DE"/>
        </w:rPr>
        <w:t xml:space="preserve">你们这些心灵手巧的人</w:t>
      </w:r>
      <w:r>
        <w:rPr>
          <w:lang w:val="de-DE"/>
        </w:rPr>
        <w:t xml:space="preserve">更容易理解</w:t>
      </w:r>
      <w:r>
        <w:rPr>
          <w:b/>
          <w:lang w:val="de-DE"/>
        </w:rPr>
        <w:t xml:space="preserve">说话的声音</w:t>
      </w:r>
      <w:r>
        <w:rPr>
          <w:lang w:val="de-DE"/>
        </w:rPr>
        <w:t xml:space="preserve">，并加深它。 </w:t>
      </w:r>
    </w:p>
    <w:p w:rsidR="004A7165" w:rsidRDefault="00923245" w14:paraId="712B62DF" w14:textId="77777777">
      <w:pPr>
        <w:ind w:start="-5"/>
        <w:rPr>
          <w:lang w:val="de-DE"/>
        </w:rPr>
      </w:pPr>
      <w:r>
        <w:rPr>
          <w:lang w:val="de-DE"/>
        </w:rPr>
        <w:t xml:space="preserve">你们人类经常无意识地说话，没有停顿，因此你们无法认识到自己的说话有什么声音。然而，通过观察你说话的声音，你可以认识到你离天堂生活的和谐和高扬的神圣法则还有多远或多近。只有当你真诚地满足并认真地努力再次接近光明的、神圣的生活时，你才会把你说话声音中的自我认识视为非常有价值。  </w:t>
      </w:r>
    </w:p>
    <w:p w:rsidR="004A7165" w:rsidRDefault="00923245" w14:paraId="287D0AD6" w14:textId="77777777">
      <w:pPr>
        <w:ind w:start="-5"/>
        <w:rPr>
          <w:lang w:val="de-DE"/>
        </w:rPr>
      </w:pPr>
      <w:r>
        <w:rPr>
          <w:lang w:val="de-DE"/>
        </w:rPr>
        <w:t xml:space="preserve">例如，当你在谈话中使用呆板、高亢的语调时，它就像曾经属于你的微不足道的幼稚语言。我想向你指出，你已经习惯了一种不寻常的语言，这种语言是由小孩子说的。 </w:t>
      </w:r>
    </w:p>
    <w:p w:rsidR="004A7165" w:rsidRDefault="00923245" w14:paraId="6015771A" w14:textId="77777777">
      <w:pPr>
        <w:ind w:start="-5"/>
        <w:rPr>
          <w:lang w:val="de-DE"/>
        </w:rPr>
      </w:pPr>
      <w:r>
        <w:rPr>
          <w:lang w:val="de-DE"/>
        </w:rPr>
        <w:t xml:space="preserve">这种强加的语言在神的律法中从未出现过，因为我们完美的光明生命总是以相同的音调互相交谈，而不改变声音。 </w:t>
      </w:r>
    </w:p>
    <w:p w:rsidR="004A7165" w:rsidRDefault="00923245" w14:paraId="3287059A" w14:textId="77777777">
      <w:pPr>
        <w:ind w:start="-5"/>
        <w:rPr>
          <w:lang w:val="de-DE"/>
        </w:rPr>
      </w:pPr>
      <w:r>
        <w:rPr>
          <w:lang w:val="de-DE"/>
        </w:rPr>
        <w:lastRenderedPageBreak/>
        <w:t xml:space="preserve">在一个时代的进化状态中，我们的天体语言总是以同样的方式保持振动，没有我们使用不同的音调变化，也就是说，没有一次打高或打低。因此，我们保持在一个音调上进行交流，因为我们被另一个进化意识的其他生命以同样的方式认可。他们可以从中确定，我们从哪个领域的创造和星球向他们传递信息，只要他们没有看到我们的照片。平等音调的好处是，我们过去在内我（天体光体的潜意识）记忆中的进化振动，不会被带出来用于我们的交流语言。我们的存在不再希望与上一个进化时代的过去相联系，因为我们是当下的生命。如果现在，为了完成我们的进化生活，我们需要某种知识，那么我们就向我是神请求新的信息，这总是能扩展我们的上层意识。但这只在我们的波长上发生，即进化的音调。 </w:t>
      </w:r>
    </w:p>
    <w:p w:rsidR="004A7165" w:rsidRDefault="00923245" w14:paraId="00EEA0AB" w14:textId="77777777">
      <w:pPr>
        <w:ind w:start="-5"/>
        <w:rPr>
          <w:lang w:val="de-DE"/>
        </w:rPr>
      </w:pPr>
      <w:r>
        <w:rPr>
          <w:lang w:val="de-DE"/>
        </w:rPr>
        <w:t xml:space="preserve">请更有远见地理解为什么我的爱的精神建议你如果可能的话只在一个相同的音调上说话。如果你的灵魂被不同的世俗、较高和较低的音调所覆盖，那么在超越的灵魂就很难回到一个音调的天国语言交流中。 </w:t>
      </w:r>
    </w:p>
    <w:p w:rsidR="004A7165" w:rsidRDefault="00923245" w14:paraId="5D966AAE" w14:textId="77777777">
      <w:pPr>
        <w:ind w:start="-5"/>
        <w:rPr>
          <w:lang w:val="de-DE"/>
        </w:rPr>
      </w:pPr>
      <w:r>
        <w:rPr>
          <w:lang w:val="de-DE"/>
        </w:rPr>
        <w:t xml:space="preserve">也许你们中的一些人会说，听一个人用同样的音调和方式说话是很无聊和令人厌烦的。从短视的人类角度来看可能是这样，但向天国的生命原则转变是值得的，因为你通过努力</w:t>
      </w:r>
      <w:r w:rsidR="00E52D06">
        <w:rPr>
          <w:lang w:val="de-DE"/>
        </w:rPr>
        <w:t xml:space="preserve">越来越接近</w:t>
      </w:r>
      <w:r>
        <w:rPr>
          <w:lang w:val="de-DE"/>
        </w:rPr>
        <w:t xml:space="preserve">它</w:t>
      </w:r>
      <w:r>
        <w:rPr>
          <w:lang w:val="de-DE"/>
        </w:rPr>
        <w:t xml:space="preserve">。  </w:t>
      </w:r>
    </w:p>
    <w:p w:rsidR="004A7165" w:rsidP="00764A4A" w:rsidRDefault="00923245" w14:paraId="5DB9177A" w14:textId="7AE1461A">
      <w:pPr>
        <w:ind w:start="-5"/>
        <w:rPr>
          <w:lang w:val="de-DE"/>
        </w:rPr>
      </w:pPr>
      <w:r>
        <w:rPr>
          <w:lang w:val="de-DE"/>
        </w:rPr>
        <w:t xml:space="preserve">请扩大你的意识，现在就已经接近生命的天道原则，因为与我们的沟通并不像人类那么复杂。在一张照片中，我们认识到另一个生命向我们传达的声明的全部意义。信息的语气也会根据我们的图片进行调整或复制。信息的图片也包含了某种颜色的粉色调的光和它的振动，这是为了向光的存在传达我们想简单传达的意思。通过我们宇宙意识中的存储，我们通过颜色认识到我们如何理解这个信息，以及我们应该把这个意义分配给生活的哪个领域。我们有许多有用的方法来正确地掌握其含义，即使我们偶尔与一个更高度进化的生命沟通。  </w:t>
      </w:r>
    </w:p>
    <w:p w:rsidR="004A7165" w:rsidRDefault="00923245" w14:paraId="20C689C0" w14:textId="77777777">
      <w:pPr>
        <w:ind w:start="-5"/>
        <w:rPr>
          <w:lang w:val="de-DE"/>
        </w:rPr>
      </w:pPr>
      <w:r>
        <w:rPr>
          <w:lang w:val="de-DE"/>
        </w:rPr>
        <w:t xml:space="preserve">但大多数人说话的音调异常广泛，尤其是女性。他们习惯了幼稚的语言，并错误地认为他们必须这样对儿童说话，偶尔也会在某些场合对成年人说话。但这是一种强加的语言，在上帝的律法中从来没有。这不符合神圣的法律。我们永远不应该回到我们的儿童意识，因为我们</w:t>
      </w:r>
      <w:r>
        <w:rPr>
          <w:lang w:val="de-DE"/>
        </w:rPr>
        <w:t xml:space="preserve">会</w:t>
      </w:r>
      <w:r>
        <w:rPr>
          <w:lang w:val="de-DE"/>
        </w:rPr>
        <w:t xml:space="preserve">立即</w:t>
      </w:r>
      <w:r>
        <w:rPr>
          <w:lang w:val="de-DE"/>
        </w:rPr>
        <w:lastRenderedPageBreak/>
        <w:t xml:space="preserve">在能量上</w:t>
      </w:r>
      <w:r w:rsidR="00E52D06">
        <w:rPr>
          <w:lang w:val="de-DE"/>
        </w:rPr>
        <w:t xml:space="preserve">回到</w:t>
      </w:r>
      <w:r>
        <w:rPr>
          <w:lang w:val="de-DE"/>
        </w:rPr>
        <w:lastRenderedPageBreak/>
        <w:t xml:space="preserve">我们的成熟期，回到我们光的存在的完善期。</w:t>
      </w:r>
      <w:r>
        <w:rPr>
          <w:lang w:val="de-DE"/>
        </w:rPr>
        <w:t xml:space="preserve">我们的光体将立即减少，从而恢复到天体儿童的状态。这将是一个具有许多不良后果的事件。  </w:t>
      </w:r>
    </w:p>
    <w:p w:rsidR="004A7165" w:rsidRDefault="00923245" w14:paraId="7B9F49D6" w14:textId="77777777">
      <w:pPr>
        <w:ind w:start="-5"/>
        <w:rPr>
          <w:lang w:val="de-DE"/>
        </w:rPr>
      </w:pPr>
      <w:r>
        <w:rPr>
          <w:lang w:val="de-DE"/>
        </w:rPr>
        <w:t xml:space="preserve">你能想象吗，如果我们的光体粒子缩回成一个孩子的形状，我们的外表就会呈现出以前的孩子的特征。  </w:t>
      </w:r>
    </w:p>
    <w:p w:rsidR="004A7165" w:rsidP="00764A4A" w:rsidRDefault="00923245" w14:paraId="4AB5578A" w14:textId="796A26BD">
      <w:pPr>
        <w:ind w:start="-5"/>
        <w:rPr>
          <w:lang w:val="de-DE"/>
        </w:rPr>
      </w:pPr>
      <w:r>
        <w:rPr>
          <w:lang w:val="de-DE"/>
        </w:rPr>
        <w:t xml:space="preserve">诚然，人对天上的律法还没有开窍，因此他们很难想象为什么神的灵要求他们停止使用幼稚的语调，要更加小心你的说话变得语调一致。 </w:t>
      </w:r>
    </w:p>
    <w:p w:rsidR="004A7165" w:rsidRDefault="00923245" w14:paraId="29EC3209" w14:textId="77777777">
      <w:pPr>
        <w:ind w:start="-5"/>
        <w:rPr>
          <w:lang w:val="de-DE"/>
        </w:rPr>
      </w:pPr>
      <w:r>
        <w:rPr>
          <w:lang w:val="de-DE"/>
        </w:rPr>
        <w:t xml:space="preserve">如果人们听到人们的歌唱语言，那么这是因为他们在过去的生活中非常喜欢唱歌，现在他们以前在灵魂中的存储已经与人类的潜意识强烈地混合在一起。当人无意识地说话时，它们一次又一次地渗透到上层意识中。就像人曾经用不同种类的声音唱歌一样，他现在也喜欢说话。因此，可能是一种语气的持续语言对他来说是不可取的，或者他有拒绝的反应。 </w:t>
      </w:r>
    </w:p>
    <w:p w:rsidR="004A7165" w:rsidRDefault="00923245" w14:paraId="65484222" w14:textId="77777777">
      <w:pPr>
        <w:ind w:start="-5"/>
        <w:rPr>
          <w:lang w:val="de-DE"/>
        </w:rPr>
      </w:pPr>
      <w:r>
        <w:rPr>
          <w:lang w:val="de-DE"/>
        </w:rPr>
        <w:t xml:space="preserve">骄傲的人喜欢说不同的语气变化并不罕见，因为这可以让他们强调自己的特殊个性。他们错误地认为--这一点他们在没有自知之明的情况下还没有意识到--能够通过他们格外优美的语言与其他人特别好地沟通。真的，他们在天上的生活中离得很远，因为天上的人在说话时不重视不同的声音，因为他们所交流的一切主要发生在图片上。  </w:t>
      </w:r>
    </w:p>
    <w:p w:rsidR="004A7165" w:rsidRDefault="00923245" w14:paraId="201DFB67" w14:textId="77777777">
      <w:pPr>
        <w:ind w:start="-5"/>
        <w:rPr>
          <w:lang w:val="de-DE"/>
        </w:rPr>
      </w:pPr>
      <w:r>
        <w:rPr>
          <w:lang w:val="de-DE"/>
        </w:rPr>
        <w:t xml:space="preserve">他们的交流往往伴随着一段安静的音乐，这段音乐是他们自己创作和演奏的，以便先用他们的识别旋律向他们星球外的对话者介绍自己。但这种情况不会发生在他们的母星上，在那里他们经常见面，没有必要进行自我介绍。  </w:t>
      </w:r>
    </w:p>
    <w:p w:rsidR="004A7165" w:rsidRDefault="00923245" w14:paraId="39426B38" w14:textId="77777777">
      <w:pPr>
        <w:ind w:start="-5"/>
        <w:rPr>
          <w:lang w:val="de-DE"/>
        </w:rPr>
      </w:pPr>
      <w:r>
        <w:rPr>
          <w:lang w:val="de-DE"/>
        </w:rPr>
        <w:t xml:space="preserve">正如你所听到的，每一次交流都是用一种特定的粉色，随着附加信息的加入，画面会发生变化，具有不同的意义。看着这些，我们就会有极大的喜悦和对上帝的感激之情，在我是中。一切都在向我们说话，想要向我们传达一些东西。我们马上就能理解信息的含义，而不需要考虑很长时间。一切都是色彩斑斓的象征性形象，只伴有说话的语气。它们有助于更好地理解，让我们听到一个人此刻的意识状态。如果类似或相同的象形符号在我们的交流语言的声音中可以看到和听到，那么</w:t>
      </w:r>
      <w:r>
        <w:rPr>
          <w:lang w:val="de-DE"/>
        </w:rPr>
        <w:lastRenderedPageBreak/>
        <w:t xml:space="preserve">我们就会体验到无法形容的快乐。然后，我们的存在在自己的内心感到极大的喜悦，因为很少发生我们相同的意识声音从另一个遥远的星系的天国兄弟姐妹的沟通中到达我们这里。我们非常感激和亲切地接待他们。 </w:t>
      </w:r>
    </w:p>
    <w:p w:rsidR="004A7165" w:rsidRDefault="00923245" w14:paraId="44182427" w14:textId="77777777">
      <w:pPr>
        <w:ind w:start="-5"/>
        <w:rPr>
          <w:lang w:val="de-DE"/>
        </w:rPr>
      </w:pPr>
      <w:r>
        <w:rPr>
          <w:lang w:val="de-DE"/>
        </w:rPr>
        <w:t xml:space="preserve">只有少数光明生命有相同的语言，因为我们每个人都有不同的意识，也就是说，没有一个生命在意识上与另一个生命相似。但我们不时地体验到来自离我们很远的星系的同样的意识振动和语言声音，但它不属于我们的意识天堂。  </w:t>
      </w:r>
    </w:p>
    <w:p w:rsidR="004A7165" w:rsidRDefault="00923245" w14:paraId="6D2FB9B7" w14:textId="77777777">
      <w:pPr>
        <w:ind w:start="-5"/>
        <w:rPr>
          <w:lang w:val="de-DE"/>
        </w:rPr>
      </w:pPr>
      <w:r>
        <w:rPr>
          <w:lang w:val="de-DE"/>
        </w:rPr>
        <w:t xml:space="preserve">天人合一的生命在天人合一的意识层面上是相同的，在光的进化中，但他们的精神粒子总是以不同的方式储存着天人合一生命的不同信息。因此，他们的声音在意识上不可能相同。我们努力逐渐平衡我们的声音，即使是在双重结合中，但我们从未成功地在我们的意象中应用相同的音调，因为每个精神粒子根据它的输入发出声音，这些输入来自我们以前的天体进化生活，也就是来自生活的过去。在无数的光明生命中，有一个生命拥有我们的说话声，这确实是很罕见的，因此我们对我们的交流中的相同声音感到非常高兴。 </w:t>
      </w:r>
    </w:p>
    <w:p w:rsidR="004A7165" w:rsidP="00764A4A" w:rsidRDefault="00923245" w14:paraId="75E8A886" w14:textId="26D9BA96">
      <w:pPr>
        <w:ind w:start="-5"/>
        <w:rPr>
          <w:lang w:val="de-DE"/>
        </w:rPr>
      </w:pPr>
      <w:r>
        <w:rPr>
          <w:lang w:val="de-DE"/>
        </w:rPr>
        <w:t xml:space="preserve">请注意，当你们用同样的语气说话时，你们的伙伴关系中会发生什么。实际上，在亲切的伙伴关系中，你们应该能够使用相同的语气，因为这样你们会更快地达到共同的目标，即良好的、发自内心的理解。在世俗生活中，有可能在最短的时间内一起走上进入天国的内在道路。  </w:t>
      </w:r>
    </w:p>
    <w:p w:rsidR="004A7165" w:rsidRDefault="00923245" w14:paraId="79960820" w14:textId="77777777">
      <w:pPr>
        <w:ind w:start="-5"/>
        <w:rPr>
          <w:lang w:val="de-DE"/>
        </w:rPr>
      </w:pPr>
      <w:r>
        <w:rPr>
          <w:lang w:val="de-DE"/>
        </w:rPr>
        <w:t xml:space="preserve">如果你认识到你话语的统一性中的意义，你会在心里欢喜，因为那时你将非常接近天人双修的内在幸福。在一对热烈而充分了解对方的恋人中，这种一致的情况并不少见。最重要的是，当他们亲密地联系在一起时，他们会体验到相同的语言声音。请注意这一次，如果你成功地感受到你的心和语言的这种统一，你会为此感到高兴。 </w:t>
      </w:r>
    </w:p>
    <w:p w:rsidR="004A7165" w:rsidRDefault="00923245" w14:paraId="0BC29FC0" w14:textId="77777777">
      <w:pPr>
        <w:ind w:start="-5"/>
        <w:rPr>
          <w:lang w:val="de-DE"/>
        </w:rPr>
      </w:pPr>
      <w:r>
        <w:rPr>
          <w:lang w:val="de-DE"/>
        </w:rPr>
        <w:t xml:space="preserve">如果你愿意接受，我向你提供我的帮助。  </w:t>
      </w:r>
    </w:p>
    <w:p w:rsidR="004A7165" w:rsidRDefault="00923245" w14:paraId="4477406C" w14:textId="77777777">
      <w:pPr>
        <w:ind w:start="-5"/>
        <w:rPr>
          <w:lang w:val="de-DE"/>
        </w:rPr>
      </w:pPr>
      <w:r>
        <w:rPr>
          <w:lang w:val="de-DE"/>
        </w:rPr>
        <w:t xml:space="preserve">在你们发自内心的交流中，你们可以练习说话声音的统一，这可以促进你们之间的幸福和团结。这应该是你应该更多地培养的心灵语言。它是温柔和甜蜜的，但与儿童的语言不相似。 </w:t>
      </w:r>
    </w:p>
    <w:p w:rsidR="004A7165" w:rsidRDefault="00923245" w14:paraId="2DEF4780" w14:textId="77777777">
      <w:pPr>
        <w:ind w:start="-5"/>
        <w:rPr>
          <w:lang w:val="de-DE"/>
        </w:rPr>
      </w:pPr>
      <w:r>
        <w:rPr>
          <w:lang w:val="de-DE"/>
        </w:rPr>
        <w:t xml:space="preserve">我们，纯洁的天人，总是用同样的语气和我们的孩子说话，他们还没有独立，因为我们想保持我们的音调不变。但在天人合一的生活方式上还不完善的孩子们，不时地使用另一种适合他们意识的</w:t>
      </w:r>
      <w:r>
        <w:rPr>
          <w:lang w:val="de-DE"/>
        </w:rPr>
        <w:lastRenderedPageBreak/>
        <w:t xml:space="preserve">可爱语气，因为他们还没有完全放下自然王国。在他们的光体的精神粒子中，仍然有他们以前起源的残余，因此他们对我们，他们的生殖父母说话，就像他们以前在自然王国中作为自然生命交谈一样。这在成长和成熟的年代后发生了变化，因为他们的精神粒子展开得越来越大，与完美的天人相应。 </w:t>
      </w:r>
    </w:p>
    <w:p w:rsidR="004A7165" w:rsidRDefault="00923245" w14:paraId="4F96D24A" w14:textId="77777777">
      <w:pPr>
        <w:ind w:start="-5"/>
        <w:rPr>
          <w:lang w:val="de-DE"/>
        </w:rPr>
      </w:pPr>
      <w:r>
        <w:rPr>
          <w:lang w:val="de-DE"/>
        </w:rPr>
        <w:t xml:space="preserve">起初，我们的孩子还是喜欢用可爱的语气说话。然而，对我们这些父母来说，他们带来的是越来越多的相同--摇摆不定和不变的语气。当他们独立地将自己尚小的光体的光粒子带入普遍的完美时，我们与他们一起欢欣鼓舞。这是在 "我是神 "的帮助下发生的，他们不断地与之建立亲密的联系。在他们身上，只有当他们的光体完全展开，由数万亿个微小的原子颗粒组成，并发展成和谐而有弹性的流动的美丽而温和的光的形式时，才会产生以他们的意识的恒定语调与我们交谈的愿望。 </w:t>
      </w:r>
    </w:p>
    <w:p w:rsidR="004A7165" w:rsidRDefault="00923245" w14:paraId="680E4416" w14:textId="77777777">
      <w:pPr>
        <w:ind w:start="-5"/>
        <w:rPr>
          <w:lang w:val="de-DE"/>
        </w:rPr>
      </w:pPr>
      <w:r>
        <w:rPr>
          <w:lang w:val="de-DE"/>
        </w:rPr>
        <w:t xml:space="preserve">他们的生活方式与你们的婴儿不一样，因为在灵性自然完全成熟的状态下，在他们受孕后立即看到了一个对他们来说并不陌生的世界。他们很熟悉自然，因此他们是独立的生命，不需要我们的帮助。他们之间的交流伴随着来自我是神的爱的解释。他们不断地询问如何能够获得更多的经验，以便合法地开放，并能够更好地相互沟通。这种帮助总是由 "我是神 "授予他们的，而我，即基督，也非个人地属于这个神。 </w:t>
      </w:r>
    </w:p>
    <w:p w:rsidR="004A7165" w:rsidRDefault="00923245" w14:paraId="0656ECB8" w14:textId="77777777">
      <w:pPr>
        <w:ind w:start="-5"/>
        <w:rPr>
          <w:lang w:val="de-DE"/>
        </w:rPr>
      </w:pPr>
      <w:r>
        <w:rPr>
          <w:lang w:val="de-DE"/>
        </w:rPr>
        <w:t xml:space="preserve">他们不想要你的幼儿所知道的玩具，但他们的兴趣是尽快达到精神上的完全成熟，因为他们非常渴望这种状态。他们知道以后有什么可能性在等着他们，能够快乐和无忧无虑地塑造独立的生活。为了更接近这个目标，他们一直在努力。 </w:t>
      </w:r>
    </w:p>
    <w:p w:rsidR="004A7165" w:rsidRDefault="00923245" w14:paraId="4FC3F176" w14:textId="77777777">
      <w:pPr>
        <w:ind w:start="-5"/>
        <w:rPr>
          <w:lang w:val="de-DE"/>
        </w:rPr>
      </w:pPr>
      <w:r>
        <w:rPr>
          <w:lang w:val="de-DE"/>
        </w:rPr>
        <w:t xml:space="preserve">在他们的居住行星上，他们的特质不同，因此他们之间的沟通仍有小问题。这是由于他们与不同的父母生活在一起，他们在爱的最高物理融合的生育阶段，帮助他们成为光的生命的子女，并将他们的酣畅淋漓的特征和心态转移到光的粒子。  </w:t>
      </w:r>
    </w:p>
    <w:p w:rsidR="004A7165" w:rsidRDefault="00923245" w14:paraId="2B131290" w14:textId="77777777">
      <w:pPr>
        <w:ind w:start="-5"/>
        <w:rPr>
          <w:lang w:val="de-DE"/>
        </w:rPr>
      </w:pPr>
      <w:r>
        <w:rPr>
          <w:lang w:val="de-DE"/>
        </w:rPr>
        <w:t xml:space="preserve">为了扩大你的想象力，你应该知道，天体的双重生命在亲切的、身体的融合中，为了生育孩子，吸引了来自自然发展区星球的成熟或完美的自然生命。为了使自然界的众生被纯洁的众生所</w:t>
      </w:r>
      <w:r>
        <w:rPr>
          <w:lang w:val="de-DE"/>
        </w:rPr>
        <w:lastRenderedPageBreak/>
        <w:t xml:space="preserve">吸引而进行生育，他们必须在心态上与后来的父母有微小的相似性。  </w:t>
      </w:r>
    </w:p>
    <w:p w:rsidR="004A7165" w:rsidRDefault="00923245" w14:paraId="15BBD7DC" w14:textId="77777777">
      <w:pPr>
        <w:ind w:start="-5"/>
        <w:rPr>
          <w:lang w:val="de-DE"/>
        </w:rPr>
      </w:pPr>
      <w:r>
        <w:rPr>
          <w:lang w:val="de-DE"/>
        </w:rPr>
        <w:t xml:space="preserve">如果受孕的孩子以前主要在水中并与水接触，那么它的光粒子--它们是带有进化阶段记忆的微妙原子--就会相应地被塑造。因此，孩子不可能那么快、那么好地理解例如大陆上的自然人的联系和生活方式，他们通过自己的进化之路，成为那里的自然人，随后被天上的自然王国吸引，从他们心爱的父母那里繁衍后代。他们在自己的星球上有理解上的困难，尽管光明的孩子们，在他们的利益上是相同的，在天堂的生活中几乎有相同的生育时间。  </w:t>
      </w:r>
    </w:p>
    <w:p w:rsidR="004A7165" w:rsidRDefault="00923245" w14:paraId="6254D994" w14:textId="77777777">
      <w:pPr>
        <w:ind w:start="-5"/>
        <w:rPr>
          <w:lang w:val="de-DE"/>
        </w:rPr>
      </w:pPr>
      <w:r>
        <w:rPr>
          <w:lang w:val="de-DE"/>
        </w:rPr>
        <w:t xml:space="preserve">我重复一下，以便更好地理解。在天国生活的最初阶段，被生养的孩子们仍然有不同的人生观，因为他们早期的进化过程直到完美的自然人是由不同的行为模式形成的，例如，如果它主要生活在水中或陆地上。在我是神的帮助下，他们很快就解决了因在水中或陆地上的不同演变而产生的交流困难，我是神使他们能用图画语言理解仍然未知的东西，从而使他们再次达到一个波长。 </w:t>
      </w:r>
    </w:p>
    <w:p w:rsidR="004A7165" w:rsidP="00764A4A" w:rsidRDefault="00923245" w14:paraId="6B6184F8" w14:textId="353CDB25">
      <w:pPr>
        <w:ind w:start="-5"/>
        <w:rPr>
          <w:lang w:val="de-DE"/>
        </w:rPr>
      </w:pPr>
      <w:r>
        <w:rPr>
          <w:lang w:val="de-DE"/>
        </w:rPr>
        <w:t xml:space="preserve">讲话的声音在他们那里也是不同的，因为他们在自然王国里曾经使用不同的声音。他们通过 "我是神 "的图像来消除这种声音交流的障碍，"我是神 "总是帮助他们进行良好的、可理解的交流。 </w:t>
      </w:r>
    </w:p>
    <w:p w:rsidR="004A7165" w:rsidRDefault="00923245" w14:paraId="1736FF94" w14:textId="77777777">
      <w:pPr>
        <w:ind w:start="-5"/>
        <w:rPr>
          <w:lang w:val="de-DE"/>
        </w:rPr>
      </w:pPr>
      <w:r>
        <w:rPr>
          <w:lang w:val="de-DE"/>
        </w:rPr>
        <w:t xml:space="preserve">你可能会问：为什么孩子们不尝试让父母更多参与他们的生活，为什么父母不帮助他们相互沟通？ </w:t>
      </w:r>
    </w:p>
    <w:p w:rsidR="004A7165" w:rsidP="00764A4A" w:rsidRDefault="00923245" w14:paraId="3B6ABB3F" w14:textId="4B1E811F">
      <w:pPr>
        <w:ind w:start="-5"/>
        <w:rPr>
          <w:lang w:val="de-DE"/>
        </w:rPr>
      </w:pPr>
      <w:r>
        <w:rPr>
          <w:lang w:val="de-DE"/>
        </w:rPr>
        <w:t xml:space="preserve">这是因为父母各奔东西，以免让他们的进化生命无用地流逝。他们在自由的双重生活中忙于自己，不知道对他们所生的孩子的依恋。但现在和他们在一起，当他们因为某些原因自愿到他们家时，他们会很高兴。他们的孩子在天堂生活的任何法则中都不会向他们寻求解决方案，因为他们从 </w:t>
      </w:r>
      <w:r>
        <w:rPr>
          <w:lang w:val="de-DE"/>
        </w:rPr>
        <w:t xml:space="preserve">"我是神 "的</w:t>
      </w:r>
      <w:r>
        <w:rPr>
          <w:lang w:val="de-DE"/>
        </w:rPr>
        <w:t xml:space="preserve">内部</w:t>
      </w:r>
      <w:r>
        <w:rPr>
          <w:lang w:val="de-DE"/>
        </w:rPr>
        <w:t xml:space="preserve">学到</w:t>
      </w:r>
      <w:r>
        <w:rPr>
          <w:lang w:val="de-DE"/>
        </w:rPr>
        <w:t xml:space="preserve">他们想知道的一切。 </w:t>
      </w:r>
    </w:p>
    <w:p w:rsidR="004A7165" w:rsidRDefault="00923245" w14:paraId="089E29D8" w14:textId="77777777">
      <w:pPr>
        <w:ind w:start="-5"/>
        <w:rPr>
          <w:lang w:val="de-DE"/>
        </w:rPr>
      </w:pPr>
      <w:r>
        <w:rPr>
          <w:lang w:val="de-DE"/>
        </w:rPr>
        <w:t xml:space="preserve">你也可能会问，如果双职工夫妇很少与孩子在一起，为什么还要在天国生活中做父亲呢？ </w:t>
      </w:r>
    </w:p>
    <w:p w:rsidR="004A7165" w:rsidRDefault="00923245" w14:paraId="36B801A9" w14:textId="77777777">
      <w:pPr>
        <w:ind w:start="-5"/>
        <w:rPr>
          <w:lang w:val="de-DE"/>
        </w:rPr>
      </w:pPr>
      <w:r>
        <w:rPr>
          <w:lang w:val="de-DE"/>
        </w:rPr>
        <w:t xml:space="preserve">其原因是，他们是独立的生命，不知道对彼此的依恋，也不知道对在他们家长大的孩子的依恋。他们从一开始就知道自己是自由的、普遍的光的生命，因此在他们身上不会产生通过过度的感情把他们紧紧束缚在自己身上的欲望。从</w:t>
      </w:r>
      <w:r>
        <w:rPr>
          <w:lang w:val="de-DE"/>
        </w:rPr>
        <w:t xml:space="preserve">内心深处，他们</w:t>
      </w:r>
      <w:r>
        <w:rPr>
          <w:lang w:val="de-DE"/>
        </w:rPr>
        <w:t xml:space="preserve">总是收到来自我是神的许多爱和关怀的感情。正是这一点，主要是</w:t>
      </w:r>
      <w:r>
        <w:rPr>
          <w:lang w:val="de-DE"/>
        </w:rPr>
        <w:lastRenderedPageBreak/>
        <w:t xml:space="preserve">打开了</w:t>
      </w:r>
      <w:r>
        <w:rPr>
          <w:lang w:val="de-DE"/>
        </w:rPr>
        <w:t xml:space="preserve">他们的光粒子</w:t>
      </w:r>
      <w:r>
        <w:rPr>
          <w:lang w:val="de-DE"/>
        </w:rPr>
        <w:lastRenderedPageBreak/>
        <w:t xml:space="preserve">，引导他们进入你们不知道的更高的生活。他们经常与我一起住在里面，因为在那里他们认识了所有新的东西，这些东西对他们以前在自然王国的生活是陌生的。 </w:t>
      </w:r>
    </w:p>
    <w:p w:rsidR="004A7165" w:rsidRDefault="00923245" w14:paraId="4C248118" w14:textId="77777777">
      <w:pPr>
        <w:ind w:start="-5"/>
        <w:rPr>
          <w:lang w:val="de-DE"/>
        </w:rPr>
      </w:pPr>
      <w:r>
        <w:rPr>
          <w:lang w:val="de-DE"/>
        </w:rPr>
        <w:t xml:space="preserve">这不是出于好奇心或探究性，因为你们人类对他们的认识是不合法的，不，他们想用尽他们的可能性，这导致他们进入下一个进化的成熟期。在那里，他们想尽快到达，这预示着他们要遵守给他们的规律，分别把它们带入他们的生活。他们不断急于了解造物生活的新规律，因为通过更多的经验，他们了解更多的规律。 </w:t>
      </w:r>
    </w:p>
    <w:p w:rsidR="004A7165" w:rsidRDefault="00923245" w14:paraId="2F79413F" w14:textId="77777777">
      <w:pPr>
        <w:ind w:start="-5"/>
        <w:rPr>
          <w:lang w:val="de-DE"/>
        </w:rPr>
      </w:pPr>
      <w:r>
        <w:rPr>
          <w:lang w:val="de-DE"/>
        </w:rPr>
        <w:t xml:space="preserve">这是他们的独立生活，父母只想陪伴他们直到他们完全成熟和独立，即直到他们离开父母的家。 </w:t>
      </w:r>
    </w:p>
    <w:p w:rsidR="004A7165" w:rsidRDefault="00923245" w14:paraId="59C8EB52" w14:textId="77777777">
      <w:pPr>
        <w:ind w:start="-5"/>
        <w:rPr>
          <w:lang w:val="de-DE"/>
        </w:rPr>
      </w:pPr>
      <w:r>
        <w:rPr>
          <w:lang w:val="de-DE"/>
        </w:rPr>
        <w:t xml:space="preserve">父母与他们在一起时，对他们的孩子给予了感人的照顾。这种彼此间的亲切交流促进了他们更早的成熟，因为通过对他们的爱，他们有更多的机会使他们在光体中的精神粒子更早地达到合法的展开和更大的光强度。这是他们与父母的唯一优势。 </w:t>
      </w:r>
    </w:p>
    <w:p w:rsidR="004A7165" w:rsidRDefault="00923245" w14:paraId="0BF8960A" w14:textId="77777777">
      <w:pPr>
        <w:ind w:start="-5"/>
        <w:rPr>
          <w:lang w:val="de-DE"/>
        </w:rPr>
      </w:pPr>
      <w:r>
        <w:rPr>
          <w:lang w:val="de-DE"/>
        </w:rPr>
        <w:t xml:space="preserve">父母非常爱他们所生的孩子，但他们并不把他们和自己绑在一起。如果由于各种原因--你们人类不知道，而且现在单独描述它们也没有意义，因为你们是三维生活--双重婚姻应该失败，而且孩子已经受孕，那么他们就会进入母亲或父亲的新双重联系。他们自由决定与谁一起生活，并保持到完全成熟。 </w:t>
      </w:r>
    </w:p>
    <w:p w:rsidR="004A7165" w:rsidP="00764A4A" w:rsidRDefault="00923245" w14:paraId="60C01BF7" w14:textId="48D21EFB">
      <w:pPr>
        <w:ind w:start="-5"/>
        <w:rPr>
          <w:lang w:val="de-DE"/>
        </w:rPr>
      </w:pPr>
      <w:r>
        <w:rPr>
          <w:lang w:val="de-DE"/>
        </w:rPr>
        <w:t xml:space="preserve">这对我们天国的人来说不是问题，因为自愿同行的孩子们在父母一方的新伙伴关系中，其遗传因素的精神粒子发生了变化，所以他们能很好地适应新的父母，没有问题，而且很快就能在特征上与他相似。这个过程和现有的精神可能性已经由我的爱的精神在 </w:t>
      </w:r>
      <w:r>
        <w:rPr>
          <w:b/>
          <w:lang w:val="de-DE"/>
        </w:rPr>
        <w:t xml:space="preserve">"天堂双重联系的合法分离 "的</w:t>
      </w:r>
      <w:r>
        <w:rPr>
          <w:lang w:val="de-DE"/>
        </w:rPr>
        <w:t xml:space="preserve">信息中详细描述了，</w:t>
      </w:r>
      <w:r>
        <w:rPr>
          <w:lang w:val="de-DE"/>
        </w:rPr>
        <w:t xml:space="preserve">因此请理解，我不重复它。 </w:t>
      </w:r>
    </w:p>
    <w:p w:rsidR="004A7165" w:rsidRDefault="00923245" w14:paraId="44FDB543" w14:textId="77777777">
      <w:pPr>
        <w:ind w:start="-5"/>
        <w:rPr>
          <w:lang w:val="de-DE"/>
        </w:rPr>
      </w:pPr>
      <w:r>
        <w:rPr>
          <w:lang w:val="de-DE"/>
        </w:rPr>
        <w:t xml:space="preserve">我的爱的精神，我是中的基督，现在更喜欢描述被生养的孩子的独立生活，以及他们如何相互交流和与父母交流。 </w:t>
      </w:r>
    </w:p>
    <w:p w:rsidR="004A7165" w:rsidRDefault="00923245" w14:paraId="541F9FB5" w14:textId="77777777">
      <w:pPr>
        <w:ind w:start="-5"/>
        <w:rPr>
          <w:lang w:val="de-DE"/>
        </w:rPr>
      </w:pPr>
      <w:r>
        <w:rPr>
          <w:lang w:val="de-DE"/>
        </w:rPr>
        <w:t xml:space="preserve">他们是自由的、普遍的光的生命，只需要外部援助，因为原始中央太阳不能像通过与父母的持续光环接触那样，从内部强烈而迅速地照亮他们光体的精神粒子。否则它们可以完全独立存在。  </w:t>
      </w:r>
    </w:p>
    <w:p w:rsidR="004A7165" w:rsidRDefault="00923245" w14:paraId="5C3ED0D2" w14:textId="77777777">
      <w:pPr>
        <w:ind w:start="-5"/>
        <w:rPr>
          <w:lang w:val="de-DE"/>
        </w:rPr>
      </w:pPr>
      <w:r>
        <w:rPr>
          <w:lang w:val="de-DE"/>
        </w:rPr>
        <w:t xml:space="preserve">你当然可以很好地想象，我们是特别有爱的宇宙之光的生命，因此我们希望在</w:t>
      </w:r>
      <w:r>
        <w:rPr>
          <w:lang w:val="de-DE"/>
        </w:rPr>
        <w:lastRenderedPageBreak/>
        <w:t xml:space="preserve">两个光的生命的</w:t>
      </w:r>
      <w:r>
        <w:rPr>
          <w:lang w:val="de-DE"/>
        </w:rPr>
        <w:t xml:space="preserve">酣畅淋漓的一致中</w:t>
      </w:r>
      <w:r>
        <w:rPr>
          <w:lang w:val="de-DE"/>
        </w:rPr>
        <w:lastRenderedPageBreak/>
        <w:t xml:space="preserve">一起生孩子。我们不仅把我们的后代看作是对创造的普遍生命的一种幸福的丰富，而且与他们在一起也有很多快乐。通过他们，我们有可能在双重结合中更加接近对方，因为光的生命显示出不同的特征和行为，这些特征和行为通过遗传因素从我们身上传给孩子。如果他们与我们的本性相似，那么我们就会为此感到高兴。但前伴侣的特征--如果涉及到分离和新的结合--在被收养的孩子身上不再存在，因为我们删除了我们身上前伴侣的记忆，此外还删除了前伴侣在所怀孩子身上的遗传因素。  </w:t>
      </w:r>
    </w:p>
    <w:p w:rsidR="004A7165" w:rsidRDefault="00923245" w14:paraId="70DE01F8" w14:textId="77777777">
      <w:pPr>
        <w:ind w:start="-5"/>
        <w:rPr>
          <w:lang w:val="de-DE"/>
        </w:rPr>
      </w:pPr>
      <w:r>
        <w:rPr>
          <w:lang w:val="de-DE"/>
        </w:rPr>
        <w:t xml:space="preserve">孩子自愿采用新伙伴的遗传因素，以便他们在一起感到舒适。这在新的伙伴关系中很重要，因为否则一方在看孩子的时候，会因为外部的相似性而想起前伴侣。然而，过去的东西不再储存在精神体中，而只是为了在原始太阳中可能的咨询，原始太阳是所有创造物中最大的储存中心，然而，这很少发生。我们仍然记得过去的团聚，但同居的个别阶段已被完全抹去，因为否则这些会极大地干扰正在建立的新的心灵联系。因此，在天上的存在中，我们决定创造一个双重法律，使我们能够在新的伙伴关系中生活，没有过去的负担，特别是在上帝的面前。  </w:t>
      </w:r>
    </w:p>
    <w:p w:rsidR="004A7165" w:rsidP="00764A4A" w:rsidRDefault="00923245" w14:paraId="32824164" w14:textId="269D1E57">
      <w:pPr>
        <w:ind w:start="-5"/>
        <w:rPr>
          <w:lang w:val="de-DE"/>
        </w:rPr>
      </w:pPr>
      <w:r>
        <w:rPr>
          <w:lang w:val="de-DE"/>
        </w:rPr>
        <w:t xml:space="preserve">我们知道过去合作关系失败的原因，但这些知识只对我们有用，可以更好地定位，使我们在新的合作关系中不会再犯以前的错误。 </w:t>
      </w:r>
    </w:p>
    <w:p w:rsidR="004A7165" w:rsidRDefault="00923245" w14:paraId="4A13744A" w14:textId="77777777">
      <w:pPr>
        <w:ind w:start="-5"/>
        <w:rPr>
          <w:lang w:val="de-DE"/>
        </w:rPr>
      </w:pPr>
      <w:r>
        <w:rPr>
          <w:lang w:val="de-DE"/>
        </w:rPr>
        <w:t xml:space="preserve">在上帝的创造中，重要的一点是语言的交流声。它很重要，因为我们可以通过它立即认识到从哪个星球和太阳系的整体性创造的信息进入我们的意识中。我们在图片中看到了想要与我们交流的天国，但我们只有在我们觉得合适的时候才与他接触。通过我们在无限自由中的生活，我们也可以把想要的通信的接收推迟到以后，没有人会因此而拒绝我们。我们知道如何帮助自己不浪费不必要的能量，通过我们的经验，我们认识到如何处理由于天国存在的低级摇摆人和灵魂的浪费行为而真正变得稀少的能量。每一次谈话都会耗费我们大量的精力，这些精力是我们以后进一步进化成熟所缺乏的。因此，我们要节约使用它们，并仔细划分它们。 </w:t>
      </w:r>
    </w:p>
    <w:p w:rsidR="004A7165" w:rsidRDefault="00923245" w14:paraId="6761285A" w14:textId="77777777">
      <w:pPr>
        <w:ind w:start="-5"/>
        <w:rPr>
          <w:lang w:val="de-DE"/>
        </w:rPr>
      </w:pPr>
      <w:r>
        <w:rPr>
          <w:lang w:val="de-DE"/>
        </w:rPr>
        <w:t xml:space="preserve">而你，则有长达一小时的谈话，这些谈话的意义可以保持得更短。但你是你生命能量的舵手，你没有那么快拿回来，因为原始中央太阳</w:t>
      </w:r>
      <w:r>
        <w:rPr>
          <w:lang w:val="de-DE"/>
        </w:rPr>
        <w:lastRenderedPageBreak/>
        <w:t xml:space="preserve">不能</w:t>
      </w:r>
      <w:r>
        <w:rPr>
          <w:lang w:val="de-DE"/>
        </w:rPr>
        <w:t xml:space="preserve">那么快</w:t>
      </w:r>
      <w:r>
        <w:rPr>
          <w:lang w:val="de-DE"/>
        </w:rPr>
        <w:lastRenderedPageBreak/>
        <w:t xml:space="preserve">把</w:t>
      </w:r>
      <w:r>
        <w:rPr>
          <w:lang w:val="de-DE"/>
        </w:rPr>
        <w:t xml:space="preserve">它们</w:t>
      </w:r>
      <w:r>
        <w:rPr>
          <w:lang w:val="de-DE"/>
        </w:rPr>
        <w:lastRenderedPageBreak/>
        <w:t xml:space="preserve">释放</w:t>
      </w:r>
      <w:r>
        <w:rPr>
          <w:lang w:val="de-DE"/>
        </w:rPr>
        <w:t xml:space="preserve">到秋天的存在中</w:t>
      </w:r>
      <w:r>
        <w:rPr>
          <w:lang w:val="de-DE"/>
        </w:rPr>
        <w:lastRenderedPageBreak/>
        <w:t xml:space="preserve">，供你支配。我们，纯洁的光明生命--作为你们的保护者--不断注意到你们谈话中的这种错误行为，因为你们忘记了在谈话中要简短，因为你们相信有大量的天国能量可以用于此。你错得很离谱。 </w:t>
      </w:r>
    </w:p>
    <w:p w:rsidR="004A7165" w:rsidRDefault="00923245" w14:paraId="1555ED00" w14:textId="77777777">
      <w:pPr>
        <w:ind w:start="-5"/>
        <w:rPr>
          <w:lang w:val="de-DE"/>
        </w:rPr>
      </w:pPr>
      <w:r>
        <w:rPr>
          <w:lang w:val="de-DE"/>
        </w:rPr>
        <w:t xml:space="preserve">你们在化身之前从原始中央太阳那里得到的生命能量，用于你们在地球上的救赎计划，已经平等地给了你们所有人。但是，如果一个浪子不能很好地管理给他的能量，他可能会遇到健康方面的困难，因为缺乏这些能量来维持他身体的良好功能。 </w:t>
      </w:r>
    </w:p>
    <w:p w:rsidR="004A7165" w:rsidRDefault="00923245" w14:paraId="1C71C67C" w14:textId="77777777">
      <w:pPr>
        <w:ind w:start="-5"/>
        <w:rPr>
          <w:lang w:val="de-DE"/>
        </w:rPr>
      </w:pPr>
      <w:r>
        <w:rPr>
          <w:lang w:val="de-DE"/>
        </w:rPr>
        <w:t xml:space="preserve">如果你不想大大缩短你的谈话时间，以便为你的器官的良好运作留下足够的生命能量供应，请好好考虑。这对你来说是很有可能的。但是我的大多数门徒不愿意接受我的好建议和重要提示，因为他们错误地认为我给他们的灵魂提供了足够的供应。两千多年来，我一直试图让他们理解这个错误，但至今没有成功。他们相信，原始的中央太阳会通过归还职位把他们失去或浪费的权力还给他们。但事实并非如此。  </w:t>
      </w:r>
    </w:p>
    <w:p w:rsidR="004A7165" w:rsidRDefault="00923245" w14:paraId="53D84056" w14:textId="77777777">
      <w:pPr>
        <w:ind w:start="-5"/>
        <w:rPr>
          <w:lang w:val="de-DE"/>
        </w:rPr>
      </w:pPr>
      <w:r>
        <w:rPr>
          <w:lang w:val="de-DE"/>
        </w:rPr>
        <w:t xml:space="preserve">如果人类不浪费地使用来自基因的生命力，他已经可以在一定时期内很好地生活。但当它们被用完后，能量的缺乏使人的细胞振动越来越小。由于主要或供应器官缺乏能量，他变得不再有生命力，并以危及生命的方式患病。这是一个迹象，表明在化身期间转移到基因中的灵魂力量几乎完全用完了。因此，灵魂按计划提前退出--通过浪费人的能量--慢慢地用它的能量从尘世的身体里出来，再次进入来世。但这并不是它想要的。脱离门徒身份的浪费者在谈话和无意义的职业中耗费了太多的精力，因为他错误地认为如果他早死，我就会按照我的意愿把他过早地接回来。  </w:t>
      </w:r>
    </w:p>
    <w:p w:rsidR="004A7165" w:rsidRDefault="00923245" w14:paraId="2A291369" w14:textId="77777777">
      <w:pPr>
        <w:ind w:start="-5"/>
        <w:rPr>
          <w:lang w:val="de-DE"/>
        </w:rPr>
      </w:pPr>
      <w:r>
        <w:rPr>
          <w:lang w:val="de-DE"/>
        </w:rPr>
        <w:t xml:space="preserve">但情况并非如此，因为我不强行干预人类生活。这也不是上帝或上天的旨意，而是人决定了他的年龄，同时也决定了人类的灭亡，这是他自己的责任。 </w:t>
      </w:r>
    </w:p>
    <w:p w:rsidR="004A7165" w:rsidRDefault="00923245" w14:paraId="04DA79C4" w14:textId="77777777">
      <w:pPr>
        <w:ind w:start="-5"/>
        <w:rPr>
          <w:lang w:val="de-DE"/>
        </w:rPr>
      </w:pPr>
      <w:r>
        <w:rPr>
          <w:lang w:val="de-DE"/>
        </w:rPr>
        <w:t xml:space="preserve">这就是我的大多数弟子混淆和误解的地方，因为秋天的人总是告诉他们关于作家的新的错误信息。他们真的被欺骗了，错误地认为我有权力干预他们的生活，而他们自己要对这些生活负责。不，我们的天国法律不包含这一点，也不会允许</w:t>
      </w:r>
      <w:r>
        <w:rPr>
          <w:lang w:val="de-DE"/>
        </w:rPr>
        <w:lastRenderedPageBreak/>
        <w:t xml:space="preserve">天国的人在合法的生活目的中被我是神所庇护。  </w:t>
      </w:r>
    </w:p>
    <w:p w:rsidR="004A7165" w:rsidP="00764A4A" w:rsidRDefault="00923245" w14:paraId="19D6F170" w14:textId="7ABD4E7C">
      <w:pPr>
        <w:ind w:start="-5"/>
        <w:rPr>
          <w:lang w:val="de-DE"/>
        </w:rPr>
      </w:pPr>
      <w:r>
        <w:rPr>
          <w:lang w:val="de-DE"/>
        </w:rPr>
        <w:t xml:space="preserve">在我们的天国生活中，只有自我负责的行动。我们行为的结果，无论是合法的还是非法的，都由我们每个人承担。因此，我不可能干涉</w:t>
      </w:r>
      <w:r>
        <w:rPr>
          <w:lang w:val="de-DE"/>
        </w:rPr>
        <w:t xml:space="preserve">你的生活</w:t>
      </w:r>
      <w:r>
        <w:rPr>
          <w:lang w:val="de-DE"/>
        </w:rPr>
        <w:t xml:space="preserve">，你</w:t>
      </w:r>
      <w:r>
        <w:rPr>
          <w:lang w:val="de-DE"/>
        </w:rPr>
        <w:t xml:space="preserve">的生活</w:t>
      </w:r>
      <w:r>
        <w:rPr>
          <w:lang w:val="de-DE"/>
        </w:rPr>
        <w:t xml:space="preserve">是自我负责的，在各方面总是自由的。但你可以选择是否浪费你的生命能量。这种自由的决定总是由我的爱的精神留给你，然而我可以提醒你，并提请你注意这样一个事实：当你在外面回顾你的人类生活时，你可能会感到惊讶，不知道为什么你这么早就过去了。这一点我给你们考虑。 </w:t>
      </w:r>
    </w:p>
    <w:p w:rsidR="004A7165" w:rsidRDefault="00923245" w14:paraId="65F913CD" w14:textId="77777777">
      <w:pPr>
        <w:ind w:start="-5"/>
        <w:rPr>
          <w:lang w:val="de-DE"/>
        </w:rPr>
      </w:pPr>
      <w:r>
        <w:rPr>
          <w:lang w:val="de-DE"/>
        </w:rPr>
        <w:t xml:space="preserve">现在我回到你们生活中的说话声。你已经采用了强加的说话方式，降低了你的灵魂振动。如果一个人仍然背负着过去生活中傲慢的社会阶层的声音，那么可能是这些曾经牢牢地固定在上层意识中，而你却没有意识到。 </w:t>
      </w:r>
    </w:p>
    <w:p w:rsidR="004A7165" w:rsidRDefault="00923245" w14:paraId="1F798F91" w14:textId="77777777">
      <w:pPr>
        <w:ind w:start="-5"/>
        <w:rPr>
          <w:lang w:val="de-DE"/>
        </w:rPr>
      </w:pPr>
      <w:r>
        <w:rPr>
          <w:lang w:val="de-DE"/>
        </w:rPr>
        <w:t xml:space="preserve">如果一个走内在道路的人觉得有必要更深入地观察他以前的心理负担，那么他在说话时就可以更深入地观察自己。他很快就会注意到--如果他在以前的生活中获得了一种傲慢的说话方式--他正在用同样的语气与一个同样有负担的人进行对话。只有当他自己意识到这一点时，才会有一丝曙光，这种低级的说话方式，很多知识分子都掌握了，而且还在加深，现在已经不是他的生活方向了。  </w:t>
      </w:r>
    </w:p>
    <w:p w:rsidR="004A7165" w:rsidRDefault="00923245" w14:paraId="15857D54" w14:textId="77777777">
      <w:pPr>
        <w:ind w:start="-5"/>
        <w:rPr>
          <w:lang w:val="de-DE"/>
        </w:rPr>
      </w:pPr>
      <w:r>
        <w:rPr>
          <w:lang w:val="de-DE"/>
        </w:rPr>
        <w:t xml:space="preserve">心甘情愿的人可以遗憾地把我在《我是》中的这段往事交给我，推心置腹、低声下气的说话方式。我立即转变它，把灵魂从低振动中解放出来。你可能已经知道，在遗传的潜意识中，有</w:t>
      </w:r>
      <w:r>
        <w:rPr>
          <w:lang w:val="de-DE"/>
        </w:rPr>
        <w:t xml:space="preserve">维持肉体的</w:t>
      </w:r>
      <w:r>
        <w:rPr>
          <w:lang w:val="de-DE"/>
        </w:rPr>
        <w:t xml:space="preserve">所有</w:t>
      </w:r>
      <w:r>
        <w:rPr>
          <w:lang w:val="de-DE"/>
        </w:rPr>
        <w:t xml:space="preserve">必要的功能记忆，以及从现在和过去生活中记录的所有记忆。我提到的来自不合法的说话方式的记忆，只有在人类每天准备好用更高的振动取代以前强加的、人工的语言的单词和词汇时，才能由我与回归的灵魂合作完全消除，而人工语言主要是由简单朴素的人说的。 </w:t>
      </w:r>
    </w:p>
    <w:p w:rsidR="004A7165" w:rsidRDefault="00923245" w14:paraId="3D25B637" w14:textId="77777777">
      <w:pPr>
        <w:ind w:start="-5"/>
        <w:rPr>
          <w:lang w:val="de-DE"/>
        </w:rPr>
      </w:pPr>
      <w:r>
        <w:rPr>
          <w:lang w:val="de-DE"/>
        </w:rPr>
        <w:t xml:space="preserve">诚然，一个以精神为导向的人，</w:t>
      </w:r>
      <w:r>
        <w:rPr>
          <w:lang w:val="de-DE"/>
        </w:rPr>
        <w:t xml:space="preserve">如果不再使用受人尊敬的世俗人的知识性词汇和低沉的话语，就</w:t>
      </w:r>
      <w:r>
        <w:rPr>
          <w:lang w:val="de-DE"/>
        </w:rPr>
        <w:t xml:space="preserve">能通过他的日常努力更快</w:t>
      </w:r>
      <w:r w:rsidR="00E52D06">
        <w:rPr>
          <w:lang w:val="de-DE"/>
        </w:rPr>
        <w:t xml:space="preserve">接近</w:t>
      </w:r>
      <w:r>
        <w:rPr>
          <w:lang w:val="de-DE"/>
        </w:rPr>
        <w:t xml:space="preserve">生命的天国原则。</w:t>
      </w:r>
      <w:r>
        <w:rPr>
          <w:lang w:val="de-DE"/>
        </w:rPr>
        <w:t xml:space="preserve">然而，这</w:t>
      </w:r>
      <w:r w:rsidR="00E52D06">
        <w:rPr>
          <w:lang w:val="de-DE"/>
        </w:rPr>
        <w:t xml:space="preserve">对</w:t>
      </w:r>
      <w:r>
        <w:rPr>
          <w:lang w:val="de-DE"/>
        </w:rPr>
        <w:t xml:space="preserve">他</w:t>
      </w:r>
      <w:r w:rsidR="00E52D06">
        <w:rPr>
          <w:lang w:val="de-DE"/>
        </w:rPr>
        <w:t xml:space="preserve">来说</w:t>
      </w:r>
      <w:r>
        <w:rPr>
          <w:lang w:val="de-DE"/>
        </w:rPr>
        <w:t xml:space="preserve">始终是</w:t>
      </w:r>
      <w:r w:rsidR="00E52D06">
        <w:rPr>
          <w:lang w:val="de-DE"/>
        </w:rPr>
        <w:t xml:space="preserve">可有可无的</w:t>
      </w:r>
      <w:r>
        <w:rPr>
          <w:lang w:val="de-DE"/>
        </w:rPr>
        <w:t xml:space="preserve">。认真尝试在内心</w:t>
      </w:r>
      <w:r>
        <w:rPr>
          <w:lang w:val="de-DE"/>
        </w:rPr>
        <w:lastRenderedPageBreak/>
        <w:t xml:space="preserve">跟随</w:t>
      </w:r>
      <w:r>
        <w:rPr>
          <w:lang w:val="de-DE"/>
        </w:rPr>
        <w:t xml:space="preserve">我的人</w:t>
      </w:r>
      <w:r>
        <w:rPr>
          <w:lang w:val="de-DE"/>
        </w:rPr>
        <w:lastRenderedPageBreak/>
        <w:t xml:space="preserve">，会看到重新思考的必要性，也会看到改变自己的词汇是有用的。 </w:t>
      </w:r>
    </w:p>
    <w:p w:rsidR="004A7165" w:rsidRDefault="00923245" w14:paraId="6ACC2662" w14:textId="77777777">
      <w:pPr>
        <w:ind w:start="-5"/>
        <w:rPr>
          <w:lang w:val="de-DE"/>
        </w:rPr>
      </w:pPr>
      <w:r>
        <w:rPr>
          <w:lang w:val="de-DE"/>
        </w:rPr>
        <w:t xml:space="preserve">你在使用简单词汇方面已经取得了多大进展？ </w:t>
      </w:r>
    </w:p>
    <w:p w:rsidR="004A7165" w:rsidRDefault="00923245" w14:paraId="34E9659A" w14:textId="77777777">
      <w:pPr>
        <w:ind w:start="-5"/>
        <w:rPr>
          <w:lang w:val="de-DE"/>
        </w:rPr>
      </w:pPr>
      <w:r>
        <w:rPr>
          <w:lang w:val="de-DE"/>
        </w:rPr>
        <w:t xml:space="preserve">我通过传令官向你提供简单的语言。谁想通过它来确定自己的方向，我们诚挚地邀请他重复这段话，因为在这段话中，一个愿意与我建立内在联系的人，认识到我在世俗多年的话语接收中引导我的工具的方向。一个人无法衡量他能在多大程度上、多快地改变词汇，如果他愿意再次进入简单的内在生活。 </w:t>
      </w:r>
    </w:p>
    <w:p w:rsidR="004A7165" w:rsidRDefault="00923245" w14:paraId="78EBA347" w14:textId="77777777">
      <w:pPr>
        <w:ind w:start="-5"/>
        <w:rPr>
          <w:lang w:val="de-DE"/>
        </w:rPr>
      </w:pPr>
      <w:r>
        <w:rPr>
          <w:lang w:val="de-DE"/>
        </w:rPr>
        <w:t xml:space="preserve">如果你们想继续跟随我，你们这些被我称为我的门徒的人，那么你们也准备好了，在纠正或翻译我的 "我是爱 "的外语时，要像工具亲手写在 "内在的话语 "上一样简单，我已经用这种方式给了他很长时间，没有智力语言的旁敲侧击。  </w:t>
      </w:r>
    </w:p>
    <w:p w:rsidR="004A7165" w:rsidRDefault="00923245" w14:paraId="02E3CEF0" w14:textId="77777777">
      <w:pPr>
        <w:ind w:start="-5"/>
        <w:rPr>
          <w:lang w:val="de-DE"/>
        </w:rPr>
      </w:pPr>
      <w:r>
        <w:rPr>
          <w:lang w:val="de-DE"/>
        </w:rPr>
        <w:t xml:space="preserve">他也曾经在精神上有过这样的负担，直到他的灵魂决心走另一条路，这使他能够从智力语言中解放出来。她在这一生中很好地利用了这一点。她总是要求我以这样的方式引导她，使她的人不会接触到知识界。她在整个生活中与她的人一起成功地做到了这一点，因此他不接受以前的、低振动的、所谓有修养的语言，而是来自普通人的混合语言。这是他灵魂的一个优点，我现在和将来都会因为这个原因对其给予衷心的赞扬。 </w:t>
      </w:r>
    </w:p>
    <w:p w:rsidR="004A7165" w:rsidRDefault="00923245" w14:paraId="78866F47" w14:textId="77777777">
      <w:pPr>
        <w:ind w:start="-5"/>
        <w:rPr>
          <w:lang w:val="de-DE"/>
        </w:rPr>
      </w:pPr>
      <w:r>
        <w:rPr>
          <w:lang w:val="de-DE"/>
        </w:rPr>
        <w:t xml:space="preserve">谁在他的词汇中朝着这个方向努力前进，他就会很快认识到他的灵魂与人的振动要高得多。他也会很快认识到，接受我无数的暗示是多么好，因为它们只是为了让你更接近我的爱之光。在他身上，我想在你危险的尘世任务中不断看到你，这样我就能很好地保护你，并为你提供额外的力量，这对你在返回天国的内在道路上是有用的，因为只有更高振动的纯洁灵魂才能再次返回天国的天堂。 </w:t>
      </w:r>
    </w:p>
    <w:p w:rsidR="004A7165" w:rsidRDefault="00923245" w14:paraId="5867E96F" w14:textId="77777777">
      <w:pPr>
        <w:ind w:start="-5"/>
        <w:rPr>
          <w:lang w:val="de-DE"/>
        </w:rPr>
      </w:pPr>
      <w:r>
        <w:rPr>
          <w:lang w:val="de-DE"/>
        </w:rPr>
        <w:t xml:space="preserve">你们把这个问题解决了吗？ </w:t>
      </w:r>
    </w:p>
    <w:p w:rsidR="004A7165" w:rsidRDefault="00923245" w14:paraId="257334CC" w14:textId="77777777">
      <w:pPr>
        <w:spacing w:after="131" w:line="240" w:lineRule="auto"/>
        <w:ind w:start="-5"/>
        <w:rPr>
          <w:lang w:val="de-DE"/>
        </w:rPr>
      </w:pPr>
      <w:r>
        <w:rPr>
          <w:b/>
          <w:lang w:val="de-DE"/>
        </w:rPr>
        <w:t xml:space="preserve">如果是这样，那么你就知道，灵魂的内在力量是负责你是否仍然在净化的地球上度过许多化身，或者仍然要在低振动的秋季存在的微妙境界中经历许多辰光，因为你不再有任何灵魂力量可用于向上飞行。但它们对这一点非常重要，因为只有 "喜欢 "才能磁吸 "喜欢"。 </w:t>
      </w:r>
    </w:p>
    <w:p w:rsidR="004A7165" w:rsidRDefault="00923245" w14:paraId="4FBD380C" w14:textId="77777777">
      <w:pPr>
        <w:spacing w:after="144" w:line="259" w:lineRule="auto"/>
        <w:ind w:start="0" w:firstLine="0"/>
        <w:jc w:val="left"/>
        <w:rPr>
          <w:lang w:val="de-DE"/>
        </w:rPr>
      </w:pPr>
      <w:r>
        <w:rPr>
          <w:lang w:val="de-DE"/>
        </w:rPr>
        <w:t xml:space="preserve"> </w:t>
      </w:r>
    </w:p>
    <w:p w:rsidR="004A7165" w:rsidRDefault="00923245" w14:paraId="291BF835" w14:textId="77777777">
      <w:pPr>
        <w:ind w:start="-5"/>
        <w:rPr>
          <w:lang w:val="de-DE"/>
        </w:rPr>
      </w:pPr>
      <w:r>
        <w:rPr>
          <w:lang w:val="de-DE"/>
        </w:rPr>
        <w:lastRenderedPageBreak/>
        <w:t xml:space="preserve">在我的地球时代，许多天体法则通过拿撒勒人耶稣的简单语言，通过我们亲爱的天体全能之父在我是中的内在话语，被赋予给你们。不幸的是，当时的门徒写下的大部分律法知识，在剩下的被发现的著作中，要么被化身的堕落众生弄得无法辨认，要么在抄本中被伪造。神的门徒是对天上的生活一无所知，对他们的影响保持在地上。总是被宗教领袖误导，现在他们几乎不可能直线到达天国，而不遭受来自这个世界，甚至来自外面世界的痛苦。这对许多心地善良的人来说是一个巨大的悲剧，他们被错误的知识极大地覆盖，在地球上生活了很长时间，经历了许多轮回。 </w:t>
      </w:r>
    </w:p>
    <w:p w:rsidR="004A7165" w:rsidRDefault="00923245" w14:paraId="310DC68C" w14:textId="77777777">
      <w:pPr>
        <w:ind w:start="-5"/>
        <w:rPr>
          <w:lang w:val="de-DE"/>
        </w:rPr>
      </w:pPr>
      <w:r>
        <w:rPr>
          <w:lang w:val="de-DE"/>
        </w:rPr>
        <w:t xml:space="preserve">我通过信使要求你，通过始终寻求我内在的爱的连接，结束你在地球上的束缚。然后，我终于可以带领你们走出对天体法则的无知，带领你们回家，不受宗教狂热者的影响，直截了当，没有心痛! </w:t>
      </w:r>
    </w:p>
    <w:p w:rsidR="004A7165" w:rsidRDefault="00923245" w14:paraId="7886B2A9" w14:textId="77777777">
      <w:pPr>
        <w:ind w:start="-5"/>
        <w:rPr>
          <w:lang w:val="de-DE"/>
        </w:rPr>
      </w:pPr>
      <w:r>
        <w:rPr>
          <w:lang w:val="de-DE"/>
        </w:rPr>
        <w:t xml:space="preserve">现在，在尘世的末世，我，我是中的基督，再次刷新以前关于天国生活的知识，并扩大它，就像今天我通过一个传道人所做的那样，这样你就能更好地想象无形的法律，并</w:t>
      </w:r>
      <w:r w:rsidR="00E52D06">
        <w:rPr>
          <w:lang w:val="de-DE"/>
        </w:rPr>
        <w:t xml:space="preserve">找到离开</w:t>
      </w:r>
      <w:r>
        <w:rPr>
          <w:lang w:val="de-DE"/>
        </w:rPr>
        <w:t xml:space="preserve">尘世的道路</w:t>
      </w:r>
      <w:r>
        <w:rPr>
          <w:lang w:val="de-DE"/>
        </w:rPr>
        <w:t xml:space="preserve">。  </w:t>
      </w:r>
    </w:p>
    <w:p w:rsidR="004A7165" w:rsidRDefault="00923245" w14:paraId="6280FA60" w14:textId="77777777">
      <w:pPr>
        <w:ind w:start="-5"/>
        <w:rPr>
          <w:lang w:val="de-DE"/>
        </w:rPr>
      </w:pPr>
      <w:r>
        <w:rPr>
          <w:lang w:val="de-DE"/>
        </w:rPr>
        <w:t xml:space="preserve">请好好想想你的自由和自我负责的生活。你今天在意识中的位置，明天你去世后也会在那里，即在地球上的来世--如果你想保持与这个充满欺骗的世界保持一致。 </w:t>
      </w:r>
    </w:p>
    <w:p w:rsidR="004A7165" w:rsidRDefault="00923245" w14:paraId="09120DD2" w14:textId="77777777">
      <w:pPr>
        <w:ind w:start="-5"/>
        <w:rPr>
          <w:lang w:val="de-DE"/>
        </w:rPr>
      </w:pPr>
      <w:r>
        <w:rPr>
          <w:lang w:val="de-DE"/>
        </w:rPr>
        <w:t xml:space="preserve">我在长篇信息的最后给了你这个提醒，请你在想和我一起回家时想一想。  </w:t>
      </w:r>
    </w:p>
    <w:p w:rsidR="004A7165" w:rsidRDefault="00923245" w14:paraId="14A8D5B5" w14:textId="77777777">
      <w:pPr>
        <w:ind w:start="-5"/>
        <w:rPr>
          <w:lang w:val="de-DE"/>
        </w:rPr>
      </w:pPr>
      <w:r>
        <w:rPr>
          <w:lang w:val="de-DE"/>
        </w:rPr>
        <w:t xml:space="preserve">请你今天就抓紧时间履行你所知道的、理解的、也能衷心接受的天国法律。我正在引领你到我和你的内心家园--你想现在就和我一起去还是以后？ </w:t>
      </w:r>
    </w:p>
    <w:p w:rsidR="004A7165" w:rsidRDefault="00923245" w14:paraId="2C1B3EDF" w14:textId="77777777">
      <w:pPr>
        <w:ind w:start="-5"/>
        <w:rPr>
          <w:lang w:val="de-DE"/>
        </w:rPr>
      </w:pPr>
      <w:r>
        <w:rPr>
          <w:lang w:val="de-DE"/>
        </w:rPr>
        <w:t xml:space="preserve">这一点我留给你们自由决定。 </w:t>
      </w:r>
    </w:p>
    <w:p w:rsidR="004A7165" w:rsidRDefault="00923245" w14:paraId="2C47BABE" w14:textId="77777777">
      <w:pPr>
        <w:spacing w:after="144" w:line="259" w:lineRule="auto"/>
        <w:ind w:start="0" w:firstLine="0"/>
        <w:jc w:val="left"/>
        <w:rPr>
          <w:lang w:val="de-DE"/>
        </w:rPr>
      </w:pPr>
      <w:r>
        <w:rPr>
          <w:b/>
          <w:lang w:val="de-DE"/>
        </w:rPr>
        <w:t xml:space="preserve"> </w:t>
      </w:r>
    </w:p>
    <w:p w:rsidR="004A7165" w:rsidRDefault="00923245" w14:paraId="56D3DAAC" w14:textId="77777777">
      <w:pPr>
        <w:ind w:start="-5"/>
      </w:pPr>
      <w:r>
        <w:t xml:space="preserve">上帝</w:t>
      </w:r>
      <w:r>
        <w:t xml:space="preserve">与你同在</w:t>
      </w:r>
      <w:r>
        <w:t xml:space="preserve">。  </w:t>
      </w:r>
    </w:p>
    <w:sectPr w:rsidR="004A7165" w:rsidSect="00982C7D">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3843" w:rsidRDefault="00483843" w14:paraId="7396CD1B" w14:textId="77777777">
      <w:pPr>
        <w:spacing w:after="0" w:line="240" w:lineRule="auto"/>
      </w:pPr>
      <w:r>
        <w:separator/>
      </w:r>
    </w:p>
  </w:endnote>
  <w:endnote w:type="continuationSeparator" w:id="0">
    <w:p w:rsidR="00483843" w:rsidRDefault="00483843" w14:paraId="7EC718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7165" w:rsidRDefault="00923245" w14:paraId="53063259" w14:textId="77777777">
    <w:pPr>
      <w:tabs>
        <w:tab w:val="center" w:pos="4536"/>
        <w:tab w:val="center" w:pos="8007"/>
      </w:tabs>
      <w:spacing w:after="24" w:line="259" w:lineRule="auto"/>
      <w:ind w:start="0" w:firstLine="0"/>
      <w:jc w:val="left"/>
    </w:pPr>
    <w:r>
      <w:rPr>
        <w:sz w:val="16"/>
      </w:rPr>
      <w:t xml:space="preserve">F6 (Ba-Al-Gu</w:t>
    </w:r>
    <w:r>
      <w:rPr>
        <w:sz w:val="16"/>
      </w:rPr>
      <w:t xml:space="preserve">)  </w:t>
    </w:r>
    <w:r>
      <w:rPr>
        <w:sz w:val="16"/>
      </w:rPr>
      <w:tab/>
    </w:r>
    <w:r>
      <w:rPr>
        <w:sz w:val="16"/>
      </w:rPr>
      <w:tab/>
    </w:r>
    <w:r>
      <w:rPr>
        <w:b/>
        <w:color w:val="0000FF"/>
        <w:sz w:val="18"/>
        <w:u w:val="single" w:color="0000FF"/>
      </w:rPr>
      <w:t xml:space="preserve">www.lebensrat-gottes.de </w:t>
    </w:r>
  </w:p>
  <w:p w:rsidR="004A7165" w:rsidRDefault="00923245" w14:paraId="2FC65EE5" w14:textId="77777777">
    <w:pPr>
      <w:tabs>
        <w:tab w:val="center" w:pos="420"/>
        <w:tab w:val="center" w:pos="4956"/>
        <w:tab w:val="right" w:pos="9642"/>
      </w:tabs>
      <w:spacing w:after="0" w:line="259" w:lineRule="auto"/>
      <w:ind w:start="0" w:firstLine="0"/>
      <w:jc w:val="left"/>
    </w:pPr>
    <w:r>
      <w:rPr>
        <w:rFonts w:ascii="Calibri" w:hAnsi="Calibri"/>
        <w:sz w:val="22"/>
      </w:rPr>
      <w:tab/>
    </w:r>
    <w:r>
      <w:rPr>
        <w:b/>
        <w:sz w:val="18"/>
      </w:rPr>
      <w:tab/>
    </w:r>
    <w:r>
      <w:rPr>
        <w:b/>
        <w:sz w:val="18"/>
      </w:rPr>
      <w:tab/>
    </w:r>
    <w:r>
      <w:rPr>
        <w:b/>
        <w:color w:val="0000FF"/>
        <w:sz w:val="18"/>
        <w:u w:val="single" w:color="0000FF"/>
      </w:rPr>
      <w:t xml:space="preserve">www.ich-bin-liebetroepfchen-gottes.de </w:t>
    </w:r>
  </w:p>
  <w:p w:rsidR="004A7165" w:rsidRDefault="00923245" w14:paraId="68333382" w14:textId="77777777">
    <w:pPr>
      <w:spacing w:after="0" w:line="259" w:lineRule="auto"/>
      <w:ind w:start="0" w:end="-38" w:firstLine="0"/>
      <w:jc w:val="right"/>
    </w:pPr>
    <w:r>
      <w:rPr>
        <w:sz w:val="16"/>
      </w:rPr>
      <w:t xml:space="preserve"> </w:t>
    </w:r>
    <w:r>
      <w:rPr>
        <w:sz w:val="16"/>
      </w:rPr>
      <w:tab/>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64A4A" w:rsidR="00BB28E9" w:rsidRDefault="00BB28E9" w14:paraId="6D8B1B3B" w14:textId="77777777">
    <w:pPr>
      <w:tabs>
        <w:tab w:val="center" w:pos="4536"/>
        <w:tab w:val="center" w:pos="8007"/>
      </w:tabs>
      <w:spacing w:after="24" w:line="259" w:lineRule="auto"/>
      <w:ind w:start="0" w:firstLine="0"/>
      <w:jc w:val="left"/>
      <w:rPr>
        <w:sz w:val="16"/>
        <w:szCs w:val="16"/>
      </w:rPr>
    </w:pPr>
  </w:p>
  <w:p w:rsidRPr="00764A4A" w:rsidR="00BB28E9" w:rsidP="00BB28E9" w:rsidRDefault="009C1EF1" w14:paraId="0CA0A0DF" w14:textId="77777777">
    <w:pPr>
      <w:tabs>
        <w:tab w:val="center" w:pos="4536"/>
        <w:tab w:val="center" w:pos="8007"/>
      </w:tabs>
      <w:spacing w:after="24" w:line="259" w:lineRule="auto"/>
      <w:ind w:start="0" w:firstLine="0"/>
      <w:jc w:val="center"/>
      <w:rPr>
        <w:sz w:val="16"/>
        <w:szCs w:val="16"/>
      </w:rPr>
    </w:pPr>
    <w:r w:rsidRPr="00764A4A">
      <w:rPr>
        <w:sz w:val="16"/>
        <w:szCs w:val="16"/>
      </w:rPr>
      <w:fldChar w:fldCharType="begin"/>
    </w:r>
    <w:r w:rsidRPr="00764A4A" w:rsidR="00BB28E9">
      <w:rPr>
        <w:sz w:val="16"/>
        <w:szCs w:val="16"/>
      </w:rPr>
      <w:instrText xml:space="preserve"> PAGE   \* MERGEFORMAT </w:instrText>
    </w:r>
    <w:r w:rsidRPr="00764A4A">
      <w:rPr>
        <w:sz w:val="16"/>
        <w:szCs w:val="16"/>
      </w:rPr>
      <w:fldChar w:fldCharType="separate"/>
    </w:r>
    <w:r w:rsidRPr="00764A4A" w:rsidR="00982C7D">
      <w:rPr>
        <w:noProof/>
        <w:sz w:val="16"/>
        <w:szCs w:val="16"/>
      </w:rPr>
      <w:t xml:space="preserve">2</w:t>
    </w:r>
    <w:r w:rsidRPr="00764A4A">
      <w:rPr>
        <w:sz w:val="16"/>
        <w:szCs w:val="16"/>
      </w:rPr>
      <w:fldChar w:fldCharType="end"/>
    </w:r>
  </w:p>
  <w:p w:rsidRPr="00764A4A" w:rsidR="00BB28E9" w:rsidRDefault="00BB28E9" w14:paraId="09483700" w14:textId="77777777">
    <w:pPr>
      <w:tabs>
        <w:tab w:val="center" w:pos="4536"/>
        <w:tab w:val="center" w:pos="8007"/>
      </w:tabs>
      <w:spacing w:after="24" w:line="259" w:lineRule="auto"/>
      <w:ind w:start="0" w:firstLine="0"/>
      <w:jc w:val="left"/>
      <w:rPr>
        <w:sz w:val="16"/>
        <w:szCs w:val="16"/>
      </w:rPr>
    </w:pPr>
    <w:r w:rsidRPr="00764A4A">
      <w:rPr>
        <w:sz w:val="16"/>
        <w:szCs w:val="16"/>
      </w:rPr>
      <w:t xml:space="preserve">F6 (Ba-Al-Gu)  </w:t>
    </w:r>
  </w:p>
  <w:p w:rsidRPr="00764A4A" w:rsidR="00BB28E9" w:rsidP="00BB28E9" w:rsidRDefault="00BB28E9" w14:paraId="3272A004" w14:textId="77777777">
    <w:pPr>
      <w:tabs>
        <w:tab w:val="center" w:pos="4536"/>
        <w:tab w:val="center" w:pos="8007"/>
      </w:tabs>
      <w:spacing w:after="24" w:line="259" w:lineRule="auto"/>
      <w:ind w:start="0" w:firstLine="0"/>
      <w:jc w:val="right"/>
      <w:rPr>
        <w:sz w:val="16"/>
        <w:szCs w:val="16"/>
      </w:rPr>
    </w:pPr>
    <w:r w:rsidRPr="00764A4A">
      <w:rPr>
        <w:color w:val="0000FF"/>
        <w:sz w:val="16"/>
        <w:szCs w:val="16"/>
        <w:u w:val="single" w:color="0000FF"/>
      </w:rPr>
      <w:t xml:space="preserve">www.ich-bin-liebetroepfchen-gottes.de</w:t>
    </w:r>
  </w:p>
  <w:p w:rsidRPr="00764A4A" w:rsidR="004A7165" w:rsidP="00BB28E9" w:rsidRDefault="00923245" w14:paraId="727188F3" w14:textId="3E6E262F">
    <w:pPr>
      <w:tabs>
        <w:tab w:val="center" w:pos="4536"/>
        <w:tab w:val="center" w:pos="8007"/>
      </w:tabs>
      <w:spacing w:after="24" w:line="259" w:lineRule="auto"/>
      <w:ind w:start="0" w:firstLine="0"/>
      <w:jc w:val="right"/>
      <w:rPr>
        <w:sz w:val="16"/>
        <w:szCs w:val="16"/>
      </w:rPr>
    </w:pPr>
    <w:r w:rsidRPr="00764A4A">
      <w:rPr>
        <w:color w:val="0000FF"/>
        <w:sz w:val="16"/>
        <w:szCs w:val="16"/>
        <w:u w:val="single" w:color="0000FF"/>
      </w:rPr>
      <w:t xml:space="preserve">www.lebensrat-gottes.de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7165" w:rsidRDefault="00923245" w14:paraId="70A13A77" w14:textId="77777777">
    <w:pPr>
      <w:tabs>
        <w:tab w:val="center" w:pos="4536"/>
        <w:tab w:val="center" w:pos="8007"/>
      </w:tabs>
      <w:spacing w:after="24" w:line="259" w:lineRule="auto"/>
      <w:ind w:start="0" w:firstLine="0"/>
      <w:jc w:val="left"/>
    </w:pPr>
    <w:r>
      <w:rPr>
        <w:sz w:val="16"/>
      </w:rPr>
      <w:t xml:space="preserve">F6 (Ba-Al-Gu</w:t>
    </w:r>
    <w:r>
      <w:rPr>
        <w:sz w:val="16"/>
      </w:rPr>
      <w:t xml:space="preserve">)  </w:t>
    </w:r>
    <w:r>
      <w:rPr>
        <w:sz w:val="16"/>
      </w:rPr>
      <w:tab/>
    </w:r>
    <w:r>
      <w:rPr>
        <w:sz w:val="16"/>
      </w:rPr>
      <w:tab/>
    </w:r>
    <w:r>
      <w:rPr>
        <w:b/>
        <w:color w:val="0000FF"/>
        <w:sz w:val="18"/>
        <w:u w:val="single" w:color="0000FF"/>
      </w:rPr>
      <w:t xml:space="preserve">www.lebensrat-gottes.de </w:t>
    </w:r>
  </w:p>
  <w:p w:rsidR="004A7165" w:rsidRDefault="00923245" w14:paraId="744CCD81" w14:textId="77777777">
    <w:pPr>
      <w:tabs>
        <w:tab w:val="center" w:pos="420"/>
        <w:tab w:val="center" w:pos="4956"/>
        <w:tab w:val="right" w:pos="9642"/>
      </w:tabs>
      <w:spacing w:after="0" w:line="259" w:lineRule="auto"/>
      <w:ind w:start="0" w:firstLine="0"/>
      <w:jc w:val="left"/>
    </w:pPr>
    <w:r>
      <w:rPr>
        <w:rFonts w:ascii="Calibri" w:hAnsi="Calibri"/>
        <w:sz w:val="22"/>
      </w:rPr>
      <w:tab/>
    </w:r>
    <w:r>
      <w:rPr>
        <w:b/>
        <w:sz w:val="18"/>
      </w:rPr>
      <w:tab/>
    </w:r>
    <w:r>
      <w:rPr>
        <w:b/>
        <w:sz w:val="18"/>
      </w:rPr>
      <w:tab/>
    </w:r>
    <w:r>
      <w:rPr>
        <w:b/>
        <w:color w:val="0000FF"/>
        <w:sz w:val="18"/>
        <w:u w:val="single" w:color="0000FF"/>
      </w:rPr>
      <w:t xml:space="preserve">www.ich-bin-liebetroepfchen-gottes.de </w:t>
    </w:r>
  </w:p>
  <w:p w:rsidR="004A7165" w:rsidRDefault="00923245" w14:paraId="4174CBD1" w14:textId="77777777">
    <w:pPr>
      <w:spacing w:after="0" w:line="259" w:lineRule="auto"/>
      <w:ind w:start="0" w:end="-38" w:firstLine="0"/>
      <w:jc w:val="right"/>
    </w:pPr>
    <w:r>
      <w:rPr>
        <w:sz w:val="16"/>
      </w:rPr>
      <w:t xml:space="preserve">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3843" w:rsidRDefault="00483843" w14:paraId="1EDCC236" w14:textId="77777777">
      <w:pPr>
        <w:spacing w:after="0" w:line="240" w:lineRule="auto"/>
      </w:pPr>
      <w:r>
        <w:separator/>
      </w:r>
    </w:p>
  </w:footnote>
  <w:footnote w:type="continuationSeparator" w:id="0">
    <w:p w:rsidR="00483843" w:rsidRDefault="00483843" w14:paraId="7F67D7B1"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09" w:type="dxa"/>
        <w:left w:w="144" w:type="dxa"/>
        <w:right w:w="97" w:type="dxa"/>
      </w:tblCellMar>
      <w:tblLook w:val="04a0"/>
    </w:tblPr>
    <w:tblGrid>
      <w:gridCol w:w="9862"/>
    </w:tblGrid>
    <w:tr w:rsidRPr="00764A4A" w:rsidR="004A7165" w14:paraId="1CD59663"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rsidR="004A7165" w:rsidRDefault="00923245" w14:paraId="262C9A16" w14:textId="77777777">
          <w:pPr>
            <w:spacing w:after="0" w:line="259" w:lineRule="auto"/>
            <w:ind w:start="0" w:firstLine="0"/>
            <w:jc w:val="left"/>
            <w:rPr>
              <w:lang w:val="de-DE"/>
            </w:rPr>
          </w:pPr>
          <w:r>
            <w:rPr>
              <w:b/>
              <w:sz w:val="18"/>
              <w:lang w:val="de-DE"/>
            </w:rPr>
            <w:t xml:space="preserve"> 12.02.2006 </w:t>
          </w:r>
          <w:r>
            <w:rPr>
              <w:sz w:val="16"/>
              <w:lang w:val="de-DE"/>
            </w:rPr>
            <w:t xml:space="preserve">(实际</w:t>
          </w:r>
          <w:r>
            <w:rPr>
              <w:sz w:val="16"/>
              <w:lang w:val="de-DE"/>
            </w:rPr>
            <w:t xml:space="preserve">日期) </w:t>
          </w:r>
          <w:r>
            <w:rPr>
              <w:b/>
              <w:sz w:val="18"/>
              <w:lang w:val="de-DE"/>
            </w:rPr>
            <w:t xml:space="preserve">我是--上帝的爱滴 从</w:t>
          </w:r>
          <w:r>
            <w:rPr>
              <w:b/>
              <w:sz w:val="18"/>
              <w:lang w:val="de-DE"/>
            </w:rPr>
            <w:t xml:space="preserve">20.01.2006来的</w:t>
          </w:r>
          <w:r>
            <w:rPr>
              <w:sz w:val="16"/>
              <w:lang w:val="de-DE"/>
            </w:rPr>
            <w:t xml:space="preserve">信息 </w:t>
          </w:r>
        </w:p>
        <w:p w:rsidR="004A7165" w:rsidRDefault="00923245" w14:paraId="181FF3B8" w14:textId="77777777">
          <w:pPr>
            <w:spacing w:after="0" w:line="259" w:lineRule="auto"/>
            <w:ind w:start="0" w:end="49" w:firstLine="0"/>
            <w:jc w:val="center"/>
            <w:rPr>
              <w:lang w:val="de-DE"/>
            </w:rPr>
          </w:pPr>
          <w:r>
            <w:rPr>
              <w:sz w:val="16"/>
              <w:lang w:val="de-DE"/>
            </w:rPr>
            <w:t xml:space="preserve">"语音、运动学和医学外行的特异性治疗中的自我认识"（43页）。 </w:t>
          </w:r>
        </w:p>
      </w:tc>
    </w:tr>
  </w:tbl>
  <w:p w:rsidR="004A7165" w:rsidRDefault="004A7165" w14:paraId="48F724D0" w14:textId="77777777">
    <w:pPr>
      <w:spacing w:after="0" w:line="259" w:lineRule="auto"/>
      <w:ind w:start="-1418" w:end="11061" w:firstLine="0"/>
      <w:jc w:val="left"/>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3"/>
      <w:tblOverlap w:val="never"/>
      <w:tblW w:w="9470" w:type="dxa"/>
      <w:tblInd w:w="0" w:type="dxa"/>
      <w:tblCellMar>
        <w:top w:w="109" w:type="dxa"/>
        <w:left w:w="144" w:type="dxa"/>
        <w:right w:w="97" w:type="dxa"/>
      </w:tblCellMar>
      <w:tblLook w:val="04a0"/>
    </w:tblPr>
    <w:tblGrid>
      <w:gridCol w:w="9470"/>
    </w:tblGrid>
    <w:tr w:rsidRPr="00764A4A" w:rsidR="004A7165" w:rsidTr="00982C7D" w14:paraId="7AE9A198" w14:textId="77777777">
      <w:trPr>
        <w:trHeight w:val="481"/>
      </w:trPr>
      <w:tc>
        <w:tcPr>
          <w:tcW w:w="9470" w:type="dxa"/>
          <w:tcBorders>
            <w:top w:val="single" w:color="000000" w:sz="4" w:space="0"/>
            <w:left w:val="single" w:color="000000" w:sz="4" w:space="0"/>
            <w:bottom w:val="single" w:color="000000" w:sz="4" w:space="0"/>
            <w:right w:val="single" w:color="000000" w:sz="4" w:space="0"/>
          </w:tcBorders>
        </w:tcPr>
        <w:p w:rsidR="004A7165" w:rsidP="00BB28E9" w:rsidRDefault="00923245" w14:paraId="1E68F6BD" w14:textId="77777777">
          <w:pPr>
            <w:spacing w:after="0" w:line="259" w:lineRule="auto"/>
            <w:ind w:start="0" w:firstLine="0"/>
            <w:jc w:val="center"/>
            <w:rPr>
              <w:lang w:val="de-DE"/>
            </w:rPr>
          </w:pPr>
          <w:r>
            <w:rPr>
              <w:b/>
              <w:sz w:val="16"/>
              <w:lang w:val="de-DE"/>
            </w:rPr>
            <w:t xml:space="preserve">12.02.2006 </w:t>
          </w:r>
          <w:r>
            <w:rPr>
              <w:sz w:val="16"/>
              <w:lang w:val="de-DE"/>
            </w:rPr>
            <w:t xml:space="preserve">(实际</w:t>
          </w:r>
          <w:r>
            <w:rPr>
              <w:sz w:val="16"/>
              <w:lang w:val="de-DE"/>
            </w:rPr>
            <w:t xml:space="preserve">日期) </w:t>
          </w:r>
          <w:r w:rsidRPr="00764A4A">
            <w:rPr>
              <w:b/>
              <w:color w:val="0000FF"/>
              <w:sz w:val="16"/>
              <w:lang w:val="de-DE"/>
            </w:rPr>
            <w:t xml:space="preserve">我是--上帝的爱滴 从</w:t>
          </w:r>
          <w:r>
            <w:rPr>
              <w:b/>
              <w:sz w:val="16"/>
              <w:lang w:val="de-DE"/>
            </w:rPr>
            <w:t xml:space="preserve">20.01.2006来的</w:t>
          </w:r>
          <w:r>
            <w:rPr>
              <w:sz w:val="16"/>
              <w:lang w:val="de-DE"/>
            </w:rPr>
            <w:t xml:space="preserve">信息 </w:t>
          </w:r>
        </w:p>
        <w:p w:rsidR="004A7165" w:rsidP="00BB28E9" w:rsidRDefault="00923245" w14:paraId="3BCE784B" w14:textId="77777777">
          <w:pPr>
            <w:spacing w:after="0" w:line="259" w:lineRule="auto"/>
            <w:ind w:start="0" w:end="49" w:firstLine="0"/>
            <w:jc w:val="center"/>
            <w:rPr>
              <w:lang w:val="de-DE"/>
            </w:rPr>
          </w:pPr>
          <w:r>
            <w:rPr>
              <w:sz w:val="16"/>
              <w:lang w:val="de-DE"/>
            </w:rPr>
            <w:t xml:space="preserve">"语音、运动学和医学外行的特异性治疗中的自我认识"（43页）。 </w:t>
          </w:r>
        </w:p>
      </w:tc>
    </w:tr>
  </w:tbl>
  <w:p w:rsidR="004A7165" w:rsidRDefault="004A7165" w14:paraId="6FE947F1" w14:textId="77777777">
    <w:pPr>
      <w:spacing w:after="0" w:line="259" w:lineRule="auto"/>
      <w:ind w:start="-1418" w:end="11061" w:firstLine="0"/>
      <w:jc w:val="left"/>
      <w:rPr>
        <w:lang w:val="de-D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09" w:type="dxa"/>
        <w:left w:w="144" w:type="dxa"/>
        <w:right w:w="97" w:type="dxa"/>
      </w:tblCellMar>
      <w:tblLook w:val="04a0"/>
    </w:tblPr>
    <w:tblGrid>
      <w:gridCol w:w="9862"/>
    </w:tblGrid>
    <w:tr w:rsidRPr="00764A4A" w:rsidR="004A7165" w14:paraId="457CA328"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rsidR="004A7165" w:rsidRDefault="00923245" w14:paraId="74BF7CD9" w14:textId="77777777">
          <w:pPr>
            <w:spacing w:after="0" w:line="259" w:lineRule="auto"/>
            <w:ind w:start="0" w:firstLine="0"/>
            <w:jc w:val="left"/>
            <w:rPr>
              <w:lang w:val="de-DE"/>
            </w:rPr>
          </w:pPr>
          <w:r>
            <w:rPr>
              <w:b/>
              <w:sz w:val="18"/>
              <w:lang w:val="de-DE"/>
            </w:rPr>
            <w:t xml:space="preserve"> 12.02.2006 </w:t>
          </w:r>
          <w:r>
            <w:rPr>
              <w:sz w:val="16"/>
              <w:lang w:val="de-DE"/>
            </w:rPr>
            <w:t xml:space="preserve">(实际</w:t>
          </w:r>
          <w:r>
            <w:rPr>
              <w:sz w:val="16"/>
              <w:lang w:val="de-DE"/>
            </w:rPr>
            <w:t xml:space="preserve">日期) </w:t>
          </w:r>
          <w:r>
            <w:rPr>
              <w:b/>
              <w:sz w:val="18"/>
              <w:lang w:val="de-DE"/>
            </w:rPr>
            <w:t xml:space="preserve">我是--上帝的爱滴 从</w:t>
          </w:r>
          <w:r>
            <w:rPr>
              <w:b/>
              <w:sz w:val="18"/>
              <w:lang w:val="de-DE"/>
            </w:rPr>
            <w:t xml:space="preserve">20.01.2006来的</w:t>
          </w:r>
          <w:r>
            <w:rPr>
              <w:sz w:val="16"/>
              <w:lang w:val="de-DE"/>
            </w:rPr>
            <w:t xml:space="preserve">信息 </w:t>
          </w:r>
        </w:p>
        <w:p w:rsidR="004A7165" w:rsidRDefault="00923245" w14:paraId="71257815" w14:textId="77777777">
          <w:pPr>
            <w:spacing w:after="0" w:line="259" w:lineRule="auto"/>
            <w:ind w:start="0" w:end="49" w:firstLine="0"/>
            <w:jc w:val="center"/>
            <w:rPr>
              <w:lang w:val="de-DE"/>
            </w:rPr>
          </w:pPr>
          <w:r>
            <w:rPr>
              <w:sz w:val="16"/>
              <w:lang w:val="de-DE"/>
            </w:rPr>
            <w:t xml:space="preserve">"语音、运动学和医学外行的特异性治疗中的自我认识"（43页）。 </w:t>
          </w:r>
        </w:p>
      </w:tc>
    </w:tr>
  </w:tbl>
  <w:p w:rsidR="004A7165" w:rsidRDefault="004A7165" w14:paraId="598C142A" w14:textId="77777777">
    <w:pPr>
      <w:spacing w:after="0" w:line="259" w:lineRule="auto"/>
      <w:ind w:start="-1418" w:end="11061"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165"/>
    <w:rsid w:val="003B3D01"/>
    <w:rsid w:val="00483843"/>
    <w:rsid w:val="004A7165"/>
    <w:rsid w:val="00764A4A"/>
    <w:rsid w:val="00923245"/>
    <w:rsid w:val="00982C7D"/>
    <w:rsid w:val="009C1EF1"/>
    <w:rsid w:val="00BB28E9"/>
    <w:rsid w:val="00BD5FEE"/>
    <w:rsid w:val="00E52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C74B6"/>
  <w15:docId w15:val="{EB74C194-DBB3-4FFF-86A3-668765E4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1EF1"/>
    <w:pPr>
      <w:spacing w:after="128"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9C1EF1"/>
  </w:style>
  <w:style w:type="character" w:styleId="Hyperlink">
    <w:name w:val="Hyperlink"/>
    <w:rsid w:val="009C1EF1"/>
    <w:rPr>
      <w:color w:val="0000FF"/>
      <w:u w:val="single"/>
    </w:rPr>
  </w:style>
  <w:style w:type="table" w:styleId="TabelleEinfach1">
    <w:name w:val="Table Simple 1"/>
    <w:basedOn w:val="NormaleTabelle"/>
    <w:rsid w:val="009C1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9C1EF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17684</Words>
  <Characters>111410</Characters>
  <Application>Microsoft Office Word</Application>
  <DocSecurity>0</DocSecurity>
  <Lines>928</Lines>
  <Paragraphs>257</Paragraphs>
  <ScaleCrop>false</ScaleCrop>
  <Company/>
  <LinksUpToDate>false</LinksUpToDate>
  <CharactersWithSpaces>128837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6</cp:revision>
  <dcterms:created xsi:type="dcterms:W3CDTF">2021-01-19T21:43:00Z</dcterms:created>
  <dcterms:modified xsi:type="dcterms:W3CDTF">2021-04-08T10:36:00Z</dcterms:modified>
</cp:coreProperties>
</file>