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oter11.xml" ContentType="application/vnd.openxmlformats-officedocument.wordprocessingml.footer+xml"/>
  <Override PartName="/word/theme/theme11.xml" ContentType="application/vnd.openxmlformats-officedocument.theme+xml"/>
  <Override PartName="/word/webSettings.xml" ContentType="application/vnd.openxmlformats-officedocument.wordprocessingml.webSettings+xml"/>
  <Override PartName="/word/header2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header12.xml" ContentType="application/vnd.openxmlformats-officedocument.wordprocessingml.header+xml"/>
  <Override PartName="/word/footer32.xml" ContentType="application/vnd.openxmlformats-officedocument.wordprocessingml.footer+xml"/>
  <Override PartName="/word/endnotes.xml" ContentType="application/vnd.openxmlformats-officedocument.wordprocessingml.endnotes+xml"/>
  <Override PartName="/word/header33.xml" ContentType="application/vnd.openxmlformats-officedocument.wordprocessingml.header+xml"/>
  <Override PartName="/word/footnotes.xml" ContentType="application/vnd.openxmlformats-officedocument.wordprocessingml.footnotes+xml"/>
  <Override PartName="/word/footer2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97BAD" w:rsidR="0070032C" w:rsidRDefault="009609E3" w14:paraId="28B1FFA9" w14:textId="77777777">
      <w:pPr>
        <w:spacing w:after="0" w:line="259" w:lineRule="auto"/>
        <w:ind w:start="0" w:end="0" w:firstLine="0"/>
        <w:jc w:val="left"/>
        <w:rPr>
          <w:lang w:val="de-DE"/>
        </w:rPr>
      </w:pPr>
      <w:r w:rsidRPr="00B97BAD">
        <w:rPr>
          <w:b/>
          <w:sz w:val="48"/>
          <w:lang w:val="de-DE"/>
        </w:rPr>
        <w:t xml:space="preserve"> </w:t>
      </w:r>
    </w:p>
    <w:p>
      <w:pPr>
        <w:spacing w:after="0" w:line="259" w:lineRule="auto"/>
        <w:ind w:end="10"/>
        <w:rPr>
          <w:color w:val="0000FF"/>
          <w:lang w:val="de-DE"/>
        </w:rPr>
      </w:pPr>
      <w:r w:rsidRPr="006C1F32">
        <w:rPr>
          <w:b/>
          <w:color w:val="0000FF"/>
          <w:sz w:val="32"/>
          <w:lang w:val="de-DE"/>
        </w:rPr>
        <w:t xml:space="preserve">对食品中的污染物的恐惧--以及其他许多信息主题 </w:t>
      </w:r>
    </w:p>
    <w:p w:rsidRPr="006C1F32" w:rsidR="0070032C" w:rsidRDefault="009609E3" w14:paraId="3C762FB5" w14:textId="77777777">
      <w:pPr>
        <w:spacing w:after="148" w:line="259" w:lineRule="auto"/>
        <w:ind w:start="0" w:end="0" w:firstLine="0"/>
        <w:jc w:val="left"/>
        <w:rPr>
          <w:color w:val="0000FF"/>
          <w:lang w:val="de-DE"/>
        </w:rPr>
      </w:pPr>
      <w:r w:rsidRPr="006C1F32">
        <w:rPr>
          <w:color w:val="0000FF"/>
          <w:sz w:val="40"/>
          <w:lang w:val="de-DE"/>
        </w:rPr>
        <w:t xml:space="preserve"> </w:t>
      </w:r>
    </w:p>
    <w:p>
      <w:pPr>
        <w:spacing w:after="225" w:line="259" w:lineRule="auto"/>
        <w:ind w:end="8"/>
        <w:jc w:val="center"/>
        <w:rPr>
          <w:color w:val="0000FF"/>
          <w:lang w:val="de-DE"/>
        </w:rPr>
      </w:pPr>
      <w:r w:rsidRPr="006C1F32">
        <w:rPr>
          <w:b/>
          <w:color w:val="0000FF"/>
          <w:sz w:val="32"/>
          <w:lang w:val="de-DE"/>
        </w:rPr>
        <w:t xml:space="preserve">- 第二部分 - </w:t>
      </w:r>
    </w:p>
    <w:p w:rsidR="0070032C" w:rsidRDefault="009609E3" w14:paraId="32705124" w14:textId="77777777">
      <w:pPr>
        <w:spacing w:after="0" w:line="259" w:lineRule="auto"/>
        <w:ind w:start="0" w:end="0" w:firstLine="0"/>
        <w:jc w:val="left"/>
        <w:rPr>
          <w:lang w:val="de-DE"/>
        </w:rPr>
      </w:pPr>
      <w:r>
        <w:rPr>
          <w:b/>
          <w:sz w:val="48"/>
          <w:lang w:val="de-DE"/>
        </w:rPr>
        <w:t xml:space="preserve"> </w:t>
      </w:r>
    </w:p>
    <w:p>
      <w:pPr>
        <w:spacing w:after="130" w:line="240" w:lineRule="auto"/>
        <w:ind w:start="-5" w:end="0"/>
        <w:rPr>
          <w:lang w:val="de-DE"/>
        </w:rPr>
      </w:pPr>
      <w:r>
        <w:rPr>
          <w:b/>
          <w:lang w:val="de-DE"/>
        </w:rPr>
        <w:t xml:space="preserve">现在，博爱的精神谈到了从微妙到我们粗略的物质世界的时间差异。 </w:t>
      </w:r>
    </w:p>
    <w:p>
      <w:pPr>
        <w:ind w:start="-5" w:end="0"/>
        <w:rPr>
          <w:lang w:val="de-DE"/>
        </w:rPr>
      </w:pPr>
      <w:r>
        <w:rPr>
          <w:lang w:val="de-DE"/>
        </w:rPr>
        <w:t xml:space="preserve">你们这些受上帝约束的人，目的是很快加入我们的天国，如果你们愿意，请努力</w:t>
      </w:r>
      <w:r>
        <w:rPr>
          <w:lang w:val="de-DE"/>
        </w:rPr>
        <w:t xml:space="preserve">思考</w:t>
      </w:r>
      <w:r>
        <w:rPr>
          <w:lang w:val="de-DE"/>
        </w:rPr>
        <w:t xml:space="preserve">下面描述的 "</w:t>
      </w:r>
      <w:r>
        <w:rPr>
          <w:b/>
          <w:lang w:val="de-DE"/>
        </w:rPr>
        <w:t xml:space="preserve">宇宙存在的</w:t>
      </w:r>
      <w:r>
        <w:rPr>
          <w:b/>
          <w:lang w:val="de-DE"/>
        </w:rPr>
        <w:t xml:space="preserve">空间和时间 </w:t>
      </w:r>
      <w:r>
        <w:rPr>
          <w:b/>
          <w:lang w:val="de-DE"/>
        </w:rPr>
        <w:t xml:space="preserve">"的</w:t>
      </w:r>
      <w:r>
        <w:rPr>
          <w:lang w:val="de-DE"/>
        </w:rPr>
        <w:t xml:space="preserve">我们精神生活的重要规律。</w:t>
      </w:r>
      <w:r>
        <w:rPr>
          <w:lang w:val="de-DE"/>
        </w:rPr>
        <w:t xml:space="preserve">  </w:t>
      </w:r>
    </w:p>
    <w:p>
      <w:pPr>
        <w:ind w:start="-5" w:end="0"/>
        <w:rPr>
          <w:lang w:val="de-DE"/>
        </w:rPr>
      </w:pPr>
      <w:r>
        <w:rPr>
          <w:lang w:val="de-DE"/>
        </w:rPr>
        <w:t xml:space="preserve">首先，我问那些相信超越世界的生命延续的人，你能想象一个不信神的、世俗的人在尘世的存在中会比他的灵魂以同样低下的状态生活在超越世界的区域中更快、更多地负担他的灵魂吗？  </w:t>
      </w:r>
    </w:p>
    <w:p>
      <w:pPr>
        <w:ind w:start="-5" w:end="0"/>
        <w:rPr>
          <w:lang w:val="de-DE"/>
        </w:rPr>
      </w:pPr>
      <w:r>
        <w:rPr>
          <w:lang w:val="de-DE"/>
        </w:rPr>
        <w:t xml:space="preserve">这种情况是由于各维度的时间流逝速度不同。 </w:t>
      </w:r>
    </w:p>
    <w:p>
      <w:pPr>
        <w:ind w:start="-5" w:end="0"/>
        <w:rPr>
          <w:lang w:val="de-DE"/>
        </w:rPr>
      </w:pPr>
      <w:r>
        <w:rPr>
          <w:lang w:val="de-DE"/>
        </w:rPr>
        <w:t xml:space="preserve">因为有不同的维度，有不同的时间序列，所以众生的进化要么慢要么快。在你们地球所属的最低振动的物质维度（星系），从整个创造的角度来看，时间和进化的过程是最快的。  </w:t>
      </w:r>
    </w:p>
    <w:p>
      <w:pPr>
        <w:ind w:start="-5" w:end="0"/>
        <w:rPr>
          <w:lang w:val="de-DE"/>
        </w:rPr>
      </w:pPr>
      <w:r>
        <w:rPr>
          <w:lang w:val="de-DE"/>
        </w:rPr>
        <w:t xml:space="preserve">在微妙的、另一个世界的堕落境界（微妙维度），有负担的灵魂居住在那里，宇宙的时间与地球的时间相比要慢得多。在低落的境界中，微妙的宇宙与精神、天国的永生更一致。  </w:t>
      </w:r>
    </w:p>
    <w:p>
      <w:pPr>
        <w:ind w:start="-5" w:end="0"/>
        <w:rPr>
          <w:lang w:val="de-DE"/>
        </w:rPr>
      </w:pPr>
      <w:r>
        <w:rPr>
          <w:lang w:val="de-DE"/>
        </w:rPr>
        <w:t xml:space="preserve">现在我正在努力，基督，尽我所能，通过一个传令官向你解释。请容忍他。他对宇宙的空间和时间知之甚少，因此我在I Am中的爱的精神很难通过实例向你清楚地解释这一法则。如果他有更多关于空间和永恒生命的知识以及所需的技术术语，那么我就有可能毫无问题地向你描述这些。然而，我的爱的精神试图在宇宙的空间和时间关系上指导你，因为他知道对于门徒来说，理解这个如此重要的法律是多么困难。 </w:t>
      </w:r>
    </w:p>
    <w:p>
      <w:pPr>
        <w:ind w:start="-5" w:end="0"/>
        <w:rPr>
          <w:lang w:val="de-DE"/>
        </w:rPr>
      </w:pPr>
      <w:r>
        <w:rPr>
          <w:lang w:val="de-DE"/>
        </w:rPr>
        <w:t xml:space="preserve">请想象一下，精神上的原始中央太阳（所有宇宙生命的中心）需要一定的时间来到达一个微妙的星球，其发射的能量束或太阳冲动在精细的电磁能量路径上行驶。</w:t>
      </w:r>
      <w:r>
        <w:rPr>
          <w:lang w:val="de-DE"/>
        </w:rPr>
        <w:lastRenderedPageBreak/>
        <w:t xml:space="preserve">来自天体原始太阳的射线束--这两个创造物的所有生命的中心起点，它们在能量上是相互联系的--只通过迂回到达</w:t>
      </w:r>
      <w:r>
        <w:rPr>
          <w:lang w:val="de-DE"/>
        </w:rPr>
        <w:t xml:space="preserve">粗物质的平面</w:t>
      </w:r>
      <w:r>
        <w:rPr>
          <w:lang w:val="de-DE"/>
        </w:rPr>
        <w:lastRenderedPageBreak/>
        <w:t xml:space="preserve">（物质星系），这个物质太阳的核心却是细物质的，。物质太阳的微妙原子核反过来将这一能量束转化为较低的振动，传递给一个粗大的物质星球。  </w:t>
      </w:r>
    </w:p>
    <w:p>
      <w:pPr>
        <w:ind w:start="-5" w:end="0"/>
        <w:rPr>
          <w:lang w:val="de-DE"/>
        </w:rPr>
      </w:pPr>
      <w:r>
        <w:rPr>
          <w:lang w:val="de-DE"/>
        </w:rPr>
        <w:t xml:space="preserve">以下是你想知道的情况。虽然从太阳到行星的直接距离在天体和物质中都是一样的，但太阳的冲力或射线束</w:t>
      </w:r>
      <w:r>
        <w:rPr>
          <w:lang w:val="de-DE"/>
        </w:rPr>
        <w:t xml:space="preserve">在</w:t>
      </w:r>
      <w:r>
        <w:rPr>
          <w:lang w:val="de-DE"/>
        </w:rPr>
        <w:t xml:space="preserve">两个</w:t>
      </w:r>
      <w:r w:rsidR="002409FA">
        <w:rPr>
          <w:lang w:val="de-DE"/>
        </w:rPr>
        <w:t xml:space="preserve">存在的领域</w:t>
      </w:r>
      <w:r>
        <w:rPr>
          <w:lang w:val="de-DE"/>
        </w:rPr>
        <w:t xml:space="preserve">中</w:t>
      </w:r>
      <w:r>
        <w:rPr>
          <w:lang w:val="de-DE"/>
        </w:rPr>
        <w:t xml:space="preserve">需要</w:t>
      </w:r>
      <w:r>
        <w:rPr>
          <w:lang w:val="de-DE"/>
        </w:rPr>
        <w:t xml:space="preserve">不同的时间长度来传播。  </w:t>
      </w:r>
    </w:p>
    <w:p>
      <w:pPr>
        <w:ind w:start="-5" w:end="0"/>
        <w:rPr>
          <w:lang w:val="de-DE"/>
        </w:rPr>
      </w:pPr>
      <w:r>
        <w:rPr>
          <w:lang w:val="de-DE"/>
        </w:rPr>
        <w:t xml:space="preserve">请继续关注我的思想。在天国，时间的流逝要慢得多，因为我们的生命是在七维的永生节奏中运行。与三维的地球时间相比，它几乎是永恒的。如果深陷堕落的神人在他们的堕落世界中没有通过加速行星轨道围绕自己的轴线和银河系的太阳来操纵第一个采用的，天上的时间，就不会有时间上的差异。 </w:t>
      </w:r>
    </w:p>
    <w:p>
      <w:pPr>
        <w:ind w:start="-5" w:end="0"/>
        <w:rPr>
          <w:lang w:val="de-DE"/>
        </w:rPr>
      </w:pPr>
      <w:r>
        <w:rPr>
          <w:lang w:val="de-DE"/>
        </w:rPr>
        <w:t xml:space="preserve">在低落状态下，宇宙对时间的操纵导致某些行星在其引力或轨道上的运动速度加快。这导致了与所有其他维度有关的严重的时间转移。堕落的存在对年代序列的干预产生了决定性的影响，使粗大的物质存在与天体领域发生了巨大的时间转变。其结果是，一束射线在物质中的传播速度比在生命的微妙境界中快得多。 </w:t>
      </w:r>
    </w:p>
    <w:p>
      <w:pPr>
        <w:ind w:start="-5" w:end="0"/>
        <w:rPr>
          <w:lang w:val="de-DE"/>
        </w:rPr>
      </w:pPr>
      <w:r>
        <w:rPr>
          <w:lang w:val="de-DE"/>
        </w:rPr>
        <w:t xml:space="preserve">在后来的低度堕落创造过程中，深度堕落的神灵再次以一种变化的方式干预他们的太阳系。他们大规模地加快了时间进程，以便</w:t>
      </w:r>
      <w:r>
        <w:rPr>
          <w:lang w:val="de-DE"/>
        </w:rPr>
        <w:t xml:space="preserve">能</w:t>
      </w:r>
      <w:r>
        <w:rPr>
          <w:lang w:val="de-DE"/>
        </w:rPr>
        <w:t xml:space="preserve">更快地</w:t>
      </w:r>
      <w:r>
        <w:rPr>
          <w:lang w:val="de-DE"/>
        </w:rPr>
        <w:t xml:space="preserve">接近</w:t>
      </w:r>
      <w:r>
        <w:rPr>
          <w:lang w:val="de-DE"/>
        </w:rPr>
        <w:t xml:space="preserve">灵魂的解体。</w:t>
      </w:r>
      <w:r>
        <w:rPr>
          <w:lang w:val="de-DE"/>
        </w:rPr>
        <w:t xml:space="preserve">但在他们过去这之前--完全是仁者见仁智者见智--他们的计划还是以不同的方式形成的。  </w:t>
      </w:r>
    </w:p>
    <w:p>
      <w:pPr>
        <w:ind w:start="-5" w:end="0"/>
        <w:rPr>
          <w:lang w:val="de-DE"/>
        </w:rPr>
      </w:pPr>
      <w:r>
        <w:rPr>
          <w:lang w:val="de-DE"/>
        </w:rPr>
        <w:t xml:space="preserve">在物质存在开始之前，他们以一种极端的方式改变了行星围绕自己轴线的旋转速度，并再次异常地改变了行星系统围绕物质太阳的旋转，也就是说，与我们的天体规律相反。他们给出了他们的银河系太阳方案，这些方案</w:t>
      </w:r>
      <w:r>
        <w:rPr>
          <w:lang w:val="de-DE"/>
        </w:rPr>
        <w:t xml:space="preserve">是为了</w:t>
      </w:r>
      <w:r>
        <w:rPr>
          <w:lang w:val="de-DE"/>
        </w:rPr>
        <w:t xml:space="preserve">更快地发展他们的物质创造，并</w:t>
      </w:r>
      <w:r>
        <w:rPr>
          <w:lang w:val="de-DE"/>
        </w:rPr>
        <w:t xml:space="preserve">将其提前</w:t>
      </w:r>
      <w:r>
        <w:rPr>
          <w:lang w:val="de-DE"/>
        </w:rPr>
        <w:t xml:space="preserve">到早期定居。</w:t>
      </w:r>
      <w:r>
        <w:rPr>
          <w:lang w:val="de-DE"/>
        </w:rPr>
        <w:t xml:space="preserve">他们在这方面取得了很好的成功。在后来的时间里，他们想到了灵魂的解体，以过渡到他们自己的欲望世界。他们以自己的权威行事，使整个太阳系及其行星进入更快的运动，而没有通知他们太阳系的同伴他们的意图。这导致了与我们的天体和所有微妙的和部分物质的星系相比，有更大的时间转移。  </w:t>
      </w:r>
    </w:p>
    <w:p>
      <w:pPr>
        <w:ind w:start="-5" w:end="0"/>
        <w:rPr>
          <w:lang w:val="de-DE"/>
        </w:rPr>
      </w:pPr>
      <w:r>
        <w:rPr>
          <w:lang w:val="de-DE"/>
        </w:rPr>
        <w:lastRenderedPageBreak/>
        <w:t xml:space="preserve">他们以这样的方式对太阳进行编程，使其独立地、更迅速地调节行星围绕自己轴线的旋转速度，或在行星居民的振动下降时用传输脉冲控制它。这种早先的编程方式今天仍然有效。这意味着你的人类生活与虚无缥缈的生活相比，在时间上跑得更快，因此人类与他的灵魂在宇宙单位时间上越走越远。这已经对冷淡的、受上帝约束的人的灵魂产生了巨大的影响。他们的负担比来世更快，甚至比世俗的、不敬神的人的灵魂更重。你当然可以理解这一点。另一方面，通过深入了解上帝的律法，一个爱上帝的人有很大的机会迅速摆脱对律法的违反。你是否已经在利用这个伟大的机会？ </w:t>
      </w:r>
    </w:p>
    <w:p w:rsidR="0070032C" w:rsidRDefault="009609E3" w14:paraId="100F6ABC" w14:textId="77777777">
      <w:pPr>
        <w:spacing w:after="144" w:line="259" w:lineRule="auto"/>
        <w:ind w:start="0" w:end="0" w:firstLine="0"/>
        <w:jc w:val="left"/>
        <w:rPr>
          <w:lang w:val="de-DE"/>
        </w:rPr>
      </w:pPr>
      <w:r>
        <w:rPr>
          <w:lang w:val="de-DE"/>
        </w:rPr>
        <w:t xml:space="preserve"> </w:t>
      </w:r>
    </w:p>
    <w:p>
      <w:pPr>
        <w:ind w:start="-5" w:end="0"/>
        <w:rPr>
          <w:lang w:val="de-DE"/>
        </w:rPr>
      </w:pPr>
      <w:r>
        <w:rPr>
          <w:lang w:val="de-DE"/>
        </w:rPr>
        <w:t xml:space="preserve">再一次描述一束射线，对于从太阳到行星的相同距离，与天体相比，它在物质中需要不同的旅行时间。 </w:t>
      </w:r>
    </w:p>
    <w:p>
      <w:pPr>
        <w:ind w:start="-5" w:end="0"/>
        <w:rPr>
          <w:lang w:val="de-DE"/>
        </w:rPr>
      </w:pPr>
      <w:r>
        <w:rPr>
          <w:lang w:val="de-DE"/>
        </w:rPr>
        <w:t xml:space="preserve">这对你更好地理解宇宙法则也很重要。由于天国（七维）与人间（三维）的维度不同，太阳能量束的运动也不同。这一事实解释了射线束的不同运动。现在你将收到解释。  </w:t>
      </w:r>
    </w:p>
    <w:p>
      <w:pPr>
        <w:ind w:start="-5" w:end="0"/>
        <w:rPr>
          <w:lang w:val="de-DE"/>
        </w:rPr>
      </w:pPr>
      <w:r>
        <w:rPr>
          <w:lang w:val="de-DE"/>
        </w:rPr>
        <w:t xml:space="preserve">有不同形式的创作。例如，可能有七个人，就像我们在天国所拥有的那样，他们被带到一起，在欢乐的互换中共同生活。  </w:t>
      </w:r>
    </w:p>
    <w:p w:rsidR="0070032C" w:rsidRDefault="009609E3" w14:paraId="1F1EC514" w14:textId="77777777">
      <w:pPr>
        <w:spacing w:after="144" w:line="259" w:lineRule="auto"/>
        <w:ind w:start="0" w:end="0" w:firstLine="0"/>
        <w:jc w:val="left"/>
        <w:rPr>
          <w:lang w:val="de-DE"/>
        </w:rPr>
      </w:pPr>
      <w:r>
        <w:rPr>
          <w:i/>
          <w:lang w:val="de-DE"/>
        </w:rPr>
        <w:t xml:space="preserve"> </w:t>
      </w:r>
    </w:p>
    <w:p>
      <w:pPr>
        <w:ind w:start="-5" w:end="0"/>
        <w:rPr>
          <w:lang w:val="de-DE"/>
        </w:rPr>
      </w:pPr>
      <w:r>
        <w:rPr>
          <w:lang w:val="de-DE"/>
        </w:rPr>
        <w:t xml:space="preserve">要知道，我们不知道在天国中七个受造物（维度）之间的分离，就像它们在堕落的创造中相互分离一样。我们把一个独立的创造物称为，例如 "</w:t>
      </w:r>
      <w:r>
        <w:rPr>
          <w:b/>
          <w:lang w:val="de-DE"/>
        </w:rPr>
        <w:t xml:space="preserve">神圣的秩序</w:t>
      </w:r>
      <w:r>
        <w:rPr>
          <w:lang w:val="de-DE"/>
        </w:rPr>
        <w:t xml:space="preserve">"。它是天体进化史的一个完整部分。神圣的秩序，作为七的一个维度，只由我们的原始创造父母在他们最高实现的进化阶段释放出这种质量，因为创造和光是结算。其他人也跟着来了。  </w:t>
      </w:r>
    </w:p>
    <w:p>
      <w:pPr>
        <w:ind w:start="-5" w:end="0"/>
        <w:rPr>
          <w:lang w:val="de-DE"/>
        </w:rPr>
      </w:pPr>
      <w:r>
        <w:rPr>
          <w:lang w:val="de-DE"/>
        </w:rPr>
        <w:t xml:space="preserve">当我们的原始创造父母在光体原子中达到他们生活秩序的最高振动时，他们将他们收集的经验和经验中的知识传给我们，他们所爱的，直接或间接的后代，天国的女儿和儿子。我们也想了解并生活在这种进化状态中，所以我们决定建立我们自己的创造，在这个创造中，神圣的秩序将由我们来</w:t>
      </w:r>
      <w:r>
        <w:rPr>
          <w:lang w:val="de-DE"/>
        </w:rPr>
        <w:t xml:space="preserve">生活，而不是其他。当我们</w:t>
      </w:r>
      <w:r>
        <w:rPr>
          <w:lang w:val="de-DE"/>
        </w:rPr>
        <w:t xml:space="preserve">生活在其中时，我们可以从我们细微身体的光粒子中看到，它们的光强度正在</w:t>
      </w:r>
      <w:r>
        <w:rPr>
          <w:lang w:val="de-DE"/>
        </w:rPr>
        <w:lastRenderedPageBreak/>
        <w:t xml:space="preserve">扩大，我们正在进入一个更高的整体振动。我们对此感到非常高兴，于是我们要求我们的原始创造父母找到更多的创造物，在这些创造物中，他们的其他生活品质和实体将使我们的天体生活更加丰富。这也是以这种方式发生的。  </w:t>
      </w:r>
    </w:p>
    <w:p>
      <w:pPr>
        <w:ind w:start="-5" w:end="0"/>
        <w:rPr>
          <w:lang w:val="de-DE"/>
        </w:rPr>
      </w:pPr>
      <w:r>
        <w:rPr>
          <w:lang w:val="de-DE"/>
        </w:rPr>
        <w:t xml:space="preserve">我们不想建立我们自己的独立创造，因为我们更愿意接近我们精神上远为成熟的原始创造的父母，从他们那里我们得到了无限多的生命例子来模仿。他们一次又一次地给了我们自由来世的新的生命变化。我们从未想过要错过这些永生的宝藏。因此，我们决定创造共同点，尽管我们在此期间居住在独立的创作中。 </w:t>
      </w:r>
    </w:p>
    <w:p>
      <w:pPr>
        <w:ind w:start="-5" w:end="0"/>
        <w:rPr>
          <w:lang w:val="de-DE"/>
        </w:rPr>
      </w:pPr>
      <w:r>
        <w:rPr>
          <w:lang w:val="de-DE"/>
        </w:rPr>
        <w:t xml:space="preserve">只有当七个天体的王子对在我们原始创造的父母的建议下，从他们个人的执政地位上退下来时，我们才更接近于由非个人的我是神管理七个或更多创造的想法。他们也想分享和谐的共性，所以他们决定在他们的创造维度上实行非个人化的摄政。  </w:t>
      </w:r>
    </w:p>
    <w:p>
      <w:pPr>
        <w:ind w:start="-5" w:end="0"/>
        <w:rPr>
          <w:lang w:val="de-DE"/>
        </w:rPr>
      </w:pPr>
      <w:r>
        <w:rPr>
          <w:lang w:val="de-DE"/>
        </w:rPr>
        <w:t xml:space="preserve">只有当大多数天人赞同 "我是神 "的非个人统治时，我们才共同寻求解决方案，以解决如何对整个创造物进行非个人管理并保持能量功能。我们为自己创造了绝对自由可能的法律。只有当我们生活和理解了它们之后，我们才采用我们的旧法律，这些法律也是朝着这个方向发展的，但还没有为我们的统一性设计得如此有远见。我们想创造一个共同点，摆脱创造物的不和谐。如果有一天发生不和，我们希望能做好准备。因此，我们采取了适当的措施，以保护自己不受天国的不和谐影响。我们将这些措施纳入了上帝的律法，它们一直到现在都没有改变。它们规范着我们独立、自由的生活，并将继续这样做，直到我们一起决定创造新的生活，因为到那时我们的天人合一意识已经成熟了。 </w:t>
      </w:r>
    </w:p>
    <w:p>
      <w:pPr>
        <w:ind w:start="-5" w:end="0"/>
        <w:rPr>
          <w:lang w:val="de-DE"/>
        </w:rPr>
      </w:pPr>
      <w:r>
        <w:rPr>
          <w:lang w:val="de-DE"/>
        </w:rPr>
        <w:t xml:space="preserve">因此，我们共同的天国生活已经成为七个受造物的联盟。我们在其中感到舒适，并将继续这样做，即使我们的能量平衡不时出现干扰。这些干扰影响了我们，因为我们也受到了秋季能量浪费的影响。我们自愿通过节约能源一次又一次地补偿这些干扰。这就是为什么我们在创造中偶尔会进入一个休息阶段，然而我们希望继续下去，因为我们正在为你们的天国到来准备地球上可以想象的一切，以便你们在新创造的星系和美丽的居住星球上与我们一起感到宾至如归。这进行得很慢，因为你们无用地消耗了太多的能量，而且速度超过了</w:t>
      </w:r>
      <w:r>
        <w:rPr>
          <w:lang w:val="de-DE"/>
        </w:rPr>
        <w:lastRenderedPageBreak/>
        <w:t xml:space="preserve">原始太阳在这种消耗速度下所能发送或提供给你们的能量。 </w:t>
      </w:r>
    </w:p>
    <w:p>
      <w:pPr>
        <w:ind w:start="-5" w:end="0"/>
        <w:rPr>
          <w:lang w:val="de-DE"/>
        </w:rPr>
      </w:pPr>
      <w:r>
        <w:rPr>
          <w:lang w:val="de-DE"/>
        </w:rPr>
        <w:t xml:space="preserve">因此，所有七个独立的创造物，在一个盟约中结合起来，我们在天上的存在中称为</w:t>
      </w:r>
      <w:r>
        <w:rPr>
          <w:b/>
          <w:lang w:val="de-DE"/>
        </w:rPr>
        <w:t xml:space="preserve">总创造</w:t>
      </w:r>
      <w:r>
        <w:rPr>
          <w:lang w:val="de-DE"/>
        </w:rPr>
        <w:t xml:space="preserve">。我们不把秋天的三种造物（物质的、半物质的和虚无的）算作我们盟约的一部分。他们是退化的，受制于他们自己的法律，而我们天人只带着来自原始中央太阳的能量。它们是堕落者的独立创造物，与我们的天体生命法则毫无关系。这就是为什么堕落的众生很难回到他们以前的天国家园。他们将继续过着艰难的日子，直到他们最终放弃自我毁灭的计划。他们会意识到我们的天体法则是对整全生命的巨大优势和收获，只有这样，他们才会享受这些法则，并自愿想一步步进入更高的光明意识中。 </w:t>
      </w:r>
    </w:p>
    <w:p>
      <w:pPr>
        <w:ind w:start="-5" w:end="0"/>
        <w:rPr>
          <w:lang w:val="de-DE"/>
        </w:rPr>
      </w:pPr>
      <w:r>
        <w:rPr>
          <w:lang w:val="de-DE"/>
        </w:rPr>
        <w:t xml:space="preserve">天堂的大门总是向每一个有神性血统的人敞开。如果你已经准备好脱离这个卑微的堕落创造，那么我们热烈欢迎你进入天国，即完全的创造。  </w:t>
      </w:r>
    </w:p>
    <w:p>
      <w:pPr>
        <w:ind w:start="-5" w:end="0"/>
        <w:rPr>
          <w:lang w:val="de-DE"/>
        </w:rPr>
      </w:pPr>
      <w:r>
        <w:rPr>
          <w:lang w:val="de-DE"/>
        </w:rPr>
        <w:t xml:space="preserve">谁现在明白了他的灵魂在哪里化身，他的眼睛里的鳞片很快就会掉下来，他将得到内心的渴望，向家发展。这不是一下子发生的，也不是从一天到另一天发生的，但谁感到内心准备好了，首先在思想上脱离这个灰色的世界，我的爱的精神就会帮助他进一步获得宝贵的洞察力，走向天国的统一生活。然后灵魂逐渐向天国的法则开放，在重新定位的过程中不会感到任何痛苦。相反，人类越来越多地参与到天上的生活中，因为灵魂不断地把它</w:t>
      </w:r>
      <w:r>
        <w:rPr>
          <w:lang w:val="de-DE"/>
        </w:rPr>
        <w:t xml:space="preserve">作为预感传送到上层意识中</w:t>
      </w:r>
      <w:r>
        <w:rPr>
          <w:lang w:val="de-DE"/>
        </w:rPr>
        <w:t xml:space="preserve">，这些预感是它在人类的深度睡眠中在更高、</w:t>
      </w:r>
      <w:r>
        <w:rPr>
          <w:lang w:val="de-DE"/>
        </w:rPr>
        <w:t xml:space="preserve">更充满光明的世界中感知到的。</w:t>
      </w:r>
      <w:r>
        <w:rPr>
          <w:lang w:val="de-DE"/>
        </w:rPr>
        <w:t xml:space="preserve">正是这些建立了他们，并进一步为他们的灵性、天国生活做准备。 </w:t>
      </w:r>
    </w:p>
    <w:p>
      <w:pPr>
        <w:ind w:start="-5" w:end="0"/>
        <w:rPr>
          <w:lang w:val="de-DE"/>
        </w:rPr>
      </w:pPr>
      <w:r>
        <w:rPr>
          <w:lang w:val="de-DE"/>
        </w:rPr>
        <w:t xml:space="preserve">如果你想和你的灵魂一起重新生活在一个独立的、天国的创造中，那就赶快吧。今天，你可能已经被叫走了，和你的灵魂一起进入远方，因为给予你的化身的生命能量已经用完了。因此，不要长时间考虑你是否要培养密集的上帝联系，以便从中获得新的我的力量，这对你，首先是对灵魂有用，以便进入更高意识。现在谁利用他的机会在精神上发展，谁就是和我一起坐在火车车厢里的人，我在其中同时是列车长和火车司机。谁带着内心的喜乐</w:t>
      </w:r>
      <w:r>
        <w:rPr>
          <w:lang w:val="de-DE"/>
        </w:rPr>
        <w:t xml:space="preserve">接受</w:t>
      </w:r>
      <w:r>
        <w:rPr>
          <w:lang w:val="de-DE"/>
        </w:rPr>
        <w:t xml:space="preserve">我--基督，进入他的尘世生活，</w:t>
      </w:r>
      <w:r>
        <w:rPr>
          <w:lang w:val="de-DE"/>
        </w:rPr>
        <w:t xml:space="preserve">我就另外给他许多力量，使他成功地掌握自己的缺点和弱点，把它们交给我改造，一个一个地忏悔。你的缺点和弱点无非是堕落的众生对天国生命规律的改变。</w:t>
      </w:r>
      <w:r>
        <w:rPr>
          <w:lang w:val="de-DE"/>
        </w:rPr>
        <w:lastRenderedPageBreak/>
        <w:t xml:space="preserve">因此，首先要环顾四周，寻找能</w:t>
      </w:r>
      <w:r>
        <w:rPr>
          <w:lang w:val="de-DE"/>
        </w:rPr>
        <w:t xml:space="preserve">使你更接近</w:t>
      </w:r>
      <w:r>
        <w:rPr>
          <w:lang w:val="de-DE"/>
        </w:rPr>
        <w:lastRenderedPageBreak/>
        <w:t xml:space="preserve">我、我在的基督和你的天家的天道法则</w:t>
      </w:r>
      <w:r>
        <w:rPr>
          <w:lang w:val="de-DE"/>
        </w:rPr>
        <w:t xml:space="preserve">。 </w:t>
      </w:r>
    </w:p>
    <w:p>
      <w:pPr>
        <w:ind w:start="-5" w:end="0"/>
        <w:rPr>
          <w:lang w:val="de-DE"/>
        </w:rPr>
      </w:pPr>
      <w:r>
        <w:rPr>
          <w:lang w:val="de-DE"/>
        </w:rPr>
        <w:t xml:space="preserve">没有它们，你就是无知的地球行者，最后你被磁力束缚在物质上，因为固体原子</w:t>
      </w:r>
      <w:r>
        <w:rPr>
          <w:lang w:val="de-DE"/>
        </w:rPr>
        <w:t xml:space="preserve">总是把信息传递给你，让你在物质中感到不变的舒适。低振动的秋季灵魂在进入人类生活之前将固体原子储存在这个方向。因此，即使对你来说是如此困难，也要改变你的想法。请尝试用一种高瞻远瞩的精神和空灵的方式来接受你所看到的一切，这样你的灵魂就能逐渐从固体信息中脱离出来。只有当你把这个世界看作是不真实的时候，这才有可能。只有这样，你的灵魂才有可能在我的帮助下，用磁力将自己从固体信息中分离出来。我非常希望你在返回天国的路上，到七个受造物或独立维度之一。 </w:t>
      </w:r>
    </w:p>
    <w:p>
      <w:pPr>
        <w:ind w:start="-5" w:end="0"/>
        <w:rPr>
          <w:lang w:val="de-DE"/>
        </w:rPr>
      </w:pPr>
      <w:r>
        <w:rPr>
          <w:lang w:val="de-DE"/>
        </w:rPr>
        <w:t xml:space="preserve">请想象，一个自给自足的创造物（维度）不需要任何外部法律的监管，因为所有的法律知识和所有必要的生命信息的进化阶段位于一个天体的内在自我，甚至更准确地说，广泛和成熟的非个人的基因神格（原始精神），我们在最高的爱的感情中共同创造。  </w:t>
      </w:r>
    </w:p>
    <w:p>
      <w:pPr>
        <w:ind w:start="-5" w:end="0"/>
        <w:rPr>
          <w:lang w:val="de-DE"/>
        </w:rPr>
      </w:pPr>
      <w:r>
        <w:rPr>
          <w:lang w:val="de-DE"/>
        </w:rPr>
        <w:t xml:space="preserve">然而，神的存在需要一个外部的方向，因为每个</w:t>
      </w:r>
      <w:r>
        <w:rPr>
          <w:lang w:val="de-DE"/>
        </w:rPr>
        <w:t xml:space="preserve">神国的生命原则都</w:t>
      </w:r>
      <w:r>
        <w:rPr>
          <w:lang w:val="de-DE"/>
        </w:rPr>
        <w:t xml:space="preserve">有自己的基础形成。这样设计是因为每个生命都需要一个不同的方向来进行整体进化。这对那些居住在天体或独立空间或创造物的神灵来说也很重要。例如，他们在生活中多少会被秩序的原则所吸引。这就是他们的力量。他们比其他受造物中的生命更成熟地活出了秩序的原则，例如在神的意志中。这样做的好处是，我们可以在整体创作中不断地相互补充。然而，为了获得新的经验和知识，他们不时地选择在天界继续他们的进化生活，有另一个神圣的生命特征，他们没有作为光生命出现。 </w:t>
      </w:r>
    </w:p>
    <w:p>
      <w:pPr>
        <w:ind w:start="-5" w:end="0"/>
        <w:rPr>
          <w:lang w:val="de-DE"/>
        </w:rPr>
      </w:pPr>
      <w:r>
        <w:rPr>
          <w:lang w:val="de-DE"/>
        </w:rPr>
        <w:t xml:space="preserve">独立的七项创作不受个人管理的影响。一切都由 "我是神 "非个人地调节。它总是让我们知道我们在一个星系上的天国生命所需要的信息，一个具有独立生命原则归属的特殊创造物。我们根据我们被挖掘的意识来选择这些。如果我们在神圣的秩序中更多地推进了我们的天体进化，那么我们在磁性上更容易接受那个平面或创造物，因此我们在那里比在慈悲平面感到更舒适。这是一种奇妙的变化的天体生命，不知道在行星、星系或创造的附属物上的永久住所。 </w:t>
      </w:r>
    </w:p>
    <w:p>
      <w:pPr>
        <w:ind w:start="-5" w:end="0"/>
        <w:rPr>
          <w:lang w:val="de-DE"/>
        </w:rPr>
      </w:pPr>
      <w:r>
        <w:rPr>
          <w:lang w:val="de-DE"/>
        </w:rPr>
        <w:lastRenderedPageBreak/>
        <w:t xml:space="preserve">第七维度的创造对我们这些喜欢轮流居住在天界的神的纯洁生命来说，确实是一个巨大的好处。我们没有无聊，也永远不会有无聊，因为我们亲爱的原始创造的父母已经确保我们可以在绝对自由的情况下独立创造一个有趣的、多样的生活，而不受其他生命的干扰。这是我们的优势，但只是从非个人的 "我是神 "准备好照顾整个创造，即所有七个维度或个人创造的时候。这必须成熟，直到我们最终准备好将这个第七维度的生命纳入我们的意识中。  </w:t>
      </w:r>
    </w:p>
    <w:p>
      <w:pPr>
        <w:ind w:start="-5" w:end="0"/>
        <w:rPr>
          <w:lang w:val="de-DE"/>
        </w:rPr>
      </w:pPr>
      <w:r>
        <w:rPr>
          <w:lang w:val="de-DE"/>
        </w:rPr>
        <w:t xml:space="preserve">我，基督，不会忘记当</w:t>
      </w:r>
      <w:r>
        <w:rPr>
          <w:lang w:val="de-DE"/>
        </w:rPr>
        <w:t xml:space="preserve">我们分开或告别旧的个人行政系统，进入非个人的生活时，那幸福的</w:t>
      </w:r>
      <w:r>
        <w:rPr>
          <w:lang w:val="de-DE"/>
        </w:rPr>
        <w:t xml:space="preserve">时刻</w:t>
      </w:r>
      <w:r>
        <w:rPr>
          <w:lang w:val="de-DE"/>
        </w:rPr>
        <w:t xml:space="preserve">降临到我们身上的</w:t>
      </w:r>
      <w:r>
        <w:rPr>
          <w:lang w:val="de-DE"/>
        </w:rPr>
        <w:t xml:space="preserve">这种喜悦。 </w:t>
      </w:r>
    </w:p>
    <w:p>
      <w:pPr>
        <w:ind w:start="-5" w:end="0"/>
        <w:rPr>
          <w:lang w:val="de-DE"/>
        </w:rPr>
      </w:pPr>
      <w:r>
        <w:rPr>
          <w:lang w:val="de-DE"/>
        </w:rPr>
        <w:t xml:space="preserve">我们心中的欢喜是无止境的。尽管如此，还是有神的存在拒绝了，因为他们总是希望能亲自见到我们的造物主父母，因为这对他们来说总是一种巨大的快乐。这种记忆曾经使他们对新的、非个人化的创造感到不满。可悲的是，他们想重新活在以前的、个人的创造生活原则中，而这只有在我们的创造之外才能实现。我们通过共同投票允许他们这样做，但只允许他们在一定的时间内这样做，我们以年代计算（一个年代约为两千年）。这种暂时的分离过去和现在都让我们感到难过，而且这种分离也持续了这么久。我们热切地希望你能尽快从堕落中回到我们的天国中来！"。 </w:t>
      </w:r>
    </w:p>
    <w:p>
      <w:pPr>
        <w:ind w:start="-5" w:end="0"/>
        <w:rPr>
          <w:lang w:val="de-DE"/>
        </w:rPr>
      </w:pPr>
      <w:r>
        <w:rPr>
          <w:lang w:val="de-DE"/>
        </w:rPr>
        <w:t xml:space="preserve">我们张开双臂等待着你的到来! </w:t>
      </w:r>
    </w:p>
    <w:p>
      <w:pPr>
        <w:ind w:start="-5" w:end="0"/>
        <w:rPr>
          <w:lang w:val="de-DE"/>
        </w:rPr>
      </w:pPr>
      <w:r>
        <w:rPr>
          <w:lang w:val="de-DE"/>
        </w:rPr>
        <w:t xml:space="preserve">你是否已经在心里感觉到，这很快就会发生了？ </w:t>
      </w:r>
    </w:p>
    <w:p>
      <w:pPr>
        <w:ind w:start="-5" w:end="0"/>
        <w:rPr>
          <w:lang w:val="de-DE"/>
        </w:rPr>
      </w:pPr>
      <w:r>
        <w:rPr>
          <w:lang w:val="de-DE"/>
        </w:rPr>
        <w:t xml:space="preserve">如果是这样，那么我们就不再远离你们，你们也不再远离我们，这对所有众生来说是极大的喜悦，也是来自我是神，我，基督，可能以我带来的能量和进化经验非个人地属于它。 </w:t>
      </w:r>
    </w:p>
    <w:p w:rsidR="0070032C" w:rsidRDefault="009609E3" w14:paraId="6BB835EE" w14:textId="77777777">
      <w:pPr>
        <w:spacing w:after="144" w:line="259" w:lineRule="auto"/>
        <w:ind w:start="0" w:end="0" w:firstLine="0"/>
        <w:jc w:val="left"/>
        <w:rPr>
          <w:lang w:val="de-DE"/>
        </w:rPr>
      </w:pPr>
      <w:r>
        <w:rPr>
          <w:lang w:val="de-DE"/>
        </w:rPr>
        <w:t xml:space="preserve"> </w:t>
      </w:r>
    </w:p>
    <w:p>
      <w:pPr>
        <w:ind w:start="-5" w:end="0"/>
        <w:rPr>
          <w:lang w:val="de-DE"/>
        </w:rPr>
      </w:pPr>
      <w:r>
        <w:rPr>
          <w:lang w:val="de-DE"/>
        </w:rPr>
        <w:t xml:space="preserve">要知道，你们这些心胸开阔的人，内心有回家的冲动，七个独立的创造物（维度）通过原始的中央太阳，彼此之间有持续的联系。这就是为什么上帝之灵称它为我的第七维创造。它具有七维的特征，因为神的众生获得了不同的生活方式。这些创造并不是相互分离的，就像你在《堕落的存在》中体验到的那样，因为《堕落的存在》只想活得有界限</w:t>
      </w:r>
      <w:r>
        <w:rPr>
          <w:i/>
          <w:lang w:val="de-DE"/>
        </w:rPr>
        <w:t xml:space="preserve">。  </w:t>
      </w:r>
    </w:p>
    <w:p w:rsidR="0070032C" w:rsidRDefault="009609E3" w14:paraId="52E6C9AC" w14:textId="77777777">
      <w:pPr>
        <w:spacing w:after="141" w:line="259" w:lineRule="auto"/>
        <w:ind w:start="0" w:end="0" w:firstLine="0"/>
        <w:jc w:val="left"/>
        <w:rPr>
          <w:lang w:val="de-DE"/>
        </w:rPr>
      </w:pPr>
      <w:r>
        <w:rPr>
          <w:lang w:val="de-DE"/>
        </w:rPr>
        <w:t xml:space="preserve"> </w:t>
      </w:r>
    </w:p>
    <w:p w:rsidR="0070032C" w:rsidRDefault="009609E3" w14:paraId="7AD3BC53" w14:textId="77777777">
      <w:pPr>
        <w:spacing w:after="144" w:line="259" w:lineRule="auto"/>
        <w:ind w:start="0" w:end="0" w:firstLine="0"/>
        <w:jc w:val="left"/>
        <w:rPr>
          <w:lang w:val="de-DE"/>
        </w:rPr>
      </w:pPr>
      <w:r>
        <w:rPr>
          <w:lang w:val="de-DE"/>
        </w:rPr>
        <w:t xml:space="preserve"> </w:t>
      </w:r>
    </w:p>
    <w:p>
      <w:pPr>
        <w:ind w:start="-5" w:end="0"/>
        <w:rPr>
          <w:lang w:val="de-DE"/>
        </w:rPr>
      </w:pPr>
      <w:r>
        <w:rPr>
          <w:lang w:val="de-DE"/>
        </w:rPr>
        <w:lastRenderedPageBreak/>
        <w:t xml:space="preserve">空间和时间在生命的微妙天体层面是七维的。这应该这样理解。七个受造物（维度）与它们的棱镜太阳不断地连接到原始的中央太阳（创造的中心），并在其中连接到我是神灵。这七个造物在能量通道上相互连接，也和光人一样，可以通过他们的生命核心相互沟通。虽然这七个造物在围绕原始中心太阳的运动中相互分离，但它们的椭圆轨道在有节奏的岁月中具有相同的路径和相同的轨道速度。  </w:t>
      </w:r>
    </w:p>
    <w:p w:rsidR="0070032C" w:rsidRDefault="009609E3" w14:paraId="3D6D9E8D" w14:textId="77777777">
      <w:pPr>
        <w:spacing w:after="141" w:line="259" w:lineRule="auto"/>
        <w:ind w:start="0" w:end="0" w:firstLine="0"/>
        <w:jc w:val="left"/>
        <w:rPr>
          <w:lang w:val="de-DE"/>
        </w:rPr>
      </w:pPr>
      <w:r>
        <w:rPr>
          <w:lang w:val="de-DE"/>
        </w:rPr>
        <w:t xml:space="preserve"> </w:t>
      </w:r>
    </w:p>
    <w:p>
      <w:pPr>
        <w:ind w:start="-5" w:end="0"/>
        <w:rPr>
          <w:lang w:val="de-DE"/>
        </w:rPr>
      </w:pPr>
      <w:r>
        <w:rPr>
          <w:lang w:val="de-DE"/>
        </w:rPr>
        <w:t xml:space="preserve">因此，我们天人在空间和时间上有第七维的生活，但在我们的光体中却感觉不到时间。这使我们能够和谐地</w:t>
      </w:r>
      <w:r>
        <w:rPr>
          <w:lang w:val="de-DE"/>
        </w:rPr>
        <w:t xml:space="preserve">生活在一起</w:t>
      </w:r>
      <w:r>
        <w:rPr>
          <w:lang w:val="de-DE"/>
        </w:rPr>
        <w:t xml:space="preserve">，不受时间单位的限制</w:t>
      </w:r>
      <w:r>
        <w:rPr>
          <w:lang w:val="de-DE"/>
        </w:rPr>
        <w:t xml:space="preserve">。 </w:t>
      </w:r>
    </w:p>
    <w:p>
      <w:pPr>
        <w:ind w:start="-5" w:end="0"/>
        <w:rPr>
          <w:lang w:val="de-DE"/>
        </w:rPr>
      </w:pPr>
      <w:r>
        <w:rPr>
          <w:lang w:val="de-DE"/>
        </w:rPr>
        <w:t xml:space="preserve">人们现在不得不痛苦地经历相反的情况，因为人类的基因已经被堕落生物编入了昼夜节律的程序--因此也是为了时间。对时间的看法促使人们忙于行动，其结果是身体的不和谐和紧张状态。这种不安分的生活方式使人们和他们的灵魂更进一步走向毁灭、命运和疾病。 </w:t>
      </w:r>
    </w:p>
    <w:p>
      <w:pPr>
        <w:ind w:start="-5" w:end="0"/>
        <w:rPr>
          <w:lang w:val="de-DE"/>
        </w:rPr>
      </w:pPr>
      <w:r>
        <w:rPr>
          <w:lang w:val="de-DE"/>
        </w:rPr>
        <w:t xml:space="preserve">我们天国的、和谐的生活方式，在光体中没有时间感知，我们的保命法则使我们免受任何痛苦。 </w:t>
      </w:r>
    </w:p>
    <w:p w:rsidR="0070032C" w:rsidRDefault="009609E3" w14:paraId="4973E423" w14:textId="77777777">
      <w:pPr>
        <w:spacing w:after="141" w:line="259" w:lineRule="auto"/>
        <w:ind w:start="0" w:end="0" w:firstLine="0"/>
        <w:jc w:val="left"/>
        <w:rPr>
          <w:lang w:val="de-DE"/>
        </w:rPr>
      </w:pPr>
      <w:r>
        <w:rPr>
          <w:lang w:val="de-DE"/>
        </w:rPr>
        <w:t xml:space="preserve">   </w:t>
      </w:r>
    </w:p>
    <w:p>
      <w:pPr>
        <w:ind w:start="-5" w:end="0"/>
        <w:rPr>
          <w:lang w:val="de-DE"/>
        </w:rPr>
      </w:pPr>
      <w:r>
        <w:rPr>
          <w:lang w:val="de-DE"/>
        </w:rPr>
        <w:t xml:space="preserve">在法利安，你只有三个维度，最初是由堕落的生命连接在一起，以便能够很好地相互沟通。然而现在，他们分开居住，因为他们已经闹翻了，不再想了解对方的任何情况。他们已经成为敌人而不是朋友。他们不再有机会像我们一样，不时地在星球上相互访问。 </w:t>
      </w:r>
    </w:p>
    <w:p>
      <w:pPr>
        <w:ind w:start="-5" w:end="0"/>
        <w:rPr>
          <w:lang w:val="de-DE"/>
        </w:rPr>
      </w:pPr>
      <w:r>
        <w:rPr>
          <w:lang w:val="de-DE"/>
        </w:rPr>
        <w:t xml:space="preserve">在秋天的创造中，有三个维度，在原子粒子中的结构或组成是不同的。也就是说，他们从Fall-being的创造者那里得到了不同的生命支持信息。 </w:t>
      </w:r>
    </w:p>
    <w:p>
      <w:pPr>
        <w:ind w:start="-5" w:end="0"/>
        <w:rPr>
          <w:lang w:val="de-DE"/>
        </w:rPr>
      </w:pPr>
      <w:r>
        <w:rPr>
          <w:lang w:val="de-DE"/>
        </w:rPr>
        <w:t xml:space="preserve">以下内容对你来说也很重要：在微妙的领域有一个维度，在半物质领域有一个维度，在物质领域有一个维度。神的灵称这三个为 "</w:t>
      </w:r>
      <w:r>
        <w:rPr>
          <w:b/>
          <w:i/>
          <w:lang w:val="de-DE"/>
        </w:rPr>
        <w:t xml:space="preserve">宇宙的黑暗区域</w:t>
      </w:r>
      <w:r>
        <w:rPr>
          <w:lang w:val="de-DE"/>
        </w:rPr>
        <w:t xml:space="preserve">"。我们天人之所以这样称呼它们，是因为与我们明亮的、半透明的行星和星系相比，它们的透光性很小。 </w:t>
      </w:r>
    </w:p>
    <w:p>
      <w:pPr>
        <w:ind w:start="-5" w:end="0"/>
        <w:rPr>
          <w:lang w:val="de-DE"/>
        </w:rPr>
      </w:pPr>
      <w:r>
        <w:rPr>
          <w:lang w:val="de-DE"/>
        </w:rPr>
        <w:t xml:space="preserve">你现在已经知道，微妙的、部分的物质和粗大的物质领域各构成一个维度。这意味着，在法利安有三个</w:t>
      </w:r>
      <w:r>
        <w:rPr>
          <w:lang w:val="de-DE"/>
        </w:rPr>
        <w:lastRenderedPageBreak/>
        <w:t xml:space="preserve">不同的维度，它们彼此分开生活。他们的生活方式不同，因为居民对生活有不同的看法。这就是为什么他们闹翻了，不想了解对方的任何情况。他们重新安排了他们的行星系统，所以没有人再听到或看到对方的任何信息。 </w:t>
      </w:r>
    </w:p>
    <w:p>
      <w:pPr>
        <w:ind w:start="-5" w:end="0"/>
        <w:rPr>
          <w:lang w:val="de-DE"/>
        </w:rPr>
      </w:pPr>
      <w:r>
        <w:rPr>
          <w:lang w:val="de-DE"/>
        </w:rPr>
        <w:t xml:space="preserve">但有些人知道如何帮助自己。如果一个家庭成员住在另一个维度，而他们想去拜访他，他们就自己建造各种航天器，从而能够很好地沟通时间和空间。但这只发生在部分物质的生命，有更大的</w:t>
      </w:r>
      <w:r>
        <w:rPr>
          <w:lang w:val="de-DE"/>
        </w:rPr>
        <w:t xml:space="preserve">灵魂启蒙</w:t>
      </w:r>
      <w:r>
        <w:rPr>
          <w:lang w:val="de-DE"/>
        </w:rPr>
        <w:t xml:space="preserve">。在物质宇宙中，这对居民来说是不可能的，因为对他们居住的星球的吸引力太大。灵魂对物质行星（地球）的巨大磁力吸引，在那里，灵魂在许多年代一次又一次地化身为人类的生命（重生），阻止了物质宇宙的电磁能量场的任何运动。这就是为什么在总的物质维度中的行星居民发现很难接近他们以前的家庭成员。到目前为止，他们已经短视地建造了他们的宇宙飞船。人们使用的材料和宇宙飞船的推进器只有低振动的原子。他们还不知道哪些原子能很好地相互协调，并能通过太阳的能量驱动在电磁能量场上具体移动。这就是他们的劣势。 </w:t>
      </w:r>
    </w:p>
    <w:p>
      <w:pPr>
        <w:ind w:start="-5" w:end="0"/>
        <w:rPr>
          <w:lang w:val="de-DE"/>
        </w:rPr>
      </w:pPr>
      <w:r>
        <w:rPr>
          <w:lang w:val="de-DE"/>
        </w:rPr>
        <w:t xml:space="preserve">你现在会问，为什么他们不能扩展他们的意识？ </w:t>
      </w:r>
    </w:p>
    <w:p>
      <w:pPr>
        <w:ind w:start="-5" w:end="0"/>
        <w:rPr>
          <w:lang w:val="de-DE"/>
        </w:rPr>
      </w:pPr>
      <w:r>
        <w:rPr>
          <w:lang w:val="de-DE"/>
        </w:rPr>
        <w:t xml:space="preserve">这是由于基因中的信息，主要是储存在大量的物质适应和面向世界的灵魂中的信息。它们包含自我毁灭的程序，对人们产生了更大的影响，这些程序不允许他们以更高的振动方式思考。通过这些方案，他们在灵魂振动中甚至进一步下降。这就是为什么他们的推进技术和运动方式不能在物质宇宙中走得很远。他们的宇宙飞船有可能与彗星和类似的编队相撞，因为他们无法在电磁能量路径上引导他们的车辆。那些在其上驾驶航天器的人有一个好处，那就是太阳能对他们的运动很有用，而且光能路径没有来自行星或类似构造的阻力。一束光总是可以在空间的电磁能量路径上不受阻碍地旅行。为了这个目的，他们主要是由光明生命在天国创造的，之前在我是神的询问后。 </w:t>
      </w:r>
    </w:p>
    <w:p>
      <w:pPr>
        <w:ind w:start="-5" w:end="0"/>
        <w:rPr>
          <w:lang w:val="de-DE"/>
        </w:rPr>
      </w:pPr>
      <w:r>
        <w:rPr>
          <w:lang w:val="de-DE"/>
        </w:rPr>
        <w:t xml:space="preserve">在秋季，这种情况发生得不同。叛教的堕落者想在没有 "我是神 "的帮助下，用其他法律和生活方式创造他们的第一个仍然是普通的创造。他们利用自己的天体经验，也将其应用于秋季的基础。但由于</w:t>
      </w:r>
      <w:r>
        <w:rPr>
          <w:lang w:val="de-DE"/>
        </w:rPr>
        <w:lastRenderedPageBreak/>
        <w:t xml:space="preserve">他们的自我意志行为，为了能够更容易地生活，他们失去了在低级秋季境界的概述和预见。只有秋季存在中的更多高度进化的生命，才能找到能把他们从一个太阳系和从一个星球带到另一个星球的电磁能量通道。这种早期的知识已经被非常具有物质思维的人所掩盖。 </w:t>
      </w:r>
    </w:p>
    <w:p>
      <w:pPr>
        <w:ind w:start="-5" w:end="0"/>
        <w:rPr>
          <w:lang w:val="de-DE"/>
        </w:rPr>
      </w:pPr>
      <w:r>
        <w:rPr>
          <w:lang w:val="de-DE"/>
        </w:rPr>
        <w:t xml:space="preserve">另一方面，人类早期的创造者不希望有任何星外访问，因为他们怀疑如果人类有可能做到这一点，那么他们计划中的精神解体可能会让他们的对手产生从更高度发达的生命中获取信息的想法，以便能够挫败这种妄想。他们不会允许通过基因封锁来实现这一点。这就是为什么你们的研究人员和科学家只关注可见的、物质的原子，而不关注微妙的原子。他们确实被基因输入所误导。这就是为什么他们用物质元素的驱动力来建造设备、机器和车辆。同时，存在着微妙的驱动可能性，首先是通过与磁场相关的光射线，他们还没有意识到这一点。如果他们不变得谦卑，不要求我，原初的精神，为他们指出这条道路，这种情况将继续下去。 </w:t>
      </w:r>
    </w:p>
    <w:p w:rsidR="0070032C" w:rsidRDefault="009609E3" w14:paraId="591CB45A" w14:textId="77777777">
      <w:pPr>
        <w:spacing w:after="144" w:line="259" w:lineRule="auto"/>
        <w:ind w:start="0" w:end="0" w:firstLine="0"/>
        <w:jc w:val="left"/>
        <w:rPr>
          <w:lang w:val="de-DE"/>
        </w:rPr>
      </w:pPr>
      <w:r>
        <w:rPr>
          <w:lang w:val="de-DE"/>
        </w:rPr>
        <w:t xml:space="preserve"> </w:t>
      </w:r>
    </w:p>
    <w:p>
      <w:pPr>
        <w:ind w:start="-5" w:end="0"/>
        <w:rPr>
          <w:lang w:val="de-DE"/>
        </w:rPr>
      </w:pPr>
      <w:r>
        <w:rPr>
          <w:lang w:val="de-DE"/>
        </w:rPr>
        <w:t xml:space="preserve">来自微妙原子的一束光，在被原始太阳送上旅程之前，总是事先收到其目的地的信息，以便在那里发出能量。然后它也正好到达那里，因为行星或太阳，也在物质生活领域，总是通过一个磁能带与原始太阳相连。对于能源供应--即使是以一种迂回的方式发生--这一直是由下降的众生维持的。这也是我们在天上的人与叛教的神人事先商定的，在他们在天上的人之外开始创造的时候。因此，这些电磁光路仍然完好无损，也非常适用于空间飞行器的运动。它们长期以来一直被部分物质维度中的高级进化生命所使用。 </w:t>
      </w:r>
    </w:p>
    <w:p w:rsidR="0070032C" w:rsidRDefault="009609E3" w14:paraId="51232898" w14:textId="77777777">
      <w:pPr>
        <w:spacing w:after="144" w:line="259" w:lineRule="auto"/>
        <w:ind w:start="0" w:end="0" w:firstLine="0"/>
        <w:jc w:val="left"/>
        <w:rPr>
          <w:lang w:val="de-DE"/>
        </w:rPr>
      </w:pPr>
      <w:r>
        <w:rPr>
          <w:lang w:val="de-DE"/>
        </w:rPr>
        <w:t xml:space="preserve"> </w:t>
      </w:r>
    </w:p>
    <w:p>
      <w:pPr>
        <w:ind w:start="-5" w:end="0"/>
        <w:rPr>
          <w:lang w:val="de-DE"/>
        </w:rPr>
      </w:pPr>
      <w:r>
        <w:rPr>
          <w:lang w:val="de-DE"/>
        </w:rPr>
        <w:t xml:space="preserve">你们的科学家已经知道了使用光线的可能性和其巨大的速度，但他们的知识仍然太少，无法使光能成为其宇宙飞船运动的可能。他们短视地、理智地看向空间，没有思考并首先与我的爱的精神相联系。这是他们的悲剧，因为他们宁愿没有我这个普遍的原初精神而活着。我让他们自由，而不需要他们把我纳入他们的生活中。但我再三要求他们慢慢</w:t>
      </w:r>
      <w:r>
        <w:rPr>
          <w:lang w:val="de-DE"/>
        </w:rPr>
        <w:lastRenderedPageBreak/>
        <w:t xml:space="preserve">为</w:t>
      </w:r>
      <w:r>
        <w:rPr>
          <w:lang w:val="de-DE"/>
        </w:rPr>
        <w:t xml:space="preserve">合法的天国生活</w:t>
      </w:r>
      <w:r>
        <w:rPr>
          <w:lang w:val="de-DE"/>
        </w:rPr>
        <w:lastRenderedPageBreak/>
        <w:t xml:space="preserve">做准备，因为他们在物质生活中的宇宙时限现在很快就到期了。 </w:t>
      </w:r>
    </w:p>
    <w:p>
      <w:pPr>
        <w:ind w:start="-5" w:end="0"/>
        <w:rPr>
          <w:lang w:val="de-DE"/>
        </w:rPr>
      </w:pPr>
      <w:r>
        <w:rPr>
          <w:lang w:val="de-DE"/>
        </w:rPr>
        <w:t xml:space="preserve">他们的狭隘不允许他们在精神上有更高的思考。这也是空气中的运载工具不能深入物质宇宙的原因，也是他们不能探访与他们失和的前精神朋友的原因。这对他们来说是很不幸的。但高等世界的行星居民并不了解人类运动的这个问题。他们巧妙地利用太阳和磁性元素的动力建造他们的滑翔车，把他们带到他们自己的系统之外的遥远的行星系统。但他们只是很少这样做，因为他们也自愿加入或服从于天体生命的节能法。 </w:t>
      </w:r>
    </w:p>
    <w:p w:rsidR="0070032C" w:rsidRDefault="009609E3" w14:paraId="44DB39AA" w14:textId="77777777">
      <w:pPr>
        <w:spacing w:after="141" w:line="259" w:lineRule="auto"/>
        <w:ind w:start="0" w:end="0" w:firstLine="0"/>
        <w:jc w:val="left"/>
        <w:rPr>
          <w:lang w:val="de-DE"/>
        </w:rPr>
      </w:pPr>
      <w:r>
        <w:rPr>
          <w:lang w:val="de-DE"/>
        </w:rPr>
        <w:t xml:space="preserve"> </w:t>
      </w:r>
    </w:p>
    <w:p>
      <w:pPr>
        <w:ind w:start="-5" w:end="0"/>
        <w:rPr>
          <w:lang w:val="de-DE"/>
        </w:rPr>
      </w:pPr>
      <w:r>
        <w:rPr>
          <w:lang w:val="de-DE"/>
        </w:rPr>
        <w:t xml:space="preserve">现在你已经能够多体验一点 "宇宙生命的空间和时间"。但这只是沧海一粟。这样你就可以看到我传送的信息。然而，对一些有神灵的人来说，它们可以传达启迪性的思想冲动，使人的精神进一步成熟。但这只有在他们认真准备与我一起回家，爱基督的内在精神的情况下。 </w:t>
      </w:r>
    </w:p>
    <w:p w:rsidR="0070032C" w:rsidRDefault="009609E3" w14:paraId="17911306" w14:textId="77777777">
      <w:pPr>
        <w:spacing w:after="141" w:line="259" w:lineRule="auto"/>
        <w:ind w:start="0" w:end="0" w:firstLine="0"/>
        <w:jc w:val="left"/>
        <w:rPr>
          <w:lang w:val="de-DE"/>
        </w:rPr>
      </w:pPr>
      <w:r>
        <w:rPr>
          <w:lang w:val="de-DE"/>
        </w:rPr>
        <w:t xml:space="preserve">  </w:t>
      </w:r>
    </w:p>
    <w:p>
      <w:pPr>
        <w:ind w:start="-5" w:end="0"/>
        <w:rPr>
          <w:lang w:val="de-DE"/>
        </w:rPr>
      </w:pPr>
      <w:r>
        <w:rPr>
          <w:lang w:val="de-DE"/>
        </w:rPr>
        <w:t xml:space="preserve">让我们再来看看能量束的旅行时间。正如你现在可以慢慢理解的那样，一个太阳能粒子要经过的维度越多，它的旅行时间就越长。所以轨道越大，旅行时间就越长。  </w:t>
      </w:r>
    </w:p>
    <w:p>
      <w:pPr>
        <w:ind w:start="-5" w:end="0"/>
        <w:rPr>
          <w:lang w:val="de-DE"/>
        </w:rPr>
      </w:pPr>
      <w:r>
        <w:rPr>
          <w:lang w:val="de-DE"/>
        </w:rPr>
        <w:t xml:space="preserve">请正确理解，并尝试用有远见的逻辑来思考。一束射线在七维的创造中比在三维的创造中要走得更远，尽管从原始太阳到行星的距离是一样的。 </w:t>
      </w:r>
    </w:p>
    <w:p>
      <w:pPr>
        <w:ind w:start="-5" w:end="0"/>
        <w:rPr>
          <w:lang w:val="de-DE"/>
        </w:rPr>
      </w:pPr>
      <w:r>
        <w:rPr>
          <w:lang w:val="de-DE"/>
        </w:rPr>
        <w:t xml:space="preserve">这应该这样理解。原始的太阳光线必须在第七维空间经过一定的周期。这些都是造成射线束需要比三维创作中更长的路径到达目的地这一事实的原因。来自原始中央太阳的射线束穿过一个又一个维度，直到它们最终在目的地放电，并再次被原始中央太阳吸引，进行能量处理。 </w:t>
      </w:r>
    </w:p>
    <w:p>
      <w:pPr>
        <w:ind w:start="-5" w:end="0"/>
        <w:rPr>
          <w:lang w:val="de-DE"/>
        </w:rPr>
      </w:pPr>
      <w:r>
        <w:rPr>
          <w:lang w:val="de-DE"/>
        </w:rPr>
        <w:t xml:space="preserve">相反，能量束从原始太阳通过棱镜太阳移动--就像我们对星系的能量充电一样--通过所谓的 "黑洞 "进入落空状态，黑洞是一种氢-尘-气结构。这些通道将精神力量从一个维度引导到另一个维度。它们不仅具有将粗物质行星转化为细物质生命的功能，此外，它们还将</w:t>
      </w:r>
      <w:r>
        <w:rPr>
          <w:lang w:val="de-DE"/>
        </w:rPr>
        <w:lastRenderedPageBreak/>
        <w:t xml:space="preserve">原始太阳光转化为适应它们所进入的太阳系的低振动。一旦来自原始太阳的太阳光线（能量束）到达物质太阳，它将被进一步处理或转化，并最终到达它注定要去的行星生命核。 </w:t>
      </w:r>
    </w:p>
    <w:p>
      <w:pPr>
        <w:ind w:start="-5" w:end="0"/>
        <w:rPr>
          <w:lang w:val="de-DE"/>
        </w:rPr>
      </w:pPr>
      <w:r>
        <w:rPr>
          <w:lang w:val="de-DE"/>
        </w:rPr>
        <w:t xml:space="preserve">在三维创造中，来自银河系太阳的射线或能量束的能量供应发生得比我们快。能量束</w:t>
      </w:r>
      <w:r>
        <w:rPr>
          <w:lang w:val="de-DE"/>
        </w:rPr>
        <w:t xml:space="preserve">在三维空间中</w:t>
      </w:r>
      <w:r>
        <w:rPr>
          <w:lang w:val="de-DE"/>
        </w:rPr>
        <w:t xml:space="preserve">不会走很远</w:t>
      </w:r>
      <w:r>
        <w:rPr>
          <w:lang w:val="de-DE"/>
        </w:rPr>
        <w:t xml:space="preserve">，运行时间更快</w:t>
      </w:r>
      <w:r>
        <w:rPr>
          <w:lang w:val="de-DE"/>
        </w:rPr>
        <w:t xml:space="preserve">。来自物质星系太阳的一束射线，例如你的太阳，以异常高的速度到达行星，而不是像微妙的万有引力定律中那样。正如你们现在所知道的，这只是发生了，因为太阳要通过对堕落生命的操纵，更快完成其滋养和维持生命的任务。这些射线只有在你们的太阳系中才会如此高度加速。 </w:t>
      </w:r>
    </w:p>
    <w:p>
      <w:pPr>
        <w:ind w:start="-5" w:end="0"/>
        <w:rPr>
          <w:lang w:val="de-DE"/>
        </w:rPr>
      </w:pPr>
      <w:r>
        <w:rPr>
          <w:lang w:val="de-DE"/>
        </w:rPr>
        <w:t xml:space="preserve">因此，你们太阳系的发展和生命的时间过程与我们的天国相比是不同的。这就是为什么拥有光体的天人（保护性生命）在危险的情况下很难迅速到达你身边的原因，因为时间差。他们必须用他们的光体在电磁路径上向你旅行，并在到达你之前覆盖许多中间站。 </w:t>
      </w:r>
    </w:p>
    <w:p>
      <w:pPr>
        <w:ind w:start="-5" w:end="0"/>
        <w:rPr>
          <w:lang w:val="de-DE"/>
        </w:rPr>
      </w:pPr>
      <w:r>
        <w:rPr>
          <w:lang w:val="de-DE"/>
        </w:rPr>
        <w:t xml:space="preserve">大多数与上帝有联系的人不知道这个法则，这就是为什么我要求他们--在白天进入危险境地之前，例如在交通中--向我--我是中的爱的精神--请求保护和援助的好时机。如果你因为经常被人包围而不可能密集地这样做，那么从你的心里非常简短地问一次，冲动将以时间延迟到达天国保护者的光体。它立即在我是神中询问你是否真的处于危险之中，是否有必要让他给予你个人保护。一个保护性的存在只做询问，因为没有精力的损失和浪费。因此，对于所有纯洁的光明生命来说，我们的天体法也因为法莲的能量不足而暂时有效。  </w:t>
      </w:r>
    </w:p>
    <w:p>
      <w:pPr>
        <w:ind w:start="-5" w:end="0"/>
        <w:rPr>
          <w:lang w:val="de-DE"/>
        </w:rPr>
      </w:pPr>
      <w:r>
        <w:rPr>
          <w:lang w:val="de-DE"/>
        </w:rPr>
        <w:t xml:space="preserve">如果你处于危险的生活环境中，你的守护神会在电磁光路上向你移动，并试图用高光能量笼罩你。因此，请记住，当你坐在车后时，更经常地通过简短的心灵祈祷进入更高的光振动，并请求上帝之灵的保护和能量援助。但如果我是神认为你没有很大的危险，它只会从远处给你保护。这意味着你将通过你的灵魂核心接受额外的能量，这样你就有可能很好地克服不太大的危险点。但是要注意，每时每刻人的生命都会被突如其来的外部变化和意外的生活状况所危及。 </w:t>
      </w:r>
    </w:p>
    <w:p w:rsidR="0070032C" w:rsidRDefault="009609E3" w14:paraId="21484067" w14:textId="77777777">
      <w:pPr>
        <w:spacing w:after="141" w:line="259" w:lineRule="auto"/>
        <w:ind w:start="0" w:end="0" w:firstLine="0"/>
        <w:jc w:val="left"/>
        <w:rPr>
          <w:lang w:val="de-DE"/>
        </w:rPr>
      </w:pPr>
      <w:r>
        <w:rPr>
          <w:b/>
          <w:lang w:val="de-DE"/>
        </w:rPr>
        <w:lastRenderedPageBreak/>
        <w:t xml:space="preserve"> </w:t>
      </w:r>
    </w:p>
    <w:p>
      <w:pPr>
        <w:spacing w:after="130" w:line="240" w:lineRule="auto"/>
        <w:ind w:start="-5" w:end="0"/>
        <w:rPr>
          <w:lang w:val="de-DE"/>
        </w:rPr>
      </w:pPr>
      <w:r>
        <w:rPr>
          <w:b/>
          <w:lang w:val="de-DE"/>
        </w:rPr>
        <w:t xml:space="preserve">我的爱的精神在进一步的法律中指示你</w:t>
      </w:r>
      <w:r>
        <w:rPr>
          <w:lang w:val="de-DE"/>
        </w:rPr>
        <w:t xml:space="preserve">。 </w:t>
      </w:r>
    </w:p>
    <w:p>
      <w:pPr>
        <w:ind w:start="-5" w:end="0"/>
        <w:rPr>
          <w:lang w:val="de-DE"/>
        </w:rPr>
      </w:pPr>
      <w:r>
        <w:rPr>
          <w:lang w:val="de-DE"/>
        </w:rPr>
        <w:t xml:space="preserve">了解你们这些在精神上有良好取向的人，你们听说过临床死亡和复活的人把他们短暂的灵魂体验从外面带入尘世生活。他们仍然知道自己是如何用光体被引导穿过隧道，突然看到充满光的未知世界。他们看到自己的光体在另一个空间。光体（灵魂）从一个维度过渡到另一个维度，例如从物质到空灵，需要通过一个精神隧道，在能量上连接世界。  </w:t>
      </w:r>
    </w:p>
    <w:p>
      <w:pPr>
        <w:ind w:start="-5" w:end="0"/>
        <w:rPr>
          <w:lang w:val="de-DE"/>
        </w:rPr>
      </w:pPr>
      <w:r>
        <w:rPr>
          <w:lang w:val="de-DE"/>
        </w:rPr>
        <w:t xml:space="preserve">在从一个维度到另一个维度的阶段，首先必须对灵魂体的精神光粒子进行调整，以适应吸引力世界的新光振动，然后灵魂将暂时生活在这个世界上，以便进一步进化。在调整阶段，往往会有一个成熟的灵魂发出欢呼声，因为它终于脱离了悲伤、灰色、光线不足的物质世界。它看到了一种新的、有趣的生活，</w:t>
      </w:r>
      <w:r>
        <w:rPr>
          <w:lang w:val="de-DE"/>
        </w:rPr>
        <w:t xml:space="preserve">使它</w:t>
      </w:r>
      <w:r>
        <w:rPr>
          <w:lang w:val="de-DE"/>
        </w:rPr>
        <w:t xml:space="preserve">高高荡起</w:t>
      </w:r>
      <w:r>
        <w:rPr>
          <w:lang w:val="de-DE"/>
        </w:rPr>
        <w:t xml:space="preserve">，从心里高兴地感谢上帝。  </w:t>
      </w:r>
    </w:p>
    <w:p>
      <w:pPr>
        <w:ind w:start="-5" w:end="0"/>
        <w:rPr>
          <w:lang w:val="de-DE"/>
        </w:rPr>
      </w:pPr>
      <w:r>
        <w:rPr>
          <w:lang w:val="de-DE"/>
        </w:rPr>
        <w:t xml:space="preserve">在调整阶段，在从一个维度到另一个维度的过渡隧道中，一个灵魂偶尔还会听到来自过去的感觉和图像。但它已经专注于新的生活，并试图不回头看。但是医生现在急切地想挽救这个人的生命，并急切地试图用注射和设备以及为此目的而制造的电击来抵消已经发生的心脏停搏。偶尔，恢复只是成功的，因为灵魂还不能在能量上完全脱离肉体。这样做的时间太短了--否则，它就接受上帝的建议，再一次抓住机会。这是他们的自由决定。 </w:t>
      </w:r>
    </w:p>
    <w:p>
      <w:pPr>
        <w:ind w:start="-5" w:end="0"/>
        <w:rPr>
          <w:lang w:val="de-DE"/>
        </w:rPr>
      </w:pPr>
      <w:r>
        <w:rPr>
          <w:lang w:val="de-DE"/>
        </w:rPr>
        <w:t xml:space="preserve">一个低振动的灵魂想尽一切办法回到它的身体，因为生命似乎只值得在物质世界中生活。 </w:t>
      </w:r>
    </w:p>
    <w:p>
      <w:pPr>
        <w:ind w:start="-5" w:end="0"/>
        <w:rPr>
          <w:lang w:val="de-DE"/>
        </w:rPr>
      </w:pPr>
      <w:r>
        <w:rPr>
          <w:lang w:val="de-DE"/>
        </w:rPr>
        <w:t xml:space="preserve">然而，一个远为灵性化的灵魂，在它离世时很难想被世界吸引。它将尽其所能，确保医生不能成功地使其人复活。这样的灵魂在它的命运事件之前看到了更高的、发光的世界--它已经知道了，它被上帝警告了，所以它将通过冲动使它的人脱离危险。它仍然清楚地记得这些，因此它对继续留在地球上的人类生活没有什么兴趣。  </w:t>
      </w:r>
    </w:p>
    <w:p>
      <w:pPr>
        <w:ind w:start="-5" w:end="0"/>
        <w:rPr>
          <w:lang w:val="de-DE"/>
        </w:rPr>
      </w:pPr>
      <w:r>
        <w:rPr>
          <w:lang w:val="de-DE"/>
        </w:rPr>
        <w:t xml:space="preserve">除非她非常爱一个人，向她展示了很多温暖的心。然后她可能会决定返回生活。但一个</w:t>
      </w:r>
      <w:r>
        <w:rPr>
          <w:lang w:val="de-DE"/>
        </w:rPr>
        <w:lastRenderedPageBreak/>
        <w:t xml:space="preserve">天体保护者警告她不要这样做，因为否则她会继续依附于已经有大量依恋的心爱之人。她在后世的发展时间将更加宝贵和容易，她不应该无视这一点。她在更高的、光照充足的世界里有更大的机会在精神上发展得更快，因为她在世俗生活中已经能够在神的帮助下发掘出许多精神上的法律知识。这就是为什么上帝的精神建议她不要再回到世界上。但整个受造物中的每一个生命都有自由意志来决定一种方式或另一种方式。上帝的精神以此为指导，如果与上帝有联系的灵魂想回到人类生活中去，它将继续以其力量支持它。他帮助它，直到人类自然死亡，因为它在基因中被赋予的、遗传的生命能量已经用完，或者灵魂想自己退出，因为它在其他地方找到更好的机会来发展精神。 </w:t>
      </w:r>
    </w:p>
    <w:p>
      <w:pPr>
        <w:ind w:start="-5" w:end="0"/>
        <w:rPr>
          <w:lang w:val="de-DE"/>
        </w:rPr>
      </w:pPr>
      <w:r>
        <w:rPr>
          <w:lang w:val="de-DE"/>
        </w:rPr>
        <w:t xml:space="preserve">上帝的精神不主张对临床死亡的人进行抢救，因为如果灵魂来自更高的世界，已经通过隧道进入高振动、充满光明的世界，往往会经历巨大的痛苦。在那里，它已经看到了更高层次的进化者，他们高兴地迎接它。她感知到了它们，现在她突然被带回了人类生活。这对一个高度发达的灵魂来说是非常糟糕的。因此，你们这些做医生的好心人，请仔细想一想，你们是否想尽一切努力延长人的生命。灵魂是否提前回家，就在你的手中。我把这个责任留给你们的意识。但在宇宙存在中，当被带回来的灵魂责备你的时候，你会从不同的角度体验你先前的错误行为，这个时刻会到来。然后你会为此感到非常难过，在后世，当你指责自己的时候，很多时候都会过去。我自己不指责任何堕落的生命，因为我是永远宽恕的爱。但是，当一个生命再次唤起过去的图像时，往往不能原谅自己的坏事。这些都是指责他们自己。这可以走得很远，以至于最后在超越的生活中变得很混乱。因此，它不能掌握清晰的思想，在来世也不会有</w:t>
      </w:r>
      <w:r>
        <w:rPr>
          <w:lang w:val="de-DE"/>
        </w:rPr>
        <w:t xml:space="preserve">进一步的</w:t>
      </w:r>
      <w:r>
        <w:rPr>
          <w:lang w:val="de-DE"/>
        </w:rPr>
        <w:t xml:space="preserve">发展，</w:t>
      </w:r>
      <w:r>
        <w:rPr>
          <w:lang w:val="de-DE"/>
        </w:rPr>
        <w:t xml:space="preserve">因为它对神圣的生命是封闭的。只有当它呼唤我，即我中的基督，它才有可能为其精神生活获得新的视角。 </w:t>
      </w:r>
    </w:p>
    <w:p>
      <w:pPr>
        <w:ind w:start="-5" w:end="0"/>
        <w:rPr>
          <w:lang w:val="de-DE"/>
        </w:rPr>
      </w:pPr>
      <w:r>
        <w:rPr>
          <w:lang w:val="de-DE"/>
        </w:rPr>
        <w:t xml:space="preserve">神的灵赞成拯救和保存生命，但不赞成不惜一切代价延长生命。 </w:t>
      </w:r>
    </w:p>
    <w:p>
      <w:pPr>
        <w:ind w:start="-5" w:end="0"/>
        <w:rPr>
          <w:lang w:val="de-DE"/>
        </w:rPr>
      </w:pPr>
      <w:r>
        <w:rPr>
          <w:lang w:val="de-DE"/>
        </w:rPr>
        <w:t xml:space="preserve">明白这句话深刻含义的人，不会在心里拒绝我。我来自天堂原始太阳之心的非个人的爱的精神，总是希望首先为灵魂提供最好的服务。只有这样，才会出现我也希望并渴望得到最好的人。但我的爱的精神主要是针对灵魂的，因为它是永生的。这对每一个有强烈神性的人来说都会很清楚，他也会理解我的爱语，这也可能是严肃的。与此相反，</w:t>
      </w:r>
      <w:r>
        <w:rPr>
          <w:lang w:val="de-DE"/>
        </w:rPr>
        <w:lastRenderedPageBreak/>
        <w:t xml:space="preserve">上帝的堕落众生</w:t>
      </w:r>
      <w:r>
        <w:rPr>
          <w:lang w:val="de-DE"/>
        </w:rPr>
        <w:t xml:space="preserve">偷听了</w:t>
      </w:r>
      <w:r>
        <w:rPr>
          <w:lang w:val="de-DE"/>
        </w:rPr>
        <w:lastRenderedPageBreak/>
        <w:t xml:space="preserve">一切可能对他们有益和有用的东西。因此，要好好考虑你想在哪个方向上自我负责地引导你的生活。 </w:t>
      </w:r>
    </w:p>
    <w:p>
      <w:pPr>
        <w:ind w:start="-5" w:end="0"/>
        <w:rPr>
          <w:lang w:val="de-DE"/>
        </w:rPr>
      </w:pPr>
      <w:r>
        <w:rPr>
          <w:lang w:val="de-DE"/>
        </w:rPr>
        <w:t xml:space="preserve">我是为了永生--你的取向是什么？ </w:t>
      </w:r>
    </w:p>
    <w:p>
      <w:pPr>
        <w:ind w:start="-5" w:end="0"/>
        <w:rPr>
          <w:lang w:val="de-DE"/>
        </w:rPr>
      </w:pPr>
      <w:r>
        <w:rPr>
          <w:lang w:val="de-DE"/>
        </w:rPr>
        <w:t xml:space="preserve">我在 "我是 "中的爱将你进一步指向你还看不到的属灵事物。它是我们共同的、属天的生活，因为它是以七维的方式塑造的。在你的天国之家，有七个维度，其数量将一直扩大。它很容易变成八个或更多，这对普通的、天体的生活没有影响。然而，如果没有暂时渴望分裂领域的叛教神灵，扩张是不可能的，因为另一个维度出现的能量必须首先存在于原始中央太阳。如果它可以用于天体创造的扩展，那么在某个时候，将有第八个甚至更多的维度与我们团结在一起生活在统一的法则中。 </w:t>
      </w:r>
    </w:p>
    <w:p>
      <w:pPr>
        <w:ind w:start="-5" w:end="0"/>
        <w:rPr>
          <w:lang w:val="de-DE"/>
        </w:rPr>
      </w:pPr>
      <w:r>
        <w:rPr>
          <w:lang w:val="de-DE"/>
        </w:rPr>
        <w:t xml:space="preserve">要知道天体中的七个维度是独立的创造物，没有相互分离。他们无数的居住星球被天体光生命的美丽所包围。原始太阳的光线以交替的强度和不同的颜色照射到有人居住的星球上。当某个年代的课程完成后，光谱光线会改变其颜色强度。  </w:t>
      </w:r>
    </w:p>
    <w:p>
      <w:pPr>
        <w:ind w:start="-5" w:end="0"/>
        <w:rPr>
          <w:lang w:val="de-DE"/>
        </w:rPr>
      </w:pPr>
      <w:r>
        <w:rPr>
          <w:lang w:val="de-DE"/>
        </w:rPr>
        <w:t xml:space="preserve">对你来说，是地球上的季节让你知道，由于你的星球与太阳的距离改变，太阳的光芒发生了一些变化，所以你正在进入一个新的季节。  </w:t>
      </w:r>
    </w:p>
    <w:p>
      <w:pPr>
        <w:ind w:start="-5" w:end="0"/>
        <w:rPr>
          <w:lang w:val="de-DE"/>
        </w:rPr>
      </w:pPr>
      <w:r>
        <w:rPr>
          <w:lang w:val="de-DE"/>
        </w:rPr>
        <w:t xml:space="preserve">行星生活对天体居民的设计是不同的，因为光明生物希望生活在没有时间感的意识中。当他们的星球在椭圆引力运动中达到某个点时，他们会被各种光谱灯告知。由此，一个星系的居民也认识到他们在漫长的岁月或下一次进化过程中</w:t>
      </w:r>
      <w:r>
        <w:rPr>
          <w:lang w:val="de-DE"/>
        </w:rPr>
        <w:t xml:space="preserve">已经</w:t>
      </w:r>
      <w:r>
        <w:rPr>
          <w:lang w:val="de-DE"/>
        </w:rPr>
        <w:t xml:space="preserve">走了</w:t>
      </w:r>
      <w:r>
        <w:rPr>
          <w:lang w:val="de-DE"/>
        </w:rPr>
        <w:t xml:space="preserve">多远。</w:t>
      </w:r>
      <w:r>
        <w:rPr>
          <w:lang w:val="de-DE"/>
        </w:rPr>
        <w:t xml:space="preserve">如果光谱光的亮度增加，例如红色，那么一个星球的天体居民就知道他们正被进化的秩序法则之光更强烈地照亮。这种相当强烈的光谱光辐射在一个星球的居民中产生了影响--假设他们居住在慈悲的天体上--他们的光体粒子在未来的时间里</w:t>
      </w:r>
      <w:r>
        <w:rPr>
          <w:lang w:val="de-DE"/>
        </w:rPr>
        <w:t xml:space="preserve">可以</w:t>
      </w:r>
      <w:r>
        <w:rPr>
          <w:lang w:val="de-DE"/>
        </w:rPr>
        <w:t xml:space="preserve">更多地</w:t>
      </w:r>
      <w:r>
        <w:rPr>
          <w:lang w:val="de-DE"/>
        </w:rPr>
        <w:t xml:space="preserve">暴露</w:t>
      </w:r>
      <w:r>
        <w:rPr>
          <w:lang w:val="de-DE"/>
        </w:rPr>
        <w:t xml:space="preserve">在</w:t>
      </w:r>
      <w:r>
        <w:rPr>
          <w:lang w:val="de-DE"/>
        </w:rPr>
        <w:t xml:space="preserve">棱镜太阳</w:t>
      </w:r>
      <w:r>
        <w:rPr>
          <w:lang w:val="de-DE"/>
        </w:rPr>
        <w:t xml:space="preserve">的秩序之光下，</w:t>
      </w:r>
      <w:r>
        <w:rPr>
          <w:lang w:val="de-DE"/>
        </w:rPr>
        <w:t xml:space="preserve">这对神的生命来说是可识别的红色粉彩阴影。然而，这只有在神的存在愿意采取另一个步骤来暴露和揭开一些数万亿的法律信息时才会发生。我们把这个重要的精神步骤称为 "我们生命的进化"。这总是由每个普遍的神灵自由决定的。大多数人利用这个进一步发展的大好机会，以难以形容的喜乐在我里面感谢上帝。 </w:t>
      </w:r>
    </w:p>
    <w:p>
      <w:pPr>
        <w:ind w:start="-5" w:end="0"/>
        <w:rPr>
          <w:lang w:val="de-DE"/>
        </w:rPr>
      </w:pPr>
      <w:r>
        <w:rPr>
          <w:lang w:val="de-DE"/>
        </w:rPr>
        <w:lastRenderedPageBreak/>
        <w:t xml:space="preserve">灵性扩展的可能性有一个目的，那就是更加接近我们原始创造的父母的天体遗传信息，他们在灵性进化方面远远领先于我们。我们进化的这种扩张在一个星系中宣布了原始太阳，具有强烈的天体属性色彩的亮度。这分七个步骤进行，直到永生期结束，天人有可能过渡到进一步的进化。由于我们的光体没有时间感，我们通过光谱光的颜色增强来确定我们在行星生命中离下一个永生期有多远。进一步进化的步骤通常在双重生命中成对发生。他们对更高的生命状态感到高兴，并一起感谢来自我是神的支持力量，通过原始的中央太阳。 </w:t>
      </w:r>
    </w:p>
    <w:p>
      <w:pPr>
        <w:ind w:start="-5" w:end="0"/>
        <w:rPr>
          <w:lang w:val="de-DE"/>
        </w:rPr>
      </w:pPr>
      <w:r>
        <w:rPr>
          <w:lang w:val="de-DE"/>
        </w:rPr>
        <w:t xml:space="preserve">他们知道，当他们决定了下一个更高的生命后，他们将一起去更多发光的星系。在那里，他们独立生活，居住在一个新的星球上，直到那时他们才知道这个星球的设计是由他们的逐步进化而来。他们住在那里，直到他们再次决定一起开始另一次进化或生活。他们从内在的自我那里得到了这方面的力量，在那里他们提前流入了进化。只有当他们有认真的意图进入进一步的演变时，他们才能叫它实现。这就是我们天上的智慧和天才法则的运作方式。在我们身上没有任何巧合，而是经过深思熟虑和测试的法律，我们主要是在前创造中已经生活过。 </w:t>
      </w:r>
    </w:p>
    <w:p>
      <w:pPr>
        <w:ind w:start="-5" w:end="0"/>
        <w:rPr>
          <w:lang w:val="de-DE"/>
        </w:rPr>
      </w:pPr>
      <w:r>
        <w:rPr>
          <w:lang w:val="de-DE"/>
        </w:rPr>
        <w:t xml:space="preserve">我们目前所生活的一切都来自于我们的原始创造的父母和神的存在的生活经验，他们在之前密集地生活某种合法的东西，以便它能够成熟。 </w:t>
      </w:r>
    </w:p>
    <w:p>
      <w:pPr>
        <w:ind w:start="-5" w:end="0"/>
        <w:rPr>
          <w:lang w:val="de-DE"/>
        </w:rPr>
      </w:pPr>
      <w:r>
        <w:rPr>
          <w:lang w:val="de-DE"/>
        </w:rPr>
        <w:t xml:space="preserve">天上的受造物在上帝的律法中不知道任何没有经过事先检验的信息和生活方式。我们天人首先要确定一项拟议的法律是否适合我们，然后再将其纳入法律。这始终是通过自由投票完成的。大多数人算数。 </w:t>
      </w:r>
    </w:p>
    <w:p>
      <w:pPr>
        <w:ind w:start="-5" w:end="0"/>
        <w:rPr>
          <w:lang w:val="de-DE"/>
        </w:rPr>
      </w:pPr>
      <w:r>
        <w:rPr>
          <w:lang w:val="de-DE"/>
        </w:rPr>
        <w:t xml:space="preserve">我们总是小心翼翼，确保我们的法律不违反所有神的生命的统一性。只有当它们不对我们的生活造成太多干扰时，我们才会额外地接受它们。这种情况继续发生在我们身上，直到在天国的生活中形成新的特点和品质。这可以导致我们建立一个新的维度，而那些更被这种新型存在所吸引的生命可以独立地在一个新的世界（维度）开始他们的生活。这对天人来说是一个很大的优势，因为如果有些神人喜欢某种品质或实体，它可以防止他们之间的不和谐。  </w:t>
      </w:r>
    </w:p>
    <w:p>
      <w:pPr>
        <w:ind w:start="-5" w:end="0"/>
        <w:rPr>
          <w:lang w:val="de-DE"/>
        </w:rPr>
      </w:pPr>
      <w:r>
        <w:rPr>
          <w:lang w:val="de-DE"/>
        </w:rPr>
        <w:t xml:space="preserve">那些希望志同道合地生活在一起的人，将能够逐步把他们喜欢的品质和类型带到为此目的而专门建立的少数行星和星系上进一步进化。如果他们的生活</w:t>
      </w:r>
      <w:r>
        <w:rPr>
          <w:lang w:val="de-DE"/>
        </w:rPr>
        <w:lastRenderedPageBreak/>
        <w:t xml:space="preserve">质量对天人合一的生活很重要，那么我们就先考察它。我们从天人的生活形象中看到他们是否适合我们，或者他们的种类是否仍然应该成熟。只有当他们</w:t>
      </w:r>
      <w:r>
        <w:rPr>
          <w:lang w:val="de-DE"/>
        </w:rPr>
        <w:t xml:space="preserve">成熟到</w:t>
      </w:r>
      <w:r>
        <w:rPr>
          <w:lang w:val="de-DE"/>
        </w:rPr>
        <w:t xml:space="preserve">那个地步时，</w:t>
      </w:r>
      <w:r>
        <w:rPr>
          <w:lang w:val="de-DE"/>
        </w:rPr>
        <w:t xml:space="preserve">我们才会一起投票决定他们是否可以被纳入我们的统一法。 </w:t>
      </w:r>
    </w:p>
    <w:p>
      <w:pPr>
        <w:ind w:start="-5" w:end="0"/>
        <w:rPr>
          <w:lang w:val="de-DE"/>
        </w:rPr>
      </w:pPr>
      <w:r>
        <w:rPr>
          <w:lang w:val="de-DE"/>
        </w:rPr>
        <w:t xml:space="preserve">这就是我们在自由基础上的民主生活。 </w:t>
      </w:r>
    </w:p>
    <w:p>
      <w:pPr>
        <w:ind w:start="-5" w:end="0"/>
        <w:rPr>
          <w:lang w:val="de-DE"/>
        </w:rPr>
      </w:pPr>
      <w:r>
        <w:rPr>
          <w:lang w:val="de-DE"/>
        </w:rPr>
        <w:t xml:space="preserve">当我们从无数的神灵那里得到新的法律建议时，我们感谢我们的 "我是神"，我，基督，只是以我先前贡献的爱的力量和智慧非个人地属于它。他们总是有兴趣把他们生活经验中的新建议带给我是神。当他们再次经历了一些新的东西，而这些东西并不包括在神的法律中，但却可能对天上的所有神的存在非常有用，他们就会很享受。正如你所看到的，我们的生活在不断地以这种方式扩展。 </w:t>
      </w:r>
    </w:p>
    <w:p>
      <w:pPr>
        <w:ind w:start="-5" w:end="0"/>
        <w:rPr>
          <w:lang w:val="de-DE"/>
        </w:rPr>
      </w:pPr>
      <w:r>
        <w:rPr>
          <w:lang w:val="de-DE"/>
        </w:rPr>
        <w:t xml:space="preserve">在此基础上，我们已经在天国中共同生活了很长时间，没有出现任何困难。 </w:t>
      </w:r>
    </w:p>
    <w:p>
      <w:pPr>
        <w:ind w:start="-5" w:end="0"/>
        <w:rPr>
          <w:lang w:val="de-DE"/>
        </w:rPr>
      </w:pPr>
      <w:r>
        <w:rPr>
          <w:lang w:val="de-DE"/>
        </w:rPr>
        <w:t xml:space="preserve">但你们人类不断遇到新的、令人恐惧的情况。你们的政治家和科学家没有足够的洞察力来为人民提供成熟和协调的生活法则，以使他们的生活更容易忍受。他们并不专注于共同利益。它们是为社会上层阶级的利益而量身定做的。有远见的人已经知道，社会上层的富人和有影响力的人在背后拉动世界和国家权力的弦，并最终引导腐败的政治家向他们的方向发展。人民选出来的政治家们并不遵守他们良好的选举承诺。他们匆匆忙忙地通过法律，而不问广大民众是否同意这些法律。如果不是每个人都赞成，那么民众就会有大规模的抗议，或者民众温顺地让步，以免被国家的执法者逮捕和惩罚。这确实不是民主，而是一种强加的生活方式，这自然会在某些时候带来负面的、不理想的后果。  </w:t>
      </w:r>
    </w:p>
    <w:p>
      <w:pPr>
        <w:ind w:start="-5" w:end="0"/>
        <w:rPr>
          <w:lang w:val="de-DE"/>
        </w:rPr>
      </w:pPr>
      <w:r>
        <w:rPr>
          <w:lang w:val="de-DE"/>
        </w:rPr>
        <w:t xml:space="preserve">另一方面，我们既定的天体法律在创建时考虑到了统一性，并考虑到了神的每一个生命的福祉。 </w:t>
      </w:r>
    </w:p>
    <w:p>
      <w:pPr>
        <w:ind w:start="-5" w:end="0"/>
        <w:rPr>
          <w:lang w:val="de-DE"/>
        </w:rPr>
      </w:pPr>
      <w:r>
        <w:rPr>
          <w:lang w:val="de-DE"/>
        </w:rPr>
        <w:t xml:space="preserve">你们呢，天人，你们想回到团结意识和热爱自由的天人法则吗，那就赶快在地球上已经生活我们的法则，这样你们就不会损失很多不必要的时间。你总是有这样做的自由，但我提前告诉你一件事。如果你们已经开始为天上的生活做深入的准备，有一天你们会很高兴。这将使你在时间上更快地前进，因为你生活在有史以来和将要存在的时间流逝最快的维度。</w:t>
      </w:r>
      <w:r>
        <w:rPr>
          <w:lang w:val="de-DE"/>
        </w:rPr>
        <w:lastRenderedPageBreak/>
        <w:t xml:space="preserve">你们要感谢堕落众生，但你们有内在的力量，可以在最短的时间内发展到天上的法律生活。你们中谁愿意开个头，无畏地追随我，即 "我是 "中的内在基督？ </w:t>
      </w:r>
    </w:p>
    <w:p>
      <w:pPr>
        <w:ind w:start="-5" w:end="0"/>
        <w:rPr>
          <w:lang w:val="de-DE"/>
        </w:rPr>
      </w:pPr>
      <w:r>
        <w:rPr>
          <w:lang w:val="de-DE"/>
        </w:rPr>
        <w:t xml:space="preserve">我将能够更加密集地支持你的力量，因为你的灵魂通过你的心愿处于高振动状态。你有自由选择的权利。 </w:t>
      </w:r>
    </w:p>
    <w:p>
      <w:pPr>
        <w:ind w:start="-5" w:end="0"/>
        <w:rPr>
          <w:lang w:val="de-DE"/>
        </w:rPr>
      </w:pPr>
      <w:r>
        <w:rPr>
          <w:lang w:val="de-DE"/>
        </w:rPr>
        <w:t xml:space="preserve">对于那些不知道自己想要什么以持续和直截了当地跟随我的人来说，踏上内心的道路只是一种折磨。那些直截了当地跟随我的人在这个振动衰落的世界后不再转身。它确实有能力</w:t>
      </w:r>
      <w:r>
        <w:rPr>
          <w:lang w:val="de-DE"/>
        </w:rPr>
        <w:t xml:space="preserve">将你们远古时代的</w:t>
      </w:r>
      <w:r>
        <w:rPr>
          <w:lang w:val="de-DE"/>
        </w:rPr>
        <w:t xml:space="preserve">灵魂颗粒</w:t>
      </w:r>
      <w:r>
        <w:rPr>
          <w:lang w:val="de-DE"/>
        </w:rPr>
        <w:t xml:space="preserve">转化下来。这应该这样理解。 </w:t>
      </w:r>
    </w:p>
    <w:p>
      <w:pPr>
        <w:ind w:start="-5" w:end="0"/>
        <w:rPr>
          <w:lang w:val="de-DE"/>
        </w:rPr>
      </w:pPr>
      <w:r>
        <w:rPr>
          <w:lang w:val="de-DE"/>
        </w:rPr>
        <w:t xml:space="preserve">这个世界以破坏性的生活为导向，不知道回家的路。堕落者有意识地删除了遗传信息中的内在回家之路，尽管他们想在一定数量的纪元后回到天国。这原本是他们的意图。然而，他们突然不想再从低振动的堕落者那里回来了，因为由于天体法则的巨大变化，他们的灵魂已经无法从物质中脱离出来。 </w:t>
      </w:r>
    </w:p>
    <w:p>
      <w:pPr>
        <w:ind w:start="-5" w:end="0"/>
        <w:rPr>
          <w:lang w:val="de-DE"/>
        </w:rPr>
      </w:pPr>
      <w:r>
        <w:rPr>
          <w:lang w:val="de-DE"/>
        </w:rPr>
        <w:t xml:space="preserve">他们经历了许多苦难，但他们却不想回家。当然，他们仍有很长的路要走，才能和我们一起到达天国。然而，我不断地帮助他们，提供很多建议，只要他们愿意接受，就能达到目的。这一点他们可以在一定程度上自由选择。但是，当他们在 "秋天的存在 "中被创造的时间过后，他们就会被我要求看向他们家的方向。当然，他们什么时候这样做，取决于他们是否愿意接受和决定，在这一点上我也不允许干涉，因为否则他们的自由意志就会受到阻碍。  </w:t>
      </w:r>
    </w:p>
    <w:p>
      <w:pPr>
        <w:ind w:start="-5" w:end="0"/>
        <w:rPr>
          <w:lang w:val="de-DE"/>
        </w:rPr>
      </w:pPr>
      <w:r>
        <w:rPr>
          <w:lang w:val="de-DE"/>
        </w:rPr>
        <w:t xml:space="preserve">所以我们天人只能耐心地等待他们。他们什么时候回家，取决于他们对天国的内在生活的态度。我不断给他们提供进一步概述的冲动，只要他们愿意。但有一天，外部的生命会崩溃，因为他们在自己的星球上是少数。这可能会唤醒他们，使他们思考是否愿意生活在一个更高的振动精神星球上，那里的生命仍然完整。  </w:t>
      </w:r>
    </w:p>
    <w:p>
      <w:pPr>
        <w:ind w:start="-5" w:end="0"/>
        <w:rPr>
          <w:lang w:val="de-DE"/>
        </w:rPr>
      </w:pPr>
      <w:r>
        <w:rPr>
          <w:lang w:val="de-DE"/>
        </w:rPr>
        <w:t xml:space="preserve">通过他们生活中的荒凉，他们将觉醒。如果一个生命因为缺乏对外部生活的重要参照点而感到无聊，因为它过去只满足于外部生活，那么在它身上就会产生改变的欲望。只有这样，他们才会摒弃铁石心肠，寻求并希望进入更有趣的生活。我也将帮助他们做到这一点，并给他们所需要的一切，使他们能够再次满足地与其他众生一起快乐地生活。 </w:t>
      </w:r>
    </w:p>
    <w:p>
      <w:pPr>
        <w:ind w:start="-5" w:end="0"/>
        <w:rPr>
          <w:lang w:val="de-DE"/>
        </w:rPr>
      </w:pPr>
      <w:r>
        <w:rPr>
          <w:lang w:val="de-DE"/>
        </w:rPr>
        <w:lastRenderedPageBreak/>
        <w:t xml:space="preserve">这些都是那些已经深深陷入物质，除了活得如此世俗束缚之外，不知道其他什么的人的未来前景。但我的爱首先召唤那些想进一步进入天堂的天国前锋。这些人被我灌输了许多建议和有用的提示，使他们更容易找到回到天堂生活的方法。 </w:t>
      </w:r>
    </w:p>
    <w:p>
      <w:pPr>
        <w:ind w:start="-5" w:end="0"/>
        <w:rPr>
          <w:lang w:val="de-DE"/>
        </w:rPr>
      </w:pPr>
      <w:r>
        <w:rPr>
          <w:lang w:val="de-DE"/>
        </w:rPr>
        <w:t xml:space="preserve">你是否也在我现在点名的人之中？ </w:t>
      </w:r>
    </w:p>
    <w:p>
      <w:pPr>
        <w:ind w:start="-5" w:end="0"/>
        <w:rPr>
          <w:lang w:val="de-DE"/>
        </w:rPr>
      </w:pPr>
      <w:r>
        <w:rPr>
          <w:lang w:val="de-DE"/>
        </w:rPr>
        <w:t xml:space="preserve">如果是这样，我非常</w:t>
      </w:r>
      <w:r>
        <w:rPr>
          <w:lang w:val="de-DE"/>
        </w:rPr>
        <w:t xml:space="preserve">期待很快再次见到你</w:t>
      </w:r>
      <w:r>
        <w:rPr>
          <w:lang w:val="de-DE"/>
        </w:rPr>
        <w:t xml:space="preserve">。 </w:t>
      </w:r>
    </w:p>
    <w:p w:rsidR="0070032C" w:rsidRDefault="009609E3" w14:paraId="20ADC846" w14:textId="77777777">
      <w:pPr>
        <w:spacing w:after="141" w:line="259" w:lineRule="auto"/>
        <w:ind w:start="0" w:end="0" w:firstLine="0"/>
        <w:jc w:val="left"/>
        <w:rPr>
          <w:lang w:val="de-DE"/>
        </w:rPr>
      </w:pPr>
      <w:r>
        <w:rPr>
          <w:lang w:val="de-DE"/>
        </w:rPr>
        <w:t xml:space="preserve"> </w:t>
      </w:r>
    </w:p>
    <w:p>
      <w:pPr>
        <w:ind w:start="-5" w:end="0"/>
        <w:rPr>
          <w:lang w:val="de-DE"/>
        </w:rPr>
      </w:pPr>
      <w:r>
        <w:rPr>
          <w:lang w:val="de-DE"/>
        </w:rPr>
        <w:t xml:space="preserve">现在你已经获得了对宇宙事件和空间与时间的另一个微小洞察力。也许这将有助于你比以前更有远见地思考。这是我的爱的精神在我是中最真诚地希望你。 </w:t>
      </w:r>
    </w:p>
    <w:p w:rsidR="0070032C" w:rsidRDefault="009609E3" w14:paraId="11856611" w14:textId="77777777">
      <w:pPr>
        <w:spacing w:after="144" w:line="259" w:lineRule="auto"/>
        <w:ind w:start="0" w:end="0" w:firstLine="0"/>
        <w:jc w:val="left"/>
        <w:rPr>
          <w:lang w:val="de-DE"/>
        </w:rPr>
      </w:pPr>
      <w:r>
        <w:rPr>
          <w:lang w:val="de-DE"/>
        </w:rPr>
        <w:t xml:space="preserve"> </w:t>
      </w:r>
    </w:p>
    <w:p>
      <w:pPr>
        <w:ind w:start="-5" w:end="0"/>
        <w:rPr>
          <w:lang w:val="de-DE"/>
        </w:rPr>
      </w:pPr>
      <w:r>
        <w:rPr>
          <w:lang w:val="de-DE"/>
        </w:rPr>
        <w:t xml:space="preserve">我的爱的原初精神》回顾了开始的关于一个沉迷于</w:t>
      </w:r>
      <w:r>
        <w:rPr>
          <w:b/>
          <w:lang w:val="de-DE"/>
        </w:rPr>
        <w:t xml:space="preserve">麻醉剂的人</w:t>
      </w:r>
      <w:r>
        <w:rPr>
          <w:lang w:val="de-DE"/>
        </w:rPr>
        <w:t xml:space="preserve">的</w:t>
      </w:r>
      <w:r>
        <w:rPr>
          <w:lang w:val="de-DE"/>
        </w:rPr>
        <w:t xml:space="preserve">叙述</w:t>
      </w:r>
      <w:r>
        <w:rPr>
          <w:lang w:val="de-DE"/>
        </w:rPr>
        <w:t xml:space="preserve">，他的灵魂不是来自堕落。这个例子应该让你明白，生活在物质存在中是多么困难。 </w:t>
      </w:r>
    </w:p>
    <w:p>
      <w:pPr>
        <w:ind w:start="-5" w:end="0"/>
        <w:rPr>
          <w:lang w:val="de-DE"/>
        </w:rPr>
      </w:pPr>
      <w:r>
        <w:rPr>
          <w:lang w:val="de-DE"/>
        </w:rPr>
        <w:t xml:space="preserve">但我也想向你们指出，我的爱的精神通过内在的话语向你们描述包含更广泛规律的例子是多么困难。我只有通过预言家一点一点地，也就是一滴一滴地成功做到这一点。  </w:t>
      </w:r>
    </w:p>
    <w:p>
      <w:pPr>
        <w:ind w:start="-5" w:end="0"/>
        <w:rPr>
          <w:lang w:val="de-DE"/>
        </w:rPr>
      </w:pPr>
      <w:r>
        <w:rPr>
          <w:lang w:val="de-DE"/>
        </w:rPr>
        <w:t xml:space="preserve">如果信使重读他的第一条信息，并检查它是否有听力或语法错误，那么我的爱的精神就会试图增加新的图像，可以加深一个规律性。但他有自由意志，可以再次接受神的话语或不接受。大多数情况下，他接受它是因为他在其中看到了对受上帝约束的人类的巨大丰富，以进一步实现精神的成熟。现在，他还在抵制，因为他认为，否则他将不再能跟上他已经收到的信息的修正。这是他的困难，他必须自己克服，不需要我干预。 </w:t>
      </w:r>
    </w:p>
    <w:p>
      <w:pPr>
        <w:ind w:start="-5" w:end="0"/>
        <w:rPr>
          <w:lang w:val="de-DE"/>
        </w:rPr>
      </w:pPr>
      <w:r>
        <w:rPr>
          <w:lang w:val="de-DE"/>
        </w:rPr>
        <w:t xml:space="preserve">这曾经是所有真诚、勤奋的传道者的生活，他们承担着巨大的责任，以微小的贡献帮助上帝和整体的创造。你的任务，从世俗的角度来说，带来了许多不便，因为你是在深陷堕落的人和灵魂的世界中。这就是事情的真相。请为我坚持下去，基督在我里面，当它对你造成困难时，不要绝望。有一天你会非常高兴，因为你在为 "我是 "中的上帝之光的斗争中取得了胜利。 </w:t>
      </w:r>
    </w:p>
    <w:p w:rsidR="0070032C" w:rsidRDefault="009609E3" w14:paraId="14468054" w14:textId="77777777">
      <w:pPr>
        <w:spacing w:after="141" w:line="259" w:lineRule="auto"/>
        <w:ind w:start="0" w:end="0" w:firstLine="0"/>
        <w:jc w:val="left"/>
        <w:rPr>
          <w:lang w:val="de-DE"/>
        </w:rPr>
      </w:pPr>
      <w:r>
        <w:rPr>
          <w:lang w:val="de-DE"/>
        </w:rPr>
        <w:t xml:space="preserve"> </w:t>
      </w:r>
    </w:p>
    <w:p>
      <w:pPr>
        <w:ind w:start="-5" w:end="0"/>
        <w:rPr>
          <w:lang w:val="de-DE"/>
        </w:rPr>
      </w:pPr>
      <w:r>
        <w:rPr>
          <w:lang w:val="de-DE"/>
        </w:rPr>
        <w:t xml:space="preserve">再一次回到了</w:t>
      </w:r>
      <w:r>
        <w:rPr>
          <w:b/>
          <w:lang w:val="de-DE"/>
        </w:rPr>
        <w:t xml:space="preserve">一个麻醉剂成瘾者的神的灵魂</w:t>
      </w:r>
      <w:r>
        <w:rPr>
          <w:lang w:val="de-DE"/>
        </w:rPr>
        <w:t xml:space="preserve">。你的人落入了地球上的灵魂的魔掌，他们通过</w:t>
      </w:r>
      <w:r>
        <w:rPr>
          <w:lang w:val="de-DE"/>
        </w:rPr>
        <w:lastRenderedPageBreak/>
        <w:t xml:space="preserve">人类的工具</w:t>
      </w:r>
      <w:r>
        <w:rPr>
          <w:lang w:val="de-DE"/>
        </w:rPr>
        <w:t xml:space="preserve">引诱他接触到</w:t>
      </w:r>
      <w:r>
        <w:rPr>
          <w:lang w:val="de-DE"/>
        </w:rPr>
        <w:lastRenderedPageBreak/>
        <w:t xml:space="preserve">成瘾物质。他不是一个坏人，但他不稳定的生活态度驱使他走向了灵魂在化身前所期望的神的生活的相反方向。但是它的上帝规定的意图没有任何结果。人的生命对她来说成为一种情景。晚上，她向上帝的精神抱怨她被麻醉的人类，并不断向他寻求新的建议，因为她的人类仍然没有改变。她从她每天吸收的负担中看到，用生命能量支持她的身体已经没有任何意义了。这种巨大的负担不可能发生在认真打算返回家园的灵魂身上，因为它被光明的众生所包围。他们不断地帮助她用我的我爱的力量逐一揭开、忏悔和转化之前犯下的罪行--它们是一个生命的几万亿个光粒子的许多黑暗包裹，包含了不同领域的低级力量和反对天堂生活的信息。  </w:t>
      </w:r>
    </w:p>
    <w:p>
      <w:pPr>
        <w:ind w:start="-5" w:end="0"/>
        <w:rPr>
          <w:lang w:val="de-DE"/>
        </w:rPr>
      </w:pPr>
      <w:r>
        <w:rPr>
          <w:lang w:val="de-DE"/>
        </w:rPr>
        <w:t xml:space="preserve">它带着良好的意图和希望进入尘世生活，但其不稳定的人类让自己漂移，被</w:t>
      </w:r>
      <w:r>
        <w:rPr>
          <w:lang w:val="de-DE"/>
        </w:rPr>
        <w:t xml:space="preserve">更低级的、自我意志的人</w:t>
      </w:r>
      <w:r>
        <w:rPr>
          <w:lang w:val="de-DE"/>
        </w:rPr>
        <w:t xml:space="preserve">诱惑，直到他接触到麻醉品。这是他的堕落，同时也是灵魂的堕落，它失去了许多能量和回家的有用时间。因此，它决定离开尘世的生活。没有来自神圣家园的光明生命可以帮助她，因为她在自我意志中，而且，现在已经违反了保存和维护生命的规定，</w:t>
      </w:r>
      <w:r>
        <w:rPr>
          <w:lang w:val="de-DE"/>
        </w:rPr>
        <w:t xml:space="preserve">其中</w:t>
      </w:r>
      <w:r>
        <w:rPr>
          <w:lang w:val="de-DE"/>
        </w:rPr>
        <w:t xml:space="preserve">包括我们的天道。在她做出可怕行为的那一刻，她会带上一个黑暗的光环，任何天国的人都不敢靠近，因为人和灵魂的振动和辐射远低于天国的人。灵魂和人在离开生命的意图上超出了上帝的法则，因此这阻碍了光明的天国人的接近。他们不能用他们的冲动来渗透，使人走向理性。只有当他悲哀地以暴力结束自己的生命（自杀）时，保护性的光明生物才能慢慢接近逝去的灵魂。它们不会立即对它说话，而是帮助它在能量上找到自己。只有当它在外面找到了自己的路，他们才会帮助它找到另一个精神居所。这样一个被误导的灵魂不想再了解世俗生活，因为负面的经历让它望而却步，阻止它再次化身。 </w:t>
      </w:r>
    </w:p>
    <w:p>
      <w:pPr>
        <w:ind w:start="-5" w:end="0"/>
        <w:rPr>
          <w:lang w:val="de-DE"/>
        </w:rPr>
      </w:pPr>
      <w:r>
        <w:rPr>
          <w:lang w:val="de-DE"/>
        </w:rPr>
        <w:t xml:space="preserve">这对她来说是好事。它不需要再回来，就像以精神为导向的人错误地认为的那样，为其对生命的恶劣罪行忏悔。不，I Am中的上帝之灵不知道这样的事情，因为那将是对灵魂的惩罚。我们天上的人不知道惩罚，因为我们是和平和慷慨的人，总是对我们的兄弟姐妹有一颗开放、仁慈的心，效法我是神的榜样，我，基督，也以我的爱的精神非个人地属于它。</w:t>
      </w:r>
      <w:r>
        <w:rPr>
          <w:lang w:val="de-DE"/>
        </w:rPr>
        <w:lastRenderedPageBreak/>
        <w:t xml:space="preserve">我们光明的天国人不知道</w:t>
      </w:r>
      <w:r>
        <w:rPr>
          <w:lang w:val="de-DE"/>
        </w:rPr>
        <w:t xml:space="preserve">这种</w:t>
      </w:r>
      <w:r>
        <w:rPr>
          <w:lang w:val="de-DE"/>
        </w:rPr>
        <w:lastRenderedPageBreak/>
        <w:t xml:space="preserve">不仁慈的法律，因此我要求所有神灵的人把你们从这种错误的思维方式中解放出来，即如果你们违反了天国的法律，I Am中的上帝会对你们进行惩罚。  </w:t>
      </w:r>
    </w:p>
    <w:p>
      <w:pPr>
        <w:ind w:start="-5" w:end="0"/>
        <w:rPr>
          <w:lang w:val="de-DE"/>
        </w:rPr>
      </w:pPr>
      <w:r>
        <w:rPr>
          <w:lang w:val="de-DE"/>
        </w:rPr>
        <w:t xml:space="preserve">只有恶意的堕落者才知道这种不良的思维方式和惩罚行为，因为他们对自己是无情的。如果他们的生活没有按照自己的意志想法进行，他们就会强行切断从灵魂到人的能量联系。他们总是这样做，因为人的生命对他们来说不值一提。除非它在一个好的能量载体旁边让他们非常高兴，那么他们就会使用所有的东西，这样他们就可以在旁边仍然享受给他们带来快乐的东西。 </w:t>
      </w:r>
    </w:p>
    <w:p>
      <w:pPr>
        <w:ind w:start="-5" w:end="0"/>
        <w:rPr>
          <w:lang w:val="de-DE"/>
        </w:rPr>
      </w:pPr>
      <w:r>
        <w:rPr>
          <w:lang w:val="de-DE"/>
        </w:rPr>
        <w:t xml:space="preserve">他们暗地里觉得自己在物质生活领域继续维持以前的世界已经毫无希望。但他们却驱使自己继续走上毁灭的道路。到目前为止，这一直是他们的取向，因此他们几乎没有精神上的痛苦，除非他们通过伙伴关系的分离失去了一个好的能量载体，他们以前几乎从他那里获得所有的生命能量。他是他们的财产，所以他们哀悼他，并试图用尽一切办法把他找回来。没有他，他们感觉不舒服，因为他们缺乏日常生活的能量。这样的人从案例中试图用很多技巧将他们的好的能量载体与他们结合起来。即使他已经离开了他们，他们也会努力去偷袭他。他们从敬虔的人至今为止的软弱之处开始。他们耐心地等待着，直到他放下对自己虔诚的未来的美好愿望。这种不敬神的伪君子，耗尽了我门徒的生命能量，在世上数不胜数。他们没有更多的精力去生活，所以他们设计了许多方法，在那里他们以一种迂回的方式采购。如果他们失去了一个毫无戒心地与他们合作的忠实的能量携带者，而他离开了他们，那么他们就会哀悼，并虚伪地乞求他回到他们身边。这就是只有振动很低的堕落者的行为方式，他们喜欢存在于光明的天堂生活之外。我的爱的精神已经从他们的生活中被放逐，所以他们发明了他们幻想世界的外部神灵作为替代品，这些是他们的吸引力。除了金钱和良好的能源来源外，他们一无所获。  </w:t>
      </w:r>
    </w:p>
    <w:p>
      <w:pPr>
        <w:ind w:start="-5" w:end="0"/>
        <w:rPr>
          <w:lang w:val="de-DE"/>
        </w:rPr>
      </w:pPr>
      <w:r>
        <w:rPr>
          <w:lang w:val="de-DE"/>
        </w:rPr>
        <w:t xml:space="preserve">来自堕落的虚伪的人知道如何在生活中的几乎所有情况下帮助自己，因为同盟的灵魂总是以远见的冲动协助他们，使他们受益。他们还知道如何获得金钱、财物和货物。在他们身上，当他们遇到富有的、年长的和有需要的单身人士时，立即发出信号。他们已经狡猾地想好了他们可以用什么方法来赢得这些人的友谊和同情。但这些伪君子的助纣为虐只对他们自己有利。为了给富人留下好印象，他们期望从富人那里获得经济利益，他们不惜长期努力。</w:t>
      </w:r>
      <w:r>
        <w:rPr>
          <w:lang w:val="de-DE"/>
        </w:rPr>
        <w:lastRenderedPageBreak/>
        <w:t xml:space="preserve">在这个领域，他们表现得很耐心，因为他们期望继承或有相当份额的财产签给他们。 </w:t>
      </w:r>
    </w:p>
    <w:p>
      <w:pPr>
        <w:ind w:start="-5" w:end="0"/>
        <w:rPr>
          <w:lang w:val="de-DE"/>
        </w:rPr>
      </w:pPr>
      <w:r>
        <w:rPr>
          <w:lang w:val="de-DE"/>
        </w:rPr>
        <w:t xml:space="preserve">隐形的灵魂与同盟的人一起工作--对人来说，这是无意识地发生的，但它是由低振动的灵魂从案例中安排和打算的--确保人很快进入金钱、财产和商品。如果他不是来自富裕的家庭，那么联盟的灵魂就会试图把这个不听话、不敬神的人引向那些富裕的熟人。他们的方法总是很成功，因为这个人是一个伪装的高手，而且能说会道。他们帮助富人，享受他们的恩惠。  </w:t>
      </w:r>
    </w:p>
    <w:p>
      <w:pPr>
        <w:ind w:start="-5" w:end="0"/>
        <w:rPr>
          <w:lang w:val="de-DE"/>
        </w:rPr>
      </w:pPr>
      <w:r>
        <w:rPr>
          <w:lang w:val="de-DE"/>
        </w:rPr>
        <w:t xml:space="preserve">我的爱的精神给你看一个例子，这个人是个伪君子。一个来自案件的女人也可以同样虚伪。但在对知识的描述中，它是关于一个欺骗性的人，他熟知所有自私的世俗人的微妙之处，并获得了这些。  </w:t>
      </w:r>
    </w:p>
    <w:p>
      <w:pPr>
        <w:ind w:start="-5" w:end="0"/>
        <w:rPr>
          <w:lang w:val="de-DE"/>
        </w:rPr>
      </w:pPr>
      <w:r>
        <w:rPr>
          <w:lang w:val="de-DE"/>
        </w:rPr>
        <w:t xml:space="preserve">例如，如果一个女人很富有，虚伪的男人就会试图追求她。他和她一起玩。他试图用他的良好礼仪来打动她，而这些礼仪是他通过父母的冷静和专制的教养方式强行学会的。如果这个伪君子是一个酗酒和好色的人，他也没有荣誉感。如果他再次发现自己的身体不受控制，那么为了满足自己的需要，一个孤独的女人的老去并不困扰他。他不断地试图获得她的信任，并帮助她购物和做书面差事，在这方面他很精通，因为他在这个世界上一直是个活泼的人，而且，有与他保持灵魂联系的无形的灵魂作为帮助。  </w:t>
      </w:r>
    </w:p>
    <w:p>
      <w:pPr>
        <w:ind w:start="-5" w:end="0"/>
        <w:rPr>
          <w:lang w:val="de-DE"/>
        </w:rPr>
      </w:pPr>
      <w:r>
        <w:rPr>
          <w:lang w:val="de-DE"/>
        </w:rPr>
        <w:t xml:space="preserve">伪君子很熟悉孤独的女人，清楚地知道她们渴望什么，她们会喜欢什么。在他们的孤独中，他们寻求安全感、亲近感和心灵的温暖，特别是来自男人的温暖，这是可以理解的。但是，厌倦了的伪君子不能给他们任何属天的品质，因为他只是自私地思考和生活。如果这样的伪君子已经结婚了，他就会努力想出好的借口，和有需要的女人一起进进出出。通过不断地向那些孤独的女人提供帮助，他能够很好地满足自己对她们的冲动，而他那容易受骗的妻子却从未起过疑心。虚伪的人有强烈的性欲，他们寻找不同的方法来获得受害者，以满足自己的需求。如果这些伪君子是男人，他们很难对与男人的友谊感兴趣。他们总是被女性所吸引。从他们那里，他们得到了许多崇拜和物质礼物的负面力量。 </w:t>
      </w:r>
    </w:p>
    <w:p>
      <w:pPr>
        <w:ind w:start="-5" w:end="0"/>
        <w:rPr>
          <w:lang w:val="de-DE"/>
        </w:rPr>
      </w:pPr>
      <w:r>
        <w:rPr>
          <w:lang w:val="de-DE"/>
        </w:rPr>
        <w:t xml:space="preserve">孤独的女人感激地接受伪君子的外部关怀，因为她们不知道还有谁能如此义无反顾地帮助她们，伸出援手。但一切都被伪君子玩弄于股掌之间，并且是出于计算。几乎没有一个有世俗思想的</w:t>
      </w:r>
      <w:r>
        <w:rPr>
          <w:lang w:val="de-DE"/>
        </w:rPr>
        <w:t xml:space="preserve">人能够</w:t>
      </w:r>
      <w:r>
        <w:rPr>
          <w:lang w:val="de-DE"/>
        </w:rPr>
        <w:t xml:space="preserve">抓住</w:t>
      </w:r>
      <w:r>
        <w:rPr>
          <w:lang w:val="de-DE"/>
        </w:rPr>
        <w:t xml:space="preserve">他。</w:t>
      </w:r>
      <w:r>
        <w:rPr>
          <w:lang w:val="de-DE"/>
        </w:rPr>
        <w:t xml:space="preserve">即使是一个</w:t>
      </w:r>
      <w:r>
        <w:rPr>
          <w:lang w:val="de-DE"/>
        </w:rPr>
        <w:lastRenderedPageBreak/>
        <w:t xml:space="preserve">以上帝为导向的人</w:t>
      </w:r>
      <w:r>
        <w:rPr>
          <w:lang w:val="de-DE"/>
        </w:rPr>
        <w:t xml:space="preserve">，如果没有深入的自知之明，没有自觉意识到他所知道的上帝的法则，也很难正确评估和揭穿这个伪君子。他利用受害者主要是为了钱，或者是因为他强烈的冲动。然而，一个虚伪的人的罪恶根源在于他有一个没有能量的灵魂。它现在因无限长的远离上帝的时间而承受着巨大的负担。伪君子试图狡猾地用盟友的灵魂来弥补自己的能量不足。他们是他不值得的事迹的向导，来自于尘世之外。从外表上看，这个能言善辩的人几乎没有任何迹象表明他的双重生活。在熟人和家人面前，他认为自己是一个好人，在生活的各个领域娴熟地帮助生病和孤独的妇女。  </w:t>
      </w:r>
    </w:p>
    <w:p>
      <w:pPr>
        <w:ind w:start="-5" w:end="0"/>
        <w:rPr>
          <w:lang w:val="de-DE"/>
        </w:rPr>
      </w:pPr>
      <w:r>
        <w:rPr>
          <w:lang w:val="de-DE"/>
        </w:rPr>
        <w:t xml:space="preserve">你们这些有意在天上的放大镜下仔细观察人类生活的人要知道，一个伪君子在他多变的生活中经常进行这种服务。他怀着平静的良知，精打细算，这样为孤独的女人服务。如果他是性冲动者，那么他就会不断地寻找有吸引力的女性，并对她们表现得很有帮助，这样他就能很快达到目的。在这里，他用许多想法向他们求爱，以便在一定程度上发挥他的性本能。始终在他身后的灵魂与他一起体验每一种情感和感觉。他们可以不费吹灰之力就做到这一点，因为他是他们的盟友工具，他们被允许进出他的灵魂光环，因为他们在超越中已经与对方达成一致。我的爱的精神不能接近这种低振的灵魂和来自堕落的人。他们在自己创造的世界中利用自己的优势。他们创造了自己的法律和隐藏的、自私的行为方式，人没有真正的洞察力，神的存在也不能接近他们。 </w:t>
      </w:r>
    </w:p>
    <w:p>
      <w:pPr>
        <w:ind w:start="-5" w:end="0"/>
        <w:rPr>
          <w:lang w:val="de-DE"/>
        </w:rPr>
      </w:pPr>
      <w:r>
        <w:rPr>
          <w:lang w:val="de-DE"/>
        </w:rPr>
        <w:t xml:space="preserve">伪君子的受害者永远是那些受苦的人。在他们的轻信中，他们不断上当受骗。他们的生活经验仍然太少，无法准确评估其方法。虚伪的人常常躲在好心人的背后，认为这些人给他们安全的外在感觉，让他们成为一个好人。但外在的表现是欺骗性的。灵魂们只关心把这样一个欺骗的人始终引导到对他们有用的地方。我爱的无知弟子们忽略了这一点。 </w:t>
      </w:r>
    </w:p>
    <w:p>
      <w:pPr>
        <w:ind w:start="-5" w:end="0"/>
        <w:rPr>
          <w:lang w:val="de-DE"/>
        </w:rPr>
      </w:pPr>
      <w:r>
        <w:rPr>
          <w:lang w:val="de-DE"/>
        </w:rPr>
        <w:t xml:space="preserve">我在道成肉身之前就警告过他们，不要与堕落的人交往，但他们无视任何来自灵魂的告诫。因此，他们后来是黑暗灵魂的痛苦受害者和来自堕落的人，他们真正对这个世界有很大的了解。伪善者的基因中拥有那么多有用的世界知识，因为灵魂在夜间</w:t>
      </w:r>
      <w:r>
        <w:rPr>
          <w:lang w:val="de-DE"/>
        </w:rPr>
        <w:t xml:space="preserve">不断地将</w:t>
      </w:r>
      <w:r>
        <w:rPr>
          <w:lang w:val="de-DE"/>
        </w:rPr>
        <w:t xml:space="preserve">前世的</w:t>
      </w:r>
      <w:r>
        <w:rPr>
          <w:lang w:val="de-DE"/>
        </w:rPr>
        <w:t xml:space="preserve">记忆传递给</w:t>
      </w:r>
      <w:r>
        <w:rPr>
          <w:lang w:val="de-DE"/>
        </w:rPr>
        <w:t xml:space="preserve">他们的基因。这样一来，人就能更好更快地找到自己在这个世界上的方向。 </w:t>
      </w:r>
    </w:p>
    <w:p>
      <w:pPr>
        <w:ind w:start="-5" w:end="0"/>
        <w:rPr>
          <w:lang w:val="de-DE"/>
        </w:rPr>
      </w:pPr>
      <w:r>
        <w:rPr>
          <w:lang w:val="de-DE"/>
        </w:rPr>
        <w:lastRenderedPageBreak/>
        <w:t xml:space="preserve">任何观察他们的人都会立即意识到，他们是伪装的高手。他们中的许多人是遗传性的潜行者。他们</w:t>
      </w:r>
      <w:r>
        <w:rPr>
          <w:lang w:val="de-DE"/>
        </w:rPr>
        <w:t xml:space="preserve">专攻这种自私的性情，并从前世带来了这种性情。他们只是为了利润。钱是他们的保障，在这里他们非常敏感。如果他们失去了一个能源供应商和他的收入，他们此刻非常担心，在变化的、不愉快的生活状况中，他们感到非常遗憾。这些人不羞于为失去的金钱、货物和失去的良好能源而流下痛苦的泪水。  </w:t>
      </w:r>
    </w:p>
    <w:p>
      <w:pPr>
        <w:ind w:start="-5" w:end="0"/>
        <w:rPr>
          <w:lang w:val="de-DE"/>
        </w:rPr>
      </w:pPr>
      <w:r>
        <w:rPr>
          <w:lang w:val="de-DE"/>
        </w:rPr>
        <w:t xml:space="preserve">他们在新的生活环境的第一时间里非常苦闷，不知道自己在做什么。只有当他们意识到他们现在已经失去了他们的伴侣，从他们那里获得了许多生命能量，而且这个伴侣不再</w:t>
      </w:r>
      <w:r>
        <w:rPr>
          <w:lang w:val="de-DE"/>
        </w:rPr>
        <w:t xml:space="preserve">想回到</w:t>
      </w:r>
      <w:r>
        <w:rPr>
          <w:lang w:val="de-DE"/>
        </w:rPr>
        <w:t xml:space="preserve">他们</w:t>
      </w:r>
      <w:r>
        <w:rPr>
          <w:lang w:val="de-DE"/>
        </w:rPr>
        <w:t xml:space="preserve">身边时</w:t>
      </w:r>
      <w:r>
        <w:rPr>
          <w:lang w:val="de-DE"/>
        </w:rPr>
        <w:t xml:space="preserve">，</w:t>
      </w:r>
      <w:r>
        <w:rPr>
          <w:lang w:val="de-DE"/>
        </w:rPr>
        <w:t xml:space="preserve">他们才开始思考。他们考虑各种可能性，让一个类似的好心人再次出现在他们身边。如果他们还没有见到他，就会千方百计地试图让前伴侣回来。任何手段都可以，因为他们到现在为止一直靠他的精力生活得很好。 </w:t>
      </w:r>
    </w:p>
    <w:p>
      <w:pPr>
        <w:ind w:start="-5" w:end="0"/>
        <w:rPr>
          <w:lang w:val="de-DE"/>
        </w:rPr>
      </w:pPr>
      <w:r>
        <w:rPr>
          <w:lang w:val="de-DE"/>
        </w:rPr>
        <w:t xml:space="preserve">堕落的灵魂和联盟的人没有大量的能量储备，所以他们总是联合起来。他们汇集自己的生命能量，试图化身为人。他们寻找与他们此刻的振动相似的人。为了调整他们的低振动，他们自然会试图大规模地消极影响他们想象中的人，并向他们传达他们热切地渴望一个孩子。但吸引堕落灵魂化身的先决条件必须储存在想生孩子的人的基因中。  </w:t>
      </w:r>
    </w:p>
    <w:p>
      <w:pPr>
        <w:ind w:start="-5" w:end="0"/>
        <w:rPr>
          <w:lang w:val="de-DE"/>
        </w:rPr>
      </w:pPr>
      <w:r>
        <w:rPr>
          <w:lang w:val="de-DE"/>
        </w:rPr>
        <w:t xml:space="preserve">一个打算化身的堕落的灵魂，与它的同盟者、地上的灵魂一起，选择相应的人，希望有一个孩子。他们事先知道，他们以后会在成人的身体里交替出现。灵魂的进出对他们来说只有在晚上人类处于深度睡眠时才有可能不被注意。他们在许多世俗时代对这种方法有很好的经验。他们之所以成功，也是因为联盟的、异世界的灵魂和他们的人类具有相同的性质。他们之前在地球上因类似的欲望而相互负担，这使他们在一个志同道合的联盟中走到一起。 </w:t>
      </w:r>
    </w:p>
    <w:p>
      <w:pPr>
        <w:ind w:start="-5" w:end="0"/>
        <w:rPr>
          <w:lang w:val="de-DE"/>
        </w:rPr>
      </w:pPr>
      <w:r>
        <w:rPr>
          <w:lang w:val="de-DE"/>
        </w:rPr>
        <w:t xml:space="preserve">他们乐于接受任何手段，以便以后精力充沛地维持生计，并能够实现他们的愿望。  </w:t>
      </w:r>
    </w:p>
    <w:p>
      <w:pPr>
        <w:ind w:start="-5" w:end="0"/>
        <w:rPr>
          <w:lang w:val="de-DE"/>
        </w:rPr>
      </w:pPr>
      <w:r>
        <w:rPr>
          <w:lang w:val="de-DE"/>
        </w:rPr>
        <w:t xml:space="preserve">他们试图将母亲带入她的低振动中，以便她能更多地生活在与她相似的基因中的信息。如果她的灵魂和基因没有这些世俗的负担，那么从堕落中来的人就能帮助她做到这一点。通过通过种子的性结合，对堕落的灵魂化身有用的大量世界信息进入女人的基因中。它们不断地被源于堕落的人</w:t>
      </w:r>
      <w:r>
        <w:rPr>
          <w:lang w:val="de-DE"/>
        </w:rPr>
        <w:lastRenderedPageBreak/>
        <w:t xml:space="preserve">转移到</w:t>
      </w:r>
      <w:r>
        <w:rPr>
          <w:lang w:val="de-DE"/>
        </w:rPr>
        <w:t xml:space="preserve">她的基因里。</w:t>
      </w:r>
      <w:r>
        <w:rPr>
          <w:lang w:val="de-DE"/>
        </w:rPr>
        <w:lastRenderedPageBreak/>
        <w:t xml:space="preserve">他们使门徒非常困惑，因为他的基因</w:t>
      </w:r>
      <w:r>
        <w:rPr>
          <w:lang w:val="de-DE"/>
        </w:rPr>
        <w:t xml:space="preserve">中</w:t>
      </w:r>
      <w:r>
        <w:rPr>
          <w:lang w:val="de-DE"/>
        </w:rPr>
        <w:lastRenderedPageBreak/>
        <w:t xml:space="preserve">主要是</w:t>
      </w:r>
      <w:r>
        <w:rPr>
          <w:lang w:val="de-DE"/>
        </w:rPr>
        <w:t xml:space="preserve">针对世界的负面信息，与天国的生活相悖。只有当妇女分娩后，她才有力量</w:t>
      </w:r>
      <w:r>
        <w:rPr>
          <w:lang w:val="de-DE"/>
        </w:rPr>
        <w:t xml:space="preserve">更好地掌握那些试图</w:t>
      </w:r>
      <w:r>
        <w:rPr>
          <w:lang w:val="de-DE"/>
        </w:rPr>
        <w:t xml:space="preserve">将她引向某种面向世界的生活方式的负面信息</w:t>
      </w:r>
      <w:r>
        <w:rPr>
          <w:lang w:val="de-DE"/>
        </w:rPr>
        <w:t xml:space="preserve">，并能够再次接近上帝的律法。就是说，灵魂试图再次抹去它们。   </w:t>
      </w:r>
    </w:p>
    <w:p>
      <w:pPr>
        <w:ind w:start="-5" w:end="0"/>
        <w:rPr>
          <w:lang w:val="de-DE"/>
        </w:rPr>
      </w:pPr>
      <w:r>
        <w:rPr>
          <w:lang w:val="de-DE"/>
        </w:rPr>
        <w:t xml:space="preserve">低振动的灵魂知道这一点，因此他们试图大规模地影响妇女，使妇女在不使用避孕药具的情况下与丈夫进行性结合。在受孕期间，它们用许多冲动来控制妇女，使她变得漫不经心，认为自己处于无孕期。 </w:t>
      </w:r>
    </w:p>
    <w:p>
      <w:pPr>
        <w:ind w:start="-5" w:end="0"/>
        <w:rPr>
          <w:lang w:val="de-DE"/>
        </w:rPr>
      </w:pPr>
      <w:r>
        <w:rPr>
          <w:lang w:val="de-DE"/>
        </w:rPr>
        <w:t xml:space="preserve">许多已经有孩子的妇女不再希望有孩子，但她们在尘世灵魂的驱使下，变得肆无忌惮。在某些时候，他们怀孕了，他们的灵魂对此非常悲伤。它不希望这样，因为它清楚地知道怀孕和后来养育一个不想要的孩子会让它付出怎样的灵魂和身体能量。通常情况下，案例中的灵魂与他们一起化身，他们后来与孩子们一起生活在一个屋檐下有大量问题。  </w:t>
      </w:r>
    </w:p>
    <w:p>
      <w:pPr>
        <w:ind w:start="-5" w:end="0"/>
        <w:rPr>
          <w:lang w:val="de-DE"/>
        </w:rPr>
      </w:pPr>
      <w:r>
        <w:rPr>
          <w:lang w:val="de-DE"/>
        </w:rPr>
        <w:t xml:space="preserve">本案中的一位母亲强烈抵制生下一个不想要的孩子。她试图打掉孩子，或者如果她把孩子生下来，事后放弃收养。她强烈抵制，因为她觉得自己的基因和灵魂没有力量来抚养孩子。另一方面，她并不爱那个曾经与她发生过性关系的男人。她通常具有防御性，在孩子出生前和出生后都会拒绝孩子。 </w:t>
      </w:r>
    </w:p>
    <w:p>
      <w:pPr>
        <w:ind w:start="-5" w:end="0"/>
        <w:rPr>
          <w:lang w:val="de-DE"/>
        </w:rPr>
      </w:pPr>
      <w:r>
        <w:rPr>
          <w:lang w:val="de-DE"/>
        </w:rPr>
        <w:t xml:space="preserve">相比之下，一个不想要的孩子的准妈妈，其灵魂不是来自于案件，通常会有不同的表现。起初，她被自己怀孕的消息吓坏了。她想了很多，还是决定把孩子生下来。然而，有些人不想生孩子，因为他们被案件中无情和自私的人所诱惑。和他们在一起，他们削弱了一次，已经怀孕了。她的意外怀孕给她带来了很多痛苦和悲伤，因为她不从心里爱的男人毫不掩饰他对她怀孕不负责任的事实。他提前拒绝了这个孩子。现在，怀孕的弟子出现了巨大的良心冲突。她对怀孕的事有分歧。她宁愿打掉孩子，因为她认为和孩子在一起没有未来。她很伤心，认为如果孩子长大后没有父亲是多么的没有意义，另一方面，她并没有从心底里爱这个男人。 </w:t>
      </w:r>
    </w:p>
    <w:p>
      <w:pPr>
        <w:ind w:start="-5" w:end="0"/>
        <w:rPr>
          <w:lang w:val="de-DE"/>
        </w:rPr>
      </w:pPr>
      <w:r>
        <w:rPr>
          <w:lang w:val="de-DE"/>
        </w:rPr>
        <w:t xml:space="preserve">她一想到要把孩子生下来就会害怕。她打算去找一位知名医生，让他</w:t>
      </w:r>
      <w:r>
        <w:rPr>
          <w:lang w:val="de-DE"/>
        </w:rPr>
        <w:lastRenderedPageBreak/>
        <w:t xml:space="preserve">解除</w:t>
      </w:r>
      <w:r>
        <w:rPr>
          <w:lang w:val="de-DE"/>
        </w:rPr>
        <w:t xml:space="preserve">她的意外怀孕。</w:t>
      </w:r>
      <w:r>
        <w:rPr>
          <w:lang w:val="de-DE"/>
        </w:rPr>
        <w:lastRenderedPageBreak/>
        <w:t xml:space="preserve">这就是所发生的事情。然而，事后，她出现了良心上的冲突，不再确定如此无情的行为是否正确。  </w:t>
      </w:r>
    </w:p>
    <w:p>
      <w:pPr>
        <w:ind w:start="-5" w:end="0"/>
        <w:rPr>
          <w:lang w:val="de-DE"/>
        </w:rPr>
      </w:pPr>
      <w:r>
        <w:rPr>
          <w:lang w:val="de-DE"/>
        </w:rPr>
        <w:t xml:space="preserve">从神的精神角度来看，这是对</w:t>
      </w:r>
      <w:r>
        <w:rPr>
          <w:lang w:val="de-DE"/>
        </w:rPr>
        <w:t xml:space="preserve">人类生命的</w:t>
      </w:r>
      <w:r>
        <w:rPr>
          <w:lang w:val="de-DE"/>
        </w:rPr>
        <w:t xml:space="preserve">极大冒犯。</w:t>
      </w:r>
      <w:r>
        <w:rPr>
          <w:lang w:val="de-DE"/>
        </w:rPr>
        <w:t xml:space="preserve">但在这种情况下，上帝的精神也考虑到了他的慈善和慷慨的法律。他自然会原谅那些真诚地为自己的行为感到后悔并不打算再这样做的弟子，因为他总是这样的心态。但我爱的门徒要问自己，为什么她对一个她不认识的人表现得如此粗心？在这个问题中包含了让她完全脱离以前对神的律法的冒犯的信息。 </w:t>
      </w:r>
    </w:p>
    <w:p>
      <w:pPr>
        <w:ind w:start="-5" w:end="0"/>
        <w:rPr>
          <w:lang w:val="de-DE"/>
        </w:rPr>
      </w:pPr>
      <w:r>
        <w:rPr>
          <w:lang w:val="de-DE"/>
        </w:rPr>
        <w:t xml:space="preserve">只要她愿意，我将努力引导她进行自我认识。 </w:t>
      </w:r>
    </w:p>
    <w:p>
      <w:pPr>
        <w:ind w:start="-5" w:end="0"/>
        <w:rPr>
          <w:lang w:val="de-DE"/>
        </w:rPr>
      </w:pPr>
      <w:r>
        <w:rPr>
          <w:lang w:val="de-DE"/>
        </w:rPr>
        <w:t xml:space="preserve">她对一个她几乎不认识的、不是发自内心的爱的人的鲁莽行为，答案通常在于个人的骄傲和傲慢。那些想在这个世界上看起来很美很有吸引力的人，会吸引那些</w:t>
      </w:r>
      <w:r>
        <w:rPr>
          <w:lang w:val="de-DE"/>
        </w:rPr>
        <w:t xml:space="preserve">渴望他们的</w:t>
      </w:r>
      <w:r>
        <w:rPr>
          <w:lang w:val="de-DE"/>
        </w:rPr>
        <w:t xml:space="preserve">人。</w:t>
      </w:r>
      <w:r>
        <w:rPr>
          <w:lang w:val="de-DE"/>
        </w:rPr>
        <w:t xml:space="preserve">他所吸引的崇拜者大多只对自己的身体感兴趣。门徒们忘记了这一点，尽管他们很清楚，他们生活在一个外表的世界里。 </w:t>
      </w:r>
    </w:p>
    <w:p>
      <w:pPr>
        <w:ind w:start="-5" w:end="0"/>
        <w:rPr>
          <w:lang w:val="de-DE"/>
        </w:rPr>
      </w:pPr>
      <w:r>
        <w:rPr>
          <w:lang w:val="de-DE"/>
        </w:rPr>
        <w:t xml:space="preserve">他们也忘记了他们的个人外表不是为了炫耀和贪婪。这就是坠落的灵魂和他们的盟友人类想要的。这样的生活从来都是为了在物质存在中做门徒，但它却迷失在神的深层堕落生命的密密麻麻的黑暗森林中，他们不再想回到光明的国度。 </w:t>
      </w:r>
    </w:p>
    <w:p>
      <w:pPr>
        <w:ind w:start="-5" w:end="0"/>
        <w:rPr>
          <w:lang w:val="de-DE"/>
        </w:rPr>
      </w:pPr>
      <w:r>
        <w:rPr>
          <w:lang w:val="de-DE"/>
        </w:rPr>
        <w:t xml:space="preserve">这对天国的人来说是痛苦的，因为他们不得不看着那些灵魂处于救赎使命中的女人和男人现在是如何生活在堕落原则中，并通过人造的美丽向外界炫耀自己的个性。他们希望通过这种方式让人喜欢，除此之外，当有人因为他们美丽的外表向他们求爱时，他们会像世俗的人一样欢欣鼓舞。这在我的门徒救赎计划中从来没有想过，我试图通过他们的灵魂从内部引导他们。 </w:t>
      </w:r>
    </w:p>
    <w:p>
      <w:pPr>
        <w:ind w:start="-5" w:end="0"/>
        <w:rPr>
          <w:lang w:val="de-DE"/>
        </w:rPr>
      </w:pPr>
      <w:r>
        <w:rPr>
          <w:lang w:val="de-DE"/>
        </w:rPr>
        <w:t xml:space="preserve">当人有目的地为仰慕者的目光而穿衣打扮时，这对远大的灵魂来说是一种巨大的痛苦。这是违反天道的行为，天道并不了解这种行为。 </w:t>
      </w:r>
    </w:p>
    <w:p>
      <w:pPr>
        <w:ind w:start="-5" w:end="0"/>
        <w:rPr>
          <w:lang w:val="de-DE"/>
        </w:rPr>
      </w:pPr>
      <w:r>
        <w:rPr>
          <w:lang w:val="de-DE"/>
        </w:rPr>
        <w:t xml:space="preserve">谁不努力适应上帝的简单朴素的法则</w:t>
      </w:r>
      <w:r>
        <w:rPr>
          <w:lang w:val="de-DE"/>
        </w:rPr>
        <w:t xml:space="preserve">，</w:t>
      </w:r>
      <w:r>
        <w:rPr>
          <w:lang w:val="de-DE"/>
        </w:rPr>
        <w:t xml:space="preserve">不知道任何个人广告的光辉形象，我请他想一想，问自己是否真的在通往天国的内在道路上？ </w:t>
      </w:r>
    </w:p>
    <w:p>
      <w:pPr>
        <w:ind w:start="-5" w:end="0"/>
        <w:rPr>
          <w:lang w:val="de-DE"/>
        </w:rPr>
      </w:pPr>
      <w:r>
        <w:rPr>
          <w:lang w:val="de-DE"/>
        </w:rPr>
        <w:t xml:space="preserve">特别是那些弟子应该深入地、诚实地问自己，他们是否还打算吸引崇拜者的目光。  </w:t>
      </w:r>
    </w:p>
    <w:p>
      <w:pPr>
        <w:ind w:start="-5" w:end="0"/>
        <w:rPr>
          <w:lang w:val="de-DE"/>
        </w:rPr>
      </w:pPr>
      <w:r>
        <w:rPr>
          <w:lang w:val="de-DE"/>
        </w:rPr>
        <w:lastRenderedPageBreak/>
        <w:t xml:space="preserve">谁不希望改变，而是像玩偶一样穿戴整齐，大摇大摆地走过这个世界，我不建议他走上内在的道路，因为他首先会对自己产生最大的困难！我不建议他走内在的道路。堕落的灵魂会不断地给他提供渴望它们的人。如果人类没有找到走出死胡同的方法，让自己被低振动的灵魂驱使进入死胡同，那么就会再次出现危险，他将复发，在不爱人类的情况下，与人类建立起纯粹的性关系。 </w:t>
      </w:r>
    </w:p>
    <w:p>
      <w:pPr>
        <w:ind w:start="-5" w:end="0"/>
        <w:rPr>
          <w:lang w:val="de-DE"/>
        </w:rPr>
      </w:pPr>
      <w:r>
        <w:rPr>
          <w:lang w:val="de-DE"/>
        </w:rPr>
        <w:t xml:space="preserve">有一天，你想在来世住在哪里？ </w:t>
      </w:r>
    </w:p>
    <w:p>
      <w:pPr>
        <w:ind w:start="-5" w:end="0"/>
        <w:rPr>
          <w:lang w:val="de-DE"/>
        </w:rPr>
      </w:pPr>
      <w:r>
        <w:rPr>
          <w:lang w:val="de-DE"/>
        </w:rPr>
        <w:t xml:space="preserve">如果你想继续被个人渴望，那么你将在超越的灵魂中，继续渴望你。他们会用非法的力量把你拉起来，但只是因为你人为制造的外观。但这不是真正的心爱，也不是你所知道的天国的衷心吸引！这是不可能的。 </w:t>
      </w:r>
    </w:p>
    <w:p>
      <w:pPr>
        <w:ind w:start="-5" w:end="0"/>
        <w:rPr>
          <w:lang w:val="de-DE"/>
        </w:rPr>
      </w:pPr>
      <w:r>
        <w:rPr>
          <w:lang w:val="de-DE"/>
        </w:rPr>
        <w:t xml:space="preserve">我把自由意志留给你们，但请你们注意这样一个事实：在天国里，没有人为的生命以他们的外表来追求其他生命的觊觎目光。 </w:t>
      </w:r>
    </w:p>
    <w:p>
      <w:pPr>
        <w:ind w:start="-5" w:end="0"/>
        <w:rPr>
          <w:lang w:val="de-DE"/>
        </w:rPr>
      </w:pPr>
      <w:r>
        <w:rPr>
          <w:lang w:val="de-DE"/>
        </w:rPr>
        <w:t xml:space="preserve">这应该给你，天上的流浪者，提供思考的余地! </w:t>
      </w:r>
    </w:p>
    <w:p w:rsidR="0070032C" w:rsidRDefault="009609E3" w14:paraId="5F372217" w14:textId="77777777">
      <w:pPr>
        <w:spacing w:after="144" w:line="259" w:lineRule="auto"/>
        <w:ind w:start="0" w:end="0" w:firstLine="0"/>
        <w:jc w:val="left"/>
        <w:rPr>
          <w:lang w:val="de-DE"/>
        </w:rPr>
      </w:pPr>
      <w:r>
        <w:rPr>
          <w:lang w:val="de-DE"/>
        </w:rPr>
        <w:t xml:space="preserve">  </w:t>
      </w:r>
    </w:p>
    <w:p>
      <w:pPr>
        <w:ind w:start="-5" w:end="0"/>
        <w:rPr>
          <w:lang w:val="de-DE"/>
        </w:rPr>
      </w:pPr>
      <w:r>
        <w:rPr>
          <w:lang w:val="de-DE"/>
        </w:rPr>
        <w:t xml:space="preserve">现在，我的爱的精神在描述中回到奴役一个女人的案例灵魂，以便她进入她的生命振动。他们用相反的冲动大规模地影响妇女，直到她变得粗心大意，与一个没有避孕药具的男人发生关系。 </w:t>
      </w:r>
    </w:p>
    <w:p>
      <w:pPr>
        <w:ind w:start="-5" w:end="0"/>
        <w:rPr>
          <w:lang w:val="de-DE"/>
        </w:rPr>
      </w:pPr>
      <w:r>
        <w:rPr>
          <w:lang w:val="de-DE"/>
        </w:rPr>
        <w:t xml:space="preserve">在地球上的堕落灵魂清楚地知道女人的受孕时间。他们通过光环的亮度和颜色识别出此刻处于哪个阶段的排卵。她是如此大规模地受案件灵魂的影响来怀上孩子，以至于她几乎无法为自己辩护。 </w:t>
      </w:r>
    </w:p>
    <w:p>
      <w:pPr>
        <w:ind w:start="-5" w:end="0"/>
        <w:rPr>
          <w:lang w:val="de-DE"/>
        </w:rPr>
      </w:pPr>
      <w:r>
        <w:rPr>
          <w:lang w:val="de-DE"/>
        </w:rPr>
        <w:t xml:space="preserve">很少有人知道，堕落的灵魂在生活的这个领域中占了上风。他们认为是他们希望有一个孩子，但实际上是堕落的灵魂在无形中进行这样的恶作剧，并敦促女人和男人进行生育。 </w:t>
      </w:r>
    </w:p>
    <w:p>
      <w:pPr>
        <w:ind w:start="-5" w:end="0"/>
        <w:rPr>
          <w:lang w:val="de-DE"/>
        </w:rPr>
      </w:pPr>
      <w:r>
        <w:rPr>
          <w:lang w:val="de-DE"/>
        </w:rPr>
        <w:t xml:space="preserve">没有一个人还没有被无形的堕落灵魂所诱惑。  </w:t>
      </w:r>
    </w:p>
    <w:p>
      <w:pPr>
        <w:ind w:start="-5" w:end="0"/>
        <w:rPr>
          <w:lang w:val="de-DE"/>
        </w:rPr>
      </w:pPr>
      <w:r>
        <w:rPr>
          <w:lang w:val="de-DE"/>
        </w:rPr>
        <w:t xml:space="preserve">这应该让你思考你所生活的星球。 </w:t>
      </w:r>
    </w:p>
    <w:p>
      <w:pPr>
        <w:ind w:start="-5" w:end="0"/>
        <w:rPr>
          <w:lang w:val="de-DE"/>
        </w:rPr>
      </w:pPr>
      <w:r>
        <w:rPr>
          <w:lang w:val="de-DE"/>
        </w:rPr>
        <w:t xml:space="preserve">他们也想在这方面诱惑我，因为他们知道，如果我被家庭和孩子束缚住，我就不会在救赎计划中为我安排的内在道路上取得进展。有几次我看到妇女眼里含着泪水，她们在心里非常希望我成为她们的丈夫。他们希望我能够永远和他们呆在一个地方。真的，我</w:t>
      </w:r>
      <w:r>
        <w:rPr>
          <w:lang w:val="de-DE"/>
        </w:rPr>
        <w:lastRenderedPageBreak/>
        <w:t xml:space="preserve">全心全意地爱着每一个人，并希望在我在世的时候有她，作为妻子在我身边。但我一直在躲避希律王的士兵。他们是无情的雇佣兵，他们会抓住我并获得金币作为奖励。我对希律王的人来说太危险了，因为我的信息据说是反对犹太人的教义及其解释。但他们也想抓住我，因为据说我是人民的鼓动者。没有人同意这个事实。我不想宣扬一个新的宗教，也不想干涉他们的世俗领导，因为否则我就违反了上帝也是人的独立生命的自由和独立的天律。 </w:t>
      </w:r>
    </w:p>
    <w:p>
      <w:pPr>
        <w:spacing w:after="130" w:line="240" w:lineRule="auto"/>
        <w:ind w:start="-5" w:end="0"/>
        <w:rPr>
          <w:lang w:val="de-DE"/>
        </w:rPr>
      </w:pPr>
      <w:r>
        <w:rPr>
          <w:lang w:val="de-DE"/>
        </w:rPr>
        <w:t xml:space="preserve">我能够根据我们亲爱的原父的爱的指示，从我永恒的灵魂仓库--内在的自我--唤起并体验我在世的任务和门徒的任务。</w:t>
      </w:r>
      <w:r>
        <w:rPr>
          <w:b/>
          <w:lang w:val="de-DE"/>
        </w:rPr>
        <w:t xml:space="preserve">用形象的语言来说就是：与神的门徒一起，通过额外的力量支持整个堕落的创造，并通过天上的原始中央太阳的带电能量火花，让保障信息流入叛教神人的灵魂生命核心。这是必要的，这样一来，几乎停滞不前的判决将得到功能性的恢复和重新定位。  </w:t>
      </w:r>
    </w:p>
    <w:p>
      <w:pPr>
        <w:spacing w:after="130" w:line="240" w:lineRule="auto"/>
        <w:ind w:start="-5" w:end="0"/>
        <w:rPr>
          <w:lang w:val="de-DE"/>
        </w:rPr>
      </w:pPr>
      <w:r>
        <w:rPr>
          <w:b/>
          <w:lang w:val="de-DE"/>
        </w:rPr>
        <w:t xml:space="preserve">我从内在的图像中可以看到，这种创造的拯救措施只有通过我们灵魂的高振动生命核心才能实现，这又是以前高天体进化的振动。在</w:t>
      </w:r>
      <w:r>
        <w:rPr>
          <w:lang w:val="de-DE"/>
        </w:rPr>
        <w:t xml:space="preserve">世界的低振动和</w:t>
      </w:r>
      <w:r>
        <w:rPr>
          <w:lang w:val="de-DE"/>
        </w:rPr>
        <w:t xml:space="preserve">人类的艰难生活中，</w:t>
      </w:r>
      <w:r>
        <w:rPr>
          <w:lang w:val="de-DE"/>
        </w:rPr>
        <w:t xml:space="preserve">这是</w:t>
      </w:r>
      <w:r>
        <w:rPr>
          <w:lang w:val="de-DE"/>
        </w:rPr>
        <w:t xml:space="preserve">一个巨大的挑战和非同寻常的风险。我已经在另一条信息中向你们详细描述了这一事件，所以我不再重复。</w:t>
      </w:r>
      <w:r>
        <w:rPr>
          <w:b/>
          <w:lang w:val="de-DE"/>
        </w:rPr>
        <w:t xml:space="preserve">("耶稣基督艰辛的一生，以及他当时和现在的门徒生活，有许多障碍，如何克服这些障碍")。  </w:t>
      </w:r>
    </w:p>
    <w:p>
      <w:pPr>
        <w:ind w:start="-5" w:end="0"/>
        <w:rPr>
          <w:lang w:val="de-DE"/>
        </w:rPr>
      </w:pPr>
      <w:r>
        <w:rPr>
          <w:lang w:val="de-DE"/>
        </w:rPr>
        <w:t xml:space="preserve">为了成功地完成我们和平计划的救赎任务，我们没有顺应世俗的习惯，组成家庭。我们住在空旷的地方，在一个帐篷营地里彼此不相往来。我们不得不不断地改变我们的位置，因为士兵们就在我们的跟前。只有一小群人能够不被发现，并在干旱和丘陵的沙漠地带很好地隐藏起来。也许你能理解，当时我们只有几个人在徘徊和逃亡。另一方面，许多人不愿意参加这种流浪生活，因为这对他们来说太难了。为了生存，我们需要食物和补给，以便在沙漠中继续停留。我们只能在小村庄短暂停留，以便通过做大小工作赚取微薄的食物和必要的衣物。  </w:t>
      </w:r>
    </w:p>
    <w:p>
      <w:pPr>
        <w:ind w:start="-5" w:end="0"/>
        <w:rPr>
          <w:lang w:val="de-DE"/>
        </w:rPr>
      </w:pPr>
      <w:r>
        <w:rPr>
          <w:lang w:val="de-DE"/>
        </w:rPr>
        <w:t xml:space="preserve">你们这些有爱的精神的人，理解我们当时的情况，这不是愉快的，不是</w:t>
      </w:r>
      <w:r>
        <w:rPr>
          <w:lang w:val="de-DE"/>
        </w:rPr>
        <w:lastRenderedPageBreak/>
        <w:t xml:space="preserve">为</w:t>
      </w:r>
      <w:r>
        <w:rPr>
          <w:lang w:val="de-DE"/>
        </w:rPr>
        <w:t xml:space="preserve">两个有爱的</w:t>
      </w:r>
      <w:r>
        <w:rPr>
          <w:lang w:val="de-DE"/>
        </w:rPr>
        <w:lastRenderedPageBreak/>
        <w:t xml:space="preserve">人的心灵的</w:t>
      </w:r>
      <w:r>
        <w:rPr>
          <w:lang w:val="de-DE"/>
        </w:rPr>
        <w:t xml:space="preserve">持久联系</w:t>
      </w:r>
      <w:r>
        <w:rPr>
          <w:lang w:val="de-DE"/>
        </w:rPr>
        <w:lastRenderedPageBreak/>
        <w:t xml:space="preserve">而创造的。这就是为什么我们没有可能过密集的双重生活，而我们有时非常希望如此。这就是为什么我们已经为这种转瞬即逝的心灵关系感到高兴，这种关系确实充满了几个小时的美丽拥抱和巨大的亲切感。我们并没有因此而拒绝天上的双法，相反，我们通过不断地对异性的真心接触来实践它。</w:t>
      </w:r>
      <w:r>
        <w:rPr>
          <w:lang w:val="de-DE"/>
        </w:rPr>
        <w:t xml:space="preserve">在</w:t>
      </w:r>
      <w:r>
        <w:rPr>
          <w:lang w:val="de-DE"/>
        </w:rPr>
        <w:t xml:space="preserve">我们的帐篷营地</w:t>
      </w:r>
      <w:r>
        <w:rPr>
          <w:lang w:val="de-DE"/>
        </w:rPr>
        <w:t xml:space="preserve">里总是有女人和男人，因此我们也能约略地活出心爱的双重法则。上帝在他公正的平等法则中，对所有的众生都没有例外，对天上的众生也没有例外，对那些正在执行救赎任务、想回到天国的人也没有例外！这就是上帝。 </w:t>
      </w:r>
    </w:p>
    <w:p>
      <w:pPr>
        <w:ind w:start="-5" w:end="0"/>
        <w:rPr>
          <w:lang w:val="de-DE"/>
        </w:rPr>
      </w:pPr>
      <w:r>
        <w:rPr>
          <w:lang w:val="de-DE"/>
        </w:rPr>
        <w:t xml:space="preserve">不幸的是，今天许多宗教人士仍然误解了这一点，他们根据自己短视的意识，以不同的方式看待爱和自由的天国统一法。这是他们的问题，他们的灵魂即使在后世也很难从中解脱。宗教领袖以前关于天上的双重律法的想法，他们仍然传给他们的宗教信徒，因为他们的旧经文仍然见证着这个错误。 </w:t>
      </w:r>
    </w:p>
    <w:p>
      <w:pPr>
        <w:ind w:start="-5" w:end="0"/>
        <w:rPr>
          <w:lang w:val="de-DE"/>
        </w:rPr>
      </w:pPr>
      <w:r>
        <w:rPr>
          <w:lang w:val="de-DE"/>
        </w:rPr>
        <w:t xml:space="preserve">好吧，我的生活与今天的文士和他们的追随者所想看到的不同。在我作为耶稣的生活中，我并不孤单，没有妻子，尽管我非常后悔不能订立婚约。但从当时的生活状况来看，这对我和一个妻子来说是最好的。由于我总是在逃跑，她会遭受很多痛苦，但我不想让任何女人永久地承受这种痛苦。如果你能在一定程度上同情我当时的生活状况</w:t>
      </w:r>
      <w:r>
        <w:rPr>
          <w:lang w:val="de-DE"/>
        </w:rPr>
        <w:t xml:space="preserve">，那么也许你就能在心里理解我对一个女人的亲切感和我没有结婚生子。这就是我，作为 "我是 "中的基督，对我目前在地球上的门徒身份的强烈要求。 </w:t>
      </w:r>
    </w:p>
    <w:p>
      <w:pPr>
        <w:ind w:start="-5" w:end="0"/>
        <w:rPr>
          <w:lang w:val="de-DE"/>
        </w:rPr>
      </w:pPr>
      <w:r>
        <w:rPr>
          <w:lang w:val="de-DE"/>
        </w:rPr>
        <w:t xml:space="preserve">也许你能理解为什么在那个时候，我们天上的、共同的父亲乌尔不断地通过内在的话语提醒我，要仔细考虑与一个有爱的女人建立坚定的心灵关系。他事先就知道危险会向我袭来。否则，我在通过家庭和孩子完成救赎计划的任务方面会有巨大的问题。有太多的利害关系，即保护所有的创造物和所有的生命。  </w:t>
      </w:r>
    </w:p>
    <w:p>
      <w:pPr>
        <w:ind w:start="-5" w:end="0"/>
        <w:rPr>
          <w:lang w:val="de-DE"/>
        </w:rPr>
      </w:pPr>
      <w:r>
        <w:rPr>
          <w:lang w:val="de-DE"/>
        </w:rPr>
        <w:t xml:space="preserve">但他一再对我说，</w:t>
      </w:r>
      <w:r>
        <w:rPr>
          <w:lang w:val="de-DE"/>
        </w:rPr>
        <w:t xml:space="preserve">永远不要忽视对一个女人发自内心的喜爱，即使你不能与她建立牢固的婚姻关系。尽量总是向她表示你是发自内心地爱她，但不要给她</w:t>
      </w:r>
      <w:r>
        <w:rPr>
          <w:lang w:val="de-DE"/>
        </w:rPr>
        <w:t xml:space="preserve">婚姻的承诺。试着告诉她，你并不拒绝心中的伙伴关系，你想和她一起流浪生活，但不是按照犹太人的习俗，其中有一些规则是违反上帝关于双亲的法律的。 </w:t>
      </w:r>
    </w:p>
    <w:p>
      <w:pPr>
        <w:ind w:start="-5" w:end="0"/>
        <w:rPr>
          <w:lang w:val="de-DE"/>
        </w:rPr>
      </w:pPr>
      <w:r>
        <w:rPr>
          <w:lang w:val="de-DE"/>
        </w:rPr>
        <w:lastRenderedPageBreak/>
        <w:t xml:space="preserve">你选择的女人应该永远被你深爱着，因为如果你只是为了一个目的而肤浅地爱她，你就在神的律法之外，因为我们总是把整个心交给她。 </w:t>
      </w:r>
    </w:p>
    <w:p>
      <w:pPr>
        <w:ind w:start="-5" w:end="0"/>
        <w:rPr>
          <w:lang w:val="de-DE"/>
        </w:rPr>
      </w:pPr>
      <w:r>
        <w:rPr>
          <w:lang w:val="de-DE"/>
        </w:rPr>
        <w:t xml:space="preserve">然而，我不建议任何从门徒身份出来的人，如果只是为了表象，即为了安全的原因，或者因为物质供应和自私的性满足，而试图进入婚姻联盟。如果他不听我的建议，那么他就会遇到很多痛苦。有一天，他错误的思维和行为方式的面纱将从他的眼睛里拿掉，他将在事后看到他错误的地方。可能有一天他会被无情的堕落灵魂的播种和收获法则所打击，他们曾经在大气层的上层创造了一个所谓的公正但暴力的繁殖和地球生活的秩序，后来为了更快地解散灵魂。我的爱的精神不能在它成为之前</w:t>
      </w:r>
      <w:r>
        <w:rPr>
          <w:lang w:val="de-DE"/>
        </w:rPr>
        <w:t xml:space="preserve">删除或中和</w:t>
      </w:r>
      <w:r>
        <w:rPr>
          <w:lang w:val="de-DE"/>
        </w:rPr>
        <w:t xml:space="preserve">它--堕落</w:t>
      </w:r>
      <w:r w:rsidR="006C1F32">
        <w:rPr>
          <w:lang w:val="de-DE"/>
        </w:rPr>
        <w:t xml:space="preserve">时限的</w:t>
      </w:r>
      <w:r>
        <w:rPr>
          <w:lang w:val="de-DE"/>
        </w:rPr>
        <w:t xml:space="preserve">结束和神圣的</w:t>
      </w:r>
      <w:r>
        <w:rPr>
          <w:lang w:val="de-DE"/>
        </w:rPr>
        <w:t xml:space="preserve">力量和天上的光明生命与地外生命联系的地球净化的开始--因为否则它将是对地球上堕落生命的干预。 </w:t>
      </w:r>
    </w:p>
    <w:p>
      <w:pPr>
        <w:ind w:start="-5" w:end="0"/>
        <w:rPr>
          <w:lang w:val="de-DE"/>
        </w:rPr>
      </w:pPr>
      <w:r>
        <w:rPr>
          <w:lang w:val="de-DE"/>
        </w:rPr>
        <w:t xml:space="preserve">我们天上的人很遗憾，我们不能给你任何关于尘世生活的希望信息。即使是我，基督，作为耶稣，也无法从I Am中的父Ur收到任何特别令人高兴的信息。他们总是根据时代的严肃性进行调整。我对此感到很难过，不明白为什么我必须从我们亲爱的创造之父的内心深处听到这么多警告。他们经常让我感到厌烦，因为他们总是有相同的特点，保护和警告我，防止人类和精神上的危险。 </w:t>
      </w:r>
    </w:p>
    <w:p>
      <w:pPr>
        <w:ind w:start="-5" w:end="0"/>
        <w:rPr>
          <w:lang w:val="de-DE"/>
        </w:rPr>
      </w:pPr>
      <w:r>
        <w:rPr>
          <w:lang w:val="de-DE"/>
        </w:rPr>
        <w:t xml:space="preserve">他们应该向我指出，如果我不解决这个和那个问题，或者没有辨别力，我就有可能接近神的律法知识。 </w:t>
      </w:r>
    </w:p>
    <w:p>
      <w:pPr>
        <w:ind w:start="-5" w:end="0"/>
        <w:rPr>
          <w:lang w:val="de-DE"/>
        </w:rPr>
      </w:pPr>
      <w:r>
        <w:rPr>
          <w:lang w:val="de-DE"/>
        </w:rPr>
        <w:t xml:space="preserve">当我想留在自我意志中时，我很快就收到了收据--基督。坠落的众生总是想给我指出错误的方向。现在，我又陷入了一个错误，就是内向地听他们说话。起初，当我拿起《内参》时，我没有注意到任何不寻常的地方。只有当我听得更久时，我才意识到我的错误。灵魂来找我，假装是我们的父亲乌尔。这只是因为我在接受这个词的时候，我的灵魂振动太低。起初，我因此暂时滑入了遗传的潜意识，并从那里收到了与神圣信息相似的信息。然后堕落的灵魂试图大规模地影响我。起初我没有反抗，因为我一直相信上帝的我。另一方面，在文字记录之初，我还不知道天父上帝的代祷和案例灵魂的代祷以及从遗传记忆知识中检索的区别。我是在对 "内在之言 "获得经验后才知道的。 </w:t>
      </w:r>
    </w:p>
    <w:p>
      <w:pPr>
        <w:ind w:start="-5" w:end="0"/>
        <w:rPr>
          <w:lang w:val="de-DE"/>
        </w:rPr>
      </w:pPr>
      <w:r>
        <w:rPr>
          <w:lang w:val="de-DE"/>
        </w:rPr>
        <w:lastRenderedPageBreak/>
        <w:t xml:space="preserve">作为非个人，即我过去在我是神体中的大量储备力量和进化经验，我错误地认为我是无懈可击的。但我这样想是一个很大的错误。因为这个假设，我变得粗心大意，在与</w:t>
      </w:r>
      <w:r>
        <w:rPr>
          <w:lang w:val="de-DE"/>
        </w:rPr>
        <w:t xml:space="preserve">门徒</w:t>
      </w:r>
      <w:r>
        <w:rPr>
          <w:lang w:val="de-DE"/>
        </w:rPr>
        <w:lastRenderedPageBreak/>
        <w:t xml:space="preserve">谈话后立即拿起了《内篇》，</w:t>
      </w:r>
      <w:r>
        <w:rPr>
          <w:lang w:val="de-DE"/>
        </w:rPr>
        <w:t xml:space="preserve">而没有让世俗谈话的震动褪去。</w:t>
      </w:r>
      <w:r>
        <w:rPr>
          <w:lang w:val="de-DE"/>
        </w:rPr>
        <w:t xml:space="preserve">这种粗心大意起初常常使我付出痛苦的眼泪，因为我意识到我被不可救药的灵魂的冲动欺骗了。这只是随着时间的推移，当我精通内在话语的法则时才有所改变。 </w:t>
      </w:r>
    </w:p>
    <w:p>
      <w:pPr>
        <w:ind w:start="-5" w:end="0"/>
        <w:rPr>
          <w:lang w:val="de-DE"/>
        </w:rPr>
      </w:pPr>
      <w:r>
        <w:rPr>
          <w:lang w:val="de-DE"/>
        </w:rPr>
        <w:t xml:space="preserve">这种情况也发生在我的许多门徒身上，在目前的时间里，他们</w:t>
      </w:r>
      <w:r>
        <w:rPr>
          <w:lang w:val="de-DE"/>
        </w:rPr>
        <w:t xml:space="preserve">可以</w:t>
      </w:r>
      <w:r>
        <w:rPr>
          <w:lang w:val="de-DE"/>
        </w:rPr>
        <w:t xml:space="preserve">和他们的灵魂一起</w:t>
      </w:r>
      <w:r>
        <w:rPr>
          <w:lang w:val="de-DE"/>
        </w:rPr>
        <w:t xml:space="preserve">高高荡起</w:t>
      </w:r>
      <w:r>
        <w:rPr>
          <w:lang w:val="de-DE"/>
        </w:rPr>
        <w:t xml:space="preserve">，</w:t>
      </w:r>
      <w:r>
        <w:rPr>
          <w:lang w:val="de-DE"/>
        </w:rPr>
        <w:t xml:space="preserve">进入上帝的爱流</w:t>
      </w:r>
      <w:r>
        <w:rPr>
          <w:lang w:val="de-DE"/>
        </w:rPr>
        <w:t xml:space="preserve">，并准备定期接受神圣的话语。他们说了很多，之后马上就想从神的爱的高扬的流中接受内在的话语。这对一个新来的 "内耳 "来说是很糟糕的。只有当他变得谨慎时，他才会努力通过自我控制来采取保护措施。这是我的许多门徒要考虑和解决的一个问题。我警告他们，以免他们落入潜意识，并从那里吸取他们在今生曾经接受的部分信息，或他们的灵魂在其他生命中接受的来自上帝的精神。  </w:t>
      </w:r>
    </w:p>
    <w:p>
      <w:pPr>
        <w:ind w:start="-5" w:end="0"/>
        <w:rPr>
          <w:lang w:val="de-DE"/>
        </w:rPr>
      </w:pPr>
      <w:r>
        <w:rPr>
          <w:lang w:val="de-DE"/>
        </w:rPr>
        <w:t xml:space="preserve">要知道，在世俗生活的过程中，灵魂将其前世的所有生活记忆转移到其基因中。在这个过程中，它自己收到的神圣信息也会被储存起来，如果远成熟的灵魂已经在救赎的使命中以这种方式工作。  </w:t>
      </w:r>
    </w:p>
    <w:p>
      <w:pPr>
        <w:ind w:start="-5" w:end="0"/>
        <w:rPr>
          <w:lang w:val="de-DE"/>
        </w:rPr>
      </w:pPr>
      <w:r>
        <w:rPr>
          <w:lang w:val="de-DE"/>
        </w:rPr>
        <w:t xml:space="preserve">了解这个法度并注意：上帝关于</w:t>
      </w:r>
      <w:r>
        <w:rPr>
          <w:lang w:val="de-DE"/>
        </w:rPr>
        <w:t xml:space="preserve">接近</w:t>
      </w:r>
      <w:r>
        <w:rPr>
          <w:lang w:val="de-DE"/>
        </w:rPr>
        <w:t xml:space="preserve">神圣真理的传道人的信息</w:t>
      </w:r>
      <w:r>
        <w:rPr>
          <w:lang w:val="de-DE"/>
        </w:rPr>
        <w:t xml:space="preserve">，以及关于堕落者的传道人的</w:t>
      </w:r>
      <w:r>
        <w:rPr>
          <w:lang w:val="de-DE"/>
        </w:rPr>
        <w:t xml:space="preserve">精神知识</w:t>
      </w:r>
      <w:r>
        <w:rPr>
          <w:lang w:val="de-DE"/>
        </w:rPr>
        <w:t xml:space="preserve">，储存在许多门徒中，即使他们只是听众。因此，许多不真实和不符合逻辑的东西在支配堕落者的欺骗世界中传播。  </w:t>
      </w:r>
    </w:p>
    <w:p>
      <w:pPr>
        <w:ind w:start="-5" w:end="0"/>
        <w:rPr>
          <w:lang w:val="de-DE"/>
        </w:rPr>
      </w:pPr>
      <w:r>
        <w:rPr>
          <w:lang w:val="de-DE"/>
        </w:rPr>
        <w:t xml:space="preserve">你们这些深信不疑、心胸开阔的流浪者带着上帝的宝贵话语进入天国，请多考虑这一点危险。我要求你们在接受话语时要小心，以免你们被堕落的灵魂所诱惑！"。  </w:t>
      </w:r>
    </w:p>
    <w:p>
      <w:pPr>
        <w:ind w:start="-5" w:end="0"/>
        <w:rPr>
          <w:lang w:val="de-DE"/>
        </w:rPr>
      </w:pPr>
      <w:r>
        <w:rPr>
          <w:lang w:val="de-DE"/>
        </w:rPr>
        <w:t xml:space="preserve">当他们在我没有经验和鲁莽的情况下诱惑我，而我也注意到了这一点，我知道如何帮助自己，立即进入紧张的心灵祷告，热切地呼唤父神的帮助。在那之后，由于我的人类和精神振动的提高，我不再能接触到他们了。我把这个推荐给每一个爱神的人，当他一旦在内心的话语中犯错时，他已经能在他高大的灵魂振动中听到我的声音。 </w:t>
      </w:r>
    </w:p>
    <w:p>
      <w:pPr>
        <w:ind w:start="-5" w:end="0"/>
        <w:rPr>
          <w:lang w:val="de-DE"/>
        </w:rPr>
      </w:pPr>
      <w:r>
        <w:rPr>
          <w:lang w:val="de-DE"/>
        </w:rPr>
        <w:t xml:space="preserve">没有哪位传道人没有遇到过这种情况。因此，请理解你的兄弟姐妹们，他们试图从神的内在源头向你提供所有的律法知识，这里面承载着我的意愿。 </w:t>
      </w:r>
    </w:p>
    <w:p>
      <w:pPr>
        <w:ind w:start="-5" w:end="0"/>
        <w:rPr>
          <w:lang w:val="de-DE"/>
        </w:rPr>
      </w:pPr>
      <w:r>
        <w:rPr>
          <w:lang w:val="de-DE"/>
        </w:rPr>
        <w:lastRenderedPageBreak/>
        <w:t xml:space="preserve">同样的事情也发生在我叫的那个传道人身上，我现在和你们分享他早期的情况。但他身边有很多灵性开明的朋友，我通过他们给他提出了很好的建议，并警告他不要对神的内在话语大意。这对他来说是一个很大的教训，从那时起，他就非常注意在接受话语之前不要长时间说话，要处于灵魂的高振动状态。如果他已经在心灵的祈祷中感受到我的爱的洪流，那么他只敢在内心深处向我索取内在的话语。这对我的爱的传道者来说是必要的，因为他们</w:t>
      </w:r>
      <w:r>
        <w:rPr>
          <w:lang w:val="de-DE"/>
        </w:rPr>
        <w:t xml:space="preserve">必须</w:t>
      </w:r>
      <w:r>
        <w:rPr>
          <w:lang w:val="de-DE"/>
        </w:rPr>
        <w:lastRenderedPageBreak/>
        <w:t xml:space="preserve">首先在心灵的祈祷中</w:t>
      </w:r>
      <w:r>
        <w:rPr>
          <w:lang w:val="de-DE"/>
        </w:rPr>
        <w:t xml:space="preserve">高度振动，以便</w:t>
      </w:r>
      <w:r>
        <w:rPr>
          <w:lang w:val="de-DE"/>
        </w:rPr>
        <w:t xml:space="preserve">在他们的心中与我建立起爱的纽带。  </w:t>
      </w:r>
    </w:p>
    <w:p w:rsidR="0070032C" w:rsidRDefault="009609E3" w14:paraId="21C3EF88" w14:textId="77777777">
      <w:pPr>
        <w:spacing w:after="144" w:line="259" w:lineRule="auto"/>
        <w:ind w:start="0" w:end="0" w:firstLine="0"/>
        <w:jc w:val="left"/>
        <w:rPr>
          <w:lang w:val="de-DE"/>
        </w:rPr>
      </w:pPr>
      <w:r>
        <w:rPr>
          <w:lang w:val="de-DE"/>
        </w:rPr>
        <w:t xml:space="preserve"> </w:t>
      </w:r>
    </w:p>
    <w:p>
      <w:pPr>
        <w:ind w:start="-5" w:end="0"/>
        <w:rPr>
          <w:lang w:val="de-DE"/>
        </w:rPr>
      </w:pPr>
      <w:r>
        <w:rPr>
          <w:lang w:val="de-DE"/>
        </w:rPr>
        <w:t xml:space="preserve">我现在再次让你对</w:t>
      </w:r>
      <w:r>
        <w:rPr>
          <w:b/>
          <w:lang w:val="de-DE"/>
        </w:rPr>
        <w:t xml:space="preserve">上帝的内在话语有了</w:t>
      </w:r>
      <w:r>
        <w:rPr>
          <w:lang w:val="de-DE"/>
        </w:rPr>
        <w:t xml:space="preserve">一点了解</w:t>
      </w:r>
      <w:r>
        <w:rPr>
          <w:lang w:val="de-DE"/>
        </w:rPr>
        <w:t xml:space="preserve">，它是由各种高度振动的思想图像组成的。此外，传令官所说或所写的小的、复合的图像，只能根据感觉来理解。千万不要占用你语言中的个别字句进行反思和深谋远虑，而要更多地集中在我的爱语的整体感觉上。只有它能使你活着，并为天国的生活而自由! </w:t>
      </w:r>
    </w:p>
    <w:p w:rsidR="0070032C" w:rsidRDefault="009609E3" w14:paraId="5EEF872C" w14:textId="77777777">
      <w:pPr>
        <w:spacing w:after="141" w:line="259" w:lineRule="auto"/>
        <w:ind w:start="0" w:end="0" w:firstLine="0"/>
        <w:jc w:val="left"/>
        <w:rPr>
          <w:lang w:val="de-DE"/>
        </w:rPr>
      </w:pPr>
      <w:r>
        <w:rPr>
          <w:lang w:val="de-DE"/>
        </w:rPr>
        <w:t xml:space="preserve"> </w:t>
      </w:r>
    </w:p>
    <w:p>
      <w:pPr>
        <w:ind w:start="-5" w:end="0"/>
        <w:rPr>
          <w:lang w:val="de-DE"/>
        </w:rPr>
      </w:pPr>
      <w:r>
        <w:rPr>
          <w:lang w:val="de-DE"/>
        </w:rPr>
        <w:t xml:space="preserve">现在我的爱的精神在信息部分回到了一个</w:t>
      </w:r>
      <w:r>
        <w:rPr>
          <w:b/>
          <w:lang w:val="de-DE"/>
        </w:rPr>
        <w:t xml:space="preserve">伪君子</w:t>
      </w:r>
      <w:r>
        <w:rPr>
          <w:lang w:val="de-DE"/>
        </w:rPr>
        <w:t xml:space="preserve">的账户，他</w:t>
      </w:r>
      <w:r>
        <w:rPr>
          <w:lang w:val="de-DE"/>
        </w:rPr>
        <w:t xml:space="preserve">总是很清楚如何对好心的人施展魔法。这种人从案例中可以看出，他们在外表上假装一些东西，而实际上却不是。他们不怕对别人撒谎，总会为自己不透明的行为找到很好的解释和借口，一个没有什么生活经验的无知者几乎都会相信这些。 </w:t>
      </w:r>
    </w:p>
    <w:p>
      <w:pPr>
        <w:ind w:start="-5" w:end="0"/>
        <w:rPr>
          <w:lang w:val="de-DE"/>
        </w:rPr>
      </w:pPr>
      <w:r>
        <w:rPr>
          <w:lang w:val="de-DE"/>
        </w:rPr>
        <w:t xml:space="preserve">这在低振动的灵魂和来自堕落的人的生活领域并不罕见。他们</w:t>
      </w:r>
      <w:r>
        <w:rPr>
          <w:b/>
          <w:lang w:val="de-DE"/>
        </w:rPr>
        <w:t xml:space="preserve">在生活的各个领域都成了</w:t>
      </w:r>
      <w:r>
        <w:rPr>
          <w:b/>
          <w:lang w:val="de-DE"/>
        </w:rPr>
        <w:t xml:space="preserve">虚伪的人</w:t>
      </w:r>
      <w:r>
        <w:rPr>
          <w:lang w:val="de-DE"/>
        </w:rPr>
        <w:t xml:space="preserve">和</w:t>
      </w:r>
      <w:r>
        <w:rPr>
          <w:b/>
          <w:lang w:val="de-DE"/>
        </w:rPr>
        <w:t xml:space="preserve">世俗的</w:t>
      </w:r>
      <w:r>
        <w:rPr>
          <w:b/>
          <w:lang w:val="de-DE"/>
        </w:rPr>
        <w:t xml:space="preserve">专家</w:t>
      </w:r>
      <w:r>
        <w:rPr>
          <w:lang w:val="de-DE"/>
        </w:rPr>
        <w:t xml:space="preserve">。他们归功于无数次的化身，在这些化身中，他们吸收了许多灵魂记忆，以了解他们在人类生活中的方式。  </w:t>
      </w:r>
    </w:p>
    <w:p>
      <w:pPr>
        <w:ind w:start="-5" w:end="0"/>
        <w:rPr>
          <w:lang w:val="de-DE"/>
        </w:rPr>
      </w:pPr>
      <w:r>
        <w:rPr>
          <w:lang w:val="de-DE"/>
        </w:rPr>
        <w:t xml:space="preserve">例如，他们愿意帮助自己的同类是不可阻挡的，因为他们习惯于在需要的时候互相支持。许多人把这与我的门徒身份混为一谈，认为他们与善良的人生活在一起。事实上，这些人的行为是虚伪的，与发自内心的、无私的帮助完全不相符。他们所做的一切都来自于他们的计算，因为他们总能找到一个理由，如何欺骗人们，以达到某种目的。  </w:t>
      </w:r>
    </w:p>
    <w:p>
      <w:pPr>
        <w:ind w:start="-5" w:end="0"/>
        <w:rPr>
          <w:lang w:val="de-DE"/>
        </w:rPr>
      </w:pPr>
      <w:r>
        <w:rPr>
          <w:lang w:val="de-DE"/>
        </w:rPr>
        <w:t xml:space="preserve">隐形的、在地上的灵魂--他们与人类的灵魂达成了协议--帮助他们相互支持。他们</w:t>
      </w:r>
      <w:r>
        <w:rPr>
          <w:lang w:val="de-DE"/>
        </w:rPr>
        <w:lastRenderedPageBreak/>
        <w:t xml:space="preserve">也有自己的保护性众生，在所有危险的情况下帮助他们。  </w:t>
      </w:r>
    </w:p>
    <w:p>
      <w:pPr>
        <w:ind w:start="-5" w:end="0"/>
        <w:rPr>
          <w:lang w:val="de-DE"/>
        </w:rPr>
      </w:pPr>
      <w:r>
        <w:rPr>
          <w:lang w:val="de-DE"/>
        </w:rPr>
        <w:t xml:space="preserve">化身的弟子们不知道世界上的灵魂和来自堕落的人彼此之间有很好的交谈。他们的危险生活中，有用的信息太少。这不是因为我的沉默，就像教会领袖错误地让你们理解的那样，而是因为来自堕落的灵魂和人们至今总是巧妙地掩盖和抹去</w:t>
      </w:r>
      <w:r>
        <w:rPr>
          <w:lang w:val="de-DE"/>
        </w:rPr>
        <w:t xml:space="preserve">我--我是中的基督--在每个门徒时代给予的关于自我诚实和强烈的上帝联系的传道者的所有痕迹。  </w:t>
      </w:r>
    </w:p>
    <w:p w:rsidR="0070032C" w:rsidRDefault="009609E3" w14:paraId="4515220F" w14:textId="77777777">
      <w:pPr>
        <w:spacing w:after="141" w:line="259" w:lineRule="auto"/>
        <w:ind w:start="0" w:end="0" w:firstLine="0"/>
        <w:jc w:val="left"/>
        <w:rPr>
          <w:lang w:val="de-DE"/>
        </w:rPr>
      </w:pPr>
      <w:r>
        <w:rPr>
          <w:lang w:val="de-DE"/>
        </w:rPr>
        <w:t xml:space="preserve"> </w:t>
      </w:r>
    </w:p>
    <w:p>
      <w:pPr>
        <w:ind w:start="-5" w:end="0"/>
        <w:rPr>
          <w:lang w:val="de-DE"/>
        </w:rPr>
      </w:pPr>
      <w:r>
        <w:rPr>
          <w:lang w:val="de-DE"/>
        </w:rPr>
        <w:t xml:space="preserve">你可以从下面的叙述中看到门徒们是如何被带入歧途的。 </w:t>
      </w:r>
    </w:p>
    <w:p>
      <w:pPr>
        <w:ind w:start="-5" w:end="0"/>
        <w:rPr>
          <w:lang w:val="de-DE"/>
        </w:rPr>
      </w:pPr>
      <w:r>
        <w:rPr>
          <w:lang w:val="de-DE"/>
        </w:rPr>
        <w:t xml:space="preserve">门徒们错误地认为，当一个堕落的人想用武力夺取自己的生命，而这个可怕的行为被成功地阻止了，他通过天上的保护者华丽地得到了上帝的帮助。事实上，与人类和他的灵魂达成契约的深度堕落的灵魂要求他不要犯下无情的行为，因为他们想通过他工作更长时间。除非他试图以自我意志逃避与他们的预定协议，因为他意识到以不同方式生活会更好。尘世中的恶灵不想允许这一点，所以他们敦促他在思想上做一个转折。如果他不准备对侵入性冲动作出反应，他们就会出于对他独自行动的愤怒，试图尽快摆脱他。他们和他一起计划可怕的事情。  </w:t>
      </w:r>
    </w:p>
    <w:p w:rsidR="0070032C" w:rsidRDefault="009609E3" w14:paraId="2D20CEB0" w14:textId="77777777">
      <w:pPr>
        <w:spacing w:after="141" w:line="259" w:lineRule="auto"/>
        <w:ind w:start="0" w:end="0" w:firstLine="0"/>
        <w:jc w:val="left"/>
        <w:rPr>
          <w:lang w:val="de-DE"/>
        </w:rPr>
      </w:pPr>
      <w:r>
        <w:rPr>
          <w:lang w:val="de-DE"/>
        </w:rPr>
        <w:t xml:space="preserve"> </w:t>
      </w:r>
    </w:p>
    <w:p>
      <w:pPr>
        <w:ind w:start="-5" w:end="0"/>
        <w:rPr>
          <w:lang w:val="de-DE"/>
        </w:rPr>
      </w:pPr>
      <w:r>
        <w:rPr>
          <w:lang w:val="de-DE"/>
        </w:rPr>
        <w:t xml:space="preserve">但你也应该知道，堕落的灵魂不希望有任何来自天国的保护性众生为他们的化身服务，因为他们的目的是继续在他们的世界里过着不透明、不合法的行为。在这一点上，他们没有与天上的保护者打交道，而这些保护者会很乐意帮助他们在地上的行走。但他们宁愿身边有自己的保护者，帮助他们以最好的方式在这个世界上相处，因为他们清楚地知道在遇到危险时应该怎么做，或者不顾一切地甚至快乐地生活在某种非法的行为中。他们可以毫不客气地拒绝我的帮助，因为他们在自己的世界里总是自由自在地生活，即使他们远离了上帝的律法。 </w:t>
      </w:r>
    </w:p>
    <w:p>
      <w:pPr>
        <w:ind w:start="-5" w:end="0"/>
        <w:rPr>
          <w:lang w:val="de-DE"/>
        </w:rPr>
      </w:pPr>
      <w:r>
        <w:rPr>
          <w:lang w:val="de-DE"/>
        </w:rPr>
        <w:t xml:space="preserve">既然我，基督，被深深堕落的众生所回避，我就不能也不应该干涉那些无情地打算用武力夺取自己生命的人，也不能干涉他的灵魂。我也不能也必须干涉伴随着他的欺骗的、黑暗的灵魂，它们将人类直接推向死亡。 </w:t>
      </w:r>
    </w:p>
    <w:p>
      <w:pPr>
        <w:ind w:start="-5" w:end="0"/>
        <w:rPr>
          <w:lang w:val="de-DE"/>
        </w:rPr>
      </w:pPr>
      <w:r>
        <w:rPr>
          <w:lang w:val="de-DE"/>
        </w:rPr>
        <w:lastRenderedPageBreak/>
        <w:t xml:space="preserve">在法利安，我的工作对大多数深陷的灵魂和人来说是不可取的，尽管我总是愿意协助他们。自我毁灭的精神默认在他们身上仍然活跃。他们不想来找我，以便我可以帮助他们把他们已经退化得很厉害的光的精神粒子重新极化为天上的、建设性的生命原则。 </w:t>
      </w:r>
    </w:p>
    <w:p>
      <w:pPr>
        <w:ind w:start="-5" w:end="0"/>
        <w:rPr>
          <w:lang w:val="de-DE"/>
        </w:rPr>
      </w:pPr>
      <w:r>
        <w:rPr>
          <w:b/>
          <w:lang w:val="de-DE"/>
        </w:rPr>
        <w:t xml:space="preserve">为了深化，</w:t>
      </w:r>
      <w:r>
        <w:rPr>
          <w:lang w:val="de-DE"/>
        </w:rPr>
        <w:t xml:space="preserve">我，基督，从另一个角度重复以前深陷的上帝众生在地球上的意图，这使整个受造物陷入动荡和恐怖。这是一个非常重要的生命时期，天人要尽一切可能阻止</w:t>
      </w:r>
      <w:r>
        <w:rPr>
          <w:b/>
          <w:lang w:val="de-DE"/>
        </w:rPr>
        <w:t xml:space="preserve">堕落众生的灵魂消亡意图的</w:t>
      </w:r>
      <w:r>
        <w:rPr>
          <w:lang w:val="de-DE"/>
        </w:rPr>
        <w:t xml:space="preserve">实现。  </w:t>
      </w:r>
    </w:p>
    <w:p>
      <w:pPr>
        <w:ind w:start="-5" w:end="0"/>
        <w:rPr>
          <w:lang w:val="de-DE"/>
        </w:rPr>
      </w:pPr>
      <w:r>
        <w:rPr>
          <w:lang w:val="de-DE"/>
        </w:rPr>
        <w:t xml:space="preserve">当时叛教的神灵在堕落中继续追求灵魂解体和建立愿望世界的目标，他们在人类被创造前不久假装拥有这种愿望。他们想创造一个看起来不同的光的形象。然而，在此之前，正如已经计划好的和必要的，他们必须</w:t>
      </w:r>
      <w:r>
        <w:rPr>
          <w:lang w:val="de-DE"/>
        </w:rPr>
        <w:t xml:space="preserve">逐渐溶解</w:t>
      </w:r>
      <w:r>
        <w:rPr>
          <w:lang w:val="de-DE"/>
        </w:rPr>
        <w:t xml:space="preserve">他们的天光形式，这与你的身体细胞相似，由数万亿个微小的、微妙的基本</w:t>
      </w:r>
      <w:r>
        <w:rPr>
          <w:lang w:val="de-DE"/>
        </w:rPr>
        <w:t xml:space="preserve">原子粒子</w:t>
      </w:r>
      <w:r>
        <w:rPr>
          <w:lang w:val="de-DE"/>
        </w:rPr>
        <w:t xml:space="preserve">组成</w:t>
      </w:r>
      <w:r>
        <w:rPr>
          <w:lang w:val="de-DE"/>
        </w:rPr>
        <w:t xml:space="preserve">，直到带有两个粒子的生命之</w:t>
      </w:r>
      <w:r>
        <w:rPr>
          <w:lang w:val="de-DE"/>
        </w:rPr>
        <w:t xml:space="preserve">核会</w:t>
      </w:r>
      <w:r>
        <w:rPr>
          <w:lang w:val="de-DE"/>
        </w:rPr>
        <w:t xml:space="preserve">留下来。</w:t>
      </w:r>
      <w:r>
        <w:rPr>
          <w:lang w:val="de-DE"/>
        </w:rPr>
        <w:t xml:space="preserve">只有这样，他们才能独立地、完全不受天体原始太阳的影响，为自己创造一个符合他们想法的世界，但它应该与天体生命和我们的法律完全没有共同之处。如果他们实现了难以想象的悲哀，灵魂的解体，这将引发一场宇宙大灾难，因为由我们亲爱的原始创造父母在我们的参与下创造的一切，首先要在流动的乙醚，我是的爱流中逐渐溶解。这将需要无限的时间，并会</w:t>
      </w:r>
      <w:r>
        <w:rPr>
          <w:lang w:val="de-DE"/>
        </w:rPr>
        <w:t xml:space="preserve">在所有的受造物中带来</w:t>
      </w:r>
      <w:r>
        <w:rPr>
          <w:lang w:val="de-DE"/>
        </w:rPr>
        <w:t xml:space="preserve">难以言喻的</w:t>
      </w:r>
      <w:r>
        <w:rPr>
          <w:lang w:val="de-DE"/>
        </w:rPr>
        <w:t xml:space="preserve">痛苦。 </w:t>
      </w:r>
    </w:p>
    <w:p>
      <w:pPr>
        <w:ind w:start="-5" w:end="0"/>
        <w:rPr>
          <w:lang w:val="de-DE"/>
        </w:rPr>
      </w:pPr>
      <w:r>
        <w:rPr>
          <w:lang w:val="de-DE"/>
        </w:rPr>
        <w:t xml:space="preserve">我，基督，作为拿撒勒人的耶稣，与许多在 "我是 "的爱的纽带中热情地奉献给我的人一起阻止了这一切，我现在和以后都称他们为我亲爱的门徒。 </w:t>
      </w:r>
    </w:p>
    <w:p w:rsidR="0070032C" w:rsidRDefault="009609E3" w14:paraId="4D9E237F" w14:textId="77777777">
      <w:pPr>
        <w:spacing w:after="141" w:line="259" w:lineRule="auto"/>
        <w:ind w:start="0" w:end="0" w:firstLine="0"/>
        <w:jc w:val="left"/>
        <w:rPr>
          <w:lang w:val="de-DE"/>
        </w:rPr>
      </w:pPr>
      <w:r>
        <w:rPr>
          <w:lang w:val="de-DE"/>
        </w:rPr>
        <w:t xml:space="preserve"> </w:t>
      </w:r>
    </w:p>
    <w:p>
      <w:pPr>
        <w:spacing w:after="130" w:line="240" w:lineRule="auto"/>
        <w:ind w:start="-5" w:end="0"/>
        <w:rPr>
          <w:lang w:val="de-DE"/>
        </w:rPr>
      </w:pPr>
      <w:r>
        <w:rPr>
          <w:b/>
          <w:lang w:val="de-DE"/>
        </w:rPr>
        <w:t xml:space="preserve">请放心，你们是我爱的门徒。永远不会有光体的解体和它对另一个创造物的设想，这个创造物与这个物质堕落的创造物和低振动的人类相似，而其中光体的外部结构在外观上完全改变了！这就是光体的解体。  </w:t>
      </w:r>
    </w:p>
    <w:p w:rsidR="0070032C" w:rsidRDefault="009609E3" w14:paraId="7D5055F5" w14:textId="77777777">
      <w:pPr>
        <w:spacing w:after="141" w:line="259" w:lineRule="auto"/>
        <w:ind w:start="0" w:end="0" w:firstLine="0"/>
        <w:jc w:val="left"/>
        <w:rPr>
          <w:lang w:val="de-DE"/>
        </w:rPr>
      </w:pPr>
      <w:r>
        <w:rPr>
          <w:b/>
          <w:lang w:val="de-DE"/>
        </w:rPr>
        <w:t xml:space="preserve"> </w:t>
      </w:r>
    </w:p>
    <w:p>
      <w:pPr>
        <w:spacing w:after="11" w:line="240" w:lineRule="auto"/>
        <w:ind w:start="-5" w:end="0"/>
        <w:rPr>
          <w:lang w:val="de-DE"/>
        </w:rPr>
      </w:pPr>
      <w:r>
        <w:rPr>
          <w:lang w:val="de-DE"/>
        </w:rPr>
        <w:t xml:space="preserve">但堕落还没有结束，因为堕落中的自由、普遍的生命被每一个 </w:t>
      </w:r>
    </w:p>
    <w:p>
      <w:pPr>
        <w:ind w:start="-5" w:end="0"/>
        <w:rPr>
          <w:lang w:val="de-DE"/>
        </w:rPr>
      </w:pPr>
      <w:r>
        <w:rPr>
          <w:lang w:val="de-DE"/>
        </w:rPr>
        <w:t xml:space="preserve">努力返回家园。我永远留给他们这种自由，但在创世存在的一瞬间，他们将</w:t>
      </w:r>
      <w:r>
        <w:rPr>
          <w:lang w:val="de-DE"/>
        </w:rPr>
        <w:t xml:space="preserve">成熟到不用我催促就能独立走回家的路，因为这也不符合上帝的法则。 </w:t>
      </w:r>
    </w:p>
    <w:p w:rsidR="0070032C" w:rsidRDefault="009609E3" w14:paraId="4059016B" w14:textId="77777777">
      <w:pPr>
        <w:spacing w:after="141" w:line="259" w:lineRule="auto"/>
        <w:ind w:start="0" w:end="0" w:firstLine="0"/>
        <w:jc w:val="left"/>
        <w:rPr>
          <w:lang w:val="de-DE"/>
        </w:rPr>
      </w:pPr>
      <w:r>
        <w:rPr>
          <w:lang w:val="de-DE"/>
        </w:rPr>
        <w:lastRenderedPageBreak/>
        <w:t xml:space="preserve"> </w:t>
      </w:r>
    </w:p>
    <w:p>
      <w:pPr>
        <w:ind w:start="-5" w:end="0"/>
        <w:rPr>
          <w:lang w:val="de-DE"/>
        </w:rPr>
      </w:pPr>
      <w:r>
        <w:rPr>
          <w:lang w:val="de-DE"/>
        </w:rPr>
        <w:t xml:space="preserve">现在，在对堕落的悲惨创世故事进行了精神上的探索之后，我回到了不断扩大的</w:t>
      </w:r>
      <w:r>
        <w:rPr>
          <w:b/>
          <w:lang w:val="de-DE"/>
        </w:rPr>
        <w:t xml:space="preserve">环境负担的</w:t>
      </w:r>
      <w:r>
        <w:rPr>
          <w:lang w:val="de-DE"/>
        </w:rPr>
        <w:t xml:space="preserve">叙述</w:t>
      </w:r>
      <w:r>
        <w:rPr>
          <w:lang w:val="de-DE"/>
        </w:rPr>
        <w:t xml:space="preserve">。  </w:t>
      </w:r>
    </w:p>
    <w:p>
      <w:pPr>
        <w:ind w:start="-5" w:end="0"/>
        <w:rPr>
          <w:lang w:val="de-DE"/>
        </w:rPr>
      </w:pPr>
      <w:r>
        <w:rPr>
          <w:lang w:val="de-DE"/>
        </w:rPr>
        <w:t xml:space="preserve">正如你所听到的，一个低振动的人更容易承受环境的高度污染，因为他的基因仍然被允许以自我毁灭为导向，直到ESSENCE（地球的净化和太阳系的重新形成）。叛教的神人将有自由的机会，在他们的世界里以这种自我毁灭的方式生活下去，直到指定的永生时间，也就是你们现在所面临的，如前所述。如果我强行停止他们现在在人类基因中的无用项目，那么这就等于干涉了人类的自由意志和他的灵魂。我的博爱精神不能这样做，因为否则整个被无穷无尽的法则所维系的创造物就会像纸牌屋一样坍塌。如果没有准备改变法律，所有众生都有权投票和参与，法律的修正就不会在全能中发生。然后，在我通过灵魂免费提供的帮助下，在其他宇宙中更高振动的星球上的剩余疏散的人类中逐渐进行人类基因的重组，使之符合上帝的法则。 </w:t>
      </w:r>
    </w:p>
    <w:p w:rsidR="0070032C" w:rsidRDefault="009609E3" w14:paraId="114969D5" w14:textId="77777777">
      <w:pPr>
        <w:spacing w:after="141" w:line="259" w:lineRule="auto"/>
        <w:ind w:start="0" w:end="0" w:firstLine="0"/>
        <w:jc w:val="left"/>
        <w:rPr>
          <w:lang w:val="de-DE"/>
        </w:rPr>
      </w:pPr>
      <w:r>
        <w:rPr>
          <w:lang w:val="de-DE"/>
        </w:rPr>
        <w:t xml:space="preserve"> </w:t>
      </w:r>
    </w:p>
    <w:p>
      <w:pPr>
        <w:ind w:start="-5" w:end="0"/>
        <w:rPr>
          <w:lang w:val="de-DE"/>
        </w:rPr>
      </w:pPr>
      <w:r>
        <w:rPr>
          <w:lang w:val="de-DE"/>
        </w:rPr>
        <w:t xml:space="preserve">请正确理解，我，我是中的基督，别无选择，只能等待救赎时间的到来，届时只有更多高度发达的人类将居住在这个净化的星球上，他们在我提供给他们的帮助下，自由而独立地将他们的生活方式重新编程为天国生活，并希望回到我们的天国。如果他们再长期生活在合法的行为中，基因和细胞也会跟随他们，一个新的人类将成长为</w:t>
      </w:r>
      <w:r>
        <w:rPr>
          <w:lang w:val="de-DE"/>
        </w:rPr>
        <w:t xml:space="preserve">接近</w:t>
      </w:r>
      <w:r>
        <w:rPr>
          <w:lang w:val="de-DE"/>
        </w:rPr>
        <w:t xml:space="preserve">天堂的生命</w:t>
      </w:r>
      <w:r>
        <w:rPr>
          <w:lang w:val="de-DE"/>
        </w:rPr>
        <w:t xml:space="preserve">。  </w:t>
      </w:r>
    </w:p>
    <w:p>
      <w:pPr>
        <w:ind w:start="-5" w:end="0"/>
        <w:rPr>
          <w:lang w:val="de-DE"/>
        </w:rPr>
      </w:pPr>
      <w:r>
        <w:rPr>
          <w:lang w:val="de-DE"/>
        </w:rPr>
        <w:t xml:space="preserve">但是，你们这些上帝之灵的人在这个尘世时代已经有可能将你们的细胞和基因以及最重要的东西--你们的灵魂重新编程，以适应生命的天国原则。那些现在开始用我的内在指导来定位我以前的、谦卑和和平的耶稣生活的人，他们的细胞和基因会越来越多地定位在提升和保存的、天国的法律生活。他们不再允许有破坏性的心态，将确保身体基本保持健康。人类可能会经历一些虚弱的阶段，但他自信的意识和在振动中提高的细胞会不断尝试重新定位到我这里，我将给他们必要的力量以迅速恢复。 </w:t>
      </w:r>
    </w:p>
    <w:p>
      <w:pPr>
        <w:ind w:start="-5" w:end="0"/>
        <w:rPr>
          <w:lang w:val="de-DE"/>
        </w:rPr>
      </w:pPr>
      <w:r>
        <w:rPr>
          <w:lang w:val="de-DE"/>
        </w:rPr>
        <w:lastRenderedPageBreak/>
        <w:t xml:space="preserve">这一点我提前预言给那些对我们共同的天国法律有强烈奉献精神的爱神的人们。 </w:t>
      </w:r>
    </w:p>
    <w:p>
      <w:pPr>
        <w:ind w:start="-5" w:end="0"/>
        <w:rPr>
          <w:lang w:val="de-DE"/>
        </w:rPr>
      </w:pPr>
      <w:r>
        <w:rPr>
          <w:lang w:val="de-DE"/>
        </w:rPr>
        <w:t xml:space="preserve">神的灵的人比堕落的众生要困难一些，因为他们的细胞防御系统会在整个身体里搜索未知物质。特别是在恐惧，但受上帝约束的人中，防御细胞进行这种不必要的驱逐措施。细胞因人类反复的恐惧和焦虑而感到不安，人类在进食时担心自己的安危。实际上，人类通过与我--我是中的基督--的深入的心灵联系，在许多年里使自己摆脱了他可能从父母和祖先那里得到的自我毁灭的基因信息。但在向合法生活的过渡阶段，他的细胞仍然有恐惧的反应，因为他们怀疑环境污染的物质中有破坏性的信息，因此他们受到了巨大的刺激。只有当人类从对食物的恐惧中解脱出来，它们才会改变自己的行为。这可能需要更长的时间，因为人只是出于信念而进入改变的行为。那么细胞的意识也会发生变化。 </w:t>
      </w:r>
    </w:p>
    <w:p>
      <w:pPr>
        <w:ind w:start="-5" w:end="0"/>
        <w:rPr>
          <w:lang w:val="de-DE"/>
        </w:rPr>
      </w:pPr>
      <w:r>
        <w:rPr>
          <w:lang w:val="de-DE"/>
        </w:rPr>
        <w:t xml:space="preserve">如果你想过上没有恐惧的生活，也相信我对食物的摄入，那么我将首先引导你获得精神健康。如果灵魂在上帝的法则中基本上是自由的，那么它就会把我给你的健康生活的所有信息传递给基因。 </w:t>
      </w:r>
    </w:p>
    <w:p>
      <w:pPr>
        <w:ind w:start="-5" w:end="0"/>
        <w:rPr>
          <w:lang w:val="de-DE"/>
        </w:rPr>
      </w:pPr>
      <w:r>
        <w:rPr>
          <w:lang w:val="de-DE"/>
        </w:rPr>
        <w:t xml:space="preserve">你想走哪条路？ </w:t>
      </w:r>
    </w:p>
    <w:p>
      <w:pPr>
        <w:ind w:start="-5" w:end="0"/>
        <w:rPr>
          <w:lang w:val="de-DE"/>
        </w:rPr>
      </w:pPr>
      <w:r>
        <w:rPr>
          <w:lang w:val="de-DE"/>
        </w:rPr>
        <w:t xml:space="preserve">我总是留给你自由意志，但让你知道，我随时可以用好的建议帮助你。 </w:t>
      </w:r>
    </w:p>
    <w:p>
      <w:pPr>
        <w:ind w:start="-5" w:end="0"/>
        <w:rPr>
          <w:lang w:val="de-DE"/>
        </w:rPr>
      </w:pPr>
      <w:r>
        <w:rPr>
          <w:lang w:val="de-DE"/>
        </w:rPr>
        <w:t xml:space="preserve">也许你想把这些知识融入你的生活，那么我为你感到非常高兴，因为你已经摆脱了对食物中一些无害物质的恐惧，进入了一种新的意识，使你能够很好地接受你以前拒绝的食物。从这一点可以看出，你永远不应该无视黄金分割线，因为否则你将成为健康的狂热者，我无法与之合作，因为负面的恐惧驱使你。你应该在</w:t>
      </w:r>
      <w:r>
        <w:rPr>
          <w:lang w:val="de-DE"/>
        </w:rPr>
        <w:t xml:space="preserve">你的行动中</w:t>
      </w:r>
      <w:r>
        <w:rPr>
          <w:lang w:val="de-DE"/>
        </w:rPr>
        <w:t xml:space="preserve">始终</w:t>
      </w:r>
      <w:r>
        <w:rPr>
          <w:lang w:val="de-DE"/>
        </w:rPr>
        <w:t xml:space="preserve">选择</w:t>
      </w:r>
      <w:r>
        <w:rPr>
          <w:b/>
          <w:lang w:val="de-DE"/>
        </w:rPr>
        <w:t xml:space="preserve">黄金分割点</w:t>
      </w:r>
      <w:r>
        <w:rPr>
          <w:lang w:val="de-DE"/>
        </w:rPr>
        <w:t xml:space="preserve">，那么你将有一个更好的概述来应对精神和物质上的问题。我帮助你很好地运用你的知识，以便每天都能在内心接近我。这是我非常希望我的门徒们能做到的，他们内心和外表都热爱自由，生活中没有狂热。  </w:t>
      </w:r>
    </w:p>
    <w:p>
      <w:pPr>
        <w:ind w:start="-5" w:end="0"/>
        <w:rPr>
          <w:lang w:val="de-DE"/>
        </w:rPr>
      </w:pPr>
      <w:r>
        <w:rPr>
          <w:lang w:val="de-DE"/>
        </w:rPr>
        <w:t xml:space="preserve">这种关于看不见的过程和细胞在摄入食物时的行为的精神知识，以及其他许多关于创造的话题，对大多数人来说仍然是未知的。因此，我要求他们意识到我，基督，现在通过一个简单的预言家向内在的人类提供精神上的自我帮助。这些确实是</w:t>
      </w:r>
      <w:r>
        <w:rPr>
          <w:lang w:val="de-DE"/>
        </w:rPr>
        <w:lastRenderedPageBreak/>
        <w:t xml:space="preserve">人类至今所能接受的</w:t>
      </w:r>
      <w:r>
        <w:rPr>
          <w:lang w:val="de-DE"/>
        </w:rPr>
        <w:t xml:space="preserve">最高智慧。</w:t>
      </w:r>
      <w:r>
        <w:rPr>
          <w:lang w:val="de-DE"/>
        </w:rPr>
        <w:lastRenderedPageBreak/>
        <w:t xml:space="preserve">我想作为你们天上的兄弟基督再次强调这一点。 </w:t>
      </w:r>
    </w:p>
    <w:p>
      <w:pPr>
        <w:ind w:start="-5" w:end="0"/>
        <w:rPr>
          <w:lang w:val="de-DE"/>
        </w:rPr>
      </w:pPr>
      <w:r>
        <w:rPr>
          <w:lang w:val="de-DE"/>
        </w:rPr>
        <w:t xml:space="preserve">我的许多门徒不欣赏这种来自最高纯度的知识，因此他们嘲笑和讥讽天上的使者，轻蔑地拒绝他和我的信息。我不能把这种拒绝从他们身上拿走。但是，任何认识到广泛信息深度的人都会明白，为什么我这个来自上帝之心的爱的精神偶尔会给他一个悦耳的话语，强调他对整个创造物的衷心努力。神的灵不想用这句话强调他的人，但有灵魂的传道人可以为成功接受法律的困难解释而感到非常高兴。然而，除此之外，他还可以为我的力量感到高兴，这些力量在神圣的灵感中大量地流经他，这对整个创造物来说是一种极大的丰富，尤其是在你们现在所处的低振动和能量贫乏的秋季生命。这就是上帝之灵在《内篇》中如此充满爱意地直接称呼他的全部原因。 </w:t>
      </w:r>
    </w:p>
    <w:p>
      <w:pPr>
        <w:ind w:start="-5" w:end="0"/>
        <w:rPr>
          <w:lang w:val="de-DE"/>
        </w:rPr>
      </w:pPr>
      <w:r>
        <w:rPr>
          <w:lang w:val="de-DE"/>
        </w:rPr>
        <w:t xml:space="preserve">每个生命都会不时收到我是神的一些衷心赞扬，因为它为整个创造物牺牲和无私地完成了特别的自愿成就。然而，这些从来没有把光的存在提升到其他的上面去！这是不可能的。这只是为了向光的存在表达一个小小的衷心感谢。  </w:t>
      </w:r>
    </w:p>
    <w:p>
      <w:pPr>
        <w:ind w:start="-5" w:end="0"/>
        <w:rPr>
          <w:lang w:val="de-DE"/>
        </w:rPr>
      </w:pPr>
      <w:r>
        <w:rPr>
          <w:lang w:val="de-DE"/>
        </w:rPr>
        <w:t xml:space="preserve">天堂以外的众生也不时得到赞美，他们在上帝的救赎计划中特别勤奋地工作，为所有堕落的众生的回归而努力。那些不能理解和承受的人应该更强烈地问自己，当他们拒绝来自上帝之灵对人的衷心感谢时，他们的内心是什么。 </w:t>
      </w:r>
    </w:p>
    <w:p>
      <w:pPr>
        <w:ind w:start="-5" w:end="0"/>
        <w:rPr>
          <w:lang w:val="de-DE"/>
        </w:rPr>
      </w:pPr>
      <w:r>
        <w:rPr>
          <w:lang w:val="de-DE"/>
        </w:rPr>
        <w:t xml:space="preserve">会不会是他的消极反应是因为他受到公众尊重和敬重的人格不允许这样做？  </w:t>
      </w:r>
    </w:p>
    <w:p>
      <w:pPr>
        <w:ind w:start="-5" w:end="0"/>
        <w:rPr>
          <w:lang w:val="de-DE"/>
        </w:rPr>
      </w:pPr>
      <w:r>
        <w:rPr>
          <w:lang w:val="de-DE"/>
        </w:rPr>
        <w:t xml:space="preserve">那些仍在大规模分化或背负着骄傲和傲慢的人，只会在情感层面上对赞美他人的话语感到排斥。他的负面记忆用羡慕来回答他，因为他仍然高高在上的人格没有得到解决。这就是为什么这个人抵制接受对另一个人的赞赏之词的原因。这种人习惯于自己成为注意力的中心。那些处于较高社会地位的人发现很难从他们的高位上下来。他试图尽其所能继续得到尊重和</w:t>
      </w:r>
      <w:r>
        <w:rPr>
          <w:lang w:val="de-DE"/>
        </w:rPr>
        <w:t xml:space="preserve">个人地位的提升。这样的人不明白，从神的角度来看，他的人和他的自我形象是多么不重要。直到他意识到他的人对天国的生活来说只是次要的，许多尘世的几十年往往过去了，或者在来世的几个月。 </w:t>
      </w:r>
    </w:p>
    <w:p>
      <w:pPr>
        <w:ind w:start="-5" w:end="0"/>
        <w:rPr>
          <w:lang w:val="de-DE"/>
        </w:rPr>
      </w:pPr>
      <w:r>
        <w:rPr>
          <w:lang w:val="de-DE"/>
        </w:rPr>
        <w:t xml:space="preserve">要意识到这一点，在生命的天国原则中，一个生命永远不可能成为伟大的人，因为我们都生活在平等之中。这只是一个原因，</w:t>
      </w:r>
      <w:r>
        <w:rPr>
          <w:lang w:val="de-DE"/>
        </w:rPr>
        <w:lastRenderedPageBreak/>
        <w:t xml:space="preserve">如果神的门徒吸收了这些知识并希望回到天国，就应该迅速告别个人的升迁。  </w:t>
      </w:r>
    </w:p>
    <w:p>
      <w:pPr>
        <w:ind w:start="-5" w:end="0"/>
        <w:rPr>
          <w:lang w:val="de-DE"/>
        </w:rPr>
      </w:pPr>
      <w:r>
        <w:rPr>
          <w:lang w:val="de-DE"/>
        </w:rPr>
        <w:t xml:space="preserve">一个生活在后台的谦卑的人，永远不会想亲自展示他的知识。他将不断急于以诚实的心将他的知识付诸实践。但是，那些拥有很多东西却只把它说成是风的人，无法理解我曾经欣赏过一个受神约束的人的预言成就。 </w:t>
      </w:r>
    </w:p>
    <w:p>
      <w:pPr>
        <w:ind w:start="-5" w:end="0"/>
        <w:rPr>
          <w:lang w:val="de-DE"/>
        </w:rPr>
      </w:pPr>
      <w:r>
        <w:rPr>
          <w:lang w:val="de-DE"/>
        </w:rPr>
        <w:t xml:space="preserve">这是什么样的爱神的人，他们不允许我赞美我的一个门徒，他们欣然忠实地履行我的意愿，从受造物的最伟大的心脏？ </w:t>
      </w:r>
    </w:p>
    <w:p>
      <w:pPr>
        <w:ind w:start="-5" w:end="0"/>
        <w:rPr>
          <w:lang w:val="de-DE"/>
        </w:rPr>
      </w:pPr>
      <w:r>
        <w:rPr>
          <w:lang w:val="de-DE"/>
        </w:rPr>
        <w:t xml:space="preserve">请在你的心中更加理解我。任何一个人如果曾经发自内心地赞美过一个孩子或一个人的特殊成就，而没有抬高他个人，就能在情感层面上基本把握住我，这就是为什么我强调一个解雇者的非凡成就。  </w:t>
      </w:r>
    </w:p>
    <w:p>
      <w:pPr>
        <w:ind w:start="-5" w:end="0"/>
        <w:rPr>
          <w:lang w:val="de-DE"/>
        </w:rPr>
      </w:pPr>
      <w:r>
        <w:rPr>
          <w:lang w:val="de-DE"/>
        </w:rPr>
        <w:t xml:space="preserve">接受并承认在上帝面前与兄弟姐妹平等的告发者的良好表现的人，在爱的洪流中是自在的，因为我们已经以这种方式建立并塑造了我们的天国生活。因此，他不是一个无限的特殊存在。不，他不是!然而，通过他的勤奋和对我的爱之光的奉献，他能够在内部设置一些东西</w:t>
      </w:r>
      <w:r>
        <w:rPr>
          <w:lang w:val="de-DE"/>
        </w:rPr>
        <w:t xml:space="preserve">，</w:t>
      </w:r>
      <w:r>
        <w:rPr>
          <w:lang w:val="de-DE"/>
        </w:rPr>
        <w:t xml:space="preserve">可以帮助并为人类和整体的创造带来救济。这就是我时不时地对我爱的传话人给予衷心赞扬的真正原因。 </w:t>
      </w:r>
    </w:p>
    <w:p>
      <w:pPr>
        <w:ind w:start="-5" w:end="0"/>
        <w:rPr>
          <w:lang w:val="de-DE"/>
        </w:rPr>
      </w:pPr>
      <w:r>
        <w:rPr>
          <w:lang w:val="de-DE"/>
        </w:rPr>
        <w:t xml:space="preserve">如果一个传令员不想在信息接收会上接受我的衷心表扬，那么他可以问自己为什么拒绝。在大多数情况下，有大量违反天人合一的谦卑法则的行为。挖掘了神圣众生的天性谦卑的人，不会因为我在信息中的赞扬而感到困扰。相反，他将为我对信使的爱的冲动感到高兴，因为他的心是开放的。他将欢欣鼓舞，没有消极的想法，因为他已经知道我在他的灵魂中的赞扬，成熟的人猜测我已经经常在晚上对他的灵魂说的天人合一的想象。 </w:t>
      </w:r>
    </w:p>
    <w:p>
      <w:pPr>
        <w:ind w:start="-5" w:end="0"/>
        <w:rPr>
          <w:lang w:val="de-DE"/>
        </w:rPr>
      </w:pPr>
      <w:r>
        <w:rPr>
          <w:lang w:val="de-DE"/>
        </w:rPr>
        <w:t xml:space="preserve">在我的信息中</w:t>
      </w:r>
      <w:r>
        <w:rPr>
          <w:b/>
          <w:lang w:val="de-DE"/>
        </w:rPr>
        <w:t xml:space="preserve">对一个传道人的赞扬</w:t>
      </w:r>
      <w:r>
        <w:rPr>
          <w:lang w:val="de-DE"/>
        </w:rPr>
        <w:t xml:space="preserve">只在我的一些门徒中引起了广泛的关注，并遇到了拒绝，因为以前一个堕落的知名传道人拒绝了我在上帝之光中的赞扬。他在接受我的爱的语言方面摇摆不定，不愿意接受，因为来自他灵魂的回响在他身上产生了不安全感。这只发生在一个有神的内在话语的传道人身上，因为他仍然在谦卑的神律中有巨大的阴影。否则，他就会欣然接受我为他在最低的振落境界中的杰出成就而发出的感恩心语。  </w:t>
      </w:r>
    </w:p>
    <w:p>
      <w:pPr>
        <w:ind w:start="-5" w:end="0"/>
        <w:rPr>
          <w:lang w:val="de-DE"/>
        </w:rPr>
      </w:pPr>
      <w:r>
        <w:rPr>
          <w:lang w:val="de-DE"/>
        </w:rPr>
        <w:lastRenderedPageBreak/>
        <w:t xml:space="preserve">诚然，在他身上我的爱的力量会增加，赞扬的心声会引起难以形容的幸福。在这个由我的心喜产生的振动增加和力量供应增加的阶段，他可以再次回忆起天国的生活，当时我经常出于对他成功进化或勤奋地参与建设第七维创造的喜悦而给他心喜的礼物。 </w:t>
      </w:r>
    </w:p>
    <w:p>
      <w:pPr>
        <w:ind w:start="-5" w:end="0"/>
        <w:rPr>
          <w:lang w:val="de-DE"/>
        </w:rPr>
      </w:pPr>
      <w:r>
        <w:rPr>
          <w:lang w:val="de-DE"/>
        </w:rPr>
        <w:t xml:space="preserve">谁能更多地接近我的神圣谦卑的爱的振动，谁就会比仍想不时地闪耀个人的人更好地理解我现在作为一个人的指示和解释。他很快就会失去与我的内在交流，因为他不想进入对兄弟姐妹的谦卑态度。只有活生生的谦卑才算数，而不是多说多做! </w:t>
      </w:r>
    </w:p>
    <w:p>
      <w:pPr>
        <w:ind w:start="-5" w:end="0"/>
        <w:rPr>
          <w:lang w:val="de-DE"/>
        </w:rPr>
      </w:pPr>
      <w:r>
        <w:rPr>
          <w:lang w:val="de-DE"/>
        </w:rPr>
        <w:t xml:space="preserve">这样的人也会很快想和我的爱的话语说再见，因为当他读到我的话语时，他发现自己内心没有我谦卑的共鸣，因为它被骄傲和傲慢掩盖了。  </w:t>
      </w:r>
    </w:p>
    <w:p>
      <w:pPr>
        <w:ind w:start="-5" w:end="0"/>
        <w:rPr>
          <w:lang w:val="de-DE"/>
        </w:rPr>
      </w:pPr>
      <w:r>
        <w:rPr>
          <w:lang w:val="de-DE"/>
        </w:rPr>
        <w:t xml:space="preserve">在很短的时间内，他也会拒绝通往上帝高地的内在道路，因为他不能忍受那些忠于我并试图直截了当地跟随我的兄弟姐妹的谦卑态度。诚然，谁还把自己的人看得很重要，但在与上帝有联系的人面前假装谦卑，他就会有巨大的问题，让我对人类的爱的谦卑话语通过谦卑的传道人进入他的心里。 </w:t>
      </w:r>
    </w:p>
    <w:p>
      <w:pPr>
        <w:ind w:start="-5" w:end="0"/>
        <w:rPr>
          <w:lang w:val="de-DE"/>
        </w:rPr>
      </w:pPr>
      <w:r>
        <w:rPr>
          <w:lang w:val="de-DE"/>
        </w:rPr>
        <w:t xml:space="preserve">你是否也属于《我是爱滴》的读者，只在外表上假装谦卑，却忘了每天从心里活出神圣的谦卑和谦虚？ </w:t>
      </w:r>
    </w:p>
    <w:p>
      <w:pPr>
        <w:ind w:start="-5" w:end="0"/>
        <w:rPr>
          <w:lang w:val="de-DE"/>
        </w:rPr>
      </w:pPr>
      <w:r>
        <w:rPr>
          <w:lang w:val="de-DE"/>
        </w:rPr>
        <w:t xml:space="preserve">对于心地善良和心胸开阔的人，我给予进一步的信息指示，帮助他们在人间和天上的法律中找到更多的方法，只要他们的精神接受和理解能力不被超越。如果是这种情况，那就暂停阅读，如果你想的话，向我要礼物，这样你以后可以更好地理解带有广泛规律性的信息陈述。这就是我热切地希望我的爱的信息的每一个读者从所有创造的最伟大的心出发。 </w:t>
      </w:r>
    </w:p>
    <w:p w:rsidR="0070032C" w:rsidRDefault="009609E3" w14:paraId="557BBC1C" w14:textId="77777777">
      <w:pPr>
        <w:spacing w:after="141" w:line="259" w:lineRule="auto"/>
        <w:ind w:start="0" w:end="0" w:firstLine="0"/>
        <w:jc w:val="left"/>
        <w:rPr>
          <w:lang w:val="de-DE"/>
        </w:rPr>
      </w:pPr>
      <w:r>
        <w:rPr>
          <w:lang w:val="de-DE"/>
        </w:rPr>
        <w:t xml:space="preserve"> </w:t>
      </w:r>
    </w:p>
    <w:p>
      <w:pPr>
        <w:ind w:start="-5" w:end="0"/>
        <w:rPr>
          <w:lang w:val="de-DE"/>
        </w:rPr>
      </w:pPr>
      <w:r>
        <w:rPr>
          <w:lang w:val="de-DE"/>
        </w:rPr>
        <w:t xml:space="preserve">现在我回到关于</w:t>
      </w:r>
      <w:r>
        <w:rPr>
          <w:b/>
          <w:lang w:val="de-DE"/>
        </w:rPr>
        <w:t xml:space="preserve">食物</w:t>
      </w:r>
      <w:r>
        <w:rPr>
          <w:lang w:val="de-DE"/>
        </w:rPr>
        <w:t xml:space="preserve">的叙述</w:t>
      </w:r>
      <w:r>
        <w:rPr>
          <w:lang w:val="de-DE"/>
        </w:rPr>
        <w:t xml:space="preserve">，这应该有助于以上帝为中心的人反思他们与食物的关系和使用。 </w:t>
      </w:r>
    </w:p>
    <w:p w:rsidR="0070032C" w:rsidRDefault="009609E3" w14:paraId="336F42F8" w14:textId="77777777">
      <w:pPr>
        <w:spacing w:after="0" w:line="259" w:lineRule="auto"/>
        <w:ind w:start="0" w:end="0" w:firstLine="0"/>
        <w:jc w:val="left"/>
        <w:rPr>
          <w:lang w:val="de-DE"/>
        </w:rPr>
      </w:pPr>
      <w:r>
        <w:rPr>
          <w:lang w:val="de-DE"/>
        </w:rPr>
        <w:t xml:space="preserve"> </w:t>
      </w:r>
    </w:p>
    <w:p>
      <w:pPr>
        <w:ind w:start="-5" w:end="0"/>
        <w:rPr>
          <w:lang w:val="de-DE"/>
        </w:rPr>
      </w:pPr>
      <w:r>
        <w:rPr>
          <w:lang w:val="de-DE"/>
        </w:rPr>
        <w:t xml:space="preserve">你们这些具有我的爱的精神的人可以自觉地生活在环境中，但你们不应该害怕世界上的污染物。污染不断增加，但你的人类防御系统有能力很好地应对所有外来物质。 </w:t>
      </w:r>
    </w:p>
    <w:p>
      <w:pPr>
        <w:ind w:start="-5" w:end="0"/>
        <w:rPr>
          <w:lang w:val="de-DE"/>
        </w:rPr>
      </w:pPr>
      <w:r>
        <w:rPr>
          <w:lang w:val="de-DE"/>
        </w:rPr>
        <w:lastRenderedPageBreak/>
        <w:t xml:space="preserve">如果你已经形成了比世俗人振动更高的意识，那么你就有很好的机会</w:t>
      </w:r>
      <w:r>
        <w:rPr>
          <w:lang w:val="de-DE"/>
        </w:rPr>
        <w:t xml:space="preserve">保护</w:t>
      </w:r>
      <w:r>
        <w:rPr>
          <w:lang w:val="de-DE"/>
        </w:rPr>
        <w:lastRenderedPageBreak/>
        <w:t xml:space="preserve">自己免受</w:t>
      </w:r>
      <w:r>
        <w:rPr>
          <w:lang w:val="de-DE"/>
        </w:rPr>
        <w:t xml:space="preserve">低振动的</w:t>
      </w:r>
      <w:r>
        <w:rPr>
          <w:lang w:val="de-DE"/>
        </w:rPr>
        <w:lastRenderedPageBreak/>
        <w:t xml:space="preserve">外来</w:t>
      </w:r>
      <w:r w:rsidR="006C1F32">
        <w:rPr>
          <w:lang w:val="de-DE"/>
        </w:rPr>
        <w:t xml:space="preserve">粒子的影响</w:t>
      </w:r>
      <w:r>
        <w:rPr>
          <w:lang w:val="de-DE"/>
        </w:rPr>
        <w:t xml:space="preserve">，因为你的防御系统可以很好地分析它们而不害怕它们。它试图立即消除它们。  </w:t>
      </w:r>
    </w:p>
    <w:p>
      <w:pPr>
        <w:ind w:start="-5" w:end="0"/>
        <w:rPr>
          <w:lang w:val="de-DE"/>
        </w:rPr>
      </w:pPr>
      <w:r>
        <w:rPr>
          <w:lang w:val="de-DE"/>
        </w:rPr>
        <w:t xml:space="preserve">如果你们没有恐惧，与我保持一致，那么我就会在你们的人类基因和细胞中更加活跃，并帮助你们更多地保护自己免受你们所摄入的有害物质的影响。 </w:t>
      </w:r>
    </w:p>
    <w:p>
      <w:pPr>
        <w:ind w:start="-5" w:end="0"/>
        <w:rPr>
          <w:lang w:val="de-DE"/>
        </w:rPr>
      </w:pPr>
      <w:r>
        <w:rPr>
          <w:lang w:val="de-DE"/>
        </w:rPr>
        <w:t xml:space="preserve">精神上有远见的人和身体高度敏感的人可能直到现在还不能很好地容忍某些食物，或者在进食后出现消化困难，感到不舒服。你是否注意到，当一个具有强烈上帝联系的更高振动的人为你做饭并为你提供食物时，这种情况就会改变？ </w:t>
      </w:r>
    </w:p>
    <w:p>
      <w:pPr>
        <w:ind w:start="-5" w:end="0"/>
        <w:rPr>
          <w:lang w:val="de-DE"/>
        </w:rPr>
      </w:pPr>
      <w:r>
        <w:rPr>
          <w:lang w:val="de-DE"/>
        </w:rPr>
        <w:t xml:space="preserve">如果是这样，你们会问自己为什么会发生这种情况？ </w:t>
      </w:r>
    </w:p>
    <w:p>
      <w:pPr>
        <w:ind w:start="-5" w:end="0"/>
        <w:rPr>
          <w:lang w:val="de-DE"/>
        </w:rPr>
      </w:pPr>
      <w:r>
        <w:rPr>
          <w:lang w:val="de-DE"/>
        </w:rPr>
        <w:t xml:space="preserve">从我对神的律法的看法来看，这个问题很容易回答。 </w:t>
      </w:r>
    </w:p>
    <w:p>
      <w:pPr>
        <w:ind w:start="-5" w:end="0"/>
        <w:rPr>
          <w:lang w:val="de-DE"/>
        </w:rPr>
      </w:pPr>
      <w:r>
        <w:rPr>
          <w:lang w:val="de-DE"/>
        </w:rPr>
        <w:t xml:space="preserve">一个人如果发自内心地努力准备和烹调食物，里面有我，就会释放出进入食物的能量。它们的振动状态和营养价值与他购买时完全不同，据说是未经处理或没有污染物的。  </w:t>
      </w:r>
    </w:p>
    <w:p>
      <w:pPr>
        <w:ind w:start="-5" w:end="0"/>
        <w:rPr>
          <w:lang w:val="de-DE"/>
        </w:rPr>
      </w:pPr>
      <w:r>
        <w:rPr>
          <w:lang w:val="de-DE"/>
        </w:rPr>
        <w:t xml:space="preserve">如果来自自然界的食物礼物被一个神灵的人爱心地收割，它们因此得到了比以前更高的振动。但是，在你们这些善良的、热爱自然和上帝的我爱精神的人中，有谁知道以前有哪些人把它们拿在手里？ </w:t>
      </w:r>
    </w:p>
    <w:p>
      <w:pPr>
        <w:ind w:start="-5" w:end="0"/>
        <w:rPr>
          <w:lang w:val="de-DE"/>
        </w:rPr>
      </w:pPr>
      <w:r>
        <w:rPr>
          <w:lang w:val="de-DE"/>
        </w:rPr>
        <w:t xml:space="preserve">这是很关键的!如果一个人处于低级的、不和谐的振动中，他在收获过程中会把这一点转移到所有的食物中，你真正吃到的是我爱的自然产品，其中的污染物质实际上存在于每个水果中。然而，是人的低振动也使自然产品进入低振动状态，因此其中所含的污染物更加活跃。这是因为--这对一个精神上无知的人来说听起来不可思议--</w:t>
      </w:r>
      <w:r>
        <w:rPr>
          <w:b/>
          <w:lang w:val="de-DE"/>
        </w:rPr>
        <w:t xml:space="preserve">植物和</w:t>
      </w:r>
      <w:r>
        <w:rPr>
          <w:b/>
          <w:lang w:val="de-DE"/>
        </w:rPr>
        <w:t xml:space="preserve">它的</w:t>
      </w:r>
      <w:r>
        <w:rPr>
          <w:b/>
          <w:lang w:val="de-DE"/>
        </w:rPr>
        <w:t xml:space="preserve">果实在收获时</w:t>
      </w:r>
      <w:r>
        <w:rPr>
          <w:lang w:val="de-DE"/>
        </w:rPr>
        <w:t xml:space="preserve">害怕一个低振动的人。一个不信神的人，对大自然的赐予没有发自内心的感情，在收获时粗暴地对待它，它在那一刻抵制了他的低振动。  </w:t>
      </w:r>
    </w:p>
    <w:p>
      <w:pPr>
        <w:ind w:start="-5" w:end="0"/>
        <w:rPr>
          <w:lang w:val="de-DE"/>
        </w:rPr>
      </w:pPr>
      <w:r>
        <w:rPr>
          <w:lang w:val="de-DE"/>
        </w:rPr>
        <w:t xml:space="preserve">请对植物有更多的同情心，因为它已经有了敏感的感觉，当人类粗暴地对待它时，它就会受到很大的伤害。在这种情况下，植物对不和谐和粗暴的人类收获果实的低振动进行自我防御。在地球上的植物进化过程中，它已经发展出一些措施，它利用这些措施使其果实对粗暴对待它的人类和动物变得不可口。它想表达的是，它不愿意把自己交给这种人。 </w:t>
      </w:r>
    </w:p>
    <w:p>
      <w:pPr>
        <w:ind w:start="-5" w:end="0"/>
        <w:rPr>
          <w:lang w:val="de-DE"/>
        </w:rPr>
      </w:pPr>
      <w:r>
        <w:rPr>
          <w:lang w:val="de-DE"/>
        </w:rPr>
        <w:lastRenderedPageBreak/>
        <w:t xml:space="preserve">通过改变树液、味道和气味的能力，它对不受欢迎的生物有自我发展的防御能力。只有在你们的地球上才是这样，在那里，混乱的人们生活在没有温柔的感情中，给大自然带来了许多痛苦和破坏。高度敏感的植物在敏感度上远远优于高度极化的人类。它们感受到人的每一种情绪，害怕人以粗暴的方式接触它们，收获它们的果实。 </w:t>
      </w:r>
    </w:p>
    <w:p>
      <w:pPr>
        <w:ind w:start="-5" w:end="0"/>
        <w:rPr>
          <w:lang w:val="de-DE"/>
        </w:rPr>
      </w:pPr>
      <w:r>
        <w:rPr>
          <w:lang w:val="de-DE"/>
        </w:rPr>
        <w:t xml:space="preserve">你们这些热爱上帝的人，如果你们能在精神上更多地转向上帝之灵的内在生命，那么你们就能更好地掌握高度敏感的植物，也能相应地精巧地处理它。请理解，和一个低振动的人在一起感觉很不舒服。 </w:t>
      </w:r>
    </w:p>
    <w:p>
      <w:pPr>
        <w:ind w:start="-5" w:end="0"/>
        <w:rPr>
          <w:lang w:val="de-DE"/>
        </w:rPr>
      </w:pPr>
      <w:r>
        <w:rPr>
          <w:lang w:val="de-DE"/>
        </w:rPr>
        <w:t xml:space="preserve">植物对以高灵魂振动收获的人自然会有不同的表现。他们立即感觉到自己的灵魂振动提高了。他们很高兴，如果可能的话，只想让自己的果实被他们收割。然而，这只能在地球上很少发生，因为主要是灵魂和来自堕落的人生活在这个星球上，并将继续管理它，直到IT WILL BE--地球元素的净化和太阳系的重组。 </w:t>
      </w:r>
    </w:p>
    <w:p>
      <w:pPr>
        <w:ind w:start="-5" w:end="0"/>
        <w:rPr>
          <w:lang w:val="de-DE"/>
        </w:rPr>
      </w:pPr>
      <w:r>
        <w:rPr>
          <w:lang w:val="de-DE"/>
        </w:rPr>
        <w:t xml:space="preserve">从我的神的角度来看，这并没有什么不妥。但是，无论谁在收获期间从上帝的角度看那些低振动、不敬神的人，都会惊恐地意识到他们的职业中有一个黑暗的光环（低能量辐射）。各种黑暗、自私的思想继续在他们体内循环，它们只在物质领域活动，一心想着自己的利益、利润和个人展示。通过这种行为，他们切断了自己与所有存在的内在力量源泉的联系，不能让植物或果实在收获时感受到或传递给它任何双极、高振动的神力。这就是为什么它抵制被收割的原因。  </w:t>
      </w:r>
    </w:p>
    <w:p>
      <w:pPr>
        <w:ind w:start="-5" w:end="0"/>
        <w:rPr>
          <w:lang w:val="de-DE"/>
        </w:rPr>
      </w:pPr>
      <w:r>
        <w:rPr>
          <w:lang w:val="de-DE"/>
        </w:rPr>
        <w:t xml:space="preserve">我重申：在成熟期，高度发达的植物会使用各种解毒剂进行自我保护，并抵御低振动的粗人。它对那些令其不快的动物也有这样的表现，因为在低振动下，它们会粗暴地强行撕下并破坏其果实。这些应该有这样的效果，即低振动的动物</w:t>
      </w:r>
      <w:r w:rsidR="006C1F32">
        <w:rPr>
          <w:lang w:val="de-DE"/>
        </w:rPr>
        <w:t xml:space="preserve">远离</w:t>
      </w:r>
      <w:r>
        <w:rPr>
          <w:lang w:val="de-DE"/>
        </w:rPr>
        <w:t xml:space="preserve">或感到被排斥而不去吃它们。  </w:t>
      </w:r>
    </w:p>
    <w:p>
      <w:pPr>
        <w:ind w:start="-5" w:end="0"/>
        <w:rPr>
          <w:lang w:val="de-DE"/>
        </w:rPr>
      </w:pPr>
      <w:r>
        <w:rPr>
          <w:lang w:val="de-DE"/>
        </w:rPr>
        <w:t xml:space="preserve">嗅觉在植物的最小原子中慢慢发展，这使它能够分辨出谁在接近它。这就是为什么这种植物可以发出有气味的物质，使其果实对某些动物显得不感兴趣。他们只想被更多高度发达的人收割。不幸的是，在堕落严重的灵魂和人的世界里，他们几乎不可能体验到这一点。如果有一次，一个精神上远为成熟的人带着巨大的光环来到他们身边，他们就会有最大的喜悦。在这个与高度振动的</w:t>
      </w:r>
      <w:r>
        <w:rPr>
          <w:lang w:val="de-DE"/>
        </w:rPr>
        <w:lastRenderedPageBreak/>
        <w:t xml:space="preserve">人的</w:t>
      </w:r>
      <w:r>
        <w:rPr>
          <w:lang w:val="de-DE"/>
        </w:rPr>
        <w:t xml:space="preserve">光环接触的欣喜阶段</w:t>
      </w:r>
      <w:r>
        <w:rPr>
          <w:lang w:val="de-DE"/>
        </w:rPr>
        <w:lastRenderedPageBreak/>
        <w:t xml:space="preserve">，树木、灌木和植物试图在它们的小原子中更加开放，振动得更高。他们匆忙地努力在他们的果实中增加沁人心脾的香味，以便收获，也以这种方式把自己交给人类。一个有同情心的人，与上帝有强烈的联系，可以在嗅觉和味觉上已经感受到这种愉悦。也许你已经有了这样的经历？  </w:t>
      </w:r>
    </w:p>
    <w:p>
      <w:pPr>
        <w:ind w:start="-5" w:end="0"/>
        <w:rPr>
          <w:lang w:val="de-DE"/>
        </w:rPr>
      </w:pPr>
      <w:r>
        <w:rPr>
          <w:lang w:val="de-DE"/>
        </w:rPr>
        <w:t xml:space="preserve">要知道，在光明人收获的时刻，植物在它们的果实中试图更多的增加清爽的香味，并在它们的小心脏（根部的生命核）中感受到很多快乐，并对上帝，内在的光明表示感谢和赞美。 </w:t>
      </w:r>
    </w:p>
    <w:p>
      <w:pPr>
        <w:ind w:start="-5" w:end="0"/>
        <w:rPr>
          <w:lang w:val="de-DE"/>
        </w:rPr>
      </w:pPr>
      <w:r>
        <w:rPr>
          <w:lang w:val="de-DE"/>
        </w:rPr>
        <w:t xml:space="preserve">你每天</w:t>
      </w:r>
      <w:r>
        <w:rPr>
          <w:lang w:val="de-DE"/>
        </w:rPr>
        <w:t xml:space="preserve">对上帝的</w:t>
      </w:r>
      <w:r>
        <w:rPr>
          <w:lang w:val="de-DE"/>
        </w:rPr>
        <w:t xml:space="preserve">虔诚行为</w:t>
      </w:r>
      <w:r>
        <w:rPr>
          <w:lang w:val="de-DE"/>
        </w:rPr>
        <w:t xml:space="preserve">，即所有存在的内在来源，是决定性的，你是否在高振动中收获自然界的许多无污染的礼物，并把它们带入你的身体，使之富含能量和维生素，以造福于身体。 </w:t>
      </w:r>
    </w:p>
    <w:p>
      <w:pPr>
        <w:ind w:start="-5" w:end="0"/>
        <w:rPr>
          <w:lang w:val="de-DE"/>
        </w:rPr>
      </w:pPr>
      <w:r>
        <w:rPr>
          <w:lang w:val="de-DE"/>
        </w:rPr>
        <w:t xml:space="preserve">实际上，每一个受上帝约束的人都应该多想想这个问题。但很多人都忙于外表，几乎没有考虑过无形法则的逻辑联系。他们更看重物质的外表，因为他们宁愿戴着玫瑰色的眼镜看生活中的一切。他们还没有意识到，在世俗生活中，特别是在宇宙生活中，一切都按照一定的规律运行。他们不想在精神上追求这个，因为他们习惯于短视地安排自己的生活。他们没有更多地思考物质背后发生的微妙境界，以便更好地分类和理解力量的有效性，而是宁愿相信那些想用</w:t>
      </w:r>
      <w:r>
        <w:rPr>
          <w:b/>
          <w:lang w:val="de-DE"/>
        </w:rPr>
        <w:t xml:space="preserve">有机</w:t>
      </w:r>
      <w:r>
        <w:rPr>
          <w:b/>
          <w:lang w:val="de-DE"/>
        </w:rPr>
        <w:t xml:space="preserve">天然产品</w:t>
      </w:r>
      <w:r>
        <w:rPr>
          <w:lang w:val="de-DE"/>
        </w:rPr>
        <w:t xml:space="preserve">赚取大量资本和利润的有</w:t>
      </w:r>
      <w:r>
        <w:rPr>
          <w:lang w:val="de-DE"/>
        </w:rPr>
        <w:t xml:space="preserve">商业头脑的人的信息。 </w:t>
      </w:r>
    </w:p>
    <w:p>
      <w:pPr>
        <w:ind w:start="-5" w:end="0"/>
        <w:rPr>
          <w:lang w:val="de-DE"/>
        </w:rPr>
      </w:pPr>
      <w:r>
        <w:rPr>
          <w:lang w:val="de-DE"/>
        </w:rPr>
        <w:t xml:space="preserve">不幸的是，当我通过信使在启示之光中告诉他们，你们风景区的土壤、灌木和树木的所有天然产品都被严重污染时，他们不愿意相信我的爱的精神。所有的天然礼物通过雨水、阳光和空气的影响吸收了几乎相同数量的有害污染，但这些并不一定会使你的身体生病。另一方面，人类通常有一个功能良好的免疫系统，可以很好地应对当前的环境影响。但是如果他不断地过度消耗自己的身体，那么有害的环境压力就会对他产生影响，因为他的免疫系统因精神和身体的过度消耗而过于虚弱。 </w:t>
      </w:r>
    </w:p>
    <w:p>
      <w:pPr>
        <w:ind w:start="-5" w:end="0"/>
        <w:rPr>
          <w:lang w:val="de-DE"/>
        </w:rPr>
      </w:pPr>
      <w:r>
        <w:rPr>
          <w:lang w:val="de-DE"/>
        </w:rPr>
        <w:t xml:space="preserve">也许在这种情况下，我的描述对于一个以精神为导向的人来说是很好理解的。我一次又一次地警告我的弟子，因为他们中的许多人在不断地消耗他们的生命力。这就是为什么他们不能振动得更高，因为这将对应于他们内在的、发达的意识。这就是为什么他们试图以迂回的方式来获得</w:t>
      </w:r>
      <w:r>
        <w:rPr>
          <w:lang w:val="de-DE"/>
        </w:rPr>
        <w:lastRenderedPageBreak/>
        <w:t xml:space="preserve">耗尽的部队。他们尝试有治疗意识的人提供的各种天然产品。这一点我很赞同。然而，他们应该只在身体暂时虚弱的时候帮助他们，并在大规模的疼痛状况下帮助他们，使他们能够回到平常的生活节奏中去。然而，自然产品和补救措施不应该被他们长期服用，因为细胞习惯了它们，很快就会停止它们在体内准备食物的辛勤工作。  </w:t>
      </w:r>
    </w:p>
    <w:p>
      <w:pPr>
        <w:ind w:start="-5" w:end="0"/>
        <w:rPr>
          <w:lang w:val="de-DE"/>
        </w:rPr>
      </w:pPr>
      <w:r>
        <w:rPr>
          <w:lang w:val="de-DE"/>
        </w:rPr>
        <w:t xml:space="preserve">有些门徒误解了这一点，想像</w:t>
      </w:r>
      <w:r>
        <w:rPr>
          <w:b/>
          <w:lang w:val="de-DE"/>
        </w:rPr>
        <w:t xml:space="preserve">医生</w:t>
      </w:r>
      <w:r>
        <w:rPr>
          <w:lang w:val="de-DE"/>
        </w:rPr>
        <w:t xml:space="preserve">一样</w:t>
      </w:r>
      <w:r>
        <w:rPr>
          <w:b/>
          <w:lang w:val="de-DE"/>
        </w:rPr>
        <w:t xml:space="preserve">为自己的身体服务</w:t>
      </w:r>
      <w:r>
        <w:rPr>
          <w:lang w:val="de-DE"/>
        </w:rPr>
        <w:t xml:space="preserve">，把自己不完善的、非专业的知识和一些短视的经验传给自己认识的病人。这确实不是我的意愿。通过过量摄入医学领域的天然产品和补救措施，他们有可能慢慢地玷污和毒害自己的身体，并以其微薄的医学知识的特异建议危及其他人的生命！这就是为什么他们要把自己的身体交给别人。   </w:t>
      </w:r>
    </w:p>
    <w:p>
      <w:pPr>
        <w:ind w:start="-5" w:end="0"/>
        <w:rPr>
          <w:lang w:val="de-DE"/>
        </w:rPr>
      </w:pPr>
      <w:r>
        <w:rPr>
          <w:lang w:val="de-DE"/>
        </w:rPr>
        <w:t xml:space="preserve">他们不想考虑 </w:t>
      </w:r>
      <w:r>
        <w:rPr>
          <w:lang w:val="de-DE"/>
        </w:rPr>
        <w:t xml:space="preserve">"</w:t>
      </w:r>
      <w:r>
        <w:rPr>
          <w:b/>
          <w:lang w:val="de-DE"/>
        </w:rPr>
        <w:t xml:space="preserve">我是 "中的</w:t>
      </w:r>
      <w:r>
        <w:rPr>
          <w:b/>
          <w:lang w:val="de-DE"/>
        </w:rPr>
        <w:t xml:space="preserve">内在医生和医治者基督</w:t>
      </w:r>
      <w:r>
        <w:rPr>
          <w:b/>
          <w:lang w:val="de-DE"/>
        </w:rPr>
        <w:t xml:space="preserve">，</w:t>
      </w:r>
      <w:r>
        <w:rPr>
          <w:lang w:val="de-DE"/>
        </w:rPr>
        <w:t xml:space="preserve">因为据说他不能为他们目前衰弱的生活状况提供正确的答案。这是他们的错误，因为我是可以通过开放的灵魂在与上帝相连的人身上很好地沟通，简短的叠加思想图像包含我对如何保持健康的建议。但是我的弟子们更喜欢专注于他们的理性思考，有些人甚至想向自己证明，他们能够很好地处理药品和天然产品。他们错误地认为我为他们提供了自我治疗的力量和内在指导，并给他们提供了选择某些药方进行永久治疗的冲动。  </w:t>
      </w:r>
    </w:p>
    <w:p>
      <w:pPr>
        <w:ind w:start="-5" w:end="0"/>
        <w:rPr>
          <w:lang w:val="de-DE"/>
        </w:rPr>
      </w:pPr>
      <w:r>
        <w:rPr>
          <w:lang w:val="de-DE"/>
        </w:rPr>
        <w:t xml:space="preserve">真的，谁这样想，谁就远离了所有生命的爱的内在来源。他受过教育的头脑和相应的调和的灵魂--他们除了把人引向错误的方向外，没有别的想法--向他建议了这种行为。他们希望他既是他们的能源供应商，又是他们在医学领域的工具。然后他们把他推到想要学习的地步，这将使他获得更多的治疗知识。如果他是这样，那么下一步就是他高估了自己的力量，做了一个自然疗法的</w:t>
      </w:r>
      <w:r>
        <w:rPr>
          <w:lang w:val="de-DE"/>
        </w:rPr>
        <w:t xml:space="preserve">培训。如果他有这个，那么这个人就是他们可控制的工具。 </w:t>
      </w:r>
    </w:p>
    <w:p>
      <w:pPr>
        <w:ind w:start="-5" w:end="0"/>
        <w:rPr>
          <w:lang w:val="de-DE"/>
        </w:rPr>
      </w:pPr>
      <w:r>
        <w:rPr>
          <w:lang w:val="de-DE"/>
        </w:rPr>
        <w:t xml:space="preserve">诚然，在这个深陷堕落的灵魂和来自堕落的人的世界里，选择医学专业并非没有危险，因为有许多看不见的、在地球上的医生，在帮助者综合症中，想继续帮助人们而没有回家的想法。他们没有什么属灵的力量，所以他们想活得好，却牺牲了对医治职业感兴趣的门徒训练。是他们不断地给了他们学习医术的冲动，即使这个人已经年老。这并不影响在地球上的灵魂，因为他们</w:t>
      </w:r>
      <w:r>
        <w:rPr>
          <w:lang w:val="de-DE"/>
        </w:rPr>
        <w:lastRenderedPageBreak/>
        <w:t xml:space="preserve">仍然</w:t>
      </w:r>
      <w:r>
        <w:rPr>
          <w:lang w:val="de-DE"/>
        </w:rPr>
        <w:t xml:space="preserve">通过人们来实现</w:t>
      </w:r>
      <w:r>
        <w:rPr>
          <w:lang w:val="de-DE"/>
        </w:rPr>
        <w:lastRenderedPageBreak/>
        <w:t xml:space="preserve">他们的愿望，帮助许多有身体需求的人。  </w:t>
      </w:r>
    </w:p>
    <w:p>
      <w:pPr>
        <w:ind w:start="-5" w:end="0"/>
        <w:rPr>
          <w:lang w:val="de-DE"/>
        </w:rPr>
      </w:pPr>
      <w:r>
        <w:rPr>
          <w:lang w:val="de-DE"/>
        </w:rPr>
        <w:t xml:space="preserve">我，基督，不主张这种生活方式，因为一切都指向回家，回到天国，而低落的堕落者首先受到影响。  </w:t>
      </w:r>
    </w:p>
    <w:p>
      <w:pPr>
        <w:ind w:start="-5" w:end="0"/>
        <w:rPr>
          <w:lang w:val="de-DE"/>
        </w:rPr>
      </w:pPr>
      <w:r>
        <w:rPr>
          <w:lang w:val="de-DE"/>
        </w:rPr>
        <w:t xml:space="preserve">那些从</w:t>
      </w:r>
      <w:r>
        <w:rPr>
          <w:lang w:val="de-DE"/>
        </w:rPr>
        <w:t xml:space="preserve">老弟子的行列中</w:t>
      </w:r>
      <w:r>
        <w:rPr>
          <w:lang w:val="de-DE"/>
        </w:rPr>
        <w:t xml:space="preserve">选择</w:t>
      </w:r>
      <w:r>
        <w:rPr>
          <w:b/>
          <w:lang w:val="de-DE"/>
        </w:rPr>
        <w:t xml:space="preserve">世界上的治疗职业的</w:t>
      </w:r>
      <w:r>
        <w:rPr>
          <w:lang w:val="de-DE"/>
        </w:rPr>
        <w:t xml:space="preserve">人</w:t>
      </w:r>
      <w:r>
        <w:rPr>
          <w:lang w:val="de-DE"/>
        </w:rPr>
        <w:t xml:space="preserve">必须估计到这样一个事实：他们将通过艰苦的学习消耗许多生命力，后来又因为接触到许多能量不足的人而失去大量的生命力。  </w:t>
      </w:r>
    </w:p>
    <w:p>
      <w:pPr>
        <w:ind w:start="-5" w:end="0"/>
        <w:rPr>
          <w:lang w:val="de-DE"/>
        </w:rPr>
      </w:pPr>
      <w:r>
        <w:rPr>
          <w:lang w:val="de-DE"/>
        </w:rPr>
        <w:t xml:space="preserve">为了更好地理解，我再重复一遍：如果人处于较高的年龄，他的灵魂已经成熟了很多，它将不再想在这个地球的过程中化身为人。如果人还是想从事治疗的职业，他就必须花费大量的精力来学习和实践。可以理解的是，一个高度发达的灵魂会抵制这一点。 </w:t>
      </w:r>
    </w:p>
    <w:p>
      <w:pPr>
        <w:ind w:start="-5" w:end="0"/>
        <w:rPr>
          <w:lang w:val="de-DE"/>
        </w:rPr>
      </w:pPr>
      <w:r>
        <w:rPr>
          <w:lang w:val="de-DE"/>
        </w:rPr>
        <w:t xml:space="preserve">另一方面，大部分的门徒在这次地上行走后，不会再回到地上重新转世，因为这是为天上的大卫族准备的！这是对天上的大卫族的打算。  </w:t>
      </w:r>
    </w:p>
    <w:p>
      <w:pPr>
        <w:ind w:start="-5" w:end="0"/>
        <w:rPr>
          <w:lang w:val="de-DE"/>
        </w:rPr>
      </w:pPr>
      <w:r>
        <w:rPr>
          <w:lang w:val="de-DE"/>
        </w:rPr>
        <w:t xml:space="preserve">我建议我的每个弟子仔细考虑这些严肃的话语，因为近在咫尺的 "成为 "并没有给他们留下多少空间，让他们再次在这个世界上密集地占据一个新的职业和所需的知识，并为一段学习时间浪费许多生命的能量。 </w:t>
      </w:r>
    </w:p>
    <w:p>
      <w:pPr>
        <w:ind w:start="-5" w:end="0"/>
        <w:rPr>
          <w:lang w:val="de-DE"/>
        </w:rPr>
      </w:pPr>
      <w:r>
        <w:rPr>
          <w:lang w:val="de-DE"/>
        </w:rPr>
        <w:t xml:space="preserve">谁</w:t>
      </w:r>
      <w:r>
        <w:rPr>
          <w:lang w:val="de-DE"/>
        </w:rPr>
        <w:t xml:space="preserve">想改过自新，过上</w:t>
      </w:r>
      <w:r>
        <w:rPr>
          <w:b/>
          <w:lang w:val="de-DE"/>
        </w:rPr>
        <w:t xml:space="preserve">更合法的生活</w:t>
      </w:r>
      <w:r>
        <w:rPr>
          <w:lang w:val="de-DE"/>
        </w:rPr>
        <w:t xml:space="preserve">，并从</w:t>
      </w:r>
      <w:r>
        <w:rPr>
          <w:lang w:val="de-DE"/>
        </w:rPr>
        <w:t xml:space="preserve">内心</w:t>
      </w:r>
      <w:r>
        <w:rPr>
          <w:lang w:val="de-DE"/>
        </w:rPr>
        <w:t xml:space="preserve">感觉到他不再想从事非法的职业，并多次真诚地请求我的爱的精神来帮助他，我就试图通过冲动来引导他。要么他将得到一个新的职业，而不需要获得很多新的知识，因为更合法的职业的知识和能力在他身上已经存在。或者他年纪大了，尽管诚实努力，但发现很难找到工作来养活自己，在这种情况下，他有可能通过帮助朋友和熟人，仍然可以很好地继续他微薄的生活。他与我的亲密关系，爱的精神，以及对上帝的强烈信任，帮助他很好地度过所有外部不愉快的情况，只要他想谦虚地生活，个人在后台不显眼的情况下! </w:t>
      </w:r>
    </w:p>
    <w:p>
      <w:pPr>
        <w:ind w:start="-5" w:end="0"/>
        <w:rPr>
          <w:lang w:val="de-DE"/>
        </w:rPr>
      </w:pPr>
      <w:r>
        <w:rPr>
          <w:lang w:val="de-DE"/>
        </w:rPr>
        <w:t xml:space="preserve">在这次为整个受造物的牺牲化身之后，我想把你们都从宇宙最黑暗的地方指给天国的光亮，同时也看到你们好。因此，我要求你不要有关于专业或职业的焦虑想法和担忧，而是要完全专注于在内心亲近我。这是你们世俗旅程中最重要的事情。 </w:t>
      </w:r>
    </w:p>
    <w:p w:rsidR="0070032C" w:rsidRDefault="009609E3" w14:paraId="3EF2632C" w14:textId="77777777">
      <w:pPr>
        <w:spacing w:after="141" w:line="259" w:lineRule="auto"/>
        <w:ind w:start="0" w:end="0" w:firstLine="0"/>
        <w:jc w:val="left"/>
        <w:rPr>
          <w:lang w:val="de-DE"/>
        </w:rPr>
      </w:pPr>
      <w:r>
        <w:rPr>
          <w:lang w:val="de-DE"/>
        </w:rPr>
        <w:t xml:space="preserve"> </w:t>
      </w:r>
    </w:p>
    <w:p w:rsidR="0070032C" w:rsidRDefault="009609E3" w14:paraId="73D353FE" w14:textId="77777777">
      <w:pPr>
        <w:spacing w:after="141" w:line="259" w:lineRule="auto"/>
        <w:ind w:start="0" w:end="0" w:firstLine="0"/>
        <w:jc w:val="left"/>
        <w:rPr>
          <w:lang w:val="de-DE"/>
        </w:rPr>
      </w:pPr>
      <w:r>
        <w:rPr>
          <w:lang w:val="de-DE"/>
        </w:rPr>
        <w:lastRenderedPageBreak/>
        <w:t xml:space="preserve"> </w:t>
      </w:r>
    </w:p>
    <w:p>
      <w:pPr>
        <w:ind w:start="-5" w:end="0"/>
        <w:rPr>
          <w:lang w:val="de-DE"/>
        </w:rPr>
      </w:pPr>
      <w:r>
        <w:rPr>
          <w:lang w:val="de-DE"/>
        </w:rPr>
        <w:t xml:space="preserve">现在，我的爱的精神</w:t>
      </w:r>
      <w:r>
        <w:rPr>
          <w:b/>
          <w:lang w:val="de-DE"/>
        </w:rPr>
        <w:t xml:space="preserve">用</w:t>
      </w:r>
      <w:r>
        <w:rPr>
          <w:b/>
          <w:lang w:val="de-DE"/>
        </w:rPr>
        <w:t xml:space="preserve">各种身体恢复剂</w:t>
      </w:r>
      <w:r>
        <w:rPr>
          <w:lang w:val="de-DE"/>
        </w:rPr>
        <w:t xml:space="preserve">解决</w:t>
      </w:r>
      <w:r>
        <w:rPr>
          <w:b/>
          <w:lang w:val="de-DE"/>
        </w:rPr>
        <w:t xml:space="preserve">治疗问题</w:t>
      </w:r>
      <w:r>
        <w:rPr>
          <w:lang w:val="de-DE"/>
        </w:rPr>
        <w:t xml:space="preserve">，人们根据自己的选择或医生的处方，暂时或永久地服用。 </w:t>
      </w:r>
    </w:p>
    <w:p>
      <w:pPr>
        <w:ind w:start="-5" w:end="0"/>
        <w:rPr>
          <w:lang w:val="de-DE"/>
        </w:rPr>
      </w:pPr>
      <w:r>
        <w:rPr>
          <w:lang w:val="de-DE"/>
        </w:rPr>
        <w:t xml:space="preserve">知道你们这些有认真打算返回天国的人，确实有对免疫系统有很大影响的补救措施。如果一个人不断地过度消耗或耗尽他的身体，一些补救措施会暂时对身体有好处和作用。但它们不是给人做永久性治疗的，因为否则细胞就会习惯于这些来自大自然和地球的辅助物质。它们只应由生病或虚弱的人暂时服用。这就是我的爱的精神所倡导的。但是，无论谁打算永久地采取补救措施，都应该问自己一次，他为什么要这样做？  </w:t>
      </w:r>
    </w:p>
    <w:p>
      <w:pPr>
        <w:ind w:start="-5" w:end="0"/>
        <w:rPr>
          <w:lang w:val="de-DE"/>
        </w:rPr>
      </w:pPr>
      <w:r>
        <w:rPr>
          <w:lang w:val="de-DE"/>
        </w:rPr>
        <w:t xml:space="preserve">在任何情况下，都是对他身体健康的恐慌性担心促使他表现得如此反常。他的身体缺乏能量有几个原因，但基本的原因是来自于错误的生活方式和态度！他的身体缺乏能量有几个原因。 </w:t>
      </w:r>
    </w:p>
    <w:p>
      <w:pPr>
        <w:ind w:start="-5" w:end="0"/>
        <w:rPr>
          <w:lang w:val="de-DE"/>
        </w:rPr>
      </w:pPr>
      <w:r>
        <w:rPr>
          <w:lang w:val="de-DE"/>
        </w:rPr>
        <w:t xml:space="preserve">你有没有想过，我以我的爱的精神在你身上，想把许多力量转移给你。为什么你很少接受</w:t>
      </w:r>
      <w:r>
        <w:rPr>
          <w:lang w:val="de-DE"/>
        </w:rPr>
        <w:t xml:space="preserve">上帝之灵的</w:t>
      </w:r>
      <w:r>
        <w:rPr>
          <w:lang w:val="de-DE"/>
        </w:rPr>
        <w:t xml:space="preserve">能量</w:t>
      </w:r>
      <w:r w:rsidR="006C1F32">
        <w:rPr>
          <w:lang w:val="de-DE"/>
        </w:rPr>
        <w:t xml:space="preserve">供应</w:t>
      </w:r>
      <w:r>
        <w:rPr>
          <w:lang w:val="de-DE"/>
        </w:rPr>
        <w:t xml:space="preserve">可能性？ </w:t>
      </w:r>
    </w:p>
    <w:p>
      <w:pPr>
        <w:ind w:start="-5" w:end="0"/>
        <w:rPr>
          <w:lang w:val="de-DE"/>
        </w:rPr>
      </w:pPr>
      <w:r>
        <w:rPr>
          <w:lang w:val="de-DE"/>
        </w:rPr>
        <w:t xml:space="preserve">虚弱和恐惧的人忘记了把我密集地带入他的生活，因此他依赖外部辅助工具，并将继续如此，直到他意识到这些辅助工具不再帮助他的免疫系统。他需要更强的恢复剂来支持他的身体，所以他需要更多的能量。要么通过增加以前的补救措施的摄入量，要么通过新的补救措施在强度上远远超过以前的补救措施。  </w:t>
      </w:r>
    </w:p>
    <w:p>
      <w:pPr>
        <w:ind w:start="-5" w:end="0"/>
        <w:rPr>
          <w:lang w:val="de-DE"/>
        </w:rPr>
      </w:pPr>
      <w:r>
        <w:rPr>
          <w:lang w:val="de-DE"/>
        </w:rPr>
        <w:t xml:space="preserve">当人们已经对药物上瘾和依赖时，就是这样的。他们已经错过了正确的停止时间，没有感觉到他们应该在什么时候给自己的身体以激活和自我再生的时间。现在他们已经开始依赖药物和天然产品。这种可悲的状况产生于成为自己身体的好医生的错误假设。 </w:t>
      </w:r>
    </w:p>
    <w:p w:rsidR="0070032C" w:rsidRDefault="009609E3" w14:paraId="3DFA2563" w14:textId="77777777">
      <w:pPr>
        <w:spacing w:after="0" w:line="259" w:lineRule="auto"/>
        <w:ind w:start="0" w:end="0" w:firstLine="0"/>
        <w:jc w:val="left"/>
        <w:rPr>
          <w:lang w:val="de-DE"/>
        </w:rPr>
      </w:pPr>
      <w:r>
        <w:rPr>
          <w:lang w:val="de-DE"/>
        </w:rPr>
        <w:t xml:space="preserve"> </w:t>
      </w:r>
    </w:p>
    <w:p>
      <w:pPr>
        <w:ind w:start="-5" w:end="0"/>
        <w:rPr>
          <w:lang w:val="de-DE"/>
        </w:rPr>
      </w:pPr>
      <w:r>
        <w:rPr>
          <w:lang w:val="de-DE"/>
        </w:rPr>
        <w:t xml:space="preserve">各种</w:t>
      </w:r>
      <w:r>
        <w:rPr>
          <w:b/>
          <w:lang w:val="de-DE"/>
        </w:rPr>
        <w:t xml:space="preserve">矿物盐</w:t>
      </w:r>
      <w:r>
        <w:rPr>
          <w:lang w:val="de-DE"/>
        </w:rPr>
        <w:t xml:space="preserve">可以暂时帮助人类积累并更好地消除残留的污染物，但从长远来看，它们也是不可容忍的。它们会阻碍来自环境污染的各种毒素的消除。负责体内秩序的细胞被过量的矿物盐削弱并不堪重负，只是简单地将毒素运入组织。在那里，它们应该只被暂时储存，直到细胞再次有足够的能量将它们带去消除。但是，如果人不断地被</w:t>
      </w:r>
      <w:r>
        <w:rPr>
          <w:lang w:val="de-DE"/>
        </w:rPr>
        <w:lastRenderedPageBreak/>
        <w:t xml:space="preserve">过度消耗并暴露在永久的压力下，那么负责的细胞的自我救助就不能发生，人体组织和皮肤就会发生紊乱。这是一个迹象，表明人类肯定应该改变对自己身体的行为。 </w:t>
      </w:r>
    </w:p>
    <w:p>
      <w:pPr>
        <w:ind w:start="-5" w:end="0"/>
        <w:rPr>
          <w:lang w:val="de-DE"/>
        </w:rPr>
      </w:pPr>
      <w:r>
        <w:rPr>
          <w:lang w:val="de-DE"/>
        </w:rPr>
        <w:t xml:space="preserve">我的爱的精神警告那些仍然不自觉地倾向于在身体和精神上超越自己的人，防止永久性的过度消耗状态。如果一个人处于持续的虚弱状态，那么不同极化的矿物盐很快就会对他没有什么帮助，即使他认为这些矿物盐是不可替代的，适合他长期服用。我的许多弟子都陷入了这个错误，随后当他们的细胞振动继续下沉时，他们会感到惊讶。 </w:t>
      </w:r>
    </w:p>
    <w:p>
      <w:pPr>
        <w:ind w:start="-5" w:end="0"/>
        <w:rPr>
          <w:lang w:val="de-DE"/>
        </w:rPr>
      </w:pPr>
      <w:r>
        <w:rPr>
          <w:lang w:val="de-DE"/>
        </w:rPr>
        <w:t xml:space="preserve">他们中的一些人感觉到我的爱在他们体内流淌，而现在，经过矿物盐的持续治疗，他们再也感觉不到我了。原因是他们拿了太多。当身体摄入过多的外部矿物质时，身体就会不断忙于清理多余的数量。它不会休息，因为人类不断地用新的矿物质来补充它，而它根本不需要，因为它已经储存了足够的矿物质。 </w:t>
      </w:r>
    </w:p>
    <w:p>
      <w:pPr>
        <w:ind w:start="-5" w:end="0"/>
        <w:rPr>
          <w:lang w:val="de-DE"/>
        </w:rPr>
      </w:pPr>
      <w:r>
        <w:rPr>
          <w:lang w:val="de-DE"/>
        </w:rPr>
        <w:t xml:space="preserve">身体抵制服用更多的东西，但是这个人已经为自己设定了持续的摄入。他认为自己是在为自己的身体着想，但却忘记了自己服用这些药物已经过头了。他更愿意相信推荐矿物盐的各种医生和替代医生。他们可能是好的，暂时有效地稳定他的免疫系统，并消除多余的污染物，但他们绝不适合长期使用!  </w:t>
      </w:r>
    </w:p>
    <w:p>
      <w:pPr>
        <w:ind w:start="-5" w:end="0"/>
        <w:rPr>
          <w:lang w:val="de-DE"/>
        </w:rPr>
      </w:pPr>
      <w:r>
        <w:rPr>
          <w:lang w:val="de-DE"/>
        </w:rPr>
        <w:t xml:space="preserve">那些相信医生和替代医生的误导性假设，而不是相信我的爱的精神的人，以后不必惊讶，他们对矿物质产生了依赖性，也从中得到了有机损害，因为盐类在体内沉积的数量太大，导致细胞受损。 </w:t>
      </w:r>
    </w:p>
    <w:p>
      <w:pPr>
        <w:ind w:start="-5" w:end="0"/>
        <w:rPr>
          <w:lang w:val="de-DE"/>
        </w:rPr>
      </w:pPr>
      <w:r>
        <w:rPr>
          <w:lang w:val="de-DE"/>
        </w:rPr>
        <w:t xml:space="preserve">你们这些在内心深处跟随我的有自然意识的人，不要这样对待自己，通过过量摄入各种恢复性物质或矿物质来保护自己免受伤害。我把这个请求</w:t>
      </w:r>
      <w:r>
        <w:rPr>
          <w:lang w:val="de-DE"/>
        </w:rPr>
        <w:t xml:space="preserve">放在你的心前，</w:t>
      </w:r>
      <w:r>
        <w:rPr>
          <w:lang w:val="de-DE"/>
        </w:rPr>
        <w:t xml:space="preserve">希望你能与我一起进入神圣的理性。 </w:t>
      </w:r>
    </w:p>
    <w:p>
      <w:pPr>
        <w:ind w:start="-5" w:end="0"/>
        <w:rPr>
          <w:lang w:val="de-DE"/>
        </w:rPr>
      </w:pPr>
      <w:r>
        <w:rPr>
          <w:lang w:val="de-DE"/>
        </w:rPr>
        <w:t xml:space="preserve">也许一开始你不愿意接受我的反思提示，但谁在我的帮助下，让神圣的逻辑流入他的智力思维，很快就会意识到，他对自然界的礼物做了一个错误的描述，</w:t>
      </w:r>
      <w:r>
        <w:rPr>
          <w:lang w:val="de-DE"/>
        </w:rPr>
        <w:t xml:space="preserve">它</w:t>
      </w:r>
      <w:r>
        <w:rPr>
          <w:lang w:val="de-DE"/>
        </w:rPr>
        <w:t xml:space="preserve">从未与无形的现实相一致。 </w:t>
      </w:r>
    </w:p>
    <w:p>
      <w:pPr>
        <w:ind w:start="-5" w:end="0"/>
        <w:rPr>
          <w:lang w:val="de-DE"/>
        </w:rPr>
      </w:pPr>
      <w:r>
        <w:rPr>
          <w:lang w:val="de-DE"/>
        </w:rPr>
        <w:t xml:space="preserve">他将意识到，他以前从未想过像我试图向你解释我忠实的信使那样的事情。 </w:t>
      </w:r>
    </w:p>
    <w:p>
      <w:pPr>
        <w:ind w:start="-5" w:end="0"/>
        <w:rPr>
          <w:lang w:val="de-DE"/>
        </w:rPr>
      </w:pPr>
      <w:r>
        <w:rPr>
          <w:lang w:val="de-DE"/>
        </w:rPr>
        <w:lastRenderedPageBreak/>
        <w:t xml:space="preserve">当他慈爱地提供给你这个信息让你按照我的意愿阅读时，我请你不要立即拒绝他。如果你们不能接受我的提示进行思考，那是因为你们还没有允许自己对环境污染进行逻辑思考。你们想向自己证明，你们是有环保意识和热爱大自然的。但是，当你从商人那里购买了据说来自未经处理和环保的田地和树木护理的天然礼物时，你的想法就犯了一个大错误。你们忘记了大自然的再生循环，它能够通过月亮、太阳、雨水和空气的振奋影响和力量来调节和再生自己。几乎每一种植物都以同样的方式获得其力量。但你们星球上的一些地区振动较低，因为人们生活在低意识中。这些都是造成植物的能量平衡比高意识的人居住的地方低的原因。 </w:t>
      </w:r>
    </w:p>
    <w:p>
      <w:pPr>
        <w:ind w:start="-5" w:end="0"/>
        <w:rPr>
          <w:lang w:val="de-DE"/>
        </w:rPr>
      </w:pPr>
      <w:r>
        <w:rPr>
          <w:lang w:val="de-DE"/>
        </w:rPr>
        <w:t xml:space="preserve">这是你在购买食品时尚未考虑到的另一个基本因素，你很难认识到这一点。因此，我建议你们与我--基督一起进入更高的意识，这样，你们准备成食物的自然礼物，甚至在它们被消耗之前，就会通过你们的爱的联系增加振动。如果你总是有意识地以一颗感恩的心去吃它们，对我们在 "我是 "中的创造父母，它们也会提高它们的振动。  </w:t>
      </w:r>
    </w:p>
    <w:p>
      <w:pPr>
        <w:ind w:start="-5" w:end="0"/>
        <w:rPr>
          <w:lang w:val="de-DE"/>
        </w:rPr>
      </w:pPr>
      <w:r>
        <w:rPr>
          <w:lang w:val="de-DE"/>
        </w:rPr>
        <w:t xml:space="preserve">我总是把这个问题留给你来决定。但凡有意识地和我一起吃饭的人，都会得到额外的力量，这样，食物中仍然存在的污染物就能被身体很好地承受。污染物或外来物质的物质分子被</w:t>
      </w:r>
      <w:r>
        <w:rPr>
          <w:lang w:val="de-DE"/>
        </w:rPr>
        <w:t xml:space="preserve">转化，即被带入更高的振动，</w:t>
      </w:r>
      <w:r>
        <w:rPr>
          <w:lang w:val="de-DE"/>
        </w:rPr>
        <w:t xml:space="preserve">通过你有意识的和感激的吃</w:t>
      </w:r>
      <w:r>
        <w:rPr>
          <w:lang w:val="de-DE"/>
        </w:rPr>
        <w:t xml:space="preserve">我的爱的力量从内部和外部通过我的光的使者。如果细小的、物质性的污染物分子处于较高的振动中，那么它们对细胞的伤害就很小或没有。然后它们是无害的，因为它们不能向更高振动的细胞传递任何负面信息。  </w:t>
      </w:r>
    </w:p>
    <w:p w:rsidR="0070032C" w:rsidRDefault="009609E3" w14:paraId="41196C6D" w14:textId="77777777">
      <w:pPr>
        <w:spacing w:after="141" w:line="259" w:lineRule="auto"/>
        <w:ind w:start="0" w:end="0" w:firstLine="0"/>
        <w:jc w:val="left"/>
        <w:rPr>
          <w:lang w:val="de-DE"/>
        </w:rPr>
      </w:pPr>
      <w:r>
        <w:rPr>
          <w:b/>
          <w:lang w:val="de-DE"/>
        </w:rPr>
        <w:t xml:space="preserve"> </w:t>
      </w:r>
    </w:p>
    <w:p>
      <w:pPr>
        <w:spacing w:after="130" w:line="240" w:lineRule="auto"/>
        <w:ind w:start="-5" w:end="0"/>
        <w:rPr>
          <w:lang w:val="de-DE"/>
        </w:rPr>
      </w:pPr>
      <w:r>
        <w:rPr>
          <w:b/>
          <w:lang w:val="de-DE"/>
        </w:rPr>
        <w:t xml:space="preserve">如果你的振动很低，当你吃损坏的食物时，忘记与我--基督里的上帝取得联系，那么你的细胞在接触到有害物质时就会变得悲伤，因为这将导致它们的能量下降。但如果你与我的爱的精神保持一致，处于高振动状态，这就不会发生。我重复这一点，因为它对你们这些心地善良的人非常重要。  </w:t>
      </w:r>
    </w:p>
    <w:p>
      <w:pPr>
        <w:spacing w:after="130" w:line="240" w:lineRule="auto"/>
        <w:ind w:start="-5" w:end="0"/>
        <w:rPr>
          <w:lang w:val="de-DE"/>
        </w:rPr>
      </w:pPr>
      <w:r>
        <w:rPr>
          <w:b/>
          <w:lang w:val="de-DE"/>
        </w:rPr>
        <w:t xml:space="preserve">经常要求我为你的食物提供能量祝福，那么有害的分子将进入增加的振动，你将免于身体的不必要的反应。 </w:t>
      </w:r>
    </w:p>
    <w:p w:rsidR="0070032C" w:rsidRDefault="009609E3" w14:paraId="5C1591F5" w14:textId="77777777">
      <w:pPr>
        <w:spacing w:after="141" w:line="259" w:lineRule="auto"/>
        <w:ind w:start="0" w:end="0" w:firstLine="0"/>
        <w:jc w:val="left"/>
        <w:rPr>
          <w:lang w:val="de-DE"/>
        </w:rPr>
      </w:pPr>
      <w:r>
        <w:rPr>
          <w:b/>
          <w:lang w:val="de-DE"/>
        </w:rPr>
        <w:t xml:space="preserve"> </w:t>
      </w:r>
    </w:p>
    <w:p>
      <w:pPr>
        <w:ind w:start="-5" w:end="0"/>
        <w:rPr>
          <w:lang w:val="de-DE"/>
        </w:rPr>
      </w:pPr>
      <w:r>
        <w:rPr>
          <w:lang w:val="de-DE"/>
        </w:rPr>
        <w:lastRenderedPageBreak/>
        <w:t xml:space="preserve">这样，尽管环境污染严重，但在我的帮助下，你可以很好地掌握自己的生活。如果你有意识地想接受它，那么你就不会再狂热地、疯狂地寻找所谓未经处理的食物。  </w:t>
      </w:r>
    </w:p>
    <w:p w:rsidR="0070032C" w:rsidRDefault="009609E3" w14:paraId="403111A4" w14:textId="77777777">
      <w:pPr>
        <w:spacing w:after="141" w:line="259" w:lineRule="auto"/>
        <w:ind w:start="0" w:end="0" w:firstLine="0"/>
        <w:jc w:val="left"/>
        <w:rPr>
          <w:lang w:val="de-DE"/>
        </w:rPr>
      </w:pPr>
      <w:r>
        <w:rPr>
          <w:lang w:val="de-DE"/>
        </w:rPr>
        <w:t xml:space="preserve"> </w:t>
      </w:r>
    </w:p>
    <w:p>
      <w:pPr>
        <w:spacing w:after="130" w:line="240" w:lineRule="auto"/>
        <w:ind w:start="-5" w:end="0"/>
        <w:rPr>
          <w:lang w:val="de-DE"/>
        </w:rPr>
      </w:pPr>
      <w:r>
        <w:rPr>
          <w:b/>
          <w:lang w:val="de-DE"/>
        </w:rPr>
        <w:t xml:space="preserve">你认为更多的是对上帝的信任，并将更多的内向地生活在我身上，同时知道我为此给你最好的。这是我光荣的爱的力量，它将一切黑暗、卑微和低振动的东西转化为幸福的、天国的统一振动，我们将永远生活在其中。这与上帝的律法相一致，凡是住在其中的人都会从内心得到我的指示。我可以用微妙的冲动对他说话。他不会对自己的健康感到焦虑和过度担心，而是信任地</w:t>
      </w:r>
      <w:r>
        <w:rPr>
          <w:b/>
          <w:lang w:val="de-DE"/>
        </w:rPr>
        <w:t xml:space="preserve">希望</w:t>
      </w:r>
      <w:r>
        <w:rPr>
          <w:b/>
          <w:lang w:val="de-DE"/>
        </w:rPr>
        <w:t xml:space="preserve">在精神上</w:t>
      </w:r>
      <w:r>
        <w:rPr>
          <w:b/>
          <w:lang w:val="de-DE"/>
        </w:rPr>
        <w:t xml:space="preserve">与</w:t>
      </w:r>
      <w:r>
        <w:rPr>
          <w:b/>
          <w:lang w:val="de-DE"/>
        </w:rPr>
        <w:t xml:space="preserve">我</w:t>
      </w:r>
      <w:r>
        <w:rPr>
          <w:b/>
          <w:lang w:val="de-DE"/>
        </w:rPr>
        <w:t xml:space="preserve">亲近</w:t>
      </w:r>
      <w:r>
        <w:rPr>
          <w:b/>
          <w:lang w:val="de-DE"/>
        </w:rPr>
        <w:t xml:space="preserve">，这样他就能得到更高的灵魂振动。如果他有，那么他就很好，尽管有各种环境污染，但你无法分析，因为你不具备千里眼的能力。 </w:t>
      </w:r>
    </w:p>
    <w:p w:rsidR="0070032C" w:rsidRDefault="009609E3" w14:paraId="53925C94" w14:textId="77777777">
      <w:pPr>
        <w:spacing w:after="141" w:line="259" w:lineRule="auto"/>
        <w:ind w:start="0" w:end="0" w:firstLine="0"/>
        <w:jc w:val="left"/>
        <w:rPr>
          <w:lang w:val="de-DE"/>
        </w:rPr>
      </w:pPr>
      <w:r>
        <w:rPr>
          <w:b/>
          <w:lang w:val="de-DE"/>
        </w:rPr>
        <w:t xml:space="preserve"> </w:t>
      </w:r>
    </w:p>
    <w:p>
      <w:pPr>
        <w:ind w:start="-5" w:end="0"/>
        <w:rPr>
          <w:lang w:val="de-DE"/>
        </w:rPr>
      </w:pPr>
      <w:r>
        <w:rPr>
          <w:lang w:val="de-DE"/>
        </w:rPr>
        <w:t xml:space="preserve">因此，我请求你们：多想想你们如何能从内心直截了当地跟随我，通过你们广泛成熟的灵魂，进入天国，因为这对你们是否能在这个恐怖的世界上长久地生存下去具有决定性意义。没有一个低振动的人能够测量，例如，地球振动的下降，因为他固定在这个世界上，他的眼睛只看到他在低意识状态下想要看到的东西。其他一切对他来说都是微不足道的。他没有认识到世界令人担忧的状况。他并不关心世界上是否有低振动，污染是否在增加。好吧，那是他的自由生活，我不允许干涉。你们这些善良的人，喜欢与我结合，当不变的、低振动的人生活在你们周围时，不要感到绝望。当环境污染增加时，也不要害怕。我终日与你同在，直到世界的尽头！"。 </w:t>
      </w:r>
    </w:p>
    <w:p>
      <w:pPr>
        <w:ind w:start="-5" w:end="0"/>
        <w:rPr>
          <w:lang w:val="de-DE"/>
        </w:rPr>
      </w:pPr>
      <w:r>
        <w:rPr>
          <w:lang w:val="de-DE"/>
        </w:rPr>
        <w:t xml:space="preserve">我是你的救主、伙伴和保护者，你已经忘记了吗？ </w:t>
      </w:r>
    </w:p>
    <w:p>
      <w:pPr>
        <w:ind w:start="-5" w:end="0"/>
        <w:rPr>
          <w:lang w:val="de-DE"/>
        </w:rPr>
      </w:pPr>
      <w:r>
        <w:rPr>
          <w:lang w:val="de-DE"/>
        </w:rPr>
        <w:t xml:space="preserve">我爱你们，永远不会抛弃你们，因为我的爱在怜悯中起着最强烈的作用。它总是为你、你的人和灵魂打开我的心扉。现在谁直截了当地跟随我进入神圣的光明和亲切，我就给他一切，使他能在恐怖的世界里很好地生存，一切从外面来的。 </w:t>
      </w:r>
    </w:p>
    <w:p>
      <w:pPr>
        <w:ind w:start="-5" w:end="0"/>
        <w:rPr>
          <w:lang w:val="de-DE"/>
        </w:rPr>
      </w:pPr>
      <w:r>
        <w:rPr>
          <w:lang w:val="de-DE"/>
        </w:rPr>
        <w:t xml:space="preserve">但要注意不要让自己的身体负荷过重，因为这不仅会破坏你的能量平衡，而且还会削弱你的免疫系统。 </w:t>
      </w:r>
    </w:p>
    <w:p>
      <w:pPr>
        <w:ind w:start="-5" w:end="0"/>
        <w:rPr>
          <w:lang w:val="de-DE"/>
        </w:rPr>
      </w:pPr>
      <w:r>
        <w:rPr>
          <w:lang w:val="de-DE"/>
        </w:rPr>
        <w:t xml:space="preserve">一个人的能量平衡超载，特别是如果他和一个帮助者综合症一起生活，会导致身体的防御能力彻底下降，并在某些时候导致疾病，从我爱的精神的角度来看，这些疾病是不需要的。 </w:t>
      </w:r>
    </w:p>
    <w:p>
      <w:pPr>
        <w:ind w:start="-5" w:end="0"/>
        <w:rPr>
          <w:lang w:val="de-DE"/>
        </w:rPr>
      </w:pPr>
      <w:r>
        <w:rPr>
          <w:lang w:val="de-DE"/>
        </w:rPr>
        <w:lastRenderedPageBreak/>
        <w:t xml:space="preserve">那些不断过度消耗自己体力的人很快就会意识到，他们没有给自己的防御系统以机会，使其在与有害病毒和细菌的斗争中激活和坚持自己。 </w:t>
      </w:r>
    </w:p>
    <w:p>
      <w:pPr>
        <w:ind w:start="-5" w:end="0"/>
        <w:rPr>
          <w:lang w:val="de-DE"/>
        </w:rPr>
      </w:pPr>
      <w:r>
        <w:rPr>
          <w:lang w:val="de-DE"/>
        </w:rPr>
        <w:t xml:space="preserve">谁是一个有动力的人，有许多强加的帮助计划，他认为他绝对必须这样做，因为人们期待他的帮助，有一天他将不得不经历，疾病迫使他休息。不是我，基督，把疾病强加给他进行反思，而是自我负责的人，只是把我来自内心的警告冲动放在一边，好像它们不存在。  </w:t>
      </w:r>
    </w:p>
    <w:p>
      <w:pPr>
        <w:ind w:start="-5" w:end="0"/>
        <w:rPr>
          <w:lang w:val="de-DE"/>
        </w:rPr>
      </w:pPr>
      <w:r>
        <w:rPr>
          <w:lang w:val="de-DE"/>
        </w:rPr>
        <w:t xml:space="preserve">我的许多弟子很清楚他们生活在帮助者综合症中，但他们很难转过来，因为他们被自己的投入所驱使，直到尘世的灵魂加入他们，给他们各种任务，因为他们通过人的能量生活。如果地球上的灵魂以前是作为有帮助者综合症的人生活，那么他们可以通过振动平等进入人类的灵魂光环。  </w:t>
      </w:r>
    </w:p>
    <w:p>
      <w:pPr>
        <w:ind w:start="-5" w:end="0"/>
        <w:rPr>
          <w:lang w:val="de-DE"/>
        </w:rPr>
      </w:pPr>
      <w:r>
        <w:rPr>
          <w:lang w:val="de-DE"/>
        </w:rPr>
        <w:t xml:space="preserve">被驱使的人不会注意到在他身上发生了什么。他认为自己要做很多善事，处于一种不安的状态。他心中的一切都围绕着在一天中尽可能多地完成任务。他从一个地方赶到另一个地方，直到晚上筋疲力尽地沉沦下去。我不想看到你这个样子。因此，我警告你，有一个传道人的勤奋是无法超越的。我不会休息，直到你们每个门徒都是安全的，也就是说，直到你们再次非常接近我，上帝的基督在我这里生活。 </w:t>
      </w:r>
    </w:p>
    <w:p>
      <w:pPr>
        <w:ind w:start="-5" w:end="0"/>
        <w:rPr>
          <w:lang w:val="de-DE"/>
        </w:rPr>
      </w:pPr>
      <w:r>
        <w:rPr>
          <w:lang w:val="de-DE"/>
        </w:rPr>
        <w:t xml:space="preserve">我爱你，作为你在我的神圣原始继承中的永恒的天国兄弟，并将启动一切，使你能很快与你的灵魂一起回家。如果你已经听到我内心的呼唤，那么我已经接近你，你是安全的。但我也跟随所有其他人，直到他们听到我来自内心的警告召唤。你是否已经在通往光之国度的路上？ </w:t>
      </w:r>
    </w:p>
    <w:p>
      <w:pPr>
        <w:ind w:start="-5" w:end="0"/>
        <w:rPr>
          <w:lang w:val="de-DE"/>
        </w:rPr>
      </w:pPr>
      <w:r>
        <w:rPr>
          <w:lang w:val="de-DE"/>
        </w:rPr>
        <w:t xml:space="preserve">这将是给我敞开心扉的最美丽的礼物! </w:t>
      </w:r>
    </w:p>
    <w:p w:rsidR="0070032C" w:rsidRDefault="009609E3" w14:paraId="3D9B7F84" w14:textId="77777777">
      <w:pPr>
        <w:spacing w:after="144" w:line="259" w:lineRule="auto"/>
        <w:ind w:start="0" w:end="0" w:firstLine="0"/>
        <w:jc w:val="left"/>
        <w:rPr>
          <w:lang w:val="de-DE"/>
        </w:rPr>
      </w:pPr>
      <w:r>
        <w:rPr>
          <w:lang w:val="de-DE"/>
        </w:rPr>
        <w:t xml:space="preserve"> </w:t>
      </w:r>
    </w:p>
    <w:p>
      <w:pPr>
        <w:ind w:start="-5" w:end="0"/>
        <w:rPr>
          <w:lang w:val="de-DE"/>
        </w:rPr>
      </w:pPr>
      <w:r>
        <w:rPr>
          <w:lang w:val="de-DE"/>
        </w:rPr>
        <w:t xml:space="preserve">问候上帝，</w:t>
      </w:r>
      <w:r>
        <w:rPr>
          <w:lang w:val="de-DE"/>
        </w:rPr>
        <w:t xml:space="preserve">我爱的</w:t>
      </w:r>
      <w:r>
        <w:rPr>
          <w:lang w:val="de-DE"/>
        </w:rPr>
        <w:t xml:space="preserve">忠实信徒。</w:t>
      </w:r>
      <w:r>
        <w:rPr>
          <w:lang w:val="de-DE"/>
        </w:rPr>
        <w:t xml:space="preserve">  </w:t>
      </w:r>
    </w:p>
    <w:sectPr w:rsidR="0070032C" w:rsidSect="00455FF2">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1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2122C" w:rsidRDefault="00D2122C" w14:paraId="5BC64842" w14:textId="77777777">
      <w:pPr>
        <w:spacing w:after="0" w:line="240" w:lineRule="auto"/>
      </w:pPr>
      <w:r>
        <w:separator/>
      </w:r>
    </w:p>
  </w:endnote>
  <w:endnote w:type="continuationSeparator" w:id="0">
    <w:p w:rsidR="00D2122C" w:rsidRDefault="00D2122C" w14:paraId="7FA34E7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spacing w:after="0" w:line="267" w:lineRule="auto"/>
      <w:ind w:start="0" w:end="99" w:firstLine="0"/>
      <w:jc w:val="right"/>
    </w:pPr>
    <w:r>
      <w:rPr>
        <w:sz w:val="16"/>
      </w:rPr>
      <w:t xml:space="preserve">F5  </w:t>
    </w:r>
    <w:r>
      <w:rPr>
        <w:b/>
        <w:sz w:val="18"/>
      </w:rPr>
      <w:tab/>
    </w:r>
    <w:r w:rsidR="00DF60FA">
      <w:fldChar w:fldCharType="begin"/>
    </w:r>
    <w:r>
      <w:instrText xml:space="preserve"> PAGE   \* MERGEFORMAT </w:instrText>
    </w:r>
    <w:r w:rsidR="00DF60FA">
      <w:fldChar w:fldCharType="separate"/>
    </w:r>
    <w:r>
      <w:rPr>
        <w:sz w:val="20"/>
      </w:rPr>
      <w:t xml:space="preserve"># </w:t>
    </w:r>
    <w:r w:rsidR="00DF60FA">
      <w:rPr>
        <w:sz w:val="20"/>
      </w:rPr>
      <w:fldChar w:fldCharType="end"/>
    </w:r>
    <w:r>
      <w:rPr>
        <w:sz w:val="20"/>
      </w:rPr>
      <w:tab/>
    </w:r>
    <w:r>
      <w:rPr>
        <w:b/>
        <w:color w:val="0000FF"/>
        <w:sz w:val="18"/>
        <w:u w:val="single" w:color="0000FF"/>
      </w:rPr>
      <w:t xml:space="preserve">www.ich-bin-liebetroepfchen-gottes.de  </w:t>
    </w:r>
    <w:r>
      <w:rPr>
        <w:b/>
        <w:sz w:val="18"/>
      </w:rPr>
      <w:tab/>
    </w:r>
    <w:r>
      <w:rPr>
        <w:b/>
        <w:sz w:val="18"/>
      </w:rPr>
      <w:tab/>
    </w:r>
    <w:r>
      <w:rPr>
        <w:b/>
        <w:color w:val="0000FF"/>
        <w:sz w:val="18"/>
        <w:u w:val="single" w:color="0000FF"/>
      </w:rPr>
      <w:t xml:space="preserve">www.lebensrat-gottes.de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6C1F32" w:rsidR="002409FA" w:rsidP="002409FA" w:rsidRDefault="002409FA" w14:paraId="6F595922" w14:textId="77777777">
    <w:pPr>
      <w:spacing w:after="0" w:line="267" w:lineRule="auto"/>
      <w:ind w:start="0" w:end="99" w:firstLine="0"/>
      <w:jc w:val="center"/>
      <w:rPr>
        <w:bCs/>
        <w:sz w:val="16"/>
        <w:szCs w:val="16"/>
      </w:rPr>
    </w:pPr>
  </w:p>
  <w:p>
    <w:pPr>
      <w:spacing w:after="0" w:line="267" w:lineRule="auto"/>
      <w:ind w:start="0" w:end="99" w:firstLine="0"/>
      <w:jc w:val="center"/>
      <w:rPr>
        <w:bCs/>
        <w:sz w:val="16"/>
        <w:szCs w:val="16"/>
      </w:rPr>
    </w:pPr>
    <w:r w:rsidRPr="006C1F32">
      <w:rPr>
        <w:bCs/>
        <w:sz w:val="16"/>
        <w:szCs w:val="16"/>
      </w:rPr>
      <w:fldChar w:fldCharType="begin"/>
    </w:r>
    <w:r w:rsidRPr="006C1F32" w:rsidR="009609E3">
      <w:rPr>
        <w:bCs/>
        <w:sz w:val="16"/>
        <w:szCs w:val="16"/>
      </w:rPr>
      <w:instrText xml:space="preserve"> PAGE   \* MERGEFORMAT </w:instrText>
    </w:r>
    <w:r w:rsidRPr="006C1F32">
      <w:rPr>
        <w:bCs/>
        <w:sz w:val="16"/>
        <w:szCs w:val="16"/>
      </w:rPr>
      <w:fldChar w:fldCharType="separate"/>
    </w:r>
    <w:r w:rsidRPr="006C1F32" w:rsidR="00C9270E">
      <w:rPr>
        <w:bCs/>
        <w:noProof/>
        <w:sz w:val="16"/>
        <w:szCs w:val="16"/>
      </w:rPr>
      <w:t xml:space="preserve">2</w:t>
    </w:r>
    <w:r w:rsidRPr="006C1F32">
      <w:rPr>
        <w:bCs/>
        <w:sz w:val="16"/>
        <w:szCs w:val="16"/>
      </w:rPr>
      <w:fldChar w:fldCharType="end"/>
    </w:r>
  </w:p>
  <w:p>
    <w:pPr>
      <w:spacing w:after="0" w:line="267" w:lineRule="auto"/>
      <w:ind w:start="0" w:end="99" w:firstLine="0"/>
      <w:jc w:val="left"/>
      <w:rPr>
        <w:bCs/>
        <w:sz w:val="16"/>
        <w:szCs w:val="16"/>
      </w:rPr>
    </w:pPr>
    <w:r w:rsidRPr="006C1F32">
      <w:rPr>
        <w:bCs/>
        <w:sz w:val="16"/>
        <w:szCs w:val="16"/>
      </w:rPr>
      <w:t xml:space="preserve">F5</w:t>
    </w:r>
  </w:p>
  <w:p>
    <w:pPr>
      <w:spacing w:after="17" w:line="223" w:lineRule="auto"/>
      <w:jc w:val="right"/>
      <w:rPr>
        <w:rFonts w:cs="Arial"/>
        <w:bCs/>
        <w:color w:val="0000FF"/>
        <w:sz w:val="16"/>
        <w:szCs w:val="16"/>
        <w:u w:val="single"/>
      </w:rPr>
    </w:pPr>
    <w:r w:rsidRPr="006C1F32">
      <w:rPr>
        <w:rFonts w:cs="Arial"/>
        <w:bCs/>
        <w:color w:val="0000FF"/>
        <w:sz w:val="16"/>
        <w:szCs w:val="16"/>
        <w:u w:val="single"/>
      </w:rPr>
      <w:t xml:space="preserve">www.ich-bin-liebetroepfchen-gottes.de </w:t>
    </w:r>
  </w:p>
  <w:p>
    <w:pPr>
      <w:spacing w:after="17" w:line="223" w:lineRule="auto"/>
      <w:jc w:val="right"/>
      <w:rPr>
        <w:rFonts w:cs="Arial"/>
        <w:bCs/>
        <w:sz w:val="16"/>
        <w:szCs w:val="16"/>
      </w:rPr>
    </w:pPr>
    <w:r w:rsidRPr="006C1F32">
      <w:rPr>
        <w:rFonts w:cs="Arial"/>
        <w:bCs/>
        <w:sz w:val="16"/>
        <w:szCs w:val="16"/>
      </w:rPr>
      <w:tab/>
    </w:r>
    <w:r w:rsidRPr="006C1F32">
      <w:rPr>
        <w:rFonts w:cs="Arial"/>
        <w:bCs/>
        <w:color w:val="0000FF"/>
        <w:sz w:val="16"/>
        <w:szCs w:val="16"/>
        <w:u w:val="single"/>
      </w:rPr>
      <w:t xml:space="preserve">www.lebensrat-gottes.de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spacing w:after="0" w:line="267" w:lineRule="auto"/>
      <w:ind w:start="0" w:end="99" w:firstLine="0"/>
      <w:jc w:val="right"/>
    </w:pPr>
    <w:r>
      <w:rPr>
        <w:sz w:val="16"/>
      </w:rPr>
      <w:t xml:space="preserve">F5  </w:t>
    </w:r>
    <w:r>
      <w:rPr>
        <w:b/>
        <w:sz w:val="18"/>
      </w:rPr>
      <w:tab/>
    </w:r>
    <w:r w:rsidR="00DF60FA">
      <w:fldChar w:fldCharType="begin"/>
    </w:r>
    <w:r>
      <w:instrText xml:space="preserve"> PAGE   \* MERGEFORMAT </w:instrText>
    </w:r>
    <w:r w:rsidR="00DF60FA">
      <w:fldChar w:fldCharType="separate"/>
    </w:r>
    <w:r>
      <w:rPr>
        <w:sz w:val="20"/>
      </w:rPr>
      <w:t xml:space="preserve"># </w:t>
    </w:r>
    <w:r w:rsidR="00DF60FA">
      <w:rPr>
        <w:sz w:val="20"/>
      </w:rPr>
      <w:fldChar w:fldCharType="end"/>
    </w:r>
    <w:r>
      <w:rPr>
        <w:sz w:val="20"/>
      </w:rPr>
      <w:tab/>
    </w:r>
    <w:r>
      <w:rPr>
        <w:b/>
        <w:color w:val="0000FF"/>
        <w:sz w:val="18"/>
        <w:u w:val="single" w:color="0000FF"/>
      </w:rPr>
      <w:t xml:space="preserve">www.ich-bin-liebetroepfchen-gottes.de  </w:t>
    </w:r>
    <w:r>
      <w:rPr>
        <w:b/>
        <w:sz w:val="18"/>
      </w:rPr>
      <w:tab/>
    </w:r>
    <w:r>
      <w:rPr>
        <w:b/>
        <w:sz w:val="18"/>
      </w:rPr>
      <w:tab/>
    </w:r>
    <w:r>
      <w:rPr>
        <w:b/>
        <w:color w:val="0000FF"/>
        <w:sz w:val="18"/>
        <w:u w:val="single" w:color="0000FF"/>
      </w:rPr>
      <w:t xml:space="preserve">www.lebensrat-gottes.de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2122C" w:rsidRDefault="00D2122C" w14:paraId="5D671F7C" w14:textId="77777777">
      <w:pPr>
        <w:spacing w:after="0" w:line="240" w:lineRule="auto"/>
      </w:pPr>
      <w:r>
        <w:separator/>
      </w:r>
    </w:p>
  </w:footnote>
  <w:footnote w:type="continuationSeparator" w:id="0">
    <w:p w:rsidR="00D2122C" w:rsidRDefault="00D2122C" w14:paraId="3CF29328" w14:textId="77777777">
      <w:pPr>
        <w:spacing w:after="0" w:line="240" w:lineRule="auto"/>
      </w:pPr>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306" w:tblpY="713"/>
      <w:tblOverlap w:val="never"/>
      <w:tblW w:w="9862" w:type="dxa"/>
      <w:tblInd w:w="0" w:type="dxa"/>
      <w:tblCellMar>
        <w:top w:w="113" w:type="dxa"/>
        <w:left w:w="113" w:type="dxa"/>
        <w:right w:w="96" w:type="dxa"/>
      </w:tblCellMar>
      <w:tblLook w:val="04a0"/>
    </w:tblPr>
    <w:tblGrid>
      <w:gridCol w:w="9862"/>
    </w:tblGrid>
    <w:tr w:rsidRPr="006C1F32" w:rsidR="0070032C" w14:paraId="6B83482D" w14:textId="77777777">
      <w:trPr>
        <w:trHeight w:val="583"/>
      </w:trPr>
      <w:tc>
        <w:tcPr>
          <w:tcW w:w="9862" w:type="dxa"/>
          <w:tcBorders>
            <w:top w:val="single" w:color="000000" w:sz="4" w:space="0"/>
            <w:left w:val="single" w:color="000000" w:sz="4" w:space="0"/>
            <w:bottom w:val="single" w:color="000000" w:sz="4" w:space="0"/>
            <w:right w:val="single" w:color="000000" w:sz="4" w:space="0"/>
          </w:tcBorders>
        </w:tcPr>
        <w:p>
          <w:pPr>
            <w:spacing w:after="0" w:line="259" w:lineRule="auto"/>
            <w:ind w:start="0" w:end="0" w:firstLine="0"/>
            <w:jc w:val="left"/>
            <w:rPr>
              <w:lang w:val="de-DE"/>
            </w:rPr>
          </w:pPr>
          <w:r>
            <w:rPr>
              <w:b/>
              <w:sz w:val="16"/>
              <w:lang w:val="de-DE"/>
            </w:rPr>
            <w:t xml:space="preserve"> 2007年7月3日</w:t>
          </w:r>
          <w:r>
            <w:rPr>
              <w:sz w:val="16"/>
              <w:lang w:val="de-DE"/>
            </w:rPr>
            <w:t xml:space="preserve">（当前</w:t>
          </w:r>
          <w:r>
            <w:rPr>
              <w:sz w:val="16"/>
              <w:lang w:val="de-DE"/>
            </w:rPr>
            <w:t xml:space="preserve">日期）</w:t>
          </w:r>
          <w:r>
            <w:rPr>
              <w:b/>
              <w:color w:val="0070C0"/>
              <w:sz w:val="18"/>
              <w:lang w:val="de-DE"/>
            </w:rPr>
            <w:t xml:space="preserve">我是--上帝的爱滴，来自天堂的源泉 </w:t>
          </w:r>
          <w:r>
            <w:rPr>
              <w:b/>
              <w:sz w:val="16"/>
              <w:lang w:val="de-DE"/>
            </w:rPr>
            <w:t xml:space="preserve">2005年7月7日的</w:t>
          </w:r>
          <w:r>
            <w:rPr>
              <w:sz w:val="16"/>
              <w:lang w:val="de-DE"/>
            </w:rPr>
            <w:t xml:space="preserve">信息  </w:t>
          </w:r>
        </w:p>
        <w:p>
          <w:pPr>
            <w:spacing w:after="0" w:line="259" w:lineRule="auto"/>
            <w:ind w:start="0" w:end="19" w:firstLine="0"/>
            <w:jc w:val="center"/>
            <w:rPr>
              <w:lang w:val="de-DE"/>
            </w:rPr>
          </w:pPr>
          <w:r>
            <w:rPr>
              <w:sz w:val="16"/>
              <w:lang w:val="de-DE"/>
            </w:rPr>
            <w:t xml:space="preserve"> "第2部分--对食品中污染物的恐惧" </w:t>
          </w:r>
          <w:r>
            <w:rPr>
              <w:sz w:val="16"/>
              <w:lang w:val="de-DE"/>
            </w:rPr>
            <w:t xml:space="preserve">(48页)   </w:t>
          </w:r>
        </w:p>
      </w:tc>
    </w:tr>
  </w:tbl>
  <w:p w:rsidR="0070032C" w:rsidRDefault="0070032C" w14:paraId="2674DE89" w14:textId="77777777">
    <w:pPr>
      <w:spacing w:after="0" w:line="259" w:lineRule="auto"/>
      <w:ind w:start="-1418" w:end="11060" w:firstLine="0"/>
      <w:jc w:val="left"/>
      <w:rPr>
        <w:lang w:val="de-DE"/>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margin" w:tblpY="713"/>
      <w:tblOverlap w:val="never"/>
      <w:tblW w:w="9367" w:type="dxa"/>
      <w:tblInd w:w="0" w:type="dxa"/>
      <w:tblCellMar>
        <w:top w:w="113" w:type="dxa"/>
        <w:left w:w="113" w:type="dxa"/>
        <w:right w:w="96" w:type="dxa"/>
      </w:tblCellMar>
      <w:tblLook w:val="04a0"/>
    </w:tblPr>
    <w:tblGrid>
      <w:gridCol w:w="9367"/>
    </w:tblGrid>
    <w:tr w:rsidRPr="006C1F32" w:rsidR="0070032C" w:rsidTr="00455FF2" w14:paraId="1972FE13" w14:textId="77777777">
      <w:trPr>
        <w:trHeight w:val="533"/>
      </w:trPr>
      <w:tc>
        <w:tcPr>
          <w:tcW w:w="9367" w:type="dxa"/>
          <w:tcBorders>
            <w:top w:val="single" w:color="000000" w:sz="4" w:space="0"/>
            <w:left w:val="single" w:color="000000" w:sz="4" w:space="0"/>
            <w:bottom w:val="single" w:color="000000" w:sz="4" w:space="0"/>
            <w:right w:val="single" w:color="000000" w:sz="4" w:space="0"/>
          </w:tcBorders>
        </w:tcPr>
        <w:p>
          <w:pPr>
            <w:spacing w:after="0" w:line="259" w:lineRule="auto"/>
            <w:ind w:start="0" w:end="0" w:firstLine="0"/>
            <w:jc w:val="center"/>
            <w:rPr>
              <w:sz w:val="16"/>
              <w:szCs w:val="16"/>
              <w:lang w:val="de-DE"/>
            </w:rPr>
          </w:pPr>
          <w:r w:rsidRPr="00455FF2">
            <w:rPr>
              <w:b/>
              <w:sz w:val="16"/>
              <w:szCs w:val="16"/>
              <w:lang w:val="de-DE"/>
            </w:rPr>
            <w:t xml:space="preserve">2007年7月3日</w:t>
          </w:r>
          <w:r w:rsidRPr="00455FF2">
            <w:rPr>
              <w:sz w:val="16"/>
              <w:szCs w:val="16"/>
              <w:lang w:val="de-DE"/>
            </w:rPr>
            <w:t xml:space="preserve">（当前</w:t>
          </w:r>
          <w:r w:rsidRPr="00455FF2">
            <w:rPr>
              <w:sz w:val="16"/>
              <w:szCs w:val="16"/>
              <w:lang w:val="de-DE"/>
            </w:rPr>
            <w:t xml:space="preserve">日期）</w:t>
          </w:r>
          <w:r w:rsidRPr="006C1F32">
            <w:rPr>
              <w:b/>
              <w:color w:val="0000FF"/>
              <w:sz w:val="16"/>
              <w:szCs w:val="16"/>
              <w:lang w:val="de-DE"/>
            </w:rPr>
            <w:t xml:space="preserve">我是--上帝的爱滴，来自天堂的源泉 </w:t>
          </w:r>
          <w:r w:rsidRPr="00455FF2">
            <w:rPr>
              <w:b/>
              <w:sz w:val="16"/>
              <w:szCs w:val="16"/>
              <w:lang w:val="de-DE"/>
            </w:rPr>
            <w:t xml:space="preserve">2005年7月7日的</w:t>
          </w:r>
          <w:r w:rsidRPr="00455FF2">
            <w:rPr>
              <w:sz w:val="16"/>
              <w:szCs w:val="16"/>
              <w:lang w:val="de-DE"/>
            </w:rPr>
            <w:t xml:space="preserve">信息</w:t>
          </w:r>
        </w:p>
        <w:p>
          <w:pPr>
            <w:spacing w:after="0" w:line="259" w:lineRule="auto"/>
            <w:ind w:start="0" w:end="19" w:firstLine="0"/>
            <w:jc w:val="center"/>
            <w:rPr>
              <w:lang w:val="de-DE"/>
            </w:rPr>
          </w:pPr>
          <w:r w:rsidRPr="00455FF2">
            <w:rPr>
              <w:sz w:val="16"/>
              <w:szCs w:val="16"/>
              <w:lang w:val="de-DE"/>
            </w:rPr>
            <w:t xml:space="preserve">"第2部分--对食品中污染物的恐惧" </w:t>
          </w:r>
          <w:r w:rsidRPr="00455FF2">
            <w:rPr>
              <w:sz w:val="16"/>
              <w:szCs w:val="16"/>
              <w:lang w:val="de-DE"/>
            </w:rPr>
            <w:t xml:space="preserve">(48页)</w:t>
          </w:r>
        </w:p>
      </w:tc>
    </w:tr>
  </w:tbl>
  <w:p w:rsidR="0070032C" w:rsidP="002409FA" w:rsidRDefault="0070032C" w14:paraId="6B89E555" w14:textId="77777777">
    <w:pPr>
      <w:spacing w:after="0" w:line="259" w:lineRule="auto"/>
      <w:ind w:start="-1418" w:end="11060" w:firstLine="0"/>
      <w:jc w:val="center"/>
      <w:rPr>
        <w:lang w:val="de-DE"/>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306" w:tblpY="713"/>
      <w:tblOverlap w:val="never"/>
      <w:tblW w:w="9862" w:type="dxa"/>
      <w:tblInd w:w="0" w:type="dxa"/>
      <w:tblCellMar>
        <w:top w:w="113" w:type="dxa"/>
        <w:left w:w="113" w:type="dxa"/>
        <w:right w:w="96" w:type="dxa"/>
      </w:tblCellMar>
      <w:tblLook w:val="04a0"/>
    </w:tblPr>
    <w:tblGrid>
      <w:gridCol w:w="9862"/>
    </w:tblGrid>
    <w:tr w:rsidRPr="006C1F32" w:rsidR="0070032C" w14:paraId="77C0E682" w14:textId="77777777">
      <w:trPr>
        <w:trHeight w:val="583"/>
      </w:trPr>
      <w:tc>
        <w:tcPr>
          <w:tcW w:w="9862" w:type="dxa"/>
          <w:tcBorders>
            <w:top w:val="single" w:color="000000" w:sz="4" w:space="0"/>
            <w:left w:val="single" w:color="000000" w:sz="4" w:space="0"/>
            <w:bottom w:val="single" w:color="000000" w:sz="4" w:space="0"/>
            <w:right w:val="single" w:color="000000" w:sz="4" w:space="0"/>
          </w:tcBorders>
        </w:tcPr>
        <w:p>
          <w:pPr>
            <w:spacing w:after="0" w:line="259" w:lineRule="auto"/>
            <w:ind w:start="0" w:end="0" w:firstLine="0"/>
            <w:jc w:val="left"/>
            <w:rPr>
              <w:lang w:val="de-DE"/>
            </w:rPr>
          </w:pPr>
          <w:r>
            <w:rPr>
              <w:b/>
              <w:sz w:val="16"/>
              <w:lang w:val="de-DE"/>
            </w:rPr>
            <w:t xml:space="preserve"> 2007年7月3日</w:t>
          </w:r>
          <w:r>
            <w:rPr>
              <w:sz w:val="16"/>
              <w:lang w:val="de-DE"/>
            </w:rPr>
            <w:t xml:space="preserve">（当前</w:t>
          </w:r>
          <w:r>
            <w:rPr>
              <w:sz w:val="16"/>
              <w:lang w:val="de-DE"/>
            </w:rPr>
            <w:t xml:space="preserve">日期）</w:t>
          </w:r>
          <w:r>
            <w:rPr>
              <w:b/>
              <w:color w:val="0070C0"/>
              <w:sz w:val="18"/>
              <w:lang w:val="de-DE"/>
            </w:rPr>
            <w:t xml:space="preserve">我是--上帝的爱滴，来自天堂的源泉 </w:t>
          </w:r>
          <w:r>
            <w:rPr>
              <w:b/>
              <w:sz w:val="16"/>
              <w:lang w:val="de-DE"/>
            </w:rPr>
            <w:t xml:space="preserve">2005年7月7日的</w:t>
          </w:r>
          <w:r>
            <w:rPr>
              <w:sz w:val="16"/>
              <w:lang w:val="de-DE"/>
            </w:rPr>
            <w:t xml:space="preserve">信息  </w:t>
          </w:r>
        </w:p>
        <w:p>
          <w:pPr>
            <w:spacing w:after="0" w:line="259" w:lineRule="auto"/>
            <w:ind w:start="0" w:end="19" w:firstLine="0"/>
            <w:jc w:val="center"/>
            <w:rPr>
              <w:lang w:val="de-DE"/>
            </w:rPr>
          </w:pPr>
          <w:r>
            <w:rPr>
              <w:sz w:val="16"/>
              <w:lang w:val="de-DE"/>
            </w:rPr>
            <w:t xml:space="preserve"> "第2部分--对食品中污染物的恐惧" </w:t>
          </w:r>
          <w:r>
            <w:rPr>
              <w:sz w:val="16"/>
              <w:lang w:val="de-DE"/>
            </w:rPr>
            <w:t xml:space="preserve">(48页)   </w:t>
          </w:r>
        </w:p>
      </w:tc>
    </w:tr>
  </w:tbl>
  <w:p w:rsidR="0070032C" w:rsidRDefault="0070032C" w14:paraId="3E581199" w14:textId="77777777">
    <w:pPr>
      <w:spacing w:after="0" w:line="259" w:lineRule="auto"/>
      <w:ind w:start="-1418" w:end="11060" w:firstLine="0"/>
      <w:jc w:val="left"/>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032C"/>
    <w:rsid w:val="002409FA"/>
    <w:rsid w:val="00455FF2"/>
    <w:rsid w:val="0047670B"/>
    <w:rsid w:val="00486158"/>
    <w:rsid w:val="006C1F32"/>
    <w:rsid w:val="0070032C"/>
    <w:rsid w:val="009609E3"/>
    <w:rsid w:val="00B97BAD"/>
    <w:rsid w:val="00C11B7B"/>
    <w:rsid w:val="00C13B3A"/>
    <w:rsid w:val="00C9270E"/>
    <w:rsid w:val="00D2122C"/>
    <w:rsid w:val="00DF60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9BCBF"/>
  <w15:docId w15:val="{4C880B1C-19DC-451B-AD6F-66C68C76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670B"/>
    <w:pPr>
      <w:spacing w:after="129" w:line="269" w:lineRule="auto"/>
      <w:ind w:left="10" w:righ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rsid w:val="0047670B"/>
  </w:style>
  <w:style w:type="character" w:styleId="Hyperlink">
    <w:name w:val="Hyperlink"/>
    <w:rsid w:val="0047670B"/>
    <w:rPr>
      <w:color w:val="0000FF"/>
      <w:u w:val="single"/>
    </w:rPr>
  </w:style>
  <w:style w:type="table" w:styleId="TabelleEinfach1">
    <w:name w:val="Table Simple 1"/>
    <w:basedOn w:val="NormaleTabelle"/>
    <w:rsid w:val="004767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47670B"/>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126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er" Target="/word/footer11.xml" Id="rId8" /><Relationship Type="http://schemas.openxmlformats.org/officeDocument/2006/relationships/theme" Target="/word/theme/theme11.xml" Id="rId13" /><Relationship Type="http://schemas.openxmlformats.org/officeDocument/2006/relationships/webSettings" Target="/word/webSettings.xml" Id="rId3" /><Relationship Type="http://schemas.openxmlformats.org/officeDocument/2006/relationships/header" Target="/word/header21.xml" Id="rId7" /><Relationship Type="http://schemas.openxmlformats.org/officeDocument/2006/relationships/fontTable" Target="/word/fontTable.xml" Id="rId12"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12.xml" Id="rId6" /><Relationship Type="http://schemas.openxmlformats.org/officeDocument/2006/relationships/footer" Target="/word/footer32.xml" Id="rId11" /><Relationship Type="http://schemas.openxmlformats.org/officeDocument/2006/relationships/endnotes" Target="/word/endnotes.xml" Id="rId5" /><Relationship Type="http://schemas.openxmlformats.org/officeDocument/2006/relationships/header" Target="/word/header33.xml" Id="rId10" /><Relationship Type="http://schemas.openxmlformats.org/officeDocument/2006/relationships/footnotes" Target="/word/footnotes.xml" Id="rId4" /><Relationship Type="http://schemas.openxmlformats.org/officeDocument/2006/relationships/footer" Target="/word/footer23.xml" Id="rId9" /></Relationships>
</file>

<file path=word/theme/theme1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ap:Template>
  <ap:TotalTime>0</ap:TotalTime>
  <ap:Pages>1</ap:Pages>
  <ap:Words>19942</ap:Words>
  <ap:Characters>125640</ap:Characters>
  <ap:Application>Microsoft Office Word</ap:Application>
  <ap:DocSecurity>0</ap:DocSecurity>
  <ap:Lines>1047</ap:Lines>
  <ap:Paragraphs>290</ap:Paragraphs>
  <ap:ScaleCrop>false</ap:ScaleCrop>
  <ap:Company>HP</ap:Company>
  <ap:LinksUpToDate>false</ap:LinksUpToDate>
  <ap:CharactersWithSpaces>145292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8</cp:revision>
  <dcterms:created xsi:type="dcterms:W3CDTF">2021-01-30T17:57:00Z</dcterms:created>
  <dcterms:modified xsi:type="dcterms:W3CDTF">2021-04-08T09:53:00Z</dcterms:modified>
</cp:coreProperties>
</file>