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F9A" w:rsidRDefault="002B7EBD" w14:paraId="61774C02" w14:textId="77777777">
      <w:pPr>
        <w:spacing w:after="74"/>
        <w:ind w:start="0" w:firstLine="0"/>
        <w:jc w:val="left"/>
        <w:rPr>
          <w:rFonts w:cs="Arial"/>
        </w:rPr>
      </w:pPr>
      <w:r>
        <w:rPr>
          <w:rFonts w:cs="Arial"/>
          <w:b/>
          <w:sz w:val="36"/>
        </w:rPr>
        <w:t xml:space="preserve"> </w:t>
      </w:r>
    </w:p>
    <w:p w:rsidR="00995F9A" w:rsidP="00571424" w:rsidRDefault="002B7EBD" w14:paraId="38ABD17A" w14:textId="77777777">
      <w:pPr>
        <w:spacing w:after="0" w:line="288" w:lineRule="auto"/>
        <w:ind w:start="0" w:end="-6" w:firstLine="0"/>
        <w:rPr>
          <w:rFonts w:cs="Arial"/>
          <w:color w:val="0000FF"/>
          <w:sz w:val="32"/>
          <w:szCs w:val="32"/>
        </w:rPr>
      </w:pPr>
      <w:r>
        <w:rPr>
          <w:rFonts w:cs="Arial"/>
          <w:b/>
          <w:color w:val="0000FF"/>
          <w:sz w:val="32"/>
          <w:szCs w:val="32"/>
        </w:rPr>
        <w:t xml:space="preserve">世俗的灵魂在地球上的来世以及他们对人类生活的无形影响 </w:t>
      </w:r>
    </w:p>
    <w:p w:rsidR="00995F9A" w:rsidRDefault="002B7EBD" w14:paraId="32900C9D" w14:textId="77777777">
      <w:pPr>
        <w:spacing w:after="127"/>
        <w:ind w:start="0" w:firstLine="0"/>
        <w:jc w:val="left"/>
        <w:rPr>
          <w:rFonts w:cs="Arial"/>
        </w:rPr>
      </w:pPr>
      <w:r>
        <w:rPr>
          <w:rFonts w:cs="Arial"/>
          <w:sz w:val="22"/>
        </w:rPr>
        <w:t xml:space="preserve"> </w:t>
      </w:r>
    </w:p>
    <w:p w:rsidR="00995F9A" w:rsidRDefault="002B7EBD" w14:paraId="5B40ADF6" w14:textId="77777777">
      <w:pPr>
        <w:spacing w:after="143"/>
        <w:ind w:start="0" w:firstLine="0"/>
        <w:jc w:val="left"/>
        <w:rPr>
          <w:rFonts w:cs="Arial"/>
        </w:rPr>
      </w:pPr>
      <w:r>
        <w:rPr>
          <w:rFonts w:cs="Arial"/>
          <w:sz w:val="22"/>
        </w:rPr>
        <w:t xml:space="preserve"> </w:t>
      </w:r>
    </w:p>
    <w:p w:rsidR="00995F9A" w:rsidRDefault="002B7EBD" w14:paraId="5B5EA8C8" w14:textId="77777777">
      <w:pPr>
        <w:ind w:start="-5"/>
        <w:rPr>
          <w:rFonts w:cs="Arial"/>
        </w:rPr>
      </w:pPr>
      <w:r>
        <w:rPr>
          <w:rFonts w:cs="Arial"/>
        </w:rPr>
        <w:t xml:space="preserve">在这篇信息中，基督告诉我们以下的主题。 </w:t>
      </w:r>
    </w:p>
    <w:p w:rsidR="00995F9A" w:rsidRDefault="002B7EBD" w14:paraId="597DE881" w14:textId="77777777">
      <w:pPr>
        <w:spacing w:after="122"/>
        <w:ind w:start="0" w:firstLine="0"/>
        <w:jc w:val="left"/>
        <w:rPr>
          <w:rFonts w:cs="Arial"/>
        </w:rPr>
      </w:pPr>
      <w:r>
        <w:rPr>
          <w:rFonts w:cs="Arial"/>
        </w:rPr>
        <w:t xml:space="preserve"> </w:t>
      </w:r>
    </w:p>
    <w:p w:rsidR="00995F9A" w:rsidRDefault="002B7EBD" w14:paraId="4E4D93A0" w14:textId="77777777">
      <w:pPr>
        <w:ind w:start="-5"/>
        <w:rPr>
          <w:rFonts w:cs="Arial"/>
          <w:color w:val="0000FF"/>
        </w:rPr>
      </w:pPr>
      <w:r>
        <w:rPr>
          <w:rFonts w:cs="Arial"/>
          <w:b/>
          <w:color w:val="0000FF"/>
        </w:rPr>
        <w:t xml:space="preserve">创造一个粗大的物质虚幻世界，以加快灵魂的消亡。 </w:t>
      </w:r>
    </w:p>
    <w:p w:rsidR="00995F9A" w:rsidRDefault="002B7EBD" w14:paraId="11253725" w14:textId="77777777">
      <w:pPr>
        <w:ind w:start="-5"/>
        <w:rPr>
          <w:rFonts w:cs="Arial"/>
          <w:color w:val="0000FF"/>
        </w:rPr>
      </w:pPr>
      <w:r>
        <w:rPr>
          <w:rFonts w:cs="Arial"/>
          <w:b/>
          <w:color w:val="0000FF"/>
        </w:rPr>
        <w:t xml:space="preserve">为什么细物质原子可以被思想力量改变，从而使它们变得不可见或可见。 </w:t>
      </w:r>
    </w:p>
    <w:p w:rsidR="00995F9A" w:rsidRDefault="002B7EBD" w14:paraId="5BC14DFF" w14:textId="77777777">
      <w:pPr>
        <w:ind w:start="-5"/>
        <w:rPr>
          <w:rFonts w:cs="Arial"/>
          <w:color w:val="0000FF"/>
        </w:rPr>
      </w:pPr>
      <w:r>
        <w:rPr>
          <w:rFonts w:cs="Arial"/>
          <w:b/>
          <w:color w:val="0000FF"/>
        </w:rPr>
        <w:t xml:space="preserve">来自尘世的欺骗性灵魂对人产生了巨大的影响。 </w:t>
      </w:r>
    </w:p>
    <w:p w:rsidR="00995F9A" w:rsidRDefault="002B7EBD" w14:paraId="21DA1B63" w14:textId="77777777">
      <w:pPr>
        <w:ind w:start="-5"/>
        <w:rPr>
          <w:rFonts w:cs="Arial"/>
          <w:color w:val="0000FF"/>
        </w:rPr>
      </w:pPr>
      <w:r>
        <w:rPr>
          <w:rFonts w:cs="Arial"/>
          <w:b/>
          <w:color w:val="0000FF"/>
        </w:rPr>
        <w:t xml:space="preserve">大气层纪事，是所有地球生命过程的储存地。  </w:t>
      </w:r>
    </w:p>
    <w:p w:rsidR="00995F9A" w:rsidRDefault="002B7EBD" w14:paraId="47596015" w14:textId="77777777">
      <w:pPr>
        <w:ind w:start="-5"/>
        <w:rPr>
          <w:rFonts w:cs="Arial"/>
          <w:color w:val="0000FF"/>
        </w:rPr>
      </w:pPr>
      <w:r>
        <w:rPr>
          <w:rFonts w:cs="Arial"/>
          <w:b/>
          <w:color w:val="0000FF"/>
        </w:rPr>
        <w:t xml:space="preserve">拯救计划 天上的人为了拯救被造物的使命。 </w:t>
      </w:r>
    </w:p>
    <w:p w:rsidR="00995F9A" w:rsidRDefault="002B7EBD" w14:paraId="4AC7EB88" w14:textId="77777777">
      <w:pPr>
        <w:ind w:start="-5"/>
        <w:rPr>
          <w:rFonts w:cs="Arial"/>
          <w:color w:val="0000FF"/>
        </w:rPr>
      </w:pPr>
      <w:r>
        <w:rPr>
          <w:rFonts w:cs="Arial"/>
          <w:b/>
          <w:color w:val="0000FF"/>
        </w:rPr>
        <w:t xml:space="preserve">地球和物质宇宙的粗大物质原子含有信息。 </w:t>
      </w:r>
    </w:p>
    <w:p w:rsidR="00995F9A" w:rsidRDefault="002B7EBD" w14:paraId="72A39B71" w14:textId="77777777">
      <w:pPr>
        <w:ind w:start="-5"/>
        <w:rPr>
          <w:rFonts w:cs="Arial"/>
          <w:color w:val="0000FF"/>
        </w:rPr>
      </w:pPr>
      <w:r>
        <w:rPr>
          <w:rFonts w:cs="Arial"/>
          <w:b/>
          <w:color w:val="0000FF"/>
        </w:rPr>
        <w:t xml:space="preserve">不同类型的千里眼。  </w:t>
      </w:r>
    </w:p>
    <w:p w:rsidR="00995F9A" w:rsidRDefault="002B7EBD" w14:paraId="098F327E" w14:textId="77777777">
      <w:pPr>
        <w:ind w:start="-5"/>
        <w:rPr>
          <w:rFonts w:cs="Arial"/>
          <w:color w:val="0000FF"/>
        </w:rPr>
      </w:pPr>
      <w:r>
        <w:rPr>
          <w:rFonts w:cs="Arial"/>
          <w:b/>
          <w:color w:val="0000FF"/>
        </w:rPr>
        <w:t xml:space="preserve">虔诚的人中好奇心的危险。 </w:t>
      </w:r>
    </w:p>
    <w:p w:rsidR="00995F9A" w:rsidRDefault="002B7EBD" w14:paraId="5590C9BD" w14:textId="77777777">
      <w:pPr>
        <w:ind w:start="-5"/>
        <w:rPr>
          <w:rFonts w:cs="Arial"/>
          <w:color w:val="0000FF"/>
        </w:rPr>
      </w:pPr>
      <w:r>
        <w:rPr>
          <w:rFonts w:cs="Arial"/>
          <w:b/>
          <w:color w:val="0000FF"/>
        </w:rPr>
        <w:t xml:space="preserve">药物治疗、酒精和毒品成瘾。  </w:t>
      </w:r>
    </w:p>
    <w:p w:rsidR="00995F9A" w:rsidRDefault="002B7EBD" w14:paraId="2E9839D1" w14:textId="77777777">
      <w:pPr>
        <w:ind w:start="-5"/>
        <w:rPr>
          <w:rFonts w:cs="Arial"/>
          <w:color w:val="0000FF"/>
        </w:rPr>
      </w:pPr>
      <w:r>
        <w:rPr>
          <w:rFonts w:cs="Arial"/>
          <w:b/>
          <w:color w:val="0000FF"/>
        </w:rPr>
        <w:t xml:space="preserve">基督给那些不愿接受律法新知识的神的传道人的严肃建议。 </w:t>
      </w:r>
    </w:p>
    <w:p w:rsidR="00995F9A" w:rsidRDefault="002B7EBD" w14:paraId="20EEDED2" w14:textId="77777777">
      <w:pPr>
        <w:ind w:start="-5"/>
        <w:rPr>
          <w:rFonts w:cs="Arial"/>
          <w:color w:val="0000FF"/>
        </w:rPr>
      </w:pPr>
      <w:r>
        <w:rPr>
          <w:rFonts w:cs="Arial"/>
          <w:b/>
          <w:color w:val="0000FF"/>
        </w:rPr>
        <w:t xml:space="preserve">为什么地球上会有不同意识的民族，为什么会出现人类的不同外表。 </w:t>
      </w:r>
    </w:p>
    <w:p w:rsidR="00995F9A" w:rsidRDefault="002B7EBD" w14:paraId="06E6D43E" w14:textId="77777777">
      <w:pPr>
        <w:ind w:start="-5"/>
        <w:rPr>
          <w:rFonts w:cs="Arial"/>
          <w:color w:val="0000FF"/>
        </w:rPr>
      </w:pPr>
      <w:r>
        <w:rPr>
          <w:rFonts w:cs="Arial"/>
          <w:b/>
          <w:color w:val="0000FF"/>
        </w:rPr>
        <w:t xml:space="preserve">关于信息结束时的 "阿门 "的小提示。 </w:t>
      </w:r>
    </w:p>
    <w:p w:rsidR="00995F9A" w:rsidRDefault="002B7EBD" w14:paraId="6068F99B" w14:textId="77777777">
      <w:pPr>
        <w:ind w:start="-5"/>
        <w:rPr>
          <w:rFonts w:cs="Arial"/>
          <w:color w:val="0000FF"/>
        </w:rPr>
      </w:pPr>
      <w:r>
        <w:rPr>
          <w:rFonts w:cs="Arial"/>
          <w:b/>
          <w:color w:val="0000FF"/>
        </w:rPr>
        <w:t xml:space="preserve">神的灵通过光明使者对这个问题的补充解释：与神相连的人能否察觉到他们是否已经从灵魂中的地磁中解脱出来？  </w:t>
      </w:r>
    </w:p>
    <w:p w:rsidR="00995F9A" w:rsidRDefault="002B7EBD" w14:paraId="363C9A28" w14:textId="77777777">
      <w:pPr>
        <w:spacing w:after="122"/>
        <w:ind w:start="0" w:firstLine="0"/>
        <w:jc w:val="left"/>
        <w:rPr>
          <w:rFonts w:cs="Arial"/>
          <w:color w:val="0000FF"/>
        </w:rPr>
      </w:pPr>
      <w:r>
        <w:rPr>
          <w:rFonts w:cs="Arial"/>
          <w:color w:val="0000FF"/>
        </w:rPr>
        <w:t xml:space="preserve"> </w:t>
      </w:r>
    </w:p>
    <w:p w:rsidR="00995F9A" w:rsidRDefault="002B7EBD" w14:paraId="4DF2CB1E" w14:textId="77777777">
      <w:pPr>
        <w:spacing w:after="122"/>
        <w:ind w:start="0" w:end="5" w:firstLine="0"/>
        <w:jc w:val="center"/>
        <w:rPr>
          <w:rFonts w:cs="Arial"/>
          <w:color w:val="0000FF"/>
        </w:rPr>
      </w:pPr>
      <w:r>
        <w:rPr>
          <w:rFonts w:cs="Arial"/>
          <w:color w:val="0000FF"/>
        </w:rPr>
        <w:t xml:space="preserve">* * * </w:t>
      </w:r>
    </w:p>
    <w:p w:rsidR="00995F9A" w:rsidRDefault="002B7EBD" w14:paraId="76672EE3" w14:textId="77777777">
      <w:pPr>
        <w:spacing w:after="122"/>
        <w:ind w:start="0" w:firstLine="0"/>
        <w:jc w:val="left"/>
        <w:rPr>
          <w:rFonts w:cs="Arial"/>
        </w:rPr>
      </w:pPr>
      <w:r>
        <w:rPr>
          <w:rFonts w:cs="Arial"/>
        </w:rPr>
        <w:t xml:space="preserve"> </w:t>
      </w:r>
    </w:p>
    <w:p w:rsidR="00995F9A" w:rsidRDefault="002B7EBD" w14:paraId="6F7EB75E" w14:textId="77777777">
      <w:pPr>
        <w:ind w:start="-5"/>
        <w:rPr>
          <w:rFonts w:cs="Arial"/>
        </w:rPr>
      </w:pPr>
      <w:r>
        <w:rPr>
          <w:rFonts w:cs="Arial"/>
        </w:rPr>
        <w:t xml:space="preserve">我的爱之光再次迎接那些努力追随我内心呼唤的人们！"。 </w:t>
      </w:r>
    </w:p>
    <w:p w:rsidR="00995F9A" w:rsidRDefault="002B7EBD" w14:paraId="6B4D898E" w14:textId="77777777">
      <w:pPr>
        <w:ind w:start="-5"/>
        <w:rPr>
          <w:rFonts w:cs="Arial"/>
        </w:rPr>
      </w:pPr>
      <w:r>
        <w:rPr>
          <w:rFonts w:cs="Arial"/>
        </w:rPr>
        <w:t xml:space="preserve">我的爱是启蒙性的，同时也是指向性的，希望保护你们免受危险，尤其是在地球上不断遇到危险。他们</w:t>
      </w:r>
      <w:r>
        <w:rPr>
          <w:rFonts w:cs="Arial"/>
        </w:rPr>
        <w:lastRenderedPageBreak/>
        <w:t xml:space="preserve">在你周围，因为堕落的灵魂为他们创造了一切，使他们能够无形地影响人，从尘世之外，也有一个轻松的游戏，通过他们生活。 </w:t>
      </w:r>
    </w:p>
    <w:p w:rsidR="00995F9A" w:rsidRDefault="002B7EBD" w14:paraId="18A308E5" w14:textId="77777777">
      <w:pPr>
        <w:ind w:start="-5"/>
        <w:rPr>
          <w:rFonts w:cs="Arial"/>
        </w:rPr>
      </w:pPr>
      <w:r>
        <w:rPr>
          <w:rFonts w:cs="Arial"/>
        </w:rPr>
        <w:t xml:space="preserve">他们为自己创造了一个虚幻的世界。从地面上，虚无缥缈的存在中，他们观察着人们，并不断地进行观察。他们试图按照自己的意愿引导无知的人们--类似于用线拉动木偶并控制它--朝着他们的方向或利益发展。在这个信息中，我的爱的灵澄清，在地上的堕落灵魂用欺骗的思想引导人们进入他们的生活方向。他们把他们较大的思想图片或单一的冲动直接送入人脑。他们用它来骚扰一个接受它的人，直到他满足他们的意愿。由于堕落的灵魂对人来说是看不见的，他们发现通过它们工作和生活是很容易的。诚然，人对他们的存在一无所知。几乎没有人能够想象到这一点。他们不怀疑看不见的地球上的灵魂总是跟在他们后面，无论他们做什么。 </w:t>
      </w:r>
    </w:p>
    <w:p w:rsidR="00995F9A" w:rsidRDefault="002B7EBD" w14:paraId="4198F9DB" w14:textId="77777777">
      <w:pPr>
        <w:ind w:start="-5"/>
        <w:rPr>
          <w:rFonts w:cs="Arial"/>
        </w:rPr>
      </w:pPr>
      <w:r>
        <w:rPr>
          <w:rFonts w:cs="Arial"/>
        </w:rPr>
        <w:t xml:space="preserve">你现在会问，这怎么可能，虽然他们永恒地生活在后世？ </w:t>
      </w:r>
    </w:p>
    <w:p w:rsidR="00995F9A" w:rsidRDefault="002B7EBD" w14:paraId="24B61709" w14:textId="77777777">
      <w:pPr>
        <w:ind w:start="-5"/>
        <w:rPr>
          <w:rFonts w:cs="Arial"/>
        </w:rPr>
      </w:pPr>
      <w:r>
        <w:rPr>
          <w:rFonts w:cs="Arial"/>
        </w:rPr>
        <w:t xml:space="preserve">这应该这样理解。在 "坠落 "中振动</w:t>
      </w:r>
      <w:r>
        <w:rPr>
          <w:rFonts w:cs="Arial"/>
        </w:rPr>
        <w:t xml:space="preserve">最低的灵魂</w:t>
      </w:r>
      <w:r>
        <w:rPr>
          <w:rFonts w:cs="Arial"/>
        </w:rPr>
        <w:t xml:space="preserve">，在创造这个物质世界之前，打算在精神上溶解自己。他们打算为自己创造一个新的欲望世界，因为他们不满足于天上的世界，后来也不满足于低级的堕落者的世界。但灵魂的解体对他们来说只有通过完全覆盖他们以前生活的天体法才能实现。如此严重的灵魂变化的措施，他们完全可以在精神上想象，因为他们关于宇宙创造的预见性，尽管他们的负担，还没有完全丧失。在他们进入空灵的、霸道的愿望创造之前，他们希望只按照自己的意愿进行创造和统治，他们首先计划了一个短暂的世界，你们人类现在就生活在其中。他们认为，他们可以迅速用虚幻世界的负面信息来掩盖他们天上的法律遗产。 </w:t>
      </w:r>
    </w:p>
    <w:p w:rsidR="00995F9A" w:rsidRDefault="002B7EBD" w14:paraId="789E6AE4" w14:textId="77777777">
      <w:pPr>
        <w:ind w:start="-5"/>
        <w:rPr>
          <w:rFonts w:cs="Arial"/>
        </w:rPr>
      </w:pPr>
      <w:r>
        <w:rPr>
          <w:rFonts w:cs="Arial"/>
        </w:rPr>
        <w:t xml:space="preserve">这个坚实的、瞬息万变的虚幻世界，他们主要想在无形中控制。由于深度堕落的众生在他们的堕落创造中彼此间发生了冲突，他们想通过欺骗的方式将他们的灵魂解体的对手引诱到他们创造的物质世界中。那些不希望灵魂解体的灵魂将成为他们在地球上的第一批受害者。他们也已经是大规模的光照不足了。但在这之前，他们化身为人有很多困难，因为他们的身体必须先适应基因信息。 </w:t>
      </w:r>
    </w:p>
    <w:p w:rsidR="00995F9A" w:rsidRDefault="002B7EBD" w14:paraId="707796A0" w14:textId="77777777">
      <w:pPr>
        <w:ind w:start="-5"/>
        <w:rPr>
          <w:rFonts w:cs="Arial"/>
        </w:rPr>
      </w:pPr>
      <w:r>
        <w:rPr>
          <w:rFonts w:cs="Arial"/>
        </w:rPr>
        <w:t xml:space="preserve">虚幻世界的创始人首先化身为自己，以显示他们的世界构造得多么美丽。他们只想在他们期望在人类生活中获得优势的地方化身。他们的方法很讲究，事先清楚地知道哪里有</w:t>
      </w:r>
      <w:r>
        <w:rPr>
          <w:rFonts w:cs="Arial"/>
        </w:rPr>
        <w:lastRenderedPageBreak/>
        <w:t xml:space="preserve">财富和繁荣的</w:t>
      </w:r>
      <w:r>
        <w:rPr>
          <w:rFonts w:cs="Arial"/>
        </w:rPr>
        <w:t xml:space="preserve">愉快的人类生活在</w:t>
      </w:r>
      <w:r>
        <w:rPr>
          <w:rFonts w:cs="Arial"/>
        </w:rPr>
        <w:lastRenderedPageBreak/>
        <w:t xml:space="preserve">等着他们，哪里可以统治，只有在那里他们才会被吸引。就个人而言，他们一直想做大事，所以在地球上的来世，他们首先在精神上同意对方。隐形的盟友堕落的灵魂应该帮助他们使之成为可能。 </w:t>
      </w:r>
    </w:p>
    <w:p w:rsidR="00995F9A" w:rsidRDefault="002B7EBD" w14:paraId="36DA643F" w14:textId="77777777">
      <w:pPr>
        <w:ind w:start="-5"/>
        <w:rPr>
          <w:rFonts w:cs="Arial"/>
        </w:rPr>
      </w:pPr>
      <w:r>
        <w:rPr>
          <w:rFonts w:cs="Arial"/>
        </w:rPr>
        <w:t xml:space="preserve">这种情况也总是这样发生。我的爱的精神没有机会接近他们，因为他们阻挡了所有光的生命的接近。 </w:t>
      </w:r>
    </w:p>
    <w:p w:rsidR="00995F9A" w:rsidRDefault="002B7EBD" w14:paraId="7344A2EB" w14:textId="77777777">
      <w:pPr>
        <w:ind w:start="-5"/>
        <w:rPr>
          <w:rFonts w:cs="Arial"/>
        </w:rPr>
      </w:pPr>
      <w:r>
        <w:rPr>
          <w:rFonts w:cs="Arial"/>
        </w:rPr>
        <w:t xml:space="preserve">我重复一下，以便更好地理解。深度堕落、欺骗的灵魂的虚幻世界是由物质，即凝结或固体原子组成的，在其中生活的人将成为他们的盟友。但也有化身为人的人想与他们的欺骗行为毫无关系。这些人想从无形的、尘世的之外大规模地影响他们，以至于他们</w:t>
      </w:r>
      <w:r>
        <w:rPr>
          <w:rFonts w:cs="Arial"/>
        </w:rPr>
        <w:t xml:space="preserve">应该</w:t>
      </w:r>
      <w:r>
        <w:rPr>
          <w:rFonts w:cs="Arial"/>
        </w:rPr>
        <w:t xml:space="preserve">作为精力充沛的</w:t>
      </w:r>
      <w:r>
        <w:rPr>
          <w:rFonts w:cs="Arial"/>
        </w:rPr>
        <w:t xml:space="preserve">受害者或</w:t>
      </w:r>
      <w:r>
        <w:rPr>
          <w:rFonts w:cs="Arial"/>
        </w:rPr>
        <w:t xml:space="preserve">作为仆人和奴隶提供给</w:t>
      </w:r>
      <w:r>
        <w:rPr>
          <w:rFonts w:cs="Arial"/>
        </w:rPr>
        <w:t xml:space="preserve">他们。</w:t>
      </w:r>
      <w:r>
        <w:rPr>
          <w:rFonts w:cs="Arial"/>
        </w:rPr>
        <w:t xml:space="preserve">  </w:t>
      </w:r>
    </w:p>
    <w:p w:rsidR="00995F9A" w:rsidRDefault="002B7EBD" w14:paraId="2B2B1000" w14:textId="77777777">
      <w:pPr>
        <w:ind w:start="-5"/>
        <w:rPr>
          <w:rFonts w:cs="Arial"/>
        </w:rPr>
      </w:pPr>
      <w:r>
        <w:rPr>
          <w:rFonts w:cs="Arial"/>
        </w:rPr>
        <w:t xml:space="preserve">欺骗性的堕落的灵魂知道，某个时候，上帝的门徒会在这个地球上化身，它想拯救在救赎计划中工作的创造物。这个计划是他们从《大气层纪事》中了解到的，《大气层纪事》是秋天的人出于各种原因创造的。它是地球周围的一个微妙的能量层，储存着人们和灵魂的所有感觉、思想、语言和行动。 </w:t>
      </w:r>
    </w:p>
    <w:p w:rsidR="00995F9A" w:rsidRDefault="002B7EBD" w14:paraId="2E11A8F1" w14:textId="77777777">
      <w:pPr>
        <w:ind w:start="-5"/>
        <w:rPr>
          <w:rFonts w:cs="Arial"/>
        </w:rPr>
      </w:pPr>
      <w:r>
        <w:rPr>
          <w:rFonts w:cs="Arial"/>
        </w:rPr>
        <w:t xml:space="preserve">请试着想象一下。这种关于创造的救赎计划的知识进入《大气层纪事》，只是因为一些天人短暂地进入了微妙的、在地上的堕落。他们试图警告他们以前的家人，他们已经深深地陷入了灵魂，并劝说他们回到天国。他们试图让他们明白他们以后在这个地球上会有什么期待，以及通过溶解一些堕落的生命的灵魂的意图，对所有被造物的生命来说会有什么危险。  </w:t>
      </w:r>
    </w:p>
    <w:p w:rsidR="00995F9A" w:rsidRDefault="002B7EBD" w14:paraId="768AF054" w14:textId="77777777">
      <w:pPr>
        <w:ind w:start="-5"/>
        <w:rPr>
          <w:rFonts w:cs="Arial"/>
        </w:rPr>
      </w:pPr>
      <w:r>
        <w:rPr>
          <w:rFonts w:cs="Arial"/>
        </w:rPr>
        <w:t xml:space="preserve">要知道在过去，灵魂和通灵的人可以从《大气层纪事》中检索数据，类似于你从电脑中检索存储数据的方式。在过去，他们仍然能够通过思想力量做到这一点，但目前由于某种原因，他们不再能够这样做了，我的爱的精神已经在其他信息中传达给你们了。  </w:t>
      </w:r>
    </w:p>
    <w:p w:rsidR="00995F9A" w:rsidRDefault="002B7EBD" w14:paraId="4B32AAFE" w14:textId="77777777">
      <w:pPr>
        <w:ind w:start="-5"/>
        <w:rPr>
          <w:rFonts w:cs="Arial"/>
        </w:rPr>
      </w:pPr>
      <w:r>
        <w:rPr>
          <w:rFonts w:cs="Arial"/>
        </w:rPr>
        <w:t xml:space="preserve">天上的人总是试图按照上帝的旨意向他们化身的兄弟姐妹传递警告信息。当他们的人处于深度睡眠状态时，他们把这些东西直接送入他们的灵魂。从堕落为物质的过程中向不敬虔的人传递属天的信息是不可能的。 </w:t>
      </w:r>
    </w:p>
    <w:p w:rsidR="00995F9A" w:rsidRDefault="002B7EBD" w14:paraId="71D6C270" w14:textId="77777777">
      <w:pPr>
        <w:ind w:start="-5"/>
        <w:rPr>
          <w:rFonts w:cs="Arial"/>
        </w:rPr>
      </w:pPr>
      <w:r>
        <w:rPr>
          <w:rFonts w:cs="Arial"/>
        </w:rPr>
        <w:t xml:space="preserve">拯救受造物的计划使命始于无数自愿的天国人，首先是来自大卫的子民，即来自天顶的受造物中最古老的生命。只有他们，以其丰富的经验、能量容量和高存在核心的振动以及光辐射--随着</w:t>
      </w:r>
      <w:r>
        <w:rPr>
          <w:rFonts w:cs="Arial"/>
        </w:rPr>
        <w:lastRenderedPageBreak/>
        <w:t xml:space="preserve">天体的进一步进化而增加--能够在一定程度上存在于宇宙中生命的这个最黑暗区域。这就是为什么他们是那些为了拯救受造物而首先冒险进入堕落的人。 </w:t>
      </w:r>
    </w:p>
    <w:p w:rsidR="00995F9A" w:rsidRDefault="002B7EBD" w14:paraId="56EE3FAB" w14:textId="77777777">
      <w:pPr>
        <w:ind w:start="-5"/>
        <w:rPr>
          <w:rFonts w:cs="Arial"/>
        </w:rPr>
      </w:pPr>
      <w:r>
        <w:rPr>
          <w:rFonts w:cs="Arial"/>
        </w:rPr>
        <w:t xml:space="preserve">要知道，每个天上的居民都知道堕落的戏剧性，以及灵魂的解体也会给天上的生活带来哪些令人担忧的后果。这就是为什么天上的人试图警告他们在法利安的前家庭成员。他们一次又一次地去找他们堕落的亲属，要求他们回到天国。这不仅发生在第一个微妙的堕落出现的时候，而且还发生在更远的地方，当原子变成粗大的物质，地球上的人类生活开始时。  </w:t>
      </w:r>
    </w:p>
    <w:p w:rsidR="00995F9A" w:rsidRDefault="002B7EBD" w14:paraId="0D0D5C10" w14:textId="77777777">
      <w:pPr>
        <w:ind w:start="-5"/>
        <w:rPr>
          <w:rFonts w:cs="Arial"/>
        </w:rPr>
      </w:pPr>
      <w:r>
        <w:rPr>
          <w:rFonts w:cs="Arial"/>
        </w:rPr>
        <w:t xml:space="preserve">天人有时会为了一项特殊的帮助任务短暂地来到地球，例如保护一个人或一个灵魂、动物、植物和矿物。当然，他们看到的是人类和他们周围的尘世的灵魂。他们也看到了地球上的，微妙的超越与灵魂，以及粗大的地球与人类。尘世的这个世界，物质世界，与尘世的来世，空灵的领域完全交织在一起。粗大的物质原子可以被空灵的众生穿透。他们感觉不到阻力，因为他们的振动比人类世界的粗大物质原子更高。 </w:t>
      </w:r>
    </w:p>
    <w:p w:rsidR="00995F9A" w:rsidRDefault="002B7EBD" w14:paraId="54919C97" w14:textId="77777777">
      <w:pPr>
        <w:ind w:start="-5"/>
        <w:rPr>
          <w:rFonts w:cs="Arial"/>
        </w:rPr>
      </w:pPr>
      <w:r>
        <w:rPr>
          <w:rFonts w:cs="Arial"/>
        </w:rPr>
        <w:t xml:space="preserve">请正确理解：灵魂的原子没有凝结，因为它们内部总是有更高的振动，也就是在灵魂粒子的核心中，没有粗略的物质排列。另一方面，人的细胞原子和地球的原子及其生命和整个物质宇宙（有无数太阳系的粗物质维度）从堕落生命那里得到低振动的信息。一个精神化的人已经可以用他的思维能力改变这些信息，也可以在短时间内使自己非物质化。但是，为此所需的力量宁可由人类生活中远为发达的灵魂用于进一步的精神成熟。 </w:t>
      </w:r>
    </w:p>
    <w:p w:rsidR="00995F9A" w:rsidRDefault="002B7EBD" w14:paraId="71313155" w14:textId="77777777">
      <w:pPr>
        <w:ind w:start="-5"/>
        <w:rPr>
          <w:rFonts w:cs="Arial"/>
        </w:rPr>
      </w:pPr>
      <w:r>
        <w:rPr>
          <w:rFonts w:cs="Arial"/>
        </w:rPr>
        <w:t xml:space="preserve">神灵建议每一个内在道路上的强烈的上帝约束的人从非物质化的想法中解放出来，正如东方大师教导他们的弟子一样。这个过程有多危险，他们没有教导，因为他们还没有准备好回到天上的存在。他们来自更高的进化，微妙的坠落星球，想从地球上吸引许多新的灵魂。他们这样做是因为，否则他们的星球将只居住着少数不屈不挠的灵魂。如果一个陨落星球上的居民太少，那么它的能量就会下沉，其上的生命就会变得无趣。这就是为什么这些堕落者试图在东方的宗教地区化身为地球人。然后他们在那里训练那些后来要去西方国家继续求爱的人和灵魂。这就是爱的精神对门徒的警告。 </w:t>
      </w:r>
    </w:p>
    <w:p w:rsidR="00995F9A" w:rsidRDefault="002B7EBD" w14:paraId="073E79FA" w14:textId="77777777">
      <w:pPr>
        <w:ind w:start="-5"/>
        <w:rPr>
          <w:rFonts w:cs="Arial"/>
        </w:rPr>
      </w:pPr>
      <w:r>
        <w:rPr>
          <w:rFonts w:cs="Arial"/>
        </w:rPr>
        <w:lastRenderedPageBreak/>
        <w:t xml:space="preserve">大多数人都不知道尘世的灵魂的存在，他们甚至长期居住在自己的生活区。当天人第一次看到这一点时，他们感到惊恐。真的，灵魂和他们的盟友人类从堕落中活出了阴险和可恶的原则!  </w:t>
      </w:r>
    </w:p>
    <w:p w:rsidR="00995F9A" w:rsidRDefault="002B7EBD" w14:paraId="02DA151C" w14:textId="77777777">
      <w:pPr>
        <w:ind w:start="-5"/>
        <w:rPr>
          <w:rFonts w:cs="Arial"/>
        </w:rPr>
      </w:pPr>
      <w:r>
        <w:rPr>
          <w:rFonts w:cs="Arial"/>
        </w:rPr>
        <w:t xml:space="preserve">对于一个天上的人来说，生活在这个由无情的灵魂和人组成的欺骗性世界中是最糟糕的事情! </w:t>
      </w:r>
    </w:p>
    <w:p w:rsidR="00995F9A" w:rsidRDefault="002B7EBD" w14:paraId="036889E0" w14:textId="77777777">
      <w:pPr>
        <w:ind w:start="-5"/>
        <w:rPr>
          <w:rFonts w:cs="Arial"/>
        </w:rPr>
      </w:pPr>
      <w:r>
        <w:rPr>
          <w:rFonts w:cs="Arial"/>
        </w:rPr>
        <w:t xml:space="preserve">然而，他们自愿化身为人，谦卑地想向他们无情的前天国兄弟姐妹展示，天国众生如何</w:t>
      </w:r>
      <w:r>
        <w:rPr>
          <w:rFonts w:cs="Arial"/>
        </w:rPr>
        <w:t xml:space="preserve">能</w:t>
      </w:r>
      <w:r>
        <w:rPr>
          <w:rFonts w:cs="Arial"/>
        </w:rPr>
        <w:t xml:space="preserve">和平共处。</w:t>
      </w:r>
      <w:r>
        <w:rPr>
          <w:rFonts w:cs="Arial"/>
        </w:rPr>
        <w:t xml:space="preserve">这就是欺骗性的灵魂和他们的盟友人类一直想要阻止的。这就是为什么直到现在门徒中的痛苦还很大。当他们不能将门徒置于他们的咒语之下时，他们就试图对他们施加大量的精神和身体痛苦。他们知道如何做到这一点，因为他们在这个地球上拥有权力。我的爱的精神不允许接近他们，也不允许那些非法生活的人，也不允许那些心地善良却让自己被暴力和霸道的人所吓倒。由于我的弟子的低振动，不允许我通过保护性的众生来帮助他们。真的，这对我来说是一场戏剧，我是基督</w:t>
      </w:r>
      <w:r>
        <w:rPr>
          <w:rFonts w:cs="Arial"/>
        </w:rPr>
        <w:t xml:space="preserve">，</w:t>
      </w:r>
      <w:r>
        <w:rPr>
          <w:rFonts w:cs="Arial"/>
        </w:rPr>
        <w:t xml:space="preserve">对我的门徒来说更是如此，我自愿进入了饥饿和好斗的狮子的巢穴！我的门徒是我自己的。 </w:t>
      </w:r>
    </w:p>
    <w:p w:rsidR="00995F9A" w:rsidRDefault="002B7EBD" w14:paraId="5C7DFA6B" w14:textId="77777777">
      <w:pPr>
        <w:ind w:start="-5"/>
        <w:rPr>
          <w:rFonts w:cs="Arial"/>
        </w:rPr>
      </w:pPr>
      <w:r>
        <w:rPr>
          <w:rFonts w:cs="Arial"/>
        </w:rPr>
        <w:t xml:space="preserve">请醒一醒，想想你住的地方吧! </w:t>
      </w:r>
    </w:p>
    <w:p w:rsidR="00995F9A" w:rsidRDefault="002B7EBD" w14:paraId="67FCB380" w14:textId="77777777">
      <w:pPr>
        <w:ind w:start="-5"/>
        <w:rPr>
          <w:rFonts w:cs="Arial"/>
        </w:rPr>
      </w:pPr>
      <w:r>
        <w:rPr>
          <w:rFonts w:cs="Arial"/>
        </w:rPr>
        <w:t xml:space="preserve">这确实是发生在被造物中最令人发指的生命! </w:t>
      </w:r>
    </w:p>
    <w:p w:rsidR="00995F9A" w:rsidRDefault="002B7EBD" w14:paraId="647F21D8" w14:textId="77777777">
      <w:pPr>
        <w:ind w:start="-5"/>
        <w:rPr>
          <w:rFonts w:cs="Arial"/>
        </w:rPr>
      </w:pPr>
      <w:r>
        <w:rPr>
          <w:rFonts w:cs="Arial"/>
        </w:rPr>
        <w:t xml:space="preserve">这是你自愿做的。你想在这次化身后回到天国吗？你是否已经做出了努力？ </w:t>
      </w:r>
    </w:p>
    <w:p w:rsidR="00995F9A" w:rsidRDefault="002B7EBD" w14:paraId="7C424E55" w14:textId="77777777">
      <w:pPr>
        <w:ind w:start="-5"/>
        <w:rPr>
          <w:rFonts w:cs="Arial"/>
        </w:rPr>
      </w:pPr>
      <w:r>
        <w:rPr>
          <w:rFonts w:cs="Arial"/>
        </w:rPr>
        <w:t xml:space="preserve">你有这样做的自由。但我可以通过传令官一再提醒你们，叫你们回家。 </w:t>
      </w:r>
    </w:p>
    <w:p w:rsidR="00995F9A" w:rsidRDefault="002B7EBD" w14:paraId="16C3FE2E" w14:textId="77777777">
      <w:pPr>
        <w:ind w:start="-5"/>
        <w:rPr>
          <w:rFonts w:cs="Arial"/>
        </w:rPr>
      </w:pPr>
      <w:r>
        <w:rPr>
          <w:rFonts w:cs="Arial"/>
        </w:rPr>
        <w:t xml:space="preserve">为了保护你自己，请理解这些无形的发生。没有能量和振动最低的灵魂试图通过人们的欺骗来实现他们虚幻的世界。他们从地球上控制着无知的人们，在虚无缥缈的世界里，通过他们精力充沛地生活。 </w:t>
      </w:r>
    </w:p>
    <w:p w:rsidR="00995F9A" w:rsidRDefault="002B7EBD" w14:paraId="77FAE261" w14:textId="77777777">
      <w:pPr>
        <w:ind w:start="-5"/>
        <w:rPr>
          <w:rFonts w:cs="Arial"/>
        </w:rPr>
      </w:pPr>
      <w:r>
        <w:rPr>
          <w:rFonts w:cs="Arial"/>
        </w:rPr>
        <w:t xml:space="preserve">真的，我们这些光明的天体，在这个破坏性的堕落灵魂和他们的盟友人类的短暂世界中看到的东西是很可怕的！这是很难得的。  </w:t>
      </w:r>
    </w:p>
    <w:p w:rsidR="00995F9A" w:rsidRDefault="002B7EBD" w14:paraId="6ECBA1DD" w14:textId="77777777">
      <w:pPr>
        <w:ind w:start="-5"/>
        <w:rPr>
          <w:rFonts w:cs="Arial"/>
        </w:rPr>
      </w:pPr>
      <w:r>
        <w:rPr>
          <w:rFonts w:cs="Arial"/>
        </w:rPr>
        <w:t xml:space="preserve">因此，我，基督，启蒙了，使善良的、与上帝紧密相连的人类首先了解到在地上的、邪恶的灵魂的可怕阴谋。我阐明了天国中不可见的、微妙的生命是如何产生的，以及创造的分裂是如何产生的。我试图告诉你，如果我可以通过远古的预言家，关于堕落者的基础，但也关于后来由深度堕落的前神人创造物质宇宙和地球。 </w:t>
      </w:r>
    </w:p>
    <w:p w:rsidR="00995F9A" w:rsidRDefault="002B7EBD" w14:paraId="150D9A97" w14:textId="77777777">
      <w:pPr>
        <w:ind w:start="-5"/>
        <w:rPr>
          <w:rFonts w:cs="Arial"/>
        </w:rPr>
      </w:pPr>
      <w:r>
        <w:rPr>
          <w:rFonts w:cs="Arial"/>
        </w:rPr>
        <w:lastRenderedPageBreak/>
        <w:t xml:space="preserve">我的爱的精神现在向你描述了地球上的后世的创造，其中欺骗和无知的灵魂在其中游荡。对于一个认真想用灵魂回到神的国度的与神联系紧密的人来说，没有办法绕过详细地处理无形的生命的问题。 </w:t>
      </w:r>
    </w:p>
    <w:p w:rsidR="00995F9A" w:rsidRDefault="002B7EBD" w14:paraId="45F05DB5" w14:textId="77777777">
      <w:pPr>
        <w:ind w:start="-5"/>
        <w:rPr>
          <w:rFonts w:cs="Arial"/>
        </w:rPr>
      </w:pPr>
      <w:r>
        <w:rPr>
          <w:rFonts w:cs="Arial"/>
        </w:rPr>
        <w:t xml:space="preserve">如果你想在精神上跟随我，我将向你描述地球上的超越，它不受任何时间单位的限制。生活在其中的灵魂只有在进入人类能量光环时才会获得时间感。永恒的、微妙的平面，与粗大的物质相连，不受三个下降空间维度中的任何一个的影响。你也提到了，例如，两个国家边界之间的一块土地，是无人区。上帝之灵从他的角度看也是如此。  </w:t>
      </w:r>
    </w:p>
    <w:p w:rsidR="00995F9A" w:rsidRDefault="002B7EBD" w14:paraId="3147D434" w14:textId="77777777">
      <w:pPr>
        <w:ind w:start="-5"/>
        <w:rPr>
          <w:rFonts w:cs="Arial"/>
        </w:rPr>
      </w:pPr>
      <w:r>
        <w:rPr>
          <w:rFonts w:cs="Arial"/>
        </w:rPr>
        <w:t xml:space="preserve">因此，地球上的超越不受物质层面的制约，因为其中的所有生命都是空灵的。堕落生命创造了一个中间的生命境界，它已被磁化到地球。  </w:t>
      </w:r>
    </w:p>
    <w:p w:rsidR="00995F9A" w:rsidRDefault="002B7EBD" w14:paraId="2BA49480" w14:textId="77777777">
      <w:pPr>
        <w:ind w:start="-5"/>
        <w:rPr>
          <w:rFonts w:cs="Arial"/>
        </w:rPr>
      </w:pPr>
      <w:r>
        <w:rPr>
          <w:rFonts w:cs="Arial"/>
        </w:rPr>
        <w:t xml:space="preserve">另一个世界的中间领域的微妙原子接受了信息，与地球的粗大物质表面保持磁性联系。这种空灵的超越应该对束缚在地上的、低振动的灵魂有用，使他们的灵魂在人类生活后进一步留在地球的吸引力中。灵魂应该能够从不同的聚合状态中继续参与人类生活。它仍然应该有可能通过影响人们而积极参与世俗事件。因此，堕落者以这样的方式对他们的灵魂原子进行编程，使他们的精细物质身体能够进一步保持在地球表面的磁性。然而，为了这个目的，他们还必须对原子进行编程，这些原子后来变成了粗大的物质，以这样的方式向人和他们的灵魂发送信息。凝聚和低振动的原子的信息被引导到人的感觉器官。他们不断地向他们发送自在，并继续在地球表面上自在，无论是人还是精神上。 </w:t>
      </w:r>
    </w:p>
    <w:p w:rsidR="00995F9A" w:rsidRDefault="002B7EBD" w14:paraId="63E1C286" w14:textId="77777777">
      <w:pPr>
        <w:ind w:start="-5"/>
        <w:rPr>
          <w:rFonts w:cs="Arial"/>
        </w:rPr>
      </w:pPr>
      <w:r>
        <w:rPr>
          <w:rFonts w:cs="Arial"/>
        </w:rPr>
        <w:t xml:space="preserve">由于这对以精神为导向的人来说是新的知识领域，但对播音员来说也是如此，我的爱的精神试图向你解释尘世给予的事实，甚至更多，这曾经是堕落的生命为他们自己创造的独立生活领域。  </w:t>
      </w:r>
    </w:p>
    <w:p w:rsidR="00995F9A" w:rsidRDefault="002B7EBD" w14:paraId="66F06838" w14:textId="77777777">
      <w:pPr>
        <w:ind w:start="-5"/>
        <w:rPr>
          <w:rFonts w:cs="Arial"/>
        </w:rPr>
      </w:pPr>
      <w:r>
        <w:rPr>
          <w:rFonts w:cs="Arial"/>
        </w:rPr>
        <w:t xml:space="preserve">请试着想象一下。地上的来世由微妙的原子组成。它被堕落众生与物理地球对齐。在能量上，总的地球和超越地球的地球之间是一个统一体。每一个把自己和人的五官编入这个物质世界的灵魂，在消亡后首先会自动被吸引到尘世中的来世。如果它已经有了许多化身，并且没有能够通过它的人类重新编程到更高的生命，那么它就没有机会摆脱这个地球的磁性。它实际上仍然停留</w:t>
      </w:r>
      <w:r>
        <w:rPr>
          <w:rFonts w:cs="Arial"/>
        </w:rPr>
        <w:lastRenderedPageBreak/>
        <w:t xml:space="preserve">在</w:t>
      </w:r>
      <w:r>
        <w:rPr>
          <w:rFonts w:cs="Arial"/>
        </w:rPr>
        <w:t xml:space="preserve">地球上。</w:t>
      </w:r>
      <w:r>
        <w:rPr>
          <w:rFonts w:cs="Arial"/>
        </w:rPr>
        <w:lastRenderedPageBreak/>
        <w:t xml:space="preserve">只有当其中的粗大物质原子的原子传输脉冲（信息）不再显示任何效果时，因为它的振动高于这些，它从更高的世界吸收了信息，对地球和世界的磁性才会松动。一个灵魂要从地球的磁性中脱离出来确实很困难。 </w:t>
      </w:r>
    </w:p>
    <w:p w:rsidR="00995F9A" w:rsidRDefault="002B7EBD" w14:paraId="2FDB0882" w14:textId="77777777">
      <w:pPr>
        <w:ind w:start="-5"/>
        <w:rPr>
          <w:rFonts w:cs="Arial"/>
        </w:rPr>
      </w:pPr>
      <w:r>
        <w:rPr>
          <w:rFonts w:cs="Arial"/>
        </w:rPr>
        <w:t xml:space="preserve">在地球上，微妙的超越是由全球不同的原子组成的层，高度达数公里。不同意识的灵魂居住在其中。这些灵魂有一个巨大的地球引力，这并不能让他们释放到更高的世界。大多数无知的灵魂呆在那里，他们想在视觉和能量上与世界保持联系。这里是他们的天国，只有在这里他们才感觉良好。对此，我的爱神无能为力，因为他们的自由意志必须得到尊重。这就是为什么过去的灵魂，作为人只看这个世界，仍然被约束在微妙的中间区域。他们也不愿意以其他方式生活。  </w:t>
      </w:r>
    </w:p>
    <w:p w:rsidR="00995F9A" w:rsidRDefault="002B7EBD" w14:paraId="00E226BE" w14:textId="77777777">
      <w:pPr>
        <w:spacing w:after="122"/>
        <w:ind w:start="0" w:firstLine="0"/>
        <w:jc w:val="left"/>
        <w:rPr>
          <w:rFonts w:cs="Arial"/>
        </w:rPr>
      </w:pPr>
      <w:r>
        <w:rPr>
          <w:rFonts w:cs="Arial"/>
        </w:rPr>
        <w:t xml:space="preserve"> </w:t>
      </w:r>
    </w:p>
    <w:p w:rsidR="00995F9A" w:rsidRDefault="002B7EBD" w14:paraId="7EF4ED62" w14:textId="77777777">
      <w:pPr>
        <w:ind w:start="-5"/>
        <w:rPr>
          <w:rFonts w:cs="Arial"/>
        </w:rPr>
      </w:pPr>
      <w:r>
        <w:rPr>
          <w:rFonts w:cs="Arial"/>
        </w:rPr>
        <w:t xml:space="preserve">教会组织谈到了</w:t>
      </w:r>
      <w:r>
        <w:rPr>
          <w:rFonts w:cs="Arial"/>
          <w:b/>
        </w:rPr>
        <w:t xml:space="preserve">灵魂的炼狱</w:t>
      </w:r>
      <w:r>
        <w:rPr>
          <w:rFonts w:cs="Arial"/>
        </w:rPr>
        <w:t xml:space="preserve">，这应该是在来世的某个地方。他们所教导的这个炼狱，实际上是在</w:t>
      </w:r>
      <w:r>
        <w:rPr>
          <w:rFonts w:cs="Arial"/>
          <w:b/>
        </w:rPr>
        <w:t xml:space="preserve">地上的来世</w:t>
      </w:r>
      <w:r>
        <w:rPr>
          <w:rFonts w:cs="Arial"/>
        </w:rPr>
        <w:t xml:space="preserve">。 </w:t>
      </w:r>
    </w:p>
    <w:p w:rsidR="00995F9A" w:rsidRDefault="002B7EBD" w14:paraId="1543C8CF" w14:textId="77777777">
      <w:pPr>
        <w:ind w:start="-5"/>
        <w:rPr>
          <w:rFonts w:cs="Arial"/>
        </w:rPr>
      </w:pPr>
      <w:r>
        <w:rPr>
          <w:rFonts w:cs="Arial"/>
        </w:rPr>
        <w:t xml:space="preserve">在尘世之外，灵魂变得越来越多，因为也有许多堕落的灵魂，在灵魂上还没有沉沦到如此低的程度，一些门徒在他们的人类生活之后，宁愿留在尘世。呆在那里的灵魂只有在进入他们的灵魂光环时才会通过人类获得感觉。这些灵魂总是停留在地球上，因为他们的磁力吸引是如此的一致。他们不想生活在任何其他星球上，因为这个虚幻的世界仍然让他们非常着迷。而且，他们很难与一个微妙的世界建立新的关系。他们以前的人财物，他们的货物和动产，仍然在他们手中，因为他们已经找到了他们可以控制的人去管理它们。他们完全按照自己的利益从无形的中间层指挥他们。实际上，他们只是通过这些人的波长和能量而活着，这些人为了他们的目的而使用和滥用他们。这</w:t>
      </w:r>
      <w:r>
        <w:rPr>
          <w:rFonts w:cs="Arial"/>
        </w:rPr>
        <w:t xml:space="preserve">将</w:t>
      </w:r>
      <w:r>
        <w:rPr>
          <w:rFonts w:cs="Arial"/>
        </w:rPr>
        <w:t xml:space="preserve">让一些在灵性上还没有完全成熟的门徒可能会惊恐地大叫，但事实就是如此。 </w:t>
      </w:r>
    </w:p>
    <w:p w:rsidR="00995F9A" w:rsidRDefault="002B7EBD" w14:paraId="647B641F" w14:textId="77777777">
      <w:pPr>
        <w:ind w:start="-5"/>
        <w:rPr>
          <w:rFonts w:cs="Arial"/>
        </w:rPr>
      </w:pPr>
      <w:r>
        <w:rPr>
          <w:rFonts w:cs="Arial"/>
        </w:rPr>
        <w:t xml:space="preserve">地球上的虚幻世界从物质宇宙的开始和人类生命的产生就已经存在了。起初，在地球上的破坏性灵魂从最低振动的Fall-being中观察他们的同盟者，只是从看不见的背景中观察。如果他们需要帮助，他们会给他们提供精神支持。堕落的灵魂并不想从他们的盟友人类身上耗费能量，也不想虐待他们。当联盟的灵魂进入人类生活时，他们希望在他们的行动和尘世的生活过程中保持不被注意。</w:t>
      </w:r>
      <w:r>
        <w:rPr>
          <w:rFonts w:cs="Arial"/>
        </w:rPr>
        <w:lastRenderedPageBreak/>
        <w:t xml:space="preserve">唯一的例外是当他们发现自己处于危险之中。然后他们呼唤他们的盟友，看不见的灵魂，这些灵魂作为保护性的生命协助他们。来自尘世之外的灵魂支持联盟的人克服负面能量的危险，并给他们心灵感应的警告建议。  </w:t>
      </w:r>
    </w:p>
    <w:p w:rsidR="00995F9A" w:rsidRDefault="002B7EBD" w14:paraId="6CBCD891" w14:textId="77777777">
      <w:pPr>
        <w:ind w:start="-5"/>
        <w:rPr>
          <w:rFonts w:cs="Arial"/>
        </w:rPr>
      </w:pPr>
      <w:r>
        <w:rPr>
          <w:rFonts w:cs="Arial"/>
        </w:rPr>
        <w:t xml:space="preserve">当解散灵魂的对手被吸引到地球并定居下来时，破坏性的灵魂开始改变他们的策略。他们假装的和平的人类生活确实吸引了许多来自堕落界的灵魂。反对解体的人不知道尘世来生的存在，因为他们只看到了物质生活。对他们来说，地府来世的欺骗性灵魂之所以看不见，只是因为他们之前在微妙的光体原子中建立了能见度屏障。因此，反对灵魂解体的人被人的世俗生活所欺骗和蒙蔽。 </w:t>
      </w:r>
    </w:p>
    <w:p w:rsidR="00995F9A" w:rsidRDefault="002B7EBD" w14:paraId="23CD34AE" w14:textId="77777777">
      <w:pPr>
        <w:ind w:start="-5"/>
        <w:rPr>
          <w:rFonts w:cs="Arial"/>
        </w:rPr>
      </w:pPr>
      <w:r>
        <w:rPr>
          <w:rFonts w:cs="Arial"/>
        </w:rPr>
        <w:t xml:space="preserve">欺骗性的灵魂在微妙的状态下将某些信息输入他们的光体原子，这样他们就不能被振动稍高的堕落灵魂看到。他们为来自其他秋天地区的低振动生物巧妙地穿上了伪装层，以至于他们的轻盈身体对他们来说实际上是看不见的。他们把信息输入自己非法的灵魂外壳。这只有通过思想传递到微妙的原子中才能实现。他们自己的光体粒子的振动频率，他们是微妙的原子，被改变并保持在一个水平上，使他们对其他低振动下降的生命不可见。因此，他们不能瞥见他们居住的星球上的其他生命，尽管处于类似的低级状态，除非这些生命采用他们的生活方式并在这种振动中停留更长时间。这与你们人类是一样的，你们也无法看到另一边的灵魂。  </w:t>
      </w:r>
    </w:p>
    <w:p w:rsidR="00995F9A" w:rsidRDefault="002B7EBD" w14:paraId="126AB062" w14:textId="77777777">
      <w:pPr>
        <w:ind w:start="-5"/>
        <w:rPr>
          <w:rFonts w:cs="Arial"/>
        </w:rPr>
      </w:pPr>
      <w:r>
        <w:rPr>
          <w:rFonts w:cs="Arial"/>
        </w:rPr>
        <w:t xml:space="preserve">如果一个人在很长一段时间内受到相当低的振动、地球上的灵魂的大量影响，那么他们的意识就会推翻以前的遗传信息。作为交换，新的信息进入基因，类似于低振动、欺骗性的灵魂。如果改变的过程在基因中完成，即首先在潜意识中，然后也在超意识中，那么一个人甚至可以在地球上看到志同道合的灵魂。  </w:t>
      </w:r>
    </w:p>
    <w:p w:rsidR="00995F9A" w:rsidRDefault="002B7EBD" w14:paraId="21FD69C8" w14:textId="77777777">
      <w:pPr>
        <w:ind w:start="-5"/>
        <w:rPr>
          <w:rFonts w:cs="Arial"/>
        </w:rPr>
      </w:pPr>
      <w:r>
        <w:rPr>
          <w:rFonts w:cs="Arial"/>
        </w:rPr>
        <w:t xml:space="preserve">但这只有那些真正生活在无神状态、不断振动低下的人才能体验到，或者那些出于好奇心而自作主张的人绝对想与灵魂联系。起初，他们被自己看到的东西吓坏了，但后来他们接受了这一点，并相信他们是具有非凡能力的特殊人群。但事实并非如此。  </w:t>
      </w:r>
    </w:p>
    <w:p w:rsidR="00995F9A" w:rsidRDefault="002B7EBD" w14:paraId="11CFF0C1" w14:textId="77777777">
      <w:pPr>
        <w:ind w:start="-5"/>
        <w:rPr>
          <w:rFonts w:cs="Arial"/>
        </w:rPr>
      </w:pPr>
      <w:r>
        <w:rPr>
          <w:rFonts w:cs="Arial"/>
        </w:rPr>
        <w:t xml:space="preserve">宇宙发生的一切都基于一个给定的规律性。请正确理解，你</w:t>
      </w:r>
      <w:r>
        <w:rPr>
          <w:rFonts w:cs="Arial"/>
        </w:rPr>
        <w:lastRenderedPageBreak/>
        <w:t xml:space="preserve">用</w:t>
      </w:r>
      <w:r>
        <w:rPr>
          <w:rFonts w:cs="Arial"/>
        </w:rPr>
        <w:t xml:space="preserve">你的人类意识看到的、听到的</w:t>
      </w:r>
      <w:r>
        <w:rPr>
          <w:rFonts w:cs="Arial"/>
        </w:rPr>
        <w:lastRenderedPageBreak/>
        <w:t xml:space="preserve">、闻到的、尝到的和触摸到的</w:t>
      </w:r>
      <w:r>
        <w:rPr>
          <w:rFonts w:cs="Arial"/>
        </w:rPr>
        <w:t xml:space="preserve">一切</w:t>
      </w:r>
      <w:r>
        <w:rPr>
          <w:rFonts w:cs="Arial"/>
        </w:rPr>
        <w:lastRenderedPageBreak/>
        <w:t xml:space="preserve">，以前在创造他们的物质世界时，由堕落众生以磁力对准他们的振动和辐射。地球上的固体原子及其信息不允许任何其他感官的感知，并与人的基因紧密相连。两者都通过其辐射不断地相互沟通，并将人与物质结合起来。只有当人想在神的帮助下从这种地球上的辐射中解脱出来时，才会慢慢失去对地球的吸引力。 </w:t>
      </w:r>
    </w:p>
    <w:p w:rsidR="00995F9A" w:rsidRDefault="002B7EBD" w14:paraId="7153E072" w14:textId="77777777">
      <w:pPr>
        <w:ind w:start="-5"/>
        <w:rPr>
          <w:rFonts w:cs="Arial"/>
        </w:rPr>
      </w:pPr>
      <w:r>
        <w:rPr>
          <w:rFonts w:cs="Arial"/>
        </w:rPr>
        <w:t xml:space="preserve">在一个意图返回天国的受神约束的人身上，基因中的信息逐渐发生变化，导致这个人只能短暂地看待物质。当这种情况逐渐改变，对地球的磁力吸引只是轻微的，那么灵魂意识就会增长。这使人能够更有远见地思考和行动。 </w:t>
      </w:r>
    </w:p>
    <w:p w:rsidR="00995F9A" w:rsidRDefault="002B7EBD" w14:paraId="39D6686E" w14:textId="77777777">
      <w:pPr>
        <w:ind w:start="-5"/>
        <w:rPr>
          <w:rFonts w:cs="Arial"/>
        </w:rPr>
      </w:pPr>
      <w:r>
        <w:rPr>
          <w:rFonts w:cs="Arial"/>
        </w:rPr>
        <w:t xml:space="preserve">有过这种经历的人自己也认识到，他在这个世界上没有什么兴趣。对他来说，更重要的是为灵性的、永恒的生命做准备。世界不再为他提供许多令人愉悦的东西，因为他的灵魂已经脱离了地球的引力。对于那些在精神上和人际上与我非常接近的人来说，这是一个很好的特点。如果一个如此灵性化的人向一个仍然属世的、与上帝有联系的冷淡的人或无神论者讲述他对世界的态度，那么他们就认为他不正常。他们认为他是一个完全脱离了生活角色的人，现在他需要精神治疗。这样的言论只能由尚未准备好向神的律法方向改变的属世的人说出来。  </w:t>
      </w:r>
    </w:p>
    <w:p w:rsidR="00995F9A" w:rsidRDefault="002B7EBD" w14:paraId="717116E7" w14:textId="77777777">
      <w:pPr>
        <w:ind w:start="-5"/>
        <w:rPr>
          <w:rFonts w:cs="Arial"/>
        </w:rPr>
      </w:pPr>
      <w:r>
        <w:rPr>
          <w:rFonts w:cs="Arial"/>
        </w:rPr>
        <w:t xml:space="preserve">物质的磁性吸引并没有让这些世俗的人自由地、不同地思考。他们真的被拉到地球原子的物质信息的吸力中。他们也不能看得更远，因为他们把物质世界看作是真实的。他们不相信有微妙的世界，这些世界有更高的意识，并有类似人类的生命生活在上面。他们受固体原子信息的影响和蒙蔽太多，以至于他们几乎不敢探究精神生活。  </w:t>
      </w:r>
    </w:p>
    <w:p w:rsidR="00995F9A" w:rsidRDefault="002B7EBD" w14:paraId="1A889F0C" w14:textId="77777777">
      <w:pPr>
        <w:ind w:start="-5"/>
        <w:rPr>
          <w:rFonts w:cs="Arial"/>
        </w:rPr>
      </w:pPr>
      <w:r>
        <w:rPr>
          <w:rFonts w:cs="Arial"/>
        </w:rPr>
        <w:t xml:space="preserve">现在你知道为什么大多数人不能在内在生活中做出改变了。他们确实受到物质原子辐射的巨大影响和欺骗，以至于他们很难在他们的内在自我中与我--基督里的上帝--保持一致。他们的灵魂太弱，无法抵御物质辐射，因此他们受制于物质辐射，仍然被束缚在这个世界。他们也不能允许任何其他的思维和生活方式，因为他们不断地被世俗的信息所淹没，这些信息是由在地球表面以同样的能量辐射路径移动的世俗的人所产生的。他们到达那些接受他们的人那里，并对他们产生巨大的影响。因此，你们这些天体的流浪者，重新思考和审查你们的生活和你们的意图，看看你们是否真的</w:t>
      </w:r>
      <w:r>
        <w:rPr>
          <w:rFonts w:cs="Arial"/>
        </w:rPr>
        <w:lastRenderedPageBreak/>
        <w:t xml:space="preserve">认真地返回天体。我总是用额外的力量帮助和支持你，但前提是你的意图不可动摇。 </w:t>
      </w:r>
    </w:p>
    <w:p w:rsidR="00995F9A" w:rsidRDefault="002B7EBD" w14:paraId="064A3E0B" w14:textId="77777777">
      <w:pPr>
        <w:ind w:start="-5"/>
        <w:rPr>
          <w:rFonts w:cs="Arial"/>
        </w:rPr>
      </w:pPr>
      <w:r>
        <w:rPr>
          <w:rFonts w:cs="Arial"/>
        </w:rPr>
        <w:t xml:space="preserve">温和的、与上帝有联系的人总是通过物质原子受到灵魂和信息的影响。在我看来，他们在灵性的道路上没有前进一步。只有当人</w:t>
      </w:r>
      <w:r>
        <w:rPr>
          <w:rFonts w:cs="Arial"/>
        </w:rPr>
        <w:t xml:space="preserve">意识到</w:t>
      </w:r>
      <w:r>
        <w:rPr>
          <w:rFonts w:cs="Arial"/>
        </w:rPr>
        <w:t xml:space="preserve">这是怎么回事，以及在精神发展中什么是重要的进展时，他才会和我一起一步步进入永远闪亮的阳光和宁静的应许之地。然后他就能识别和区分他的生活中哪些是欺骗，哪些是天上的存在的真实。他从更高的意识看自己的生活，几乎不允许自己被欺骗的人所欺骗。他还觉得在他的感知之外一定有什么东西，也能想象到在他和其他太阳系中存在着生命。他对人类太空旅行的探索性飞行也非常怀疑。当他看到来自其他星球的卫星的电影镜头只显示出贫瘠的风景时，他可以认为这些镜头要么是伪造的，要么是你的仪器无法记录来自星外生命的更高振动物体。  </w:t>
      </w:r>
    </w:p>
    <w:p w:rsidR="00995F9A" w:rsidRDefault="002B7EBD" w14:paraId="693AE5B0" w14:textId="77777777">
      <w:pPr>
        <w:spacing w:after="122"/>
        <w:ind w:start="0" w:firstLine="0"/>
        <w:jc w:val="left"/>
        <w:rPr>
          <w:rFonts w:cs="Arial"/>
        </w:rPr>
      </w:pPr>
      <w:r>
        <w:rPr>
          <w:rFonts w:cs="Arial"/>
        </w:rPr>
        <w:t xml:space="preserve"> </w:t>
      </w:r>
    </w:p>
    <w:p w:rsidR="00995F9A" w:rsidRDefault="002B7EBD" w14:paraId="138A8BE6" w14:textId="77777777">
      <w:pPr>
        <w:ind w:start="-5"/>
        <w:rPr>
          <w:rFonts w:cs="Arial"/>
        </w:rPr>
      </w:pPr>
      <w:r>
        <w:rPr>
          <w:rFonts w:cs="Arial"/>
        </w:rPr>
        <w:t xml:space="preserve">我给你举个例子。 </w:t>
      </w:r>
    </w:p>
    <w:p w:rsidR="00995F9A" w:rsidRDefault="002B7EBD" w14:paraId="4525ACCE" w14:textId="77777777">
      <w:pPr>
        <w:ind w:start="-5"/>
        <w:rPr>
          <w:rFonts w:cs="Arial"/>
        </w:rPr>
      </w:pPr>
      <w:r>
        <w:rPr>
          <w:rFonts w:cs="Arial"/>
        </w:rPr>
        <w:t xml:space="preserve">如果一颗卫星降落在你们物质太阳系的一个行星上进行探索，照片可能会欺骗你。你们的照相机，有固定的固体原子化合物的物质振动，不能在有人居住的星球上发现任何生命或建筑。相机只在相同振动和辐射的物质物体上进行磁力固定。只有这些才是它能感知的。但事实上，地球上有生物，也有繁荣的自然景观。  </w:t>
      </w:r>
    </w:p>
    <w:p w:rsidR="00995F9A" w:rsidRDefault="002B7EBD" w14:paraId="516321CB" w14:textId="77777777">
      <w:pPr>
        <w:ind w:start="-5"/>
        <w:rPr>
          <w:rFonts w:cs="Arial"/>
        </w:rPr>
      </w:pPr>
      <w:r>
        <w:rPr>
          <w:rFonts w:cs="Arial"/>
        </w:rPr>
        <w:t xml:space="preserve">为了更好地理解，试着对材料创作进行更进一步的思考。你们物质层面的行星，也就是物质宇宙，有不同的振动。这是因为银河系各星球的居民生活在不同的意识振动中。 </w:t>
      </w:r>
    </w:p>
    <w:p w:rsidR="00995F9A" w:rsidRDefault="002B7EBD" w14:paraId="6314431C" w14:textId="77777777">
      <w:pPr>
        <w:ind w:start="-5"/>
        <w:rPr>
          <w:rFonts w:cs="Arial"/>
        </w:rPr>
      </w:pPr>
      <w:r>
        <w:rPr>
          <w:rFonts w:cs="Arial"/>
        </w:rPr>
        <w:t xml:space="preserve">你的人类意识振动决定了你是否能看到其他星球上的生命。如果你的相机材料的固体原子被编程为低于整个地球及其居民的振动，那么你的相机就不能感知或记录原子中更发达和更高振动的生命。 </w:t>
      </w:r>
    </w:p>
    <w:p w:rsidR="00995F9A" w:rsidRDefault="002B7EBD" w14:paraId="1B5F6543" w14:textId="77777777">
      <w:pPr>
        <w:ind w:start="-5"/>
        <w:rPr>
          <w:rFonts w:cs="Arial"/>
        </w:rPr>
      </w:pPr>
      <w:r>
        <w:rPr>
          <w:rFonts w:cs="Arial"/>
        </w:rPr>
        <w:t xml:space="preserve">我再举一个例子，让大家思考并更好地理解。  </w:t>
      </w:r>
    </w:p>
    <w:p w:rsidR="00995F9A" w:rsidRDefault="002B7EBD" w14:paraId="35BC77E2" w14:textId="77777777">
      <w:pPr>
        <w:ind w:start="-5"/>
        <w:rPr>
          <w:rFonts w:cs="Arial"/>
        </w:rPr>
      </w:pPr>
      <w:r>
        <w:rPr>
          <w:rFonts w:cs="Arial"/>
        </w:rPr>
        <w:t xml:space="preserve">人类用宇宙飞船登陆，例如在离你最近的星球 "月亮 "上。如果他们没有月球居民的意识，那么他们就不会看到他们。  </w:t>
      </w:r>
    </w:p>
    <w:p w:rsidR="00995F9A" w:rsidRDefault="002B7EBD" w14:paraId="1A4FE9F4" w14:textId="77777777">
      <w:pPr>
        <w:ind w:start="-5"/>
        <w:rPr>
          <w:rFonts w:cs="Arial"/>
        </w:rPr>
      </w:pPr>
      <w:r>
        <w:rPr>
          <w:rFonts w:cs="Arial"/>
        </w:rPr>
        <w:lastRenderedPageBreak/>
        <w:t xml:space="preserve">让我们假设一个宇航员已经在灵魂意识中振动得比较高，可以看到行星上的居民。然而，与他一起登陆月球的其他具有较低意识的人却没有看到他们。混乱随之而来。除了一个宇航员看到更多的东西外，地球上的其他人只看到一片瓦砾和灰尘的荒芜景象。他们较低的人类意识无法看到较高的物质振动。人类灵魂的许多阴影不允许他们看和感知地球上更高级的进化生命。他们只觉察到与低振动物质原子的接触，只看到一片荒芜的景象。地球上更高振动的原子对他们来说是封闭的，或者说是无法感知的。 </w:t>
      </w:r>
    </w:p>
    <w:p w:rsidR="00995F9A" w:rsidRDefault="002B7EBD" w14:paraId="06CEE8BF" w14:textId="77777777">
      <w:pPr>
        <w:ind w:start="-5"/>
        <w:rPr>
          <w:rFonts w:cs="Arial"/>
        </w:rPr>
      </w:pPr>
      <w:r>
        <w:rPr>
          <w:rFonts w:cs="Arial"/>
        </w:rPr>
        <w:t xml:space="preserve">然而，其中一个人的意识高度振动，因此可以感知到地球上的生命。他看到一个美丽的风景，里面居住着友好的生命。 </w:t>
      </w:r>
    </w:p>
    <w:p w:rsidR="00995F9A" w:rsidRDefault="002B7EBD" w14:paraId="4AC39637" w14:textId="77777777">
      <w:pPr>
        <w:ind w:start="-5"/>
        <w:rPr>
          <w:rFonts w:cs="Arial"/>
        </w:rPr>
      </w:pPr>
      <w:r>
        <w:rPr>
          <w:rFonts w:cs="Arial"/>
        </w:rPr>
        <w:t xml:space="preserve">你现在会问，为什么他能有这样的感知，为什么这发生在物质宇宙中？  </w:t>
      </w:r>
    </w:p>
    <w:p w:rsidR="00995F9A" w:rsidRDefault="002B7EBD" w14:paraId="4C66A9FA" w14:textId="77777777">
      <w:pPr>
        <w:ind w:start="-5"/>
        <w:rPr>
          <w:rFonts w:cs="Arial"/>
        </w:rPr>
      </w:pPr>
      <w:r>
        <w:rPr>
          <w:rFonts w:cs="Arial"/>
        </w:rPr>
        <w:t xml:space="preserve">这应该这样理解。行星的物质原子之前已经从居民那里得到了某些信息。这仍然发生在微妙的宇宙时代，在这个时代，堕落的生命可以用思想的力量把不同的信息输入原子。最重要的是，他们应该对自己选择的生活方式有良好的适应性。这些粗大的物质原子有一定的光振动频率，以便能够使行星上的生命不断处于被选择的意识中。这也发生在我们创造的微妙行星和星系的天体中。根据行星居民的进化意识，我们选择原子的类型，并对它们进行编程，以保持适合居民的某种振动。同样的情况也发生在微妙的秋季------与叛教的神灵创造的星系和星球。因此，物质宇宙是他们用负能量创造的，目的是为了更快地消解灵魂，也是为了整个创造。  </w:t>
      </w:r>
    </w:p>
    <w:p w:rsidR="00995F9A" w:rsidRDefault="002B7EBD" w14:paraId="1993A82D" w14:textId="77777777">
      <w:pPr>
        <w:ind w:start="-5"/>
        <w:rPr>
          <w:rFonts w:cs="Arial"/>
        </w:rPr>
      </w:pPr>
      <w:r>
        <w:rPr>
          <w:rFonts w:cs="Arial"/>
        </w:rPr>
        <w:t xml:space="preserve">请总是假设不同的振动频率首先被每个微妙星球的居民进入微妙的原子中，这样他们就被凝结了。行星应该与居民在意识的振动方面有所不同。你们居住的星球目前是物质宇宙中振动最低的。因此，在振动和生活方式上，一个物质的宇宙也与其他的宇宙不相上下。在地球表面只有一层薄薄的毛物质原子被堕落生命有意识地留下，用于标记和定位他们的振动、组成和信息。这是堕落众生所希望的，并且在将虚无的行星改变为固体状态时集体强制执行，只是为了计算轨道。否则，你们所看到的物质行星的原子是完全不同的振动，并</w:t>
      </w:r>
      <w:r>
        <w:rPr>
          <w:rFonts w:cs="Arial"/>
        </w:rPr>
        <w:lastRenderedPageBreak/>
        <w:t xml:space="preserve">存储有相应的信息。这造成的后果是，行星上的生命以不同的方式发展和形成。 </w:t>
      </w:r>
    </w:p>
    <w:p w:rsidR="00995F9A" w:rsidRDefault="002B7EBD" w14:paraId="50A77D58" w14:textId="77777777">
      <w:pPr>
        <w:ind w:start="-5"/>
        <w:rPr>
          <w:rFonts w:cs="Arial"/>
        </w:rPr>
      </w:pPr>
      <w:r>
        <w:rPr>
          <w:rFonts w:cs="Arial"/>
        </w:rPr>
        <w:t xml:space="preserve">材料原子可以有许多结构，而你们的科学家还没有确定。他们掌握着永恒的微妙生命的秘密。然而，你们的科学家仍然远远没有理解原子的类型和影响。这是因为他们自欺欺人，认为自己可以实现原子的解码。他们知道原子一定是在微妙的基础上产生的，但他们没有看到原子背后有哪些创造性的属性和可能的用途，他们无法破译这一点。 </w:t>
      </w:r>
    </w:p>
    <w:p w:rsidR="00995F9A" w:rsidRDefault="002B7EBD" w14:paraId="44807F3F" w14:textId="77777777">
      <w:pPr>
        <w:ind w:start="-5"/>
        <w:rPr>
          <w:rFonts w:cs="Arial"/>
        </w:rPr>
      </w:pPr>
      <w:r>
        <w:rPr>
          <w:rFonts w:cs="Arial"/>
        </w:rPr>
        <w:t xml:space="preserve">他们仍然不会成功，因为他们缺乏对天国创造的精神预见。他们宁愿自己是创造者，而不</w:t>
      </w:r>
      <w:r>
        <w:rPr>
          <w:rFonts w:cs="Arial"/>
        </w:rPr>
        <w:t xml:space="preserve">要求 "</w:t>
      </w:r>
      <w:r>
        <w:rPr>
          <w:rFonts w:cs="Arial"/>
        </w:rPr>
        <w:t xml:space="preserve">我</w:t>
      </w:r>
      <w:r>
        <w:rPr>
          <w:rFonts w:cs="Arial"/>
        </w:rPr>
        <w:t xml:space="preserve">是神"。</w:t>
      </w:r>
      <w:r>
        <w:rPr>
          <w:rFonts w:cs="Arial"/>
        </w:rPr>
        <w:t xml:space="preserve">在这里，他们犯了一个很大的错误。他们永远也不会得到具有高度摆动的结果的远见，因此永远只是在他们的发明中兜圈子。他们无法用这种无神的、自我意志的思维和行为走出他们自我创造的虚幻世界。这让我很难过，因为他们中也有一些我的门徒，他们被堕落的灵魂所利用。他们要帮助他们获得对他们的破坏性生活方式有用的新技术。 </w:t>
      </w:r>
    </w:p>
    <w:p w:rsidR="00995F9A" w:rsidRDefault="002B7EBD" w14:paraId="109E6B68" w14:textId="77777777">
      <w:pPr>
        <w:ind w:start="-5"/>
        <w:rPr>
          <w:rFonts w:cs="Arial"/>
        </w:rPr>
      </w:pPr>
      <w:r>
        <w:rPr>
          <w:rFonts w:cs="Arial"/>
        </w:rPr>
        <w:t xml:space="preserve">真的，这对我这个仍然想让自己看起来很好的门徒来说，是一个可悲的方面。 </w:t>
      </w:r>
    </w:p>
    <w:p w:rsidR="00995F9A" w:rsidRDefault="002B7EBD" w14:paraId="288B2E41" w14:textId="77777777">
      <w:pPr>
        <w:ind w:start="-5"/>
        <w:rPr>
          <w:rFonts w:cs="Arial"/>
        </w:rPr>
      </w:pPr>
      <w:r>
        <w:rPr>
          <w:rFonts w:cs="Arial"/>
        </w:rPr>
        <w:t xml:space="preserve">也许你会想，为什么你能在夜空中看到粗大的行星，而它们实际上与它们的居民处于不同的振动中？ </w:t>
      </w:r>
    </w:p>
    <w:p w:rsidR="00995F9A" w:rsidRDefault="002B7EBD" w14:paraId="7E7A334D" w14:textId="77777777">
      <w:pPr>
        <w:ind w:start="-5"/>
        <w:rPr>
          <w:rFonts w:cs="Arial"/>
        </w:rPr>
      </w:pPr>
      <w:r>
        <w:rPr>
          <w:rFonts w:cs="Arial"/>
        </w:rPr>
        <w:t xml:space="preserve">这就是我试图用一些重复的方式向你解释的内容。  </w:t>
      </w:r>
    </w:p>
    <w:p w:rsidR="00995F9A" w:rsidRDefault="002B7EBD" w14:paraId="310EF9F3" w14:textId="77777777">
      <w:pPr>
        <w:ind w:start="-5"/>
        <w:rPr>
          <w:rFonts w:cs="Arial"/>
        </w:rPr>
      </w:pPr>
      <w:r>
        <w:rPr>
          <w:rFonts w:cs="Arial"/>
        </w:rPr>
        <w:t xml:space="preserve">物质行星已经从以前的堕落者那里得到了信息，所以它们可以通过它们的表面来确定自己的方向。他们的轨道对他们来说应该是可见的，也可用于对他们的未来进行占星计算。这也是他们曾经的共同愿望。但后来他们的协议由于争吵和分歧而解除了。因此，他们失去了彼此之间的行星和个人联系。 </w:t>
      </w:r>
    </w:p>
    <w:p w:rsidR="00995F9A" w:rsidRDefault="002B7EBD" w14:paraId="2697A530" w14:textId="77777777">
      <w:pPr>
        <w:ind w:start="-5"/>
        <w:rPr>
          <w:rFonts w:cs="Arial"/>
        </w:rPr>
      </w:pPr>
      <w:r>
        <w:rPr>
          <w:rFonts w:cs="Arial"/>
        </w:rPr>
        <w:t xml:space="preserve">今天，他们彼此疏远，过着低意识的生活，没有将 "我是神性 "纳入他们的生活中。这让我很难过，因为他们想继续靠自我意志生活，远离天上的生活。 </w:t>
      </w:r>
    </w:p>
    <w:p w:rsidR="00995F9A" w:rsidRDefault="002B7EBD" w14:paraId="22A8E7F9" w14:textId="77777777">
      <w:pPr>
        <w:ind w:start="-5"/>
        <w:rPr>
          <w:rFonts w:cs="Arial"/>
        </w:rPr>
      </w:pPr>
      <w:r>
        <w:rPr>
          <w:rFonts w:cs="Arial"/>
        </w:rPr>
        <w:t xml:space="preserve">现在我再来描述一下那些在离你们很近的星球上着陆的宇航员们。要知道，只有高度发达的宇航员，有密集的上帝联系，才能看到粗大物质星球上的更高振动的生命。但他会向其他宇航员隐瞒这一经历，否则会被他们认为是疯了。没有人会相信他说这个星球有人居住。 </w:t>
      </w:r>
    </w:p>
    <w:p w:rsidR="00995F9A" w:rsidRDefault="002B7EBD" w14:paraId="44D80483" w14:textId="77777777">
      <w:pPr>
        <w:ind w:start="-5"/>
        <w:rPr>
          <w:rFonts w:cs="Arial"/>
        </w:rPr>
      </w:pPr>
      <w:r>
        <w:rPr>
          <w:rFonts w:cs="Arial"/>
        </w:rPr>
        <w:lastRenderedPageBreak/>
        <w:t xml:space="preserve">由于由地球上的物质原子组成的相机是由不同的信息组成的，因此振动相应的低，他们不能把任何地外星球的居民作为人们的替代眼睛，并向地球上的居民展示他们。因此，在传送的图片上，行星景观是光秃秃的、空荡荡的。 </w:t>
      </w:r>
    </w:p>
    <w:p w:rsidR="00995F9A" w:rsidRDefault="002B7EBD" w14:paraId="2E31F340" w14:textId="77777777">
      <w:pPr>
        <w:ind w:start="-5"/>
        <w:rPr>
          <w:rFonts w:cs="Arial"/>
        </w:rPr>
      </w:pPr>
      <w:r>
        <w:rPr>
          <w:rFonts w:cs="Arial"/>
        </w:rPr>
        <w:t xml:space="preserve">请正确理解：只有当一个人与居民的意识相似，或者这个意识振动得非常高时，他才有可能看到更高级的发达生命和外国星球上盛开的绚丽景观。  </w:t>
      </w:r>
    </w:p>
    <w:p w:rsidR="00995F9A" w:rsidRDefault="002B7EBD" w14:paraId="4D4DBA09" w14:textId="77777777">
      <w:pPr>
        <w:ind w:start="-5"/>
        <w:rPr>
          <w:rFonts w:cs="Arial"/>
        </w:rPr>
      </w:pPr>
      <w:r>
        <w:rPr>
          <w:rFonts w:cs="Arial"/>
        </w:rPr>
        <w:t xml:space="preserve">以前的堕落生命创造了物质原子，只显示了地球的表面，也就是说，只显示了轮廓。这就是为什么以你们人类的意识，你们无法感知其他星球上蓬勃发展的生命，也无法通过土壤样本检测到发达的生命。这是因为你生活在一个低振动的虚幻世界，其固体原子保持低振动。你无法看到其他世界，因为你的细胞不断从基因中接收信息，只感知你的世界与物质原子。 </w:t>
      </w:r>
    </w:p>
    <w:p w:rsidR="00995F9A" w:rsidRDefault="002B7EBD" w14:paraId="39E6D8AA" w14:textId="77777777">
      <w:pPr>
        <w:ind w:start="-5"/>
        <w:rPr>
          <w:rFonts w:cs="Arial"/>
        </w:rPr>
      </w:pPr>
      <w:r>
        <w:rPr>
          <w:rFonts w:cs="Arial"/>
        </w:rPr>
        <w:t xml:space="preserve">只有高度发达、精神化的人，才能通过他的灵魂之口看向其他世界。但他不会这样做，因为他遵守天堂生活的节能法则，他的灵魂想通过化身得到的额外力量进一步发展。 </w:t>
      </w:r>
    </w:p>
    <w:p w:rsidR="00995F9A" w:rsidRDefault="002B7EBD" w14:paraId="6812D316" w14:textId="77777777">
      <w:pPr>
        <w:ind w:start="-5"/>
        <w:rPr>
          <w:rFonts w:cs="Arial"/>
        </w:rPr>
      </w:pPr>
      <w:r>
        <w:rPr>
          <w:rFonts w:cs="Arial"/>
        </w:rPr>
        <w:t xml:space="preserve">尽管人们可以看到苍穹中的星星和行星，但通过双筒望远镜和望远镜，他们只能看到物质太阳系中行星的裸露表面。对于无知的人来说，这仍然是一个谜。解释在于原子。他们是欺骗你的感知的人。他们已经收到信息，只在表面保持精确的固定振动。但事实上，在与你的地球振动相对应的物质外壳上，有一个繁荣的生命。这你是看不到的，因为在你的物质地球振动和细胞中储存着信息，这与你银河系中其他星球的居民不一样。 </w:t>
      </w:r>
    </w:p>
    <w:p w:rsidR="00995F9A" w:rsidRDefault="002B7EBD" w14:paraId="3538F153" w14:textId="77777777">
      <w:pPr>
        <w:ind w:start="-5"/>
        <w:rPr>
          <w:rFonts w:cs="Arial"/>
        </w:rPr>
      </w:pPr>
      <w:r>
        <w:rPr>
          <w:rFonts w:cs="Arial"/>
        </w:rPr>
        <w:t xml:space="preserve">你可以继续寻找地外生命，但你永远不会成功。你发现的是一个薄薄的地球层，上面有你可以看到和感觉到的原子信息。你总是受制于一个光学幻觉，你将继续体验它，直到全人类与地球一起进入一个更高的振动。如果这种情况持续较长时间，只有这样，粗大物质原子的信息才会改变。 </w:t>
      </w:r>
    </w:p>
    <w:p w:rsidR="00995F9A" w:rsidRDefault="002B7EBD" w14:paraId="648EBA11" w14:textId="77777777">
      <w:pPr>
        <w:ind w:start="-5"/>
        <w:rPr>
          <w:rFonts w:cs="Arial"/>
        </w:rPr>
      </w:pPr>
      <w:r>
        <w:rPr>
          <w:rFonts w:cs="Arial"/>
        </w:rPr>
        <w:t xml:space="preserve">但这不会发生，因为来自堕落的灵魂和人无意改变，直到IT WILL。他们宁愿与他们的世界和他们的星球一起灭亡。  </w:t>
      </w:r>
    </w:p>
    <w:p w:rsidR="00995F9A" w:rsidRDefault="002B7EBD" w14:paraId="528511DD" w14:textId="77777777">
      <w:pPr>
        <w:ind w:start="-5"/>
        <w:rPr>
          <w:rFonts w:cs="Arial"/>
        </w:rPr>
      </w:pPr>
      <w:r>
        <w:rPr>
          <w:rFonts w:cs="Arial"/>
        </w:rPr>
        <w:lastRenderedPageBreak/>
        <w:t xml:space="preserve">即使人们对更好的生活没有什么希望，你们，我的门徒，也不应该绝望。我要求你，作为你的天国兄弟基督，在通往你光明家园的内在道路上，不要过多地环顾世界，不断分心。 </w:t>
      </w:r>
    </w:p>
    <w:p w:rsidR="00995F9A" w:rsidRDefault="002B7EBD" w14:paraId="560B3682" w14:textId="77777777">
      <w:pPr>
        <w:ind w:start="-5"/>
        <w:rPr>
          <w:rFonts w:cs="Arial"/>
        </w:rPr>
      </w:pPr>
      <w:r>
        <w:rPr>
          <w:rFonts w:cs="Arial"/>
        </w:rPr>
        <w:t xml:space="preserve">请提前考虑!世界会过去，但你会永远活着！"。你将在哪里生活？ </w:t>
      </w:r>
    </w:p>
    <w:p w:rsidR="00995F9A" w:rsidRDefault="002B7EBD" w14:paraId="0736F04C" w14:textId="77777777">
      <w:pPr>
        <w:ind w:start="-5"/>
        <w:rPr>
          <w:rFonts w:cs="Arial"/>
        </w:rPr>
      </w:pPr>
      <w:r>
        <w:rPr>
          <w:rFonts w:cs="Arial"/>
        </w:rPr>
        <w:t xml:space="preserve">如果你们愿意，请在每天早上朝向我--基督里的上帝--的时候问自己这个问题。它能帮助你保持清醒，也不会被世界上许多短暂的提议所蒙蔽。 </w:t>
      </w:r>
    </w:p>
    <w:p w:rsidR="00995F9A" w:rsidRDefault="002B7EBD" w14:paraId="61AD49A2" w14:textId="77777777">
      <w:pPr>
        <w:ind w:start="-5"/>
        <w:rPr>
          <w:rFonts w:cs="Arial"/>
        </w:rPr>
      </w:pPr>
      <w:r>
        <w:rPr>
          <w:rFonts w:cs="Arial"/>
        </w:rPr>
        <w:t xml:space="preserve">请永远想着</w:t>
      </w:r>
      <w:r>
        <w:rPr>
          <w:rFonts w:cs="Arial"/>
        </w:rPr>
        <w:t xml:space="preserve">你们未来的天国生活</w:t>
      </w:r>
      <w:r>
        <w:rPr>
          <w:rFonts w:cs="Arial"/>
        </w:rPr>
        <w:t xml:space="preserve">，不厌其烦地发展自己的精神。这是我在堕落众生的虚幻世界中，从我最伟大的心愿中祝愿你的。  </w:t>
      </w:r>
    </w:p>
    <w:p w:rsidR="00995F9A" w:rsidRDefault="002B7EBD" w14:paraId="4FEEA444" w14:textId="77777777">
      <w:pPr>
        <w:spacing w:after="122"/>
        <w:ind w:start="0" w:firstLine="0"/>
        <w:jc w:val="left"/>
        <w:rPr>
          <w:rFonts w:cs="Arial"/>
        </w:rPr>
      </w:pPr>
      <w:r>
        <w:rPr>
          <w:rFonts w:cs="Arial"/>
        </w:rPr>
        <w:t xml:space="preserve"> </w:t>
      </w:r>
    </w:p>
    <w:p w:rsidR="00995F9A" w:rsidRDefault="002B7EBD" w14:paraId="1120AB6F" w14:textId="77777777">
      <w:pPr>
        <w:ind w:start="-5"/>
        <w:rPr>
          <w:rFonts w:cs="Arial"/>
        </w:rPr>
      </w:pPr>
      <w:r>
        <w:rPr>
          <w:rFonts w:cs="Arial"/>
        </w:rPr>
        <w:t xml:space="preserve">你们这些对进一步了解自己的精神感兴趣的好心人，请正确理解我现在试图通过我的工具向你们解释的关于可见和不可见的生命和原子的描述。当然，它只是在这个意义上被接受。如果我的工具有更多的物理学知识，有更多的物质原子的结构和功能的知识，这些都是你们的科学家已经知道的，那么我就更有可能描述物质和虚无的宇宙中发生的有形和无形的事情。但事实并非如此。请对我现在为你提供的进一步灵性成熟的东西感到满意。它是为了使你能从受限的物质意识中走出来。 </w:t>
      </w:r>
    </w:p>
    <w:p w:rsidR="00995F9A" w:rsidRDefault="002B7EBD" w14:paraId="2D5D75ED" w14:textId="77777777">
      <w:pPr>
        <w:ind w:start="-5"/>
        <w:rPr>
          <w:rFonts w:cs="Arial"/>
        </w:rPr>
      </w:pPr>
      <w:r>
        <w:rPr>
          <w:rFonts w:cs="Arial"/>
        </w:rPr>
        <w:t xml:space="preserve">只有这样，你才能更好地理解尘世的</w:t>
      </w:r>
      <w:r>
        <w:rPr>
          <w:rFonts w:cs="Arial"/>
        </w:rPr>
        <w:t xml:space="preserve">生活</w:t>
      </w:r>
      <w:r>
        <w:rPr>
          <w:rFonts w:cs="Arial"/>
        </w:rPr>
        <w:t xml:space="preserve">和天堂的</w:t>
      </w:r>
      <w:r>
        <w:rPr>
          <w:rFonts w:cs="Arial"/>
        </w:rPr>
        <w:t xml:space="preserve">生活之间的</w:t>
      </w:r>
      <w:r>
        <w:rPr>
          <w:rFonts w:cs="Arial"/>
        </w:rPr>
        <w:t xml:space="preserve">区别。</w:t>
      </w:r>
      <w:r>
        <w:rPr>
          <w:rFonts w:cs="Arial"/>
        </w:rPr>
        <w:t xml:space="preserve">通过我通过我的信使工具给你的简短解释，只可能对微妙的生命有一个小小的洞察，这也是你永恒的。 </w:t>
      </w:r>
    </w:p>
    <w:p w:rsidR="00995F9A" w:rsidRDefault="002B7EBD" w14:paraId="7581CC34" w14:textId="77777777">
      <w:pPr>
        <w:ind w:start="-5"/>
        <w:rPr>
          <w:rFonts w:cs="Arial"/>
        </w:rPr>
      </w:pPr>
      <w:r>
        <w:rPr>
          <w:rFonts w:cs="Arial"/>
        </w:rPr>
        <w:t xml:space="preserve">以前的堕落者没有天上的远见，但他们知道如何通过创造一个坚实的物质虚幻的世界来帮助自己。他们还知道如何欺骗性地创造一个尘世的来世，通过这个来世，他们始终与人在一起，但只有更高级的发达生命才能看到。来自其他物质和微妙星系的堕落者来到地球化身的同样低振动的生命也看不到他们。他们无法觉察到来自地府之外的灵魂的阴险工作，这是在你们地球的大气层内。通过改变原子中的信息，来自尘世之外的欺骗性生命能够长期欺骗他们愿意化身的兄弟姐妹，同样也是来自堕落。可悲的是，他们成了他们的受害者。  </w:t>
      </w:r>
    </w:p>
    <w:p w:rsidR="00995F9A" w:rsidRDefault="002B7EBD" w14:paraId="0F83CF32" w14:textId="77777777">
      <w:pPr>
        <w:ind w:start="-5"/>
        <w:rPr>
          <w:rFonts w:cs="Arial"/>
        </w:rPr>
      </w:pPr>
      <w:r>
        <w:rPr>
          <w:rFonts w:cs="Arial"/>
        </w:rPr>
        <w:lastRenderedPageBreak/>
        <w:t xml:space="preserve">直到后来，当他们已经有了几个化身，并且总是被专制的人当作奴隶和仆人时，他们才意识到自己的巨大错误和地球上真正发生的事情。他们试图摆脱物质地球的吸引和世俗的生活方式。他们没有做到这一点，因为如果没有密集的上帝联系和对天国法律的认识，任何灵魂都无法摆脱尘世的吸引。恶意的灵魂知道这一点，他们因此</w:t>
      </w:r>
      <w:r>
        <w:rPr>
          <w:rFonts w:cs="Arial"/>
        </w:rPr>
        <w:t xml:space="preserve">可以</w:t>
      </w:r>
      <w:r>
        <w:rPr>
          <w:rFonts w:cs="Arial"/>
        </w:rPr>
        <w:t xml:space="preserve">长期保持</w:t>
      </w:r>
      <w:r>
        <w:rPr>
          <w:rFonts w:cs="Arial"/>
        </w:rPr>
        <w:lastRenderedPageBreak/>
        <w:t xml:space="preserve">他们的虚幻世界。 </w:t>
      </w:r>
    </w:p>
    <w:p w:rsidR="00995F9A" w:rsidRDefault="002B7EBD" w14:paraId="4EB05EA5" w14:textId="77777777">
      <w:pPr>
        <w:ind w:start="-5"/>
        <w:rPr>
          <w:rFonts w:cs="Arial"/>
        </w:rPr>
      </w:pPr>
      <w:r>
        <w:rPr>
          <w:rFonts w:cs="Arial"/>
        </w:rPr>
        <w:t xml:space="preserve">无神的堕落灵魂总是在他们的化身结束后回到地府，试图从地府警告他们在人类生活中受虐待的兄弟姐妹，反对恶毒和专横的人，并煽动他们最终反击。他们无法通过和平手段做任何事情。由于被压迫的人们生活在无神的环境中，而且精神上已经有了沉重的负担，所以他们试图用暴力来对付傲慢的统治者们。他们几乎总是处于下风，因为后者通过他们在尘世间的灵魂盟友找到了许多用蛮力打败叛乱者的可能性。后来，来自堕落的叛逆和革命的灵魂和人，但他们并不渴望与我是神的内在联系，他们自己适应了专横和破坏性的人和灵魂。他们甚至在许多年后一起对抗门徒制。  </w:t>
      </w:r>
    </w:p>
    <w:p w:rsidR="00995F9A" w:rsidRDefault="002B7EBD" w14:paraId="5F2BC398" w14:textId="77777777">
      <w:pPr>
        <w:spacing w:after="122"/>
        <w:ind w:start="0" w:firstLine="0"/>
        <w:jc w:val="left"/>
        <w:rPr>
          <w:rFonts w:cs="Arial"/>
        </w:rPr>
      </w:pPr>
      <w:r>
        <w:rPr>
          <w:rFonts w:cs="Arial"/>
        </w:rPr>
        <w:t xml:space="preserve"> </w:t>
      </w:r>
    </w:p>
    <w:p w:rsidR="00995F9A" w:rsidRDefault="002B7EBD" w14:paraId="2CFB8E63" w14:textId="77777777">
      <w:pPr>
        <w:ind w:start="-5"/>
        <w:rPr>
          <w:rFonts w:cs="Arial"/>
        </w:rPr>
      </w:pPr>
      <w:r>
        <w:rPr>
          <w:rFonts w:cs="Arial"/>
        </w:rPr>
        <w:t xml:space="preserve">也许有一位弟子已经想知道为什么地球上有这么多不同意识的人，也有不同的种族。这就是我试图通过我忠实的信使为你们回答的问题。 </w:t>
      </w:r>
    </w:p>
    <w:p w:rsidR="00995F9A" w:rsidRDefault="002B7EBD" w14:paraId="49924295" w14:textId="77777777">
      <w:pPr>
        <w:ind w:start="-5"/>
        <w:rPr>
          <w:rFonts w:cs="Arial"/>
        </w:rPr>
      </w:pPr>
      <w:r>
        <w:rPr>
          <w:rFonts w:cs="Arial"/>
        </w:rPr>
        <w:t xml:space="preserve">当堕落的灵魂开始创造他们的物质世界时，在其他微妙的、部分物质的低堕落生命的星球上的生命也准备跟随创造的想法进入一个固体物质的世界。但他们并没有打算进行灵魂的解体，也没有破坏整体性的创造。他们想在他们后来的星球上和平地</w:t>
      </w:r>
      <w:r>
        <w:rPr>
          <w:rFonts w:cs="Arial"/>
        </w:rPr>
        <w:t xml:space="preserve">生活在一起，</w:t>
      </w:r>
      <w:r>
        <w:rPr>
          <w:rFonts w:cs="Arial"/>
        </w:rPr>
        <w:t xml:space="preserve">这些星球已经变得坚固</w:t>
      </w:r>
      <w:r>
        <w:rPr>
          <w:rFonts w:cs="Arial"/>
        </w:rPr>
        <w:t xml:space="preserve">。后来，在物质宇宙中，和平生活的行星居民之间出现了困难。他们星球上的大多数人民主地决定了法律和他们的生活方式。其他同胞不愿意顺应他们。虽然他们一再违反星球的统一，像独行侠一样生活，但他们并不想永远离开他们居住的星球。那时候，他们仍然可以用意念力将他们坚实的人类般的身体从一个星球移动到另一个星球。但在某些时候，他们的灵魂振动在没有神的连接下大量下降。结果，他们无法再随飞船移动，他们的身体被束缚在这个星球上。他们不得不等待，直到他们的凡人外壳死亡。只有这样，他们才能带着他们的能量体（灵魂）离开他们的星球，</w:t>
      </w:r>
      <w:r>
        <w:rPr>
          <w:rFonts w:cs="Arial"/>
        </w:rPr>
        <w:lastRenderedPageBreak/>
        <w:t xml:space="preserve">走向地球或其他选定的星球，再次化身为人。 </w:t>
      </w:r>
    </w:p>
    <w:p w:rsidR="00995F9A" w:rsidRDefault="002B7EBD" w14:paraId="0B112713" w14:textId="77777777">
      <w:pPr>
        <w:ind w:start="-5"/>
        <w:rPr>
          <w:rFonts w:cs="Arial"/>
        </w:rPr>
      </w:pPr>
      <w:r>
        <w:rPr>
          <w:rFonts w:cs="Arial"/>
        </w:rPr>
        <w:t xml:space="preserve">但这并不容易，因为星球上的居民只允许相同振动的灵魂化身。他们可以通过他们的千里眼看到来者不拒，用他们的思想和主要是用他们附着在他们的总行星上的排斥性磁场来排斥他们。因此，这些灵魂很难在另一个星球上定居。大地正式向他们提供了自己，因此他们冒着风险在上面化身。如果他们事先知道来自地府的人和欺骗性的灵魂不断勾结，只为他们的物质虚幻世界寻求能量牺牲，那么他们肯定不会敢于化身。他们确实被这个美丽的物质世界所蒙蔽。 </w:t>
      </w:r>
    </w:p>
    <w:p w:rsidR="00995F9A" w:rsidRDefault="002B7EBD" w14:paraId="2C14A852" w14:textId="77777777">
      <w:pPr>
        <w:ind w:start="-5"/>
        <w:rPr>
          <w:rFonts w:cs="Arial"/>
        </w:rPr>
      </w:pPr>
      <w:r>
        <w:rPr>
          <w:rFonts w:cs="Arial"/>
        </w:rPr>
        <w:t xml:space="preserve">随着越来越多来自更高堕落世界的灵魂在这个地球上化身，出现了一些小的民族团体。这些人为他们所期望的生活方式寻找合适的栖息地。每个民族都有其特殊的生活方式，并希望据此生活。但有一天，来自地府的恶灵阻挠了他们的和平共处。他们想通过动乱和阴谋迫使他们战斗。这就是为什么国家之间出现了这么多战争。每个国家都采用了某些生活方式，他们希望与对方永远</w:t>
      </w:r>
      <w:r>
        <w:rPr>
          <w:rFonts w:cs="Arial"/>
        </w:rPr>
        <w:t xml:space="preserve">生活在</w:t>
      </w:r>
      <w:r>
        <w:rPr>
          <w:rFonts w:cs="Arial"/>
        </w:rPr>
        <w:t xml:space="preserve">一起</w:t>
      </w:r>
      <w:r>
        <w:rPr>
          <w:rFonts w:cs="Arial"/>
        </w:rPr>
        <w:t xml:space="preserve">。这让跋扈的</w:t>
      </w:r>
      <w:r>
        <w:rPr>
          <w:rFonts w:cs="Arial"/>
        </w:rPr>
        <w:t xml:space="preserve">灵魂和人们</w:t>
      </w:r>
      <w:r>
        <w:rPr>
          <w:rFonts w:cs="Arial"/>
        </w:rPr>
        <w:t xml:space="preserve">感到不悦。</w:t>
      </w:r>
      <w:r>
        <w:rPr>
          <w:rFonts w:cs="Arial"/>
        </w:rPr>
        <w:t xml:space="preserve">他们越是用战争性的冲突来负担他们的灵魂，就越是接近他们灵魂的预期解体。这是他们对自己的无情策略，也是对他们堕落的天国兄弟姐妹的无情策略。 </w:t>
      </w:r>
    </w:p>
    <w:p w:rsidR="00995F9A" w:rsidRDefault="002B7EBD" w14:paraId="2F8A0FE8" w14:textId="77777777">
      <w:pPr>
        <w:ind w:start="-5"/>
        <w:rPr>
          <w:rFonts w:cs="Arial"/>
        </w:rPr>
      </w:pPr>
      <w:r>
        <w:rPr>
          <w:rFonts w:cs="Arial"/>
        </w:rPr>
        <w:t xml:space="preserve">现在你知道了部落是如何产生的，以及后来国家是如何建立的。但是对于下面这个问题，为什么你们地球上有不同的种族，你们还没有找到正确的答案。  </w:t>
      </w:r>
    </w:p>
    <w:p w:rsidR="00995F9A" w:rsidRDefault="002B7EBD" w14:paraId="5E910102" w14:textId="77777777">
      <w:pPr>
        <w:ind w:start="-5"/>
        <w:rPr>
          <w:rFonts w:cs="Arial"/>
        </w:rPr>
      </w:pPr>
      <w:r>
        <w:rPr>
          <w:rFonts w:cs="Arial"/>
        </w:rPr>
        <w:t xml:space="preserve">现在请进一步思考。人们的基因通过那个时代的堕落灵魂得到了生命正常功能的记忆。他们渴望并创造了一种具有一定外观的标准类型。这种人类的标准类型在遗传上总是进一步继承到下一代。灵魂的早期生命储存随着你的化身一次又一次地转移到这里。  </w:t>
      </w:r>
    </w:p>
    <w:p w:rsidR="00995F9A" w:rsidRDefault="002B7EBD" w14:paraId="7BE09FBC" w14:textId="77777777">
      <w:pPr>
        <w:ind w:start="-5"/>
        <w:rPr>
          <w:rFonts w:cs="Arial"/>
        </w:rPr>
      </w:pPr>
      <w:r>
        <w:rPr>
          <w:rFonts w:cs="Arial"/>
        </w:rPr>
        <w:t xml:space="preserve">如果灵魂来自另一个星系的星球或我们的太阳系，但也是地球上的另一个地方，在那里生活了很长时间，它的人类外观，特别是脸和大小偏离了地球上的标准类型。她早先的外貌在很长一段时间内都会延续到她的基因中，因为她的想象力还在不断地往前走。这种早期的存储越来越多地塑造了人类的外观。只有当灵魂在同一个人身上化身数次时，它的外表、皮肤和头发的颜色才会改变。它适应了人们的基因。  </w:t>
      </w:r>
    </w:p>
    <w:p w:rsidR="00995F9A" w:rsidRDefault="002B7EBD" w14:paraId="735CF2B8" w14:textId="77777777">
      <w:pPr>
        <w:ind w:start="-5"/>
        <w:rPr>
          <w:rFonts w:cs="Arial"/>
        </w:rPr>
      </w:pPr>
      <w:r>
        <w:rPr>
          <w:rFonts w:cs="Arial"/>
        </w:rPr>
        <w:lastRenderedPageBreak/>
        <w:t xml:space="preserve">如果灵魂化身为以黑发为主的人，而之前还在一个以红发或带雀斑的金发为主的国家，那么父母是黑发的人，其遗传物质的变化不可能立即发生。只有在几次</w:t>
      </w:r>
      <w:r>
        <w:rPr>
          <w:rFonts w:cs="Arial"/>
        </w:rPr>
        <w:t xml:space="preserve">出生在</w:t>
      </w:r>
      <w:r>
        <w:rPr>
          <w:rFonts w:cs="Arial"/>
        </w:rPr>
        <w:t xml:space="preserve">同一个人身上</w:t>
      </w:r>
      <w:r>
        <w:rPr>
          <w:rFonts w:cs="Arial"/>
        </w:rPr>
        <w:lastRenderedPageBreak/>
        <w:t xml:space="preserve">后</w:t>
      </w:r>
      <w:r>
        <w:rPr>
          <w:rFonts w:cs="Arial"/>
        </w:rPr>
        <w:t xml:space="preserve">，外表才会发生变化，因为灵魂想要适应它觉得舒服的人。  </w:t>
      </w:r>
    </w:p>
    <w:p w:rsidR="00995F9A" w:rsidRDefault="002B7EBD" w14:paraId="4FD86DC3" w14:textId="77777777">
      <w:pPr>
        <w:ind w:start="-5"/>
        <w:rPr>
          <w:rFonts w:cs="Arial"/>
        </w:rPr>
      </w:pPr>
      <w:r>
        <w:rPr>
          <w:rFonts w:cs="Arial"/>
        </w:rPr>
        <w:t xml:space="preserve">这经常发生在化身的、深陷的灵魂身上，他们希望有某种形式的形状或外观。他们已经为自己在尘世的来世的化身做了准备，并一次又一次地给自己带来他们以后出现的愿望，直到他们以这种方式实际储存在他们的灵魂粒子中。他们在晚上，当小孩子的身体处于深度睡眠时，将他们的一厢情愿的想法输入它的基因。他们一次又一次地这样做，直到身体完全完成其细胞的生长。如果一个灵魂不能做到这一点，那么也许它打算通过其成年的人，通过手术干预来实现其对外部美的一厢情愿。 </w:t>
      </w:r>
    </w:p>
    <w:p w:rsidR="00995F9A" w:rsidRDefault="002B7EBD" w14:paraId="3CF7A17D" w14:textId="77777777">
      <w:pPr>
        <w:ind w:start="-5"/>
        <w:rPr>
          <w:rFonts w:cs="Arial"/>
        </w:rPr>
      </w:pPr>
      <w:r>
        <w:rPr>
          <w:rFonts w:cs="Arial"/>
        </w:rPr>
        <w:t xml:space="preserve">甚至门徒们也这样做。然而，我的爱的精神并不干涉他们的私人生活领域。他警告他们，不要通过外在的美貌使自己凌驾于平等的兄弟姐妹之上。无意间，傲慢的诱惑就在外在美身边。它可以让很多人羡慕，但最重要的是它可以吸引男人的觊觎目光。然而，这些都是负面的能量，最终必须归还给破坏性的灵魂，这通常在夜间猛烈发生，因为这些灵魂不想活出神圣的怜悯。因此，如果你想以你的外表脱颖而出，请仔细考虑。我不建议你这样做，因为我清楚地知道它给一个迷失的灵魂带来多大的痛苦。如果你们有心和我一起直线回家，那么请你们仔细考虑一下，是否要把自己打扮得漂漂亮亮，以满足仰慕者的渴望，还要穿得很显眼。  </w:t>
      </w:r>
    </w:p>
    <w:p w:rsidR="00995F9A" w:rsidRDefault="002B7EBD" w14:paraId="02FB157A" w14:textId="77777777">
      <w:pPr>
        <w:ind w:start="-5"/>
        <w:rPr>
          <w:rFonts w:cs="Arial"/>
        </w:rPr>
      </w:pPr>
      <w:r>
        <w:rPr>
          <w:rFonts w:cs="Arial"/>
        </w:rPr>
        <w:t xml:space="preserve">好吧，我让你自由决定你想怎么看。 </w:t>
      </w:r>
    </w:p>
    <w:p w:rsidR="00995F9A" w:rsidRDefault="002B7EBD" w14:paraId="75738D5C" w14:textId="77777777">
      <w:pPr>
        <w:ind w:start="-5"/>
        <w:rPr>
          <w:rFonts w:cs="Arial"/>
        </w:rPr>
      </w:pPr>
      <w:r>
        <w:rPr>
          <w:rFonts w:cs="Arial"/>
        </w:rPr>
        <w:t xml:space="preserve">请对自己的外表感到满意，即使你看着镜子里的自己，认为自己不够漂亮。请尝试从神灵的角度来看待你的生活，那么你就会更容易很好地接受你的外表。这将给你带来满足感，并帮助你始终保持神灵的高振动。因此，我要求你接受你的外在形象。  </w:t>
      </w:r>
    </w:p>
    <w:p w:rsidR="00995F9A" w:rsidRDefault="002B7EBD" w14:paraId="6D02EA6C" w14:textId="77777777">
      <w:pPr>
        <w:ind w:start="-5"/>
        <w:rPr>
          <w:rFonts w:cs="Arial"/>
        </w:rPr>
      </w:pPr>
      <w:r>
        <w:rPr>
          <w:rFonts w:cs="Arial"/>
        </w:rPr>
        <w:t xml:space="preserve">现在你已经能够多了解一点，神的灵如何看待人类生活中的外在美。 </w:t>
      </w:r>
    </w:p>
    <w:p w:rsidR="00995F9A" w:rsidRDefault="002B7EBD" w14:paraId="23E826A6" w14:textId="77777777">
      <w:pPr>
        <w:spacing w:after="122"/>
        <w:ind w:start="0" w:firstLine="0"/>
        <w:jc w:val="left"/>
        <w:rPr>
          <w:rFonts w:cs="Arial"/>
        </w:rPr>
      </w:pPr>
      <w:r>
        <w:rPr>
          <w:rFonts w:cs="Arial"/>
        </w:rPr>
        <w:t xml:space="preserve"> </w:t>
      </w:r>
    </w:p>
    <w:p w:rsidR="00995F9A" w:rsidRDefault="002B7EBD" w14:paraId="1C1F7A0F" w14:textId="77777777">
      <w:pPr>
        <w:ind w:start="-5"/>
        <w:rPr>
          <w:rFonts w:cs="Arial"/>
        </w:rPr>
      </w:pPr>
      <w:r>
        <w:rPr>
          <w:rFonts w:cs="Arial"/>
        </w:rPr>
        <w:lastRenderedPageBreak/>
        <w:t xml:space="preserve">现在我把你再次带回到以前的时间事件中，在这些事件中，虚伪的堕落的灵魂设计了物质的创造来消解灵魂。  </w:t>
      </w:r>
    </w:p>
    <w:p w:rsidR="00995F9A" w:rsidRDefault="002B7EBD" w14:paraId="7E9A5D6C" w14:textId="77777777">
      <w:pPr>
        <w:ind w:start="-5"/>
        <w:rPr>
          <w:rFonts w:cs="Arial"/>
        </w:rPr>
      </w:pPr>
      <w:r>
        <w:rPr>
          <w:rFonts w:cs="Arial"/>
        </w:rPr>
        <w:t xml:space="preserve">堕落很深的天人是第一个在他们的黑暗堕落世界中不再感到舒适的人。因此，他们决定再次创造一个新的创作。但在这之前，他们首先必须从他们已经黑暗的光体的可怕的溶解开始。之后，他们想通过改变后的存在核心的思想力量，将已经溶解的数万亿灵魂粒子从低落的存在中再次吸引到新创造的美丽光体形态中，类似于今天美丽的、高尚的人。在光体解体的状态下，他们想在剩余的生命核中抹去我是神的储存，并储存他们的愿望和创造愿景的想法的新信息。在这种规划中，他们没有预见到无法超越的混乱和心痛，因为他们的感情变得冷漠。  </w:t>
      </w:r>
    </w:p>
    <w:p w:rsidR="00995F9A" w:rsidRDefault="002B7EBD" w14:paraId="02FEFF7C" w14:textId="77777777">
      <w:pPr>
        <w:ind w:start="-5"/>
        <w:rPr>
          <w:rFonts w:cs="Arial"/>
        </w:rPr>
      </w:pPr>
      <w:r>
        <w:rPr>
          <w:rFonts w:cs="Arial"/>
        </w:rPr>
        <w:t xml:space="preserve">这种无情的、针对自身的悲剧性计划确实让我们天国的人感到震惊，但黑暗的堕落之魂并不在意。他们也没有注意到他们几乎同样堕落的兄弟姐妹。为了尽快实现他们的解体目标，他们设计了一个虚构的世界，他们可以从后台隐形地统治。因此，欺骗性的灵魂希望对其他低振动的堕落者保持隐蔽。虚幻世界和地球之外的创造者清楚地知道他们想吸引哪些生命作为地球上的受害者，以及他们的意识振动有多高。他们可以这样安排，以便对他们保持隐蔽。  </w:t>
      </w:r>
    </w:p>
    <w:p w:rsidR="00995F9A" w:rsidRDefault="002B7EBD" w14:paraId="0B9BE648" w14:textId="77777777">
      <w:pPr>
        <w:ind w:start="-5"/>
        <w:rPr>
          <w:rFonts w:cs="Arial"/>
        </w:rPr>
      </w:pPr>
      <w:r>
        <w:rPr>
          <w:rFonts w:cs="Arial"/>
        </w:rPr>
        <w:t xml:space="preserve">请正确理解。只有当一个微妙的下降的灵魂的意识大大高于狡猾的、破坏性的灵魂的低级意识时，才有可能看到它们。 </w:t>
      </w:r>
    </w:p>
    <w:p w:rsidR="00995F9A" w:rsidRDefault="002B7EBD" w14:paraId="76DE0E67" w14:textId="77777777">
      <w:pPr>
        <w:ind w:start="-5"/>
        <w:rPr>
          <w:rFonts w:cs="Arial"/>
        </w:rPr>
      </w:pPr>
      <w:r>
        <w:rPr>
          <w:rFonts w:cs="Arial"/>
        </w:rPr>
        <w:t xml:space="preserve">想想</w:t>
      </w:r>
      <w:r>
        <w:rPr>
          <w:rFonts w:cs="Arial"/>
        </w:rPr>
        <w:t xml:space="preserve">你们的生活</w:t>
      </w:r>
      <w:r>
        <w:rPr>
          <w:rFonts w:cs="Arial"/>
        </w:rPr>
        <w:t xml:space="preserve">。你也看不到在你周围不断出现的无形的灵魂，同样也看不到部分物质的、外星的生命，更不用说纯粹的天国的光明生命。只有当你身体的原子（细胞和主要是基因）和灵魂与天上的光明生物处于同一振动时，你才能时常在精神上感知到它们，或在千里眼上看到它们。你的表述 </w:t>
      </w:r>
      <w:r>
        <w:rPr>
          <w:rFonts w:cs="Arial"/>
          <w:b/>
        </w:rPr>
        <w:t xml:space="preserve">"第三只灵眼"，</w:t>
      </w:r>
      <w:r>
        <w:rPr>
          <w:rFonts w:cs="Arial"/>
        </w:rPr>
        <w:t xml:space="preserve">我的爱神现在不想再使用了，因为预言家已经成长为一种新的思维。  </w:t>
      </w:r>
    </w:p>
    <w:p w:rsidR="00995F9A" w:rsidRDefault="002B7EBD" w14:paraId="3FDB89BB" w14:textId="77777777">
      <w:pPr>
        <w:spacing w:after="122"/>
        <w:ind w:start="0" w:firstLine="0"/>
        <w:jc w:val="left"/>
        <w:rPr>
          <w:rFonts w:cs="Arial"/>
        </w:rPr>
      </w:pPr>
      <w:r>
        <w:rPr>
          <w:rFonts w:cs="Arial"/>
        </w:rPr>
        <w:t xml:space="preserve"> </w:t>
      </w:r>
    </w:p>
    <w:p w:rsidR="00995F9A" w:rsidRDefault="002B7EBD" w14:paraId="643FB375" w14:textId="77777777">
      <w:pPr>
        <w:ind w:start="-5"/>
        <w:rPr>
          <w:rFonts w:cs="Arial"/>
        </w:rPr>
      </w:pPr>
      <w:r>
        <w:rPr>
          <w:rFonts w:cs="Arial"/>
        </w:rPr>
        <w:t xml:space="preserve">许多精神上无知的人无法想象一个人是如何看透来世的，所以我，基督，想给你一个简单的启示。  </w:t>
      </w:r>
    </w:p>
    <w:p w:rsidR="00995F9A" w:rsidRDefault="002B7EBD" w14:paraId="7AD47840" w14:textId="77777777">
      <w:pPr>
        <w:ind w:start="-5"/>
        <w:rPr>
          <w:rFonts w:cs="Arial"/>
        </w:rPr>
      </w:pPr>
      <w:r>
        <w:rPr>
          <w:rFonts w:cs="Arial"/>
        </w:rPr>
        <w:lastRenderedPageBreak/>
        <w:t xml:space="preserve">我们天人，也是我，基督，通过我们的视力看到整个创造的所有生命。我们有两只眼睛，就像人类一样，通过这两只眼睛，我们可以七维地看到整个创造的生命。但你们这些拥有低振动细胞体的人类没有能力看到七维的东西。你的视力只限于地球上的粗大物质生活。你可能有技术辅助工具，如卫星和望远镜，你可以看星星，但你不能看辉煌和迷人的整体创造。这是因为你们人类的意识是由以前的堕落生命有意创造的近视。他们的意图是，人应该只能看到他的粗大的物质环境，否则，从他身上可以看到地球以外的东西，他可以观察到堕落的灵魂在进行欺骗性的工作。人类的创造者并不希望如此，因此他们在基因中加入了一些阻断信息。他们把信息放入基因中，以便能够只看粗大的物体。此外，五种感官本应只感知人类的生活，这样人类就不会有处理精神知识的想法，也不会思考在他生活的星球之外是否有更多的生命。通过这种封锁，无形的人类创造者可以从他们的隐秘领域很好地工作，并控制人。因此，他们在尘世中看不见的微妙世界对大多数人来说是看不见的。一方面，这是好的，因为如果它是可见的，地球上的人们可能会爆发出恐慌。另一方面，这也是不好的，因为人们对看不见的堕落灵魂的世界一无所知，直接在他们的生活范围内活动。因此，他们是可控的堕落灵魂的傀儡，行为娴熟而狡猾。 </w:t>
      </w:r>
    </w:p>
    <w:p w:rsidR="00995F9A" w:rsidRDefault="002B7EBD" w14:paraId="44162CE8" w14:textId="77777777">
      <w:pPr>
        <w:ind w:start="-5"/>
        <w:rPr>
          <w:rFonts w:cs="Arial"/>
        </w:rPr>
      </w:pPr>
      <w:r>
        <w:rPr>
          <w:rFonts w:cs="Arial"/>
        </w:rPr>
        <w:t xml:space="preserve">然而，不时发生的情况是，以精神为导向的人可以看到尘世之外的灵魂。他们不是用人的眼睛看他们，而是通过他们的灵魂，与地球上的灵魂一样振动。这个人用来自地府秋界的精神知识占据了他的灵魂更长时间，振动越来越多地进入他的基因。有一天，他看到周围的灵魂一直在他的生活环境中，因为他具有与地球上的灵魂相同的振动和生活方式。  </w:t>
      </w:r>
    </w:p>
    <w:p w:rsidR="00995F9A" w:rsidRDefault="002B7EBD" w14:paraId="21C58B49" w14:textId="77777777">
      <w:pPr>
        <w:ind w:start="-5"/>
        <w:rPr>
          <w:rFonts w:cs="Arial"/>
        </w:rPr>
      </w:pPr>
      <w:r>
        <w:rPr>
          <w:rFonts w:cs="Arial"/>
        </w:rPr>
        <w:t xml:space="preserve">现在人被吓坏了，因为他可以看到关于他的基因和灵魂的近似灵魂。他们对他来说是陌生的，他一开始就模糊地看到他们。如果他变得好奇，问他们为什么靠近他，那么与他们的灵魂和基因联系就会越来越多地建立起来，他就会越来越清楚地看到这些灵魂。这可能会发展到他不断地看到他们而不能做任何事情的程度。只有当他在 "我</w:t>
      </w:r>
      <w:r>
        <w:rPr>
          <w:rFonts w:cs="Arial"/>
        </w:rPr>
        <w:t xml:space="preserve">是 "</w:t>
      </w:r>
      <w:r>
        <w:rPr>
          <w:rFonts w:cs="Arial"/>
        </w:rPr>
        <w:t xml:space="preserve">中呼唤上帝的</w:t>
      </w:r>
      <w:r>
        <w:rPr>
          <w:rFonts w:cs="Arial"/>
        </w:rPr>
        <w:t xml:space="preserve">帮助</w:t>
      </w:r>
      <w:r>
        <w:rPr>
          <w:rFonts w:cs="Arial"/>
        </w:rPr>
        <w:t xml:space="preserve">时</w:t>
      </w:r>
      <w:r>
        <w:rPr>
          <w:rFonts w:cs="Arial"/>
        </w:rPr>
        <w:t xml:space="preserve">，与他附近的尘世灵魂的可见联系才能逐渐松动。如果人类不再处理灵性书籍中的知识，这些知识</w:t>
      </w:r>
      <w:r>
        <w:rPr>
          <w:rFonts w:cs="Arial"/>
        </w:rPr>
        <w:lastRenderedPageBreak/>
        <w:t xml:space="preserve">是</w:t>
      </w:r>
      <w:r>
        <w:rPr>
          <w:rFonts w:cs="Arial"/>
        </w:rPr>
        <w:t xml:space="preserve">通过中医</w:t>
      </w:r>
      <w:r>
        <w:rPr>
          <w:rFonts w:cs="Arial"/>
        </w:rPr>
        <w:lastRenderedPageBreak/>
        <w:t xml:space="preserve">好奇的人</w:t>
      </w:r>
      <w:r>
        <w:rPr>
          <w:rFonts w:cs="Arial"/>
        </w:rPr>
        <w:t xml:space="preserve">从尘世灵魂的堕落世界中</w:t>
      </w:r>
      <w:r>
        <w:rPr>
          <w:rFonts w:cs="Arial"/>
        </w:rPr>
        <w:lastRenderedPageBreak/>
        <w:t xml:space="preserve">得到的，那么他就开始了新的思维和生活取向，他以前的认知也会改变。他因此从对灵魂的观察中解脱出来，并能平静地转向神圣的生活，这是对其他世界的自由观察。  </w:t>
      </w:r>
    </w:p>
    <w:p w:rsidR="00995F9A" w:rsidRDefault="002B7EBD" w14:paraId="327D428B" w14:textId="77777777">
      <w:pPr>
        <w:ind w:start="-5"/>
        <w:rPr>
          <w:rFonts w:cs="Arial"/>
        </w:rPr>
      </w:pPr>
      <w:r>
        <w:rPr>
          <w:rFonts w:cs="Arial"/>
        </w:rPr>
        <w:t xml:space="preserve">神的灵不希望那些没有经常处于高振动的生命的人向超越的生命开放自己。坠入另一个世界的危险是很大的。正常的世俗生活受制于不断的振动变化，因此，对有医学倾向的人来说，在实现上帝的法则方面还不稳定，去看其他世界的世界是不好的。</w:t>
      </w:r>
      <w:r>
        <w:rPr>
          <w:rFonts w:cs="Arial"/>
        </w:rPr>
        <w:t xml:space="preserve">因此，"</w:t>
      </w:r>
      <w:r>
        <w:rPr>
          <w:rFonts w:cs="Arial"/>
        </w:rPr>
        <w:t xml:space="preserve">我</w:t>
      </w:r>
      <w:r>
        <w:rPr>
          <w:rFonts w:cs="Arial"/>
        </w:rPr>
        <w:t xml:space="preserve">是 "</w:t>
      </w:r>
      <w:r>
        <w:rPr>
          <w:rFonts w:cs="Arial"/>
        </w:rPr>
        <w:t xml:space="preserve">中的神灵</w:t>
      </w:r>
      <w:r>
        <w:rPr>
          <w:rFonts w:cs="Arial"/>
        </w:rPr>
        <w:t xml:space="preserve">警告所有受神约束的弟子不要好奇，否则他们会不必要地把自己置于被低级的、受地球约束的灵魂大量影响的危险之中。不要这样对待你们自己，这是我对你们的基督祈祷。 </w:t>
      </w:r>
    </w:p>
    <w:p w:rsidR="00995F9A" w:rsidRDefault="002B7EBD" w14:paraId="0A6E8BDE" w14:textId="77777777">
      <w:pPr>
        <w:ind w:start="-5"/>
        <w:rPr>
          <w:rFonts w:cs="Arial"/>
        </w:rPr>
      </w:pPr>
      <w:r>
        <w:rPr>
          <w:rFonts w:cs="Arial"/>
        </w:rPr>
        <w:t xml:space="preserve">永远不要想要你无法监督的东西!这包括属灵的异象和上帝的灵感之语。一切都需要有成熟的时间。如果你没有，那么一个灵性不成熟的人如果过早地对神的内在话语敞开自己，会给自己带来很大的伤害。 </w:t>
      </w:r>
    </w:p>
    <w:p w:rsidR="00995F9A" w:rsidRDefault="002B7EBD" w14:paraId="4DF86E0F" w14:textId="77777777">
      <w:pPr>
        <w:ind w:start="-5"/>
        <w:rPr>
          <w:rFonts w:cs="Arial"/>
        </w:rPr>
      </w:pPr>
      <w:r>
        <w:rPr>
          <w:rFonts w:cs="Arial"/>
        </w:rPr>
        <w:t xml:space="preserve">精神上的见识要通过基因和灵魂。事实上，</w:t>
      </w:r>
      <w:r>
        <w:rPr>
          <w:rFonts w:cs="Arial"/>
          <w:b/>
        </w:rPr>
        <w:t xml:space="preserve">"第三只灵眼 "并不</w:t>
      </w:r>
      <w:r>
        <w:rPr>
          <w:rFonts w:cs="Arial"/>
        </w:rPr>
        <w:t xml:space="preserve">存在</w:t>
      </w:r>
      <w:r>
        <w:rPr>
          <w:rFonts w:cs="Arial"/>
        </w:rPr>
        <w:t xml:space="preserve">，只是通过新排列的基因进行千里眼，人类为了兴趣将其设定为某些振动，并将其导向精神方向。这种在较长时间内的调整可以为人类打开另一个世界，地球上的世界和灵魂。谁长期对它感兴趣，他就会在某个时候也能在精神上看一看那里，因为地上的灵魂就会使他有这种可能。在开始时，他们给了他负面的额外力量，以便他能看清他们。然后他们离他如此之近，以至于他们可以非常巧妙地再次夺走他的生命力。他们给他讲了一些编造的故事，但这些故事与宇宙的现实永远不相符。因此，从事地球上的知识确实非常危险。 </w:t>
      </w:r>
    </w:p>
    <w:p w:rsidR="00995F9A" w:rsidRDefault="002B7EBD" w14:paraId="4EA307F2" w14:textId="77777777">
      <w:pPr>
        <w:ind w:start="-5"/>
        <w:rPr>
          <w:rFonts w:cs="Arial"/>
        </w:rPr>
      </w:pPr>
      <w:r>
        <w:rPr>
          <w:rFonts w:cs="Arial"/>
        </w:rPr>
        <w:t xml:space="preserve">我，基督，请你们不要关心来自更高世界的堕落或地球上的来世的说法，这将进一步激发你们的好奇心，只会把你们带入其中。我向你们提供涉及回家过天国生活的信息。这就是你每天应该对齐的地方。好了，你将永远不会被诱惑，过早地打开自己的来世。你应该耐心等待，直到我摘掉你精神上的绷带，你可以用你的灵魂看天国。是她根据自己意识的不断调整和成熟，首先看到自己未来充满光明和快乐的生活。但这种情况在人类生活中很少发生。因此，我建议你们不要自己想要什么。请满足于灵魂意识向你传达的天堂生活的内在预感。我就是这样指导你，并希望</w:t>
      </w:r>
      <w:r>
        <w:rPr>
          <w:rFonts w:cs="Arial"/>
        </w:rPr>
        <w:t xml:space="preserve">进一步指导</w:t>
      </w:r>
      <w:r>
        <w:rPr>
          <w:rFonts w:cs="Arial"/>
        </w:rPr>
        <w:t xml:space="preserve">你</w:t>
      </w:r>
      <w:r>
        <w:rPr>
          <w:rFonts w:cs="Arial"/>
        </w:rPr>
        <w:t xml:space="preserve">，使你能够避免所有的危险! </w:t>
      </w:r>
    </w:p>
    <w:p w:rsidR="00995F9A" w:rsidRDefault="002B7EBD" w14:paraId="5F74A83A" w14:textId="77777777">
      <w:pPr>
        <w:ind w:start="-5"/>
        <w:rPr>
          <w:rFonts w:cs="Arial"/>
        </w:rPr>
      </w:pPr>
      <w:r>
        <w:rPr>
          <w:rFonts w:cs="Arial"/>
        </w:rPr>
        <w:lastRenderedPageBreak/>
        <w:t xml:space="preserve">在我的爱流中不断出现的我的爱的使者，将有很大的可能性通过他们高振动的灵魂来观察天国。但由于精力充沛的原因，这对他们来说几乎是不可能的，因为他们在日常工作之外，还非常认真地对待自己艰巨而负责的任务。他们为额外的任务带来了他们的能量（精神和人类），因此他们的细胞振动不能像通常那样高，如果他们不会如此勤奋地保持额外的任务和属于它的一切。  </w:t>
      </w:r>
    </w:p>
    <w:p w:rsidR="00995F9A" w:rsidRDefault="002B7EBD" w14:paraId="1966A6B1" w14:textId="77777777">
      <w:pPr>
        <w:ind w:start="-5"/>
        <w:rPr>
          <w:rFonts w:cs="Arial"/>
        </w:rPr>
      </w:pPr>
      <w:r>
        <w:rPr>
          <w:rFonts w:cs="Arial"/>
        </w:rPr>
        <w:t xml:space="preserve">如果身体有压力，但灵魂却高度发达，高度振动，例如这位上帝的传道者，那么他的细胞振动，由于过度劳累而不断被转化下来，就不足以看到一个纯粹的光的存在。 </w:t>
      </w:r>
    </w:p>
    <w:p w:rsidR="00995F9A" w:rsidRDefault="002B7EBD" w14:paraId="1215A42D" w14:textId="77777777">
      <w:pPr>
        <w:ind w:start="-5"/>
        <w:rPr>
          <w:rFonts w:cs="Arial"/>
        </w:rPr>
      </w:pPr>
      <w:r>
        <w:rPr>
          <w:rFonts w:cs="Arial"/>
        </w:rPr>
        <w:t xml:space="preserve">一个预言家不会想去看秋天的微妙和局部的物质世界，因为他想实现上帝的意愿。他将被警告有危险，并被神的灵告知他不会为此目的获得额外的能力。这是所有天人在天体经济法中规定的，因为在堕落中浪费了能量。  </w:t>
      </w:r>
    </w:p>
    <w:p w:rsidR="00995F9A" w:rsidRDefault="002B7EBD" w14:paraId="63481DF3" w14:textId="77777777">
      <w:pPr>
        <w:ind w:start="-5"/>
        <w:rPr>
          <w:rFonts w:cs="Arial"/>
        </w:rPr>
      </w:pPr>
      <w:r>
        <w:rPr>
          <w:rFonts w:cs="Arial"/>
        </w:rPr>
        <w:t xml:space="preserve">但如果一个使者出于好奇想体验一下，那么他就在上帝的律法之外了。由于好奇心，他自作主张地剥夺了他的灵魂看透的能力。他没有从上帝的精神中得到任何东西。如果有好奇心的人或有医学倾向的人不是这样，如果还是发生了他们偶尔能看清外面的世界或看到灵魂，那么这就是上帝给他们的有利经验，通过图像来查看他们以后或已经接受的世俗救赎计划。但这是非常少的情况!为此，上帝的灵总是事先与报喜者高涨的灵魂协商。它必须始终保持自由不受影响的状态。神的灵总是检查人的灵性是否成熟和开放，以便他在进一步的发展中不会受到任何伤害。 </w:t>
      </w:r>
    </w:p>
    <w:p w:rsidR="00995F9A" w:rsidRDefault="002B7EBD" w14:paraId="60B1D7AE" w14:textId="77777777">
      <w:pPr>
        <w:ind w:start="-5"/>
        <w:rPr>
          <w:rFonts w:cs="Arial"/>
        </w:rPr>
      </w:pPr>
      <w:r>
        <w:rPr>
          <w:rFonts w:cs="Arial"/>
        </w:rPr>
        <w:t xml:space="preserve">不时有这样的事情发生，具有成熟灵魂的通灵者--他们可以是上帝的使者或具有高灵魂振动的祈祷治疗者--在森林或草地上看到自然界的生命。起初，他们并没有感到严重的惊讶，因为他们以前从未见过充满爱心的自然帮助者。  </w:t>
      </w:r>
    </w:p>
    <w:p w:rsidR="00995F9A" w:rsidRDefault="002B7EBD" w14:paraId="21AC1756" w14:textId="77777777">
      <w:pPr>
        <w:ind w:start="-5"/>
        <w:rPr>
          <w:rFonts w:cs="Arial"/>
        </w:rPr>
      </w:pPr>
      <w:r>
        <w:rPr>
          <w:rFonts w:cs="Arial"/>
        </w:rPr>
        <w:t xml:space="preserve">你现在会问，为什么，为什么这样一个美丽的事件只有被神捆绑的人看到，而其他人却看不到？ </w:t>
      </w:r>
    </w:p>
    <w:p w:rsidR="00995F9A" w:rsidRDefault="002B7EBD" w14:paraId="62081203" w14:textId="77777777">
      <w:pPr>
        <w:ind w:start="-5"/>
        <w:rPr>
          <w:rFonts w:cs="Arial"/>
        </w:rPr>
      </w:pPr>
      <w:r>
        <w:rPr>
          <w:rFonts w:cs="Arial"/>
        </w:rPr>
        <w:t xml:space="preserve">其原因是他长期处于高的灵魂振动中，并远离喧嚣的世界而生活。自然界的生物总是在你们人类身边，但突然间人类看到了一个或多个。这种情况是如何发生的，我现在从我的天国观点来解释。 </w:t>
      </w:r>
    </w:p>
    <w:p w:rsidR="00995F9A" w:rsidRDefault="002B7EBD" w14:paraId="6AA7D9C6" w14:textId="77777777">
      <w:pPr>
        <w:ind w:start="-5"/>
        <w:rPr>
          <w:rFonts w:cs="Arial"/>
        </w:rPr>
      </w:pPr>
      <w:r>
        <w:rPr>
          <w:rFonts w:cs="Arial"/>
        </w:rPr>
        <w:t xml:space="preserve">人和我在一起时，内心的生活更加精神化。他每天接受我对他的灵魂的爱或指导的指示，因此他与它</w:t>
      </w:r>
      <w:r>
        <w:rPr>
          <w:rFonts w:cs="Arial"/>
        </w:rPr>
        <w:lastRenderedPageBreak/>
        <w:t xml:space="preserve">处于高度的振动之中。有一天，他得到了很好的休息。在这种高度的振动状态下，他的灵魂吸收了在精神和他周围发生的一切，但对其他人来说，发生的事情是无形的。精神上发达的灵魂在其辐射范围内感知到所有能量的运动，就像在雷达屏幕上。例如，它登记的是一个拥有微妙能量体的过路自然人。现在，如果灵性化的人与他的细胞几乎在同一水平上振动，那么他就有可能在那一刻感知到附近的自然存在。精神的视野打开了，人类可以看到自然界的存在。他看到它有各种</w:t>
      </w:r>
      <w:r>
        <w:rPr>
          <w:rFonts w:cs="Arial"/>
        </w:rPr>
        <w:t xml:space="preserve">明亮闪耀的</w:t>
      </w:r>
      <w:r>
        <w:rPr>
          <w:rFonts w:cs="Arial"/>
        </w:rPr>
        <w:t xml:space="preserve">粉色，并为之欢欣鼓舞。当人强烈地观察亲爱的自然界存在时，它的一缕眼睛在那一刻就会去找他。自然界的存在在短时间内停止，也感知到了正在观察它的人类。 </w:t>
      </w:r>
    </w:p>
    <w:p w:rsidR="00995F9A" w:rsidRDefault="002B7EBD" w14:paraId="445A7538" w14:textId="77777777">
      <w:pPr>
        <w:ind w:start="-5"/>
        <w:rPr>
          <w:rFonts w:cs="Arial"/>
        </w:rPr>
      </w:pPr>
      <w:r>
        <w:rPr>
          <w:rFonts w:cs="Arial"/>
        </w:rPr>
        <w:t xml:space="preserve">自然界的众生立即接受了你的视力辐射，并与你一起欢喜。但这种情况很少发生，因为地球上真正灵性化的人很少，他们</w:t>
      </w:r>
      <w:r>
        <w:rPr>
          <w:rFonts w:cs="Arial"/>
        </w:rPr>
        <w:t xml:space="preserve">渴望</w:t>
      </w:r>
      <w:r>
        <w:rPr>
          <w:rFonts w:cs="Arial"/>
        </w:rPr>
        <w:t xml:space="preserve">与我--我</w:t>
      </w:r>
      <w:r>
        <w:rPr>
          <w:rFonts w:cs="Arial"/>
        </w:rPr>
        <w:t xml:space="preserve">是</w:t>
      </w:r>
      <w:r>
        <w:rPr>
          <w:rFonts w:cs="Arial"/>
        </w:rPr>
        <w:t xml:space="preserve">中的基督直接接触，</w:t>
      </w:r>
      <w:r>
        <w:rPr>
          <w:rFonts w:cs="Arial"/>
        </w:rPr>
        <w:t xml:space="preserve">并通过这种方式达到高度的感知。他们带着自己的灵魂来到高振动中，他们就有可能时不时地看到自然界的生命。这种通过高振动的灵魂的合法看到是按照我的意愿发生的，因为人并不希望从自己身上得到什么。他没有想看自然界的人的想法，而是用他的爱的想法转向自然界，因此他在上帝的律法和我的意志中。 </w:t>
      </w:r>
    </w:p>
    <w:p w:rsidR="00995F9A" w:rsidRDefault="002B7EBD" w14:paraId="5D4FBB96" w14:textId="77777777">
      <w:pPr>
        <w:ind w:start="-5"/>
        <w:rPr>
          <w:rFonts w:cs="Arial"/>
        </w:rPr>
      </w:pPr>
      <w:r>
        <w:rPr>
          <w:rFonts w:cs="Arial"/>
        </w:rPr>
        <w:t xml:space="preserve">自然界的众生生活在地球之外，自愿对动物、植物和矿物负责。他们照顾他们，但逃离了人类的黑暗光环。相比之下，他们非常接近精神化的人，因为他们为他高振动的灵魂光环感到高兴。他们几乎不想离开他，因为他的光环让他们很有同感。但有时他们会与他保持距离，因为他们自以为是的职责召唤他们。 </w:t>
      </w:r>
    </w:p>
    <w:p w:rsidR="00995F9A" w:rsidRDefault="002B7EBD" w14:paraId="56DC45F4" w14:textId="77777777">
      <w:pPr>
        <w:ind w:start="-5"/>
        <w:rPr>
          <w:rFonts w:cs="Arial"/>
        </w:rPr>
      </w:pPr>
      <w:r>
        <w:rPr>
          <w:rFonts w:cs="Arial"/>
        </w:rPr>
        <w:t xml:space="preserve">正如你现在所经历的，自然界的众生生活在地界之外。但低级振动的灵魂看不到它们，因为上帝为他们关闭了灵性的视线。如果他们会一次又一次地看到黑暗、欺骗的灵魂，那么就不会有自然界的人来到你的地球上。因为害怕黑暗的光环，他们会想立即离开地球。请记住，他们在地球上是出于自己的自由意志，他们彼此之间相互交流。他们居住在天人的自然界中，只是暂时离开了他们的生活范围。他们不时地去光明生物居住的天体星球，自愿完成一项任务。在那里，他们为了大自然的利益而去，并从他们在自然王国的经历中帮助她。 </w:t>
      </w:r>
    </w:p>
    <w:p w:rsidR="00995F9A" w:rsidRDefault="002B7EBD" w14:paraId="5B748106" w14:textId="77777777">
      <w:pPr>
        <w:ind w:start="-5"/>
        <w:rPr>
          <w:rFonts w:cs="Arial"/>
        </w:rPr>
      </w:pPr>
      <w:r>
        <w:rPr>
          <w:rFonts w:cs="Arial"/>
        </w:rPr>
        <w:t xml:space="preserve">在尘世中的低振动灵魂不被自然界的人看到，但是他们的存在被他们感觉到。</w:t>
      </w:r>
      <w:r>
        <w:rPr>
          <w:rFonts w:cs="Arial"/>
        </w:rPr>
        <w:lastRenderedPageBreak/>
        <w:t xml:space="preserve">如果他们感觉到了这些，那么他们就会远离他们的工作场所。只有当他们在自己的小灵体中不再感觉到力量的阻力时，他们才想再次出现在那里，例如，为动物做一些事情。  </w:t>
      </w:r>
    </w:p>
    <w:p w:rsidR="00995F9A" w:rsidRDefault="002B7EBD" w14:paraId="1F86A5CA" w14:textId="77777777">
      <w:pPr>
        <w:ind w:start="-5"/>
        <w:rPr>
          <w:rFonts w:cs="Arial"/>
        </w:rPr>
      </w:pPr>
      <w:r>
        <w:rPr>
          <w:rFonts w:cs="Arial"/>
        </w:rPr>
        <w:t xml:space="preserve">人们忘记了他们身边有看不见的自然界帮手，他们在自然界中真正令人感动，充满爱心，勤奋地做着关爱的工作。 </w:t>
      </w:r>
    </w:p>
    <w:p w:rsidR="00995F9A" w:rsidRDefault="002B7EBD" w14:paraId="0B92EB5C" w14:textId="77777777">
      <w:pPr>
        <w:ind w:start="-5"/>
        <w:rPr>
          <w:rFonts w:cs="Arial"/>
        </w:rPr>
      </w:pPr>
      <w:r>
        <w:rPr>
          <w:rFonts w:cs="Arial"/>
        </w:rPr>
        <w:t xml:space="preserve">这对以精神为导向的人来说也很重要，这样他们就能和无形的自然帮助者一起为自然做出小小的贡献。但是，在上帝的救赎计划中，门徒们从未打算为自然界采取大规模的帮助行动。这被善意的人们通过许多错误的信息而误解了。这就是为什么我提醒他们，并再次要求他们不要为受到威胁的自然王国采取大规模的帮助行动。 </w:t>
      </w:r>
    </w:p>
    <w:p w:rsidR="00995F9A" w:rsidRDefault="002B7EBD" w14:paraId="1E5BEC02" w14:textId="77777777">
      <w:pPr>
        <w:spacing w:after="122"/>
        <w:ind w:start="0" w:firstLine="0"/>
        <w:jc w:val="left"/>
        <w:rPr>
          <w:rFonts w:cs="Arial"/>
        </w:rPr>
      </w:pPr>
      <w:r>
        <w:rPr>
          <w:rFonts w:cs="Arial"/>
        </w:rPr>
        <w:t xml:space="preserve"> </w:t>
      </w:r>
    </w:p>
    <w:p w:rsidR="00995F9A" w:rsidRDefault="002B7EBD" w14:paraId="4779DC6C" w14:textId="77777777">
      <w:pPr>
        <w:ind w:start="-5"/>
        <w:rPr>
          <w:rFonts w:cs="Arial"/>
        </w:rPr>
      </w:pPr>
      <w:r>
        <w:rPr>
          <w:rFonts w:cs="Arial"/>
        </w:rPr>
        <w:t xml:space="preserve">我的门徒，对神圣的生命有一颗开放的心，在现在这个时代通过一个忠实的传道人学到了许多智慧。这些对一个对神有强烈依恋的人来说是非常有用的，如果他愿意逐渐拆除他的人类自我。 </w:t>
      </w:r>
    </w:p>
    <w:p w:rsidR="00995F9A" w:rsidRDefault="002B7EBD" w14:paraId="2909F0F4" w14:textId="77777777">
      <w:pPr>
        <w:ind w:start="-5"/>
        <w:rPr>
          <w:rFonts w:cs="Arial"/>
        </w:rPr>
      </w:pPr>
      <w:r>
        <w:rPr>
          <w:rFonts w:cs="Arial"/>
        </w:rPr>
        <w:t xml:space="preserve">人</w:t>
      </w:r>
      <w:r>
        <w:rPr>
          <w:rFonts w:cs="Arial"/>
          <w:b/>
        </w:rPr>
        <w:t xml:space="preserve">的自我意志</w:t>
      </w:r>
      <w:r>
        <w:rPr>
          <w:rFonts w:cs="Arial"/>
        </w:rPr>
        <w:t xml:space="preserve">和他的灵魂使他与我分离。因此，你要好好想一想，你是否愿意履行我的意愿。它引导你直接进入天国，在那里你可以很快再次与你的灵魂呆在一起。一个拥有成熟灵魂的人在明亮的喜悦中死去时，会有意识地体验到向天国生活的过渡，因为他看到了光明的星球，他的灵魂现在要去那里。你也想这样吗，那就赶快吧，你们这些人，要接近我的爱的精神。这是我对你最殷切的希望。 </w:t>
      </w:r>
    </w:p>
    <w:p w:rsidR="00995F9A" w:rsidRDefault="002B7EBD" w14:paraId="7D6D92AF" w14:textId="77777777">
      <w:pPr>
        <w:spacing w:after="122"/>
        <w:ind w:start="0" w:firstLine="0"/>
        <w:jc w:val="left"/>
        <w:rPr>
          <w:rFonts w:cs="Arial"/>
        </w:rPr>
      </w:pPr>
      <w:r>
        <w:rPr>
          <w:rFonts w:cs="Arial"/>
        </w:rPr>
        <w:t xml:space="preserve"> </w:t>
      </w:r>
    </w:p>
    <w:p w:rsidR="00995F9A" w:rsidRDefault="002B7EBD" w14:paraId="6FA13FCE" w14:textId="77777777">
      <w:pPr>
        <w:ind w:start="-5"/>
        <w:rPr>
          <w:rFonts w:cs="Arial"/>
        </w:rPr>
      </w:pPr>
      <w:r>
        <w:rPr>
          <w:rFonts w:cs="Arial"/>
        </w:rPr>
        <w:t xml:space="preserve">请不要因为好奇而敢于试验你的精神知识。诚然，看到一个好奇心强、自以为是的人去看各种其他世界的堕落世界，对神灵来说是很难过的。这是因为他已经与看不见的堕落者订立了灵魂的盟约。他们试图引导这个人，也在能量上支持他。然而，他的迷途实验是在消极的、非法的力量基础上发生的。</w:t>
      </w:r>
      <w:r>
        <w:rPr>
          <w:rFonts w:cs="Arial"/>
        </w:rPr>
        <w:t xml:space="preserve">这种有医学倾向的人看到</w:t>
      </w:r>
      <w:r>
        <w:rPr>
          <w:rFonts w:cs="Arial"/>
        </w:rPr>
        <w:t xml:space="preserve">地球上的灵魂被隔离或永久地隔离，因为他们处于同样振动的生活方式。  </w:t>
      </w:r>
    </w:p>
    <w:p w:rsidR="00995F9A" w:rsidRDefault="002B7EBD" w14:paraId="1819A1F9" w14:textId="77777777">
      <w:pPr>
        <w:ind w:start="-5"/>
        <w:rPr>
          <w:rFonts w:cs="Arial"/>
        </w:rPr>
      </w:pPr>
      <w:r>
        <w:rPr>
          <w:rFonts w:cs="Arial"/>
        </w:rPr>
        <w:t xml:space="preserve">通过好奇的人和他的灵魂，向灵性见识的开放发生了自我意志。但我想保护你，因此我警告你并向你指出。为了精神上的体验，一些来自尘世的灵魂在来世帮助自我意志的人。然而，一旦他们要求从好奇的人那里拿回他们支持的负能量，并且在来世也要求从他的灵魂那里拿回。</w:t>
      </w:r>
      <w:r>
        <w:rPr>
          <w:rFonts w:cs="Arial"/>
        </w:rPr>
        <w:lastRenderedPageBreak/>
        <w:t xml:space="preserve">对于那些卷入与欺骗性的地球灵魂的虚假友谊的人来说，</w:t>
      </w:r>
      <w:r>
        <w:rPr>
          <w:rFonts w:cs="Arial"/>
        </w:rPr>
        <w:t xml:space="preserve">这将是一个痛苦的</w:t>
      </w:r>
      <w:r>
        <w:rPr>
          <w:rFonts w:cs="Arial"/>
        </w:rPr>
        <w:lastRenderedPageBreak/>
        <w:t xml:space="preserve">时刻。 </w:t>
      </w:r>
    </w:p>
    <w:p w:rsidR="00995F9A" w:rsidRDefault="002B7EBD" w14:paraId="2A6782BC" w14:textId="77777777">
      <w:pPr>
        <w:ind w:start="-5"/>
        <w:rPr>
          <w:rFonts w:cs="Arial"/>
        </w:rPr>
      </w:pPr>
      <w:r>
        <w:rPr>
          <w:rFonts w:cs="Arial"/>
        </w:rPr>
        <w:t xml:space="preserve">请永远不要想看其他世界领域的东西。我劝你不要这样做，因为你的关怀和保护的天国兄弟基督！你要知道，你是一个很好的人。 </w:t>
      </w:r>
    </w:p>
    <w:p w:rsidR="00995F9A" w:rsidRDefault="002B7EBD" w14:paraId="600F1F64" w14:textId="77777777">
      <w:pPr>
        <w:spacing w:after="122"/>
        <w:ind w:start="0" w:firstLine="0"/>
        <w:jc w:val="left"/>
        <w:rPr>
          <w:rFonts w:cs="Arial"/>
        </w:rPr>
      </w:pPr>
      <w:r>
        <w:rPr>
          <w:rFonts w:cs="Arial"/>
        </w:rPr>
        <w:t xml:space="preserve"> </w:t>
      </w:r>
    </w:p>
    <w:p w:rsidR="00995F9A" w:rsidRDefault="002B7EBD" w14:paraId="3F3428E7" w14:textId="77777777">
      <w:pPr>
        <w:ind w:start="-5"/>
        <w:rPr>
          <w:rFonts w:cs="Arial"/>
        </w:rPr>
      </w:pPr>
      <w:r>
        <w:rPr>
          <w:rFonts w:cs="Arial"/>
        </w:rPr>
        <w:t xml:space="preserve">要知道，你们这些寻找永生真理的人，我给你们提供了许多例子，这些例子是</w:t>
      </w:r>
      <w:r>
        <w:rPr>
          <w:rFonts w:cs="Arial"/>
        </w:rPr>
        <w:t xml:space="preserve">为了</w:t>
      </w:r>
      <w:r>
        <w:rPr>
          <w:rFonts w:cs="Arial"/>
        </w:rPr>
        <w:t xml:space="preserve">让你们更接近</w:t>
      </w:r>
      <w:r>
        <w:rPr>
          <w:rFonts w:cs="Arial"/>
        </w:rPr>
        <w:t xml:space="preserve">灵性的、天上的生命。</w:t>
      </w:r>
      <w:r>
        <w:rPr>
          <w:rFonts w:cs="Arial"/>
        </w:rPr>
        <w:t xml:space="preserve">但所有描述的例子请只接受其意义，因为它能使你在精神上保持清醒，并做进一步的步骤，进入上帝的光。 </w:t>
      </w:r>
    </w:p>
    <w:p w:rsidR="00995F9A" w:rsidRDefault="002B7EBD" w14:paraId="4F11FD22" w14:textId="77777777">
      <w:pPr>
        <w:ind w:start="-5"/>
        <w:rPr>
          <w:rFonts w:cs="Arial"/>
        </w:rPr>
      </w:pPr>
      <w:r>
        <w:rPr>
          <w:rFonts w:cs="Arial"/>
        </w:rPr>
        <w:t xml:space="preserve">我向你们提供这些描述，以便你们能更多地想象尘世之外的东西，以及为什么这些灵魂和他们的盟友在尘世中表现得如此难以理解的破坏性和欺骗性。因此，你可以看到你的人类生活是如何与地球上的、微妙的超越相联系的。即使你的生活一次又一次被欺骗的灵魂的存在痛苦地影响，请不要垂头丧气，记住，我，基督，是你心中的好牧人，愿意陪伴你安全地进入爱与和平的应许之地。与我一起，你将使它很好地从黑暗的虚幻世界返回到光明的天国存在。请你们现在已经为你们的回归做好准备，那么你们就省去了许多弯路，这些弯路使你们与天国和我的我</w:t>
      </w:r>
      <w:r>
        <w:rPr>
          <w:rFonts w:cs="Arial"/>
        </w:rPr>
        <w:t xml:space="preserve">相隔很长时间</w:t>
      </w:r>
      <w:r>
        <w:rPr>
          <w:rFonts w:cs="Arial"/>
        </w:rPr>
        <w:t xml:space="preserve">。 </w:t>
      </w:r>
    </w:p>
    <w:p w:rsidR="00995F9A" w:rsidRDefault="002B7EBD" w14:paraId="0028EBAE" w14:textId="77777777">
      <w:pPr>
        <w:spacing w:after="122"/>
        <w:ind w:start="0" w:firstLine="0"/>
        <w:jc w:val="left"/>
        <w:rPr>
          <w:rFonts w:cs="Arial"/>
        </w:rPr>
      </w:pPr>
      <w:r>
        <w:rPr>
          <w:rFonts w:cs="Arial"/>
        </w:rPr>
        <w:t xml:space="preserve"> </w:t>
      </w:r>
    </w:p>
    <w:p w:rsidR="00995F9A" w:rsidRDefault="002B7EBD" w14:paraId="3CE61C05" w14:textId="77777777">
      <w:pPr>
        <w:ind w:start="-5"/>
        <w:rPr>
          <w:rFonts w:cs="Arial"/>
        </w:rPr>
      </w:pPr>
      <w:r>
        <w:rPr>
          <w:rFonts w:cs="Arial"/>
        </w:rPr>
        <w:t xml:space="preserve">如果你因为严重的疾病而对药物产生了依赖，请不要绝望。由于强烈的药物，这些受神约束的人有可能不时地在精神上和人性上陷入低振动。由于药品的各种信息，有些人甚至在短时间内达到令人不快的千里眼阶段。他们看到在他们附近有隐约移动的地球人的灵魂。这种看法并不危险，也是被神约束的人所不希望的。如果他们一旦进入这个阶段，那么我要求他们立即呼唤我，基督，以获得帮助和上帝的保护。请不要害怕，在这个感知的时刻说一个强烈的心灵祈祷，使你的振动得到提高。  </w:t>
      </w:r>
    </w:p>
    <w:p w:rsidR="00995F9A" w:rsidRDefault="002B7EBD" w14:paraId="62CDD34B" w14:textId="77777777">
      <w:pPr>
        <w:ind w:start="-5"/>
        <w:rPr>
          <w:rFonts w:cs="Arial"/>
        </w:rPr>
      </w:pPr>
      <w:r>
        <w:rPr>
          <w:rFonts w:cs="Arial"/>
        </w:rPr>
        <w:t xml:space="preserve">如果低振动的灵魂再次出现在你面前，那么请检查你是否有巨大的自我意志，或在精神上与一个人争吵，因为他有意见。这拉低了你的振动，细胞中的药物信息已经变得活跃，这些药物是把人带入低振动。尘世中的另一个世界的灵魂知道这一点，并等到他们可以生效的时候。如果这时人处于低振动状态，他们就会试图引导他越来越多地进入他们的思维方向。通过这种对人的不断影响，他可以</w:t>
      </w:r>
      <w:r>
        <w:rPr>
          <w:rFonts w:cs="Arial"/>
        </w:rPr>
        <w:lastRenderedPageBreak/>
        <w:t xml:space="preserve">在某种程度上看到灵魂，因为他与他们处于同一波长。精神上看到尘世之外的开放发生在药物依赖者身上，只是因为他们通过前世的灵魂转移到基因中，带来了千里眼。 </w:t>
      </w:r>
    </w:p>
    <w:p w:rsidR="00995F9A" w:rsidRDefault="002B7EBD" w14:paraId="0D2FC68E" w14:textId="77777777">
      <w:pPr>
        <w:spacing w:after="122"/>
        <w:ind w:start="0" w:firstLine="0"/>
        <w:jc w:val="left"/>
        <w:rPr>
          <w:rFonts w:cs="Arial"/>
        </w:rPr>
      </w:pPr>
      <w:r>
        <w:rPr>
          <w:rFonts w:cs="Arial"/>
        </w:rPr>
        <w:t xml:space="preserve"> </w:t>
      </w:r>
    </w:p>
    <w:p w:rsidR="00995F9A" w:rsidRDefault="002B7EBD" w14:paraId="7CE0F50C" w14:textId="77777777">
      <w:pPr>
        <w:ind w:start="-5"/>
        <w:rPr>
          <w:rFonts w:cs="Arial"/>
        </w:rPr>
      </w:pPr>
      <w:r>
        <w:rPr>
          <w:rFonts w:cs="Arial"/>
          <w:b/>
        </w:rPr>
        <w:t xml:space="preserve">尘世的灵魂希望你们向尘世以外的人开放自己。他们寻求与你亲密接触，以获取你的生命力。请永远不要和他们说话!从这一刻起，当你向他们发送思想或与他们说话时，对你来说就变得很危险。请确保你更多地在内心与我一起生活，那么你将得到我的保护。</w:t>
      </w:r>
      <w:r>
        <w:rPr>
          <w:rFonts w:cs="Arial"/>
          <w:b/>
        </w:rPr>
        <w:t xml:space="preserve">也要更加注意，你要把你的自我意志越来越多地交给我，活出你所知道的上帝的律法。这是对你最好的保护!  </w:t>
      </w:r>
    </w:p>
    <w:p w:rsidR="00995F9A" w:rsidRDefault="002B7EBD" w14:paraId="5D25C7CA" w14:textId="77777777">
      <w:pPr>
        <w:spacing w:after="122"/>
        <w:ind w:start="0" w:firstLine="0"/>
        <w:jc w:val="left"/>
        <w:rPr>
          <w:rFonts w:cs="Arial"/>
        </w:rPr>
      </w:pPr>
      <w:r>
        <w:rPr>
          <w:rFonts w:cs="Arial"/>
        </w:rPr>
        <w:t xml:space="preserve"> </w:t>
      </w:r>
    </w:p>
    <w:p w:rsidR="00995F9A" w:rsidRDefault="002B7EBD" w14:paraId="0D6E8918" w14:textId="77777777">
      <w:pPr>
        <w:ind w:start="-5"/>
        <w:rPr>
          <w:rFonts w:cs="Arial"/>
        </w:rPr>
      </w:pPr>
      <w:r>
        <w:rPr>
          <w:rFonts w:cs="Arial"/>
        </w:rPr>
        <w:t xml:space="preserve">你现在会问，强效药里有什么信息，它是怎么进去的？ </w:t>
      </w:r>
    </w:p>
    <w:p w:rsidR="00995F9A" w:rsidRDefault="002B7EBD" w14:paraId="648E2918" w14:textId="77777777">
      <w:pPr>
        <w:ind w:start="-5"/>
        <w:rPr>
          <w:rFonts w:cs="Arial"/>
        </w:rPr>
      </w:pPr>
      <w:r>
        <w:rPr>
          <w:rFonts w:cs="Arial"/>
        </w:rPr>
        <w:t xml:space="preserve">这些</w:t>
      </w:r>
      <w:r>
        <w:rPr>
          <w:rFonts w:cs="Arial"/>
          <w:b/>
        </w:rPr>
        <w:t xml:space="preserve">药物</w:t>
      </w:r>
      <w:r>
        <w:rPr>
          <w:rFonts w:cs="Arial"/>
        </w:rPr>
        <w:t xml:space="preserve">是由制造商用各种化学物质混合在一起的。在强效药物中--也是在强效香料中--有程序化的信息，它可以将人完全引向破坏性的方向，并且应该改变他。他要通过服用这些药物进入低振动状态，使他变得有攻击性、有性欲和有瘾。这些信息被堕落者故意放入以前仍然微妙的原子中，以加快灵魂的溶解。  </w:t>
      </w:r>
    </w:p>
    <w:p w:rsidR="00995F9A" w:rsidRDefault="002B7EBD" w14:paraId="3CCB7395" w14:textId="77777777">
      <w:pPr>
        <w:ind w:start="-5"/>
        <w:rPr>
          <w:rFonts w:cs="Arial"/>
        </w:rPr>
      </w:pPr>
      <w:r>
        <w:rPr>
          <w:rFonts w:cs="Arial"/>
        </w:rPr>
        <w:t xml:space="preserve">在当时对物质宇宙的创造时期，他们首先通知微妙的原子成为固体。他们应该把自己的创作保持在低振动状态，以便在物质上保持不变。他们事先知道他们希望他们的虚幻世界是怎样的。他们假装维持这个世界，直到其中一个人成功地使他们核心的两个小判断（正面和负面）停顿下来。如果一个巨大的负担成功了，那么从这个时候开始，小的判断就会向时钟指针的相反方向移动，这将意味着创造的消解。  </w:t>
      </w:r>
    </w:p>
    <w:p w:rsidR="00995F9A" w:rsidRDefault="002B7EBD" w14:paraId="641DEA40" w14:textId="77777777">
      <w:pPr>
        <w:ind w:start="-5"/>
        <w:rPr>
          <w:rFonts w:cs="Arial"/>
        </w:rPr>
      </w:pPr>
      <w:r>
        <w:rPr>
          <w:rFonts w:cs="Arial"/>
        </w:rPr>
        <w:t xml:space="preserve">请正确思考。整个创造是建立在微妙的原子上。不同功能的原子都有一个带有原始创造历史（前创造）信息的原子核。原子核由两个大的、有极性的正负粒子（判断）环绕。它们总是在一个给定的路径上均匀地移动，按顺时针方向围绕原子核。在这种顺时针的旋转中，天上的创造物被编入程序，并在所有原子中建立起来。  </w:t>
      </w:r>
    </w:p>
    <w:p w:rsidR="00995F9A" w:rsidRDefault="002B7EBD" w14:paraId="6AB09242" w14:textId="77777777">
      <w:pPr>
        <w:ind w:start="-5"/>
        <w:rPr>
          <w:rFonts w:cs="Arial"/>
        </w:rPr>
      </w:pPr>
      <w:r>
        <w:rPr>
          <w:rFonts w:cs="Arial"/>
        </w:rPr>
        <w:lastRenderedPageBreak/>
        <w:t xml:space="preserve">破坏性坠落的众生现在的意图如下。如果一个生命在整个创造事件中成功，用新的负面信息完全覆盖光体的数万亿个原子，那么它就会在生命核心、主核心反应堆或光体引擎中的两个判断中陷入停滞。只有当来自原始中央太阳的光的覆盖原子不能再吸引合法的力量时，它们才能停滞不前。虚无缥缈的原子的无数灵魂覆盖物，它们是天人改变的生活方式，它们作为法律是有效的，引发核反应堆暂时停滞。如果只有一个单一的、深度堕落的存在在堕落的存在中做到了这一点，那么所有被创造的、宇宙的生命将逐渐--包括原始的中央太阳--进入另一个运动方向，从而不是建立起来，而是进入解体。 </w:t>
      </w:r>
    </w:p>
    <w:p w:rsidR="00995F9A" w:rsidRDefault="002B7EBD" w14:paraId="12E7D53B" w14:textId="77777777">
      <w:pPr>
        <w:ind w:start="-5"/>
        <w:rPr>
          <w:rFonts w:cs="Arial"/>
        </w:rPr>
      </w:pPr>
      <w:r>
        <w:rPr>
          <w:rFonts w:cs="Arial"/>
        </w:rPr>
        <w:t xml:space="preserve">这种情况直到现在都没有发生，将来也不会发生，因为我，基督在大约2000年前就用我忠实的门徒身份阻止了这种情况。在我无数的能量火花中，从最初的中央太阳--最精细的原子--流出来的信息被包含在其中，达到了每个堕落的生命的核心。为了更好地理解，我再说一遍。在我在十字架上说 "结束了 "之后，最小的能量火花从原来的中央太阳释放出来，到达堕落众生的精髓核心，并导致这两个小判决再也不能向相反的方向移动。  </w:t>
      </w:r>
    </w:p>
    <w:p w:rsidR="00995F9A" w:rsidRDefault="002B7EBD" w14:paraId="62EBF772" w14:textId="77777777">
      <w:pPr>
        <w:ind w:start="-5"/>
        <w:rPr>
          <w:rFonts w:cs="Arial"/>
        </w:rPr>
      </w:pPr>
      <w:r>
        <w:rPr>
          <w:rFonts w:cs="Arial"/>
        </w:rPr>
        <w:t xml:space="preserve">我重复一遍。小小的判断被磁力稳定下来，并被存在核心的能量火花所固定。它们是我个人的储备能量，来自最初的中央太阳，所有其他生命也都储存在其中，用于创造的紧急情况和对其光体的能量保护。  </w:t>
      </w:r>
    </w:p>
    <w:p w:rsidR="00995F9A" w:rsidRDefault="002B7EBD" w14:paraId="1180C767" w14:textId="77777777">
      <w:pPr>
        <w:ind w:start="-5"/>
        <w:rPr>
          <w:rFonts w:cs="Arial"/>
        </w:rPr>
      </w:pPr>
      <w:r>
        <w:rPr>
          <w:rFonts w:cs="Arial"/>
        </w:rPr>
        <w:t xml:space="preserve">在救赎计划中过去和现在都活跃在秋季的忠实门徒，不需要这种后续的安全措施。所有天人都接受了我是神的建议，并通过额外的信息保证了他们的存在核心粒子。当他们化身为地球上的救赎计划任务时，他们的存在核心（心）已经包含了最新的信息。   </w:t>
      </w:r>
    </w:p>
    <w:p w:rsidR="00995F9A" w:rsidRDefault="002B7EBD" w14:paraId="146E7EFB" w14:textId="77777777">
      <w:pPr>
        <w:ind w:start="-5"/>
        <w:rPr>
          <w:rFonts w:cs="Arial"/>
        </w:rPr>
      </w:pPr>
      <w:r>
        <w:rPr>
          <w:rFonts w:cs="Arial"/>
        </w:rPr>
        <w:t xml:space="preserve">当然，现在在你身上出现了一个问题，为什么在堕落--存在中的堕落众生绝对要经历随后对他们的存在--核心--判断的保障？ </w:t>
      </w:r>
    </w:p>
    <w:p w:rsidR="00995F9A" w:rsidRDefault="002B7EBD" w14:paraId="6E0A1E60" w14:textId="77777777">
      <w:pPr>
        <w:ind w:start="-5"/>
        <w:rPr>
          <w:rFonts w:cs="Arial"/>
        </w:rPr>
      </w:pPr>
      <w:r>
        <w:rPr>
          <w:rFonts w:cs="Arial"/>
        </w:rPr>
        <w:t xml:space="preserve">请从整体上考虑。所有的创造都是为了建立生命而设定的，不包括自我毁灭。整个被造物与暂时被造的堕落，是由一个能量铸成的，并且是相互交织的。这种能量铸造不能被永远分割，也不能被一个人破坏。每一个由能量组成的粒子，都属于整个宇宙的创造。如果一个粒子会丢失或处于溶解阶段，在整个宇宙的创造中就会出现连锁的溶解反应。  </w:t>
      </w:r>
    </w:p>
    <w:p w:rsidR="00995F9A" w:rsidRDefault="002B7EBD" w14:paraId="153C35C0" w14:textId="77777777">
      <w:pPr>
        <w:ind w:start="-5"/>
        <w:rPr>
          <w:rFonts w:cs="Arial"/>
        </w:rPr>
      </w:pPr>
      <w:r>
        <w:rPr>
          <w:rFonts w:cs="Arial"/>
        </w:rPr>
        <w:lastRenderedPageBreak/>
        <w:t xml:space="preserve">合法的例外将只由天体中的一对双胞胎给出，它们已经达到了一定的高振动进化。他们本来有可能在不损害整体性的情况下从创造的宇宙中脱离出来，以建立他们自己的创造。这已经在我们的创造中成功地达到了一些双重对，我们与他们不再有任何联系，因为他们不得不用新的法律建立起一个独立的创造。否则，天上的吸引力就不会让他们离开。如果一对双胞胎不处于足够高的振动中，他们就不能成功。  </w:t>
      </w:r>
    </w:p>
    <w:p w:rsidR="00995F9A" w:rsidRDefault="002B7EBD" w14:paraId="41E6B761" w14:textId="77777777">
      <w:pPr>
        <w:spacing w:after="122"/>
        <w:ind w:start="0" w:firstLine="0"/>
        <w:jc w:val="left"/>
        <w:rPr>
          <w:rFonts w:cs="Arial"/>
        </w:rPr>
      </w:pPr>
      <w:r>
        <w:rPr>
          <w:rFonts w:cs="Arial"/>
        </w:rPr>
        <w:t xml:space="preserve"> </w:t>
      </w:r>
    </w:p>
    <w:p w:rsidR="00995F9A" w:rsidRDefault="002B7EBD" w14:paraId="4B15D9A8" w14:textId="77777777">
      <w:pPr>
        <w:ind w:start="-5"/>
        <w:rPr>
          <w:rFonts w:cs="Arial"/>
        </w:rPr>
      </w:pPr>
      <w:r>
        <w:rPr>
          <w:rFonts w:cs="Arial"/>
          <w:b/>
        </w:rPr>
        <w:t xml:space="preserve">出于这种认识，失望的堕落生命打算通过临时的灵魂解体来实现自己的创造。他们几乎以自我毁灭的残酷方式成功了。我们不能允许这样做，因为他们的意图也会危及我们的生命。在低振动状态下，自己的创造基础，不影响总的创造，是不可能的。可以理解的是，所有天国的生命都对此表示反抗，因此不同意这种残酷的精神意图，即解散堕落的生命。  </w:t>
      </w:r>
    </w:p>
    <w:p w:rsidR="00995F9A" w:rsidRDefault="002B7EBD" w14:paraId="204BDE92" w14:textId="77777777">
      <w:pPr>
        <w:spacing w:after="122"/>
        <w:ind w:start="0" w:firstLine="0"/>
        <w:jc w:val="left"/>
        <w:rPr>
          <w:rFonts w:cs="Arial"/>
        </w:rPr>
      </w:pPr>
      <w:r>
        <w:rPr>
          <w:rFonts w:cs="Arial"/>
          <w:b/>
        </w:rPr>
        <w:t xml:space="preserve"> </w:t>
      </w:r>
    </w:p>
    <w:p w:rsidR="00995F9A" w:rsidRDefault="002B7EBD" w14:paraId="19A64708" w14:textId="77777777">
      <w:pPr>
        <w:ind w:start="-5"/>
        <w:rPr>
          <w:rFonts w:cs="Arial"/>
        </w:rPr>
      </w:pPr>
      <w:r>
        <w:rPr>
          <w:rFonts w:cs="Arial"/>
          <w:b/>
        </w:rPr>
        <w:t xml:space="preserve">这就是为什么我们承担了一切可以想象和可能的事情，以便使整个创造中的任何生命都不会被我们丢失。 </w:t>
      </w:r>
    </w:p>
    <w:p w:rsidR="00995F9A" w:rsidRDefault="002B7EBD" w14:paraId="1AFFB608" w14:textId="77777777">
      <w:pPr>
        <w:spacing w:after="122"/>
        <w:ind w:start="0" w:firstLine="0"/>
        <w:jc w:val="left"/>
        <w:rPr>
          <w:rFonts w:cs="Arial"/>
        </w:rPr>
      </w:pPr>
      <w:r>
        <w:rPr>
          <w:rFonts w:cs="Arial"/>
          <w:b/>
        </w:rPr>
        <w:t xml:space="preserve"> </w:t>
      </w:r>
    </w:p>
    <w:p w:rsidR="00995F9A" w:rsidRDefault="002B7EBD" w14:paraId="5EF70641" w14:textId="77777777">
      <w:pPr>
        <w:ind w:start="-5"/>
        <w:rPr>
          <w:rFonts w:cs="Arial"/>
        </w:rPr>
      </w:pPr>
      <w:r>
        <w:rPr>
          <w:rFonts w:cs="Arial"/>
        </w:rPr>
        <w:t xml:space="preserve">你现在会问，为什么在 "我</w:t>
      </w:r>
      <w:r>
        <w:rPr>
          <w:rFonts w:cs="Arial"/>
        </w:rPr>
        <w:t xml:space="preserve">是 "</w:t>
      </w:r>
      <w:r>
        <w:rPr>
          <w:rFonts w:cs="Arial"/>
        </w:rPr>
        <w:t xml:space="preserve">中的上帝不能</w:t>
      </w:r>
      <w:r>
        <w:rPr>
          <w:rFonts w:cs="Arial"/>
        </w:rPr>
        <w:t xml:space="preserve">预见到并阻止这种叛教的众生解散创造的危险？ </w:t>
      </w:r>
    </w:p>
    <w:p w:rsidR="00995F9A" w:rsidRDefault="002B7EBD" w14:paraId="45B7D20A" w14:textId="77777777">
      <w:pPr>
        <w:ind w:start="-5"/>
        <w:rPr>
          <w:rFonts w:cs="Arial"/>
        </w:rPr>
      </w:pPr>
      <w:r>
        <w:rPr>
          <w:rFonts w:cs="Arial"/>
        </w:rPr>
        <w:t xml:space="preserve">没有任何一个从纯洁的存在进入堕落创造的叛教者最初有这种残酷的意图，因为当时他们在经历了巨大的失败和失望之后，对光体的解体有了打算。因此，这一信息没有包括在创建中。我，我</w:t>
      </w:r>
      <w:r>
        <w:rPr>
          <w:rFonts w:cs="Arial"/>
        </w:rPr>
        <w:t xml:space="preserve">是</w:t>
      </w:r>
      <w:r>
        <w:rPr>
          <w:rFonts w:cs="Arial"/>
        </w:rPr>
        <w:t xml:space="preserve">神的</w:t>
      </w:r>
      <w:r>
        <w:rPr>
          <w:rFonts w:cs="Arial"/>
        </w:rPr>
        <w:t xml:space="preserve">基督，</w:t>
      </w:r>
      <w:r>
        <w:rPr>
          <w:rFonts w:cs="Arial"/>
        </w:rPr>
        <w:t xml:space="preserve">从我们的父母被创造之前，</w:t>
      </w:r>
      <w:r>
        <w:rPr>
          <w:rFonts w:cs="Arial"/>
        </w:rPr>
        <w:t xml:space="preserve">也</w:t>
      </w:r>
      <w:r>
        <w:rPr>
          <w:rFonts w:cs="Arial"/>
        </w:rPr>
        <w:t xml:space="preserve">不知道有这样一个可怕的意图。因此，这种信息不包含在原始中央太阳中，它与我是神相连。即使是后来，也没有天人认为不值得的灵魂会给自己带来巨大的负担，以至于他们的精核可以达到心脏停搏。要知道，对天人来说，本质核心是跳动的心脏，类似于肉体的心脏。 </w:t>
      </w:r>
    </w:p>
    <w:p w:rsidR="00995F9A" w:rsidRDefault="002B7EBD" w14:paraId="3801AF16" w14:textId="77777777">
      <w:pPr>
        <w:spacing w:after="122"/>
        <w:ind w:start="0" w:firstLine="0"/>
        <w:jc w:val="left"/>
        <w:rPr>
          <w:rFonts w:cs="Arial"/>
        </w:rPr>
      </w:pPr>
      <w:r>
        <w:rPr>
          <w:rFonts w:cs="Arial"/>
        </w:rPr>
        <w:t xml:space="preserve"> </w:t>
      </w:r>
    </w:p>
    <w:p w:rsidR="00995F9A" w:rsidRDefault="002B7EBD" w14:paraId="33A6B696" w14:textId="77777777">
      <w:pPr>
        <w:ind w:start="-5"/>
        <w:rPr>
          <w:rFonts w:cs="Arial"/>
        </w:rPr>
      </w:pPr>
      <w:r>
        <w:rPr>
          <w:rFonts w:cs="Arial"/>
        </w:rPr>
        <w:t xml:space="preserve">请尝试从天国的角度来理解创世故事，那么你一定会对我们天国生活的一个个不完美之处有更多的理解。这就是为什么门徒会，也是我，基督，你们天上的、个人平等的</w:t>
      </w:r>
      <w:r>
        <w:rPr>
          <w:rFonts w:cs="Arial"/>
        </w:rPr>
        <w:lastRenderedPageBreak/>
        <w:t xml:space="preserve">兄弟，进入低振动和黑暗虚幻的堕落众生世界的</w:t>
      </w:r>
      <w:r>
        <w:rPr>
          <w:rFonts w:cs="Arial"/>
        </w:rPr>
        <w:t xml:space="preserve">原因。</w:t>
      </w:r>
      <w:r>
        <w:rPr>
          <w:rFonts w:cs="Arial"/>
        </w:rPr>
        <w:lastRenderedPageBreak/>
        <w:t xml:space="preserve">我们事先感觉到，我们将不得不从我们的高振动核心交替进入低振动的 "秋季存在"，以获得能量支持，直到它成为。我们从地球上深深堕落的人和灵魂的无情生活方式中感觉到，等待我们的是什么难以言喻的痛苦。我们对整个被造物的救赎计划和我们在他们生命领域的存在，在堕落的生命中引起了惊恐和不安。这就是为什么他们对我们如此敌视、无情和咄咄逼人，不断迫害和杀害我们。  </w:t>
      </w:r>
    </w:p>
    <w:p w:rsidR="00995F9A" w:rsidRDefault="002B7EBD" w14:paraId="1DB758EF" w14:textId="77777777">
      <w:pPr>
        <w:ind w:start="-5"/>
        <w:rPr>
          <w:rFonts w:cs="Arial"/>
        </w:rPr>
      </w:pPr>
      <w:r>
        <w:rPr>
          <w:rFonts w:cs="Arial"/>
        </w:rPr>
        <w:t xml:space="preserve">我和你的宽容之爱一直在我们心中为他们行动。今天仍然如此，因为否则你就不会为了提高他们低下的灵魂振动而在他们残酷的虚幻世界中化身。但这只有通过你的存在核心才有可能，如果它通过你对神的法则的不断领悟而</w:t>
      </w:r>
      <w:r>
        <w:rPr>
          <w:rFonts w:cs="Arial"/>
        </w:rPr>
        <w:t xml:space="preserve">振动得尽可能高</w:t>
      </w:r>
      <w:r>
        <w:rPr>
          <w:rFonts w:cs="Arial"/>
        </w:rPr>
        <w:t xml:space="preserve">。这样一个成功的、直截了当的灵魂回家之旅，我非常希望所有的弟子。  </w:t>
      </w:r>
    </w:p>
    <w:p w:rsidR="00995F9A" w:rsidRDefault="002B7EBD" w14:paraId="1DDB8465" w14:textId="77777777">
      <w:pPr>
        <w:spacing w:after="122"/>
        <w:ind w:start="0" w:firstLine="0"/>
        <w:jc w:val="left"/>
        <w:rPr>
          <w:rFonts w:cs="Arial"/>
        </w:rPr>
      </w:pPr>
      <w:r>
        <w:rPr>
          <w:rFonts w:cs="Arial"/>
        </w:rPr>
        <w:t xml:space="preserve"> </w:t>
      </w:r>
    </w:p>
    <w:p w:rsidR="00995F9A" w:rsidRDefault="002B7EBD" w14:paraId="0972D9AE" w14:textId="77777777">
      <w:pPr>
        <w:spacing w:after="122"/>
        <w:ind w:start="0" w:firstLine="0"/>
        <w:jc w:val="left"/>
        <w:rPr>
          <w:rFonts w:cs="Arial"/>
        </w:rPr>
      </w:pPr>
      <w:r>
        <w:rPr>
          <w:rFonts w:cs="Arial"/>
        </w:rPr>
        <w:t xml:space="preserve"> </w:t>
      </w:r>
    </w:p>
    <w:p w:rsidR="00995F9A" w:rsidRDefault="002B7EBD" w14:paraId="1615AA86" w14:textId="77777777">
      <w:pPr>
        <w:ind w:start="-5"/>
        <w:rPr>
          <w:rFonts w:cs="Arial"/>
        </w:rPr>
      </w:pPr>
      <w:r>
        <w:rPr>
          <w:rFonts w:cs="Arial"/>
        </w:rPr>
        <w:t xml:space="preserve">在各各他的救赎事件之前，整个受造物包括灵魂解体的反对者都在我们周围的堕落中颤抖，上帝的门徒，为了救赎受造物在地球上的救赎计划中一次又一次化身。现在，受上帝约束的人的灵魂为你的直接归来而颤抖。准备做出牺牲的天国救赎计划的灵魂现在非常担心，因为他们的人让自己被低振动的坠落众生的虚幻世界欺骗和摄取太多。你是已经直截了当地跟随我，基督的门徒之一吗？如果是这样，那么我就欢欣鼓舞，欣喜若狂，因为我很快就会见到你。  </w:t>
      </w:r>
    </w:p>
    <w:p w:rsidR="00995F9A" w:rsidRDefault="002B7EBD" w14:paraId="583BA700" w14:textId="77777777">
      <w:pPr>
        <w:spacing w:after="122"/>
        <w:ind w:start="0" w:firstLine="0"/>
        <w:jc w:val="left"/>
        <w:rPr>
          <w:rFonts w:cs="Arial"/>
        </w:rPr>
      </w:pPr>
      <w:r>
        <w:rPr>
          <w:rFonts w:cs="Arial"/>
        </w:rPr>
        <w:t xml:space="preserve"> </w:t>
      </w:r>
    </w:p>
    <w:p w:rsidR="00995F9A" w:rsidRDefault="002B7EBD" w14:paraId="0382A06B" w14:textId="77777777">
      <w:pPr>
        <w:ind w:start="-5"/>
        <w:rPr>
          <w:rFonts w:cs="Arial"/>
        </w:rPr>
      </w:pPr>
      <w:r>
        <w:rPr>
          <w:rFonts w:cs="Arial"/>
        </w:rPr>
        <w:t xml:space="preserve">我在 "我 "中的爱的精神</w:t>
      </w:r>
      <w:r>
        <w:rPr>
          <w:rFonts w:cs="Arial"/>
        </w:rPr>
        <w:t xml:space="preserve">不得不走得很远，用一幅小画来告诉你，天上的、自我牺牲的众生的伟大救赎事件。 </w:t>
      </w:r>
    </w:p>
    <w:p w:rsidR="00995F9A" w:rsidRDefault="002B7EBD" w14:paraId="4550CE2F" w14:textId="77777777">
      <w:pPr>
        <w:ind w:start="-5"/>
        <w:rPr>
          <w:rFonts w:cs="Arial"/>
        </w:rPr>
      </w:pPr>
      <w:r>
        <w:rPr>
          <w:rFonts w:cs="Arial"/>
        </w:rPr>
        <w:t xml:space="preserve">你现在知道了更多的细节，知道了在地上的、自我毁灭的、深深堕落的神的意图。你现在也知道为什么他们创造了一个物质的虚幻世界，你现在暂时生活在其中。你现在可能也能更好地理解为什么他们把破坏性的信息放入几乎所有的物质原子中。没有任何食物是不含负面信息的。因此，你不是无助地任由他们摆布。没有。你可以在我的基督帮助下，作为与上帝紧密相连的人，删除那些破坏性的信息。  </w:t>
      </w:r>
    </w:p>
    <w:p w:rsidR="00995F9A" w:rsidRDefault="002B7EBD" w14:paraId="4802CC72" w14:textId="77777777">
      <w:pPr>
        <w:ind w:start="-5"/>
        <w:rPr>
          <w:rFonts w:cs="Arial"/>
        </w:rPr>
      </w:pPr>
      <w:r>
        <w:rPr>
          <w:rFonts w:cs="Arial"/>
          <w:b/>
        </w:rPr>
        <w:t xml:space="preserve">我要求你们在服用食物和任何药物之前，总是从心里请求我的转化祝福。</w:t>
      </w:r>
      <w:r>
        <w:rPr>
          <w:rFonts w:cs="Arial"/>
        </w:rPr>
        <w:t xml:space="preserve">  </w:t>
      </w:r>
    </w:p>
    <w:p w:rsidR="00995F9A" w:rsidRDefault="002B7EBD" w14:paraId="2E6A166B" w14:textId="77777777">
      <w:pPr>
        <w:ind w:start="-5"/>
        <w:rPr>
          <w:rFonts w:cs="Arial"/>
        </w:rPr>
      </w:pPr>
      <w:r>
        <w:rPr>
          <w:rFonts w:cs="Arial"/>
        </w:rPr>
        <w:lastRenderedPageBreak/>
        <w:t xml:space="preserve">要么是药物中的低位信息被完全删除，要么就是不再处于低位振荡范围。如果信息振动得更高，它就会被细胞独立删除或转化。同时，细胞与我，基督，在细胞核中拥有删除负面的、破坏性的信息的可能性。  </w:t>
      </w:r>
    </w:p>
    <w:p w:rsidR="00995F9A" w:rsidRDefault="002B7EBD" w14:paraId="36EADB04" w14:textId="77777777">
      <w:pPr>
        <w:ind w:start="-5"/>
        <w:rPr>
          <w:rFonts w:cs="Arial"/>
        </w:rPr>
      </w:pPr>
      <w:r>
        <w:rPr>
          <w:rFonts w:cs="Arial"/>
        </w:rPr>
        <w:t xml:space="preserve">通过消化和感觉器官摄入的 </w:t>
      </w:r>
      <w:r>
        <w:rPr>
          <w:rFonts w:cs="Arial"/>
          <w:b/>
        </w:rPr>
        <w:t xml:space="preserve">"破坏性信息 "</w:t>
      </w:r>
      <w:r>
        <w:rPr>
          <w:rFonts w:cs="Arial"/>
        </w:rPr>
        <w:t xml:space="preserve">据说首先会伤害灵魂。它们首先通过食物和药品与人体细胞接触，并将其转化。这对人类来说总是无意识地发生。灵魂不断与人的神经道接触，听到细胞的每一次好的或坏的搅动。不好的人自然会压低他们的振动。  </w:t>
      </w:r>
    </w:p>
    <w:p w:rsidR="00995F9A" w:rsidRDefault="002B7EBD" w14:paraId="6AE1019E" w14:textId="77777777">
      <w:pPr>
        <w:ind w:start="-5"/>
        <w:rPr>
          <w:rFonts w:cs="Arial"/>
        </w:rPr>
      </w:pPr>
      <w:r>
        <w:rPr>
          <w:rFonts w:cs="Arial"/>
        </w:rPr>
        <w:t xml:space="preserve">如果为了维持生命和福祉，你们这些虔诚的人必须长期服用强效药物，那么不要害怕。我也从内部帮助你。但这只有在你准备好到我这里来时才能发生。我向你请求，因为我是你的朋友，是你灵魂深处的帮助者！我是你的朋友。 </w:t>
      </w:r>
    </w:p>
    <w:p w:rsidR="00995F9A" w:rsidRDefault="002B7EBD" w14:paraId="5507EA15" w14:textId="77777777">
      <w:pPr>
        <w:ind w:start="-5"/>
        <w:rPr>
          <w:rFonts w:cs="Arial"/>
        </w:rPr>
      </w:pPr>
      <w:r>
        <w:rPr>
          <w:rFonts w:cs="Arial"/>
        </w:rPr>
        <w:t xml:space="preserve">即使服用了某些草药，身体也会不自觉地受到来自堕落者的各种信息影响，他们一心想要毁灭灵魂。因此，它们在草本植物中是活跃的，因为它们必须从土壤中提取物质，以便通过根部生长。在土壤中，已经成为固体的最小的原子，有被秋天的生命储存的信息，供植物吸收。通过他们以前对创造的天体知识，他们能够将无数的新信息编入原子。  </w:t>
      </w:r>
    </w:p>
    <w:p w:rsidR="00995F9A" w:rsidRDefault="002B7EBD" w14:paraId="2BABFFD2" w14:textId="77777777">
      <w:pPr>
        <w:ind w:start="-5"/>
        <w:rPr>
          <w:rFonts w:cs="Arial"/>
        </w:rPr>
      </w:pPr>
      <w:r>
        <w:rPr>
          <w:rFonts w:cs="Arial"/>
        </w:rPr>
        <w:t xml:space="preserve">随着意识的提高，你可能会明白，我们所有的天人也是我们星球上的创造者。但在此之前，与堕落的众生不同，我们会问我是神，这个和那个对我们来说是否可能。创作的无用尝试是我们自己的权力所不敢的。因此，我们问我是神，因为我们想确保微妙的原子允许改变它们的形式、颜色和气味，例如，在创造一个美丽的植物。在我们开始自己创造一个植物之前，了解这一点是很重要的。我们把各种信息放入遗传物质中，传给后代。这些始终是生命的建设，目的是在进一步的演变中生存。 </w:t>
      </w:r>
    </w:p>
    <w:p w:rsidR="00995F9A" w:rsidRDefault="002B7EBD" w14:paraId="0081ED1D" w14:textId="77777777">
      <w:pPr>
        <w:ind w:start="-5"/>
        <w:rPr>
          <w:rFonts w:cs="Arial"/>
        </w:rPr>
      </w:pPr>
      <w:r>
        <w:rPr>
          <w:rFonts w:cs="Arial"/>
        </w:rPr>
        <w:t xml:space="preserve">但是，堕落的生命在他们堕落创造的有限时间里，并没有费心向我们的我是神询问创造信息。他们只是抛开了以前的谦卑和谦虚，在他们的创作中主要是通过自我意志的思想力量，像傲慢的神一样工作。  </w:t>
      </w:r>
    </w:p>
    <w:p w:rsidR="00995F9A" w:rsidRDefault="002B7EBD" w14:paraId="13723280" w14:textId="77777777">
      <w:pPr>
        <w:ind w:start="-5"/>
        <w:rPr>
          <w:rFonts w:cs="Arial"/>
        </w:rPr>
      </w:pPr>
      <w:r>
        <w:rPr>
          <w:rFonts w:cs="Arial"/>
          <w:b/>
        </w:rPr>
        <w:lastRenderedPageBreak/>
        <w:t xml:space="preserve">对我们天人来说，"上帝 "是所有生命中最进化的创造力量。作为这个最进化的创造力量，他将希望保持创造中最谦卑和最谦虚的智慧，因为没有其他的生活方式更容易产生能量。 </w:t>
      </w:r>
    </w:p>
    <w:p w:rsidR="00995F9A" w:rsidRDefault="002B7EBD" w14:paraId="1F081E7D" w14:textId="77777777">
      <w:pPr>
        <w:ind w:start="-5"/>
        <w:rPr>
          <w:rFonts w:cs="Arial"/>
        </w:rPr>
      </w:pPr>
      <w:r>
        <w:rPr>
          <w:rFonts w:cs="Arial"/>
          <w:b/>
        </w:rPr>
        <w:t xml:space="preserve">因此，再次变得谦卑和谦虚，越多越好，因为这样做你会</w:t>
      </w:r>
      <w:r>
        <w:rPr>
          <w:rFonts w:cs="Arial"/>
          <w:b/>
        </w:rPr>
        <w:t xml:space="preserve">更接近</w:t>
      </w:r>
      <w:r>
        <w:rPr>
          <w:rFonts w:cs="Arial"/>
          <w:b/>
        </w:rPr>
        <w:t xml:space="preserve">所有生命中的最高智慧</w:t>
      </w:r>
      <w:r>
        <w:rPr>
          <w:rFonts w:cs="Arial"/>
          <w:b/>
        </w:rPr>
        <w:t xml:space="preserve">。 </w:t>
      </w:r>
    </w:p>
    <w:p w:rsidR="00995F9A" w:rsidRDefault="002B7EBD" w14:paraId="1586530E" w14:textId="77777777">
      <w:pPr>
        <w:ind w:start="-5"/>
        <w:rPr>
          <w:rFonts w:cs="Arial"/>
        </w:rPr>
      </w:pPr>
      <w:r>
        <w:rPr>
          <w:rFonts w:cs="Arial"/>
        </w:rPr>
        <w:t xml:space="preserve">知道这一点对我的门徒训练有好处。  </w:t>
      </w:r>
    </w:p>
    <w:p w:rsidR="00995F9A" w:rsidRDefault="002B7EBD" w14:paraId="5D2CED4E" w14:textId="77777777">
      <w:pPr>
        <w:spacing w:after="122"/>
        <w:ind w:start="0" w:firstLine="0"/>
        <w:jc w:val="left"/>
        <w:rPr>
          <w:rFonts w:cs="Arial"/>
        </w:rPr>
      </w:pPr>
      <w:r>
        <w:rPr>
          <w:rFonts w:cs="Arial"/>
        </w:rPr>
        <w:t xml:space="preserve"> </w:t>
      </w:r>
    </w:p>
    <w:p w:rsidR="00995F9A" w:rsidRDefault="002B7EBD" w14:paraId="1F98A7C9" w14:textId="77777777">
      <w:pPr>
        <w:ind w:start="-5"/>
        <w:rPr>
          <w:rFonts w:cs="Arial"/>
        </w:rPr>
      </w:pPr>
      <w:r>
        <w:rPr>
          <w:rFonts w:cs="Arial"/>
        </w:rPr>
        <w:t xml:space="preserve">对于那些具有用心思考的天赋的爱神者，我想给出另一个能激发深谋远虑的指示。 </w:t>
      </w:r>
    </w:p>
    <w:p w:rsidR="00995F9A" w:rsidRDefault="002B7EBD" w14:paraId="3E698F1B" w14:textId="77777777">
      <w:pPr>
        <w:ind w:start="-5"/>
        <w:rPr>
          <w:rFonts w:cs="Arial"/>
        </w:rPr>
      </w:pPr>
      <w:r>
        <w:rPr>
          <w:rFonts w:cs="Arial"/>
        </w:rPr>
        <w:t xml:space="preserve">你们中的许多人来到或与吸毒的年轻人生活在一起。你看到他们这样是很可怕的，因为他们的本性已经改变，对他们不利。他们曾经很好奇，现在却要为之付出沉重的代价，因为他们因为毒品而不再处于清醒的状态。他们的毒瘾越来越大，他们的昏迷也越来越严重。他们中很少有人能再次脱身。其中有一些门徒，他们曾经对自己的精神家园有很大的憧憬。由于精神上的渴望，他们陷入了错误的方式。他们相信通过药物，他们会暂时达到更高的意识状态，这将使他们能够跨越到无形的、另一个世界的生命事件。  </w:t>
      </w:r>
    </w:p>
    <w:p w:rsidR="00995F9A" w:rsidRDefault="002B7EBD" w14:paraId="72A3C46A" w14:textId="77777777">
      <w:pPr>
        <w:ind w:start="-5"/>
        <w:rPr>
          <w:rFonts w:cs="Arial"/>
        </w:rPr>
      </w:pPr>
      <w:r>
        <w:rPr>
          <w:rFonts w:cs="Arial"/>
        </w:rPr>
        <w:t xml:space="preserve">真的，通过服用药物，在现实中，他们只是来到了欺骗的灵魂的尘世之外，他们只是在等待有人为他们打开大门。他们耐心地等待，直到有特殊欲望的不稳定者找到吸毒的方法。  </w:t>
      </w:r>
    </w:p>
    <w:p w:rsidR="00995F9A" w:rsidRDefault="002B7EBD" w14:paraId="0FB30CE6" w14:textId="77777777">
      <w:pPr>
        <w:ind w:start="-5"/>
        <w:rPr>
          <w:rFonts w:cs="Arial"/>
        </w:rPr>
      </w:pPr>
      <w:r>
        <w:rPr>
          <w:rFonts w:cs="Arial"/>
        </w:rPr>
        <w:t xml:space="preserve">有很多方法可以勾引人。对于年轻人，诱惑通常发生在迪斯科舞厅。他们在那里面临着巨大的风险，因为年轻人真正地通过叨念和激进的音乐吸收最低的振动。这就使他们处于低迷状态，并可能被诱惑去尝试所提供的轻型毒品。他们想知道在他们的观念中可能有什么变化。然而，他们实际上只是冲出了一个虚幻的世界，进入了另一个虚幻的世界。它是欺骗和没有能量的灵魂在地球上的来世。年轻人毕竟只想沸腾一次，忘记他们与上级和专制父母的麻烦。我的爱神明白这一点，但他们将自己置于何种危险之中，他们起初并不清楚。真的，我住在他们身上的爱的精神见证起来很痛苦。 </w:t>
      </w:r>
    </w:p>
    <w:p w:rsidR="00995F9A" w:rsidRDefault="002B7EBD" w14:paraId="630286BB" w14:textId="77777777">
      <w:pPr>
        <w:ind w:start="-5"/>
        <w:rPr>
          <w:rFonts w:cs="Arial"/>
        </w:rPr>
      </w:pPr>
      <w:r>
        <w:rPr>
          <w:rFonts w:cs="Arial"/>
        </w:rPr>
        <w:t xml:space="preserve">他们的好奇心和对虚幻世界的暂时逃避，使他们付出了许多精神和人性的眼泪和许多痛苦，因为刚开始的毒瘾很难被带出细胞。上瘾的人将发现很难摆脱毒品，也无法摆脱尘世灵魂的魔掌，他们</w:t>
      </w:r>
      <w:r>
        <w:rPr>
          <w:rFonts w:cs="Arial"/>
        </w:rPr>
        <w:lastRenderedPageBreak/>
        <w:t xml:space="preserve">不断地催促他们获得新的用品，以便更频繁地服用。这使人失去了许多生命的能量，他很快就会对自己曾经犯过大错，卷入毒品的品尝中而感到绝望。 </w:t>
      </w:r>
    </w:p>
    <w:p w:rsidR="00995F9A" w:rsidRDefault="002B7EBD" w14:paraId="72F79018" w14:textId="77777777">
      <w:pPr>
        <w:ind w:start="-5"/>
        <w:rPr>
          <w:rFonts w:cs="Arial"/>
        </w:rPr>
      </w:pPr>
      <w:r>
        <w:rPr>
          <w:rFonts w:cs="Arial"/>
        </w:rPr>
        <w:t xml:space="preserve">这种情况越来越多地发生在年轻人身上。这就是为什么我要求并警告他们不要使用药物和身体刺激物。他们包含很多负面信息，就像堕落的灵魂想通过不稳定的、无知的和低振动的人生活在尘世之外。这种低振动的信息也催生了人们的业绩压力，他们成为工作的奴隶。他们</w:t>
      </w:r>
      <w:r>
        <w:rPr>
          <w:rFonts w:cs="Arial"/>
        </w:rPr>
        <w:t xml:space="preserve">希望</w:t>
      </w:r>
      <w:r>
        <w:rPr>
          <w:rFonts w:cs="Arial"/>
        </w:rPr>
        <w:t xml:space="preserve">人们总是过度勤奋地思考自己的工作，几乎没有休息时间来思考自己。这很快就削弱了他们的身体和精神。他们的表现会减少，不能正常地遵循他们通常的生活节奏。他们把这归功于兴奋剂，其中包括咖啡和茶。请正确理解，黄金分割线不应该被你超过，那么它们将对你有用。每个人对黄金分割的感受都不一样，所以不要看你的同伴。衡量什么</w:t>
      </w:r>
      <w:r>
        <w:rPr>
          <w:rFonts w:cs="Arial"/>
        </w:rPr>
        <w:t xml:space="preserve">对</w:t>
      </w:r>
      <w:r>
        <w:rPr>
          <w:rFonts w:cs="Arial"/>
        </w:rPr>
        <w:t xml:space="preserve">你</w:t>
      </w:r>
      <w:r>
        <w:rPr>
          <w:rFonts w:cs="Arial"/>
        </w:rPr>
        <w:t xml:space="preserve">有好处</w:t>
      </w:r>
      <w:r>
        <w:rPr>
          <w:rFonts w:cs="Arial"/>
        </w:rPr>
        <w:t xml:space="preserve">。在这样做的时候，你的人不应该永久地选择同一种饮料，而是有目的地尝试其他饮料。但请确保你不要吃得太多。 </w:t>
      </w:r>
    </w:p>
    <w:p w:rsidR="00995F9A" w:rsidRDefault="002B7EBD" w14:paraId="1E5FD298" w14:textId="77777777">
      <w:pPr>
        <w:ind w:start="-5"/>
        <w:rPr>
          <w:rFonts w:cs="Arial"/>
        </w:rPr>
      </w:pPr>
      <w:r>
        <w:rPr>
          <w:rFonts w:cs="Arial"/>
        </w:rPr>
        <w:t xml:space="preserve">酒精也有负面信息，你可以想象。但少量的它不会对你造成伤害，因为它能刺激新陈代谢和循环。然而，高血压和高糖的人应该谨慎饮酒。 </w:t>
      </w:r>
    </w:p>
    <w:p w:rsidR="00995F9A" w:rsidRDefault="002B7EBD" w14:paraId="5D1EDE05" w14:textId="77777777">
      <w:pPr>
        <w:ind w:start="-5"/>
        <w:rPr>
          <w:rFonts w:cs="Arial"/>
        </w:rPr>
      </w:pPr>
      <w:r>
        <w:rPr>
          <w:rFonts w:cs="Arial"/>
        </w:rPr>
        <w:t xml:space="preserve">对酒精上瘾的人是成瘾的，就像吸毒者一样。他们的生活非常危险，因为他们的毒瘾变得越来越大。他们喝得越来越多，选择越来越多的高浓度酒精，因为细胞需要它。这可以发展到让地球上的灵魂进行干预，强迫他们喝这种或那种酒。在对酒精的依赖中，他们简直是被灵魂所围困。他们很少能摆脱这种束缚，因为灵魂不断地试图促进他们的成瘾。他们想和酗酒的人一起</w:t>
      </w:r>
      <w:r>
        <w:rPr>
          <w:rFonts w:cs="Arial"/>
        </w:rPr>
        <w:t xml:space="preserve">享受，</w:t>
      </w:r>
      <w:r>
        <w:rPr>
          <w:rFonts w:cs="Arial"/>
        </w:rPr>
        <w:t xml:space="preserve">因此他们不会让他离开。  </w:t>
      </w:r>
    </w:p>
    <w:p w:rsidR="00995F9A" w:rsidRDefault="002B7EBD" w14:paraId="043846A1" w14:textId="77777777">
      <w:pPr>
        <w:ind w:start="-5"/>
        <w:rPr>
          <w:rFonts w:cs="Arial"/>
        </w:rPr>
      </w:pPr>
      <w:r>
        <w:rPr>
          <w:rFonts w:cs="Arial"/>
        </w:rPr>
        <w:t xml:space="preserve">一个受上帝约束的人可以</w:t>
      </w:r>
      <w:r>
        <w:rPr>
          <w:rFonts w:cs="Arial"/>
        </w:rPr>
        <w:t xml:space="preserve">摆脱毒瘾</w:t>
      </w:r>
      <w:r>
        <w:rPr>
          <w:rFonts w:cs="Arial"/>
        </w:rPr>
        <w:t xml:space="preserve">，但一个来自案件的人却不能，因为他没有能力从受地球约束的灵魂中解脱。这对上瘾的人来说确实很悲哀，但他的灵魂对此感到相当舒服，因为它不时地被其他地方的灵魂所服务。因此，人类的影响首先总是发生在看不见的、地球上的邪恶灵魂之外，真正的，人是被他们束缚的傀儡。 </w:t>
      </w:r>
    </w:p>
    <w:p w:rsidR="00995F9A" w:rsidRDefault="002B7EBD" w14:paraId="7DFA35AC" w14:textId="77777777">
      <w:pPr>
        <w:ind w:start="-5"/>
        <w:rPr>
          <w:rFonts w:cs="Arial"/>
        </w:rPr>
      </w:pPr>
      <w:r>
        <w:rPr>
          <w:rFonts w:cs="Arial"/>
        </w:rPr>
        <w:t xml:space="preserve">请不要把灵魂对人的控制想象得过于形象化。如果你们过于专注于此，可能会意外地看向尘世之外。首先，请让所描述的内容在你</w:t>
      </w:r>
      <w:r>
        <w:rPr>
          <w:rFonts w:cs="Arial"/>
        </w:rPr>
        <w:lastRenderedPageBreak/>
        <w:t xml:space="preserve">与我的内在联系中产生共鸣。然后再把你的图像交给我进行改造。我要求你们不要对地球上的灵魂的阴谋关注太久。你只需简单地了解这些情况，以便为更无危险的生活建立预防措施。这就是我的爱的每一个上帝信息的意义! </w:t>
      </w:r>
    </w:p>
    <w:p w:rsidR="00995F9A" w:rsidRDefault="002B7EBD" w14:paraId="02EA079E" w14:textId="77777777">
      <w:pPr>
        <w:spacing w:after="122"/>
        <w:ind w:start="0" w:firstLine="0"/>
        <w:jc w:val="left"/>
        <w:rPr>
          <w:rFonts w:cs="Arial"/>
        </w:rPr>
      </w:pPr>
      <w:r>
        <w:rPr>
          <w:rFonts w:cs="Arial"/>
        </w:rPr>
        <w:t xml:space="preserve"> </w:t>
      </w:r>
    </w:p>
    <w:p w:rsidR="00995F9A" w:rsidRDefault="002B7EBD" w14:paraId="6732DCE3" w14:textId="77777777">
      <w:pPr>
        <w:ind w:start="-5"/>
        <w:rPr>
          <w:rFonts w:cs="Arial"/>
        </w:rPr>
      </w:pPr>
      <w:r>
        <w:rPr>
          <w:rFonts w:cs="Arial"/>
          <w:b/>
        </w:rPr>
        <w:t xml:space="preserve">尽管我的描述非常严肃，但你在生活中不应该害怕它们。我一直与你同在，无论你在哪里，无论你</w:t>
      </w:r>
      <w:r>
        <w:rPr>
          <w:rFonts w:cs="Arial"/>
          <w:b/>
        </w:rPr>
        <w:t xml:space="preserve">希望</w:t>
      </w:r>
      <w:r>
        <w:rPr>
          <w:rFonts w:cs="Arial"/>
          <w:b/>
        </w:rPr>
        <w:t xml:space="preserve">我在哪里</w:t>
      </w:r>
      <w:r>
        <w:rPr>
          <w:rFonts w:cs="Arial"/>
          <w:b/>
        </w:rPr>
        <w:t xml:space="preserve">。</w:t>
      </w:r>
      <w:r>
        <w:rPr>
          <w:rFonts w:cs="Arial"/>
          <w:b/>
        </w:rPr>
        <w:t xml:space="preserve">我非常爱你，并将尽一切可能使你不发生任何事情</w:t>
      </w:r>
      <w:r>
        <w:rPr>
          <w:rFonts w:cs="Arial"/>
        </w:rPr>
        <w:t xml:space="preserve">。</w:t>
      </w:r>
      <w:r>
        <w:rPr>
          <w:rFonts w:cs="Arial"/>
          <w:b/>
        </w:rPr>
        <w:t xml:space="preserve">但我要求你们加入进来，并采取预防措施，因为你们要对自己的生命负责! </w:t>
      </w:r>
    </w:p>
    <w:p w:rsidR="00995F9A" w:rsidRDefault="002B7EBD" w14:paraId="2550DBEB" w14:textId="77777777">
      <w:pPr>
        <w:spacing w:after="122"/>
        <w:ind w:start="0" w:firstLine="0"/>
        <w:jc w:val="left"/>
        <w:rPr>
          <w:rFonts w:cs="Arial"/>
        </w:rPr>
      </w:pPr>
      <w:r>
        <w:rPr>
          <w:rFonts w:cs="Arial"/>
          <w:b/>
        </w:rPr>
        <w:t xml:space="preserve"> </w:t>
      </w:r>
    </w:p>
    <w:p w:rsidR="00995F9A" w:rsidRDefault="002B7EBD" w14:paraId="2A117C9F" w14:textId="77777777">
      <w:pPr>
        <w:ind w:start="-5"/>
        <w:rPr>
          <w:rFonts w:cs="Arial"/>
        </w:rPr>
      </w:pPr>
      <w:r>
        <w:rPr>
          <w:rFonts w:cs="Arial"/>
        </w:rPr>
        <w:t xml:space="preserve">许多认真爱神的人有很多属灵知识。对他们来说，在这个黑暗的虚幻世界中欢喜是特别困难的。然而，我要求你们不要因为有太多的忧虑想法而使自己的生活变得困难。也要一度喜乐，与你的敬虔的朋友一起欢笑，他们与你有相似的想法。 </w:t>
      </w:r>
    </w:p>
    <w:p w:rsidR="00995F9A" w:rsidRDefault="002B7EBD" w14:paraId="7BE6A6B7" w14:textId="77777777">
      <w:pPr>
        <w:ind w:start="-5"/>
        <w:rPr>
          <w:rFonts w:cs="Arial"/>
        </w:rPr>
      </w:pPr>
      <w:r>
        <w:rPr>
          <w:rFonts w:cs="Arial"/>
        </w:rPr>
        <w:t xml:space="preserve">即使我不能根据启示向你们提供好消息，也不要绝望，仍然要冷静和充满希望。那么你就能很好地度过糟糕的世俗时光。我从非个人的 "我是神 "那里非常希望你如此。 </w:t>
      </w:r>
    </w:p>
    <w:p w:rsidR="00995F9A" w:rsidRDefault="002B7EBD" w14:paraId="5A96BB35" w14:textId="77777777">
      <w:pPr>
        <w:spacing w:after="122"/>
        <w:ind w:start="0" w:firstLine="0"/>
        <w:jc w:val="left"/>
        <w:rPr>
          <w:rFonts w:cs="Arial"/>
        </w:rPr>
      </w:pPr>
      <w:r>
        <w:rPr>
          <w:rFonts w:cs="Arial"/>
        </w:rPr>
        <w:t xml:space="preserve"> </w:t>
      </w:r>
    </w:p>
    <w:p w:rsidR="00995F9A" w:rsidRDefault="002B7EBD" w14:paraId="6398BC7D" w14:textId="77777777">
      <w:pPr>
        <w:spacing w:after="0"/>
        <w:ind w:start="0" w:firstLine="0"/>
        <w:jc w:val="left"/>
        <w:rPr>
          <w:rFonts w:cs="Arial"/>
        </w:rPr>
      </w:pPr>
      <w:r>
        <w:rPr>
          <w:rFonts w:cs="Arial"/>
        </w:rPr>
        <w:t xml:space="preserve"> </w:t>
      </w:r>
    </w:p>
    <w:p w:rsidR="00995F9A" w:rsidRDefault="002B7EBD" w14:paraId="7583F840" w14:textId="77777777">
      <w:pPr>
        <w:ind w:start="-5"/>
        <w:rPr>
          <w:rFonts w:cs="Arial"/>
        </w:rPr>
      </w:pPr>
      <w:r>
        <w:rPr>
          <w:rFonts w:cs="Arial"/>
        </w:rPr>
        <w:t xml:space="preserve">我们这些纯洁的上帝之光的天人，还有那些来自更高境界的堕落者，都惊恐地看到欺骗性的堕落灵魂在地球上做恶行。只有来自低级、空灵境界的堕落者的灵魂，幻觉世界以前是长期不知道的。这只是因为他们已经生活了许多年，没有与我是神的内在联系，不想从它那里调用任何最新的信息。这种无神状态的改变，他们也不希望。他们当时在没有意识到危险的情况下就去了地球，完全是靠自己。这就是为什么他们成为地球上卑鄙灵魂和人的受害者。 </w:t>
      </w:r>
    </w:p>
    <w:p w:rsidR="00995F9A" w:rsidRDefault="002B7EBD" w14:paraId="62D79E38" w14:textId="77777777">
      <w:pPr>
        <w:ind w:start="-5"/>
        <w:rPr>
          <w:rFonts w:cs="Arial"/>
        </w:rPr>
      </w:pPr>
      <w:r>
        <w:rPr>
          <w:rFonts w:cs="Arial"/>
        </w:rPr>
        <w:t xml:space="preserve">当他们在一段时间后在精神上和人性上安定下来后，他们便成为来自地府的欺骗性灵魂和他们的盟友人类的良好能量载体。 </w:t>
      </w:r>
    </w:p>
    <w:p w:rsidR="00995F9A" w:rsidRDefault="002B7EBD" w14:paraId="04DDA4A3" w14:textId="77777777">
      <w:pPr>
        <w:ind w:start="-5"/>
        <w:rPr>
          <w:rFonts w:cs="Arial"/>
        </w:rPr>
      </w:pPr>
      <w:r>
        <w:rPr>
          <w:rFonts w:cs="Arial"/>
        </w:rPr>
        <w:t xml:space="preserve">对于那些对阴险的灵魂的无形的、在地上的生活仍然知之甚少的人来说，这确实是一个恐怖的愿景。无光的灵魂在不可见的背景中的生活确实是他们所设计的最低限度的，以牺牲无知的、在地球上的人类和他们的灵魂为代价，在能量上活得很好。这种不值得的生活方式，即众生</w:t>
      </w:r>
      <w:r>
        <w:rPr>
          <w:rFonts w:cs="Arial"/>
        </w:rPr>
        <w:lastRenderedPageBreak/>
        <w:t xml:space="preserve">无形地观察和影响他人，我们在天上的存在中甚至在我们的前创造中都没有过。我们不想在我们的生活和创作中包括处于低振动状态的固体原子。 </w:t>
      </w:r>
    </w:p>
    <w:p w:rsidR="00995F9A" w:rsidRDefault="002B7EBD" w14:paraId="4601AFF8" w14:textId="77777777">
      <w:pPr>
        <w:ind w:start="-5"/>
        <w:rPr>
          <w:rFonts w:cs="Arial"/>
        </w:rPr>
      </w:pPr>
      <w:r>
        <w:rPr>
          <w:rFonts w:cs="Arial"/>
        </w:rPr>
        <w:t xml:space="preserve">我们真的非常难过，人类是来自最底层堕落的黑暗诱惑者灵魂的婢女，是地府之外的。 </w:t>
      </w:r>
    </w:p>
    <w:p w:rsidR="00995F9A" w:rsidRDefault="002B7EBD" w14:paraId="49C8A41F" w14:textId="77777777">
      <w:pPr>
        <w:ind w:start="-5"/>
        <w:rPr>
          <w:rFonts w:cs="Arial"/>
        </w:rPr>
      </w:pPr>
      <w:r>
        <w:rPr>
          <w:rFonts w:cs="Arial"/>
        </w:rPr>
        <w:t xml:space="preserve">我们天国人用很多信息支持你们这些善良的人。迄今为止，从来没有一个预言家能把自己想得这么远，深入到尘世的后世和物质世界的无形事件中。当他通过我的爱的信息看到新的规律性时，他试图更准确地理解它们，并根据法律对它们进行分类。然后，他又问我，基督，我向他传递新的，扩展的描述和对上帝和秋天的存在的法律的描述。这是持续进行的。但现在，他却很难将它们正确地分类，因为他一生中从未在其他传道人的信息中听到过对地面上坠落灵魂的无形工作的描述。他知道地上的灵魂会影响人，但他相信地上的一切是由我的爱的精神从无形中控制的。如果一个人发生了坏事或好事，那么他相信，我已经希望并允许它如此。但这是他的一个大错误，因为事实上，世界舞台上的欺骗性灵魂就是那些指挥人的命运的人。只有当与上帝相连的人和他的灵魂在上帝的律法中时，我的爱的精神才能开启。每个生命的自由意志总是受到我的尊重。这就是为什么在堕落生命的破坏性和自我意志的虚幻世界中，以我的天道力量站在人身边是如此困难。 </w:t>
      </w:r>
    </w:p>
    <w:p w:rsidR="00995F9A" w:rsidRDefault="002B7EBD" w14:paraId="314D09BC" w14:textId="77777777">
      <w:pPr>
        <w:ind w:start="-5"/>
        <w:rPr>
          <w:rFonts w:cs="Arial"/>
        </w:rPr>
      </w:pPr>
      <w:r>
        <w:rPr>
          <w:rFonts w:cs="Arial"/>
        </w:rPr>
        <w:t xml:space="preserve">我不能把他以前对这个虚幻世界的错误态度带走，这些态度是他通过不成熟或堕落的传道人捡来的，在个人的启蒙信息中，他的精神进一步发展。变化只通过自己的领悟一步步发生，因为我不被允许影响任何爱的工具。只有当传道人更多地思考尘世的生活，</w:t>
      </w:r>
      <w:r>
        <w:rPr>
          <w:rFonts w:cs="Arial"/>
        </w:rPr>
        <w:t xml:space="preserve">更接近</w:t>
      </w:r>
      <w:r>
        <w:rPr>
          <w:rFonts w:cs="Arial"/>
        </w:rPr>
        <w:t xml:space="preserve">上帝的真理时，</w:t>
      </w:r>
      <w:r>
        <w:rPr>
          <w:rFonts w:cs="Arial"/>
        </w:rPr>
        <w:t xml:space="preserve">我才被允许向他正确地揭示自己。只要信使坚定地认为这个和那个必须是这样，我就不允许给他任何修正的信息。当他自愿越过他迄今为止在精神上不可动摇的态度的障碍时，我才试图温柔地告诉他天堂生活的合法性。  </w:t>
      </w:r>
    </w:p>
    <w:p w:rsidR="00995F9A" w:rsidRDefault="002B7EBD" w14:paraId="737B4E48" w14:textId="77777777">
      <w:pPr>
        <w:ind w:start="-5"/>
        <w:rPr>
          <w:rFonts w:cs="Arial"/>
        </w:rPr>
      </w:pPr>
      <w:r>
        <w:rPr>
          <w:rFonts w:cs="Arial"/>
        </w:rPr>
        <w:t xml:space="preserve">传道人常常经历怀疑的战斗，因为他害怕可能是上帝的对手把错误的法律信息强加给他。但情况并非如此。但许多没有经验的传道人拒绝在精神上看得更远，因此他的余生仍然停留在某种法则上。这些精神上停滞不前的预言家们以自己的方式，最终在遗传的潜意识中出现。  </w:t>
      </w:r>
    </w:p>
    <w:p w:rsidR="00995F9A" w:rsidRDefault="002B7EBD" w14:paraId="5C7709F4" w14:textId="77777777">
      <w:pPr>
        <w:ind w:start="-5"/>
        <w:rPr>
          <w:rFonts w:cs="Arial"/>
        </w:rPr>
      </w:pPr>
      <w:r>
        <w:rPr>
          <w:rFonts w:cs="Arial"/>
        </w:rPr>
        <w:lastRenderedPageBreak/>
        <w:t xml:space="preserve">从那里，他们在一开始就得到了他们的信息。它们是上层和下层意识和灵魂记忆信息的混合物，形成一个信息。如果一个信使还没有完全从他的灵魂和作为人的不规范和虚假信息中解脱出来，那么他就真的把大量的混合材料取到了上层意识中。他内心的上帝之源干涸了，只是因为人不希望上帝的律法有任何进一步的改变。这就是那些认为自己以前的法律知识已经足够的传教士的情况。但这是他们最大的错误。我建议每个传道人都要认真地问自己想要什么。如果他</w:t>
      </w:r>
      <w:r>
        <w:rPr>
          <w:rFonts w:cs="Arial"/>
        </w:rPr>
        <w:t xml:space="preserve">想</w:t>
      </w:r>
      <w:r>
        <w:rPr>
          <w:rFonts w:cs="Arial"/>
        </w:rPr>
        <w:lastRenderedPageBreak/>
        <w:t xml:space="preserve">在内心的道路上进一步</w:t>
      </w:r>
      <w:r>
        <w:rPr>
          <w:rFonts w:cs="Arial"/>
        </w:rPr>
        <w:t xml:space="preserve">进步，</w:t>
      </w:r>
      <w:r>
        <w:rPr>
          <w:rFonts w:cs="Arial"/>
        </w:rPr>
        <w:lastRenderedPageBreak/>
        <w:t xml:space="preserve">进入内心的光明家园</w:t>
      </w:r>
      <w:r>
        <w:rPr>
          <w:rFonts w:cs="Arial"/>
        </w:rPr>
        <w:t xml:space="preserve">，那么他只有通过不断的反思才能成功。  </w:t>
      </w:r>
    </w:p>
    <w:p w:rsidR="00995F9A" w:rsidRDefault="002B7EBD" w14:paraId="5DC5C1C3" w14:textId="77777777">
      <w:pPr>
        <w:ind w:start="-5"/>
        <w:rPr>
          <w:rFonts w:cs="Arial"/>
        </w:rPr>
      </w:pPr>
      <w:r>
        <w:rPr>
          <w:rFonts w:cs="Arial"/>
        </w:rPr>
        <w:t xml:space="preserve">这一点我的信使知道，我通过他在信息中向你们介绍许多新的法律，但直到我给他一个提示，让他思考。这对他来说不是立即可以接受的，但他试图重新思考自己的生活。只有当他更多地从上帝的角度来看待自己的生活时，他才注意到他必须不断地重新思考或进一步思考，以便更好地理解生活的另一个方面。因此，他对上帝的律法越来越了解，直到最后他能够在某种程度上理解上帝的律法，而这律法已经被堕落的欺骗性众生所改变。 </w:t>
      </w:r>
    </w:p>
    <w:p w:rsidR="00995F9A" w:rsidRDefault="002B7EBD" w14:paraId="06A733CE" w14:textId="77777777">
      <w:pPr>
        <w:ind w:start="-5"/>
        <w:rPr>
          <w:rFonts w:cs="Arial"/>
        </w:rPr>
      </w:pPr>
      <w:r>
        <w:rPr>
          <w:rFonts w:cs="Arial"/>
        </w:rPr>
        <w:t xml:space="preserve">后来他知道如何帮助自己。有一次，当他被一个新的法律或描述和从案件中的诡计多端的人通过内心的话语所惊讶时，他首先从逻辑上思考。然后他把这些想法交给我，让我再次补充和扩展它们。他把我描述的那些小的马赛克图片拼在一起，直到他面前有一张更大的图片。只有这样，他才理解了一个规律性的整个作用方式，并能够对其进行逻辑分类。  </w:t>
      </w:r>
    </w:p>
    <w:p w:rsidR="00995F9A" w:rsidRDefault="002B7EBD" w14:paraId="577B10C5" w14:textId="77777777">
      <w:pPr>
        <w:ind w:start="-5"/>
        <w:rPr>
          <w:rFonts w:cs="Arial"/>
        </w:rPr>
      </w:pPr>
      <w:r>
        <w:rPr>
          <w:rFonts w:cs="Arial"/>
        </w:rPr>
        <w:t xml:space="preserve">我从内心深处帮助他，也用爱的光明使者帮助他，直到他告别旧思维。他的灵魂勤奋地加入进来，它试图在晚上向他传送我在内在自我中传送给它的图片。因此，一个精心排练的信息传递的精神管弦乐队应运而生，它想给内在的人类一点提示，让他们思考，从而</w:t>
      </w:r>
      <w:r>
        <w:rPr>
          <w:rFonts w:cs="Arial"/>
        </w:rPr>
        <w:t xml:space="preserve">意识到</w:t>
      </w:r>
      <w:r>
        <w:rPr>
          <w:rFonts w:cs="Arial"/>
        </w:rPr>
        <w:t xml:space="preserve">他们目前所生活的星球。 </w:t>
      </w:r>
    </w:p>
    <w:p w:rsidR="00995F9A" w:rsidRDefault="002B7EBD" w14:paraId="273F327B" w14:textId="77777777">
      <w:pPr>
        <w:ind w:start="-5"/>
        <w:rPr>
          <w:rFonts w:cs="Arial"/>
        </w:rPr>
      </w:pPr>
      <w:r>
        <w:rPr>
          <w:rFonts w:cs="Arial"/>
        </w:rPr>
        <w:t xml:space="preserve">只有接近上帝的人才会想，也能理解我的爱的精神的这些信息，出于最大的普世之心。其他的人不能很好地对他们进行分类，因为他们缺乏灵性上的成熟和有远见的灵性思维。只有当灵魂觉醒后，人类的意识才能发生迅速的变化。如果不是这样，那么人只能从智力上肤浅地接受爱的信息，并试图理解它们。但他没有成功地按照法律对它们进行正确的分类，因为他的灵魂不能给他一个有益的提示。它被许多非法的信息所覆盖，因此仍然与人类的意识相同。  </w:t>
      </w:r>
    </w:p>
    <w:p w:rsidR="00995F9A" w:rsidRDefault="002B7EBD" w14:paraId="3E805527" w14:textId="77777777">
      <w:pPr>
        <w:ind w:start="-5"/>
        <w:rPr>
          <w:rFonts w:cs="Arial"/>
        </w:rPr>
      </w:pPr>
      <w:r>
        <w:rPr>
          <w:rFonts w:cs="Arial"/>
        </w:rPr>
        <w:lastRenderedPageBreak/>
        <w:t xml:space="preserve">由于灵魂大量吸收了许多非法的叠加物或叠加的世界信息，它不能高瞻远瞩地看待。这也是为什么许多人只简短地阅读了爱的信息，然后又放下了，就好像是一份有世界新闻的日报一样。他们的好奇心刺激他们阅读，但一段时间后，他们意识到这个科目不适合他们。他们更喜欢阅读那些能把他们的灵魂吸引到虚幻世界的东西。他们的生活被他们从来世带来的未满足的欲望所引导，并在灵魂上转移到他们的基因中。 </w:t>
      </w:r>
    </w:p>
    <w:p w:rsidR="00995F9A" w:rsidRDefault="002B7EBD" w14:paraId="5C4F830C" w14:textId="77777777">
      <w:pPr>
        <w:ind w:start="-5"/>
        <w:rPr>
          <w:rFonts w:cs="Arial"/>
        </w:rPr>
      </w:pPr>
      <w:r>
        <w:rPr>
          <w:rFonts w:cs="Arial"/>
        </w:rPr>
        <w:t xml:space="preserve">要知道，对我这个在我里面的神的基督来说</w:t>
      </w:r>
      <w:r>
        <w:rPr>
          <w:rFonts w:cs="Arial"/>
        </w:rPr>
        <w:t xml:space="preserve">，启蒙</w:t>
      </w:r>
      <w:r>
        <w:rPr>
          <w:rFonts w:cs="Arial"/>
        </w:rPr>
        <w:t xml:space="preserve">人们了解无形的危险</w:t>
      </w:r>
      <w:r>
        <w:rPr>
          <w:rFonts w:cs="Arial"/>
        </w:rPr>
        <w:t xml:space="preserve">是非常困难的。</w:t>
      </w:r>
      <w:r>
        <w:rPr>
          <w:rFonts w:cs="Arial"/>
        </w:rPr>
        <w:t xml:space="preserve">他们大规模地抵制上帝关于预言家的任何信息，因为他们的基因是以相反的方式编程的。只有当灵魂觉醒到内在的精神生活--只有在更高的振动中的灵魂才有可能，因为它因此更接近上帝的内在之光--我才有可能接近他们。 </w:t>
      </w:r>
    </w:p>
    <w:p w:rsidR="00995F9A" w:rsidRDefault="002B7EBD" w14:paraId="716340F1" w14:textId="77777777">
      <w:pPr>
        <w:ind w:start="-5"/>
        <w:rPr>
          <w:rFonts w:cs="Arial"/>
        </w:rPr>
      </w:pPr>
      <w:r>
        <w:rPr>
          <w:rFonts w:cs="Arial"/>
        </w:rPr>
        <w:t xml:space="preserve">任何未觉醒的灵魂都不能也不可能被我接近，因为它不想接受来自我的信息。只有当它愿意接近我时，我才会</w:t>
      </w:r>
      <w:r>
        <w:rPr>
          <w:rFonts w:cs="Arial"/>
        </w:rPr>
        <w:t xml:space="preserve">给</w:t>
      </w:r>
      <w:r>
        <w:rPr>
          <w:rFonts w:cs="Arial"/>
        </w:rPr>
        <w:t xml:space="preserve">它</w:t>
      </w:r>
      <w:r>
        <w:rPr>
          <w:rFonts w:cs="Arial"/>
        </w:rPr>
        <w:t xml:space="preserve">提供内在生活的</w:t>
      </w:r>
      <w:r>
        <w:rPr>
          <w:rFonts w:cs="Arial"/>
        </w:rPr>
        <w:t xml:space="preserve">指示。 </w:t>
      </w:r>
    </w:p>
    <w:p w:rsidR="00995F9A" w:rsidRDefault="002B7EBD" w14:paraId="07BF58BD" w14:textId="77777777">
      <w:pPr>
        <w:ind w:start="-5"/>
        <w:rPr>
          <w:rFonts w:cs="Arial"/>
        </w:rPr>
      </w:pPr>
      <w:r>
        <w:rPr>
          <w:rFonts w:cs="Arial"/>
        </w:rPr>
        <w:t xml:space="preserve">我的许多门徒忘记了这一点，因为他们认为我有权接近所有来自堕落的低振动灵魂和深深堕落的门徒，并将他们指向天上的生命。不，这不会发生，因为天体无限的自由普遍法则不允许这样的做法，我们纯洁的光明生命不希望对自由的生活有这样的干扰。因此，在秋季存在中没有例外，在地球上也没有例外。 </w:t>
      </w:r>
    </w:p>
    <w:p w:rsidR="00995F9A" w:rsidRDefault="002B7EBD" w14:paraId="52BBEF73" w14:textId="77777777">
      <w:pPr>
        <w:ind w:start="-5"/>
        <w:rPr>
          <w:rFonts w:cs="Arial"/>
        </w:rPr>
      </w:pPr>
      <w:r>
        <w:rPr>
          <w:rFonts w:cs="Arial"/>
        </w:rPr>
        <w:t xml:space="preserve">我们天人总是用关于预言家的新信息来牵制，这些信息还没有被人类理解。其原因是，人必须首先在一定程度上体验天国生活的基本规律，以便能够一个接一个地对它们进行良好的分类。如果他在精神上已经远远深入到天国的生活，只有这样，他才能通过意识的改变理解堕落的灵魂的变化的神律。  </w:t>
      </w:r>
    </w:p>
    <w:p w:rsidR="00995F9A" w:rsidRDefault="002B7EBD" w14:paraId="0EDDEFBD" w14:textId="77777777">
      <w:pPr>
        <w:ind w:start="-5"/>
        <w:rPr>
          <w:rFonts w:cs="Arial"/>
        </w:rPr>
      </w:pPr>
      <w:r>
        <w:rPr>
          <w:rFonts w:cs="Arial"/>
        </w:rPr>
        <w:t xml:space="preserve">如果他不具备这个先决条件，那么上帝的精神就会与那些只在短时间内接受内在话语的播音员一起等待，并通过深刻的规律性。但是也有一些传道人，他们接受我的爱的话语已经有较长的时间了，仍然很难想到在上帝的精神中这个和那个应该是怎样的。他们不使用精神逻辑，因此内心的话语有时会停滞不前。 </w:t>
      </w:r>
    </w:p>
    <w:p w:rsidR="00995F9A" w:rsidRDefault="002B7EBD" w14:paraId="7342DAC8" w14:textId="77777777">
      <w:pPr>
        <w:ind w:start="-5"/>
        <w:rPr>
          <w:rFonts w:cs="Arial"/>
        </w:rPr>
      </w:pPr>
      <w:r>
        <w:rPr>
          <w:rFonts w:cs="Arial"/>
        </w:rPr>
        <w:t xml:space="preserve">诚然，这就是那些长期接受神的话语而不重新考虑精神法则的传道人的问题。他们来找我只是为了听神的话语，并在其中接受他们的确认，即他们与我的关系很密切。但这种接受话语的方式是危险的，因为人</w:t>
      </w:r>
      <w:r>
        <w:rPr>
          <w:rFonts w:cs="Arial"/>
        </w:rPr>
        <w:lastRenderedPageBreak/>
        <w:t xml:space="preserve">在白天不能很好地与他更高的振动灵魂联系，更不用说调整他们的精神进步了。这对于那些认为能够像他们开始时那样用内在的话语继续下去的传道人来说，确实是不够的。我只支持一开始在放弃者的情况下采取这种错误的态度。后来我不再支持它，因为我不能浪费我的力量。如果一个传道人不扩展他的人类意识，那么他就没有可能从精神生活中体验到更深的真理。如果他继续这样下去，最终会滑向他的潜意识。发生这种情况是因为我的爱的精神不再为几乎相同的重复法律的信息提供额外的能量。  </w:t>
      </w:r>
    </w:p>
    <w:p w:rsidR="00995F9A" w:rsidRDefault="002B7EBD" w14:paraId="66D0228A" w14:textId="77777777">
      <w:pPr>
        <w:ind w:start="-5"/>
        <w:rPr>
          <w:rFonts w:cs="Arial"/>
        </w:rPr>
      </w:pPr>
      <w:r>
        <w:rPr>
          <w:rFonts w:cs="Arial"/>
        </w:rPr>
        <w:t xml:space="preserve">这些爱的使者，曾经有良好的开端，我警告并要求他们对天国和人类生活进行更深入的思考。这可能需要努力，但我告诉他们这是值得的，因为这将使他们在灵性上更快地成熟。 </w:t>
      </w:r>
    </w:p>
    <w:p w:rsidR="00995F9A" w:rsidRDefault="002B7EBD" w14:paraId="59C9F9F3" w14:textId="77777777">
      <w:pPr>
        <w:ind w:start="-5"/>
        <w:rPr>
          <w:rFonts w:cs="Arial"/>
        </w:rPr>
      </w:pPr>
      <w:r>
        <w:rPr>
          <w:rFonts w:cs="Arial"/>
        </w:rPr>
        <w:t xml:space="preserve">我仍然给那些不在自己身上开辟任何进一步合法化的传教士一个好的建议。他们不应该再占用自己的信息，这些信息是以前堕落的传道人从我这里得到的，因为否则他们会把这些信息过多地带入他们的生活。因此，他们没有为自己做出独立的思考，而这将有助于他们找到自己的意识并在此基础上扩展。我以警告的口吻告诉他们这些，只是因为他们仍然坚信，一个堕落的报喜者的意识足以在通往天国的内在道路上前进。不，这是一个很大的错误，因为通过这个他们只会停滞不前，另外这也是在我的爱的内在话语。因此，你们好好考虑一下，我积极的传令兵，是否最好打开并准备好你们的意识，以便进一步进化规律性，这样你们就可以得到神的内在之光的赋予和指导。 </w:t>
      </w:r>
    </w:p>
    <w:p w:rsidR="00995F9A" w:rsidRDefault="002B7EBD" w14:paraId="3486B5BF" w14:textId="77777777">
      <w:pPr>
        <w:ind w:start="-5"/>
        <w:rPr>
          <w:rFonts w:cs="Arial"/>
        </w:rPr>
      </w:pPr>
      <w:r>
        <w:rPr>
          <w:rFonts w:cs="Arial"/>
        </w:rPr>
        <w:t xml:space="preserve">我给了你们很多额外的东西，以使你们的意识进一步成熟，但你们自己可以自由决定你们想在精神上发展到什么程度。我呼唤你们继续跟随我，不要四处寻找深陷的灵魂和人的世界，因为他们确实巧妙地理解了如何迷惑我的门徒。 </w:t>
      </w:r>
    </w:p>
    <w:p w:rsidR="00995F9A" w:rsidRDefault="002B7EBD" w14:paraId="2EF72B64" w14:textId="77777777">
      <w:pPr>
        <w:ind w:start="-5"/>
        <w:rPr>
          <w:rFonts w:cs="Arial"/>
        </w:rPr>
      </w:pPr>
      <w:r>
        <w:rPr>
          <w:rFonts w:cs="Arial"/>
        </w:rPr>
        <w:t xml:space="preserve">他们真正建立了一个虚幻的世界。因此，对于一部分门徒来说，神圣的生活是遥远的，值得怀疑的。他们被迫过着堕落之人不可理解的、无意义的生活方式。想看透这一点的人必须首先更深入地学习上帝的律法，照亮它们，也想了解它们。只有这样，他才有可能从不同的角度来看待世俗生活。  </w:t>
      </w:r>
    </w:p>
    <w:p w:rsidR="00995F9A" w:rsidRDefault="002B7EBD" w14:paraId="5B486E59" w14:textId="77777777">
      <w:pPr>
        <w:ind w:start="-5"/>
        <w:rPr>
          <w:rFonts w:cs="Arial"/>
        </w:rPr>
      </w:pPr>
      <w:r>
        <w:rPr>
          <w:rFonts w:cs="Arial"/>
        </w:rPr>
        <w:t xml:space="preserve">如果一个人在这方面取得了成功，那么他就会明白为什么在短暂的虚幻世界里会发生这样那样的事情。他的灵魂在与我的爱的精神的联系中，总是给他带来新的画面，让他有远大的目光和更好的理解。只有这样，人类才会去寻找进一步的规律性。当</w:t>
      </w:r>
      <w:r>
        <w:rPr>
          <w:rFonts w:cs="Arial"/>
        </w:rPr>
        <w:lastRenderedPageBreak/>
        <w:t xml:space="preserve">他做到这一点时，首先他的灵魂将从我这里了解堕落的灵魂是如何建立起他们的虚幻世界的。 </w:t>
      </w:r>
    </w:p>
    <w:p w:rsidR="00995F9A" w:rsidRDefault="002B7EBD" w14:paraId="04BE3011" w14:textId="77777777">
      <w:pPr>
        <w:ind w:start="-5"/>
        <w:rPr>
          <w:rFonts w:cs="Arial"/>
        </w:rPr>
      </w:pPr>
      <w:r>
        <w:rPr>
          <w:rFonts w:cs="Arial"/>
        </w:rPr>
        <w:t xml:space="preserve">这对她来说是非常重要和有趣的。如果她的人类允许通过内在和外在的沉默和谦逊的生活，她愿意每天晚上听我的爱的交响乐。她在人类的睡眠中定期接收新的图像。她对这个世界实际上是如何从看不见的地方被控制，以及这一点是如何运作的非常感兴趣。因此，她不能接受足够的信息，为扩大意识而收集。 </w:t>
      </w:r>
    </w:p>
    <w:p w:rsidR="00995F9A" w:rsidRDefault="002B7EBD" w14:paraId="0F46A697" w14:textId="77777777">
      <w:pPr>
        <w:ind w:start="-5"/>
        <w:rPr>
          <w:rFonts w:cs="Arial"/>
        </w:rPr>
      </w:pPr>
      <w:r>
        <w:rPr>
          <w:rFonts w:cs="Arial"/>
        </w:rPr>
        <w:t xml:space="preserve">然后她了解到尘世中的堕落灵魂和人们如何为自己创造了这个物质的虚幻世界，并为他们的目的利用受害者。当她了解到这个虚幻的世界只是为了让堕落的灵魂可以把它作为加速灵魂解体的垫脚石而创造的，她变得清醒起来。门徒们也不知道这一点。他们不断地被错误的信息所欺骗，这些信息并不是为了引起人们的怀疑，这个奇怪的、黑暗的暴力和统治的世界是由阴险的灵魂创造的，只是为了表象。这确实是自相矛盾的，否则你就不会问这么多关于世界的意义。 </w:t>
      </w:r>
    </w:p>
    <w:p w:rsidR="00995F9A" w:rsidRDefault="002B7EBD" w14:paraId="24719AFE" w14:textId="77777777">
      <w:pPr>
        <w:ind w:start="-5"/>
        <w:rPr>
          <w:rFonts w:cs="Arial"/>
        </w:rPr>
      </w:pPr>
      <w:r>
        <w:rPr>
          <w:rFonts w:cs="Arial"/>
        </w:rPr>
        <w:t xml:space="preserve">我的弟子们不屑于深入思考。他们认为 "我</w:t>
      </w:r>
      <w:r>
        <w:rPr>
          <w:rFonts w:cs="Arial"/>
        </w:rPr>
        <w:t xml:space="preserve">是 "</w:t>
      </w:r>
      <w:r>
        <w:rPr>
          <w:rFonts w:cs="Arial"/>
        </w:rPr>
        <w:t xml:space="preserve">中的上帝</w:t>
      </w:r>
      <w:r>
        <w:rPr>
          <w:rFonts w:cs="Arial"/>
        </w:rPr>
        <w:t xml:space="preserve">创造这个世界是为了更快地净化灵魂并返回家园。他们还相信，他们在这里化身为我--基督，为有需要的人和被虐待的大自然提供帮助。 </w:t>
      </w:r>
    </w:p>
    <w:p w:rsidR="00995F9A" w:rsidRDefault="002B7EBD" w14:paraId="3553B53A" w14:textId="77777777">
      <w:pPr>
        <w:ind w:start="-5"/>
        <w:rPr>
          <w:rFonts w:cs="Arial"/>
        </w:rPr>
      </w:pPr>
      <w:r>
        <w:rPr>
          <w:rFonts w:cs="Arial"/>
        </w:rPr>
        <w:t xml:space="preserve">但这并不是救赎计划中的目的。门徒们自愿住在这里，因为他们想以小小的、帮助性的贡献来参与整个创造。最重要的是，他们想通过自己的灵魂核心，在能量</w:t>
      </w:r>
      <w:r>
        <w:rPr>
          <w:rFonts w:cs="Arial"/>
        </w:rPr>
        <w:t xml:space="preserve">上帮助堕落严重的兄弟姐妹，</w:t>
      </w:r>
      <w:r>
        <w:rPr>
          <w:rFonts w:cs="Arial"/>
        </w:rPr>
        <w:t xml:space="preserve">而灵魂核心只有通过对神的法则的深入领悟才能</w:t>
      </w:r>
      <w:r>
        <w:rPr>
          <w:rFonts w:cs="Arial"/>
        </w:rPr>
        <w:t xml:space="preserve">高度振动。</w:t>
      </w:r>
      <w:r>
        <w:rPr>
          <w:rFonts w:cs="Arial"/>
        </w:rPr>
        <w:t xml:space="preserve">这是唯一可能的，因为在 "堕落的存在 "中的所有生命都自动与灵魂存在的核心相互连接。要知道，这种在生命之核上的能量连接是所有创造物中的一个必要的规律性，也是天国的存在。  </w:t>
      </w:r>
    </w:p>
    <w:p w:rsidR="00995F9A" w:rsidRDefault="002B7EBD" w14:paraId="675C3953" w14:textId="77777777">
      <w:pPr>
        <w:ind w:start="-5"/>
        <w:rPr>
          <w:rFonts w:cs="Arial"/>
        </w:rPr>
      </w:pPr>
      <w:r>
        <w:rPr>
          <w:rFonts w:cs="Arial"/>
        </w:rPr>
        <w:t xml:space="preserve">门徒们对这个世界有一个错误的想法，因为对他们的救赎计划任务的误解仍然深藏在他们内心。当然，他们被来自低振动的地球以外的灵魂和他们的同类人大量地影响和强迫进入错误的思维。既然他们假定上帝创造了这个恐怖的物质世界，他们就假定看不见的、恶毒的灵魂只是由我--在基督里的上帝--接纳的，以测试他们，使他们最终认识到对上帝的律法的违背而改变。这又是一个伟大的错误!  </w:t>
      </w:r>
    </w:p>
    <w:p w:rsidR="00995F9A" w:rsidRDefault="002B7EBD" w14:paraId="58101B63" w14:textId="77777777">
      <w:pPr>
        <w:ind w:start="-5"/>
        <w:rPr>
          <w:rFonts w:cs="Arial"/>
        </w:rPr>
      </w:pPr>
      <w:r>
        <w:rPr>
          <w:rFonts w:cs="Arial"/>
          <w:b/>
        </w:rPr>
        <w:t xml:space="preserve">狡猾、黑暗的灵魂只有在感觉到你的低下、非法的振动时才会接近你。</w:t>
      </w:r>
      <w:r>
        <w:rPr>
          <w:rFonts w:cs="Arial"/>
        </w:rPr>
        <w:t xml:space="preserve">  </w:t>
      </w:r>
    </w:p>
    <w:p w:rsidR="00995F9A" w:rsidRDefault="002B7EBD" w14:paraId="7CF796ED" w14:textId="77777777">
      <w:pPr>
        <w:ind w:start="-5"/>
        <w:rPr>
          <w:rFonts w:cs="Arial"/>
        </w:rPr>
      </w:pPr>
      <w:r>
        <w:rPr>
          <w:rFonts w:cs="Arial"/>
        </w:rPr>
        <w:lastRenderedPageBreak/>
        <w:t xml:space="preserve">如果你有一个低的振动，你的存在的光亮度立即减少，你的光</w:t>
      </w:r>
      <w:r>
        <w:rPr>
          <w:rFonts w:cs="Arial"/>
        </w:rPr>
        <w:t xml:space="preserve">环颜色</w:t>
      </w:r>
      <w:r>
        <w:rPr>
          <w:rFonts w:cs="Arial"/>
        </w:rPr>
        <w:t xml:space="preserve">变暗。当它变得对他们可见时，他们就会进入你的光环。他们与你一起感受和思考。他们能够对你感到舒适，但前提是你的低振动和非法的取向</w:t>
      </w:r>
      <w:r>
        <w:rPr>
          <w:rFonts w:cs="Arial"/>
        </w:rPr>
        <w:t xml:space="preserve">与他们一样</w:t>
      </w:r>
      <w:r>
        <w:rPr>
          <w:rFonts w:cs="Arial"/>
        </w:rPr>
        <w:t xml:space="preserve">。他们总是固定在你的生活方式上，想用冲动引导你到他们认为对他们有利的地方。因此，它们不断地与你生活在一起，或在你身边，直到你最终通过有意识地改变上帝的律法而使自己摆脱它们。 </w:t>
      </w:r>
    </w:p>
    <w:p w:rsidR="00995F9A" w:rsidRDefault="002B7EBD" w14:paraId="41660CDD" w14:textId="77777777">
      <w:pPr>
        <w:ind w:start="-5"/>
        <w:rPr>
          <w:rFonts w:cs="Arial"/>
        </w:rPr>
      </w:pPr>
      <w:r>
        <w:rPr>
          <w:rFonts w:cs="Arial"/>
        </w:rPr>
        <w:t xml:space="preserve">当你在神的法则中时，他们将没有机会进入你的灵气。然后他们就不能再看到你了。你对他们来说变得不可见，因为他们无法达到你的高振动。他们的意识是封闭的，因为这一点。  </w:t>
      </w:r>
    </w:p>
    <w:p w:rsidR="00995F9A" w:rsidRDefault="002B7EBD" w14:paraId="0308636A" w14:textId="77777777">
      <w:pPr>
        <w:ind w:start="-5"/>
        <w:rPr>
          <w:rFonts w:cs="Arial"/>
        </w:rPr>
      </w:pPr>
      <w:r>
        <w:rPr>
          <w:rFonts w:cs="Arial"/>
        </w:rPr>
        <w:t xml:space="preserve">当你回到低振动中时，它们又开始影响你。他们和你坐在一起看电视或广播，因为他们觉察到自己创造的低级世界振动。然而，你却和他们站在同一波长上。即使是世俗的新闻，你也需要不时地更好地了解，它们会进入你的灵魂光环，并试图从你身上吸取能量。一路走来，他们向你报到，看看他们的世界如何。这就是他们的生活方式。他们很高兴能够和人们一起经历许多事情。  </w:t>
      </w:r>
    </w:p>
    <w:p w:rsidR="00995F9A" w:rsidRDefault="002B7EBD" w14:paraId="73DA86E9" w14:textId="77777777">
      <w:pPr>
        <w:ind w:start="-5"/>
        <w:rPr>
          <w:rFonts w:cs="Arial"/>
        </w:rPr>
      </w:pPr>
      <w:r>
        <w:rPr>
          <w:rFonts w:cs="Arial"/>
        </w:rPr>
        <w:t xml:space="preserve">也许你们无法向自己解释，为什么在新闻广播的短暂时间里，你们会失去大量的生命力？你变得很累，想睡觉，尽管你没有做任何艰苦的工作，而且休息得很好。 </w:t>
      </w:r>
    </w:p>
    <w:p w:rsidR="00995F9A" w:rsidRDefault="002B7EBD" w14:paraId="21769BB3" w14:textId="77777777">
      <w:pPr>
        <w:ind w:start="-5"/>
        <w:rPr>
          <w:rFonts w:cs="Arial"/>
        </w:rPr>
      </w:pPr>
      <w:r>
        <w:rPr>
          <w:rFonts w:cs="Arial"/>
        </w:rPr>
        <w:t xml:space="preserve">我想向你解释这一法律。地球上的灵魂听到并看到你已经打开了你的信息装置。他们立即冲过来，围攻你。有几个灵魂一直和你在一起。如果你处于沉默和合法的振动中，他们不会看到你。因此，请大家放心。但当你有一个世界的振动时，我的爱的精神不能保护你，这不允许我从你灵魂的核心保护性地包裹你的人。在一个世俗的、响亮的振动的时刻，一个已经远远成熟的、能量展开的灵魂立即将其散开的能量感觉器收回到存在的核心，人已经只剩下自己了。他的生命能量被他们挖掘出来，几分钟后，他已经感到不适和疲惫，因为大量的能量已经通过他瞬间变暗、变小的光环从他身上抽走。  </w:t>
      </w:r>
    </w:p>
    <w:p w:rsidR="00995F9A" w:rsidRDefault="002B7EBD" w14:paraId="5E3FE097" w14:textId="77777777">
      <w:pPr>
        <w:ind w:start="-5"/>
        <w:rPr>
          <w:rFonts w:cs="Arial"/>
        </w:rPr>
      </w:pPr>
      <w:r>
        <w:rPr>
          <w:rFonts w:cs="Arial"/>
        </w:rPr>
        <w:t xml:space="preserve">请正确理解。如果灵魂为了自我保护而降低了自己，包住了自己的精髓核，那么人体细胞的能量辐射立即就会减少。现在，人体完全没有被其展开的灵魂所包围，因为它退到了位于头部上方一小段距离的微妙的本质核周围。  </w:t>
      </w:r>
    </w:p>
    <w:p w:rsidR="00995F9A" w:rsidRDefault="002B7EBD" w14:paraId="5397F465" w14:textId="77777777">
      <w:pPr>
        <w:ind w:start="-5"/>
        <w:rPr>
          <w:rFonts w:cs="Arial"/>
        </w:rPr>
      </w:pPr>
      <w:r>
        <w:rPr>
          <w:rFonts w:cs="Arial"/>
        </w:rPr>
        <w:lastRenderedPageBreak/>
        <w:t xml:space="preserve">要知道，天人的光体是由数以万亿计的细物质粒子组成的，它们是不同的细物质生命原子，其体型可伸缩，也能缩小。这就是为什么一个精神成熟的人的高度振动的灵魂，相当没有不规则的东西，可以很容易地进入灵魂存在的核心并减少自己。但这对来自堕落的灵魂来说是不可能的，因为它在物质和微妙或部分物质堕落维度中吸收了许多极性逆转。它就像人的身体，在形式上是不可改变的。 </w:t>
      </w:r>
    </w:p>
    <w:p w:rsidR="00995F9A" w:rsidRDefault="002B7EBD" w14:paraId="0787A3FB" w14:textId="77777777">
      <w:pPr>
        <w:spacing w:after="122"/>
        <w:ind w:start="0" w:firstLine="0"/>
        <w:jc w:val="left"/>
        <w:rPr>
          <w:rFonts w:cs="Arial"/>
        </w:rPr>
      </w:pPr>
      <w:r>
        <w:rPr>
          <w:rFonts w:cs="Arial"/>
        </w:rPr>
        <w:t xml:space="preserve"> </w:t>
      </w:r>
    </w:p>
    <w:p w:rsidR="00995F9A" w:rsidRDefault="002B7EBD" w14:paraId="79AA8D20" w14:textId="77777777">
      <w:pPr>
        <w:ind w:start="-5"/>
        <w:rPr>
          <w:rFonts w:cs="Arial"/>
        </w:rPr>
      </w:pPr>
      <w:r>
        <w:rPr>
          <w:rFonts w:cs="Arial"/>
        </w:rPr>
        <w:t xml:space="preserve">我的许多弟子不知道有一个具有不同颜色辐射的 "人类能量光环"，灵魂也有一个能量光环，但它在柔和的颜色中闪耀得更强烈，前提是它在精神上已经成熟，没有极性颠倒。这些知识对灵性探索、与神有密切联系的人很重要，以便能够更好地想象各种联系。这就是为什么我一次又一次地给你提供思想食粮，以便你能更容易地想象精神的、无形的发生。  </w:t>
      </w:r>
    </w:p>
    <w:p w:rsidR="00995F9A" w:rsidRDefault="002B7EBD" w14:paraId="1EF506A1" w14:textId="77777777">
      <w:pPr>
        <w:ind w:start="-5"/>
        <w:rPr>
          <w:rFonts w:cs="Arial"/>
        </w:rPr>
      </w:pPr>
      <w:r>
        <w:rPr>
          <w:rFonts w:cs="Arial"/>
        </w:rPr>
        <w:t xml:space="preserve">你现在会问，你应该如何保护自己免受其害，因为你需要新闻信息来使你的生活更安全，不是吗？  </w:t>
      </w:r>
    </w:p>
    <w:p w:rsidR="00995F9A" w:rsidRDefault="002B7EBD" w14:paraId="390C07A9" w14:textId="77777777">
      <w:pPr>
        <w:ind w:start="-5"/>
        <w:rPr>
          <w:rFonts w:cs="Arial"/>
        </w:rPr>
      </w:pPr>
      <w:r>
        <w:rPr>
          <w:rFonts w:cs="Arial"/>
        </w:rPr>
        <w:t xml:space="preserve">你们担心，由于对世界事务的无知，你们是那些阴险的人的受害者，他们不断改变法律，从而试图让你们的生活变得困难。真正的领导人已经被堕落的灵魂指示，使你在他们的世界里生活得无法忍受。他们很清楚，当世俗的信息逃离你时，你会很担心，你的信息空白会给你带来极大的不利，使你的生活更加无忧无虑。要想在没有恐惧和担忧的情况下生活，他们不想允许这样，因为他们只靠这些非法的、单极的负面力量生活。这就是为什么他们可以通过作为他们工具的高人告诉你，法律的改变或福利的取消，甚至在他们的脸上露出笑容，这将给你的生活带来痛苦和经济上的不利。  </w:t>
      </w:r>
    </w:p>
    <w:p w:rsidR="00995F9A" w:rsidRDefault="002B7EBD" w14:paraId="1D8EA893" w14:textId="2BA5A863">
      <w:pPr>
        <w:ind w:start="-5"/>
        <w:rPr>
          <w:rFonts w:cs="Arial"/>
        </w:rPr>
      </w:pPr>
      <w:r>
        <w:rPr>
          <w:rFonts w:cs="Arial"/>
        </w:rPr>
        <w:t xml:space="preserve">他们就是这样设计了他们的虚幻世界。通过他们的工具，他们用消极的力量支持，他们总是试图使善意的人脱离和平与和谐。他们要陷入恐慌，使他们的恐惧</w:t>
      </w:r>
      <w:r w:rsidR="000579E0">
        <w:rPr>
          <w:rFonts w:cs="Arial"/>
        </w:rPr>
        <w:t xml:space="preserve">振动</w:t>
      </w:r>
      <w:r>
        <w:rPr>
          <w:rFonts w:cs="Arial"/>
        </w:rPr>
        <w:t xml:space="preserve">为他们提供许多负面力量。 </w:t>
      </w:r>
    </w:p>
    <w:p w:rsidR="00995F9A" w:rsidRDefault="002B7EBD" w14:paraId="04E5E280" w14:textId="77777777">
      <w:pPr>
        <w:spacing w:after="122"/>
        <w:ind w:start="0" w:firstLine="0"/>
        <w:jc w:val="left"/>
        <w:rPr>
          <w:rFonts w:cs="Arial"/>
        </w:rPr>
      </w:pPr>
      <w:r>
        <w:rPr>
          <w:rFonts w:cs="Arial"/>
        </w:rPr>
        <w:t xml:space="preserve"> </w:t>
      </w:r>
    </w:p>
    <w:p w:rsidR="00995F9A" w:rsidRDefault="002B7EBD" w14:paraId="022F0CD7" w14:textId="4F7120A3">
      <w:pPr>
        <w:ind w:start="-5"/>
        <w:rPr>
          <w:rFonts w:cs="Arial"/>
        </w:rPr>
      </w:pPr>
      <w:r>
        <w:rPr>
          <w:rFonts w:cs="Arial"/>
        </w:rPr>
        <w:t xml:space="preserve">我的弟子们如果还没有</w:t>
      </w:r>
      <w:r>
        <w:rPr>
          <w:rFonts w:cs="Arial"/>
        </w:rPr>
        <w:t xml:space="preserve">走到感受到自己灵魂的流动能量流的地步，如果他们在听到或看到新闻广播时感觉不到情绪的变化或能量的减少，也不应感到绝望。这是因为他们的灵魂还没有能够通过他们的人展开能量。精神上的负担还不能让灵魂</w:t>
      </w:r>
      <w:r>
        <w:rPr>
          <w:rFonts w:cs="Arial"/>
        </w:rPr>
        <w:lastRenderedPageBreak/>
        <w:t xml:space="preserve">与</w:t>
      </w:r>
      <w:r>
        <w:rPr>
          <w:rFonts w:cs="Arial"/>
        </w:rPr>
        <w:t xml:space="preserve">人进行</w:t>
      </w:r>
      <w:r>
        <w:rPr>
          <w:rFonts w:cs="Arial"/>
        </w:rPr>
        <w:lastRenderedPageBreak/>
        <w:t xml:space="preserve">感情交流，而且它不同意人的做法。它还不具备快速反应的可能性，以保护自己不受世俗振动的影响。在进入我爱的光明家园的内在道路上，它仍然非常根深蒂固地生活在有世俗思想的人身上，他还没有把握住什么是重要的。只有当人有认真的意图使自己与上帝的律法相一致并改变时，他自己才会变得敏感。由于人的振动比以前高得多，他的灵魂有更多的能量，然后可以更经常地用它的两极光笼罩他，保护他不受外界的消极影响。如果精神上努力的人已经感觉到内在的神圣力量，那么他就证明他的灵魂通过实现神圣的法则逐渐拥有更大的能量，并通过光的力量在微妙的原子中扩展。如果是这样的话，那么人就更多地被他的灵魂所引导。 </w:t>
      </w:r>
    </w:p>
    <w:p w:rsidR="00995F9A" w:rsidRDefault="002B7EBD" w14:paraId="620C3A64" w14:textId="77777777">
      <w:pPr>
        <w:ind w:start="-5"/>
        <w:rPr>
          <w:rFonts w:cs="Arial"/>
        </w:rPr>
      </w:pPr>
      <w:r>
        <w:rPr>
          <w:rFonts w:cs="Arial"/>
        </w:rPr>
        <w:t xml:space="preserve">人将越来越</w:t>
      </w:r>
      <w:r>
        <w:rPr>
          <w:rFonts w:cs="Arial"/>
        </w:rPr>
        <w:t xml:space="preserve">渴望</w:t>
      </w:r>
      <w:r>
        <w:rPr>
          <w:rFonts w:cs="Arial"/>
        </w:rPr>
        <w:t xml:space="preserve">休息，并在我</w:t>
      </w:r>
      <w:r>
        <w:rPr>
          <w:rFonts w:cs="Arial"/>
        </w:rPr>
        <w:t xml:space="preserve">是</w:t>
      </w:r>
      <w:r>
        <w:rPr>
          <w:rFonts w:cs="Arial"/>
        </w:rPr>
        <w:t xml:space="preserve">中与神对话</w:t>
      </w:r>
      <w:r>
        <w:rPr>
          <w:rFonts w:cs="Arial"/>
        </w:rPr>
        <w:t xml:space="preserve">。</w:t>
      </w:r>
      <w:r>
        <w:rPr>
          <w:rFonts w:cs="Arial"/>
        </w:rPr>
        <w:t xml:space="preserve">然后，他的敏感性在他身上得到发展，他对新闻广播的反应很敏感。  </w:t>
      </w:r>
    </w:p>
    <w:p w:rsidR="00995F9A" w:rsidRDefault="002B7EBD" w14:paraId="0A290791" w14:textId="77777777">
      <w:pPr>
        <w:ind w:start="-5"/>
        <w:rPr>
          <w:rFonts w:cs="Arial"/>
        </w:rPr>
      </w:pPr>
      <w:r>
        <w:rPr>
          <w:rFonts w:cs="Arial"/>
          <w:b/>
        </w:rPr>
        <w:t xml:space="preserve">我总是建议你一步一步地走入光明家园的内在道路，不要夸大其词和狂热!  </w:t>
      </w:r>
    </w:p>
    <w:p w:rsidR="00995F9A" w:rsidRDefault="002B7EBD" w14:paraId="63140C1B" w14:textId="77777777">
      <w:pPr>
        <w:ind w:start="-5"/>
        <w:rPr>
          <w:rFonts w:cs="Arial"/>
        </w:rPr>
      </w:pPr>
      <w:r>
        <w:rPr>
          <w:rFonts w:cs="Arial"/>
          <w:b/>
        </w:rPr>
        <w:t xml:space="preserve">谁还不能接近我内心的爱，我建议不要把世俗的事情从一天到另一天放假！"。  </w:t>
      </w:r>
    </w:p>
    <w:p w:rsidR="00995F9A" w:rsidRDefault="002B7EBD" w14:paraId="13215E20" w14:textId="77777777">
      <w:pPr>
        <w:ind w:start="-5"/>
        <w:rPr>
          <w:rFonts w:cs="Arial"/>
        </w:rPr>
      </w:pPr>
      <w:r>
        <w:rPr>
          <w:rFonts w:cs="Arial"/>
          <w:b/>
        </w:rPr>
        <w:t xml:space="preserve">请不要自欺欺人，不要想马上成为一个精神上成熟的人。不，通往我和与我一起进入天国的路，从来都是为敬虔的人准备的!  </w:t>
      </w:r>
    </w:p>
    <w:p w:rsidR="00995F9A" w:rsidRDefault="002B7EBD" w14:paraId="02249DD6" w14:textId="77777777">
      <w:pPr>
        <w:ind w:start="-5"/>
        <w:rPr>
          <w:rFonts w:cs="Arial"/>
        </w:rPr>
      </w:pPr>
      <w:r>
        <w:rPr>
          <w:rFonts w:cs="Arial"/>
        </w:rPr>
        <w:t xml:space="preserve">因此，你要更加小心，不要变得狂热，因为狂热对你的灵魂伤害很大。否则，它将因你夸张的生活方式而承受沉重的负担。如果是这样，它对自己的人也一定有同样的感觉。</w:t>
      </w:r>
      <w:r>
        <w:rPr>
          <w:rFonts w:cs="Arial"/>
        </w:rPr>
        <w:t xml:space="preserve">但</w:t>
      </w:r>
      <w:r>
        <w:rPr>
          <w:rFonts w:cs="Arial"/>
        </w:rPr>
        <w:t xml:space="preserve">我，在我中的基督</w:t>
      </w:r>
      <w:r>
        <w:rPr>
          <w:rFonts w:cs="Arial"/>
        </w:rPr>
        <w:t xml:space="preserve">，并</w:t>
      </w:r>
      <w:r>
        <w:rPr>
          <w:rFonts w:cs="Arial"/>
        </w:rPr>
        <w:t xml:space="preserve">不</w:t>
      </w:r>
      <w:r>
        <w:rPr>
          <w:rFonts w:cs="Arial"/>
        </w:rPr>
        <w:t xml:space="preserve">希望</w:t>
      </w:r>
      <w:r>
        <w:rPr>
          <w:rFonts w:cs="Arial"/>
        </w:rPr>
        <w:t xml:space="preserve">它</w:t>
      </w:r>
      <w:r>
        <w:rPr>
          <w:rFonts w:cs="Arial"/>
        </w:rPr>
        <w:t xml:space="preserve">这样</w:t>
      </w:r>
      <w:r>
        <w:rPr>
          <w:rFonts w:cs="Arial"/>
        </w:rPr>
        <w:t xml:space="preserve">，因此我警告上帝之灵的人们，在通往内心家园的路上不要高估自己。所有天上的法律知识都应该由你们一点一点地实现，而不需要你们强迫自己立即离开一些非法的东西。如果是严重违反法律的行为，依附于上帝的人应该尽快克制，因为这很难让他在心里亲近我。 </w:t>
      </w:r>
    </w:p>
    <w:p w:rsidR="00995F9A" w:rsidRDefault="002B7EBD" w14:paraId="51C7D4A9" w14:textId="77777777">
      <w:pPr>
        <w:ind w:start="-5"/>
        <w:rPr>
          <w:rFonts w:cs="Arial"/>
        </w:rPr>
      </w:pPr>
      <w:r>
        <w:rPr>
          <w:rFonts w:cs="Arial"/>
        </w:rPr>
        <w:t xml:space="preserve">请努力好好考虑这个好的建议，以便在你的灵魂和人之间不产生分歧。 </w:t>
      </w:r>
    </w:p>
    <w:p w:rsidR="00995F9A" w:rsidRDefault="002B7EBD" w14:paraId="7A3640E5" w14:textId="77777777">
      <w:pPr>
        <w:spacing w:after="122"/>
        <w:ind w:start="0" w:firstLine="0"/>
        <w:jc w:val="left"/>
        <w:rPr>
          <w:rFonts w:cs="Arial"/>
        </w:rPr>
      </w:pPr>
      <w:r>
        <w:rPr>
          <w:rFonts w:cs="Arial"/>
        </w:rPr>
        <w:t xml:space="preserve"> </w:t>
      </w:r>
    </w:p>
    <w:p w:rsidR="00995F9A" w:rsidRDefault="002B7EBD" w14:paraId="0E647872" w14:textId="77777777">
      <w:pPr>
        <w:ind w:start="-5"/>
        <w:rPr>
          <w:rFonts w:cs="Arial"/>
        </w:rPr>
      </w:pPr>
      <w:r>
        <w:rPr>
          <w:rFonts w:cs="Arial"/>
        </w:rPr>
        <w:t xml:space="preserve">如果你没有看到或听到最新的消息，请不要担心。更广泛地根据日报的头条新闻来确定你们的方向。他们已经给了你很多关于现在物质生活的方向性信息。如果报纸标题中的某条新闻与你的生活有关，你可以</w:t>
      </w:r>
      <w:r>
        <w:rPr>
          <w:rFonts w:cs="Arial"/>
        </w:rPr>
        <w:lastRenderedPageBreak/>
        <w:t xml:space="preserve">阅读</w:t>
      </w:r>
      <w:r>
        <w:rPr>
          <w:rFonts w:cs="Arial"/>
        </w:rPr>
        <w:t xml:space="preserve">整篇文章以获得</w:t>
      </w:r>
      <w:r>
        <w:rPr>
          <w:rFonts w:cs="Arial"/>
        </w:rPr>
        <w:lastRenderedPageBreak/>
        <w:t xml:space="preserve">更广泛的观点。我建议你这样做，因为杂志中的振动很低。 </w:t>
      </w:r>
    </w:p>
    <w:p w:rsidR="00995F9A" w:rsidRDefault="002B7EBD" w14:paraId="3F6D6C94" w14:textId="77777777">
      <w:pPr>
        <w:ind w:start="-5"/>
        <w:rPr>
          <w:rFonts w:cs="Arial"/>
        </w:rPr>
      </w:pPr>
      <w:r>
        <w:rPr>
          <w:rFonts w:cs="Arial"/>
        </w:rPr>
        <w:t xml:space="preserve">阅读世俗之人写的报纸文章，对他们灵魂的门徒训练确实没有好处。如果你们仔细观察自己，读完后就会发现你们的灵魂很悲哀。它以情感的方式向人表达自己。它不得不一次又一次地通过它的人拿起许多不重要的、世俗的知识来处理。但它不希望再这样了，因为它长期以来一直在为家园而努力。许多门徒忘记或忽略了这一点。他们没有想到，他们的灵魂希望尽快从世俗的压舱物中解脱出来。 </w:t>
      </w:r>
    </w:p>
    <w:p w:rsidR="00995F9A" w:rsidRDefault="002B7EBD" w14:paraId="63EB4853" w14:textId="77777777">
      <w:pPr>
        <w:ind w:start="-5"/>
        <w:rPr>
          <w:rFonts w:cs="Arial"/>
        </w:rPr>
      </w:pPr>
      <w:r>
        <w:rPr>
          <w:rFonts w:cs="Arial"/>
        </w:rPr>
        <w:t xml:space="preserve">再次，关于你的新闻广播。当你听到或看到他们时，请我协助你。在看到和听到的时刻，你会听到负面的振动，但你不会像没有我要求的帮助那样堕落。 </w:t>
      </w:r>
    </w:p>
    <w:p w:rsidR="00995F9A" w:rsidRDefault="002B7EBD" w14:paraId="54427AD5" w14:textId="77777777">
      <w:pPr>
        <w:ind w:start="-5"/>
        <w:rPr>
          <w:rFonts w:cs="Arial"/>
        </w:rPr>
      </w:pPr>
      <w:r>
        <w:rPr>
          <w:rFonts w:cs="Arial"/>
        </w:rPr>
        <w:t xml:space="preserve">然后你将通过精髓核心得到更好的保护，因为我将为你提供额外的能量，这些能量将触及并帮助扩大你的人类光环，使狡诈的灵魂无法直接接近你。因此，你可以在内心深处与我保持更长时间的保护。当人现在过于集中地占据自己的感知世界的主题时，他的振动甚至进一步下降。这就是为什么这只应短暂发生，因为否则你的高振动迅速下降，你会失去非常多的动力。这一点你可以自我负责地预防。 </w:t>
      </w:r>
    </w:p>
    <w:p w:rsidR="00995F9A" w:rsidRDefault="002B7EBD" w14:paraId="156F1FB0" w14:textId="77777777">
      <w:pPr>
        <w:ind w:start="-5"/>
        <w:rPr>
          <w:rFonts w:cs="Arial"/>
        </w:rPr>
      </w:pPr>
      <w:r>
        <w:rPr>
          <w:rFonts w:cs="Arial"/>
        </w:rPr>
        <w:t xml:space="preserve">但我的建议总是可以自由思考，同样可以自由地付诸行动。 </w:t>
      </w:r>
    </w:p>
    <w:p w:rsidR="00995F9A" w:rsidRDefault="002B7EBD" w14:paraId="631F6266" w14:textId="77777777">
      <w:pPr>
        <w:ind w:start="-5"/>
        <w:rPr>
          <w:rFonts w:cs="Arial"/>
        </w:rPr>
      </w:pPr>
      <w:r>
        <w:rPr>
          <w:rFonts w:cs="Arial"/>
        </w:rPr>
        <w:t xml:space="preserve">如果你们想在地球上的案例-灵魂的虚幻世界中不断得到我的保护，那么请你们着手关注天体的法律。然后你会看到你的生命能量如何增加。你可以在灵性上更快地成熟，在地球上行走后与我一起直线回家。这是我作为你的天兄基督所渴望的。如果你真的想在精神上和我一起回家，那么我已经在期待着能够尽快接待你了。 </w:t>
      </w:r>
    </w:p>
    <w:p w:rsidR="00995F9A" w:rsidRDefault="002B7EBD" w14:paraId="460EDD7D" w14:textId="77777777">
      <w:pPr>
        <w:ind w:start="-5"/>
        <w:rPr>
          <w:rFonts w:cs="Arial"/>
        </w:rPr>
      </w:pPr>
      <w:r>
        <w:rPr>
          <w:rFonts w:cs="Arial"/>
        </w:rPr>
        <w:t xml:space="preserve">我通过这个启发性的信息给你带来我的天国祝福。愿它能更多地激励你，使你的灵性进一步成熟。 </w:t>
      </w:r>
    </w:p>
    <w:p w:rsidR="00995F9A" w:rsidRDefault="002B7EBD" w14:paraId="4353D69B" w14:textId="77777777">
      <w:pPr>
        <w:ind w:start="-5"/>
        <w:rPr>
          <w:rFonts w:cs="Arial"/>
        </w:rPr>
      </w:pPr>
      <w:r>
        <w:rPr>
          <w:rFonts w:cs="Arial"/>
        </w:rPr>
        <w:t xml:space="preserve">因此，现在我以向上帝致敬来结束这个消息。我来自最伟大的普世之心的爱的祝福与你同在! </w:t>
      </w:r>
    </w:p>
    <w:p w:rsidR="00995F9A" w:rsidRDefault="002B7EBD" w14:paraId="025CDC1E" w14:textId="77777777">
      <w:pPr>
        <w:spacing w:after="122"/>
        <w:ind w:start="0" w:firstLine="0"/>
        <w:jc w:val="left"/>
        <w:rPr>
          <w:rFonts w:cs="Arial"/>
        </w:rPr>
      </w:pPr>
      <w:r>
        <w:rPr>
          <w:rFonts w:cs="Arial"/>
        </w:rPr>
        <w:t xml:space="preserve"> </w:t>
      </w:r>
    </w:p>
    <w:p w:rsidR="00995F9A" w:rsidRDefault="002B7EBD" w14:paraId="3F751C47" w14:textId="77777777">
      <w:pPr>
        <w:ind w:start="-5"/>
        <w:rPr>
          <w:rFonts w:cs="Arial"/>
        </w:rPr>
      </w:pPr>
      <w:r>
        <w:rPr>
          <w:rFonts w:cs="Arial"/>
        </w:rPr>
        <w:t xml:space="preserve">我将不再使用你们在早期信息中听到的</w:t>
      </w:r>
      <w:r>
        <w:rPr>
          <w:rFonts w:cs="Arial"/>
        </w:rPr>
        <w:t xml:space="preserve">最后的 </w:t>
      </w:r>
      <w:r>
        <w:rPr>
          <w:rFonts w:cs="Arial"/>
          <w:b/>
        </w:rPr>
        <w:t xml:space="preserve">"阿门"。</w:t>
      </w:r>
      <w:r>
        <w:rPr>
          <w:rFonts w:cs="Arial"/>
        </w:rPr>
        <w:t xml:space="preserve">我的信使工具，在与他的精神朋友交谈后，现在更自觉地理解 "阿门 "这个词。它仍然在许多宗教中使用，并有不同的解释。我不是在干涉你的词汇。然而，如果我的信使工具</w:t>
      </w:r>
      <w:r>
        <w:rPr>
          <w:rFonts w:cs="Arial"/>
        </w:rPr>
        <w:lastRenderedPageBreak/>
        <w:t xml:space="preserve">觉得</w:t>
      </w:r>
      <w:r>
        <w:rPr>
          <w:rFonts w:cs="Arial"/>
        </w:rPr>
        <w:t xml:space="preserve">它</w:t>
      </w:r>
      <w:r>
        <w:rPr>
          <w:rFonts w:cs="Arial"/>
        </w:rPr>
        <w:lastRenderedPageBreak/>
        <w:t xml:space="preserve">作为信息的结束语不合适，而选择另一个声音和振动更高的词，我不会反对。  </w:t>
      </w:r>
    </w:p>
    <w:p w:rsidR="00995F9A" w:rsidRDefault="002B7EBD" w14:paraId="0ACA9E2D" w14:textId="77777777">
      <w:pPr>
        <w:ind w:start="-5"/>
        <w:rPr>
          <w:rFonts w:cs="Arial"/>
        </w:rPr>
      </w:pPr>
      <w:r>
        <w:rPr>
          <w:rFonts w:cs="Arial"/>
        </w:rPr>
        <w:t xml:space="preserve">这就是为什么我不再把 "阿门 "这个词作为通过我的工具传递信息的结束语来念。上帝的工具只使用一个词，直到它在意识中更好地理解其含义，并认识到它不再有地位。然后，它在意义上搜索更准确和更高听的词汇。它的灵魂意识也与声音保持一致，因为它在能量上不断展开和成熟。如果一个词的振动太低，人类会立即注意到它不</w:t>
      </w:r>
      <w:r>
        <w:rPr>
          <w:rFonts w:cs="Arial"/>
        </w:rPr>
        <w:t xml:space="preserve">适合</w:t>
      </w:r>
      <w:r>
        <w:rPr>
          <w:rFonts w:cs="Arial"/>
        </w:rPr>
        <w:t xml:space="preserve">他发达的灵魂意识。</w:t>
      </w:r>
      <w:r>
        <w:rPr>
          <w:rFonts w:cs="Arial"/>
        </w:rPr>
        <w:t xml:space="preserve">然后他在上层意识中改变他的词汇，正如我的工具所做的那样。一旦这样做了，我的爱的精神将只使用那些人可以理解和愉快的词语。它将永远适应人类的语言，因为上层意识与相连的潜意识不愿意允许任何其他的说话方式。  </w:t>
      </w:r>
    </w:p>
    <w:p w:rsidR="00995F9A" w:rsidRDefault="002B7EBD" w14:paraId="1A22C851" w14:textId="77777777">
      <w:pPr>
        <w:ind w:start="-5"/>
        <w:rPr>
          <w:rFonts w:cs="Arial"/>
        </w:rPr>
      </w:pPr>
      <w:r>
        <w:rPr>
          <w:rFonts w:cs="Arial"/>
        </w:rPr>
        <w:t xml:space="preserve">这对我的门徒来说是很重要的，这样他们就能直观地看到上帝的灵感之言是如何产生的，以便进行辩论。 </w:t>
      </w:r>
    </w:p>
    <w:p w:rsidR="00995F9A" w:rsidRDefault="002B7EBD" w14:paraId="436B8618" w14:textId="77777777">
      <w:pPr>
        <w:ind w:start="-5"/>
        <w:rPr>
          <w:rFonts w:cs="Arial"/>
        </w:rPr>
      </w:pPr>
      <w:r>
        <w:rPr>
          <w:rFonts w:cs="Arial"/>
        </w:rPr>
        <w:t xml:space="preserve">所以，现在你又知道了一个合法的东西，它用上帝的灵在我</w:t>
      </w:r>
      <w:r>
        <w:rPr>
          <w:rFonts w:cs="Arial"/>
        </w:rPr>
        <w:t xml:space="preserve">是</w:t>
      </w:r>
      <w:r>
        <w:rPr>
          <w:rFonts w:cs="Arial"/>
        </w:rPr>
        <w:t xml:space="preserve">中的法律语言来指导你</w:t>
      </w:r>
      <w:r>
        <w:rPr>
          <w:rFonts w:cs="Arial"/>
        </w:rPr>
        <w:t xml:space="preserve">。谢谢你通过我的工具对一个词的变化的理解。 </w:t>
      </w:r>
    </w:p>
    <w:p w:rsidR="00995F9A" w:rsidRDefault="002B7EBD" w14:paraId="0F04292E" w14:textId="77777777">
      <w:pPr>
        <w:ind w:start="-5"/>
        <w:rPr>
          <w:rFonts w:cs="Arial"/>
        </w:rPr>
      </w:pPr>
      <w:r>
        <w:rPr>
          <w:rFonts w:cs="Arial"/>
          <w:b/>
        </w:rPr>
        <w:t xml:space="preserve">上帝的精神通过光的使者（2004年5月6日），给内心有强烈心灵联系的人一个简短的补充信息。</w:t>
      </w:r>
      <w:r>
        <w:rPr>
          <w:rFonts w:cs="Arial"/>
        </w:rPr>
        <w:t xml:space="preserve">  </w:t>
      </w:r>
    </w:p>
    <w:p w:rsidR="00995F9A" w:rsidRDefault="002B7EBD" w14:paraId="2DAC70C0" w14:textId="77777777">
      <w:pPr>
        <w:ind w:start="-5"/>
        <w:rPr>
          <w:rFonts w:cs="Arial"/>
        </w:rPr>
      </w:pPr>
      <w:r>
        <w:rPr>
          <w:rFonts w:cs="Arial"/>
        </w:rPr>
        <w:t xml:space="preserve">信息的内容对那些发自内心地想尽快完成归家之路的门徒来说是很有意思的。对一些人来说，出现的问题是，一个被神捆绑的人如何能发现他是否已经摆脱了地球的引力。这个问题对许多人来说很重要，这样他们就会更多地思考如何更深入地从世界的束缚中解脱出来，使他们的灵魂在人死后不再受制于地球。 </w:t>
      </w:r>
    </w:p>
    <w:p w:rsidR="00995F9A" w:rsidRDefault="002B7EBD" w14:paraId="4B6E4194" w14:textId="77777777">
      <w:pPr>
        <w:ind w:start="-5"/>
        <w:rPr>
          <w:rFonts w:cs="Arial"/>
        </w:rPr>
      </w:pPr>
      <w:r>
        <w:rPr>
          <w:rFonts w:cs="Arial"/>
        </w:rPr>
        <w:t xml:space="preserve">那么，人可以通过他的世俗兴趣和附件的数量来识别它们对他的磁性吸引力，以及它们在日常生活中仍然试图影响他。从此，被神约束的人也认识到他的灵魂是如何排列的。对世界或物质地球的吸引力的总量将在地球生活后发挥巨大作用。这一事实决定了它是否能脱离地球的吸引力，还是仍然要留在这里。 </w:t>
      </w:r>
    </w:p>
    <w:p w:rsidR="00995F9A" w:rsidRDefault="002B7EBD" w14:paraId="5FD69DB6" w14:textId="77777777">
      <w:pPr>
        <w:ind w:start="-5"/>
        <w:rPr>
          <w:rFonts w:cs="Arial"/>
        </w:rPr>
      </w:pPr>
      <w:r>
        <w:rPr>
          <w:rFonts w:cs="Arial"/>
        </w:rPr>
        <w:t xml:space="preserve">谁在早上被收音机闹钟吵醒后，开始听世界新闻或音乐，而不是在内心与上帝联系，应该考虑到这样一个事实，即他的感官在这一天与地球有磁性的结合。人只有在白天才会带着他的灵魂深入到他的内心世界，因为地球的磁性吸引力</w:t>
      </w:r>
      <w:r>
        <w:rPr>
          <w:rFonts w:cs="Arial"/>
        </w:rPr>
        <w:lastRenderedPageBreak/>
        <w:t xml:space="preserve">从一天的开始就试图影响他。因此，他不能自由地</w:t>
      </w:r>
      <w:r>
        <w:rPr>
          <w:rFonts w:cs="Arial"/>
        </w:rPr>
        <w:t xml:space="preserve">从</w:t>
      </w:r>
      <w:r>
        <w:rPr>
          <w:rFonts w:cs="Arial"/>
        </w:rPr>
        <w:t xml:space="preserve">内心深处赞美和颂扬</w:t>
      </w:r>
      <w:r>
        <w:rPr>
          <w:rFonts w:cs="Arial"/>
        </w:rPr>
        <w:lastRenderedPageBreak/>
        <w:t xml:space="preserve">上帝的 "我</w:t>
      </w:r>
      <w:r>
        <w:rPr>
          <w:rFonts w:cs="Arial"/>
        </w:rPr>
        <w:t xml:space="preserve">是"</w:t>
      </w:r>
      <w:r>
        <w:rPr>
          <w:rFonts w:cs="Arial"/>
        </w:rPr>
        <w:t xml:space="preserve">，并进行发自内心的对话。在脑细胞中已经开始的一天的编程不再允许他在他的内心深处密集地来到上帝面前。  </w:t>
      </w:r>
    </w:p>
    <w:p w:rsidR="00995F9A" w:rsidRDefault="002B7EBD" w14:paraId="476D2BE1" w14:textId="77777777">
      <w:pPr>
        <w:spacing w:after="122"/>
        <w:ind w:start="0" w:firstLine="0"/>
        <w:jc w:val="left"/>
        <w:rPr>
          <w:rFonts w:cs="Arial"/>
        </w:rPr>
      </w:pPr>
      <w:r>
        <w:rPr>
          <w:rFonts w:cs="Arial"/>
        </w:rPr>
        <w:t xml:space="preserve"> </w:t>
      </w:r>
    </w:p>
    <w:p w:rsidR="00995F9A" w:rsidRDefault="002B7EBD" w14:paraId="42392BA2" w14:textId="77777777">
      <w:pPr>
        <w:ind w:start="-5"/>
        <w:rPr>
          <w:rFonts w:cs="Arial"/>
        </w:rPr>
      </w:pPr>
      <w:r>
        <w:rPr>
          <w:rFonts w:cs="Arial"/>
          <w:b/>
        </w:rPr>
        <w:t xml:space="preserve">因此，在一天的开始或早晨醒来时，请多注意一下你的第一个念头的去向。如果他们不与神在一起，那么你就很难深入地进入内在。  </w:t>
      </w:r>
    </w:p>
    <w:p w:rsidR="00995F9A" w:rsidRDefault="002B7EBD" w14:paraId="264BB7FA" w14:textId="77777777">
      <w:pPr>
        <w:spacing w:after="122"/>
        <w:ind w:start="0" w:firstLine="0"/>
        <w:jc w:val="left"/>
        <w:rPr>
          <w:rFonts w:cs="Arial"/>
        </w:rPr>
      </w:pPr>
      <w:r>
        <w:rPr>
          <w:rFonts w:cs="Arial"/>
          <w:b/>
        </w:rPr>
        <w:t xml:space="preserve"> </w:t>
      </w:r>
    </w:p>
    <w:p w:rsidR="00995F9A" w:rsidRDefault="002B7EBD" w14:paraId="41DDA84B" w14:textId="77777777">
      <w:pPr>
        <w:ind w:start="-5"/>
        <w:rPr>
          <w:rFonts w:cs="Arial"/>
        </w:rPr>
      </w:pPr>
      <w:r>
        <w:rPr>
          <w:rFonts w:cs="Arial"/>
        </w:rPr>
        <w:t xml:space="preserve">堕落众生进入基因中储存的拒绝上帝的信息，然后产生了巨大的影响，使你们不能再与上帝亲切地保持一致。这就是为什么早晨的第一个想法如此重要。如果他们没有与神保持一致，那么一整天你都会收到来自潜意识的阻挡信息，进入你的感官，不要求助于神。  </w:t>
      </w:r>
    </w:p>
    <w:p w:rsidR="00995F9A" w:rsidRDefault="002B7EBD" w14:paraId="6F8E211B" w14:textId="77777777">
      <w:pPr>
        <w:ind w:start="-5"/>
        <w:rPr>
          <w:rFonts w:cs="Arial"/>
        </w:rPr>
      </w:pPr>
      <w:r>
        <w:rPr>
          <w:rFonts w:cs="Arial"/>
        </w:rPr>
        <w:t xml:space="preserve">请想象一下，你所有的日常记忆都进入了基因的集体记忆（潜意识），然后也进入了灵魂的包络记忆，人和灵魂的非法行为都可以在这里检索。在灵魂的鞘中只包含了与天国生命没有任何相似之处的储存物。这种情况越多，它们就越大规模地控制着受神约束的人，直到他只与堕落者的虚幻世界保持一致，并在其中感到舒适。当天记忆的积累，无论是更倾向于上帝和他的天道，还是更倾向于世界，对你的磁性都是决定性的。 </w:t>
      </w:r>
    </w:p>
    <w:p w:rsidR="00995F9A" w:rsidRDefault="002B7EBD" w14:paraId="3A98FD2C" w14:textId="77777777">
      <w:pPr>
        <w:ind w:start="-5"/>
        <w:rPr>
          <w:rFonts w:cs="Arial"/>
        </w:rPr>
      </w:pPr>
      <w:r>
        <w:rPr>
          <w:rFonts w:cs="Arial"/>
        </w:rPr>
        <w:t xml:space="preserve">你认为你的磁力今天会去哪里？ </w:t>
      </w:r>
    </w:p>
    <w:p w:rsidR="00995F9A" w:rsidRDefault="002B7EBD" w14:paraId="1A355E46" w14:textId="77777777">
      <w:pPr>
        <w:ind w:start="-5"/>
        <w:rPr>
          <w:rFonts w:cs="Arial"/>
        </w:rPr>
      </w:pPr>
      <w:r>
        <w:rPr>
          <w:rFonts w:cs="Arial"/>
        </w:rPr>
        <w:t xml:space="preserve">请问你们自己，你们的一天是如何开始的。如果你首先想到的是工作和责任，要知道你将很难把这一天引导到神圣的生活中。这样一个</w:t>
      </w:r>
      <w:r>
        <w:rPr>
          <w:rFonts w:cs="Arial"/>
        </w:rPr>
        <w:t xml:space="preserve">向外开始的日子</w:t>
      </w:r>
      <w:r>
        <w:rPr>
          <w:rFonts w:cs="Arial"/>
        </w:rPr>
        <w:t xml:space="preserve">将带领你更多地进入世界，因为你上层意识中的第一信息不断从潜意识中获得新的信息作为供给。这可以走得很远，以至于你只能完全被你的生命历程所迷惑和迷住，把属灵的天国生活放在一边。由堕落众生编入你的基因（潜意识）的磁性机制，确保你将继续留在地球上。这就是他们给自己编程的方式，因为他们从未想过要回到神的领域。这就是为什么你们这些被神捆绑的人也很难找到回到神的内在生活的方法。 </w:t>
      </w:r>
    </w:p>
    <w:p w:rsidR="00995F9A" w:rsidRDefault="002B7EBD" w14:paraId="0C6E5C61" w14:textId="77777777">
      <w:pPr>
        <w:ind w:start="-5"/>
        <w:rPr>
          <w:rFonts w:cs="Arial"/>
        </w:rPr>
      </w:pPr>
      <w:r>
        <w:rPr>
          <w:rFonts w:cs="Arial"/>
        </w:rPr>
        <w:t xml:space="preserve">现在选择并决定你化身为人后在下一个世界的生活地点。如果你被低振动世界的许多习惯所困扰，你几乎肯定无法摆脱这个世界和地球磁力的影响。 </w:t>
      </w:r>
    </w:p>
    <w:p w:rsidR="00995F9A" w:rsidRDefault="002B7EBD" w14:paraId="00DAAA84" w14:textId="77777777">
      <w:pPr>
        <w:spacing w:after="122"/>
        <w:ind w:start="0" w:firstLine="0"/>
        <w:jc w:val="left"/>
        <w:rPr>
          <w:rFonts w:cs="Arial"/>
        </w:rPr>
      </w:pPr>
      <w:r>
        <w:rPr>
          <w:rFonts w:cs="Arial"/>
        </w:rPr>
        <w:lastRenderedPageBreak/>
        <w:t xml:space="preserve"> </w:t>
      </w:r>
    </w:p>
    <w:p w:rsidR="00995F9A" w:rsidRDefault="002B7EBD" w14:paraId="5FCC430C" w14:textId="77777777">
      <w:pPr>
        <w:spacing w:after="122"/>
        <w:ind w:start="0" w:firstLine="0"/>
        <w:jc w:val="left"/>
        <w:rPr>
          <w:rFonts w:cs="Arial"/>
        </w:rPr>
      </w:pPr>
      <w:r>
        <w:rPr>
          <w:rFonts w:cs="Arial"/>
        </w:rPr>
        <w:t xml:space="preserve"> </w:t>
      </w:r>
    </w:p>
    <w:p w:rsidR="00995F9A" w:rsidRDefault="002B7EBD" w14:paraId="3A350CEF" w14:textId="77777777">
      <w:pPr>
        <w:spacing w:after="122"/>
        <w:ind w:start="0" w:firstLine="0"/>
        <w:jc w:val="left"/>
        <w:rPr>
          <w:rFonts w:cs="Arial"/>
        </w:rPr>
      </w:pPr>
      <w:r>
        <w:rPr>
          <w:rFonts w:cs="Arial"/>
        </w:rPr>
        <w:t xml:space="preserve"> </w:t>
      </w:r>
    </w:p>
    <w:p w:rsidR="00995F9A" w:rsidRDefault="002B7EBD" w14:paraId="203E0F82" w14:textId="77777777">
      <w:pPr>
        <w:ind w:start="-5"/>
        <w:rPr>
          <w:rFonts w:cs="Arial"/>
        </w:rPr>
      </w:pPr>
      <w:r>
        <w:rPr>
          <w:rFonts w:cs="Arial"/>
        </w:rPr>
        <w:t xml:space="preserve">这个来自上帝的信息也许一开始会让你感到害怕，但谁要是出于上帝之灵的远见，用他的心去思考这个信息的补充，就会准确地认识到法律的正确性。此后，他可能会做出更多努力，使自己从世界的振动中解脱出来。在地球上的生活结束后，他的灵魂将能够问心无愧地离开这个堕落者的黑暗领地，走向天国的方向。这是一位天人对每一位进入上帝之光的山间流浪者的祝愿，他根据我</w:t>
      </w:r>
      <w:r>
        <w:rPr>
          <w:rFonts w:cs="Arial"/>
        </w:rPr>
        <w:t xml:space="preserve">是</w:t>
      </w:r>
      <w:r>
        <w:rPr>
          <w:rFonts w:cs="Arial"/>
        </w:rPr>
        <w:t xml:space="preserve">中的基督的意愿</w:t>
      </w:r>
      <w:r>
        <w:rPr>
          <w:rFonts w:cs="Arial"/>
        </w:rPr>
        <w:t xml:space="preserve">，</w:t>
      </w:r>
      <w:r>
        <w:rPr>
          <w:rFonts w:cs="Arial"/>
        </w:rPr>
        <w:t xml:space="preserve">能够将这一可能令人震惊的信息部分传达给你们。 </w:t>
      </w:r>
    </w:p>
    <w:p w:rsidR="00995F9A" w:rsidRDefault="002B7EBD" w14:paraId="07E5AA2C" w14:textId="77777777">
      <w:pPr>
        <w:spacing w:after="122"/>
        <w:ind w:start="0" w:firstLine="0"/>
        <w:jc w:val="left"/>
        <w:rPr>
          <w:rFonts w:cs="Arial"/>
        </w:rPr>
      </w:pPr>
      <w:r>
        <w:rPr>
          <w:rFonts w:cs="Arial"/>
        </w:rPr>
        <w:t xml:space="preserve"> </w:t>
      </w:r>
    </w:p>
    <w:p w:rsidR="00995F9A" w:rsidRDefault="002B7EBD" w14:paraId="10BE1974" w14:textId="77777777">
      <w:pPr>
        <w:ind w:start="-5"/>
        <w:rPr>
          <w:rFonts w:cs="Arial"/>
        </w:rPr>
      </w:pPr>
      <w:r>
        <w:rPr>
          <w:rFonts w:cs="Arial"/>
          <w:b/>
        </w:rPr>
        <w:t xml:space="preserve">向上帝问好，你们这些回家的人，在你们永恒的家园之光中。 </w:t>
      </w:r>
    </w:p>
    <w:p w:rsidR="00995F9A" w:rsidRDefault="002B7EBD" w14:paraId="67E324D8" w14:textId="77777777">
      <w:pPr>
        <w:spacing w:after="129"/>
        <w:ind w:start="0" w:firstLine="0"/>
        <w:jc w:val="left"/>
        <w:rPr>
          <w:rFonts w:cs="Arial"/>
        </w:rPr>
      </w:pPr>
      <w:r>
        <w:rPr>
          <w:rFonts w:cs="Arial"/>
          <w:sz w:val="22"/>
        </w:rPr>
        <w:t xml:space="preserve"> </w:t>
      </w:r>
    </w:p>
    <w:p w:rsidR="00995F9A" w:rsidRDefault="002B7EBD" w14:paraId="10096B08" w14:textId="77777777">
      <w:pPr>
        <w:spacing w:after="124"/>
        <w:ind w:start="0" w:firstLine="0"/>
        <w:jc w:val="left"/>
        <w:rPr>
          <w:rFonts w:cs="Arial"/>
        </w:rPr>
      </w:pPr>
      <w:r>
        <w:rPr>
          <w:rFonts w:cs="Arial"/>
          <w:sz w:val="22"/>
        </w:rPr>
        <w:t xml:space="preserve"> </w:t>
      </w:r>
    </w:p>
    <w:p w:rsidR="00995F9A" w:rsidRDefault="002B7EBD" w14:paraId="545BCF59" w14:textId="77777777">
      <w:pPr>
        <w:spacing w:after="0"/>
        <w:ind w:start="0" w:firstLine="0"/>
        <w:jc w:val="left"/>
        <w:rPr>
          <w:rFonts w:cs="Arial"/>
        </w:rPr>
      </w:pPr>
      <w:r>
        <w:rPr>
          <w:rFonts w:cs="Arial"/>
          <w:b/>
          <w:sz w:val="22"/>
        </w:rPr>
        <w:t xml:space="preserve"> </w:t>
      </w:r>
    </w:p>
    <w:sectPr w:rsidR="00995F9A">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12E" w:rsidRDefault="00F0712E" w14:paraId="4D1EB324" w14:textId="77777777">
      <w:pPr>
        <w:spacing w:after="0" w:line="240" w:lineRule="auto"/>
      </w:pPr>
      <w:r>
        <w:separator/>
      </w:r>
    </w:p>
  </w:endnote>
  <w:endnote w:type="continuationSeparator" w:id="0">
    <w:p w:rsidR="00F0712E" w:rsidRDefault="00F0712E" w14:paraId="6D9334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F9A" w:rsidRDefault="002B7EBD" w14:paraId="1FEB7F59" w14:textId="77777777">
    <w:pPr>
      <w:spacing w:after="0" w:line="266" w:lineRule="auto"/>
      <w:ind w:start="0" w:end="99" w:firstLine="0"/>
      <w:jc w:val="right"/>
      <w:rPr>
        <w:b/>
        <w:sz w:val="16"/>
        <w:szCs w:val="16"/>
        <w:lang w:val="en-US"/>
      </w:rPr>
    </w:pPr>
    <w:r>
      <w:rPr>
        <w:b/>
        <w:sz w:val="16"/>
        <w:szCs w:val="16"/>
        <w:lang w:val="en-US"/>
      </w:rPr>
      <w:tab/>
      <w:t xml:space="preserve"> </w:t>
    </w:r>
    <w:r>
      <w:rPr>
        <w:b/>
        <w:sz w:val="16"/>
        <w:szCs w:val="16"/>
        <w:lang w:val="en-US"/>
      </w:rPr>
      <w:tab/>
      <w:t xml:space="preserve"> </w:t>
    </w:r>
  </w:p>
  <w:p w:rsidR="00995F9A" w:rsidRDefault="002B7EBD" w14:paraId="28813F51" w14:textId="77777777">
    <w:pPr>
      <w:spacing w:after="0" w:line="266" w:lineRule="auto"/>
      <w:ind w:start="0" w:end="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 xml:space="preserve">1</w:t>
    </w:r>
    <w:r>
      <w:rPr>
        <w:sz w:val="16"/>
        <w:szCs w:val="16"/>
      </w:rPr>
      <w:fldChar w:fldCharType="end"/>
    </w:r>
  </w:p>
  <w:p w:rsidR="00995F9A" w:rsidRDefault="002B7EBD" w14:paraId="0166D2EF" w14:textId="77777777">
    <w:pPr>
      <w:spacing w:after="17" w:line="223" w:lineRule="auto"/>
      <w:jc w:val="left"/>
      <w:rPr>
        <w:rFonts w:cs="Arial"/>
        <w:b/>
        <w:color w:val="0000FF"/>
        <w:sz w:val="16"/>
        <w:szCs w:val="16"/>
        <w:u w:val="single"/>
        <w:lang w:val="en-US"/>
      </w:rPr>
    </w:pPr>
    <w:r>
      <w:rPr>
        <w:sz w:val="16"/>
        <w:szCs w:val="16"/>
        <w:lang w:val="en-US"/>
      </w:rPr>
      <w:t xml:space="preserve">F1-(Al)</w:t>
    </w:r>
  </w:p>
  <w:p w:rsidR="00995F9A" w:rsidRDefault="002B7EBD" w14:paraId="60B6B965" w14:textId="77777777">
    <w:pPr>
      <w:spacing w:after="17" w:line="223" w:lineRule="auto"/>
      <w:jc w:val="right"/>
      <w:rPr>
        <w:rFonts w:cs="Arial"/>
        <w:color w:val="0000FF"/>
        <w:sz w:val="16"/>
        <w:szCs w:val="16"/>
        <w:u w:val="single"/>
        <w:lang w:val="en-US"/>
      </w:rPr>
    </w:pPr>
    <w:r>
      <w:rPr>
        <w:rFonts w:cs="Arial"/>
        <w:color w:val="0000FF"/>
        <w:sz w:val="16"/>
        <w:szCs w:val="16"/>
        <w:u w:val="single"/>
        <w:lang w:val="en-US"/>
      </w:rPr>
      <w:t xml:space="preserve">www.ich-bin-liebetroepfchen-gottes.de</w:t>
    </w:r>
  </w:p>
  <w:p w:rsidR="00995F9A" w:rsidRDefault="002B7EBD" w14:paraId="5CF335BA" w14:textId="77777777">
    <w:pPr>
      <w:spacing w:after="17" w:line="223" w:lineRule="auto"/>
      <w:jc w:val="right"/>
      <w:rPr>
        <w:rFonts w:cs="Arial"/>
        <w:sz w:val="16"/>
        <w:szCs w:val="16"/>
      </w:rPr>
    </w:pPr>
    <w:r>
      <w:rPr>
        <w:rFonts w:cs="Arial"/>
        <w:sz w:val="16"/>
        <w:szCs w:val="16"/>
        <w:lang w:val="en-US"/>
      </w:rPr>
      <w:tab/>
    </w:r>
    <w:r>
      <w:rPr>
        <w:rFonts w:cs="Arial"/>
        <w:color w:val="0000FF"/>
        <w:sz w:val="16"/>
        <w:szCs w:val="16"/>
        <w:u w:val="single"/>
      </w:rPr>
      <w:t xml:space="preserve">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12E" w:rsidRDefault="00F0712E" w14:paraId="3F4A9516" w14:textId="77777777">
      <w:pPr>
        <w:spacing w:after="0" w:line="240" w:lineRule="auto"/>
      </w:pPr>
      <w:r>
        <w:separator/>
      </w:r>
    </w:p>
  </w:footnote>
  <w:footnote w:type="continuationSeparator" w:id="0">
    <w:p w:rsidR="00F0712E" w:rsidRDefault="00F0712E" w14:paraId="42D5E284" w14:textId="77777777">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tblPr>
    <w:tblGrid>
      <w:gridCol w:w="9356"/>
    </w:tblGrid>
    <w:tr w:rsidR="00995F9A" w:rsidTr="00571424" w14:paraId="301997DA" w14:textId="77777777">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rsidR="00995F9A" w:rsidRDefault="00995F9A" w14:paraId="57799921" w14:textId="77777777">
          <w:pPr>
            <w:spacing w:after="0"/>
            <w:ind w:start="0" w:firstLine="0"/>
            <w:rPr>
              <w:b/>
              <w:sz w:val="15"/>
              <w:szCs w:val="15"/>
            </w:rPr>
          </w:pPr>
        </w:p>
        <w:p w:rsidRPr="00571424" w:rsidR="00995F9A" w:rsidRDefault="002B7EBD" w14:paraId="6EF46027" w14:textId="77777777">
          <w:pPr>
            <w:pBdr>
              <w:top w:val="single" w:color="000000" w:sz="4" w:space="1"/>
              <w:left w:val="single" w:color="000000" w:sz="4" w:space="4"/>
              <w:bottom w:val="single" w:color="000000" w:sz="4" w:space="1"/>
              <w:right w:val="single" w:color="000000" w:sz="4" w:space="4"/>
              <w:between w:val="nil"/>
            </w:pBdr>
            <w:tabs>
              <w:tab w:val="left" w:pos="8957"/>
            </w:tabs>
            <w:spacing w:after="0"/>
            <w:ind w:start="0" w:firstLine="0"/>
            <w:jc w:val="center"/>
            <w:rPr>
              <w:sz w:val="16"/>
              <w:szCs w:val="16"/>
            </w:rPr>
          </w:pPr>
          <w:r w:rsidRPr="00571424">
            <w:rPr>
              <w:b/>
              <w:sz w:val="16"/>
              <w:szCs w:val="16"/>
            </w:rPr>
            <w:t xml:space="preserve">2005年1月1日</w:t>
          </w:r>
          <w:r w:rsidRPr="00571424">
            <w:rPr>
              <w:sz w:val="16"/>
              <w:szCs w:val="16"/>
            </w:rPr>
            <w:t xml:space="preserve">（当前</w:t>
          </w:r>
          <w:r w:rsidRPr="00571424">
            <w:rPr>
              <w:sz w:val="16"/>
              <w:szCs w:val="16"/>
            </w:rPr>
            <w:t xml:space="preserve">日期）</w:t>
          </w:r>
          <w:r w:rsidRPr="00571424">
            <w:rPr>
              <w:b/>
              <w:color w:val="0000FF"/>
              <w:sz w:val="16"/>
              <w:szCs w:val="16"/>
            </w:rPr>
            <w:t xml:space="preserve">我是--上帝的爱滴，来自天堂的源泉 </w:t>
          </w:r>
          <w:r w:rsidRPr="00571424">
            <w:rPr>
              <w:b/>
              <w:sz w:val="16"/>
              <w:szCs w:val="16"/>
            </w:rPr>
            <w:t xml:space="preserve">2004年3月16日</w:t>
          </w:r>
          <w:r w:rsidRPr="00571424">
            <w:rPr>
              <w:sz w:val="16"/>
              <w:szCs w:val="16"/>
            </w:rPr>
            <w:t xml:space="preserve">的信息 </w:t>
          </w:r>
          <w:r w:rsidRPr="00571424">
            <w:rPr>
              <w:sz w:val="16"/>
              <w:szCs w:val="16"/>
            </w:rPr>
            <w:t xml:space="preserve">"世俗灵魂在地球上的超越及其对人类生活的无形影响" （40页）。   </w:t>
          </w:r>
        </w:p>
      </w:tc>
    </w:tr>
  </w:tbl>
  <w:p w:rsidR="00995F9A" w:rsidRDefault="00995F9A" w14:paraId="60E35E62" w14:textId="77777777">
    <w:pPr>
      <w:spacing w:after="0"/>
      <w:ind w:start="0" w:end="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995F9A"/>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webSettings" Target="/word/webSettings.xml" Id="rId3" /><Relationship Type="http://schemas.openxmlformats.org/officeDocument/2006/relationships/footer" Target="/word/foot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1.xml" Id="rId6" /><Relationship Type="http://schemas.openxmlformats.org/officeDocument/2006/relationships/endnotes" Target="/word/endnotes.xml" Id="rId5" /><Relationship Type="http://schemas.openxmlformats.org/officeDocument/2006/relationships/footnotes" Target="/word/footnote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17658</Words>
  <Characters>111252</Characters>
  <Application>Microsoft Office Word</Application>
  <DocSecurity>0</DocSecurity>
  <Lines>927</Lines>
  <Paragraphs>257</Paragraphs>
  <ScaleCrop>false</ScaleCrop>
  <Company/>
  <LinksUpToDate>false</LinksUpToDate>
  <CharactersWithSpaces>128653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 Schlief</cp:lastModifiedBy>
  <cp:revision>14</cp:revision>
  <dcterms:created xsi:type="dcterms:W3CDTF">2021-01-01T13:18:00Z</dcterms:created>
  <dcterms:modified xsi:type="dcterms:W3CDTF">2021-05-31T18:15:00Z</dcterms:modified>
</cp:coreProperties>
</file>