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69256E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rPr>
      </w:pPr>
      <w:r>
        <w:rPr>
          <w:rFonts w:ascii="Arial" w:hAnsi="Arial"/>
          <w:sz w:val="24"/>
        </w:rPr>
        <w:t xml:space="preserve">- </w:t>
      </w:r>
      <w:r>
        <w:rPr>
          <w:rFonts w:ascii="Microsoft YaHei" w:hAnsi="Microsoft YaHei"/>
          <w:sz w:val="24"/>
        </w:rPr>
        <w:t>扩展的信息输出</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36"/>
          <w:b w:val="1"/>
          <w:color w:val="0000FF"/>
        </w:rPr>
      </w:pPr>
      <w:r>
        <w:rPr>
          <w:rFonts w:ascii="Microsoft YaHei" w:hAnsi="Microsoft YaHei"/>
          <w:sz w:val="36"/>
          <w:b w:val="1"/>
          <w:color w:val="0000FF"/>
        </w:rPr>
        <w:t>在手术前解决身体细胞的问题</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Microsoft YaHei" w:hAnsi="Microsoft YaHei"/>
          <w:sz w:val="24"/>
          <w:b w:val="1"/>
          <w:color w:val="0000FF"/>
        </w:rPr>
        <w:t>信息中除了涉及身体的细胞外，还包含以下主题。</w:t>
      </w:r>
      <w:r>
        <w:rPr>
          <w:rFonts w:ascii="Arial" w:hAnsi="Arial"/>
          <w:sz w:val="24"/>
          <w:b w:val="1"/>
          <w:color w:val="0000FF"/>
        </w:rPr>
        <w:t xml:space="preserve"> </w:t>
      </w:r>
    </w:p>
    <w:p>
      <w:pPr>
        <w:jc w:val="both"/>
        <w:rPr>
          <w:rFonts w:ascii="Arial" w:hAnsi="Arial"/>
          <w:sz w:val="24"/>
          <w:color w:val="0000FF"/>
        </w:rPr>
      </w:pPr>
    </w:p>
    <w:p>
      <w:pPr>
        <w:jc w:val="both"/>
        <w:rPr>
          <w:rFonts w:ascii="Arial" w:hAnsi="Arial"/>
          <w:sz w:val="24"/>
          <w:color w:val="0000FF"/>
        </w:rPr>
      </w:pPr>
      <w:r>
        <w:rPr>
          <w:rFonts w:ascii="Microsoft YaHei" w:hAnsi="Microsoft YaHei"/>
          <w:sz w:val="24"/>
          <w:color w:val="0000FF"/>
        </w:rPr>
        <w:t>关于在天国中回到上帝身边的内在路径的重要方面</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Microsoft YaHei" w:hAnsi="Microsoft YaHei"/>
          <w:sz w:val="24"/>
          <w:color w:val="0000FF"/>
        </w:rPr>
        <w:t>通过它，人与他的灵魂可以接近天堂的生活，或进一步远离它。</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Microsoft YaHei" w:hAnsi="Microsoft YaHei"/>
          <w:sz w:val="24"/>
          <w:color w:val="0000FF"/>
        </w:rPr>
        <w:t>神的灵如何从天上的律法角度看待信息的发出。</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Microsoft YaHei" w:hAnsi="Microsoft YaHei"/>
          <w:sz w:val="24"/>
          <w:color w:val="0000FF"/>
        </w:rPr>
        <w:t>当上帝之灵的人在不知道他们现在的意识的情况下向所有人提供信息或他们的精神知识时，他们会面临怎样的危险。</w:t>
      </w:r>
      <w:r>
        <w:rPr>
          <w:rFonts w:ascii="Arial" w:hAnsi="Arial"/>
          <w:sz w:val="24"/>
          <w:color w:val="0000FF"/>
        </w:rPr>
        <w:t xml:space="preserve"> </w:t>
      </w:r>
    </w:p>
    <w:p>
      <w:pPr>
        <w:jc w:val="both"/>
        <w:rPr>
          <w:rFonts w:ascii="Arial" w:hAnsi="Arial"/>
          <w:sz w:val="24"/>
          <w:color w:val="0000FF"/>
        </w:rPr>
      </w:pPr>
    </w:p>
    <w:p>
      <w:pPr>
        <w:jc w:val="both"/>
        <w:rPr>
          <w:rFonts w:ascii="Arial" w:hAnsi="Arial"/>
          <w:sz w:val="24"/>
          <w:color w:val="0000FF"/>
        </w:rPr>
      </w:pPr>
      <w:r>
        <w:rPr>
          <w:rFonts w:ascii="Microsoft YaHei" w:hAnsi="Microsoft YaHei"/>
          <w:sz w:val="24"/>
          <w:color w:val="0000FF"/>
        </w:rPr>
        <w:t>神的灵论述了从前到现在，量身定做的《圣经》所发生的事情，以及其中的错误言论对信主的人类仍有什么后果。</w:t>
      </w:r>
      <w:r>
        <w:rPr>
          <w:rFonts w:ascii="Arial" w:hAnsi="Arial"/>
          <w:sz w:val="24"/>
          <w:color w:val="0000FF"/>
        </w:rPr>
        <w:t xml:space="preserve"> </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color w:val="0000FF"/>
        </w:rPr>
      </w:pP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Microsoft YaHei" w:hAnsi="Microsoft YaHei"/>
          <w:sz w:val="24"/>
          <w:b w:val="1"/>
          <w:color w:val="0000FF"/>
        </w:rPr>
        <w:t>通过天上的光明使者介绍上帝的精神。</w:t>
      </w:r>
      <w:r>
        <w:rPr>
          <w:rFonts w:ascii="Arial" w:hAnsi="Arial"/>
          <w:sz w:val="24"/>
          <w:b w:val="1"/>
          <w:color w:val="0000FF"/>
        </w:rPr>
        <w:t xml:space="preserve"> </w:t>
      </w:r>
    </w:p>
    <w:p>
      <w:pPr>
        <w:jc w:val="both"/>
        <w:rPr>
          <w:rFonts w:ascii="Arial" w:hAnsi="Arial"/>
          <w:sz w:val="24"/>
          <w:b w:val="1"/>
          <w:color w:val="0000FF"/>
        </w:rPr>
      </w:pPr>
    </w:p>
    <w:p>
      <w:pPr>
        <w:jc w:val="both"/>
        <w:rPr>
          <w:rFonts w:ascii="Arial" w:hAnsi="Arial"/>
          <w:sz w:val="24"/>
        </w:rPr>
      </w:pPr>
      <w:r>
        <w:rPr>
          <w:rFonts w:ascii="Microsoft YaHei" w:hAnsi="Microsoft YaHei"/>
          <w:sz w:val="24"/>
        </w:rPr>
        <w:t>你们这些有爱的精神的人</w:t>
      </w:r>
      <w:r>
        <w:rPr>
          <w:rFonts w:ascii="Arial" w:hAnsi="Arial"/>
          <w:sz w:val="24"/>
        </w:rPr>
        <w:t>!</w:t>
      </w:r>
      <w:r>
        <w:rPr>
          <w:rFonts w:ascii="Microsoft YaHei" w:hAnsi="Microsoft YaHei"/>
          <w:sz w:val="24"/>
        </w:rPr>
        <w:t>上帝在</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中给你一个信息，指的是手术前身体细胞的一个地址。它不仅对为自己请求的信使有效，而且对所有与上帝有联系的善意的人也有效。如果他们觉得有问题，我们诚挚地邀请他们在手术前阅读体细胞地址的文本。这让他们自己的细胞有机会了解即将发生在他们身上的事情。此外，他们不那么害怕，可以在手术前做好一切准备，这样尽管有疼痛和药物治疗，但身体里的一切都会按计划顺利进行。这样，如果他们暂时无法继续其正常的生活节奏，他们也不会感到震惊。</w:t>
      </w:r>
      <w:r>
        <w:rPr>
          <w:rFonts w:ascii="Arial" w:hAnsi="Arial"/>
          <w:sz w:val="24"/>
        </w:rPr>
        <w:t xml:space="preserve">  </w:t>
      </w:r>
      <w:r>
        <w:rPr>
          <w:rFonts w:ascii="Microsoft YaHei" w:hAnsi="Microsoft YaHei"/>
          <w:sz w:val="24"/>
        </w:rPr>
        <w:t>身体细胞的反应告诉人，神的灵如何用细胞核的额外能量协助他们。把自己托付给神的人在手术后会经历一种他没有预料到的情况，因为他不再需要感受到自己细胞的震惊状态。</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他们之前接受过细胞系统的指导，能够及时适应紧急情况。这对他们有很大好处，因为他们可以用尽所有可用的可能性，使他们的身体在独立的细胞系统中有机地良好运作，尽管采取了手术措施。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这个信息特别推荐给在通往上帝的内在道路上已经获得一些经验的上帝之灵的人。其他人会觉得神的这个信息太高大上了，又会把它放下。</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就是为什么上帝的精神通过一个纯洁的天堂之光的存在要求不要向一个直到现在还不想了解上帝的人推荐一个信息。这样的人，当他们读到来自上帝的信息时，要么感到苦恼，要么表现得很严厉，因为他们由于各种个人原因还没有与上帝取得联系。因此，献给这些远离上帝的人是不可取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这一点被一些强烈以上帝为中心的人所误解。他们错误地认为，每个人都应该能够读懂它们，并知道在目前的时代，上帝为人们，他的儿子和女儿，提供了深刻的精神知识和提高生活质量的建议。</w:t>
      </w:r>
      <w:r>
        <w:rPr>
          <w:rFonts w:ascii="Arial" w:hAnsi="Arial"/>
          <w:sz w:val="24"/>
        </w:rPr>
        <w:t xml:space="preserve">  </w:t>
      </w:r>
      <w:r>
        <w:rPr>
          <w:rFonts w:ascii="Microsoft YaHei" w:hAnsi="Microsoft YaHei"/>
          <w:sz w:val="24"/>
        </w:rPr>
        <w:t>不幸的是，受上帝约束的人在这方面的思维过于短视，有一天必须得到纠正，因为上帝的精神总是首先看每个人的成熟度和他的精神意识。请正确理解，如果一个以精神为导向的人想通过为所有人的意识状态量身定做的预言家来接收上帝的信息，使他们每个人都收到关于能够更快地发展精神的有用提示，那么他真的还是生活在精神现实之外。他出于无知和短视的想法，认为上帝通过传令官向每个人提供信息，没有任何区别。</w:t>
      </w:r>
      <w:r>
        <w:rPr>
          <w:rFonts w:ascii="Arial" w:hAnsi="Arial"/>
          <w:sz w:val="24"/>
        </w:rPr>
        <w:t xml:space="preserve">  </w:t>
      </w:r>
      <w:r>
        <w:rPr>
          <w:rFonts w:ascii="Microsoft YaHei" w:hAnsi="Microsoft YaHei"/>
          <w:sz w:val="24"/>
        </w:rPr>
        <w:t>这不可能是因为上帝为所有受造物的生命管理天道，只根据他们的意识传递知识。他必须考虑到每个人的意识状态。如果一个生命和人类不能理解来自宇宙最高意识的信息，他们应该如何处理来自上帝的知识？因此，不可能是上帝通过信使向地球上所有的人传递信息，而只是向那些灵性成熟并愿意接受的人传递信息。如果他不会有所作为，那么一个天上的人就会完全被神的律法知识所淹没，同样，一个在灵性上没有经验和不成熟的人也会被淹没。这将对个别生命和人的生活产生可怕的后果。</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天国中，意识的扩展是以一个纪元的进化步骤缓慢发生的，这是天国生活的时间单位。在地球上，这也是一小步一小步地发生的，但只有当人克服了自己，认识了新的意识。在这样一个开放的人身上，他能以这样的方式工作和引导他，使他能接受生活的新方面，促进和发展他的精神成熟度。</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然而，当人们把世界</w:t>
      </w:r>
      <w:r>
        <w:rPr>
          <w:rFonts w:ascii="Arial" w:hAnsi="Arial"/>
          <w:sz w:val="24"/>
        </w:rPr>
        <w:t>--</w:t>
      </w:r>
      <w:r>
        <w:rPr>
          <w:rFonts w:ascii="Microsoft YaHei" w:hAnsi="Microsoft YaHei"/>
          <w:sz w:val="24"/>
        </w:rPr>
        <w:t>地球上的人和灵魂的游乐场</w:t>
      </w:r>
      <w:r>
        <w:rPr>
          <w:rFonts w:ascii="Arial" w:hAnsi="Arial"/>
          <w:sz w:val="24"/>
        </w:rPr>
        <w:t>--</w:t>
      </w:r>
      <w:r>
        <w:rPr>
          <w:rFonts w:ascii="Microsoft YaHei" w:hAnsi="Microsoft YaHei"/>
          <w:sz w:val="24"/>
        </w:rPr>
        <w:t>视为他们的生活目标时，他们的精神成熟度就会受到阻碍。</w:t>
      </w:r>
      <w:r>
        <w:rPr>
          <w:rFonts w:ascii="Arial" w:hAnsi="Arial"/>
          <w:sz w:val="24"/>
        </w:rPr>
        <w:t xml:space="preserve">  </w:t>
      </w:r>
      <w:r>
        <w:rPr>
          <w:rFonts w:ascii="Microsoft YaHei" w:hAnsi="Microsoft YaHei"/>
          <w:sz w:val="24"/>
        </w:rPr>
        <w:t>这导致了他们的负面储存，他们不得不再次收起，因为在地球</w:t>
      </w:r>
      <w:r>
        <w:rPr>
          <w:rFonts w:ascii="Arial" w:hAnsi="Arial"/>
          <w:sz w:val="24"/>
        </w:rPr>
        <w:t>--</w:t>
      </w:r>
      <w:r>
        <w:rPr>
          <w:rFonts w:ascii="Microsoft YaHei" w:hAnsi="Microsoft YaHei"/>
          <w:sz w:val="24"/>
        </w:rPr>
        <w:t>人、灵魂和自然的临时生活空间</w:t>
      </w:r>
      <w:r>
        <w:rPr>
          <w:rFonts w:ascii="Arial" w:hAnsi="Arial"/>
          <w:sz w:val="24"/>
        </w:rPr>
        <w:t>--</w:t>
      </w:r>
      <w:r>
        <w:rPr>
          <w:rFonts w:ascii="Microsoft YaHei" w:hAnsi="Microsoft YaHei"/>
          <w:sz w:val="24"/>
        </w:rPr>
        <w:t>回归后，将不再使用记录的生命信息。因此，他们必须在其中再次被抹去。他们什么时候准备好把这些世俗的贮藏品交给</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中的上帝进行改造，取决于他们的自由决定。然而，对于那些想保留它们的人来说，确实没有什么好东西在等着他们。这些世俗的储存阻碍了来自灵魂核心的能量供应，而这是上帝想要给予每个生命的。人和他的灵魂越是占据世界的知识，他们就越是精力充沛地远离天堂的生活。这意味着在灵性成熟度上，他们离天国的生活越来越远。</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请理解：天国法则的知识越是被灵魂中的世俗生命储存所覆盖，上帝的能量流就越是被阻止流进它。由于这个原因，灵魂中的能量量减少了。结果，人的灵性发展下降。如果他的生命能量越来越少，那么他就会变得越来越世俗，最后他就会失去来自上帝的精神生命的轨迹。这对具有神灵的人来说确实是一种悲哀，对他们想努力回家的灵魂来说更是如此。通过其世俗的人，它没有机会从非法行为中获得自由，并在精神上成长。</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你已经体验到，当一个人尽管有了更好的知识，却在精神上盲目地活到了今天，这是怎么回事。他没有经历过任何进一步的灵性成熟，即使他相信通过许多学问的知识来接受这种成熟。不，这与实现和精神现实不相符。只有通过每天对他的法律知识的阐述，这应该是逐步进行的，不要急于求成，也不要冷淡，他的灵魂才能达到意识的精神扩张。这也是每个与上帝有联系的人的生命的深刻意义。你对自己所知道的神的律法的认识如何呢？</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谁要是认为自己还有足够的尘世时间可以支配，那就大错特错了。看看这个世界，那么你也许会感觉到这个时代的严重性。这就是为什么上帝的精神给播音员增加了新信息的动力，以便通过他们为那些与上帝有心灵联系的精神取向的人带来光明，使他们在今生仍能成功地进行深入的转化。</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神的灵在陈述神关于传道人的律法时总是受到限制。</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请尝试理解这一限制。一个传道人每天越是努力实现他对法律的认识，这也适用于所有的人和精神生命，精神的视野就越是扩大。也就是说，听众达到的领悟程度越高，</w:t>
      </w:r>
      <w:r>
        <w:rPr>
          <w:rFonts w:ascii="Arial" w:hAnsi="Arial"/>
          <w:sz w:val="24"/>
        </w:rPr>
        <w:t>"</w:t>
      </w:r>
      <w:r>
        <w:rPr>
          <w:rFonts w:ascii="Microsoft YaHei" w:hAnsi="Microsoft YaHei"/>
          <w:sz w:val="24"/>
        </w:rPr>
        <w:t>我是</w:t>
      </w:r>
      <w:r>
        <w:rPr>
          <w:rFonts w:ascii="Arial" w:hAnsi="Arial"/>
          <w:sz w:val="24"/>
        </w:rPr>
        <w:t xml:space="preserve"> "</w:t>
      </w:r>
      <w:r>
        <w:rPr>
          <w:rFonts w:ascii="Microsoft YaHei" w:hAnsi="Microsoft YaHei"/>
          <w:sz w:val="24"/>
        </w:rPr>
        <w:t>中的上帝就越能通过他宽广的灵魂给予新的深刻的信息。但这只有在他呆在后台，不把自己的人放在更重要的位置，或越来越多地以卑微的方式控制生活的情况下才能成功。他只把收到的神的信息从背景中提供给在某种程度上能理解这些知识的精神取向的人。他也不为他的信使人做广告。信息的广告只在灵性杂志或匿名媒体上进行，在你们的时代，先进的技术为其提供了便利。</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报喜者的成熟度越高，他能接受的神性法则就越广泛和深远。如果是这样的话，那么神灵就很难通过报喜者的高度意识来吸引神灵的人接受信息。因此，他们只吸引那些在某种程度上达到这种高度实现的少数人。没有一个灵魂和它的人能够吸引神的信息的高级精神知识，因为两者在精神上还没有成熟，因此还没有开放。</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谁在精神上是开放的，上帝可以引导他看到这些深刻的信息，他可以自己负责任地决定这些信息是否进一步吸引他。这是神圣的自由，每一个对神敞开心扉的灵性取向的人都应该已经明白。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在阅读、纠正和传递深刻的精神信息主题时，以下规律性的东西将是重要的，也是需要遵守的。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我给你举个小例子，让你思考一下。</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任何处于小学低年级学习阶段的人都无法吸收文法学校高年级的学习材料，也很难理解，因为精神上的差异太大。神的精神的人应该已经能够接受这种比较，他们会衷心地把信息提供给别人。请正确理解，当上帝之灵在他们的精神意识中把秋天地区的人和灵魂与天上的人区分开来。他在他们的知识状态和可理解的语言中与他们交流，因为这对他们来说是绝对有必要掌握的，而且他仍然是出于他的正义法则而工作的！这就是他的工作。</w:t>
      </w:r>
      <w:r>
        <w:rPr>
          <w:rFonts w:ascii="Arial" w:hAnsi="Arial"/>
          <w:sz w:val="24"/>
        </w:rPr>
        <w:t xml:space="preserve">  </w:t>
      </w:r>
      <w:r>
        <w:rPr>
          <w:rFonts w:ascii="Microsoft YaHei" w:hAnsi="Microsoft YaHei"/>
          <w:sz w:val="24"/>
        </w:rPr>
        <w:t>这一点，直到现在，许多受上帝约束的人都误解了，因为他们在宗教上被误导，认为上帝在人与人之间或在精神上没有区别，因为否则他就不公正。因此，他们盲目地跑来跑去，用他们所学的知识和上帝的信息在精神上给别人造成过度的压力。这在神的律法中是没有的。</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请认识到，如果一个人还没有对上帝的信息感兴趣，也就是说，如果他没有自己打开自己的信息，那么他就很难对通过传道人处理上帝的深刻信息感兴趣。希望这对一个注重精神的人来说是可以理解的。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是一些热爱上帝的人错误地认为，每个人都应该知道上帝的深刻信息。他们用错误的知识认为上帝的信息应该在文字和意义上有所改变，也可以删除文本中的段落，以便每个人都能理解。这确实是那些以精神为导向的人的错误做法，他们仍然相信上帝向他们提供了爱的信息，以便他们独立地使这些信息适应尽可能多的人类意识水平。但这不是神的旨意，而是每个人的自我意愿，他们在这方面误解了神关于预言家的爱语。</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你们这些上帝之灵的人，请不要再犯大错，用你们自己的手改变和裁剪上帝的爱的信息，使其在此刻抓住你们人类的意识！这是不可能的。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请遵守上帝之灵的指示，不要以自我意志的方式为创造的整体性而把自己带进去。这很危险，因为你们从过去就知道，许多版本的圣经都是以同样的方式产生的。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以前的传道人把信息清楚明白地带到了许多人的手中，但他们不愿意相信这些信息只针对单身的、精神上很成熟的人。因此，他们纠正了上帝的信息，直到他们的全人类意识得到反映。因此，同样你可以想象，今天的《圣经》应运而生。许多有信仰的人现在坚如磐石地相信他们包含来自上帝的真理。的确，情况并非如此。</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为世界量身定做的信息和个别信息文本造成了怎样的痛苦，许多与上帝有联系的人据此调整了自己的生活，你们这些精神上很发达的人也许能认识到，并意识到惊恐。由于纠正者的造假，现在只能在《圣经》中找到上帝真理的零星部分。他们认为每个信主的人都应该能够理解上帝的信息，这种错误的想法导致他们如此故意行事。你也许可以猜到是谁给了他们这种思路。</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对于那些想以开放的心态生活的人来说，《圣经》中上帝的信息所发生的事情确实是一个悲剧。相反，他们已经沦为推理者的猎物，现在过着世俗的生活。他们的圣经文本更适合于来自堕落的人的世界</w:t>
      </w:r>
      <w:r>
        <w:rPr>
          <w:rFonts w:ascii="Arial" w:hAnsi="Arial"/>
          <w:sz w:val="24"/>
        </w:rPr>
        <w:t>!</w:t>
      </w:r>
      <w:r>
        <w:rPr>
          <w:rFonts w:ascii="Microsoft YaHei" w:hAnsi="Microsoft YaHei"/>
          <w:sz w:val="24"/>
        </w:rPr>
        <w:t>因此，心胸开阔的人不再有好的机会直截了当地带着灵魂回家了。真的，他们被剥夺了回家的内在途径。这对他们的灵魂来说是非常不幸的。</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任何一个人如果更多地与他体内的神的精神保持一致，就会逐渐理解什么是越来越多地从神的角度来看待他的人类生活。上帝试图通过他的灵魂接触接受的人，并一次又一次地通过微妙的冲动爱怜地恳求他，例如：</w:t>
      </w:r>
      <w:r>
        <w:rPr>
          <w:rFonts w:ascii="Arial" w:hAnsi="Arial"/>
          <w:sz w:val="24"/>
        </w:rPr>
        <w:t>"</w:t>
      </w:r>
      <w:r>
        <w:rPr>
          <w:rFonts w:ascii="Microsoft YaHei" w:hAnsi="Microsoft YaHei"/>
          <w:sz w:val="24"/>
        </w:rPr>
        <w:t>找到你的路，离开这个无神的世界，进入永恒的光明世界，那里没有全人类的思维方式。</w:t>
      </w:r>
      <w:r>
        <w:rPr>
          <w:rFonts w:ascii="Arial" w:hAnsi="Arial"/>
          <w:sz w:val="24"/>
        </w:rPr>
        <w:t>"</w:t>
      </w:r>
      <w:r>
        <w:rPr>
          <w:rFonts w:ascii="Microsoft YaHei" w:hAnsi="Microsoft YaHei"/>
          <w:sz w:val="24"/>
        </w:rPr>
        <w:t>他试图让他明白，他应该改变自己的自我负责的思维和生活，转向天上的生活。但是，一个人只有把他的思维分配给一个</w:t>
      </w:r>
      <w:r>
        <w:rPr>
          <w:rFonts w:ascii="Arial" w:hAnsi="Arial"/>
          <w:sz w:val="24"/>
        </w:rPr>
        <w:t>--</w:t>
      </w:r>
      <w:r>
        <w:rPr>
          <w:rFonts w:ascii="Microsoft YaHei" w:hAnsi="Microsoft YaHei"/>
          <w:sz w:val="24"/>
        </w:rPr>
        <w:t>最重要的</w:t>
      </w:r>
      <w:r>
        <w:rPr>
          <w:rFonts w:ascii="Arial" w:hAnsi="Arial"/>
          <w:sz w:val="24"/>
        </w:rPr>
        <w:t>--</w:t>
      </w:r>
      <w:r>
        <w:rPr>
          <w:rFonts w:ascii="Microsoft YaHei" w:hAnsi="Microsoft YaHei"/>
          <w:sz w:val="24"/>
        </w:rPr>
        <w:t>目标，即首先从他对律法的属天知识的角度来看待生活中的一切，并努力按照它来生活，才能在这方面取得成功。谁每天都这样练习，他很快就会注意到他的思维如何转变为我是的上帝。只有这样，他才能在回到永恒的极乐世界的道路上成功迈出精神上的第一步。</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作为一个强烈的以上帝为中心的人，谁允许自己受到巨大的影响，并不时地像冷淡的信徒或像没有上帝取向的世俗之人那样思考，谁就会在某个时候在通往上帝的内在道路上遭受船毁人亡。不幸的是，这种以上帝为中心的人很难有深刻的见解。他们坚信，他们必须把自己的属灵知识告诉所有遇到的人，这样他们就会在灵性上更早成熟，来到天国。他们相信这是神的旨意。那些认为必须让无神论者或其他信仰的人皈依的人还没有注意到，他们仍然在生活的一个或多个领域狂热地生活。</w:t>
      </w:r>
      <w:r>
        <w:rPr>
          <w:rFonts w:ascii="Arial" w:hAnsi="Arial"/>
          <w:sz w:val="24"/>
        </w:rPr>
        <w:t xml:space="preserve">  </w:t>
      </w:r>
      <w:r>
        <w:rPr>
          <w:rFonts w:ascii="Microsoft YaHei" w:hAnsi="Microsoft YaHei"/>
          <w:sz w:val="24"/>
        </w:rPr>
        <w:t>一个具有这种性格的好心人允许自己被欺骗，认为他的同胞绝对要理解他提供给他们的上帝的宝贵信息。因此，他必须通过武断的纠正来使他们理解这些。</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你们从这种想法中解脱出来，求神将你们从过去和现在的错误行为中解脱出来。只要一个人认为上帝的信息应该被所有人阅读和理解，甚至是不敬虔的人和其他信仰的人，他就会不遗余力地改变这些信息，使之符合他对信息的理解。诚然，这是一种强烈的个性行为方式，此外还有一种高级的狂热，相信人类的过去就足以证明这一点。</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请不要过分热衷于珍贵的信息，只把它们提供给已经收集了精神知识的人。他们比那些还不想知道神的信息，也没有兴趣阅读的人更有反应。他们今生几乎不会对</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中的上帝感兴趣，因为他们的灵魂将首先觉醒到一个新的意识目标。这是进一步开放灵魂和人类获得新的生活方面的前提。</w:t>
      </w:r>
      <w:r>
        <w:rPr>
          <w:rFonts w:ascii="Arial" w:hAnsi="Arial"/>
          <w:sz w:val="24"/>
        </w:rPr>
        <w:t xml:space="preserve">  </w:t>
      </w:r>
      <w:r>
        <w:rPr>
          <w:rFonts w:ascii="Microsoft YaHei" w:hAnsi="Microsoft YaHei"/>
          <w:sz w:val="24"/>
        </w:rPr>
        <w:t>你们这些内在道路上的流浪者，请自我诚实，让步，不要再被神灵现在对一个迄今为止很明白不要让自己被世俗导向的意见所影响的传道者的建议所干扰了。他出于感觉走内在的道路，这并不欺骗他，因为他愿意把上帝放在首位。这样做的人常常被有信仰和热爱上帝的人误解和误判，因为他们认为他是狂热的，因为他与上帝有着发自内心的联系。</w:t>
      </w:r>
      <w:r>
        <w:rPr>
          <w:rFonts w:ascii="Arial" w:hAnsi="Arial"/>
          <w:sz w:val="24"/>
        </w:rPr>
        <w:t xml:space="preserve">  </w:t>
      </w:r>
      <w:r>
        <w:rPr>
          <w:rFonts w:ascii="Microsoft YaHei" w:hAnsi="Microsoft YaHei"/>
          <w:sz w:val="24"/>
        </w:rPr>
        <w:t>他不是这样，因为他把天国生活的神律放在首位。无论谁以同样的方式尝试，很快就会发现他的内心（灵魂）做出了强烈的努力，通过人接近上帝。对他来说，世界的意见变得次要，他每天都试图重新自我批判地审视自己。这就是通向上帝的严肃的内在道路</w:t>
      </w:r>
      <w:r>
        <w:rPr>
          <w:rFonts w:ascii="Arial" w:hAnsi="Arial"/>
          <w:sz w:val="24"/>
        </w:rPr>
        <w:t>!</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但是，任何一个仍然对它有不同想法的人，有一天会在内心的道路上遭受悲惨的船毁人亡，因为他错误地更多地注意了世俗观念的人的意见。因此，他认为上帝的信息应该具有更多的世俗特征。通过这种内在的矛盾，他可能有一天会到了不再想知道关于上帝的任何事情的地步。他被世俗的观点和不同宗教思想的人所蒙蔽和影响，以至于当他认真计划在通往上帝的内在道路上所做的一切都失败时，他便不必感到惊讶。</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大多数热爱上帝的人没有足够重视在生活中把上帝放在第一位这一重要标准，所以他们很快就在通往天国的精神道路上失败了。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那些相信自己能在两个世界中生活得很好的人，有一天会惊醒过来。</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从外部接近他的不愉快的情况将使他的生活变得困难。</w:t>
      </w:r>
      <w:r>
        <w:rPr>
          <w:rFonts w:ascii="Arial" w:hAnsi="Arial"/>
          <w:sz w:val="24"/>
        </w:rPr>
        <w:t xml:space="preserve">  </w:t>
      </w:r>
      <w:r>
        <w:rPr>
          <w:rFonts w:ascii="Microsoft YaHei" w:hAnsi="Microsoft YaHei"/>
          <w:sz w:val="24"/>
        </w:rPr>
        <w:t>神的灵愿意让他的女儿和儿子们免于这样，但他们还是决心将他们的属灵知识越来越多地融入他们的日常生活中，以便在灵性上成熟。但他们太不注意这一点了，因为他们已经离上帝的内在爱流很远了。但谁认真努力在心里接近神，他很快就会猜到，也会在事后认识到对自己的思想进行修正是多么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你们这些进入光明的天体流浪者中，谁愿意平静地反思这个简短的信息？上帝之灵建议他意识到他与他内在的天堂之光（灵魂）有能量上的联系。通过他的灵魂，他生活在能量上的连接，每一个尘世的生活信息他都转移到它。</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这些信息不是来自上帝的律法，那么灵魂就会把它听成是痛苦，并宁愿直接从它中解脱出来。但是，当人变得安静或沉睡时，它可利用的尘世时间并不足以摆脱它。这对她来说是不幸的，因为她清楚地知道，在另一个世界，微妙的秋季领域，从世界的仓库中解脱出来是多么困难和漫长</w:t>
      </w:r>
      <w:r>
        <w:rPr>
          <w:rFonts w:ascii="Arial" w:hAnsi="Arial"/>
          <w:sz w:val="24"/>
        </w:rPr>
        <w:t>--</w:t>
      </w:r>
      <w:r>
        <w:rPr>
          <w:rFonts w:ascii="Microsoft YaHei" w:hAnsi="Microsoft YaHei"/>
          <w:sz w:val="24"/>
        </w:rPr>
        <w:t>在一个较慢的永生时间单位。</w:t>
      </w:r>
      <w:r>
        <w:rPr>
          <w:rFonts w:ascii="Arial" w:hAnsi="Arial"/>
          <w:sz w:val="24"/>
        </w:rPr>
        <w:t xml:space="preserve">  </w:t>
      </w:r>
      <w:r>
        <w:rPr>
          <w:rFonts w:ascii="Microsoft YaHei" w:hAnsi="Microsoft YaHei"/>
          <w:sz w:val="24"/>
        </w:rPr>
        <w:t>你们这些天体回归者请注意，你们目前可能以你们的光在地球上的人类身体里生活，但还能活多久？</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你们中谁知道你们的最后一口气是什么时候？</w:t>
      </w:r>
      <w:r>
        <w:rPr>
          <w:rFonts w:ascii="Arial" w:hAnsi="Arial"/>
          <w:sz w:val="24"/>
        </w:rPr>
        <w:t xml:space="preserve"> </w:t>
      </w:r>
    </w:p>
    <w:p>
      <w:pPr>
        <w:jc w:val="both"/>
        <w:rPr>
          <w:rFonts w:ascii="Arial" w:hAnsi="Arial"/>
          <w:sz w:val="24"/>
        </w:rPr>
      </w:pPr>
    </w:p>
    <w:p>
      <w:pPr>
        <w:jc w:val="both"/>
        <w:rPr>
          <w:rFonts w:ascii="Arial" w:hAnsi="Arial"/>
          <w:sz w:val="24"/>
        </w:rPr>
      </w:pPr>
    </w:p>
    <w:p>
      <w:pPr>
        <w:jc w:val="both"/>
        <w:rPr>
          <w:rFonts w:ascii="Arial" w:hAnsi="Arial"/>
          <w:sz w:val="24"/>
        </w:rPr>
      </w:pPr>
      <w:r>
        <w:rPr>
          <w:rFonts w:ascii="Microsoft YaHei" w:hAnsi="Microsoft YaHei"/>
          <w:sz w:val="24"/>
        </w:rPr>
        <w:t>因此，请求神的内在指导，使你更多地从神的精神角度看待你的生活。</w:t>
      </w:r>
      <w:r>
        <w:rPr>
          <w:rFonts w:ascii="Arial" w:hAnsi="Arial"/>
          <w:sz w:val="24"/>
        </w:rPr>
        <w:t xml:space="preserve">  </w:t>
      </w:r>
      <w:r>
        <w:rPr>
          <w:rFonts w:ascii="Microsoft YaHei" w:hAnsi="Microsoft YaHei"/>
          <w:sz w:val="24"/>
        </w:rPr>
        <w:t>这样你就向他打开了精神之门，他就能为你提供更多的能量，从而使你能更健康、更快乐地塑造和结束你在世上的生活。</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更多的生命能量使你能够拥有身体的健康。这可以防止许多病痛和疾病的发生。然而，由于关于生活方向的精神</w:t>
      </w:r>
      <w:r>
        <w:rPr>
          <w:rFonts w:ascii="Arial" w:hAnsi="Arial"/>
          <w:sz w:val="24"/>
        </w:rPr>
        <w:t>-</w:t>
      </w:r>
      <w:r>
        <w:rPr>
          <w:rFonts w:ascii="Microsoft YaHei" w:hAnsi="Microsoft YaHei"/>
          <w:sz w:val="24"/>
        </w:rPr>
        <w:t>人类斗争，以及与欺骗或恶意的人的困难，出现了能量瓶颈。这种能量不足会影响器官的活动。这可能导致整个身体的退化，需要通过手术来纠正。如果你即将进行手术，那么你有可能通过以下信息文本让身体细胞做好准备。</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任何已经使用过身体细胞地址的人，现在把它看作是自己生命的收获，因为他已经能够在糟糕的身体状况下做出积极的体验，就会理解这个信息的含义。他也将能够理解介绍性文字的含义，有来自上帝的精神通过光明使者的全面指示。虽然他出于内心希望对每个人都有帮助，但他现在能够掌握，为什么向那些还没有成熟到可以理解的人推荐一个深刻的信息是不好的。神的灵的建议，请从天上的预见性考虑，那么就不会发生你把它们提供给灵性不成熟的人。我感谢你愿意在一个非常重要的法律中尝试理解和信任上帝的精神。</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以下是基督信息的开头。它提供给那些心胸开阔、准备在灵性上进一步成熟、现在即将接受手术的受神约束的人。这个可以在精神上建立起来，如果他们想在这个过程中开启他们的内心感受。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个信息是神的灵提供给信使的，因为他为一个小的外科手术而请求。但是这段文字对其他受上帝约束的人也有帮助。当上帝的精神现在向信使讲话时，请不要被打扰。请你们试着把自己放在一个位置上，就像你们自己在基督里被神的灵所称呼一样。然后你的细胞将更容易接受，并知道神的灵不仅想从外面向他们讲话，而且还想从他们的细胞核里讲话。</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在公寓或房子里找一个安静的地方，在那里你可以不受干扰地处理这些细胞。也可以悄悄地说，或者只在思考中阅读。这一点，上帝的精神总是自由地留给你。但说出来的人从自己内心获得更多的精神能量，因为说话比思想有更多的能量容量。但你想如何进行，这取决于你的自由决定。</w:t>
      </w:r>
      <w:r>
        <w:rPr>
          <w:rFonts w:ascii="Arial" w:hAnsi="Arial"/>
          <w:sz w:val="24"/>
        </w:rPr>
        <w:t xml:space="preserve"> </w:t>
      </w:r>
    </w:p>
    <w:p>
      <w:pPr>
        <w:jc w:val="both"/>
        <w:rPr>
          <w:rFonts w:ascii="Arial" w:hAnsi="Arial"/>
          <w:sz w:val="24"/>
        </w:rPr>
      </w:pPr>
    </w:p>
    <w:p>
      <w:pPr>
        <w:jc w:val="both"/>
        <w:rPr>
          <w:rFonts w:ascii="Arial" w:hAnsi="Arial"/>
          <w:sz w:val="24"/>
        </w:rPr>
      </w:pPr>
    </w:p>
    <w:p>
      <w:pPr>
        <w:jc w:val="both"/>
        <w:rPr>
          <w:rFonts w:ascii="Arial" w:hAnsi="Arial"/>
          <w:sz w:val="24"/>
        </w:rPr>
      </w:pPr>
      <w:r>
        <w:rPr>
          <w:rFonts w:ascii="Microsoft YaHei" w:hAnsi="Microsoft YaHei"/>
          <w:sz w:val="24"/>
        </w:rPr>
        <w:t>现在，来自天上的光明使者祝愿你对我是中的基督的信息有良好的感觉，并成功地解决你的身体细胞。请把你的手术放在上帝的手中，并保持良好的心情，不要怀疑一切都会顺利。你会看到，当你满怀信心地准备手术时，就会有更好的机会得到医治，因为上帝事先已经能够在你的良好信心中成功地工作。这对所有敬虔的人来说都是非常重要的知识。</w:t>
      </w: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rPr>
      </w:pPr>
      <w:r>
        <w:rPr>
          <w:rFonts w:ascii="Microsoft YaHei" w:hAnsi="Microsoft YaHei"/>
          <w:sz w:val="24"/>
        </w:rPr>
        <w:t>我在</w:t>
      </w:r>
      <w:r>
        <w:rPr>
          <w:rFonts w:ascii="Arial" w:hAnsi="Arial"/>
          <w:sz w:val="24"/>
        </w:rPr>
        <w:t>I Am</w:t>
      </w:r>
      <w:r>
        <w:rPr>
          <w:rFonts w:ascii="Microsoft YaHei" w:hAnsi="Microsoft YaHei"/>
          <w:sz w:val="24"/>
        </w:rPr>
        <w:t>中的上帝基督的爱之光再次触及你，你这忠实的天国传道者</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我的爱之光今天想帮助你，让你的细胞为医疗干预做好准备。否则他们就会感到恐惧，因为他们事先从你的思想意象中准确地认识到他们很快就会遭受痛苦。</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当他们事先做好准备，并立即将他们的信使细胞带着上帝的爱的力量送到行动的地方，以便更有力地促进治疗过程，他们可以很好地与对方达成一致，防止这种情况发生。</w:t>
      </w:r>
      <w:r>
        <w:rPr>
          <w:rFonts w:ascii="Arial" w:hAnsi="Arial"/>
          <w:sz w:val="24"/>
        </w:rPr>
        <w:t xml:space="preserve"> </w:t>
      </w:r>
    </w:p>
    <w:p>
      <w:pPr>
        <w:jc w:val="both"/>
        <w:rPr>
          <w:rFonts w:ascii="Arial" w:hAnsi="Arial"/>
          <w:sz w:val="24"/>
        </w:rPr>
      </w:pPr>
      <w:r>
        <w:rPr>
          <w:rFonts w:ascii="Microsoft YaHei" w:hAnsi="Microsoft YaHei"/>
          <w:sz w:val="24"/>
        </w:rPr>
        <w:t>他们总是愿意这样做，以便在细胞状态下有秩序和免于痛苦。另外，在紧急情况下，他们总是想从我，即我中的基督那里得到所需的光的能量，但有时人太向外了，因此他们只有减弱的能量可用来加速愈合过程。</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但这不会发生在一个有神联系的内在的人身上，因为他把神带到了他生命的中心。他将一次又一次地对他心爱的身体细胞说安慰话，并随时准备向我</w:t>
      </w:r>
      <w:r>
        <w:rPr>
          <w:rFonts w:ascii="Arial" w:hAnsi="Arial"/>
          <w:sz w:val="24"/>
        </w:rPr>
        <w:t>--</w:t>
      </w:r>
      <w:r>
        <w:rPr>
          <w:rFonts w:ascii="Microsoft YaHei" w:hAnsi="Microsoft YaHei"/>
          <w:sz w:val="24"/>
        </w:rPr>
        <w:t>非个人神性中的基督</w:t>
      </w:r>
      <w:r>
        <w:rPr>
          <w:rFonts w:ascii="Arial" w:hAnsi="Arial"/>
          <w:sz w:val="24"/>
        </w:rPr>
        <w:t>--</w:t>
      </w:r>
      <w:r>
        <w:rPr>
          <w:rFonts w:ascii="Microsoft YaHei" w:hAnsi="Microsoft YaHei"/>
          <w:sz w:val="24"/>
        </w:rPr>
        <w:t>请求额外的能量，这将帮助他更快地恢复。</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color w:val="0000FF"/>
        </w:rPr>
      </w:pPr>
      <w:r>
        <w:rPr>
          <w:rFonts w:ascii="Microsoft YaHei" w:hAnsi="Microsoft YaHei"/>
          <w:sz w:val="24"/>
          <w:color w:val="0000FF"/>
        </w:rPr>
        <w:t>现在，我，基督，从我是神的身份向你的身体细胞讲话，使它们为手术过程做好准备。</w:t>
      </w:r>
      <w:r>
        <w:rPr>
          <w:rFonts w:ascii="Arial" w:hAnsi="Arial"/>
          <w:sz w:val="24"/>
          <w:color w:val="0000FF"/>
        </w:rPr>
        <w:t xml:space="preserve"> </w:t>
      </w:r>
    </w:p>
    <w:p>
      <w:pPr>
        <w:jc w:val="both"/>
        <w:rPr>
          <w:rFonts w:ascii="Arial" w:hAnsi="Arial"/>
          <w:sz w:val="24"/>
        </w:rPr>
      </w:pPr>
    </w:p>
    <w:p>
      <w:pPr>
        <w:jc w:val="both"/>
        <w:rPr>
          <w:rFonts w:ascii="Arial" w:hAnsi="Arial"/>
          <w:sz w:val="24"/>
          <w:b w:val="1"/>
        </w:rPr>
      </w:pPr>
      <w:r>
        <w:rPr>
          <w:rFonts w:ascii="Microsoft YaHei" w:hAnsi="Microsoft YaHei"/>
          <w:sz w:val="24"/>
          <w:b w:val="1"/>
        </w:rPr>
        <w:t>你们这些心爱的身体细胞，现在要勇敢起来，准备好承受手术带来的只是暂时的痛苦。</w:t>
      </w:r>
      <w:r>
        <w:rPr>
          <w:rFonts w:ascii="Arial" w:hAnsi="Arial"/>
          <w:sz w:val="24"/>
          <w:b w:val="1"/>
        </w:rPr>
        <w:t xml:space="preserve">  </w:t>
      </w:r>
      <w:r>
        <w:rPr>
          <w:rFonts w:ascii="Microsoft YaHei" w:hAnsi="Microsoft YaHei"/>
          <w:sz w:val="24"/>
          <w:b w:val="1"/>
        </w:rPr>
        <w:t>你只会在短时间内感受到手术的疼痛。那么请你立即值班，帮助和协助你亲爱的细胞兄弟姐妹，使他们得到我爱和慈悲的新能量的充分供应。在手术前，他们将被短期麻醉，以便暂时没有疼痛。请感人地照顾他们，不要让他们离开你的视线。每一个细胞也都准备好安慰他们，给他们新的勇气。他们希望感受到你的关怀，以便在手术后自己的愈合过程中能与你很好地合作。</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p>
    <w:p>
      <w:pPr>
        <w:jc w:val="both"/>
        <w:rPr>
          <w:rFonts w:ascii="Arial" w:hAnsi="Arial"/>
          <w:sz w:val="24"/>
          <w:b w:val="1"/>
        </w:rPr>
      </w:pPr>
      <w:r>
        <w:rPr>
          <w:rFonts w:ascii="Microsoft YaHei" w:hAnsi="Microsoft YaHei"/>
          <w:sz w:val="24"/>
          <w:b w:val="1"/>
        </w:rPr>
        <w:t>你们是我爱的力量的承载者，你们是身体里的信使细胞，因此要在我的神的意志中坚强起来，现在神要求你们完全集中在受损细胞的能量供应的任务上。</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你整个身体的细胞通过医疗物质得到不速之客，用信息来麻醉手术过程把，这可以暂时削弱你的身体，如果你不勤奋地护送他们再次离开身体或带到排泄物。</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我要求你们作为住在你们体内的核，接受我增加的爱的力量，但这只有在你们与我很好地结合时才能发生。</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每一个细胞都被我，也就是你的细胞核所处理，这样你就会进入升高的振动中，并勤奋地配合！你会发现，你是一个非常聪明的人。</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我向你提出这个衷心的请求，但我想帮助你感到舒适。</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我出于我的爱心要求你，只向你指出这一点，但你也拥有像每个宇宙生命体一样的自由，在细胞联合中做你认为正确的事情。</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我非常爱每一个细胞，这就是为什么我要求你们不要懈怠与我保持一致，与你们的光之核心一起进入更高的振动，使你们接近我高振动的爱的光芒，同时吸收更大的能量。</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当你们完全与我结盟时，你们被我的爱光所渗透，这样你们就能再次向信使细胞合作提供能量</w:t>
      </w:r>
      <w:r>
        <w:rPr>
          <w:rFonts w:ascii="Arial" w:hAnsi="Arial"/>
          <w:sz w:val="24"/>
          <w:b w:val="1"/>
        </w:rPr>
        <w:t>--</w:t>
      </w:r>
      <w:r>
        <w:rPr>
          <w:rFonts w:ascii="Microsoft YaHei" w:hAnsi="Microsoft YaHei"/>
          <w:sz w:val="24"/>
          <w:b w:val="1"/>
        </w:rPr>
        <w:t>信使细胞是整个身体中繁忙的权力传送者，现在也加强了对操作场所的能量。</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你们现在会很高兴地一起做这件事，因为你们每个人都清楚地知道在接下来的时间里有什么在身体里等待着你们，哪些任务是你们要额外完成的，这样你们所有人都会很顺利。</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你现在要在我的帮助下，做一切事情，使整个身体不至于成为</w:t>
      </w:r>
      <w:r>
        <w:rPr>
          <w:rFonts w:ascii="Arial" w:hAnsi="Arial"/>
          <w:sz w:val="24"/>
          <w:b w:val="1"/>
        </w:rPr>
        <w:t xml:space="preserve"> </w:t>
      </w:r>
    </w:p>
    <w:p>
      <w:pPr>
        <w:jc w:val="both"/>
        <w:rPr>
          <w:rFonts w:ascii="Arial" w:hAnsi="Arial"/>
          <w:sz w:val="24"/>
          <w:b w:val="1"/>
        </w:rPr>
      </w:pPr>
      <w:r>
        <w:rPr>
          <w:rFonts w:ascii="Microsoft YaHei" w:hAnsi="Microsoft YaHei"/>
          <w:sz w:val="24"/>
          <w:b w:val="1"/>
        </w:rPr>
        <w:t>遭受爱的能量供应不足的困扰。</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我非常爱你，千万不要无视这一点，立即来找我，你的光之核心，并要求补充力量。</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谁完全信任我，我就给他一切，使他能在身体里活得很好，很快乐。</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但是那些任性和固执的人变得精力不足，随后在保持身体健康方面遇到了最大的困难。</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Microsoft YaHei" w:hAnsi="Microsoft YaHei"/>
          <w:sz w:val="24"/>
          <w:b w:val="1"/>
        </w:rPr>
        <w:t>你们所有被外科手术损伤的细胞，要无畏无惧，勇敢地去做，这样才能很快很好地进行愈合。</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你们这些现在将通过手术干预离开身体进入另一个光的维度的细胞，不要害怕和悲伤，因为你们在那里会有好的结果。我与我的天体爱的使者一起等待着你们，以便你们能继续在更高的光之领域里进化。</w:t>
      </w:r>
      <w:r>
        <w:rPr>
          <w:rFonts w:ascii="Arial" w:hAnsi="Arial"/>
          <w:sz w:val="24"/>
          <w:b w:val="1"/>
        </w:rPr>
        <w:t xml:space="preserve">  </w:t>
      </w:r>
      <w:r>
        <w:rPr>
          <w:rFonts w:ascii="Microsoft YaHei" w:hAnsi="Microsoft YaHei"/>
          <w:sz w:val="24"/>
          <w:b w:val="1"/>
        </w:rPr>
        <w:t>这些信息只针对身体的细胞，在手术干预期间，这些细胞将进入另一个宇宙的光明领域，进入另一种生命形式。你只会经历短暂的痛苦，因为我将帮助你立即进入更高的能量微妙聚合状态，这将使你立即恢复健康。</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这就是所有在能量上要离开身体的细胞所发生的一次，因为这一次必须进入转化阶段，因为它没有在细胞核中永恒地排列着。</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Microsoft YaHei" w:hAnsi="Microsoft YaHei"/>
          <w:sz w:val="24"/>
          <w:b w:val="1"/>
        </w:rPr>
        <w:t>请正确理解，在精神宇宙中没有细胞丢失，因此也没有你！</w:t>
      </w:r>
      <w:r>
        <w:rPr>
          <w:rFonts w:ascii="Arial" w:hAnsi="Arial"/>
          <w:sz w:val="24"/>
          <w:b w:val="1"/>
        </w:rPr>
        <w:t>"</w:t>
      </w:r>
      <w:r>
        <w:rPr>
          <w:rFonts w:ascii="Microsoft YaHei" w:hAnsi="Microsoft YaHei"/>
          <w:sz w:val="24"/>
          <w:b w:val="1"/>
        </w:rPr>
        <w:t>。</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我发自内心的爱的力量就在你身上，每个细胞的中心，并要求你在细胞因手术干预而暂时受损时不要感到绝望。一切都会恢复正常，因为我，你的光之核心，帮助所有细胞很快恢复健康。</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你们中那些等得太久才来找我独立要求提供能量的人，应该预期会有很长一段时间处于痛苦之中。因此，作为你的细胞核，我要求你在重新经历痛苦时立即来找我，领取你的治疗、救济和缓解痛苦的用品。我将立即帮助你，你将很快感觉良好，并与你身体的所有其他细胞一起享受生活。</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作为你的光之核心，我希望你永远不要忘记我，尽管有暂时的痛苦，这样我就能从内部用我的爱的力量很好地支持你。</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用我的爱的精神生活，这样我就能接近你，在每一个情况下帮助你。</w:t>
      </w:r>
      <w:r>
        <w:rPr>
          <w:rFonts w:ascii="Arial" w:hAnsi="Arial"/>
          <w:sz w:val="24"/>
          <w:b w:val="1"/>
        </w:rPr>
        <w:t xml:space="preserve"> </w:t>
      </w:r>
    </w:p>
    <w:p>
      <w:pPr>
        <w:jc w:val="both"/>
        <w:rPr>
          <w:rFonts w:ascii="Arial" w:hAnsi="Arial"/>
          <w:sz w:val="24"/>
          <w:b w:val="1"/>
        </w:rPr>
      </w:pPr>
    </w:p>
    <w:p>
      <w:pPr>
        <w:jc w:val="both"/>
        <w:rPr>
          <w:rFonts w:ascii="Arial" w:hAnsi="Arial"/>
          <w:sz w:val="24"/>
          <w:b w:val="1"/>
          <w:color w:val="0000FF"/>
        </w:rPr>
      </w:pPr>
      <w:r>
        <w:rPr>
          <w:rFonts w:ascii="Arial" w:hAnsi="Arial"/>
          <w:sz w:val="24"/>
          <w:b w:val="1"/>
        </w:rPr>
        <w:t xml:space="preserve"> </w:t>
      </w:r>
    </w:p>
    <w:p>
      <w:pPr>
        <w:jc w:val="center"/>
        <w:rPr>
          <w:rFonts w:ascii="Arial" w:hAnsi="Arial"/>
          <w:sz w:val="24"/>
          <w:b w:val="1"/>
          <w:color w:val="0000FF"/>
        </w:rPr>
      </w:pPr>
      <w:r>
        <w:rPr>
          <w:rFonts w:ascii="Arial" w:hAnsi="Arial"/>
          <w:sz w:val="24"/>
          <w:b w:val="1"/>
          <w:color w:val="0000FF"/>
        </w:rPr>
        <w:t>* *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p>
    <w:p>
      <w:pPr>
        <w:jc w:val="both"/>
        <w:rPr>
          <w:rFonts w:ascii="Arial" w:hAnsi="Arial"/>
          <w:sz w:val="24"/>
          <w:b w:val="1"/>
        </w:rPr>
      </w:pPr>
    </w:p>
    <w:p>
      <w:pPr>
        <w:jc w:val="both"/>
        <w:rPr>
          <w:rFonts w:ascii="Arial" w:hAnsi="Arial"/>
          <w:sz w:val="24"/>
          <w:b w:val="1"/>
        </w:rPr>
      </w:pPr>
    </w:p>
    <w:p>
      <w:pPr>
        <w:jc w:val="both"/>
        <w:rPr>
          <w:rFonts w:ascii="Arial" w:hAnsi="Arial"/>
          <w:sz w:val="24"/>
        </w:rPr>
      </w:pPr>
      <w:r>
        <w:rPr>
          <w:rFonts w:ascii="Microsoft YaHei" w:hAnsi="Microsoft YaHei"/>
          <w:sz w:val="24"/>
        </w:rPr>
        <w:t>这是给那些即将接受手术的人的爱的信息。如果他们愿意，他们可以在医疗程序之前阅读来自我和你的我是神性的这一信息。那些发自内心地阅读它的人很快就会意识到，并意识到他们在</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中得到了上帝多么丰富的恩赐，因为后来，在手术后，他们会发现自己由于细胞方法而处于更好的愈合阶段，这将使他们在身体上更快地再生，变得健康。这就是手机地址的真正意图。</w:t>
      </w:r>
      <w:r>
        <w:rPr>
          <w:rFonts w:ascii="Arial" w:hAnsi="Arial"/>
          <w:sz w:val="24"/>
        </w:rPr>
        <w:t xml:space="preserve"> </w:t>
      </w:r>
    </w:p>
    <w:p>
      <w:pPr>
        <w:jc w:val="both"/>
        <w:rPr>
          <w:rFonts w:ascii="Arial" w:hAnsi="Arial"/>
          <w:sz w:val="24"/>
          <w:b w:val="1"/>
        </w:rPr>
      </w:pPr>
      <w:r>
        <w:rPr>
          <w:rFonts w:ascii="Arial" w:hAnsi="Arial"/>
          <w:sz w:val="24"/>
          <w:b w:val="1"/>
        </w:rPr>
        <w:t xml:space="preserve">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r>
    <w:r>
      <w:rPr>
        <w:rFonts w:ascii="Arial" w:hAnsi="Arial"/>
        <w:sz w:val="16"/>
        <w:color w:val="0000FF"/>
        <w:u w:val="single"/>
      </w:rPr>
      <w:t>www.lebensrat-gottes.de</w:t>
    </w:r>
  </w:p>
  <w:p>
    <w:pPr>
      <w:pStyle w:val="P2"/>
      <w:rPr>
        <w:rFonts w:ascii="Arial" w:hAnsi="Arial"/>
        <w:sz w:val="16"/>
      </w:rPr>
    </w:pPr>
    <w:r>
      <w:rPr>
        <w:rFonts w:ascii="Arial" w:hAnsi="Arial"/>
        <w:sz w:val="16"/>
      </w:rPr>
      <w:t>F3-(A)</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03.11.2004 (</w:t>
    </w:r>
    <w:r>
      <w:rPr>
        <w:rFonts w:ascii="Microsoft YaHei" w:hAnsi="Microsoft YaHei"/>
        <w:sz w:val="16"/>
      </w:rPr>
      <w:t>实际日期</w:t>
    </w:r>
    <w:r>
      <w:rPr>
        <w:rFonts w:ascii="Arial" w:hAnsi="Arial"/>
        <w:sz w:val="16"/>
      </w:rPr>
      <w:t xml:space="preserve">) </w:t>
    </w:r>
    <w:r>
      <w:rPr>
        <w:rFonts w:ascii="Microsoft YaHei" w:hAnsi="Microsoft YaHei"/>
        <w:sz w:val="16"/>
        <w:b w:val="1"/>
        <w:color w:val="0000FF"/>
      </w:rPr>
      <w:t>我是</w:t>
    </w:r>
    <w:r>
      <w:rPr>
        <w:rFonts w:ascii="Arial" w:hAnsi="Arial"/>
        <w:sz w:val="16"/>
        <w:b w:val="1"/>
        <w:color w:val="0000FF"/>
      </w:rPr>
      <w:t>-</w:t>
    </w:r>
    <w:r>
      <w:rPr>
        <w:rFonts w:ascii="Microsoft YaHei" w:hAnsi="Microsoft YaHei"/>
        <w:sz w:val="16"/>
        <w:b w:val="1"/>
        <w:color w:val="0000FF"/>
      </w:rPr>
      <w:t>爱滴从天国神圣的生命源泉的</w:t>
    </w:r>
    <w:r>
      <w:rPr>
        <w:rFonts w:ascii="Microsoft YaHei" w:hAnsi="Microsoft YaHei"/>
        <w:sz w:val="16"/>
      </w:rPr>
      <w:t>信息从</w:t>
    </w:r>
    <w:r>
      <w:rPr>
        <w:rFonts w:ascii="Arial" w:hAnsi="Arial"/>
        <w:sz w:val="16"/>
      </w:rPr>
      <w:t xml:space="preserve">25.10.2004  </w:t>
    </w:r>
  </w:p>
  <w:p>
    <w:pPr>
      <w:pStyle w:val="P1"/>
      <w:jc w:val="center"/>
      <w:rPr>
        <w:rFonts w:ascii="Arial" w:hAnsi="Arial"/>
        <w:sz w:val="16"/>
      </w:rPr>
    </w:pPr>
    <w:r>
      <w:rPr>
        <w:rFonts w:ascii="Arial" w:hAnsi="Arial"/>
        <w:sz w:val="16"/>
      </w:rPr>
      <w:t xml:space="preserve"> "</w:t>
    </w:r>
    <w:r>
      <w:rPr>
        <w:rFonts w:ascii="Microsoft YaHei" w:hAnsi="Microsoft YaHei"/>
        <w:sz w:val="16"/>
      </w:rPr>
      <w:t>在手术前解决身体的细胞问题</w:t>
    </w:r>
    <w:r>
      <w:rPr>
        <w:rFonts w:ascii="Arial" w:hAnsi="Arial"/>
        <w:sz w:val="16"/>
      </w:rPr>
      <w:t>"</w:t>
    </w:r>
    <w:r>
      <w:rPr>
        <w:rFonts w:ascii="Microsoft YaHei" w:hAnsi="Microsoft YaHei"/>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