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AFB1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40"/>
          <w:b w:val="1"/>
          <w:color w:val="0000FF"/>
        </w:rPr>
      </w:pPr>
      <w:r>
        <w:rPr>
          <w:rFonts w:ascii="Microsoft YaHei" w:hAnsi="Microsoft YaHei"/>
          <w:sz w:val="40"/>
          <w:b w:val="1"/>
          <w:color w:val="0000FF"/>
        </w:rPr>
        <w:t>出于宗教动机的禁欲和强迫对身体和灵魂的破坏性影响</w:t>
      </w:r>
      <w:r>
        <w:rPr>
          <w:rFonts w:ascii="Arial" w:hAnsi="Arial"/>
          <w:sz w:val="40"/>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00"/>
        </w:rPr>
      </w:pPr>
      <w:r>
        <w:rPr>
          <w:rFonts w:ascii="Microsoft YaHei" w:hAnsi="Microsoft YaHei"/>
          <w:sz w:val="24"/>
          <w:color w:val="000000"/>
        </w:rPr>
        <w:t>上帝的精神通过现在时代的预言家，通过许多信息提供给人类内部，在生活的各个领域扩大了精神知识，直到现在，许多东西被误解了，因为他们接受了错误的信息。</w:t>
      </w:r>
      <w:r>
        <w:rPr>
          <w:rFonts w:ascii="Arial" w:hAnsi="Arial"/>
          <w:sz w:val="24"/>
          <w:color w:val="000000"/>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00"/>
          <w:u w:val="single"/>
        </w:rPr>
      </w:pPr>
      <w:r>
        <w:rPr>
          <w:rFonts w:ascii="Microsoft YaHei" w:hAnsi="Microsoft YaHei"/>
          <w:sz w:val="24"/>
          <w:b w:val="1"/>
          <w:color w:val="000000"/>
          <w:u w:val="single"/>
        </w:rPr>
        <w:t>信息主题。</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Microsoft YaHei" w:hAnsi="Microsoft YaHei"/>
          <w:sz w:val="24"/>
          <w:b w:val="1"/>
          <w:color w:val="0000FF"/>
        </w:rPr>
        <w:t>上帝的精神号召所有内在的人，还有传教士，他们在内在的道路上认真努力，以接近他们的天家，选择</w:t>
      </w:r>
      <w:r>
        <w:rPr>
          <w:rFonts w:ascii="Arial" w:hAnsi="Arial"/>
          <w:sz w:val="24"/>
          <w:b w:val="1"/>
          <w:color w:val="0000FF"/>
        </w:rPr>
        <w:t xml:space="preserve"> "</w:t>
      </w:r>
      <w:r>
        <w:rPr>
          <w:rFonts w:ascii="Microsoft YaHei" w:hAnsi="Microsoft YaHei"/>
          <w:sz w:val="24"/>
          <w:b w:val="1"/>
          <w:color w:val="0000FF"/>
        </w:rPr>
        <w:t>金色的中道</w:t>
      </w:r>
      <w:r>
        <w:rPr>
          <w:rFonts w:ascii="Arial" w:hAnsi="Arial"/>
          <w:sz w:val="24"/>
          <w:b w:val="1"/>
          <w:color w:val="0000FF"/>
        </w:rPr>
        <w:t>"</w:t>
      </w:r>
      <w:r>
        <w:rPr>
          <w:rFonts w:ascii="Microsoft YaHei" w:hAnsi="Microsoft YaHei"/>
          <w:sz w:val="24"/>
          <w:b w:val="1"/>
          <w:color w:val="0000FF"/>
        </w:rPr>
        <w:t>，不自我封闭和约束。</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例如，当一个人出于错误的信念，反复压抑自己的秘密欲望，如温柔的感觉，身体的细胞会发生什么？</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关于狂热的运动员的例子，与天人合一的游戏相反。</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在这个信息中，简要地谈到了基督和我们的创造之母从前的双重身份中的幸福天国回归。</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人体死亡后，人体细胞集合体会发生什么？</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为什么人们的先知，一开始是好的，收到了很多关于上帝约束的人类的天国法律的混合材料？</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接受神的语言有什么要求？</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知识分子的好奇心可以把一个人引向何处。</w:t>
      </w:r>
      <w:r>
        <w:rPr>
          <w:rFonts w:ascii="Arial" w:hAnsi="Arial"/>
          <w:sz w:val="24"/>
          <w:b w:val="1"/>
          <w:color w:val="0000FF"/>
        </w:rPr>
        <w:t xml:space="preserve"> </w:t>
      </w: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Microsoft YaHei" w:hAnsi="Microsoft YaHei"/>
          <w:sz w:val="24"/>
          <w:b w:val="1"/>
        </w:rPr>
        <w:t>上帝之灵的前言。</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基督通过天上的爱之光使者向他的门徒们发出呼吁</w:t>
      </w:r>
      <w:r>
        <w:rPr>
          <w:rFonts w:ascii="Arial" w:hAnsi="Arial"/>
          <w:sz w:val="24"/>
        </w:rPr>
        <w:t>--</w:t>
      </w:r>
      <w:r>
        <w:rPr>
          <w:rFonts w:ascii="Microsoft YaHei" w:hAnsi="Microsoft YaHei"/>
          <w:sz w:val="24"/>
        </w:rPr>
        <w:t>他们已经接受了上帝的话语，或者以后会根据他们灵性的进一步发展而接受</w:t>
      </w:r>
      <w:r>
        <w:rPr>
          <w:rFonts w:ascii="Arial" w:hAnsi="Arial"/>
          <w:sz w:val="24"/>
        </w:rPr>
        <w:t>--</w:t>
      </w:r>
      <w:r>
        <w:rPr>
          <w:rFonts w:ascii="Microsoft YaHei" w:hAnsi="Microsoft YaHei"/>
          <w:sz w:val="24"/>
        </w:rPr>
        <w:t>永远选择</w:t>
      </w:r>
      <w:r>
        <w:rPr>
          <w:rFonts w:ascii="Microsoft YaHei" w:hAnsi="Microsoft YaHei"/>
          <w:sz w:val="24"/>
          <w:b w:val="1"/>
        </w:rPr>
        <w:t>金色的中间道路，在</w:t>
      </w:r>
      <w:r>
        <w:rPr>
          <w:rFonts w:ascii="Microsoft YaHei" w:hAnsi="Microsoft YaHei"/>
          <w:sz w:val="24"/>
        </w:rPr>
        <w:t>生活的各个领域都</w:t>
      </w:r>
      <w:r>
        <w:rPr>
          <w:rFonts w:ascii="Microsoft YaHei" w:hAnsi="Microsoft YaHei"/>
          <w:sz w:val="24"/>
          <w:b w:val="1"/>
        </w:rPr>
        <w:t>不强迫禁欲。</w:t>
      </w:r>
      <w:r>
        <w:rPr>
          <w:rFonts w:ascii="Microsoft YaHei" w:hAnsi="Microsoft YaHei"/>
          <w:sz w:val="24"/>
        </w:rPr>
        <w:t>请你们意识到，在没有强迫的情况下走入上帝的律法的道路是可能的。如果狂热的、有信仰的人不听神的灵的警告，那么他们必须一度期待自己和自己的灵魂受到巨大的伤害。他们应该始终认为，天上的万物之灵</w:t>
      </w:r>
      <w:r>
        <w:rPr>
          <w:rFonts w:ascii="Arial" w:hAnsi="Arial"/>
          <w:sz w:val="24"/>
        </w:rPr>
        <w:t>--</w:t>
      </w:r>
      <w:r>
        <w:rPr>
          <w:rFonts w:ascii="Microsoft YaHei" w:hAnsi="Microsoft YaHei"/>
          <w:sz w:val="24"/>
        </w:rPr>
        <w:t>爱的法律，不知道任何强迫或独裁的必须</w:t>
      </w:r>
      <w:r>
        <w:rPr>
          <w:rFonts w:ascii="Arial" w:hAnsi="Arial"/>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人们在通往上帝的内在道路上通过夸张的方式体验到无喜乐，或者当他们大规模地放下一种生活习惯时，那么他们就会无意识地被他们强加的强迫性和夸张的守法性所驱使和伤害。他们没有意识到，他们因此已经进入了上帝的对手的领地，他领导着一个严格的、非人道的命令，他们几乎无法逃脱。对秩序的沉迷困扰着人们，以至于他们很难找到回归正常的途径。他们是他们夸张的秩序要求的仆人，他们把同样的思维传递给在他们附近的人。这可以走得很远，以至于他们不再有机会感受到真正的内心喜悦，因为这种强加的秩序感，与天国的秩序毫无共同之处。由于非常严格的安排，他们像木偶一样生活，被束缚在一个时间世界里，忘记了他们自己还有一个身体，允许他们希望得到什么。内心的生命越来越萎缩，变得越来越苍白和空虚。这就是无形的堕落者对他们可控制的人类的想象，他是他们冷酷无情的欲望和计划的欢迎仆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Microsoft YaHei" w:hAnsi="Microsoft YaHei"/>
          <w:sz w:val="24"/>
          <w:b w:val="1"/>
        </w:rPr>
        <w:t>你们这些用心良苦的人，会允许自己以这种不自由的方式被接管吗？</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如果没有，那就考虑一下你应该怎么做。</w:t>
      </w:r>
      <w:r>
        <w:rPr>
          <w:rFonts w:ascii="Arial" w:hAnsi="Arial"/>
          <w:sz w:val="24"/>
        </w:rPr>
        <w:t xml:space="preserve">  </w:t>
      </w:r>
      <w:r>
        <w:rPr>
          <w:rFonts w:ascii="Microsoft YaHei" w:hAnsi="Microsoft YaHei"/>
          <w:sz w:val="24"/>
        </w:rPr>
        <w:t>神的灵建议你最终告别这种优越感和自己的奴役，这种奴役是由自我意志、狂热的人和传教士强加给你的。</w:t>
      </w:r>
      <w:r>
        <w:rPr>
          <w:rFonts w:ascii="Arial" w:hAnsi="Arial"/>
          <w:sz w:val="24"/>
        </w:rPr>
        <w:t xml:space="preserve">  </w:t>
      </w:r>
      <w:r>
        <w:rPr>
          <w:rFonts w:ascii="Microsoft YaHei" w:hAnsi="Microsoft YaHei"/>
          <w:sz w:val="24"/>
        </w:rPr>
        <w:t>许多修士在生活中不自觉地这样做。他们被囚禁在严格的秩序中，并取得了对他们身边的人也施以咒语的权利，并按照他们自己的意志想法严格指挥他们。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但由于他们的严重夸张，在记录这些话的时候，他们进入了混合材料的地下室，即人类的潜意识。</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他们从中吸取了已经储存的精神知识，其中也包含了灵魂今生和前生存在的无数储存。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还有一些孤立的智慧信息到达上层意识，这些信息来自于父母和祖先。</w:t>
      </w:r>
      <w:r>
        <w:rPr>
          <w:rFonts w:ascii="Arial" w:hAnsi="Arial"/>
          <w:sz w:val="24"/>
        </w:rPr>
        <w:t xml:space="preserve">  </w:t>
      </w:r>
      <w:r>
        <w:rPr>
          <w:rFonts w:ascii="Microsoft YaHei" w:hAnsi="Microsoft YaHei"/>
          <w:sz w:val="24"/>
        </w:rPr>
        <w:t>一个堕落的传道人在他的信息中无法确定与神的内在话语有什么不同，因为他已经进入了一个能量通道，这个通道再次将他自己的储存物从潜意识中释放给他。作为</w:t>
      </w:r>
      <w:r>
        <w:rPr>
          <w:rFonts w:ascii="Microsoft YaHei" w:hAnsi="Microsoft YaHei"/>
          <w:sz w:val="24"/>
          <w:b w:val="1"/>
        </w:rPr>
        <w:t>混合材料</w:t>
      </w:r>
      <w:r>
        <w:rPr>
          <w:rFonts w:ascii="Microsoft YaHei" w:hAnsi="Microsoft YaHei"/>
          <w:sz w:val="24"/>
        </w:rPr>
        <w:t>，神的精神称为一种精神知识，它与世俗的储存物和神的精神给予的爱的信息相混合。</w:t>
      </w:r>
      <w:r>
        <w:rPr>
          <w:rFonts w:ascii="Arial" w:hAnsi="Arial"/>
          <w:sz w:val="24"/>
        </w:rPr>
        <w:t xml:space="preserve">  </w:t>
      </w:r>
      <w:r>
        <w:rPr>
          <w:rFonts w:ascii="Microsoft YaHei" w:hAnsi="Microsoft YaHei"/>
          <w:sz w:val="24"/>
        </w:rPr>
        <w:t>这种所谓的混合材料当然也包含神圣的能量，因此它在开始时听起来还是高度振动的。</w:t>
      </w:r>
      <w:r>
        <w:rPr>
          <w:rFonts w:ascii="Arial" w:hAnsi="Arial"/>
          <w:sz w:val="24"/>
        </w:rPr>
        <w:t xml:space="preserve">  </w:t>
      </w:r>
      <w:r>
        <w:rPr>
          <w:rFonts w:ascii="Microsoft YaHei" w:hAnsi="Microsoft YaHei"/>
          <w:sz w:val="24"/>
        </w:rPr>
        <w:t>但是，如果预言家毫无戒心地从潜意识中抽出更长的时间，其中的双极神能量就会稳步减少。</w:t>
      </w:r>
      <w:r>
        <w:rPr>
          <w:rFonts w:ascii="Arial" w:hAnsi="Arial"/>
          <w:sz w:val="24"/>
        </w:rPr>
        <w:t xml:space="preserve">  </w:t>
      </w:r>
      <w:r>
        <w:rPr>
          <w:rFonts w:ascii="Microsoft YaHei" w:hAnsi="Microsoft YaHei"/>
          <w:sz w:val="24"/>
        </w:rPr>
        <w:t>直到有一天，他只从其中吸取了一极的负面力量，而他的公告也相应地。于是，它们就具有了世界性的特征，因为单极力量只面向世界。乩童几乎只吸取了世俗的知识，这些知识已经存在于你们的精神</w:t>
      </w:r>
      <w:r>
        <w:rPr>
          <w:rFonts w:ascii="Arial" w:hAnsi="Arial"/>
          <w:sz w:val="24"/>
        </w:rPr>
        <w:t>-</w:t>
      </w:r>
      <w:r>
        <w:rPr>
          <w:rFonts w:ascii="Microsoft YaHei" w:hAnsi="Microsoft YaHei"/>
          <w:sz w:val="24"/>
        </w:rPr>
        <w:t>宗教书籍中，是由那些被束缚在信仰团体中的人写的。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这样的公告也就不再是混合材料了，因为它们只是单极的力量</w:t>
      </w:r>
      <w:r>
        <w:rPr>
          <w:rFonts w:ascii="Arial" w:hAnsi="Arial"/>
          <w:sz w:val="24"/>
        </w:rPr>
        <w:t xml:space="preserve"> </w:t>
      </w:r>
    </w:p>
    <w:p>
      <w:pPr>
        <w:jc w:val="both"/>
        <w:rPr>
          <w:rFonts w:ascii="Arial" w:hAnsi="Arial"/>
          <w:sz w:val="24"/>
        </w:rPr>
      </w:pPr>
      <w:r>
        <w:rPr>
          <w:rFonts w:ascii="Microsoft YaHei" w:hAnsi="Microsoft YaHei"/>
          <w:sz w:val="24"/>
        </w:rPr>
        <w:t>包括。你可以通过以下事实来识别单极的非神性公告，即它们只表现出对已经知道的世界的知识。请注意区别对待。在完全来自潜意识的公告中，没有新的、天上的法律声明可供听取或阅读。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因此，上帝的精神建议你寻找关于自我诚实的传道人的信息，他们总是从上帝那里带来新的律法声明，所有存在的内在来源。这样的预言家在生活中很严肃，但不忘在他们感到高兴的时候笑一笑。他们从神圣的殷勤中感受并认识到如何在不过度热心的情况下实现他们对神的律法的认识。然而，压制一种不在神的善良和爱的律法中的生活方式，是一个心主要属于神的成熟的传道人不会再想做的事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上帝的精神一直在警告你，要避免严厉和狂热，但你忽略了你的告诫的良心。</w:t>
      </w:r>
      <w:r>
        <w:rPr>
          <w:rFonts w:ascii="Microsoft YaHei" w:hAnsi="Microsoft YaHei"/>
          <w:sz w:val="24"/>
        </w:rPr>
        <w:t>灵魂为纠正人类的错误行为接受精细的冲动，或者直接从上帝</w:t>
      </w:r>
      <w:r>
        <w:rPr>
          <w:rFonts w:ascii="Arial" w:hAnsi="Arial"/>
          <w:sz w:val="24"/>
        </w:rPr>
        <w:t>-</w:t>
      </w:r>
      <w:r>
        <w:rPr>
          <w:rFonts w:ascii="Microsoft YaHei" w:hAnsi="Microsoft YaHei"/>
          <w:sz w:val="24"/>
        </w:rPr>
        <w:t>精神通过其生命核心，或者根据上帝的意志间接地从纯洁的保护性生命那里。它每天多次试图将这些信息传递给它的人类。</w:t>
      </w:r>
      <w:r>
        <w:rPr>
          <w:rFonts w:ascii="Microsoft YaHei" w:hAnsi="Microsoft YaHei"/>
          <w:sz w:val="24"/>
          <w:b w:val="1"/>
        </w:rPr>
        <w:t>更准确地说，具有广泛成熟的灵魂的帮助神灵是你的良知。</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另一方面，来自堕落的人，他们的灵魂不需要来自上帝的精神的帮助和信息，他们被无形的沉重负担的灵魂帮助，在这个世界上很好地找到自己的路。他们经常呆在他们身边，是他们的保护者。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早在道成肉身之前，他们就已经一起立约，为的是帮助和指导灵魂和它的人类。同盟的、在地上的堕落灵魂站在大部分无神的、大规模的世俗的人身边，他们在上层意识中直接用冲动控制这些人。在比喻的意义上，他们是他们告诫的良知。</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灵再次为你们提供了进一步扩大意识的机会，让你们自由地重新考虑，许多与神有密切联系的人误判了这一点，因为他们对地球上和超越地球的无形过程有误解。谁想知道更多关于在地上的灵魂的无形的生活和工作，诚挚地邀请他阅读信息：</w:t>
      </w:r>
      <w:r>
        <w:rPr>
          <w:rFonts w:ascii="Arial" w:hAnsi="Arial"/>
          <w:sz w:val="24"/>
          <w:b w:val="1"/>
        </w:rPr>
        <w:t>"</w:t>
      </w:r>
      <w:r>
        <w:rPr>
          <w:rFonts w:ascii="Microsoft YaHei" w:hAnsi="Microsoft YaHei"/>
          <w:sz w:val="24"/>
          <w:b w:val="1"/>
        </w:rPr>
        <w:t>在地上的灵魂的来世</w:t>
      </w:r>
      <w:r>
        <w:rPr>
          <w:rFonts w:ascii="Arial" w:hAnsi="Arial"/>
          <w:sz w:val="24"/>
          <w:b w:val="1"/>
        </w:rPr>
        <w:t>"</w:t>
      </w:r>
      <w:r>
        <w:rPr>
          <w:rFonts w:ascii="Microsoft YaHei" w:hAnsi="Microsoft YaHei"/>
          <w:sz w:val="24"/>
          <w:b w:val="1"/>
        </w:rPr>
        <w:t>。</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神的爱欢迎那些对来自天堂生活的新信息知识持开放态度的听众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今天，神的灵通过一个天上的光人，为那些内在的人选择了一个非同寻常的信息主题，他们的生命灯里已经有足够的心油。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w:t>
      </w:r>
      <w:r>
        <w:rPr>
          <w:rFonts w:ascii="Arial" w:hAnsi="Arial"/>
          <w:sz w:val="24"/>
        </w:rPr>
        <w:t xml:space="preserve"> "</w:t>
      </w:r>
      <w:r>
        <w:rPr>
          <w:rFonts w:ascii="Microsoft YaHei" w:hAnsi="Microsoft YaHei"/>
          <w:sz w:val="24"/>
        </w:rPr>
        <w:t>我是</w:t>
      </w:r>
      <w:r>
        <w:rPr>
          <w:rFonts w:ascii="Arial" w:hAnsi="Arial"/>
          <w:sz w:val="24"/>
        </w:rPr>
        <w:t>-</w:t>
      </w:r>
      <w:r>
        <w:rPr>
          <w:rFonts w:ascii="Microsoft YaHei" w:hAnsi="Microsoft YaHei"/>
          <w:sz w:val="24"/>
        </w:rPr>
        <w:t>爱</w:t>
      </w:r>
      <w:r>
        <w:rPr>
          <w:rFonts w:ascii="Arial" w:hAnsi="Arial"/>
          <w:sz w:val="24"/>
        </w:rPr>
        <w:t>-</w:t>
      </w:r>
      <w:r>
        <w:rPr>
          <w:rFonts w:ascii="Microsoft YaHei" w:hAnsi="Microsoft YaHei"/>
          <w:sz w:val="24"/>
        </w:rPr>
        <w:t>灵</w:t>
      </w:r>
      <w:r>
        <w:rPr>
          <w:rFonts w:ascii="Arial" w:hAnsi="Arial"/>
          <w:sz w:val="24"/>
        </w:rPr>
        <w:t xml:space="preserve"> "</w:t>
      </w:r>
      <w:r>
        <w:rPr>
          <w:rFonts w:ascii="Microsoft YaHei" w:hAnsi="Microsoft YaHei"/>
          <w:sz w:val="24"/>
        </w:rPr>
        <w:t>的信息主题是指与上帝紧密相连的</w:t>
      </w:r>
      <w:r>
        <w:rPr>
          <w:rFonts w:ascii="Microsoft YaHei" w:hAnsi="Microsoft YaHei"/>
          <w:sz w:val="24"/>
          <w:b w:val="1"/>
        </w:rPr>
        <w:t>人</w:t>
      </w:r>
      <w:r>
        <w:rPr>
          <w:rFonts w:ascii="Microsoft YaHei" w:hAnsi="Microsoft YaHei"/>
          <w:sz w:val="24"/>
        </w:rPr>
        <w:t>和</w:t>
      </w:r>
      <w:r>
        <w:rPr>
          <w:rFonts w:ascii="Microsoft YaHei" w:hAnsi="Microsoft YaHei"/>
          <w:sz w:val="24"/>
          <w:b w:val="1"/>
        </w:rPr>
        <w:t>上帝的言语工具</w:t>
      </w:r>
      <w:r>
        <w:rPr>
          <w:rFonts w:ascii="Microsoft YaHei" w:hAnsi="Microsoft YaHei"/>
          <w:sz w:val="24"/>
        </w:rPr>
        <w:t>（传道者），他们已经完成了几年的任务，也是指那些仍将根据基督的意愿接受内在话语的人。</w:t>
      </w:r>
      <w:r>
        <w:rPr>
          <w:rFonts w:ascii="Arial" w:hAnsi="Arial"/>
          <w:sz w:val="24"/>
        </w:rPr>
        <w:t xml:space="preserve">  </w:t>
      </w:r>
      <w:r>
        <w:rPr>
          <w:rFonts w:ascii="Microsoft YaHei" w:hAnsi="Microsoft YaHei"/>
          <w:sz w:val="24"/>
        </w:rPr>
        <w:t>在我是爱的话语中，上帝之灵会对他们说很多话，但由于时间限制，这不能在信息写作中传达出来。</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许多内心的人活在世上，与他们的灵魂一起完成一个天赋的救赎计划，而这个计划已经被它在来世所知。他们无法感受到灵魂的内在冲动，因为他们不断追求更重要的职业，这些职业对他们来说目前更有意义。</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许多与神联系紧密的人已经在自己身上感受到了他们的治疗任务或预言能力，但他们不敢跟随精细的爱的冲动，神的精神通过他们高振动的灵魂一次又一次地提供给他们，在内心的话语中出现。</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宁愿在日常生活中转向世俗的现实，这自然使他们远离内在的生活。他们确实沿着基督带领他们的足迹进入了内在的生活，但最终他们惨遭失败，无法接受神内在的话语。他们认为有一天一切都会自己解决，因为基督从内部引导他们。但这并不像他们想象的那样，因为人和灵魂应该为接受圣言做好准备，通过对神的律法的强烈认识。首先，化身为神的人（灵魂）应该有愿意接受神圣心流信息的准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与上帝紧密相连的人也从他的灵魂中感受到这一点，并准备向爱的洪流开放自己，那么只有根据基督的意愿，才能通过爱的光明使者打开灵魂的通道。这些只是按照他的意愿执行任务，使上帝的冲动从我是爱的电流中流入人脑成为可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许多与上帝有强烈联系的人，不断地生活在对法律的神圣领悟中，今天已经会如此地先为自己听到爱的声音。</w:t>
      </w:r>
      <w:r>
        <w:rPr>
          <w:rFonts w:ascii="Arial" w:hAnsi="Arial"/>
          <w:sz w:val="24"/>
        </w:rPr>
        <w:t xml:space="preserve">  </w:t>
      </w:r>
      <w:r>
        <w:rPr>
          <w:rFonts w:ascii="Microsoft YaHei" w:hAnsi="Microsoft YaHei"/>
          <w:sz w:val="24"/>
        </w:rPr>
        <w:t>从他们身上，可以结晶出对法律有良好解释的传道人，他们可以通过自己的语言为门徒接受许多神圣的智慧。</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但对一个心胸开阔的人来说，</w:t>
      </w:r>
      <w:r>
        <w:rPr>
          <w:rFonts w:ascii="Microsoft YaHei" w:hAnsi="Microsoft YaHei"/>
          <w:sz w:val="24"/>
          <w:b w:val="1"/>
        </w:rPr>
        <w:t>内心听到上帝的声音</w:t>
      </w:r>
      <w:r>
        <w:rPr>
          <w:rFonts w:ascii="Microsoft YaHei" w:hAnsi="Microsoft YaHei"/>
          <w:sz w:val="24"/>
        </w:rPr>
        <w:t>并不那么容易，即使他已经准备好了。首先，他应该更多地了解围绕神的内在话语的联系。</w:t>
      </w:r>
      <w:r>
        <w:rPr>
          <w:rFonts w:ascii="Arial" w:hAnsi="Arial"/>
          <w:sz w:val="24"/>
        </w:rPr>
        <w:t xml:space="preserve">  </w:t>
      </w:r>
      <w:r>
        <w:rPr>
          <w:rFonts w:ascii="Microsoft YaHei" w:hAnsi="Microsoft YaHei"/>
          <w:sz w:val="24"/>
        </w:rPr>
        <w:t>如果他对此仍未开悟，他就会徒劳地等待来自我是爱流的上帝的代祷。</w:t>
      </w:r>
      <w:r>
        <w:rPr>
          <w:rFonts w:ascii="Arial" w:hAnsi="Arial"/>
          <w:sz w:val="24"/>
        </w:rPr>
        <w:t xml:space="preserve">  </w:t>
      </w:r>
      <w:r>
        <w:rPr>
          <w:rFonts w:ascii="Microsoft YaHei" w:hAnsi="Microsoft YaHei"/>
          <w:sz w:val="24"/>
        </w:rPr>
        <w:t>如果他通过真诚的预言家告知自己，精细的、高度摆动的思想冲动的传输和接收是如何发生的，那么根据神圣的意愿，一个相当纯净的灵魂通道的开放可以发生。</w:t>
      </w:r>
      <w:r>
        <w:rPr>
          <w:rFonts w:ascii="Arial" w:hAnsi="Arial"/>
          <w:sz w:val="24"/>
        </w:rPr>
        <w:t xml:space="preserve">  </w:t>
      </w:r>
      <w:r>
        <w:rPr>
          <w:rFonts w:ascii="Microsoft YaHei" w:hAnsi="Microsoft YaHei"/>
          <w:sz w:val="24"/>
        </w:rPr>
        <w:t>由上帝之灵传递的第一个冲动非常缓慢地流入人的脑细胞，然后被人有意识地感知到。</w:t>
      </w:r>
      <w:r>
        <w:rPr>
          <w:rFonts w:ascii="Arial" w:hAnsi="Arial"/>
          <w:sz w:val="24"/>
        </w:rPr>
        <w:t xml:space="preserve">  </w:t>
      </w:r>
      <w:r>
        <w:rPr>
          <w:rFonts w:ascii="Microsoft YaHei" w:hAnsi="Microsoft YaHei"/>
          <w:sz w:val="24"/>
        </w:rPr>
        <w:t>冲动通常卡在上层意识的许多单极、世俗的记忆中，或很难通过。如果与神相连的人每天克服自己，以合法的、高摆的方式选择和表达自己的思想和语言，那么上下意识就会慢慢净化，从低摆的、世俗的、一极的，变成高摆的两极的母语。</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这大概是你可以想象的，当一个被神强烈约束的人接受神的话语时，他是如何接受的。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要小心内心对神圣冲动的倾听，因为有许多无形的危险在等待着没有经验的通灵者，神灵现在不想在这个信息中向你列举这些危险。它们已经在其他信息中被逐一描述。这一次，他选择了另一个主题，为寻求真理的人们传递。</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为了确定区分一个人是否真的在自己身上接受了神的话语，神的灵给了你一个重要的提示：如果中间人一个接一个地迅速接受思想冲动，那么他可以认为这是关于一个在地上的、不可救药的灵魂的代祷。它不考虑人的自由意志，故意试图调和并在能量上接管一个没有经验的人作为其工具。如果发生在一个内观的初学者身上，他毫无防备地收到了一个没有能量的灵魂，她想不惜一切代价与他联系，而不理会他的自由意志，那么就立即断绝与她的联系。</w:t>
      </w:r>
      <w:r>
        <w:rPr>
          <w:rFonts w:ascii="Arial" w:hAnsi="Arial"/>
          <w:sz w:val="24"/>
        </w:rPr>
        <w:t xml:space="preserve">  </w:t>
      </w:r>
      <w:r>
        <w:rPr>
          <w:rFonts w:ascii="Microsoft YaHei" w:hAnsi="Microsoft YaHei"/>
          <w:sz w:val="24"/>
        </w:rPr>
        <w:t>不要再让它接近你，并立即向上帝寻求帮助和保护，使你找到离开它的振动水平的方法！你的生活会变得更加美好。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请永远假设上帝始终关注人的自由意志，只在思想冲动中缓慢地与人交流，因为两极的爱流在进入人类上层意识的途中遇到了许多干扰的影响，使它变慢。</w:t>
      </w:r>
      <w:r>
        <w:rPr>
          <w:rFonts w:ascii="Arial" w:hAnsi="Arial"/>
          <w:sz w:val="24"/>
        </w:rPr>
        <w:t xml:space="preserve">  </w:t>
      </w:r>
      <w:r>
        <w:rPr>
          <w:rFonts w:ascii="Microsoft YaHei" w:hAnsi="Microsoft YaHei"/>
          <w:sz w:val="24"/>
        </w:rPr>
        <w:t>谁只是慢慢地察觉到自己身上的冲动，他就可以肯定，收到的传递来自所有存在的不竭源泉，即上帝的爱。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实际上，在上帝的救赎计划中的意图是，许多化身为天国的兄弟姐妹应该在自己身上一次又一次地激活上帝的我爱之流，并按照他的意愿接受一次，把它说出来或也以书面形式记录下来。通灵者选择哪种记录方式，并不起重要作用，而是由他自由选择。</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在过去，接受上帝的话语已经非常罕见，因为来自大卫部落的犹太人生活得太外向了。他们几乎没有给神的灵任何机会在他们身上彰显他自己。</w:t>
      </w:r>
      <w:r>
        <w:rPr>
          <w:rFonts w:ascii="Arial" w:hAnsi="Arial"/>
          <w:sz w:val="24"/>
        </w:rPr>
        <w:t xml:space="preserve">  </w:t>
      </w:r>
      <w:r>
        <w:rPr>
          <w:rFonts w:ascii="Microsoft YaHei" w:hAnsi="Microsoft YaHei"/>
          <w:sz w:val="24"/>
        </w:rPr>
        <w:t>因此，即使在今天，在耶稣基督生活的一个年代之后，也只有很少的新信息被添加到上帝包罗万象的法律中。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一切都集中在零星的宣言上，这些宣言后来大多与人类的潜意识混合在一起，因为传令官们活得太傲慢了。他们在领悟时也变得漫不经心，从</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的爱流中跌落，在接受话语时不自觉地滑入潜意识。</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也就是说，通过他们的傲慢和低下的灵魂振动，他们只能通过磁力将储存的知识从他们的潜意识（遗传记忆）中带出来。已经有第一批非常好的预言家收到了混合材料。</w:t>
      </w:r>
      <w:r>
        <w:rPr>
          <w:rFonts w:ascii="Arial" w:hAnsi="Arial"/>
          <w:sz w:val="24"/>
        </w:rPr>
        <w:t xml:space="preserve">  </w:t>
      </w:r>
      <w:r>
        <w:rPr>
          <w:rFonts w:ascii="Microsoft YaHei" w:hAnsi="Microsoft YaHei"/>
          <w:sz w:val="24"/>
        </w:rPr>
        <w:t>传令员的这种不满持续了几千年，因为他们太过粗心地承担了传令员的角色，没有任何自制力。他们坚定的意图已经是要永远谦卑地与他人相处。但是，骄傲和傲慢不时地战胜了他们，因为他们认为自己是多么伟大的人，因为上帝召唤和选择了他们。他们的傲慢，因为他们认为自己凌驾于无知的人之上，在传教士中增加了。他们从开始发表预言时就被人们举起来了。门徒们把世界的冠冕放在他们身上。他们向他们致敬，甚至向他们鞠躬，因为他们知道的比他们此刻所知道的更多。由于他们对知识的渴求，他们希望离人民的先知非常近地生活。他们用许多太过人性化的奉承话语来接近他们，后来又对他们在公开场合、预言性的出现中所必须做的事情发号施令。</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然后，他们通常不再注意上帝的自由法则，最终将他们的意见，也就是知识分子和世俗的意见，强加给大众先知。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最后，人民的先知和所有追随他们的人也采用了他们外在的人造和伪装的生活方式。</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一些宗教团体中，先知的观点也被纳入到日常生活中。由此产生了一种民族崇拜，通过禁止和约束，它像一块痛苦的红布，遍布整个地球。世界上许多流行的宗教，对上帝的法则有不同的解释，这就是最好的证明。</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只要人类存在，这种情况在未来就会一再发生。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以后的日子里，同样的画面出现了。以前的宗教团体在那里生活在一起，没有意识的改变，又是以前的宗教观，好像没有别的东西存在。这种对人和灵魂的束缚尤其被上帝的精神所照亮，因为它自古以来就在重复。在后世，他们也将再次一起追求他们被误导的宗教生活方式，他们曾经在许多培训和讲座中接受过这种生活方式，据说是传播上帝的智慧。因此，在秋天的生命中，将发生一个非常迟缓和费力的反思过程，走向神圣的法律生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在来世，守护者试图用图像的语言向以前狂热的宗教灵魂解释，他们在尘世生活中遵循了一条错误的轨道，如果他们继续保持旧的生活方式不改变，这将永远不会把他们带回他们的起源，即天国的存在。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他们将很难在另一个世界、光怪陆离的生活领域里想象到这一点，在他们的宗教运动中，他们生活在一个不完美的教义中，不符合上帝的要求，因此还没有摆脱错误的行为！这一点是很重要的。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在自由的上帝法则中，在所有的永恒中没有建立任何宗教运动或团体，在其中向上帝的存在传授所有的法则。</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条神圣的法律也适用于所有的人和在地上的灵魂。当他们通过自己的意愿认识到天上的律法面孔时，他们眼中的鳞片就会脱落。只有这样，一个有强烈宗教约束力的灵魂才会回应上帝之灵的建议和忠告，他们纯洁的天国兄弟姐妹现在作为保护性的生命，按照上帝的意愿，用图像的语言传达给他们。我们这些上帝的纯洁生命，在保护性的天赋光功能中，只是上帝的</w:t>
      </w:r>
      <w:r>
        <w:rPr>
          <w:rFonts w:ascii="Arial" w:hAnsi="Arial"/>
          <w:sz w:val="24"/>
        </w:rPr>
        <w:t xml:space="preserve"> "</w:t>
      </w:r>
      <w:r>
        <w:rPr>
          <w:rFonts w:ascii="Microsoft YaHei" w:hAnsi="Microsoft YaHei"/>
          <w:sz w:val="24"/>
        </w:rPr>
        <w:t>我是爱流</w:t>
      </w:r>
      <w:r>
        <w:rPr>
          <w:rFonts w:ascii="Arial" w:hAnsi="Arial"/>
          <w:sz w:val="24"/>
        </w:rPr>
        <w:t xml:space="preserve"> "</w:t>
      </w:r>
      <w:r>
        <w:rPr>
          <w:rFonts w:ascii="Microsoft YaHei" w:hAnsi="Microsoft YaHei"/>
          <w:sz w:val="24"/>
        </w:rPr>
        <w:t>的传递者。这以基督的名义和意志爱的发散出来，门徒有间接的法律图片，这是为他挖掘的灵魂意识量身定做的。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在我们的天国生命法则中规定，在我是神的法律教义的情况下，这些信息在我们的核心中不变地到达我们的纯光生命。例如，如果我们帮助自然界的王国，那么法律的沟通只能通过我们的生命核心，以其原始状态传递给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如果我们在堕落存在中充当保护者，那么我们也会将我是神的法则信息接收到我们的生命核心中，并通过</w:t>
      </w:r>
      <w:r>
        <w:rPr>
          <w:rFonts w:ascii="Microsoft YaHei" w:hAnsi="Microsoft YaHei"/>
          <w:sz w:val="24"/>
          <w:b w:val="1"/>
        </w:rPr>
        <w:t>能量光路</w:t>
      </w:r>
      <w:r>
        <w:rPr>
          <w:rFonts w:ascii="Arial" w:hAnsi="Arial"/>
          <w:sz w:val="24"/>
          <w:b w:val="1"/>
        </w:rPr>
        <w:t>--</w:t>
      </w:r>
      <w:r>
        <w:rPr>
          <w:rFonts w:ascii="Microsoft YaHei" w:hAnsi="Microsoft YaHei"/>
          <w:sz w:val="24"/>
          <w:b w:val="1"/>
        </w:rPr>
        <w:t>我们称之为我是爱流</w:t>
      </w:r>
      <w:r>
        <w:rPr>
          <w:rFonts w:ascii="Arial" w:hAnsi="Arial"/>
          <w:sz w:val="24"/>
        </w:rPr>
        <w:t>--</w:t>
      </w:r>
      <w:r>
        <w:rPr>
          <w:rFonts w:ascii="Microsoft YaHei" w:hAnsi="Microsoft YaHei"/>
          <w:sz w:val="24"/>
        </w:rPr>
        <w:t>直接传递给门徒的灵魂生命核心进行接收。</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如果人是一个预言家，或者他只为自己接受神的内在话语，以便进一步的灵性成熟，那么在两个或更多的纯洁保护生命的控制下，律法的交流首先流向灵魂的生命核心。在这里，我们天人只是</w:t>
      </w:r>
      <w:r>
        <w:rPr>
          <w:rFonts w:ascii="Arial" w:hAnsi="Arial"/>
          <w:sz w:val="24"/>
        </w:rPr>
        <w:t xml:space="preserve"> "</w:t>
      </w:r>
      <w:r>
        <w:rPr>
          <w:rFonts w:ascii="Microsoft YaHei" w:hAnsi="Microsoft YaHei"/>
          <w:sz w:val="24"/>
        </w:rPr>
        <w:t>我是爱</w:t>
      </w:r>
      <w:r>
        <w:rPr>
          <w:rFonts w:ascii="Arial" w:hAnsi="Arial"/>
          <w:sz w:val="24"/>
        </w:rPr>
        <w:t xml:space="preserve"> "</w:t>
      </w:r>
      <w:r>
        <w:rPr>
          <w:rFonts w:ascii="Microsoft YaHei" w:hAnsi="Microsoft YaHei"/>
          <w:sz w:val="24"/>
        </w:rPr>
        <w:t>电流进入人类脑细胞的向导。除非上帝之灵要求我们以法律的方式间接地，也就是通过我们，把爱的潮流传递给人。</w:t>
      </w:r>
      <w:r>
        <w:rPr>
          <w:rFonts w:ascii="Arial" w:hAnsi="Arial"/>
          <w:sz w:val="24"/>
        </w:rPr>
        <w:t xml:space="preserve">  </w:t>
      </w:r>
      <w:r>
        <w:rPr>
          <w:rFonts w:ascii="Microsoft YaHei" w:hAnsi="Microsoft YaHei"/>
          <w:sz w:val="24"/>
        </w:rPr>
        <w:t>当上帝的工具没有处于足够高的细胞振动时，虽然灵魂的生命核心以一种高的方式振动，但这种沟通方式往往被上帝之灵选择。一个原因可能是如果信使有身体上的困难。然而，上帝的精神可以通过保护性的生命间接地给他关于法律的信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但在身体有困难的情况下接受神的话语，只有经验丰富、灵魂成熟的传道人才敢这样做，否则他们就有被低级振动、黑暗灵魂影响的危险。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正如你现在所经历的，天人只是在上帝之灵的法律教义中，我是爱流的中立向导。因此，他们在背景中保持非人格化，在上帝的律法中保持忠诚。不幸的是，只有少数以精神为导向的人知道这种如此重要的合法联系。许多传道人认为他可以亲自传授他所知道的天道法则，而不知道他对自己的灵魂有什么伤害。</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大多数处于人类深层睡眠中的灵魂，也包括其他世界的灵魂，都拒绝接受我是利百加的法则中关于纯洁的天国光辉的教导，因为他们认为我们不会对他们负责。他们完全与以前的宗教领袖保持一致，他们通过许多学问和书面的书本智慧（也是圣经）将自己的生活形象强加给他们。他们应该是从上帝那里得到这些准则，以便为人类的来世传递这些准则，使他们能够进入上帝的国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这就是为什么巨大的精神苦难会延伸到数千个地球年和几个，是的，无数个精神时间的计算。</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神的灵应怎样做才能使神的不可教化的众生回家？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他们都有自由意志，他们可能永远保留这种意志。神人的自由不允许加速迟缓的归宿。</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是以前起初很好的人先知的可悲结果，他们后来把自己提升到了平等的兄弟姐妹之上。突然间，他们预言了上帝在我是爱流中从未向他们宣布的事件。这种情况一次又一次地发生在那些自觉或不自觉地离开了上帝的谦卑和节制的律法的宣教士身上。无论谁，作为一个在精神上有良好导向和强烈的上帝联系的人，在这个世界和民间宗教中环顾四周，立即认识到人类潜意识的许多外延是混合法，然而，它仍然掌握着广大人民。</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狂热的传教士陷入他们的潜意识中，变得对他们的内在话语没有安全感，并注意到他们对神的话语的陈述越来越多地滑向对世界生活的全人类描述。因此，他们开始亲自教导他们所知道的上帝的律法。但他们并不怀疑自己因此在上帝的律法之外。对于成熟的灵魂来说，这是一个非常悲哀的经历，它不赞成它的人的这种非法行为很长时间，往往很快就从他身上退出来，因为已经有几次发生了被地球上的灵魂占领的情况。</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受上帝约束的人的狂热行为，他们想在内心深处匆忙地接近上帝，承担着意外的高风险，被同样狂热的地球灵魂所影响。</w:t>
      </w:r>
      <w:r>
        <w:rPr>
          <w:rFonts w:ascii="Arial" w:hAnsi="Arial"/>
          <w:sz w:val="24"/>
        </w:rPr>
        <w:t xml:space="preserve">  </w:t>
      </w:r>
      <w:r>
        <w:rPr>
          <w:rFonts w:ascii="Microsoft YaHei" w:hAnsi="Microsoft YaHei"/>
          <w:sz w:val="24"/>
        </w:rPr>
        <w:t>他们误判了生活状况，因为他们没有实际的尺度可供支配。</w:t>
      </w:r>
      <w:r>
        <w:rPr>
          <w:rFonts w:ascii="Arial" w:hAnsi="Arial"/>
          <w:sz w:val="24"/>
        </w:rPr>
        <w:t xml:space="preserve">  </w:t>
      </w:r>
      <w:r>
        <w:rPr>
          <w:rFonts w:ascii="Microsoft YaHei" w:hAnsi="Microsoft YaHei"/>
          <w:sz w:val="24"/>
        </w:rPr>
        <w:t>接近神的律法的一个有价值的标准是走</w:t>
      </w:r>
      <w:r>
        <w:rPr>
          <w:rFonts w:ascii="Microsoft YaHei" w:hAnsi="Microsoft YaHei"/>
          <w:sz w:val="24"/>
          <w:b w:val="1"/>
        </w:rPr>
        <w:t>黄金分割线。</w:t>
      </w:r>
      <w:r>
        <w:rPr>
          <w:rFonts w:ascii="Arial" w:hAnsi="Arial"/>
          <w:sz w:val="24"/>
          <w:b w:val="1"/>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这时，许多人会问，如何认识他呢？</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这就是神的灵通过一个广泛成熟的传道人试图向你解释的。如果你想接受下面这个例子中的建议，就可以在生活的不同领域为你找到</w:t>
      </w:r>
      <w:r>
        <w:rPr>
          <w:rFonts w:ascii="Arial" w:hAnsi="Arial"/>
          <w:sz w:val="24"/>
          <w:b w:val="1"/>
        </w:rPr>
        <w:t xml:space="preserve"> "</w:t>
      </w:r>
      <w:r>
        <w:rPr>
          <w:rFonts w:ascii="Microsoft YaHei" w:hAnsi="Microsoft YaHei"/>
          <w:sz w:val="24"/>
          <w:b w:val="1"/>
        </w:rPr>
        <w:t>黄金中道</w:t>
      </w:r>
      <w:r>
        <w:rPr>
          <w:rFonts w:ascii="Arial" w:hAnsi="Arial"/>
          <w:sz w:val="24"/>
          <w:b w:val="1"/>
        </w:rPr>
        <w:t xml:space="preserve"> "</w:t>
      </w:r>
      <w:r>
        <w:rPr>
          <w:rFonts w:ascii="Microsoft YaHei" w:hAnsi="Microsoft YaHei"/>
          <w:sz w:val="24"/>
          <w:b w:val="1"/>
        </w:rPr>
        <w:t>而不急于求成，也就是说以步行的速度收起你的错误行为（违反法律）。但这并不适用于所有的违法行为</w:t>
      </w:r>
      <w:r>
        <w:rPr>
          <w:rFonts w:ascii="Arial" w:hAnsi="Arial"/>
          <w:sz w:val="24"/>
          <w:b w:val="1"/>
        </w:rPr>
        <w:t xml:space="preserve">!  </w:t>
      </w:r>
    </w:p>
    <w:p>
      <w:pPr>
        <w:jc w:val="both"/>
        <w:rPr>
          <w:rFonts w:ascii="Arial" w:hAnsi="Arial"/>
          <w:sz w:val="24"/>
          <w:b w:val="1"/>
        </w:rPr>
      </w:pPr>
    </w:p>
    <w:p>
      <w:pPr>
        <w:jc w:val="both"/>
        <w:rPr>
          <w:rFonts w:ascii="Arial" w:hAnsi="Arial"/>
          <w:sz w:val="24"/>
        </w:rPr>
      </w:pPr>
      <w:r>
        <w:rPr>
          <w:rFonts w:ascii="Microsoft YaHei" w:hAnsi="Microsoft YaHei"/>
          <w:sz w:val="24"/>
          <w:b w:val="1"/>
        </w:rPr>
        <w:t>如果信奉上帝的人因其在私人或职业领域屡次违反法律而面临被黑暗的尘世灵魂大规模影响和攻击的危险，那么他们应该尽快或立即与他们脱离。</w:t>
      </w:r>
      <w:r>
        <w:rPr>
          <w:rFonts w:ascii="Arial" w:hAnsi="Arial"/>
          <w:sz w:val="24"/>
          <w:b w:val="1"/>
        </w:rPr>
        <w:t xml:space="preserve">  </w:t>
      </w:r>
      <w:r>
        <w:rPr>
          <w:rFonts w:ascii="Microsoft YaHei" w:hAnsi="Microsoft YaHei"/>
          <w:sz w:val="24"/>
          <w:b w:val="1"/>
        </w:rPr>
        <w:t>如果因为他们的违法行为而使其他人受到伤害或遭受心痛，这也是事实。</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现在神的灵给你一个例子。</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强烈依附于上帝的人，更多的是从内心出发来生活。由于他已经变得非常敏感，当不和谐的声音从外部影响到他，或不愉快的感觉从内部触及他时，他立即感觉到。如果他想责备自己，他的潜意识就会做出抵制的反应，因为它不同意他对生活的无乐趣态度。它开始反叛。如果人类压制了一个愿望，尽管他强烈希望体验一些东西，那么他的细胞体就会产生一个没有快乐的时间。然而，后者想要坚持自己的立场，但却无法做到，因为狂热的人认为宗教戒律更为重要。虽然他注意到最好再完成一次这个和那个，慢慢地让它过去，但他总是在画面中看到他预定的目标，在某些情况下，一个自我责备的宗教领袖给了他。然而，在决定的时刻，心胸狭窄的人再次选择了他的宗教目标图景。尽管如此，他的细胞协会并没有立即放弃，而是为了再次体验已经成为他们所珍视的生活方式而大声疾呼。在他们狭小的意识中，他们不明白为什么人类会夺走他们的生活乐趣，并试图在某个细胞协会中坚持自己的观点。他们反对的方式是没有表现出很好地完成任务的意愿。在生命的这一丧心病狂的阶段，人不断经历来自身体细胞的不愉快反应。只有当他意识到自己的行为不符合神的要求，而且他毕竟应该让他的细胞有一些快乐的东西，他的不健康状况才会逐渐改变，或者由叛逆的细胞关联引发的疾病才会消失。</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在每一种生活方式中都应该采取黄金分割的方式，而不应该吝啬。如果我们在生活的任何领域还没有进入神的律法，我们应该逐渐克服自己的弱点。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如果一个内心虔诚的人还不太了解上帝的律法，不知道，比如说，男女之间温柔而真挚的性结合是上帝所希望的</w:t>
      </w:r>
      <w:r>
        <w:rPr>
          <w:rFonts w:ascii="Arial" w:hAnsi="Arial"/>
          <w:sz w:val="24"/>
        </w:rPr>
        <w:t>--</w:t>
      </w:r>
      <w:r>
        <w:rPr>
          <w:rFonts w:ascii="Microsoft YaHei" w:hAnsi="Microsoft YaHei"/>
          <w:sz w:val="24"/>
        </w:rPr>
        <w:t>但他仍然与之背道而驰，有意识地倾向于禁欲</w:t>
      </w:r>
      <w:r>
        <w:rPr>
          <w:rFonts w:ascii="Arial" w:hAnsi="Arial"/>
          <w:sz w:val="24"/>
        </w:rPr>
        <w:t>--</w:t>
      </w:r>
      <w:r>
        <w:rPr>
          <w:rFonts w:ascii="Microsoft YaHei" w:hAnsi="Microsoft YaHei"/>
          <w:sz w:val="24"/>
        </w:rPr>
        <w:t>那么就建议他扪心自问，为什么他更喜欢这样一种没有快乐的、不合法的生活。</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大多数宗教人士都希望通过禁欲在别人面前表现得很好，从而相信自己在上帝面前是一个非常特别的人。他们告诉自己，他们和天上的人一样纯净。不知道自己的真实生活，他们否认自己的内在（灵魂），在天国的任何生活领域都没有责备过自己。请注意，天体的双重生命在其光体的亲切融合中，是非常快乐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天上的人确切地体验到他们行动的极限点，非个人的我是神立即通知他们，使他们不会受到任何伤害。他们总是可以继续无视警告，但他们因此经历了振动的下降，其结果是，如果他们继续违反警告，他们将不再能够在他们的星球上维持自己。</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将是他们不妥协的痛苦结果，然而，这很少发生在尚未成熟的神的生命身上，因为他们在神圣的生命中仍然有太少的知识和自我体验。他们的错误通常很快得到纠正，他们再次欣然加入我们温和而善解人意的天国合一的生活法。</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相比之下，与上帝有联系的人由于对上帝的律法无知，很难认识到自己是生活在法律之内还是法律之外。但这可以通过密集的上帝联系来改变，因为远处成熟的灵魂会越来越多地接管人的指导。在内在的爱的精神的帮助下，在我是中的上帝，它引导它的人朝着上帝的法律的方向发展。只有当他让自己更多的被他的灵魂所引导</w:t>
      </w:r>
      <w:r>
        <w:rPr>
          <w:rFonts w:ascii="Arial" w:hAnsi="Arial"/>
          <w:sz w:val="24"/>
        </w:rPr>
        <w:t>--</w:t>
      </w:r>
      <w:r>
        <w:rPr>
          <w:rFonts w:ascii="Microsoft YaHei" w:hAnsi="Microsoft YaHei"/>
          <w:sz w:val="24"/>
        </w:rPr>
        <w:t>这需要许多关于通往上帝高度的内在途径的自我认识</w:t>
      </w:r>
      <w:r>
        <w:rPr>
          <w:rFonts w:ascii="Arial" w:hAnsi="Arial"/>
          <w:sz w:val="24"/>
        </w:rPr>
        <w:t>--</w:t>
      </w:r>
      <w:r>
        <w:rPr>
          <w:rFonts w:ascii="Microsoft YaHei" w:hAnsi="Microsoft YaHei"/>
          <w:sz w:val="24"/>
        </w:rPr>
        <w:t>他才会感受到通往金色中道的内在冲动。灵魂希望与它与上帝相连的人一起生活，而不需要磨练，因为它从以前尘世生活的经验中清楚地知道禁欲对它来说是多么危险。</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当她的人类为了在短时间内取得个人成就而强迫自己做某事时，她会立即察觉。她对此非常痛苦，因为她在天国的生活中不知道有强迫症。</w:t>
      </w:r>
      <w:r>
        <w:rPr>
          <w:rFonts w:ascii="Arial" w:hAnsi="Arial"/>
          <w:sz w:val="24"/>
        </w:rPr>
        <w:t xml:space="preserve">  </w:t>
      </w:r>
      <w:r>
        <w:rPr>
          <w:rFonts w:ascii="Microsoft YaHei" w:hAnsi="Microsoft YaHei"/>
          <w:sz w:val="24"/>
        </w:rPr>
        <w:t>然而，她的人还没有明白，在生活中，最好是不强迫地离开一些不属于上帝的法律。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一个想走黄金分割道路的人，为了在他的灵魂和意识中一点一点地接近神，会从内心感受到什么时候应该再一次沉溺于非法的东西。</w:t>
      </w:r>
      <w:r>
        <w:rPr>
          <w:rFonts w:ascii="Arial" w:hAnsi="Arial"/>
          <w:sz w:val="24"/>
        </w:rPr>
        <w:t xml:space="preserve">  </w:t>
      </w:r>
      <w:r>
        <w:rPr>
          <w:rFonts w:ascii="Microsoft YaHei" w:hAnsi="Microsoft YaHei"/>
          <w:sz w:val="24"/>
        </w:rPr>
        <w:t>但是，只有当他确信这种欲望在他内心仍然非常迫切时，他才会遵循这些冲动。这种情况在他的生活中一再发生，很快他就会注意到，一步步走近神的律法是多么好。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在下文中，神的灵通过天国生命之光的信使，为你提供了另一个值得深思的例子。从中你可能会收集到一些新的见解，以便在你内心的道路上有一个虔诚和安全的行为。</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神的灵建议你避免立即戒除深爱的、不合法的生活方式。但你应该注意不要给其他人造成伤害和痛苦。</w:t>
      </w:r>
      <w:r>
        <w:rPr>
          <w:rFonts w:ascii="Arial" w:hAnsi="Arial"/>
          <w:sz w:val="24"/>
        </w:rPr>
        <w:t xml:space="preserve">  </w:t>
      </w:r>
      <w:r>
        <w:rPr>
          <w:rFonts w:ascii="Microsoft YaHei" w:hAnsi="Microsoft YaHei"/>
          <w:sz w:val="24"/>
        </w:rPr>
        <w:t>在你的行动中，如果你在这种情况下取得成功，请多次请求上帝的保护。然而，你们应该意识到，通过这种低振动的行为，你们将自己置于被黑暗灵魂的能量接管的危险之中。上帝之灵没有愚弄你，而是向你指出，你生活在一个非法创造的世界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只有当你在那一刻处于神的律法中时，他才能以保护和指导来帮助你。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b w:val="1"/>
        </w:rPr>
        <w:t>例子：</w:t>
      </w:r>
      <w:r>
        <w:rPr>
          <w:rFonts w:ascii="Microsoft YaHei" w:hAnsi="Microsoft YaHei"/>
          <w:sz w:val="24"/>
        </w:rPr>
        <w:t>一个人在较长时间内狂热地对一项流行的运动非常开放。现在，在内在的道路上，他认识到他的体育活动不在上帝的律法之内，因为这是一项对身体要求很高的战斗和竞争运动。他已经练习这项运动很长时间了，并从中获得了很多快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现在他通过一个传令官了解到，他热情的体育活动并不是神圣生活的内容，因为从来没有一个天国的人想与另一个人争斗。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然，在我们的天体行星上，我们也有游戏，但这些都不能被视为竞争性的运动。我们喜欢给我们带来许多欢乐的客厅游戏，但一切都在天体生命的和谐法则中运行。当我们成功地在游戏中表现良好时，我们非常高兴。但我们的人从来不想出现在前台，以便通过它获得赞美和认可。</w:t>
      </w:r>
      <w:r>
        <w:rPr>
          <w:rFonts w:ascii="Arial" w:hAnsi="Arial"/>
          <w:sz w:val="24"/>
        </w:rPr>
        <w:t xml:space="preserve">  </w:t>
      </w:r>
      <w:r>
        <w:rPr>
          <w:rFonts w:ascii="Microsoft YaHei" w:hAnsi="Microsoft YaHei"/>
          <w:sz w:val="24"/>
        </w:rPr>
        <w:t>不，我们不知道这样的生命原则。我们在游戏中相遇，使我们感到快乐和非常欢快，因为我们总是光明的开朗的生命。这种生活方式来自于我们天国的创世父母，他们以同样欢快的方式与我们玩耍。我们从他们那里采纳了这一点，融入了我们的和谐生活，甚至扩大了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你能想象这个大概吗？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如果是这样，那么你已经在期待你的天国生活，这将是非常多样和令人振奋的，特别是当我们在游戏中相遇时。</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现在，上帝的精神通过天上的光明使者来了，回到了对一个曾经</w:t>
      </w:r>
      <w:r>
        <w:rPr>
          <w:rFonts w:ascii="Microsoft YaHei" w:hAnsi="Microsoft YaHei"/>
          <w:sz w:val="24"/>
          <w:b w:val="1"/>
        </w:rPr>
        <w:t>狂热的运动员的</w:t>
      </w:r>
      <w:r>
        <w:rPr>
          <w:rFonts w:ascii="Microsoft YaHei" w:hAnsi="Microsoft YaHei"/>
          <w:sz w:val="24"/>
        </w:rPr>
        <w:t>描述，他非常爱他的运动，这是他生活中的主要兴趣。通过他获得的精神知识，他逐渐变得更有洞察力。</w:t>
      </w:r>
      <w:r>
        <w:rPr>
          <w:rFonts w:ascii="Arial" w:hAnsi="Arial"/>
          <w:sz w:val="24"/>
        </w:rPr>
        <w:t xml:space="preserve">  </w:t>
      </w:r>
      <w:r>
        <w:rPr>
          <w:rFonts w:ascii="Microsoft YaHei" w:hAnsi="Microsoft YaHei"/>
          <w:sz w:val="24"/>
        </w:rPr>
        <w:t>有一天，他告别了他最喜欢的运动，但心里却很痛快。</w:t>
      </w:r>
      <w:r>
        <w:rPr>
          <w:rFonts w:ascii="Arial" w:hAnsi="Arial"/>
          <w:sz w:val="24"/>
        </w:rPr>
        <w:t xml:space="preserve">  </w:t>
      </w:r>
      <w:r>
        <w:rPr>
          <w:rFonts w:ascii="Microsoft YaHei" w:hAnsi="Microsoft YaHei"/>
          <w:sz w:val="24"/>
        </w:rPr>
        <w:t>他找到了属灵的生命，通过各种传道人听到上帝的内在话语，这让他非常高兴。</w:t>
      </w:r>
      <w:r>
        <w:rPr>
          <w:rFonts w:ascii="Arial" w:hAnsi="Arial"/>
          <w:sz w:val="24"/>
        </w:rPr>
        <w:t xml:space="preserve">  </w:t>
      </w:r>
      <w:r>
        <w:rPr>
          <w:rFonts w:ascii="Microsoft YaHei" w:hAnsi="Microsoft YaHei"/>
          <w:sz w:val="24"/>
        </w:rPr>
        <w:t>他自告奋勇，不再从事以前喜爱的运动。然而，他并没有把这种情况保持很久。他看到，不可能迅速告别他最喜欢的运动，他已经练习了这么久。</w:t>
      </w:r>
      <w:r>
        <w:rPr>
          <w:rFonts w:ascii="Arial" w:hAnsi="Arial"/>
          <w:sz w:val="24"/>
        </w:rPr>
        <w:t xml:space="preserve">  </w:t>
      </w:r>
      <w:r>
        <w:rPr>
          <w:rFonts w:ascii="Microsoft YaHei" w:hAnsi="Microsoft YaHei"/>
          <w:sz w:val="24"/>
        </w:rPr>
        <w:t>他主动提出要争取实现黄金分割。</w:t>
      </w:r>
      <w:r>
        <w:rPr>
          <w:rFonts w:ascii="Arial" w:hAnsi="Arial"/>
          <w:sz w:val="24"/>
        </w:rPr>
        <w:t xml:space="preserve">  </w:t>
      </w:r>
      <w:r>
        <w:rPr>
          <w:rFonts w:ascii="Microsoft YaHei" w:hAnsi="Microsoft YaHei"/>
          <w:sz w:val="24"/>
        </w:rPr>
        <w:t>即使是一个虔诚的人，也不会一开始就成功地做到这一点。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起初，他还对看杂志上的最新体育信息非常感兴趣。然后他的兴趣逐渐减少，因为他的灵魂一次又一次地警告他要退出更多。该人在密集观看体育赛事后感到，这段时间他的生命能量减少了。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发生这种情况是因为他的灵魂退到了生命核心的附近。一个广泛成熟的灵魂在注意到一些不合法的事情时可以这样做。现在，在神的道路上不断进步的有体育精神的人感觉到这是一种不愉快的感觉。尽管如此，他的目光仍然时不时地投向有趣的体育节目，这些节目仍然让他短暂地高兴，尽管他非常清楚这种武术在天国生活中并不存在。</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他要求上帝的力量越来越多地远离他，从而能够逐渐减少他的兴趣。有一天，他高兴地发现，他不再狂热地听从体育赛事的摆布。他可以很容易地在没有他的情况下度过较长的时间。</w:t>
      </w:r>
      <w:r>
        <w:rPr>
          <w:rFonts w:ascii="Arial" w:hAnsi="Arial"/>
          <w:sz w:val="24"/>
        </w:rPr>
        <w:t xml:space="preserve"> </w:t>
      </w:r>
    </w:p>
    <w:p>
      <w:pPr>
        <w:jc w:val="both"/>
        <w:rPr>
          <w:rFonts w:ascii="Arial" w:hAnsi="Arial"/>
          <w:sz w:val="24"/>
        </w:rPr>
      </w:pPr>
      <w:r>
        <w:rPr>
          <w:rFonts w:ascii="Microsoft YaHei" w:hAnsi="Microsoft YaHei"/>
          <w:sz w:val="24"/>
        </w:rPr>
        <w:t>只有现在，他才会把目光投向体育赛事，并高兴地注意到它不再给他带来以前的旺盛的热情。他现在用相当不同的眼光看电视广播。</w:t>
      </w:r>
      <w:r>
        <w:rPr>
          <w:rFonts w:ascii="Arial" w:hAnsi="Arial"/>
          <w:sz w:val="24"/>
        </w:rPr>
        <w:t xml:space="preserve">  </w:t>
      </w:r>
      <w:r>
        <w:rPr>
          <w:rFonts w:ascii="Microsoft YaHei" w:hAnsi="Microsoft YaHei"/>
          <w:sz w:val="24"/>
        </w:rPr>
        <w:t>有时，他仍然喜欢他希望看到获胜的知名球队的比赛，因为他对球员有很多同情心。</w:t>
      </w:r>
      <w:r>
        <w:rPr>
          <w:rFonts w:ascii="Arial" w:hAnsi="Arial"/>
          <w:sz w:val="24"/>
        </w:rPr>
        <w:t xml:space="preserve">  </w:t>
      </w:r>
      <w:r>
        <w:rPr>
          <w:rFonts w:ascii="Microsoft YaHei" w:hAnsi="Microsoft YaHei"/>
          <w:sz w:val="24"/>
        </w:rPr>
        <w:t>他仍然喜欢阅读体育报告，其中一些球员的性格被夸大了。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这些仍然吸引着他，他在屏幕上跟随他们玩耍和奉献自己。但往往他的认识是令人失望的，因为他们的行为与他被告知的情况完全不同，因此也就没有评估。</w:t>
      </w:r>
      <w:r>
        <w:rPr>
          <w:rFonts w:ascii="Arial" w:hAnsi="Arial"/>
          <w:sz w:val="24"/>
        </w:rPr>
        <w:t xml:space="preserve">  </w:t>
      </w:r>
      <w:r>
        <w:rPr>
          <w:rFonts w:ascii="Microsoft YaHei" w:hAnsi="Microsoft YaHei"/>
          <w:sz w:val="24"/>
        </w:rPr>
        <w:t>体育爱好者需要这样一个重要的认识，因为通过对一支球队或一名球员的同情，他将自己的生命能量奉献给了他们。当然，这不是他的灵魂想要的，他的灵魂聚集了每一个能量的火花，以便在其灵魂振动中更接近上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在通往上帝的内在道路上，没有任何体育爱好者意识到这种规律性，因为到目前为止，还没有预言家能够掌握人们的个人行为以及由此产生的无形的、能量的过程和影响。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人从出生那一刻起就生活在与人有关的生命原则中，上帝的堕落众生为自己创造了与非个人的、天上的生命法则相反的生命原则。他们的人对他们来说非常重要，因此他们非常重视在前台，也重视被人欣赏。</w:t>
      </w:r>
      <w:r>
        <w:rPr>
          <w:rFonts w:ascii="Arial" w:hAnsi="Arial"/>
          <w:sz w:val="24"/>
        </w:rPr>
        <w:t xml:space="preserve">  </w:t>
      </w:r>
      <w:r>
        <w:rPr>
          <w:rFonts w:ascii="Microsoft YaHei" w:hAnsi="Microsoft YaHei"/>
          <w:sz w:val="24"/>
        </w:rPr>
        <w:t>这种生活方式催生了游戏和运动，在这些游戏和运动中，每个球员或运动员都希望以其出色的表现和展示来闪耀，以超越他人。</w:t>
      </w:r>
      <w:r>
        <w:rPr>
          <w:rFonts w:ascii="Arial" w:hAnsi="Arial"/>
          <w:sz w:val="24"/>
        </w:rPr>
        <w:t xml:space="preserve">  </w:t>
      </w:r>
      <w:r>
        <w:rPr>
          <w:rFonts w:ascii="Microsoft YaHei" w:hAnsi="Microsoft YaHei"/>
          <w:sz w:val="24"/>
        </w:rPr>
        <w:t>一次又一次，各种运动和团队中出现了个别杰出的球员（完美主义者），他们获得了世界声誉，并被热情的观众从他们冷静的头脑中视为偶像。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名人喜欢在风口浪尖上，通过媒体对他们的报道，继续被人们所谈论。</w:t>
      </w:r>
      <w:r>
        <w:rPr>
          <w:rFonts w:ascii="Arial" w:hAnsi="Arial"/>
          <w:sz w:val="24"/>
        </w:rPr>
        <w:t xml:space="preserve">  </w:t>
      </w:r>
      <w:r>
        <w:rPr>
          <w:rFonts w:ascii="Microsoft YaHei" w:hAnsi="Microsoft YaHei"/>
          <w:sz w:val="24"/>
        </w:rPr>
        <w:t>崇拜者的同情心给他们带来了巨大的生命力，但只是不合法的单极力量。然而，他们很快又摆脱了这些，因为在他们背后有许多联盟的灵魂，他们只等待一个有特殊成就的人再次被抬起来，他们可以通过他吸取大量的能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你现在也许会想更详细地了解为什么还没有一个传道人能够如此全面详细地从神的灵那里接受这些无形的法律？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应该这样理解。如果一个传教士自己在生活中没有体育活动，没有对体育、运动员和团队的巨大热情，那么他就不能很好地理解另一个人的热情。因此，在他身上没有任何信息可供上帝之灵检索，以便就某一主题进行交流。因此，上帝之灵无法对一个人的生命中看不见的能量过程做出广泛而详细的解释。特别重要的是，这位曾经热衷于运动的传道人愿意对他的相反行为作更多的说明，这些行为一再使他脱离了神的和谐。</w:t>
      </w:r>
      <w:r>
        <w:rPr>
          <w:rFonts w:ascii="Arial" w:hAnsi="Arial"/>
          <w:sz w:val="24"/>
        </w:rPr>
        <w:t xml:space="preserve">  </w:t>
      </w:r>
      <w:r>
        <w:rPr>
          <w:rFonts w:ascii="Microsoft YaHei" w:hAnsi="Microsoft YaHei"/>
          <w:sz w:val="24"/>
        </w:rPr>
        <w:t>他在对一支球队或一名球员的旺盛热情中，明显感觉到自己的精力受到了巨大的损失，后来在比赛结束后的很长一段时间里，他都是紧张的。</w:t>
      </w:r>
      <w:r>
        <w:rPr>
          <w:rFonts w:ascii="Arial" w:hAnsi="Arial"/>
          <w:sz w:val="24"/>
        </w:rPr>
        <w:t xml:space="preserve">  </w:t>
      </w:r>
      <w:r>
        <w:rPr>
          <w:rFonts w:ascii="Microsoft YaHei" w:hAnsi="Microsoft YaHei"/>
          <w:sz w:val="24"/>
        </w:rPr>
        <w:t>但这只有对神性力量敏感的人才能感知。这就是为什么他有可能确定各种力量之间的差异并为自己得出结论。</w:t>
      </w:r>
      <w:r>
        <w:rPr>
          <w:rFonts w:ascii="Arial" w:hAnsi="Arial"/>
          <w:sz w:val="24"/>
        </w:rPr>
        <w:t xml:space="preserve">  </w:t>
      </w:r>
      <w:r>
        <w:rPr>
          <w:rFonts w:ascii="Microsoft YaHei" w:hAnsi="Microsoft YaHei"/>
          <w:sz w:val="24"/>
        </w:rPr>
        <w:t>如果他因运动热情而数次丧失精力，那么他已经从中成熟起来，将来会越来越想留在上帝之爱的和谐之流中。</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但是，即使是一个不断接受神圣的爱的语言的传道人，或者是一个在内在道路上的人，尽管他知道一个非法的运动和他的错误行为，也不会成功地立即转向和抛弃他以前的热情。</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一切都需要时间来克服和改变，正如所有其他非法行为一样。</w:t>
      </w:r>
      <w:r>
        <w:rPr>
          <w:rFonts w:ascii="Arial" w:hAnsi="Arial"/>
          <w:sz w:val="24"/>
        </w:rPr>
        <w:t xml:space="preserve">  </w:t>
      </w:r>
      <w:r>
        <w:rPr>
          <w:rFonts w:ascii="Microsoft YaHei" w:hAnsi="Microsoft YaHei"/>
          <w:sz w:val="24"/>
        </w:rPr>
        <w:t>人首先需要改变自己的决心。然后开始与他在上层和潜意识中的记忆作斗争，这些记忆一直控制着他，直到现在。</w:t>
      </w:r>
      <w:r>
        <w:rPr>
          <w:rFonts w:ascii="Arial" w:hAnsi="Arial"/>
          <w:sz w:val="24"/>
        </w:rPr>
        <w:t xml:space="preserve">  </w:t>
      </w:r>
      <w:r>
        <w:rPr>
          <w:rFonts w:ascii="Microsoft YaHei" w:hAnsi="Microsoft YaHei"/>
          <w:sz w:val="24"/>
        </w:rPr>
        <w:t>但如果没有神的帮助，他是不会成功的，因为他的灵魂首先需要自身有更多的两极力量，才能站在世界的单极力量之上。因此，它需要在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中不断地与神保持一致，以逐渐抛弃堕落世界的单极、消极的生活方式。</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现在神的灵讲到一个人在通往神的内在道路上，有一天在实现他对律法的认识方面遇到了困难。</w:t>
      </w:r>
      <w:r>
        <w:rPr>
          <w:rFonts w:ascii="Arial" w:hAnsi="Arial"/>
          <w:sz w:val="24"/>
        </w:rPr>
        <w:t xml:space="preserve">  </w:t>
      </w:r>
      <w:r>
        <w:rPr>
          <w:rFonts w:ascii="Microsoft YaHei" w:hAnsi="Microsoft YaHei"/>
          <w:sz w:val="24"/>
        </w:rPr>
        <w:t>他突然间不再感到生活有任何快乐，就像有时发生在心灵的人身上，当他们被重新定位到上帝的律法时。</w:t>
      </w:r>
      <w:r>
        <w:rPr>
          <w:rFonts w:ascii="Arial" w:hAnsi="Arial"/>
          <w:sz w:val="24"/>
        </w:rPr>
        <w:t xml:space="preserve">  </w:t>
      </w:r>
      <w:r>
        <w:rPr>
          <w:rFonts w:ascii="Microsoft YaHei" w:hAnsi="Microsoft YaHei"/>
          <w:sz w:val="24"/>
        </w:rPr>
        <w:t>这种状态的出现是因为刚刚觉醒的灵魂对其人提出了太高的回归天国的要求，但他并不想直接遵守这些要求。</w:t>
      </w:r>
      <w:r>
        <w:rPr>
          <w:rFonts w:ascii="Arial" w:hAnsi="Arial"/>
          <w:sz w:val="24"/>
        </w:rPr>
        <w:t xml:space="preserve">  </w:t>
      </w:r>
      <w:r>
        <w:rPr>
          <w:rFonts w:ascii="Microsoft YaHei" w:hAnsi="Microsoft YaHei"/>
          <w:sz w:val="24"/>
        </w:rPr>
        <w:t>因此，在人类和他的灵魂之间产生了激烈的斗争，人类害怕失去世俗的快乐，而他的灵魂则对他对已知的法律知识的松懈行为和他不断的世俗化作出了悲哀的反应。</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然后，灵魂本身在人的深睡中收到来自上帝之灵的严肃告诫，仍然对他有耐心。但是，如果它到现在还在大规模地以狂热的行为分化，那么它此刻就不能不以冲动来引导其人。</w:t>
      </w:r>
      <w:r>
        <w:rPr>
          <w:rFonts w:ascii="Arial" w:hAnsi="Arial"/>
          <w:sz w:val="24"/>
        </w:rPr>
        <w:t xml:space="preserve">  </w:t>
      </w:r>
      <w:r>
        <w:rPr>
          <w:rFonts w:ascii="Microsoft YaHei" w:hAnsi="Microsoft YaHei"/>
          <w:sz w:val="24"/>
        </w:rPr>
        <w:t>由于这个原因，人在新的生活环境中常常不自觉地感到悲伤和恐惧，因为他认为必须同时进行太多内在和外在的改变，才能正确履行神的旨意。但只有回归的灵魂，仍有前世的狂热记忆，使他背负着这种状态。</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劝告所有堕落的众生一步一步地回家，这样就不会有灵魂和它的人失去生命中的喜悦。因此，神的灵劝告所有走内在道路的人不要自暴自弃。如果一旦出现不快乐的情况，那就向你们自己摸索，批准一种快乐，即使它没有在上帝的法则中振动，然而，它不会伤害任何其他的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下面的行为是上帝的精神对一个不满和悲伤的人的建议。如果他在生活中处于阴郁的境地，那么如果他通过打起精神来转移自己的注意力，那就好了。</w:t>
      </w:r>
      <w:r>
        <w:rPr>
          <w:rFonts w:ascii="Arial" w:hAnsi="Arial"/>
          <w:sz w:val="24"/>
        </w:rPr>
        <w:t xml:space="preserve">  </w:t>
      </w:r>
      <w:r>
        <w:rPr>
          <w:rFonts w:ascii="Microsoft YaHei" w:hAnsi="Microsoft YaHei"/>
          <w:sz w:val="24"/>
        </w:rPr>
        <w:t>暂时的分心会给他带来新的希望，以渡过和解决无望的局面。如果他聆听和谐的音乐或观看体育节目，他的沉重想法就会减少。潜意识的反应因此非常高兴，人从它那里吸引了储存的信息和力量，使它的振动暂时提高。</w:t>
      </w:r>
      <w:r>
        <w:rPr>
          <w:rFonts w:ascii="Arial" w:hAnsi="Arial"/>
          <w:sz w:val="24"/>
        </w:rPr>
        <w:t xml:space="preserve">  </w:t>
      </w:r>
      <w:r>
        <w:rPr>
          <w:rFonts w:ascii="Microsoft YaHei" w:hAnsi="Microsoft YaHei"/>
          <w:sz w:val="24"/>
        </w:rPr>
        <w:t>在生活的困难阶段，这种暂时的分心受到神灵的欢迎，因为灵魂可以暂时收敛，获得时间来解决与人类的问题。</w:t>
      </w:r>
      <w:r>
        <w:rPr>
          <w:rFonts w:ascii="Arial" w:hAnsi="Arial"/>
          <w:sz w:val="24"/>
        </w:rPr>
        <w:t xml:space="preserve">  </w:t>
      </w:r>
      <w:r>
        <w:rPr>
          <w:rFonts w:ascii="Microsoft YaHei" w:hAnsi="Microsoft YaHei"/>
          <w:sz w:val="24"/>
        </w:rPr>
        <w:t>但不断用与世界有关的体育赛事或主要是单极的音乐作品来分散自己的注意力，并不是神的旨意。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被神捆绑的人应该意识到，神在等待他的帮助请求，然后他在无形和有形中发起帮助。</w:t>
      </w:r>
      <w:r>
        <w:rPr>
          <w:rFonts w:ascii="Arial" w:hAnsi="Arial"/>
          <w:sz w:val="24"/>
        </w:rPr>
        <w:t xml:space="preserve">  </w:t>
      </w:r>
      <w:r>
        <w:rPr>
          <w:rFonts w:ascii="Microsoft YaHei" w:hAnsi="Microsoft YaHei"/>
          <w:sz w:val="24"/>
        </w:rPr>
        <w:t>只有这样，他才能给他提供帮助。自由意志的合法性使上帝没有其他选择。</w:t>
      </w:r>
      <w:r>
        <w:rPr>
          <w:rFonts w:ascii="Arial" w:hAnsi="Arial"/>
          <w:sz w:val="24"/>
        </w:rPr>
        <w:t xml:space="preserve">  </w:t>
      </w:r>
      <w:r>
        <w:rPr>
          <w:rFonts w:ascii="Microsoft YaHei" w:hAnsi="Microsoft YaHei"/>
          <w:sz w:val="24"/>
        </w:rPr>
        <w:t>很少有爱神的人知道这一点。</w:t>
      </w:r>
      <w:r>
        <w:rPr>
          <w:rFonts w:ascii="Arial" w:hAnsi="Arial"/>
          <w:sz w:val="24"/>
        </w:rPr>
        <w:t xml:space="preserve">  </w:t>
      </w:r>
      <w:r>
        <w:rPr>
          <w:rFonts w:ascii="Microsoft YaHei" w:hAnsi="Microsoft YaHei"/>
          <w:sz w:val="24"/>
        </w:rPr>
        <w:t>他们错误地认为，如果他们是信徒，爱上帝，那么他们将永远得到上帝的帮助和指导，而不需要请求。不，由于上述原因，事实是不同的。</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请永远不要忘记向上帝寻求帮助，那么他将努力用尽所有的可能性来满足你的要求，如果这是他的法律范围内。</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一个不知道和不了解上帝法则的人无法想象没有时间感的生活，就像光明的生命一样。他们对快乐和幸福的体验更加强烈，时间更长。</w:t>
      </w:r>
      <w:r>
        <w:rPr>
          <w:rFonts w:ascii="Arial" w:hAnsi="Arial"/>
          <w:sz w:val="24"/>
        </w:rPr>
        <w:t xml:space="preserve">  </w:t>
      </w:r>
      <w:r>
        <w:rPr>
          <w:rFonts w:ascii="Microsoft YaHei" w:hAnsi="Microsoft YaHei"/>
          <w:sz w:val="24"/>
        </w:rPr>
        <w:t>另一方面，人只能短暂地体验它们，在几个瞬间，因为人类的感知能力已经被堕落的众生编入程序，只在瞬间。这与天人的情况不同。</w:t>
      </w:r>
      <w:r>
        <w:rPr>
          <w:rFonts w:ascii="Arial" w:hAnsi="Arial"/>
          <w:sz w:val="24"/>
        </w:rPr>
        <w:t xml:space="preserve">  </w:t>
      </w:r>
      <w:r>
        <w:rPr>
          <w:rFonts w:ascii="Microsoft YaHei" w:hAnsi="Microsoft YaHei"/>
          <w:sz w:val="24"/>
        </w:rPr>
        <w:t>在没有时间观念的情况下，他们可以随意延长一种非同寻常的幸福状态，这对他们来说是很珍贵的。</w:t>
      </w:r>
      <w:r>
        <w:rPr>
          <w:rFonts w:ascii="Arial" w:hAnsi="Arial"/>
          <w:sz w:val="24"/>
        </w:rPr>
        <w:t xml:space="preserve">  </w:t>
      </w:r>
      <w:r>
        <w:rPr>
          <w:rFonts w:ascii="Microsoft YaHei" w:hAnsi="Microsoft YaHei"/>
          <w:sz w:val="24"/>
        </w:rPr>
        <w:t>他们不需要通过各种行动让自己高兴起来，因为他们总是平衡地生活在幸福的状态中。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然而，人不应该立即放弃低振动的、世俗的快乐和享受，这在目前对他仍有意义。在缓慢的步骤中，他应该把自己从它那里脱离出来。</w:t>
      </w:r>
      <w:r>
        <w:rPr>
          <w:rFonts w:ascii="Arial" w:hAnsi="Arial"/>
          <w:sz w:val="24"/>
        </w:rPr>
        <w:t xml:space="preserve">  </w:t>
      </w:r>
      <w:r>
        <w:rPr>
          <w:rFonts w:ascii="Microsoft YaHei" w:hAnsi="Microsoft YaHei"/>
          <w:sz w:val="24"/>
        </w:rPr>
        <w:t>如果一个爱神的人经历了，例如，暂时的疾病阶段，或者他与伴侣的关系有一些不尽如人意的地方，他自然可以在这种情况下寻求分心。这也是一件好事，因为否则他将无法再从沉思中走出来，他将非常深刻地陷入震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但是，一个人在通往上帝的内在道路上，应该更强烈地问自己，并照亮他为什么绝对需要分心！这就是为什么他需要分心。</w:t>
      </w:r>
      <w:r>
        <w:rPr>
          <w:rFonts w:ascii="Arial" w:hAnsi="Arial"/>
          <w:sz w:val="24"/>
        </w:rPr>
        <w:t xml:space="preserve">  </w:t>
      </w:r>
      <w:r>
        <w:rPr>
          <w:rFonts w:ascii="Microsoft YaHei" w:hAnsi="Microsoft YaHei"/>
          <w:sz w:val="24"/>
        </w:rPr>
        <w:t>如果他在神的帮助下认识到原因，那么他就应该使自己的外部情况得到更多控制。如果是婚姻或伴侣关系问题，那么他可以在法律知识的帮助下，尝试将不和谐的生活状况调整好。大多数时候，这就是敬虔的人生病的原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这是为更好地认识、发掘和掌握各种无意识的行为，而在更大的精神知识方面走的一个小弯路。</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当一个人充分了解自己时，他就会清楚地知道自己的弱点在哪里。这使他能更快地转换，并采取预防措施，以便在某种情况下按照上帝的意愿和法律行事。神的灵建议你走到这一步。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要是非常认真地对待通往上帝的内在道路，就会在上帝的帮助下，不断地努力寻找一个好的解决方案，即如何才能最好地从非法中解脱出来。这是一个有体育意识和热爱上帝的人所希望做的。他将质疑自己的成瘾性，并找到一些原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但这些只有在他准备好看的时候才会被他看到。因此，他的运动兴趣越来越少，因为他已经准备好进一步面向上帝的律法，也准备好活出它。</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的灵魂不断给他理解，他应该慢慢收回他的热情。这一点他感到越来越清楚。但她让她的人类自己负责决定，当他想完全告别他最喜欢的运动时。当然，当她的人类喜欢反复观看体育节目或阅读新闻时，她也会感到难过。</w:t>
      </w:r>
      <w:r>
        <w:rPr>
          <w:rFonts w:ascii="Arial" w:hAnsi="Arial"/>
          <w:sz w:val="24"/>
        </w:rPr>
        <w:t xml:space="preserve">  </w:t>
      </w:r>
      <w:r>
        <w:rPr>
          <w:rFonts w:ascii="Microsoft YaHei" w:hAnsi="Microsoft YaHei"/>
          <w:sz w:val="24"/>
        </w:rPr>
        <w:t>但她容忍他的兴趣，因为她清楚地知道，如果他不再有人类的快乐，那么她也不会得到进一步精神发展的好处。人的完全禁欲使他的细胞进入无喜乐状态，他不能通过它在精神上进一步发展，他的灵魂也不能。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这就是为什么上帝的精神要求内心的人不要以任何方式强迫自己去做任何事情。一个被神捆绑的人只能出于对神的爱而留下一些东西</w:t>
      </w:r>
      <w:r>
        <w:rPr>
          <w:rFonts w:ascii="Arial" w:hAnsi="Arial"/>
          <w:sz w:val="24"/>
          <w:b w:val="1"/>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如果他还没有准备好，因为否则他就不会有更多的快乐活动，他应该再三请求上帝在生活的其他方面引导他，使他更接近上帝的律法，为他所知。</w:t>
      </w:r>
      <w:r>
        <w:rPr>
          <w:rFonts w:ascii="Arial" w:hAnsi="Arial"/>
          <w:sz w:val="24"/>
        </w:rPr>
        <w:t xml:space="preserve">  </w:t>
      </w:r>
      <w:r>
        <w:rPr>
          <w:rFonts w:ascii="Microsoft YaHei" w:hAnsi="Microsoft YaHei"/>
          <w:sz w:val="24"/>
        </w:rPr>
        <w:t>那么他也会因此得到力量。</w:t>
      </w:r>
      <w:r>
        <w:rPr>
          <w:rFonts w:ascii="Arial" w:hAnsi="Arial"/>
          <w:sz w:val="24"/>
        </w:rPr>
        <w:t xml:space="preserve">  </w:t>
      </w:r>
      <w:r>
        <w:rPr>
          <w:rFonts w:ascii="Microsoft YaHei" w:hAnsi="Microsoft YaHei"/>
          <w:sz w:val="24"/>
        </w:rPr>
        <w:t>当他在很大程度上用他的灵魂使自己精神化，并且已经可以从内在的爱流中汲取营养，那么他就会逐渐认识到，仍然处理非法的、短暂的生活乐趣是多么无意义。</w:t>
      </w:r>
      <w:r>
        <w:rPr>
          <w:rFonts w:ascii="Arial" w:hAnsi="Arial"/>
          <w:sz w:val="24"/>
        </w:rPr>
        <w:t xml:space="preserve">  </w:t>
      </w:r>
      <w:r>
        <w:rPr>
          <w:rFonts w:ascii="Microsoft YaHei" w:hAnsi="Microsoft YaHei"/>
          <w:sz w:val="24"/>
        </w:rPr>
        <w:t>他将会越来越想让自己服从于神的律法，因为他的灵魂在他身上的作用越来越大，他已经很清楚地感觉到了。它越来越多地介入他的生活，并接管了人类船上的舵手。它在上帝的精神帮助下，在其人身上过着更合法的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然后有一天，时间到了。</w:t>
      </w:r>
      <w:r>
        <w:rPr>
          <w:rFonts w:ascii="Arial" w:hAnsi="Arial"/>
          <w:sz w:val="24"/>
        </w:rPr>
        <w:t xml:space="preserve">  </w:t>
      </w:r>
      <w:r>
        <w:rPr>
          <w:rFonts w:ascii="Microsoft YaHei" w:hAnsi="Microsoft YaHei"/>
          <w:sz w:val="24"/>
        </w:rPr>
        <w:t>曾经狂热的体育爱好者和现在热爱上帝的人，几乎可以放下他最喜欢的运动，即使他仍然不时地对它感兴趣。同时，他更喜欢其他的现实，因为他已经意识到，这些现实对他的生活更有意义。</w:t>
      </w:r>
      <w:r>
        <w:rPr>
          <w:rFonts w:ascii="Arial" w:hAnsi="Arial"/>
          <w:sz w:val="24"/>
        </w:rPr>
        <w:t xml:space="preserve">  </w:t>
      </w:r>
      <w:r>
        <w:rPr>
          <w:rFonts w:ascii="Microsoft YaHei" w:hAnsi="Microsoft YaHei"/>
          <w:sz w:val="24"/>
        </w:rPr>
        <w:t>这是一个迹象，表明这个人几乎已经克服了以前的狂热，因为他觉得自己更受精神知识的吸引。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通过这种方式，可以在亲近上帝的内在道路上采取成功的精神步骤。</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这个例子适用于人类生活的许多领域，这些领域还不在神的律法中，但密集的神行者一旦脱离了信念就会离开。</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这在</w:t>
      </w:r>
      <w:r>
        <w:rPr>
          <w:rFonts w:ascii="Microsoft YaHei" w:hAnsi="Microsoft YaHei"/>
          <w:sz w:val="24"/>
          <w:b w:val="1"/>
        </w:rPr>
        <w:t>音乐领域</w:t>
      </w:r>
      <w:r>
        <w:rPr>
          <w:rFonts w:ascii="Microsoft YaHei" w:hAnsi="Microsoft YaHei"/>
          <w:sz w:val="24"/>
        </w:rPr>
        <w:t>也同样如此。</w:t>
      </w:r>
      <w:r>
        <w:rPr>
          <w:rFonts w:ascii="Arial" w:hAnsi="Arial"/>
          <w:sz w:val="24"/>
        </w:rPr>
        <w:t xml:space="preserve">  </w:t>
      </w:r>
      <w:r>
        <w:rPr>
          <w:rFonts w:ascii="Microsoft YaHei" w:hAnsi="Microsoft YaHei"/>
          <w:sz w:val="24"/>
        </w:rPr>
        <w:t>许多受上帝约束的人还不知道，人类的创造是由破坏性的堕落生命在单极负能量上创造的。</w:t>
      </w:r>
      <w:r>
        <w:rPr>
          <w:rFonts w:ascii="Arial" w:hAnsi="Arial"/>
          <w:sz w:val="24"/>
        </w:rPr>
        <w:t xml:space="preserve">  </w:t>
      </w:r>
      <w:r>
        <w:rPr>
          <w:rFonts w:ascii="Microsoft YaHei" w:hAnsi="Microsoft YaHei"/>
          <w:sz w:val="24"/>
        </w:rPr>
        <w:t>在这个单极的创造中，它并不打算在两极的天道中发挥音调。只有在音乐表演中很少听到以双极天体原理发出的音调。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这对于大半生都在专业上致力于此的人来说，是一个可悲的认识。</w:t>
      </w:r>
      <w:r>
        <w:rPr>
          <w:rFonts w:ascii="Arial" w:hAnsi="Arial"/>
          <w:sz w:val="24"/>
        </w:rPr>
        <w:t xml:space="preserve">  </w:t>
      </w:r>
      <w:r>
        <w:rPr>
          <w:rFonts w:ascii="Microsoft YaHei" w:hAnsi="Microsoft YaHei"/>
          <w:sz w:val="24"/>
        </w:rPr>
        <w:t>对于来自秋天的人来说，以单极演奏的音乐不会唤起内心的反抗。但是，对于已经敏感的受上帝约束的人来说，他们的灵魂对上帝的双极法则基本开放，单极振动是令人不安的，他们不自觉地对这些声音感到厌恶。</w:t>
      </w:r>
      <w:r>
        <w:rPr>
          <w:rFonts w:ascii="Arial" w:hAnsi="Arial"/>
          <w:sz w:val="24"/>
        </w:rPr>
        <w:t xml:space="preserve">  </w:t>
      </w:r>
      <w:r>
        <w:rPr>
          <w:rFonts w:ascii="Microsoft YaHei" w:hAnsi="Microsoft YaHei"/>
          <w:sz w:val="24"/>
        </w:rPr>
        <w:t>在以前，当他们的灵魂仍然相当负担单极振动时，他们仍然非常高兴地参加管弦乐音乐会、歌剧和轻歌剧表演，或者喜欢轻音乐，对他们来说，无知地播放的主要是单极音调。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但现在</w:t>
      </w:r>
      <w:r>
        <w:rPr>
          <w:rFonts w:ascii="Microsoft YaHei" w:hAnsi="Microsoft YaHei"/>
          <w:sz w:val="24"/>
          <w:b w:val="1"/>
        </w:rPr>
        <w:t>音乐爱好者和音乐家们</w:t>
      </w:r>
      <w:r>
        <w:rPr>
          <w:rFonts w:ascii="Microsoft YaHei" w:hAnsi="Microsoft YaHei"/>
          <w:sz w:val="24"/>
        </w:rPr>
        <w:t>会被激怒，问为什么上帝允许这个单极世界的存在，尽管天堂的生活是建立在两极力量之上的？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神的灵可以用一种可理解的方式为你回答这个问题。</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那些寻求分裂王国的天人首先要远离我们的天体创造，即被磁力排斥。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但这只有在他们改变成另一种生活方式时才能发生。他们从创世前就知道，与其说是两极的生命原则，不如说是单极的生命原则也是可能的。</w:t>
      </w:r>
      <w:r>
        <w:rPr>
          <w:rFonts w:ascii="Microsoft YaHei" w:hAnsi="Microsoft YaHei"/>
          <w:sz w:val="24"/>
          <w:b w:val="1"/>
        </w:rPr>
        <w:t>然而，这只能在有限的时间内存在，而且创造的时间越长，等离子体内的巨大能量就会流失。只有消极的爱的电流，单独在秋天的存在，不能使一个恒定的永恒的生命成为可能。</w:t>
      </w:r>
      <w:r>
        <w:rPr>
          <w:rFonts w:ascii="Microsoft YaHei" w:hAnsi="Microsoft YaHei"/>
          <w:sz w:val="24"/>
        </w:rPr>
        <w:t>这一点我们在天国的前创造中必须经历苦难。</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请尝试想象天国和堕落中的能量过程如下。</w:t>
      </w:r>
      <w:r>
        <w:rPr>
          <w:rFonts w:ascii="Microsoft YaHei" w:hAnsi="Microsoft YaHei"/>
          <w:sz w:val="24"/>
          <w:b w:val="1"/>
        </w:rPr>
        <w:t>上帝从原始中央太阳出来的合法爱流总是包含两种主要力量，即积极和消极。这是两条射线，它们又在自身中细分，并结合成一条射线股，也就是说</w:t>
      </w:r>
      <w:r>
        <w:rPr>
          <w:rFonts w:ascii="Microsoft YaHei" w:hAnsi="Microsoft YaHei"/>
          <w:sz w:val="24"/>
        </w:rPr>
        <w:t>，它们对所有天国的生命有捆绑的作用，建立它并保存它。</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但在</w:t>
      </w:r>
      <w:r>
        <w:rPr>
          <w:rFonts w:ascii="Arial" w:hAnsi="Arial"/>
          <w:sz w:val="24"/>
        </w:rPr>
        <w:t xml:space="preserve"> "</w:t>
      </w:r>
      <w:r>
        <w:rPr>
          <w:rFonts w:ascii="Microsoft YaHei" w:hAnsi="Microsoft YaHei"/>
          <w:sz w:val="24"/>
        </w:rPr>
        <w:t>堕落</w:t>
      </w:r>
      <w:r>
        <w:rPr>
          <w:rFonts w:ascii="Arial" w:hAnsi="Arial"/>
          <w:sz w:val="24"/>
        </w:rPr>
        <w:t xml:space="preserve"> "</w:t>
      </w:r>
      <w:r>
        <w:rPr>
          <w:rFonts w:ascii="Microsoft YaHei" w:hAnsi="Microsoft YaHei"/>
          <w:sz w:val="24"/>
        </w:rPr>
        <w:t>中，叛教的神人想以不同的方式生活。</w:t>
      </w:r>
      <w:r>
        <w:rPr>
          <w:rFonts w:ascii="Arial" w:hAnsi="Arial"/>
          <w:sz w:val="24"/>
        </w:rPr>
        <w:t xml:space="preserve">  </w:t>
      </w:r>
      <w:r>
        <w:rPr>
          <w:rFonts w:ascii="Microsoft YaHei" w:hAnsi="Microsoft YaHei"/>
          <w:sz w:val="24"/>
        </w:rPr>
        <w:t>他们事先知道，有一天他们的世界会再次被溶解，并被引回天国，或被原始中央太阳磁力吸引。</w:t>
      </w:r>
      <w:r>
        <w:rPr>
          <w:rFonts w:ascii="Arial" w:hAnsi="Arial"/>
          <w:sz w:val="24"/>
        </w:rPr>
        <w:t xml:space="preserve">  </w:t>
      </w:r>
      <w:r>
        <w:rPr>
          <w:rFonts w:ascii="Microsoft YaHei" w:hAnsi="Microsoft YaHei"/>
          <w:sz w:val="24"/>
          <w:b w:val="1"/>
        </w:rPr>
        <w:t>这就是为什么他们想在他们有限的世界里只生活在负面的光线中，而这种光线在内部也是由正负两个粒子组成的。</w:t>
      </w:r>
      <w:r>
        <w:rPr>
          <w:rFonts w:ascii="Microsoft YaHei" w:hAnsi="Microsoft YaHei"/>
          <w:sz w:val="24"/>
        </w:rPr>
        <w:t>对我们共同建立的天体世界的这种严重差异，现在给深度堕落的生命带来了巨大的麻烦，因为在时间转折前不久，他们不再拥有任何能量，用于他们的行星系统，也用于自己。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这种辅助措施只需要到</w:t>
      </w:r>
      <w:r>
        <w:rPr>
          <w:rFonts w:ascii="Arial" w:hAnsi="Arial"/>
          <w:sz w:val="24"/>
        </w:rPr>
        <w:t>BEING</w:t>
      </w:r>
      <w:r>
        <w:rPr>
          <w:rFonts w:ascii="Microsoft YaHei" w:hAnsi="Microsoft YaHei"/>
          <w:sz w:val="24"/>
        </w:rPr>
        <w:t>的时候。</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这是对四种元素的必要净化措施，以便以后再有更高级的发达生物可以居住在这个星球和太阳系。</w:t>
      </w:r>
      <w:r>
        <w:rPr>
          <w:rFonts w:ascii="Arial" w:hAnsi="Arial"/>
          <w:sz w:val="24"/>
        </w:rPr>
        <w:t xml:space="preserve">  </w:t>
      </w:r>
      <w:r>
        <w:rPr>
          <w:rFonts w:ascii="Microsoft YaHei" w:hAnsi="Microsoft YaHei"/>
          <w:sz w:val="24"/>
        </w:rPr>
        <w:t>充满不可救药的灵魂的地球上的来世，将不再存在。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这个知识对与上帝有联系的人来说非常重要，他们不明白为什么在堕落的生命中只有</w:t>
      </w:r>
      <w:r>
        <w:rPr>
          <w:rFonts w:ascii="Microsoft YaHei" w:hAnsi="Microsoft YaHei"/>
          <w:sz w:val="24"/>
          <w:b w:val="1"/>
        </w:rPr>
        <w:t>负面的射线</w:t>
      </w:r>
      <w:r>
        <w:rPr>
          <w:rFonts w:ascii="Microsoft YaHei" w:hAnsi="Microsoft YaHei"/>
          <w:sz w:val="24"/>
        </w:rPr>
        <w:t>，而人类不得不与它共存。在一个与神相连的人身上，力量的平衡逐渐改变，因为他通过自己的灵魂从原始中央太阳吸引越来越多的两极力量，通过密集的心灵祈祷和实现他所知的神圣法则。继续这样引导，以便在尘世后被原始中央太阳直接吸引到天国。</w:t>
      </w:r>
      <w:r>
        <w:rPr>
          <w:rFonts w:ascii="Arial" w:hAnsi="Arial"/>
          <w:sz w:val="24"/>
        </w:rPr>
        <w:t xml:space="preserve">  </w:t>
      </w:r>
      <w:r>
        <w:rPr>
          <w:rFonts w:ascii="Microsoft YaHei" w:hAnsi="Microsoft YaHei"/>
          <w:sz w:val="24"/>
        </w:rPr>
        <w:t>这是爱的普世精神对你最真诚的祝愿</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好吧，堕落的天神众生的目标是在一个单极世界中寻求幸福。</w:t>
      </w:r>
      <w:r>
        <w:rPr>
          <w:rFonts w:ascii="Arial" w:hAnsi="Arial"/>
          <w:sz w:val="24"/>
        </w:rPr>
        <w:t xml:space="preserve">  </w:t>
      </w:r>
      <w:r>
        <w:rPr>
          <w:rFonts w:ascii="Microsoft YaHei" w:hAnsi="Microsoft YaHei"/>
          <w:sz w:val="24"/>
        </w:rPr>
        <w:t>有许多公开的欲望，他们想在自己想象的新世界中实现。</w:t>
      </w:r>
      <w:r>
        <w:rPr>
          <w:rFonts w:ascii="Arial" w:hAnsi="Arial"/>
          <w:sz w:val="24"/>
        </w:rPr>
        <w:t xml:space="preserve">  </w:t>
      </w:r>
      <w:r>
        <w:rPr>
          <w:rFonts w:ascii="Microsoft YaHei" w:hAnsi="Microsoft YaHei"/>
          <w:sz w:val="24"/>
        </w:rPr>
        <w:t>他们勤奋地追求这一目标。</w:t>
      </w:r>
      <w:r>
        <w:rPr>
          <w:rFonts w:ascii="Arial" w:hAnsi="Arial"/>
          <w:sz w:val="24"/>
        </w:rPr>
        <w:t xml:space="preserve">  </w:t>
      </w:r>
      <w:r>
        <w:rPr>
          <w:rFonts w:ascii="Microsoft YaHei" w:hAnsi="Microsoft YaHei"/>
          <w:sz w:val="24"/>
        </w:rPr>
        <w:t>他们与他们的天体行星和太阳，或其部分，寻求来到天体能量等离子体之外。在天人之外的重组，他们在经历了难以想象的漫长的永生时间后才成功。新的自己的世界（星系）是在秋天的存在中形成的</w:t>
      </w:r>
      <w:r>
        <w:rPr>
          <w:rFonts w:ascii="Arial" w:hAnsi="Arial"/>
          <w:sz w:val="24"/>
        </w:rPr>
        <w:t>--</w:t>
      </w:r>
      <w:r>
        <w:rPr>
          <w:rFonts w:ascii="Microsoft YaHei" w:hAnsi="Microsoft YaHei"/>
          <w:sz w:val="24"/>
        </w:rPr>
        <w:t>这就是在给定的和有限的电子时间上的低摇摆的创造被称为。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了更好地理解，神灵重复说：叛教的神灵首先必须在较长时间内实行与我们不同的生活方式，以便他们的光体能够被进化的天体行星所排斥。当然，这在天人中引起了巨大的混乱，并带来了天人的无限痛苦。对此，你仍然知之甚少。有一天，如果时间允许，你仍然居住在这个星球上，上帝的精神可以通过信使更广泛地告诉你，通过创造的分离，天国众生的灾难性生活条件。但你现在先体验一下灵性的知识，只要你准备好认真踏上回家的路，它就能让你更快地回到天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离经叛道的天人暂时在神的远方寻求他们的幸福。他们的世界只存在于单极的消极原则上。振动最低的生命所做的一切是为了进一步远离内在的上帝之光，他们为自己建立了坚实的世界，在其中创造了肉体，让灵魂滑入。这是他们预先设定的堕落，因为这样的生活只建立在自我毁灭和腐朽之上。他们知道这一点，但他们还是选择了这种不值得的、痛苦的生活。</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你现在的生活原则总是建立在人的领导之上。这在天国生活的两极生活原则中是不存在的，因为我们已经很好地认识到，个人领导总是以统治为目的，并创造出臣民。</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我们决定由一个最伟大的通用天才记忆中心组成的非个人创作。我们为你在下转换的传输中调用它，</w:t>
      </w:r>
      <w:r>
        <w:rPr>
          <w:rFonts w:ascii="Microsoft YaHei" w:hAnsi="Microsoft YaHei"/>
          <w:sz w:val="24"/>
          <w:b w:val="1"/>
        </w:rPr>
        <w:t>非个人的我是神。</w:t>
      </w:r>
      <w:r>
        <w:rPr>
          <w:rFonts w:ascii="Microsoft YaHei" w:hAnsi="Microsoft YaHei"/>
          <w:sz w:val="24"/>
        </w:rPr>
        <w:t>我们从它那里得到了所有的生命智慧，使我们的生命不断进化。即使是我们心爱的造物主父母的最高爱的感觉也储存在其中，可以检索。因此，我们自由地过着我们的独立生活，这种生活不受其他生命的私人生活领域的干扰，也不受我是神的影响。</w:t>
      </w:r>
      <w:r>
        <w:rPr>
          <w:rFonts w:ascii="Microsoft YaHei" w:hAnsi="Microsoft YaHei"/>
          <w:sz w:val="24"/>
          <w:b w:val="1"/>
        </w:rPr>
        <w:t>但是，当我们需要帮助，而有些东西在我们目前的法律解释进化阶段无法理解的时候，那么我们就会谦卑地向最高的谦卑的上帝请教。</w:t>
      </w:r>
      <w:r>
        <w:rPr>
          <w:rFonts w:ascii="Microsoft YaHei" w:hAnsi="Microsoft YaHei"/>
          <w:sz w:val="24"/>
        </w:rPr>
        <w:t>我们总是能得到它，因为我们的创世父母出于对我们这些后代，他们的儿子和女儿的巨大爱心，把他们以前进化的所有经验都储存在里面。</w:t>
      </w:r>
      <w:r>
        <w:rPr>
          <w:rFonts w:ascii="Arial" w:hAnsi="Arial"/>
          <w:sz w:val="24"/>
        </w:rPr>
        <w:t xml:space="preserve"> </w:t>
      </w:r>
    </w:p>
    <w:p>
      <w:pPr>
        <w:jc w:val="both"/>
        <w:rPr>
          <w:rFonts w:ascii="Arial" w:hAnsi="Arial"/>
          <w:sz w:val="24"/>
        </w:rPr>
      </w:pPr>
      <w:r>
        <w:rPr>
          <w:rFonts w:ascii="Microsoft YaHei" w:hAnsi="Microsoft YaHei"/>
          <w:sz w:val="24"/>
        </w:rPr>
        <w:t>如果你想再次生活在我们的两极生活方式中，请在</w:t>
      </w:r>
      <w:r>
        <w:rPr>
          <w:rFonts w:ascii="Arial" w:hAnsi="Arial"/>
          <w:sz w:val="24"/>
        </w:rPr>
        <w:t xml:space="preserve"> "</w:t>
      </w:r>
      <w:r>
        <w:rPr>
          <w:rFonts w:ascii="Microsoft YaHei" w:hAnsi="Microsoft YaHei"/>
          <w:sz w:val="24"/>
        </w:rPr>
        <w:t>末班车</w:t>
      </w:r>
      <w:r>
        <w:rPr>
          <w:rFonts w:ascii="Arial" w:hAnsi="Arial"/>
          <w:sz w:val="24"/>
        </w:rPr>
        <w:t xml:space="preserve"> "</w:t>
      </w:r>
      <w:r>
        <w:rPr>
          <w:rFonts w:ascii="Microsoft YaHei" w:hAnsi="Microsoft YaHei"/>
          <w:sz w:val="24"/>
        </w:rPr>
        <w:t>开往我们的祖国之前赶快行动。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或者你宁愿生活在深深堕落的众生的一极消极的生命原则中，他们把自我毁灭放入他们的基因中，但不会因此而成功，因为基督在他的耶稣生命中与他的门徒身份一起阻止了这种情况，从而拯救了整个创造。</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最低振动的人和灵魂的生活方式与我们的生命建设、维持和也非个人指导完全不同。</w:t>
      </w:r>
      <w:r>
        <w:rPr>
          <w:rFonts w:ascii="Arial" w:hAnsi="Arial"/>
          <w:sz w:val="24"/>
        </w:rPr>
        <w:t xml:space="preserve">  </w:t>
      </w:r>
      <w:r>
        <w:rPr>
          <w:rFonts w:ascii="Microsoft YaHei" w:hAnsi="Microsoft YaHei"/>
          <w:sz w:val="24"/>
        </w:rPr>
        <w:t>由于这个原因，你们这些回归者很难从他们非法的一极消极生活原则中分离出来。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他们创造了不同类型的</w:t>
      </w:r>
      <w:r>
        <w:rPr>
          <w:rFonts w:ascii="Microsoft YaHei" w:hAnsi="Microsoft YaHei"/>
          <w:sz w:val="24"/>
          <w:b w:val="1"/>
        </w:rPr>
        <w:t>音乐</w:t>
      </w:r>
      <w:r>
        <w:rPr>
          <w:rFonts w:ascii="Microsoft YaHei" w:hAnsi="Microsoft YaHei"/>
          <w:sz w:val="24"/>
        </w:rPr>
        <w:t>，现在几乎没有创作、演奏和演唱两极的旋律。</w:t>
      </w:r>
      <w:r>
        <w:rPr>
          <w:rFonts w:ascii="Arial" w:hAnsi="Arial"/>
          <w:sz w:val="24"/>
        </w:rPr>
        <w:t xml:space="preserve">  </w:t>
      </w:r>
      <w:r>
        <w:rPr>
          <w:rFonts w:ascii="Microsoft YaHei" w:hAnsi="Microsoft YaHei"/>
          <w:sz w:val="24"/>
        </w:rPr>
        <w:t>这对那些曾经靠它赚取面包的热爱上帝的人来说，确实很难受。</w:t>
      </w:r>
      <w:r>
        <w:rPr>
          <w:rFonts w:ascii="Arial" w:hAnsi="Arial"/>
          <w:sz w:val="24"/>
        </w:rPr>
        <w:t xml:space="preserve">  </w:t>
      </w:r>
      <w:r>
        <w:rPr>
          <w:rFonts w:ascii="Microsoft YaHei" w:hAnsi="Microsoft YaHei"/>
          <w:sz w:val="24"/>
        </w:rPr>
        <w:t>如果对上帝有强烈信任的认真和酣畅淋漓的回归者决定在音乐领域也一步一步地遵循天道，那么他们很可能会得到无知的人的大量问题，也是与上帝有联系的人，他们不相信来自上帝之法的信息，关于一个远远成熟的先驱者。</w:t>
      </w:r>
      <w:r>
        <w:rPr>
          <w:rFonts w:ascii="Arial" w:hAnsi="Arial"/>
          <w:sz w:val="24"/>
        </w:rPr>
        <w:t xml:space="preserve">  </w:t>
      </w:r>
      <w:r>
        <w:rPr>
          <w:rFonts w:ascii="Microsoft YaHei" w:hAnsi="Microsoft YaHei"/>
          <w:sz w:val="24"/>
        </w:rPr>
        <w:t>他们甚至可能被嘲笑或不体面地指责为求助于一个假先知，而这个假先知要么已经从他的潜意识中汲取营养，要么是另一个世界的灵魂给了他这个，所以人们被误导。</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一个与上帝有联系的人，在通往上帝高度的内在道路上稳坐钓鱼台，他更相信自己的直觉，这是他从自己远为成熟的灵魂中提取的。他不时地让自己受到诱惑，产生不同的想法或怀疑，但他的灵魂清楚地知道上帝的法则，给他纠正答案的冲动，并明白要坚定不移地进一步向天上的法则生活开放自己，不要放过它。</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这是从神的灵中为内在的人进行的一次小小的游览，使他们得到新的知识和进一步的见解，以使精神进一步成熟。</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现在，上帝的精神要求那些正在寻找神圣真理的人进一步关注，他们已经快乐地踏上了通往上帝高度的内在之路，并且已经能够向上帝的爱之流宽阔地敞开他们的心。其中可能有一些人，例如，在舞台上从事</w:t>
      </w:r>
      <w:r>
        <w:rPr>
          <w:rFonts w:ascii="Microsoft YaHei" w:hAnsi="Microsoft YaHei"/>
          <w:sz w:val="24"/>
          <w:b w:val="1"/>
        </w:rPr>
        <w:t>歌唱或乐器演奏的职业</w:t>
      </w:r>
      <w:r>
        <w:rPr>
          <w:rFonts w:ascii="Microsoft YaHei" w:hAnsi="Microsoft YaHei"/>
          <w:sz w:val="24"/>
        </w:rPr>
        <w:t>，或仅作为爱好在公众场合提供音乐表演。他们都有很大的风险，通过观众的钦佩和掌声，被黑暗的地球灵魂大量影响或完全接管。</w:t>
      </w:r>
      <w:r>
        <w:rPr>
          <w:rFonts w:ascii="Arial" w:hAnsi="Arial"/>
          <w:sz w:val="24"/>
        </w:rPr>
        <w:t xml:space="preserve">  </w:t>
      </w:r>
      <w:r>
        <w:rPr>
          <w:rFonts w:ascii="Microsoft YaHei" w:hAnsi="Microsoft YaHei"/>
          <w:sz w:val="24"/>
        </w:rPr>
        <w:t>在这里，上帝的精神将自己保护性地放在他们的灵魂面前，并要求这些受上帝约束的人尽快从世界的风口浪尖上撤出。</w:t>
      </w:r>
      <w:r>
        <w:rPr>
          <w:rFonts w:ascii="Arial" w:hAnsi="Arial"/>
          <w:sz w:val="24"/>
        </w:rPr>
        <w:t xml:space="preserve">  </w:t>
      </w:r>
      <w:r>
        <w:rPr>
          <w:rFonts w:ascii="Microsoft YaHei" w:hAnsi="Microsoft YaHei"/>
          <w:sz w:val="24"/>
        </w:rPr>
        <w:t>只要他们本人在前台，就总是被黑暗的灵魂所围困。他们在寻找舞台上的消极力量，只是潜伏着进入艺术家瞬间单极振动的灵魂光环。</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他们想通过他们迅速获得单极的负能量，这来自于钦佩和掌声。</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舞台上的演员是在私人领域，那么灵魂就会一次又一次地把他们引向自己的错误和弱点，而这些错误和弱点是他们的单极消极生活原则产生的。由于他们处于天人的两极生命原则之外，他们的灵魂光环会变暗。在这种情况下，在专业领域之外，黑暗的灵魂就会展开攻击，并试图尽快将剩余的负面能量、掌声和赞美再次吸引到自己身上。</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他们进入人类的能量光环，因为他目前正处于他们相同的生命振动中。通过这种方式，许多能量可以从与神有联系的人那里撤回，但也可以从其他无神的舞台演员那里撤回。</w:t>
      </w:r>
      <w:r>
        <w:rPr>
          <w:rFonts w:ascii="Arial" w:hAnsi="Arial"/>
          <w:sz w:val="24"/>
        </w:rPr>
        <w:t xml:space="preserve">  </w:t>
      </w:r>
      <w:r>
        <w:rPr>
          <w:rFonts w:ascii="Microsoft YaHei" w:hAnsi="Microsoft YaHei"/>
          <w:sz w:val="24"/>
        </w:rPr>
        <w:t>然而，最重要的是他们利用了敬虔的人的负面能量，因为他们接受并拥有巨大的生命能量。这就是为什么只是他们非常危险地被黑暗的灵魂引导到世界的方向，并因此失去许多生命的能量。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对于那些对天国生活的法则没有多少属灵知识的受上帝约束的人来说，地球上的生活确实是一项危险而艰难的事业。</w:t>
      </w:r>
      <w:r>
        <w:rPr>
          <w:rFonts w:ascii="Arial" w:hAnsi="Arial"/>
          <w:sz w:val="24"/>
        </w:rPr>
        <w:t xml:space="preserve">  </w:t>
      </w:r>
      <w:r>
        <w:rPr>
          <w:rFonts w:ascii="Microsoft YaHei" w:hAnsi="Microsoft YaHei"/>
          <w:sz w:val="24"/>
        </w:rPr>
        <w:t>这就是为什么他们在各种情况下的行为对自己不利的原因。他们一直生活在被黑暗灵魂无意识地诱惑的巨大危险中。这些人特别喜欢试图把敬虔的人引向他们的错误和弱点。他们清楚地知道，他们有认真的意图，找到甚至更接近上帝的律法，因此变得更加难以达到他们的负面冲动。因此，他们试图特别密集地影响他们，在他们建立的虚幻世界中诱惑他们。</w:t>
      </w:r>
      <w:r>
        <w:rPr>
          <w:rFonts w:ascii="Arial" w:hAnsi="Arial"/>
          <w:sz w:val="24"/>
        </w:rPr>
        <w:t xml:space="preserve">  </w:t>
      </w:r>
      <w:r>
        <w:rPr>
          <w:rFonts w:ascii="Microsoft YaHei" w:hAnsi="Microsoft YaHei"/>
          <w:sz w:val="24"/>
        </w:rPr>
        <w:t>他们的方法是通过欺骗性的思想把无知和不稳定的人引向他们的目标，他们总是能成功。</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因此，上帝的精神要求那些从事艺术舞台职业的人认真和深入地考虑，他们是否想在这样一个消极的振动和气氛中走上帝的内在道路，从而使自己处于巨大的危险之中。如果他们现在独立地或通过其他有灵性的人认识到，他们想退出舞台表演，现在更愿意心甘情愿地、谦卑地生活在后台，那么除了上帝之灵推荐的黄金中间道路外，其他标准也适用于他们。他不能建议他们在几年内才慢慢地离开他们的舞台表演，因为他们一直处于被欺骗的灵魂围攻和精力充沛地虐待的巨大危险之中！他不能建议他们在几年内才慢慢地离开他们的舞台表演。</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他们对这一点的看法与神的灵建议的不同，他们必须在某些时候考虑到他们不再控制自己的事实。他们将越来越多地成为可控制的人，他们的灵魂是顽固的，只想通过同类的人实现他们的世俗利益。如果一个远远成熟的灵魂在其不稳定的人类手中经历了这些，那么这是一个非常悲哀的生命时期，使其纯粹是绝望。</w:t>
      </w:r>
      <w:r>
        <w:rPr>
          <w:rFonts w:ascii="Arial" w:hAnsi="Arial"/>
          <w:sz w:val="24"/>
        </w:rPr>
        <w:t xml:space="preserve">  </w:t>
      </w:r>
      <w:r>
        <w:rPr>
          <w:rFonts w:ascii="Microsoft YaHei" w:hAnsi="Microsoft YaHei"/>
          <w:sz w:val="24"/>
        </w:rPr>
        <w:t>对于这样成熟的灵魂来说，计划提前离开人类生活是很常见的事情。</w:t>
      </w:r>
      <w:r>
        <w:rPr>
          <w:rFonts w:ascii="Arial" w:hAnsi="Arial"/>
          <w:sz w:val="24"/>
        </w:rPr>
        <w:t xml:space="preserve">  </w:t>
      </w:r>
      <w:r>
        <w:rPr>
          <w:rFonts w:ascii="Microsoft YaHei" w:hAnsi="Microsoft YaHei"/>
          <w:sz w:val="24"/>
        </w:rPr>
        <w:t>因此，在这种情况下，上帝的精神希望为灵魂提供一切可能，使它不至于通过人的存在而遭受更多的痛苦，并以负面的能量来负担自己。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你能从上帝的角度理解这一点吗？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上帝的精神不能劝告那些受上帝约束的人走黄金分割的道路，只能逐渐告别他们非法的、高风险的舞台职业。这是众多例子中的一个，他建议有知识的人尽快结束危险的生活方式，进行自我保护。</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这也适用于受雇于制造武器或只制造武器个别部件的职业的敬虔的人，通过这种职业，一旦有人被杀害。</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请理解神的灵对那些恳切地想回到神国的人和他们的灵魂的关怀。他们是最危险的，因为他们通过高振动的灵魂吸引许多能量。</w:t>
      </w:r>
      <w:r>
        <w:rPr>
          <w:rFonts w:ascii="Arial" w:hAnsi="Arial"/>
          <w:sz w:val="24"/>
        </w:rPr>
        <w:t xml:space="preserve">  </w:t>
      </w:r>
      <w:r>
        <w:rPr>
          <w:rFonts w:ascii="Microsoft YaHei" w:hAnsi="Microsoft YaHei"/>
          <w:sz w:val="24"/>
        </w:rPr>
        <w:t>上帝在夜间通过他们的灵魂给予他们许多能量，以便进一步发展精神。当然，那些没有能量的、黑暗的灵魂想要掌握这些。这就是为什么神的使者会收到许多严重的警告，以传递给内心回归天国的人。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但它们也是针对不可救药的灵魂和脱离堕落的人。上帝的精神在他们的灵魂深处同样爱他们，但他没有为他们不合法的生活方式给予他们额外的力量。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但凡认真愿意悔改的人，他就赐给他更多的补充能量，直到他按照上帝的律法独立生活。</w:t>
      </w:r>
      <w:r>
        <w:rPr>
          <w:rFonts w:ascii="Arial" w:hAnsi="Arial"/>
          <w:sz w:val="24"/>
        </w:rPr>
        <w:t xml:space="preserve">  </w:t>
      </w:r>
      <w:r>
        <w:rPr>
          <w:rFonts w:ascii="Microsoft YaHei" w:hAnsi="Microsoft YaHei"/>
          <w:sz w:val="24"/>
        </w:rPr>
        <w:t>然后他被提升，通过他的灵魂呼吸内在的力量，就像我们在天上的存在中也从原始的中央太阳那里公正地接受它们。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这是为那些在自己内心恳切地寻求上帝，但由于对上帝的律法和堕落了解太少而生活在巨大危险中的人提供的额外段落。因此，他们很难知道自己是生活在上帝的律法之外还是之内。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特别是对他们来说，神的灵提供了许多启发性的信息，以便对天上的生活有更多的了解，并能够将他们的生活方式与天上的生活方式进行比较。由此，他们很快就能认识到自己是否选择了非法的职业，或者在私人生活中获得了不接近天国生活原则的爱好。所有天国的指示应该帮助他们更接近爱的内在流动，但也要避免许多出于自我保护的无形危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在地球上，你总是不得不忍受没有能量的灵魂追求你的事实。</w:t>
      </w:r>
      <w:r>
        <w:rPr>
          <w:rFonts w:ascii="Arial" w:hAnsi="Arial"/>
          <w:sz w:val="24"/>
        </w:rPr>
        <w:t xml:space="preserve">  </w:t>
      </w:r>
      <w:r>
        <w:rPr>
          <w:rFonts w:ascii="Microsoft YaHei" w:hAnsi="Microsoft YaHei"/>
          <w:sz w:val="24"/>
        </w:rPr>
        <w:t>他们清楚地知道，他们可以再次自觉地与你一起为自己充电。他们通过对上帝的律法一无所知的不稳定的人实现他们的非法欲望，并引导他们达到他们的目标。请不要允许这种情况，并通过越来越多地停留在你们所知道的上帝的法律中来保护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所以你要，请再仔细考虑一下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那些拥有金色心灵的人，感到与所有存在的上帝之源的接近，将为阅读上帝的爱之滴而欢欣鼓舞。他们感受到来自内心的回声，这对他们来说是一种确认，他们已经到达了所有生命的源头。但这只是上帝伟大的爱海中的一滴灵性，它通过预言家再次提供给你。把这句话记在心里，并作出更多努力，找到通往神的内在生命的道路。</w:t>
      </w:r>
      <w:r>
        <w:rPr>
          <w:rFonts w:ascii="Arial" w:hAnsi="Arial"/>
          <w:sz w:val="24"/>
        </w:rPr>
        <w:t xml:space="preserve">  </w:t>
      </w:r>
      <w:r>
        <w:rPr>
          <w:rFonts w:ascii="Microsoft YaHei" w:hAnsi="Microsoft YaHei"/>
          <w:sz w:val="24"/>
        </w:rPr>
        <w:t>因为当一个人带着他的灵魂再次成功地打开天国之门并在其中环顾四周时，我们真的非常高兴。</w:t>
      </w:r>
      <w:r>
        <w:rPr>
          <w:rFonts w:ascii="Arial" w:hAnsi="Arial"/>
          <w:sz w:val="24"/>
        </w:rPr>
        <w:t xml:space="preserve">  </w:t>
      </w:r>
      <w:r>
        <w:rPr>
          <w:rFonts w:ascii="Microsoft YaHei" w:hAnsi="Microsoft YaHei"/>
          <w:sz w:val="24"/>
        </w:rPr>
        <w:t>在那里，一旦你的天国兄弟基督将以他的双重身份迎接你。他不是独自生活，因为天上的律法只允许双重生活，或者说是被我们所有人这样决定的。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b w:val="1"/>
        </w:rPr>
        <w:t>基督，我们平等的天国兄弟，已经活了很久，他的心有了新的爱的双重。但这并不是堕落前与他生活在一起的双重生命。</w:t>
      </w:r>
      <w:r>
        <w:rPr>
          <w:rFonts w:ascii="Arial" w:hAnsi="Arial"/>
          <w:sz w:val="24"/>
          <w:b w:val="1"/>
        </w:rPr>
        <w:t xml:space="preserve"> </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他以前的双重性来自于我们天国创造的父母的第一次创造。</w:t>
      </w:r>
      <w:r>
        <w:rPr>
          <w:rFonts w:ascii="Arial" w:hAnsi="Arial"/>
          <w:sz w:val="24"/>
        </w:rPr>
        <w:t xml:space="preserve">  </w:t>
      </w:r>
      <w:r>
        <w:rPr>
          <w:rFonts w:ascii="Microsoft YaHei" w:hAnsi="Microsoft YaHei"/>
          <w:sz w:val="24"/>
        </w:rPr>
        <w:t>我们心爱的灵光姐姐由于堕落而化身为最低级的生命。她需要很长的时间才能回到天国。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在她回来的路上，仍然在虚无缥缈的秋天，她经常在晚上遇到耶稣（基督）的灵魂，当时他正处于深度睡眠中。</w:t>
      </w:r>
      <w:r>
        <w:rPr>
          <w:rFonts w:ascii="Arial" w:hAnsi="Arial"/>
          <w:sz w:val="24"/>
        </w:rPr>
        <w:t xml:space="preserve">  </w:t>
      </w:r>
      <w:r>
        <w:rPr>
          <w:rFonts w:ascii="Microsoft YaHei" w:hAnsi="Microsoft YaHei"/>
          <w:sz w:val="24"/>
        </w:rPr>
        <w:t>那时，他与他的门徒们一起穿上了地上的衣服。他们快乐地交流着，他建议她再次化身为人间的生命。这一点她也记在了心里。她从地界之外无形地陪伴了耶稣基督很长一段时间。</w:t>
      </w:r>
      <w:r>
        <w:rPr>
          <w:rFonts w:ascii="Arial" w:hAnsi="Arial"/>
          <w:sz w:val="24"/>
        </w:rPr>
        <w:t xml:space="preserve">  </w:t>
      </w:r>
      <w:r>
        <w:rPr>
          <w:rFonts w:ascii="Microsoft YaHei" w:hAnsi="Microsoft YaHei"/>
          <w:sz w:val="24"/>
        </w:rPr>
        <w:t>但她并不是他的保护对象。只有纯洁的生命被允许作为保护性生命在耶稣基督身边，并陪伴他完成救赎的使命。我们以这种方式确定了这一点。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我们的天光姐妹，基督的前天体双胞胎，在创世分裂之前，与我们的天体创造之母的心非常接近。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她不想在离开天国的时候留下她一个人。</w:t>
      </w:r>
      <w:r>
        <w:rPr>
          <w:rFonts w:ascii="Arial" w:hAnsi="Arial"/>
          <w:sz w:val="24"/>
        </w:rPr>
        <w:t xml:space="preserve">  </w:t>
      </w:r>
      <w:r>
        <w:rPr>
          <w:rFonts w:ascii="Microsoft YaHei" w:hAnsi="Microsoft YaHei"/>
          <w:sz w:val="24"/>
        </w:rPr>
        <w:t>因此，她决定暂时和她一起进入堕落的创造。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由于每个天人都生活在绝对的自由中，所以可能发生双重联系被切断的情况。这有很多原因，在你精神发展的时刻，你还不能理解。你的人类意识总是看着已婚夫妇的世俗约束生活，因此你还不能很好地想象天人双修的自由生活，在那里，忠诚和生活的其他重要方面是肤浅地生活。但是，你越是用你的灵魂去接近上帝众生的天国自由生命原则，你就越怀疑它究竟是如何生活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你们可以观察自己与伴侣一起生活的情况。</w:t>
      </w:r>
      <w:r>
        <w:rPr>
          <w:rFonts w:ascii="Arial" w:hAnsi="Arial"/>
          <w:sz w:val="24"/>
        </w:rPr>
        <w:t xml:space="preserve">  </w:t>
      </w:r>
      <w:r>
        <w:rPr>
          <w:rFonts w:ascii="Microsoft YaHei" w:hAnsi="Microsoft YaHei"/>
          <w:sz w:val="24"/>
        </w:rPr>
        <w:t>当你认真做这件事的时候，你会越来越注意到，你对他的要求仍然是推三阻四。</w:t>
      </w:r>
      <w:r>
        <w:rPr>
          <w:rFonts w:ascii="Arial" w:hAnsi="Arial"/>
          <w:sz w:val="24"/>
        </w:rPr>
        <w:t xml:space="preserve">  </w:t>
      </w:r>
      <w:r>
        <w:rPr>
          <w:rFonts w:ascii="Microsoft YaHei" w:hAnsi="Microsoft YaHei"/>
          <w:sz w:val="24"/>
        </w:rPr>
        <w:t>这已经是违反法律的行为，也是对一个人的自由的干涉。如果你在上帝的帮助下将你的不当行为控制得很好，那么当你自己被你的伴侣不自由地对待时，你也会感觉得更清楚。根据上帝的法律，你有权向他指出这一点，并要求他改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如果你在一段较长的时间里生活在一个充满心灵的自由伙伴关系中，那么你在情感层面上就会越来越接近天人相互之间生活在双重伙伴关系中的状态。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供您参考。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我们的天兄基督在堕落之前就与他的第一个双胞胎相连。他们两人都为天上的创造而努力工作。他们的创造智慧并不比我们亲爱的原始父母差多少。</w:t>
      </w:r>
      <w:r>
        <w:rPr>
          <w:rFonts w:ascii="Arial" w:hAnsi="Arial"/>
          <w:sz w:val="24"/>
        </w:rPr>
        <w:t xml:space="preserve">  </w:t>
      </w:r>
      <w:r>
        <w:rPr>
          <w:rFonts w:ascii="Microsoft YaHei" w:hAnsi="Microsoft YaHei"/>
          <w:sz w:val="24"/>
        </w:rPr>
        <w:t>他们高度进化的洞察力、能力和属性对光明生命来说是如此重要，以至于他们被光明生命带入非个人的我是神格。这些总是充实我们，帮助我们在进化的层面上更快地成熟。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不幸的是，基督的双重性通过神人的堕落或创造的分裂与他分离。这是基督天国生活中的一个悲伤时期。</w:t>
      </w:r>
      <w:r>
        <w:rPr>
          <w:rFonts w:ascii="Arial" w:hAnsi="Arial"/>
          <w:sz w:val="24"/>
        </w:rPr>
        <w:t xml:space="preserve">  </w:t>
      </w:r>
      <w:r>
        <w:rPr>
          <w:rFonts w:ascii="Microsoft YaHei" w:hAnsi="Microsoft YaHei"/>
          <w:sz w:val="24"/>
        </w:rPr>
        <w:t>但他接受了他的双重自由决定，即分开。</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同样，我们的天人祖先也经历了与他的双亲分离，他的双亲带着无数的儿子和女儿降临到生命的低级振动中。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随着天人合一的新形成，单一生命被迫寻找新的双重。一开始，这对我们所有人来说都是一个非常困难的生活时期。</w:t>
      </w:r>
      <w:r>
        <w:rPr>
          <w:rFonts w:ascii="Arial" w:hAnsi="Arial"/>
          <w:sz w:val="24"/>
        </w:rPr>
        <w:t xml:space="preserve">  </w:t>
      </w:r>
      <w:r>
        <w:rPr>
          <w:rFonts w:ascii="Microsoft YaHei" w:hAnsi="Microsoft YaHei"/>
          <w:sz w:val="24"/>
        </w:rPr>
        <w:t>但我们知道如何帮助自己，因为我们能够问我是神的神格，谁会是我们的最佳人选。</w:t>
      </w:r>
      <w:r>
        <w:rPr>
          <w:rFonts w:ascii="Arial" w:hAnsi="Arial"/>
          <w:sz w:val="24"/>
        </w:rPr>
        <w:t xml:space="preserve">  </w:t>
      </w:r>
      <w:r>
        <w:rPr>
          <w:rFonts w:ascii="Microsoft YaHei" w:hAnsi="Microsoft YaHei"/>
          <w:sz w:val="24"/>
        </w:rPr>
        <w:t>由于我们天人，由于能量的原因，只能长期存在于双重联系中，所以有必要进入新的双重联系。</w:t>
      </w:r>
      <w:r>
        <w:rPr>
          <w:rFonts w:ascii="Arial" w:hAnsi="Arial"/>
          <w:sz w:val="24"/>
        </w:rPr>
        <w:t xml:space="preserve">  </w:t>
      </w:r>
      <w:r>
        <w:rPr>
          <w:rFonts w:ascii="Microsoft YaHei" w:hAnsi="Microsoft YaHei"/>
          <w:sz w:val="24"/>
        </w:rPr>
        <w:t>这毫无例外地适用于所有神的存在，也适用于处于堕落状态的叛教的神的存在。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这在关于双重性的神秘爱情信息中已经描述过了。</w:t>
      </w:r>
      <w:r>
        <w:rPr>
          <w:rFonts w:ascii="Arial" w:hAnsi="Arial"/>
          <w:sz w:val="24"/>
        </w:rPr>
        <w:t xml:space="preserve">  </w:t>
      </w:r>
      <w:r>
        <w:rPr>
          <w:rFonts w:ascii="Microsoft YaHei" w:hAnsi="Microsoft YaHei"/>
          <w:sz w:val="24"/>
        </w:rPr>
        <w:t>你们有些人还不能理解为什么我们不得不以这种方式进行创造的划分。这就是为什么爱的精神正试图向你温柔地解释这一点。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然，当你听到我们不得不寻找其他的双重生命时，你会感到惊讶。但是当你再仔细想想，你就会发现一个没有伴侣在身边的人是多么孤独。你大概可以猜到，我们经历了创造分裂和伙伴关系分离的无限心痛，直到我们敞开心扉，进入新的伙伴关系。</w:t>
      </w:r>
      <w:r>
        <w:rPr>
          <w:rFonts w:ascii="Arial" w:hAnsi="Arial"/>
          <w:sz w:val="24"/>
        </w:rPr>
        <w:t xml:space="preserve">  </w:t>
      </w:r>
      <w:r>
        <w:rPr>
          <w:rFonts w:ascii="Microsoft YaHei" w:hAnsi="Microsoft YaHei"/>
          <w:sz w:val="24"/>
        </w:rPr>
        <w:t>也许你也能理解基督和其他所有的天人？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迫不及待地想让无限的秋天结束。我们不想在能源方面沉沦，所以我们决定暂时进入一个新的双重伙伴关系。但对我们大多数人来说，新的伙伴关系是一个发自内心的新开始，我们从未想过要打破。基督和他的新双，起初想保持他们的伙伴关系是有限的。但通过他们的亲密关系，形成了一种持久的联系。这就以吹捧的心态接受了已经回到天上的基督的前双重。</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由于他们的再婚和回到天国，我是神的身份没有必要重新安排。这应该这样理解。</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的创造之母所储存的创造知识和基督在非个人的我是神性中的前双重性，我们在堕落之初就从她那里拿走了。只有当他们回到天国时，他们以前的宝贵知识才被重新纳入天国。我们必须这样做，否则，如果我们检索了他们储存的知识，我们就会向我们的母亲和基督的双重性看下去。我们不想对自己这样做，因为这将使我们付出很多心血。现在，她所有的记忆数据又在</w:t>
      </w:r>
      <w:r>
        <w:rPr>
          <w:rFonts w:ascii="Arial" w:hAnsi="Arial"/>
          <w:sz w:val="24"/>
        </w:rPr>
        <w:t xml:space="preserve"> "</w:t>
      </w:r>
      <w:r>
        <w:rPr>
          <w:rFonts w:ascii="Microsoft YaHei" w:hAnsi="Microsoft YaHei"/>
          <w:sz w:val="24"/>
        </w:rPr>
        <w:t>我是神</w:t>
      </w:r>
      <w:r>
        <w:rPr>
          <w:rFonts w:ascii="Arial" w:hAnsi="Arial"/>
          <w:sz w:val="24"/>
        </w:rPr>
        <w:t xml:space="preserve"> "</w:t>
      </w:r>
      <w:r>
        <w:rPr>
          <w:rFonts w:ascii="Microsoft YaHei" w:hAnsi="Microsoft YaHei"/>
          <w:sz w:val="24"/>
        </w:rPr>
        <w:t>中不变地存在。也就是说，记忆的状态又像堕落前一样。</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所有天人都乐意将他们有意义的进化知识提供给大众。这种知识一直保留在我是神中，直到它被另一个生命扩大。然后我们把它纳入我们的进化生活中，继续在精神上成熟。但大部分方面的知识和经验已经由我们的创世父母在我是神中给予了，因为他们已经一点一点地建立了整个宇宙。</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的基本知识来自于他们。这一点我们总是欢喜地想要扩大，因为能够把它提供给其他光的生命以扩大他们的进化生命是我们最大的快乐。这也是我们的创世父母的愿望，他们喜悦地看着我们的进化扩张，但没有影响到我们。只有一个生命能如此谦虚地生活在背景中，它在进化中打开了自身最高的谦卑和谦虚的振动，这些人现在曾经是我们敬爱的创造父母。</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也许你可以通过这些描述更多地了解我们在天上的生活。但也是基督，他以新的双重身份活着。他以前的双亲现在也是新婚燕尔，在天上的生活中欢呼雀跃，没有想到它曾经在堕落创造的低地经历过什么。在地球上曾经是哪个人也是相当不重要的。对我们这些光明的生命来说，只有现在的天国生活才是最重要的。对我们来说，尘世的堕落中从来没有一个短暂的时刻是重要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请牢记这一点，并将其纳入你的考虑范围。</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我们天人以极大的喜悦接受了我们亲爱的姐妹，即基督的前双胞胎的回归。同样，当我们亲爱的创造之母回到天国的时候，我们也有很多喜悦。只有回归对我们来说是重要的，过去的其他一切都完全不重要。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我们生活在神的面前，你是否意识到了这一点？因此，请忘记你那不重要的问题，谁是他在世上的双重身份。她是与你平等的姐妹，现在和她的新双胞胎一起生活在天顶，在原来中央太阳附近的一颗光的星球上。</w:t>
      </w:r>
      <w:r>
        <w:rPr>
          <w:rFonts w:ascii="Arial" w:hAnsi="Arial"/>
          <w:sz w:val="24"/>
        </w:rPr>
        <w:t xml:space="preserve">  </w:t>
      </w:r>
      <w:r>
        <w:rPr>
          <w:rFonts w:ascii="Microsoft YaHei" w:hAnsi="Microsoft YaHei"/>
          <w:sz w:val="24"/>
        </w:rPr>
        <w:t>她很高兴在尘世的存在中被要求，但她是谦虚和卑微的，就像所有天人的生活。由于这个原因，她不希望向现在的人类透露她在世的身份。你已经可以理解这一点了吗？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好奇的人，想知道一切。他增加对知识的渴求，直到他的意识无法再处理他所吸收的知识。它不再能区分真实和不真实。这样做的后果是，人不能再正确地掌握精神逻辑。</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这样的生活方式不在神圣的忍耐法则之内。神圣的耐心拯救了天人，使他们不至于过分热心地求助于法律知识，不至于过度消耗他们的意识。</w:t>
      </w:r>
      <w:r>
        <w:rPr>
          <w:rFonts w:ascii="Arial" w:hAnsi="Arial"/>
          <w:sz w:val="24"/>
        </w:rPr>
        <w:t xml:space="preserve">  </w:t>
      </w:r>
      <w:r>
        <w:rPr>
          <w:rFonts w:ascii="Microsoft YaHei" w:hAnsi="Microsoft YaHei"/>
          <w:sz w:val="24"/>
        </w:rPr>
        <w:t>这种知识他们只能从一个进化到另一个进化的过程中解锁自己的内心。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由此可以得出结论，好奇心不外乎是不耐烦。这就是为什么神的灵建议受神约束的人只吸收他们能有益于自己生活的灵性知识，以进一步使灵性成熟。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请你们扪心自问，过去对基督的双重知识有什么用？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谁想回到天上人的精神生活，对他来说，对法律的新提法就更有价值。他可以用它做得更多，并再次接近我们。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在回到神的国度的路上，你的内心应该是这样的调整，那么你就可以在自我征服中采取许多灵性的步骤，而不需要磨难。</w:t>
      </w:r>
      <w:r>
        <w:rPr>
          <w:rFonts w:ascii="Arial" w:hAnsi="Arial"/>
          <w:sz w:val="24"/>
        </w:rPr>
        <w:t xml:space="preserve">  </w:t>
      </w:r>
      <w:r>
        <w:rPr>
          <w:rFonts w:ascii="Microsoft YaHei" w:hAnsi="Microsoft YaHei"/>
          <w:sz w:val="24"/>
        </w:rPr>
        <w:t>这就是上帝之灵在《我是爱语》中给你的建议，关于一个勤奋的预言家，他已经放下了他以前的好奇心。某个时候，他的问题会在他耐心地、谦卑地向上帝之灵提出的信息中得到回答。当它将被回答时，他信任地把它留给我是的上帝。因此，这将是上帝对每个人的旨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然而，如果他好奇，他就会生活在不耐烦中，结果就是在上帝的律法之外。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在他不耐烦的时候，你认为谁会为他提供答案？</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好奇心和不耐烦的行为，是对每一个敬虔的人的忠告。因此，他的生活确实很危险，必须一次次地估计到，灵魂在激励着他，而这些灵魂对他没有好处。因此，你们要用属灵的知识来占据自己，这将使你们最快地回到天国的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另外，请不要在你所习惯的生活方式中突然进行禁欲。只有慢慢地减少，并请求神帮助你很快从一个非法的行为中解脱出来。那些以这种方式行事的人活在神的忍耐中，也得到新的力量来克服他们的非法行为。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但有些传教士错误地认为他们必须走更快的路去天国，并发出自我谴责的口号。这些应该是为了让他们和其他热爱上帝的人更好地承受他们被强制的身体禁欲。</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但他们这样做的结果恰恰相反，因为人的细胞不是为了在不快乐中度过他们的一生。</w:t>
      </w:r>
      <w:r>
        <w:rPr>
          <w:rFonts w:ascii="Arial" w:hAnsi="Arial"/>
          <w:sz w:val="24"/>
        </w:rPr>
        <w:t xml:space="preserve">  </w:t>
      </w:r>
      <w:r>
        <w:rPr>
          <w:rFonts w:ascii="Microsoft YaHei" w:hAnsi="Microsoft YaHei"/>
          <w:sz w:val="24"/>
        </w:rPr>
        <w:t>因此，他们的细胞振动下降，这反过来又减缓了灵魂马达，即生命核心中的两个判断。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一段时间后，在这位无忧无虑的传道人没有注意到的情况下，振动出现了巨大的下降，使他无法接受神的话语。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结果，他后来陷入了自己的潜意识，尽管他的生活在其他方面基本是合法的。他的细胞渴望温柔，渴望伙伴式的身体接触。</w:t>
      </w:r>
      <w:r>
        <w:rPr>
          <w:rFonts w:ascii="Arial" w:hAnsi="Arial"/>
          <w:sz w:val="24"/>
        </w:rPr>
        <w:t xml:space="preserve">  </w:t>
      </w:r>
      <w:r>
        <w:rPr>
          <w:rFonts w:ascii="Microsoft YaHei" w:hAnsi="Microsoft YaHei"/>
          <w:sz w:val="24"/>
        </w:rPr>
        <w:t>但他不允许这样做，因为他认为他作为预言家的任务比屈服于自然法则的生理渴望要重要得多。</w:t>
      </w:r>
      <w:r>
        <w:rPr>
          <w:rFonts w:ascii="Arial" w:hAnsi="Arial"/>
          <w:sz w:val="24"/>
        </w:rPr>
        <w:t xml:space="preserve">  </w:t>
      </w:r>
      <w:r>
        <w:rPr>
          <w:rFonts w:ascii="Microsoft YaHei" w:hAnsi="Microsoft YaHei"/>
          <w:sz w:val="24"/>
        </w:rPr>
        <w:t>通过他的磨练，他只从他的遗传潜意识和那些祖先的输入加上他的灵魂储存中汲取。</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因此，你们这些传道人要仔细考虑，你们是想以一种羞辱性的生活方式来接近神的话语，还是愿意在生活的各个领域中努力追求黄金分割。</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Microsoft YaHei" w:hAnsi="Microsoft YaHei"/>
          <w:sz w:val="24"/>
        </w:rPr>
        <w:t>通往天国的道路应该是没有身体上的夸张和省略的习惯性生活方式。</w:t>
      </w:r>
      <w:r>
        <w:rPr>
          <w:rFonts w:ascii="Arial" w:hAnsi="Arial"/>
          <w:sz w:val="24"/>
        </w:rPr>
        <w:t xml:space="preserve">  </w:t>
      </w:r>
      <w:r>
        <w:rPr>
          <w:rFonts w:ascii="Microsoft YaHei" w:hAnsi="Microsoft YaHei"/>
          <w:sz w:val="24"/>
        </w:rPr>
        <w:t>这将是上帝规定的黄金分割线。</w:t>
      </w:r>
      <w:r>
        <w:rPr>
          <w:rFonts w:ascii="Arial" w:hAnsi="Arial"/>
          <w:sz w:val="24"/>
        </w:rPr>
        <w:t xml:space="preserve">  </w:t>
      </w:r>
      <w:r>
        <w:rPr>
          <w:rFonts w:ascii="Microsoft YaHei" w:hAnsi="Microsoft YaHei"/>
          <w:sz w:val="24"/>
        </w:rPr>
        <w:t>如果你的人曾经对不符合神的律法的世俗生活方式有强烈的渴望，仍然要毫不畏惧地批准这种渴望。当然，这不应该伤害任何其他人。当你完成了它，用自知之明照照镜子，问一问这个成就给你带来了什么？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她是如此令人向往，以至于有必要一次又一次地重复这种行为吗？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如果你不想放下你的非法欲望，还不克服它，那么它在你心中会变得越来越强大，你可能今生都没有机会摆脱毒瘾。每一次经历都会更多地塑造灵魂和你的人类意识。</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请将自己从使你们不断不自由的想法中解放出来，继续为实现目标而努力。只有与基督一起，你才能逐渐成功地超越它们。</w:t>
      </w:r>
      <w:r>
        <w:rPr>
          <w:rFonts w:ascii="Microsoft YaHei" w:hAnsi="Microsoft YaHei"/>
          <w:sz w:val="24"/>
          <w:b w:val="1"/>
        </w:rPr>
        <w:t>在自我认识中，你的自我诚实是最重要的事情</w:t>
      </w:r>
      <w:r>
        <w:rPr>
          <w:rFonts w:ascii="Arial" w:hAnsi="Arial"/>
          <w:sz w:val="24"/>
          <w:b w:val="1"/>
        </w:rPr>
        <w:t>!</w:t>
      </w:r>
      <w:r>
        <w:rPr>
          <w:rFonts w:ascii="Microsoft YaHei" w:hAnsi="Microsoft YaHei"/>
          <w:sz w:val="24"/>
          <w:b w:val="1"/>
        </w:rPr>
        <w:t>它打开了你的心扉，让你忏悔错误的行为。</w:t>
      </w:r>
      <w:r>
        <w:rPr>
          <w:rFonts w:ascii="Microsoft YaHei" w:hAnsi="Microsoft YaHei"/>
          <w:sz w:val="24"/>
        </w:rPr>
        <w:t>之后你可以把它交给基督，这样你就可以再次放下一些储存的负面能量的复合体。</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为了实现上帝的律法，你们这些基督的门徒应该走黄金分割的道路，即</w:t>
      </w:r>
      <w:r>
        <w:rPr>
          <w:rFonts w:ascii="Arial" w:hAnsi="Arial"/>
          <w:sz w:val="24"/>
        </w:rPr>
        <w:t xml:space="preserve"> </w:t>
      </w:r>
    </w:p>
    <w:p>
      <w:pPr>
        <w:jc w:val="both"/>
        <w:rPr>
          <w:rFonts w:ascii="Arial" w:hAnsi="Arial"/>
          <w:sz w:val="24"/>
        </w:rPr>
      </w:pPr>
      <w:r>
        <w:rPr>
          <w:rFonts w:ascii="Arial" w:hAnsi="Arial"/>
          <w:sz w:val="24"/>
        </w:rPr>
        <w:t>......</w:t>
      </w:r>
      <w:r>
        <w:rPr>
          <w:rFonts w:ascii="Microsoft YaHei" w:hAnsi="Microsoft YaHei"/>
          <w:sz w:val="24"/>
        </w:rPr>
        <w:t>踩在脚下。</w:t>
      </w:r>
      <w:r>
        <w:rPr>
          <w:rFonts w:ascii="Arial" w:hAnsi="Arial"/>
          <w:sz w:val="24"/>
        </w:rPr>
        <w:t xml:space="preserve">  </w:t>
      </w:r>
      <w:r>
        <w:rPr>
          <w:rFonts w:ascii="Microsoft YaHei" w:hAnsi="Microsoft YaHei"/>
          <w:sz w:val="24"/>
        </w:rPr>
        <w:t>但从来没有打算进行自我折磨，这简直是强迫你的身体细胞进入与生命相异的无快乐的思想。</w:t>
      </w:r>
      <w:r>
        <w:rPr>
          <w:rFonts w:ascii="Arial" w:hAnsi="Arial"/>
          <w:sz w:val="24"/>
        </w:rPr>
        <w:t xml:space="preserve">  </w:t>
      </w:r>
      <w:r>
        <w:rPr>
          <w:rFonts w:ascii="Microsoft YaHei" w:hAnsi="Microsoft YaHei"/>
          <w:sz w:val="24"/>
        </w:rPr>
        <w:t>你身体的细胞正在抵制这一点，不再想知道你的丧心病狂的意图。如果你不改变你的生活回到自然状态，那么他们可以辞职，并可能进入自我毁灭状态。然后，他们被设置为反对自己。</w:t>
      </w:r>
      <w:r>
        <w:rPr>
          <w:rFonts w:ascii="Arial" w:hAnsi="Arial"/>
          <w:sz w:val="24"/>
        </w:rPr>
        <w:t xml:space="preserve">  </w:t>
      </w:r>
      <w:r>
        <w:rPr>
          <w:rFonts w:ascii="Microsoft YaHei" w:hAnsi="Microsoft YaHei"/>
          <w:sz w:val="24"/>
        </w:rPr>
        <w:t>其结果可能是它们在体内相互争斗，因为它们已经失去了生命的快乐感觉。</w:t>
      </w:r>
      <w:r>
        <w:rPr>
          <w:rFonts w:ascii="Arial" w:hAnsi="Arial"/>
          <w:sz w:val="24"/>
        </w:rPr>
        <w:t xml:space="preserve">  </w:t>
      </w:r>
      <w:r>
        <w:rPr>
          <w:rFonts w:ascii="Microsoft YaHei" w:hAnsi="Microsoft YaHei"/>
          <w:sz w:val="24"/>
        </w:rPr>
        <w:t>身体的细胞更愿意告别肉体的生活，因为在物质转化为精神生活之后，等待它们的是比自我毁灭的无趣的身体更好的存在。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人类死亡后，他们的精神能量离开时，他们有可能进入一个更高的精神生活阶段。在那里，你的物质细胞经历了一个通过上帝之光转化为微妙生命的过程。然后它们作为微妙的矿物原子进入下一个更高的生命形式，即进入自然王国。在那里，他们的幸福是无止境的，因为他们被允许在一个植物属的新状态下独立开始，有两个最小的原始粒子，作为一个植物生命的核。人类在体内收集的经验，对他们进一步进化非常有用，因为它们储存在小生命核（脉动的生命原子</w:t>
      </w:r>
      <w:r>
        <w:rPr>
          <w:rFonts w:ascii="Arial" w:hAnsi="Arial"/>
          <w:sz w:val="24"/>
        </w:rPr>
        <w:t>/</w:t>
      </w:r>
      <w:r>
        <w:rPr>
          <w:rFonts w:ascii="Microsoft YaHei" w:hAnsi="Microsoft YaHei"/>
          <w:sz w:val="24"/>
        </w:rPr>
        <w:t>心脏）中。在原始的存在</w:t>
      </w:r>
      <w:r>
        <w:rPr>
          <w:rFonts w:ascii="Arial" w:hAnsi="Arial"/>
          <w:sz w:val="24"/>
        </w:rPr>
        <w:t>--</w:t>
      </w:r>
      <w:r>
        <w:rPr>
          <w:rFonts w:ascii="Microsoft YaHei" w:hAnsi="Microsoft YaHei"/>
          <w:sz w:val="24"/>
        </w:rPr>
        <w:t>生命中，没有任何东西会丢失或被抹去。生命带来的一切都包含在每个微妙粒子（原子）核心的记忆寄存器中，因此他们在人的世俗生活中所经历的一切。这些信息对他们的精神发展有很大帮助。</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因此，如果有一天你身体的细胞必须与整个身体分离，你没有理由感到恐慌。他们知道在一个人去世后他们会去哪里。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然而，你对你的能量衰弱的身体在暂时的疾病阶段的恐惧和惊慌，会使他们产生负面的极化，导致他们也恐惧和惊慌</w:t>
      </w:r>
      <w:r>
        <w:rPr>
          <w:rFonts w:ascii="Arial" w:hAnsi="Arial"/>
          <w:sz w:val="24"/>
        </w:rPr>
        <w:t>!</w:t>
      </w:r>
      <w:r>
        <w:rPr>
          <w:rFonts w:ascii="Microsoft YaHei" w:hAnsi="Microsoft YaHei"/>
          <w:sz w:val="24"/>
        </w:rPr>
        <w:t>当你在疾病或病痛中为自己的生命担忧时，他们就是这样的反应。如果你愿意，你应该在通往上帝高地的内在道路上纠正这种行为，将你的恐惧、忧虑和压迫性的想法交给基督里的上帝来转化。然后事情就会和你一起开始上升，因为一段时间后，人体细胞会从灵魂生命核心中接受新的生命建设程序。</w:t>
      </w:r>
      <w:r>
        <w:rPr>
          <w:rFonts w:ascii="Arial" w:hAnsi="Arial"/>
          <w:sz w:val="24"/>
        </w:rPr>
        <w:t xml:space="preserve">  </w:t>
      </w:r>
      <w:r>
        <w:rPr>
          <w:rFonts w:ascii="Microsoft YaHei" w:hAnsi="Microsoft YaHei"/>
          <w:sz w:val="24"/>
        </w:rPr>
        <w:t>旧的恐惧和惊慌的想法在潜意识的遗传中心被抹去。重组工作在那里进行</w:t>
      </w:r>
      <w:r>
        <w:rPr>
          <w:rFonts w:ascii="Arial" w:hAnsi="Arial"/>
          <w:sz w:val="24"/>
        </w:rPr>
        <w:t xml:space="preserve"> </w:t>
      </w:r>
    </w:p>
    <w:p>
      <w:pPr>
        <w:jc w:val="both"/>
        <w:rPr>
          <w:rFonts w:ascii="Arial" w:hAnsi="Arial"/>
          <w:sz w:val="24"/>
        </w:rPr>
      </w:pPr>
      <w:r>
        <w:rPr>
          <w:rFonts w:ascii="Microsoft YaHei" w:hAnsi="Microsoft YaHei"/>
          <w:sz w:val="24"/>
        </w:rPr>
        <w:t>只有当你准备好进入积极的生活。</w:t>
      </w:r>
      <w:r>
        <w:rPr>
          <w:rFonts w:ascii="Arial" w:hAnsi="Arial"/>
          <w:sz w:val="24"/>
        </w:rPr>
        <w:t xml:space="preserve">  </w:t>
      </w:r>
      <w:r>
        <w:rPr>
          <w:rFonts w:ascii="Microsoft YaHei" w:hAnsi="Microsoft YaHei"/>
          <w:sz w:val="24"/>
        </w:rPr>
        <w:t>通过你的改变，细胞协会也将在繁忙的任务中摆脱恐惧。</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只是对细胞组合的生活的一个小的迂回，这对你来说是相当未知的。它们独立运作，从控制基因中提取程序，决定在人体中要做什么。他们非常认真地对待自己的任务，并快乐地完成它。然而，他们不喜欢在一个丧尽天良的人身上，这个人活得不快乐，忘了给他的细胞以快乐，而他们非常希望从他身上得到快乐。</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这就是为什么上帝的精神深入到这个人类的问题，这主要涉及和关心许多门徒（与上帝有密切联系的人），他们真正的生活是不快乐的，丧气的，只等待他们生命的尽头来临，他们进入天国。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地球上有足够多这样的人，他们完全错过了符合上帝旨意的生活。他们的生活就像处于过咸状态的大海，无法再结出果实。</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种生活态度是由上帝的精神来解决的，因为许多宗教领袖和传教士都是这样生活的，然后把这种观点传递给他们的信徒。他们留下了满目疮痍的景象，因为这种毫无乐趣的生活方式是偏离自然规律的。这种情况已经持续了无数代，宗教狂热者把这些前辈先知的人民和宗教领袖的非法过度行为当作理所当然的事情来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对所有神的门徒发出警告性的呼吁，让他们最终明白，通过他们的自我折磨，他们在去世后永远无法吸引天国的存在。你们已经习惯了与身体格格不入的生活，我们慈爱的创世父母并不希望他们心爱的宇宙女儿和儿子过这种生活，当然也不希望人民的先知们过这种生活。</w:t>
      </w:r>
      <w:r>
        <w:rPr>
          <w:rFonts w:ascii="Arial" w:hAnsi="Arial"/>
          <w:sz w:val="24"/>
        </w:rPr>
        <w:t xml:space="preserve">  </w:t>
      </w:r>
      <w:r>
        <w:rPr>
          <w:rFonts w:ascii="Microsoft YaHei" w:hAnsi="Microsoft YaHei"/>
          <w:sz w:val="24"/>
        </w:rPr>
        <w:t>这些人应该很自然地生活，并在内心与灵魂生命核心中的神的爱的火焰很好地结合在一起，为了他们的灵魂和人类细胞的利益在后台不显眼地生活。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但有些人误解了他们的预言任务，宁愿走一条布满荆棘的道路，这条道路引导他们和非常多的人和灵魂，走向天堂的生活。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你们这些传道人，今天请不要这样对待你们自己。通过有天赋的、自愿接受的神的话语，自然地、不受影响地生活，不在外表上提出人格要求。上帝从不强迫一个人接受</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的爱流语言。传道者中谁不愿意相信这一点，就应该扪心自问，他是否没有强迫自己去做什么，因为上帝永远是自由。只有上帝的对手，才不想给予一个堕落的传道人自由和呼吸的空间。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传令员被它日夜驱赶，直到他筋疲力尽而倒下。</w:t>
      </w:r>
      <w:r>
        <w:rPr>
          <w:rFonts w:ascii="Arial" w:hAnsi="Arial"/>
          <w:sz w:val="24"/>
        </w:rPr>
        <w:t xml:space="preserve">  </w:t>
      </w:r>
      <w:r>
        <w:rPr>
          <w:rFonts w:ascii="Microsoft YaHei" w:hAnsi="Microsoft YaHei"/>
          <w:sz w:val="24"/>
        </w:rPr>
        <w:t>尽管被神约束的人类很少有神的法则和来自天国生活的知识可供支配，但神绝不会因此而敦促一个传道人将自己花在内在的道上。这绝不是神的代祷，对一个传道人说这样不自由的话，而是一个卑微的堕落灵魂，它想摆脱对中间人的误导信息，因为它此刻也像那个人一样生活在一起。</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上帝的精神总是警告他的传道人在接受话语时不要过度。否则会在灵魂和不断使用的人之间产生紧张关系。他应该防止这种情况，以便他的灵魂尽可能地保持振奋。</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也就是说，通过不断地接受上帝的话语，她会对她所强调的人产生过多的影响，而人随后想从她的占有中解脱出来</w:t>
      </w:r>
      <w:r>
        <w:rPr>
          <w:rFonts w:ascii="Arial" w:hAnsi="Arial"/>
          <w:sz w:val="24"/>
        </w:rPr>
        <w:t>--</w:t>
      </w:r>
      <w:r>
        <w:rPr>
          <w:rFonts w:ascii="Microsoft YaHei" w:hAnsi="Microsoft YaHei"/>
          <w:sz w:val="24"/>
        </w:rPr>
        <w:t>为上帝和整体性的创造奉献一切，并充分利用她的机会，成为一个传道者。这个人也应该能够活出自己的兴趣。这种内心的挣扎会让一个预言家失去内心的话语权，因为这个人对自己灵魂的要求感到不堪重负。也可以反过来说，当人活得太世俗，从而将自己的灵魂以一种低振动的方式捆绑在地上时，他就不能再接受神的内在话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创始人应该再次选择快乐的媒介。这是他向给他带来快乐的东西让步时走的路。他应该按照自己的意愿自由地生活和分担对神的内在话语的接受。也就是说，在没有时间压力的情况下，独立于对生活的态度，对其他人的欲望和迫切问题。然后他将从内心感受到对他独立、自由的普遍生活的指示。这将使他能够在负责任的传教士任务之外，仍有时间过上快乐的生活，并实现一些愿望。</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对所有愿意以基督的名义和意愿认真完成人间救赎计划任务的传道人来说是可取的。但也是为了那些在心里尊敬上帝，并以灵魂回到天国为己任的人。有了这种经验，他们就能感觉到自己身上的黄金标准，并通过它来认识和检验自己的非常赋予的生命是否正确。那么他们就不会有只有道德败坏的人才会经历的生活挫折。禁欲与生命格格不入，它像一块红布盖在人的身上，把人束缚住，一旦他痛苦地挣脱，就会被束缚住。</w:t>
      </w:r>
      <w:r>
        <w:rPr>
          <w:rFonts w:ascii="Arial" w:hAnsi="Arial"/>
          <w:sz w:val="24"/>
        </w:rPr>
        <w:t xml:space="preserve">  </w:t>
      </w:r>
      <w:r>
        <w:rPr>
          <w:rFonts w:ascii="Microsoft YaHei" w:hAnsi="Microsoft YaHei"/>
          <w:sz w:val="24"/>
        </w:rPr>
        <w:t>如果你们这些预言家和与上帝有密切联系的人现在已经确定了方向，并将自己定位在上帝精神的新方向上，这就可以防止。</w:t>
      </w:r>
      <w:r>
        <w:rPr>
          <w:rFonts w:ascii="Arial" w:hAnsi="Arial"/>
          <w:sz w:val="24"/>
        </w:rPr>
        <w:t xml:space="preserve">  </w:t>
      </w:r>
      <w:r>
        <w:rPr>
          <w:rFonts w:ascii="Microsoft YaHei" w:hAnsi="Microsoft YaHei"/>
          <w:sz w:val="24"/>
        </w:rPr>
        <w:t>他总是希望为他所爱的创造物带来最好的结果！他是一个很好的人。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信息的灵感，以基督的名义和意愿，是爱的光的使者。他被允许通过一个传令官显露自己。所描述的内容适用于活跃的传道人，也适用于那些仍有这项任务的人。这个指示是神的灵特别为他们准备的，也是对你们中那些仍然认为可以用道德化的生活方式来接近神的灵的人的告诫性提示。</w:t>
      </w:r>
      <w:r>
        <w:rPr>
          <w:rFonts w:ascii="Arial" w:hAnsi="Arial"/>
          <w:sz w:val="24"/>
        </w:rPr>
        <w:t xml:space="preserve">  </w:t>
      </w:r>
      <w:r>
        <w:rPr>
          <w:rFonts w:ascii="Microsoft YaHei" w:hAnsi="Microsoft YaHei"/>
          <w:sz w:val="24"/>
        </w:rPr>
        <w:t>神的灵只暴露了这种错误，因为许多与神有联系的人对讨神喜悦的生活有完全错误的想法。但传道人在神的话语中时尤其如此。他们为了很好地与神保持一致，并在心里非常接近神，而自我牺牲。许多以心为本的门徒屈服于这种谬论，因为他们已经失去了作为生活标准的黄金分割点。他们的性禁欲使他们远离了上帝的律法。</w:t>
      </w:r>
      <w:r>
        <w:rPr>
          <w:rFonts w:ascii="Arial" w:hAnsi="Arial"/>
          <w:sz w:val="24"/>
        </w:rPr>
        <w:t xml:space="preserve">  </w:t>
      </w:r>
      <w:r>
        <w:rPr>
          <w:rFonts w:ascii="Microsoft YaHei" w:hAnsi="Microsoft YaHei"/>
          <w:sz w:val="24"/>
        </w:rPr>
        <w:t>这种自我摧残的情景使许多人陷入绝望。然而，他们不断为自己的羞辱找到新的借口。许多人相信，而且今天仍然相信，他们是上帝的选民，上帝希望看到他们如此强迫性地过着不正常的生活。</w:t>
      </w:r>
      <w:r>
        <w:rPr>
          <w:rFonts w:ascii="Arial" w:hAnsi="Arial"/>
          <w:sz w:val="24"/>
        </w:rPr>
        <w:t xml:space="preserve">  </w:t>
      </w:r>
      <w:r>
        <w:rPr>
          <w:rFonts w:ascii="Microsoft YaHei" w:hAnsi="Microsoft YaHei"/>
          <w:sz w:val="24"/>
        </w:rPr>
        <w:t>因此，神的灵在这个信息中警告他的门徒，有一种邪恶可能在以后从他们身上蔓延到整个与神相连的人类。</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Microsoft YaHei" w:hAnsi="Microsoft YaHei"/>
          <w:sz w:val="24"/>
          <w:b w:val="1"/>
        </w:rPr>
        <w:t>请听从基督的劝告性号召，不狂热地选择金色的中间道路，它将引导你不走弯路，不受苦，一步一步地接近快乐的天堂生活。</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上帝与你同在</w:t>
      </w:r>
      <w:r>
        <w:rPr>
          <w:rFonts w:ascii="Arial" w:hAnsi="Arial"/>
          <w:sz w:val="24"/>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03.07.2007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2004</w:t>
    </w:r>
    <w:r>
      <w:rPr>
        <w:rFonts w:ascii="Microsoft YaHei" w:hAnsi="Microsoft YaHei"/>
        <w:sz w:val="16"/>
      </w:rPr>
      <w:t>年</w:t>
    </w:r>
    <w:r>
      <w:rPr>
        <w:rFonts w:ascii="Arial" w:hAnsi="Arial"/>
        <w:sz w:val="16"/>
      </w:rPr>
      <w:t>7</w:t>
    </w:r>
    <w:r>
      <w:rPr>
        <w:rFonts w:ascii="Microsoft YaHei" w:hAnsi="Microsoft YaHei"/>
        <w:sz w:val="16"/>
      </w:rPr>
      <w:t>月</w:t>
    </w:r>
    <w:r>
      <w:rPr>
        <w:rFonts w:ascii="Arial" w:hAnsi="Arial"/>
        <w:sz w:val="16"/>
      </w:rPr>
      <w:t>30</w:t>
    </w:r>
    <w:r>
      <w:rPr>
        <w:rFonts w:ascii="Microsoft YaHei" w:hAnsi="Microsoft YaHei"/>
        <w:sz w:val="16"/>
      </w:rPr>
      <w:t>日开始的</w:t>
    </w:r>
    <w:r>
      <w:rPr>
        <w:rFonts w:ascii="Microsoft YaHei" w:hAnsi="Microsoft YaHei"/>
        <w:sz w:val="16"/>
        <w:b w:val="1"/>
        <w:color w:val="0000FF"/>
      </w:rPr>
      <w:t>天源</w:t>
    </w:r>
    <w:r>
      <w:rPr>
        <w:rFonts w:ascii="Microsoft YaHei" w:hAnsi="Microsoft YaHei"/>
        <w:sz w:val="16"/>
      </w:rPr>
      <w:t>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出于宗教动机的禁欲和强迫对身体和灵魂的破坏性影响</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