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0859343"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rPr>
          <w:rFonts w:ascii="Arial" w:hAnsi="Arial"/>
          <w:sz w:val="24"/>
        </w:rPr>
      </w:pPr>
    </w:p>
    <w:p>
      <w:pPr>
        <w:jc w:val="both"/>
        <w:rPr>
          <w:rFonts w:ascii="Arial" w:hAnsi="Arial"/>
          <w:sz w:val="24"/>
          <w:color w:val="0000FF"/>
        </w:rPr>
      </w:pPr>
      <w:r>
        <w:rPr>
          <w:rFonts w:ascii="Microsoft YaHei" w:hAnsi="Microsoft YaHei"/>
          <w:sz w:val="24"/>
          <w:color w:val="0000FF"/>
        </w:rPr>
        <w:t>基督对现在的门徒（酣畅淋漓的好人，虔诚的人）的信息。</w:t>
      </w:r>
      <w:r>
        <w:rPr>
          <w:rFonts w:ascii="Arial" w:hAnsi="Arial"/>
          <w:sz w:val="24"/>
          <w:color w:val="0000FF"/>
        </w:rPr>
        <w:t xml:space="preserve"> </w:t>
      </w:r>
    </w:p>
    <w:p>
      <w:pPr>
        <w:jc w:val="both"/>
        <w:rPr>
          <w:rFonts w:ascii="Arial" w:hAnsi="Arial"/>
          <w:sz w:val="24"/>
          <w:color w:val="0000FF"/>
        </w:rPr>
      </w:pPr>
      <w:r>
        <w:rPr>
          <w:rFonts w:ascii="Arial" w:hAnsi="Arial"/>
          <w:sz w:val="24"/>
          <w:color w:val="0000FF"/>
        </w:rPr>
        <w:t xml:space="preserve"> </w:t>
      </w:r>
    </w:p>
    <w:p>
      <w:pPr>
        <w:jc w:val="both"/>
        <w:rPr>
          <w:rFonts w:ascii="Arial" w:hAnsi="Arial"/>
          <w:sz w:val="40"/>
          <w:b w:val="1"/>
          <w:color w:val="0000FF"/>
        </w:rPr>
      </w:pPr>
      <w:r>
        <w:rPr>
          <w:rFonts w:ascii="Microsoft YaHei" w:hAnsi="Microsoft YaHei"/>
          <w:sz w:val="40"/>
          <w:b w:val="1"/>
          <w:color w:val="0000FF"/>
        </w:rPr>
        <w:t>天上的人为了拯救被造物而进行的漫长而艰苦的准备，以及他们痛苦的化身</w:t>
      </w:r>
      <w:r>
        <w:rPr>
          <w:rFonts w:ascii="Arial" w:hAnsi="Arial"/>
          <w:sz w:val="40"/>
          <w:b w:val="1"/>
          <w:color w:val="0000FF"/>
        </w:rPr>
        <w:t xml:space="preserve"> </w:t>
      </w:r>
    </w:p>
    <w:p>
      <w:pPr>
        <w:jc w:val="both"/>
        <w:rPr>
          <w:rFonts w:ascii="Arial" w:hAnsi="Arial"/>
          <w:sz w:val="24"/>
          <w:color w:val="0000FF"/>
        </w:rPr>
      </w:pPr>
      <w:r>
        <w:rPr>
          <w:rFonts w:ascii="Arial" w:hAnsi="Arial"/>
          <w:sz w:val="24"/>
          <w:color w:val="0000FF"/>
        </w:rPr>
        <w:t xml:space="preserve"> </w:t>
      </w:r>
    </w:p>
    <w:p>
      <w:pPr>
        <w:jc w:val="both"/>
        <w:rPr>
          <w:rFonts w:ascii="Arial" w:hAnsi="Arial"/>
          <w:sz w:val="24"/>
          <w:color w:val="0000FF"/>
        </w:rPr>
      </w:pPr>
      <w:r>
        <w:rPr>
          <w:rFonts w:ascii="Arial" w:hAnsi="Arial"/>
          <w:sz w:val="24"/>
          <w:color w:val="0000FF"/>
        </w:rPr>
        <w:t xml:space="preserve"> </w:t>
      </w:r>
    </w:p>
    <w:p>
      <w:pPr>
        <w:jc w:val="both"/>
        <w:rPr>
          <w:rFonts w:ascii="Arial" w:hAnsi="Arial"/>
          <w:sz w:val="24"/>
          <w:color w:val="0000FF"/>
        </w:rPr>
      </w:pPr>
      <w:r>
        <w:rPr>
          <w:rFonts w:ascii="Microsoft YaHei" w:hAnsi="Microsoft YaHei"/>
          <w:sz w:val="24"/>
          <w:b w:val="1"/>
          <w:color w:val="0000FF"/>
        </w:rPr>
        <w:t>解释上帝的精神在基督里，上帝</w:t>
      </w:r>
      <w:r>
        <w:rPr>
          <w:rFonts w:ascii="Microsoft YaHei" w:hAnsi="Microsoft YaHei"/>
          <w:sz w:val="24"/>
          <w:color w:val="0000FF"/>
        </w:rPr>
        <w:t>的</w:t>
      </w:r>
      <w:r>
        <w:rPr>
          <w:rFonts w:ascii="Microsoft YaHei" w:hAnsi="Microsoft YaHei"/>
          <w:sz w:val="24"/>
          <w:b w:val="1"/>
          <w:color w:val="0000FF"/>
        </w:rPr>
        <w:t>深度堕落的生命打算采取哪些步骤，以便在他们的堕落世界，在地球上改变他们的光体，然后按照他们的想法创造一个新的创造。</w:t>
      </w:r>
      <w:r>
        <w:rPr>
          <w:rFonts w:ascii="Arial" w:hAnsi="Arial"/>
          <w:sz w:val="24"/>
          <w:b w:val="1"/>
          <w:color w:val="0000FF"/>
        </w:rPr>
        <w:t xml:space="preserve"> </w:t>
      </w:r>
    </w:p>
    <w:p>
      <w:pPr>
        <w:jc w:val="both"/>
        <w:tabs>
          <w:tab w:val="left" w:pos="5737" w:leader="none"/>
        </w:tabs>
        <w:rPr>
          <w:rFonts w:ascii="Arial" w:hAnsi="Arial"/>
          <w:sz w:val="24"/>
        </w:rPr>
      </w:pPr>
      <w:r>
        <w:rPr>
          <w:rFonts w:ascii="Arial" w:hAnsi="Arial"/>
          <w:sz w:val="24"/>
        </w:rPr>
        <w:tab/>
      </w:r>
    </w:p>
    <w:p>
      <w:pPr>
        <w:jc w:val="both"/>
        <w:rPr>
          <w:rFonts w:ascii="Arial" w:hAnsi="Arial"/>
          <w:sz w:val="24"/>
        </w:rPr>
      </w:pPr>
      <w:r>
        <w:rPr>
          <w:rFonts w:ascii="Arial" w:hAnsi="Arial"/>
          <w:sz w:val="24"/>
        </w:rPr>
        <w:t xml:space="preserve"> </w:t>
      </w:r>
    </w:p>
    <w:p>
      <w:pPr>
        <w:jc w:val="center"/>
        <w:rPr>
          <w:rFonts w:ascii="Arial" w:hAnsi="Arial"/>
          <w:sz w:val="24"/>
          <w:color w:val="0000FF"/>
        </w:rPr>
      </w:pPr>
      <w:r>
        <w:rPr>
          <w:rFonts w:ascii="Arial" w:hAnsi="Arial"/>
          <w:sz w:val="24"/>
          <w:color w:val="0000FF"/>
        </w:rPr>
        <w:t>* * *</w:t>
      </w:r>
    </w:p>
    <w:p>
      <w:pPr>
        <w:jc w:val="center"/>
        <w:rPr>
          <w:rFonts w:ascii="Arial" w:hAnsi="Arial"/>
          <w:sz w:val="24"/>
        </w:rPr>
      </w:pPr>
    </w:p>
    <w:p>
      <w:pPr>
        <w:jc w:val="both"/>
        <w:rPr>
          <w:rFonts w:ascii="Arial" w:hAnsi="Arial"/>
          <w:sz w:val="24"/>
        </w:rPr>
      </w:pPr>
      <w:r>
        <w:rPr>
          <w:rFonts w:ascii="Microsoft YaHei" w:hAnsi="Microsoft YaHei"/>
          <w:sz w:val="24"/>
        </w:rPr>
        <w:t>问候上帝，你们这些忠实的撒玛利亚人，与我</w:t>
      </w:r>
      <w:r>
        <w:rPr>
          <w:rFonts w:ascii="Arial" w:hAnsi="Arial"/>
          <w:sz w:val="24"/>
        </w:rPr>
        <w:t>--</w:t>
      </w:r>
      <w:r>
        <w:rPr>
          <w:rFonts w:ascii="Microsoft YaHei" w:hAnsi="Microsoft YaHei"/>
          <w:sz w:val="24"/>
        </w:rPr>
        <w:t>我是中的基督</w:t>
      </w:r>
      <w:r>
        <w:rPr>
          <w:rFonts w:ascii="Arial" w:hAnsi="Arial"/>
          <w:sz w:val="24"/>
        </w:rPr>
        <w:t>--</w:t>
      </w:r>
      <w:r>
        <w:rPr>
          <w:rFonts w:ascii="Microsoft YaHei" w:hAnsi="Microsoft YaHei"/>
          <w:sz w:val="24"/>
        </w:rPr>
        <w:t>签订了新的爱的盟约。</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我有很多事情想告诉你，但尘世的时间不足以做到这一点。今晚，在尘世的时间里，我的爱的精神正试图在一个非常重要的主题上指导你，你可能会感兴趣。</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我的爱的精神在我是的基督知道你每天有什么困难，也知道哪些困难大量占据你。尘世的一天有二十四小时，但从天上的永恒生命的角度来看，它正变得越来越短。因此，在白天，你几乎没有机会按计划完成你的精神和物质任务。这是因为人类的振动越来越低，时钟的指针转得越来越快，而你并没有自觉地用眼睛这个感觉器官来识别。钟的指针以</w:t>
      </w:r>
      <w:r>
        <w:rPr>
          <w:rFonts w:ascii="Arial" w:hAnsi="Arial"/>
          <w:sz w:val="24"/>
        </w:rPr>
        <w:t>12</w:t>
      </w:r>
      <w:r>
        <w:rPr>
          <w:rFonts w:ascii="Microsoft YaHei" w:hAnsi="Microsoft YaHei"/>
          <w:sz w:val="24"/>
        </w:rPr>
        <w:t>小时的节奏为你均匀地转动，因为你没有看到外部的变化发生。</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然而，有些事情是在无形中发生的，即地球的转数在昼夜节奏中不断加速，这一点你也无法确定。</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早期的地球和人类的创造者清楚地知道，当地球的振动下降时，地球将在自己的轴上加速旋转。这是由人类的低振动和进一步下降造成的。他们仍然清楚地知道这一点，因为我们天人也在星系创建之前就准确地固定了我们的行星轨道，并在我是神的帮助下预先计算了它们，我，基督非个人地属于这个神。我们固定了精确计算的固定点，即行星层中的磁极，这对行星的旋转非常重要。因此，我们的天体行星也围绕自己的轴线运动，并遵循预先计算好的引力路径。</w:t>
      </w:r>
      <w:r>
        <w:rPr>
          <w:rFonts w:ascii="Arial" w:hAnsi="Arial"/>
          <w:sz w:val="24"/>
        </w:rPr>
        <w:t xml:space="preserve">  </w:t>
      </w:r>
      <w:r>
        <w:rPr>
          <w:rFonts w:ascii="Microsoft YaHei" w:hAnsi="Microsoft YaHei"/>
          <w:sz w:val="24"/>
        </w:rPr>
        <w:t>我们并不想以此来制造气候变化，但我们想通过银河系的太阳从原始太阳中汲取更多的能量。我们需要它，因为我们的星球上也有植被，如果它能在一个固定的时间内从原始的中央太阳间接地接受增加的力量，我们会很感激。</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现在你从天体生活中知道了另一条小规律线索，即我们如何设定我们的行星轨道并试图控制它们。</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那些能够很好地想象这种规律性的人，我邀请你们去看看另一个人。</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堕落众生不想接受我是神的帮助，因为他们很清楚，这可能对他们非常危险。他们的生活方式只面向单极的消极力量。因此，他们不希望像天人那样，将力量用于两极生命的内在联系。他们很清楚，如果他们愿意这样做，他们的灵魂将进入一个更高的振动，他们的天体回忆从他们的潜意识，内在自我，将再次出来。他们想防止这一点，不仅是因为这个原因，而且还因为，你可能已经知道，他们想象了物质世界的堕落，在其中，他们的生活将只由消极的力量指导。</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当天人出于对他们的关怀而化身时，两极神的能量又第一次进入了人类的基因和身体细胞。它们与地球的空间和时间有关，也就是说，它们对白天和黑夜的变化有反应。源自天人合一的灵魂不像人类那样在灵魂粒子中具有时间感。他们没有感知到永恒的时间，因为他们想生活在没有时间感的天国里。如果他们愿意的话，只有从他们的核中才能得到关于天上天体的时间进程和它们围绕原始中心太阳的轨道的准确信息，他们还可以询问那些堕落的信息。</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通过他们的存在和高能量的散发，天人能够在低级的堕落中取得很多成就，特别是在地球上。通过这一点，低振动的叛教神人的星球可以在振动中上升。由于他们的灵魂振动很高，人类的时间流逝又慢了下来，从天堂的角度来看，他们可怕的自我毁灭计划在时间上被推迟了。这也是许多天国的人不得不一次又一次地在地球上化身的真正原因。</w:t>
      </w:r>
      <w:r>
        <w:rPr>
          <w:rFonts w:ascii="Arial" w:hAnsi="Arial"/>
          <w:sz w:val="24"/>
        </w:rPr>
        <w:t xml:space="preserve">  </w:t>
      </w:r>
      <w:r>
        <w:rPr>
          <w:rFonts w:ascii="Microsoft YaHei" w:hAnsi="Microsoft YaHei"/>
          <w:sz w:val="24"/>
        </w:rPr>
        <w:t>他们别无选择，只能以这种方式为救赎行动的计划做准备，这是所有天国的人为了救赎创造物而召唤出来的。</w:t>
      </w:r>
      <w:r>
        <w:rPr>
          <w:rFonts w:ascii="Arial" w:hAnsi="Arial"/>
          <w:sz w:val="24"/>
        </w:rPr>
        <w:t xml:space="preserve">  </w:t>
      </w:r>
      <w:r>
        <w:rPr>
          <w:rFonts w:ascii="Microsoft YaHei" w:hAnsi="Microsoft YaHei"/>
          <w:sz w:val="24"/>
        </w:rPr>
        <w:t>在救赎行动计划确立之前，我们需要一个漫长的启动时间。这是必要的，因为我们首先必须就我们如何能够最好地共同处理这个案件达成一致。拯救计划的行动不仅仅是通过我们敬爱的乌尔神父的建议而产生的，所有天国的人都想帮忙，以维护现有的美丽天国的创造。如果自我毁灭的叛逆神人设法使他们的灵魂审判停滞不前，直到时间</w:t>
      </w:r>
      <w:r>
        <w:rPr>
          <w:rFonts w:ascii="Arial" w:hAnsi="Arial"/>
          <w:sz w:val="24"/>
        </w:rPr>
        <w:t>X</w:t>
      </w:r>
      <w:r>
        <w:rPr>
          <w:rFonts w:ascii="Microsoft YaHei" w:hAnsi="Microsoft YaHei"/>
          <w:sz w:val="24"/>
        </w:rPr>
        <w:t>，这是不可能的。</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最低级的堕落灵魂的这种精神状态不仅会对堕落的生命产生破坏性影响，也会对天国产生破坏性影响。</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因为如果一个微妙的生命体的细胞核中的两个小判断停滞不前，然后向时钟的指针的相反方向转动，就会导致创造中的所有生命倒退。这种灵魂解体的状态被我的爱的精神称为时间</w:t>
      </w:r>
      <w:r>
        <w:rPr>
          <w:rFonts w:ascii="Arial" w:hAnsi="Arial"/>
          <w:sz w:val="24"/>
        </w:rPr>
        <w:t>-X</w:t>
      </w:r>
      <w:r>
        <w:rPr>
          <w:rFonts w:ascii="Microsoft YaHei" w:hAnsi="Microsoft YaHei"/>
          <w:sz w:val="24"/>
        </w:rPr>
        <w:t>。只有经过无限次的创造，宇宙的新秩序才有可能，但不是我们这些天国的、慈善的、谦卑的、殷实的生命可以共同承担，而只有那些具有破坏性的工作和领导的生命，他们对权力的欲望，他们的骄傲和傲慢。许多纪元前，他们想要一个特定时间的单极创造（</w:t>
      </w:r>
      <w:r>
        <w:rPr>
          <w:rFonts w:ascii="Arial" w:hAnsi="Arial"/>
          <w:sz w:val="24"/>
        </w:rPr>
        <w:t>Fall-being</w:t>
      </w:r>
      <w:r>
        <w:rPr>
          <w:rFonts w:ascii="Microsoft YaHei" w:hAnsi="Microsoft YaHei"/>
          <w:sz w:val="24"/>
        </w:rPr>
        <w:t>），并被我们这些纯粹的光明生命所授予。</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在他们堕落</w:t>
      </w:r>
      <w:r>
        <w:rPr>
          <w:rFonts w:ascii="Arial" w:hAnsi="Arial"/>
          <w:sz w:val="24"/>
        </w:rPr>
        <w:t>-</w:t>
      </w:r>
      <w:r>
        <w:rPr>
          <w:rFonts w:ascii="Microsoft YaHei" w:hAnsi="Microsoft YaHei"/>
          <w:sz w:val="24"/>
        </w:rPr>
        <w:t>创造的最后三分之一，最没有能量的人决定过渡到创造</w:t>
      </w:r>
      <w:r>
        <w:rPr>
          <w:rFonts w:ascii="Arial" w:hAnsi="Arial"/>
          <w:sz w:val="24"/>
        </w:rPr>
        <w:t>-</w:t>
      </w:r>
      <w:r>
        <w:rPr>
          <w:rFonts w:ascii="Microsoft YaHei" w:hAnsi="Microsoft YaHei"/>
          <w:sz w:val="24"/>
        </w:rPr>
        <w:t>毁灭。他们的光体的创造</w:t>
      </w:r>
      <w:r>
        <w:rPr>
          <w:rFonts w:ascii="Arial" w:hAnsi="Arial"/>
          <w:sz w:val="24"/>
        </w:rPr>
        <w:t>-</w:t>
      </w:r>
      <w:r>
        <w:rPr>
          <w:rFonts w:ascii="Microsoft YaHei" w:hAnsi="Microsoft YaHei"/>
          <w:sz w:val="24"/>
        </w:rPr>
        <w:t>毁灭或解体应该主要在地球上关于可控制的人开始。因此，他们创造了一个带有行星引力系统的虚幻世界，据此，时间被加速了。</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如果光的存在被解散，整体性的创造就会陷入完全的混乱之中。它将痛苦地发生，从微妙结构中最低的振动生物到最高的进化生物</w:t>
      </w:r>
      <w:r>
        <w:rPr>
          <w:rFonts w:ascii="Arial" w:hAnsi="Arial"/>
          <w:sz w:val="24"/>
        </w:rPr>
        <w:t>--</w:t>
      </w:r>
      <w:r>
        <w:rPr>
          <w:rFonts w:ascii="Microsoft YaHei" w:hAnsi="Microsoft YaHei"/>
          <w:sz w:val="24"/>
        </w:rPr>
        <w:t>上帝之父乌尔和我们的创造母亲乌尔</w:t>
      </w:r>
      <w:r>
        <w:rPr>
          <w:rFonts w:ascii="Arial" w:hAnsi="Arial"/>
          <w:sz w:val="24"/>
        </w:rPr>
        <w:t>--</w:t>
      </w:r>
      <w:r>
        <w:rPr>
          <w:rFonts w:ascii="Microsoft YaHei" w:hAnsi="Microsoft YaHei"/>
          <w:sz w:val="24"/>
        </w:rPr>
        <w:t>一点一点地进行。</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在创造的终止和美丽而精致的光体的解体之后</w:t>
      </w:r>
      <w:r>
        <w:rPr>
          <w:rFonts w:ascii="Arial" w:hAnsi="Arial"/>
          <w:sz w:val="24"/>
        </w:rPr>
        <w:t>--</w:t>
      </w:r>
      <w:r>
        <w:rPr>
          <w:rFonts w:ascii="Microsoft YaHei" w:hAnsi="Microsoft YaHei"/>
          <w:sz w:val="24"/>
        </w:rPr>
        <w:t>这个过程将需要无限的时间</w:t>
      </w:r>
      <w:r>
        <w:rPr>
          <w:rFonts w:ascii="Arial" w:hAnsi="Arial"/>
          <w:sz w:val="24"/>
        </w:rPr>
        <w:t>--</w:t>
      </w:r>
      <w:r>
        <w:rPr>
          <w:rFonts w:ascii="Microsoft YaHei" w:hAnsi="Microsoft YaHei"/>
          <w:sz w:val="24"/>
        </w:rPr>
        <w:t>宇宙生命将不得不重新形成自己。现有的天体创造将不再存在，也不存在具有三个不同生命领域的堕落者。</w:t>
      </w:r>
      <w:r>
        <w:rPr>
          <w:rFonts w:ascii="Arial" w:hAnsi="Arial"/>
          <w:sz w:val="24"/>
        </w:rPr>
        <w:t xml:space="preserve">  </w:t>
      </w:r>
      <w:r>
        <w:rPr>
          <w:rFonts w:ascii="Microsoft YaHei" w:hAnsi="Microsoft YaHei"/>
          <w:sz w:val="24"/>
        </w:rPr>
        <w:t>它们有精细材料、部分材料和固体材料结构。在所有三个堕落的领域，不同的生命系统占主导地位，元素（原子）从众生那里得到了不同的信息。</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请正确理解，光的存在或灵魂的溶解不可能完全发生，因为存在的核心作为一个巨大的能量反应堆是不可摧毁的。其中包含了构建永生的所有创造信息。这在创世之初就已经由我们的创世父母创造了不可毁灭的。</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但其中的信息可以通过创造的消解而被删除或改变。这一点，破坏力极强的堕落神人还是知道的。但他们也知道，一个生命的光体首先需要一个能量程度难以想象的能量核心（精细材料反应堆）才能存在。他们还知道，身体结构的光粒子只是通过被核心以磁力固定在一起。</w:t>
      </w:r>
      <w:r>
        <w:rPr>
          <w:rFonts w:ascii="Arial" w:hAnsi="Arial"/>
          <w:sz w:val="24"/>
        </w:rPr>
        <w:t xml:space="preserve">  </w:t>
      </w:r>
      <w:r>
        <w:rPr>
          <w:rFonts w:ascii="Microsoft YaHei" w:hAnsi="Microsoft YaHei"/>
          <w:sz w:val="24"/>
        </w:rPr>
        <w:t>因此，他们首先计划让本质核心陷入停滞。</w:t>
      </w:r>
      <w:r>
        <w:rPr>
          <w:rFonts w:ascii="Arial" w:hAnsi="Arial"/>
          <w:sz w:val="24"/>
        </w:rPr>
        <w:t xml:space="preserve">  </w:t>
      </w:r>
      <w:r>
        <w:rPr>
          <w:rFonts w:ascii="Microsoft YaHei" w:hAnsi="Microsoft YaHei"/>
          <w:sz w:val="24"/>
        </w:rPr>
        <w:t>如果发生这种情况，在旋转方向上保持两个粒子（虚无缥缈的原子）的磁场将被重新定位。然后，旋转的方向将随后从生命的建立、维持状态变为生命的溶解状态。</w:t>
      </w:r>
      <w:r>
        <w:rPr>
          <w:rFonts w:ascii="Arial" w:hAnsi="Arial"/>
          <w:sz w:val="24"/>
        </w:rPr>
        <w:t xml:space="preserve">  </w:t>
      </w:r>
      <w:r>
        <w:rPr>
          <w:rFonts w:ascii="Microsoft YaHei" w:hAnsi="Microsoft YaHei"/>
          <w:sz w:val="24"/>
        </w:rPr>
        <w:t>在这个微妙存在的本质核中的两个判断的旋转中，无数的灵魂粒子的脱离将发生。</w:t>
      </w:r>
      <w:r>
        <w:rPr>
          <w:rFonts w:ascii="Arial" w:hAnsi="Arial"/>
          <w:sz w:val="24"/>
        </w:rPr>
        <w:t xml:space="preserve">  </w:t>
      </w:r>
      <w:r>
        <w:rPr>
          <w:rFonts w:ascii="Microsoft YaHei" w:hAnsi="Microsoft YaHei"/>
          <w:sz w:val="24"/>
        </w:rPr>
        <w:t>这也意味着光体会越来越少，只剩下精华核。</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只有这样，一个生命才有可能与其他低振动的生命联合起来，把新编程的灵魂粒子吸引到生命核心，并根据他们的愿望，创造一个具有新外观的光体。</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由于内在的自我，即每一个光的存在的所谓潜意识，位于存在的核心周围，他们可以继续保留他们的存在身份。这种来自内心深处的曾经的记忆，新宇宙的创造者们想再次使用。</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如果这对你来说听起来难以想象，最低振动的坠落生命想象着一个新创造的解散和基础。</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因此，他们将拥有创造的优势和权力，因为他们将是第一批光体新形成的人。根据这些，整个创造是被引导的，这也发生在我们被父母乌尔创造时。然而，他们对新创造的概念是用个人的力量来统治，就像这个世界被统治一样。</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他们的计划对我们天人来说是一个无限大的恐怖景象，所以我们不允许这种不值得的生活。</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深度堕落的众生变得盲目，失去了对精神现实的概述。在他们对自己想象中的世界的妄想中，他们忘记了，在变得冷酷无情之后，众生将不得不经历怎样的无限痛苦和冲击。诚然，这种心灵的苦难会比它在地球上向人们展示自己时更大规模地降临到光明的众生身上。</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我们纯洁的光明天体以大规模的救援行动（救赎计划任务）阻止了这种情况。为此，只有天人自愿参加，他们已经从发达的进化中获得了足够的能量。他们曾经和我，基督一起进入最低的堕落状态，我们可以在长时间的痛苦和心痛之后成功地拯救现有的天国造物，同时也可以在所有的永恒中保存我们被造和被生的光体。</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现在你知道得更清楚了。我，基督，已经向你们描述了如果地球上的叛教神人成功地实施了他们可怕的计划，使两种审判（正面和负面）在他们的灵魂核中停滞不前，即从建立、维持的方向进入溶解的方向，那么在整体性创造中会发生什么效果。</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在地球上的黑暗灵魂和他们的盟友人类后来也知道，我们所做的一切是为了让我们共同的、繁荣的天体创造得以保存。我们天人自愿分批化身为最低的宇宙生命。我们也知道等待我们的是什么，但并不回避自愿化身为我是神。我们中的一些人知道在地球上的第一个化身将发生什么。他们总是惊恐地回来，因为他们残酷地失去了人的生命。</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黑暗的灵魂从我们尘世生活的第一刻起就在追寻我们。我们来自堕落的父母很快就与我们中的许多人断绝关系，因为他们意识到我们，他们的孩子，不是来自堕落。他们为了适应而放弃了他们，他们通常发现自己是婴儿，有陌生的父母。这种恐怖甚至进一步延续到我们的人类生活中，因为地球上的奴才与黑暗的灵魂一起工作。</w:t>
      </w:r>
      <w:r>
        <w:rPr>
          <w:rFonts w:ascii="Arial" w:hAnsi="Arial"/>
          <w:sz w:val="24"/>
        </w:rPr>
        <w:t xml:space="preserve">  </w:t>
      </w:r>
      <w:r>
        <w:rPr>
          <w:rFonts w:ascii="Microsoft YaHei" w:hAnsi="Microsoft YaHei"/>
          <w:sz w:val="24"/>
        </w:rPr>
        <w:t>他们有自己的黑暗使者，也有灵媒人，他们一直困扰着我们，直到我们的生命结束。那些能在一定程度上想象我们受苦的戏剧的人，也知道所有来自天国的化身不得不忍受的东西。</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在学者们的著作和书籍中，没有一处写到这种心痛，因为黑暗的人和灵魂也巧妙地操纵了这一点。</w:t>
      </w:r>
      <w:r>
        <w:rPr>
          <w:rFonts w:ascii="Arial" w:hAnsi="Arial"/>
          <w:sz w:val="24"/>
        </w:rPr>
        <w:t xml:space="preserve">  </w:t>
      </w:r>
      <w:r>
        <w:rPr>
          <w:rFonts w:ascii="Microsoft YaHei" w:hAnsi="Microsoft YaHei"/>
          <w:sz w:val="24"/>
        </w:rPr>
        <w:t>他们总是悄悄地出现在那些热情地求助于我</w:t>
      </w:r>
      <w:r>
        <w:rPr>
          <w:rFonts w:ascii="Arial" w:hAnsi="Arial"/>
          <w:sz w:val="24"/>
        </w:rPr>
        <w:t>--"</w:t>
      </w:r>
      <w:r>
        <w:rPr>
          <w:rFonts w:ascii="Microsoft YaHei" w:hAnsi="Microsoft YaHei"/>
          <w:sz w:val="24"/>
        </w:rPr>
        <w:t>我是</w:t>
      </w:r>
      <w:r>
        <w:rPr>
          <w:rFonts w:ascii="Arial" w:hAnsi="Arial"/>
          <w:sz w:val="24"/>
        </w:rPr>
        <w:t xml:space="preserve"> "</w:t>
      </w:r>
      <w:r>
        <w:rPr>
          <w:rFonts w:ascii="Microsoft YaHei" w:hAnsi="Microsoft YaHei"/>
          <w:sz w:val="24"/>
        </w:rPr>
        <w:t>中的上帝的信众中。他们当中有黑暗的探子，他们确切地侦察了上帝救赎计划中的人在哪里。</w:t>
      </w:r>
      <w:r>
        <w:rPr>
          <w:rFonts w:ascii="Arial" w:hAnsi="Arial"/>
          <w:sz w:val="24"/>
        </w:rPr>
        <w:t xml:space="preserve">  </w:t>
      </w:r>
      <w:r>
        <w:rPr>
          <w:rFonts w:ascii="Microsoft YaHei" w:hAnsi="Microsoft YaHei"/>
          <w:sz w:val="24"/>
        </w:rPr>
        <w:t>他们总是能找到他们，因为黑暗的灵魂可以通过一个人的光环来识别，灵魂来自哪个宇宙意识。</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尽管如此，我们还是能够在地球上的隐居中越来越远地化身。我们多次化身为游牧民族，是为了给后来想化身的人一个良好的生活开端。我们在这方面取得了很好的成功，因为我们可以在沙漠中几乎不被注意地隐藏起来，住在小帐篷营地里。我们的人数稳步增长，因为我们在救赎计划中决心成为一个伟大的民族，以便许多人可以为危险的时间</w:t>
      </w:r>
      <w:r>
        <w:rPr>
          <w:rFonts w:ascii="Arial" w:hAnsi="Arial"/>
          <w:sz w:val="24"/>
        </w:rPr>
        <w:t>X</w:t>
      </w:r>
      <w:r>
        <w:rPr>
          <w:rFonts w:ascii="Microsoft YaHei" w:hAnsi="Microsoft YaHei"/>
          <w:sz w:val="24"/>
        </w:rPr>
        <w:t>化身。我们知道这个时代离我们越来越近了，因此我们不遗余力地保持开放的可能性，让具有整个宇宙最高光能效力的天国生命，也就是最古老的创世生命，在地球上化身。</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在我之前，基督、</w:t>
      </w:r>
      <w:r>
        <w:rPr>
          <w:rFonts w:ascii="Arial" w:hAnsi="Arial"/>
          <w:sz w:val="24"/>
        </w:rPr>
        <w:t>Cherubins</w:t>
      </w:r>
      <w:r>
        <w:rPr>
          <w:rFonts w:ascii="Microsoft YaHei" w:hAnsi="Microsoft YaHei"/>
          <w:sz w:val="24"/>
        </w:rPr>
        <w:t>和</w:t>
      </w:r>
      <w:r>
        <w:rPr>
          <w:rFonts w:ascii="Arial" w:hAnsi="Arial"/>
          <w:sz w:val="24"/>
        </w:rPr>
        <w:t>Seraphins</w:t>
      </w:r>
      <w:r>
        <w:rPr>
          <w:rFonts w:ascii="Microsoft YaHei" w:hAnsi="Microsoft YaHei"/>
          <w:sz w:val="24"/>
        </w:rPr>
        <w:t>以及其他天体的光明兄弟姐妹化身了，他们已经和我一起参与了创造的形成。我们把他们包括在地球上的救赎任务计划中，因为我们清楚地知道，只有他们才有最大的机会释放额外的能量，以保护原始中央太阳中深度堕落的神的核心，在我是爱的盟约中团结起来。</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天上的兄弟姐妹们和我一起去化身为人。我们在天国很了解对方，因为我们以前曾一起生活在一个天体的光平面上和一个精神星球上。这很重要，因为它使我们在进化中振动平等。我们是创世父母的第一个儿子和女儿。</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我就在他们之前受孕和出生，因此，光明的众生称我为基督，是受造物父母的长子。</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当然，天上的长子在他们的光的核心中拥有最大的能量潜能，谁开发了光的力量，谁就会在天上的生活中变得越来越谦卑，也越来越谦虚。</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你们中谁能更准确地理解这个天体的合法性，也会认识到我们的创世父母已经提前计划和指导了他们的创造。他们确实是创造物整体中最谦卑和最谦虚的生命。</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你能想象这个吗？</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在自己内心基本形成天国般的谦卑的人，将不再有在公众面前亲自出风头的冲动。他宁愿呆在后台，几乎不参加世俗之人进行个人表演的活动。这种人类的姿态很快就会让他感到不愉快，因此他更喜欢这种想装的人，对他们来说是陌生的。他将自然地奉献自己，而不打算说服一个人，让他相信自己在这个世界上仍有特别之处。</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这对那些仍然需要个人信用的生活方式的敬虔的人来说，是很重要的自我认识。</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起初，我们天人在与堕落的人进行对外交流时有很大的困难，因为他们总是表现得傲慢无礼，口无遮拦，总是知道一些对外的娱乐活动，从而使其他人受到羞辱。这对我们来说起初很奇怪，因为我们天人在谈话中不知道有这种个人插曲。当我们一起欢乐地移动时，我们在互动中会有更多的乐趣，类似于你们的民间舞蹈。在我们的小轮回中，我们只聚集志同道合的兄弟姐妹，他们在意识上努力向上。这意味着我们始终关注我们自己的进化程序，我们从原始太阳那里得到的，以我们亲爱的创世父母为例，为我们的双重生活一起。他们过去和现在都是我们在天国生活的真正向导。他们把他们的演变输入了创造的最伟大的计算机，即我是神体，这样我们就可以按顺序从一个演变到另一个演变来检索它们，如果我们愿意的话，可以重温它们。</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这是我们最大的快乐。我们把进化与双重生命联系起来。当我们一起成功地进入一个进一步的演变时，我们感到非常高兴。这对你来说也是可能的，如果不是不屈服的堕落灵魂的令人不安的低语，他们不断地试图在精神上摇晃和动摇你，使你在伙伴关系中争吵和不同意。</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请不要让这种情况发生，通过帮助对方接近上帝的律法，努力在精神上理解对方。</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在他的伙伴关系中不尝试这一点的人，即使你没有立即在意识中振动，也确实有争吵和争斗的风险，而且已经有来自地面上的</w:t>
      </w:r>
      <w:r>
        <w:rPr>
          <w:rFonts w:ascii="Arial" w:hAnsi="Arial"/>
          <w:sz w:val="24"/>
        </w:rPr>
        <w:t>Fall-being</w:t>
      </w:r>
      <w:r>
        <w:rPr>
          <w:rFonts w:ascii="Microsoft YaHei" w:hAnsi="Microsoft YaHei"/>
          <w:sz w:val="24"/>
        </w:rPr>
        <w:t>的灵魂接近你了。他们今天确实没有对你施暴，因为在我们在各各他的成功之后，他们选择了不同的策略，这是我们共同赢得的。由于他们的灵魂和基因中只剩下一些负能量，所以他们试图以迂回的方式获得这些能量。</w:t>
      </w:r>
      <w:r>
        <w:rPr>
          <w:rFonts w:ascii="Arial" w:hAnsi="Arial"/>
          <w:sz w:val="24"/>
        </w:rPr>
        <w:t xml:space="preserve">  </w:t>
      </w:r>
      <w:r>
        <w:rPr>
          <w:rFonts w:ascii="Microsoft YaHei" w:hAnsi="Microsoft YaHei"/>
          <w:sz w:val="24"/>
        </w:rPr>
        <w:t>这就是为什么无知的人对他们非常欢迎。</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最重要的是，欢迎神的门徒进入他们的行列。的确，已经到了这样的地步，门徒们无知地、间接地支持他们在地上的黑暗王国。</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如果谁还不能理解我的说法并对其进行分类，那么他应该在堕落众生的世界里看一看。他们在振动中越陷越深，因此他们在这个世界上再也没有可能改变什么了。他们不能再仅仅通过堕落的人维持这个世界。因此，他们需要仍能很好支持其境界的能源。这些人又是无知的弟子</w:t>
      </w:r>
      <w:r>
        <w:rPr>
          <w:rFonts w:ascii="Arial" w:hAnsi="Arial"/>
          <w:sz w:val="24"/>
        </w:rPr>
        <w:t>/</w:t>
      </w:r>
      <w:r>
        <w:rPr>
          <w:rFonts w:ascii="Microsoft YaHei" w:hAnsi="Microsoft YaHei"/>
          <w:sz w:val="24"/>
        </w:rPr>
        <w:t>内部人，为他们提供真正无知的供给力量。</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他们在社会的上层圈子里交往，模仿他们高傲的生活方式，在公众场合亲自站好。</w:t>
      </w:r>
      <w:r>
        <w:rPr>
          <w:rFonts w:ascii="Arial" w:hAnsi="Arial"/>
          <w:sz w:val="24"/>
        </w:rPr>
        <w:t xml:space="preserve">  </w:t>
      </w:r>
      <w:r>
        <w:rPr>
          <w:rFonts w:ascii="Microsoft YaHei" w:hAnsi="Microsoft YaHei"/>
          <w:sz w:val="24"/>
        </w:rPr>
        <w:t>他们也喜欢和他们呆在一起，因为通过他们可以在这个世界上得到和获得个人利益。</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这样的生活从来不是为了在救赎计划中做上帝的门徒。然而，这种情况发生并将继续发生，因为我的门徒训练太不重视神的律法。来自堕落的灵魂和人总是对他们耳提面命，让他们像世俗的人一样生活。但这导致了他们自己每天都没有神的联系，他们的灵魂振动越来越低落。</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我要求与上帝有密切联系的人（门徒），基督，思考如何能再次提高他们的灵魂振动。在上一次的时候，它明显地低了。这是由许多外部因素造成的。请确定这其中的原因，因为这里面有一个给你们所有人的自我认识的信息。谁想在一条直线上跟随我，我就呼吁他更多地关注内心的祈祷，因为这首先会使你的灵魂进入更高的振动。</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请注意，心灵的祈祷打开了通往你的通道，因为那时你就离我很近了</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当你们在白天向我更多地开放自己时，那么你们都会有更高的振动，黑暗不能伤害你们，因为我可以保护性地站在你们身边。这将是对你们这些具有天赋的内在的人的衷心请求，让你们向我完全开放，因为你们的灵魂已经很远，可以从内部接受我的爱的力量。你尝试这个太少了，这可能一度成为你在低振动世界的厄运。</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谁想继续直截了当地跟随我，他也会努力每天为我的</w:t>
      </w:r>
      <w:r>
        <w:rPr>
          <w:rFonts w:ascii="Arial" w:hAnsi="Arial"/>
          <w:sz w:val="24"/>
        </w:rPr>
        <w:t xml:space="preserve"> "</w:t>
      </w:r>
      <w:r>
        <w:rPr>
          <w:rFonts w:ascii="Microsoft YaHei" w:hAnsi="Microsoft YaHei"/>
          <w:sz w:val="24"/>
        </w:rPr>
        <w:t>我是</w:t>
      </w:r>
      <w:r>
        <w:rPr>
          <w:rFonts w:ascii="Arial" w:hAnsi="Arial"/>
          <w:sz w:val="24"/>
        </w:rPr>
        <w:t xml:space="preserve"> "</w:t>
      </w:r>
      <w:r>
        <w:rPr>
          <w:rFonts w:ascii="Microsoft YaHei" w:hAnsi="Microsoft YaHei"/>
          <w:sz w:val="24"/>
        </w:rPr>
        <w:t>爱流打开他的心扉数次。</w:t>
      </w:r>
      <w:r>
        <w:rPr>
          <w:rFonts w:ascii="Arial" w:hAnsi="Arial"/>
          <w:sz w:val="24"/>
        </w:rPr>
        <w:t xml:space="preserve">  </w:t>
      </w:r>
      <w:r>
        <w:rPr>
          <w:rFonts w:ascii="Microsoft YaHei" w:hAnsi="Microsoft YaHei"/>
          <w:sz w:val="24"/>
        </w:rPr>
        <w:t>这不仅使你的灵魂活跃起来，而且还赋予人许多额外的力量。如果你想这样做，那么你可以在短时间内进入更高的光明意识，因为内在的力量想从你的灵魂中越来越大规模地照耀出来。</w:t>
      </w:r>
      <w:r>
        <w:rPr>
          <w:rFonts w:ascii="Arial" w:hAnsi="Arial"/>
          <w:sz w:val="24"/>
        </w:rPr>
        <w:t xml:space="preserve">  </w:t>
      </w:r>
      <w:r>
        <w:rPr>
          <w:rFonts w:ascii="Microsoft YaHei" w:hAnsi="Microsoft YaHei"/>
          <w:sz w:val="24"/>
        </w:rPr>
        <w:t>对你们来说，新的行星进化就在眼前，因此把这种可能性看作是对你们灵魂的好处，也是对人类的好处。</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我想提醒你这一点，因为你已经忘记了。</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我的爱今天晚上只给了你一个简短的信息，因为我的仪器在内心给了我理解，以恢复爱的流动的另一天。他可以自由地这样做，因为我，基督，在非个人的神性中拥有最高的自由振动。自由法则只管理我是神性。它在所有神的进化中总是拥有最高的振动。上帝的这种自由不允许</w:t>
      </w:r>
      <w:r>
        <w:rPr>
          <w:rFonts w:ascii="Arial" w:hAnsi="Arial"/>
          <w:sz w:val="24"/>
        </w:rPr>
        <w:t xml:space="preserve"> "</w:t>
      </w:r>
      <w:r>
        <w:rPr>
          <w:rFonts w:ascii="Microsoft YaHei" w:hAnsi="Microsoft YaHei"/>
          <w:sz w:val="24"/>
        </w:rPr>
        <w:t>我是</w:t>
      </w:r>
      <w:r>
        <w:rPr>
          <w:rFonts w:ascii="Arial" w:hAnsi="Arial"/>
          <w:sz w:val="24"/>
        </w:rPr>
        <w:t xml:space="preserve"> "</w:t>
      </w:r>
      <w:r>
        <w:rPr>
          <w:rFonts w:ascii="Microsoft YaHei" w:hAnsi="Microsoft YaHei"/>
          <w:sz w:val="24"/>
        </w:rPr>
        <w:t>的爱流被强行传递给整个受造物中的任何生命。一切都是自由的，都是按照既定的规律来指导的，我们曾经在天国中一起确定过这些规律，当时你也在场。</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你们是宇宙中最高的能量潜能，这就是为什么你们人类可以通过你们的灵魂成熟到如此地步，以掌握我的高振动的我是爱的电流，并在它上面进一步定位。如果你已经意识到这一点，那么你的人就会更强烈地努力进入上帝的律法。</w:t>
      </w:r>
      <w:r>
        <w:rPr>
          <w:rFonts w:ascii="Arial" w:hAnsi="Arial"/>
          <w:sz w:val="24"/>
        </w:rPr>
        <w:t xml:space="preserve">  </w:t>
      </w:r>
      <w:r>
        <w:rPr>
          <w:rFonts w:ascii="Microsoft YaHei" w:hAnsi="Microsoft YaHei"/>
          <w:sz w:val="24"/>
        </w:rPr>
        <w:t>我现在已经张开双臂等待着你们，作为你们天上的精神兄弟，作为一个人格化的存在，在你们的心中非人格化。</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感谢你为帮助整体性的创造而做出的努力。</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被我天国的基督祝福所感动，从内而外，早日回到天国的存在</w:t>
      </w:r>
      <w:r>
        <w:rPr>
          <w:rFonts w:ascii="Arial" w:hAnsi="Arial"/>
          <w:sz w:val="24"/>
        </w:rPr>
        <w:t xml:space="preserve">! </w:t>
      </w:r>
    </w:p>
    <w:sectPr>
      <w:type w:val="continuous"/>
      <w:pgSz w:w="11907" w:h="16839" w:code="9"/>
      <w:pgMar w:left="1134" w:right="1134" w:top="1134"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rFonts w:ascii="Arial" w:hAnsi="Arial"/>
        <w:sz w:val="16"/>
      </w:rPr>
    </w:pPr>
    <w:r>
      <w:rPr>
        <w:rFonts w:ascii="Arial" w:hAnsi="Arial"/>
        <w:sz w:val="16"/>
      </w:rPr>
      <w:tab/>
    </w:r>
    <w:r>
      <w:rPr>
        <w:rFonts w:ascii="Arial" w:hAnsi="Arial"/>
        <w:sz w:val="16"/>
        <w:color w:val="0000FF"/>
        <w:u w:val="single"/>
      </w:rPr>
      <w:t>www.lebensrat-gottes.de</w:t>
    </w:r>
  </w:p>
  <w:p>
    <w:pPr>
      <w:pStyle w:val="P2"/>
      <w:rPr>
        <w:rFonts w:ascii="Arial" w:hAnsi="Arial"/>
        <w:sz w:val="16"/>
      </w:rPr>
    </w:pPr>
    <w:r>
      <w:rPr>
        <w:rFonts w:ascii="Arial" w:hAnsi="Arial"/>
        <w:sz w:val="16"/>
      </w:rPr>
      <w:t>F5-(Ba-Urs)</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Bahnschrift" w:hAnsi="Bahnschrift"/>
        <w:sz w:val="16"/>
      </w:rPr>
    </w:pPr>
  </w:p>
  <w:p>
    <w:pPr>
      <w:pStyle w:val="P1"/>
      <w:jc w:val="center"/>
      <w:rPr>
        <w:rFonts w:ascii="Arial" w:hAnsi="Arial"/>
        <w:sz w:val="16"/>
      </w:rPr>
    </w:pPr>
    <w:r>
      <w:rPr>
        <w:rFonts w:ascii="Arial" w:hAnsi="Arial"/>
        <w:sz w:val="16"/>
      </w:rPr>
      <w:t>02.11.2004 (</w:t>
    </w:r>
    <w:r>
      <w:rPr>
        <w:rFonts w:ascii="Microsoft YaHei" w:hAnsi="Microsoft YaHei"/>
        <w:sz w:val="16"/>
      </w:rPr>
      <w:t>实际日期</w:t>
    </w:r>
    <w:r>
      <w:rPr>
        <w:rFonts w:ascii="Arial" w:hAnsi="Arial"/>
        <w:sz w:val="16"/>
      </w:rPr>
      <w:t xml:space="preserve">) </w:t>
    </w:r>
    <w:r>
      <w:rPr>
        <w:rFonts w:ascii="Microsoft YaHei" w:hAnsi="Microsoft YaHei"/>
        <w:sz w:val="16"/>
        <w:b w:val="1"/>
        <w:color w:val="0000FF"/>
      </w:rPr>
      <w:t>我是</w:t>
    </w:r>
    <w:r>
      <w:rPr>
        <w:rFonts w:ascii="Arial" w:hAnsi="Arial"/>
        <w:sz w:val="16"/>
        <w:b w:val="1"/>
        <w:color w:val="0000FF"/>
      </w:rPr>
      <w:t>--</w:t>
    </w:r>
    <w:r>
      <w:rPr>
        <w:rFonts w:ascii="Microsoft YaHei" w:hAnsi="Microsoft YaHei"/>
        <w:sz w:val="16"/>
        <w:b w:val="1"/>
        <w:color w:val="0000FF"/>
      </w:rPr>
      <w:t>上帝的爱滴</w:t>
    </w:r>
    <w:r>
      <w:rPr>
        <w:rFonts w:ascii="Arial" w:hAnsi="Arial"/>
        <w:sz w:val="16"/>
        <w:b w:val="1"/>
        <w:color w:val="0000FF"/>
      </w:rPr>
      <w:t xml:space="preserve"> </w:t>
    </w:r>
    <w:r>
      <w:rPr>
        <w:rFonts w:ascii="Microsoft YaHei" w:hAnsi="Microsoft YaHei"/>
        <w:sz w:val="16"/>
        <w:b w:val="1"/>
        <w:color w:val="0000FF"/>
      </w:rPr>
      <w:t>从</w:t>
    </w:r>
    <w:r>
      <w:rPr>
        <w:rFonts w:ascii="Arial" w:hAnsi="Arial"/>
        <w:sz w:val="16"/>
      </w:rPr>
      <w:t>16.07.2004</w:t>
    </w:r>
    <w:r>
      <w:rPr>
        <w:rFonts w:ascii="Microsoft YaHei" w:hAnsi="Microsoft YaHei"/>
        <w:sz w:val="16"/>
      </w:rPr>
      <w:t>来的信息</w:t>
    </w:r>
    <w:r>
      <w:rPr>
        <w:rFonts w:ascii="Arial" w:hAnsi="Arial"/>
        <w:sz w:val="16"/>
      </w:rPr>
      <w:t xml:space="preserve">  </w:t>
    </w:r>
  </w:p>
  <w:p>
    <w:pPr>
      <w:pStyle w:val="P1"/>
      <w:jc w:val="center"/>
      <w:rPr>
        <w:rFonts w:ascii="Arial" w:hAnsi="Arial"/>
        <w:sz w:val="16"/>
      </w:rPr>
    </w:pPr>
    <w:r>
      <w:rPr>
        <w:rFonts w:ascii="Arial" w:hAnsi="Arial"/>
        <w:sz w:val="16"/>
      </w:rPr>
      <w:t xml:space="preserve"> "</w:t>
    </w:r>
    <w:r>
      <w:rPr>
        <w:rFonts w:ascii="Microsoft YaHei" w:hAnsi="Microsoft YaHei"/>
        <w:sz w:val="16"/>
      </w:rPr>
      <w:t>天人为拯救造物而进行的漫长而艰苦的准备，以及他们痛苦的化身</w:t>
    </w:r>
    <w:r>
      <w:rPr>
        <w:rFonts w:ascii="Arial" w:hAnsi="Arial"/>
        <w:sz w:val="16"/>
      </w:rPr>
      <w:t>"</w:t>
    </w:r>
  </w:p>
  <w:p>
    <w:pPr>
      <w:pStyle w:val="P1"/>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pPr/>
    <w:rPr/>
  </w:style>
  <w:style w:type="paragraph" w:styleId="P1">
    <w:name w:val="header"/>
    <w:basedOn w:val="P0"/>
    <w:link w:val="C4"/>
    <w:semiHidden w:val="1"/>
    <w:pPr>
      <w:tabs>
        <w:tab w:val="center" w:pos="4536" w:leader="none"/>
        <w:tab w:val="right" w:pos="9072" w:leader="none"/>
      </w:tabs>
    </w:pPr>
    <w:rPr/>
  </w:style>
  <w:style w:type="paragraph" w:styleId="P2">
    <w:name w:val="footer"/>
    <w:basedOn w:val="P0"/>
    <w:link w:val="C5"/>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1"/>
    <w:semiHidden w:val="1"/>
    <w:rPr/>
  </w:style>
  <w:style w:type="character" w:styleId="C5">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