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5E9D8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40"/>
          <w:b w:val="1"/>
          <w:color w:val="0000FF"/>
        </w:rPr>
      </w:pPr>
      <w:r>
        <w:rPr>
          <w:rFonts w:ascii="Microsoft YaHei" w:hAnsi="Microsoft YaHei"/>
          <w:sz w:val="40"/>
          <w:b w:val="1"/>
          <w:color w:val="0000FF"/>
        </w:rPr>
        <w:t>过度的、注重健康的生活</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在这篇信息中，基督警告那些容易受骗的门徒，要防止无效的医治提议。他们夸张的、注重健康的生活将他们带入了那些向他们提供几乎无效的自然疗法和设备来进行治疗和所谓更好的福祉的进取者的怀抱。</w:t>
      </w:r>
      <w:r>
        <w:rPr>
          <w:rFonts w:ascii="Arial" w:hAnsi="Arial"/>
          <w:sz w:val="24"/>
        </w:rPr>
        <w:t xml:space="preserve">  </w:t>
      </w:r>
      <w:r>
        <w:rPr>
          <w:rFonts w:ascii="Microsoft YaHei" w:hAnsi="Microsoft YaHei"/>
          <w:sz w:val="24"/>
        </w:rPr>
        <w:t>他还要求我们反思我们目前的生活状态，以便我们能够来更多的精力和对生活的热情。然而，敬虔的人走了许多错误的道路，不知道自己在世界中是如何被玩弄的。许多人患有过敏症，这种情况越来越多。它们的原因主要在于精神和人类的错误行为，因此，身体中的生命能量减少，而且由于被吸收的环境毒物，它被过度消耗，无法再次消除它们。这就是为什么健康状况不佳的人都在寻找出路和好的治疗方法，然而，这些方法只能暂时帮助他们，满足他们。</w:t>
      </w:r>
      <w:r>
        <w:rPr>
          <w:rFonts w:ascii="Arial" w:hAnsi="Arial"/>
          <w:sz w:val="24"/>
        </w:rPr>
        <w:t xml:space="preserve">  </w:t>
      </w:r>
      <w:r>
        <w:rPr>
          <w:rFonts w:ascii="Microsoft YaHei" w:hAnsi="Microsoft YaHei"/>
          <w:sz w:val="24"/>
        </w:rPr>
        <w:t>在这篇信息中，基督试图引导受上帝约束的人深入到灵性的无形生活中，使他们获得更好的自我保护和自我帮助的概述。</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许多人不相信的是，在意识和能量上深陷的灵魂，以及他们的人类盟友，正在计划通过新的遗传信息形成额外的功能器官。</w:t>
      </w:r>
      <w:r>
        <w:rPr>
          <w:rFonts w:ascii="Arial" w:hAnsi="Arial"/>
          <w:sz w:val="24"/>
        </w:rPr>
        <w:t xml:space="preserve">  </w:t>
      </w:r>
      <w:r>
        <w:rPr>
          <w:rFonts w:ascii="Microsoft YaHei" w:hAnsi="Microsoft YaHei"/>
          <w:sz w:val="24"/>
        </w:rPr>
        <w:t>他们是为了使他们能够过上更健康的生活。</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为了能够更好地保护自己免受日益严重的环境污染，神灵为注重健康的人们提供了一种简单的岩石水晶水处理。不同的治疗方法已经为精神上的人们所了解。</w:t>
      </w:r>
      <w:r>
        <w:rPr>
          <w:rFonts w:ascii="Arial" w:hAnsi="Arial"/>
          <w:sz w:val="24"/>
        </w:rPr>
        <w:t xml:space="preserve">  </w:t>
      </w:r>
      <w:r>
        <w:rPr>
          <w:rFonts w:ascii="Microsoft YaHei" w:hAnsi="Microsoft YaHei"/>
          <w:sz w:val="24"/>
        </w:rPr>
        <w:t>上帝的精神描述了一种有效的方式，没有高额的收购成本。</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基督解释了早期的地球原始事件，以及什么原因导致了地球和整个太阳系的粗大物质凝结。他解释了为什么有不同的透明宝石具有高能量，并且可以在地球的各个地方的表面找到。</w:t>
      </w:r>
      <w:r>
        <w:rPr>
          <w:rFonts w:ascii="Arial" w:hAnsi="Arial"/>
          <w:sz w:val="24"/>
        </w:rPr>
        <w:t xml:space="preserve">  </w:t>
      </w: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问候上帝，你这忠实的撒玛利亚人，与我的新的爱的结合，在我里面的基督！你的爱是什么？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我今天想从</w:t>
      </w:r>
      <w:r>
        <w:rPr>
          <w:rFonts w:ascii="Arial" w:hAnsi="Arial"/>
          <w:sz w:val="24"/>
        </w:rPr>
        <w:t xml:space="preserve"> "</w:t>
      </w:r>
      <w:r>
        <w:rPr>
          <w:rFonts w:ascii="Microsoft YaHei" w:hAnsi="Microsoft YaHei"/>
          <w:sz w:val="24"/>
        </w:rPr>
        <w:t>我</w:t>
      </w:r>
      <w:r>
        <w:rPr>
          <w:rFonts w:ascii="Arial" w:hAnsi="Arial"/>
          <w:sz w:val="24"/>
        </w:rPr>
        <w:t xml:space="preserve"> "</w:t>
      </w:r>
      <w:r>
        <w:rPr>
          <w:rFonts w:ascii="Microsoft YaHei" w:hAnsi="Microsoft YaHei"/>
          <w:sz w:val="24"/>
        </w:rPr>
        <w:t>最伟大的普世之心来回答你的问题，也让正在寻找内在生命真相的弟子们了解我自己。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我的门徒在过去被心冷的人大量地引离了我爱的内在之光，走向相反的方向。</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这就是为什么她现在无知地生活，但迫切需要我的爱的指示，这应该帮助她更好地了解上帝的律法。它还被地上的堕落灵魂和他们的同盟者进一步引向无知，使他们适应自己的世俗和自私的生活，这是没有神的。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人的灵魂来自堕落，完全失去了对天国生活的概述，因此，他们通过结盟的无形生物过着异己的控制，不知道其他的生活。他们不让我的光明使者接近他们，这就是为什么地球上出现大混乱的原因。</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的门徒训练因此大受影响，而辞职在他们中间变得越来越容易被识别。他们每天都把自己与世界和提供给他们的物质产品捆绑在一起，很快就很难想象在思想和生活中永远摆脱它。通过这种对世界的定位，他们中缺乏能量的人越来越多，因此他们寻求和尝试不同的可能性来恢复他们失去的幸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尘世的灵魂打算用许多健康设备和大量的自然疗法来说服我的弟子，使他们能够迅速帮助自己获得幸福。这就是为什么他们向他们提供不同的可能性，而他们一次又一次无知地落入几乎无效的诱饵。</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他们发明的水处理和解放污染物的设备也是如此，水通过人们非法的和破坏性的生活方式吸收了越来越多的污染物，现在应该是吸收。</w:t>
      </w:r>
      <w:r>
        <w:rPr>
          <w:rFonts w:ascii="Arial" w:hAnsi="Arial"/>
          <w:sz w:val="24"/>
        </w:rPr>
        <w:t xml:space="preserve">  </w:t>
      </w:r>
      <w:r>
        <w:rPr>
          <w:rFonts w:ascii="Microsoft YaHei" w:hAnsi="Microsoft YaHei"/>
          <w:sz w:val="24"/>
        </w:rPr>
        <w:t>这是各种功能水处理设备的进取者告诉善意的、有健康意识的人们的。</w:t>
      </w:r>
      <w:r>
        <w:rPr>
          <w:rFonts w:ascii="Arial" w:hAnsi="Arial"/>
          <w:sz w:val="24"/>
        </w:rPr>
        <w:t xml:space="preserve">  </w:t>
      </w:r>
      <w:r>
        <w:rPr>
          <w:rFonts w:ascii="Microsoft YaHei" w:hAnsi="Microsoft YaHei"/>
          <w:sz w:val="24"/>
        </w:rPr>
        <w:t>但事实上，它们只有很小的再生水处理效果，对人的健康状况几乎没有作用，因为为此，他的精神能量能力首先是决定性的。如果它是足够的和有保障的，那么通过这种状态，身体可以不需要进一步的广告就能自行进行环境污染物的净化，同时转化它们。然后身体的细胞协会能够中和它们，或通过正常运作的排泄器官尽快将它们排出体外，而排泄器官也承担了整个身体的解毒任务。</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在人类被深深堕落的众生创造的早期，这并不是必要的。只是后来，通过日常的非法行为，他们的人和精神的极性迅速积累，能量减少，因此需要额外的器官来实现人类生活的良好运作。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请正确理解，这些并不是一夜之间产生的，因为首先必须为它改变遗传信息。遗传变化或额外的信息输入，把秋天的生命关于他们的灵魂自己。晚上，当人处于深度睡眠状态时，灵魂能够再次储存基因。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但是，如果没有无数的帮助案例灵魂的协助，基因的重要变化是不可能发生的，他们总是在能量上和信息上相互支持，也与他们化身的朋友一起承担起自己的保护功能。他们从来没有想过要回到神光中。</w:t>
      </w:r>
      <w:r>
        <w:rPr>
          <w:rFonts w:ascii="Arial" w:hAnsi="Arial"/>
          <w:sz w:val="24"/>
        </w:rPr>
        <w:t xml:space="preserve">  </w:t>
      </w:r>
      <w:r>
        <w:rPr>
          <w:rFonts w:ascii="Microsoft YaHei" w:hAnsi="Microsoft YaHei"/>
          <w:sz w:val="24"/>
        </w:rPr>
        <w:t>他们现在的自我意志的意图有一天会改变，因为所有堕落的神的生命的回归是一步一步宣布的。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坠落的灵魂在地球时间的几百年前就意识到他们的灵魂振动正在迅速下降，所以他们从自己的经验中知道，人类生活对他们来说很快就会变成折磨，他们在地球上几乎没有生存的机会。</w:t>
      </w:r>
      <w:r>
        <w:rPr>
          <w:rFonts w:ascii="Arial" w:hAnsi="Arial"/>
          <w:sz w:val="24"/>
        </w:rPr>
        <w:t xml:space="preserve">  </w:t>
      </w:r>
      <w:r>
        <w:rPr>
          <w:rFonts w:ascii="Microsoft YaHei" w:hAnsi="Microsoft YaHei"/>
          <w:sz w:val="24"/>
        </w:rPr>
        <w:t>他们想了想，共同得出结论，将更多的器官编入自己体内，以便更好地运作和净化身体。他们把这些信息输入基因，慢慢地，从细胞中存在的微生物中形成了新的排泄和解毒的功能器官。</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继续计划并不断给自己提供新的遗传信息，以便能够通过额外的功能器官更好地生活。他们希望后代的遗传质量接管他们形成额外器官的新程序，因为他们清楚地知道，很快世界就会处于这样一个灾难性的振动状态，处于无序和能量的困扰中，因为他们以前的许多案例兄弟姐妹继续大规模地启动自我毁灭。他们已经离开了这个妄想，因为他们意识到这只会给他们带来很多新的痛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但不可救药的情况下灵魂继续坚持着灵魂的解体。他们之前对灵魂解体的预案和意图如下。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他们因无数次违反上帝的律法而精力衰竭，在意识上受到限制和堕落之前，他们想用他们减弱的灵性身体迈出下一步的屈辱和痛苦。他们设想逐渐化身为动物界的一员。在那种状态下，他们的精神体会从心爱的上帝怀抱中得到已经缺失的进化连接，以维持他们的能量存在。然而，他们希望在任何情况下都能没有痛苦地生活在人体中，直到那一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因此，他们不断地对人类的基因进行改变，但由于他们在生命的概念上存在分歧，因此变得矛盾重重。</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那是他们以前的、恐惧的生活目的，永远不会发生，因为我，基督，在我在世的一生中，以我忠实的门徒身份，像耶稣一样阻止了它的发生。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对于深度堕落的光之生命来说，一切都来得不同，因为他们成为敌人，追求新的生活方向，这给他们带来了地球上的不团结和不和谐。</w:t>
      </w:r>
      <w:r>
        <w:rPr>
          <w:rFonts w:ascii="Arial" w:hAnsi="Arial"/>
          <w:sz w:val="24"/>
        </w:rPr>
        <w:t xml:space="preserve">  </w:t>
      </w:r>
      <w:r>
        <w:rPr>
          <w:rFonts w:ascii="Microsoft YaHei" w:hAnsi="Microsoft YaHei"/>
          <w:sz w:val="24"/>
        </w:rPr>
        <w:t>从这种不团结中，他们今天仍然无法解脱，因此大群的灵魂和人试图在世界中追求不同的目标。一些人在无形中工作，另一些人在个人协会中明显地工作，不想加入一个更大的具有不同活动范围的地球上的堕落灵魂团体。但所有的人都有一个共同的目标，那就是永远不要回到神的国度。</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许多在地球上的灵魂试图拯救他们所创造的世界，以便他们能够再次化身为他们以前的欲望和习惯的低级习俗而生活。</w:t>
      </w:r>
      <w:r>
        <w:rPr>
          <w:rFonts w:ascii="Arial" w:hAnsi="Arial"/>
          <w:sz w:val="24"/>
        </w:rPr>
        <w:t xml:space="preserve">  </w:t>
      </w:r>
      <w:r>
        <w:rPr>
          <w:rFonts w:ascii="Microsoft YaHei" w:hAnsi="Microsoft YaHei"/>
          <w:sz w:val="24"/>
        </w:rPr>
        <w:t>但这对他们来说时间很短，因为随着永生期的结束，地球上的净化和物质太阳系的转变将很快开始，这首先预示着所有堕落的生命将回归天国。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固体状态下的最低生命首先要被上帝的精神带入更高的振动和意识中。</w:t>
      </w:r>
      <w:r>
        <w:rPr>
          <w:rFonts w:ascii="Arial" w:hAnsi="Arial"/>
          <w:sz w:val="24"/>
        </w:rPr>
        <w:t xml:space="preserve">  </w:t>
      </w:r>
      <w:r>
        <w:rPr>
          <w:rFonts w:ascii="Microsoft YaHei" w:hAnsi="Microsoft YaHei"/>
          <w:sz w:val="24"/>
        </w:rPr>
        <w:t>这一点我们在创世之初就通过所有神人的民主投票决定了，甚至包括叛教者。因此，在混乱的世界中，留给他们满足自私和非法欲望的时间确实不多。因此，他们中的许多人计划通过给自己开出新的遗传信息来使人类生活变得更好，这样以后他们就会发现生活质量更高，最重要的是，他们的身体里有功能良好的排泄可能性。</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也为自己在世的未来做了提前计划。他们希望在体内有两个心脏，以便更好地进行有机血液循环，从而可以为细胞提供更大的能量量。另一方面，如果一个心脏由于年龄或磨损而无法工作，那么另一个心脏可以充分接管功能，以维持长时间的生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同样，他们也提供了额外的消除器官，并在灵魂的控制下，开始进入这个基因。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对转基因初期的后代来说是非常危险的，因为一开始由于基因适应困难，胚胎的畸形会在子宫内的细胞复合体中就发生。另一方面，当许多母亲从专家那里得知她们的孩子以后必须带着两个心脏或其他额外的器官生活时，她们不允许孩子出生。他们不接受在医生的建议下在子宫内成为人的生命。</w:t>
      </w:r>
      <w:r>
        <w:rPr>
          <w:rFonts w:ascii="Arial" w:hAnsi="Arial"/>
          <w:sz w:val="24"/>
        </w:rPr>
        <w:t xml:space="preserve">  </w:t>
      </w:r>
      <w:r>
        <w:rPr>
          <w:rFonts w:ascii="Microsoft YaHei" w:hAnsi="Microsoft YaHei"/>
          <w:sz w:val="24"/>
        </w:rPr>
        <w:t>在今天的世界上，对于隐形生命者来说，这个障碍是不容易克服的，因为他们事先很清楚，如果他们以后在没有额外器官的情况下重生，在地球上灾难性的条件下，他们几乎没有生存的机会。这就是为什么他们试图在第三世界实现这一目标，在那里，由于购置费用高昂，不存在帮助医生检查健康状况或看到胚胎四肢正常发育的现代超声波设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他们不满足于自己在人中生活的状况。他们绝对希望在</w:t>
      </w:r>
      <w:r>
        <w:rPr>
          <w:rFonts w:ascii="Arial" w:hAnsi="Arial"/>
          <w:sz w:val="24"/>
        </w:rPr>
        <w:t>IT WILL BE</w:t>
      </w:r>
      <w:r>
        <w:rPr>
          <w:rFonts w:ascii="Microsoft YaHei" w:hAnsi="Microsoft YaHei"/>
          <w:sz w:val="24"/>
        </w:rPr>
        <w:t>之前</w:t>
      </w:r>
      <w:r>
        <w:rPr>
          <w:rFonts w:ascii="Arial" w:hAnsi="Arial"/>
          <w:sz w:val="24"/>
        </w:rPr>
        <w:t>--</w:t>
      </w:r>
      <w:r>
        <w:rPr>
          <w:rFonts w:ascii="Microsoft YaHei" w:hAnsi="Microsoft YaHei"/>
          <w:sz w:val="24"/>
        </w:rPr>
        <w:t>在持久的、伟大的净化之前，在他们自己选择的星球上再次过上人类的美好生活。他们想这样做，而没有让神的灵参与到他们的生活中来，因为神的灵会立即劝告他们不要做这种危险的事情。但他们不听上帝内心的声音，上帝想给他们许多自我保护的建议。在堕落的众多年代中，他们已经变得星光灿烂，生活在</w:t>
      </w:r>
      <w:r>
        <w:rPr>
          <w:rFonts w:ascii="Arial" w:hAnsi="Arial"/>
          <w:sz w:val="24"/>
        </w:rPr>
        <w:t>--</w:t>
      </w:r>
      <w:r>
        <w:rPr>
          <w:rFonts w:ascii="Microsoft YaHei" w:hAnsi="Microsoft YaHei"/>
          <w:sz w:val="24"/>
        </w:rPr>
        <w:t>不自觉地</w:t>
      </w:r>
      <w:r>
        <w:rPr>
          <w:rFonts w:ascii="Arial" w:hAnsi="Arial"/>
          <w:sz w:val="24"/>
        </w:rPr>
        <w:t>--</w:t>
      </w:r>
      <w:r>
        <w:rPr>
          <w:rFonts w:ascii="Microsoft YaHei" w:hAnsi="Microsoft YaHei"/>
          <w:sz w:val="24"/>
        </w:rPr>
        <w:t>被他们自己的程序控制。</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通过许多有医学天赋的人，他们发明了一些设备，应该可以帮助他们更好地应对人类生活。一切都是为了人的健康，因为没有健康，人就不可能实现他隐藏的欲望。这一点地上的灵魂非常清楚。但他们的策略并不奏效，即使他们获得了许多设备来改善健康状况，因为灵魂的能量能力对人的福祉是决定性的。他们正走在错误的方向上，不再知道他们的世俗和自我意志的生活方式是如何伤害自己的精神和身体的。因此，他们只关注自己的身体健康状况，而不是关注生命中最重要的事情，通过每天的自我认识和逐渐改变对已知的天国法则的错误态度，在内心接近上帝。</w:t>
      </w:r>
      <w:r>
        <w:rPr>
          <w:rFonts w:ascii="Arial" w:hAnsi="Arial"/>
          <w:sz w:val="24"/>
        </w:rPr>
        <w:t xml:space="preserve">  </w:t>
      </w:r>
      <w:r>
        <w:rPr>
          <w:rFonts w:ascii="Microsoft YaHei" w:hAnsi="Microsoft YaHei"/>
          <w:sz w:val="24"/>
        </w:rPr>
        <w:t>但他们只从表面上看他们被攻击的健康状态，这是由缺乏能量造成的。因此，他们不安地寻找可能性，以帮助他们的外在表现。然后，他们的目光自然而然地投向那些想要介绍和说服他们使用各种技术性健康设备的进取者的提议。他们不知道哪些电磁反应会伤害他们的灵魂，因为人看不到看不见的过程，不了解规律。他卷入了一些他无法在整体效果中归类的东西。这对被误导、不再知道回家路在何方的门徒会很不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思维方式现在也在追求我爱的门徒，因为通过强加的负面程序，因此非法的生活方式，他们只有很少的能量可以支配，以形成他们的生活没有抱怨和快乐。他们更相信许多有进取心的人的外在辅助和发明的装置，而不是与我一起居住在内在的自我。</w:t>
      </w:r>
      <w:r>
        <w:rPr>
          <w:rFonts w:ascii="Arial" w:hAnsi="Arial"/>
          <w:sz w:val="24"/>
        </w:rPr>
        <w:t xml:space="preserve">  </w:t>
      </w:r>
      <w:r>
        <w:rPr>
          <w:rFonts w:ascii="Microsoft YaHei" w:hAnsi="Microsoft YaHei"/>
          <w:sz w:val="24"/>
        </w:rPr>
        <w:t>我向他们提供</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力量，但他们宁愿相信外在的援助。据称，例如，水净化装置可以保证几乎是纯净的、高度振动的水。如果他们相信供应商的话，那么他们就上了案件中狡猾的人的当。他们没有别的想法，只是向我的门徒提供复杂的方法和设备，据说可以帮助他们迅速恢复已经受到挑战的健康，并且感觉良好。他们向他们承诺的这一切，但我的门徒并没有认识到这些狡猾的提供者背后的意图，他们只有一个想法，就是以牺牲许多善意的、容易受骗的人的利益为代价，迅速使自己致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要是相信他们而不相信我，相信上帝的内在基督，我提前告诉他，他就会走弯路，以这种短视的健康态度，他就会在内在自我中离我更远。他将成为他所服用的希望改善和稳定其健康状况的保健药的囚犯和奴隶。他将错误地成为许多治疗设备的奴隶，如净化水的设备，尽管它们对身体几乎没有用处和能量，就像我的弟子错误地认为它们是。消除污染中的污染物，对身体的健康和福祉没有什么影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他每天良好的上帝导向是他生命中健康再生的决定性措施，因为他那时接近我内在的能量来源，我可以从那里给他一切他需要的东西，让他感受到生命的喜悦。</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是，无论谁更多地相信和求助于外部手段和发明的技术设备，很快就会注意到他是如何变得依赖它们的。他对自己进行相应的规划，因此即使在健康状态下，他也认为自己必须服用通常数量的补救措施，以获得更好的福祉或保持健康。如果他忘记服用一次，那么他就会变得害怕，如果没有通常的外部辅助工具</w:t>
      </w:r>
      <w:r>
        <w:rPr>
          <w:rFonts w:ascii="Arial" w:hAnsi="Arial"/>
          <w:sz w:val="24"/>
        </w:rPr>
        <w:t>--</w:t>
      </w:r>
      <w:r>
        <w:rPr>
          <w:rFonts w:ascii="Microsoft YaHei" w:hAnsi="Microsoft YaHei"/>
          <w:sz w:val="24"/>
        </w:rPr>
        <w:t>据说这些辅助工具完全来自大自然，没有任何副作用，他的身体可能会更难受。这种信念实际上是有效果的，因为以这种方式在精神上储存自己的人，会以一种消极的方式收到效果。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想在这个概念中保持我的弟子身份，并通过你的生活依赖援助，那么通过你的潜意识的外来控制为你开花结果，并在通过你的灵魂加强连接，它储存了一切与，你的想法，说话和生活，以及摄入。这些储存物不允许你再正常生活，也不允许你的身体在细胞排列上有不同的反应。细胞再次要求你服用增强健康的补救措施，因为它们太习惯于服用某些具有不同物质组成的产品以及几乎无效的治疗方法。</w:t>
      </w:r>
      <w:r>
        <w:rPr>
          <w:rFonts w:ascii="Arial" w:hAnsi="Arial"/>
          <w:sz w:val="24"/>
        </w:rPr>
        <w:t xml:space="preserve">  </w:t>
      </w:r>
      <w:r>
        <w:rPr>
          <w:rFonts w:ascii="Microsoft YaHei" w:hAnsi="Microsoft YaHei"/>
          <w:sz w:val="24"/>
        </w:rPr>
        <w:t>然而，它们确实只有暂时的治疗效果。</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更多的是人类对良好治疗效果的信念，它暂时带来了抱怨的改善，因为在坚定的信念中，力量被释放出来，暂时将细胞带入更高的振动。因疾病而悲伤的细胞听到一种可能，可以帮助他们恢复健康。然而，这只是暂时的帮助，因为灵魂通过提供治疗，从内在自我</w:t>
      </w:r>
      <w:r>
        <w:rPr>
          <w:rFonts w:ascii="Arial" w:hAnsi="Arial"/>
          <w:sz w:val="24"/>
        </w:rPr>
        <w:t>--</w:t>
      </w:r>
      <w:r>
        <w:rPr>
          <w:rFonts w:ascii="Microsoft YaHei" w:hAnsi="Microsoft YaHei"/>
          <w:sz w:val="24"/>
        </w:rPr>
        <w:t>精神储备能量潜力</w:t>
      </w:r>
      <w:r>
        <w:rPr>
          <w:rFonts w:ascii="Arial" w:hAnsi="Arial"/>
          <w:sz w:val="24"/>
        </w:rPr>
        <w:t>--</w:t>
      </w:r>
      <w:r>
        <w:rPr>
          <w:rFonts w:ascii="Microsoft YaHei" w:hAnsi="Microsoft YaHei"/>
          <w:sz w:val="24"/>
        </w:rPr>
        <w:t>给人以新力量。他暂时摆脱了对人类生活充满恐惧和担忧的黑暗思想，并汲取了新的希望。</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大多数门徒不知道这一点，这就是为什么我把这个合法性交到他们的灵性手中，使他们再次知道为什么不同的治疗方法，然而几乎是无效的，却能给健康状况不佳的人带来暂时的治疗效果。</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对各种治疗方法和自然治疗产品的束缚所产生的影响，我的许多门徒还没有意识到，因此他们继续保持这种错误的生活方式，并尝试一切应该帮助他们变得健康和更有活力的方法。</w:t>
      </w:r>
      <w:r>
        <w:rPr>
          <w:rFonts w:ascii="Arial" w:hAnsi="Arial"/>
          <w:sz w:val="24"/>
        </w:rPr>
        <w:t xml:space="preserve">  </w:t>
      </w:r>
      <w:r>
        <w:rPr>
          <w:rFonts w:ascii="Microsoft YaHei" w:hAnsi="Microsoft YaHei"/>
          <w:sz w:val="24"/>
        </w:rPr>
        <w:t>他们不知道也不怀疑自己以后会成瘾，从而经历更大的痛苦，因为他们完全疏远了自己身体的自然自我调节。</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人体的所有机制都储存在基因中，负责分配、转化和吸收通过饮料和食物摄入的能量。如果来自灵魂的能量供应一旦被无情的灵魂业力外流所干扰，身体因与世界有关的不平等振动伙伴而大量失去能量，那么在这个没有能量的时候，只对自己采取一些选定的补救措施是有意义的。但是不断地服用它们，我的爱神建议不要这样做，因为细胞很快就会习惯这种状态，并再次需要这些物质。它们给人类的上层意识带来冲动，并呼吁采取补救措施。人别无选择，只能向手机铃声低头。在焦虑中，他认为如果不继续服药，他的病情很快就会再次恶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男人也是如此，他们相信能够用许多辅助工具保护自己不受能量不足的影响，但在实现法律方面仍然不温不火，萎靡不振，尽管他们从我这里确切地知道一个方向明确的预示，我总是想用额外的能量帮助男人。与上帝有联系的人清楚地知道，当他们白天生活在对他们所知的天国法则的认识中时，心里的祈祷会产生什么效果。这样他们就有更大的能量可以支配，而不是在他们更专注于世界的时候。但他们对进入他们灵魂的直路望而却步，如果他们虔诚的人能够为自己更好的福祉而更加努力地祈求神的能量，他们会很高兴。</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这很少发生，因为我的门徒训练更注重外部的补救措施和</w:t>
      </w:r>
      <w:r>
        <w:rPr>
          <w:rFonts w:ascii="Arial" w:hAnsi="Arial"/>
          <w:sz w:val="24"/>
        </w:rPr>
        <w:t>------</w:t>
      </w:r>
      <w:r>
        <w:rPr>
          <w:rFonts w:ascii="Microsoft YaHei" w:hAnsi="Microsoft YaHei"/>
          <w:sz w:val="24"/>
        </w:rPr>
        <w:t>。</w:t>
      </w:r>
    </w:p>
    <w:p>
      <w:pPr>
        <w:jc w:val="both"/>
        <w:rPr>
          <w:rFonts w:ascii="Arial" w:hAnsi="Arial"/>
          <w:sz w:val="24"/>
        </w:rPr>
      </w:pPr>
      <w:r>
        <w:rPr>
          <w:rFonts w:ascii="Microsoft YaHei" w:hAnsi="Microsoft YaHei"/>
          <w:sz w:val="24"/>
        </w:rPr>
        <w:t>方法信任和建立比向内转向我，在那里我不断地等待她作为她信任的朋友和天国的兄弟，提供帮助的礼物。</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谁不想遵从我内心的召唤，他就会一直寻找外部的可能性，直到他再次从欺骗性的卖家那里学到新东西。当他们找到虔诚但容易受骗的人作为买家，担心自己的健康状况不佳时，这些人就会真正承诺人间天堂。</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也是指在饮用水领域，为处理和减少污染物，提供了不同的设备或装置供人们选择。当你们发展出更高的上帝意识时，你们可以在大多数情况下为自己节省这些设备。谁生活在高的精神振动中，他就会通过我的爱的力量不断经历身体中有害物质的转化过程，这使他能够感到健康。如果一个人通过夸张的行动半径，在身体和精神上经常处于永久的压力之中，因为他还不能在生活的不同领域认识到这种身体上的消耗，并通过他的灵魂听到我的警告和帮助冲动，让他走得更短，他就很难最终来到内心和外部的放松和休息。</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永久性的过度热情不允许灵魂的能量通道、神经放松，因此整个身体过度酸化，后果是易受影响的器官和身体部位生病。特别是过敏会影响他的身体，这只能表现在皮肤表面，也可以表现在内部，因为身体里有太多的有害物质。这些不能通过人类不断的压力和过度热心而被排泄器官带出。神经系统和重要的功能器官几乎没有时间放松，也没有从我的门徒那里得到一个与上帝有联系的人的本来远远净化和高度振动的灵魂。</w:t>
      </w:r>
      <w:r>
        <w:rPr>
          <w:rFonts w:ascii="Arial" w:hAnsi="Arial"/>
          <w:sz w:val="24"/>
        </w:rPr>
        <w:t xml:space="preserve">  </w:t>
      </w:r>
      <w:r>
        <w:rPr>
          <w:rFonts w:ascii="Microsoft YaHei" w:hAnsi="Microsoft YaHei"/>
          <w:sz w:val="24"/>
        </w:rPr>
        <w:t>他尽可能地生活在上帝的律法中，但在这种紧张的状态下，新的能量无法流动。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一点很重要，因此我再重复一遍：由于人不断地过度活动，神经系统会抽筋，因此来自灵魂的力量到达细胞的太少。精力充沛的潜意识在细胞的能量充电中起着同样重要的作用，但它没有像往常一样发挥作用，因为潜意识的能量供应被人在超意识中的不断思考过程所阻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即使一个人在身体上努力工作，来自基因、潜意识以及灵魂的力量太少，无法让它们在既定的活动和自我调节中正常工作。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一个敏感的、有灵性的人身上，灵魂的力量被阻止很好地流入细胞，因为繁重的体力劳动会收紧神经道。在这段时间里，来自灵魂的大量能量不能完全通过，否则它就会传递给身体。我的爱的精神因此被推回身体，因为我是神性在创造计划中没有为神的众生的精神生活提供沉重的身体工作。纯粹的精神生命只需要进行轻度的活动，他们现在自愿用手进行，因为他们想用手的触觉，一样高兴和快乐地使用。</w:t>
      </w:r>
      <w:r>
        <w:rPr>
          <w:rFonts w:ascii="Arial" w:hAnsi="Arial"/>
          <w:sz w:val="24"/>
        </w:rPr>
        <w:t xml:space="preserve">  </w:t>
      </w:r>
      <w:r>
        <w:rPr>
          <w:rFonts w:ascii="Microsoft YaHei" w:hAnsi="Microsoft YaHei"/>
          <w:sz w:val="24"/>
        </w:rPr>
        <w:t>在这个阶段，他们有可能利用自己的思维能力，形成一些他们喜欢的想象力和满足感。但人生活在粗大的物质中，因此是固体物质状态，这不允许有一种活动，在思想力量的帮助下给他们带来身体上的缓解。这就是为什么我的爱的精神建议上帝的门徒不要过多地占用繁重的身体工作，因为灵魂不能在这个时候发展，以后只能把小的能量传递给它的压迫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相反，来自秋天的人</w:t>
      </w:r>
      <w:r>
        <w:rPr>
          <w:rFonts w:ascii="Arial" w:hAnsi="Arial"/>
          <w:sz w:val="24"/>
        </w:rPr>
        <w:t>--</w:t>
      </w:r>
      <w:r>
        <w:rPr>
          <w:rFonts w:ascii="Microsoft YaHei" w:hAnsi="Microsoft YaHei"/>
          <w:sz w:val="24"/>
        </w:rPr>
        <w:t>他们几乎不与自己的灵魂保持内在的爱的精神联系</w:t>
      </w:r>
      <w:r>
        <w:rPr>
          <w:rFonts w:ascii="Arial" w:hAnsi="Arial"/>
          <w:sz w:val="24"/>
        </w:rPr>
        <w:t>--</w:t>
      </w:r>
      <w:r>
        <w:rPr>
          <w:rFonts w:ascii="Microsoft YaHei" w:hAnsi="Microsoft YaHei"/>
          <w:sz w:val="24"/>
        </w:rPr>
        <w:t>在繁重的工作中不会有任何特殊问题。他们的神经系统与灵魂的本质核心没有内在联系，在那里我是神的存在，因此它不会抽筋。</w:t>
      </w:r>
      <w:r>
        <w:rPr>
          <w:rFonts w:ascii="Arial" w:hAnsi="Arial"/>
          <w:sz w:val="24"/>
        </w:rPr>
        <w:t xml:space="preserve">  </w:t>
      </w:r>
      <w:r>
        <w:rPr>
          <w:rFonts w:ascii="Microsoft YaHei" w:hAnsi="Microsoft YaHei"/>
          <w:sz w:val="24"/>
        </w:rPr>
        <w:t>大部分无神的人从潜意识中和通过其他有能量的人吸取生命力，在他们附近，当他们进入光环时已经有了能量，因此主要能活得很好。这种生活方式从来没有在上帝的律法中出现过，但你在他们的生活领地和被创造的堕落世界中生活的时间是预先确定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因此，我建议你不要太在意它们，因为它们只会在最短的时间内夺走你的生命力。这是你的健康生活所缺乏的</w:t>
      </w:r>
      <w:r>
        <w:rPr>
          <w:rFonts w:ascii="Arial" w:hAnsi="Arial"/>
          <w:sz w:val="24"/>
        </w:rPr>
        <w:t xml:space="preserve">!  </w:t>
      </w:r>
      <w:r>
        <w:rPr>
          <w:rFonts w:ascii="Microsoft YaHei" w:hAnsi="Microsoft YaHei"/>
          <w:sz w:val="24"/>
        </w:rPr>
        <w:t>但我想让这一切成为可能，因此在你的行为和与人沟通方面要有智慧，要明智。请在心中平等地爱所有的人，但出于自我保护，尽量在意识平等和神的对准中满足对方，那么你就真正地更有能量，你只会很少需要帮助补救，以获得更好的身体健康。</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我的许多弟子都误判了这一点，随后在他们能量不足时感到惊讶。通过身体能量的贫困和由各种精神和身体原因引起的身体过度酸化，出现了不同的过敏。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对于小孩子来说，这往往有不同的效果。如果他们和父母生活在一起，其中一个人的意识振动很低，他们在生活方向上有分歧，那么这对孩子有巨大影响。通过不团结</w:t>
      </w:r>
      <w:r>
        <w:rPr>
          <w:rFonts w:ascii="Arial" w:hAnsi="Arial"/>
          <w:sz w:val="24"/>
        </w:rPr>
        <w:t>--</w:t>
      </w:r>
      <w:r>
        <w:rPr>
          <w:rFonts w:ascii="Microsoft YaHei" w:hAnsi="Microsoft YaHei"/>
          <w:sz w:val="24"/>
        </w:rPr>
        <w:t>已经通过他们的思想在他们的生活环境中产生了低振动</w:t>
      </w:r>
      <w:r>
        <w:rPr>
          <w:rFonts w:ascii="Arial" w:hAnsi="Arial"/>
          <w:sz w:val="24"/>
        </w:rPr>
        <w:t>--</w:t>
      </w:r>
      <w:r>
        <w:rPr>
          <w:rFonts w:ascii="Microsoft YaHei" w:hAnsi="Microsoft YaHei"/>
          <w:sz w:val="24"/>
        </w:rPr>
        <w:t>孩子的灵魂会在意识上受到巨大的干扰。通过父母或其他同住在房子或公寓里的家庭成员的不和谐振动，孩子的灵魂不再参与内在生活，因此它与它的小身体变得紧张起来，而小身体正处于生长发育的重要时期。在这个阶段，孩子被父母的低意识所干扰，这就是为什么孩子会出现皮肤过敏。</w:t>
      </w:r>
      <w:r>
        <w:rPr>
          <w:rFonts w:ascii="Arial" w:hAnsi="Arial"/>
          <w:sz w:val="24"/>
        </w:rPr>
        <w:t xml:space="preserve">  </w:t>
      </w:r>
      <w:r>
        <w:rPr>
          <w:rFonts w:ascii="Microsoft YaHei" w:hAnsi="Microsoft YaHei"/>
          <w:sz w:val="24"/>
        </w:rPr>
        <w:t>如果父母进入更高的意识，这种情况会自行消失。</w:t>
      </w:r>
      <w:r>
        <w:rPr>
          <w:rFonts w:ascii="Arial" w:hAnsi="Arial"/>
          <w:sz w:val="24"/>
        </w:rPr>
        <w:t xml:space="preserve">  </w:t>
      </w:r>
      <w:r>
        <w:rPr>
          <w:rFonts w:ascii="Microsoft YaHei" w:hAnsi="Microsoft YaHei"/>
          <w:sz w:val="24"/>
        </w:rPr>
        <w:t>这将使孩子能够以轻松和快乐的方式生活，排泄器官将正常运作。这一点被父母遗忘了，因为通常他们中的一个人是负担很重的人，不平等的伙伴关系从一开始就造成了争吵和不团结。</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没有给予意识的内在统一，我的许多弟子为了表象而努力生活在和平之中，以避免让孩子们从外表上注意到他们对生活的不同态度。但这是一个谬论，因为他们内心的不团结通过他们的思想散发出来，一个敏感的孩子会立即感觉到这一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一个敏感的孩子的灵魂</w:t>
      </w:r>
      <w:r>
        <w:rPr>
          <w:rFonts w:ascii="Arial" w:hAnsi="Arial"/>
          <w:sz w:val="24"/>
        </w:rPr>
        <w:t>--</w:t>
      </w:r>
      <w:r>
        <w:rPr>
          <w:rFonts w:ascii="Microsoft YaHei" w:hAnsi="Microsoft YaHei"/>
          <w:sz w:val="24"/>
        </w:rPr>
        <w:t>它不是来自案件，也没有沉重的负担</w:t>
      </w:r>
      <w:r>
        <w:rPr>
          <w:rFonts w:ascii="Arial" w:hAnsi="Arial"/>
          <w:sz w:val="24"/>
        </w:rPr>
        <w:t>--</w:t>
      </w:r>
      <w:r>
        <w:rPr>
          <w:rFonts w:ascii="Microsoft YaHei" w:hAnsi="Microsoft YaHei"/>
          <w:sz w:val="24"/>
        </w:rPr>
        <w:t>会立即感觉到父母在想什么，他们对彼此的态度如何。没有什么能逃过它的眼睛，因为它更多地从父母的语言声中评估情况，并做出相应的快乐或沮丧的反应。孩子的脑细胞只是略微充满了世俗的程序，因此它能感受到父母和其他人的所有想法和话语，还有动物的声音，更多的是关于还没有那么强烈阴影的灵魂。</w:t>
      </w:r>
      <w:r>
        <w:rPr>
          <w:rFonts w:ascii="Arial" w:hAnsi="Arial"/>
          <w:sz w:val="24"/>
        </w:rPr>
        <w:t xml:space="preserve">  </w:t>
      </w:r>
      <w:r>
        <w:rPr>
          <w:rFonts w:ascii="Microsoft YaHei" w:hAnsi="Microsoft YaHei"/>
          <w:sz w:val="24"/>
        </w:rPr>
        <w:t>孩子敏感的脑细胞对父母的意见和无情的想法作出紧张和悲伤的反应。他们在神经系统中紧张起来，在这个过程中把他们的灵魂感受器撤回到他们的核心。他们将这种暗淡的灵魂感知传达给他们的基因，然后这些基因就会做出相应的反应，在能量流中出现阻塞。灵魂对这种生活状况不满意，想和孩子的身体说再见，但天上的保护神试图安慰它，要求它坚持下去。诚然，这在神的门徒中经常重复，因为它发现在地球上的生活条件，它只感觉到很少的心的温暖，但这对小孩子来说会是如此重要，他们的灵魂从天上的存在中融入了自己的帮助和愿意牺牲。</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在婴儿身上发生的情况则不同，它立即让它以前的、非法的生命程序在许多看不见的、地上的帮助者和朋友的帮助下流入基因，他们也想不信神地生活。</w:t>
      </w:r>
      <w:r>
        <w:rPr>
          <w:rFonts w:ascii="Arial" w:hAnsi="Arial"/>
          <w:sz w:val="24"/>
        </w:rPr>
        <w:t xml:space="preserve">  </w:t>
      </w:r>
      <w:r>
        <w:rPr>
          <w:rFonts w:ascii="Microsoft YaHei" w:hAnsi="Microsoft YaHei"/>
          <w:sz w:val="24"/>
        </w:rPr>
        <w:t>她被这些灵魂提供了负面的能量和信息，就像这是在与帮助者灵魂化身之前，在另一个世界，在地球上的领域达成的协议。最后，她与她的人类再次生活在一起，其方式与她以前的尘世生活的进行方式相似。</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堕落之魂在地球上一直使用这种被外星人控制的生活方式。他们已经习惯了不和谐的生活环境，他们无数次地化身于此。因此，如果他们的父母争吵或向对方发出不愉快的想法，对他们来说，既不会感到不安，也不会感到困扰。</w:t>
      </w:r>
      <w:r>
        <w:rPr>
          <w:rFonts w:ascii="Arial" w:hAnsi="Arial"/>
          <w:sz w:val="24"/>
        </w:rPr>
        <w:t xml:space="preserve">  </w:t>
      </w:r>
      <w:r>
        <w:rPr>
          <w:rFonts w:ascii="Microsoft YaHei" w:hAnsi="Microsoft YaHei"/>
          <w:sz w:val="24"/>
        </w:rPr>
        <w:t>在这种低生活环境中重生后，他们很少表现出精神和身体上的不安反应。</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他们习惯于这种消极的生活，出生后不久，基因就显示出以前的非法行为，他们在出生后试图通过扩大这些行为进入。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只有到了成年，他们才能够完全找回上层意识中早先的灵魂程序，因为潜意识已经足够开放，可以释放它。这主要是由于在地上的灵魂，他们尽一切努力帮助他们的盟友脱离堕落。他们不想知道任何关于在我中的天国兄弟基督和他们纯洁的兄弟姐妹的事情，他们会很乐意帮助和协助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这是他们的自由事务，因为在他们的宇宙自由和独立于上帝的法律，他们可以这样做。</w:t>
      </w:r>
      <w:r>
        <w:rPr>
          <w:rFonts w:ascii="Arial" w:hAnsi="Arial"/>
          <w:sz w:val="24"/>
        </w:rPr>
        <w:t xml:space="preserve">  </w:t>
      </w:r>
      <w:r>
        <w:rPr>
          <w:rFonts w:ascii="Microsoft YaHei" w:hAnsi="Microsoft YaHei"/>
          <w:sz w:val="24"/>
        </w:rPr>
        <w:t>但他们对兄弟姐妹和所有生命的错误行为，他们必须为自己的行为负责一次，而不期望得到上帝的惩罚。这不存在于上帝仁慈和仁慈的法律中。因此，你们这些走神的人，请再想想。</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在上层意识中，人类只有在成年后才能达到前世的完整信息，因为此时他们从父母那里得到的遗传信息的重新排列和重组已经完成。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灵魂想从他们的父母那里保留各种遗传信息，以便他们以后有一个磁性参考，万一他们不幸过早地离开人类生活，比他们有可能通过遗传能量量及时生活。来自父母的遗传信息，他们也储存在灵魂中，应该有助于他们以后在家庭圈子里重新开始。</w:t>
      </w:r>
      <w:r>
        <w:rPr>
          <w:rFonts w:ascii="Arial" w:hAnsi="Arial"/>
          <w:sz w:val="24"/>
        </w:rPr>
        <w:t xml:space="preserve">  </w:t>
      </w:r>
      <w:r>
        <w:rPr>
          <w:rFonts w:ascii="Microsoft YaHei" w:hAnsi="Microsoft YaHei"/>
          <w:sz w:val="24"/>
        </w:rPr>
        <w:t>他们在人类生活中的行为之所以如此，是因为他们非常清楚，在他们死亡或身体消亡后，磁性的吸引和重生会通过早期的储存继续到父母和他们的后代。</w:t>
      </w:r>
      <w:r>
        <w:rPr>
          <w:rFonts w:ascii="Arial" w:hAnsi="Arial"/>
          <w:sz w:val="24"/>
        </w:rPr>
        <w:t xml:space="preserve">  </w:t>
      </w:r>
      <w:r>
        <w:rPr>
          <w:rFonts w:ascii="Microsoft YaHei" w:hAnsi="Microsoft YaHei"/>
          <w:sz w:val="24"/>
        </w:rPr>
        <w:t>这对他们非常有用，因为后代也拥有基因信息，他们可以很容易地与他们一起转世。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地球上无形的和人类的生活已经由堕落的众生决定，他们在其中感到相当舒适。但是，我爱的门徒制很难在堕落的众生的生活范围内自由自在地停留，没有困难。他们受到来自各方面的大规模骚扰，往往不知道自己发生了什么。他们经常成为案件灵魂及其同盟者的能量受害者，因为他们在实现法律的过程中变得冷淡了。</w:t>
      </w:r>
      <w:r>
        <w:rPr>
          <w:rFonts w:ascii="Arial" w:hAnsi="Arial"/>
          <w:sz w:val="24"/>
        </w:rPr>
        <w:t xml:space="preserve">  </w:t>
      </w:r>
      <w:r>
        <w:rPr>
          <w:rFonts w:ascii="Microsoft YaHei" w:hAnsi="Microsoft YaHei"/>
          <w:sz w:val="24"/>
        </w:rPr>
        <w:t>他们的生活方式几乎与来自下层社会的人一样。我的门徒们主要是靠他们以前的力量储备生活，这些力量是他们为实现救赎计划带来的。但这些也很快就用完了，尽管如此，他们仍然坚持人类的重生，好像在精神上什么都没有发生过。他们与堕落的人的投入和生活方式一样大相径庭，他们仍然想在自我毁灭的意图中走得更远，没有对天国生活的取向。这是免费给他们的，但他们只会伤害自己，因为他们的原因可以回到他们身上一次，只要他们没有因果律的知识，他们自己的创造。这种情况可能发生在强烈极化的灵魂身上，他们不假思索地化身为物质存在，然后遭受一个又一个的命运打击，因为他们的预知能力已不足以阻止它。但欺骗性合作的堕落灵魂</w:t>
      </w:r>
      <w:r>
        <w:rPr>
          <w:rFonts w:ascii="Arial" w:hAnsi="Arial"/>
          <w:sz w:val="24"/>
        </w:rPr>
        <w:t>--</w:t>
      </w:r>
      <w:r>
        <w:rPr>
          <w:rFonts w:ascii="Microsoft YaHei" w:hAnsi="Microsoft YaHei"/>
          <w:sz w:val="24"/>
        </w:rPr>
        <w:t>自堕落之初就在地球上建立了他们的生活圈</w:t>
      </w:r>
      <w:r>
        <w:rPr>
          <w:rFonts w:ascii="Arial" w:hAnsi="Arial"/>
          <w:sz w:val="24"/>
        </w:rPr>
        <w:t>--</w:t>
      </w:r>
      <w:r>
        <w:rPr>
          <w:rFonts w:ascii="Microsoft YaHei" w:hAnsi="Microsoft YaHei"/>
          <w:sz w:val="24"/>
        </w:rPr>
        <w:t>仍然清楚地知道他们以前的直觉和地球周围的大气纪事层中的直觉，这些直觉都是指向自我毁灭的。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再次规避了尘世的因果律，即曾经由他们创造的无情的因果律。如果在地球上，当他们以前的原因想要通过预定的星座回到他们身上的时候，那么他们就会试图通过狡猾和诡诈的行为来保护自己免受其害。这就是为什么他们在人类和无形的生活中比那些不愿意追求以前事业的伙伴们相处得更好。他们喜欢通过无知的人生活在世界的某个地方，这些人已经朝着他们的方向前进，他们大多是敬虔但冷淡或已经不敬虔的弟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情况同样发生在健康领域的设备和物品上，这些设备和物品是由具有进取心和欺骗性的人以虚高的价格大量提供的。这些包括，例如，他们巧妙的水净化装置，这在一定程度上是天体法则的方向。出水口被设计成顺时针旋转</w:t>
      </w:r>
      <w:r>
        <w:rPr>
          <w:rFonts w:ascii="Arial" w:hAnsi="Arial"/>
          <w:sz w:val="24"/>
        </w:rPr>
        <w:t>--</w:t>
      </w:r>
      <w:r>
        <w:rPr>
          <w:rFonts w:ascii="Microsoft YaHei" w:hAnsi="Microsoft YaHei"/>
          <w:sz w:val="24"/>
        </w:rPr>
        <w:t>也就是顺时针旋转</w:t>
      </w:r>
      <w:r>
        <w:rPr>
          <w:rFonts w:ascii="Arial" w:hAnsi="Arial"/>
          <w:sz w:val="24"/>
        </w:rPr>
        <w:t>--</w:t>
      </w:r>
      <w:r>
        <w:rPr>
          <w:rFonts w:ascii="Microsoft YaHei" w:hAnsi="Microsoft YaHei"/>
          <w:sz w:val="24"/>
        </w:rPr>
        <w:t>因此细小的水分子获得了更多的能量。这是好事，也是合法的，但他们的销售理念是不合法的，因为这些设备是以虚高的价格出售。</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然而，那些经济条件较差的人</w:t>
      </w:r>
      <w:r>
        <w:rPr>
          <w:rFonts w:ascii="Arial" w:hAnsi="Arial"/>
          <w:sz w:val="24"/>
        </w:rPr>
        <w:t>--</w:t>
      </w:r>
      <w:r>
        <w:rPr>
          <w:rFonts w:ascii="Microsoft YaHei" w:hAnsi="Microsoft YaHei"/>
          <w:sz w:val="24"/>
        </w:rPr>
        <w:t>这种经济状况与灵魂的业力或播种的罪孽无关，因为远远成熟和受上帝约束的灵魂，出于自我保护和傲慢的生活方式的危险，宁愿生活在一个适度的经济条件下</w:t>
      </w:r>
      <w:r>
        <w:rPr>
          <w:rFonts w:ascii="Arial" w:hAnsi="Arial"/>
          <w:sz w:val="24"/>
        </w:rPr>
        <w:t>--</w:t>
      </w:r>
      <w:r>
        <w:rPr>
          <w:rFonts w:ascii="Microsoft YaHei" w:hAnsi="Microsoft YaHei"/>
          <w:sz w:val="24"/>
        </w:rPr>
        <w:t>无法负担昂贵的设备。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然而，上帝的精神为他们提供了一种方法，他们可以通过简单的水处理达到良好的效果，而不需要高昂的购置费用。</w:t>
      </w:r>
      <w:r>
        <w:rPr>
          <w:rFonts w:ascii="Arial" w:hAnsi="Arial"/>
          <w:sz w:val="24"/>
        </w:rPr>
        <w:t xml:space="preserve">  </w:t>
      </w:r>
      <w:r>
        <w:rPr>
          <w:rFonts w:ascii="Microsoft YaHei" w:hAnsi="Microsoft YaHei"/>
          <w:sz w:val="24"/>
        </w:rPr>
        <w:t>他可以获得一块岩石晶体，其周长不必太大。然而，它应该有很高的透明度或清晰度，因为这使它有更高的振动和更多的能量。在不清楚的晶体中，有一种不规则的精神电流。这种精神力量电流的不规则性</w:t>
      </w:r>
      <w:r>
        <w:rPr>
          <w:rFonts w:ascii="Arial" w:hAnsi="Arial"/>
          <w:sz w:val="24"/>
        </w:rPr>
        <w:t>--</w:t>
      </w:r>
      <w:r>
        <w:rPr>
          <w:rFonts w:ascii="Microsoft YaHei" w:hAnsi="Microsoft YaHei"/>
          <w:sz w:val="24"/>
        </w:rPr>
        <w:t>在矿物中显示为乳白色</w:t>
      </w:r>
      <w:r>
        <w:rPr>
          <w:rFonts w:ascii="Arial" w:hAnsi="Arial"/>
          <w:sz w:val="24"/>
        </w:rPr>
        <w:t>--</w:t>
      </w:r>
      <w:r>
        <w:rPr>
          <w:rFonts w:ascii="Microsoft YaHei" w:hAnsi="Microsoft YaHei"/>
          <w:sz w:val="24"/>
        </w:rPr>
        <w:t>阻碍了通过与上帝联系的人增加充电，他在心灵的祈祷中要求我爱的力量电流，并通过他的手将其传递给岩石晶体。</w:t>
      </w:r>
      <w:r>
        <w:rPr>
          <w:rFonts w:ascii="Arial" w:hAnsi="Arial"/>
          <w:sz w:val="24"/>
        </w:rPr>
        <w:t xml:space="preserve">  </w:t>
      </w:r>
      <w:r>
        <w:rPr>
          <w:rFonts w:ascii="Microsoft YaHei" w:hAnsi="Microsoft YaHei"/>
          <w:sz w:val="24"/>
        </w:rPr>
        <w:t>所有与上帝有联系的人都被我在我中的基督装备了许多能力，因此具有治愈的品质。但由于他们白天的生活过于世俗，只是很少培养与我的内心对话，也很少注意天道的法则，所以他们只是很少达到灵魂的高度纯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这就是为什么他们感到身体上的力量很少，最重要的是精神上的力量在他们身上流动的原因。我建议他们不要使用这种可能性。</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在一段时间后，岩晶应该被一个与我内在自我一致的、与神有密切联系的人的手，用我的爱的能量重新充电。如果他愿意进一步靠近我的内心，我就把它交给他。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充电应该按照我的指示，在我的意志和保护中的爱来进行，不允许外来的灵魂干扰你的能量摄入。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我要求你们，我爱的信众，在心灵的祈祷中完全集中在我身上，而不是像我的许多门徒所持的那样，首先向他们的守护神请求。这不在上帝的法则中，也没有得到我在我所中的任何进一步能量的支持。从这个内在的连接到一个监护人的精神，我从一开始就建议你作为你的天国兄弟基督，因为你应该永远只持有与你内在的我是神性的连接，我被允许属于天国的被恩赐的非个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为了保护你的个人安全，我建议你作为你的天兄基督，不要通过其他光的生命与我在</w:t>
      </w:r>
      <w:r>
        <w:rPr>
          <w:rFonts w:ascii="Arial" w:hAnsi="Arial"/>
          <w:sz w:val="24"/>
        </w:rPr>
        <w:t>I Am</w:t>
      </w:r>
      <w:r>
        <w:rPr>
          <w:rFonts w:ascii="Microsoft YaHei" w:hAnsi="Microsoft YaHei"/>
          <w:sz w:val="24"/>
        </w:rPr>
        <w:t>中的神的精神联系，因为他们没有被授权让我的</w:t>
      </w:r>
      <w:r>
        <w:rPr>
          <w:rFonts w:ascii="Arial" w:hAnsi="Arial"/>
          <w:sz w:val="24"/>
        </w:rPr>
        <w:t>I Am</w:t>
      </w:r>
      <w:r>
        <w:rPr>
          <w:rFonts w:ascii="Microsoft YaHei" w:hAnsi="Microsoft YaHei"/>
          <w:sz w:val="24"/>
        </w:rPr>
        <w:t>力量流入你。除非他们在上帝的救赎计划中也是活跃的，并有调节基督中</w:t>
      </w:r>
      <w:r>
        <w:rPr>
          <w:rFonts w:ascii="Arial" w:hAnsi="Arial"/>
          <w:sz w:val="24"/>
        </w:rPr>
        <w:t>I Am</w:t>
      </w:r>
      <w:r>
        <w:rPr>
          <w:rFonts w:ascii="Microsoft YaHei" w:hAnsi="Microsoft YaHei"/>
          <w:sz w:val="24"/>
        </w:rPr>
        <w:t>力量的任务医治者和传道者。然后他们只是出于我的神性来履行我的明智建议，而不亲自干预指示。然后他们将只按照我的爱的意志行事。我再次让你们考虑这个问题，因为确实有许多我的弟子错误地认为，所有看不见的帮助者都是保护性的生命或神光的委托者。大多数化身的、有巨大阴影的堕落灵魂不是这种情况，因为他们有自己的帮手和保护盟友。任何能看到他们的人都会因为他们的出现而感到害怕，并且永远不会与假装是他们的保护者的无形生命进行联系。</w:t>
      </w:r>
      <w:r>
        <w:rPr>
          <w:rFonts w:ascii="Arial" w:hAnsi="Arial"/>
          <w:sz w:val="24"/>
        </w:rPr>
        <w:t xml:space="preserve">  </w:t>
      </w:r>
      <w:r>
        <w:rPr>
          <w:rFonts w:ascii="Microsoft YaHei" w:hAnsi="Microsoft YaHei"/>
          <w:sz w:val="24"/>
        </w:rPr>
        <w:t>许多地球上的灵魂试图以这种方式使用特异的、巧妙的方法来获取不知道的弟子的生命能量。请谨慎对待来自这个方向的反对意见或冲动。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这只是为了更好地了解情况和保护您的利益而顺便说一下。</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为不太富裕但与上帝有紧密联系的人提供了能够在高能量和振动状态下吸收饮用水的可能性。有了透明的岩石水晶，你就有可能在很大程度上把污染的水从有害物质中解放出来，并把它转化得更高，从而可以吸收更多能量。这种水净化方式已经为许多敬虔的人所熟知，但却很少有人使用它。我提醒你们这种为你们的意识净化水的可能性，因为你们的饮用水质量越来越差，而且能量也越来越低，还有来自山泉的水，这是由商人提供给你们的，有许多高质量的见证。</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星球上的所有生命都在振动得越来越低，因此空气和水的污染对你们的健康产生了巨大的影响。如果一个内心高度活跃的人在很大程度上停留在上帝的律法中，这些对他的健康不会有很大的危害。但这确实是敬虔的人们中的一个例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一个生活在上帝之流的人，可以通过他高度振动的灵魂，很好地中和或消除所有通过摄入食物和液体以及通过呼吸进入他身体的有害物质。</w:t>
      </w:r>
      <w:r>
        <w:rPr>
          <w:rFonts w:ascii="Arial" w:hAnsi="Arial"/>
          <w:sz w:val="24"/>
        </w:rPr>
        <w:t xml:space="preserve">  </w:t>
      </w:r>
      <w:r>
        <w:rPr>
          <w:rFonts w:ascii="Microsoft YaHei" w:hAnsi="Microsoft YaHei"/>
          <w:sz w:val="24"/>
        </w:rPr>
        <w:t>他的生命力非常高，与其他仍在世界阴暗水域中捕鱼的人相比，他们没有想到他们已经选择了我，我是中的基督，回家了。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虔诚的人们不能再通过星球上大多数居民混乱的生活方式有目的地来到我身边，因此他们的灵魂振动变得越来越低。因此，他们的身体很容易生病，以后会更加严重。许多人患有慢性疾病，这也是由于日益严重的环境污染造成的。这些都是可以治愈的，只要人在内心转向我</w:t>
      </w:r>
      <w:r>
        <w:rPr>
          <w:rFonts w:ascii="Arial" w:hAnsi="Arial"/>
          <w:sz w:val="24"/>
        </w:rPr>
        <w:t>--</w:t>
      </w:r>
      <w:r>
        <w:rPr>
          <w:rFonts w:ascii="Microsoft YaHei" w:hAnsi="Microsoft YaHei"/>
          <w:sz w:val="24"/>
        </w:rPr>
        <w:t>我是中的基督</w:t>
      </w:r>
      <w:r>
        <w:rPr>
          <w:rFonts w:ascii="Arial" w:hAnsi="Arial"/>
          <w:sz w:val="24"/>
        </w:rPr>
        <w:t>--</w:t>
      </w:r>
      <w:r>
        <w:rPr>
          <w:rFonts w:ascii="Microsoft YaHei" w:hAnsi="Microsoft YaHei"/>
          <w:sz w:val="24"/>
        </w:rPr>
        <w:t>并因此想要增加他的生命力，而我总是愿意给他这些生命力，以净化他因无视天国法则而加载在自己身上的许多错误和弱点。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许多小病表明身体过度酸化。</w:t>
      </w:r>
      <w:r>
        <w:rPr>
          <w:rFonts w:ascii="Arial" w:hAnsi="Arial"/>
          <w:sz w:val="24"/>
        </w:rPr>
        <w:t xml:space="preserve">  </w:t>
      </w:r>
      <w:r>
        <w:rPr>
          <w:rFonts w:ascii="Microsoft YaHei" w:hAnsi="Microsoft YaHei"/>
          <w:sz w:val="24"/>
        </w:rPr>
        <w:t>这些多余的酸性物质应通过大量饮水从体内排出。但是如果这个人喝得太少，行动太少，就不会发生这种情况。你应该有意识地找到快乐的媒介。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已经感觉到了这一点，那么身体就能更快地再生，并进行消除废物和过多的酸性物质，这些物质在你的身体里过多地存在，因为较低的能量状态不允许发生转化和中和。然而，这很容易发生在更高的意识和能量状态下，因为高振动的灵魂可以在其体内净化和再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想过我的建议，这总是免费的，而且是提供给他思考的，那么和我在一起，他很快就会觉得自己的生活有了收获。但谁总是拒绝和怀疑他们，他很快就会注意到，他失去了许多能量，而这些能量是他幸福生活所缺乏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现在回到自来水的处理问题上。</w:t>
      </w:r>
      <w:r>
        <w:rPr>
          <w:rFonts w:ascii="Arial" w:hAnsi="Arial"/>
          <w:sz w:val="24"/>
        </w:rPr>
        <w:t xml:space="preserve">  </w:t>
      </w:r>
      <w:r>
        <w:rPr>
          <w:rFonts w:ascii="Microsoft YaHei" w:hAnsi="Microsoft YaHei"/>
          <w:sz w:val="24"/>
        </w:rPr>
        <w:t>当你把透明的岩石晶体放在玻璃或粘土容器中时，自我净化过程就开始了。晶体不一定要大，才能发挥好净水功能。在一个较小的容器中，两个或三个较小的透明岩石晶体就足够了。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这些应该取自自然，而不是有人工繁殖，没有数百万年地球时间的力量。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地球曾经处于微妙的状态，岩石原子仍然具有高能量。但这些不断减少，因为下降的灵魂在灵魂振动和能量中越来越沉。他们更多的是忙于延长他们的非法生活，而不是准备回到天上的法律。</w:t>
      </w:r>
      <w:r>
        <w:rPr>
          <w:rFonts w:ascii="Arial" w:hAnsi="Arial"/>
          <w:sz w:val="24"/>
        </w:rPr>
        <w:t xml:space="preserve">  </w:t>
      </w:r>
      <w:r>
        <w:rPr>
          <w:rFonts w:ascii="Microsoft YaHei" w:hAnsi="Microsoft YaHei"/>
          <w:sz w:val="24"/>
        </w:rPr>
        <w:t>由于振动的不断减少，地球上最小的岩石原子凝固了。后来，在这种状态下，它们表现出的能量却很少，因为在固体中，原子只在粒子中振动或轻微移动。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但地球内部的宝石很好地承受了高振动的下降。通过内部的地球移动，它们被推到了地球表面的板状。随着这些被推高的地球板块，特别美丽的岩石类型出现在地表，它们具有不同的颜色。</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在天人中，他们的结构是类似的，但更多的是粉饰。它们的辐射不同，像切开的宝石一样闪闪发光，而我们微妙的岩石始终是透明的。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它们在你的固体中变得不透明或乳白色的外观，因为随着地球的冷却，精神力量减弱了。这发生在几十亿年前的地球上，当时这个星球还在形成过程中。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塑造工作曾经由堕落者完成，而我，即我是神性中的基督，在很大程度上被挡住了。他们按照自己的想法形成和塑造地球的愿望，对他们来说，在堕落的存在中，按照他们的自由意志是可能的。</w:t>
      </w:r>
      <w:r>
        <w:rPr>
          <w:rFonts w:ascii="Arial" w:hAnsi="Arial"/>
          <w:sz w:val="24"/>
        </w:rPr>
        <w:t xml:space="preserve">  </w:t>
      </w:r>
      <w:r>
        <w:rPr>
          <w:rFonts w:ascii="Microsoft YaHei" w:hAnsi="Microsoft YaHei"/>
          <w:sz w:val="24"/>
        </w:rPr>
        <w:t>他们中的一些人接受了我关于塑造地球的神性建议。但他们进一步的生活方式没有上帝的法律，不允许进一步提出</w:t>
      </w:r>
      <w:r>
        <w:rPr>
          <w:rFonts w:ascii="Arial" w:hAnsi="Arial"/>
          <w:sz w:val="24"/>
        </w:rPr>
        <w:t xml:space="preserve"> "</w:t>
      </w:r>
      <w:r>
        <w:rPr>
          <w:rFonts w:ascii="Microsoft YaHei" w:hAnsi="Microsoft YaHei"/>
          <w:sz w:val="24"/>
        </w:rPr>
        <w:t>我是神</w:t>
      </w:r>
      <w:r>
        <w:rPr>
          <w:rFonts w:ascii="Arial" w:hAnsi="Arial"/>
          <w:sz w:val="24"/>
        </w:rPr>
        <w:t xml:space="preserve"> "</w:t>
      </w:r>
      <w:r>
        <w:rPr>
          <w:rFonts w:ascii="Microsoft YaHei" w:hAnsi="Microsoft YaHei"/>
          <w:sz w:val="24"/>
        </w:rPr>
        <w:t>的建议。</w:t>
      </w:r>
      <w:r>
        <w:rPr>
          <w:rFonts w:ascii="Arial" w:hAnsi="Arial"/>
          <w:sz w:val="24"/>
        </w:rPr>
        <w:t xml:space="preserve">  </w:t>
      </w:r>
      <w:r>
        <w:rPr>
          <w:rFonts w:ascii="Microsoft YaHei" w:hAnsi="Microsoft YaHei"/>
          <w:sz w:val="24"/>
        </w:rPr>
        <w:t>这就是为什么今天他们在这个美丽的星球上没有能量，而这个星球很快就会根据</w:t>
      </w:r>
      <w:r>
        <w:rPr>
          <w:rFonts w:ascii="Arial" w:hAnsi="Arial"/>
          <w:sz w:val="24"/>
        </w:rPr>
        <w:t>BECOMING</w:t>
      </w:r>
      <w:r>
        <w:rPr>
          <w:rFonts w:ascii="Microsoft YaHei" w:hAnsi="Microsoft YaHei"/>
          <w:sz w:val="24"/>
        </w:rPr>
        <w:t>经历净化和转变阶段。</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是不久的将来，但我们生活在现在，你正经历着地球的不断污染，使你的能量降低，更容易受到各种疾病的影响。如果你们自己帮助自己，就不必这样了。我为你提供了许多获得更多能量的方法，但你可以根据自己的自由意志决定是否要接受我的建议。</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来到更多的精神能量的可能性是，例如水处理，如果你想跟随我，基督进一步，用一个或多个岩石晶体可以非常有效。对身体有效吸收水的高能量起决定作用的是你的灵魂振动。</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为了通过岩石晶体吸收水的能量，它需要你的协助。大约一个月后，或者，如果你愿意，可以更早一点，你再用自来水洗掉岩石晶体上可见的细小污垢层。</w:t>
      </w:r>
      <w:r>
        <w:rPr>
          <w:rFonts w:ascii="Arial" w:hAnsi="Arial"/>
          <w:sz w:val="24"/>
        </w:rPr>
        <w:t xml:space="preserve">  </w:t>
      </w:r>
      <w:r>
        <w:rPr>
          <w:rFonts w:ascii="Microsoft YaHei" w:hAnsi="Microsoft YaHei"/>
          <w:sz w:val="24"/>
        </w:rPr>
        <w:t>这样做，粘附在岩石晶体上的水的杂质被洗掉了，它得到了新的机会，可以再次用磁力吸引和中和它们。透明的岩石晶体的振动比自来水高得多。因此，它将其振奋和高振动以及额外的电磁力传递给水。水分子储存了转移的力量，并欣然将其送给人们，人们怀着对上帝</w:t>
      </w:r>
      <w:r>
        <w:rPr>
          <w:rFonts w:ascii="Arial" w:hAnsi="Arial"/>
          <w:sz w:val="24"/>
        </w:rPr>
        <w:t>--</w:t>
      </w:r>
      <w:r>
        <w:rPr>
          <w:rFonts w:ascii="Microsoft YaHei" w:hAnsi="Microsoft YaHei"/>
          <w:sz w:val="24"/>
        </w:rPr>
        <w:t>造物主的衷心感谢接受了它。</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不管是谁准备岩晶水或将其注入容器，都应该知道，在水与岩晶第一次接触时，水的最小分子会产生更高的振动，因此它们会得到更大的能量辐射。最小的水元素颗粒的充电是在你地球上的时间大约</w:t>
      </w:r>
      <w:r>
        <w:rPr>
          <w:rFonts w:ascii="Arial" w:hAnsi="Arial"/>
          <w:sz w:val="24"/>
        </w:rPr>
        <w:t>1</w:t>
      </w:r>
      <w:r>
        <w:rPr>
          <w:rFonts w:ascii="Microsoft YaHei" w:hAnsi="Microsoft YaHei"/>
          <w:sz w:val="24"/>
        </w:rPr>
        <w:t>小时后完成的。但是，如果你由于时间限制而未能建立起水源，现在需要适合饮用的水，你可以把水倒在岩石晶体上，水的力量已经增加。</w:t>
      </w:r>
      <w:r>
        <w:rPr>
          <w:rFonts w:ascii="Arial" w:hAnsi="Arial"/>
          <w:sz w:val="24"/>
        </w:rPr>
        <w:t xml:space="preserve">  </w:t>
      </w:r>
      <w:r>
        <w:rPr>
          <w:rFonts w:ascii="Microsoft YaHei" w:hAnsi="Microsoft YaHei"/>
          <w:sz w:val="24"/>
        </w:rPr>
        <w:t>如果你的时间不够，这可以由你来完成。否则，最好给水充电</w:t>
      </w:r>
      <w:r>
        <w:rPr>
          <w:rFonts w:ascii="Arial" w:hAnsi="Arial"/>
          <w:sz w:val="24"/>
        </w:rPr>
        <w:t>1</w:t>
      </w:r>
      <w:r>
        <w:rPr>
          <w:rFonts w:ascii="Microsoft YaHei" w:hAnsi="Microsoft YaHei"/>
          <w:sz w:val="24"/>
        </w:rPr>
        <w:t>小时左右，这样污染物也能在水中逐渐被中和。</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你们这些心地善良的人与我</w:t>
      </w:r>
      <w:r>
        <w:rPr>
          <w:rFonts w:ascii="Arial" w:hAnsi="Arial"/>
          <w:sz w:val="24"/>
        </w:rPr>
        <w:t>--</w:t>
      </w:r>
      <w:r>
        <w:rPr>
          <w:rFonts w:ascii="Microsoft YaHei" w:hAnsi="Microsoft YaHei"/>
          <w:sz w:val="24"/>
        </w:rPr>
        <w:t>你们天上的心兄基督</w:t>
      </w:r>
      <w:r>
        <w:rPr>
          <w:rFonts w:ascii="Arial" w:hAnsi="Arial"/>
          <w:sz w:val="24"/>
        </w:rPr>
        <w:t>--</w:t>
      </w:r>
      <w:r>
        <w:rPr>
          <w:rFonts w:ascii="Microsoft YaHei" w:hAnsi="Microsoft YaHei"/>
          <w:sz w:val="24"/>
        </w:rPr>
        <w:t>酣畅淋漓地结合在一起，请对你们的治疗方法保持耐心，因为它不仅向你们承诺有更好的水质和更多的能量，而且在更长时间后有更好的福祉和环境毒素从身体中释放出来。</w:t>
      </w:r>
      <w:r>
        <w:rPr>
          <w:rFonts w:ascii="Arial" w:hAnsi="Arial"/>
          <w:sz w:val="24"/>
        </w:rPr>
        <w:t xml:space="preserve">  </w:t>
      </w:r>
      <w:r>
        <w:rPr>
          <w:rFonts w:ascii="Microsoft YaHei" w:hAnsi="Microsoft YaHei"/>
          <w:sz w:val="24"/>
        </w:rPr>
        <w:t>高能量的水有助于改善排泄器官的功能，但它并不是一种神奇的疗法。</w:t>
      </w:r>
      <w:r>
        <w:rPr>
          <w:rFonts w:ascii="Arial" w:hAnsi="Arial"/>
          <w:sz w:val="24"/>
        </w:rPr>
        <w:t xml:space="preserve">  </w:t>
      </w:r>
      <w:r>
        <w:rPr>
          <w:rFonts w:ascii="Microsoft YaHei" w:hAnsi="Microsoft YaHei"/>
          <w:sz w:val="24"/>
        </w:rPr>
        <w:t>这在地球上是不存在的，因为人类从自然界获得的能量太少，而自然界本身只有减少的能量，因此能给人类的能量越来越少。这是一个可悲的状态，它还在继续，因为人类在地球上的整体振动中每时每刻都会下降一点。这就是为什么我的爱的精神试图给你们与上帝有联系的人以诚实的意图返回家园</w:t>
      </w:r>
      <w:r>
        <w:rPr>
          <w:rFonts w:ascii="Arial" w:hAnsi="Arial"/>
          <w:sz w:val="24"/>
        </w:rPr>
        <w:t>--</w:t>
      </w:r>
      <w:r>
        <w:rPr>
          <w:rFonts w:ascii="Microsoft YaHei" w:hAnsi="Microsoft YaHei"/>
          <w:sz w:val="24"/>
        </w:rPr>
        <w:t>不幸的是其他人不让自己被我称呼</w:t>
      </w:r>
      <w:r>
        <w:rPr>
          <w:rFonts w:ascii="Arial" w:hAnsi="Arial"/>
          <w:sz w:val="24"/>
        </w:rPr>
        <w:t>--</w:t>
      </w:r>
      <w:r>
        <w:rPr>
          <w:rFonts w:ascii="Microsoft YaHei" w:hAnsi="Microsoft YaHei"/>
          <w:sz w:val="24"/>
        </w:rPr>
        <w:t>在人类的生存斗争中提供许多帮助的建议。</w:t>
      </w:r>
      <w:r>
        <w:rPr>
          <w:rFonts w:ascii="Arial" w:hAnsi="Arial"/>
          <w:sz w:val="24"/>
        </w:rPr>
        <w:t xml:space="preserve">  </w:t>
      </w:r>
      <w:r>
        <w:rPr>
          <w:rFonts w:ascii="Microsoft YaHei" w:hAnsi="Microsoft YaHei"/>
          <w:sz w:val="24"/>
        </w:rPr>
        <w:t>我现在向你建议，利用可能接受更高的振动水，这样你也能从外部获得更多的力量。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与价格过高的技术设备相比，在容器中使用水晶，你会获得更好的水质。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些设备有小的岩石晶体，其过滤器内置在水流槽中。但一段时间后，它们会收集大量自来水的杂质，然后大量地附着在它们身上。处理装置中的内置小岩石晶体往往不能被更换或清洗，因为设计上不允许接触它们。</w:t>
      </w:r>
      <w:r>
        <w:rPr>
          <w:rFonts w:ascii="Arial" w:hAnsi="Arial"/>
          <w:sz w:val="24"/>
        </w:rPr>
        <w:t xml:space="preserve">  </w:t>
      </w:r>
      <w:r>
        <w:rPr>
          <w:rFonts w:ascii="Microsoft YaHei" w:hAnsi="Microsoft YaHei"/>
          <w:sz w:val="24"/>
        </w:rPr>
        <w:t>通过使用，它们在一段时间后会失去其清洁活性。如果岩石晶体不清楚，被许多小颗粒或水的微生物和环境中的细菌污染</w:t>
      </w:r>
      <w:r>
        <w:rPr>
          <w:rFonts w:ascii="Arial" w:hAnsi="Arial"/>
          <w:sz w:val="24"/>
        </w:rPr>
        <w:t>--</w:t>
      </w:r>
      <w:r>
        <w:rPr>
          <w:rFonts w:ascii="Microsoft YaHei" w:hAnsi="Microsoft YaHei"/>
          <w:sz w:val="24"/>
        </w:rPr>
        <w:t>然而，其中许多是对水的循环有用的</w:t>
      </w:r>
      <w:r>
        <w:rPr>
          <w:rFonts w:ascii="Arial" w:hAnsi="Arial"/>
          <w:sz w:val="24"/>
        </w:rPr>
        <w:t>--</w:t>
      </w:r>
      <w:r>
        <w:rPr>
          <w:rFonts w:ascii="Microsoft YaHei" w:hAnsi="Microsoft YaHei"/>
          <w:sz w:val="24"/>
        </w:rPr>
        <w:t>那么从岩石晶体流出的能量的内部辐射就会减少。</w:t>
      </w:r>
      <w:r>
        <w:rPr>
          <w:rFonts w:ascii="Arial" w:hAnsi="Arial"/>
          <w:sz w:val="24"/>
        </w:rPr>
        <w:t xml:space="preserve">  </w:t>
      </w:r>
      <w:r>
        <w:rPr>
          <w:rFonts w:ascii="Microsoft YaHei" w:hAnsi="Microsoft YaHei"/>
          <w:sz w:val="24"/>
        </w:rPr>
        <w:t>请确保岩石晶体尽可能的清晰和干净，没有任何涂层。</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一些制造商非常重视用岩石晶体进行水处理，这些晶体不会与水接触。</w:t>
      </w:r>
      <w:r>
        <w:rPr>
          <w:rFonts w:ascii="Arial" w:hAnsi="Arial"/>
          <w:sz w:val="24"/>
        </w:rPr>
        <w:t xml:space="preserve">  </w:t>
      </w:r>
      <w:r>
        <w:rPr>
          <w:rFonts w:ascii="Microsoft YaHei" w:hAnsi="Microsoft YaHei"/>
          <w:sz w:val="24"/>
        </w:rPr>
        <w:t>它们被插入一个金属盒中，并密封连接到水管上。这种设备应该给自来水充电，使其得到净化，所以昂贵的水处理制造商和销售商承诺。根据要求，他们会安装抑制装置，甚至对房间进行抑制，据称这样岩石晶体的振奋功能就不会受到干扰，其能量表现也不会降低。</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这一点我的门徒们应该相信他们的话。</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令人信服的证明是由电子测量设备提供的，据说这些设备可以证明所出售的水处理设备确实履行了其承诺。</w:t>
      </w:r>
      <w:r>
        <w:rPr>
          <w:rFonts w:ascii="Arial" w:hAnsi="Arial"/>
          <w:sz w:val="24"/>
        </w:rPr>
        <w:t xml:space="preserve">  </w:t>
      </w:r>
      <w:r>
        <w:rPr>
          <w:rFonts w:ascii="Microsoft YaHei" w:hAnsi="Microsoft YaHei"/>
          <w:sz w:val="24"/>
        </w:rPr>
        <w:t>然而，事实是，岩石晶体的修复作用受到阻碍，因为它被金属与水分离。金属水管以及岩石晶体所在的金属盒的振动比它们低得多。</w:t>
      </w:r>
      <w:r>
        <w:rPr>
          <w:rFonts w:ascii="Arial" w:hAnsi="Arial"/>
          <w:sz w:val="24"/>
        </w:rPr>
        <w:t xml:space="preserve">  </w:t>
      </w:r>
      <w:r>
        <w:rPr>
          <w:rFonts w:ascii="Microsoft YaHei" w:hAnsi="Microsoft YaHei"/>
          <w:sz w:val="24"/>
        </w:rPr>
        <w:t>我的弟子们对无形的事件和物质的规律性一无所知，因此他们无法想象，房子的整体低振动状态会转移到金属水管上，而这在一段时间后也会降低岩石晶体的高振动。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房子里的所有居民都以其高或低的灵魂振动参与到水质中，因为水管分布在整个房子里。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居住者的意识塑造了房屋的光芒。它辐射出相应的高能量或低能量频率，这些频率或明或暗地可见。</w:t>
      </w:r>
      <w:r>
        <w:rPr>
          <w:rFonts w:ascii="Arial" w:hAnsi="Arial"/>
          <w:sz w:val="24"/>
        </w:rPr>
        <w:t xml:space="preserve">  </w:t>
      </w:r>
      <w:r>
        <w:rPr>
          <w:rFonts w:ascii="Microsoft YaHei" w:hAnsi="Microsoft YaHei"/>
          <w:sz w:val="24"/>
        </w:rPr>
        <w:t>它们被传送到水管中，并将其整体振动传递到晶体的位置，晶体开在管道中或固定在一个金属盒中。因此，通过这种处理措施，水不可能获得高度的振动和纯度。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这样的故事是由备受尊敬的工程师、科学家和发明家讲述的。然而，由于无知，这些报告无法被受骗者详细核实，受骗的门徒们又一次为堕落者所骗。</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实际上，在水里能很好地发挥作用的是装瓶人的灵魂的高度意识，在美好的希望中，我的爱的精神已经照亮了它。</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通过一个与上帝有联系的人的手，静水可以获得新的生命质量和更高的振动。</w:t>
      </w:r>
      <w:r>
        <w:rPr>
          <w:rFonts w:ascii="Arial" w:hAnsi="Arial"/>
          <w:sz w:val="24"/>
        </w:rPr>
        <w:t xml:space="preserve">  </w:t>
      </w:r>
      <w:r>
        <w:rPr>
          <w:rFonts w:ascii="Microsoft YaHei" w:hAnsi="Microsoft YaHei"/>
          <w:sz w:val="24"/>
        </w:rPr>
        <w:t>当与神相连的人在与我的爱的连接中把水填入容器时，水的力量就会增加。在那一刻，他把一个新的振动放入其中，之后他想知道为什么它比另一个他也试过的振动更好吃，振动更高。</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如果他对振动和精神力量敏感，那么他就能准确地感觉到差异。</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当一个虔诚的人相信他的水已经被内置的净化装置提高了振动和纯度，并且他快乐地提供了它，他可以在分享的时刻从他的潜意识中释放出力量，实际上是将水的振动提高到最小。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正是他的信念思想在水中发挥作用。他散发着我以迂回的方式给他的力量，因为他确信要做好事，他想用它来帮助其他人。但用昂贵的水处理方法进行的自救是建立在沙子上的，因为他上了一个无良推销员的当。</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我的门徒训练不应轻信华而不实的推销员的承诺，而应更多地与神的律法保持一致。看到我的弟子们如何想方设法维持他们的健康，真是令人难过。</w:t>
      </w:r>
      <w:r>
        <w:rPr>
          <w:rFonts w:ascii="Arial" w:hAnsi="Arial"/>
          <w:sz w:val="24"/>
        </w:rPr>
        <w:t xml:space="preserve">  </w:t>
      </w:r>
      <w:r>
        <w:rPr>
          <w:rFonts w:ascii="Microsoft YaHei" w:hAnsi="Microsoft YaHei"/>
          <w:sz w:val="24"/>
        </w:rPr>
        <w:t>他们轻信地、太没有经验地走进狡猾的治疗设备推销员设置的陷阱，不明白为什么他们的生活会如此艰难。他们被欺骗了，不知道为什么这种情况会发生在他们身上。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这要归功于他们的轻信和无知，但也归功于他们对上帝的不信任。他们宁可从外部获得生命能量，也不愿意在内心深处与我联系，并从那里要求获得能量。</w:t>
      </w:r>
      <w:r>
        <w:rPr>
          <w:rFonts w:ascii="Arial" w:hAnsi="Arial"/>
          <w:sz w:val="24"/>
        </w:rPr>
        <w:t xml:space="preserve">  </w:t>
      </w:r>
      <w:r>
        <w:rPr>
          <w:rFonts w:ascii="Microsoft YaHei" w:hAnsi="Microsoft YaHei"/>
          <w:sz w:val="24"/>
        </w:rPr>
        <w:t>他们总是有很多借口来解释他们为什么没有精力。他们从早到晚催促自己，去做一些不必要的工作，这自然会耗费他们大量的生命力，不知道为什么他们容易得各种疾病。他们应该让自己再一次休息，以便使紧张的神经系统最终得到放松，而不是多余的、自我规定的工作和任务。但即使是我灵性成熟的门徒也不是这样。我还应该向他们推荐什么，以使他们来更多的生命力。</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由于在守法方面有所松懈，他们疯狂地寻找方法来弥补能量的不足，常常被空洞的承诺所迷惑。我，基督，怎样才能更加警告我的门徒，不要不必要地购买无效的健康项目和设备？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请小心谨慎，仔细考虑是否值得购买一个真正没有效果的设备。请小心那些有进取心的人，他们想用空洞的承诺来说服你相信设备的有效性，而不知道他们自己也是他们围栏式非法行为的受害者。</w:t>
      </w:r>
      <w:r>
        <w:rPr>
          <w:rFonts w:ascii="Arial" w:hAnsi="Arial"/>
          <w:sz w:val="24"/>
        </w:rPr>
        <w:t xml:space="preserve">  </w:t>
      </w:r>
      <w:r>
        <w:rPr>
          <w:rFonts w:ascii="Microsoft YaHei" w:hAnsi="Microsoft YaHei"/>
          <w:sz w:val="24"/>
        </w:rPr>
        <w:t>宁愿握住我的灵性之手，再也不放开，这样我就能从内部充分给予你上帝的爱的力量，让你健康的生活。如果你已经理解了我爱的警告的含义，那么你就不会再四处寻找有问题的健康设备和几乎无效的补救措施，而是想和我一起像死人一样直接进入天国，在那里你的位置是通往永生的。在那里我很快就会等你。</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我的爱的精神回到了对简单的水净化的描述。如果你愿意，请用玻璃或粘土制成的容器装上来自你的房子和公寓管道的静水，因为这已经被过滤了，只含有少数有害细菌。将透明的岩石晶体放入这个容器中。他是你的亲人，你可以和他交谈，因为他对你发自内心的感受、想法和话语非常高兴。如果你把它看成是上帝为你的自我帮助而放在你手中的一颗宝石，你很快就会看到他是如何给你带来好的、高扬的水。</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有爱心地利用了它，那么你很快就会喜出望外，因为你的健康和幸福状态改善得比你想象的要快，也让你对生活充满了喜悦。我非常希望我亲爱的弟兄姐妹们能这样，他们在上帝的救赎计划中以自我牺牲的方式工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为此，我希望你们不仅爱岩晶和净化的高振动水，你们用我的能量来吸收，而且爱整个创造物，这首先在我们心中是不可磨灭的，因为我们亲爱的创造物父母奉献了自己的一切，使我们在永恒的生命中都有很多快乐。这在物质上只在有限的程度上是可能的，但在这里你也应该能够掌握和形成你的生活，快乐地不受苦。</w:t>
      </w:r>
      <w:r>
        <w:rPr>
          <w:rFonts w:ascii="Arial" w:hAnsi="Arial"/>
          <w:sz w:val="24"/>
        </w:rPr>
        <w:t xml:space="preserve">  </w:t>
      </w:r>
      <w:r>
        <w:rPr>
          <w:rFonts w:ascii="Microsoft YaHei" w:hAnsi="Microsoft YaHei"/>
          <w:sz w:val="24"/>
        </w:rPr>
        <w:t>这就是为什么我试图用我天上的光明使者，并通过我勤奋的传令员，用我的爱的暗示使你们的生活更容易，只要你们喜欢生活在上帝的律法中。</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你想和我一起勤奋地走过你自我征服的各各山，那么我，作为你的天国兄弟基督，对你发自内心的意愿非常高兴。作为你忠实的伙伴，我不会休息，直到你到达你天堂旅程的目标。你总是可以自由选择何时返回天国，但现在是最好的机会，因为来自内我的大部分力量正在转移给你。</w:t>
      </w:r>
      <w:r>
        <w:rPr>
          <w:rFonts w:ascii="Arial" w:hAnsi="Arial"/>
          <w:sz w:val="24"/>
        </w:rPr>
        <w:t xml:space="preserve">  </w:t>
      </w:r>
      <w:r>
        <w:rPr>
          <w:rFonts w:ascii="Microsoft YaHei" w:hAnsi="Microsoft YaHei"/>
          <w:sz w:val="24"/>
        </w:rPr>
        <w:t>原始太阳在你们的物质太阳系中迎来了一个新的时代，所以大量的进化力量被提供给灵魂和意识提高的人。</w:t>
      </w:r>
      <w:r>
        <w:rPr>
          <w:rFonts w:ascii="Arial" w:hAnsi="Arial"/>
          <w:sz w:val="24"/>
        </w:rPr>
        <w:t xml:space="preserve">  </w:t>
      </w:r>
      <w:r>
        <w:rPr>
          <w:rFonts w:ascii="Microsoft YaHei" w:hAnsi="Microsoft YaHei"/>
          <w:sz w:val="24"/>
        </w:rPr>
        <w:t>如果你想成为有天赋的人和灵魂中的一员，那就抓紧时间，因为留给你提高意识振动的时间已经不多了。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我领导取回家的行动，并给出方向，以便灵魂和人能够通过自己的自知之明和对他们目前生活方式的认识，自愿跟随我进入天堂。</w:t>
      </w:r>
      <w:r>
        <w:rPr>
          <w:rFonts w:ascii="Arial" w:hAnsi="Arial"/>
          <w:sz w:val="24"/>
        </w:rPr>
        <w:t xml:space="preserve">  </w:t>
      </w:r>
      <w:r>
        <w:rPr>
          <w:rFonts w:ascii="Microsoft YaHei" w:hAnsi="Microsoft YaHei"/>
          <w:sz w:val="24"/>
        </w:rPr>
        <w:t>对他们来说，经常检查他们是否理解了上帝的律法，并忠实地按照这些律法生活，将是一件好事。</w:t>
      </w:r>
      <w:r>
        <w:rPr>
          <w:rFonts w:ascii="Arial" w:hAnsi="Arial"/>
          <w:sz w:val="24"/>
        </w:rPr>
        <w:t xml:space="preserve">  </w:t>
      </w:r>
      <w:r>
        <w:rPr>
          <w:rFonts w:ascii="Microsoft YaHei" w:hAnsi="Microsoft YaHei"/>
          <w:sz w:val="24"/>
        </w:rPr>
        <w:t>这些人我，基督，用我的许多力量支持他们。如果他们想进一步接近我</w:t>
      </w:r>
      <w:r>
        <w:rPr>
          <w:rFonts w:ascii="Arial" w:hAnsi="Arial"/>
          <w:sz w:val="24"/>
        </w:rPr>
        <w:t>--</w:t>
      </w:r>
      <w:r>
        <w:rPr>
          <w:rFonts w:ascii="Microsoft YaHei" w:hAnsi="Microsoft YaHei"/>
          <w:sz w:val="24"/>
        </w:rPr>
        <w:t>就像化身前计划的那样</w:t>
      </w:r>
      <w:r>
        <w:rPr>
          <w:rFonts w:ascii="Arial" w:hAnsi="Arial"/>
          <w:sz w:val="24"/>
        </w:rPr>
        <w:t>--</w:t>
      </w:r>
      <w:r>
        <w:rPr>
          <w:rFonts w:ascii="Microsoft YaHei" w:hAnsi="Microsoft YaHei"/>
          <w:sz w:val="24"/>
        </w:rPr>
        <w:t>那么我就给他们内在的话语，以进一步解码和揭开他们的意识。这是我提供给每一个想要直截了当地跟随我的自我诚实的人的。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然而，对于每一个人和每一个灵魂，我让他自由选择是否愿意听到我在他身上的爱语。我现在已经对他说，他将再次听到我的声音</w:t>
      </w:r>
      <w:r>
        <w:rPr>
          <w:rFonts w:ascii="Arial" w:hAnsi="Arial"/>
          <w:sz w:val="24"/>
        </w:rPr>
        <w:t>--</w:t>
      </w:r>
      <w:r>
        <w:rPr>
          <w:rFonts w:ascii="Microsoft YaHei" w:hAnsi="Microsoft YaHei"/>
          <w:sz w:val="24"/>
        </w:rPr>
        <w:t>作为上帝的每一个天体</w:t>
      </w:r>
      <w:r>
        <w:rPr>
          <w:rFonts w:ascii="Arial" w:hAnsi="Arial"/>
          <w:sz w:val="24"/>
        </w:rPr>
        <w:t>--</w:t>
      </w:r>
      <w:r>
        <w:rPr>
          <w:rFonts w:ascii="Microsoft YaHei" w:hAnsi="Microsoft YaHei"/>
          <w:sz w:val="24"/>
        </w:rPr>
        <w:t>从我是神性中出来，当我们一旦在精神上拥抱对方时，喜悦将是无法形容的，而且是压倒性的伟大。</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这个预览我现在已经提供给我的门徒，因为他们已经为整全的创造和我的我而牺牲了自己。我现在感谢他们所有人，并祝愿他们早日，首先是毫无痛苦地直接返回神的国度。</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问候上帝，你们这些与我爱结合的忠实门徒。</w:t>
      </w:r>
      <w:r>
        <w:rPr>
          <w:rFonts w:ascii="Arial" w:hAnsi="Arial"/>
          <w:sz w:val="24"/>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03.01.2004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2003</w:t>
    </w:r>
    <w:r>
      <w:rPr>
        <w:rFonts w:ascii="Microsoft YaHei" w:hAnsi="Microsoft YaHei"/>
        <w:sz w:val="16"/>
      </w:rPr>
      <w:t>年</w:t>
    </w:r>
    <w:r>
      <w:rPr>
        <w:rFonts w:ascii="Arial" w:hAnsi="Arial"/>
        <w:sz w:val="16"/>
      </w:rPr>
      <w:t>11</w:t>
    </w:r>
    <w:r>
      <w:rPr>
        <w:rFonts w:ascii="Microsoft YaHei" w:hAnsi="Microsoft YaHei"/>
        <w:sz w:val="16"/>
      </w:rPr>
      <w:t>月</w:t>
    </w:r>
    <w:r>
      <w:rPr>
        <w:rFonts w:ascii="Arial" w:hAnsi="Arial"/>
        <w:sz w:val="16"/>
      </w:rPr>
      <w:t>26</w:t>
    </w:r>
    <w:r>
      <w:rPr>
        <w:rFonts w:ascii="Microsoft YaHei" w:hAnsi="Microsoft YaHei"/>
        <w:sz w:val="16"/>
      </w:rPr>
      <w:t>日开始的</w:t>
    </w:r>
    <w:r>
      <w:rPr>
        <w:rFonts w:ascii="Microsoft YaHei" w:hAnsi="Microsoft YaHei"/>
        <w:sz w:val="16"/>
        <w:b w:val="1"/>
        <w:color w:val="0000FF"/>
      </w:rPr>
      <w:t>天源</w:t>
    </w:r>
    <w:r>
      <w:rPr>
        <w:rFonts w:ascii="Microsoft YaHei" w:hAnsi="Microsoft YaHei"/>
        <w:sz w:val="16"/>
      </w:rPr>
      <w:t>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Microsoft YaHei" w:hAnsi="Microsoft YaHei"/>
        <w:sz w:val="16"/>
      </w:rPr>
      <w:t>过度的、注重健康的生活</w:t>
    </w:r>
    <w:r>
      <w:rPr>
        <w:rFonts w:ascii="Arial" w:hAnsi="Arial"/>
        <w:sz w:val="16"/>
      </w:rPr>
      <w:t>"</w:t>
    </w:r>
    <w:r>
      <w:rPr>
        <w:rFonts w:ascii="Microsoft YaHei" w:hAnsi="Microsoft YaHei"/>
        <w:sz w:val="16"/>
      </w:rPr>
      <w:t>。</w:t>
    </w:r>
    <w:r>
      <w:rPr>
        <w:rFonts w:ascii="Arial" w:hAnsi="Arial"/>
        <w:sz w:val="16"/>
      </w:rPr>
      <w:t xml:space="preserv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