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35D1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rPr>
      </w:pPr>
    </w:p>
    <w:p>
      <w:pPr>
        <w:jc w:val="center"/>
        <w:rPr>
          <w:rFonts w:ascii="Arial" w:hAnsi="Arial"/>
          <w:sz w:val="40"/>
          <w:b w:val="1"/>
          <w:color w:val="0000FF"/>
        </w:rPr>
      </w:pPr>
      <w:r>
        <w:rPr>
          <w:rFonts w:ascii="Microsoft YaHei" w:hAnsi="Microsoft YaHei"/>
          <w:sz w:val="40"/>
          <w:b w:val="1"/>
          <w:color w:val="0000FF"/>
        </w:rPr>
        <w:t>动物世界不可言喻的痛苦</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免费的神圣信息旨在吸引善意的人们关注动物世界每天都在经历的痛苦。在人中可以看到一些光亮的方面，但它们不足以将动物从人给它们带来的痛苦中全部救出来。因此，上帝的精神要求被听到，但也要求停止对动物世界的骚扰。</w:t>
      </w:r>
      <w:r>
        <w:rPr>
          <w:rFonts w:ascii="Arial" w:hAnsi="Arial"/>
          <w:sz w:val="24"/>
        </w:rPr>
        <w:t xml:space="preserve">  </w:t>
      </w:r>
      <w:r>
        <w:rPr>
          <w:rFonts w:ascii="Microsoft YaHei" w:hAnsi="Microsoft YaHei"/>
          <w:sz w:val="24"/>
        </w:rPr>
        <w:t>然而，每个人都有遵守或不遵守的自由意志。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许多人没有意识到吃肉对健康的危害以及他们对动物造成的痛苦。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他们也不知道，当他们违背天理，强迫动物与他们一起生活在狭窄的生活区时，他们正在对动物的灵魂做什么。</w:t>
      </w:r>
      <w:r>
        <w:rPr>
          <w:rFonts w:ascii="Arial" w:hAnsi="Arial"/>
          <w:sz w:val="24"/>
        </w:rPr>
        <w:t xml:space="preserve">  </w:t>
      </w:r>
      <w:r>
        <w:rPr>
          <w:rFonts w:ascii="Microsoft YaHei" w:hAnsi="Microsoft YaHei"/>
          <w:sz w:val="24"/>
        </w:rPr>
        <w:t>他们也没有意识到，由于他们对宠物的自私行为，他们无视了神圣的法律赋予他们的自由生活的权利。有些背景下，上帝的精神试图通过爱的光的使者来照亮，并要求以精神为导向的人准备接受新的知识。他还要求他们扪心自问，在动物世界方面，他们与天上的生命有多大的距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对精神感兴趣的人，在他们的估计中，应该是在通往光明家园的路上，假装他们不吃动物，因此会在心里非常接近上帝。但是，当一个认真爱神的人从神的律法角度更仔细地看这些人时，他就会被他们混乱的生活中猖獗的过度行为所震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有那些真正认真尝试活出上帝的律法，并一步步实现它的人，才是接近上帝的人。请不要被那些素食主义者欺骗，他们假装自己是热爱上帝和热爱动物的人，用大量的捐款支持痛苦的动物世界，但却把所谓的可爱和宠物动物囚禁在公寓和房子里，在一个非常狭窄的空间里。其中有不少人甚至从事与动物的遗传育种。</w:t>
      </w:r>
      <w:r>
        <w:rPr>
          <w:rFonts w:ascii="Arial" w:hAnsi="Arial"/>
          <w:sz w:val="24"/>
        </w:rPr>
        <w:t xml:space="preserve">  </w:t>
      </w:r>
      <w:r>
        <w:rPr>
          <w:rFonts w:ascii="Microsoft YaHei" w:hAnsi="Microsoft YaHei"/>
          <w:sz w:val="24"/>
        </w:rPr>
        <w:t>还有一些人再次与他们崇拜的宝贝参加选美比赛，以获得媒体和名人的掌声和赞美。请看透这些所谓的动物爱好者，不要让他们蒙蔽你的眼睛。</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上帝的精神只给你这个建议，因为许多与上帝有联系的、以精神为导向的人让自己被所谓的动物爱好者所欺骗，他们在动物世界方面的生活远离了天堂的法律。</w:t>
      </w:r>
      <w:r>
        <w:rPr>
          <w:rFonts w:ascii="Arial" w:hAnsi="Arial"/>
          <w:sz w:val="24"/>
        </w:rPr>
        <w:t xml:space="preserve">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在你尘世生活的当下，来自上帝的光的使者在我是中再次欢迎你。在新的一天中欢呼吧，这是你从所有生命的原始精神中得到的礼物。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我是上帝的声音再一次在你身上说话，通过我这个天堂存在的光和爱的信使传播。因此，实际上他，即基督，通过我对你们说话。我们所有人都是如此，我们都是原始存在中上帝所爱的众生。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他，基督里的万灵，以光的面目对我们说话。因此，我只是他的爱在我身上流动的一个渠道，他把光的形象送入我的内心，忠实地传递给人。这也发生在信使身上。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欣喜于精神上的礼物，免费提供给你的心。</w:t>
      </w:r>
      <w:r>
        <w:rPr>
          <w:rFonts w:ascii="Arial" w:hAnsi="Arial"/>
          <w:sz w:val="24"/>
        </w:rPr>
        <w:t xml:space="preserve">  </w:t>
      </w:r>
      <w:r>
        <w:rPr>
          <w:rFonts w:ascii="Microsoft YaHei" w:hAnsi="Microsoft YaHei"/>
          <w:sz w:val="24"/>
        </w:rPr>
        <w:t>有一个爱的信息给你，同时也是给所有善良的人的，如果他们想自由地听，或者以后以书面形式阅读。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你们这些上帝之爱的人，请欢呼吧！在这个地球上有一位传道人，他能在自己的内心真正接受</w:t>
      </w:r>
      <w:r>
        <w:rPr>
          <w:rFonts w:ascii="Arial" w:hAnsi="Arial"/>
          <w:sz w:val="24"/>
        </w:rPr>
        <w:t>I Am</w:t>
      </w:r>
      <w:r>
        <w:rPr>
          <w:rFonts w:ascii="Microsoft YaHei" w:hAnsi="Microsoft YaHei"/>
          <w:sz w:val="24"/>
        </w:rPr>
        <w:t>的上帝的善、爱和怜悯的生命之粮。</w:t>
      </w:r>
      <w:r>
        <w:rPr>
          <w:rFonts w:ascii="Arial" w:hAnsi="Arial"/>
          <w:sz w:val="24"/>
        </w:rPr>
        <w:t xml:space="preserve">  </w:t>
      </w:r>
      <w:r>
        <w:rPr>
          <w:rFonts w:ascii="Microsoft YaHei" w:hAnsi="Microsoft YaHei"/>
          <w:sz w:val="24"/>
        </w:rPr>
        <w:t>你们人类被给予这个机会，从更高的意识中体验，特别是从神的意识中体验，这是人类还没有在自己内心深处汲取的东西。诚然，这些我是爱的水滴，通过他的神的工具逐渐被带出，是一种内在的药膏，是一种好处，对人类来说，如果他们愿意接受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因为每个人和每个灵魂都拥有自由的普遍意志。</w:t>
      </w:r>
      <w:r>
        <w:rPr>
          <w:rFonts w:ascii="Arial" w:hAnsi="Arial"/>
          <w:sz w:val="24"/>
        </w:rPr>
        <w:t xml:space="preserve">  </w:t>
      </w:r>
      <w:r>
        <w:rPr>
          <w:rFonts w:ascii="Microsoft YaHei" w:hAnsi="Microsoft YaHei"/>
          <w:sz w:val="24"/>
        </w:rPr>
        <w:t>首先要知道，你们每个人都解锁了不同的意识。每个人都从不同的角度看待上帝的信息，因为真的，在每个人身上，天国法律的其他意识面都被解开了</w:t>
      </w:r>
      <w:r>
        <w:rPr>
          <w:rFonts w:ascii="Arial" w:hAnsi="Arial"/>
          <w:sz w:val="24"/>
        </w:rPr>
        <w:t>--</w:t>
      </w:r>
      <w:r>
        <w:rPr>
          <w:rFonts w:ascii="Microsoft YaHei" w:hAnsi="Microsoft YaHei"/>
          <w:sz w:val="24"/>
        </w:rPr>
        <w:t>或者还没有。如果你内心有一些拒绝，请不要一开始就试图用你的高智商头脑去挑剔神的这个信息。请努力理解信息的整体含义，特别是发自内心的，如果你允许它以敬虔的方式产生共鸣，那么它就会在你内心产生共鸣。我是爱的话语中的每一个神的信息，自由地呈现在你们的心中，是真正来自天父的奉献</w:t>
      </w:r>
      <w:r>
        <w:rPr>
          <w:rFonts w:ascii="Arial" w:hAnsi="Arial"/>
          <w:sz w:val="24"/>
        </w:rPr>
        <w:t>--</w:t>
      </w:r>
      <w:r>
        <w:rPr>
          <w:rFonts w:ascii="Microsoft YaHei" w:hAnsi="Microsoft YaHei"/>
          <w:sz w:val="24"/>
        </w:rPr>
        <w:t>不多，也不少。对于一些有心人来说，爱情信息将是一份礼物。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因此，对于神的这一信息，事先要问：你们这些心地善良的人愿意免费接受吗？如果拨号音在你心中响起，那么请跟随我进入一幅图画，我现在根据神圣的意愿向你展示。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你们地球上的日历中，现在是冬天。人们在外出时都穿得很暖和，因为他们很容易被增加的寒冷程度冻僵。他们走出去，在树林里轻松地散步，给他们的身体和灵魂充电，他们对此非常高兴。现在你看到面前有一片林地，并踏入其中。你周围有冷杉、云杉、落叶树，还有灌木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你在一条已经给定的道路上深入下去，这一点你很清楚。在那里，在树林里，你还能看到让你高兴的动物。它们主要是小动物，各种鸟类，你还会看到一只大斑啄木鸟，它想从树上为自己拿点东西。</w:t>
      </w:r>
      <w:r>
        <w:rPr>
          <w:rFonts w:ascii="Arial" w:hAnsi="Arial"/>
          <w:sz w:val="24"/>
        </w:rPr>
        <w:t xml:space="preserve">  </w:t>
      </w:r>
      <w:r>
        <w:rPr>
          <w:rFonts w:ascii="Microsoft YaHei" w:hAnsi="Microsoft YaHei"/>
          <w:sz w:val="24"/>
        </w:rPr>
        <w:t>啄木鸟是树木的医生。</w:t>
      </w:r>
      <w:r>
        <w:rPr>
          <w:rFonts w:ascii="Arial" w:hAnsi="Arial"/>
          <w:sz w:val="24"/>
        </w:rPr>
        <w:t xml:space="preserve">  </w:t>
      </w:r>
      <w:r>
        <w:rPr>
          <w:rFonts w:ascii="Microsoft YaHei" w:hAnsi="Microsoft YaHei"/>
          <w:sz w:val="24"/>
        </w:rPr>
        <w:t>他做了很大的努力，这让你很高兴，因为你感觉到他内心的勤奋。他首先看了看四周的树，看看他可以从哪里开始。只有这样，他才会去工作，去医治这棵树。有病的树里有木虫，他想把它们弄出来。对他来说，它们的味道也很好。在地球上就是这样，一个动物吃另一个动物</w:t>
      </w:r>
      <w:r>
        <w:rPr>
          <w:rFonts w:ascii="Arial" w:hAnsi="Arial"/>
          <w:sz w:val="24"/>
        </w:rPr>
        <w:t>--</w:t>
      </w:r>
      <w:r>
        <w:rPr>
          <w:rFonts w:ascii="Microsoft YaHei" w:hAnsi="Microsoft YaHei"/>
          <w:sz w:val="24"/>
        </w:rPr>
        <w:t>不是所有的，而是非常多的动物这样做。这种吃其他动物的行为从来不是上帝的本意。人们越来越远离</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的神圣法则，特别是在神圣的存在意识中，因此他们的灵魂对自己的阴影越来越大，陷入越来越低的振动中。</w:t>
      </w:r>
      <w:r>
        <w:rPr>
          <w:rFonts w:ascii="Arial" w:hAnsi="Arial"/>
          <w:sz w:val="24"/>
        </w:rPr>
        <w:t xml:space="preserve">  </w:t>
      </w:r>
      <w:r>
        <w:rPr>
          <w:rFonts w:ascii="Microsoft YaHei" w:hAnsi="Microsoft YaHei"/>
          <w:sz w:val="24"/>
        </w:rPr>
        <w:t>在这个过程中，他们也忘记了自己其实是天人合一的神爱。因此，与人类和他们的灵魂一起，动物也在振动上下降了。</w:t>
      </w:r>
      <w:r>
        <w:rPr>
          <w:rFonts w:ascii="Arial" w:hAnsi="Arial"/>
          <w:sz w:val="24"/>
        </w:rPr>
        <w:t xml:space="preserve">  </w:t>
      </w:r>
      <w:r>
        <w:rPr>
          <w:rFonts w:ascii="Microsoft YaHei" w:hAnsi="Microsoft YaHei"/>
          <w:sz w:val="24"/>
        </w:rPr>
        <w:t>他们在自己的动物生活中的行为模式实际上源自于人类。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你现在会问：为什么动物会采用人类的行为模式？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什么他们不能靠自己的力量过上上帝规定的生活？这应该这样理解，你们这些上帝之心的人：人们产生并发出具有某些振动和频率的图像，这些图像被灵魂和安装在你们地球周围的大气记录器（存储层）以磁力吸住并登记。不同振动和辐射的图像实际上是在那里存储和编程的。只有单极的，也就是非法的力量，在两极的天体创造中不存在，像回旋镖一样通过某个行星星座回到你们人类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你现在会问，为什么他们会回来找我们这些人？因为这些早期的负面排放，灵魂也以磁力方式储存和登记，并没有被灵魂和你们人类根除，因此仍然活跃。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他们没有被人看在眼里，也没有悔改地交给</w:t>
      </w:r>
      <w:r>
        <w:rPr>
          <w:rFonts w:ascii="Arial" w:hAnsi="Arial"/>
          <w:sz w:val="24"/>
        </w:rPr>
        <w:t>I Am</w:t>
      </w:r>
      <w:r>
        <w:rPr>
          <w:rFonts w:ascii="Microsoft YaHei" w:hAnsi="Microsoft YaHei"/>
          <w:sz w:val="24"/>
        </w:rPr>
        <w:t>中的神的基督进行改造。</w:t>
      </w:r>
      <w:r>
        <w:rPr>
          <w:rFonts w:ascii="Arial" w:hAnsi="Arial"/>
          <w:sz w:val="24"/>
        </w:rPr>
        <w:t xml:space="preserve">  </w:t>
      </w:r>
      <w:r>
        <w:rPr>
          <w:rFonts w:ascii="Microsoft YaHei" w:hAnsi="Microsoft YaHei"/>
          <w:sz w:val="24"/>
        </w:rPr>
        <w:t>你们这些善良的人，请正确理解：在天上的存在中，没有因果律，即违反法律的行为，在某些时候会痛苦地回到光明的生命身上。这是堕落创造中深度堕落的神性生命的发明和创造，主要在地球上。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些堕落的生命想要解散或摧毁他们自己和整体性的创造，因为他们不得不生活在他们失败的、分裂的创造中，通过不可控制的规律变得越来越缺乏能量。他们的光体越来越进入能量供应不足的阶段，因为他们不再接受合法的神力，也不想回到神的国度，尽管这一点已被同意。他们的外貌由于不断地触犯法律而发生了变化，以及由此产生的巨大的能量不足，对他们来说是痛苦的，所以他们失去了天上的光明之美。</w:t>
      </w:r>
      <w:r>
        <w:rPr>
          <w:rFonts w:ascii="Arial" w:hAnsi="Arial"/>
          <w:sz w:val="24"/>
        </w:rPr>
        <w:t xml:space="preserve">  </w:t>
      </w:r>
      <w:r>
        <w:rPr>
          <w:rFonts w:ascii="Microsoft YaHei" w:hAnsi="Microsoft YaHei"/>
          <w:sz w:val="24"/>
        </w:rPr>
        <w:t>深度堕落的神人看起来越来越毁容，所以他们想出了为自己创造一个人体的想法。</w:t>
      </w:r>
      <w:r>
        <w:rPr>
          <w:rFonts w:ascii="Arial" w:hAnsi="Arial"/>
          <w:sz w:val="24"/>
        </w:rPr>
        <w:t xml:space="preserve">  </w:t>
      </w:r>
      <w:r>
        <w:rPr>
          <w:rFonts w:ascii="Microsoft YaHei" w:hAnsi="Microsoft YaHei"/>
          <w:sz w:val="24"/>
        </w:rPr>
        <w:t>起初，他们不想从我们的天父那里得到任何帮助，因为天父总是主动提供自己的帮助，他们制定了如何能滑入一个浓缩的身体（化身）的计划。他们一开始没有成功，但我们亲爱的父亲的爱的指示帮助他们取得了突破。后来，他们的人类创造出现了转折，我们天人以极大的惊恐和最初的困惑观察到了这一点。</w:t>
      </w:r>
      <w:r>
        <w:rPr>
          <w:rFonts w:ascii="Arial" w:hAnsi="Arial"/>
          <w:sz w:val="24"/>
        </w:rPr>
        <w:t xml:space="preserve">  </w:t>
      </w:r>
      <w:r>
        <w:rPr>
          <w:rFonts w:ascii="Microsoft YaHei" w:hAnsi="Microsoft YaHei"/>
          <w:sz w:val="24"/>
        </w:rPr>
        <w:t>许多深度堕落的生命，仍然生活在堕落创造的部分物质领域，打算在精神上解散自己，因为他们发现了生命的新可能性。在整体性创造和他们的光体解体后，他们想用他们的存在核的剩余两个小判断来创立和形成他们自己的创造，就像我们亲爱的创造父母在进化中也实践了这一点。然而，我们的受造物父母并非如此，因为他们带着美丽的光体从另一个受造物的等离子体中进入我们的受造物生命。</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深度堕落的众生关于灵魂和创造物溶解的决定的精神斗争持续了很长时间。凶暴的人一直占上风，其他人不得不向他们低头。这就是为什么在人类创造的早期，自我毁灭的记忆信息已经被他们输入了基因。他们想一点一点地做到这一点，但首先他们打算在全部事项中实现他们的许多愿望。直到信息传播的这个时候，他们对自己充分履行了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冷酷无情的坠落生命对地球上的法律相当了解。为了更快地实现灵魂的解体，他们必须把他们的世界带入低振动，因此，经过深思熟虑，他们为自己创造了一个残酷无情的因果律，你们称之为因果律或因果法。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们这些善良的人类，短暂的开悟，知道为什么你们在地球大气层中有一个播种和收获的法则作为储存中心，上帝不允许解散，因为他不允许直接干预你们自由的人类生活，这是深度堕落的生命为他们的世界创造的。只有在我们，天上的光明生命和叛教者之间终止堕落的协议时间之后</w:t>
      </w:r>
      <w:r>
        <w:rPr>
          <w:rFonts w:ascii="Arial" w:hAnsi="Arial"/>
          <w:sz w:val="24"/>
        </w:rPr>
        <w:t>--</w:t>
      </w:r>
      <w:r>
        <w:rPr>
          <w:rFonts w:ascii="Microsoft YaHei" w:hAnsi="Microsoft YaHei"/>
          <w:sz w:val="24"/>
        </w:rPr>
        <w:t>我们纯洁的上帝生命把这个地球上的元素净化时间称为</w:t>
      </w:r>
      <w:r>
        <w:rPr>
          <w:rFonts w:ascii="Arial" w:hAnsi="Arial"/>
          <w:sz w:val="24"/>
        </w:rPr>
        <w:t xml:space="preserve"> "IT WILL BE"--</w:t>
      </w:r>
      <w:r>
        <w:rPr>
          <w:rFonts w:ascii="Microsoft YaHei" w:hAnsi="Microsoft YaHei"/>
          <w:sz w:val="24"/>
        </w:rPr>
        <w:t>在地球周围产生的负面层才能被转化或中和。传道人已经收到了几个来自上帝之灵的关于灵魂解体和</w:t>
      </w:r>
      <w:r>
        <w:rPr>
          <w:rFonts w:ascii="Arial" w:hAnsi="Arial"/>
          <w:sz w:val="24"/>
        </w:rPr>
        <w:t xml:space="preserve"> "It WILL BE "</w:t>
      </w:r>
      <w:r>
        <w:rPr>
          <w:rFonts w:ascii="Microsoft YaHei" w:hAnsi="Microsoft YaHei"/>
          <w:sz w:val="24"/>
        </w:rPr>
        <w:t>的信息，这些信息给有兴趣的心人提供了一个粗略的轮廓，供他们参考和进一步提高灵性成熟度。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现在我们再来看看地上的律法，它与天上的律法完全没有共同之处。</w:t>
      </w:r>
      <w:r>
        <w:rPr>
          <w:rFonts w:ascii="Arial" w:hAnsi="Arial"/>
          <w:sz w:val="24"/>
        </w:rPr>
        <w:t xml:space="preserve">  </w:t>
      </w:r>
      <w:r>
        <w:rPr>
          <w:rFonts w:ascii="Microsoft YaHei" w:hAnsi="Microsoft YaHei"/>
          <w:sz w:val="24"/>
        </w:rPr>
        <w:t>所以，只有大气纪年层的负面储存才会回到你们男人身上。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看看这些动物。他们真正吸收了你们人类的行为模式，因为你们曾经发出的、也是你们自己生活的振动，不仅辐射到整个人类，而且也辐射到动物。他们真正吸收了你的思维和生活模式，甚至让上帝之灵感到恐惧。这从来都不是为你们这些在地球上的人类准备的，也从来都不是为动物世界准备的。他们正式接管了你的生活程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看看他们在大多数情况下是如何生活的。不是所有的动物都采用你的行为。还有一些动物物种一直处于较高的意识状态。你会问，为什么有些动物物种没有堕落到如此地步，如此低下，没有接受人类对纷争、争执、争吵，甚至是杀意的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些更高级的进化动物已经能够在心灵的爱的结合中生存下去，因为他们的意识领域比你的意识领域振动得更高。他们在灵魂核心的振动确实比你们人类高。这就是为什么他们受到所有存在的原始精神的保护，也就是说，他们周围有一个磁性保护罩来抵御人类的振动。他们生活在心爱的内在纽带中，他们是和平的，甚至他们之间也是和平的，但他们也以和平的方式培养了他们与人的关系。他们几乎不攻击人，只有在为保护自己而不得不这样做的时候，因为他们要保护自己的生命。他们立即怀疑人类打算对他们做什么，因为他们感觉到了你们的振动，你们在以前的地球生活和现在的生活中给自己的振动，以及你们现在散发的振动。他们通过你的光芒立即感觉到你仍然是谁。他们也会立即感觉到你自己的灵感，这些灵感储存在你的灵魂里。他们逃离你是因为他们害怕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这种恐惧振动在他们身上是非常巨大的，因为他们在以前的地球时代通过人经历了很多苦难。他们始终是你们这些人的受害者，尽管他们作为动物对人总是充满善意。</w:t>
      </w:r>
      <w:r>
        <w:rPr>
          <w:rFonts w:ascii="Arial" w:hAnsi="Arial"/>
          <w:sz w:val="24"/>
        </w:rPr>
        <w:t xml:space="preserve">  </w:t>
      </w:r>
      <w:r>
        <w:rPr>
          <w:rFonts w:ascii="Microsoft YaHei" w:hAnsi="Microsoft YaHei"/>
          <w:sz w:val="24"/>
        </w:rPr>
        <w:t>但人类并不理解在他们的生活方式中和平地容纳他们</w:t>
      </w:r>
      <w:r>
        <w:rPr>
          <w:rFonts w:ascii="Arial" w:hAnsi="Arial"/>
          <w:sz w:val="24"/>
        </w:rPr>
        <w:t>--</w:t>
      </w:r>
      <w:r>
        <w:rPr>
          <w:rFonts w:ascii="Microsoft YaHei" w:hAnsi="Microsoft YaHei"/>
          <w:sz w:val="24"/>
        </w:rPr>
        <w:t>相反，他杀了他们，因为他想为自己获得食物。为什么人类对动物的行为如此无情？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他忘记了通过彼此之间的友好关系来激活内在的、神圣的滋养，以使上帝、</w:t>
      </w:r>
      <w:r>
        <w:rPr>
          <w:rFonts w:ascii="Arial" w:hAnsi="Arial"/>
          <w:sz w:val="24"/>
        </w:rPr>
        <w:t>"</w:t>
      </w:r>
      <w:r>
        <w:rPr>
          <w:rFonts w:ascii="Microsoft YaHei" w:hAnsi="Microsoft YaHei"/>
          <w:sz w:val="24"/>
        </w:rPr>
        <w:t>我</w:t>
      </w:r>
      <w:r>
        <w:rPr>
          <w:rFonts w:ascii="Arial" w:hAnsi="Arial"/>
          <w:sz w:val="24"/>
        </w:rPr>
        <w:t xml:space="preserve"> "</w:t>
      </w:r>
      <w:r>
        <w:rPr>
          <w:rFonts w:ascii="Microsoft YaHei" w:hAnsi="Microsoft YaHei"/>
          <w:sz w:val="24"/>
        </w:rPr>
        <w:t>的原始电流在自己体内流动。你们人类确实没有成功地做到这一点。你的心常常是冷的。看看你们周围，你们这些善良的人们，在这个地球上正在发生什么。这些动物在被强行缩短的寿命中受到折磨，被数以千计，甚至数以百万计的人宰杀。然后人类津津有味地吃着动物的肉。这种不公正的现象向天堂呼喊。你们人类什么时候才会好起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人会问：为什么上帝，万物之灵，不进行干预？因为我们所有的人，宇宙众生，在原始时代就已经从上帝那里得到了自由意志，而你，生活在天体之外，也就是在堕落的叛逆的上帝众生中，他们为自己的世界规定了自己的法律。在大多数情况下，他们不想知道任何关于天国的、仁慈的爱的法律，其中包括对动物世界的爱的行为！他们不知道。</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尽管人类和动物世界，以及植物和矿物王国已经遭受了足够的痛苦，但他们并不想接近上帝仁慈的爱的法律。</w:t>
      </w:r>
      <w:r>
        <w:rPr>
          <w:rFonts w:ascii="Arial" w:hAnsi="Arial"/>
          <w:sz w:val="24"/>
        </w:rPr>
        <w:t xml:space="preserve">  </w:t>
      </w:r>
      <w:r>
        <w:rPr>
          <w:rFonts w:ascii="Microsoft YaHei" w:hAnsi="Microsoft YaHei"/>
          <w:sz w:val="24"/>
        </w:rPr>
        <w:t>这是人民和他们的灵魂的悲哀篇章，他们遭受了巨大的痛苦，被命运打上了严重的烙印。</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总是有自由意志，按照自己的意愿塑造自己的地球生活的好坏。上帝从来不用武力干预，他只是告诫并要求人们进行内在和外在的转化。大多数人没有利用这个机会，这就是为什么在黑暗世界发生了如此可怕的混乱。黑暗的人不听从他们的内心，不听从神的精神的所有劝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因此，在地球上，这种难以言喻的苦难和痛苦在人和动物世界中普遍存在，而动物世界本身也有很高的感情。高昂的感情总是被你们男人压制。动物们真的很害怕你，宁愿避开你，从你身边跑开。</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人们很少有机会在大自然中与动物世界进行爱的接触。现在神的灵来到你们的宠物中，你们把它们囚禁在你们的公寓和房子里。这些动物是对你生活的一种丰富，也给你带来了快乐。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是你们人类有目的的训练，可以说是从神的精神的角度。你们在囚禁中对他们进行了训练，使他们除了长期呆在你们的房子和公寓里之外，什么都不习惯了。他们不能再在自由中存在。他们不完美的灵魂粒子，尚未成熟，被你的振动灵感所覆盖和覆盖。</w:t>
      </w:r>
      <w:r>
        <w:rPr>
          <w:rFonts w:ascii="Arial" w:hAnsi="Arial"/>
          <w:sz w:val="24"/>
        </w:rPr>
        <w:t xml:space="preserve">  </w:t>
      </w:r>
      <w:r>
        <w:rPr>
          <w:rFonts w:ascii="Microsoft YaHei" w:hAnsi="Microsoft YaHei"/>
          <w:sz w:val="24"/>
        </w:rPr>
        <w:t>这也发生在遗传上，因为他们把这些人类强加给他们的内在灵感，从出生到出生，传递给他们的后代。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但这种不当行为在神的律法中并不存在</w:t>
      </w:r>
      <w:r>
        <w:rPr>
          <w:rFonts w:ascii="Arial" w:hAnsi="Arial"/>
          <w:sz w:val="24"/>
        </w:rPr>
        <w:t>!</w:t>
      </w:r>
      <w:r>
        <w:rPr>
          <w:rFonts w:ascii="Microsoft YaHei" w:hAnsi="Microsoft YaHei"/>
          <w:sz w:val="24"/>
        </w:rPr>
        <w:t>剥夺动物自由的人，他自己在思考、说话和行动上仍然不自由。神的灵从来没有打算让动物成为你们的囚犯，只是因为你们想在这里发泄你们心中的爱，与你们的智力思考混合在一起。你现在会说并问：为什么神的灵会这样说？</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为什么人们的反应会远离他们的宠物？这是因为他们不能再热烈地爱自己，但最重要的是他们不能再给别人爱，因为他们的心真的变冷了。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为什么他们不能把心中的爱给其他人？因为他们被许多失望和对亲人的不信任所带来的精神阴影和封闭，以至于他们现在把所有的爱转向宠物作为替代品。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早期的失望是由于人不再生活在天国众生的给予和接受的生命原则中，特别是在伙伴关系中。他只期待人对自己的心爱、温柔和温和，却忘了自己也要同等地付出。然而，这在过去和现在都一直包含在天国的法律中。但人在伙伴关系中退出，把自己嵌在里面，并在一个新的领域，即宠物中发挥他心中的爱，他永远不会对它感到失望。现在很多强烈的两极分化的人主要是把他们的心爱只给了动物界，特别是在他们的家里。在那里，他们抚摸、珍惜和照顾他们所爱的动物，胜过一切，从而给予他们所有的关注和内心的爱。然而，他们忘记了将心中的爱传递给他们的同胞，特别是与他们一起生活的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对它们有些好感，但当他们的期望没有被他们的伴侣满足时，他们就会陷入失望，这促使他们爱上宠物。因此，他们已经在不知不觉中活了好几个化身。这样行为不端的人在心里对他们的生活伴侣不再有反应。</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他们时不时地给他一些绝对必须的东西，以避免失去伙伴，因为后者又给他们一些别的东西，在他的弱点上为他服务。</w:t>
      </w:r>
      <w:r>
        <w:rPr>
          <w:rFonts w:ascii="Arial" w:hAnsi="Arial"/>
          <w:sz w:val="24"/>
        </w:rPr>
        <w:t xml:space="preserve">  </w:t>
      </w:r>
      <w:r>
        <w:rPr>
          <w:rFonts w:ascii="Microsoft YaHei" w:hAnsi="Microsoft YaHei"/>
          <w:sz w:val="24"/>
        </w:rPr>
        <w:t>这毕竟只是一种以物易物的交易，但没有心的参与，然而，他们通过身体的反应向外界虚伪地假装心的参与。这真是一种虚伪的生活，过去和现在都不是上帝的旨意。内心的联系是不存在的，它只发生在你们世俗的纸面上的外部</w:t>
      </w:r>
      <w:r>
        <w:rPr>
          <w:rFonts w:ascii="Arial" w:hAnsi="Arial"/>
          <w:sz w:val="24"/>
        </w:rPr>
        <w:t>--</w:t>
      </w:r>
      <w:r>
        <w:rPr>
          <w:rFonts w:ascii="Microsoft YaHei" w:hAnsi="Microsoft YaHei"/>
          <w:sz w:val="24"/>
        </w:rPr>
        <w:t>对你们人类来说，这真是一个可悲的方面。只要看看你们周围的伙伴关系和这个世界的婚姻中发生了什么。你总是在寻找替代品，因为你没有把你的心敞开到足以站在一个内在的、发自内心的爱的纽带中。这就是为什么会出现像这个例子中的动物世界那样的过度行为，首先是那些作为爱情替代品为你服务的宠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这种替代绝不是敬虔的，因为你们在削减动物的自由，你们在这个过程中也在给自己增加负担。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首先要从另一个角度看自己，即从天意的角度看自己，这样你们才能从自我主义和自私自利中解脱。如果你在基督的帮助下在这个方向上去掉了一些灵魂的外壳，那么你就真正看到了神的旨意过去是什么，也一直是对你们人类的。与好朋友或生活伴侣在心灵的爱的结合中生活在一起，其中确实包含了同样的给予和接受爱的方面。你不应该只是等待你的伴侣给你的东西，而是要在你的心里敞开，接受温柔的给予。你的生活伴侣或朋友也会感受到这一点，然后他们也会打开自己的心扉，这样，彼此的内在爱的联系就会真正发生。通过这一点，你们的心将再次得到温暖，寒冷的冬季风景将变成夏天，你们将在生活中欢呼雀跃，就像上帝为你们天国的众生准备的那样，在没有依附的生活伙伴关系中，只有自由的联系。这就是你们应该如何处理彼此的关系，也是自由地生活在一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你们人类思想和生活方式的堕落，动物界也感受到了。就是你在限制动物王国的自由。不够</w:t>
      </w:r>
      <w:r>
        <w:rPr>
          <w:rFonts w:ascii="Arial" w:hAnsi="Arial"/>
          <w:sz w:val="24"/>
        </w:rPr>
        <w:t>!</w:t>
      </w:r>
      <w:r>
        <w:rPr>
          <w:rFonts w:ascii="Microsoft YaHei" w:hAnsi="Microsoft YaHei"/>
          <w:sz w:val="24"/>
        </w:rPr>
        <w:t>你还杀了动物，吃了动物。在每个动物身上都有这种被你传播的恐惧。</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现在你会问：我们人类如何才能找到回归正常的途径，也就是逐渐进入上帝的律法？</w:t>
      </w:r>
      <w:r>
        <w:rPr>
          <w:rFonts w:ascii="Arial" w:hAnsi="Arial"/>
          <w:sz w:val="24"/>
        </w:rPr>
        <w:t xml:space="preserve">  </w:t>
      </w:r>
      <w:r>
        <w:rPr>
          <w:rFonts w:ascii="Microsoft YaHei" w:hAnsi="Microsoft YaHei"/>
          <w:sz w:val="24"/>
        </w:rPr>
        <w:t>神的灵向你呈现一些东西。他现在给你一个小图片的例子来思考。</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如果你愿意，你可以和我一起进入森林深处。那里隐藏着内在的真理。</w:t>
      </w:r>
      <w:r>
        <w:rPr>
          <w:rFonts w:ascii="Arial" w:hAnsi="Arial"/>
          <w:sz w:val="24"/>
        </w:rPr>
        <w:t xml:space="preserve">  </w:t>
      </w:r>
      <w:r>
        <w:rPr>
          <w:rFonts w:ascii="Microsoft YaHei" w:hAnsi="Microsoft YaHei"/>
          <w:sz w:val="24"/>
        </w:rPr>
        <w:t>如果你愿意，你可以在精神上更进一步，更深入地潜入</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的神律。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想象一下，你在森林中行走，在你的心的想法中，你与上帝同在，对动物世界、植物和矿物王国都有良好的态度。</w:t>
      </w:r>
      <w:r>
        <w:rPr>
          <w:rFonts w:ascii="Arial" w:hAnsi="Arial"/>
          <w:sz w:val="24"/>
        </w:rPr>
        <w:t xml:space="preserve">  </w:t>
      </w:r>
      <w:r>
        <w:rPr>
          <w:rFonts w:ascii="Microsoft YaHei" w:hAnsi="Microsoft YaHei"/>
          <w:sz w:val="24"/>
        </w:rPr>
        <w:t>你们真诚地决心善待人、动物和所有的生命，尊重你们所知道的天道法则；因此，你们人类的灵魂是更高的振动。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你周围的其他人，可能和你住在一起或遇到你，对在森林里散步还有其他的意见和想法。他们也在森林中穿越自由动物世界的生命之路，但在他们的世俗思想中。生活在世俗中的人谈论各种日常现实，大多涉及他们的忧虑和问题。它们发出低沉的振动，主要是单极频率的振动，这些振动在路径的表面和周围地区磁化，并暂时固定。动物们立即感觉到了这一点，不会去那里。世俗的人留下的这些路径振动，对他们来说是一种悲惨的给予。他们在不情愿的情况下或因食物摄入而不得不搬到那里。因此，当动物世界看到带着黑暗光环的人在森林中行走时，这是一种可憎的行为。他们变得惊慌失措，逃离他们。他们逃跑是因为他们不想与这样的人有任何关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另一方面，如果一个热爱动物的人也亲近自然，在森林中行走，他们会享受森林的光环。他们听着，听着，照顾着他，不为人知。他们高兴的是，这个人在森林中行走。对他们所有人来说，这是一种乐趣，也是一种感激</w:t>
      </w:r>
      <w:r>
        <w:rPr>
          <w:rFonts w:ascii="Arial" w:hAnsi="Arial"/>
          <w:sz w:val="24"/>
        </w:rPr>
        <w:t>--</w:t>
      </w:r>
      <w:r>
        <w:rPr>
          <w:rFonts w:ascii="Microsoft YaHei" w:hAnsi="Microsoft YaHei"/>
          <w:sz w:val="24"/>
        </w:rPr>
        <w:t>不仅是对动物王国，也是对自然王国。</w:t>
      </w:r>
      <w:r>
        <w:rPr>
          <w:rFonts w:ascii="Arial" w:hAnsi="Arial"/>
          <w:sz w:val="24"/>
        </w:rPr>
        <w:t xml:space="preserve">  </w:t>
      </w:r>
      <w:r>
        <w:rPr>
          <w:rFonts w:ascii="Microsoft YaHei" w:hAnsi="Microsoft YaHei"/>
          <w:sz w:val="24"/>
        </w:rPr>
        <w:t>在那里，一个受神约束的人带着他升高的存在意识和内在爱的神圣光芒走在森林小路上，其他人留下的负面振动场被中和了。这也应该是你们这些善良的人类的内在目标。有了这个，你就能弥补你之前其他人以消极方式造成的损失。你们会说，你们是大自然的清洁工。你在高振动中的灵魂发展力量是低振动的中和方面。你走到哪里，一个积极的振动场就在你扩大的光环中建立起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当其他有负面辐射的人去那里时，这种情况又会改变。辐射逐渐被这些人所改变，因为他们没有在内在自我中与神同在，而是活得非常世俗和外向。你会说他们是高振动场的能量破坏者，因为他们很乐意吸收你留下的辐射。</w:t>
      </w:r>
    </w:p>
    <w:p>
      <w:pPr>
        <w:jc w:val="both"/>
        <w:rPr>
          <w:rFonts w:ascii="Arial" w:hAnsi="Arial"/>
          <w:sz w:val="24"/>
        </w:rPr>
      </w:pPr>
    </w:p>
    <w:p>
      <w:pPr>
        <w:jc w:val="both"/>
        <w:rPr>
          <w:rFonts w:ascii="Arial" w:hAnsi="Arial"/>
          <w:sz w:val="24"/>
        </w:rPr>
      </w:pPr>
      <w:r>
        <w:rPr>
          <w:rFonts w:ascii="Microsoft YaHei" w:hAnsi="Microsoft YaHei"/>
          <w:sz w:val="24"/>
        </w:rPr>
        <w:t>上帝的旨意绝不是让他们在外部如此耗费精力，而是让他们独立地、自由地向内走，在那里通过自己的努力激活心爱的力量场。这样，人和他们的灵魂就不会有能量上的贫困，但在地球上的堕落者却对内在的神圣能量来源一无所知，因此他们狡猾地努力以迂回的方式获取能量，其中也包括通过食用被残忍杀害的动物的肉来获取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但对那些心地善良、热爱上帝的人，上帝的灵一再呼唤：变得更加谨慎，对上帝仁慈的爱的律法更加敞开自己的心扉！这就是上帝的灵。</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最后，要愿意虔诚地生活，不再食用动物，因为它们有生存的良好权利，就像你也有快乐存在的良好权利。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动物们已经达到了在各个部门都优于你们的发展水平。你们不承认这一点，因此你们贬低、猎杀和屠杀他们。这从来都不是上帝的旨意，而且永远不会是。通过不断地改变天体的规律，他们陷入了一个</w:t>
      </w:r>
      <w:r>
        <w:rPr>
          <w:rFonts w:ascii="Arial" w:hAnsi="Arial"/>
          <w:sz w:val="24"/>
        </w:rPr>
        <w:t xml:space="preserve"> </w:t>
      </w:r>
    </w:p>
    <w:p>
      <w:pPr>
        <w:jc w:val="both"/>
        <w:rPr>
          <w:rFonts w:ascii="Arial" w:hAnsi="Arial"/>
          <w:sz w:val="24"/>
        </w:rPr>
      </w:pPr>
      <w:r>
        <w:rPr>
          <w:rFonts w:ascii="Microsoft YaHei" w:hAnsi="Microsoft YaHei"/>
          <w:sz w:val="24"/>
        </w:rPr>
        <w:t>缺少能量。他们想在他们分裂的创造中完全独立于上帝的法则，并按照他们的愿望生活，直到</w:t>
      </w:r>
      <w:r>
        <w:rPr>
          <w:rFonts w:ascii="Arial" w:hAnsi="Arial"/>
          <w:sz w:val="24"/>
        </w:rPr>
        <w:t>IT BECOMES</w:t>
      </w:r>
      <w:r>
        <w:rPr>
          <w:rFonts w:ascii="Microsoft YaHei" w:hAnsi="Microsoft YaHei"/>
          <w:sz w:val="24"/>
        </w:rPr>
        <w:t>。但这失败了，因为他们之间在行星设计方面的分歧太大。当以前卑微的神人对权力的欲望增加时，他们就成了敌人，不再考虑弱小的生命，即动物。这同时也是动物世界痛苦的血腥历史的开始，同时也是以前的，仍然是更高的摆动的生命方式的结束，秋天的生命总是尊重和欣赏动物，因为它是忠实的，善良的，并亲切地转向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分裂的创造物中深深堕落的神灵将自己封闭在来自内在自我的合法滋养中，神灵自由地、永远地想给他们这种能量。</w:t>
      </w:r>
      <w:r>
        <w:rPr>
          <w:rFonts w:ascii="Arial" w:hAnsi="Arial"/>
          <w:sz w:val="24"/>
        </w:rPr>
        <w:t xml:space="preserve">  </w:t>
      </w:r>
      <w:r>
        <w:rPr>
          <w:rFonts w:ascii="Microsoft YaHei" w:hAnsi="Microsoft YaHei"/>
          <w:sz w:val="24"/>
        </w:rPr>
        <w:t>他们的自我意志和固执是如此巨大，以至于他们抵制内在的源泉。</w:t>
      </w:r>
      <w:r>
        <w:rPr>
          <w:rFonts w:ascii="Arial" w:hAnsi="Arial"/>
          <w:sz w:val="24"/>
        </w:rPr>
        <w:t xml:space="preserve">  </w:t>
      </w:r>
      <w:r>
        <w:rPr>
          <w:rFonts w:ascii="Microsoft YaHei" w:hAnsi="Microsoft YaHei"/>
          <w:sz w:val="24"/>
        </w:rPr>
        <w:t>因此，他们越来越多地被吸引到外面，并在肉体的消费中找到了新的、外部的营养来源，然而，这给他们带来了许多痛苦。他们因此更加埋没了自己的天国意识，这导致了他们的灵魂与上帝的内在隔绝。</w:t>
      </w:r>
      <w:r>
        <w:rPr>
          <w:rFonts w:ascii="Arial" w:hAnsi="Arial"/>
          <w:sz w:val="24"/>
        </w:rPr>
        <w:t xml:space="preserve">  </w:t>
      </w:r>
      <w:r>
        <w:rPr>
          <w:rFonts w:ascii="Microsoft YaHei" w:hAnsi="Microsoft YaHei"/>
          <w:sz w:val="24"/>
        </w:rPr>
        <w:t>结果，他们被吸引得越来越向外，忘记了上帝</w:t>
      </w:r>
      <w:r>
        <w:rPr>
          <w:rFonts w:ascii="Arial" w:hAnsi="Arial"/>
          <w:sz w:val="24"/>
        </w:rPr>
        <w:t>--</w:t>
      </w:r>
      <w:r>
        <w:rPr>
          <w:rFonts w:ascii="Microsoft YaHei" w:hAnsi="Microsoft YaHei"/>
          <w:sz w:val="24"/>
        </w:rPr>
        <w:t>慈爱的万物赐予者</w:t>
      </w:r>
      <w:r>
        <w:rPr>
          <w:rFonts w:ascii="Arial" w:hAnsi="Arial"/>
          <w:sz w:val="24"/>
        </w:rPr>
        <w:t>--</w:t>
      </w:r>
      <w:r>
        <w:rPr>
          <w:rFonts w:ascii="Microsoft YaHei" w:hAnsi="Microsoft YaHei"/>
          <w:sz w:val="24"/>
        </w:rPr>
        <w:t>放在他们膝上的所有善意，以便他们能够再次自由发展。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他们否认神的灵向他们介绍的一切。后来他们甚至声称，他将扣留他们的精神食粮，因此他们将不得不猎杀动物，也要吃它们。</w:t>
      </w:r>
      <w:r>
        <w:rPr>
          <w:rFonts w:ascii="Arial" w:hAnsi="Arial"/>
          <w:sz w:val="24"/>
        </w:rPr>
        <w:t xml:space="preserve">  </w:t>
      </w:r>
      <w:r>
        <w:rPr>
          <w:rFonts w:ascii="Microsoft YaHei" w:hAnsi="Microsoft YaHei"/>
          <w:sz w:val="24"/>
        </w:rPr>
        <w:t>这绝不是今天人们所描绘的那样。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神的灵恳求他们，再三恳求他们清醒过来，但他们无视所有内在的警告呼喊和告诫。在他们的自由意志中，他们否认并推开了一切，以便他们能够继续生活在他们的自我意志中。因此，他们产生了寻找新的食物来源的想法。他们确实在动物世界中找到了食物的来源，他们兴高采烈地吃着准备好的肉。在这种不得不吃肉的错误想法中，他们忘记了肉中有大量的有害物质，从长远来看，身体不能无害地处理和排泄这些物质。</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这对许多以精神为导向的人来说，他们的知识会很新。低</w:t>
      </w:r>
      <w:r>
        <w:rPr>
          <w:rFonts w:ascii="Arial" w:hAnsi="Arial"/>
          <w:sz w:val="24"/>
        </w:rPr>
        <w:t xml:space="preserve"> </w:t>
      </w:r>
    </w:p>
    <w:p>
      <w:pPr>
        <w:jc w:val="both"/>
        <w:rPr>
          <w:rFonts w:ascii="Arial" w:hAnsi="Arial"/>
          <w:sz w:val="24"/>
        </w:rPr>
      </w:pPr>
      <w:r>
        <w:rPr>
          <w:rFonts w:ascii="Microsoft YaHei" w:hAnsi="Microsoft YaHei"/>
          <w:sz w:val="24"/>
        </w:rPr>
        <w:t>震动，特别是动物在被杀前因恐惧而产生的有害物质，这些物质进入血液和动物身体的所有细胞并被进一步运输，之后在吃肉时继续活跃。现在，在一个高振动、受上帝约束的人身上，摄入的污染物比在一个世俗的、没有上帝的人身上引起的副作用多得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应该这样理解。具有相当宽广灵魂的高级进化人的细胞状态处理被杀动物的低恐惧振动比面向世界的人的细胞差得多。进化程度较高的人在吃完肉后会很伤心，在消化过程的后期可能会变得很沮丧。他的高级进化的灵魂抵制人类进一步参与肉类的消费。</w:t>
      </w:r>
      <w:r>
        <w:rPr>
          <w:rFonts w:ascii="Arial" w:hAnsi="Arial"/>
          <w:sz w:val="24"/>
        </w:rPr>
        <w:t xml:space="preserve">  </w:t>
      </w:r>
      <w:r>
        <w:rPr>
          <w:rFonts w:ascii="Microsoft YaHei" w:hAnsi="Microsoft YaHei"/>
          <w:sz w:val="24"/>
        </w:rPr>
        <w:t>他通过吃肉将新的精神负担带入灵魂。</w:t>
      </w:r>
      <w:r>
        <w:rPr>
          <w:rFonts w:ascii="Arial" w:hAnsi="Arial"/>
          <w:sz w:val="24"/>
        </w:rPr>
        <w:t xml:space="preserve">  </w:t>
      </w:r>
      <w:r>
        <w:rPr>
          <w:rFonts w:ascii="Microsoft YaHei" w:hAnsi="Microsoft YaHei"/>
          <w:sz w:val="24"/>
        </w:rPr>
        <w:t>这种情况使它感到悲伤，在消费后它将这种情况传达给它的人类。她不断恳求他不要这样做，但他的遗传记忆压倒了她的担忧和对进一步加重自己负担的担心。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非法的行为，深陷堕落的人用他们世俗的、低振动的灵魂并没有注意到。人的灵魂完全集中在这个世界上，因此人在吃肉时几乎注意不到动物的低振动。这就是为什么当一个敏感的、与上帝有联系的人告诉他，他不能把握住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并不是一个善意的人在吃肉时经常失去胃口的唯一原因。他还注意到，除了吃肉时的低振动外，各种副作用仍会在身体中产生。由于害怕人类的暴力干预，动物们达到了如此低的振动，以至于它们从肾脏中排出了通常不会在身体血液中循环的有害物质。</w:t>
      </w:r>
      <w:r>
        <w:rPr>
          <w:rFonts w:ascii="Arial" w:hAnsi="Arial"/>
          <w:sz w:val="24"/>
        </w:rPr>
        <w:t xml:space="preserve">  </w:t>
      </w:r>
      <w:r>
        <w:rPr>
          <w:rFonts w:ascii="Microsoft YaHei" w:hAnsi="Microsoft YaHei"/>
          <w:sz w:val="24"/>
        </w:rPr>
        <w:t>这是因为动物的肾脏会排泄某些物质，这些物质也存在于人类的肾脏中。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如果一个人没有正常的肾脏，这些物质就会从肾脏中释放出来，毒害血液，从而毒害整个机体，包括细胞状态。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人类需要一个替代的机械装置来清洗他的血液。其实，如果没有人造的洗血器官，身体也可以自行存在，但由于它不断地对自然界进行非法干预，所以对自然界要通过毒素来抵御它，也不必感到惊讶。这些毒药通常不会在自然界出现，因此，如果人类不不断地对它们采取残酷的行动，它们就会对人类造成伤害。</w:t>
      </w:r>
      <w:r>
        <w:rPr>
          <w:rFonts w:ascii="Arial" w:hAnsi="Arial"/>
          <w:sz w:val="24"/>
        </w:rPr>
        <w:t xml:space="preserve">  </w:t>
      </w:r>
      <w:r>
        <w:rPr>
          <w:rFonts w:ascii="Microsoft YaHei" w:hAnsi="Microsoft YaHei"/>
          <w:sz w:val="24"/>
        </w:rPr>
        <w:t>大自然只会反击，而且只是为了自我保护，因为人类在不断地虐待她，给她带来很多痛苦。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些事件的后果是，人类不得不在几代人的时间里改变基因。他不能立即这样做，因为他需要细胞中的某些信息才能这样做。这些然后将细胞机制设定为一个新的器官形成，而身体还没有发展。就这样，在几百万年的地球岁月里，一点一点地发生了。这是必要的，因为早期的人类继续违背天体法则的行为，从而使他们的身体阻力不断减少，他们也因此变得精神不振。他们在创造人类时确实计算到了这一点，但他们还不知道大自然不会顺从他们的暴力干预，会反过来对付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时候的人也很机智，喜欢玩火。他们没有使用上帝力量的内在来源，所以他们寻找其他的可能性，并暂时找到了这些可能性。然而，这通常并不顺利，因为大自然在这个过程中遭受了很多损失。因此，硬币的另一面是，自然界保护自己不受人类的暴力干预，而人类并没有从过去学到很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好吧，所以动物在其体内产生解毒剂，以便它应该成为人类不可食用的。但那些不可救药的人并没有注意到这一点，他们试图在宰杀动物之前给动物注射某些解毒剂，用各种药物在动物身上进行试验来保护自己。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然而，即使是精心准备的饭菜，有害物质仍然残留在被残忍杀害的动物的血液和细胞中。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如果一个善意的人仍然认为他在吃肉时不会受到有害物质的影响，那么他就真的堕落在无知的化身灵魂中了。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他们不想容忍人们对上帝的律法有任何方向上的改变，因此他们试图利用一切手段，使人类继续生活在他们疯狂的想法中，并欣喜地食用许多动物的肉。</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类强加给动物的所有恐惧振动，都要回到始作俑者那里去。食用一块肉的人自动吸收了动物世界的恐惧振动。你知道恐惧是一个消极因素，你的灵魂永远不会包含在所有的永恒。这是低等堕落生命强加的塞子，他们以不返回天国为己任，上帝，仁慈的全能者，慈爱地在无数的灵性星球上为他们提供住所和家的地方。但是，堕落者想为自己活在自我意志中，想拥有自己的生命等离子体，也就是在一定的宇宙时间内的分裂创造，他们也得到了这个。它变成了什么，你每天都能看到，并以痛苦的方式体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你们人类的情况，肉类的消费正在增加，尽管许多令人不安的因素正从外部向你们袭来。动物流行病很快就会成为时代的主流。这些动物流行病并不是偶然降临到你们人类和动物身上的，他们才是受害者。这些袭击你们的流行病是由你们人类造成的，它们不是动物世界的原因，因为你们已经把你们的思维模式给了受苦的动物们。他们不幸地吃了，而且还在吃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但这是不够的。你给了并给了他们来自其他动物、来自尸体的动物食物。这种食物中的腐烂成分，你会说是细菌，对动物身体来说是不能消化的。</w:t>
      </w:r>
      <w:r>
        <w:rPr>
          <w:rFonts w:ascii="Arial" w:hAnsi="Arial"/>
          <w:sz w:val="24"/>
        </w:rPr>
        <w:t xml:space="preserve">  </w:t>
      </w:r>
      <w:r>
        <w:rPr>
          <w:rFonts w:ascii="Microsoft YaHei" w:hAnsi="Microsoft YaHei"/>
          <w:sz w:val="24"/>
        </w:rPr>
        <w:t>但一切都被混合起来，作为食物喂给动物世界。</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这就是为什么上帝的灵向你们人类呼唤。不要再折磨自己了，因为一切都会回到你身上。请转过身来，不要把你的超级邻居，你的动物，看成是可以吃的牛。</w:t>
      </w:r>
      <w:r>
        <w:rPr>
          <w:rFonts w:ascii="Arial" w:hAnsi="Arial"/>
          <w:sz w:val="24"/>
        </w:rPr>
        <w:t xml:space="preserve">  </w:t>
      </w:r>
      <w:r>
        <w:rPr>
          <w:rFonts w:ascii="Microsoft YaHei" w:hAnsi="Microsoft YaHei"/>
          <w:sz w:val="24"/>
        </w:rPr>
        <w:t>转向内心，在那里神圣的食物将被给予你，只要你自由地想要它。</w:t>
      </w:r>
      <w:r>
        <w:rPr>
          <w:rFonts w:ascii="Arial" w:hAnsi="Arial"/>
          <w:sz w:val="24"/>
        </w:rPr>
        <w:t xml:space="preserve">  </w:t>
      </w:r>
      <w:r>
        <w:rPr>
          <w:rFonts w:ascii="Microsoft YaHei" w:hAnsi="Microsoft YaHei"/>
          <w:sz w:val="24"/>
        </w:rPr>
        <w:t>那里有我的神力在等着你，你现在应该在那里进食，为你的地球生活获取力量。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就像现在整个人类的生活一样，动物们都害怕你。你们是他们的幽灵。是的，我重复：你们是动物世界的幽灵，它害怕你们，它逃跑，因为你们的光环中带着这种振动。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当你进入森林或穿过草地和田野进行娱乐时，它都会从你身上散发出来。动物们躲着你，它们害怕，因为它们感觉到你的光环中闪耀着你所有的非法振动。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这对人类和他们的灵魂来说是一个悲哀的方面，他们曾经被我们亲爱的创造父母作为上帝的纯洁的孩子来孕育和创造。上帝的旨意绝不是让你在自我意志的振动中如此沉沦，最后把动物</w:t>
      </w:r>
      <w:r>
        <w:rPr>
          <w:rFonts w:ascii="Arial" w:hAnsi="Arial"/>
          <w:sz w:val="24"/>
        </w:rPr>
        <w:t>--</w:t>
      </w:r>
      <w:r>
        <w:rPr>
          <w:rFonts w:ascii="Microsoft YaHei" w:hAnsi="Microsoft YaHei"/>
          <w:sz w:val="24"/>
        </w:rPr>
        <w:t>它们确实没有对你造成任何伤害，而且以前非常爱你，是上帝的纯洁生命，甚至在你面前俯首称臣</w:t>
      </w:r>
      <w:r>
        <w:rPr>
          <w:rFonts w:ascii="Arial" w:hAnsi="Arial"/>
          <w:sz w:val="24"/>
        </w:rPr>
        <w:t>--</w:t>
      </w:r>
      <w:r>
        <w:rPr>
          <w:rFonts w:ascii="Microsoft YaHei" w:hAnsi="Microsoft YaHei"/>
          <w:sz w:val="24"/>
        </w:rPr>
        <w:t>视为燔祭品。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在天人中，他们欢快地来到你身边，因为他们知道你对他们有好感。当他们进入你的天体纯光体光环时，他们非常高兴，在他们内心赞美和颂扬上帝</w:t>
      </w:r>
      <w:r>
        <w:rPr>
          <w:rFonts w:ascii="Arial" w:hAnsi="Arial"/>
          <w:sz w:val="24"/>
        </w:rPr>
        <w:t>--</w:t>
      </w:r>
      <w:r>
        <w:rPr>
          <w:rFonts w:ascii="Microsoft YaHei" w:hAnsi="Microsoft YaHei"/>
          <w:sz w:val="24"/>
        </w:rPr>
        <w:t>万灵。这一切都变成了什么？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逆转的原则在这个世界上已经很普遍。</w:t>
      </w:r>
      <w:r>
        <w:rPr>
          <w:rFonts w:ascii="Arial" w:hAnsi="Arial"/>
          <w:sz w:val="24"/>
        </w:rPr>
        <w:t xml:space="preserve">  </w:t>
      </w:r>
      <w:r>
        <w:rPr>
          <w:rFonts w:ascii="Microsoft YaHei" w:hAnsi="Microsoft YaHei"/>
          <w:sz w:val="24"/>
        </w:rPr>
        <w:t>动物们害怕你，它们会从你身边跑开。这不是你们人类的一个悲哀的例子吗？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你什么时候才会回头？这就是上帝的精神通过受委托的光明使者对你的要求。请努力理解神的精神的问题。</w:t>
      </w:r>
      <w:r>
        <w:rPr>
          <w:rFonts w:ascii="Arial" w:hAnsi="Arial"/>
          <w:sz w:val="24"/>
        </w:rPr>
        <w:t xml:space="preserve">  </w:t>
      </w:r>
      <w:r>
        <w:rPr>
          <w:rFonts w:ascii="Microsoft YaHei" w:hAnsi="Microsoft YaHei"/>
          <w:sz w:val="24"/>
        </w:rPr>
        <w:t>他知道你有很大的困难，皈依不可能从一天到另一天，但它应该首先从你的心里开始。他要求你逐步转换，如果这是你想要的，以便这可以在你的发音中以雪球系统的方式传递下去。一个人向另一个人示范了他自己与那些不得不忍受巨大痛苦的动物有关的发达意识。</w:t>
      </w:r>
      <w:r>
        <w:rPr>
          <w:rFonts w:ascii="Arial" w:hAnsi="Arial"/>
          <w:sz w:val="24"/>
        </w:rPr>
        <w:t xml:space="preserve">  </w:t>
      </w:r>
      <w:r>
        <w:rPr>
          <w:rFonts w:ascii="Microsoft YaHei" w:hAnsi="Microsoft YaHei"/>
          <w:sz w:val="24"/>
        </w:rPr>
        <w:t>如果你们人类能在他们身上看到这种痛苦，如果你们能在图片上看到这种痛苦，那么你们就会真正地从一天到另一天停止吃肉。但上帝的精神不会强迫你做任何事情，因为在天上的自由中，他不知道这样的生活方式，而人和深深堕落的、在地上的灵魂使用这样的方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他只要求你进行内在的转化。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你们的思想和行动中应该发生一些事情，以便你们再次成为具有良好意愿的人，带着他们净化的灵魂回到我们身边。皈依需要时间，神的灵已经知道如何正确分类。但化身为神的人应该为此做好准备，以便逐渐摆脱肉体的享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有许多其他的食物来源来自植物王国。你们可以很容易地用它们来滋养自己，而且没有伤害。请不要以狂热的方式这样做，因为这将是自我扼杀。没有必须，也没有强迫，一切都随着你内心的成熟而逐渐显现出来。它首先应该是出于你自己的信念，然后是出于对上帝的内在爱，即你内心最真挚的非个人存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如果你内心已经形成了这种对上帝的爱的感觉，那么对动物世界的爱的感觉也会在你内心产生共鸣。</w:t>
      </w:r>
      <w:r>
        <w:rPr>
          <w:rFonts w:ascii="Arial" w:hAnsi="Arial"/>
          <w:sz w:val="24"/>
        </w:rPr>
        <w:t xml:space="preserve">  </w:t>
      </w:r>
      <w:r>
        <w:rPr>
          <w:rFonts w:ascii="Microsoft YaHei" w:hAnsi="Microsoft YaHei"/>
          <w:sz w:val="24"/>
        </w:rPr>
        <w:t>通过这一点，你可以更好地了解动物王国。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当你对动物王国的爱越来越发达时，你也会越来越欣赏它，在你内心欢快地、自由地接受动物，并把它们当作特殊的、美丽的东西来体验。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你更欣赏动物，因为它们以自己的思维方式生活，即使它们仍然被人类的负面振动所极化，并相应地生活在彼此之间。</w:t>
      </w:r>
      <w:r>
        <w:rPr>
          <w:rFonts w:ascii="Arial" w:hAnsi="Arial"/>
          <w:sz w:val="24"/>
        </w:rPr>
        <w:t xml:space="preserve">  </w:t>
      </w:r>
      <w:r>
        <w:rPr>
          <w:rFonts w:ascii="Microsoft YaHei" w:hAnsi="Microsoft YaHei"/>
          <w:sz w:val="24"/>
        </w:rPr>
        <w:t>看开这一点，试着感受和思考你的方式，进入动物的原始、天堂、爱的本质。</w:t>
      </w:r>
      <w:r>
        <w:rPr>
          <w:rFonts w:ascii="Arial" w:hAnsi="Arial"/>
          <w:sz w:val="24"/>
        </w:rPr>
        <w:t xml:space="preserve">  </w:t>
      </w:r>
      <w:r>
        <w:rPr>
          <w:rFonts w:ascii="Microsoft YaHei" w:hAnsi="Microsoft YaHei"/>
          <w:sz w:val="24"/>
        </w:rPr>
        <w:t>那么你仍然会在他们身上理解来自天国生活的未被触及的爱的方面。动物世界中生命的这些天人合一的方面可以让你们非常高兴，如果你们首先真正深入地观察自己，然后从开放的意识中观察外面的动物。那么请与他们联合起来，在你内心深处请求他们的宽恕，因为你误入歧途，因吃肉或类似的东西而伤害了他们，也因过度、自私地爱护动物，剥夺了他们内在和外在的自由，特别是在你的住所里，他们不得不住在狭窄的地方。请为此作出补偿。</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如果你愿意，就不要再从事你自己的畜牧业了，这从来不是上帝的旨意，也不是上帝的律法，因为这是对动物世界自由的一种剥夺。让他们自由奔跑，这样他们就能找到回到自己同类的道路。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他们也希望彼此相爱，因为你们也热烈地爱着自己。这方面的前提是首先你自己要改变思维方式，如果你想，就尝试一点一点地实现。</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如果你的心灯里有足够的油，那么你就会明白这个上帝安排的我的信息的内在深层含义，他住在所有的人和所有堕落的灵魂里。然后你就能在心里真正感受到神的灵为你免费提供的考虑</w:t>
      </w:r>
      <w:r>
        <w:rPr>
          <w:rFonts w:ascii="Arial" w:hAnsi="Arial"/>
          <w:sz w:val="24"/>
        </w:rPr>
        <w:t>--</w:t>
      </w:r>
      <w:r>
        <w:rPr>
          <w:rFonts w:ascii="Microsoft YaHei" w:hAnsi="Microsoft YaHei"/>
          <w:sz w:val="24"/>
        </w:rPr>
        <w:t>没有别的，也没有别的。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因此，你已经得到了对爱的原始法则的一个小小的洞察力。谁想从世俗的、低级的振动中找到出路，就会被诚挚地邀请逐渐进入自由的生活，这就是上帝，所有永恒的存在。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你有机会在任何时候回头，如果你想，你现在就可以这样做。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上帝之灵要求你永远不要进入自我强迫或狂热的状态，因为这对你的人性和精神都有伤害。一切都应该在你内心慢慢成熟。如果你们一开始没有成功，那么要对自己有很大的耐心和理解。这是神的灵自由地推荐给你的心。如果你真正用你的心思考，而不是用你的智力思考，那么你就会理解这个信息更深层次的、敬虔的整体含义。</w:t>
      </w:r>
      <w:r>
        <w:rPr>
          <w:rFonts w:ascii="Arial" w:hAnsi="Arial"/>
          <w:sz w:val="24"/>
        </w:rPr>
        <w:t xml:space="preserve">  </w:t>
      </w:r>
      <w:r>
        <w:rPr>
          <w:rFonts w:ascii="Microsoft YaHei" w:hAnsi="Microsoft YaHei"/>
          <w:sz w:val="24"/>
        </w:rPr>
        <w:t>这就是上帝的精神对你的希望，以便在这个黑暗的星球上可能有很多很多的模仿者，他们会承诺在上帝的律法中稍微接近上帝的意愿。</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作为上帝的光明使者，作为神圣维度的纯洁精神存在，我祝愿你成功地开始进入内在生活，那是真正的天国生命的快乐生活。上帝在召唤你们人类考虑这个问题，以便你们能够向前迈出一小步，进入你们内在的、神圣的光和爱的领域，那里是你们内心永恒的家。那里有你永恒的居所和你内心的家园，它永远不会忘记你，因为你是它的后裔，并将曾经在那里度过所有的永恒。一切都通过上帝的基督被引导回到内在的存在。他是你灵魂之上的内在向导，他是你的救赎者，请你永远向他求助，那么你在内在的关怀中是安全的，也是内在的保护。你也从内心感受到神圣的意志，这是为每一个尘世的时刻量身定做的。如果你在你的心灯中开发了足够的油，如果你倒出了爱的心油，那么你在这尘世的生活中仍然会成功地做许多好事。</w:t>
      </w:r>
      <w:r>
        <w:rPr>
          <w:rFonts w:ascii="Arial" w:hAnsi="Arial"/>
          <w:sz w:val="24"/>
        </w:rPr>
        <w:t xml:space="preserve">  </w:t>
      </w:r>
      <w:r>
        <w:rPr>
          <w:rFonts w:ascii="Microsoft YaHei" w:hAnsi="Microsoft YaHei"/>
          <w:sz w:val="24"/>
        </w:rPr>
        <w:t>你每时每刻都会快乐和满足，欢喜和感恩。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这就是天堂维度的所有精神生命对你的希望。他们对你说的是他们心中的爱，这也是我们在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所有父亲乌尔对你的渴望。他对你的渴望从未远离你。他要求你回来，因为在他最原始的心里，他渴望他所爱的儿子和女儿们。在他的心里，他总是把你抱起来，如果你在自由意志中允许的话。他总是用他的爱的力量支持你，如果你自由地进入你的内心，他在那里等着你。因此，不要犹豫；不要等得太久，要知道他非常渴望你。他爱你胜过一切。</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请把他的这一原始爱的信息带入你的心中，并像珍宝一样守护它。如果你现在不能在你的心中感受到这一点，那么当时机成熟时，当你认真地对上帝的爱和你内心的天国回归敞开时，你就会这样做。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愿意，你就可以让他内心的这种爱的感觉进入你的内心，感受它。确实如此，我们所有的人，他创造的生命，总是非常被他所爱，没有停止过，在上帝我的爱流中没有停顿。他不断地将他的爱的情感散发给我们。这使我们非常高兴，并使我们高兴和幸福。</w:t>
      </w:r>
      <w:r>
        <w:rPr>
          <w:rFonts w:ascii="Arial" w:hAnsi="Arial"/>
          <w:sz w:val="24"/>
        </w:rPr>
        <w:t xml:space="preserve">  </w:t>
      </w:r>
      <w:r>
        <w:rPr>
          <w:rFonts w:ascii="Microsoft YaHei" w:hAnsi="Microsoft YaHei"/>
          <w:sz w:val="24"/>
        </w:rPr>
        <w:t>这一点，他从我是神格中非常希望你非个人化。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要有勇气回头</w:t>
      </w:r>
      <w:r>
        <w:rPr>
          <w:rFonts w:ascii="Arial" w:hAnsi="Arial"/>
          <w:sz w:val="24"/>
        </w:rPr>
        <w:t>!</w:t>
      </w:r>
      <w:r>
        <w:rPr>
          <w:rFonts w:ascii="Microsoft YaHei" w:hAnsi="Microsoft YaHei"/>
          <w:sz w:val="24"/>
        </w:rPr>
        <w:t>请不要放过一个自由的新起点，它引导你进入另一个，一个你已经很久没有了解的思想世界的新维度。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因此，这对你们这些心地善良的人来说，确实是一种提神、一种礼物和一种冲动，使你们转过身来，在内心深处成熟起来，直到你们能感觉到爱的精神对你们所说的一切。</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们爱的维度的纯洁的光生命希望你有一个良好的新开始，并开始你的反思，如果你想在你的自由意志中这样做。如果你们中的某一个人能够通过这个爱的信息在自己身上获得光明和爱的一个小方面，我们会非常高兴，这个信息是由上帝的精神自由地呈现在你们的心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所以要始终有勇气走新的步骤和新的方式，那么你就会在一切中成功地看到和掌握一切纯粹的精神</w:t>
      </w:r>
      <w:r>
        <w:rPr>
          <w:rFonts w:ascii="Arial" w:hAnsi="Arial"/>
          <w:sz w:val="24"/>
        </w:rPr>
        <w:t>-</w:t>
      </w:r>
      <w:r>
        <w:rPr>
          <w:rFonts w:ascii="Microsoft YaHei" w:hAnsi="Microsoft YaHei"/>
          <w:sz w:val="24"/>
        </w:rPr>
        <w:t>神圣的东西，以后就会像这样一点一点地生活，没有狂热，没有自我束缚。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神的问候</w:t>
      </w:r>
      <w:r>
        <w:rPr>
          <w:rFonts w:ascii="Arial" w:hAnsi="Arial"/>
          <w:sz w:val="24"/>
        </w:rPr>
        <w:t xml:space="preserve">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来自上帝的</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光明使者说话了。他给内在的人类一点提示，让他们从第七维的思维和观察方式中更多地了解神圣的世界和堕落的生命。但这一点他只能通过预言家的预言来实现，在三维空间里。按照神的旨意被允许接受信息的心人，与你是平等的弟兄。他是上帝的工具，不断生活在自由意志中，从不在强迫下接受信息。他自由地接受神圣的话语，因为他自己已经认识到上帝的精神多年来通过他的爱的话语引导他是多么好。这种对上帝之灵的心感在他身上逐渐建立起来。这就是为什么他在许多地球年中把它带入自己的身体，并一直为它感到高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他的成熟时间，经过了较长的、地上的成熟过程，达到了这个美丽的结果，即他现在被允许把上帝的内在话语传给人类。他自由地提供它，就像他自由地接受自己内心的上帝之言一样。如果他一旦不愿意接受内在的话语，他就不会受到自我强迫。他可以不加思索地否认一次，然后再接再厉。自由意志总是由他支配。这是每一个神的自由，也是人类的自由，而不仅仅是他的自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这只是顺便说一下，好让你知道，上帝的话语候选人不受任何强迫的影响。他像每一个神的存在一样是自由的，他为自己决定自己在世上的生活。</w:t>
      </w:r>
      <w:r>
        <w:rPr>
          <w:rFonts w:ascii="Arial" w:hAnsi="Arial"/>
          <w:sz w:val="24"/>
        </w:rPr>
        <w:t xml:space="preserve">  </w:t>
      </w:r>
      <w:r>
        <w:rPr>
          <w:rFonts w:ascii="Microsoft YaHei" w:hAnsi="Microsoft YaHei"/>
          <w:sz w:val="24"/>
        </w:rPr>
        <w:t>因此，试着自由地吸收和接受上帝在你身上的内在话语</w:t>
      </w:r>
      <w:r>
        <w:rPr>
          <w:rFonts w:ascii="Arial" w:hAnsi="Arial"/>
          <w:sz w:val="24"/>
        </w:rPr>
        <w:t>--</w:t>
      </w:r>
      <w:r>
        <w:rPr>
          <w:rFonts w:ascii="Microsoft YaHei" w:hAnsi="Microsoft YaHei"/>
          <w:sz w:val="24"/>
        </w:rPr>
        <w:t>或者不接受，随你的意愿。</w:t>
      </w:r>
      <w:r>
        <w:rPr>
          <w:rFonts w:ascii="Arial" w:hAnsi="Arial"/>
          <w:sz w:val="24"/>
        </w:rPr>
        <w:t xml:space="preserve">  </w:t>
      </w:r>
      <w:r>
        <w:rPr>
          <w:rFonts w:ascii="Microsoft YaHei" w:hAnsi="Microsoft YaHei"/>
          <w:sz w:val="24"/>
        </w:rPr>
        <w:t>每个人都可以自由选择。</w:t>
      </w:r>
      <w:r>
        <w:rPr>
          <w:rFonts w:ascii="Arial" w:hAnsi="Arial"/>
          <w:sz w:val="24"/>
        </w:rPr>
        <w:t xml:space="preserve">  </w:t>
      </w:r>
      <w:r>
        <w:rPr>
          <w:rFonts w:ascii="Microsoft YaHei" w:hAnsi="Microsoft YaHei"/>
          <w:sz w:val="24"/>
        </w:rPr>
        <w:t>你们如何看待它，是把它拆开，还是把它认真地纳入你们自己，这取决于你们的自由意志，你们总是有自己的自由意志。</w:t>
      </w:r>
      <w:r>
        <w:rPr>
          <w:rFonts w:ascii="Arial" w:hAnsi="Arial"/>
          <w:sz w:val="24"/>
        </w:rPr>
        <w:t xml:space="preserve">  </w:t>
      </w:r>
      <w:r>
        <w:rPr>
          <w:rFonts w:ascii="Microsoft YaHei" w:hAnsi="Microsoft YaHei"/>
          <w:sz w:val="24"/>
        </w:rPr>
        <w:t>在你的心中是那自由的一面。请保持它的纯洁性，以便没有旁的声音或自由进入它。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因此，一位天上的光明使者向你们告别，他自由地在自己身上寻找这个神圣的信息，并按照神圣的意愿将其传递。</w:t>
      </w:r>
      <w:r>
        <w:rPr>
          <w:rFonts w:ascii="Arial" w:hAnsi="Arial"/>
          <w:sz w:val="24"/>
        </w:rPr>
        <w:t xml:space="preserve">  </w:t>
      </w:r>
      <w:r>
        <w:rPr>
          <w:rFonts w:ascii="Microsoft YaHei" w:hAnsi="Microsoft YaHei"/>
          <w:sz w:val="24"/>
        </w:rPr>
        <w:t>他非常高兴这个礼物被赋予了他的传输。他不过是上帝之爱的一个流动通道。未删节的和免费的，他把来自天上的法律和秋天的条件传给你们这些人。</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你们这些心地善良的人，要为上帝信息的传递而欢欣鼓舞</w:t>
      </w:r>
      <w:r>
        <w:rPr>
          <w:rFonts w:ascii="Arial" w:hAnsi="Arial"/>
          <w:sz w:val="24"/>
        </w:rPr>
        <w:t>--</w:t>
      </w:r>
      <w:r>
        <w:rPr>
          <w:rFonts w:ascii="Microsoft YaHei" w:hAnsi="Microsoft YaHei"/>
          <w:sz w:val="24"/>
        </w:rPr>
        <w:t>如果你们想要的话。</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05.02.2004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19.08.2003</w:t>
    </w:r>
    <w:r>
      <w:rPr>
        <w:rFonts w:ascii="Microsoft YaHei" w:hAnsi="Microsoft YaHei"/>
        <w:sz w:val="16"/>
      </w:rPr>
      <w:t>来的信息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野生动物遭受的不可言喻的痛苦</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