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040D6F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lang w:val="en-US"/>
        </w:rPr>
      </w:pPr>
    </w:p>
    <w:p>
      <w:pPr>
        <w:jc w:val="center"/>
        <w:rPr>
          <w:rFonts w:ascii="Arial" w:hAnsi="Arial"/>
          <w:sz w:val="28"/>
          <w:b w:val="1"/>
          <w:color w:val="0000FF"/>
        </w:rPr>
      </w:pPr>
      <w:r>
        <w:rPr>
          <w:rFonts w:ascii="Microsoft YaHei" w:hAnsi="Microsoft YaHei"/>
          <w:sz w:val="28"/>
          <w:b w:val="1"/>
          <w:color w:val="0000FF"/>
        </w:rPr>
        <w:t>由于地下水的穿越而产生的有害的地球射线</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上帝在基督里给正在前往内在天国的内在人类一个启蒙的信息，关于负面的地下水流和交叉的影响。这些都是以前在地球的部分物质状态下，在许多深度堕落的神性生命的合作下，有意识地出于能量的原因而创造的。他们当时没有意识到后来的影响，这些影响已经并将继续给人类带来巨大的痛苦。</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本信息中报告了为什么教堂和礼拜场所经常建在这些负振动的能量场上，以及这些场所对进入其中的人有什么影响。</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特别是那些以耶稣基督的生活为榜样，但在精神上生活在两个世界中的门徒，与地球上的负面光线发生了不愉快的接触。对这些人，上帝的精神建议要特别小心，因为如果他们在水上停留时间较长，就会出现精神或健康障碍。</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基督还要求他的追随者出于保护的原因不要参与追踪这些负面力量，因为这些负面力量在之后的许多天里会继续在精神上困扰他们。</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此外，通过本信息中的基督，描述了死者的灵魂如何试图影响失去亲人的伴侣，并将留下的财产引导到他们认为正确的手中。</w:t>
      </w:r>
      <w:r>
        <w:rPr>
          <w:rFonts w:ascii="Arial" w:hAnsi="Arial"/>
          <w:sz w:val="24"/>
        </w:rPr>
        <w:t xml:space="preserve">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xml:space="preserve">* * *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这个关于基督在我中的信息只推荐给那些真诚地想回到天国的人。</w:t>
      </w:r>
      <w:r>
        <w:rPr>
          <w:rFonts w:ascii="Arial" w:hAnsi="Arial"/>
          <w:sz w:val="24"/>
        </w:rPr>
        <w:t xml:space="preserve">  </w:t>
      </w:r>
      <w:r>
        <w:rPr>
          <w:rFonts w:ascii="Microsoft YaHei" w:hAnsi="Microsoft YaHei"/>
          <w:sz w:val="24"/>
        </w:rPr>
        <w:t>其他人无法掌握，因为他们缺乏来自灵魂的上帝的内在驱动力。他们会把这个在他们看来是无稽之谈的深刻信息，在几行字之后再次扔掉，并可能嘲笑有的人相信这个事实。这就是为什么这些信息只提供给那些能够克服自己的精神导向的人，让他们一块一块地拆解人类的自我。这在通往你的天国光明之家和神圣众生的内在道路上是如此重要。</w:t>
      </w:r>
      <w:r>
        <w:rPr>
          <w:rFonts w:ascii="Arial" w:hAnsi="Arial"/>
          <w:sz w:val="24"/>
        </w:rPr>
        <w:t xml:space="preserve">  </w:t>
      </w: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 </w:t>
      </w:r>
      <w:r>
        <w:rPr>
          <w:rFonts w:ascii="Microsoft YaHei" w:hAnsi="Microsoft YaHei"/>
          <w:sz w:val="24"/>
        </w:rPr>
        <w:t>对神敞开心扉的人，会喜欢阅读关于信使的信息，因为他们可以感受到他高超的灵魂振动和在心中流淌过的信息线索。这是第一次读到这个信息的人的灵魂成熟的标志。从这一点上，受上帝约束的人可以认识到，他的灵魂意识已经成熟和开放。如果一个人从来没有听说过真主通过使者传递的信息，第一次把它们拿在手里，那么这些标准对他来说是非常有用的，他确信这些标准已经适合他。</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当一个人的灵性还没有建立起来的时候，对神的灵的严肃要求是不要仅仅出于好奇而阅读信息。然后，新的知识将成为他的问题，被他拒绝。这样做的后果可能是，他需要更长时间的尝试，在精神领域重新开始。</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然而，神的精神的要求不应该阻止心腹之人向那些已经能在一定程度上理解信息的人提供信息。向他们推荐，但不要给他们压力，因为他们总是可以自由接受或拒绝。</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请遵循这些指示</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xml:space="preserve">* *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我的光明之语迎接那些为我基督敞开心扉的好心人！我的光明之语迎接那些为我基督敞开心扉的好心人。</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的爱总是准备好对你们说话，并通过天上的生命使者和所有热心向我求助的人，使自己为人所知。但在每个人身上我都不能说话，因为他们没有高的灵魂振动，而这是用我的爱流把自己交给他们所必需的。但这就是为什么我不休息向他们宣布自己，不，我一次又一次地用精细的冲动敲打他们的灵魂，要求他们的人在实现法律的过程中仍然进一步跟随我。</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内心的基督之路回到光明之家，我，基督，在许多信息中通过心开的预言家提供，与大约两千年前我曾经作为拿撒勒的耶稣走过的路是一样的。恰恰是在这条道路之后，我在当下努力从内部引导我愿意的、心爱的救赎计划兄弟姐妹。我的爱的领悟之光在你们的灵魂中闪耀，因为你们都以自由意志接受了我在世的信息。</w:t>
      </w:r>
      <w:r>
        <w:rPr>
          <w:rFonts w:ascii="Arial" w:hAnsi="Arial"/>
          <w:sz w:val="24"/>
        </w:rPr>
        <w:t xml:space="preserve"> </w:t>
      </w: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r>
        <w:rPr>
          <w:rFonts w:ascii="Microsoft YaHei" w:hAnsi="Microsoft YaHei"/>
          <w:sz w:val="24"/>
        </w:rPr>
        <w:t>我的许多门徒试图在外面跟随我，但这对他们来说不是正确的方式，因为我住在他们里面。</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我的许多门徒仍然对此感到困惑，因为他们仍然认为我住在一个装饰精美的石屋里，也就是在他们之外。</w:t>
      </w:r>
      <w:r>
        <w:rPr>
          <w:rFonts w:ascii="Arial" w:hAnsi="Arial"/>
          <w:sz w:val="24"/>
        </w:rPr>
        <w:t xml:space="preserve">  </w:t>
      </w:r>
      <w:r>
        <w:rPr>
          <w:rFonts w:ascii="Microsoft YaHei" w:hAnsi="Microsoft YaHei"/>
          <w:sz w:val="24"/>
        </w:rPr>
        <w:t>他们喜欢去这些装饰精美的建筑，因为他们每次都能在其中感受到一种磁性的吸引力。</w:t>
      </w:r>
      <w:r>
        <w:rPr>
          <w:rFonts w:ascii="Arial" w:hAnsi="Arial"/>
          <w:sz w:val="24"/>
        </w:rPr>
        <w:t xml:space="preserve">  </w:t>
      </w:r>
      <w:r>
        <w:rPr>
          <w:rFonts w:ascii="Microsoft YaHei" w:hAnsi="Microsoft YaHei"/>
          <w:sz w:val="24"/>
        </w:rPr>
        <w:t>他们没有想过为什么他们会这样。</w:t>
      </w:r>
      <w:r>
        <w:rPr>
          <w:rFonts w:ascii="Arial" w:hAnsi="Arial"/>
          <w:sz w:val="24"/>
        </w:rPr>
        <w:t xml:space="preserve">  </w:t>
      </w:r>
      <w:r>
        <w:rPr>
          <w:rFonts w:ascii="Microsoft YaHei" w:hAnsi="Microsoft YaHei"/>
          <w:sz w:val="24"/>
        </w:rPr>
        <w:t>但在看不见的地方，有一个恰当的解释，一开始会让我大多数无知的弟子感到惊讶。所谓的教堂建筑，据说是为了我在我的荣耀而建造和竖立的，并装饰了许多崇拜用的工艺品，它们站在特殊的能量场上，我称之为负极化。如果建成的建筑会有不同的振动和辐射，那么人们就不会喜欢来教堂做弥撒，在教堂里，牧师在有信仰的人面前举行他的个人表演，据说是为了我的荣誉。</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为什么早期的教堂建筑会建在负辐射场上，可以这样理解。</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较早的、具有千里眼天赋的、能够探测到地下水脉的高度敏感的人，他们想在此基础上通过挖井来保证家庭的水供应，他们来自于</w:t>
      </w:r>
      <w:r>
        <w:rPr>
          <w:rFonts w:ascii="Arial" w:hAnsi="Arial"/>
          <w:sz w:val="24"/>
        </w:rPr>
        <w:t>Fall-being</w:t>
      </w:r>
      <w:r>
        <w:rPr>
          <w:rFonts w:ascii="Microsoft YaHei" w:hAnsi="Microsoft YaHei"/>
          <w:sz w:val="24"/>
        </w:rPr>
        <w:t>。人看不见的地上的堕落灵魂，与他们身边的人协同工作。他们一起度过了无尽的尘世时光，互相帮助，同时也是他们化身为兄弟姐妹的守护神。他们不接受天人、纯洁的众生作为他们秋季世界的守护者。</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隐形的堕落灵魂，把这些人引向负面的地方，他们仍然清楚地知道，在以前，在地球的部分物质状态下，统治者总是寻找负面的能量来源，在其上建造他们的宫殿和浮夸的房子，以加速他们的精神身体的预期自毁效果。</w:t>
      </w:r>
      <w:r>
        <w:rPr>
          <w:rFonts w:ascii="Arial" w:hAnsi="Arial"/>
          <w:sz w:val="24"/>
        </w:rPr>
        <w:t xml:space="preserve">  </w:t>
      </w:r>
      <w:r>
        <w:rPr>
          <w:rFonts w:ascii="Microsoft YaHei" w:hAnsi="Microsoft YaHei"/>
          <w:sz w:val="24"/>
        </w:rPr>
        <w:t>他们暂时被地下的负辐射充电，因为他们把自己的精神粒子切换到单极充电系统，与只存在和运行双极的天体生命相反。</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灵魂长期处于单极状态的人，不用再多说什么，也不会对他造成任何伤害，可以睡在一个负辐射场上，并在上面活动。但是，一个与上帝有联系的人，如果仍然摇摇晃晃地生活在对法律的认识中，因此与两个世界保持一致，因此在天堂的生命原则中曾经是单极的，然后又是双极的，他的灵魂无法抵御来自地球内部的负面辐射。</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它在灵魂颗粒中缺乏高反的力量，而这种力量是排列整齐、与上帝相连的人，具有高振动的灵魂和他们的存在核心，因为他们有意识地、认真地不断在爱的道路上与我，基督，在我的精神之手行走。但是，当他们在实现法律的过程中强烈懈怠时，那么负面的光线就会对他们产生有害的影响。</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对于那些想每天亲近我，愿意通过有意识地探测地球负能量射线来帮助兄弟姐妹的上帝之灵的人，我建议他们不要再这样做了，原因是为了保护，主要是为了他们的灵魂。</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案例中的道士主要生活在单极，他们在寻找过程中并不太介意负面的地球射线。他们与世界接轨地生活，时不时地谈论我的爱，但在有意识的契约周围，他们仍会做出宽松的处理。这样调整后，它们在无意识中继续生存，并且仍然指向灵魂的毁灭。他们通过在报纸和杂志上刊登广告的</w:t>
      </w:r>
      <w:r>
        <w:rPr>
          <w:rFonts w:ascii="Arial" w:hAnsi="Arial"/>
          <w:sz w:val="24"/>
        </w:rPr>
        <w:t xml:space="preserve"> "</w:t>
      </w:r>
      <w:r>
        <w:rPr>
          <w:rFonts w:ascii="Microsoft YaHei" w:hAnsi="Microsoft YaHei"/>
          <w:sz w:val="24"/>
        </w:rPr>
        <w:t>走棒</w:t>
      </w:r>
      <w:r>
        <w:rPr>
          <w:rFonts w:ascii="Arial" w:hAnsi="Arial"/>
          <w:sz w:val="24"/>
        </w:rPr>
        <w:t xml:space="preserve"> "</w:t>
      </w:r>
      <w:r>
        <w:rPr>
          <w:rFonts w:ascii="Microsoft YaHei" w:hAnsi="Microsoft YaHei"/>
          <w:sz w:val="24"/>
        </w:rPr>
        <w:t>活动，试图赚取兼职收入。这样生活是他们的自由意志，但这不是我对他们的意志。谁要是继续这样设定，并经常与单极的消极力量发生磁力接触，就会使他的灵魂离天上的两极生命原则更远。</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回到早期的堕落生命，他们生活在地球的部分物质状态中，为人类生活设定了方向。他们特意铺设了无数的地下水道，而这些地下水道以前是不相交的。因此，也就是不交叉的，我们的天体行星系统在表面下是有序的、一致的，只产生合法的、两极的力量射线，上升到行星表面，快乐地给我们纯洁的光之生命提供新的能量。</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堕落的众生通过重新安排水路，有不同的任务，有不同的效果，对灵性的、负面的力量提升有帮助，同时他们想更加远离上帝的我爱之流。</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无数的地球居民，已经远离了振动和我们天体生活的规律，用他们的思想力量渗透到地球的内部领域，取代了合法的、地下的、磁性的水流。这些人主要有控制地球引力的任务。</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堕落者改变了它们，正如他们最终设计的那样，以便将原始中央太阳的天体能量转换为单极性。这对他们来说，在部分材料中已经是可能的了，也就是说，还没有处于强烈压缩状态的材料原子。今天，原子的凝结对这一点来说太大了，同时，精神辐射的下降是如此巨大，以至于群体中无形的灵魂永远无法做到这一点。</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他们的单极生活已经在能量上削弱了他们，以至于他们不再能够在精神上移动物质原子，当然也不能像我们天人不断做的那样爱护地打开它们。</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在以前，他们的思想力量仍然取得了成功，但他们不知道后来的人在地球上要经历怎样的痛苦影响。地球内部力量的转移及其功能不仅为他们提供了负能量的供应，而且还将他们的世界与之导向毁灭。他们只想增加他们星球上的负面力量，以便更快地进行灵魂解体。</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由于他们不再想回到神的国度，并破坏了我们的造物主父母留给他们的精神生命形式，恐怖的事情来到了我们的天国，一场伟大的造物主拯救行动在堕落者中开始了。我们必须尽一切努力来保护整个创作。我们一起成功了，我的门徒和我，耶稣基督，在以前的尘世生活中。但我们无法中和或合法地化解负辐射，这些负辐射在地下和地球表面仍有影响，并悲哀地影响着整个地球的生活。阴性射线留下的许多痛苦的痕迹，特别是在受神约束的人身上，无法用数量来列举。</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天上的纯洁生命，作为守护神，经常绝望地站在处于负能量场的睡眠者身边。特别是冷漠的弟子们非常受负极化辐射的困扰，因为他们实际上是一分为二的生活，在晚上也是这样振动的。他们曾经高度振动的灵魂，在灵魂粒子中仍然主要与上帝的法则保持一致，在他们人类的睡眠中经历了大量的负极辐射的影响。不同的力量，地球射线的非法力量和灵魂的合法力量，不断地碰撞。</w:t>
      </w:r>
      <w:r>
        <w:rPr>
          <w:rFonts w:ascii="Arial" w:hAnsi="Arial"/>
          <w:sz w:val="24"/>
        </w:rPr>
        <w:t xml:space="preserve">  </w:t>
      </w:r>
      <w:r>
        <w:rPr>
          <w:rFonts w:ascii="Microsoft YaHei" w:hAnsi="Microsoft YaHei"/>
          <w:sz w:val="24"/>
        </w:rPr>
        <w:t>这种持续的状态只允许对身体细胞进行轻微的充电，因为灵魂中的合法循环也被从地球内部上升到表面，到人类睡眠场所的负电流所干扰和中断。它们的强度和效力各不相同，但往往是如此巨大，以至于一个人通过它们而生病，因为身体的能量充电在他身上受到干扰，但这应该在夜间通过他的灵魂发生，按照我的爱的意愿合法地进行。</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这对曾经生活在人体内的高振动的灵魂来说尤其悲惨。</w:t>
      </w:r>
      <w:r>
        <w:rPr>
          <w:rFonts w:ascii="Arial" w:hAnsi="Arial"/>
          <w:sz w:val="24"/>
        </w:rPr>
        <w:t xml:space="preserve"> </w:t>
      </w:r>
    </w:p>
    <w:p>
      <w:pPr>
        <w:jc w:val="both"/>
        <w:rPr>
          <w:rFonts w:ascii="Arial" w:hAnsi="Arial"/>
          <w:sz w:val="24"/>
        </w:rPr>
      </w:pPr>
      <w:r>
        <w:rPr>
          <w:rFonts w:ascii="Microsoft YaHei" w:hAnsi="Microsoft YaHei"/>
          <w:sz w:val="24"/>
        </w:rPr>
        <w:t>它听到了要求去另一个睡觉的地方的呼唤，但人不熟悉上帝的法则，也不熟悉坠落的生命的破坏性法则，因此，对人类生命的能量保存的重要信息无法得到传递。</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我试图提醒有冲动的人注意其他的人，但对精神生活不开化的人不愿意允许这样做，他们宁愿留在自己的睡处，直到痛苦的生命结束，这使他们过早地失去了尘世的生命。</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这种情况经常发生在那些仍然被束缚在大型宗教团体中的门徒身上。</w:t>
      </w:r>
      <w:r>
        <w:rPr>
          <w:rFonts w:ascii="Arial" w:hAnsi="Arial"/>
          <w:sz w:val="24"/>
        </w:rPr>
        <w:t xml:space="preserve">  </w:t>
      </w:r>
      <w:r>
        <w:rPr>
          <w:rFonts w:ascii="Microsoft YaHei" w:hAnsi="Microsoft YaHei"/>
          <w:sz w:val="24"/>
        </w:rPr>
        <w:t>他们的祖先生活在负极化的睡眠场所，主要是为了灵魂充电，因为他们来自堕落，喜欢为自己的生活吸引这种负面的力量，而没有与我、基督里的上帝在我中的内在联系。</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他们立即把所有合法的两极力量从他们作为上帝的天国爱的力量中转移开来，因为否则他们会把灵魂的两个本质</w:t>
      </w:r>
      <w:r>
        <w:rPr>
          <w:rFonts w:ascii="Arial" w:hAnsi="Arial"/>
          <w:sz w:val="24"/>
        </w:rPr>
        <w:t>-</w:t>
      </w:r>
      <w:r>
        <w:rPr>
          <w:rFonts w:ascii="Microsoft YaHei" w:hAnsi="Microsoft YaHei"/>
          <w:sz w:val="24"/>
        </w:rPr>
        <w:t>核心</w:t>
      </w:r>
      <w:r>
        <w:rPr>
          <w:rFonts w:ascii="Arial" w:hAnsi="Arial"/>
          <w:sz w:val="24"/>
        </w:rPr>
        <w:t>-</w:t>
      </w:r>
      <w:r>
        <w:rPr>
          <w:rFonts w:ascii="Microsoft YaHei" w:hAnsi="Microsoft YaHei"/>
          <w:sz w:val="24"/>
        </w:rPr>
        <w:t>判断力带入两极，因为他们坚定的意图是只生活在一个单极的世界。</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现在，在上帝的救赎计划中，门徒的身份化身为来自堕落的家庭。在地球上，他们一开始就不可能以其他方式生活。堕落的家庭成员不知道一个在灵魂上仍有小负担的天国人正与他们一起化身。</w:t>
      </w:r>
      <w:r>
        <w:rPr>
          <w:rFonts w:ascii="Arial" w:hAnsi="Arial"/>
          <w:sz w:val="24"/>
        </w:rPr>
        <w:t xml:space="preserve">  </w:t>
      </w:r>
      <w:r>
        <w:rPr>
          <w:rFonts w:ascii="Microsoft YaHei" w:hAnsi="Microsoft YaHei"/>
          <w:sz w:val="24"/>
        </w:rPr>
        <w:t>他们接受了这个孩子，好像他来自堕落。天国中深陷堕落的众生，总是到地球上化身，他们的回忆已经被掩盖到如此程度，以至于他们无法再同情他们孩子的高度活跃的灵魂。</w:t>
      </w:r>
      <w:r>
        <w:rPr>
          <w:rFonts w:ascii="Arial" w:hAnsi="Arial"/>
          <w:sz w:val="24"/>
        </w:rPr>
        <w:t xml:space="preserve">  </w:t>
      </w:r>
      <w:r>
        <w:rPr>
          <w:rFonts w:ascii="Microsoft YaHei" w:hAnsi="Microsoft YaHei"/>
          <w:sz w:val="24"/>
        </w:rPr>
        <w:t>在救恩计划任务中化身的天国兄弟姐妹在寻找一对父母方面没有什么选择。他们都没有高度活跃的意识振动。因此，他们在地球上到处化身为家庭，这些家庭也过着不敬神的生活，或成为宗教邪教团体的俘虏，却不知道他们在神的律法之外。</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从堕落中来的灵魂，故意过着无神的生活，想出了在人类中化身为属于宗教团体或大型信仰团体的家庭。他们遵循自己的直觉，因为他们清楚地知道，外在的基督教和其他外在的信仰团体正是以这样的方式出现的，因为尘世中的堕落者只在消极的极性上想象他们的世界，而且还以自我毁灭的方式建立。</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教堂总是根据无形的帮助者的指示，从地下负辐射场上坠落而建，对教堂的人释放出巨大的力量。呆在那里的人总是被负极的振动所引导，只能通过视觉和听觉到外面。</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当他们参加弥撒时，地下的负面辐射强烈地作用于他们，使他们进一步指向外部的世俗生活，并加强他们的意图，只在外部寻求我，上帝中的基督。</w:t>
      </w:r>
      <w:r>
        <w:rPr>
          <w:rFonts w:ascii="Arial" w:hAnsi="Arial"/>
          <w:sz w:val="24"/>
        </w:rPr>
        <w:t xml:space="preserve">  </w:t>
      </w:r>
      <w:r>
        <w:rPr>
          <w:rFonts w:ascii="Microsoft YaHei" w:hAnsi="Microsoft YaHei"/>
          <w:sz w:val="24"/>
        </w:rPr>
        <w:t>他们打算在他们心冷的教堂建筑中只敬拜我的耶稣十字架，并在他们向外的祈祷行走和弥撒仪式之后，再次完全向外生活。弥撒仪式几乎类似于早期地球时代的异教徒，他们崇拜许多用石头凿成的崇拜者。</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光明的堕落众生的悲伤篇章，他们是我的天体兄弟姐妹，曾经和我一起生活在没有仪式、典礼和崇拜的天体中。看到他们现在活得这么没出息，真是可怕。</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对</w:t>
      </w:r>
      <w:r>
        <w:rPr>
          <w:rFonts w:ascii="Arial" w:hAnsi="Arial"/>
          <w:sz w:val="24"/>
        </w:rPr>
        <w:t xml:space="preserve"> "</w:t>
      </w:r>
      <w:r>
        <w:rPr>
          <w:rFonts w:ascii="Microsoft YaHei" w:hAnsi="Microsoft YaHei"/>
          <w:sz w:val="24"/>
        </w:rPr>
        <w:t>我是</w:t>
      </w:r>
      <w:r>
        <w:rPr>
          <w:rFonts w:ascii="Arial" w:hAnsi="Arial"/>
          <w:sz w:val="24"/>
        </w:rPr>
        <w:t xml:space="preserve"> "</w:t>
      </w:r>
      <w:r>
        <w:rPr>
          <w:rFonts w:ascii="Microsoft YaHei" w:hAnsi="Microsoft YaHei"/>
          <w:sz w:val="24"/>
        </w:rPr>
        <w:t>神性众生的外部崇拜也是由我的许多门徒在犹太教信仰中进行的。他们中的一些人在多次化身后才觉醒，获得精神和人类的解放。起初，曾经化身为犹太家庭的救世主，并不知道</w:t>
      </w:r>
      <w:r>
        <w:rPr>
          <w:rFonts w:ascii="Arial" w:hAnsi="Arial"/>
          <w:sz w:val="24"/>
        </w:rPr>
        <w:t>I Am</w:t>
      </w:r>
      <w:r>
        <w:rPr>
          <w:rFonts w:ascii="Microsoft YaHei" w:hAnsi="Microsoft YaHei"/>
          <w:sz w:val="24"/>
        </w:rPr>
        <w:t>中的上帝是住在他们里面的。他们在装饰华丽的石屋中寻求上帝，这些石屋强烈地吸引他们定期举行祈祷会，表面上是为了上帝的荣耀。错误的是，他们还曾经认为摩西是通过山上燃烧的或强烈闪耀的灌木丛，由</w:t>
      </w:r>
      <w:r>
        <w:rPr>
          <w:rFonts w:ascii="Arial" w:hAnsi="Arial"/>
          <w:sz w:val="24"/>
        </w:rPr>
        <w:t>I Am</w:t>
      </w:r>
      <w:r>
        <w:rPr>
          <w:rFonts w:ascii="Microsoft YaHei" w:hAnsi="Microsoft YaHei"/>
          <w:sz w:val="24"/>
        </w:rPr>
        <w:t>中的上帝告诉他十条诫命。这些都是堕落众生编造的童话，他们总是想把我的门徒引向外面，而不是让他们在灵魂的内在自我中寻找，也让我</w:t>
      </w:r>
      <w:r>
        <w:rPr>
          <w:rFonts w:ascii="Arial" w:hAnsi="Arial"/>
          <w:sz w:val="24"/>
        </w:rPr>
        <w:t>--</w:t>
      </w:r>
      <w:r>
        <w:rPr>
          <w:rFonts w:ascii="Microsoft YaHei" w:hAnsi="Microsoft YaHei"/>
          <w:sz w:val="24"/>
        </w:rPr>
        <w:t>我是中的神</w:t>
      </w:r>
      <w:r>
        <w:rPr>
          <w:rFonts w:ascii="Arial" w:hAnsi="Arial"/>
          <w:sz w:val="24"/>
        </w:rPr>
        <w:t>--</w:t>
      </w:r>
      <w:r>
        <w:rPr>
          <w:rFonts w:ascii="Microsoft YaHei" w:hAnsi="Microsoft YaHei"/>
          <w:sz w:val="24"/>
        </w:rPr>
        <w:t>找到他们。</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同样的命运也降临到那些化身为外在基督教的人身上。他们不知道我，基督，与</w:t>
      </w:r>
      <w:r>
        <w:rPr>
          <w:rFonts w:ascii="Arial" w:hAnsi="Arial"/>
          <w:sz w:val="24"/>
        </w:rPr>
        <w:t xml:space="preserve"> "</w:t>
      </w:r>
      <w:r>
        <w:rPr>
          <w:rFonts w:ascii="Microsoft YaHei" w:hAnsi="Microsoft YaHei"/>
          <w:sz w:val="24"/>
        </w:rPr>
        <w:t>我是神</w:t>
      </w:r>
      <w:r>
        <w:rPr>
          <w:rFonts w:ascii="Arial" w:hAnsi="Arial"/>
          <w:sz w:val="24"/>
        </w:rPr>
        <w:t xml:space="preserve"> "</w:t>
      </w:r>
      <w:r>
        <w:rPr>
          <w:rFonts w:ascii="Microsoft YaHei" w:hAnsi="Microsoft YaHei"/>
          <w:sz w:val="24"/>
        </w:rPr>
        <w:t>一起住在他们的灵魂核心。只有慢慢地，只有很少的冲动出现在他们的高振动的灵魂上，不再进入堕落的灵魂的特殊珠宝盒，因为他们仍然想过他们个人对上帝的崇拜，这源于前创造</w:t>
      </w:r>
      <w:r>
        <w:rPr>
          <w:rFonts w:ascii="Arial" w:hAnsi="Arial"/>
          <w:sz w:val="24"/>
        </w:rPr>
        <w:t xml:space="preserve"> - </w:t>
      </w:r>
      <w:r>
        <w:rPr>
          <w:rFonts w:ascii="Microsoft YaHei" w:hAnsi="Microsoft YaHei"/>
          <w:sz w:val="24"/>
        </w:rPr>
        <w:t>但只是在一个单极的生活方式。</w:t>
      </w:r>
      <w:r>
        <w:rPr>
          <w:rFonts w:ascii="Arial" w:hAnsi="Arial"/>
          <w:sz w:val="24"/>
        </w:rPr>
        <w:t xml:space="preserve">  </w:t>
      </w:r>
      <w:r>
        <w:rPr>
          <w:rFonts w:ascii="Microsoft YaHei" w:hAnsi="Microsoft YaHei"/>
          <w:sz w:val="24"/>
        </w:rPr>
        <w:t>一开始，堕落的众生还是很清楚这一点的，因为他们是在堕落中伴随着他们的创造母亲而存在的，也是她一开始就想要这种单极的生活。但她很快就注意到，最好是回头，再次转向两极生活，因为她不确定，而且在她想象的秋天的创造中也感觉不好。</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但她意识的这种痛苦成熟，使她以及后来她的许多女儿和儿子都付出了大量痛苦的泪水。</w:t>
      </w:r>
      <w:r>
        <w:rPr>
          <w:rFonts w:ascii="Arial" w:hAnsi="Arial"/>
          <w:sz w:val="24"/>
        </w:rPr>
        <w:t xml:space="preserve">  </w:t>
      </w:r>
      <w:r>
        <w:rPr>
          <w:rFonts w:ascii="Microsoft YaHei" w:hAnsi="Microsoft YaHei"/>
          <w:sz w:val="24"/>
        </w:rPr>
        <w:t>如果她事先知道这一点，今天就不会有一个分裂的爱的王国，在其中的一部分发生可怕的场景，不允许精神和人类的痛苦结束，尽管我和我的弟子们已经为救赎创造物做了一切。</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这一点被深深堕落的光明生命所遗忘，他们仍然想把世界握在手中，却不知道它很快就会结束，因为</w:t>
      </w:r>
      <w:r>
        <w:rPr>
          <w:rFonts w:ascii="Arial" w:hAnsi="Arial"/>
          <w:sz w:val="24"/>
        </w:rPr>
        <w:t>IT</w:t>
      </w:r>
      <w:r>
        <w:rPr>
          <w:rFonts w:ascii="Microsoft YaHei" w:hAnsi="Microsoft YaHei"/>
          <w:sz w:val="24"/>
        </w:rPr>
        <w:t>随时会抓住他们，把他们和他们的悲惨艺术作品冲走</w:t>
      </w:r>
      <w:r>
        <w:rPr>
          <w:rFonts w:ascii="Arial" w:hAnsi="Arial"/>
          <w:sz w:val="24"/>
        </w:rPr>
        <w:t>--</w:t>
      </w:r>
      <w:r>
        <w:rPr>
          <w:rFonts w:ascii="Microsoft YaHei" w:hAnsi="Microsoft YaHei"/>
          <w:sz w:val="24"/>
        </w:rPr>
        <w:t>让他们惊恐。然而，这并不是通过上帝的干预而发生的，而是因为她的灵魂振动太低，以至于她无法用磁力抓住更高度发达的地外兄弟姐妹们的救援行动。</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在上帝的救赎计划中，触发跳极从来都不是为了终止地球上的生命，但深度堕落的众生的对立振动对磁场和两极的干扰是如此巨大，以至于它们可以在任何时候采取突然的变化和位置。</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但堕落者总是拒绝这一点，因为他们认为他们以前为自己的世界做的预演的计算是正确的，尽管人和灵魂的振动很低，但两极可以保持他们以前的位置，即使他们更大规模地违反了上帝的法律。他们还生活在一种误解之下，认为当他们的事情变得棘手时，上帝总是会帮助他们。</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这一点他也一直在做，但我的爱的精神不支持施加尘世的苦难和灵魂的许多痛苦，这在我仁慈的爱的心中是无法忍受的！</w:t>
      </w:r>
      <w:r>
        <w:rPr>
          <w:rFonts w:ascii="Arial" w:hAnsi="Arial"/>
          <w:sz w:val="24"/>
        </w:rPr>
        <w:t>"</w:t>
      </w:r>
      <w:r>
        <w:rPr>
          <w:rFonts w:ascii="Microsoft YaHei" w:hAnsi="Microsoft YaHei"/>
          <w:sz w:val="24"/>
        </w:rPr>
        <w:t>。</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因此，不可能是他们可以为所欲为而不考虑他们天上的兄弟姐妹，利用他们来剥削能源。在我对所有生命最大的耐心中，我不允许再这样下去了，尤其是对受造物的堕落的生命！</w:t>
      </w:r>
      <w:r>
        <w:rPr>
          <w:rFonts w:ascii="Arial" w:hAnsi="Arial"/>
          <w:sz w:val="24"/>
        </w:rPr>
        <w:t>"</w:t>
      </w:r>
      <w:r>
        <w:rPr>
          <w:rFonts w:ascii="Microsoft YaHei" w:hAnsi="Microsoft YaHei"/>
          <w:sz w:val="24"/>
        </w:rPr>
        <w:t>。</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我通过忙碌的预言家在我的基督之爱的光字中要求所有深深堕落的光明生命：停止折磨你的天国兄弟姐妹，最后高兴他们化身为人，想用他们和我的心爱来帮助你！这就是我的要求。</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请不要迫害他们，就像你们以我的门徒身份迫害我一样。</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我们与你们的因果律没有任何关系，你们自我毁灭地</w:t>
      </w:r>
      <w:r>
        <w:rPr>
          <w:rFonts w:ascii="Arial" w:hAnsi="Arial"/>
          <w:sz w:val="24"/>
        </w:rPr>
        <w:t xml:space="preserve"> </w:t>
      </w:r>
    </w:p>
    <w:p>
      <w:pPr>
        <w:jc w:val="both"/>
        <w:rPr>
          <w:rFonts w:ascii="Arial" w:hAnsi="Arial"/>
          <w:sz w:val="24"/>
        </w:rPr>
      </w:pPr>
      <w:r>
        <w:rPr>
          <w:rFonts w:ascii="Arial" w:hAnsi="Arial"/>
          <w:sz w:val="24"/>
        </w:rPr>
        <w:t>...</w:t>
      </w:r>
      <w:r>
        <w:rPr>
          <w:rFonts w:ascii="Microsoft YaHei" w:hAnsi="Microsoft YaHei"/>
          <w:sz w:val="24"/>
        </w:rPr>
        <w:t>有罪</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我们想帮助你们，这又是由牺牲在你们黑暗的地球上化身的天国兄弟姐妹来帮助你们进行生存斗争的。你不能再认识和理解这一点了吗？</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如果你们在心里离我这么远，那么我，基督，总是给你们提供的每一个信息对你们来说都太糟糕了</w:t>
      </w:r>
      <w:r>
        <w:rPr>
          <w:rFonts w:ascii="Arial" w:hAnsi="Arial"/>
          <w:sz w:val="24"/>
        </w:rPr>
        <w:t xml:space="preserve">!- </w:t>
      </w:r>
      <w:r>
        <w:rPr>
          <w:rFonts w:ascii="Microsoft YaHei" w:hAnsi="Microsoft YaHei"/>
          <w:sz w:val="24"/>
        </w:rPr>
        <w:t>是的，你们的意思是，你们仍然在宏伟的宫殿里崇拜我，但在你们的心外</w:t>
      </w:r>
      <w:r>
        <w:rPr>
          <w:rFonts w:ascii="Arial" w:hAnsi="Arial"/>
          <w:sz w:val="24"/>
        </w:rPr>
        <w:t>!</w:t>
      </w:r>
      <w:r>
        <w:rPr>
          <w:rFonts w:ascii="Microsoft YaHei" w:hAnsi="Microsoft YaHei"/>
          <w:sz w:val="24"/>
        </w:rPr>
        <w:t>在自己身上找到我的人，不再把我当作被钉在十字架上的人来崇拜。他也不会想在教堂建筑里寻找我，因为他可以接受我的爱流，无论他在哪里，都能感受到幸福！</w:t>
      </w:r>
      <w:r>
        <w:rPr>
          <w:rFonts w:ascii="Arial" w:hAnsi="Arial"/>
          <w:sz w:val="24"/>
        </w:rPr>
        <w:t>"</w:t>
      </w:r>
      <w:r>
        <w:rPr>
          <w:rFonts w:ascii="Microsoft YaHei" w:hAnsi="Microsoft YaHei"/>
          <w:sz w:val="24"/>
        </w:rPr>
        <w:t>。</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但谁还在教堂或类似的华丽房间或建筑中向我提供他的爱的思想或话语，他仍然离我很远，远到我无法在内部和外部向他提供任何帮助。你们这些具有崇拜十字架上的我的品质的人，你们对上帝的法则的认识已经走了多远？在灵魂的内在自我中崇拜我的人，总是关心他人的福祉，并会在邻居身上欣赏和尊重我，即使他在他们的生活方式上不一样。</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对于那些在邻居中不给我荣誉的人，我建议基督审视他的信仰团体的教导，这与我作为拿撒勒人的耶稣从我亲爱的父亲乌尔和你的内在人性中得到的教导毫无二致。他希望我以我的门徒身份活出它，但他的教导和我的教导变成了什么，他在我身上宣扬并与我内在地生活在一起，因为他过去和现在都以他活的灵在我里面，直到永远？</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我问你，但你独立驾驶你的人类之船，在其旅程中，灵魂也参与了。如果你把你的船驶向我和你的爱的法则的相反方向，那么你的灵魂就不能再有意识地发展，并在</w:t>
      </w:r>
      <w:r>
        <w:rPr>
          <w:rFonts w:ascii="Arial" w:hAnsi="Arial"/>
          <w:sz w:val="24"/>
        </w:rPr>
        <w:t>IT BECOMES</w:t>
      </w:r>
      <w:r>
        <w:rPr>
          <w:rFonts w:ascii="Microsoft YaHei" w:hAnsi="Microsoft YaHei"/>
          <w:sz w:val="24"/>
        </w:rPr>
        <w:t>的开始阶段从世界中解放出来，这是通过元素净化地球的漫长过程，天体的、两极的力量支持。</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那么你的灵魂在哪里呢？</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她是在回家的路上，还是在这个世界的泥潭里越陷越深？</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被束缚在外部信仰团体中的人，在精神上被困住了，如果他们继续以这种方式生活不变，就会低估等待他们的危险。如果他们进一步进入那些只建立在负辐射上的建筑物，那么如果他们呆在那里，就会有很大的危险，他们会越来越多地受到负面力量的影响。</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黑暗案件的灵魂立即介入，想把他们引到外面去。他们给了他们很多冲动，不愿意和我一起参与内在生活，例如：最好是像以前一样继续生活，在没有我的情况下继续履行他们的日常生活职责，并在外面建立他们所希望的。</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有许多可能性，例如在一个美丽的地区建造一个美丽的房子，舒适地共同生活在一起。这就是我的许多门徒所做的，他们被束缚在一个信仰团体中，仍然喜欢追求外在的生活，因为他们在其中看到了自己的生命意义。这也是深度堕落的灵魂化身的意图。他们的生活非常注重世俗，但他们经常去他们信仰团体的教堂。在那里，他们彼此之间仍然感到舒适，因为他们的生命振动是通过邻居来实现的。他们都采取了相同的生活方向，希望通过大量的工作、勤奋和努力为自己建立一个美丽的住所。这总是得到堕落之魂的支持，因为他们实际上是这些建筑和设施的受益者。他们与勤劳的人一起化身，一生都在努力工作。他们能这样做，只是因为当时他们的振动对他们有利。</w:t>
      </w:r>
      <w:r>
        <w:rPr>
          <w:rFonts w:ascii="Arial" w:hAnsi="Arial"/>
          <w:sz w:val="24"/>
        </w:rPr>
        <w:t xml:space="preserve"> </w:t>
      </w:r>
    </w:p>
    <w:p>
      <w:pPr>
        <w:jc w:val="both"/>
        <w:rPr>
          <w:rFonts w:ascii="Arial" w:hAnsi="Arial"/>
          <w:sz w:val="24"/>
        </w:rPr>
      </w:pPr>
      <w:r>
        <w:rPr>
          <w:rFonts w:ascii="Microsoft YaHei" w:hAnsi="Microsoft YaHei"/>
          <w:sz w:val="24"/>
        </w:rPr>
        <w:t>通过每天在工作、家庭等方面辛勤地履行职责，而且通过在房屋建造和设计方面的繁重工作，灵魂和人的细胞振动迅速下沉，因为通过每天的过度紧张，灵魂很难在内在的自我中与上帝保持紧密联系。它被削弱到如此程度，以至于它很难在我的爱的振动中，这就是为什么只有低振动的灵魂可以在妇女的生育和怀孕期间被吸引，它故意化身在一个美丽的周围，房子和花园。</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在无形中，她为购买和建造房子奠定了基础，她很快就会在那里化身为人。</w:t>
      </w:r>
      <w:r>
        <w:rPr>
          <w:rFonts w:ascii="Arial" w:hAnsi="Arial"/>
          <w:sz w:val="24"/>
        </w:rPr>
        <w:t xml:space="preserve">  </w:t>
      </w:r>
      <w:r>
        <w:rPr>
          <w:rFonts w:ascii="Microsoft YaHei" w:hAnsi="Microsoft YaHei"/>
          <w:sz w:val="24"/>
        </w:rPr>
        <w:t>对黑暗的灵魂来说，一切都按计划进行，它不断观察，也影响着未来的父母。在这里，我不能也不允许干预，因为人完全生活在他们私人领域的自由意志中，不允许通过上帝的精神对他们的计划产生影响。</w:t>
      </w:r>
      <w:r>
        <w:rPr>
          <w:rFonts w:ascii="Arial" w:hAnsi="Arial"/>
          <w:sz w:val="24"/>
        </w:rPr>
        <w:t xml:space="preserve">  </w:t>
      </w:r>
      <w:r>
        <w:rPr>
          <w:rFonts w:ascii="Microsoft YaHei" w:hAnsi="Microsoft YaHei"/>
          <w:sz w:val="24"/>
        </w:rPr>
        <w:t>我的保护我可以也想提供给他们，但他们的低振动不足以做到这一点，因为过度紧张的男人没有表现出爱的辐射。相反，他们的思想不断地在外部移动，因为他们必须组织他们的房子规划和一切属于建筑的东西。他们忙于自己的事情，没有注意到谁在无形中对他们产生了巨大的影响。</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通过这种影响，这对夫妇在搬进房子后产生了对孩子的渴望。这种愿望不是来自我，他们的心兄基督在我里面，也不是来自他们。这种热切的愿望是由低频振动和尘世的灵魂传递给配偶的，它已经不断地在他们附近。他们的影响是如此强烈，以至于他们的欲望被储存在潜意识和超意识中。</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好吧，你们这些善良的人，你们从这个例子中可以看出，如果没有我的帮助，你们在这里的生活是多么危险。我很好地安慰了夜晚悲伤的灵魂，但却无能为力，因为我们天人总是尊重并有意识地尊重每个生命独立生活的自由意志。但堕落的灵魂或来自堕落的人不尊重自由意志，这就是为什么它不断地直接通过脑细胞影响一个人和他的灵魂。</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告诉你，你在堕落的过程中一直处于危险之中，被地上的灵魂带入错误的方向。我的爱情指导很难在男人身上很好地进行，因为男人总是在不知不觉中被相反方向的堕落灵魂的冲动所影响。他们常常认为这是我的意愿，他们如何从外表上得出某些东西，据说是他们自己假装的。在我的门徒训练中经常发生这样的情况，他们认为我给他们吃了这个或那个，或者带领他们到一个地方去住。</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事实上，是来自堕落之魂的输入，一直让你很难受。他们假装要采购这个和那个，想在某个地方见你，然而你在意识中并不喜欢去那里。后来发现这个地方不适合灵魂居住，因为只有志同道合的人住在这个地方，他们在那里感觉很舒服，因为他们的意识还是那么被以前的时代所塑造。</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但那些接近我的人通过灵魂的内在自我体验到良好的指导，他们也体验到在新的、临时的住所里感觉很舒服，没有在外面增加什么。在我的门徒中，很少发生他们敲门并要求我在内部提供指导的情况。</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如果一栋有房产的房子被出售，以前有两个人兴致勃勃地建造了他们的房子，但后来其中一个人过早地进入了后世，那么，有世俗观念的人应该认为，以前的建造者和房子的主人的灵魂仍然留在他的配偶那里。然而，这种情况各不相同，不能假定为规则。但往往这些灵魂是不可分割的，因为他们在一起很和谐。</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如果现在有一个伴侣过早死亡，那么有可能灵魂还在房子里，因为它想知道它的配偶是怎样的，他是怎样管理和照顾房子的。如果房子是两人用很多爱建造的，那么仍然在地上等待的灵魂就会试图影响其配偶。</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然后，如果前配偶打算出售公寓或房屋，她甚至有发言权。她从自己的意识出发，注意新主人是否会像以前那样继续好好照顾和维护财产或房子。</w:t>
      </w:r>
      <w:r>
        <w:rPr>
          <w:rFonts w:ascii="Arial" w:hAnsi="Arial"/>
          <w:sz w:val="24"/>
        </w:rPr>
        <w:t xml:space="preserve">  </w:t>
      </w:r>
      <w:r>
        <w:rPr>
          <w:rFonts w:ascii="Microsoft YaHei" w:hAnsi="Microsoft YaHei"/>
          <w:sz w:val="24"/>
        </w:rPr>
        <w:t>这种情况一直持续到找到一个合适的买家，而这个买家在前主人和建造者的灵魂意识中拥有这些标准。</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一个善意的灵魂后来会心满意足地转身离开房子，和心爱的配偶一起继续前进，可能是去新家，以体验所爱的人围绕自己的新环境。保护性的众生常常默默地站在一旁，或者要求灵魂一起进入更高的光明。但在它自己的意愿中，它往往不想这样做，因为对伴侣的爱太深了，两个灵魂的磁性吸引力没有释放出来。如果一个人在他的伴侣死后要求我片面释放磁能线，那么灵魂就不会再进入磁力吸引，也不能再看到它以前的伴侣。然而，磁能线总是将它们再次聚集在一起。此外，他们还继续相互影响，因为这种联系在思想上继续无形地运行，而他们却没有看到对方。</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是对我在世的兄弟姐妹生活的悲哀描述，他们当然是善意地生活，但不明白深入到我爱之光的精神生活中来。这种描述的束缚经常发生在心爱的人死后，留下的伴侣不相信自己在尘世的生活，也没有进一步努力与另一个伴侣开始新生活。但从我的神圣观点来看，这已经是我对他们的意愿，因为在一个新的伙伴关系中，灵魂的精神进化要快得多，因为生活的新方面是通过新伙伴解决的，而另一个已故的伙伴已经掩盖了或尚未在意识中打开。独自一人的时候，进一步灵性成熟的新生命可能性被赌掉了。</w:t>
      </w:r>
      <w:r>
        <w:rPr>
          <w:rFonts w:ascii="Arial" w:hAnsi="Arial"/>
          <w:sz w:val="24"/>
        </w:rPr>
        <w:t xml:space="preserve">  </w:t>
      </w:r>
      <w:r>
        <w:rPr>
          <w:rFonts w:ascii="Microsoft YaHei" w:hAnsi="Microsoft YaHei"/>
          <w:sz w:val="24"/>
        </w:rPr>
        <w:t>大多数情况下，仍然在地球上的灵魂希望它的前伴侣保持孤独，因为它仍然认为他是它唯一的财产。</w:t>
      </w:r>
      <w:r>
        <w:rPr>
          <w:rFonts w:ascii="Arial" w:hAnsi="Arial"/>
          <w:sz w:val="24"/>
        </w:rPr>
        <w:t xml:space="preserve">  </w:t>
      </w:r>
      <w:r>
        <w:rPr>
          <w:rFonts w:ascii="Microsoft YaHei" w:hAnsi="Microsoft YaHei"/>
          <w:sz w:val="24"/>
        </w:rPr>
        <w:t>其他任何人都不应该再接触心爱的人，所以它以特定的冲动敦促前伴侣不要与任何友好的人交往。这种情况发展到一定程度</w:t>
      </w:r>
      <w:r>
        <w:rPr>
          <w:rFonts w:ascii="Arial" w:hAnsi="Arial"/>
          <w:sz w:val="24"/>
        </w:rPr>
        <w:t>--</w:t>
      </w:r>
      <w:r>
        <w:rPr>
          <w:rFonts w:ascii="Microsoft YaHei" w:hAnsi="Microsoft YaHei"/>
          <w:sz w:val="24"/>
        </w:rPr>
        <w:t>如果有人强烈地看着他，甚至想靠近他</w:t>
      </w:r>
      <w:r>
        <w:rPr>
          <w:rFonts w:ascii="Arial" w:hAnsi="Arial"/>
          <w:sz w:val="24"/>
        </w:rPr>
        <w:t>--</w:t>
      </w:r>
      <w:r>
        <w:rPr>
          <w:rFonts w:ascii="Microsoft YaHei" w:hAnsi="Microsoft YaHei"/>
          <w:sz w:val="24"/>
        </w:rPr>
        <w:t>灵魂就会陷入嫉妒，并立即排斥心地善良的人。灵魂用排斥的思想大规模地压迫它的前伴侣，想达到他不应再在新伴侣身上占据思想的目的。</w:t>
      </w:r>
      <w:r>
        <w:rPr>
          <w:rFonts w:ascii="Arial" w:hAnsi="Arial"/>
          <w:sz w:val="24"/>
        </w:rPr>
        <w:t xml:space="preserve">  </w:t>
      </w:r>
      <w:r>
        <w:rPr>
          <w:rFonts w:ascii="Microsoft YaHei" w:hAnsi="Microsoft YaHei"/>
          <w:sz w:val="24"/>
        </w:rPr>
        <w:t>他应该始终保持孤独，直到灵魂一旦与身体分离。</w:t>
      </w:r>
      <w:r>
        <w:rPr>
          <w:rFonts w:ascii="Arial" w:hAnsi="Arial"/>
          <w:sz w:val="24"/>
        </w:rPr>
        <w:t xml:space="preserve">  </w:t>
      </w:r>
      <w:r>
        <w:rPr>
          <w:rFonts w:ascii="Microsoft YaHei" w:hAnsi="Microsoft YaHei"/>
          <w:sz w:val="24"/>
        </w:rPr>
        <w:t>它同样发生在无形之中，因为两者之间的联系仍然不间断地存在，并通过能量线活跃着。如果这个人，他的伴侣已经死了，会有想法脱离他，获得自由，那么就不会有悲伤的人留在地球上，也不会有灵魂能够影响和迫使一个曾经被爱的人如此大规模地孤独。</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每一个男人在伴侣死亡后都能真正实现脱离，因为我通过我的爱的力量立即为你化解了看不见的能量线。</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他将体验到，只要他在自由意志中愿意，脱离以前的爱人和他的灵魂，进入新的友谊甚至伙伴关系，内心喜悦是好的。</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生命总是在进化中继续，不会停止，所以建议每个人在亲人去世后不要绝望，尽快把与曾经的亲人的联系交给我。对于与他们非常亲近的已故人士，这同样是事实。</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有上帝之灵的人不应该害怕刚去世的人的灵魂，它仍然是仁慈的，卖掉房子后仍然在里面。人们对灵魂来说是遥不可及的，因为它没有自己的波长，也不会对人们的意识做出反应，甚至当地球上的灵魂不想把自己从以前的房子里搬走，仍然留在里面，因为它很喜欢它，或者它仍然觉得在里面很舒服。</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样的土生土长的灵魂就在你身边，这是尘世中的一个正常情况。然而，不要害怕他们，不要试图与他们交谈，甚至用宗教知识影响他们，使他们离开房子。这仍然经常被无知的门徒所做，他们认为自己是在为灵魂做善事，这样他们会更快地离开世界。相反的情况会发生，因为在地球上的灵魂可能会有仇恨的反应，在某些情况下，然后用它的振动和意识影响人们，给他们带来伤害。</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这不是我做门徒的意愿</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尽管有更好的知识，但谁尝试这样做，他应该估计到，他在精神上和千里眼上为灵魂解锁，最后在他周围日夜寻找这些灵魂。</w:t>
      </w:r>
      <w:r>
        <w:rPr>
          <w:rFonts w:ascii="Arial" w:hAnsi="Arial"/>
          <w:sz w:val="24"/>
        </w:rPr>
        <w:t xml:space="preserve">  </w:t>
      </w:r>
      <w:r>
        <w:rPr>
          <w:rFonts w:ascii="Microsoft YaHei" w:hAnsi="Microsoft YaHei"/>
          <w:sz w:val="24"/>
        </w:rPr>
        <w:t>然后这是一个痛苦的经历，导致混乱，因为灵魂想给人下一个咒语，在通过人执行他们的意志之前不会放手。谁不活在我的意志中，还在进行灵魂的影响，他应该估计到，他曾经会被曾经受过教育的灵魂占据，这些灵魂甚至以博士或教授的头衔在人中扬名。以前的人的灵魂不能再留在物质的房子里，因为人不断地试图斥责看不见的，但对他来说，在此期间可见的灵魂。这不是尘世中的个别情况，在我的门徒身份停止与灵魂打交道之前，不会一直如此。它应该在没有其他世界的灵魂的情况下扩大自己的精神意识，不要产生可以影响和起诉他们的想法。</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不，这不是我想从你灵魂的内在自我来引导你，而完全是通过你每天意识到的缺点和弱点，你应该一点一点地交给我，这样我就可以通过你的灵魂在你身上进行神圣的引导！这就是我的方法。</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的许多弟子忘记了这一点，然后在生命结束后失望地发现他们没有在灵魂解放方面取得进展。我帮助你回家，但我怎么能这样做呢？如果你想扩大你对灵魂领域的知识，在这些领域里仍然住着地球上的灵魂，它们试图把自己传达给通灵的人，以便引起轰动。他们以信息的形式交流，通灵的人把它们发表在书上或互联网上。</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然后，以精神为导向的人被更高世界的描述所吸引，以至于他们几乎不记得自己的生活。有了这个，一个人就不能再来找自己，也很难做到自己的自我认识步骤，这应该有助于他在高振动中接近我。</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作为你们的天国兄弟基督，我不希望这样做，因此我警告你们要这样做。出于好奇，我的许多弟子都被堕落的灵魂引向了错误的方向，现在他们已经陷入了他们的陷阱，而且，他们还是他们的能量供应商。这一点我，基督，总是想避免的，因为我非常爱你！</w:t>
      </w:r>
      <w:r>
        <w:rPr>
          <w:rFonts w:ascii="Arial" w:hAnsi="Arial"/>
          <w:sz w:val="24"/>
        </w:rPr>
        <w:t>"</w:t>
      </w:r>
      <w:r>
        <w:rPr>
          <w:rFonts w:ascii="Microsoft YaHei" w:hAnsi="Microsoft YaHei"/>
          <w:sz w:val="24"/>
        </w:rPr>
        <w:t>。</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凡是在一定程度上理解了这一严肃信息的人，也会对神的灵所说的通过探水棒或其他设备寻找水脉或地下负辐射场的事感兴趣。</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的神意绝不是让我的门徒处理世俗之人的做法，他们一开始采用这种寻找方法，是因为要更快地、有目的地为后来的水井运作找到一条水脉，这条水脉是为他们提供生活用水的。世界人民在这一领域的知识可以远远追溯到地球时间的早期古代。当时的人们想让简单的方法变得有用，于是想出了借助柳树的树枝来寻找水的办法，因为柳树喜欢生长在溪流和河流附近。柳树特别喜欢流动的水的振动作为它们的栖息地。他们从自己的家谱中得到的信息是主要呆在河流和溪水附近。它们的遗传物质已经形成了在短暂的花期后通过风在环境中传播一些孢子的能力。它们喜欢生长在经常有地下河的地方，这些地下河在地貌的梯度上有不同的水流，也喜欢呆在负能量场上进行充电。</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正是这些导致他们在中医天赋的人手中拿着叉子形状的棒子时，立即出手相助。地下河的走向在皮疹中不是决定性的，而是一个强大的交叉点，在那里大量的水向不同方向流动。</w:t>
      </w:r>
      <w:r>
        <w:rPr>
          <w:rFonts w:ascii="Arial" w:hAnsi="Arial"/>
          <w:sz w:val="24"/>
        </w:rPr>
        <w:t xml:space="preserve">  </w:t>
      </w:r>
      <w:r>
        <w:rPr>
          <w:rFonts w:ascii="Microsoft YaHei" w:hAnsi="Microsoft YaHei"/>
          <w:sz w:val="24"/>
        </w:rPr>
        <w:t>由于电磁摩擦效应，在不同方向流动的水团相遇的地方</w:t>
      </w:r>
      <w:r>
        <w:rPr>
          <w:rFonts w:ascii="Arial" w:hAnsi="Arial"/>
          <w:sz w:val="24"/>
        </w:rPr>
        <w:t>--</w:t>
      </w:r>
      <w:r>
        <w:rPr>
          <w:rFonts w:ascii="Microsoft YaHei" w:hAnsi="Microsoft YaHei"/>
          <w:sz w:val="24"/>
        </w:rPr>
        <w:t>即在交叉点，也可以在深度上相隔数米</w:t>
      </w:r>
      <w:r>
        <w:rPr>
          <w:rFonts w:ascii="Arial" w:hAnsi="Arial"/>
          <w:sz w:val="24"/>
        </w:rPr>
        <w:t>--</w:t>
      </w:r>
      <w:r>
        <w:rPr>
          <w:rFonts w:ascii="Microsoft YaHei" w:hAnsi="Microsoft YaHei"/>
          <w:sz w:val="24"/>
        </w:rPr>
        <w:t>产生了辐射涡流，这些涡流传到地球表面，因为它们的排放只发生在大气中。坠落的灵魂有某些图片信息，然后应该控制他们，以便在他们的星球周围形成一个磁带，这应该防止陨石撞击。</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他们在这方面成功了很长时间，但陨石一次又一次地闯入地球的大气层，因为地球的磁场被人类的生活方式的负面能量所覆盖，有时是大规模的排放。它们阻止了磁场一直良好地运作。地球磁场的这种紊乱状态，由人类的强烈低振动引起，并不罕见。发生了重大的陨石撞击，造成了巨大的破坏，杀死了大部分的人类。</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来自地球地下冷却系统的负面力量，从相反的流动方向产生，与天体行星上的生命相比，已经在完全物质的时间之前创造了</w:t>
      </w:r>
      <w:r>
        <w:rPr>
          <w:rFonts w:ascii="Arial" w:hAnsi="Arial"/>
          <w:sz w:val="24"/>
        </w:rPr>
        <w:t>Fall-beings</w:t>
      </w:r>
      <w:r>
        <w:rPr>
          <w:rFonts w:ascii="Microsoft YaHei" w:hAnsi="Microsoft YaHei"/>
          <w:sz w:val="24"/>
        </w:rPr>
        <w:t>。他们想增加地球内部的力量，因此他们创造了负能量场，这应该会刺激原来的中央太阳，为他们的星球发出更多的能量。这一点他们成功地做得很好，但当时他们不知道他们的母星的对立作用的辐射系统将来会发生什么。</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你的想象力在测试中没有限制，以吸引更多的力量到自己身上。这导致了天国和你们现在暂时生活的堕落世界之间的巨大不平衡。</w:t>
      </w:r>
      <w:r>
        <w:rPr>
          <w:rFonts w:ascii="Arial" w:hAnsi="Arial"/>
          <w:sz w:val="24"/>
        </w:rPr>
        <w:t xml:space="preserve">  </w:t>
      </w:r>
      <w:r>
        <w:rPr>
          <w:rFonts w:ascii="Microsoft YaHei" w:hAnsi="Microsoft YaHei"/>
          <w:sz w:val="24"/>
        </w:rPr>
        <w:t>这一事件将由我的爱的精神在另一个时间向你们这些善良的人描述，只要我的预言家的工具也想要它。传令员有自由意志，不受接收信息的义务约束。他在任何时候都是完全自由和独立于他自己的尘世生活。这也适用于他的灵魂，在宇宙的存在中，当它对它的人类说出完成的话语时，它将一度发出最大的欢呼声，就像我曾经可以作为拿撒勒人的耶稣在我心中的欢呼声中说出它一样。</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好吧，不是因为我爱的传令兵，你还没有体验到现在的知识，只是因为堕落的灵魂做了一切事情，向大多数人隐瞒了关于他们的这些知识。只有这样，他们才能够长久地、确实是太长久地维持他们的自我毁灭的世界。人类的无知是马车上的第五个轮子，它使我的门徒所坐的天上的马车慢下来，开回家。</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谁要是对此有不同的想法，有一天就能在来世仔细看看自己的生活，然后会惊恐地发现，他把自己的生活引向了错误的方向，因为他没有知道一些不在上帝的律法中的事情。对神的律法的了解本可以防止这种情况。然后，这些过去的照片会让他非常难过，因为他从我的门徒开始，就因为对法律的了解太少而自欺欺人。</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现在我们再回到道士的形象上。他想帮助一个正在寻找提供出售的新房子的人。新的买家在其中感觉很舒服，没有感觉到任何特别的负面条件会阻止他购买有房产的房子。另外，他想让他的所有熟人在现场，也感觉不到任何特殊的负面情况。然而，他们中的一个人过去曾积极使用道士棒。他免费帮助其他熟人和家人，使他们在经常呆的生活区不会受到危险的负辐射场的影响。这确实是这位我很高兴能算作我门徒中的好心人，为他心爱的兄弟姐妹、熟人和家人所做的精心打算。但这种行为并不带有我的门徒意愿，因为寻找这些能量场的人因此暴露在许多对其灵魂有害的负面能量中。</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灵魂在寻找和发现负极化的渡水的时刻受到了打击，它往往不能在同一天恢复，因为它在思想中用占卜棒吸引的负面力量仍然继续通过人流向它而不被注意。在进一步的精神过程中，如果一个人只是时不时地试图追踪负面的力量，就不能正确地感知到这一点。</w:t>
      </w:r>
      <w:r>
        <w:rPr>
          <w:rFonts w:ascii="Arial" w:hAnsi="Arial"/>
          <w:sz w:val="24"/>
        </w:rPr>
        <w:t xml:space="preserve">  </w:t>
      </w:r>
      <w:r>
        <w:rPr>
          <w:rFonts w:ascii="Microsoft YaHei" w:hAnsi="Microsoft YaHei"/>
          <w:sz w:val="24"/>
        </w:rPr>
        <w:t>但是，我真诚的门徒中的一个人，如果长期从事寻求消极的渡水，并一次又一次地以这种方式处理他的灵魂，很快就会注意到他是如何变得精力不济的。这是一个迹象，表明灵魂很难以两极的方式活动。因此，我的爱的内部流动电流只能通过单极振动的存在核心活跃起来，这意味着只有很少的力量通过中心流入，以保护人类。</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请不要这样对待你们自己，接受我的神圣意愿。</w:t>
      </w:r>
      <w:r>
        <w:rPr>
          <w:rFonts w:ascii="Arial" w:hAnsi="Arial"/>
          <w:sz w:val="24"/>
        </w:rPr>
        <w:t xml:space="preserve">  </w:t>
      </w:r>
      <w:r>
        <w:rPr>
          <w:rFonts w:ascii="Microsoft YaHei" w:hAnsi="Microsoft YaHei"/>
          <w:sz w:val="24"/>
        </w:rPr>
        <w:t>聪明的人知道，一个有精神取向和更高振动的人，总是试图生活在上帝的法则中，不会受到负辐射场的伤害，即使他的床站在强烈作用的水面上，并在其中停留或睡觉几个小时。他将很好地度过负面辐射，因为他的灵魂高度活跃，被我的爱辐射所笼罩。只有当一个低荡的人睡在他身边时，那么这对他来说才会变得危险，因为通过灵魂</w:t>
      </w:r>
      <w:r>
        <w:rPr>
          <w:rFonts w:ascii="Arial" w:hAnsi="Arial"/>
          <w:sz w:val="24"/>
        </w:rPr>
        <w:t>-</w:t>
      </w:r>
      <w:r>
        <w:rPr>
          <w:rFonts w:ascii="Microsoft YaHei" w:hAnsi="Microsoft YaHei"/>
          <w:sz w:val="24"/>
        </w:rPr>
        <w:t>奥拉的结合，力量被分配到两人身上，从而减半。</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如果世俗的人不逐渐回到上帝的律法中，就像与上帝有联系的人每天对自己进行精神上的工作，那么低振动的灵魂就会参与到能量中。他们与消极的、世俗的人的光环混合在一起，对两人来说，已经开始了大规模的力量撤退。</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与神相连的人经历的事情要多得多，因为他也睡在水面上，这有负面的影响。这就是为什么他有双重负担的原因，更是灵魂的能量牺牲品，直到与神相连的人最终走出共同的睡眠空间，才会放开他们。</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力量的交换类似于在一个共同的房子里生活和居住的人，你把它叫做住宅社区。如果他们中的一个人目前更多的是在世界中，但其他的人勤奋地努力向我，基督迈出灵性的步伐，那么其他的人都是通过活着的群体中的一个深层振动的兄弟姐妹，在能量方面被欺骗的人。</w:t>
      </w:r>
      <w:r>
        <w:rPr>
          <w:rFonts w:ascii="Arial" w:hAnsi="Arial"/>
          <w:sz w:val="24"/>
        </w:rPr>
        <w:t xml:space="preserve">  </w:t>
      </w:r>
      <w:r>
        <w:rPr>
          <w:rFonts w:ascii="Microsoft YaHei" w:hAnsi="Microsoft YaHei"/>
          <w:sz w:val="24"/>
        </w:rPr>
        <w:t>他从那些生活在生活圈中的人身上获取能量，并通过世俗的取向间接地在晚上不断地给堕落的灵魂提供能量，因为这些能量强行穿透了他的灵魂光环，把负面的力量从他身上收回。这只是因为他在电台或电视广播时自己的灵魂振动很低，而这些广播或电视是世俗的、低振动的，或者因为他去了一个低振动的契约，然后影响他在晚上睡觉时进一步回响。</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这是对精神导向的人的描述，他们希望进入一个社区，但不知道他们也有被尚未达到他们意识成熟程度的人在能量上虐待的危险。</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再次回到道士那里，他对他心爱的兄弟姐妹的意思是好的，他们在通往我的内在道路上，内在基督。</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他随时准备帮助他所爱的兄弟姐妹，并为他们提供保护，使他们免受射线的伤害。从这个人的观点来看，这似乎是好的，但从另一个观点来看，即从他的灵魂来看，我，基督，也从这个角度为他们做了表面的观察，人的无私行为看起来并不那么好。</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负面电流对高振动的灵魂产生了巨大的影响，以至于它难以很好地执行它想为我完成的救赎计划任务。如果一个有灵性的人在写灵性法则的额外任务中，我通过一个预言性的预言家给了内在的人类，而他在前一天或同一天练习了走棒，那么负面的力量仍然继续在他身上产生共鸣，他把这种负面的振动带入写作。</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在法律信息的每一个字母中，负面的力量随之振动，并以这样的方式来到读者面前，其效果也是如此。</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个无知的、与上帝有联系的人，被我称为负责任的任务，我请求基督不要再这样做。如果他不顾更多的知识，想继续按照自己的自由意志这样做，那么我要求他停止写作，因为否则他就会给自己带来精神上的负担，因为负面的力量会转移到读者身上</w:t>
      </w:r>
      <w:r>
        <w:rPr>
          <w:rFonts w:ascii="Arial" w:hAnsi="Arial"/>
          <w:sz w:val="24"/>
        </w:rPr>
        <w:t>--</w:t>
      </w:r>
      <w:r>
        <w:rPr>
          <w:rFonts w:ascii="Microsoft YaHei" w:hAnsi="Microsoft YaHei"/>
          <w:sz w:val="24"/>
        </w:rPr>
        <w:t>没有人知道这些负面的力量在他阅读之后会造成什么后果</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我的门徒无知地盲目地跑进堕落灵魂的网中，这不是一个孤立的例子，因为他们对无形的法律了解太少，我现在通过我的传道人工具免费提供给你们。你如何处理它们，取决于你的自由意志。</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再次，关于早期由以上帝为中心但主要为我个人崇拜而生活的人建造的教堂建筑。</w:t>
      </w:r>
      <w:r>
        <w:rPr>
          <w:rFonts w:ascii="Arial" w:hAnsi="Arial"/>
          <w:sz w:val="24"/>
        </w:rPr>
        <w:t xml:space="preserve">  </w:t>
      </w:r>
      <w:r>
        <w:rPr>
          <w:rFonts w:ascii="Microsoft YaHei" w:hAnsi="Microsoft YaHei"/>
          <w:sz w:val="24"/>
        </w:rPr>
        <w:t>个人崇拜不在上帝的律法中，也不在上帝救赎我的计划中。教堂建筑也不是按照神的旨意建造的，也不是以神的律法为中心。因此，它们不是在我的协助下建造的，也没有纯洁的天国之光的众生关注过它们</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一切都是通过黑暗灵魂的活动发生的，他们聚集在门徒会周围，告诉门徒会，他们必须建立一个外部教会，据说是以我的名义。它发生在门徒的自我意志中，即使他们被黑暗的灵魂所误导。教堂建筑总是在堕落的灵魂的引导下，在有医学天赋的人的带领下出现的。这些引导他们到地下水的交叉口，这些交叉口只放射出负面的力量。这纯粹是黑暗生物的意图，即使今天的科学家宣布他们在那个时候已经能够用特殊的设备找到他们了。事实并非如此，但那些通灵的人与堕落的灵魂结盟，并告诉门徒们，上帝建议他们在这个地方建造一座上帝的房子。</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堕落的灵魂和他们化身的追随者的意图是每次都诱使门徒进入冰冷的教堂建筑，以获取他们的能量。这也是因为在强烈的负面和单极振动的建筑中的灵魂，在我的身体被挂在十字架上的外在崇拜的时刻，另外有意识地被堕落的灵魂带入负面的力量。他们都看到我被挂在十字架上，浑身是血，不断可怜我。在他们对外进行的弥撒中，他们也总是看到我这样，神父最初还是用拉丁语讲话，在讲台上人为地给教会的信徒读一些圣经节选。</w:t>
      </w:r>
    </w:p>
    <w:p>
      <w:pPr>
        <w:jc w:val="both"/>
        <w:rPr>
          <w:rFonts w:ascii="Arial" w:hAnsi="Arial"/>
          <w:sz w:val="24"/>
        </w:rPr>
      </w:pPr>
    </w:p>
    <w:p>
      <w:pPr>
        <w:jc w:val="both"/>
        <w:rPr>
          <w:rFonts w:ascii="Arial" w:hAnsi="Arial"/>
          <w:sz w:val="24"/>
        </w:rPr>
      </w:pPr>
      <w:r>
        <w:rPr>
          <w:rFonts w:ascii="Microsoft YaHei" w:hAnsi="Microsoft YaHei"/>
          <w:sz w:val="24"/>
        </w:rPr>
        <w:t>这种情况已经重复了很多次，以至于今天化身的弟子们除了以这种单极的方式生活，并在教堂钟声敲响后继续尽职尽责地将他们的生命能量传递给堕落的灵魂和他们化身的追随者之外，再也不知道其他的事情。</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如果一个善意的人在今生没有从这个精神迷宫中解脱出来，那么他在世的灵魂也将继续依附于它所磁化建立的信仰团体。因此，它再次进入下一个地球生命，它几乎没有注意到这是不正确的，也不符合天堂的生命。</w:t>
      </w:r>
      <w:r>
        <w:rPr>
          <w:rFonts w:ascii="Arial" w:hAnsi="Arial"/>
          <w:sz w:val="24"/>
        </w:rPr>
        <w:t xml:space="preserve">  </w:t>
      </w:r>
      <w:r>
        <w:rPr>
          <w:rFonts w:ascii="Microsoft YaHei" w:hAnsi="Microsoft YaHei"/>
          <w:sz w:val="24"/>
        </w:rPr>
        <w:t>灵魂一旦在救赎计划中化身，就不能再参与灵性的成熟，因为当人处于深度睡眠时，上帝的纯洁生命在另一边的所有夜间尝试，以及化身的生命在考虑其自由意志的情况下，以爱的方式改变其思想的尝试都失败了。这也是我无法在灵魂的内在自我中实现的，因为它拒绝我接触它，无法向它说话。这种情况持续了很多个化身，在这些化身中，它仍然在心理上对人造成进一步的负担。在救赎计划中化身的灵魂的下降的结束，它朝着相反的方向发展，从我的爱之光的角度来看，目前还无法预见。</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这就是弟子们的命运，他们仍然陷入堕落众生的魔掌，他们巧妙地欺骗了他们，却没有引起他们的注意。</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我可以不间断地继续以你们内在灵魂导师基督的身份启迪你们，关于堕落众生的门徒身份是如何和在哪里堕落的，但报喜者的尘世时间不足以向你们逐一列举一切。</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但这将是非常重要的，因为我的大多数门徒，他们相信是在通往我的内在道路上，但却没有采取必要的精神步骤，使他们能够朝着我的方向前进。他们不能这样做，因为他们的法律知识太少，不能成功地保护自己免受黑暗堕落的灵魂的攻击，也就是说，不能冲进他们张开的怀抱。这使他们中的大多数人失去了许多宝贵的生命能量，他们无法再次补偿，也无法在下一个化身中补偿，如果这在被虐待的星球上仍然是可能的，它最想甩掉它的居民，因为他们给它带来了如此多的痛苦。</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另外，在来世，灵魂的能量充电进行得很缓慢，因为还有其他的精神条件，当每个负担沉重的灵魂想继续像在地球上一样顽强地、不受干扰地生活在那里时，它要付出巨大的力量损耗。</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你能想象一个灵魂会在那里再次找到与它在地球上习惯的相同的生活条件吗？</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也许它超出了你们人类意识的吸收能力。但这恰恰是属灵生命为你延续的点。在那里，灵魂开始重塑自己的生活，只要它不被尘世所束缚，不继续依附于导致它回到尘世生活的外在因素。但这种情况发生在我爱的许多化身弟子身上，我只能以悲伤的心再次陪伴他们进入尘世的化身。灵魂没有洞察力，因为它太喜欢某些东西了，它不想把这些东西交给我在我是。它仍然想在人体中体验它。对此，它又在许多化身中被卡住了，我不能再从精神上解决它，也不能通过其他男人达到它，他们生活在我的爱的意志中。</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这就是为什么我要求你们作为</w:t>
      </w:r>
      <w:r>
        <w:rPr>
          <w:rFonts w:ascii="Arial" w:hAnsi="Arial"/>
          <w:sz w:val="24"/>
        </w:rPr>
        <w:t xml:space="preserve"> "</w:t>
      </w:r>
      <w:r>
        <w:rPr>
          <w:rFonts w:ascii="Microsoft YaHei" w:hAnsi="Microsoft YaHei"/>
          <w:sz w:val="24"/>
        </w:rPr>
        <w:t>我是</w:t>
      </w:r>
      <w:r>
        <w:rPr>
          <w:rFonts w:ascii="Arial" w:hAnsi="Arial"/>
          <w:sz w:val="24"/>
        </w:rPr>
        <w:t xml:space="preserve"> "</w:t>
      </w:r>
      <w:r>
        <w:rPr>
          <w:rFonts w:ascii="Microsoft YaHei" w:hAnsi="Microsoft YaHei"/>
          <w:sz w:val="24"/>
        </w:rPr>
        <w:t>中的基督，直截了当地跟随我。</w:t>
      </w:r>
      <w:r>
        <w:rPr>
          <w:rFonts w:ascii="Arial" w:hAnsi="Arial"/>
          <w:sz w:val="24"/>
        </w:rPr>
        <w:t xml:space="preserve">  </w:t>
      </w:r>
      <w:r>
        <w:rPr>
          <w:rFonts w:ascii="Microsoft YaHei" w:hAnsi="Microsoft YaHei"/>
          <w:sz w:val="24"/>
        </w:rPr>
        <w:t>不走弯路，你只在想保持与我亲近时才去。然后我可以很好地保护你，并通过你的灵魂引领你到你心中的微笑和幸福的应许之地。这就是我热切希望从你们那里得到的，你们在内心的道路上陪伴了我很长时间，也在更早的时候，在我的尘世中陪伴了我。</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当你们一起成功战胜我爱的对手时，我很高兴。对于成功的人，我把一切都给他，使他能很好地保护自己的内心目标，这也是他的内心家园。</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上帝与你同在。</w:t>
      </w:r>
      <w:r>
        <w:rPr>
          <w:rFonts w:ascii="Arial" w:hAnsi="Arial"/>
          <w:sz w:val="24"/>
        </w:rPr>
        <w:t xml:space="preserve"> </w:t>
      </w:r>
    </w:p>
    <w:p>
      <w:pPr>
        <w:jc w:val="both"/>
        <w:rPr>
          <w:rFonts w:ascii="Arial" w:hAnsi="Arial"/>
          <w:sz w:val="24"/>
        </w:rPr>
      </w:pP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r>
    <w:r>
      <w:rPr>
        <w:rFonts w:ascii="Arial" w:hAnsi="Arial"/>
        <w:sz w:val="16"/>
        <w:color w:val="0000FF"/>
        <w:u w:val="single"/>
      </w:rPr>
      <w:t>www.lebensrat-gottes.de</w:t>
    </w:r>
  </w:p>
  <w:p>
    <w:pPr>
      <w:pStyle w:val="P2"/>
      <w:rPr>
        <w:rFonts w:ascii="Arial" w:hAnsi="Arial"/>
        <w:sz w:val="16"/>
      </w:rPr>
    </w:pPr>
    <w:r>
      <w:rPr>
        <w:rFonts w:ascii="Arial" w:hAnsi="Arial"/>
        <w:sz w:val="16"/>
      </w:rPr>
      <w:t>F5</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Arial" w:hAnsi="Arial"/>
        <w:sz w:val="16"/>
      </w:rPr>
    </w:pPr>
  </w:p>
  <w:p>
    <w:pPr>
      <w:pStyle w:val="P1"/>
      <w:jc w:val="center"/>
      <w:rPr>
        <w:rFonts w:ascii="Arial" w:hAnsi="Arial"/>
        <w:sz w:val="16"/>
      </w:rPr>
    </w:pPr>
    <w:r>
      <w:rPr>
        <w:rFonts w:ascii="Arial" w:hAnsi="Arial"/>
        <w:sz w:val="16"/>
      </w:rPr>
      <w:t>11/22/2004 (</w:t>
    </w:r>
    <w:r>
      <w:rPr>
        <w:rFonts w:ascii="Microsoft YaHei" w:hAnsi="Microsoft YaHei"/>
        <w:sz w:val="16"/>
      </w:rPr>
      <w:t>当前日期</w:t>
    </w:r>
    <w:r>
      <w:rPr>
        <w:rFonts w:ascii="Arial" w:hAnsi="Arial"/>
        <w:sz w:val="16"/>
      </w:rPr>
      <w:t xml:space="preserve">) </w:t>
    </w:r>
    <w:r>
      <w:rPr>
        <w:rFonts w:ascii="Microsoft YaHei" w:hAnsi="Microsoft YaHei"/>
        <w:sz w:val="16"/>
        <w:b w:val="1"/>
        <w:color w:val="0000FF"/>
      </w:rPr>
      <w:t>我是</w:t>
    </w:r>
    <w:r>
      <w:rPr>
        <w:rFonts w:ascii="Arial" w:hAnsi="Arial"/>
        <w:sz w:val="16"/>
        <w:b w:val="1"/>
        <w:color w:val="0000FF"/>
      </w:rPr>
      <w:t>--</w:t>
    </w:r>
    <w:r>
      <w:rPr>
        <w:rFonts w:ascii="Microsoft YaHei" w:hAnsi="Microsoft YaHei"/>
        <w:sz w:val="16"/>
        <w:b w:val="1"/>
        <w:color w:val="0000FF"/>
      </w:rPr>
      <w:t>上帝的爱滴，来自天国的</w:t>
    </w:r>
    <w:r>
      <w:rPr>
        <w:rFonts w:ascii="Microsoft YaHei" w:hAnsi="Microsoft YaHei"/>
        <w:sz w:val="16"/>
      </w:rPr>
      <w:t>信息</w:t>
    </w:r>
    <w:r>
      <w:rPr>
        <w:rFonts w:ascii="Arial" w:hAnsi="Arial"/>
        <w:sz w:val="16"/>
      </w:rPr>
      <w:t xml:space="preserve"> 08/17/2003  </w:t>
    </w:r>
  </w:p>
  <w:p>
    <w:pPr>
      <w:pStyle w:val="P1"/>
      <w:jc w:val="center"/>
      <w:rPr>
        <w:rFonts w:ascii="Arial" w:hAnsi="Arial"/>
        <w:sz w:val="16"/>
      </w:rPr>
    </w:pPr>
    <w:r>
      <w:rPr>
        <w:rFonts w:ascii="Arial" w:hAnsi="Arial"/>
        <w:sz w:val="16"/>
      </w:rPr>
      <w:t>"</w:t>
    </w:r>
    <w:r>
      <w:rPr>
        <w:rFonts w:ascii="Microsoft YaHei" w:hAnsi="Microsoft YaHei"/>
        <w:sz w:val="16"/>
      </w:rPr>
      <w:t>地下水穿越造成的有害的地球射线</w:t>
    </w:r>
    <w:r>
      <w:rPr>
        <w:rFonts w:ascii="Arial" w:hAnsi="Arial"/>
        <w:sz w:val="16"/>
      </w:rPr>
      <w:t>"</w:t>
    </w:r>
    <w:r>
      <w:rPr>
        <w:rFonts w:ascii="Microsoft YaHei" w:hAnsi="Microsoft YaHei"/>
        <w:sz w:val="16"/>
      </w:rPr>
      <w:t>。</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