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40925" w14:textId="77777777" w:rsidR="002401E3" w:rsidRDefault="0074214D">
      <w:pPr>
        <w:spacing w:after="120" w:line="340" w:lineRule="exact"/>
        <w:jc w:val="center"/>
        <w:rPr>
          <w:rStyle w:val="Hervorhebung"/>
          <w:rFonts w:ascii="Arial" w:hAnsi="Arial" w:cs="Arial"/>
          <w:b/>
          <w:i w:val="0"/>
          <w:iCs w:val="0"/>
          <w:sz w:val="32"/>
          <w:szCs w:val="32"/>
        </w:rPr>
      </w:pPr>
      <w:r>
        <w:rPr>
          <w:noProof/>
        </w:rPr>
        <w:drawing>
          <wp:anchor distT="0" distB="0" distL="114300" distR="114300" simplePos="0" relativeHeight="251657728" behindDoc="0" locked="0" layoutInCell="1" allowOverlap="1" wp14:anchorId="20A479B9" wp14:editId="60DE7ADB">
            <wp:simplePos x="0" y="0"/>
            <wp:positionH relativeFrom="column">
              <wp:posOffset>1061720</wp:posOffset>
            </wp:positionH>
            <wp:positionV relativeFrom="paragraph">
              <wp:posOffset>271145</wp:posOffset>
            </wp:positionV>
            <wp:extent cx="3780155" cy="2352675"/>
            <wp:effectExtent l="0" t="0" r="0" b="0"/>
            <wp:wrapSquare wrapText="lef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015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F8C03" w14:textId="77777777" w:rsidR="0036602C" w:rsidRDefault="0036602C" w:rsidP="007A6DB9">
      <w:pPr>
        <w:spacing w:after="120" w:line="340" w:lineRule="exact"/>
        <w:jc w:val="center"/>
        <w:rPr>
          <w:rStyle w:val="Hervorhebung"/>
          <w:rFonts w:ascii="Arial" w:hAnsi="Arial" w:cs="Arial"/>
          <w:b/>
          <w:i w:val="0"/>
          <w:iCs w:val="0"/>
          <w:sz w:val="32"/>
          <w:szCs w:val="32"/>
        </w:rPr>
      </w:pPr>
    </w:p>
    <w:p w14:paraId="484B1213"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03014B95"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63BD3D16"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6DDD6A68"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6247FA76"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7E60633F"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52CC54AF"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03D98D87"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4C172040" w14:textId="77777777" w:rsidR="00844A46" w:rsidRDefault="00844A46" w:rsidP="007A6DB9">
      <w:pPr>
        <w:spacing w:after="120" w:line="340" w:lineRule="exact"/>
        <w:jc w:val="center"/>
        <w:rPr>
          <w:rStyle w:val="Hervorhebung"/>
          <w:rFonts w:ascii="Arial" w:hAnsi="Arial" w:cs="Arial"/>
          <w:b/>
          <w:i w:val="0"/>
          <w:iCs w:val="0"/>
          <w:color w:val="0000FF"/>
          <w:sz w:val="32"/>
          <w:szCs w:val="32"/>
        </w:rPr>
      </w:pPr>
    </w:p>
    <w:p w14:paraId="2E3D1789" w14:textId="77777777" w:rsidR="002401E3" w:rsidRDefault="0074214D">
      <w:pPr>
        <w:spacing w:after="120" w:line="340" w:lineRule="exact"/>
        <w:jc w:val="center"/>
        <w:rPr>
          <w:rStyle w:val="Hervorhebung"/>
          <w:rFonts w:ascii="Arial" w:hAnsi="Arial" w:cs="Arial"/>
          <w:b/>
          <w:i w:val="0"/>
          <w:iCs w:val="0"/>
          <w:color w:val="0000FF"/>
          <w:sz w:val="32"/>
          <w:szCs w:val="32"/>
        </w:rPr>
      </w:pPr>
      <w:r w:rsidRPr="0036602C">
        <w:rPr>
          <w:rStyle w:val="Hervorhebung"/>
          <w:rFonts w:ascii="Arial" w:hAnsi="Arial" w:cs="Arial"/>
          <w:b/>
          <w:i w:val="0"/>
          <w:iCs w:val="0"/>
          <w:color w:val="0000FF"/>
          <w:sz w:val="32"/>
          <w:szCs w:val="32"/>
        </w:rPr>
        <w:t xml:space="preserve">Карма </w:t>
      </w:r>
      <w:r w:rsidR="009D710B" w:rsidRPr="0036602C">
        <w:rPr>
          <w:rStyle w:val="Hervorhebung"/>
          <w:rFonts w:ascii="Arial" w:hAnsi="Arial" w:cs="Arial"/>
          <w:b/>
          <w:i w:val="0"/>
          <w:iCs w:val="0"/>
          <w:color w:val="0000FF"/>
          <w:sz w:val="32"/>
          <w:szCs w:val="32"/>
        </w:rPr>
        <w:t xml:space="preserve">или </w:t>
      </w:r>
      <w:r w:rsidRPr="0036602C">
        <w:rPr>
          <w:rStyle w:val="Hervorhebung"/>
          <w:rFonts w:ascii="Arial" w:hAnsi="Arial" w:cs="Arial"/>
          <w:b/>
          <w:i w:val="0"/>
          <w:iCs w:val="0"/>
          <w:color w:val="0000FF"/>
          <w:sz w:val="32"/>
          <w:szCs w:val="32"/>
        </w:rPr>
        <w:t xml:space="preserve">закон за семената и реколтата </w:t>
      </w:r>
    </w:p>
    <w:p w14:paraId="78BCA5E7" w14:textId="77777777" w:rsidR="002401E3" w:rsidRDefault="005164A6">
      <w:pPr>
        <w:spacing w:after="120" w:line="340" w:lineRule="exact"/>
        <w:jc w:val="center"/>
        <w:rPr>
          <w:rStyle w:val="Hervorhebung"/>
          <w:b/>
          <w:i w:val="0"/>
          <w:iCs w:val="0"/>
          <w:color w:val="0000FF"/>
          <w:sz w:val="32"/>
          <w:szCs w:val="32"/>
        </w:rPr>
      </w:pPr>
      <w:r>
        <w:rPr>
          <w:rStyle w:val="Hervorhebung"/>
          <w:rFonts w:ascii="Arial" w:hAnsi="Arial" w:cs="Arial"/>
          <w:b/>
          <w:i w:val="0"/>
          <w:iCs w:val="0"/>
          <w:color w:val="0000FF"/>
          <w:sz w:val="32"/>
          <w:szCs w:val="32"/>
        </w:rPr>
        <w:t xml:space="preserve">Осветени наново от </w:t>
      </w:r>
      <w:r w:rsidR="0074214D">
        <w:rPr>
          <w:rStyle w:val="Hervorhebung"/>
          <w:rFonts w:ascii="Arial" w:hAnsi="Arial" w:cs="Arial"/>
          <w:b/>
          <w:i w:val="0"/>
          <w:iCs w:val="0"/>
          <w:color w:val="0000FF"/>
          <w:sz w:val="32"/>
          <w:szCs w:val="32"/>
        </w:rPr>
        <w:t xml:space="preserve">небесна перспектива </w:t>
      </w:r>
    </w:p>
    <w:p w14:paraId="78358587" w14:textId="77777777" w:rsidR="00200C24" w:rsidRDefault="00200C24" w:rsidP="00200C24">
      <w:pPr>
        <w:spacing w:after="120" w:line="340" w:lineRule="exact"/>
        <w:jc w:val="both"/>
        <w:rPr>
          <w:rStyle w:val="Hervorhebung"/>
          <w:i w:val="0"/>
          <w:iCs w:val="0"/>
        </w:rPr>
      </w:pPr>
    </w:p>
    <w:p w14:paraId="38507A90" w14:textId="77777777" w:rsidR="002401E3" w:rsidRDefault="0074214D">
      <w:pPr>
        <w:spacing w:after="120" w:line="340" w:lineRule="exact"/>
        <w:jc w:val="both"/>
        <w:rPr>
          <w:rStyle w:val="Hervorhebung"/>
          <w:rFonts w:ascii="Arial" w:hAnsi="Arial" w:cs="Arial"/>
          <w:i w:val="0"/>
          <w:iCs w:val="0"/>
          <w:color w:val="0000FF"/>
          <w:sz w:val="24"/>
          <w:szCs w:val="24"/>
        </w:rPr>
      </w:pPr>
      <w:r w:rsidRPr="00F14346">
        <w:rPr>
          <w:rStyle w:val="Hervorhebung"/>
          <w:rFonts w:ascii="Arial" w:hAnsi="Arial" w:cs="Arial"/>
          <w:i w:val="0"/>
          <w:iCs w:val="0"/>
          <w:color w:val="0000FF"/>
          <w:sz w:val="24"/>
          <w:szCs w:val="24"/>
        </w:rPr>
        <w:t xml:space="preserve">Небесният дух на любовта в АЗ СЪМ коригира </w:t>
      </w:r>
      <w:r w:rsidR="00C578BE">
        <w:rPr>
          <w:rStyle w:val="Hervorhebung"/>
          <w:rFonts w:ascii="Arial" w:hAnsi="Arial" w:cs="Arial"/>
          <w:i w:val="0"/>
          <w:iCs w:val="0"/>
          <w:color w:val="0000FF"/>
          <w:sz w:val="24"/>
          <w:szCs w:val="24"/>
        </w:rPr>
        <w:t>чрез мен, небесния пратеник на светлината</w:t>
      </w:r>
      <w:r w:rsidR="007D7AED">
        <w:rPr>
          <w:rStyle w:val="Hervorhebung"/>
          <w:rFonts w:ascii="Arial" w:hAnsi="Arial" w:cs="Arial"/>
          <w:i w:val="0"/>
          <w:iCs w:val="0"/>
          <w:color w:val="0000FF"/>
          <w:sz w:val="24"/>
          <w:szCs w:val="24"/>
        </w:rPr>
        <w:t xml:space="preserve">, </w:t>
      </w:r>
      <w:r w:rsidR="007F6AAB" w:rsidRPr="00F14346">
        <w:rPr>
          <w:rStyle w:val="Hervorhebung"/>
          <w:rFonts w:ascii="Arial" w:hAnsi="Arial" w:cs="Arial"/>
          <w:i w:val="0"/>
          <w:iCs w:val="0"/>
          <w:color w:val="0000FF"/>
          <w:sz w:val="24"/>
          <w:szCs w:val="24"/>
        </w:rPr>
        <w:t>твърдението за закона за кармата или сеитбата и жътвата поради следната причина</w:t>
      </w:r>
      <w:r w:rsidR="00232CC1">
        <w:rPr>
          <w:rStyle w:val="Hervorhebung"/>
          <w:rFonts w:ascii="Arial" w:hAnsi="Arial" w:cs="Arial"/>
          <w:i w:val="0"/>
          <w:iCs w:val="0"/>
          <w:color w:val="0000FF"/>
          <w:sz w:val="24"/>
          <w:szCs w:val="24"/>
        </w:rPr>
        <w:t xml:space="preserve">: </w:t>
      </w:r>
      <w:r w:rsidR="007F6AAB" w:rsidRPr="00F14346">
        <w:rPr>
          <w:rStyle w:val="Hervorhebung"/>
          <w:rFonts w:ascii="Arial" w:hAnsi="Arial" w:cs="Arial"/>
          <w:i w:val="0"/>
          <w:iCs w:val="0"/>
          <w:color w:val="0000FF"/>
          <w:sz w:val="24"/>
          <w:szCs w:val="24"/>
        </w:rPr>
        <w:t xml:space="preserve">преди много години </w:t>
      </w:r>
      <w:r w:rsidR="00C54A4C" w:rsidRPr="00F14346">
        <w:rPr>
          <w:rStyle w:val="Hervorhebung"/>
          <w:rFonts w:ascii="Arial" w:hAnsi="Arial" w:cs="Arial"/>
          <w:i w:val="0"/>
          <w:iCs w:val="0"/>
          <w:color w:val="0000FF"/>
          <w:sz w:val="24"/>
          <w:szCs w:val="24"/>
        </w:rPr>
        <w:t xml:space="preserve">пратеникът </w:t>
      </w:r>
      <w:r w:rsidR="0005414E" w:rsidRPr="00F14346">
        <w:rPr>
          <w:rStyle w:val="Hervorhebung"/>
          <w:rFonts w:ascii="Arial" w:hAnsi="Arial" w:cs="Arial"/>
          <w:i w:val="0"/>
          <w:iCs w:val="0"/>
          <w:color w:val="0000FF"/>
          <w:sz w:val="24"/>
          <w:szCs w:val="24"/>
        </w:rPr>
        <w:t xml:space="preserve">все още не е бил </w:t>
      </w:r>
      <w:r w:rsidR="00C54A4C" w:rsidRPr="00F14346">
        <w:rPr>
          <w:rStyle w:val="Hervorhebung"/>
          <w:rFonts w:ascii="Arial" w:hAnsi="Arial" w:cs="Arial"/>
          <w:i w:val="0"/>
          <w:iCs w:val="0"/>
          <w:color w:val="0000FF"/>
          <w:sz w:val="24"/>
          <w:szCs w:val="24"/>
        </w:rPr>
        <w:t xml:space="preserve">узрял </w:t>
      </w:r>
      <w:r w:rsidR="00BB5A81" w:rsidRPr="00F14346">
        <w:rPr>
          <w:rStyle w:val="Hervorhebung"/>
          <w:rFonts w:ascii="Arial" w:hAnsi="Arial" w:cs="Arial"/>
          <w:i w:val="0"/>
          <w:iCs w:val="0"/>
          <w:color w:val="0000FF"/>
          <w:sz w:val="24"/>
          <w:szCs w:val="24"/>
        </w:rPr>
        <w:t xml:space="preserve">духовно и </w:t>
      </w:r>
      <w:r w:rsidR="00AB1ED1" w:rsidRPr="00F14346">
        <w:rPr>
          <w:rStyle w:val="Hervorhebung"/>
          <w:rFonts w:ascii="Arial" w:hAnsi="Arial" w:cs="Arial"/>
          <w:i w:val="0"/>
          <w:iCs w:val="0"/>
          <w:color w:val="0000FF"/>
          <w:sz w:val="24"/>
          <w:szCs w:val="24"/>
        </w:rPr>
        <w:t>човешки до такава степен</w:t>
      </w:r>
      <w:r w:rsidR="00DA6C9E">
        <w:rPr>
          <w:rStyle w:val="Hervorhebung"/>
          <w:rFonts w:ascii="Arial" w:hAnsi="Arial" w:cs="Arial"/>
          <w:i w:val="0"/>
          <w:iCs w:val="0"/>
          <w:color w:val="0000FF"/>
          <w:sz w:val="24"/>
          <w:szCs w:val="24"/>
        </w:rPr>
        <w:t xml:space="preserve">, че </w:t>
      </w:r>
      <w:r w:rsidR="00BB5A81" w:rsidRPr="00F14346">
        <w:rPr>
          <w:rStyle w:val="Hervorhebung"/>
          <w:rFonts w:ascii="Arial" w:hAnsi="Arial" w:cs="Arial"/>
          <w:i w:val="0"/>
          <w:iCs w:val="0"/>
          <w:color w:val="0000FF"/>
          <w:sz w:val="24"/>
          <w:szCs w:val="24"/>
        </w:rPr>
        <w:t xml:space="preserve">да </w:t>
      </w:r>
      <w:r w:rsidR="007A237E">
        <w:rPr>
          <w:rStyle w:val="Hervorhebung"/>
          <w:rFonts w:ascii="Arial" w:hAnsi="Arial" w:cs="Arial"/>
          <w:i w:val="0"/>
          <w:iCs w:val="0"/>
          <w:color w:val="0000FF"/>
          <w:sz w:val="24"/>
          <w:szCs w:val="24"/>
        </w:rPr>
        <w:t xml:space="preserve">може да </w:t>
      </w:r>
      <w:r w:rsidR="00C54A4C" w:rsidRPr="00F14346">
        <w:rPr>
          <w:rStyle w:val="Hervorhebung"/>
          <w:rFonts w:ascii="Arial" w:hAnsi="Arial" w:cs="Arial"/>
          <w:i w:val="0"/>
          <w:iCs w:val="0"/>
          <w:color w:val="0000FF"/>
          <w:sz w:val="24"/>
          <w:szCs w:val="24"/>
        </w:rPr>
        <w:t xml:space="preserve">научи от </w:t>
      </w:r>
      <w:r w:rsidR="00D61E63" w:rsidRPr="00F14346">
        <w:rPr>
          <w:rStyle w:val="Hervorhebung"/>
          <w:rFonts w:ascii="Arial" w:hAnsi="Arial" w:cs="Arial"/>
          <w:i w:val="0"/>
          <w:iCs w:val="0"/>
          <w:color w:val="0000FF"/>
          <w:sz w:val="24"/>
          <w:szCs w:val="24"/>
        </w:rPr>
        <w:t xml:space="preserve">Божия дух, </w:t>
      </w:r>
      <w:r w:rsidR="007D7AED">
        <w:rPr>
          <w:rStyle w:val="Hervorhebung"/>
          <w:rFonts w:ascii="Arial" w:hAnsi="Arial" w:cs="Arial"/>
          <w:i w:val="0"/>
          <w:iCs w:val="0"/>
          <w:color w:val="0000FF"/>
          <w:sz w:val="24"/>
          <w:szCs w:val="24"/>
        </w:rPr>
        <w:t xml:space="preserve">че </w:t>
      </w:r>
      <w:r w:rsidR="00B06AB6" w:rsidRPr="00F14346">
        <w:rPr>
          <w:rStyle w:val="Hervorhebung"/>
          <w:rFonts w:ascii="Arial" w:hAnsi="Arial" w:cs="Arial"/>
          <w:i w:val="0"/>
          <w:iCs w:val="0"/>
          <w:color w:val="0000FF"/>
          <w:sz w:val="24"/>
          <w:szCs w:val="24"/>
        </w:rPr>
        <w:t xml:space="preserve">онези дълбоко паднали същества, които </w:t>
      </w:r>
      <w:r w:rsidR="00CB4511" w:rsidRPr="00F14346">
        <w:rPr>
          <w:rStyle w:val="Hervorhebung"/>
          <w:rFonts w:ascii="Arial" w:hAnsi="Arial" w:cs="Arial"/>
          <w:i w:val="0"/>
          <w:iCs w:val="0"/>
          <w:color w:val="0000FF"/>
          <w:sz w:val="24"/>
          <w:szCs w:val="24"/>
        </w:rPr>
        <w:t xml:space="preserve">са </w:t>
      </w:r>
      <w:r w:rsidR="00F14346" w:rsidRPr="00F14346">
        <w:rPr>
          <w:rStyle w:val="Hervorhebung"/>
          <w:rFonts w:ascii="Arial" w:hAnsi="Arial" w:cs="Arial"/>
          <w:i w:val="0"/>
          <w:iCs w:val="0"/>
          <w:color w:val="0000FF"/>
          <w:sz w:val="24"/>
          <w:szCs w:val="24"/>
        </w:rPr>
        <w:t xml:space="preserve">участвали в </w:t>
      </w:r>
      <w:r w:rsidR="00B06AB6" w:rsidRPr="00F14346">
        <w:rPr>
          <w:rStyle w:val="Hervorhebung"/>
          <w:rFonts w:ascii="Arial" w:hAnsi="Arial" w:cs="Arial"/>
          <w:i w:val="0"/>
          <w:iCs w:val="0"/>
          <w:color w:val="0000FF"/>
          <w:sz w:val="24"/>
          <w:szCs w:val="24"/>
        </w:rPr>
        <w:t>създаването на земята и на човека</w:t>
      </w:r>
      <w:r w:rsidR="00F14346" w:rsidRPr="00F14346">
        <w:rPr>
          <w:rStyle w:val="Hervorhebung"/>
          <w:rFonts w:ascii="Arial" w:hAnsi="Arial" w:cs="Arial"/>
          <w:i w:val="0"/>
          <w:iCs w:val="0"/>
          <w:color w:val="0000FF"/>
          <w:sz w:val="24"/>
          <w:szCs w:val="24"/>
        </w:rPr>
        <w:t xml:space="preserve">, </w:t>
      </w:r>
      <w:r w:rsidR="00AB1ED1" w:rsidRPr="00F14346">
        <w:rPr>
          <w:rStyle w:val="Hervorhebung"/>
          <w:rFonts w:ascii="Arial" w:hAnsi="Arial" w:cs="Arial"/>
          <w:i w:val="0"/>
          <w:iCs w:val="0"/>
          <w:color w:val="0000FF"/>
          <w:sz w:val="24"/>
          <w:szCs w:val="24"/>
        </w:rPr>
        <w:t xml:space="preserve">неволно са </w:t>
      </w:r>
      <w:r w:rsidR="00DA6C9E">
        <w:rPr>
          <w:rStyle w:val="Hervorhebung"/>
          <w:rFonts w:ascii="Arial" w:hAnsi="Arial" w:cs="Arial"/>
          <w:i w:val="0"/>
          <w:iCs w:val="0"/>
          <w:color w:val="0000FF"/>
          <w:sz w:val="24"/>
          <w:szCs w:val="24"/>
        </w:rPr>
        <w:t xml:space="preserve">пренесли </w:t>
      </w:r>
      <w:r w:rsidR="00A616AF">
        <w:rPr>
          <w:rStyle w:val="Hervorhebung"/>
          <w:rFonts w:ascii="Arial" w:hAnsi="Arial" w:cs="Arial"/>
          <w:i w:val="0"/>
          <w:iCs w:val="0"/>
          <w:color w:val="0000FF"/>
          <w:sz w:val="24"/>
          <w:szCs w:val="24"/>
        </w:rPr>
        <w:t xml:space="preserve">безмилостния закон за кармата </w:t>
      </w:r>
      <w:r w:rsidR="00CB4511" w:rsidRPr="00F14346">
        <w:rPr>
          <w:rStyle w:val="Hervorhebung"/>
          <w:rFonts w:ascii="Arial" w:hAnsi="Arial" w:cs="Arial"/>
          <w:i w:val="0"/>
          <w:iCs w:val="0"/>
          <w:color w:val="0000FF"/>
          <w:sz w:val="24"/>
          <w:szCs w:val="24"/>
        </w:rPr>
        <w:t xml:space="preserve">в </w:t>
      </w:r>
      <w:r w:rsidR="00E61BE3" w:rsidRPr="00F14346">
        <w:rPr>
          <w:rStyle w:val="Hervorhebung"/>
          <w:rFonts w:ascii="Arial" w:hAnsi="Arial" w:cs="Arial"/>
          <w:i w:val="0"/>
          <w:iCs w:val="0"/>
          <w:color w:val="0000FF"/>
          <w:sz w:val="24"/>
          <w:szCs w:val="24"/>
        </w:rPr>
        <w:t xml:space="preserve">човешките </w:t>
      </w:r>
      <w:r w:rsidR="00CB4511" w:rsidRPr="00F14346">
        <w:rPr>
          <w:rStyle w:val="Hervorhebung"/>
          <w:rFonts w:ascii="Arial" w:hAnsi="Arial" w:cs="Arial"/>
          <w:i w:val="0"/>
          <w:iCs w:val="0"/>
          <w:color w:val="0000FF"/>
          <w:sz w:val="24"/>
          <w:szCs w:val="24"/>
        </w:rPr>
        <w:t xml:space="preserve">гени за </w:t>
      </w:r>
      <w:r w:rsidR="00DA6C9E" w:rsidRPr="00F14346">
        <w:rPr>
          <w:rStyle w:val="Hervorhebung"/>
          <w:rFonts w:ascii="Arial" w:hAnsi="Arial" w:cs="Arial"/>
          <w:i w:val="0"/>
          <w:iCs w:val="0"/>
          <w:color w:val="0000FF"/>
          <w:sz w:val="24"/>
          <w:szCs w:val="24"/>
        </w:rPr>
        <w:t xml:space="preserve">съхранение по </w:t>
      </w:r>
      <w:r w:rsidR="00D61E63" w:rsidRPr="00F14346">
        <w:rPr>
          <w:rStyle w:val="Hervorhebung"/>
          <w:rFonts w:ascii="Arial" w:hAnsi="Arial" w:cs="Arial"/>
          <w:i w:val="0"/>
          <w:iCs w:val="0"/>
          <w:color w:val="0000FF"/>
          <w:sz w:val="24"/>
          <w:szCs w:val="24"/>
        </w:rPr>
        <w:t xml:space="preserve">време на </w:t>
      </w:r>
      <w:r w:rsidR="00892043">
        <w:rPr>
          <w:rStyle w:val="Hervorhebung"/>
          <w:rFonts w:ascii="Arial" w:hAnsi="Arial" w:cs="Arial"/>
          <w:i w:val="0"/>
          <w:iCs w:val="0"/>
          <w:color w:val="0000FF"/>
          <w:sz w:val="24"/>
          <w:szCs w:val="24"/>
        </w:rPr>
        <w:t xml:space="preserve">своите </w:t>
      </w:r>
      <w:r w:rsidR="00D61E63" w:rsidRPr="00F14346">
        <w:rPr>
          <w:rStyle w:val="Hervorhebung"/>
          <w:rFonts w:ascii="Arial" w:hAnsi="Arial" w:cs="Arial"/>
          <w:i w:val="0"/>
          <w:iCs w:val="0"/>
          <w:color w:val="0000FF"/>
          <w:sz w:val="24"/>
          <w:szCs w:val="24"/>
        </w:rPr>
        <w:t>въплъщения</w:t>
      </w:r>
      <w:r w:rsidR="00DA6C9E">
        <w:rPr>
          <w:rStyle w:val="Hervorhebung"/>
          <w:rFonts w:ascii="Arial" w:hAnsi="Arial" w:cs="Arial"/>
          <w:i w:val="0"/>
          <w:iCs w:val="0"/>
          <w:color w:val="0000FF"/>
          <w:sz w:val="24"/>
          <w:szCs w:val="24"/>
        </w:rPr>
        <w:t xml:space="preserve">. </w:t>
      </w:r>
      <w:r w:rsidR="00381803">
        <w:rPr>
          <w:rStyle w:val="Hervorhebung"/>
          <w:rFonts w:ascii="Arial" w:hAnsi="Arial" w:cs="Arial"/>
          <w:i w:val="0"/>
          <w:iCs w:val="0"/>
          <w:color w:val="0000FF"/>
          <w:sz w:val="24"/>
          <w:szCs w:val="24"/>
        </w:rPr>
        <w:t xml:space="preserve">Как е станало това, духът на любовта описва </w:t>
      </w:r>
      <w:r w:rsidR="00E73093">
        <w:rPr>
          <w:rStyle w:val="Hervorhebung"/>
          <w:rFonts w:ascii="Arial" w:hAnsi="Arial" w:cs="Arial"/>
          <w:i w:val="0"/>
          <w:iCs w:val="0"/>
          <w:color w:val="0000FF"/>
          <w:sz w:val="24"/>
          <w:szCs w:val="24"/>
        </w:rPr>
        <w:t xml:space="preserve">нови </w:t>
      </w:r>
      <w:r w:rsidR="00F34FF6">
        <w:rPr>
          <w:rStyle w:val="Hervorhebung"/>
          <w:rFonts w:ascii="Arial" w:hAnsi="Arial" w:cs="Arial"/>
          <w:i w:val="0"/>
          <w:iCs w:val="0"/>
          <w:color w:val="0000FF"/>
          <w:sz w:val="24"/>
          <w:szCs w:val="24"/>
        </w:rPr>
        <w:t>подробности за вас, духовно ориентираните хора</w:t>
      </w:r>
      <w:r w:rsidR="007552A5">
        <w:rPr>
          <w:rStyle w:val="Hervorhebung"/>
          <w:rFonts w:ascii="Arial" w:hAnsi="Arial" w:cs="Arial"/>
          <w:i w:val="0"/>
          <w:iCs w:val="0"/>
          <w:color w:val="0000FF"/>
          <w:sz w:val="24"/>
          <w:szCs w:val="24"/>
        </w:rPr>
        <w:t>.</w:t>
      </w:r>
    </w:p>
    <w:p w14:paraId="027ABD29" w14:textId="77777777" w:rsidR="00200C24" w:rsidRDefault="00200C24" w:rsidP="00882F96">
      <w:pPr>
        <w:spacing w:after="120" w:line="340" w:lineRule="exact"/>
        <w:jc w:val="both"/>
        <w:rPr>
          <w:rStyle w:val="Hervorhebung"/>
          <w:i w:val="0"/>
          <w:iCs w:val="0"/>
        </w:rPr>
      </w:pPr>
    </w:p>
    <w:p w14:paraId="39B76F03" w14:textId="77777777" w:rsidR="002401E3" w:rsidRDefault="0074214D">
      <w:pPr>
        <w:spacing w:after="120" w:line="340" w:lineRule="exact"/>
        <w:jc w:val="both"/>
        <w:rPr>
          <w:rStyle w:val="Hervorhebung"/>
          <w:rFonts w:ascii="Arial" w:hAnsi="Arial" w:cs="Arial"/>
          <w:i w:val="0"/>
          <w:iCs w:val="0"/>
          <w:sz w:val="24"/>
          <w:szCs w:val="24"/>
        </w:rPr>
      </w:pPr>
      <w:r w:rsidRPr="008D7D25">
        <w:rPr>
          <w:rStyle w:val="Hervorhebung"/>
          <w:rFonts w:ascii="Arial" w:hAnsi="Arial" w:cs="Arial"/>
          <w:i w:val="0"/>
          <w:iCs w:val="0"/>
          <w:sz w:val="24"/>
          <w:szCs w:val="24"/>
        </w:rPr>
        <w:t xml:space="preserve">Наистина, земният закон за кармата </w:t>
      </w:r>
      <w:r w:rsidR="00C91CC6">
        <w:rPr>
          <w:rStyle w:val="Hervorhebung"/>
          <w:rFonts w:ascii="Arial" w:hAnsi="Arial" w:cs="Arial"/>
          <w:i w:val="0"/>
          <w:iCs w:val="0"/>
          <w:sz w:val="24"/>
          <w:szCs w:val="24"/>
        </w:rPr>
        <w:t xml:space="preserve">- </w:t>
      </w:r>
      <w:r w:rsidRPr="008D7D25">
        <w:rPr>
          <w:rStyle w:val="Hervorhebung"/>
          <w:rFonts w:ascii="Arial" w:hAnsi="Arial" w:cs="Arial"/>
          <w:i w:val="0"/>
          <w:iCs w:val="0"/>
          <w:sz w:val="24"/>
          <w:szCs w:val="24"/>
        </w:rPr>
        <w:t xml:space="preserve">вие, хората, го наричате закон за сеитбата и жътвата или още причина и следствие </w:t>
      </w:r>
      <w:r w:rsidR="003C3465">
        <w:rPr>
          <w:rStyle w:val="Hervorhebung"/>
          <w:rFonts w:ascii="Arial" w:hAnsi="Arial" w:cs="Arial"/>
          <w:i w:val="0"/>
          <w:iCs w:val="0"/>
          <w:sz w:val="24"/>
          <w:szCs w:val="24"/>
        </w:rPr>
        <w:t xml:space="preserve">- </w:t>
      </w:r>
      <w:r w:rsidRPr="008D7D25">
        <w:rPr>
          <w:rStyle w:val="Hervorhebung"/>
          <w:rFonts w:ascii="Arial" w:hAnsi="Arial" w:cs="Arial"/>
          <w:i w:val="0"/>
          <w:iCs w:val="0"/>
          <w:sz w:val="24"/>
          <w:szCs w:val="24"/>
        </w:rPr>
        <w:t xml:space="preserve">който разрушителните същества са програмирали в атмосферните слоеве с </w:t>
      </w:r>
      <w:r w:rsidR="008A3408">
        <w:rPr>
          <w:rStyle w:val="Hervorhebung"/>
          <w:rFonts w:ascii="Arial" w:hAnsi="Arial" w:cs="Arial"/>
          <w:i w:val="0"/>
          <w:iCs w:val="0"/>
          <w:sz w:val="24"/>
          <w:szCs w:val="24"/>
        </w:rPr>
        <w:t xml:space="preserve">мисловни образи </w:t>
      </w:r>
      <w:r w:rsidRPr="008D7D25">
        <w:rPr>
          <w:rStyle w:val="Hervorhebung"/>
          <w:rFonts w:ascii="Arial" w:hAnsi="Arial" w:cs="Arial"/>
          <w:i w:val="0"/>
          <w:iCs w:val="0"/>
          <w:sz w:val="24"/>
          <w:szCs w:val="24"/>
        </w:rPr>
        <w:t>още преди създаването на човека, за да може по-късният земен живот на хората да протече подредено според техния безмилостен закон за реда и закона. Но след много космически еони тази безмилостна законност имала опустошителни последици за човешките същества</w:t>
      </w:r>
      <w:r w:rsidRPr="008D7D25">
        <w:rPr>
          <w:rStyle w:val="Hervorhebung"/>
          <w:rFonts w:ascii="Arial" w:hAnsi="Arial" w:cs="Arial"/>
          <w:i w:val="0"/>
          <w:iCs w:val="0"/>
          <w:sz w:val="24"/>
          <w:szCs w:val="24"/>
        </w:rPr>
        <w:t>, така че тъмните ефирни същества, които помогнали за създаването на Земята и хората, решили отново да заличат собствените си вложения в атмосферните слоеве. Вярвали са, че са свършили добра работа за себе си, тъй като не са искали да ги сполети голямо стр</w:t>
      </w:r>
      <w:r w:rsidRPr="008D7D25">
        <w:rPr>
          <w:rStyle w:val="Hervorhebung"/>
          <w:rFonts w:ascii="Arial" w:hAnsi="Arial" w:cs="Arial"/>
          <w:i w:val="0"/>
          <w:iCs w:val="0"/>
          <w:sz w:val="24"/>
          <w:szCs w:val="24"/>
        </w:rPr>
        <w:t xml:space="preserve">адание при повторните им прераждания, което би могло да се върне върху тях заради лошото им властническо и насилствено поведение. </w:t>
      </w:r>
    </w:p>
    <w:p w14:paraId="4D2AAADF" w14:textId="77777777" w:rsidR="002401E3" w:rsidRDefault="0074214D">
      <w:pPr>
        <w:spacing w:after="120" w:line="340" w:lineRule="exact"/>
        <w:jc w:val="both"/>
        <w:rPr>
          <w:rStyle w:val="Hervorhebung"/>
          <w:rFonts w:ascii="Arial" w:hAnsi="Arial" w:cs="Arial"/>
          <w:i w:val="0"/>
          <w:iCs w:val="0"/>
          <w:sz w:val="24"/>
          <w:szCs w:val="24"/>
        </w:rPr>
      </w:pPr>
      <w:r w:rsidRPr="008D7D25">
        <w:rPr>
          <w:rStyle w:val="Hervorhebung"/>
          <w:rFonts w:ascii="Arial" w:hAnsi="Arial" w:cs="Arial"/>
          <w:i w:val="0"/>
          <w:iCs w:val="0"/>
          <w:sz w:val="24"/>
          <w:szCs w:val="24"/>
        </w:rPr>
        <w:lastRenderedPageBreak/>
        <w:t>Когато на Земята били основани религиозни общности, които тъмните същества възнамерявали да заблуждават хората</w:t>
      </w:r>
      <w:r w:rsidR="00210A3D" w:rsidRPr="00EB478A">
        <w:rPr>
          <w:rStyle w:val="Hervorhebung"/>
          <w:rFonts w:ascii="Arial" w:hAnsi="Arial" w:cs="Arial"/>
          <w:i w:val="0"/>
          <w:iCs w:val="0"/>
          <w:sz w:val="24"/>
          <w:szCs w:val="24"/>
        </w:rPr>
        <w:t xml:space="preserve">, те им </w:t>
      </w:r>
      <w:r w:rsidRPr="008D7D25">
        <w:rPr>
          <w:rStyle w:val="Hervorhebung"/>
          <w:rFonts w:ascii="Arial" w:hAnsi="Arial" w:cs="Arial"/>
          <w:i w:val="0"/>
          <w:iCs w:val="0"/>
          <w:sz w:val="24"/>
          <w:szCs w:val="24"/>
        </w:rPr>
        <w:t>обявява</w:t>
      </w:r>
      <w:r w:rsidRPr="008D7D25">
        <w:rPr>
          <w:rStyle w:val="Hervorhebung"/>
          <w:rFonts w:ascii="Arial" w:hAnsi="Arial" w:cs="Arial"/>
          <w:i w:val="0"/>
          <w:iCs w:val="0"/>
          <w:sz w:val="24"/>
          <w:szCs w:val="24"/>
        </w:rPr>
        <w:t xml:space="preserve">ли чрез медиуми - ориентирани към земните същества </w:t>
      </w:r>
      <w:r w:rsidR="003944B6">
        <w:rPr>
          <w:rStyle w:val="Hervorhebung"/>
          <w:rFonts w:ascii="Arial" w:hAnsi="Arial" w:cs="Arial"/>
          <w:i w:val="0"/>
          <w:iCs w:val="0"/>
          <w:sz w:val="24"/>
          <w:szCs w:val="24"/>
        </w:rPr>
        <w:t xml:space="preserve">- </w:t>
      </w:r>
      <w:r w:rsidR="00C91CC6">
        <w:rPr>
          <w:rStyle w:val="Hervorhebung"/>
          <w:rFonts w:ascii="Arial" w:hAnsi="Arial" w:cs="Arial"/>
          <w:i w:val="0"/>
          <w:iCs w:val="0"/>
          <w:sz w:val="24"/>
          <w:szCs w:val="24"/>
        </w:rPr>
        <w:t xml:space="preserve">че </w:t>
      </w:r>
      <w:r w:rsidRPr="008D7D25">
        <w:rPr>
          <w:rStyle w:val="Hervorhebung"/>
          <w:rFonts w:ascii="Arial" w:hAnsi="Arial" w:cs="Arial"/>
          <w:i w:val="0"/>
          <w:iCs w:val="0"/>
          <w:sz w:val="24"/>
          <w:szCs w:val="24"/>
        </w:rPr>
        <w:t>Бог е заповядал закона за сеитбата и жътвата за подреден човешки живот, така че те да следват религиозните заповеди от страх от Божието наказание, което обаче по никакъв начин не съответствало на небе</w:t>
      </w:r>
      <w:r w:rsidRPr="008D7D25">
        <w:rPr>
          <w:rStyle w:val="Hervorhebung"/>
          <w:rFonts w:ascii="Arial" w:hAnsi="Arial" w:cs="Arial"/>
          <w:i w:val="0"/>
          <w:iCs w:val="0"/>
          <w:sz w:val="24"/>
          <w:szCs w:val="24"/>
        </w:rPr>
        <w:t>сния ненасилствен и мирен живот без религиозни култове.</w:t>
      </w:r>
    </w:p>
    <w:p w14:paraId="78EA0340" w14:textId="77777777" w:rsidR="002401E3" w:rsidRDefault="0074214D">
      <w:pPr>
        <w:spacing w:after="120" w:line="340" w:lineRule="exact"/>
        <w:jc w:val="both"/>
        <w:rPr>
          <w:rStyle w:val="Hervorhebung"/>
          <w:rFonts w:ascii="Arial" w:hAnsi="Arial" w:cs="Arial"/>
          <w:i w:val="0"/>
          <w:iCs w:val="0"/>
          <w:sz w:val="24"/>
          <w:szCs w:val="24"/>
        </w:rPr>
      </w:pPr>
      <w:r w:rsidRPr="008D7D25">
        <w:rPr>
          <w:rStyle w:val="Hervorhebung"/>
          <w:rFonts w:ascii="Arial" w:hAnsi="Arial" w:cs="Arial"/>
          <w:i w:val="0"/>
          <w:iCs w:val="0"/>
          <w:sz w:val="24"/>
          <w:szCs w:val="24"/>
        </w:rPr>
        <w:t xml:space="preserve">Е, тъмните същества от другата страна, които програмирали земните атмосферни слоеве със закона за кармата и по-късно отново ги изтрили, </w:t>
      </w:r>
      <w:r w:rsidR="003414CA" w:rsidRPr="009012A1">
        <w:rPr>
          <w:rStyle w:val="Hervorhebung"/>
          <w:rFonts w:ascii="Arial" w:hAnsi="Arial" w:cs="Arial"/>
          <w:i w:val="0"/>
          <w:iCs w:val="0"/>
          <w:sz w:val="24"/>
          <w:szCs w:val="24"/>
        </w:rPr>
        <w:t xml:space="preserve">забравили, </w:t>
      </w:r>
      <w:r w:rsidR="00C91CC6">
        <w:rPr>
          <w:rStyle w:val="Hervorhebung"/>
          <w:rFonts w:ascii="Arial" w:hAnsi="Arial" w:cs="Arial"/>
          <w:i w:val="0"/>
          <w:iCs w:val="0"/>
          <w:sz w:val="24"/>
          <w:szCs w:val="24"/>
        </w:rPr>
        <w:t xml:space="preserve">че </w:t>
      </w:r>
      <w:r w:rsidRPr="008D7D25">
        <w:rPr>
          <w:rStyle w:val="Hervorhebung"/>
          <w:rFonts w:ascii="Arial" w:hAnsi="Arial" w:cs="Arial"/>
          <w:i w:val="0"/>
          <w:iCs w:val="0"/>
          <w:sz w:val="24"/>
          <w:szCs w:val="24"/>
        </w:rPr>
        <w:t>тези програмни образи все още се съхраняват и са а</w:t>
      </w:r>
      <w:r w:rsidRPr="008D7D25">
        <w:rPr>
          <w:rStyle w:val="Hervorhebung"/>
          <w:rFonts w:ascii="Arial" w:hAnsi="Arial" w:cs="Arial"/>
          <w:i w:val="0"/>
          <w:iCs w:val="0"/>
          <w:sz w:val="24"/>
          <w:szCs w:val="24"/>
        </w:rPr>
        <w:t>ктивни в душите им, и това имало опустошителни последици за честите им прераждания. Тъй като душите им многократно се вграждали в различни човешки тела, програмата им за сеитба и жътва автоматично се прехвърляла в човешките гени, без те да забележат. В рез</w:t>
      </w:r>
      <w:r w:rsidRPr="008D7D25">
        <w:rPr>
          <w:rStyle w:val="Hervorhebung"/>
          <w:rFonts w:ascii="Arial" w:hAnsi="Arial" w:cs="Arial"/>
          <w:i w:val="0"/>
          <w:iCs w:val="0"/>
          <w:sz w:val="24"/>
          <w:szCs w:val="24"/>
        </w:rPr>
        <w:t xml:space="preserve">ултат на това това безмилостно съхранение се пренася и в гените на всички следващи поколения. Така че всички хора от грехопадението съдържат тези запаси в гените си и всъщност жънат определените им причини в зависимост от съзвездието от звезди. </w:t>
      </w:r>
    </w:p>
    <w:p w14:paraId="448BB113" w14:textId="77777777" w:rsidR="002401E3" w:rsidRDefault="0074214D">
      <w:pPr>
        <w:spacing w:after="120" w:line="340" w:lineRule="exact"/>
        <w:jc w:val="both"/>
        <w:rPr>
          <w:rStyle w:val="Hervorhebung"/>
          <w:rFonts w:ascii="Arial" w:hAnsi="Arial" w:cs="Arial"/>
          <w:i w:val="0"/>
          <w:iCs w:val="0"/>
          <w:sz w:val="24"/>
          <w:szCs w:val="24"/>
        </w:rPr>
      </w:pPr>
      <w:r w:rsidRPr="008D7D25">
        <w:rPr>
          <w:rStyle w:val="Hervorhebung"/>
          <w:rFonts w:ascii="Arial" w:hAnsi="Arial" w:cs="Arial"/>
          <w:i w:val="0"/>
          <w:iCs w:val="0"/>
          <w:sz w:val="24"/>
          <w:szCs w:val="24"/>
        </w:rPr>
        <w:t xml:space="preserve">Изключени </w:t>
      </w:r>
      <w:r w:rsidRPr="008D7D25">
        <w:rPr>
          <w:rStyle w:val="Hervorhebung"/>
          <w:rFonts w:ascii="Arial" w:hAnsi="Arial" w:cs="Arial"/>
          <w:i w:val="0"/>
          <w:iCs w:val="0"/>
          <w:sz w:val="24"/>
          <w:szCs w:val="24"/>
        </w:rPr>
        <w:t>са доброволните същества на небесния план за спасение, които са отишли да спасят сътворението и да върнат у дома своите паднали небесни братя и сестри, за да изпълнят избраната от тях самите задача в своето въплъщение, която трябва да помогне на дълбоко па</w:t>
      </w:r>
      <w:r w:rsidRPr="008D7D25">
        <w:rPr>
          <w:rStyle w:val="Hervorhebung"/>
          <w:rFonts w:ascii="Arial" w:hAnsi="Arial" w:cs="Arial"/>
          <w:i w:val="0"/>
          <w:iCs w:val="0"/>
          <w:sz w:val="24"/>
          <w:szCs w:val="24"/>
        </w:rPr>
        <w:t xml:space="preserve">дналите същества да се събудят духовно и да се преориентират към благородните небесни качества. </w:t>
      </w:r>
    </w:p>
    <w:p w14:paraId="3E150570" w14:textId="77777777" w:rsidR="002401E3" w:rsidRDefault="0074214D">
      <w:pPr>
        <w:spacing w:after="120" w:line="340" w:lineRule="exact"/>
        <w:jc w:val="both"/>
        <w:rPr>
          <w:rStyle w:val="Hervorhebung"/>
          <w:rFonts w:ascii="Arial" w:hAnsi="Arial" w:cs="Arial"/>
          <w:i w:val="0"/>
          <w:iCs w:val="0"/>
          <w:sz w:val="24"/>
          <w:szCs w:val="24"/>
        </w:rPr>
      </w:pPr>
      <w:r w:rsidRPr="008D7D25">
        <w:rPr>
          <w:rStyle w:val="Hervorhebung"/>
          <w:rFonts w:ascii="Arial" w:hAnsi="Arial" w:cs="Arial"/>
          <w:i w:val="0"/>
          <w:iCs w:val="0"/>
          <w:sz w:val="24"/>
          <w:szCs w:val="24"/>
        </w:rPr>
        <w:t>Но тези доброволно въплътили се небесни същества, които са поели върху себе си много земни опасности и много мъка и позор, не са имали принос за сеитбата и жът</w:t>
      </w:r>
      <w:r w:rsidRPr="008D7D25">
        <w:rPr>
          <w:rStyle w:val="Hervorhebung"/>
          <w:rFonts w:ascii="Arial" w:hAnsi="Arial" w:cs="Arial"/>
          <w:i w:val="0"/>
          <w:iCs w:val="0"/>
          <w:sz w:val="24"/>
          <w:szCs w:val="24"/>
        </w:rPr>
        <w:t xml:space="preserve">вата в душевното си съзнание, тъй като в небесното същество такъв скръбен живот не съществува. Но те трябваше да се вградят в човешкото тяло, което винаги получаваше генното хранилище на семената и реколтата, пренесени от родителите. </w:t>
      </w:r>
    </w:p>
    <w:p w14:paraId="477E63DE" w14:textId="77777777" w:rsidR="002401E3" w:rsidRDefault="0074214D">
      <w:pPr>
        <w:spacing w:after="120" w:line="340" w:lineRule="exact"/>
        <w:jc w:val="both"/>
        <w:rPr>
          <w:rStyle w:val="Hervorhebung"/>
          <w:rFonts w:ascii="Arial" w:hAnsi="Arial" w:cs="Arial"/>
          <w:i w:val="0"/>
          <w:iCs w:val="0"/>
          <w:sz w:val="24"/>
          <w:szCs w:val="24"/>
        </w:rPr>
      </w:pPr>
      <w:r w:rsidRPr="008D7D25">
        <w:rPr>
          <w:rStyle w:val="Hervorhebung"/>
          <w:rFonts w:ascii="Arial" w:hAnsi="Arial" w:cs="Arial"/>
          <w:i w:val="0"/>
          <w:iCs w:val="0"/>
          <w:sz w:val="24"/>
          <w:szCs w:val="24"/>
        </w:rPr>
        <w:t xml:space="preserve">Вие, които искате да </w:t>
      </w:r>
      <w:r w:rsidRPr="008D7D25">
        <w:rPr>
          <w:rStyle w:val="Hervorhebung"/>
          <w:rFonts w:ascii="Arial" w:hAnsi="Arial" w:cs="Arial"/>
          <w:i w:val="0"/>
          <w:iCs w:val="0"/>
          <w:sz w:val="24"/>
          <w:szCs w:val="24"/>
        </w:rPr>
        <w:t xml:space="preserve">се върнете от плана за спасение! Чрез небесния </w:t>
      </w:r>
      <w:r w:rsidR="00BD3C40">
        <w:rPr>
          <w:rStyle w:val="Hervorhebung"/>
          <w:rFonts w:ascii="Arial" w:hAnsi="Arial" w:cs="Arial"/>
          <w:i w:val="0"/>
          <w:iCs w:val="0"/>
          <w:sz w:val="24"/>
          <w:szCs w:val="24"/>
        </w:rPr>
        <w:t xml:space="preserve">пратеник </w:t>
      </w:r>
      <w:r w:rsidRPr="008D7D25">
        <w:rPr>
          <w:rStyle w:val="Hervorhebung"/>
          <w:rFonts w:ascii="Arial" w:hAnsi="Arial" w:cs="Arial"/>
          <w:i w:val="0"/>
          <w:iCs w:val="0"/>
          <w:sz w:val="24"/>
          <w:szCs w:val="24"/>
        </w:rPr>
        <w:t>Божият Дух в Аз Съм ви съветва да не приемате този кармичен закон на Съществата на Падението по време на клетъчния адрес или да казвате многократно на клетките си да отхвърлят това генетично съхранени</w:t>
      </w:r>
      <w:r w:rsidRPr="008D7D25">
        <w:rPr>
          <w:rStyle w:val="Hervorhebung"/>
          <w:rFonts w:ascii="Arial" w:hAnsi="Arial" w:cs="Arial"/>
          <w:i w:val="0"/>
          <w:iCs w:val="0"/>
          <w:sz w:val="24"/>
          <w:szCs w:val="24"/>
        </w:rPr>
        <w:t>е. Ако душата и човешкото съзнание го отхвърлят еднозначно, тогава Божият дух може да изтрие тази лоша генетична програма чрез небесните същества във фазата на дълбокия сън на човека през нощта. Това би било възможно и за въплътените от грехопадението, ако</w:t>
      </w:r>
      <w:r w:rsidRPr="008D7D25">
        <w:rPr>
          <w:rStyle w:val="Hervorhebung"/>
          <w:rFonts w:ascii="Arial" w:hAnsi="Arial" w:cs="Arial"/>
          <w:i w:val="0"/>
          <w:iCs w:val="0"/>
          <w:sz w:val="24"/>
          <w:szCs w:val="24"/>
        </w:rPr>
        <w:t xml:space="preserve"> те </w:t>
      </w:r>
      <w:r w:rsidR="003F610D">
        <w:rPr>
          <w:rStyle w:val="Hervorhebung"/>
          <w:rFonts w:ascii="Arial" w:hAnsi="Arial" w:cs="Arial"/>
          <w:i w:val="0"/>
          <w:iCs w:val="0"/>
          <w:sz w:val="24"/>
          <w:szCs w:val="24"/>
        </w:rPr>
        <w:t>изпитат</w:t>
      </w:r>
      <w:r w:rsidRPr="008D7D25">
        <w:rPr>
          <w:rStyle w:val="Hervorhebung"/>
          <w:rFonts w:ascii="Arial" w:hAnsi="Arial" w:cs="Arial"/>
          <w:i w:val="0"/>
          <w:iCs w:val="0"/>
          <w:sz w:val="24"/>
          <w:szCs w:val="24"/>
        </w:rPr>
        <w:t xml:space="preserve"> това знание и го приемат в своята свобода.</w:t>
      </w:r>
    </w:p>
    <w:p w14:paraId="56CA0EBE" w14:textId="77777777" w:rsidR="002401E3" w:rsidRDefault="0074214D">
      <w:pPr>
        <w:spacing w:after="120" w:line="340" w:lineRule="exact"/>
        <w:jc w:val="both"/>
        <w:rPr>
          <w:rStyle w:val="Hervorhebung"/>
          <w:rFonts w:ascii="Arial" w:hAnsi="Arial" w:cs="Arial"/>
          <w:i w:val="0"/>
          <w:iCs w:val="0"/>
          <w:sz w:val="24"/>
          <w:szCs w:val="24"/>
        </w:rPr>
      </w:pPr>
      <w:r w:rsidRPr="008D7D25">
        <w:rPr>
          <w:rStyle w:val="Hervorhebung"/>
          <w:rFonts w:ascii="Arial" w:hAnsi="Arial" w:cs="Arial"/>
          <w:i w:val="0"/>
          <w:iCs w:val="0"/>
          <w:sz w:val="24"/>
          <w:szCs w:val="24"/>
        </w:rPr>
        <w:t xml:space="preserve">Сега вие, вътрешните човешки същества, научихте от Божия Дух чрез едно небесно чисто същество </w:t>
      </w:r>
      <w:r w:rsidRPr="008D7D25">
        <w:rPr>
          <w:rStyle w:val="Hervorhebung"/>
          <w:rFonts w:ascii="Arial" w:hAnsi="Arial" w:cs="Arial"/>
          <w:i w:val="0"/>
          <w:iCs w:val="0"/>
          <w:sz w:val="24"/>
          <w:szCs w:val="24"/>
        </w:rPr>
        <w:t xml:space="preserve">как законът за кармата се е съхранил в човешките гени и какви възможности имате вие, вътрешните човешки същества, да се освободите завинаги от </w:t>
      </w:r>
      <w:r w:rsidR="00E15AFF" w:rsidRPr="00F07010">
        <w:rPr>
          <w:rStyle w:val="Hervorhebung"/>
          <w:rFonts w:ascii="Arial" w:hAnsi="Arial" w:cs="Arial"/>
          <w:i w:val="0"/>
          <w:iCs w:val="0"/>
          <w:sz w:val="24"/>
          <w:szCs w:val="24"/>
        </w:rPr>
        <w:t xml:space="preserve">този </w:t>
      </w:r>
      <w:r w:rsidRPr="008D7D25">
        <w:rPr>
          <w:rStyle w:val="Hervorhebung"/>
          <w:rFonts w:ascii="Arial" w:hAnsi="Arial" w:cs="Arial"/>
          <w:i w:val="0"/>
          <w:iCs w:val="0"/>
          <w:sz w:val="24"/>
          <w:szCs w:val="24"/>
        </w:rPr>
        <w:t>безмилостен закон за причината и следствието, ако помолите Бога в Аз Съм от сърцето си.</w:t>
      </w:r>
    </w:p>
    <w:sectPr w:rsidR="002401E3" w:rsidSect="00B40633">
      <w:headerReference w:type="even" r:id="rId8"/>
      <w:headerReference w:type="default" r:id="rId9"/>
      <w:footerReference w:type="even" r:id="rId10"/>
      <w:footerReference w:type="default" r:id="rId11"/>
      <w:headerReference w:type="first" r:id="rId12"/>
      <w:footerReference w:type="first" r:id="rId13"/>
      <w:pgSz w:w="11906" w:h="16838" w:code="9"/>
      <w:pgMar w:top="1588" w:right="1021" w:bottom="1304" w:left="102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54FC" w14:textId="77777777" w:rsidR="0074214D" w:rsidRDefault="0074214D" w:rsidP="009132A5">
      <w:pPr>
        <w:spacing w:after="0" w:line="240" w:lineRule="auto"/>
      </w:pPr>
      <w:r>
        <w:separator/>
      </w:r>
    </w:p>
  </w:endnote>
  <w:endnote w:type="continuationSeparator" w:id="0">
    <w:p w14:paraId="7D759C4D" w14:textId="77777777" w:rsidR="0074214D" w:rsidRDefault="0074214D" w:rsidP="0091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75AD" w14:textId="77777777" w:rsidR="00AD390F" w:rsidRDefault="00AD39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B871" w14:textId="77777777" w:rsidR="004F2ECB" w:rsidRDefault="004F2ECB" w:rsidP="009132A5">
    <w:pPr>
      <w:pStyle w:val="Fuzeile"/>
      <w:tabs>
        <w:tab w:val="clear" w:pos="9072"/>
        <w:tab w:val="right" w:pos="9540"/>
        <w:tab w:val="right" w:pos="9637"/>
      </w:tabs>
      <w:rPr>
        <w:rFonts w:ascii="Arial" w:hAnsi="Arial" w:cs="Arial"/>
        <w:sz w:val="16"/>
      </w:rPr>
    </w:pPr>
  </w:p>
  <w:p w14:paraId="63989786" w14:textId="5974FDE8" w:rsidR="002401E3" w:rsidRDefault="0074214D">
    <w:pPr>
      <w:pStyle w:val="Fuzeile"/>
      <w:tabs>
        <w:tab w:val="clear" w:pos="9072"/>
      </w:tabs>
      <w:ind w:right="-29"/>
    </w:pPr>
    <w:r>
      <w:rPr>
        <w:rFonts w:ascii="Arial" w:hAnsi="Arial" w:cs="Arial"/>
        <w:sz w:val="16"/>
      </w:rPr>
      <w:t xml:space="preserve">F </w:t>
    </w:r>
    <w:r w:rsidR="004F2ECB" w:rsidRPr="00DE46CA">
      <w:rPr>
        <w:rFonts w:ascii="Arial" w:hAnsi="Arial" w:cs="Arial"/>
        <w:sz w:val="16"/>
      </w:rPr>
      <w:t>- (</w:t>
    </w:r>
    <w:r w:rsidR="00C212BC">
      <w:rPr>
        <w:rFonts w:ascii="Arial" w:hAnsi="Arial" w:cs="Arial"/>
        <w:sz w:val="16"/>
      </w:rPr>
      <w:t>H-G-B</w:t>
    </w:r>
    <w:r w:rsidR="004F2ECB" w:rsidRPr="00DE46CA">
      <w:rPr>
        <w:rFonts w:ascii="Arial" w:hAnsi="Arial" w:cs="Arial"/>
        <w:sz w:val="16"/>
      </w:rPr>
      <w:t>)</w:t>
    </w:r>
    <w:r w:rsidR="004F2ECB" w:rsidRPr="00DE46CA">
      <w:rPr>
        <w:rFonts w:ascii="Arial" w:hAnsi="Arial" w:cs="Arial"/>
        <w:b/>
        <w:bCs/>
        <w:sz w:val="18"/>
      </w:rPr>
      <w:tab/>
    </w:r>
  </w:p>
  <w:p w14:paraId="0D5D55FE" w14:textId="77777777" w:rsidR="00AD390F" w:rsidRPr="00AD390F" w:rsidRDefault="00AD390F" w:rsidP="00AD390F">
    <w:pPr>
      <w:pStyle w:val="Fuzeile"/>
      <w:tabs>
        <w:tab w:val="clear" w:pos="9072"/>
        <w:tab w:val="right" w:pos="9540"/>
        <w:tab w:val="right" w:pos="9637"/>
      </w:tabs>
      <w:jc w:val="right"/>
      <w:rPr>
        <w:rFonts w:ascii="Arial" w:hAnsi="Arial"/>
        <w:b/>
        <w:color w:val="0000FF"/>
        <w:sz w:val="18"/>
        <w:szCs w:val="20"/>
        <w:u w:val="single"/>
      </w:rPr>
    </w:pPr>
    <w:hyperlink r:id="rId1" w:history="1">
      <w:r w:rsidRPr="00AD390F">
        <w:rPr>
          <w:rFonts w:ascii="Arial" w:hAnsi="Arial"/>
          <w:b/>
          <w:color w:val="0000FF"/>
          <w:sz w:val="18"/>
          <w:szCs w:val="20"/>
          <w:u w:val="single"/>
        </w:rPr>
        <w:t>www.ich-bin-liebetroepfchen-gottes.de</w:t>
      </w:r>
    </w:hyperlink>
  </w:p>
  <w:p w14:paraId="50B8B801" w14:textId="77777777" w:rsidR="00AD390F" w:rsidRPr="00445A9F" w:rsidRDefault="00AD390F" w:rsidP="00AD390F">
    <w:pPr>
      <w:tabs>
        <w:tab w:val="center" w:pos="4536"/>
        <w:tab w:val="right" w:pos="9540"/>
        <w:tab w:val="right" w:pos="9637"/>
      </w:tabs>
      <w:spacing w:after="0" w:line="240" w:lineRule="auto"/>
      <w:jc w:val="right"/>
      <w:rPr>
        <w:rFonts w:ascii="Arial" w:eastAsia="Times New Roman" w:hAnsi="Arial"/>
        <w:color w:val="0000FF"/>
        <w:sz w:val="16"/>
        <w:szCs w:val="20"/>
        <w:u w:val="single"/>
        <w:lang w:eastAsia="de-DE"/>
      </w:rPr>
    </w:pPr>
    <w:r w:rsidRPr="00445A9F">
      <w:rPr>
        <w:rFonts w:ascii="Arial" w:eastAsia="Times New Roman" w:hAnsi="Arial"/>
        <w:b/>
        <w:color w:val="0000FF"/>
        <w:sz w:val="18"/>
        <w:szCs w:val="20"/>
        <w:lang w:eastAsia="de-DE"/>
      </w:rPr>
      <w:tab/>
    </w:r>
    <w:r w:rsidRPr="00445A9F">
      <w:rPr>
        <w:rFonts w:ascii="Arial" w:eastAsia="Times New Roman" w:hAnsi="Arial"/>
        <w:b/>
        <w:color w:val="0000FF"/>
        <w:sz w:val="18"/>
        <w:szCs w:val="20"/>
        <w:lang w:eastAsia="de-DE"/>
      </w:rPr>
      <w:tab/>
    </w:r>
    <w:hyperlink r:id="rId2" w:history="1">
      <w:r w:rsidRPr="00445A9F">
        <w:rPr>
          <w:rFonts w:ascii="Arial" w:eastAsia="Times New Roman" w:hAnsi="Arial"/>
          <w:b/>
          <w:color w:val="0000FF"/>
          <w:sz w:val="18"/>
          <w:szCs w:val="20"/>
          <w:u w:val="single"/>
          <w:lang w:eastAsia="de-DE"/>
        </w:rPr>
        <w:t>www.lebensrat-gottes.de</w:t>
      </w:r>
    </w:hyperlink>
  </w:p>
  <w:p w14:paraId="6FF9CCAA" w14:textId="445AF776" w:rsidR="002401E3" w:rsidRDefault="0074214D" w:rsidP="00AD390F">
    <w:pPr>
      <w:pStyle w:val="Fuzeile"/>
      <w:tabs>
        <w:tab w:val="clear" w:pos="9072"/>
      </w:tabs>
      <w:spacing w:line="240" w:lineRule="exact"/>
      <w:jc w:val="center"/>
    </w:pPr>
    <w:r w:rsidRPr="003614A5">
      <w:rPr>
        <w:rFonts w:ascii="Arial" w:hAnsi="Arial" w:cs="Arial"/>
        <w:bCs/>
        <w:sz w:val="20"/>
        <w:szCs w:val="20"/>
      </w:rPr>
      <w:fldChar w:fldCharType="begin"/>
    </w:r>
    <w:r w:rsidRPr="003614A5">
      <w:rPr>
        <w:rFonts w:ascii="Arial" w:hAnsi="Arial" w:cs="Arial"/>
        <w:bCs/>
        <w:sz w:val="20"/>
        <w:szCs w:val="20"/>
      </w:rPr>
      <w:instrText>PAGE   \* MERGEFORMAT</w:instrText>
    </w:r>
    <w:r w:rsidRPr="003614A5">
      <w:rPr>
        <w:rFonts w:ascii="Arial" w:hAnsi="Arial" w:cs="Arial"/>
        <w:bCs/>
        <w:sz w:val="20"/>
        <w:szCs w:val="20"/>
      </w:rPr>
      <w:fldChar w:fldCharType="separate"/>
    </w:r>
    <w:r w:rsidR="009E70F8">
      <w:rPr>
        <w:rFonts w:ascii="Arial" w:hAnsi="Arial" w:cs="Arial"/>
        <w:bCs/>
        <w:noProof/>
        <w:sz w:val="20"/>
        <w:szCs w:val="20"/>
      </w:rPr>
      <w:t>2</w:t>
    </w:r>
    <w:r w:rsidRPr="003614A5">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E83D" w14:textId="77777777" w:rsidR="00AD390F" w:rsidRDefault="00AD39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2F68" w14:textId="77777777" w:rsidR="0074214D" w:rsidRDefault="0074214D" w:rsidP="009132A5">
      <w:pPr>
        <w:spacing w:after="0" w:line="240" w:lineRule="auto"/>
      </w:pPr>
      <w:r>
        <w:separator/>
      </w:r>
    </w:p>
  </w:footnote>
  <w:footnote w:type="continuationSeparator" w:id="0">
    <w:p w14:paraId="6F96FB5E" w14:textId="77777777" w:rsidR="0074214D" w:rsidRDefault="0074214D" w:rsidP="00913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409C" w14:textId="77777777" w:rsidR="00AD390F" w:rsidRDefault="00AD39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7D1C" w14:textId="77777777" w:rsidR="002401E3" w:rsidRDefault="0074214D">
    <w:pPr>
      <w:pBdr>
        <w:top w:val="single" w:sz="4" w:space="5" w:color="000000"/>
        <w:left w:val="single" w:sz="4" w:space="4" w:color="000000"/>
        <w:bottom w:val="single" w:sz="4" w:space="4" w:color="000000"/>
        <w:right w:val="single" w:sz="4" w:space="4" w:color="000000"/>
      </w:pBdr>
      <w:tabs>
        <w:tab w:val="center" w:pos="4819"/>
        <w:tab w:val="center" w:pos="9526"/>
      </w:tabs>
      <w:suppressAutoHyphens/>
      <w:spacing w:after="60" w:line="240" w:lineRule="auto"/>
      <w:jc w:val="center"/>
      <w:rPr>
        <w:lang w:eastAsia="zh-CN"/>
      </w:rPr>
    </w:pPr>
    <w:r>
      <w:rPr>
        <w:rFonts w:ascii="Arial" w:eastAsia="Times New Roman" w:hAnsi="Arial" w:cs="Arial"/>
        <w:b/>
        <w:bCs/>
        <w:sz w:val="16"/>
        <w:szCs w:val="20"/>
        <w:lang w:eastAsia="de-DE"/>
      </w:rPr>
      <w:t>12</w:t>
    </w:r>
    <w:r w:rsidR="004F2ECB" w:rsidRPr="00855524">
      <w:rPr>
        <w:rFonts w:ascii="Arial" w:eastAsia="Times New Roman" w:hAnsi="Arial" w:cs="Arial"/>
        <w:b/>
        <w:bCs/>
        <w:sz w:val="16"/>
        <w:szCs w:val="20"/>
        <w:lang w:eastAsia="de-DE"/>
      </w:rPr>
      <w:t>.</w:t>
    </w:r>
    <w:r w:rsidR="00343875">
      <w:rPr>
        <w:rFonts w:ascii="Arial" w:eastAsia="Times New Roman" w:hAnsi="Arial" w:cs="Arial"/>
        <w:b/>
        <w:bCs/>
        <w:sz w:val="16"/>
        <w:szCs w:val="20"/>
        <w:lang w:eastAsia="de-DE"/>
      </w:rPr>
      <w:t>01</w:t>
    </w:r>
    <w:r w:rsidR="004F2ECB" w:rsidRPr="00855524">
      <w:rPr>
        <w:rFonts w:ascii="Arial" w:eastAsia="Times New Roman" w:hAnsi="Arial" w:cs="Arial"/>
        <w:b/>
        <w:bCs/>
        <w:sz w:val="16"/>
        <w:szCs w:val="20"/>
        <w:lang w:eastAsia="de-DE"/>
      </w:rPr>
      <w:t>.202</w:t>
    </w:r>
    <w:r w:rsidR="00343875">
      <w:rPr>
        <w:rFonts w:ascii="Arial" w:eastAsia="Times New Roman" w:hAnsi="Arial" w:cs="Arial"/>
        <w:b/>
        <w:bCs/>
        <w:sz w:val="16"/>
        <w:szCs w:val="20"/>
        <w:lang w:eastAsia="de-DE"/>
      </w:rPr>
      <w:t>2</w:t>
    </w:r>
    <w:r w:rsidR="004F2ECB" w:rsidRPr="00D31C13">
      <w:rPr>
        <w:rFonts w:ascii="Arial Narrow" w:eastAsia="Times New Roman" w:hAnsi="Arial Narrow" w:cs="Arial"/>
        <w:b/>
        <w:sz w:val="16"/>
        <w:szCs w:val="20"/>
        <w:lang w:eastAsia="de-DE"/>
      </w:rPr>
      <w:t xml:space="preserve"> (текуща дата) </w:t>
    </w:r>
    <w:r w:rsidR="004F2ECB" w:rsidRPr="009B1010">
      <w:rPr>
        <w:rFonts w:ascii="Arial" w:eastAsia="Times New Roman" w:hAnsi="Arial" w:cs="Arial"/>
        <w:b/>
        <w:bCs/>
        <w:color w:val="0000FF"/>
        <w:sz w:val="16"/>
        <w:szCs w:val="16"/>
        <w:lang w:eastAsia="de-DE"/>
      </w:rPr>
      <w:t xml:space="preserve">Аз Съм-Любовта Капчици от Източника на Небесния Божествен Живот </w:t>
    </w:r>
    <w:r w:rsidR="004F2ECB" w:rsidRPr="00B442B0">
      <w:rPr>
        <w:rFonts w:ascii="Arial Narrow" w:eastAsia="Times New Roman" w:hAnsi="Arial Narrow" w:cs="Arial"/>
        <w:b/>
        <w:sz w:val="16"/>
        <w:szCs w:val="20"/>
        <w:lang w:eastAsia="de-DE"/>
      </w:rPr>
      <w:t xml:space="preserve">Съобщение от </w:t>
    </w:r>
    <w:r w:rsidR="0020454A" w:rsidRPr="00855524">
      <w:rPr>
        <w:rFonts w:ascii="Arial" w:eastAsia="Times New Roman" w:hAnsi="Arial" w:cs="Arial"/>
        <w:b/>
        <w:bCs/>
        <w:sz w:val="16"/>
        <w:szCs w:val="20"/>
        <w:lang w:eastAsia="de-DE"/>
      </w:rPr>
      <w:t xml:space="preserve">декември. </w:t>
    </w:r>
    <w:r w:rsidR="004F2ECB" w:rsidRPr="00855524">
      <w:rPr>
        <w:rFonts w:ascii="Arial" w:eastAsia="Times New Roman" w:hAnsi="Arial" w:cs="Arial"/>
        <w:b/>
        <w:bCs/>
        <w:sz w:val="16"/>
        <w:szCs w:val="20"/>
        <w:lang w:eastAsia="de-DE"/>
      </w:rPr>
      <w:t>202</w:t>
    </w:r>
    <w:r w:rsidR="00343875">
      <w:rPr>
        <w:rFonts w:ascii="Arial" w:eastAsia="Times New Roman" w:hAnsi="Arial" w:cs="Arial"/>
        <w:b/>
        <w:bCs/>
        <w:sz w:val="16"/>
        <w:szCs w:val="20"/>
        <w:lang w:eastAsia="de-DE"/>
      </w:rPr>
      <w:t>2</w:t>
    </w:r>
  </w:p>
  <w:p w14:paraId="2DC190F6" w14:textId="77777777" w:rsidR="002401E3" w:rsidRDefault="0074214D">
    <w:pPr>
      <w:pBdr>
        <w:top w:val="single" w:sz="4" w:space="5" w:color="000000"/>
        <w:left w:val="single" w:sz="4" w:space="4" w:color="000000"/>
        <w:bottom w:val="single" w:sz="4" w:space="4" w:color="000000"/>
        <w:right w:val="single" w:sz="4" w:space="4" w:color="000000"/>
      </w:pBdr>
      <w:tabs>
        <w:tab w:val="center" w:pos="4819"/>
        <w:tab w:val="center" w:pos="9526"/>
      </w:tabs>
      <w:suppressAutoHyphens/>
      <w:spacing w:after="20" w:line="240" w:lineRule="auto"/>
      <w:jc w:val="center"/>
      <w:rPr>
        <w:lang w:eastAsia="zh-CN"/>
      </w:rPr>
    </w:pPr>
    <w:r>
      <w:rPr>
        <w:rFonts w:ascii="Arial" w:eastAsia="Times New Roman" w:hAnsi="Arial" w:cs="Arial"/>
        <w:sz w:val="16"/>
        <w:szCs w:val="20"/>
        <w:lang w:eastAsia="de-DE"/>
      </w:rPr>
      <w:t>"</w:t>
    </w:r>
    <w:r w:rsidRPr="0020454A">
      <w:rPr>
        <w:rFonts w:ascii="Arial" w:eastAsia="Times New Roman" w:hAnsi="Arial" w:cs="Arial"/>
        <w:sz w:val="16"/>
        <w:szCs w:val="20"/>
        <w:lang w:eastAsia="de-DE"/>
      </w:rPr>
      <w:t xml:space="preserve">Карма или законът за сеитбата и жътвата, </w:t>
    </w:r>
    <w:r w:rsidR="009E1BA0">
      <w:rPr>
        <w:rFonts w:ascii="Arial" w:eastAsia="Times New Roman" w:hAnsi="Arial" w:cs="Arial"/>
        <w:sz w:val="16"/>
        <w:szCs w:val="20"/>
        <w:lang w:eastAsia="de-DE"/>
      </w:rPr>
      <w:t>преразгледан от небесна гледна точка</w:t>
    </w:r>
    <w:r w:rsidR="004F2ECB" w:rsidRPr="00ED0DE8">
      <w:rPr>
        <w:rFonts w:ascii="Arial" w:eastAsia="Times New Roman" w:hAnsi="Arial" w:cs="Arial"/>
        <w:sz w:val="16"/>
        <w:szCs w:val="20"/>
        <w:lang w:eastAsia="de-DE"/>
      </w:rPr>
      <w:t xml:space="preserve">" </w:t>
    </w:r>
    <w:r w:rsidR="004F2ECB" w:rsidRPr="00C212BC">
      <w:rPr>
        <w:rFonts w:ascii="Arial" w:eastAsia="Times New Roman" w:hAnsi="Arial" w:cs="Arial"/>
        <w:sz w:val="16"/>
        <w:szCs w:val="20"/>
        <w:lang w:eastAsia="de-DE"/>
      </w:rPr>
      <w:t xml:space="preserve">( </w:t>
    </w:r>
    <w:r w:rsidR="00855524">
      <w:rPr>
        <w:rFonts w:ascii="Arial" w:eastAsia="Times New Roman" w:hAnsi="Arial" w:cs="Arial"/>
        <w:sz w:val="16"/>
        <w:szCs w:val="20"/>
        <w:lang w:eastAsia="de-DE"/>
      </w:rPr>
      <w:t>2</w:t>
    </w:r>
    <w:r w:rsidR="004F2ECB" w:rsidRPr="00C212BC">
      <w:rPr>
        <w:rFonts w:ascii="Arial" w:eastAsia="Times New Roman" w:hAnsi="Arial" w:cs="Arial"/>
        <w:sz w:val="16"/>
        <w:szCs w:val="20"/>
        <w:lang w:eastAsia="de-DE"/>
      </w:rPr>
      <w:t>стр.)</w:t>
    </w:r>
  </w:p>
  <w:p w14:paraId="75E2F585" w14:textId="77777777" w:rsidR="004F2ECB" w:rsidRPr="00080EC4" w:rsidRDefault="004F2ECB" w:rsidP="00202B3A">
    <w:pPr>
      <w:tabs>
        <w:tab w:val="center" w:pos="4819"/>
        <w:tab w:val="center" w:pos="9526"/>
      </w:tabs>
      <w:spacing w:after="0" w:line="240" w:lineRule="auto"/>
      <w:ind w:left="142" w:right="225"/>
      <w:jc w:val="center"/>
      <w:rPr>
        <w:rFonts w:ascii="Times New Roman" w:eastAsia="Times New Roman" w:hAnsi="Times New Roman"/>
        <w:sz w:val="20"/>
        <w:szCs w:val="20"/>
        <w:lang w:eastAsia="de-DE"/>
      </w:rPr>
    </w:pPr>
    <w:r w:rsidRPr="00080EC4">
      <w:rPr>
        <w:rFonts w:ascii="Arial" w:eastAsia="Times New Roman" w:hAnsi="Arial" w:cs="Arial"/>
        <w:sz w:val="16"/>
        <w:szCs w:val="20"/>
        <w:lang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6A76" w14:textId="77777777" w:rsidR="00AD390F" w:rsidRDefault="00AD39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0EF4320"/>
    <w:multiLevelType w:val="hybridMultilevel"/>
    <w:tmpl w:val="53F65EC8"/>
    <w:lvl w:ilvl="0" w:tplc="938CD358">
      <w:numFmt w:val="bullet"/>
      <w:lvlText w:val="−"/>
      <w:lvlJc w:val="left"/>
      <w:pPr>
        <w:ind w:left="720" w:hanging="360"/>
      </w:pPr>
      <w:rPr>
        <w:rFonts w:ascii="Times New Roman" w:eastAsia="Times New Roman"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15E10"/>
    <w:multiLevelType w:val="hybridMultilevel"/>
    <w:tmpl w:val="50CAC4E2"/>
    <w:lvl w:ilvl="0" w:tplc="8BA25B0C">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F04D6E"/>
    <w:multiLevelType w:val="hybridMultilevel"/>
    <w:tmpl w:val="58D20CFC"/>
    <w:lvl w:ilvl="0" w:tplc="64AC6F2C">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4B"/>
    <w:rsid w:val="00001128"/>
    <w:rsid w:val="0001579B"/>
    <w:rsid w:val="00020E82"/>
    <w:rsid w:val="00021387"/>
    <w:rsid w:val="000308B8"/>
    <w:rsid w:val="00034C61"/>
    <w:rsid w:val="0004357D"/>
    <w:rsid w:val="00043D0F"/>
    <w:rsid w:val="00046581"/>
    <w:rsid w:val="00050C09"/>
    <w:rsid w:val="0005233A"/>
    <w:rsid w:val="0005414E"/>
    <w:rsid w:val="00061BBA"/>
    <w:rsid w:val="00063EF4"/>
    <w:rsid w:val="00070E5C"/>
    <w:rsid w:val="0007124C"/>
    <w:rsid w:val="00072D54"/>
    <w:rsid w:val="00077F03"/>
    <w:rsid w:val="00080EC4"/>
    <w:rsid w:val="00081C5D"/>
    <w:rsid w:val="00081DB1"/>
    <w:rsid w:val="000822E9"/>
    <w:rsid w:val="00082D49"/>
    <w:rsid w:val="00086E97"/>
    <w:rsid w:val="00092B50"/>
    <w:rsid w:val="00097504"/>
    <w:rsid w:val="000A07E8"/>
    <w:rsid w:val="000A0874"/>
    <w:rsid w:val="000A2BB4"/>
    <w:rsid w:val="000B0EF9"/>
    <w:rsid w:val="000B274C"/>
    <w:rsid w:val="000B2CE9"/>
    <w:rsid w:val="000B473A"/>
    <w:rsid w:val="000B7E1E"/>
    <w:rsid w:val="000C0B2B"/>
    <w:rsid w:val="000C4BA3"/>
    <w:rsid w:val="000D0D92"/>
    <w:rsid w:val="000D4B5E"/>
    <w:rsid w:val="000F2EDF"/>
    <w:rsid w:val="000F3B73"/>
    <w:rsid w:val="000F5EB8"/>
    <w:rsid w:val="000F749D"/>
    <w:rsid w:val="000F7665"/>
    <w:rsid w:val="001000FD"/>
    <w:rsid w:val="00103ED5"/>
    <w:rsid w:val="00104E51"/>
    <w:rsid w:val="0010703F"/>
    <w:rsid w:val="00111828"/>
    <w:rsid w:val="001130E1"/>
    <w:rsid w:val="00130A19"/>
    <w:rsid w:val="00131156"/>
    <w:rsid w:val="001371AA"/>
    <w:rsid w:val="00137D0C"/>
    <w:rsid w:val="0014453A"/>
    <w:rsid w:val="00147A5F"/>
    <w:rsid w:val="001505D3"/>
    <w:rsid w:val="0015345D"/>
    <w:rsid w:val="00154DF8"/>
    <w:rsid w:val="0015659F"/>
    <w:rsid w:val="001615E7"/>
    <w:rsid w:val="00164488"/>
    <w:rsid w:val="001674FF"/>
    <w:rsid w:val="001775FC"/>
    <w:rsid w:val="00180F83"/>
    <w:rsid w:val="00186445"/>
    <w:rsid w:val="00187361"/>
    <w:rsid w:val="0018776E"/>
    <w:rsid w:val="00191124"/>
    <w:rsid w:val="00191282"/>
    <w:rsid w:val="0019442E"/>
    <w:rsid w:val="00195089"/>
    <w:rsid w:val="001A00D5"/>
    <w:rsid w:val="001B041F"/>
    <w:rsid w:val="001B0791"/>
    <w:rsid w:val="001C242C"/>
    <w:rsid w:val="001C4579"/>
    <w:rsid w:val="001C4B1B"/>
    <w:rsid w:val="001D612A"/>
    <w:rsid w:val="001E125E"/>
    <w:rsid w:val="001E5C1D"/>
    <w:rsid w:val="001F0FB5"/>
    <w:rsid w:val="001F73F5"/>
    <w:rsid w:val="001F778D"/>
    <w:rsid w:val="001F7FBC"/>
    <w:rsid w:val="00200933"/>
    <w:rsid w:val="00200C24"/>
    <w:rsid w:val="00202B3A"/>
    <w:rsid w:val="00203969"/>
    <w:rsid w:val="0020454A"/>
    <w:rsid w:val="00205564"/>
    <w:rsid w:val="00210A3D"/>
    <w:rsid w:val="002139BF"/>
    <w:rsid w:val="0021481B"/>
    <w:rsid w:val="00215596"/>
    <w:rsid w:val="00217578"/>
    <w:rsid w:val="00232CC1"/>
    <w:rsid w:val="0023438E"/>
    <w:rsid w:val="002401E3"/>
    <w:rsid w:val="00241A8D"/>
    <w:rsid w:val="0025685E"/>
    <w:rsid w:val="00271C59"/>
    <w:rsid w:val="00284E46"/>
    <w:rsid w:val="00285395"/>
    <w:rsid w:val="0028582D"/>
    <w:rsid w:val="00291440"/>
    <w:rsid w:val="00292B7C"/>
    <w:rsid w:val="002B4783"/>
    <w:rsid w:val="002B4F5D"/>
    <w:rsid w:val="002B688E"/>
    <w:rsid w:val="002C0B66"/>
    <w:rsid w:val="002C53EE"/>
    <w:rsid w:val="002D714E"/>
    <w:rsid w:val="002E07C1"/>
    <w:rsid w:val="002E5687"/>
    <w:rsid w:val="002E5AF0"/>
    <w:rsid w:val="002E5C43"/>
    <w:rsid w:val="002F1767"/>
    <w:rsid w:val="002F374F"/>
    <w:rsid w:val="002F60C7"/>
    <w:rsid w:val="003038D3"/>
    <w:rsid w:val="00304526"/>
    <w:rsid w:val="00305143"/>
    <w:rsid w:val="0030563A"/>
    <w:rsid w:val="003066E0"/>
    <w:rsid w:val="0030680E"/>
    <w:rsid w:val="003132B1"/>
    <w:rsid w:val="00314769"/>
    <w:rsid w:val="003222A8"/>
    <w:rsid w:val="00322F04"/>
    <w:rsid w:val="003250FA"/>
    <w:rsid w:val="00325B4E"/>
    <w:rsid w:val="00330918"/>
    <w:rsid w:val="00330957"/>
    <w:rsid w:val="00332EC0"/>
    <w:rsid w:val="0033380C"/>
    <w:rsid w:val="00333B1C"/>
    <w:rsid w:val="00335780"/>
    <w:rsid w:val="00335DF5"/>
    <w:rsid w:val="0033650C"/>
    <w:rsid w:val="00337709"/>
    <w:rsid w:val="003414CA"/>
    <w:rsid w:val="00341A09"/>
    <w:rsid w:val="003423C0"/>
    <w:rsid w:val="00343875"/>
    <w:rsid w:val="00344F5C"/>
    <w:rsid w:val="00351631"/>
    <w:rsid w:val="003520F8"/>
    <w:rsid w:val="003551B9"/>
    <w:rsid w:val="003573EC"/>
    <w:rsid w:val="003614A5"/>
    <w:rsid w:val="00363814"/>
    <w:rsid w:val="0036602C"/>
    <w:rsid w:val="00367773"/>
    <w:rsid w:val="00375663"/>
    <w:rsid w:val="0037702F"/>
    <w:rsid w:val="00381803"/>
    <w:rsid w:val="00381877"/>
    <w:rsid w:val="00382503"/>
    <w:rsid w:val="0038417C"/>
    <w:rsid w:val="00386E6E"/>
    <w:rsid w:val="00390C89"/>
    <w:rsid w:val="00393584"/>
    <w:rsid w:val="00393AB3"/>
    <w:rsid w:val="003944B6"/>
    <w:rsid w:val="00395340"/>
    <w:rsid w:val="003A53A2"/>
    <w:rsid w:val="003B5F11"/>
    <w:rsid w:val="003C3465"/>
    <w:rsid w:val="003C364C"/>
    <w:rsid w:val="003C7622"/>
    <w:rsid w:val="003D0CE9"/>
    <w:rsid w:val="003D2A85"/>
    <w:rsid w:val="003E1F5A"/>
    <w:rsid w:val="003E23A7"/>
    <w:rsid w:val="003E351D"/>
    <w:rsid w:val="003E3D17"/>
    <w:rsid w:val="003F23FF"/>
    <w:rsid w:val="003F3192"/>
    <w:rsid w:val="003F4DBB"/>
    <w:rsid w:val="003F610D"/>
    <w:rsid w:val="0040144B"/>
    <w:rsid w:val="00401711"/>
    <w:rsid w:val="004055D5"/>
    <w:rsid w:val="00413381"/>
    <w:rsid w:val="0041593B"/>
    <w:rsid w:val="00424233"/>
    <w:rsid w:val="00424974"/>
    <w:rsid w:val="0042677E"/>
    <w:rsid w:val="00430380"/>
    <w:rsid w:val="00432C43"/>
    <w:rsid w:val="00444746"/>
    <w:rsid w:val="004461C0"/>
    <w:rsid w:val="004501F3"/>
    <w:rsid w:val="0045699D"/>
    <w:rsid w:val="00462080"/>
    <w:rsid w:val="004640F8"/>
    <w:rsid w:val="00470019"/>
    <w:rsid w:val="0047465A"/>
    <w:rsid w:val="004842F2"/>
    <w:rsid w:val="00484B7C"/>
    <w:rsid w:val="0048564F"/>
    <w:rsid w:val="0048715F"/>
    <w:rsid w:val="00490DB8"/>
    <w:rsid w:val="00491CA5"/>
    <w:rsid w:val="00495C0A"/>
    <w:rsid w:val="004B1238"/>
    <w:rsid w:val="004B3463"/>
    <w:rsid w:val="004C0156"/>
    <w:rsid w:val="004D150F"/>
    <w:rsid w:val="004D389C"/>
    <w:rsid w:val="004E1CFA"/>
    <w:rsid w:val="004F2ECB"/>
    <w:rsid w:val="00500902"/>
    <w:rsid w:val="0050150C"/>
    <w:rsid w:val="0050426A"/>
    <w:rsid w:val="005142F1"/>
    <w:rsid w:val="005164A6"/>
    <w:rsid w:val="00516501"/>
    <w:rsid w:val="00517B96"/>
    <w:rsid w:val="0052583A"/>
    <w:rsid w:val="005260C6"/>
    <w:rsid w:val="00526D48"/>
    <w:rsid w:val="0053107E"/>
    <w:rsid w:val="005339C4"/>
    <w:rsid w:val="005411FA"/>
    <w:rsid w:val="00546937"/>
    <w:rsid w:val="0054768B"/>
    <w:rsid w:val="005575D2"/>
    <w:rsid w:val="00557CD3"/>
    <w:rsid w:val="00557DAE"/>
    <w:rsid w:val="00560066"/>
    <w:rsid w:val="005619BE"/>
    <w:rsid w:val="00564977"/>
    <w:rsid w:val="0058375E"/>
    <w:rsid w:val="00583CEA"/>
    <w:rsid w:val="005868CF"/>
    <w:rsid w:val="00592220"/>
    <w:rsid w:val="00594A22"/>
    <w:rsid w:val="005968BB"/>
    <w:rsid w:val="00596B52"/>
    <w:rsid w:val="005A2076"/>
    <w:rsid w:val="005A2672"/>
    <w:rsid w:val="005A428C"/>
    <w:rsid w:val="005B2D9A"/>
    <w:rsid w:val="005B4D22"/>
    <w:rsid w:val="005B4D4C"/>
    <w:rsid w:val="005B607B"/>
    <w:rsid w:val="005B69E6"/>
    <w:rsid w:val="005C0882"/>
    <w:rsid w:val="005C5034"/>
    <w:rsid w:val="005C72E3"/>
    <w:rsid w:val="005D21FE"/>
    <w:rsid w:val="005D54C0"/>
    <w:rsid w:val="005D5541"/>
    <w:rsid w:val="005D7137"/>
    <w:rsid w:val="005E640A"/>
    <w:rsid w:val="005F594A"/>
    <w:rsid w:val="006107A4"/>
    <w:rsid w:val="00610CBA"/>
    <w:rsid w:val="00610E5D"/>
    <w:rsid w:val="006125F7"/>
    <w:rsid w:val="00621FA9"/>
    <w:rsid w:val="00624F0A"/>
    <w:rsid w:val="006270F0"/>
    <w:rsid w:val="0063748D"/>
    <w:rsid w:val="00640BAA"/>
    <w:rsid w:val="00641A65"/>
    <w:rsid w:val="00647972"/>
    <w:rsid w:val="0065015C"/>
    <w:rsid w:val="00652075"/>
    <w:rsid w:val="00653511"/>
    <w:rsid w:val="00653885"/>
    <w:rsid w:val="006564E1"/>
    <w:rsid w:val="00656788"/>
    <w:rsid w:val="0067264B"/>
    <w:rsid w:val="006801C8"/>
    <w:rsid w:val="00683DAE"/>
    <w:rsid w:val="00691303"/>
    <w:rsid w:val="006931E3"/>
    <w:rsid w:val="00693B71"/>
    <w:rsid w:val="006A17CB"/>
    <w:rsid w:val="006A43C2"/>
    <w:rsid w:val="006A70CF"/>
    <w:rsid w:val="006B1672"/>
    <w:rsid w:val="006B4901"/>
    <w:rsid w:val="006B4A04"/>
    <w:rsid w:val="006B4B7D"/>
    <w:rsid w:val="006C11BE"/>
    <w:rsid w:val="006C3F74"/>
    <w:rsid w:val="006C42F1"/>
    <w:rsid w:val="006C43F2"/>
    <w:rsid w:val="006C5ADA"/>
    <w:rsid w:val="006C7ADB"/>
    <w:rsid w:val="006C7F7E"/>
    <w:rsid w:val="006D6BC4"/>
    <w:rsid w:val="006E1ED0"/>
    <w:rsid w:val="006E352A"/>
    <w:rsid w:val="006E73FA"/>
    <w:rsid w:val="006F4C11"/>
    <w:rsid w:val="00703E46"/>
    <w:rsid w:val="007074BD"/>
    <w:rsid w:val="00722FB2"/>
    <w:rsid w:val="00725098"/>
    <w:rsid w:val="0072700D"/>
    <w:rsid w:val="0072722B"/>
    <w:rsid w:val="00733F64"/>
    <w:rsid w:val="00735382"/>
    <w:rsid w:val="0074214D"/>
    <w:rsid w:val="007437E6"/>
    <w:rsid w:val="00751E8F"/>
    <w:rsid w:val="007552A5"/>
    <w:rsid w:val="00760661"/>
    <w:rsid w:val="00761FF4"/>
    <w:rsid w:val="00765BDD"/>
    <w:rsid w:val="007671AD"/>
    <w:rsid w:val="00771BE8"/>
    <w:rsid w:val="00793DDB"/>
    <w:rsid w:val="007A237E"/>
    <w:rsid w:val="007A4CEA"/>
    <w:rsid w:val="007A68E5"/>
    <w:rsid w:val="007A6DB9"/>
    <w:rsid w:val="007A7ACC"/>
    <w:rsid w:val="007B4449"/>
    <w:rsid w:val="007B56F5"/>
    <w:rsid w:val="007C57C4"/>
    <w:rsid w:val="007D1A07"/>
    <w:rsid w:val="007D7AED"/>
    <w:rsid w:val="007E29C0"/>
    <w:rsid w:val="007E39B8"/>
    <w:rsid w:val="007F50EE"/>
    <w:rsid w:val="007F55C4"/>
    <w:rsid w:val="007F6AAB"/>
    <w:rsid w:val="007F7526"/>
    <w:rsid w:val="007F7E0D"/>
    <w:rsid w:val="00801FA4"/>
    <w:rsid w:val="00803B05"/>
    <w:rsid w:val="0081127C"/>
    <w:rsid w:val="008135F3"/>
    <w:rsid w:val="00821E46"/>
    <w:rsid w:val="00822781"/>
    <w:rsid w:val="00826043"/>
    <w:rsid w:val="00827F3B"/>
    <w:rsid w:val="008315F5"/>
    <w:rsid w:val="00834935"/>
    <w:rsid w:val="008367C7"/>
    <w:rsid w:val="00841044"/>
    <w:rsid w:val="008431EE"/>
    <w:rsid w:val="00844A46"/>
    <w:rsid w:val="008453C3"/>
    <w:rsid w:val="00845DA0"/>
    <w:rsid w:val="00852032"/>
    <w:rsid w:val="00853BD3"/>
    <w:rsid w:val="00855524"/>
    <w:rsid w:val="00857009"/>
    <w:rsid w:val="008579A8"/>
    <w:rsid w:val="00860427"/>
    <w:rsid w:val="00862995"/>
    <w:rsid w:val="00863E31"/>
    <w:rsid w:val="008759DE"/>
    <w:rsid w:val="0087708A"/>
    <w:rsid w:val="008811A6"/>
    <w:rsid w:val="00881811"/>
    <w:rsid w:val="00882F96"/>
    <w:rsid w:val="0088688A"/>
    <w:rsid w:val="00892043"/>
    <w:rsid w:val="00897DE1"/>
    <w:rsid w:val="008A1567"/>
    <w:rsid w:val="008A3408"/>
    <w:rsid w:val="008B1565"/>
    <w:rsid w:val="008B4F9A"/>
    <w:rsid w:val="008B7118"/>
    <w:rsid w:val="008C2BF2"/>
    <w:rsid w:val="008C5572"/>
    <w:rsid w:val="008C6F87"/>
    <w:rsid w:val="008C75E9"/>
    <w:rsid w:val="008D0B84"/>
    <w:rsid w:val="008D55C4"/>
    <w:rsid w:val="008D7D25"/>
    <w:rsid w:val="008E561D"/>
    <w:rsid w:val="008F053C"/>
    <w:rsid w:val="008F0EFA"/>
    <w:rsid w:val="008F239E"/>
    <w:rsid w:val="008F40DB"/>
    <w:rsid w:val="00900612"/>
    <w:rsid w:val="009012A1"/>
    <w:rsid w:val="0090231B"/>
    <w:rsid w:val="0090493C"/>
    <w:rsid w:val="00904F04"/>
    <w:rsid w:val="00904FAE"/>
    <w:rsid w:val="009058CA"/>
    <w:rsid w:val="0091192F"/>
    <w:rsid w:val="00912414"/>
    <w:rsid w:val="00912BDD"/>
    <w:rsid w:val="009132A5"/>
    <w:rsid w:val="00914619"/>
    <w:rsid w:val="009202C8"/>
    <w:rsid w:val="00920A22"/>
    <w:rsid w:val="009251EA"/>
    <w:rsid w:val="009255EC"/>
    <w:rsid w:val="0093242E"/>
    <w:rsid w:val="00935480"/>
    <w:rsid w:val="009410E2"/>
    <w:rsid w:val="009416BC"/>
    <w:rsid w:val="009455FA"/>
    <w:rsid w:val="00947F9B"/>
    <w:rsid w:val="00956C16"/>
    <w:rsid w:val="009571A3"/>
    <w:rsid w:val="00960A63"/>
    <w:rsid w:val="00960EDD"/>
    <w:rsid w:val="0096537F"/>
    <w:rsid w:val="00966090"/>
    <w:rsid w:val="00967068"/>
    <w:rsid w:val="00976397"/>
    <w:rsid w:val="00976B87"/>
    <w:rsid w:val="00981805"/>
    <w:rsid w:val="00984319"/>
    <w:rsid w:val="00990FBA"/>
    <w:rsid w:val="00993D35"/>
    <w:rsid w:val="009A1CFE"/>
    <w:rsid w:val="009A53DA"/>
    <w:rsid w:val="009A5795"/>
    <w:rsid w:val="009A791E"/>
    <w:rsid w:val="009B1010"/>
    <w:rsid w:val="009B10A3"/>
    <w:rsid w:val="009B59A7"/>
    <w:rsid w:val="009C0B6B"/>
    <w:rsid w:val="009C3603"/>
    <w:rsid w:val="009C3C72"/>
    <w:rsid w:val="009C6133"/>
    <w:rsid w:val="009C70B5"/>
    <w:rsid w:val="009C731C"/>
    <w:rsid w:val="009C73BC"/>
    <w:rsid w:val="009D4CFB"/>
    <w:rsid w:val="009D6B73"/>
    <w:rsid w:val="009D7036"/>
    <w:rsid w:val="009D710B"/>
    <w:rsid w:val="009E1BA0"/>
    <w:rsid w:val="009E5E32"/>
    <w:rsid w:val="009E70F8"/>
    <w:rsid w:val="009F3025"/>
    <w:rsid w:val="00A02DC9"/>
    <w:rsid w:val="00A120E6"/>
    <w:rsid w:val="00A15C8F"/>
    <w:rsid w:val="00A2026C"/>
    <w:rsid w:val="00A20DA6"/>
    <w:rsid w:val="00A261EC"/>
    <w:rsid w:val="00A30F48"/>
    <w:rsid w:val="00A33B17"/>
    <w:rsid w:val="00A34496"/>
    <w:rsid w:val="00A34519"/>
    <w:rsid w:val="00A35E7D"/>
    <w:rsid w:val="00A432EF"/>
    <w:rsid w:val="00A43D56"/>
    <w:rsid w:val="00A448BE"/>
    <w:rsid w:val="00A4660E"/>
    <w:rsid w:val="00A53AD2"/>
    <w:rsid w:val="00A57F75"/>
    <w:rsid w:val="00A616AF"/>
    <w:rsid w:val="00A64A9C"/>
    <w:rsid w:val="00A70DE4"/>
    <w:rsid w:val="00A70FDD"/>
    <w:rsid w:val="00A715AF"/>
    <w:rsid w:val="00A71E2A"/>
    <w:rsid w:val="00A73A04"/>
    <w:rsid w:val="00A73BDC"/>
    <w:rsid w:val="00A75921"/>
    <w:rsid w:val="00A76092"/>
    <w:rsid w:val="00A76711"/>
    <w:rsid w:val="00A76E45"/>
    <w:rsid w:val="00A808BA"/>
    <w:rsid w:val="00A82B9D"/>
    <w:rsid w:val="00A835ED"/>
    <w:rsid w:val="00A8383C"/>
    <w:rsid w:val="00A84EA1"/>
    <w:rsid w:val="00A96E7F"/>
    <w:rsid w:val="00AA5E94"/>
    <w:rsid w:val="00AA6BB2"/>
    <w:rsid w:val="00AB1ED1"/>
    <w:rsid w:val="00AB51E7"/>
    <w:rsid w:val="00AB6CBD"/>
    <w:rsid w:val="00AC01E4"/>
    <w:rsid w:val="00AC4375"/>
    <w:rsid w:val="00AD0A3F"/>
    <w:rsid w:val="00AD2D2F"/>
    <w:rsid w:val="00AD390F"/>
    <w:rsid w:val="00AD4048"/>
    <w:rsid w:val="00AD45AC"/>
    <w:rsid w:val="00AD4BD3"/>
    <w:rsid w:val="00AE7FD2"/>
    <w:rsid w:val="00AF024C"/>
    <w:rsid w:val="00AF1C1C"/>
    <w:rsid w:val="00AF6E4C"/>
    <w:rsid w:val="00B06AB6"/>
    <w:rsid w:val="00B15C2E"/>
    <w:rsid w:val="00B20033"/>
    <w:rsid w:val="00B21014"/>
    <w:rsid w:val="00B2429B"/>
    <w:rsid w:val="00B2436F"/>
    <w:rsid w:val="00B301F9"/>
    <w:rsid w:val="00B3051E"/>
    <w:rsid w:val="00B33129"/>
    <w:rsid w:val="00B34AAB"/>
    <w:rsid w:val="00B352E9"/>
    <w:rsid w:val="00B3640E"/>
    <w:rsid w:val="00B3722D"/>
    <w:rsid w:val="00B40633"/>
    <w:rsid w:val="00B442B0"/>
    <w:rsid w:val="00B459EA"/>
    <w:rsid w:val="00B47CC6"/>
    <w:rsid w:val="00B52D8F"/>
    <w:rsid w:val="00B55515"/>
    <w:rsid w:val="00B5799D"/>
    <w:rsid w:val="00B57C8D"/>
    <w:rsid w:val="00B60553"/>
    <w:rsid w:val="00B62421"/>
    <w:rsid w:val="00B65839"/>
    <w:rsid w:val="00B67745"/>
    <w:rsid w:val="00B73820"/>
    <w:rsid w:val="00B73BA1"/>
    <w:rsid w:val="00B7729A"/>
    <w:rsid w:val="00B81F15"/>
    <w:rsid w:val="00B83CD2"/>
    <w:rsid w:val="00B90137"/>
    <w:rsid w:val="00B935FF"/>
    <w:rsid w:val="00B954C9"/>
    <w:rsid w:val="00B97635"/>
    <w:rsid w:val="00BA4446"/>
    <w:rsid w:val="00BA6309"/>
    <w:rsid w:val="00BA6321"/>
    <w:rsid w:val="00BB5A81"/>
    <w:rsid w:val="00BC0AE5"/>
    <w:rsid w:val="00BC2597"/>
    <w:rsid w:val="00BC2F48"/>
    <w:rsid w:val="00BC54DF"/>
    <w:rsid w:val="00BD12C3"/>
    <w:rsid w:val="00BD130A"/>
    <w:rsid w:val="00BD3337"/>
    <w:rsid w:val="00BD3C40"/>
    <w:rsid w:val="00BD5927"/>
    <w:rsid w:val="00BD6BC2"/>
    <w:rsid w:val="00BD768B"/>
    <w:rsid w:val="00BE16A5"/>
    <w:rsid w:val="00BE3CF4"/>
    <w:rsid w:val="00BE473D"/>
    <w:rsid w:val="00BF0D7F"/>
    <w:rsid w:val="00BF14D5"/>
    <w:rsid w:val="00BF1732"/>
    <w:rsid w:val="00BF74E0"/>
    <w:rsid w:val="00BF7989"/>
    <w:rsid w:val="00BF7BB6"/>
    <w:rsid w:val="00C02260"/>
    <w:rsid w:val="00C037C7"/>
    <w:rsid w:val="00C07AF9"/>
    <w:rsid w:val="00C11F4B"/>
    <w:rsid w:val="00C159DB"/>
    <w:rsid w:val="00C1640A"/>
    <w:rsid w:val="00C16CF7"/>
    <w:rsid w:val="00C1703A"/>
    <w:rsid w:val="00C1731E"/>
    <w:rsid w:val="00C212BC"/>
    <w:rsid w:val="00C26D93"/>
    <w:rsid w:val="00C27473"/>
    <w:rsid w:val="00C36F4F"/>
    <w:rsid w:val="00C47EA3"/>
    <w:rsid w:val="00C51273"/>
    <w:rsid w:val="00C545B5"/>
    <w:rsid w:val="00C54A4C"/>
    <w:rsid w:val="00C578BE"/>
    <w:rsid w:val="00C6096A"/>
    <w:rsid w:val="00C61FDF"/>
    <w:rsid w:val="00C6237B"/>
    <w:rsid w:val="00C62D0A"/>
    <w:rsid w:val="00C6361E"/>
    <w:rsid w:val="00C70082"/>
    <w:rsid w:val="00C70867"/>
    <w:rsid w:val="00C71BEF"/>
    <w:rsid w:val="00C74DC1"/>
    <w:rsid w:val="00C76095"/>
    <w:rsid w:val="00C77AAB"/>
    <w:rsid w:val="00C828A7"/>
    <w:rsid w:val="00C91CC6"/>
    <w:rsid w:val="00C9218B"/>
    <w:rsid w:val="00C974B5"/>
    <w:rsid w:val="00CA2F52"/>
    <w:rsid w:val="00CB08DB"/>
    <w:rsid w:val="00CB0C36"/>
    <w:rsid w:val="00CB2134"/>
    <w:rsid w:val="00CB2E56"/>
    <w:rsid w:val="00CB4511"/>
    <w:rsid w:val="00CB5C6A"/>
    <w:rsid w:val="00CC3A52"/>
    <w:rsid w:val="00CD2589"/>
    <w:rsid w:val="00CD31F5"/>
    <w:rsid w:val="00CD5E40"/>
    <w:rsid w:val="00CD638D"/>
    <w:rsid w:val="00CE0AD3"/>
    <w:rsid w:val="00CE1AEB"/>
    <w:rsid w:val="00CE20D1"/>
    <w:rsid w:val="00CE22E5"/>
    <w:rsid w:val="00CE651D"/>
    <w:rsid w:val="00CF1D94"/>
    <w:rsid w:val="00CF484E"/>
    <w:rsid w:val="00D00937"/>
    <w:rsid w:val="00D05CBF"/>
    <w:rsid w:val="00D10BE8"/>
    <w:rsid w:val="00D12FA0"/>
    <w:rsid w:val="00D16F04"/>
    <w:rsid w:val="00D17BB5"/>
    <w:rsid w:val="00D2034C"/>
    <w:rsid w:val="00D206D1"/>
    <w:rsid w:val="00D215FA"/>
    <w:rsid w:val="00D27788"/>
    <w:rsid w:val="00D31517"/>
    <w:rsid w:val="00D31C13"/>
    <w:rsid w:val="00D337FE"/>
    <w:rsid w:val="00D45744"/>
    <w:rsid w:val="00D53838"/>
    <w:rsid w:val="00D571D1"/>
    <w:rsid w:val="00D61AA4"/>
    <w:rsid w:val="00D61E63"/>
    <w:rsid w:val="00D73617"/>
    <w:rsid w:val="00D74764"/>
    <w:rsid w:val="00D75AE5"/>
    <w:rsid w:val="00D76C73"/>
    <w:rsid w:val="00D815AF"/>
    <w:rsid w:val="00D9237C"/>
    <w:rsid w:val="00D92D9E"/>
    <w:rsid w:val="00D957F1"/>
    <w:rsid w:val="00D96121"/>
    <w:rsid w:val="00DA121F"/>
    <w:rsid w:val="00DA2124"/>
    <w:rsid w:val="00DA6AA7"/>
    <w:rsid w:val="00DA6C9E"/>
    <w:rsid w:val="00DA6DC8"/>
    <w:rsid w:val="00DA79D2"/>
    <w:rsid w:val="00DB1B8D"/>
    <w:rsid w:val="00DB61D3"/>
    <w:rsid w:val="00DC35A2"/>
    <w:rsid w:val="00DD1B97"/>
    <w:rsid w:val="00DD3B95"/>
    <w:rsid w:val="00DE154E"/>
    <w:rsid w:val="00DE3148"/>
    <w:rsid w:val="00DE46CA"/>
    <w:rsid w:val="00DF0E32"/>
    <w:rsid w:val="00DF4F6B"/>
    <w:rsid w:val="00E05735"/>
    <w:rsid w:val="00E062AE"/>
    <w:rsid w:val="00E06CF7"/>
    <w:rsid w:val="00E142CA"/>
    <w:rsid w:val="00E15AFF"/>
    <w:rsid w:val="00E211A8"/>
    <w:rsid w:val="00E22F62"/>
    <w:rsid w:val="00E23F53"/>
    <w:rsid w:val="00E255E4"/>
    <w:rsid w:val="00E312F8"/>
    <w:rsid w:val="00E3336F"/>
    <w:rsid w:val="00E37557"/>
    <w:rsid w:val="00E44642"/>
    <w:rsid w:val="00E44923"/>
    <w:rsid w:val="00E47F52"/>
    <w:rsid w:val="00E61BE3"/>
    <w:rsid w:val="00E70C95"/>
    <w:rsid w:val="00E73093"/>
    <w:rsid w:val="00E82063"/>
    <w:rsid w:val="00E83B98"/>
    <w:rsid w:val="00E95DDE"/>
    <w:rsid w:val="00EA0287"/>
    <w:rsid w:val="00EA05D9"/>
    <w:rsid w:val="00EA0C68"/>
    <w:rsid w:val="00EA407C"/>
    <w:rsid w:val="00EA40F2"/>
    <w:rsid w:val="00EA5863"/>
    <w:rsid w:val="00EA6394"/>
    <w:rsid w:val="00EA76CB"/>
    <w:rsid w:val="00EB478A"/>
    <w:rsid w:val="00EB6AA9"/>
    <w:rsid w:val="00EC4510"/>
    <w:rsid w:val="00EC485B"/>
    <w:rsid w:val="00ED0DE8"/>
    <w:rsid w:val="00ED51C2"/>
    <w:rsid w:val="00ED60AB"/>
    <w:rsid w:val="00ED6652"/>
    <w:rsid w:val="00ED674E"/>
    <w:rsid w:val="00EF2046"/>
    <w:rsid w:val="00EF5C9C"/>
    <w:rsid w:val="00F0113E"/>
    <w:rsid w:val="00F05649"/>
    <w:rsid w:val="00F07010"/>
    <w:rsid w:val="00F14346"/>
    <w:rsid w:val="00F1586B"/>
    <w:rsid w:val="00F221A1"/>
    <w:rsid w:val="00F24B89"/>
    <w:rsid w:val="00F30531"/>
    <w:rsid w:val="00F32715"/>
    <w:rsid w:val="00F33302"/>
    <w:rsid w:val="00F33A24"/>
    <w:rsid w:val="00F345CF"/>
    <w:rsid w:val="00F34FF6"/>
    <w:rsid w:val="00F3671C"/>
    <w:rsid w:val="00F37C0F"/>
    <w:rsid w:val="00F400B8"/>
    <w:rsid w:val="00F4149E"/>
    <w:rsid w:val="00F4392E"/>
    <w:rsid w:val="00F51DEB"/>
    <w:rsid w:val="00F769E9"/>
    <w:rsid w:val="00F82EA5"/>
    <w:rsid w:val="00F90CC0"/>
    <w:rsid w:val="00F946BF"/>
    <w:rsid w:val="00FA42E9"/>
    <w:rsid w:val="00FA5B09"/>
    <w:rsid w:val="00FA6689"/>
    <w:rsid w:val="00FB0A2C"/>
    <w:rsid w:val="00FB663C"/>
    <w:rsid w:val="00FC35EB"/>
    <w:rsid w:val="00FD126E"/>
    <w:rsid w:val="00FD3661"/>
    <w:rsid w:val="00FD710D"/>
    <w:rsid w:val="00FE0167"/>
    <w:rsid w:val="00FE0DD4"/>
    <w:rsid w:val="00FE3456"/>
    <w:rsid w:val="00FE41B8"/>
    <w:rsid w:val="00FE7E29"/>
    <w:rsid w:val="00FF2B81"/>
    <w:rsid w:val="00FF3B7D"/>
    <w:rsid w:val="00FF6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9ACC8"/>
  <w15:chartTrackingRefBased/>
  <w15:docId w15:val="{E8D2EBC0-0868-44BA-810A-736FA961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A75921"/>
    <w:pPr>
      <w:keepNext/>
      <w:spacing w:after="120" w:line="320" w:lineRule="exact"/>
      <w:jc w:val="both"/>
      <w:outlineLvl w:val="0"/>
    </w:pPr>
    <w:rPr>
      <w:rFonts w:ascii="Arial" w:eastAsia="Times New Roman" w:hAnsi="Arial"/>
      <w:b/>
      <w:sz w:val="24"/>
      <w:szCs w:val="20"/>
      <w:lang w:eastAsia="de-DE"/>
    </w:rPr>
  </w:style>
  <w:style w:type="paragraph" w:styleId="berschrift2">
    <w:name w:val="heading 2"/>
    <w:basedOn w:val="Standard"/>
    <w:next w:val="Standard"/>
    <w:link w:val="berschrift2Zchn"/>
    <w:qFormat/>
    <w:rsid w:val="00A75921"/>
    <w:pPr>
      <w:keepNext/>
      <w:spacing w:after="120" w:line="300" w:lineRule="exact"/>
      <w:jc w:val="both"/>
      <w:outlineLvl w:val="1"/>
    </w:pPr>
    <w:rPr>
      <w:rFonts w:ascii="Arial" w:eastAsia="Times New Roman" w:hAnsi="Arial"/>
      <w:i/>
      <w:snapToGrid w:val="0"/>
      <w:sz w:val="24"/>
      <w:szCs w:val="20"/>
      <w:lang w:eastAsia="de-DE"/>
    </w:rPr>
  </w:style>
  <w:style w:type="paragraph" w:styleId="berschrift3">
    <w:name w:val="heading 3"/>
    <w:basedOn w:val="Standard"/>
    <w:next w:val="Standard"/>
    <w:link w:val="berschrift3Zchn"/>
    <w:qFormat/>
    <w:rsid w:val="001371AA"/>
    <w:pPr>
      <w:keepNext/>
      <w:spacing w:after="120" w:line="400" w:lineRule="exact"/>
      <w:outlineLvl w:val="2"/>
    </w:pPr>
    <w:rPr>
      <w:rFonts w:ascii="Times New Roman" w:eastAsia="Times New Roman" w:hAnsi="Times New Roman"/>
      <w:b/>
      <w:sz w:val="44"/>
      <w:szCs w:val="20"/>
      <w:lang w:eastAsia="de-DE"/>
    </w:rPr>
  </w:style>
  <w:style w:type="paragraph" w:styleId="berschrift4">
    <w:name w:val="heading 4"/>
    <w:basedOn w:val="Standard"/>
    <w:next w:val="Standard"/>
    <w:link w:val="berschrift4Zchn"/>
    <w:unhideWhenUsed/>
    <w:qFormat/>
    <w:rsid w:val="00935480"/>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qFormat/>
    <w:rsid w:val="008811A6"/>
    <w:pPr>
      <w:keepNext/>
      <w:spacing w:after="120" w:line="320" w:lineRule="exact"/>
      <w:jc w:val="both"/>
      <w:outlineLvl w:val="4"/>
    </w:pPr>
    <w:rPr>
      <w:rFonts w:ascii="Arial" w:eastAsia="Times New Roman" w:hAnsi="Arial" w:cs="Arial"/>
      <w:sz w:val="24"/>
      <w:szCs w:val="20"/>
      <w:lang w:eastAsia="de-DE"/>
    </w:rPr>
  </w:style>
  <w:style w:type="paragraph" w:styleId="berschrift6">
    <w:name w:val="heading 6"/>
    <w:basedOn w:val="Standard"/>
    <w:next w:val="Standard"/>
    <w:link w:val="berschrift6Zchn"/>
    <w:qFormat/>
    <w:rsid w:val="001371AA"/>
    <w:pPr>
      <w:keepNext/>
      <w:tabs>
        <w:tab w:val="left" w:pos="7088"/>
      </w:tabs>
      <w:spacing w:after="120" w:line="400" w:lineRule="exact"/>
      <w:jc w:val="both"/>
      <w:outlineLvl w:val="5"/>
    </w:pPr>
    <w:rPr>
      <w:rFonts w:ascii="Arial" w:eastAsia="Times New Roman" w:hAnsi="Arial" w:cs="Arial"/>
      <w:b/>
      <w:i/>
      <w:i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9132A5"/>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link w:val="Fuzeile"/>
    <w:rsid w:val="009132A5"/>
    <w:rPr>
      <w:rFonts w:ascii="Times New Roman" w:eastAsia="Times New Roman" w:hAnsi="Times New Roman"/>
      <w:sz w:val="24"/>
      <w:szCs w:val="24"/>
    </w:rPr>
  </w:style>
  <w:style w:type="character" w:styleId="Hyperlink">
    <w:name w:val="Hyperlink"/>
    <w:rsid w:val="009132A5"/>
    <w:rPr>
      <w:color w:val="0000FF"/>
      <w:u w:val="single"/>
    </w:rPr>
  </w:style>
  <w:style w:type="paragraph" w:styleId="Kopfzeile">
    <w:name w:val="header"/>
    <w:basedOn w:val="Standard"/>
    <w:link w:val="KopfzeileZchn"/>
    <w:unhideWhenUsed/>
    <w:rsid w:val="009132A5"/>
    <w:pPr>
      <w:tabs>
        <w:tab w:val="center" w:pos="4536"/>
        <w:tab w:val="right" w:pos="9072"/>
      </w:tabs>
    </w:pPr>
  </w:style>
  <w:style w:type="character" w:customStyle="1" w:styleId="KopfzeileZchn">
    <w:name w:val="Kopfzeile Zchn"/>
    <w:link w:val="Kopfzeile"/>
    <w:rsid w:val="009132A5"/>
    <w:rPr>
      <w:sz w:val="22"/>
      <w:szCs w:val="22"/>
      <w:lang w:eastAsia="en-US"/>
    </w:rPr>
  </w:style>
  <w:style w:type="character" w:customStyle="1" w:styleId="berschrift3Zchn">
    <w:name w:val="Überschrift 3 Zchn"/>
    <w:link w:val="berschrift3"/>
    <w:rsid w:val="001371AA"/>
    <w:rPr>
      <w:rFonts w:ascii="Times New Roman" w:eastAsia="Times New Roman" w:hAnsi="Times New Roman"/>
      <w:b/>
      <w:sz w:val="44"/>
    </w:rPr>
  </w:style>
  <w:style w:type="character" w:customStyle="1" w:styleId="berschrift6Zchn">
    <w:name w:val="Überschrift 6 Zchn"/>
    <w:link w:val="berschrift6"/>
    <w:rsid w:val="001371AA"/>
    <w:rPr>
      <w:rFonts w:ascii="Arial" w:eastAsia="Times New Roman" w:hAnsi="Arial" w:cs="Arial"/>
      <w:b/>
      <w:i/>
      <w:iCs/>
      <w:sz w:val="28"/>
    </w:rPr>
  </w:style>
  <w:style w:type="numbering" w:customStyle="1" w:styleId="KeineListe1">
    <w:name w:val="Keine Liste1"/>
    <w:next w:val="KeineListe"/>
    <w:semiHidden/>
    <w:rsid w:val="001371AA"/>
  </w:style>
  <w:style w:type="character" w:styleId="Seitenzahl">
    <w:name w:val="page number"/>
    <w:rsid w:val="001371AA"/>
  </w:style>
  <w:style w:type="paragraph" w:styleId="Textkrper2">
    <w:name w:val="Body Text 2"/>
    <w:basedOn w:val="Standard"/>
    <w:link w:val="Textkrper2Zchn"/>
    <w:rsid w:val="001371AA"/>
    <w:pPr>
      <w:spacing w:after="0" w:line="240" w:lineRule="auto"/>
      <w:jc w:val="both"/>
    </w:pPr>
    <w:rPr>
      <w:rFonts w:ascii="Times New Roman" w:eastAsia="Times New Roman" w:hAnsi="Times New Roman"/>
      <w:b/>
      <w:sz w:val="24"/>
      <w:szCs w:val="20"/>
      <w:lang w:eastAsia="de-DE"/>
    </w:rPr>
  </w:style>
  <w:style w:type="character" w:customStyle="1" w:styleId="Textkrper2Zchn">
    <w:name w:val="Textkörper 2 Zchn"/>
    <w:link w:val="Textkrper2"/>
    <w:rsid w:val="001371AA"/>
    <w:rPr>
      <w:rFonts w:ascii="Times New Roman" w:eastAsia="Times New Roman" w:hAnsi="Times New Roman"/>
      <w:b/>
      <w:sz w:val="24"/>
    </w:rPr>
  </w:style>
  <w:style w:type="paragraph" w:styleId="Textkrper">
    <w:name w:val="Body Text"/>
    <w:basedOn w:val="Standard"/>
    <w:link w:val="TextkrperZchn"/>
    <w:rsid w:val="001371AA"/>
    <w:pPr>
      <w:spacing w:after="0" w:line="240" w:lineRule="auto"/>
      <w:jc w:val="both"/>
    </w:pPr>
    <w:rPr>
      <w:rFonts w:ascii="Times New Roman" w:eastAsia="Times New Roman" w:hAnsi="Times New Roman"/>
      <w:sz w:val="24"/>
      <w:szCs w:val="20"/>
      <w:lang w:eastAsia="de-DE"/>
    </w:rPr>
  </w:style>
  <w:style w:type="character" w:customStyle="1" w:styleId="TextkrperZchn">
    <w:name w:val="Textkörper Zchn"/>
    <w:link w:val="Textkrper"/>
    <w:rsid w:val="001371AA"/>
    <w:rPr>
      <w:rFonts w:ascii="Times New Roman" w:eastAsia="Times New Roman" w:hAnsi="Times New Roman"/>
      <w:sz w:val="24"/>
    </w:rPr>
  </w:style>
  <w:style w:type="character" w:customStyle="1" w:styleId="berschrift4Zchn">
    <w:name w:val="Überschrift 4 Zchn"/>
    <w:link w:val="berschrift4"/>
    <w:rsid w:val="00935480"/>
    <w:rPr>
      <w:rFonts w:ascii="Calibri" w:eastAsia="Times New Roman" w:hAnsi="Calibri" w:cs="Times New Roman"/>
      <w:b/>
      <w:bCs/>
      <w:sz w:val="28"/>
      <w:szCs w:val="28"/>
      <w:lang w:eastAsia="en-US"/>
    </w:rPr>
  </w:style>
  <w:style w:type="character" w:customStyle="1" w:styleId="berschrift1Zchn">
    <w:name w:val="Überschrift 1 Zchn"/>
    <w:link w:val="berschrift1"/>
    <w:rsid w:val="00A75921"/>
    <w:rPr>
      <w:rFonts w:ascii="Arial" w:eastAsia="Times New Roman" w:hAnsi="Arial"/>
      <w:b/>
      <w:sz w:val="24"/>
    </w:rPr>
  </w:style>
  <w:style w:type="character" w:customStyle="1" w:styleId="berschrift2Zchn">
    <w:name w:val="Überschrift 2 Zchn"/>
    <w:link w:val="berschrift2"/>
    <w:rsid w:val="00A75921"/>
    <w:rPr>
      <w:rFonts w:ascii="Arial" w:eastAsia="Times New Roman" w:hAnsi="Arial"/>
      <w:i/>
      <w:snapToGrid w:val="0"/>
      <w:sz w:val="24"/>
    </w:rPr>
  </w:style>
  <w:style w:type="numbering" w:customStyle="1" w:styleId="KeineListe2">
    <w:name w:val="Keine Liste2"/>
    <w:next w:val="KeineListe"/>
    <w:semiHidden/>
    <w:unhideWhenUsed/>
    <w:rsid w:val="00A75921"/>
  </w:style>
  <w:style w:type="paragraph" w:styleId="Textkrper3">
    <w:name w:val="Body Text 3"/>
    <w:basedOn w:val="Standard"/>
    <w:link w:val="Textkrper3Zchn"/>
    <w:rsid w:val="00A75921"/>
    <w:pPr>
      <w:spacing w:after="120" w:line="320" w:lineRule="exact"/>
      <w:jc w:val="both"/>
    </w:pPr>
    <w:rPr>
      <w:rFonts w:ascii="Arial" w:eastAsia="Times New Roman" w:hAnsi="Arial"/>
      <w:b/>
      <w:sz w:val="24"/>
      <w:szCs w:val="20"/>
      <w:lang w:eastAsia="de-DE"/>
    </w:rPr>
  </w:style>
  <w:style w:type="character" w:customStyle="1" w:styleId="Textkrper3Zchn">
    <w:name w:val="Textkörper 3 Zchn"/>
    <w:link w:val="Textkrper3"/>
    <w:rsid w:val="00A75921"/>
    <w:rPr>
      <w:rFonts w:ascii="Arial" w:eastAsia="Times New Roman" w:hAnsi="Arial"/>
      <w:b/>
      <w:sz w:val="24"/>
    </w:rPr>
  </w:style>
  <w:style w:type="paragraph" w:styleId="Sprechblasentext">
    <w:name w:val="Balloon Text"/>
    <w:basedOn w:val="Standard"/>
    <w:link w:val="SprechblasentextZchn"/>
    <w:uiPriority w:val="99"/>
    <w:semiHidden/>
    <w:unhideWhenUsed/>
    <w:rsid w:val="00A75921"/>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link w:val="Sprechblasentext"/>
    <w:uiPriority w:val="99"/>
    <w:semiHidden/>
    <w:rsid w:val="00A75921"/>
    <w:rPr>
      <w:rFonts w:ascii="Tahoma" w:eastAsia="Times New Roman" w:hAnsi="Tahoma" w:cs="Tahoma"/>
      <w:sz w:val="16"/>
      <w:szCs w:val="16"/>
    </w:rPr>
  </w:style>
  <w:style w:type="paragraph" w:styleId="Dokumentstruktur">
    <w:name w:val="Document Map"/>
    <w:basedOn w:val="Standard"/>
    <w:link w:val="DokumentstrukturZchn"/>
    <w:semiHidden/>
    <w:rsid w:val="00A75921"/>
    <w:pPr>
      <w:shd w:val="clear" w:color="auto" w:fill="000080"/>
      <w:spacing w:after="120" w:line="320" w:lineRule="exact"/>
      <w:jc w:val="both"/>
    </w:pPr>
    <w:rPr>
      <w:rFonts w:ascii="Tahoma" w:eastAsia="Times New Roman" w:hAnsi="Tahoma" w:cs="Tahoma"/>
      <w:sz w:val="20"/>
      <w:szCs w:val="20"/>
      <w:lang w:eastAsia="de-DE"/>
    </w:rPr>
  </w:style>
  <w:style w:type="character" w:customStyle="1" w:styleId="DokumentstrukturZchn">
    <w:name w:val="Dokumentstruktur Zchn"/>
    <w:link w:val="Dokumentstruktur"/>
    <w:semiHidden/>
    <w:rsid w:val="00A75921"/>
    <w:rPr>
      <w:rFonts w:ascii="Tahoma" w:eastAsia="Times New Roman" w:hAnsi="Tahoma" w:cs="Tahoma"/>
      <w:shd w:val="clear" w:color="auto" w:fill="000080"/>
    </w:rPr>
  </w:style>
  <w:style w:type="character" w:customStyle="1" w:styleId="berschrift5Zchn">
    <w:name w:val="Überschrift 5 Zchn"/>
    <w:link w:val="berschrift5"/>
    <w:rsid w:val="008811A6"/>
    <w:rPr>
      <w:rFonts w:ascii="Arial" w:eastAsia="Times New Roman" w:hAnsi="Arial" w:cs="Arial"/>
      <w:sz w:val="24"/>
    </w:rPr>
  </w:style>
  <w:style w:type="character" w:styleId="Fett">
    <w:name w:val="Strong"/>
    <w:qFormat/>
    <w:rsid w:val="008811A6"/>
    <w:rPr>
      <w:b/>
      <w:bCs/>
    </w:rPr>
  </w:style>
  <w:style w:type="paragraph" w:customStyle="1" w:styleId="Formatvorlage1">
    <w:name w:val="Formatvorlage1"/>
    <w:basedOn w:val="Standard"/>
    <w:semiHidden/>
    <w:qFormat/>
    <w:rsid w:val="008811A6"/>
    <w:pPr>
      <w:tabs>
        <w:tab w:val="center" w:pos="0"/>
      </w:tabs>
      <w:spacing w:after="120" w:line="340" w:lineRule="exact"/>
      <w:jc w:val="both"/>
    </w:pPr>
    <w:rPr>
      <w:rFonts w:ascii="Arial" w:eastAsia="Times New Roman" w:hAnsi="Arial" w:cs="Arial"/>
      <w:sz w:val="24"/>
      <w:szCs w:val="24"/>
      <w:lang w:eastAsia="de-DE"/>
    </w:rPr>
  </w:style>
  <w:style w:type="character" w:styleId="Hervorhebung">
    <w:name w:val="Emphasis"/>
    <w:uiPriority w:val="20"/>
    <w:qFormat/>
    <w:rsid w:val="00B738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lebensrat-gottes.de" TargetMode="External"/><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Links>
    <vt:vector size="6" baseType="variant">
      <vt:variant>
        <vt:i4>7340131</vt:i4>
      </vt:variant>
      <vt:variant>
        <vt:i4>6</vt:i4>
      </vt:variant>
      <vt:variant>
        <vt:i4>0</vt:i4>
      </vt:variant>
      <vt:variant>
        <vt:i4>5</vt:i4>
      </vt:variant>
      <vt:variant>
        <vt:lpwstr>http://www.lebensrat-gottes.de/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docId:8DF0F22F8501BF83882E58E3F53F7527</cp:keywords>
  <cp:lastModifiedBy>Norbert Schlief</cp:lastModifiedBy>
  <cp:revision>4</cp:revision>
  <cp:lastPrinted>2022-01-12T17:16:00Z</cp:lastPrinted>
  <dcterms:created xsi:type="dcterms:W3CDTF">2022-01-24T15:39:00Z</dcterms:created>
  <dcterms:modified xsi:type="dcterms:W3CDTF">2022-01-24T16:20:00Z</dcterms:modified>
</cp:coreProperties>
</file>