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52A8" w14:textId="77777777" w:rsidR="00D9676E" w:rsidRDefault="00B57696">
      <w:pPr>
        <w:spacing w:after="150" w:line="240" w:lineRule="auto"/>
        <w:ind w:firstLine="0"/>
        <w:jc w:val="center"/>
      </w:pPr>
      <w:r>
        <w:rPr>
          <w:b/>
          <w:color w:val="0070C0"/>
          <w:sz w:val="32"/>
        </w:rPr>
        <w:t xml:space="preserve"> </w:t>
      </w:r>
    </w:p>
    <w:p w14:paraId="7BD6CC39" w14:textId="77777777" w:rsidR="00D9676E" w:rsidRDefault="00B57696">
      <w:pPr>
        <w:spacing w:after="132" w:line="294" w:lineRule="auto"/>
        <w:ind w:firstLine="0"/>
        <w:rPr>
          <w:sz w:val="36"/>
        </w:rPr>
      </w:pPr>
      <w:r>
        <w:rPr>
          <w:b/>
          <w:color w:val="0000FF"/>
          <w:sz w:val="36"/>
        </w:rPr>
        <w:t xml:space="preserve">Фанатично желание за свобода и справедливост със съдбоносни последици </w:t>
      </w:r>
    </w:p>
    <w:p w14:paraId="7A6594B3" w14:textId="77777777" w:rsidR="00D9676E" w:rsidRDefault="00B57696">
      <w:pPr>
        <w:spacing w:after="130" w:line="240" w:lineRule="auto"/>
        <w:ind w:firstLine="0"/>
        <w:jc w:val="left"/>
      </w:pPr>
      <w:r>
        <w:t xml:space="preserve"> </w:t>
      </w:r>
    </w:p>
    <w:p w14:paraId="260689BF" w14:textId="77777777" w:rsidR="00D9676E" w:rsidRDefault="00B57696">
      <w:pPr>
        <w:spacing w:after="169" w:line="240" w:lineRule="auto"/>
        <w:ind w:firstLine="0"/>
        <w:jc w:val="left"/>
      </w:pPr>
      <w:r>
        <w:rPr>
          <w:b/>
        </w:rPr>
        <w:t xml:space="preserve"> </w:t>
      </w:r>
    </w:p>
    <w:p w14:paraId="63DF1B75" w14:textId="77777777" w:rsidR="00D9676E" w:rsidRDefault="00B57696">
      <w:pPr>
        <w:spacing w:after="301" w:line="240" w:lineRule="auto"/>
        <w:ind w:firstLine="0"/>
        <w:jc w:val="left"/>
      </w:pPr>
      <w:r>
        <w:rPr>
          <w:b/>
        </w:rPr>
        <w:t xml:space="preserve">Други теми:  </w:t>
      </w:r>
    </w:p>
    <w:p w14:paraId="012D44C1" w14:textId="77777777" w:rsidR="00D9676E" w:rsidRDefault="00B57696">
      <w:pPr>
        <w:spacing w:after="298" w:line="240" w:lineRule="auto"/>
        <w:rPr>
          <w:color w:val="0000FF"/>
        </w:rPr>
      </w:pPr>
      <w:r>
        <w:rPr>
          <w:color w:val="0000FF"/>
        </w:rPr>
        <w:t xml:space="preserve">Защо смисълът на съобщението трябва да се възприема по-емоционално  </w:t>
      </w:r>
    </w:p>
    <w:p w14:paraId="40B34D25" w14:textId="77777777" w:rsidR="00D9676E" w:rsidRDefault="00B57696">
      <w:pPr>
        <w:spacing w:after="298" w:line="240" w:lineRule="auto"/>
        <w:rPr>
          <w:color w:val="0000FF"/>
        </w:rPr>
      </w:pPr>
      <w:r>
        <w:rPr>
          <w:color w:val="0000FF"/>
        </w:rPr>
        <w:t xml:space="preserve">Защо много същества от небесния план на спасението, които са се въплътили на тази земя за спасението на творението, са блокирани и не могат да се освободят от колелото на преражданията? </w:t>
      </w:r>
    </w:p>
    <w:p w14:paraId="39A364A7" w14:textId="77777777" w:rsidR="00D9676E" w:rsidRDefault="00B57696">
      <w:pPr>
        <w:spacing w:after="298" w:line="240" w:lineRule="auto"/>
        <w:rPr>
          <w:color w:val="0000FF"/>
        </w:rPr>
      </w:pPr>
      <w:r>
        <w:rPr>
          <w:color w:val="0000FF"/>
        </w:rPr>
        <w:t xml:space="preserve">Защо духовният напредък е толкова важен за небесните домакини? </w:t>
      </w:r>
    </w:p>
    <w:p w14:paraId="4C59224D" w14:textId="77777777" w:rsidR="00D9676E" w:rsidRDefault="00B57696">
      <w:pPr>
        <w:spacing w:after="298" w:line="240" w:lineRule="auto"/>
        <w:rPr>
          <w:color w:val="0000FF"/>
        </w:rPr>
      </w:pPr>
      <w:r>
        <w:rPr>
          <w:color w:val="0000FF"/>
        </w:rPr>
        <w:t>Проце</w:t>
      </w:r>
      <w:r>
        <w:rPr>
          <w:color w:val="0000FF"/>
        </w:rPr>
        <w:t xml:space="preserve">си в светлинното тяло на небесните същества, когато те се отварят за по-нататъшна еволюция </w:t>
      </w:r>
    </w:p>
    <w:p w14:paraId="1285B054" w14:textId="77777777" w:rsidR="00D9676E" w:rsidRDefault="00B57696">
      <w:pPr>
        <w:spacing w:after="298" w:line="240" w:lineRule="auto"/>
        <w:rPr>
          <w:color w:val="0000FF"/>
        </w:rPr>
      </w:pPr>
      <w:r>
        <w:rPr>
          <w:color w:val="0000FF"/>
        </w:rPr>
        <w:t xml:space="preserve">Кой всъщност е донесъл религиозно знание в света с фанатични изявления </w:t>
      </w:r>
    </w:p>
    <w:p w14:paraId="2DCA3D84" w14:textId="77777777" w:rsidR="00D9676E" w:rsidRDefault="00B57696">
      <w:pPr>
        <w:spacing w:after="298" w:line="240" w:lineRule="auto"/>
        <w:ind w:firstLine="0"/>
        <w:rPr>
          <w:color w:val="0000FF"/>
        </w:rPr>
      </w:pPr>
      <w:r>
        <w:rPr>
          <w:color w:val="0000FF"/>
        </w:rPr>
        <w:t>Защо небесният дух на любовта е полагал искрени усилия в продължение на хиляди години, за да</w:t>
      </w:r>
      <w:r>
        <w:rPr>
          <w:color w:val="0000FF"/>
        </w:rPr>
        <w:t xml:space="preserve"> коригира старото традиционно знание за посланието чрез истински вестители и да разкрие ново, разширено послание </w:t>
      </w:r>
    </w:p>
    <w:p w14:paraId="42A6B0DE" w14:textId="77777777" w:rsidR="00D9676E" w:rsidRDefault="00B57696">
      <w:pPr>
        <w:spacing w:after="298" w:line="240" w:lineRule="auto"/>
        <w:rPr>
          <w:color w:val="0000FF"/>
        </w:rPr>
      </w:pPr>
      <w:r>
        <w:rPr>
          <w:color w:val="0000FF"/>
        </w:rPr>
        <w:t xml:space="preserve">Защо небесният дух на любовта не може да достигне до много хора с помощта си или може да достигне само в редки случаи </w:t>
      </w:r>
    </w:p>
    <w:p w14:paraId="0FDC0C2B" w14:textId="77777777" w:rsidR="00D9676E" w:rsidRDefault="00B57696">
      <w:pPr>
        <w:spacing w:after="298" w:line="240" w:lineRule="auto"/>
        <w:rPr>
          <w:color w:val="0000FF"/>
        </w:rPr>
      </w:pPr>
      <w:r>
        <w:rPr>
          <w:color w:val="0000FF"/>
        </w:rPr>
        <w:t>Колко важни са вътрешни</w:t>
      </w:r>
      <w:r>
        <w:rPr>
          <w:color w:val="0000FF"/>
        </w:rPr>
        <w:t xml:space="preserve">те хора за земния и космическия живот и какво могат да постигнат техните сърдечни молитви </w:t>
      </w:r>
    </w:p>
    <w:p w14:paraId="07CB8718" w14:textId="77777777" w:rsidR="00D9676E" w:rsidRDefault="00B57696">
      <w:pPr>
        <w:spacing w:after="298" w:line="240" w:lineRule="auto"/>
        <w:rPr>
          <w:color w:val="0000FF"/>
        </w:rPr>
      </w:pPr>
      <w:r>
        <w:rPr>
          <w:color w:val="0000FF"/>
        </w:rPr>
        <w:t xml:space="preserve">Какво може да направи страстният порив за свобода и справедливост с фанатичен човек и с толкова обременени души? </w:t>
      </w:r>
    </w:p>
    <w:p w14:paraId="260A6369" w14:textId="77777777" w:rsidR="00D9676E" w:rsidRDefault="00B57696">
      <w:pPr>
        <w:spacing w:after="298" w:line="240" w:lineRule="auto"/>
        <w:rPr>
          <w:color w:val="0000FF"/>
        </w:rPr>
      </w:pPr>
      <w:r>
        <w:rPr>
          <w:color w:val="0000FF"/>
        </w:rPr>
        <w:t xml:space="preserve">Защо хората трябва да бъдат държани в несвободен и </w:t>
      </w:r>
      <w:r>
        <w:rPr>
          <w:color w:val="0000FF"/>
        </w:rPr>
        <w:t xml:space="preserve">несправедлив начин на живот </w:t>
      </w:r>
    </w:p>
    <w:p w14:paraId="779475C1" w14:textId="77777777" w:rsidR="00D9676E" w:rsidRDefault="00B57696">
      <w:pPr>
        <w:spacing w:after="298" w:line="240" w:lineRule="auto"/>
        <w:rPr>
          <w:color w:val="0000FF"/>
        </w:rPr>
      </w:pPr>
      <w:r>
        <w:rPr>
          <w:color w:val="0000FF"/>
        </w:rPr>
        <w:t xml:space="preserve">Защо небесният дух на любовта и чистите същества са чужди на убеждаващо и потискащо общуване? </w:t>
      </w:r>
    </w:p>
    <w:p w14:paraId="15765950" w14:textId="77777777" w:rsidR="00D9676E" w:rsidRDefault="00B57696">
      <w:pPr>
        <w:spacing w:after="298" w:line="240" w:lineRule="auto"/>
        <w:rPr>
          <w:color w:val="0000FF"/>
        </w:rPr>
      </w:pPr>
      <w:r>
        <w:rPr>
          <w:color w:val="0000FF"/>
        </w:rPr>
        <w:t xml:space="preserve">Ето защо духът на любовта горещо препоръчва на небесните завръщащи се да живеят на заден план. </w:t>
      </w:r>
    </w:p>
    <w:p w14:paraId="784D10A0" w14:textId="77777777" w:rsidR="00D9676E" w:rsidRDefault="00B57696">
      <w:pPr>
        <w:spacing w:after="298" w:line="240" w:lineRule="auto"/>
        <w:rPr>
          <w:color w:val="0000FF"/>
        </w:rPr>
      </w:pPr>
      <w:r>
        <w:rPr>
          <w:color w:val="0000FF"/>
        </w:rPr>
        <w:t>Защо е рисковано да се застъпваме за</w:t>
      </w:r>
      <w:r>
        <w:rPr>
          <w:color w:val="0000FF"/>
        </w:rPr>
        <w:t xml:space="preserve"> световната политика  </w:t>
      </w:r>
    </w:p>
    <w:p w14:paraId="3F83BDAA" w14:textId="77777777" w:rsidR="00D9676E" w:rsidRDefault="00B57696">
      <w:pPr>
        <w:spacing w:after="0" w:line="240" w:lineRule="auto"/>
        <w:rPr>
          <w:color w:val="0000FF"/>
        </w:rPr>
      </w:pPr>
      <w:r>
        <w:rPr>
          <w:color w:val="0000FF"/>
        </w:rPr>
        <w:t xml:space="preserve">Защо небесният език на светлината не съдържа изкуствени идиоми </w:t>
      </w:r>
    </w:p>
    <w:p w14:paraId="3C100032" w14:textId="77777777" w:rsidR="00D9676E" w:rsidRDefault="00B57696">
      <w:pPr>
        <w:spacing w:after="298" w:line="240" w:lineRule="auto"/>
        <w:rPr>
          <w:color w:val="0000FF"/>
        </w:rPr>
      </w:pPr>
      <w:r>
        <w:rPr>
          <w:color w:val="0000FF"/>
        </w:rPr>
        <w:lastRenderedPageBreak/>
        <w:t xml:space="preserve">Функция за предаване на мисли (телепатия) </w:t>
      </w:r>
    </w:p>
    <w:p w14:paraId="4CE4450C" w14:textId="77777777" w:rsidR="00D9676E" w:rsidRDefault="00B57696">
      <w:pPr>
        <w:spacing w:after="298" w:line="240" w:lineRule="auto"/>
        <w:rPr>
          <w:color w:val="0000FF"/>
        </w:rPr>
      </w:pPr>
      <w:r>
        <w:rPr>
          <w:color w:val="0000FF"/>
        </w:rPr>
        <w:t xml:space="preserve">Поради каква причина винаги се водят борби за свобода и справедливост  </w:t>
      </w:r>
    </w:p>
    <w:p w14:paraId="6C39B0C1" w14:textId="77777777" w:rsidR="00D9676E" w:rsidRDefault="00B57696">
      <w:pPr>
        <w:spacing w:after="298" w:line="240" w:lineRule="auto"/>
        <w:rPr>
          <w:color w:val="0000FF"/>
        </w:rPr>
      </w:pPr>
      <w:r>
        <w:rPr>
          <w:color w:val="0000FF"/>
        </w:rPr>
        <w:t xml:space="preserve">Разказ за фанатичен борец за справедливост, който загива по време на въстание с използване на оръжие, и за това, което душата му, отделена от човешкото тяло, преживява след това. </w:t>
      </w:r>
    </w:p>
    <w:p w14:paraId="7C3EBC51" w14:textId="77777777" w:rsidR="00D9676E" w:rsidRDefault="00B57696">
      <w:pPr>
        <w:spacing w:after="298" w:line="240" w:lineRule="auto"/>
        <w:rPr>
          <w:color w:val="0000FF"/>
        </w:rPr>
      </w:pPr>
      <w:r>
        <w:rPr>
          <w:color w:val="0000FF"/>
        </w:rPr>
        <w:t>По к</w:t>
      </w:r>
      <w:r>
        <w:rPr>
          <w:color w:val="0000FF"/>
        </w:rPr>
        <w:t xml:space="preserve">акви различни начини общуват земните души и небесните същества </w:t>
      </w:r>
    </w:p>
    <w:p w14:paraId="0DCB7853" w14:textId="77777777" w:rsidR="00D9676E" w:rsidRDefault="00B57696">
      <w:pPr>
        <w:spacing w:after="298" w:line="240" w:lineRule="auto"/>
        <w:rPr>
          <w:color w:val="0000FF"/>
        </w:rPr>
      </w:pPr>
      <w:r>
        <w:rPr>
          <w:color w:val="0000FF"/>
        </w:rPr>
        <w:t xml:space="preserve">Защо прегледът на миналия материален живот не се извършва при всички души, които току-що са се освободили от човешкото тяло. </w:t>
      </w:r>
    </w:p>
    <w:p w14:paraId="51D3B63C" w14:textId="77777777" w:rsidR="00D9676E" w:rsidRDefault="00B57696">
      <w:pPr>
        <w:spacing w:after="298" w:line="240" w:lineRule="auto"/>
        <w:rPr>
          <w:color w:val="0000FF"/>
        </w:rPr>
      </w:pPr>
      <w:r>
        <w:rPr>
          <w:color w:val="0000FF"/>
        </w:rPr>
        <w:t xml:space="preserve">Защо насилствените действия винаги предизвикват контрареакция </w:t>
      </w:r>
    </w:p>
    <w:p w14:paraId="4202EA79" w14:textId="77777777" w:rsidR="00D9676E" w:rsidRDefault="00B57696">
      <w:pPr>
        <w:spacing w:after="298" w:line="240" w:lineRule="auto"/>
        <w:rPr>
          <w:color w:val="0000FF"/>
        </w:rPr>
      </w:pPr>
      <w:r>
        <w:rPr>
          <w:color w:val="0000FF"/>
        </w:rPr>
        <w:t>Нап</w:t>
      </w:r>
      <w:r>
        <w:rPr>
          <w:color w:val="0000FF"/>
        </w:rPr>
        <w:t xml:space="preserve">ътствия от духа на любовта за осъзнаване на собственото бреме, свързано с фанатизма, несправедливостта и насилствените действия на вътрешната душа от предишни човешки и извънземни животи.  </w:t>
      </w:r>
    </w:p>
    <w:p w14:paraId="04E9F329" w14:textId="77777777" w:rsidR="00D9676E" w:rsidRDefault="00B57696">
      <w:pPr>
        <w:spacing w:after="298" w:line="240" w:lineRule="auto"/>
        <w:rPr>
          <w:color w:val="0000FF"/>
        </w:rPr>
      </w:pPr>
      <w:r>
        <w:rPr>
          <w:color w:val="0000FF"/>
        </w:rPr>
        <w:t xml:space="preserve">Защо човешката световна система с нейните технологии е само копие </w:t>
      </w:r>
      <w:r>
        <w:rPr>
          <w:color w:val="0000FF"/>
        </w:rPr>
        <w:t xml:space="preserve">на по-ранни напреднали цивилизации </w:t>
      </w:r>
    </w:p>
    <w:p w14:paraId="1E221F26" w14:textId="77777777" w:rsidR="00D9676E" w:rsidRDefault="00B57696">
      <w:pPr>
        <w:spacing w:after="198" w:line="240" w:lineRule="auto"/>
        <w:ind w:firstLine="0"/>
        <w:rPr>
          <w:color w:val="0000FF"/>
        </w:rPr>
      </w:pPr>
      <w:r>
        <w:rPr>
          <w:color w:val="0000FF"/>
        </w:rPr>
        <w:t xml:space="preserve"> </w:t>
      </w:r>
    </w:p>
    <w:p w14:paraId="1E11B193" w14:textId="77777777" w:rsidR="00D9676E" w:rsidRDefault="00B57696">
      <w:pPr>
        <w:spacing w:after="182" w:line="240" w:lineRule="auto"/>
        <w:ind w:firstLine="0"/>
        <w:jc w:val="center"/>
        <w:rPr>
          <w:color w:val="0000FF"/>
        </w:rPr>
      </w:pPr>
      <w:r>
        <w:rPr>
          <w:color w:val="0000FF"/>
          <w:sz w:val="22"/>
        </w:rPr>
        <w:t xml:space="preserve">*    *    * </w:t>
      </w:r>
    </w:p>
    <w:p w14:paraId="27D613CB" w14:textId="77777777" w:rsidR="00D9676E" w:rsidRDefault="00B57696">
      <w:pPr>
        <w:spacing w:after="181" w:line="240" w:lineRule="auto"/>
        <w:ind w:firstLine="0"/>
        <w:jc w:val="left"/>
      </w:pPr>
      <w:r>
        <w:t xml:space="preserve"> </w:t>
      </w:r>
    </w:p>
    <w:p w14:paraId="5AC21FD9" w14:textId="77777777" w:rsidR="00D9676E" w:rsidRDefault="00B57696">
      <w:r>
        <w:t>Днес ти (вестителят) отново възприемаш мен, небесния дух на любовта, с вътрешните си сетива. От царството на вашата душа, която е сърцевината на вашия живот, поздравявам вас и всички сърдечно отворени въ</w:t>
      </w:r>
      <w:r>
        <w:t xml:space="preserve">трешни хора в много страни на тази земя, които изпитват възхитителни усещания, когато четат моето небесно послание на светлината, и с копнеж очакват да им предложа ново послание от моето небесно сърце. </w:t>
      </w:r>
    </w:p>
    <w:p w14:paraId="644C9E26" w14:textId="77777777" w:rsidR="00D9676E" w:rsidRDefault="00B57696">
      <w:r>
        <w:t>Но преди да разкрия на вас, сърдечните човешки същест</w:t>
      </w:r>
      <w:r>
        <w:t xml:space="preserve">ва, които сте отворени за моя небесен език на светлината, нови капки любов от гигантската небесна съкровищница на знанието, ви моля още веднъж да не възприемате моите послания дума по дума, а само дълбокия смисъл, който те съдържат във вас по-емоционално, </w:t>
      </w:r>
      <w:r>
        <w:t>да ги обмислите и да ги класифицирате според вашето съзнание. Наистина, дори смисълът, предаден на пратеника от моя небесен източник на познание, който постепенно се появява чрез неговия речник, е само малка част от моя всеобхватен небесен език на светлина</w:t>
      </w:r>
      <w:r>
        <w:t>та в сравнение с всичко, което бих искал да ви съобщя от сърцето си, тъй като иначе не е възможно за мен чрез космически ограничения човешки начин на общуване. За разлика от тях, небесните същества получават моите послания, точно съобразени с тяхното еволю</w:t>
      </w:r>
      <w:r>
        <w:t xml:space="preserve">ционно съзнание, в безброй последователни </w:t>
      </w:r>
      <w:r>
        <w:lastRenderedPageBreak/>
        <w:t>образи, които след това се обединяват в цялостно изложение и са придружени от деликатна и хармонична мелодия. За съжаление, този вид общуване не е възможно за мен с човешките същества, защото техните предишни създа</w:t>
      </w:r>
      <w:r>
        <w:t>тели са искали само чисто умствено общуване за човешкия живот. Но аз не оставям камък върху камък, за да можете да намерите пътя от тъмната джунгла на духовното невежество, безбройните заблуди и измами и да се приближите малко по-близо до небесната истина.</w:t>
      </w:r>
      <w:r>
        <w:t xml:space="preserve"> Ако усещате в себе си, че небесните капки любов, които ви предлагам свободно в този момент, ви изграждат духовно и ви помагат, така че ставате по-свободни и все повече усещате моята близост, тогава сте на най-добрия път към изпълнените със светлина небесн</w:t>
      </w:r>
      <w:r>
        <w:t>и светове, вашия предишен дом на светлината. Дори ако вашите човешки думи не могат съвсем ясно и напълно да предадат смисъла на моето духовно-небесно познание от моето небесно сърце, те все пак ви дават възможност да получите по-цялостна и реална картина н</w:t>
      </w:r>
      <w:r>
        <w:t xml:space="preserve">а небесния живот и на това, което наистина се случва от небесна гледна точка на земята и в отвъдното. </w:t>
      </w:r>
    </w:p>
    <w:p w14:paraId="6A5BFB3B" w14:textId="77777777" w:rsidR="00D9676E" w:rsidRDefault="00B57696">
      <w:pPr>
        <w:spacing w:after="0" w:line="240" w:lineRule="auto"/>
      </w:pPr>
      <w:r>
        <w:t>Вашето разбиране за езика или общуването е много ограничено в сравнение с това на космическите същества. Този факт значително намалява качеството на всяк</w:t>
      </w:r>
      <w:r>
        <w:t>о мое небесно послание от самото начало. Това е особено забележимо, когато речникът на диктора не съдържа подходящи думи, които обаче биха били много важни, например за описание на космическа ситуация, за да може да се предаде цялостният смисъл по разбирае</w:t>
      </w:r>
      <w:r>
        <w:t>м начин. Моето небесно вдъхновение за вестителя може да се сравни с музикален инструмент. Ако в нея липсват определени тонове, дори добрият музикант може да създаде иначе красивата мелодия само несъвършено или с дискорди. Това означава следното за моите не</w:t>
      </w:r>
      <w:r>
        <w:t>бесни послания: Ако пратеникът има богат речник в горната част на съзнанието и в подсъзнанието си и е успял да натрупа много опит в различни области на живота и има полезни думи за моя високовибрационен светлинен език или описания, тогава мога да предизвик</w:t>
      </w:r>
      <w:r>
        <w:t>ам приятни тонове чрез него. Така малко по малко специално за вас възниква небесна мелодия на любовта, която може да бъде предадена на вътрешното ви същество. Предпоставка за това обаче е, че това вече ви привлича с радост в душевно-човешкото съзнание, защ</w:t>
      </w:r>
      <w:r>
        <w:t xml:space="preserve">ото вече можете да приемате и оценявате с топлина моята високовибрационна небесна любовна мелодия. Само тогава ще можете да възприемете моите изчерпателни описания на космическите закони, правилата на живот на небесните същества и машинациите на измамните </w:t>
      </w:r>
      <w:r>
        <w:t>човешки същества, които са контролирани от съюзнически земни души, със сърдечно отвореното съзнание на вашата вътрешна душа. Споменавам това, защото моето небесно слово на светлината е насочено по такъв начин, че първо към въплътената душа се обръща моят д</w:t>
      </w:r>
      <w:r>
        <w:t>ух на любовта, така че тя да се събуди духовно и да се подготви интензивно за своето небесно завръщане. Това обаче може да стане само ако човекът също се движи духовно в небесната посока на живота си или ако усеща отвътре кое поведение и характерни черти т</w:t>
      </w:r>
      <w:r>
        <w:t xml:space="preserve">рябва постепенно да се облагородят от него.  </w:t>
      </w:r>
    </w:p>
    <w:p w14:paraId="65C2080F" w14:textId="77777777" w:rsidR="00D9676E" w:rsidRDefault="00D9676E">
      <w:pPr>
        <w:spacing w:after="0" w:line="240" w:lineRule="auto"/>
      </w:pPr>
    </w:p>
    <w:p w14:paraId="5FBC0A6E" w14:textId="77777777" w:rsidR="00D9676E" w:rsidRDefault="00B57696">
      <w:r>
        <w:t xml:space="preserve">Наистина през многобройните си прераждания на Земята и животи в различни ефирни или материални царства на падение безброй души са се покрили с </w:t>
      </w:r>
      <w:r>
        <w:lastRenderedPageBreak/>
        <w:t>много нечестни или небесно чужди складове и те вече не им позволяв</w:t>
      </w:r>
      <w:r>
        <w:t>ат да бъдат привлечени към по-високовибрационните и по-богати на светлина космически царства, след като са свалили физическите си дрехи. Това е особено трагично за съществата от небесния план на спасението, които са излезли от небесното царство преди някол</w:t>
      </w:r>
      <w:r>
        <w:t>ко еона или хиляди земни години, за да спасят творението. Тяхната доброволно приета задача беше, наред с други неща, чрез постоянната си вътрешна връзка с мен те да вибрират толкова високо в душевно-човешкото съзнание, че чрез тях в земната атмосфера да мо</w:t>
      </w:r>
      <w:r>
        <w:t xml:space="preserve">гат да се вливат двуполюсни небесни енергии за подкрепа, които след това да са от полза за хората и техните души, които са отворени за небесно завръщане и облагородяване на тяхното същество. Въпреки това вибрациите на душите на повечето въплътени същества </w:t>
      </w:r>
      <w:r>
        <w:t>или на тези, които са се озовали в отвъдното, са паднали толкова ниско междувременно поради безбройните заблуди и тежести, че душите им вече не могат да извикат в съзнанието си никаква информация за живота от техния небесен дом на светлината. Те живеят кат</w:t>
      </w:r>
      <w:r>
        <w:t>о въплътените от грехопадението същества и сега са обгърнати от безброй незаконни складове със земен и извънземен произход, поради което не знаят за своята небесна идентичност и за доброволно поетата от тях някогашна небесна задача за спасение. Но за да ра</w:t>
      </w:r>
      <w:r>
        <w:t>зберат защо душата им често се е включвала на тази земя, те се нуждаят от посланията на небесните капки любов, при условие че са отворени за моите послания за пратеника. Аз постоянно ги разширявам, т.е. допълвам все още малката мозаечна картина на небесния</w:t>
      </w:r>
      <w:r>
        <w:t xml:space="preserve"> живот чрез все по-обстойни описания от моето небесно сърце и постепенно коригирам религиозните заблуди, които са подвеждали вярващите хора в продължение на хиляди години.  </w:t>
      </w:r>
    </w:p>
    <w:p w14:paraId="4BE8F5C7" w14:textId="77777777" w:rsidR="00D9676E" w:rsidRDefault="00B57696">
      <w:pPr>
        <w:spacing w:after="0" w:line="240" w:lineRule="auto"/>
      </w:pPr>
      <w:r>
        <w:t>Посланията на моя дух на любовта винаги са насочени към духовния напредък на сърде</w:t>
      </w:r>
      <w:r>
        <w:t xml:space="preserve">чните хора, които искат да се върнат в небесното царство. Поради това те винаги съдържат разширени и по-задълбочени описания на важни основни правила на небесните същества, които са съобразени с техните характеристики. С помощта на това предлагано знание, </w:t>
      </w:r>
      <w:r>
        <w:t>което съдържа само малки откъси от това, което небесните същества наистина живеят в своята еволюция, духовният човек по Вътрешния път може да осъзнае по-добре своя настоящ начин на живот. Чрез духовното напътствие, с което разполага, той има добрата възмож</w:t>
      </w:r>
      <w:r>
        <w:t>ност да осветли по-добре характеристиките на своето съществуване и ежедневно поведение. След като придобие малка представа за начина си на живот, той може да започне да го променя последователно, малко по малко, без да бъде фанатичен, към по-добро. Ако е у</w:t>
      </w:r>
      <w:r>
        <w:t xml:space="preserve">спял да преодолее непривлекателния си начин на съществуване, тогава в него се появява радост, защото вътрешната му душа отново е станала малко по-чиста в съзнанието си, успяла е да напредне духовно и следователно вибрира по-високо.  </w:t>
      </w:r>
    </w:p>
    <w:p w14:paraId="4329A8A3" w14:textId="77777777" w:rsidR="00D9676E" w:rsidRDefault="00D9676E">
      <w:pPr>
        <w:spacing w:after="0" w:line="240" w:lineRule="auto"/>
      </w:pPr>
    </w:p>
    <w:p w14:paraId="30374AC9" w14:textId="77777777" w:rsidR="00D9676E" w:rsidRDefault="00B57696">
      <w:r>
        <w:t>Тези хора, които искр</w:t>
      </w:r>
      <w:r>
        <w:t xml:space="preserve">ено възнамеряват да се доближат до небесния живот, са помолени от мен да сравнят своите предишни традиционни духовни или </w:t>
      </w:r>
      <w:r>
        <w:lastRenderedPageBreak/>
        <w:t>религиозни знания с моите днешни послания. Ако при вътрешно сравнение те почувстват, че предишното им знание е било нелогично, подвежда</w:t>
      </w:r>
      <w:r>
        <w:t>що или не може да бъде правилно, тогава е важно да коригират това знание в съзнанието си чрез размисъл или да го заменят с ново. Тази мярка е необходима, защото само чрез духовна преориентация душевното човешко съзнание може да постигне духовен напредък. С</w:t>
      </w:r>
      <w:r>
        <w:t xml:space="preserve">амо по този начин човек, който върви по Вътрешния път, ще успее да мисли по духовно разширен начин и да насочи живота си изцяло към него. Можете ли вече да приемете моите препоръки, които ви предлагам за разширяване на съзнанието ви?  </w:t>
      </w:r>
    </w:p>
    <w:p w14:paraId="543CC521" w14:textId="77777777" w:rsidR="00D9676E" w:rsidRDefault="00B57696">
      <w:r>
        <w:t>В извънземните царст</w:t>
      </w:r>
      <w:r>
        <w:t>ва на падението духовният напредък не е по-различен за съществата, които желаят да се завърнат у дома. След космическо време, в което успешно са приложили знанията си, те трябва да се преориентират наново към по-нататъшните небесни правила на живот, тъй ка</w:t>
      </w:r>
      <w:r>
        <w:t>то те са били частично или напълно покрити в съзнанието им с небесни далечни начини на живот в различно вибриращи сфери на падението. Това се е случило, защото те е трябвало отново и отново да се приспособяват към начина на живот на тамошните планетарни об</w:t>
      </w:r>
      <w:r>
        <w:t>итатели, точно както се е случвало и с вас, вътрешните човешки същества, в този свят от детството. Но ако искате да се доближите до небесната светлина, не ви остава нищо друго, освен да преосмислите или да се приспособите към небесните сърдечни и благородн</w:t>
      </w:r>
      <w:r>
        <w:t xml:space="preserve">и качества. </w:t>
      </w:r>
      <w:r>
        <w:rPr>
          <w:b/>
        </w:rPr>
        <w:t>Макар че за повечето вярващи хора в този противоположен свят духовната преориентация е много трудна, защото човешкото съзнание е програмирано към стари религиозни, но нереални възгледи за живота, вие със сигурност ще разберете, когато ви кажа д</w:t>
      </w:r>
      <w:r>
        <w:rPr>
          <w:b/>
        </w:rPr>
        <w:t xml:space="preserve">нес, че освен духовна преориентация няма друг начин да се върнете към небесното същество. </w:t>
      </w:r>
    </w:p>
    <w:p w14:paraId="3A636119" w14:textId="77777777" w:rsidR="00D9676E" w:rsidRDefault="00B57696">
      <w:r>
        <w:t xml:space="preserve">От друга страна, в небесното битие небесните същества, които са готови да еволюират, са много доволни, когато наближи времето на небесния еон за възможна промяна на </w:t>
      </w:r>
      <w:r>
        <w:t>съществуването им в по-високо еволюционно ниво. Те го очакват с нетърпение, защото могат да изпитат начин на живот с много новости и разширяване на знанията, които след това искат да изпълнят в двойния съюз. Това не само ще им отвори възможност за разширяв</w:t>
      </w:r>
      <w:r>
        <w:t xml:space="preserve">ане на еволюционното съзнание, но и ще им разкрие различни блажени начини на живот, които не са познавали досега.  </w:t>
      </w:r>
    </w:p>
    <w:p w14:paraId="1190DB52" w14:textId="77777777" w:rsidR="00D9676E" w:rsidRDefault="00B57696">
      <w:r>
        <w:t xml:space="preserve">За да ви дам по-добра представа за този процес на духовно съзряване, който небесните същества преживяват по време на своята еволюция, ще ви </w:t>
      </w:r>
      <w:r>
        <w:t xml:space="preserve">го опиша по-подробно чрез пратеника и ще ви заведа накратко с вашето душевно-човешко възприятие на духовното пътешествие в небесното същество. Въпреки това моля за разбиране, ако някои от моите твърдения се повтарят, защото те са важни за по-нататъшното и </w:t>
      </w:r>
      <w:r>
        <w:t xml:space="preserve">по-разбираемо описание. Това се случва, когато в душевно-човешкото съзнание на възвестителя някои подходящи, но </w:t>
      </w:r>
      <w:r>
        <w:lastRenderedPageBreak/>
        <w:t>необходими словесни изрази не са били предварително достъпни за мен. Няколко часа по-късно това вече може да се е променило, защото човешкото му</w:t>
      </w:r>
      <w:r>
        <w:t xml:space="preserve"> съзнание е станало по-настроено към моя вътрешен език на любовта чрез притока на енергии по време на вдъхновението.  </w:t>
      </w:r>
    </w:p>
    <w:p w14:paraId="7D3A8717" w14:textId="77777777" w:rsidR="00D9676E" w:rsidRDefault="00B57696">
      <w:r>
        <w:t xml:space="preserve">Моля, представете си: Всички ефирни същества в небесното битие, както и в извъннебесните светове, са изградени от безбройни частици светлина, точно както вие, хората, сте изградени от клетки. Всяка частица от светлинните тела на небесните същества съдържа </w:t>
      </w:r>
      <w:r>
        <w:t>безброй различни данни за сътворението, наред с други неща, също и еволюционни варианти и основни правила за техния двойствен живот. Те произлизат от еволюцията на едно същество, което например е открило нови възможности за живот или нови функции, за да до</w:t>
      </w:r>
      <w:r>
        <w:t xml:space="preserve">пълни предишните частици на творението, при което небесните същества отново имат по-големи и по-добри възможности да ги използват в своите творения.  </w:t>
      </w:r>
    </w:p>
    <w:p w14:paraId="495D874C" w14:textId="77777777" w:rsidR="00D9676E" w:rsidRDefault="00B57696">
      <w:r>
        <w:t>Данните за сътворението се пренасят в светлинните частици на всеки новодошъл в небесното същество по врем</w:t>
      </w:r>
      <w:r>
        <w:t>е на сърдечното съжителство на родителите. Данните за сътворението, съдържащи се в светлинните частици, обаче могат да преминат в съзнанието на съществата само ако са били преживени от тях в дуалния съюз на еволюционна планета - която например принадлежи к</w:t>
      </w:r>
      <w:r>
        <w:t>ъм нивото на собственост на реда - или са били активирани в светлинните частици. В съзнанието на небесните същества обаче са активни само такива данни за сътворението, които са необходими за тяхното мислене и живот, или са достъпни за тях, които са били ра</w:t>
      </w:r>
      <w:r>
        <w:t xml:space="preserve">зкрити в техните светлинни частици чрез начина им на живот в хода на еволюцията - но все още няма други. </w:t>
      </w:r>
    </w:p>
    <w:p w14:paraId="241C57E3" w14:textId="77777777" w:rsidR="00D9676E" w:rsidRDefault="00B57696">
      <w:pPr>
        <w:spacing w:after="58" w:line="240" w:lineRule="auto"/>
      </w:pPr>
      <w:r>
        <w:t>Наистина небесните същества могат да напреднат в по-висока еволюция само когато тяхното жизнено ядро и чрез него техните светлинни частици могат да по</w:t>
      </w:r>
      <w:r>
        <w:t xml:space="preserve">емат по-голямо количество енергия от небесното първично слънце. Това състояние се постига само когато те успешно са завършили еволюционен вариант, към който са се стремили доброволно. Преди всяка нова еволюция им показвам предварително картините, които са </w:t>
      </w:r>
      <w:r>
        <w:t>пожелали да отворят от сърцата си в двойния съюз, и какво трябва да спазват при това. Моите указания обаче са само приблизителни, защото те все още не разполагат с пълните данни в съзнанието си, за да ги разберат напълно. Пълното обучение може да се осъщес</w:t>
      </w:r>
      <w:r>
        <w:t>тви само когато информацията за сътворението, която все още лежи на заден план в техните светлинни частици, постепенно се разкрие в тяхното съзнание, т.е. приложи се чрез техните сърдечни усилия в живота им на еволюционната планета. От самото начало на тях</w:t>
      </w:r>
      <w:r>
        <w:t>ната еволюция аз постепенно ги инструктирам чрез тяхното жизнено ядро, което съдържа и същността на всички данни за сътворението, как трябва да постъпят, за да включат в своя планетарен и дуален живот нов вариант на живота на сътворението, съдържащ се в не</w:t>
      </w:r>
      <w:r>
        <w:t xml:space="preserve">бесните правила на живота. Това обаче се случва бавно и може да се проточи през всички еони, в зависимост от това как небесните същества са </w:t>
      </w:r>
      <w:r>
        <w:lastRenderedPageBreak/>
        <w:t>подготвени да се справят с новия вариант или да се запознаят с новите творчески дейности, свързани с функциите на фи</w:t>
      </w:r>
      <w:r>
        <w:t>ните частици. Чрез своето осъзнаване те получават допълнителни енергии от мен в съзнанието си, при което ядрата на фините частици светлина - които съдържат безбройна информация за сътворението от небесно ниво на свойства - стават все по-открити чрез постеп</w:t>
      </w:r>
      <w:r>
        <w:t>енното си еволюционно развитие и следователно се въртят по-силно. Този енергиен процес отваря светлинните частици като цветна чаша, която радостно се обръща към слънчевата светлина, освобождавайки допълнителна информация, която се съхранява в подсъзнанието</w:t>
      </w:r>
      <w:r>
        <w:t xml:space="preserve"> им, разположено около същността на живота им - наричате го още Вътрешен Аз. Чрез това действие съзнанието на дуалните същества постепенно се разширява и те могат да преминат на друг етап от еволюцията. След като са достигнали точката, в която новият еволю</w:t>
      </w:r>
      <w:r>
        <w:t>ционен вариант е навлязъл напълно в съзнанието им. В своята интроспекция те разпознават по светлия цвят на частиците си кои еволюционни варианти вече са открити от тях и кои скоро ще бъдат интересни за опознаване. Въпреки това винаги зависи от тях колко не</w:t>
      </w:r>
      <w:r>
        <w:t>бесни времеви последователности в еони им трябват, за да открият нов еволюционен вариант.</w:t>
      </w:r>
    </w:p>
    <w:p w14:paraId="6E645ACE" w14:textId="77777777" w:rsidR="00D9676E" w:rsidRDefault="00B57696">
      <w:pPr>
        <w:spacing w:after="58" w:line="240" w:lineRule="auto"/>
      </w:pPr>
      <w:r>
        <w:rPr>
          <w:color w:val="FF0000"/>
        </w:rPr>
        <w:t xml:space="preserve"> </w:t>
      </w:r>
      <w:r>
        <w:t xml:space="preserve"> </w:t>
      </w:r>
    </w:p>
    <w:p w14:paraId="1AFC8BA5" w14:textId="77777777" w:rsidR="00D9676E" w:rsidRDefault="00B57696">
      <w:r>
        <w:t>Когато небесните същества завършат еволюцията си на имуществено ниво, тогава жизненото им ядро получава нови светлинни частици с информация от моето най-висше съзн</w:t>
      </w:r>
      <w:r>
        <w:t xml:space="preserve">ание за сътворението. Това кара жизненото им ядро и аурата им да се разширят в обхвата на светлината или светлинното излъчване отново да се увеличи до известна степен и те да могат да абсорбират по-голямо количество енергия от небесното първично слънце. В </w:t>
      </w:r>
      <w:r>
        <w:t>резултат на това е възможно небесните същества в следващата еволюция отново да привличат по-големи количества енергия от първичното централно слънце за своите светлинни частици чрез жизненото си ядро. Благодарение на по-голямото количество енергия, която т</w:t>
      </w:r>
      <w:r>
        <w:t>ече към тях от Небесното централно слънце, тяхното съзнание вибрира по-високо и много неща в двойния живот стават по-разбираеми за тях, защото сетивното им възприятие се е разширило. Те също така ясно забелязват, че искрените им двойни чувства един към дру</w:t>
      </w:r>
      <w:r>
        <w:t>г са се увеличили и са много щастливи от това. След няколко еона блажен живот в двойна връзка те обикновено усещат отвътре, че искат да продължат еволюцията си. Те постоянно имат радостната перспектива да опознаят и да могат да изпитат още прекрасни вариан</w:t>
      </w:r>
      <w:r>
        <w:t>ти на живота от живота на творението. Тяхната еволюция няма край, защото в небесното битие на безбройните същества на творението на различни етапи от еволюцията съществата отново и отново внасят разширения или новости в моето божествено съзнание. След това</w:t>
      </w:r>
      <w:r>
        <w:t xml:space="preserve"> те се представят за разглеждане на всички същества и след един еон те гласуват демократично дали да бъдат включени в живота на творението - ако е така, аз ги записвам, за да ги съхранят небесните същества и след това да ги прехвърлят на съществата в техни</w:t>
      </w:r>
      <w:r>
        <w:t xml:space="preserve">те частици светлина, ако те желаят това.  </w:t>
      </w:r>
    </w:p>
    <w:p w14:paraId="658607B0" w14:textId="77777777" w:rsidR="00D9676E" w:rsidRDefault="00B57696">
      <w:pPr>
        <w:spacing w:after="0" w:line="240" w:lineRule="auto"/>
      </w:pPr>
      <w:r>
        <w:lastRenderedPageBreak/>
        <w:t>По-нататъшната еволюция обаче не е възможна за съществата извън небето, тъй като техният начин на живот не съответства точно или само в малка степен на небесните правила на живот и по този начин техните жизнени яд</w:t>
      </w:r>
      <w:r>
        <w:t>ра вече нямат необходимото за това високо светлинно излъчване, в резултат на което техните светлинни частици нямат точно съответствие с небесното първоначално централно слънце, което обаче им е абсолютно необходимо за развитието на небесния еволюционен вар</w:t>
      </w:r>
      <w:r>
        <w:t xml:space="preserve">иант. Това е за ваша информация, защото някои духовно ориентирани хора са били дезинформирани по този въпрос. </w:t>
      </w:r>
    </w:p>
    <w:p w14:paraId="61E1E777" w14:textId="77777777" w:rsidR="00D9676E" w:rsidRDefault="00D9676E">
      <w:pPr>
        <w:spacing w:after="0" w:line="240" w:lineRule="auto"/>
      </w:pPr>
    </w:p>
    <w:p w14:paraId="3279BC17" w14:textId="77777777" w:rsidR="00D9676E" w:rsidRDefault="00B57696">
      <w:r>
        <w:t xml:space="preserve">Можете ли сега да си представите по-добре еволюцията на небесните същества?  </w:t>
      </w:r>
    </w:p>
    <w:p w14:paraId="03317B80" w14:textId="77777777" w:rsidR="00D9676E" w:rsidRDefault="00B57696">
      <w:r>
        <w:t>Това ви разкрих по-подробно, за да можете и вие да живеете с радос</w:t>
      </w:r>
      <w:r>
        <w:t>т, насочена към него, и да се стремите от сърце към своето облагородяване, за да отворите едно по-висше съзнание, което ще ви дари с много по-голям духовен обзор и с космическо познание и начин на живот, който все още не ви е познат, но който е възхитителе</w:t>
      </w:r>
      <w:r>
        <w:t xml:space="preserve">н.  </w:t>
      </w:r>
    </w:p>
    <w:p w14:paraId="1C5B995F" w14:textId="77777777" w:rsidR="00D9676E" w:rsidRDefault="00B57696">
      <w:pPr>
        <w:spacing w:line="287" w:lineRule="auto"/>
      </w:pPr>
      <w:r>
        <w:t>Искате ли да започнете сега или чак в извънземните царства? Не аз, универсалният дух на любовта, съм фалшификаторът на вашето щастие и не определям на коя планета да живеете - в грехопадението или в Небесното царство, а само вие самите, защото сте веч</w:t>
      </w:r>
      <w:r>
        <w:t xml:space="preserve">но свободни, независими и отговорни за себе си универсални същества, дори ако сега временно притежавате физическа дреха. </w:t>
      </w:r>
      <w:r>
        <w:rPr>
          <w:b/>
        </w:rPr>
        <w:t>Тъй като много ви обичам, аз отново и отново ще ви предлагам сърдечната си помощ, ако това е възможно за мен с насочващи подсказки, с м</w:t>
      </w:r>
      <w:r>
        <w:rPr>
          <w:b/>
        </w:rPr>
        <w:t>оите любовни енергии или по друг начин в нисковибрационна материя, но само ако сърдечно поискате или искрено го желаете. Чрез искрено отворените вестители аз ще насоча вниманието ви към духовно по-висш начин на живот от моята любов и ще ви подтикна да наме</w:t>
      </w:r>
      <w:r>
        <w:rPr>
          <w:b/>
        </w:rPr>
        <w:t xml:space="preserve">рите най-накрая с моя помощ духовния си път от лабиринта на този свят, за да се насочите към изпълнения със светлина и блаженство живот, в който аз се намирам заедно с небесните същества и ви очаквам с нетърпение! </w:t>
      </w:r>
    </w:p>
    <w:p w14:paraId="01178A04" w14:textId="77777777" w:rsidR="00D9676E" w:rsidRDefault="00B57696">
      <w:pPr>
        <w:spacing w:after="181" w:line="240" w:lineRule="auto"/>
        <w:ind w:firstLine="0"/>
        <w:jc w:val="left"/>
      </w:pPr>
      <w:r>
        <w:t xml:space="preserve"> </w:t>
      </w:r>
    </w:p>
    <w:p w14:paraId="7F165DEB" w14:textId="77777777" w:rsidR="00D9676E" w:rsidRDefault="00B57696">
      <w:pPr>
        <w:spacing w:after="181" w:line="240" w:lineRule="auto"/>
        <w:jc w:val="center"/>
        <w:rPr>
          <w:color w:val="0000FF"/>
        </w:rPr>
      </w:pPr>
      <w:r>
        <w:rPr>
          <w:color w:val="0000FF"/>
        </w:rPr>
        <w:t xml:space="preserve">*    *    * </w:t>
      </w:r>
    </w:p>
    <w:p w14:paraId="181DEF7E" w14:textId="77777777" w:rsidR="00D9676E" w:rsidRDefault="00B57696">
      <w:pPr>
        <w:spacing w:after="178" w:line="240" w:lineRule="auto"/>
        <w:ind w:firstLine="0"/>
        <w:jc w:val="left"/>
      </w:pPr>
      <w:r>
        <w:t xml:space="preserve"> </w:t>
      </w:r>
    </w:p>
    <w:p w14:paraId="4F79822C" w14:textId="77777777" w:rsidR="00D9676E" w:rsidRDefault="00B57696">
      <w:r>
        <w:t>Сега продължавам послани</w:t>
      </w:r>
      <w:r>
        <w:t>ето за духовния напредък, в което има и някои повторения. Всяко вътрешно човешко същество може доброволно да сравни досегашните си познания и представа за космическия живот с моето ново и задълбочено познание за Вестителя, което му се предлага днес. Ако то</w:t>
      </w:r>
      <w:r>
        <w:t xml:space="preserve">й почувства отвътре, че може духовно да класифицира моята капка знание за </w:t>
      </w:r>
      <w:r>
        <w:lastRenderedPageBreak/>
        <w:t>небесната любов много по-добре и че това звучи по-логично в сравнение с предишното му знание, тогава той е свободен да се преориентира духовно. Когато това се случи, човешкото му съз</w:t>
      </w:r>
      <w:r>
        <w:t xml:space="preserve">нание предава духовното обновление на вътрешната му душа и това допринася значително за това тя да се освободи по-бързо от нередностите и да се развие духовно. Ето защо Аз, универсалният дух на любовта, препоръчвам на всяко вътрешно човешко същество да не </w:t>
      </w:r>
      <w:r>
        <w:t xml:space="preserve">стои на едно място в духовно отношение и да бъде отворено за по-нататъшни космически мъдрости. Но ако това не се случи, тогава трябва да знаете следното от мен: </w:t>
      </w:r>
      <w:r>
        <w:rPr>
          <w:b/>
        </w:rPr>
        <w:t>Ако човек продължава да се придържа към старото традиционно духовно-космическо или религиозно п</w:t>
      </w:r>
      <w:r>
        <w:rPr>
          <w:b/>
        </w:rPr>
        <w:t>ознание, което произхожда от предишните поколения и продължава да се предава на вярващите хора и днес, но от моя небесна гледна точка по никакъв начин не отговаря на действителността, тогава той трябва да се съобразява с факта, че неговата вътрешна душа съ</w:t>
      </w:r>
      <w:r>
        <w:rPr>
          <w:b/>
        </w:rPr>
        <w:t xml:space="preserve">що няма да може да постигне по-нататъшен духовен напредък в извънземните царства след физическата му смърт!  </w:t>
      </w:r>
    </w:p>
    <w:p w14:paraId="0383C42E" w14:textId="77777777" w:rsidR="00D9676E" w:rsidRDefault="00B57696">
      <w:pPr>
        <w:spacing w:line="287" w:lineRule="auto"/>
      </w:pPr>
      <w:r>
        <w:t>Наистина, всяка душа отнася със себе си в отвъдния живот човешките навици, наред с други неща, също и обвързаността на човека с религиозното позна</w:t>
      </w:r>
      <w:r>
        <w:t>ние на една религиозна общност. Но вие, сърдечните хора, трябва да знаете:</w:t>
      </w:r>
      <w:r>
        <w:rPr>
          <w:b/>
        </w:rPr>
        <w:t xml:space="preserve"> Аз съм свободният универсален дух на любовта за всички векове и тъй като моето същество е неизменно ориентирано към свободата, не бих могъл да призова някой медиум да състави ограни</w:t>
      </w:r>
      <w:r>
        <w:rPr>
          <w:b/>
        </w:rPr>
        <w:t xml:space="preserve">чаващо, несвободно религиозно учение с ритуали от моите послания! Следователно всички религиозни знания, които съм събрал, не идват от мен, а от много предавания от предишни религиозни фанатици от другия свят. Те, в съответствие с егоистичните си стремежи </w:t>
      </w:r>
      <w:r>
        <w:rPr>
          <w:b/>
        </w:rPr>
        <w:t>на земята, непременно искали да създадат религии с правила за живот на вярващите. Тъй като земните същества имали различна ориентация на съзнанието и различни представи за религиозна доктрина, те се скарали. Ето защо различни религиозни учения или по-малки</w:t>
      </w:r>
      <w:r>
        <w:rPr>
          <w:b/>
        </w:rPr>
        <w:t xml:space="preserve"> и по-големи религии, адаптирани към културата и ритуалния начин на живот на хората в дадена страна, са възникнали в този свят чрез медиуми, които са били вдъхновени от съществата от другата страна. За да бъдат вярващите благоговейни и да следват ученията,</w:t>
      </w:r>
      <w:r>
        <w:rPr>
          <w:b/>
        </w:rPr>
        <w:t xml:space="preserve"> Аз, универсалният дух на любовта, бях обявен за основател на техните религии - но наистина нито една от тях не произлиза от мен! Обвързаните вярващи днес не могат да повярват, че това не съм бил аз, а неземни религиозни фанатици. До днес нищо съществено н</w:t>
      </w:r>
      <w:r>
        <w:rPr>
          <w:b/>
        </w:rPr>
        <w:t>е се е променило в съдържанието на техните учения. Ето защо душата, която се освобождава от тялото, отнася със себе си в отвъдния свят и религиозните доктрини и начина на живот, адаптиран към тях, чрез автоматично съхранение в съзнанието си. Поради тази пр</w:t>
      </w:r>
      <w:r>
        <w:rPr>
          <w:b/>
        </w:rPr>
        <w:t xml:space="preserve">ичина то </w:t>
      </w:r>
      <w:r>
        <w:rPr>
          <w:b/>
        </w:rPr>
        <w:lastRenderedPageBreak/>
        <w:t xml:space="preserve">продължава да живее непроменено в извънземните сфери на падението на религиозна планета или е приковано към земята с фалшиви представи за небесния живот. Тя не забелязва духовния си застой и духовната си ограниченост в продължение на много, много </w:t>
      </w:r>
      <w:r>
        <w:rPr>
          <w:b/>
        </w:rPr>
        <w:t xml:space="preserve">дълго време, защото фалшивите спомени замъгляват съзнанието ѝ и ѝ пречат да приеме нови знания, които да коригират мисленето и живота ѝ. Затова дълго време не е възможен по-нататъшен духовен напредък. </w:t>
      </w:r>
      <w:r>
        <w:t xml:space="preserve">Можете ли да си представите това? </w:t>
      </w:r>
    </w:p>
    <w:p w14:paraId="7109C54A" w14:textId="77777777" w:rsidR="00D9676E" w:rsidRDefault="00B57696">
      <w:r>
        <w:t>От моята небесна гле</w:t>
      </w:r>
      <w:r>
        <w:t>дна точка духовният застой е особено трагичен за съществата от плана за спасение, защото те са искали да се върнат бързо и направо в небесното битие, след като са изпълнили земната си задача от плана за спасение, както е било договорено в небесното битие и</w:t>
      </w:r>
      <w:r>
        <w:t xml:space="preserve"> преди въплъщението. За повечето от съществата от плана за спасение, които дълго време са били заседнали в отвъдното, обаче небесното завръщане е възможно само при трудни обстоятелства или с големи обиколки и усилия, защото дълго време не са търсили ново д</w:t>
      </w:r>
      <w:r>
        <w:t>уховно познание. Много от тях са преминали в извънземните царства с културните и религиозните възгледи на този свят и живеят заедно със съмишленици на една фина планета. Тъй като те не ме призоваха вътре в себе си и не потърсиха по-висш, променен живот, те</w:t>
      </w:r>
      <w:r>
        <w:t xml:space="preserve"> живеят там дълго и доволно по същия начин, както преди на земята. Най-невероятното в случая е, че те вече се чувстват по-близо до небесното царство сред добросърдечните същества, без да подозират, че всъщност са спрели духовно. Такива души често трябва да</w:t>
      </w:r>
      <w:r>
        <w:t xml:space="preserve"> преминат през болезнени преживявания в извънземните светове, преди да започнат да се замислят духовно.  </w:t>
      </w:r>
    </w:p>
    <w:p w14:paraId="1EE2AB02" w14:textId="77777777" w:rsidR="00D9676E" w:rsidRDefault="00B57696">
      <w:r>
        <w:t xml:space="preserve">В тези извънземни царства много религиозно обвързани същества не ми позволяват да коригирам подвеждащото знание от този свят чрез небесните пратеници </w:t>
      </w:r>
      <w:r>
        <w:t>на светлината, поради което повечето от тях остават духовно непроменени в предишния си земен възглед за живота и не напредват по вътрешния път към своя светъл дом. Ето защо сега се опитвам да достигна до въплътените души чрез човешкото съзнание по заобикол</w:t>
      </w:r>
      <w:r>
        <w:t xml:space="preserve">ен път чрез скромни небесни вестители, ако успея да се обърна към тях чрез послания. Ако човешкото същество е временно отворено за моя небесен език на любовта, тогава душата му може да върне в съзнанието си духовното познание в извънземните сфери, което е </w:t>
      </w:r>
      <w:r>
        <w:t>ново и все още непознато за нея, и да го преразгледа. Ако се възползва от моята помощ за небесните същества, тогава преосмислянето му в небесна посока става по-бързо, отколкото ако научи ново духовно знание за планетарен жител, за когото не знае дали отгов</w:t>
      </w:r>
      <w:r>
        <w:t xml:space="preserve">аря на небесната истина. Много души, благодарение на вътрешната си отвореност към моята непряка помощ чрез небесните същества, скоро идват на по-високовибрационни планети, които са по-богати на светлина. Пожелавам това </w:t>
      </w:r>
      <w:r>
        <w:lastRenderedPageBreak/>
        <w:t>на всички паднали и обременени същест</w:t>
      </w:r>
      <w:r>
        <w:t xml:space="preserve">ва в извънземните светове, защото моят дух на любовта иска те най-накрая да се завърнат у дома без дълги обиколки, които досега са им донесли много скръб и страдание! </w:t>
      </w:r>
    </w:p>
    <w:p w14:paraId="78C740C4" w14:textId="77777777" w:rsidR="00D9676E" w:rsidRDefault="00B57696">
      <w:r>
        <w:t>Аз, вселенският дух на любовта, бях готов във всяко земно време да коригирам знанието, к</w:t>
      </w:r>
      <w:r>
        <w:t>оето изтичаше от моя небесен източник, който идваше на този свят само с няколко верни твърдения за душевно-човешкото съзнание на тогавашните духовно още не толкова зрели вестители, чрез духовно по-зрели небесни вестители. За да могат духовно отворените хор</w:t>
      </w:r>
      <w:r>
        <w:t>а днес да разберат защо по-ранните послания са били изпълнени с много неверни твърдения, аз се опитвам да ги осветля дълбоко от различни гледни точки и да им предложа логични описания на нови духовни прозрения. За съжаление по-ранните послания са били пред</w:t>
      </w:r>
      <w:r>
        <w:t>авани от вярващи хора, които са били доста обременени психически, но чието съдържание те самите все още не са били в състояние да класифицират духовно. Но голямата трагедия сред вярващите хора започва, когато това духовно познание, съдържащо само няколко б</w:t>
      </w:r>
      <w:r>
        <w:t>лизки до небето твърдения, е използвано за основаване на религии и до днес води вярващите в обратна посока, по-далеч от небесното битие.</w:t>
      </w:r>
      <w:r>
        <w:rPr>
          <w:color w:val="FF0000"/>
        </w:rPr>
        <w:t xml:space="preserve">  </w:t>
      </w:r>
    </w:p>
    <w:p w14:paraId="0F0CA5A1" w14:textId="77777777" w:rsidR="00D9676E" w:rsidRDefault="00B57696">
      <w:r>
        <w:t xml:space="preserve">Наистина, истинските небесни вестители, след като навършат земен период на зрялост, получават отново и отново от моя </w:t>
      </w:r>
      <w:r>
        <w:t>небесен източник нови и допълнителни указания към полученото преди това знание. Но това не означава, че бившите искрени и скромни вестители са чули много грешно или че аз съм им предал грешна информация - не, не е било така. Но те не можеха да получат разш</w:t>
      </w:r>
      <w:r>
        <w:t>ирени послания от мен поради сегашното си състояние на познание или съзнание, защото картината им на познание за космическия небесен живот беше или изпълнена с погрешни спомени, или в мозъка имаше твърде малко използваеми спомени, които биха били необходим</w:t>
      </w:r>
      <w:r>
        <w:t>и, за да могат да получат обширно, законно изявление на моя дух на любовта. В резултат на това през душевно-човешкото съзнание на пратеника идваха само малки небесни истини, защото противоположностите, присъстващи в неговото съзнание, забавяха моите небесн</w:t>
      </w:r>
      <w:r>
        <w:t xml:space="preserve">и изявления, попадаха в моя енергиен поток и след това се предаваха изкривени чрез пратеника. Разбирате ли това?  </w:t>
      </w:r>
    </w:p>
    <w:p w14:paraId="733ABFDE" w14:textId="77777777" w:rsidR="00D9676E" w:rsidRDefault="00B57696">
      <w:r>
        <w:t>В земния живот е така, че човешкото съзнание се нуждае от много нова информация, за да може да разбере по-добре и по-дълбоко световните или д</w:t>
      </w:r>
      <w:r>
        <w:t>уховните твърдения и събития. Но всеки, който е отворен за духовно разширяване, е готов да приеме и ново знание, за да го обмисли задълбочено и да го класифицира правилно. Дали човек ще успее да приеме новото знание, зависи, разбира се, от неговото духовно</w:t>
      </w:r>
      <w:r>
        <w:t xml:space="preserve"> изобилие от знания и моментна духовна зрялост на съзнанието. Ето защо ви моля вътрешните хора винаги да се стремите към духовно развитие и да не се отпускате в това. Можете да постигнете това стойностно духовно състояние само ако винаги искате да </w:t>
      </w:r>
      <w:r>
        <w:lastRenderedPageBreak/>
        <w:t>получава</w:t>
      </w:r>
      <w:r>
        <w:t>те нови знания в допълнение към тези, които вече имате. Само по този начин можете да получите допълнен или нов положителен вариант за човешкия си живот. Който живее по този начин, няма да се спре духовно. Искреното му желание да се заеме с нови духовни гра</w:t>
      </w:r>
      <w:r>
        <w:t xml:space="preserve">дивни елементи все повече му дава вътрешна увереност, че по този начин се доближава малко повече до вътрешния живот на небесните същества. Всеки, който иска да узрее духовно, е сърдечно поканен да опита малките капки любов от моя небесен сърдечен източник </w:t>
      </w:r>
      <w:r>
        <w:t xml:space="preserve">и ако те са му вкусни или му допадат, да чете повече за разширяване на съзнанието си. </w:t>
      </w:r>
    </w:p>
    <w:p w14:paraId="2FDF9233" w14:textId="77777777" w:rsidR="00D9676E" w:rsidRDefault="00B57696">
      <w:r>
        <w:t>Който, четейки посланията на небесните капки любов, вече можеше леко да усети в себе си моите енергии, които се вливаха в написаните от него чрез пратеника думи, в които</w:t>
      </w:r>
      <w:r>
        <w:t xml:space="preserve"> се съдържаше моята сърдечна грижа за целия космически живот, неговата вътрешна душа вече е отворена за високовибриращите небесни лъчи на светлината. Такава душа може да се освободи от много незаконен баласт чрез облагородяване на човешкото си същество за </w:t>
      </w:r>
      <w:r>
        <w:t>няколко земни години и ако човешкото ѝ същество сега чете някои пасажи от посланието, тогава е възможно да почувства с радост моя поток от любов. Тя позволява на своето духовно отворено, сърдечно човешко същество също да почувства това чрез своите нервни п</w:t>
      </w:r>
      <w:r>
        <w:t>ътища, които са свързани с нея. Такъв човек е обилно надарен с духовните съкровища на моя дух на любовта чрез душата си и е много щастлив от това. Пожелавам тази вътрешна радост на всяко същество в това отпаднало небесно творение - есенното същество. Такав</w:t>
      </w:r>
      <w:r>
        <w:t xml:space="preserve">а съвсем свободна душа скоро ще се освободи от най-грубите незаконни складове и няма да е далеч от това да се интегрира със своето чисто светлинно тяло чрез небесното привличане завинаги в небесните сфери на съществуване.  </w:t>
      </w:r>
    </w:p>
    <w:p w14:paraId="2EF86D65" w14:textId="77777777" w:rsidR="00D9676E" w:rsidRDefault="00B57696">
      <w:r>
        <w:t>Кога ще настъпи този жадуван кос</w:t>
      </w:r>
      <w:r>
        <w:t>мически момент за едно паднало същество, зависи от сегашното му отношение към живота и от сърдечната му готовност да се преориентира към небесните правила на живота, но също така и от космическия еон на планетата на нивото на капана, на който се намира същ</w:t>
      </w:r>
      <w:r>
        <w:t>еството. Но ще знаете от мен, че всички паднали същества са свързани със свободния закон на живота на небесните същества и затова никога не са подтиквани или принуждавани от мен или от небесно същество да се върнат на небето. В напредналото състояние на ду</w:t>
      </w:r>
      <w:r>
        <w:t>ховна зрялост и засилено светлинно излъчване върху жизненото ядро на едно същество веднъж съзнанието му ще се отвори за небесното завръщане. Но духовното разширяване или съзряване на едно духовно застояло или дълбоко паднало същество, за съжаление, се случ</w:t>
      </w:r>
      <w:r>
        <w:t xml:space="preserve">ва в светлото бедно паднало същество само чрез самопричинено страдание и чрез отрицателни житейски преживявания, с които обаче Аз никога </w:t>
      </w:r>
      <w:r>
        <w:lastRenderedPageBreak/>
        <w:t xml:space="preserve">не го натоварвам и не му позволявам да има, както за съжаление все още невежи или заблудени хора погрешно предполагат. </w:t>
      </w:r>
      <w:r>
        <w:t xml:space="preserve"> </w:t>
      </w:r>
    </w:p>
    <w:p w14:paraId="0B897E62" w14:textId="77777777" w:rsidR="00D9676E" w:rsidRDefault="00B57696">
      <w:r>
        <w:t xml:space="preserve">Гордото, властно и доминиращо поведение и качества на падналите същества, които са причинили духовното им разстройство, не им позволяват да се отворят за моите небесни указания. Едва тогава, когато осъзнаят, че личното надменност и другите непривлекателни </w:t>
      </w:r>
      <w:r>
        <w:t>черти само им вредят и причиняват все нови и нови страдания, те може би ще бъдат готови да изберат друг начин на живот, който да ги отведе от високомерния към по-спокоен и по-отдръпнат безличен живот. Само тогава много от обременените паднали същества ще п</w:t>
      </w:r>
      <w:r>
        <w:t>ожелаят да чуят от мен за небесния живот чрез небесните пратеници на светлината. Но повечето от тях са любопитни само да разберат дали има по-добър живот от сегашния и какви промени в природата са необходими, за да го постигнат. Но за най-издигнатите в лич</w:t>
      </w:r>
      <w:r>
        <w:t xml:space="preserve">ен план същества безличният, смирен начин на живот е анатема. Ето защо, след моята нежна и сърдечна информация за небесните същества, те далеч не искат да се стремят към небесно завръщане или приближаване. </w:t>
      </w:r>
    </w:p>
    <w:p w14:paraId="34C21C0A" w14:textId="77777777" w:rsidR="00D9676E" w:rsidRDefault="00B57696">
      <w:r>
        <w:t>Който вече може добре да разбере настоящите ми ка</w:t>
      </w:r>
      <w:r>
        <w:t xml:space="preserve">пки любовни намеци в съзнанието си, ще му помогна за по-нататъшно духовно отваряне за небесния живот. Душата му ще получи огромен енергиен тласък в извънземните царства, за да се освободи още повече от нечестни или незаконни черти, докато веднъж не види с </w:t>
      </w:r>
      <w:r>
        <w:t>радост мен, безличния дух на любовта в небесното изначално централно слънце. Тогава тя ме гледа с радостно и усмихнато лице, но без светлинно тяло, тъй като съм безлично създаден от небесните същества. Който може да ме погледне лице в лице, ще ме изпита ра</w:t>
      </w:r>
      <w:r>
        <w:t>достно по моя безличен начин, защото и на мен ми е дадена радост от всички небесни същества за вечния ми живот, за моето щастие. Ето защо мога да се радвам дори на най-малките неща от живота и да се показвам блажен по свой начин. Много ми се иска да покажа</w:t>
      </w:r>
      <w:r>
        <w:t xml:space="preserve"> веселата си природа на онези същества от другата страна, които се отварят топло към мен. Нима и вие се причислявате към сърдечните същества, въпреки че все още не можете да ме чуете в себе си или да ме видите по весел начин? Ако е така, един ден ще почувс</w:t>
      </w:r>
      <w:r>
        <w:t xml:space="preserve">твате моите потоци любов в молитвата на сърцето си или когато четете капките любов отвътре, които ще ви изградят и ободрят духовно и физически. Пожелавам ви това от вселенското си сърце! </w:t>
      </w:r>
    </w:p>
    <w:p w14:paraId="15BA8C71" w14:textId="77777777" w:rsidR="00D9676E" w:rsidRDefault="00B57696">
      <w:r>
        <w:t>Моят неуморен ентусиазъм за целия живот на творението е гигантски, з</w:t>
      </w:r>
      <w:r>
        <w:t xml:space="preserve">ащото от сърцето ми, небесното изначално централно слънце, постоянно струят нови сили на любовта, които съдържат моята доброта и грижа. Космическият ми обзор не познава граници. Но в слабоосветените светове на падението не мога да бъда активен така, както </w:t>
      </w:r>
      <w:r>
        <w:t xml:space="preserve">съм способен в изпълнените със светлина светове, защото там космическите частици съдържат противоположни програми и </w:t>
      </w:r>
      <w:r>
        <w:lastRenderedPageBreak/>
        <w:t>съществата вече не желаят връзка с мен. Виждам всяко същество в сърцето си, небесното първично слънце, от далновидността на вечния живот, за</w:t>
      </w:r>
      <w:r>
        <w:t>това преходният човешки живот в материята не е мярка за мен, а само истинският ефирен небесен живот. Мога да ви погледна в космическото минало и настояще и въз основа на духовното ви развитие да видя предварително как ще изглежда космическото ви бъдеще в и</w:t>
      </w:r>
      <w:r>
        <w:t>звънземните ефирни сфери и кои духовни стъпки все още трябва да овладеете, за да можете да се върнете в Небесното царство. Ако приемем, че ще умрете в този космически момент и ще пристигнете духовно в отвъдното, тогава виждам на кое космическо ниво на съзн</w:t>
      </w:r>
      <w:r>
        <w:t xml:space="preserve">ание и на коя планета ще бъдете привлечени и как ще протече животът ви там. </w:t>
      </w:r>
      <w:r>
        <w:rPr>
          <w:b/>
        </w:rPr>
        <w:t>Но вие все още живеете във физическото облекло и имате голямата възможност само за кратко земно време да се усъвършенствате в по-висша сфера на живот в отвъдните сфери или да отвор</w:t>
      </w:r>
      <w:r>
        <w:rPr>
          <w:b/>
        </w:rPr>
        <w:t>ите съзнанието си за това, ако сега използвате всеки ден за това, да признаете непривлекателното си поведение, което досега е причинявало болка на вашите ближни или е вредяло на природата, и с моя помощ да го оставите завинаги.</w:t>
      </w:r>
      <w:r>
        <w:t xml:space="preserve">  </w:t>
      </w:r>
    </w:p>
    <w:p w14:paraId="30AA989A" w14:textId="77777777" w:rsidR="00D9676E" w:rsidRDefault="00B57696">
      <w:r>
        <w:t>Моля, знайте също, че моят</w:t>
      </w:r>
      <w:r>
        <w:t xml:space="preserve"> дух на любов може да помогне само на онези вътрешни хора, които сега сериозно се стремят да постигнат по-голяма чувствителност чрез усъвършенстване на своите качества. Ако вече сте готови да го направите, ще ви помогна чрез допълнителните си сили за подкр</w:t>
      </w:r>
      <w:r>
        <w:t xml:space="preserve">епа на душата ви. След това ще осъзнаете колко добре е било да се подтикнете към по-висш духовен живот. </w:t>
      </w:r>
    </w:p>
    <w:p w14:paraId="1BAD25B6" w14:textId="77777777" w:rsidR="00D9676E" w:rsidRDefault="00B57696">
      <w:r>
        <w:t>Всеки миг от живота ви чакам свободното ви решение дали моята помощ е желана от вас - ако не, тогава се въздържам, защото винаги уважавам отношението в</w:t>
      </w:r>
      <w:r>
        <w:t>и към живота чрез моята свободна природа. Ако сте фокусирани върху светски събития, тогава нямате в себе си вибрацията, която ми позволява да бъда близо до вас духовно. Моят небесен дух на любовта може да ви помогне чрез душата ви само ако имате благородни</w:t>
      </w:r>
      <w:r>
        <w:t xml:space="preserve"> мисли, говорите такива и действията ви са в съответствие с тях, защото само така аурата ви вибрира в двуполюсната небесна сила. Но повечето хора са ориентирани само към материалния светоглед, поради което умствената им нагласа е предимно противоположна и </w:t>
      </w:r>
      <w:r>
        <w:t>еднополюсна, което обаче е в пълно противоречие с начина на живот на небесните същества. Затова е необходимо сутрин да се съгласувате добре с мен, така че от началото на деня вашето душевно-човешко съзнание да вибрира двуполюсно и аурата ви да излъчва съот</w:t>
      </w:r>
      <w:r>
        <w:t>ветно. За да може това високо вибрационно състояние да продължи по-дълго или през целия ден, би било много важно небесните домакини да се обръщат по-често към мен. Многократното ви сърдечно общуване с мен прави възможно частиците в ядрото на душевния ви жи</w:t>
      </w:r>
      <w:r>
        <w:t xml:space="preserve">вот да се въртят по-бързо и по този </w:t>
      </w:r>
      <w:r>
        <w:lastRenderedPageBreak/>
        <w:t>начин да зареждат душевното ви човешко съзнание с по-продуктивни енергии, при което аурата ви става по-голяма и по-лека. Тогава е възможно чрез твоята душа да дам на човешкото ти съзнание мъдри импулси за ежедневния ти ж</w:t>
      </w:r>
      <w:r>
        <w:t>ивот. Те съдържат посоката на вашето ежедневие. За човешкия ви живот това означава, че още от началото на деня усещате отвътре на емоционално ниво кои дейности са съществени и кои не. С помощта на тези вътрешни образи на чувствата ви е по-лесно да получите</w:t>
      </w:r>
      <w:r>
        <w:t xml:space="preserve"> по-нататъшни духовно значими прозрения в краткия си земен живот. И ви казвам, че всички ваши нови прозрения са по-нататъшни духовни стъпки в посока към вътрешния ви дом от светлина. Ако използвате новите си прозрения отново и отново в ежедневието си за ус</w:t>
      </w:r>
      <w:r>
        <w:t>ъвършенстване на своето същество, ще ставате все по-чувствителни. Това означава: По-често ще усещате моите фини, сърдечни импулси отвътре и ще бъдете богато възнаградени за искрените си усилия с моите допълнителни сили и ще се чувствате физически по-добре,</w:t>
      </w:r>
      <w:r>
        <w:t xml:space="preserve"> отколкото ако бяхте останали само във външния шумен свят и не се интересувахте от положителната промяна на себе си. Който все повече се стреми към препоръчания от мен вътрешен начин на живот, един ден ще ме почувства с нежното дихание на моите сили на люб</w:t>
      </w:r>
      <w:r>
        <w:t xml:space="preserve">овта и ще бъде много щастлив от това. Това е, което копнежно желая на всички сериозни небесни завръщащи се. </w:t>
      </w:r>
    </w:p>
    <w:p w14:paraId="5C8C81D2" w14:textId="77777777" w:rsidR="00D9676E" w:rsidRDefault="00B57696">
      <w:pPr>
        <w:spacing w:after="181" w:line="240" w:lineRule="auto"/>
        <w:ind w:firstLine="0"/>
        <w:jc w:val="left"/>
      </w:pPr>
      <w:r>
        <w:t xml:space="preserve"> </w:t>
      </w:r>
    </w:p>
    <w:p w14:paraId="155D32CD" w14:textId="77777777" w:rsidR="00D9676E" w:rsidRDefault="00B57696">
      <w:pPr>
        <w:spacing w:after="181" w:line="240" w:lineRule="auto"/>
        <w:jc w:val="center"/>
        <w:rPr>
          <w:color w:val="0000FF"/>
        </w:rPr>
      </w:pPr>
      <w:r>
        <w:rPr>
          <w:color w:val="0000FF"/>
        </w:rPr>
        <w:t xml:space="preserve">*    *    * </w:t>
      </w:r>
    </w:p>
    <w:p w14:paraId="3372B053" w14:textId="77777777" w:rsidR="00D9676E" w:rsidRDefault="00B57696">
      <w:pPr>
        <w:spacing w:after="178" w:line="240" w:lineRule="auto"/>
        <w:ind w:firstLine="0"/>
        <w:jc w:val="left"/>
      </w:pPr>
      <w:r>
        <w:t xml:space="preserve"> </w:t>
      </w:r>
    </w:p>
    <w:p w14:paraId="51E32F6D" w14:textId="77777777" w:rsidR="00D9676E" w:rsidRDefault="00B57696">
      <w:r>
        <w:t>Сега моят дух на любовта се обръща към една трагична тема, която от началото на земния живот е донесла много страдания, страх и ра</w:t>
      </w:r>
      <w:r>
        <w:t>зрушения на падналите въплътени същества в земни одежди, както и на тези, които са свързани със земята, и на тези в извънземните тъмни царства на падението. Тези условия не свършват с тях, защото те са силно обременени от фанатичен стремеж към свобода и сп</w:t>
      </w:r>
      <w:r>
        <w:t>раведливост и са толкова контролирани от това програмиране, че многократно извършват актове на насилие. И днес много боголюбиви хора са обременени с фанатично поведение от предишния си живот, което ги подтиква отново и отново да действат войнствено в разли</w:t>
      </w:r>
      <w:r>
        <w:t>чни области на живота. Те все още не са осъзнали факта, че проявяват борбени, упорити и твърдоглави черти, чрез които често се насочват в една и съща посока на мислене и действие, т.е. че непременно искат да сложат край на несправедливостта сами или със съ</w:t>
      </w:r>
      <w:r>
        <w:t xml:space="preserve">мишленици. При някои това стига дотам, че те агресивно и с желание правят всичко, за да спрат несправедливостта в една или повече области на живота. Но такова отношение към живота съдържа отрицателни, разрушителни сили, които несъзнателно водят човека към </w:t>
      </w:r>
      <w:r>
        <w:t xml:space="preserve">мрачни, неразбиращи, безмилостни мисли, думи и действия.  </w:t>
      </w:r>
    </w:p>
    <w:p w14:paraId="139F492F" w14:textId="77777777" w:rsidR="00D9676E" w:rsidRDefault="00B57696">
      <w:r>
        <w:lastRenderedPageBreak/>
        <w:t xml:space="preserve">Онези, които имат страстна склонност към праведност и са обхванати от фанатична същност, трудно могат да сдържат потока на речта си и настойчиво се опитват да привлекат другите хора към праведното </w:t>
      </w:r>
      <w:r>
        <w:t>си мислене с поучения. При някои това стига дотам, че те силно тормозят другите и не им дават мира, така че последните се чувстват принудени да се съгласят с фанатичното им мнение или отношение към живота, или дори са готови да се присъединят към тях в име</w:t>
      </w:r>
      <w:r>
        <w:t>то на справедливостта. Наистина, такъв несвободен, деспотичен и властен фанатичен начин - който произлиза от предишния им живот на земята и съдържа различни причини - днес живеят и много свързани с Божия план за спасение същества. Най-вече поради факта, че</w:t>
      </w:r>
      <w:r>
        <w:t xml:space="preserve"> е трябвало да живеят под управлението на тиранин, който се е отнасял към тях много несправедливо. Те са страдали много при тези отчайващи, несправедливи и несвободни условия на живот. Те се оставят да бъдат заразени от насилници и започват освободителна б</w:t>
      </w:r>
      <w:r>
        <w:t>орба с тях. Те взеха тези складове със себе си в отвъдното и оттогава винаги са готови да се борят за справедливост сред съществата от Падението, защото погрешно вярваха, че аз подкрепям такъв начин на действие и ще ги подкрепя в него в този свят и в отвъд</w:t>
      </w:r>
      <w:r>
        <w:t>ното. И така те се борят фанатично във все нови и нови превъплъщения за справедливостта и свободата на хората и техните души. Тъй като познават себе си само повърхностно, те не осъзнават, че се държат фанатично. Те имат честното намерение да работят за хор</w:t>
      </w:r>
      <w:r>
        <w:t>ата, за да могат те да живеят справедливо и свободно. Но предишният им небесен начин на живот е покрит с много егоистични и фанатични прояви на насилие от много земни животи, които ги карат отново и отново фанатично да призовават хората в страната си на ми</w:t>
      </w:r>
      <w:r>
        <w:t>тинги за свобода и справедливост и да не се страхуват да участват в боеве. Затова освобождението от несправедливостта и липсата на свобода е дълбоко вкоренено в тяхното съзнание, защото често са били превръщани в безволеви слуги и роби от хората с власт. Т</w:t>
      </w:r>
      <w:r>
        <w:t>е чувствали отвътре, че този несправедлив и несвободен начин на живот никога не е достоен за едно същество, затова викали за повече справедливост и свобода, но управниците не позволявали това и ги потискали и експлоатирали още повече, докато в своето безси</w:t>
      </w:r>
      <w:r>
        <w:t xml:space="preserve">лие и безпомощност не направили нещо, което не било в съответствие с небесния милостив закон. Те се оставяли да бъдат увлечени в актове на насилие срещу владетелите, потисниците и експлоататорите, а все още наличните в тях умствени спомени отнасяли отново </w:t>
      </w:r>
      <w:r>
        <w:t xml:space="preserve">със себе си в следващите си прераждания, които след това се пренасяли в горното и долното човешко съзнание в хода на земния им живот.  </w:t>
      </w:r>
    </w:p>
    <w:p w14:paraId="60C748B8" w14:textId="77777777" w:rsidR="00D9676E" w:rsidRDefault="00B57696">
      <w:r>
        <w:t>За съжаление, те все още не са ми предали тези дела, за да се преобразят чрез искрено покаяние. Днес някои желаещи да се</w:t>
      </w:r>
      <w:r>
        <w:t xml:space="preserve"> завърнат в небето в началото на своя вътрешен път все още са обременени от това и отново и отново са подсъзнателно контролирани от тези фанатични вътрешни програми. </w:t>
      </w:r>
      <w:r>
        <w:lastRenderedPageBreak/>
        <w:t xml:space="preserve">Когато чуят за несправедливостите в света, някои от тях са толкова развълнувани, че губят </w:t>
      </w:r>
      <w:r>
        <w:t xml:space="preserve">самообладание или се ядосват много на виновниците за несправедливостите. С гръмката си, развълнувана реч и бурни жестове те несъзнателно искат да изразят, че са борци за справедливост за себе си и за другите и че трябва да се борят с всички средства срещу </w:t>
      </w:r>
      <w:r>
        <w:t>несправедливите хора. Тези боголюбиви хора са склонни да се борят срещу всяка несправедливост. Това започва още когато прочетат за несправедливи официални разпоредби или съобщения за мерки във всекидневника, които вече не могат да удържат, и от тях се чува</w:t>
      </w:r>
      <w:r>
        <w:t xml:space="preserve"> силен и агресивен критичен протест. Това води до пълна загуба на вътрешно спокойствие, което иначе проявяват в ежедневието си. Те често говорят с маниера на лектор за несправедливите обществени мерки и се разстройват дотолкова, че пулсът и сърдечният им р</w:t>
      </w:r>
      <w:r>
        <w:t>итъм се ускоряват. Който забележи нещо подобно в себе си, го моля да го осъзнае и да си зададе този въпрос: Кое ме кара да реагирам толкова възбудено? В повечето случаи хората, които са подложени на такъв стрес, не го осъзнават, защото никога не са се зами</w:t>
      </w:r>
      <w:r>
        <w:t xml:space="preserve">сляли задълбочено за него и не са получавали съвети по този въпрос. Но в тях има фанатично поведение от предишни животи, което не им позволява да говорят спокойно и обективно за несправедливост или ограничаване на свободата в този свят. </w:t>
      </w:r>
    </w:p>
    <w:p w14:paraId="583DA0F8" w14:textId="77777777" w:rsidR="00D9676E" w:rsidRDefault="00B57696">
      <w:r>
        <w:t xml:space="preserve">Истина е, че вие, </w:t>
      </w:r>
      <w:r>
        <w:t>сърдечни хора, всеки ден научавате от медиите за нови несправедливости, които тласкат много хора към голяма бедност, трудности и горчивина, защото безмилостните управляващи същества на земята контролират по този начин подобните им съюзници. Сега може да по</w:t>
      </w:r>
      <w:r>
        <w:t xml:space="preserve">питате: какво получават от това? </w:t>
      </w:r>
    </w:p>
    <w:p w14:paraId="4F553A09" w14:textId="77777777" w:rsidR="00D9676E" w:rsidRDefault="00B57696">
      <w:r>
        <w:t>Тези безмилостни и властнически същества вече са толкова покрити с тъмни, егоистични черти и поведение, че вече не знаят какво означават небесната справедливост и равенството на съществата. От гледна точка на жаждата им за</w:t>
      </w:r>
      <w:r>
        <w:t xml:space="preserve"> власт няма несправедливост, защото техният принцип на живот познава само управлението и служенето и това е съзнателно и нормално състояние на живота на създадения от тях свят, което им доставя удоволствие, защото са във връзка с управляващите. Те смятат, </w:t>
      </w:r>
      <w:r>
        <w:t>че освен центрирания върху човека и оценяващ го живот, не е възможна друга система на живот, затова не осъзнават никаква вина, когато хората трябва да страдат заради ограничаващия свободата и несправедлив начин на живот. Те живеят в тази заблуда от дълго в</w:t>
      </w:r>
      <w:r>
        <w:t xml:space="preserve">реме, без да има видима промяна в тяхната природа.  </w:t>
      </w:r>
    </w:p>
    <w:p w14:paraId="13A05359" w14:textId="77777777" w:rsidR="00D9676E" w:rsidRDefault="00B57696">
      <w:r>
        <w:t>Слугите и подчинените в техния свят трябва да имат възможно най-малко участие и да не им се предоставят никакви претенции за власт, тъй като те тайно подозират, че в противен случай би имало опасност тез</w:t>
      </w:r>
      <w:r>
        <w:t xml:space="preserve">и хора да подкопаят властта им и да си я присвоят. Ако това се случи, съществува опасност те самите да се подчинят на властта им и да бъдат използвани от тях </w:t>
      </w:r>
      <w:r>
        <w:lastRenderedPageBreak/>
        <w:t xml:space="preserve">като слуги или роби. Това би било мислимо и възможно в този несправедлив, егоистичен свят, затова </w:t>
      </w:r>
      <w:r>
        <w:t xml:space="preserve">те не се месят и искат по всякакъв начин да попречат на хората да постигнат повече справедливост и свобода.  </w:t>
      </w:r>
    </w:p>
    <w:p w14:paraId="08AA3C47" w14:textId="77777777" w:rsidR="00D9676E" w:rsidRDefault="00B57696">
      <w:r>
        <w:t>Потиснатият и несправедлив начин на живот е довеждал хората във всички земни времена до ужасни конфликти и в крайна сметка често до ужасна, безмил</w:t>
      </w:r>
      <w:r>
        <w:t>остна борба за освобождение срещу жадните за власт управници. Това не се е променило и досега в страните, които са финансово и икономически бедни. Там живеят най-бедните хора и страданията и трудностите им нямат край, защото заможната обществена класа ги т</w:t>
      </w:r>
      <w:r>
        <w:t>ретира като роби или прокажени. От моя небесна гледна точка е разбираемо, че поробените и експлоатирани хора желаят свободен, справедлив и поносим начин на живот, но това никога не трябва да се налага фанатично със сила. Хората, които се включват в освобод</w:t>
      </w:r>
      <w:r>
        <w:t>ителни борби, за да избягат от потисничество и робство, трябва да очакват да причинят ужасни страдания на други, вероятно невинни хора, или да унищожат човешкия си живот. По този начин те натоварват душите си с огромно бреме, защото разрушителните им дейст</w:t>
      </w:r>
      <w:r>
        <w:t xml:space="preserve">вия са насочени срещу небесния живот без насилие. </w:t>
      </w:r>
    </w:p>
    <w:p w14:paraId="05D71317" w14:textId="77777777" w:rsidR="00D9676E" w:rsidRDefault="00B57696">
      <w:r>
        <w:rPr>
          <w:b/>
        </w:rPr>
        <w:t xml:space="preserve">Вие, добросърдечни хора, ако приемате небесното завръщане сериозно, моля ви, никога не се опитвайте да използвате средства за насилие срещу несправедливите и несвободни държавни разпоредби, дори и да ви е </w:t>
      </w:r>
      <w:r>
        <w:rPr>
          <w:b/>
        </w:rPr>
        <w:t>много трудно да ги понесете. Никога не проявявайте насилие над другите, защото в противен случай вече няма да сте близо до мен, а това е много лошо за душата ви, която иска да се върне у дома.</w:t>
      </w:r>
      <w:r>
        <w:t xml:space="preserve"> Въпреки външните несправедливости и липсата на свобода, помнете</w:t>
      </w:r>
      <w:r>
        <w:t xml:space="preserve"> небесната справедливост и свобода на съществуването, например като се държите топло, справедливо и свободно с колегите си в работата, с членовете на семейството си или с приятелите и познатите си. По този начин вие живеете с небесните качества и постепенн</w:t>
      </w:r>
      <w:r>
        <w:t>о се освобождавате от фанатичния стремеж към свобода и справедливост, ако сте обременени с него. Само така ще се приближавате все повече и повече до небесния живот отвътре, а аз ще подкрепям искрените ви усилия да живеете без насилие с допълнителни сили чр</w:t>
      </w:r>
      <w:r>
        <w:t xml:space="preserve">ез вътрешната ви душа. </w:t>
      </w:r>
    </w:p>
    <w:p w14:paraId="2703FBAD" w14:textId="77777777" w:rsidR="00D9676E" w:rsidRDefault="00B57696">
      <w:r>
        <w:t>В този свят на измами праведните и свободолюбиви хора нямат възможност да изживеят небесните си качества в голямата маса от хора, защото повечето от тях са от грехопадението и не са готови да изживеят небесните качества в сърцата си</w:t>
      </w:r>
      <w:r>
        <w:t>. Това е начинът, по който се случва в този незаконен свят на грехопадението, и вие трябва да се примирите с това, за да можете сами да живеете в мир, хармония и удовлетворение, тъй като те са толкова важни за вашия духовен напредък. Както вече знаете от м</w:t>
      </w:r>
      <w:r>
        <w:t xml:space="preserve">ен, бившите отстъпили същества създадоха този противоположен твърд свят само за себе си, за да осъществят заблудата си - унищожаването на цялото творение. </w:t>
      </w:r>
    </w:p>
    <w:p w14:paraId="5EDAD6AA" w14:textId="77777777" w:rsidR="00D9676E" w:rsidRDefault="00B57696">
      <w:r>
        <w:lastRenderedPageBreak/>
        <w:t>Вие, небесни завръщащи се, няма да намерите никаква възможност в този свят да се измъкнете напълно о</w:t>
      </w:r>
      <w:r>
        <w:t>т мрежата на несправедливостта и липсата на свобода, защото господстващите и неразумни същества няма да го позволят. Много хора с добри сърца, желаещи свобода и справедливост, са се опитвали да го направят в продължение на хиляди години и винаги са се пров</w:t>
      </w:r>
      <w:r>
        <w:t>аляли с гръм и трясък. Моля ви, не се опитвайте да промените този свят към по-добро, защото това струва на повечето от вас огромно количество умствени и физически сили, които са ви крайно необходими за вашето духовно развитие и завръщане на небето! Ето защ</w:t>
      </w:r>
      <w:r>
        <w:t xml:space="preserve">о, вие, сърдечни хора, опитайте се да живеете с небесните качества на съществуване помежду си и помислете добре дали все още искате да се занимавате много със световната политика, защото вече знаете от мен, че този свят няма да просъществува дълго.  </w:t>
      </w:r>
    </w:p>
    <w:p w14:paraId="0C6A2827" w14:textId="77777777" w:rsidR="00D9676E" w:rsidRDefault="00B57696">
      <w:r>
        <w:t>Наист</w:t>
      </w:r>
      <w:r>
        <w:t>ина този свят има свои собствени принципи на живот, които по никакъв начин не съответстват на небесните, иначе в него вече нямаше да има несправедливо третирани или бедни и поробени хора. Всеки, който живее в този незаконен свят, трябва да е готов да се сб</w:t>
      </w:r>
      <w:r>
        <w:t>лъска с небесни чужди насоки на живот, които никога няма да бъдат управлявани или подкрепяни от моя небесен дух на любовта. Съществата, които доброволно са се осмелили да се въплътят в този мрачен, безмилостен и несправедлив свят, са научили от мен предвар</w:t>
      </w:r>
      <w:r>
        <w:t>ително, когато са били в съюз с мен, какви опасности могат да срещнат в човешкия живот. Те също така знаеха от мен, че въплъщението им няма да бъде приятна разходка и че няма да бъдат положени върху уханни розови листенца. Съществата от небесния план на сп</w:t>
      </w:r>
      <w:r>
        <w:t>асението са били наясно с този факт и въпреки това са били готови да се въплътят, за да работят самоотвержено за спасението на цялото творение. Моят дух на любов подчертава и изтъква това, защото само няколко от гигантския брой небесни същества се осмелиха</w:t>
      </w:r>
      <w:r>
        <w:t xml:space="preserve"> да се въплътят на най-мрачната космическа планета на мъченията, където неописуемото страдание на човешките същества, душите и природата няма край. Дръзкият спасителен план за спасението на творението на тази земя е бил изпълнен от тях доброволно и спонтан</w:t>
      </w:r>
      <w:r>
        <w:t>но, поради сърдечната им грижа за всички универсални същества. Всички небесни същества бяха добре информирани за бедственото положение на творението, затова съществата, които желаеха да се въплътят, не се нуждаеха от грандиозни обяснения от мен, нито от мн</w:t>
      </w:r>
      <w:r>
        <w:t xml:space="preserve">огократни сериозни и категорични молби от моето сърце, проникващи в съзнанието им, за да вземат окончателно решение за спасението на творението. Не, това никога не ми се е случвало! </w:t>
      </w:r>
      <w:r>
        <w:rPr>
          <w:b/>
        </w:rPr>
        <w:t>Моят дух на любовта, а също и небесните същества са свободни от убеждаващи</w:t>
      </w:r>
      <w:r>
        <w:rPr>
          <w:b/>
        </w:rPr>
        <w:t xml:space="preserve"> речи, затова едно същество никога не е подтиквано към нищо.</w:t>
      </w:r>
      <w:r>
        <w:t xml:space="preserve"> Всяко същество е свободно в действията си и винаги е подкрепяно от моите инструкции, също и онези същества, които доброволно се включиха в много опасното действие в есенното същество. Преди същес</w:t>
      </w:r>
      <w:r>
        <w:t xml:space="preserve">тво от небесния </w:t>
      </w:r>
      <w:r>
        <w:lastRenderedPageBreak/>
        <w:t xml:space="preserve">план за спасение да се въплъти в този свят или в други материални светове, то получава от мен инструкции и указания как да се държи на материалната планета, за да не нарушава небесните закони. </w:t>
      </w:r>
      <w:r>
        <w:rPr>
          <w:b/>
        </w:rPr>
        <w:t xml:space="preserve">Върховната заповед е да не се нарушава животът </w:t>
      </w:r>
      <w:r>
        <w:rPr>
          <w:b/>
        </w:rPr>
        <w:t xml:space="preserve">на съществата на падналата планета чрез публични изяви с напътствия и да не се нарушава тяхната свобода, дори ако те разбират свободата си по различен начин от небесните същества. </w:t>
      </w:r>
      <w:r>
        <w:t>За съжаление, много небесни същества от плана за спасение пренебрегнаха тези основни правила на свободата и поради това се оказаха в беда в опитите си да наложат небесния начин на живот на планетарните жители, защото скоро много извънземни и въплътени съще</w:t>
      </w:r>
      <w:r>
        <w:t>ства от Падението заговорничеха срещу тях и използваха всички средства, за да попречат на това. Те се съпротивляват, защото искат да продължат девиантния си живот на господство и потискане на другите, в противен случай би трябвало да променят много от неза</w:t>
      </w:r>
      <w:r>
        <w:t>конните си черти и поведение - но те не желаят да го направят. Ето защо господстващите управници на този свят винаги са използвали насилие срещу бунтовници и въстаници, които са жадували отвътре да живеят отново в един справедлив и свободен свят. Но смелат</w:t>
      </w:r>
      <w:r>
        <w:t>а, но твърдоглава обществена ангажираност на много сърдечни боголюбиви хора (същества от плана за спасение) през последните хилядолетия скоро се провали и повечето от тях загубиха живота си по ужасен начин. Затова още преди въплъщението им като небесни пра</w:t>
      </w:r>
      <w:r>
        <w:t>теници на светлината ги предупредих да не действат нестандартно, като например да се появяват на публични места, да се опитват да поучават и убеждават хората с познанията си и с различното си отношение към живота, но също и да не се бунтуват срещу управниц</w:t>
      </w:r>
      <w:r>
        <w:t xml:space="preserve">ите. Но повечето от съществата от плана за спасение в човешки одежди не чуха предупредителните фини импулси от моето вселенско сърце за сърцевината на душевния си живот и затова не им се случи нищо добро, както вече знаете от съвременната си история. </w:t>
      </w:r>
    </w:p>
    <w:p w14:paraId="5F932553" w14:textId="77777777" w:rsidR="00D9676E" w:rsidRDefault="00B57696">
      <w:r>
        <w:t xml:space="preserve">Аз, </w:t>
      </w:r>
      <w:r>
        <w:t>Вселенският дух на любовта, искам и днес да живеете на заден план и никога да не се появявате лично на публични места, защото само така мога да ви защитя добре и да ви предпазя от насилствените атаки на тъмните земни същества. Те се разбунтуват само когато</w:t>
      </w:r>
      <w:r>
        <w:t xml:space="preserve"> властта им в световната система е застрашена от един или повече хора, които призовават за положителни промени в несправедливите обстоятелства на живота. Те не позволяват това - това вече трябва да ви е известно от земното минало. Но ако вие, въплътените н</w:t>
      </w:r>
      <w:r>
        <w:t xml:space="preserve">ебесни пратеници на светлината, си мълчите на заден план, те не виждат причина да ви усложняват живота и да предприемат действия срещу вас. Но ако се появите на публично място, те ще ви преследват и ще предприемат действия срещу вас с помощта на светските </w:t>
      </w:r>
      <w:r>
        <w:t xml:space="preserve">си закони или с други средства. Ако останете на заден план, както например при разпространението на небесните послания чрез компютърната мрежа, и се обръщате само към вътрешните хора - другите няма да се интересуват от дълбоките послания на </w:t>
      </w:r>
      <w:r>
        <w:lastRenderedPageBreak/>
        <w:t>моя дух на любо</w:t>
      </w:r>
      <w:r>
        <w:t>вта - тогава те ще ви оставят на мира. Затова вие, небесните завръщащи се, оставате на заден план и чакате космическото време, докато дълбоко падналите същества доброволно пожелаят да се отворят и да се присъединят към небесния принцип на живот. В противен</w:t>
      </w:r>
      <w:r>
        <w:t xml:space="preserve"> случай няма да можете да ги достигнете и би било в разрез с небесния закон за свободата, ако ги подтиквате или дори принуждавате към друг начин на живот, за който те все още не са духовно отворени.  </w:t>
      </w:r>
    </w:p>
    <w:p w14:paraId="2B0BD418" w14:textId="77777777" w:rsidR="00D9676E" w:rsidRDefault="00B57696">
      <w:r>
        <w:t>Ако сте разбрали дълбокия смисъл на моя небесен език на</w:t>
      </w:r>
      <w:r>
        <w:t xml:space="preserve"> любовта, тогава никога няма да искате да налагате своето виждане за живота на човек, който или още не го разбира в момента, или не иска да го приеме. Моля, помислете дълбоко за съветите на моя дух на любовта. Може би ще усетите, че моите сериозни и предуп</w:t>
      </w:r>
      <w:r>
        <w:t xml:space="preserve">редителни съвети съдържат далновиден и защитен смисъл и искат най-доброто за всички хора и същества от другата страна, които искат да се върнат у дома. </w:t>
      </w:r>
    </w:p>
    <w:p w14:paraId="7FD4689E" w14:textId="77777777" w:rsidR="00D9676E" w:rsidRDefault="00B57696">
      <w:r>
        <w:t>На тези добросърдечни хора, които са силно привлечени от моя дух на любовта - за което съм много щастли</w:t>
      </w:r>
      <w:r>
        <w:t>в - не е необходимо да давам повече съвети от моя небесен сърдечен източник, защото чрез огромното си духовно познание и осъзнаване те усещат в себе си всичко останало за своя независим и отговорен земен живот. Но онези, които все още са разколебани в осъз</w:t>
      </w:r>
      <w:r>
        <w:t>наването на познатите им сърдечни и благородни небесни начини на живот, все още се нуждаят от много обширни подкрепящи обяснения, за да могат до известна степен да разберат новото дълбоко знание на посланието. Имам предвид интелектуалните, много образовани</w:t>
      </w:r>
      <w:r>
        <w:t xml:space="preserve"> хора, които все още обичат да се поставят в центъра на другите чрез своите светски знания. Те са склонни да възприемат посланията ми само с интелекта си, поради което не се вълнуват в сърцата си, когато ги четат. Това обаче би било много важно, защото вът</w:t>
      </w:r>
      <w:r>
        <w:t xml:space="preserve">решната им душа би могла да се включи, докато четат, за да възприемат разкрития смисъл не само от светска, но и от по-висша духовна гледна точка.  </w:t>
      </w:r>
    </w:p>
    <w:p w14:paraId="12BE75AE" w14:textId="77777777" w:rsidR="00D9676E" w:rsidRDefault="00B57696">
      <w:r>
        <w:t>Моят небесен език на светлината винаги е бил прост, ясен и сърдечен, използван от зрели, истински небесни ве</w:t>
      </w:r>
      <w:r>
        <w:t>стители, и не е съдържал никакви изкуствени начини на говорене, каквито използват образованите хора. Това означава, че образованите хора общуват предимно с интелекта, без да включват сърдечност. Такива вярващи хора, естествено, изпитват големи трудности да</w:t>
      </w:r>
      <w:r>
        <w:t xml:space="preserve"> възприемат моя прост език, тъй като речникът им е препълнен с възвишени словосъчетания, които обаче са трудни за разбиране от един прост и необразован човек. На интелектуалците казвам следното: Те никога няма да получат език на послание от моя небесен сър</w:t>
      </w:r>
      <w:r>
        <w:t xml:space="preserve">дечен източник, който да е съобразен с техния обучен интелект, защото аз мога да общувам само чрез такива вестители, които са свободни от образован интелект и напълно са </w:t>
      </w:r>
      <w:r>
        <w:lastRenderedPageBreak/>
        <w:t>хармонизирали душевното си сърце с моя сърдечен език на светлината, но не и с лексикат</w:t>
      </w:r>
      <w:r>
        <w:t xml:space="preserve">а на интелектуалците, която е студена за сърцето.  </w:t>
      </w:r>
    </w:p>
    <w:p w14:paraId="2FB5467D" w14:textId="77777777" w:rsidR="00D9676E" w:rsidRDefault="00B57696">
      <w:r>
        <w:t>Бих искал да кажа още нещо на силно повлияните интелектуалци, за да преосмислят отношението си към живота: ако не се стремят към промяна в посока на сърдечно и чувствително чувстващо човешко същество, тог</w:t>
      </w:r>
      <w:r>
        <w:t>ава вече няма да могат да постигнат значителен духовен напредък в земното си време. Скоро те отново ще отхвърлят моя прост небесен език на светлината в посланията, защото интелектът им много се съпротивлява да ги чете. Духовен напредък ще постигнат само он</w:t>
      </w:r>
      <w:r>
        <w:t>ези хора, които са осъзнали какъв положителен отзвук предизвиква в тяхното душевно-човешко съзнание един прост и сърдечен език. Само по този начин човешкото същество става чувствително и възприемчиво към високите вибрации на светлината. Тогава преувеличени</w:t>
      </w:r>
      <w:r>
        <w:t>ят, изкуствен език на някои хора го отблъсква, защото за негово съжаление не може да забележи нито една сърдечна вибрация в него. Такива хора са в състояние да разберат моите послания за любовта цялостно, от висша духовна гледна точка, и ще им бъде напълно</w:t>
      </w:r>
      <w:r>
        <w:t xml:space="preserve"> възможно постепенно да изпълнят моите препоръки за своето облагородяване. Един ден те ще бъдат вътрешно чувствителни хора на моя дух на любовта, защото само от такива се нуждае светът, за да може чрез тях моят дух на любовта да достигне до духовно търсещи</w:t>
      </w:r>
      <w:r>
        <w:t xml:space="preserve">те хора. Когато духовно търсещите хора разговарят с тези чувствителни и сърдечни хора, които приемат на сериозно небесното завръщане и усъвършенстването на съществата, те усещат необяснима топлина, която излъчва сърцето им. В близост до тях те се чувстват </w:t>
      </w:r>
      <w:r>
        <w:t xml:space="preserve">като у дома си, въпреки че са незабележими хора, които не демонстрират външна красота в този свят и нямат високи стремежи в живота, за разлика от богатите и уважавани хора. Тези скромни хора живеят на заден план, но техният усвоен живот допринася за това, </w:t>
      </w:r>
      <w:r>
        <w:t>че много неща в средата им на живот, незабелязано от тях, се променят към по-добро. Чрез вътрешното излъчване на моя дух на любовта, което струи от аурата им, те неусетно работят в полза на хората и техните души. Ако можехте да наблюдавате тази сърдечна ра</w:t>
      </w:r>
      <w:r>
        <w:t>бота на заден план от моята небесна гледна точка, щяхте да бъдете много учудени и възхитени от нея, защото много разрушителни и съкрушителни неща се предотвратяват в този жесток и мрачен свят чрез тези скромни и ненатрапчиви хора, обвързани с Бога. Все още</w:t>
      </w:r>
      <w:r>
        <w:t xml:space="preserve"> не можете да си представите положителните ефекти от благородния им земен живот, защото човешкото ви съзнание не е създадено за това. Един ден обаче, когато се намирате в извънземните царства и искате да узнаете това от мен, ще можете да видите удовлетворя</w:t>
      </w:r>
      <w:r>
        <w:t xml:space="preserve">ващия резонанс на вашето излъчване и даване на сърдечност в нейния голям обхват и полза.  </w:t>
      </w:r>
    </w:p>
    <w:p w14:paraId="585DFEAD" w14:textId="77777777" w:rsidR="00D9676E" w:rsidRDefault="00B57696">
      <w:pPr>
        <w:spacing w:line="287" w:lineRule="auto"/>
      </w:pPr>
      <w:r>
        <w:lastRenderedPageBreak/>
        <w:t xml:space="preserve">Дори ако днес все още не можете да разпознаете положителния резонанс на вашия сърдечен живот, тогава ви казвам нещо прекрасно като стимул: </w:t>
      </w:r>
      <w:r>
        <w:rPr>
          <w:b/>
        </w:rPr>
        <w:t>Молитвените енергии, излъчвани от вътрешните хора, могат например да ги накарат да бъдат на разположение на сърдечнит</w:t>
      </w:r>
      <w:r>
        <w:rPr>
          <w:b/>
        </w:rPr>
        <w:t xml:space="preserve">е и услужливи хора, когато те се притичат на помощ на хора, които са в опасност за живота си при опасни външни условия. Наистина, вече чрез няколко искрици светлина от моята любовна сила от молитвата на сърцето ви могат да се случат много положителни неща </w:t>
      </w:r>
      <w:r>
        <w:rPr>
          <w:b/>
        </w:rPr>
        <w:t xml:space="preserve">в този свят. Често те се улавят от небесните пратеници на светлината и се предават на хора, които са просто възприемчиви и готови да помогнат, които се опитват да спасяват хора с риск за живота си или грижовно помагат на болни и нуждаещи се хора.  </w:t>
      </w:r>
    </w:p>
    <w:p w14:paraId="290027D0" w14:textId="77777777" w:rsidR="00D9676E" w:rsidRDefault="00B57696">
      <w:pPr>
        <w:rPr>
          <w:b/>
        </w:rPr>
      </w:pPr>
      <w:r>
        <w:t>Ето защ</w:t>
      </w:r>
      <w:r>
        <w:t xml:space="preserve">о всяка молитва, която излиза от сърцето ви и позволява на ядрото на душата ви да вибрира по-високо - при което енергиите от моето небесно сърце на Първичното централно слънце се привличат и протичат през вас - е балсам за хората с отворени сърца и души - </w:t>
      </w:r>
      <w:r>
        <w:t>независимо дали идват от падението и сега се стремят към небесно завръщане или към съществата от небесния план за спасение, които работят на земята. Дори ако разрушителните паднали същества в този космически момент не желаят да приемат моите небесни енерги</w:t>
      </w:r>
      <w:r>
        <w:t>и чрез вашите сърдечни молитви, това не означава, че те са напразни - не, не е така. Моля те, разбери далновидно земното обстоятелство относно твоята сърдечна молитва: От теб никой не знае коя душа е в човешката дреха, дали тя произлиза от грехопадението и</w:t>
      </w:r>
      <w:r>
        <w:t>ли някога е излязла доброволно за спасението на творението и завръщането на дълбоко падналите същества от небесното битие, затова би било препоръчително да ми предадеш сърдечната си молба преди молитвата си. Ако това се случи, небесните същества ще предада</w:t>
      </w:r>
      <w:r>
        <w:t>т енергиите, които текат от вас, на хората, за които се молите. Но те могат да ги достигнат само ако тяхното душевно-човешко съзнание е отворено за моите небесни двуполюсни енергии - ако не, тогава отхвърлените енергии например ще бъдат прехвърлени към сър</w:t>
      </w:r>
      <w:r>
        <w:t xml:space="preserve">дечните и услужливи хора - както вече ви описах - и използвани за много други възможности или ще отидат в атмосферните слоеве за съхранение. </w:t>
      </w:r>
      <w:r>
        <w:rPr>
          <w:b/>
        </w:rPr>
        <w:t xml:space="preserve">Можете ли вече да си представите, че вътрешните ви хора са толкова важни за земния и космическия живот? </w:t>
      </w:r>
    </w:p>
    <w:p w14:paraId="06041ECC" w14:textId="77777777" w:rsidR="00D9676E" w:rsidRDefault="00D9676E"/>
    <w:p w14:paraId="671E2F7B" w14:textId="77777777" w:rsidR="00D9676E" w:rsidRDefault="00B57696">
      <w:pPr>
        <w:spacing w:after="181" w:line="240" w:lineRule="auto"/>
        <w:ind w:firstLine="0"/>
        <w:jc w:val="center"/>
        <w:rPr>
          <w:b/>
          <w:color w:val="0000FF"/>
        </w:rPr>
      </w:pPr>
      <w:r>
        <w:rPr>
          <w:b/>
          <w:color w:val="0000FF"/>
          <w:lang w:bidi="de-DE"/>
        </w:rPr>
        <w:t>*   *   *</w:t>
      </w:r>
      <w:r>
        <w:rPr>
          <w:b/>
          <w:color w:val="0000FF"/>
          <w:lang w:bidi="de-DE"/>
        </w:rPr>
        <w:t xml:space="preserve"> </w:t>
      </w:r>
    </w:p>
    <w:p w14:paraId="0C106471" w14:textId="77777777" w:rsidR="00D9676E" w:rsidRDefault="00D9676E">
      <w:pPr>
        <w:spacing w:after="181" w:line="240" w:lineRule="auto"/>
        <w:ind w:firstLine="0"/>
        <w:jc w:val="center"/>
        <w:rPr>
          <w:color w:val="0000FF"/>
        </w:rPr>
      </w:pPr>
    </w:p>
    <w:p w14:paraId="6BEA05F6" w14:textId="77777777" w:rsidR="00D9676E" w:rsidRDefault="00B57696">
      <w:r>
        <w:t xml:space="preserve">Вие, вътрешните човешки същества, които сте отворили широко духовните си сърца за моите потоци любов от небесното първично слънце! Изпращам това послание за фанатичния стремеж към свобода и справедливост. </w:t>
      </w:r>
    </w:p>
    <w:p w14:paraId="0BF39014" w14:textId="77777777" w:rsidR="00D9676E" w:rsidRDefault="00B57696">
      <w:r>
        <w:lastRenderedPageBreak/>
        <w:t xml:space="preserve">Наистина в този свят има много набожни хора от </w:t>
      </w:r>
      <w:r>
        <w:t>различни религии, които са фанатични борци за справедливост, но също така и безброй неземни, религиозно ориентирани души, които продължават да живеят в отвъдното и оказват голямо влияние върху хората от тяхната вълна. Чрез тях те често извършват жестоки во</w:t>
      </w:r>
      <w:r>
        <w:t>енни действия, за да може техният уж справедлив мироглед да бъде абсолютно наложен и хората, третирани несправедливо и експлоатирани от управниците, най-накрая да водят достоен живот, а те самите да се възползват от това в следващото си прераждане. Това са</w:t>
      </w:r>
      <w:r>
        <w:t xml:space="preserve"> предимно такива души, които вече са се борили напразно за справедливост в предишни животи. Следователно предишният им земен живот на робство и експлоатация от страна на владетелите все още присъства в съзнанието на душата им. Поради тази причина, заедно с</w:t>
      </w:r>
      <w:r>
        <w:t xml:space="preserve"> много съюзници, съмишленици, те се опитват да наложат фанатичното си отношение към живота над съмишленици. Съзнанието им обаче също е отчасти покрито с несправедливости към другите, но те не искат да ги признаят пред себе си. Те виждат само несправедливос</w:t>
      </w:r>
      <w:r>
        <w:t>тите на управляващите и мизерията, която хората трябва да понасят заради тях. Тези земни души са били поробени и тиранизирани от владетели в предишните си животи и е трябвало да понесат много несправедливости. По онова време те са страдали много и сега пре</w:t>
      </w:r>
      <w:r>
        <w:t xml:space="preserve">следват от земния свят целта да отмъстят на тези отново въплътени владетели. В отговор на това много религиозни души от различни вероизповедания също обединяват усилията си, за да въздействат съвместно и да водят потиснатите и несправедливо третирани хора </w:t>
      </w:r>
      <w:r>
        <w:t>от тяхната вълна на дадено място или държава с натрапчиви импулси по такъв начин, че те фанатично да се борят за по-справедливи условия на живот и войнствено да се бунтуват срещу владетеля. Те инструктират безстрашните и поемащи рискове лидери в човешко об</w:t>
      </w:r>
      <w:r>
        <w:t>лекло, че трябва да съберат около себе си много съмишленици и заедно с тях първо да се разбунтуват мирно срещу несправедливостите на управниците с протестни действия. Ако не успеят, защото управляващите не са готови да се вслушат в исканията им, те въздейс</w:t>
      </w:r>
      <w:r>
        <w:t>тват на фанатизирани хора да въстанат, което, разбира се, вече не е мирно. По време на насилствените сблъсъци много хора често губят живота си по ужасен начин или са тежко ранени, осакатени или попадат в плен и биват екзекутирани. Това е резултат от протес</w:t>
      </w:r>
      <w:r>
        <w:t xml:space="preserve">тна акция, която е започнала мирно, както се случва днес в много страни по света, където условията на живот са катастрофални за повечето хора. </w:t>
      </w:r>
    </w:p>
    <w:p w14:paraId="19EAFD59" w14:textId="77777777" w:rsidR="00D9676E" w:rsidRDefault="00B57696">
      <w:r>
        <w:t xml:space="preserve">Често се случва разбунтувалите се вярващи, които принадлежат към дадена религиозна общност, да бъдат подбуждани </w:t>
      </w:r>
      <w:r>
        <w:t>от фанатизирани духовници с дитирамби, така че уж да се застъпват за небесната свобода и справедливост, а също и да се борят за нея. Въпреки това, поради многото си умствени тежести и подвеждащи религиозни твърдения, те не разбират правилно значението на н</w:t>
      </w:r>
      <w:r>
        <w:t xml:space="preserve">ебесната справедливост, иначе не биха излагали живота си на </w:t>
      </w:r>
      <w:r>
        <w:lastRenderedPageBreak/>
        <w:t xml:space="preserve">риск чрез ужасни борби за справедливост и не биха убивали други хора. Борците за справедливост са били подвеждани в продължение на хиляди години от духовници, които сами са обременени с фанатични </w:t>
      </w:r>
      <w:r>
        <w:t>черти. Ако някои борци за справедливост бъдат убити по време на въстанията, те биват обявени за герои от новия владетел или от духовенството, защото са се борили за справедливо отечество и уж за мен, Бога в Аз Съм. На опечалените вярващи духовниците говоря</w:t>
      </w:r>
      <w:r>
        <w:t xml:space="preserve">т за утеха, като им възвестяват, че Аз, Небесният Дух на Любовта, ще възнаградя починалите мъченици за техните героични усилия и ще ги приема в небесния живот. Но реалността е съвсем различна. </w:t>
      </w:r>
    </w:p>
    <w:p w14:paraId="67060E01" w14:textId="77777777" w:rsidR="00D9676E" w:rsidRDefault="00D9676E"/>
    <w:p w14:paraId="6E5431EC" w14:textId="77777777" w:rsidR="00D9676E" w:rsidRDefault="00B57696">
      <w:pPr>
        <w:spacing w:after="181" w:line="240" w:lineRule="auto"/>
        <w:ind w:firstLine="0"/>
        <w:jc w:val="center"/>
      </w:pPr>
      <w:r>
        <w:rPr>
          <w:b/>
          <w:color w:val="0000FF"/>
        </w:rPr>
        <w:t xml:space="preserve">*   *   * </w:t>
      </w:r>
    </w:p>
    <w:p w14:paraId="2F0C2AB7" w14:textId="77777777" w:rsidR="00D9676E" w:rsidRDefault="00B57696">
      <w:pPr>
        <w:spacing w:after="178" w:line="240" w:lineRule="auto"/>
        <w:ind w:firstLine="0"/>
        <w:jc w:val="left"/>
      </w:pPr>
      <w:r>
        <w:t xml:space="preserve"> </w:t>
      </w:r>
    </w:p>
    <w:p w14:paraId="00CF6B40" w14:textId="77777777" w:rsidR="00D9676E" w:rsidRDefault="00B57696">
      <w:r>
        <w:t xml:space="preserve">Сега ще ви опиша трагичното преживяване на един </w:t>
      </w:r>
      <w:r>
        <w:t>бунтовник, което е едно от безбройните и често се случва по подобен начин в този свят. От това се вижда колко безсмислено е да се бориш за свобода и справедливост с оръжие. Никога не съм ги препоръчвал, дори ако някои фанатични духовници или набожни хора г</w:t>
      </w:r>
      <w:r>
        <w:t xml:space="preserve">ледат на това по различен начин. </w:t>
      </w:r>
    </w:p>
    <w:p w14:paraId="305235A4" w14:textId="77777777" w:rsidR="00D9676E" w:rsidRDefault="00B57696">
      <w:pPr>
        <w:spacing w:after="0" w:line="240" w:lineRule="auto"/>
      </w:pPr>
      <w:r>
        <w:t xml:space="preserve">В една страна много хора излизат на протест и със знамена и скандирания искат от своя владетел по-справедливи условия на живот. Тъй като управникът на страната не отговаря на мирните им искания, те се събират организирано </w:t>
      </w:r>
      <w:r>
        <w:t xml:space="preserve">всеки ден в центъра на по-голям град. Един ден управникът вижда в общонационалните протести заплаха за своята диктатура и затова изисква от протестиращите да прекратят действията си и заплашва да използва насилие срещу тях. </w:t>
      </w:r>
    </w:p>
    <w:p w14:paraId="5CE0A1AE" w14:textId="77777777" w:rsidR="00D9676E" w:rsidRDefault="00D9676E">
      <w:pPr>
        <w:spacing w:after="0" w:line="240" w:lineRule="auto"/>
      </w:pPr>
    </w:p>
    <w:p w14:paraId="30A77208" w14:textId="77777777" w:rsidR="00D9676E" w:rsidRDefault="00B57696">
      <w:r>
        <w:t>Това се случва и ситуацията ст</w:t>
      </w:r>
      <w:r>
        <w:t>ава заплашителна за протестиращите. Заради съпротивата на някои фанатизирани демонстранти се стига до сериозни сблъсъци между силите за сигурност на владетеля и много въоръжени вече борци за справедливост. И от двете страни има много загинали и ранени, а в</w:t>
      </w:r>
      <w:r>
        <w:t xml:space="preserve"> центъра на града цари огромен хаос. При престрелка е прострелян смъртоносно въоръжен борец, който вярва в правосъдието. Какво възприема душата му по време на преживяването на смъртта и какво се случва с нея след това, ще ви опиша сега. </w:t>
      </w:r>
    </w:p>
    <w:p w14:paraId="22CE6896" w14:textId="77777777" w:rsidR="00D9676E" w:rsidRDefault="00B57696">
      <w:r>
        <w:t>Когато боецът на п</w:t>
      </w:r>
      <w:r>
        <w:t xml:space="preserve">равосъдието беше ударен от куршум и усети силна болка в областта на сърцето си, той все още усещаше как пада на земята, но тогава човешкият му живот беше приключил. Въпреки това, от един момент нататък животът продължава във финото състояние на вътрешната </w:t>
      </w:r>
      <w:r>
        <w:t xml:space="preserve">душа. В момента на смъртта на човека финото светлинно тяло (душата) излиза от тялото и веднага регистрира външните събития. Ето защо то възприема и как човешкото му тяло пада на земята. В първите неземни моменти душата погрешно вярва, че тя </w:t>
      </w:r>
      <w:r>
        <w:lastRenderedPageBreak/>
        <w:t>самата е човешк</w:t>
      </w:r>
      <w:r>
        <w:t>ото същество. Това е така, защото съзнанието на душата все още не може правилно да класифицира или да прави разлика между този и отвъдния свят, тъй като дълго време е живяло в редуцирана структура на своите фини частици в човешкото тяло. Благодарение на вр</w:t>
      </w:r>
      <w:r>
        <w:t xml:space="preserve">ъзката на човека със съзнанието на душата, вътрешната душа винаги участва в живота в материята чрез своето сетивно възприятие и затова всеки човешки момент е записан и възприеман в нейното съзнание. </w:t>
      </w:r>
    </w:p>
    <w:p w14:paraId="638F0780" w14:textId="77777777" w:rsidR="00D9676E" w:rsidRDefault="00B57696">
      <w:r>
        <w:t xml:space="preserve">Наистина, когато човекът почине, всичко се случва много </w:t>
      </w:r>
      <w:r>
        <w:t>бързо за душата. С последния дъх на човешкото същество то бива магнитно отблъснато от физическото тяло за части от секундата и първоначално е шокирано от това събитие. Изтласкването на финото светлинно тяло (душата) от безжизненото човешко същество става м</w:t>
      </w:r>
      <w:r>
        <w:t>ного бързо, тъй като гените съдържат програми, които в случай на спиране на сърцето трябва незабавно да извършат отблъскване на душата с енергиите, които все още се намират в генните бази. Ранните създатели на човешките същества са програмирали този процес</w:t>
      </w:r>
      <w:r>
        <w:t xml:space="preserve"> в гените, за да не им е необходимо много време, за да се освободят от безжизненото човешко същество с неговото ефирно тяло.  </w:t>
      </w:r>
    </w:p>
    <w:p w14:paraId="011F9E82" w14:textId="77777777" w:rsidR="00D9676E" w:rsidRDefault="00B57696">
      <w:r>
        <w:t>Сега душата лежи неподвижна и замаяна на земята до безжизненото си физическо тяло, което все още не е регистрирала. Тя все още не</w:t>
      </w:r>
      <w:r>
        <w:t xml:space="preserve"> може да разбере правилно ситуацията, в която се намира. Близо до нея тя вижда хора да се бият и чува изстрели отново и отново. Сега, легнала на земята, тя се оглежда настрани и е много уплашена, защото до нея е безжизненото й човешко същество. Гледката я </w:t>
      </w:r>
      <w:r>
        <w:t>кара да потръпне, защото той е целият в кръв и тя не разбира защо все още е жива в друго тяло. Тя се вглежда в себе си, легнала на земята, разпознава себе си като човешко същество и вярва, че само сънува всичко това. Сега тя се вглежда по-внимателно в себе</w:t>
      </w:r>
      <w:r>
        <w:t xml:space="preserve"> си, сравнява се с неподвижния човек, който лежи на земята, и разбира, че между тях няма никаква разлика. Той е облечен точно като нея. Сега в съзнанието ѝ изникват образи на това как се облича човекът ѝ сутрин. Тя продължава да се чуди дали видяното е реа</w:t>
      </w:r>
      <w:r>
        <w:t xml:space="preserve">лност или сетивна илюзия. В този момент тя се чувства така, сякаш е самият човек, защото все още не може да забележи никаква разлика в съзнанието си. Сега тя изпитва нужда да се изправи и се опитва да направи първите си стъпки. Но тя открива, че й е много </w:t>
      </w:r>
      <w:r>
        <w:t>трудно да пази равновесие, защото, странно, се чувства много лека, затова се запъва и отново пада на земята. Защо се случва това, за момента е необяснимо за нея. Опитва се да върви отново, но й е много трудно, затова се придвижва повече с ръце и крака и се</w:t>
      </w:r>
      <w:r>
        <w:t xml:space="preserve"> насочва към едно голямо дърво, което стои край пътя. Облегнала се на него, тя наблюдава боя и с ужас вижда, че член на семейството, който е участвал в боя заедно с нея, лежи на земята. Сега тя осъзнава, че сигурно му се е случило нещо ужасно, защото той в</w:t>
      </w:r>
      <w:r>
        <w:t xml:space="preserve">ика за помощ и се движи само с усилие. </w:t>
      </w:r>
      <w:r>
        <w:lastRenderedPageBreak/>
        <w:t>Тя вижда, че той е тежко ранен, и иска да му помогне. Стъписана, тя се насочва към него. Когато стига до него, тя се навежда над него, за да го утеши в ужасната му болка. Но той не я чува и не се съобразява с нея, сяк</w:t>
      </w:r>
      <w:r>
        <w:t xml:space="preserve">аш тя дори не присъства. Въпреки това тя отчаяно вика парамедици в борещата се тълпа, защото иска да му помогне - но никой не я чува.  </w:t>
      </w:r>
    </w:p>
    <w:p w14:paraId="35108F02" w14:textId="77777777" w:rsidR="00D9676E" w:rsidRDefault="00B57696">
      <w:r>
        <w:t>Тя не може да го разбере, защото в момента в съзнанието ѝ няма полезно духовно знание за него. Нейният човек не е имал и</w:t>
      </w:r>
      <w:r>
        <w:t>нтерес да се занимава с живота след смъртта в земния живот, въпреки че е бил възпитан религиозно от родителите си. Никой от членовете на семейството обаче не говореше за смъртта, защото вярваха, че Бог е отговорен за живота им и че Той ще го прекрати, кога</w:t>
      </w:r>
      <w:r>
        <w:t xml:space="preserve">то намери за добре. Ето защо човешката смърт не е била тема, за която да разговарят. По този начин душата е дошла духовно неподготвена в отвъдното, както се случва ежедневно с безброй души в този свят на невежество и много измами.  </w:t>
      </w:r>
    </w:p>
    <w:p w14:paraId="574B18E4" w14:textId="77777777" w:rsidR="00D9676E" w:rsidRDefault="00B57696">
      <w:r>
        <w:t>Сега душата й е много о</w:t>
      </w:r>
      <w:r>
        <w:t>тчаяна, защото никой не се интересува от тежко ранения й, лежащ на земята и крещящ член на семейството. Изведнъж усеща нежно докосване отзад. Тя се обръща и вижда бивш приятел от училище. Не може да е така, мисли си тя, защото е мислела, че той е мъртъв. В</w:t>
      </w:r>
      <w:r>
        <w:t xml:space="preserve"> същия момент в съзнанието ѝ се появяват образи и тя си спомня, че преди много години неин бивш приятел от училище е загинал в автомобилна катастрофа. Тя го гледа скептично и дистанцирано и забелязва, че той не се е променил много външно в сравнение с пред</w:t>
      </w:r>
      <w:r>
        <w:t xml:space="preserve">и, но е зашеметена и не може да разбере защо сега го вижда жив пред себе си.  </w:t>
      </w:r>
    </w:p>
    <w:p w14:paraId="7706CE03" w14:textId="77777777" w:rsidR="00D9676E" w:rsidRDefault="00B57696">
      <w:r>
        <w:t>Сега душата се замисля какви въпроси би могла да зададе на приятеля си от училище, който е смятан за мъртъв, за да разбере какво се случва в момента. Тя поглежда бившия си прият</w:t>
      </w:r>
      <w:r>
        <w:t>ел от училище, който стои мълчаливо пред нея, и разбира, че той е тъжен, но не знае защо. Затова тя го пита за причината, а той й отговаря много сериозно: "Ти току-що си загубила физическия си живот, както аз трябваше да преживея това веднъж след тежка авт</w:t>
      </w:r>
      <w:r>
        <w:t>омобилна катастрофа, така и сега ние живеем в светлинно тяло без материалното си тяло." Новопристигналата душа на боеца за справедливост в отвъдното не можа да разбере това веднага, затова зададе много въпроси на бившия си приятел от училище. Но той отгова</w:t>
      </w:r>
      <w:r>
        <w:t>ряше само на тези, които можеше да си спомни в съзнанието на душата си, но не и на други. Това е така, защото много от запасите от знания на душата са покрити с незаконни завеси. В резултат на това душата, намираща се в земно състояние на съзнание, вече не</w:t>
      </w:r>
      <w:r>
        <w:t xml:space="preserve"> може да се възползва от по-високовибрационните хранилища, които имат по-голямо значение за общуването. Това се случва с всички същества, които живеят в слабо осветените светове на грехопадението. </w:t>
      </w:r>
    </w:p>
    <w:p w14:paraId="5B1A2FE4" w14:textId="77777777" w:rsidR="00D9676E" w:rsidRDefault="00B57696">
      <w:r>
        <w:lastRenderedPageBreak/>
        <w:t>В този момент може да се запитате защо в момента на смъртт</w:t>
      </w:r>
      <w:r>
        <w:t>а не са присъствали защитни същества, които да просветят душата, преминала в отвъдното. Вече съм ви казвал в други послания, че повечето хора - с изключение на въплътените в по-високи вибрации същества от плана за спасение - получават защитна помощ за земн</w:t>
      </w:r>
      <w:r>
        <w:t>ия си живот само от починалите си членове на семейството, приятели или духовни същества, защото това е искала душата им преди въплъщението. Тези земни същества обаче не искат да присъстват по време на ужасни бойни конфликти, в които трябва да възприемат бу</w:t>
      </w:r>
      <w:r>
        <w:t xml:space="preserve">мтящия шум на различни смъртоносни бойни устройства. Те се страхуват от експлозиите на взривните устройства, които биха причинили значителни сътресения в леките им тела, поради което повечето от бойците са без тяхната защита и ръководство в боевете. </w:t>
      </w:r>
    </w:p>
    <w:p w14:paraId="16AC1FC3" w14:textId="77777777" w:rsidR="00D9676E" w:rsidRDefault="00B57696">
      <w:r>
        <w:t>Двете</w:t>
      </w:r>
      <w:r>
        <w:t xml:space="preserve"> души, които се познаваха добре от човешкия живот, обаче можеха да общуват само за кратко, защото винаги бяха прекъсвани от силния шум на битката и виковете на хората, което беше непоносимо за тях. Затова се оглеждат за място, където да могат да разговарят</w:t>
      </w:r>
      <w:r>
        <w:t xml:space="preserve"> по-добре.  </w:t>
      </w:r>
    </w:p>
    <w:p w14:paraId="644B3ED3" w14:textId="77777777" w:rsidR="00D9676E" w:rsidRDefault="00B57696">
      <w:r>
        <w:t>Техният оживен разговор се водеше както на езика на картините, така и на звуците, в съответствие с природата на фините същества. Но това все още е неясно в израза на духовно все още слабо напредналите и много обременени същества, защото те все</w:t>
      </w:r>
      <w:r>
        <w:t xml:space="preserve"> още не са в състояние да подредят или контролират правилно мислите в съзнанието си. Тъй като някогашното човешко разбиране за реч все още оказва голямо влияние чрез предаване на запасите на съзнанието на душата, устата им се движи по същия начин, когато о</w:t>
      </w:r>
      <w:r>
        <w:t>бщуват, както се случва с всяка изречена дума на човешките същества. Но при по-силно развитите или чисти същества това се случва по различен начин, защото техният език на съзнанието се осъществява само чрез вътрешния Аз, където могат да бъдат извикани всич</w:t>
      </w:r>
      <w:r>
        <w:t xml:space="preserve">ки складове на битието. От него към другото същество се отправят картинни послания, които понякога се придружават от различни високовибрационни тонове. Това се случва, когато искат да изразят нещо много специфично или специално в съобщението. </w:t>
      </w:r>
    </w:p>
    <w:p w14:paraId="35B60D54" w14:textId="77777777" w:rsidR="00D9676E" w:rsidRDefault="00B57696">
      <w:r>
        <w:t>От съзнанието на все още не толкова развитите същества, които са все още привързани към земята, образите често неконтролируемо достигат до общуващото същество, така че не отговарят напълно на смисъла на тяхното общуване. Поради това съществата често не мог</w:t>
      </w:r>
      <w:r>
        <w:t>ат да разчетат получените образи в съзнанието си. Ето защо в общуването им често се налага да коригират изказването си многократно, за да може смисълът да бъде разбран по-ясно. Това отнема много повече време в неземната сфера, отколкото в земната. Затова в</w:t>
      </w:r>
      <w:r>
        <w:t xml:space="preserve">ключих това знание в описанието си, за да можете да си представите по-добре общуването със съществата от другата страна, което </w:t>
      </w:r>
      <w:r>
        <w:lastRenderedPageBreak/>
        <w:t xml:space="preserve">един ден ще осъществявате по същия начин с други същества след този земен живот в извънземните царства. </w:t>
      </w:r>
    </w:p>
    <w:p w14:paraId="242A1FD7" w14:textId="77777777" w:rsidR="00D9676E" w:rsidRDefault="00B57696">
      <w:r>
        <w:t>Сега отново описвам начи</w:t>
      </w:r>
      <w:r>
        <w:t>на на общуване на извънземните ефирни същества, защото вестителят ме помоли да го направя ден по-късно. Смята, че е бил малко разконцентриран, когато е записвал предишното ми описание, което смята за важно, и сега не е сигурен дали го е разбрал и записал п</w:t>
      </w:r>
      <w:r>
        <w:t>равилно. Щастлив съм да изпълня искрената му молба. От обновеното описание можете да видите, че макар и да съдържа повторения, то е донякъде променено в изказа, съдържа някои нови подробности за знанието и че сега някои раздели могат да бъдат разбрани мног</w:t>
      </w:r>
      <w:r>
        <w:t>о по-ясно от читателите. Това е така, защото един ден, или дори по-късно, в съзнанието на огласителя, няколко подходящи, по-високовибрационни думи бяха на разположение на мен за откровение. В зависимост от психическото и физическото му състояние обаче може</w:t>
      </w:r>
      <w:r>
        <w:t xml:space="preserve"> да се случи и обратното. Това е за ваша информация. </w:t>
      </w:r>
    </w:p>
    <w:p w14:paraId="7F144A27" w14:textId="77777777" w:rsidR="00D9676E" w:rsidRDefault="00B57696">
      <w:r>
        <w:t xml:space="preserve">При все още доста обременените земни души общуването на ниво мисъл все още протича неясно, тъй като те все още не могат да използват начина на общуване на по-висшеразвитите или чисти същества, тъй като </w:t>
      </w:r>
      <w:r>
        <w:t>тяхното душевно съзнание все още е силно повлияно от програмите на човешкия живот. Затова в разговора си те виждат себе си да говорят, защото обичайният им човешки начин на общуване все още контролира сетивата на душите до такава степен, че устата им се дв</w:t>
      </w:r>
      <w:r>
        <w:t>ижи заедно с него в една фина структура. Но общуването на по-високоразвитите, но все още донякъде обременени същества във Фалеин вече не показва човешкия начин на говорене, а повече прилича на общуването на небесните същества, защото с моя помощ те са изтр</w:t>
      </w:r>
      <w:r>
        <w:t>или от съзнанието си спомените от човешкия живот - ако са се осмелили да се въплътят веднъж или няколко пъти. Когато общуват с друго същество, малката им и красиво оформена уста не се движи. От тяхното съзнание към другото същество се излъчват безброй смис</w:t>
      </w:r>
      <w:r>
        <w:t>лени образи чрез фината лента на светлината - чрез която всички същества са вечно свързани помежду си от момента на своето зачатие - в бърза последователност, които те възприемат със сетивата си и разбират веднага. Техният език на общуване е подобен на тел</w:t>
      </w:r>
      <w:r>
        <w:t xml:space="preserve">епатията или предаването на мисли, при което някои медиуми възприемат в съзнанието си изпратените мисловни образи на друг човек, но могат да ги интерпретират само наполовина. </w:t>
      </w:r>
    </w:p>
    <w:p w14:paraId="486DAC35" w14:textId="77777777" w:rsidR="00D9676E" w:rsidRDefault="00B57696">
      <w:r>
        <w:t>За да могат фините същества да изпращат съобщения помежду си, те са свързани с ф</w:t>
      </w:r>
      <w:r>
        <w:t xml:space="preserve">ина енергийна светлинна лента за комуникация. Това означава, че те винаги могат да си изпращат съобщения в картинки, независимо от разстоянието или от това, че живеят в различни области на съзнанието или еволюцията. Те са в състояние да направят това само </w:t>
      </w:r>
      <w:r>
        <w:t xml:space="preserve">защото имат предавателна и приемателна антена в своето енергийно съзнание или </w:t>
      </w:r>
      <w:r>
        <w:lastRenderedPageBreak/>
        <w:t>съдържат съответните спомени за този процес. Но качеството на предаването и приемането зависи от това колко енергии притежава едно същество и колко високо вибрира. Това означава,</w:t>
      </w:r>
      <w:r>
        <w:t xml:space="preserve"> че ако съществото е духовно силно развито на изпълнено със светлина ниво, неговите послания съдържат много повече образи, богати на изрази, отколкото посланията на същество, което все още е в началото на своята еволюция.  </w:t>
      </w:r>
    </w:p>
    <w:p w14:paraId="327458C7" w14:textId="77777777" w:rsidR="00D9676E" w:rsidRDefault="00B57696">
      <w:r>
        <w:t>При мисловните предавания (телеп</w:t>
      </w:r>
      <w:r>
        <w:t>атия) на хората медиуми изпращането и получаването на съобщението винаги се осъществява чрез вътрешната им душа, която веднага го предава на човешкото съзнание на емоционално ниво, но то обикновено пристига в изложението много неточно или напълно изопачено</w:t>
      </w:r>
      <w:r>
        <w:t xml:space="preserve">. Повечето хора не могат да разшифроват мисловните предавания, защото съзнанието им не е ориентирано към тях и не е възприемчиво към тях.  </w:t>
      </w:r>
    </w:p>
    <w:p w14:paraId="347E96DF" w14:textId="77777777" w:rsidR="00D9676E" w:rsidRDefault="00B57696">
      <w:r>
        <w:t>Наистина съществен фактор е, че не може да се осъществи взаимно предаване на мисли, тъй като хората постоянно се сбл</w:t>
      </w:r>
      <w:r>
        <w:t>ъскват с нови ситуации чрез външни влияния, а горното човешко съзнание се нуждае от определено време, за да ги обработи. В размишленията си те постоянно въртят много мисли, които им пречат да бъдат вътрешно спокойни, отпуснати и в хармония. Ето защо за пов</w:t>
      </w:r>
      <w:r>
        <w:t xml:space="preserve">ечето хора по Вътрешния път е много трудно да контролират съзнателно мислите си. Но това е важна предпоставка, за да бъдат отворени за мисловни предавания от хора, с които са топло свързани и които в момента вибрират на една и съща дължина на вълната.  </w:t>
      </w:r>
    </w:p>
    <w:p w14:paraId="776EB4E9" w14:textId="77777777" w:rsidR="00D9676E" w:rsidRDefault="00B57696">
      <w:r>
        <w:t>Се</w:t>
      </w:r>
      <w:r>
        <w:t>га продължавам описанието си. Двамата приятели от училище започват да се изнасят от зоната на бойните действия. Все още несигурното ефирно същество на бореца за справедливост трябваше да бъде подкрепено от съществото на бившия си приятел от училище и да бъ</w:t>
      </w:r>
      <w:r>
        <w:t>де заведено от него до един безлюден парк, където седнаха на една пейка. Това е възможно за свързаните със Земята ефирни същества, тъй като в тях все още присъстват и са активни силни енергийни полета и спомени от материята, което води до това, че те все о</w:t>
      </w:r>
      <w:r>
        <w:t xml:space="preserve">ще усещат материалните обекти в доста твърдо състояние и следователно могат да седят на материална дървена пейка, например. Това е само мимоходом за вашата духовна ориентация.  </w:t>
      </w:r>
    </w:p>
    <w:p w14:paraId="6D1F4EEB" w14:textId="77777777" w:rsidR="00D9676E" w:rsidRDefault="00B57696">
      <w:r>
        <w:t>След една тиха фаза, в която не се съобщаваше нищо, в душата на фанатичния бор</w:t>
      </w:r>
      <w:r>
        <w:t>ец за справедливост бавно просветна и тя все повече разбираше, че след смъртта на човека животът не е приключил и човешкото съзнание продължава да живее във фино светлинно тяло (душа) със своето разбиране на външния свят, своите прозрения и познания. Душат</w:t>
      </w:r>
      <w:r>
        <w:t xml:space="preserve">а все повече разбира духовните връзки, както и това, че преди това е била включена във физическото тяло и е била свързана с него енергийно и информационно. След известно време на вътрешно мълчание бившият приятел от училището попитал </w:t>
      </w:r>
      <w:r>
        <w:lastRenderedPageBreak/>
        <w:t>току-що починалия фана</w:t>
      </w:r>
      <w:r>
        <w:t>тик на правосъдието: "Моля те, обясни ми защо изобщо се забърка в такава лоша борба с правосъдието, след като те познавам отпреди като миролюбив човек." Той му отвърна: "Това е така, защото много хора в нашата страна трябваше да търпят големи несправедливо</w:t>
      </w:r>
      <w:r>
        <w:t xml:space="preserve">сти от страна на владетеля и водещите му държавни служители, които са под строгото му командване и изпълняват заповедите му правилно и безмилостно. Семействата ни ставаха все по-бедни или умишлено бяха държани в нищета и ние вече не знаехме как да живеем, </w:t>
      </w:r>
      <w:r>
        <w:t>докато владетелят и управляващият елит на страната му живееха в изобилие. Много бедни хора смятаха, че тези несправедливости трябва да спрат скоро, защото животът ни вече не си струва да се живее. Затова бяхме отчаяни и духовенството също беше на наша стра</w:t>
      </w:r>
      <w:r>
        <w:t>на. Те проповядваха, че Бог говори в дадените ни религиозни учения, че трябва да отвърнем на удара, да отстояваме справедливостта и да протестираме. Но те смятат, че като духовници, призвани от Бога, трябва да останат настрана. Тъй като твърдо вярвахме, че</w:t>
      </w:r>
      <w:r>
        <w:t xml:space="preserve"> Бог ще ни доведе до победа и отстраняване на управника от власт и че ще застане до нас и ще ни защити, много хора излязоха на улицата по добре организиран и смел начин и първи протестираха мирно за по-добри условия на живот. Но нещата се оказаха по-различ</w:t>
      </w:r>
      <w:r>
        <w:t>ни, отколкото си мислехме. Нашата борба за справедливост очевидно се провали, защото Бог не беше на наша страна. Не мога да разбера защо той не ни помогна, противно на убедителните твърдения на духовенството, защото в противен случай никога не бихме предпр</w:t>
      </w:r>
      <w:r>
        <w:t xml:space="preserve">иели насилствени действия." </w:t>
      </w:r>
    </w:p>
    <w:p w14:paraId="65238C5F" w14:textId="77777777" w:rsidR="00D9676E" w:rsidRDefault="00B57696">
      <w:r>
        <w:t xml:space="preserve">След известно време негов приятел от училището му разказва за новите си открития, които е направил въз основа на наблюденията си върху хората и духовенството в града. В светлинното тяло, което не се вижда от хората, той е имал </w:t>
      </w:r>
      <w:r>
        <w:t xml:space="preserve">възможност да наблюдава незабелязано хората през изминалите земни години и да придобие много полезни впечатления, които не е могъл да събере в човешкия живот, защото е бил много зает с професията си. Наред с други неща, той говори за това, че вярващите са </w:t>
      </w:r>
      <w:r>
        <w:t>заблуждавани от управниците, а също и от духовенството. Преди всичко духовниците многократно призовават религиозните хора, уж в името на Бога, да възстановят небесната справедливост на земята, а ако няма друг начин, то със сила. Но той никога не би могъл д</w:t>
      </w:r>
      <w:r>
        <w:t xml:space="preserve">а приеме това.  </w:t>
      </w:r>
    </w:p>
    <w:p w14:paraId="1FCD1438" w14:textId="77777777" w:rsidR="00D9676E" w:rsidRDefault="00B57696">
      <w:r>
        <w:t>Той продължи: "Познаваш ме като бивш приятел от училище и знаеш, че винаги съм бил мирен човек и противник на всяко насилие. Но вие често ми говорехте, че Бог трябва да се подчинява, когато ни говори чрез упълномощените духовници, дори ког</w:t>
      </w:r>
      <w:r>
        <w:t>ато призовава чрез тях за борба за справедливост срещу управниците или за религиозна война срещу невярващите. Но твоите предишни религиозни и фанатични възгледи, които си възприел от духовенството, не можех да приема отвътре с моето мирно отношение към жив</w:t>
      </w:r>
      <w:r>
        <w:t xml:space="preserve">ота по онова </w:t>
      </w:r>
      <w:r>
        <w:lastRenderedPageBreak/>
        <w:t>време. Така че моята мирна нагласа и начин на живот не са се променили в сравнение с предишния ми човешки живот, нито пък моята представа за Бога като сърдечно, централно и универсално любящо Същество, което не наказва и не наказва. Откакто на</w:t>
      </w:r>
      <w:r>
        <w:t xml:space="preserve">блюдавам хората, знам, че повечето от тях са подтикнати към насилие от фанатични земни души, въпреки че не искат да го правят.  </w:t>
      </w:r>
    </w:p>
    <w:p w14:paraId="198D7DEA" w14:textId="77777777" w:rsidR="00D9676E" w:rsidRDefault="00B57696">
      <w:r>
        <w:t xml:space="preserve">Може би ще искате да разберете от мен защо все още съм на тази земя и не съм взет от небесните същества на светлината? Е, след </w:t>
      </w:r>
      <w:r>
        <w:t>една сърдечна молитва към Бога, когото не мога да видя или чуя, две небесни същества от светлина внезапно застанаха на по-голямо разстояние и се свързаха с мен. От тях научих, че според зрелостта на душата си мога да напусна земята заедно с тях и да достиг</w:t>
      </w:r>
      <w:r>
        <w:t>на планета, богата на светлина. Но аз отхвърлих Божието предложение, защото исках да изчакам любимата си жена, която означаваше много за мен в живота ми. През нощта, когато човекът й спи, често съм с нея в стаята й. Чакам търпеливо душата ѝ, с която винаги</w:t>
      </w:r>
      <w:r>
        <w:t xml:space="preserve"> общувам с любов. Но само понякога, когато човекът й спи дълбоко, душата й, която изглежда много по-красива и нежна в сравнение с човешкия й вид, напуска за кратко човешкото й тяло. Тя знае, че я чакам, и се опитва да накара човека си да разбере чрез усеща</w:t>
      </w:r>
      <w:r>
        <w:t xml:space="preserve">ния и чувства, че трябва да отхвърли всички предложения за ухажване от други самотни мъже, които са й близки, и да продължи да остава сам. Мисля, че това е добре, защото много я обичам и не искам да я загубя заради друг мъж. </w:t>
      </w:r>
    </w:p>
    <w:p w14:paraId="64243E1E" w14:textId="77777777" w:rsidR="00D9676E" w:rsidRDefault="00B57696">
      <w:r>
        <w:t xml:space="preserve">Въпреки че небесните същества </w:t>
      </w:r>
      <w:r>
        <w:t>от светлина ме информираха, че съм изградил силна привързаност към нея, която ме привлича отново и отново, и следователно има земна привързаност, в момента не искам да я пусна. Говориха и за това каква възможност имам да разсея привързаността към съпругата</w:t>
      </w:r>
      <w:r>
        <w:t xml:space="preserve"> си с Божията помощ. Научих също, че опознавайки същността си, ще имам възможност да се облагородя, а това означава, че по този начин ще достигна по-висока вибрация на съзнанието и ново отношение към живота. По този начин бих могъл да изпреваря съпругата с</w:t>
      </w:r>
      <w:r>
        <w:t xml:space="preserve">и по небесния път и това би било полезно за мен според божественото указание, защото тогава времето за завръщане в небесното царство би се съкратило значително.  </w:t>
      </w:r>
    </w:p>
    <w:p w14:paraId="5D6FE302" w14:textId="77777777" w:rsidR="00D9676E" w:rsidRDefault="00B57696">
      <w:pPr>
        <w:spacing w:after="0" w:line="240" w:lineRule="auto"/>
      </w:pPr>
      <w:r>
        <w:t>Техните любящи указания, които те получиха от Бога за мен, ме накараха да се замисля. Но също</w:t>
      </w:r>
      <w:r>
        <w:t xml:space="preserve"> така осъзнах, че ако стигна до ново отношение към живота, тогава вече няма да има духовно съгласие с жена ми и ще трябва да се развивам духовно сам, без нея, в други светове. Но в момента не искам това, защото все още не мога да се разделя с жена си, въпр</w:t>
      </w:r>
      <w:r>
        <w:t>еки че Бог ми предложи по-добър живот в по-висши неземни светове за бъдещето ми. Ето защо все още съм на земята сред хората в този град и виждам какво прави жена ми. От жажда за знания от време на време поглеждам и тук и там, за да видя какво ме интересува</w:t>
      </w:r>
      <w:r>
        <w:t xml:space="preserve"> и привлича в града в момента." </w:t>
      </w:r>
    </w:p>
    <w:p w14:paraId="2864A2F6" w14:textId="77777777" w:rsidR="00D9676E" w:rsidRDefault="00D9676E">
      <w:pPr>
        <w:spacing w:after="0" w:line="240" w:lineRule="auto"/>
      </w:pPr>
    </w:p>
    <w:p w14:paraId="37CC8C09" w14:textId="77777777" w:rsidR="00D9676E" w:rsidRDefault="00B57696">
      <w:r>
        <w:t>По-нататък той каза: "От небесните същества на светлината научих, че тяхното съжителство с всички небесни планетни жители винаги е било ненасилствено, мирно, сърдечно и справедливо и че някога, по време на общото им сътворение, те са предали на Бога своите</w:t>
      </w:r>
      <w:r>
        <w:t xml:space="preserve"> прекрасни качества на съществуване. Затова не може да бъде така - казаха ми те - че Бог е призовал човешките същества да се борят за справедливост със съдбоносни последици. Първоначално бях много изненадан от тези твърдения и не можех да повярвам, че духо</w:t>
      </w:r>
      <w:r>
        <w:t>венството е дало на хората различна религиозна представа за Бога. Те говориха и за това, че на земята има много фанатици на религиозната правда, сред които има и духовници, които доминират над хората с религиозните си учения и биха искали сами да бъдат рел</w:t>
      </w:r>
      <w:r>
        <w:t xml:space="preserve">игиозни водачи. Те ми казаха, че този свят не е създаден от Бога, а от същества, които са възнамерявали да унищожат себе си и цялото творение, както и че хората никога няма да успеят да живеят справедливо помежду си, защото преследват твърде различни цели </w:t>
      </w:r>
      <w:r>
        <w:t xml:space="preserve">в живота си. Те казваха, че просветленията за мен са получени от Бога, от самите тях. Те също така ми казаха, че чрез тях той ми предлага само толкова знания, колкото мога да разбера и приема според духовната си зрялост, но не и повече. Бях много щастлива </w:t>
      </w:r>
      <w:r>
        <w:t>от тяхната информация и почувствах колко свободно и топло ми говори Бог чрез небесните същества от светлина. Но някои от знанията, които можех да науча от Бога за светлите същества, все още ми бяха чужди. В момента обаче не искам да се занимавам подробно с</w:t>
      </w:r>
      <w:r>
        <w:t xml:space="preserve"> това знание, защото ми се струва, че нещо друго е повърхностно и несъвместимо с него. Но един ден, когато изпълня няколкото си все още неизпълнени желания, ще дойде космическото време да се занимавам повече с небесно познание - в това съм убеден. От Бога </w:t>
      </w:r>
      <w:r>
        <w:t>за небесните същества знам, че той никога не ме принуждава да приемам предложенията му, защото съм свободно и отговорно космическо същество. Но в момента единственото, което има значение за мен, е да знам как се справя жена ми, която чакам. От време на вре</w:t>
      </w:r>
      <w:r>
        <w:t>ме оставам в апартамента й, наблюдавам я и обичам да я слушам, когато говори с други хора. Никога не ми е скучно, защото продължавам да се срещам и с членовете на семейството, които са отишли преди мен на онзи свят, някои от които са били мои пазители в чо</w:t>
      </w:r>
      <w:r>
        <w:t>вешкия живот, за да обменяме идеи в града. Забелязах, че животът ми във финото светлинно тяло се е променил значително към по-добро в сравнение с предишния ми човешки живот. Без човешкото тяло човек има много по-добра представа за земния живот и се чувства</w:t>
      </w:r>
      <w:r>
        <w:t xml:space="preserve"> по-свободен и лек, защото тежкото и духовно стеснение на човешкото тяло вече не съществува. В началото бях като теб, не можех да държа лекото си тяло изправено и се препъвах, докато членовете на семейството ми, които отидоха в другия свят преди мен и все </w:t>
      </w:r>
      <w:r>
        <w:t xml:space="preserve">още бяха земни, не ми показаха на какво трябва да обръщам внимание, когато ходя, за да </w:t>
      </w:r>
      <w:r>
        <w:lastRenderedPageBreak/>
        <w:t>запазя равновесие. Те ме посветиха във финия земен живот, защото отдавна живеят в това състояние в града. Само в редки случаи те възнамеряват да се въплътят, защото мног</w:t>
      </w:r>
      <w:r>
        <w:t>о добре знаят за големите трудности и за многото опасности в човешкия живот. В момента те не се интересуват от завръщане в небесното битие, защото са открили много възможности да живеят пълноценно сред хората. Много неща все още ги привличат и затова не ис</w:t>
      </w:r>
      <w:r>
        <w:t>кат да напуснат този свят, въпреки че и те като мен са били призовани от небесните същества да се стремят отново към по-висш живот, защото според тях този свят скоро уж няма да съществува. Но те и днес не обръщат внимание на това и продължават да следват о</w:t>
      </w:r>
      <w:r>
        <w:t xml:space="preserve">риентацията си както преди." </w:t>
      </w:r>
    </w:p>
    <w:p w14:paraId="3D2518DA" w14:textId="77777777" w:rsidR="00D9676E" w:rsidRDefault="00B57696">
      <w:r>
        <w:t>По-нататък той се обръща към бившия си съученик, падналия борец за справедливост: "Ориентацията на повечето членове на семейството ми не е същата като тази, която следвам, затова понякога влизаме в спорове. Но все повече усеща</w:t>
      </w:r>
      <w:r>
        <w:t xml:space="preserve">м, че разговорите с тях не ми дават нищо. Те не търсят нови знания и затова са в духовен застой. Поради това разговорите с тях са без полезен смисъл. Чувствам се все по-неудобно в този град и на земята, затова възнамерявам да напусна този свят с душата на </w:t>
      </w:r>
      <w:r>
        <w:t>жена ми, когато физическият й живот приключи. Вътре в себе си ясно усещам, че вече не искам да имам нищо общо с този несправедлив свят, в който хората и душите трябва да понасят неописуеми страдания. По време на честите нощни посещения при съпругата ми, ко</w:t>
      </w:r>
      <w:r>
        <w:t xml:space="preserve">гато човешкото й същество е в дълбок сън и душата й за кратко напуска физическото й тяло, а ние сме близо един до друг, говорихме много за съвместния ни живот. Разбрахме, че имаме доста сходни възгледи за живота и намеренията и че любовта ни един към друг </w:t>
      </w:r>
      <w:r>
        <w:t>е голяма. Тя също така каза, че от сърце би искала да отиде с мен в компанията на небесни същества до по-светли светове. Ето защо я чакам, като все още съм прикован на земята в този град. Но ние не знаем предварително дали нашите бъдещи желания да живеем з</w:t>
      </w:r>
      <w:r>
        <w:t xml:space="preserve">аедно в двойствен съюз на една по-светла планета ще се сбъднат някой ден." </w:t>
      </w:r>
    </w:p>
    <w:p w14:paraId="53372608" w14:textId="77777777" w:rsidR="00D9676E" w:rsidRDefault="00B57696">
      <w:pPr>
        <w:spacing w:after="0" w:line="240" w:lineRule="auto"/>
      </w:pPr>
      <w:r>
        <w:t>Той продължи да му казва: "Често те виждах като човек в града, придружен от твоите пазители, всички от които бяха от твоето семейство. Бяха много загрижени за вас, когато в града с</w:t>
      </w:r>
      <w:r>
        <w:t>е водеха боеве. Наблюдавах теб, а също и тях от разстояние. Когато започна първата стрелба, ги видях да бягат от зоната на битката. Когато ти лежеше неподвижно на земята, аз смело се отправих към теб, въпреки че се страхувах. Когато видях как вашето светло</w:t>
      </w:r>
      <w:r>
        <w:t xml:space="preserve"> същество се изплъзва от безжизненото човешко тяло, почувствах силно в себе си, че трябва да ви дам първата духовна помощ, за да можете да понесете по-добре ужасната ситуация. Това е, което исках да ви кажа в края на нашия разговор, преди да се разделим от</w:t>
      </w:r>
      <w:r>
        <w:t>ново. Като твой бивш приятел от училище искрено те моля да спреш да се опитваш фанатично да налагаш справедливи и свободни условия на живот, както си правил в миналото, защото подобно неразумно поведение обикновено води до нови ожесточени битки не само хор</w:t>
      </w:r>
      <w:r>
        <w:t xml:space="preserve">ата в този материален свят, но и съществата в отвъдния свят. Последиците от това са </w:t>
      </w:r>
      <w:r>
        <w:lastRenderedPageBreak/>
        <w:t xml:space="preserve">неописуеми страдания, страх и непоносими условия, в които хората и съществата в отвъдното трябва да продължат да живеят.  </w:t>
      </w:r>
    </w:p>
    <w:p w14:paraId="05BADBA6" w14:textId="77777777" w:rsidR="00D9676E" w:rsidRDefault="00D9676E">
      <w:pPr>
        <w:spacing w:after="0" w:line="240" w:lineRule="auto"/>
      </w:pPr>
    </w:p>
    <w:p w14:paraId="6C892181" w14:textId="77777777" w:rsidR="00D9676E" w:rsidRDefault="00B57696">
      <w:r>
        <w:t>За по-нататъшния си живот също знайте от мен: По</w:t>
      </w:r>
      <w:r>
        <w:t>-късно при вас ще дойдат членовете на семейството ви, някои от които са се редували да се грижат за вашето човешко същество. От членовете на моето семейство научих, че те са били близо до моя човек само в някои ситуации и са го придружавали. Когато бяха бл</w:t>
      </w:r>
      <w:r>
        <w:t>изо до мен, те ми даваха директно в свръхсъзнанието насочващи импулси за защита, защото от тяхната позиция земните житейски ситуации са по-ясни за тях, отколкото е възможно за едно човешко същество. По-късно си спомних, че се бяхме договорили за това заедн</w:t>
      </w:r>
      <w:r>
        <w:t xml:space="preserve">о преди моето въплъщение. </w:t>
      </w:r>
    </w:p>
    <w:p w14:paraId="63D74686" w14:textId="77777777" w:rsidR="00D9676E" w:rsidRDefault="00B57696">
      <w:r>
        <w:t>А сега ще ви подготвя за нещо важно: Трябва да очаквате, че членовете на семейния ви клан ще се опитат да ви убедят да останете сред тях. Духовници от религиозната общност също ще се обърнат към вас и фанатично ще ви убеждават да</w:t>
      </w:r>
      <w:r>
        <w:t xml:space="preserve"> запазите вярата им, както направиха с мен. Те ще ви кажат, че уж според Божията воля трябва да облечете отново човешка дреха за тяхната религия, за да служите на Бога по този начин и да поправите вината си. Но те не успяха да го направят с мен, защото от </w:t>
      </w:r>
      <w:r>
        <w:t>наблюденията ми върху духовенството ми стана ясно, че те водят раздвоен живот, само заблуждават вярващите и Бог никога не може да бъде близо до тях, но за какъвто се преструват. Ето защо се отвърнах от религията си и се стремя сам към вътрешните си добри ч</w:t>
      </w:r>
      <w:r>
        <w:t xml:space="preserve">увства. От време на време се моля на Бога, но връзката ми с Него все още не е особено сърдечна, защото все още не познавам Неговата същност и следователно не мога да Го разбера цялостно. </w:t>
      </w:r>
    </w:p>
    <w:p w14:paraId="54B97BD6" w14:textId="77777777" w:rsidR="00D9676E" w:rsidRDefault="00B57696">
      <w:r>
        <w:t>Когато моето човешко същество умря на мястото на инцидента след тежк</w:t>
      </w:r>
      <w:r>
        <w:t>ата автомобилна катастрофа и аз се измъкнах от безжизненото човешко тяло и пристигнах в реалния фин живот за по-нататъшно съществуване, по-късно около мен застанаха много фанатични същества. Имаше и духовници с фанатични възгледи, които вече бяха подтикнал</w:t>
      </w:r>
      <w:r>
        <w:t>и много хора в този град да се борят за свобода и справедливост. Те са и тези, които са повели фанатичния ви човек от невидимото в битката, и ще искат да ви убедят да се присъедините към тяхното сдружение на много фанатични борци за свобода и справедливост</w:t>
      </w:r>
      <w:r>
        <w:t>. Ако постъпите прибързано, ще ви сполети същата съдба като много други души и хора. Те ще ви въвлекат обратно във водовъртежа на фанатичната си ориентация и дълго време няма да можете да избягате от тяхната борческа мания. Но един ден всеки от тях ще осъз</w:t>
      </w:r>
      <w:r>
        <w:t xml:space="preserve">нае с тъга в сърцето, че насилствените действия за по-справедливи условия на живот в този свят не са постигнали това, което хората и душите отвътре горещо са желали." </w:t>
      </w:r>
    </w:p>
    <w:p w14:paraId="6AD0B5EE" w14:textId="77777777" w:rsidR="00D9676E" w:rsidRDefault="00B57696">
      <w:r>
        <w:t>Той продължи: "От небесните същества научих, че подобни бойни сцени се повтарят на Земят</w:t>
      </w:r>
      <w:r>
        <w:t xml:space="preserve">а от хиляди години по същия или подобен начин, защото </w:t>
      </w:r>
      <w:r>
        <w:lastRenderedPageBreak/>
        <w:t>поробените и лишените от права хора са искали да получат справедлив и свободен живот със сила. Много от фанатичните и готови за битки хора и съмишленици от други светове не са си взели поука от съдбонос</w:t>
      </w:r>
      <w:r>
        <w:t>ните последствия. Напротив, днес те се борят с още по-голяма агресия и омраза, а ужасният резултат от това е, че след ожесточената борба за справедливост и свобода, още по-голяма мизерия и страдание очакват останалите хора и техните души в напълно разрушен</w:t>
      </w:r>
      <w:r>
        <w:t xml:space="preserve">ите им домове."  </w:t>
      </w:r>
    </w:p>
    <w:p w14:paraId="63E04898" w14:textId="77777777" w:rsidR="00D9676E" w:rsidRDefault="00B57696">
      <w:r>
        <w:t xml:space="preserve">Бившият борец за справедливост беше много впечатлен от сериозното и предупредително, но също така сърдечно и проницателно учение на бившия си приятел от училище, дори и да не разбираше или все още да не можеше да приеме някои от тях. Той </w:t>
      </w:r>
      <w:r>
        <w:t xml:space="preserve">му благодари за това с топла прегръдка. И двамата почувстваха, че е дошло времето да се сбогуват. По време на сърдечното си сбогуване те си пожелаха за в бъдеще това, което в момента си представят като състояние на вътрешно и външно щастие.  </w:t>
      </w:r>
    </w:p>
    <w:p w14:paraId="2E4DE708" w14:textId="77777777" w:rsidR="00D9676E" w:rsidRDefault="00B57696">
      <w:r>
        <w:t>Аз, небесният</w:t>
      </w:r>
      <w:r>
        <w:t xml:space="preserve"> дух на любовта, разказвам за две все още земни души, които в човешкия живот са били добри приятели в училище, а сега се срещат отново без човешка дреха в трагична житейска ситуация и имат какво да си кажат.  </w:t>
      </w:r>
    </w:p>
    <w:p w14:paraId="7DA4E263" w14:textId="77777777" w:rsidR="00D9676E" w:rsidRDefault="00B57696">
      <w:r>
        <w:t>Когато душата на бореца за справедливост отнов</w:t>
      </w:r>
      <w:r>
        <w:t>о остана сама и продължи да седи на дървената пейка в парка, тя почувства вътрешна потребност да поговори топло с мен, универсалния дух на любовта. Въпреки че тя не знаеше, че аз присъствам безлично с духа на любовта си в нейното жизнено ядро - както е и п</w:t>
      </w:r>
      <w:r>
        <w:t>ри всички същества от момента на тяхното космическо жизнено съществуване - тя временно премина в по-висока вибрация. В сърдечната си молитва тя ме помоли да й посоча какво е сбъркала в живота си и какво може да направи по-добре, за да се приближи до мен. К</w:t>
      </w:r>
      <w:r>
        <w:t>огато тя се отвори топло към мен, получи от мен допълнителни енергии в съзнанието си от житейската си сърцевина, чрез които успях да я инициирам да може да разглежда минали ситуации от човешкия си живот в картини за себепознание. Но това, което тя видя, бе</w:t>
      </w:r>
      <w:r>
        <w:t xml:space="preserve">ше само малка част от особено важни житейски ситуации, които биха могли да ѝ помогнат да се самопознае и да се покае от сърце, ако е готова да се промени положително чрез искреното си прозрение.  </w:t>
      </w:r>
    </w:p>
    <w:p w14:paraId="398DF0EB" w14:textId="77777777" w:rsidR="00D9676E" w:rsidRDefault="00B57696">
      <w:r>
        <w:t>Но при непримиримите души, които отиват в отвъдното, този п</w:t>
      </w:r>
      <w:r>
        <w:t>реглед на миналия им живот не се случва, защото те не искат да покажат искрено разкаяние за безмилостните си действия. Те не искат да знаят нищо за мен, универсалния дух на любовта, и продължават да живеят непроменени, приковани към земята, затова се въздъ</w:t>
      </w:r>
      <w:r>
        <w:t xml:space="preserve">ржам от помощта си. Те не се интересуват от прегледа на предишния си земен живот с цел самопознание, защото не искат да се стремят към усъвършенстване на съзнанието си. От време на време тези души си спомнят подробности от предишния си живот, в </w:t>
      </w:r>
      <w:r>
        <w:lastRenderedPageBreak/>
        <w:t>който тяхно</w:t>
      </w:r>
      <w:r>
        <w:t>то човешко същество е упражнявало любимата си дейност, която душата в отвъдния свят отново преследва или иска да изпълни, но сега от различна гледна точка и с други възможности, отколкото предишното човешко същество е било в състояние да направи. Между дру</w:t>
      </w:r>
      <w:r>
        <w:t xml:space="preserve">гото, това е за ваша информация. </w:t>
      </w:r>
    </w:p>
    <w:p w14:paraId="15603214" w14:textId="77777777" w:rsidR="00D9676E" w:rsidRDefault="00B57696">
      <w:r>
        <w:t>Е, душата на боркинята за справедливост се разплака за предишния си живот на земята и ме помоли да я освободя от фанатизма й. Когато това беше направено от мен чрез преобразуване и разтваряне на негативните й спомени, тя в</w:t>
      </w:r>
      <w:r>
        <w:t>идя себе си в по-ярка светлина. По време на тази фаза доброволни небесни същества се приближиха до нея и ѝ помогнаха да разпознае по-нататъшните прегрешения срещу небесните правила на живота, защото тя искаше това. Благодарение на искреното си покаяние и и</w:t>
      </w:r>
      <w:r>
        <w:t xml:space="preserve">скреното си намерение да се доближи до небесния живот и да не се въплъщава повече в този свят, тя получи допълнителни енергии от мен чрез жизненото си ядро, за да вибрира по-високо и да може да бъде привлечена към по-светли фини планети. Това се случило и </w:t>
      </w:r>
      <w:r>
        <w:t xml:space="preserve">тя била придружена от небесните същества през светлинни тунели до мястото, където можела да продължи да се развива духовно.  </w:t>
      </w:r>
    </w:p>
    <w:p w14:paraId="266DE06A" w14:textId="77777777" w:rsidR="00D9676E" w:rsidRDefault="00B57696">
      <w:r>
        <w:t>Но с тъжно сърце ви казвам днес, че много малко души, които са се борили фанатично за справедливост на този свят, са готови за про</w:t>
      </w:r>
      <w:r>
        <w:t>зрение. Много от живеещите на земята души, които не са религиозно ориентирани, все още погрешно вярват, че чрез своите усилия един ден ще успеят да направят възможно всички хора на този свят да живеят заедно по справедлив, свободен и мирен начин. Други пък</w:t>
      </w:r>
      <w:r>
        <w:t>, религиозно заблудени и заслепени от фанатичната си ориентация, вярват, че уж ще работя чрез тях и ще им помогна да изградят царство на мира на тази земя. Тъй като погрешно вярват, че съм абсолютно необходим от тях отново на този свят, те допускат трагичн</w:t>
      </w:r>
      <w:r>
        <w:t xml:space="preserve">а грешка и продължават да се прераждат, за да осъществят дългоочакваната си цел. Но това, което те правят с душата си от моята небесна гледна точка, те все още не подозират. Трябва да ги оставя да продължат да работят по този начин, защото вече не мога да </w:t>
      </w:r>
      <w:r>
        <w:t xml:space="preserve">ги достигна с напътствия от моето небесно сърце поради фанатичната им житейска ориентация. Можете ли да си представите това? </w:t>
      </w:r>
    </w:p>
    <w:p w14:paraId="6047105B" w14:textId="77777777" w:rsidR="00D9676E" w:rsidRDefault="00B57696">
      <w:r>
        <w:t>Моят дух на любовта ви даде пример, за да научите повече за това, което се случва в този земен свят между хората и в отвъдното между душите. За съжаление в земния свят има много фанатици на справедливостта и свободата, които причиняват много страдания на х</w:t>
      </w:r>
      <w:r>
        <w:t>ората най-вече от религиозни подбуди. Заблудите им нямат край, защото те са обсебени от идеята да осигурят на хората по-добър живот на тази земя на всяка цена. Аз, вселенският дух на любовта, ви моля, ако сериозно възнамерявате да се завърнете на небето, н</w:t>
      </w:r>
      <w:r>
        <w:t xml:space="preserve">икога повече да не се изкушавате да се борите за </w:t>
      </w:r>
      <w:r>
        <w:lastRenderedPageBreak/>
        <w:t xml:space="preserve">справедливост и свобода с насилие. Моля, помислете далновидно върху следното предупреждение и добър съвет: </w:t>
      </w:r>
      <w:r>
        <w:rPr>
          <w:b/>
        </w:rPr>
        <w:t xml:space="preserve">Всеки, който е извършил акт на насилие, независимо дали е в борбата за справедливост, за национална </w:t>
      </w:r>
      <w:r>
        <w:rPr>
          <w:b/>
        </w:rPr>
        <w:t>отбрана или по друга причина, трябва да се съобразява с факта, че постъпката му ще предизвика ответна реакция. Това означава, че жертвата, човекът или душата, която е отишла в другия свят и която е претърпяла големи страдания в резултат на акта на насилие,</w:t>
      </w:r>
      <w:r>
        <w:rPr>
          <w:b/>
        </w:rPr>
        <w:t xml:space="preserve"> няма да го приеме толкова лесно. Ето защо може да се очаква, че тя ще търси начини за отмъщение.  </w:t>
      </w:r>
    </w:p>
    <w:p w14:paraId="214B68B3" w14:textId="77777777" w:rsidR="00D9676E" w:rsidRDefault="00B57696">
      <w:r>
        <w:t>Наистина, в този свят ежедневно се случват много отмъщения сред хората, които често идват от неземни души. Ако това е вярно, те са такива отмъстителни души,</w:t>
      </w:r>
      <w:r>
        <w:t xml:space="preserve"> на които хората в предишните им животи са направили лоши и безмилостни неща. Такива земни души търсят неуравновесен, депресиран или неконтролируем човек от тяхната вълна и когато го намерят, му въздействат, докато той не извърши ужасна обида срещу човека,</w:t>
      </w:r>
      <w:r>
        <w:t xml:space="preserve"> на когото те самите някога са станали жертва. </w:t>
      </w:r>
    </w:p>
    <w:p w14:paraId="64FC553F" w14:textId="77777777" w:rsidR="00D9676E" w:rsidRDefault="00B57696">
      <w:pPr>
        <w:spacing w:line="287" w:lineRule="auto"/>
      </w:pPr>
      <w:r>
        <w:rPr>
          <w:b/>
        </w:rPr>
        <w:t xml:space="preserve">Ето защо ви питам: Станете отново ненасилствени, нежни и емоционални хора на сърцето!  </w:t>
      </w:r>
    </w:p>
    <w:p w14:paraId="3F5F30E5" w14:textId="77777777" w:rsidR="00D9676E" w:rsidRDefault="00B57696">
      <w:r>
        <w:t>Моля, обърнете внимание на емоционалните си реакции, защото те ви показват дали все още сте обременени от несправедливос</w:t>
      </w:r>
      <w:r>
        <w:t xml:space="preserve">ти или актове на насилие, особено ако вие самите или близки хора, или непознати хора трябва да понесат несправедливост или да им бъде извършено насилие и вие се вълнувате от това или реагирате емоционално така, че дълго време от вас излиза агресивен поток </w:t>
      </w:r>
      <w:r>
        <w:t>от думи. Бих се радвал, ако сте честни със себе си и си признаете чрез самопознание, че във вас има нещо в тази посока. Дори и да не знаете нищо за заложената в предишния ви живот кауза, днес имате добрата възможност, ако подозренията ви насочват към фанат</w:t>
      </w:r>
      <w:r>
        <w:t>изъм и насилие, да се покаете от сърце за това и да ми го предадете. След това ще изтрия негативните спомени в душата ти. Тогава все повече ще успявате да живеете без силни емоции, при условие че искате да се държите справедливо и ненасилствено в бъдеще, н</w:t>
      </w:r>
      <w:r>
        <w:t xml:space="preserve">е само към близките си, но и към всички съграждани, които срещате. Искате ли да го запазите по този начин? </w:t>
      </w:r>
    </w:p>
    <w:p w14:paraId="41E3A752" w14:textId="77777777" w:rsidR="00D9676E" w:rsidRDefault="00B57696">
      <w:r>
        <w:t>Вие, вътрешните хора! Аз, вселенският дух на любовта, искрено ви моля за следното от моята загриженост: Моля, не се включвайте в революционни действ</w:t>
      </w:r>
      <w:r>
        <w:t xml:space="preserve">ия или борби от какъвто и да е вид, дори ако светски или евентуално религиозни водачи ви убеждават, че редът, справедливостта и свободата трябва да бъдат възстановени или защитени във вашата или в друга страна и че трябва да работите за това. Моля, бъдете </w:t>
      </w:r>
      <w:r>
        <w:t xml:space="preserve">мирни хора и живейте сдържано, без да се намесвате в световната политика. В този свят е много опасно да </w:t>
      </w:r>
      <w:r>
        <w:lastRenderedPageBreak/>
        <w:t>слушаме и да отговаряме на подстрекателски лозунги, както правят някои религиозни фанатици пред вярващите. Това се случва във вашето земно време, особен</w:t>
      </w:r>
      <w:r>
        <w:t>о в източните страни. Преструвайте се на свободни и неутрални вътрешни хора и не позволявайте на никой фанатик да ви убеждава или принуждава да правите нещо, което може да ви донесе големи неудобства в живота, а след това и на душата ви в отвъдното. Спазва</w:t>
      </w:r>
      <w:r>
        <w:t>йте законите на вашата правова държава, доколкото можете, и не правете голямата грешка на някогашните фанатични светски или религиозни борци за съпротива, които използваха насилие срещу управниците и потисниците. Бих искал да ви напътствам безопасно отвътр</w:t>
      </w:r>
      <w:r>
        <w:t>е за душата ви в този опасен свят, за да можете да пристигнете с нея невредими в изпълнените със светлина царства отвъд, след края на земния ви живот. Ще приемете ли съвета ми? Ако е така, тогава ще бъдете защитени от мен от много външни опасности и изкуше</w:t>
      </w:r>
      <w:r>
        <w:t xml:space="preserve">ния. </w:t>
      </w:r>
    </w:p>
    <w:p w14:paraId="5596BE5E" w14:textId="77777777" w:rsidR="00D9676E" w:rsidRDefault="00B57696">
      <w:r>
        <w:t>Моят дух на любовта вече не иска да ви вижда в религиозен фанатизъм, защото много от вас са били подстрекавани от фанатици в предишни животи, за да осигурят уж закон и ред в този свят според моята воля. Но това беше тяхната воля и тя ги доведе до гол</w:t>
      </w:r>
      <w:r>
        <w:t>еми мъки, защото те се оставиха да бъдат убедени да се борят заедно за свобода и справедливост. Дори и днес много от тези сляпо вярващи души не се отказват от фанатичната си ориентация и безмилостния си, безразсъден подход и се борят в този свят заедно с р</w:t>
      </w:r>
      <w:r>
        <w:t>елигиозно фанатизирани хора, чиито души са се съюзили с тях, за да стане възможен по-справедлив и свободен живот в тяхната страна. Но едва ли един владетел в страната е лишен от власт, на негово място идва нов, който отначало знае добре как да привлече нар</w:t>
      </w:r>
      <w:r>
        <w:t>ода на своя страна с лозунги за справедливост и перспективи за по-добър живот. Но след известно време на земята той се превръща в безмилостен владетел, който въвежда нови и вероятно още по-несправедливи и още по-строги закони на страната. Тогава разгневени</w:t>
      </w:r>
      <w:r>
        <w:t xml:space="preserve">те хора отново излизат на улицата и протестират срещу това, първоначално мирно. За известно време протестите им вървят добре, докато ситуацията отново не се изостря и не се стига до ожесточени сблъсъци, тъй като новият владетел се страхува за властта си и </w:t>
      </w:r>
      <w:r>
        <w:t xml:space="preserve">прави всичко, за да я запази. И отново много хора губят живота си, включително невинни хора, попаднали между бойците. </w:t>
      </w:r>
    </w:p>
    <w:p w14:paraId="1312043A" w14:textId="77777777" w:rsidR="00D9676E" w:rsidRDefault="00B57696">
      <w:r>
        <w:t>С моите примери искам вие, хората с добри сърца, да разберете, че е безполезно да се борите за свобода и справедливост в този мрачен свят</w:t>
      </w:r>
      <w:r>
        <w:t>. Неземните тъмни, жадни за власт и безсърдечни същества, които контролират този свят, не позволяват на хората да живеят справедливо един с друг и в свободни и поносими условия. Тяхната стратегия е да държат хората в подчинение и несправедливост чрез жадни</w:t>
      </w:r>
      <w:r>
        <w:t xml:space="preserve"> за власт хора. Може би се питате какво получават от това или защо го правят? </w:t>
      </w:r>
    </w:p>
    <w:p w14:paraId="3538E403" w14:textId="77777777" w:rsidR="00D9676E" w:rsidRDefault="00B57696">
      <w:r>
        <w:lastRenderedPageBreak/>
        <w:t xml:space="preserve">Наистина, тяхното душевно съзнание все още е насочено към разрушение и към управление на подчинени същества, които те мамят и заблуждават с хитрост, за да останат приковани към </w:t>
      </w:r>
      <w:r>
        <w:t>земята. Това са онези същества, които някога са създали и изградили този материален свят, за да погубят цялото творение. Те все още разполагат с огромен потенциал от знания за космическите процеси и преживявания с материалните и фините частици, поради коет</w:t>
      </w:r>
      <w:r>
        <w:t>о все още е възможно да контролират учените с дължина на вълната си от земния свят по най-добрия възможен начин, така че те отново да развият познатите им технологии в света. Техните играчки са технологиите, новите изобретения и контролът върху световния ф</w:t>
      </w:r>
      <w:r>
        <w:t xml:space="preserve">инансов пазар, с които те се занимават основно в своето мрачно и безпросветно съществуване.  </w:t>
      </w:r>
    </w:p>
    <w:p w14:paraId="629010BE" w14:textId="77777777" w:rsidR="00D9676E" w:rsidRDefault="00B57696">
      <w:r>
        <w:t xml:space="preserve">Наистина преди много хиляди години на Земята често са се случвали ужасни природни бедствия или войни, в резултат на които голяма част от човечеството, което вече </w:t>
      </w:r>
      <w:r>
        <w:t>е притежавало високо ниво на култура и технологии, е загубило живота си, а създадените от него произведения са били напълно унищожени. Неземните същества от Падението винаги са знаели как да си помогнат, като старателно възстановяват този свят малко по мал</w:t>
      </w:r>
      <w:r>
        <w:t>ко с няколко оцелели. Днес те отново са достигнали точката, в която са били принудени да спрат преди много хилядолетия. Във вашия свят вие преживявате само имитациите на по-ранни напреднали цивилизации, т.е. технологиите и начините на живот на хората, коит</w:t>
      </w:r>
      <w:r>
        <w:t xml:space="preserve">о почти приличат на тези на по-ранните земни жители, живели в потъналите днес части на Земята - една от които е Атлантида. Понастоящем хората преживяват повторение на това, което по-ранните земни жители вече са знаели, затова от моята небесна гледна точка </w:t>
      </w:r>
      <w:r>
        <w:t xml:space="preserve">вашият духовен и технически напредък вече не е новост. За извънземните владетели на света вашите изобретения са само пренесени от тях копия на по-ранни технологии, които хората по онова време вече са притежавали. Днешното човечество обаче в никакъв случай </w:t>
      </w:r>
      <w:r>
        <w:t>не е достигнало духовното и техническото ниво, което са имали по-ранните жители на Земята. Но гордите учени днес, поради духовното си невежество, вярват, че сами са създали тези изобретения и че те никога не са били разработвани от хора. И аз ви казвам чре</w:t>
      </w:r>
      <w:r>
        <w:t>з Пратеника, че те много грешат. Всичко, което се случва в този свят, включително и начинът на живот на хората днес, е копие, което все повече се доближава до по-ранните развити цивилизации. По-ранните жители на Земята дължали своя духовен и технически нап</w:t>
      </w:r>
      <w:r>
        <w:t>редък отчасти на извънземните същества от други материални слънчеви системи, които поддържали оживена връзка със световните владетели. Едва когато осъзнали, че хората са контролирани и управлявани от земни същества, които по това време вече живеели в заблу</w:t>
      </w:r>
      <w:r>
        <w:t xml:space="preserve">ди, защото пропагандирали разрушителен начин на живот и многократно подстрекавали хората да се бият помежду си, те решили да се оттеглят от тях.  </w:t>
      </w:r>
    </w:p>
    <w:p w14:paraId="4BDF3811" w14:textId="77777777" w:rsidR="00D9676E" w:rsidRDefault="00B57696">
      <w:r>
        <w:lastRenderedPageBreak/>
        <w:t>Наистина много същества, живеещи във Фалеин, са осъзнали голямата си грешка да създават светове и същества от</w:t>
      </w:r>
      <w:r>
        <w:t xml:space="preserve"> материални частици, както и че животът без връзка с мен, универсалния дух на любовта, няма смисъл в дългосрочен план. Ето защо много от тях доброволно са си поставили за задача да помагат на изпадналите в беда същества в големия материален космос, а също </w:t>
      </w:r>
      <w:r>
        <w:t>и във вашата Слънчева система, от миналото. Те много съжаляват, че световните управници не желаят да се замислят и продължават упорито да се придържат към целта си за унищожение. Затова вие, хората, трябва да продължите да изпитвате болезнено потисничество</w:t>
      </w:r>
      <w:r>
        <w:t xml:space="preserve">то на управниците от тази и от другата страна. </w:t>
      </w:r>
    </w:p>
    <w:p w14:paraId="4D76C55B" w14:textId="77777777" w:rsidR="00D9676E" w:rsidRDefault="00B57696">
      <w:r>
        <w:t>Вие, вътрешните човешки същества! Моля, приемете, че качеството на справедливостта, с която живеят небесните същества, е тясно свързано с реда, равенството на съществата и свободата. Това означава, че тези ка</w:t>
      </w:r>
      <w:r>
        <w:t>чества се преплитат и са много важна част от сърдечния им живот, защото именно те им позволяват да живеят заедно в мир, хармония и блаженство в дългосрочен план. За твоя живот ще се опитам да те накарам да разбереш, чрез речника на огласителя, защо не е въ</w:t>
      </w:r>
      <w:r>
        <w:t xml:space="preserve">зможно да се живее справедливо, без да се вземат предвид редът, равенството на същността и свободата. </w:t>
      </w:r>
    </w:p>
    <w:p w14:paraId="607E2473" w14:textId="77777777" w:rsidR="00D9676E" w:rsidRDefault="00B57696">
      <w:r>
        <w:t>Тези от вас, които не контролират съзнателно и внимателно мислите си от началото на деня, няма да могат да разпознаят отрано в каква посока искат да ви н</w:t>
      </w:r>
      <w:r>
        <w:t>асочат, нито пък ще могат да блокират енергийно нежеланите мисли веднага. Ако случаят е такъв, действията ви винаги ще се извършват според същия мисловен модел, без да можете да ги промените от негативна към позитивна посока. Тези, които живеят по такъв не</w:t>
      </w:r>
      <w:r>
        <w:t>съзнателен и неконтролиран начин, постоянно са контролирани от старите си запазени мисловни модели, към които лесно могат да се присъединят чужди, например от земни души. Но такъв начин на живот не съответства на небесния ред от моята небесна гледна точка.</w:t>
      </w:r>
      <w:r>
        <w:t xml:space="preserve"> Човек с разстроени мисловни процеси или без контрол над мисълта никога не може да осъзнае дали се държи справедливо или несправедливо, свободно или несвободно спрямо другите. Наистина обаче за вътрешните хора е много важно да развият особено небесните кач</w:t>
      </w:r>
      <w:r>
        <w:t>ества на справедливостта и свободата, за да могат веднага да усетят отвътре дали поведението им спрямо другите е наистина правилно или законосъобразно. Само по този начин те ще се доближат до разумния и миролюбив начин на живот на самоотговорно, независимо</w:t>
      </w:r>
      <w:r>
        <w:t xml:space="preserve"> и свободно космическо небесно същество. </w:t>
      </w:r>
    </w:p>
    <w:p w14:paraId="62493B4C" w14:textId="77777777" w:rsidR="00D9676E" w:rsidRDefault="00B57696">
      <w:r>
        <w:t>Както виждате от това, вътрешният ред оказва голямо влияние и върху външния живот на човека. Само тогава, когато мислите ви са подредени, можете да се доближите до целта си да живеете справедливо и свободно. Ако въ</w:t>
      </w:r>
      <w:r>
        <w:t xml:space="preserve">знамерявате да живеете справедливо, веднага ще забележите кого все още поставяте над себе си и следователно все още сте извън справедливото </w:t>
      </w:r>
      <w:r>
        <w:lastRenderedPageBreak/>
        <w:t xml:space="preserve">съжителство. Този, който се чувства равен по същност с другите хора, дори ако другите все още не могат да живеят по </w:t>
      </w:r>
      <w:r>
        <w:t>неговия начин на живот, няма да се изкуши да действа фанатично срещу несправедливите действия на другите. Ако живеете, изхождайки от вътрешното си равенство, доколкото е възможно, няма да искате да се борите ожесточено за справедливост. Ако от сърце сте ре</w:t>
      </w:r>
      <w:r>
        <w:t>шили да се върнете в небето, ще запазите мира в себе си въпреки външните несправедливости. Тогава небесното завръщане е много по-важно за вас, отколкото борбата срещу несправедливостите в този свят. Чрез своята съпротива войнстващите хора в най-добрия случ</w:t>
      </w:r>
      <w:r>
        <w:t xml:space="preserve">ай постигат по-справедлив, евентуално демократичен живот с управляващите за кратко време, защото тъмнината винаги успява през задната врата да наложи същите или нови несправедливости на гражданите. Можете ли вие, хората, с вашия небесно близък стремеж към </w:t>
      </w:r>
      <w:r>
        <w:t xml:space="preserve">свобода и справедливост, вече да разберете или да приемете съвета ми?  </w:t>
      </w:r>
    </w:p>
    <w:p w14:paraId="2E74C58D" w14:textId="77777777" w:rsidR="00D9676E" w:rsidRDefault="00B57696">
      <w:r>
        <w:t>Пожелавам ви от цялото си сърце да можете да се докоснете все повече до небесната справедливост и свобода в душевното си човешко съзнание. Когато това се случи, вие ще сте се доближили</w:t>
      </w:r>
      <w:r>
        <w:t xml:space="preserve"> до мен в своята вътрешна същност и аз ще мога да ви предам повече енергии чрез сърцевината на вашия душевен живот. Там, във вътрешното ти същество, те чакам с нетърпение, защото много те обичам. Грижа се за вас, дори и да не усещате съзнателно помощта ми </w:t>
      </w:r>
      <w:r>
        <w:t xml:space="preserve">в момента и все още да не можете да ме видите - централното безлично същество в Първоначалното централно слънце. Но винаги съм на ваше разположение, когато дойдете при мен и ме помолите за нещо. Това преживя и вестителят, който горещо ме помоли да разкажа </w:t>
      </w:r>
      <w:r>
        <w:t>нещо на него или на вътрешните хора за фанатизма, справедливостта и несправедливостта, за да ги разберем по-дълбоко в човешкото съзнание. Изпълних искреното му желание. Но той сам знае отвътре, че това знание за посланието, разкрито му от мен, е само малка</w:t>
      </w:r>
      <w:r>
        <w:t xml:space="preserve"> капчица от това, което едно небесно същество може да извлече от съзнанието си за справедливостта. В момента той е доволен от това познание от моя небесен източник на живот и е много благодарен и щастлив от него - може би и вие, вътрешни странници в небесн</w:t>
      </w:r>
      <w:r>
        <w:t xml:space="preserve">ия живот. Възможно е да получите още повече духовни знания от мен или в този земен живот, или по-късно в други, по-светли светове, където ще продължите да живеете с вътрешното си светлинно тяло. Но не мислете предварително за бъдещето, а живейте ежедневно </w:t>
      </w:r>
      <w:r>
        <w:t xml:space="preserve">в настоящето, защото само така можете да опознаете по-добре начина си на живот. След това с моя помощ ще можете да идентифицирате онези поведения, които са далечни на небето, и, ако желаете, да ги отхвърлите завинаги. Това е моето най-искрено пожелание за </w:t>
      </w:r>
      <w:r>
        <w:t xml:space="preserve">вас по вътрешния път обратно към вечния ви дом от светлина, който съдържа и моята най-голяма универсална сърдечна любов и грижа. </w:t>
      </w:r>
      <w:r>
        <w:rPr>
          <w:b/>
        </w:rPr>
        <w:t xml:space="preserve">Моля, не забравяйте, че аз, централният дух на любовта в сътворението на целостта, също винаги </w:t>
      </w:r>
      <w:r>
        <w:rPr>
          <w:b/>
        </w:rPr>
        <w:lastRenderedPageBreak/>
        <w:t>присъствам във вашата вътрешна д</w:t>
      </w:r>
      <w:r>
        <w:rPr>
          <w:b/>
        </w:rPr>
        <w:t xml:space="preserve">уша и съм много щастлив, ако имате сърдечно чувство или любовна мисъл за мен! </w:t>
      </w:r>
    </w:p>
    <w:p w14:paraId="50CB7E20" w14:textId="77777777" w:rsidR="00D9676E" w:rsidRDefault="00B57696">
      <w:pPr>
        <w:spacing w:after="181" w:line="240" w:lineRule="auto"/>
        <w:ind w:firstLine="0"/>
        <w:jc w:val="left"/>
      </w:pPr>
      <w:r>
        <w:t xml:space="preserve"> </w:t>
      </w:r>
    </w:p>
    <w:p w14:paraId="29B26B8A" w14:textId="77777777" w:rsidR="00D9676E" w:rsidRDefault="00B57696">
      <w:pPr>
        <w:spacing w:after="181" w:line="240" w:lineRule="auto"/>
        <w:jc w:val="center"/>
        <w:rPr>
          <w:color w:val="0000FF"/>
        </w:rPr>
      </w:pPr>
      <w:r>
        <w:rPr>
          <w:color w:val="0000FF"/>
        </w:rPr>
        <w:t xml:space="preserve">*    *    * </w:t>
      </w:r>
    </w:p>
    <w:p w14:paraId="3CD465C6" w14:textId="77777777" w:rsidR="00D9676E" w:rsidRDefault="00B57696">
      <w:pPr>
        <w:spacing w:after="178" w:line="240" w:lineRule="auto"/>
        <w:ind w:firstLine="0"/>
        <w:jc w:val="left"/>
      </w:pPr>
      <w:r>
        <w:t xml:space="preserve"> </w:t>
      </w:r>
    </w:p>
    <w:p w14:paraId="3B513233" w14:textId="77777777" w:rsidR="00D9676E" w:rsidRDefault="00B57696">
      <w:r>
        <w:t xml:space="preserve">Следващите изявления на Христос, които идват от посланието </w:t>
      </w:r>
      <w:r>
        <w:rPr>
          <w:b/>
          <w:color w:val="0000FF"/>
        </w:rPr>
        <w:t xml:space="preserve">"Животът на Исус Христос в странстване и бягство", </w:t>
      </w:r>
      <w:r>
        <w:t>също така изясняват и обосновават защо небесните в</w:t>
      </w:r>
      <w:r>
        <w:t>естители, които духовно напредват все повече и повече, винаги получават новости в познанието, разкрити от Божия Дух, които обаче вече не отговарят напълно на изявленията на посланието отпреди много години. Тези твърдения обясняват и защо Божият Дух иска от</w:t>
      </w:r>
      <w:r>
        <w:t xml:space="preserve"> сърдечните хора, които вървят по вътрешния път към небесното битие, да не се занимават повече с предаденото преди векове или дори хилядолетия знание, което е дошло чрез вестител и все още се предлага на вярващите.  </w:t>
      </w:r>
    </w:p>
    <w:p w14:paraId="34FF9D21" w14:textId="77777777" w:rsidR="00D9676E" w:rsidRDefault="00B57696">
      <w:r>
        <w:t>.... Към тази точка от посланието Аз, Х</w:t>
      </w:r>
      <w:r>
        <w:t>ристос, от небесния съюз Аз Съм Любов, бих искал да обърна внимание на още нещо, свързано с божественото вдъхновение, така че духовно ориентираните вътрешни хора да нямат погрешни представи за него. Всеки небесен глашатай, който е постигнал духовен напредъ</w:t>
      </w:r>
      <w:r>
        <w:t>к по Вътрешния път към Небесното царство чрез усъвършенстване на своето същество, е подложен на постоянна духовна преориентация до края на живота си, тъй като все нови и нови детайли от познанието му стават известни, понякога за негов ужас, чрез разширяван</w:t>
      </w:r>
      <w:r>
        <w:t>е на божествените послания. Това обаче трябва да се разглежда като положително както от него, така и от читателите на посланията, защото може да отвори още повече съзнанието на вестителя към по-широко и дълбоко духовно познание от небесния източник на живо</w:t>
      </w:r>
      <w:r>
        <w:t>та. Радостният резултат от небесна гледна точка е, че новото откровено знание далеч надминава това отпреди много години. От гледна точка на вестоносеца обаче не е толкова приятно, че някои изявления в посланието трябва да бъдат малко или много коригирани и</w:t>
      </w:r>
      <w:r>
        <w:t xml:space="preserve">ли изцяло заменени, тъй като вече не отговарят на текущото състояние на нещата.  </w:t>
      </w:r>
    </w:p>
    <w:p w14:paraId="4D3BC338" w14:textId="77777777" w:rsidR="00D9676E" w:rsidRDefault="00B57696">
      <w:r>
        <w:t>Но за утеха на духовно напредналите глашатаи, същото се случи и с мен в земния ми живот. Заради съмненията в новото знание, което получих по вдъхновение от нашия небесен Отец</w:t>
      </w:r>
      <w:r>
        <w:t xml:space="preserve"> Ур, в началото все още имах много вътрешни душевни борби и те много понижиха вибрациите ми. В резултат на това понякога се оказвах извън небесната защита и понякога бях уязвим за влиянията и атаките на тъмните същества отвъд. Но отново и отново се впусках</w:t>
      </w:r>
      <w:r>
        <w:t xml:space="preserve"> в сърдечна молитва и в резултат на това се чувствах в по-голяма безопасност. В резултат на това моята висшевибрираща душа вече можеше да ме подтикне чрез импулси и образи да обмислям новото знание по-далновидно </w:t>
      </w:r>
      <w:r>
        <w:lastRenderedPageBreak/>
        <w:t>и логично. Едва след това, когато разбрах по</w:t>
      </w:r>
      <w:r>
        <w:t>-добре новите твърдения за посланието, се осмелих да поема Вътрешното слово на Небесния Отец Ур. Той ми обясни защо духовният напредък на медиума е толкова важен и защо в резултат на това той винаги чува по-ново знание в откровение, което по-често противор</w:t>
      </w:r>
      <w:r>
        <w:t xml:space="preserve">ечи на предишното му.  </w:t>
      </w:r>
    </w:p>
    <w:p w14:paraId="08BD1915" w14:textId="77777777" w:rsidR="00D9676E" w:rsidRDefault="00B57696">
      <w:pPr>
        <w:spacing w:line="287" w:lineRule="auto"/>
        <w:rPr>
          <w:color w:val="0000FF"/>
        </w:rPr>
      </w:pPr>
      <w:r>
        <w:rPr>
          <w:b/>
          <w:color w:val="0000FF"/>
        </w:rPr>
        <w:t>Разкрих ви това знание, за да не допускате отново голямата и трагична грешка - както са правили вярващите хора, а също и неземните религиозни същества в продължение на хиляди години - да се обвързвате с божествените твърдения и да г</w:t>
      </w:r>
      <w:r>
        <w:rPr>
          <w:b/>
          <w:color w:val="0000FF"/>
        </w:rPr>
        <w:t xml:space="preserve">и смятате за вечно, неизменно и окончателно установено знание! </w:t>
      </w:r>
    </w:p>
    <w:p w14:paraId="5977F705" w14:textId="77777777" w:rsidR="00D9676E" w:rsidRDefault="00B57696">
      <w:pPr>
        <w:spacing w:after="178" w:line="240" w:lineRule="auto"/>
        <w:ind w:firstLine="0"/>
        <w:jc w:val="left"/>
      </w:pPr>
      <w:r>
        <w:rPr>
          <w:b/>
        </w:rPr>
        <w:t xml:space="preserve"> </w:t>
      </w:r>
    </w:p>
    <w:p w14:paraId="6A4C6417" w14:textId="77777777" w:rsidR="00D9676E" w:rsidRDefault="00B57696">
      <w:pPr>
        <w:spacing w:after="0" w:line="240" w:lineRule="auto"/>
        <w:ind w:firstLine="0"/>
        <w:jc w:val="left"/>
      </w:pPr>
      <w:r>
        <w:rPr>
          <w:b/>
        </w:rPr>
        <w:t xml:space="preserve"> </w:t>
      </w:r>
    </w:p>
    <w:sectPr w:rsidR="00D9676E">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0F91" w14:textId="77777777" w:rsidR="00B57696" w:rsidRDefault="00B57696">
      <w:pPr>
        <w:spacing w:after="0" w:line="240" w:lineRule="auto"/>
      </w:pPr>
      <w:r>
        <w:separator/>
      </w:r>
    </w:p>
  </w:endnote>
  <w:endnote w:type="continuationSeparator" w:id="0">
    <w:p w14:paraId="48927B89" w14:textId="77777777" w:rsidR="00B57696" w:rsidRDefault="00B5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BDAE" w14:textId="77777777" w:rsidR="00D9676E" w:rsidRDefault="00B57696">
    <w:pPr>
      <w:spacing w:after="0" w:line="240" w:lineRule="auto"/>
      <w:ind w:firstLine="0"/>
      <w:jc w:val="center"/>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www.ich-bin-liebetroepfchen-gottes.de   </w:t>
    </w:r>
  </w:p>
  <w:p w14:paraId="53BB8005" w14:textId="77777777" w:rsidR="00D9676E" w:rsidRDefault="00B57696">
    <w:pPr>
      <w:spacing w:after="0" w:line="240" w:lineRule="auto"/>
      <w:ind w:firstLine="0"/>
      <w:jc w:val="center"/>
    </w:pPr>
    <w:r w:rsidRPr="00DE380C">
      <w:rPr>
        <w:b/>
        <w:color w:val="0000FF"/>
        <w:sz w:val="18"/>
        <w:u w:val="single" w:color="0000FF"/>
        <w:lang w:val="en-US"/>
      </w:rPr>
      <w:t xml:space="preserve">  </w:t>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5A3A" w14:textId="77777777" w:rsidR="00D9676E" w:rsidRDefault="00D9676E">
    <w:pPr>
      <w:spacing w:after="0" w:line="240" w:lineRule="auto"/>
      <w:ind w:firstLine="0"/>
      <w:jc w:val="center"/>
      <w:rPr>
        <w:sz w:val="16"/>
        <w:lang w:val="en-US"/>
      </w:rPr>
    </w:pPr>
  </w:p>
  <w:p w14:paraId="0524363F" w14:textId="77777777" w:rsidR="00D9676E" w:rsidRDefault="00B57696">
    <w:pPr>
      <w:spacing w:after="0" w:line="240" w:lineRule="auto"/>
      <w:ind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5941B3D3" w14:textId="77777777" w:rsidR="00D9676E" w:rsidRDefault="00B57696">
    <w:pPr>
      <w:spacing w:after="0" w:line="240" w:lineRule="auto"/>
      <w:ind w:left="0" w:firstLine="0"/>
      <w:jc w:val="left"/>
      <w:rPr>
        <w:sz w:val="16"/>
        <w:lang w:val="en-US"/>
      </w:rPr>
    </w:pPr>
    <w:r>
      <w:rPr>
        <w:sz w:val="16"/>
        <w:lang w:val="en-US"/>
      </w:rPr>
      <w:t>F1 - (G-A</w:t>
    </w:r>
  </w:p>
  <w:p w14:paraId="489C948C" w14:textId="77777777" w:rsidR="00D9676E" w:rsidRDefault="00B57696">
    <w:pPr>
      <w:spacing w:after="0" w:line="240" w:lineRule="auto"/>
      <w:ind w:firstLine="0"/>
      <w:jc w:val="right"/>
      <w:rPr>
        <w:sz w:val="16"/>
        <w:lang w:val="en-US"/>
      </w:rPr>
    </w:pPr>
    <w:r>
      <w:rPr>
        <w:color w:val="0000FF"/>
        <w:sz w:val="16"/>
        <w:u w:val="single" w:color="0000FF"/>
        <w:lang w:val="en-US"/>
      </w:rPr>
      <w:t>www.ich-bin-liebetro</w:t>
    </w:r>
    <w:r>
      <w:rPr>
        <w:color w:val="0000FF"/>
        <w:sz w:val="16"/>
        <w:u w:val="single" w:color="0000FF"/>
        <w:lang w:val="en-US"/>
      </w:rPr>
      <w:t xml:space="preserve">epfchen-gottes.de   </w:t>
    </w:r>
  </w:p>
  <w:p w14:paraId="39FB921B" w14:textId="77777777" w:rsidR="00D9676E" w:rsidRDefault="00B57696">
    <w:pPr>
      <w:spacing w:after="0" w:line="240" w:lineRule="auto"/>
      <w:ind w:left="0" w:firstLine="0"/>
      <w:jc w:val="right"/>
      <w:rPr>
        <w:lang w:val="en-US"/>
      </w:rPr>
    </w:pPr>
    <w:r>
      <w:rPr>
        <w:color w:val="0000FF"/>
        <w:sz w:val="16"/>
        <w:u w:val="single" w:color="0000FF"/>
        <w:lang w:val="en-US"/>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5092" w14:textId="77777777" w:rsidR="00D9676E" w:rsidRDefault="00B57696">
    <w:pPr>
      <w:spacing w:after="0" w:line="240" w:lineRule="auto"/>
      <w:ind w:firstLine="0"/>
      <w:jc w:val="center"/>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www.ich-bin-liebetroepfchen-gottes.de   </w:t>
    </w:r>
  </w:p>
  <w:p w14:paraId="6B53AE1A" w14:textId="77777777" w:rsidR="00D9676E" w:rsidRDefault="00B57696">
    <w:pPr>
      <w:spacing w:after="0" w:line="240" w:lineRule="auto"/>
      <w:ind w:firstLine="0"/>
      <w:jc w:val="center"/>
    </w:pPr>
    <w:r w:rsidRPr="00DE380C">
      <w:rPr>
        <w:b/>
        <w:color w:val="0000FF"/>
        <w:sz w:val="18"/>
        <w:u w:val="single" w:color="0000FF"/>
        <w:lang w:val="en-US"/>
      </w:rPr>
      <w:t xml:space="preserve">  </w:t>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80C4" w14:textId="77777777" w:rsidR="00B57696" w:rsidRDefault="00B57696">
      <w:pPr>
        <w:spacing w:after="0" w:line="240" w:lineRule="auto"/>
      </w:pPr>
      <w:r>
        <w:separator/>
      </w:r>
    </w:p>
  </w:footnote>
  <w:footnote w:type="continuationSeparator" w:id="0">
    <w:p w14:paraId="49A041E1" w14:textId="77777777" w:rsidR="00B57696" w:rsidRDefault="00B5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B462" w14:textId="77777777" w:rsidR="00D9676E" w:rsidRDefault="00B57696">
    <w:pPr>
      <w:spacing w:after="0" w:line="240" w:lineRule="auto"/>
      <w:ind w:firstLine="0"/>
      <w:jc w:val="center"/>
    </w:pPr>
    <w:r>
      <w:rPr>
        <w:b/>
        <w:sz w:val="16"/>
      </w:rPr>
      <w:t xml:space="preserve">11.10.2013 </w:t>
    </w:r>
    <w:r>
      <w:rPr>
        <w:sz w:val="16"/>
      </w:rPr>
      <w:t xml:space="preserve">(текуща дата) </w:t>
    </w:r>
    <w:r>
      <w:rPr>
        <w:b/>
        <w:color w:val="0000FF"/>
        <w:sz w:val="18"/>
      </w:rPr>
      <w:t xml:space="preserve">Аз съм Любов Капчици от Небесния Божествен Източник на Живот </w:t>
    </w:r>
    <w:r>
      <w:rPr>
        <w:sz w:val="16"/>
      </w:rPr>
      <w:t xml:space="preserve">Послание за </w:t>
    </w:r>
    <w:r>
      <w:rPr>
        <w:b/>
        <w:sz w:val="16"/>
      </w:rPr>
      <w:t xml:space="preserve">октомври 2013 г. </w:t>
    </w:r>
  </w:p>
  <w:p w14:paraId="2DEBEECA" w14:textId="77777777" w:rsidR="00D9676E" w:rsidRDefault="00B57696">
    <w:pPr>
      <w:spacing w:after="81" w:line="240" w:lineRule="auto"/>
      <w:ind w:firstLine="0"/>
      <w:jc w:val="center"/>
    </w:pPr>
    <w:r>
      <w:rPr>
        <w:sz w:val="16"/>
      </w:rPr>
      <w:t xml:space="preserve">"Фанатично желание за свобода и справедливост със съдбоносни последици" (41 стр.)  </w:t>
    </w:r>
  </w:p>
  <w:p w14:paraId="4F349765" w14:textId="77777777" w:rsidR="00D9676E" w:rsidRDefault="00B57696">
    <w:pPr>
      <w:spacing w:after="0" w:line="240" w:lineRule="auto"/>
      <w:ind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CA75" w14:textId="77777777" w:rsidR="00D9676E" w:rsidRPr="00DE380C" w:rsidRDefault="00B57696">
    <w:pPr>
      <w:tabs>
        <w:tab w:val="left" w:pos="9177"/>
      </w:tabs>
      <w:spacing w:after="0" w:line="240" w:lineRule="auto"/>
      <w:ind w:firstLine="0"/>
      <w:jc w:val="center"/>
      <w:rPr>
        <w:sz w:val="15"/>
        <w:szCs w:val="15"/>
      </w:rPr>
    </w:pPr>
    <w:r w:rsidRPr="00DE380C">
      <w:rPr>
        <w:b/>
        <w:sz w:val="15"/>
        <w:szCs w:val="15"/>
      </w:rPr>
      <w:t xml:space="preserve">11.10.2013 </w:t>
    </w:r>
    <w:r w:rsidRPr="00DE380C">
      <w:rPr>
        <w:sz w:val="15"/>
        <w:szCs w:val="15"/>
      </w:rPr>
      <w:t xml:space="preserve">(текуща дата) </w:t>
    </w:r>
    <w:r w:rsidRPr="00DE380C">
      <w:rPr>
        <w:b/>
        <w:color w:val="0000FF"/>
        <w:sz w:val="15"/>
        <w:szCs w:val="15"/>
      </w:rPr>
      <w:t xml:space="preserve">Аз съм Любов Капчици от Небесния Божествен Източник на Живот </w:t>
    </w:r>
    <w:r w:rsidRPr="00DE380C">
      <w:rPr>
        <w:sz w:val="15"/>
        <w:szCs w:val="15"/>
      </w:rPr>
      <w:t xml:space="preserve">Послание за </w:t>
    </w:r>
    <w:r w:rsidRPr="00DE380C">
      <w:rPr>
        <w:b/>
        <w:sz w:val="15"/>
        <w:szCs w:val="15"/>
      </w:rPr>
      <w:t xml:space="preserve">октомври 2013 г. </w:t>
    </w:r>
  </w:p>
  <w:p w14:paraId="0068C399" w14:textId="77777777" w:rsidR="00D9676E" w:rsidRPr="00DE380C" w:rsidRDefault="00B57696">
    <w:pPr>
      <w:spacing w:after="81" w:line="240" w:lineRule="auto"/>
      <w:ind w:firstLine="0"/>
      <w:jc w:val="center"/>
      <w:rPr>
        <w:sz w:val="15"/>
        <w:szCs w:val="15"/>
      </w:rPr>
    </w:pPr>
    <w:r w:rsidRPr="00DE380C">
      <w:rPr>
        <w:sz w:val="15"/>
        <w:szCs w:val="15"/>
      </w:rPr>
      <w:t>"Фанатично желание за свобода и справедливост със съд</w:t>
    </w:r>
    <w:r w:rsidRPr="00DE380C">
      <w:rPr>
        <w:sz w:val="15"/>
        <w:szCs w:val="15"/>
      </w:rPr>
      <w:t xml:space="preserve">боносни последици" (41 стр.)  </w:t>
    </w:r>
  </w:p>
  <w:p w14:paraId="4E2476EF" w14:textId="77777777" w:rsidR="00D9676E" w:rsidRDefault="00B57696">
    <w:pPr>
      <w:spacing w:after="0" w:line="240" w:lineRule="auto"/>
      <w:ind w:firstLine="0"/>
      <w:jc w:val="left"/>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320A" w14:textId="77777777" w:rsidR="00D9676E" w:rsidRDefault="00B57696">
    <w:pPr>
      <w:spacing w:after="0" w:line="240" w:lineRule="auto"/>
      <w:ind w:firstLine="0"/>
      <w:jc w:val="center"/>
    </w:pPr>
    <w:r>
      <w:rPr>
        <w:b/>
        <w:sz w:val="16"/>
      </w:rPr>
      <w:t xml:space="preserve">11.10.2013 </w:t>
    </w:r>
    <w:r>
      <w:rPr>
        <w:sz w:val="16"/>
      </w:rPr>
      <w:t xml:space="preserve">(текуща дата) </w:t>
    </w:r>
    <w:r>
      <w:rPr>
        <w:b/>
        <w:color w:val="0000FF"/>
        <w:sz w:val="18"/>
      </w:rPr>
      <w:t xml:space="preserve">Аз съм Любов Капчици от Небесния Божествен Източник на Живот </w:t>
    </w:r>
    <w:r>
      <w:rPr>
        <w:sz w:val="16"/>
      </w:rPr>
      <w:t xml:space="preserve">Послание за </w:t>
    </w:r>
    <w:r>
      <w:rPr>
        <w:b/>
        <w:sz w:val="16"/>
      </w:rPr>
      <w:t xml:space="preserve">октомври 2013 г. </w:t>
    </w:r>
  </w:p>
  <w:p w14:paraId="24B07D42" w14:textId="77777777" w:rsidR="00D9676E" w:rsidRDefault="00B57696">
    <w:pPr>
      <w:spacing w:after="81" w:line="240" w:lineRule="auto"/>
      <w:ind w:firstLine="0"/>
      <w:jc w:val="center"/>
    </w:pPr>
    <w:r>
      <w:rPr>
        <w:sz w:val="16"/>
      </w:rPr>
      <w:t xml:space="preserve">"Фанатично желание за свобода и справедливост със съдбоносни последици" (41 стр.)  </w:t>
    </w:r>
  </w:p>
  <w:p w14:paraId="21C20C5E" w14:textId="77777777" w:rsidR="00D9676E" w:rsidRDefault="00B57696">
    <w:pPr>
      <w:spacing w:after="0" w:line="240" w:lineRule="auto"/>
      <w:ind w:firstLine="0"/>
      <w:jc w:val="left"/>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A3564"/>
    <w:multiLevelType w:val="hybridMultilevel"/>
    <w:tmpl w:val="D4C407D0"/>
    <w:lvl w:ilvl="0" w:tplc="F816006E">
      <w:start w:val="1"/>
      <w:numFmt w:val="bullet"/>
      <w:lvlText w:val="*"/>
      <w:lvlJc w:val="left"/>
      <w:pPr>
        <w:ind w:left="363"/>
      </w:pPr>
      <w:rPr>
        <w:rFonts w:ascii="Arial" w:hAnsi="Arial"/>
        <w:b w:val="0"/>
        <w:i w:val="0"/>
        <w:strike w:val="0"/>
        <w:color w:val="000000"/>
        <w:sz w:val="24"/>
        <w:u w:val="none" w:color="000000"/>
        <w:vertAlign w:val="baseline"/>
      </w:rPr>
    </w:lvl>
    <w:lvl w:ilvl="1" w:tplc="C6BA7D4E">
      <w:start w:val="1"/>
      <w:numFmt w:val="bullet"/>
      <w:lvlText w:val="o"/>
      <w:lvlJc w:val="left"/>
      <w:pPr>
        <w:ind w:left="1080"/>
      </w:pPr>
      <w:rPr>
        <w:rFonts w:ascii="Arial" w:hAnsi="Arial"/>
        <w:b w:val="0"/>
        <w:i w:val="0"/>
        <w:strike w:val="0"/>
        <w:color w:val="000000"/>
        <w:sz w:val="24"/>
        <w:u w:val="none" w:color="000000"/>
        <w:vertAlign w:val="baseline"/>
      </w:rPr>
    </w:lvl>
    <w:lvl w:ilvl="2" w:tplc="B874EFA0">
      <w:start w:val="1"/>
      <w:numFmt w:val="bullet"/>
      <w:lvlText w:val="▪"/>
      <w:lvlJc w:val="left"/>
      <w:pPr>
        <w:ind w:left="1800"/>
      </w:pPr>
      <w:rPr>
        <w:rFonts w:ascii="Arial" w:hAnsi="Arial"/>
        <w:b w:val="0"/>
        <w:i w:val="0"/>
        <w:strike w:val="0"/>
        <w:color w:val="000000"/>
        <w:sz w:val="24"/>
        <w:u w:val="none" w:color="000000"/>
        <w:vertAlign w:val="baseline"/>
      </w:rPr>
    </w:lvl>
    <w:lvl w:ilvl="3" w:tplc="70061424">
      <w:start w:val="1"/>
      <w:numFmt w:val="bullet"/>
      <w:lvlText w:val="•"/>
      <w:lvlJc w:val="left"/>
      <w:pPr>
        <w:ind w:left="2520"/>
      </w:pPr>
      <w:rPr>
        <w:rFonts w:ascii="Arial" w:hAnsi="Arial"/>
        <w:b w:val="0"/>
        <w:i w:val="0"/>
        <w:strike w:val="0"/>
        <w:color w:val="000000"/>
        <w:sz w:val="24"/>
        <w:u w:val="none" w:color="000000"/>
        <w:vertAlign w:val="baseline"/>
      </w:rPr>
    </w:lvl>
    <w:lvl w:ilvl="4" w:tplc="2EA4C272">
      <w:start w:val="1"/>
      <w:numFmt w:val="bullet"/>
      <w:lvlText w:val="o"/>
      <w:lvlJc w:val="left"/>
      <w:pPr>
        <w:ind w:left="3240"/>
      </w:pPr>
      <w:rPr>
        <w:rFonts w:ascii="Arial" w:hAnsi="Arial"/>
        <w:b w:val="0"/>
        <w:i w:val="0"/>
        <w:strike w:val="0"/>
        <w:color w:val="000000"/>
        <w:sz w:val="24"/>
        <w:u w:val="none" w:color="000000"/>
        <w:vertAlign w:val="baseline"/>
      </w:rPr>
    </w:lvl>
    <w:lvl w:ilvl="5" w:tplc="2FF64244">
      <w:start w:val="1"/>
      <w:numFmt w:val="bullet"/>
      <w:lvlText w:val="▪"/>
      <w:lvlJc w:val="left"/>
      <w:pPr>
        <w:ind w:left="3960"/>
      </w:pPr>
      <w:rPr>
        <w:rFonts w:ascii="Arial" w:hAnsi="Arial"/>
        <w:b w:val="0"/>
        <w:i w:val="0"/>
        <w:strike w:val="0"/>
        <w:color w:val="000000"/>
        <w:sz w:val="24"/>
        <w:u w:val="none" w:color="000000"/>
        <w:vertAlign w:val="baseline"/>
      </w:rPr>
    </w:lvl>
    <w:lvl w:ilvl="6" w:tplc="8182DDC8">
      <w:start w:val="1"/>
      <w:numFmt w:val="bullet"/>
      <w:lvlText w:val="•"/>
      <w:lvlJc w:val="left"/>
      <w:pPr>
        <w:ind w:left="4680"/>
      </w:pPr>
      <w:rPr>
        <w:rFonts w:ascii="Arial" w:hAnsi="Arial"/>
        <w:b w:val="0"/>
        <w:i w:val="0"/>
        <w:strike w:val="0"/>
        <w:color w:val="000000"/>
        <w:sz w:val="24"/>
        <w:u w:val="none" w:color="000000"/>
        <w:vertAlign w:val="baseline"/>
      </w:rPr>
    </w:lvl>
    <w:lvl w:ilvl="7" w:tplc="F8F2F85E">
      <w:start w:val="1"/>
      <w:numFmt w:val="bullet"/>
      <w:lvlText w:val="o"/>
      <w:lvlJc w:val="left"/>
      <w:pPr>
        <w:ind w:left="5400"/>
      </w:pPr>
      <w:rPr>
        <w:rFonts w:ascii="Arial" w:hAnsi="Arial"/>
        <w:b w:val="0"/>
        <w:i w:val="0"/>
        <w:strike w:val="0"/>
        <w:color w:val="000000"/>
        <w:sz w:val="24"/>
        <w:u w:val="none" w:color="000000"/>
        <w:vertAlign w:val="baseline"/>
      </w:rPr>
    </w:lvl>
    <w:lvl w:ilvl="8" w:tplc="F4448638">
      <w:start w:val="1"/>
      <w:numFmt w:val="bullet"/>
      <w:lvlText w:val="▪"/>
      <w:lvlJc w:val="left"/>
      <w:pPr>
        <w:ind w:left="6120"/>
      </w:pPr>
      <w:rPr>
        <w:rFonts w:ascii="Arial" w:hAnsi="Arial"/>
        <w:b w:val="0"/>
        <w:i w:val="0"/>
        <w: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76E"/>
    <w:rsid w:val="00B57696"/>
    <w:rsid w:val="00D9676E"/>
    <w:rsid w:val="00DE3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3D7A"/>
  <w15:docId w15:val="{9F2F61A8-2BEE-486C-B15F-22B70CA0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7"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16289</Words>
  <Characters>102625</Characters>
  <Application>Microsoft Office Word</Application>
  <DocSecurity>0</DocSecurity>
  <Lines>855</Lines>
  <Paragraphs>237</Paragraphs>
  <ScaleCrop>false</ScaleCrop>
  <Company/>
  <LinksUpToDate>false</LinksUpToDate>
  <CharactersWithSpaces>118677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2021-07-26T08:19:00Z</dcterms:created>
  <dcterms:modified xsi:type="dcterms:W3CDTF">2021-07-26T08:20:00Z</dcterms:modified>
</cp:coreProperties>
</file>