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993D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rPr>
          <w:color w:val="000000"/>
        </w:rPr>
      </w:pPr>
      <w:r>
        <w:rPr>
          <w:sz w:val="20"/>
          <w:color w:val="000000"/>
        </w:rPr>
        <w:t xml:space="preserve">- Съобщение в новата версия - </w:t>
      </w:r>
    </w:p>
    <w:p>
      <w:pPr>
        <w:jc w:val="left"/>
        <w:spacing w:lineRule="auto" w:line="240" w:after="0" w:beforeAutospacing="0" w:afterAutospacing="0"/>
        <w:ind w:firstLine="0"/>
      </w:pPr>
      <w:r>
        <w:rPr>
          <w:sz w:val="20"/>
          <w:b w:val="1"/>
          <w:color w:val="0070C0"/>
        </w:rPr>
        <w:t xml:space="preserve">  </w:t>
      </w:r>
    </w:p>
    <w:p>
      <w:pPr>
        <w:jc w:val="center"/>
        <w:spacing w:lineRule="auto" w:line="240" w:after="91" w:beforeAutospacing="0" w:afterAutospacing="0"/>
        <w:ind w:firstLine="0"/>
      </w:pPr>
      <w:r>
        <w:rPr>
          <w:sz w:val="20"/>
          <w:b w:val="1"/>
          <w:color w:val="0070C0"/>
        </w:rPr>
        <w:t xml:space="preserve"> </w:t>
      </w:r>
    </w:p>
    <w:p>
      <w:pPr>
        <w:pStyle w:val="P1"/>
        <w:jc w:val="both"/>
        <w:rPr>
          <w:sz w:val="26"/>
          <w:color w:val="0000FF"/>
        </w:rPr>
      </w:pPr>
      <w:r>
        <w:rPr>
          <w:sz w:val="26"/>
          <w:color w:val="0000FF"/>
        </w:rPr>
        <w:t xml:space="preserve">Силно оттегляне на жизнената енергия от хора и души с ниска енергия </w:t>
      </w:r>
    </w:p>
    <w:p>
      <w:pPr>
        <w:jc w:val="center"/>
        <w:spacing w:lineRule="auto" w:line="240" w:after="159" w:beforeAutospacing="0" w:afterAutospacing="0"/>
        <w:ind w:firstLine="0"/>
        <w:rPr>
          <w:color w:val="0000FF"/>
        </w:rPr>
      </w:pPr>
      <w:r>
        <w:rPr>
          <w:sz w:val="32"/>
          <w:b w:val="1"/>
          <w:color w:val="0000FF"/>
        </w:rPr>
        <w:t xml:space="preserve"> </w:t>
      </w:r>
    </w:p>
    <w:p>
      <w:pPr>
        <w:jc w:val="left"/>
        <w:spacing w:lineRule="auto" w:line="240" w:beforeAutospacing="0" w:afterAutospacing="0"/>
        <w:ind w:firstLine="0"/>
        <w:rPr>
          <w:color w:val="0000FF"/>
        </w:rPr>
      </w:pPr>
      <w:r>
        <w:rPr>
          <w:b w:val="1"/>
          <w:color w:val="0000FF"/>
        </w:rPr>
        <w:t xml:space="preserve"> </w:t>
      </w:r>
    </w:p>
    <w:p>
      <w:pPr>
        <w:jc w:val="left"/>
        <w:spacing w:lineRule="auto" w:line="240" w:after="181" w:beforeAutospacing="0" w:afterAutospacing="0"/>
        <w:rPr>
          <w:color w:val="000000"/>
        </w:rPr>
      </w:pPr>
      <w:r>
        <w:rPr>
          <w:b w:val="1"/>
          <w:color w:val="000000"/>
        </w:rPr>
        <w:t xml:space="preserve">Теми на съобщенията: </w:t>
      </w:r>
    </w:p>
    <w:p>
      <w:pPr>
        <w:jc w:val="both"/>
        <w:spacing w:lineRule="auto" w:line="240" w:after="298" w:beforeAutospacing="0" w:afterAutospacing="0"/>
        <w:rPr>
          <w:color w:val="0000FF"/>
        </w:rPr>
      </w:pPr>
      <w:r>
        <w:rPr>
          <w:color w:val="0000FF"/>
        </w:rPr>
        <w:t xml:space="preserve">Високите светлинни вибрации от посланията на небесните пратеници имат положителен ефект върху душевното и човешкото съзнание на четящия.  </w:t>
      </w:r>
    </w:p>
    <w:p>
      <w:pPr>
        <w:jc w:val="both"/>
        <w:spacing w:lineRule="auto" w:line="240" w:after="298" w:beforeAutospacing="0" w:afterAutospacing="0"/>
        <w:rPr>
          <w:color w:val="0000FF"/>
        </w:rPr>
      </w:pPr>
      <w:r>
        <w:rPr>
          <w:color w:val="0000FF"/>
        </w:rPr>
        <w:t xml:space="preserve">Защо е толкова важно вътрешните хора да обръщат внимание на енергийния си баланс </w:t>
      </w:r>
    </w:p>
    <w:p>
      <w:pPr>
        <w:jc w:val="both"/>
        <w:spacing w:lineRule="auto" w:line="240" w:after="298" w:beforeAutospacing="0" w:afterAutospacing="0"/>
        <w:rPr>
          <w:color w:val="0000FF"/>
        </w:rPr>
      </w:pPr>
      <w:r>
        <w:rPr>
          <w:color w:val="0000FF"/>
        </w:rPr>
        <w:t xml:space="preserve">Защо си струва да се произнасят само по-високо звучащи, благородни, благозвучни думи  </w:t>
      </w:r>
    </w:p>
    <w:p>
      <w:pPr>
        <w:jc w:val="both"/>
        <w:spacing w:lineRule="auto" w:line="240" w:after="298" w:beforeAutospacing="0" w:afterAutospacing="0"/>
        <w:rPr>
          <w:color w:val="0000FF"/>
        </w:rPr>
      </w:pPr>
      <w:r>
        <w:rPr>
          <w:color w:val="0000FF"/>
        </w:rPr>
        <w:t xml:space="preserve">Посоката на разговорите ни и това с кого ги водим е от решаващо значение за енергийното състояние, в което се намираме след това, и за това как се чувстваме. </w:t>
      </w:r>
    </w:p>
    <w:p>
      <w:pPr>
        <w:jc w:val="both"/>
        <w:spacing w:lineRule="auto" w:line="240" w:after="298" w:beforeAutospacing="0" w:afterAutospacing="0"/>
        <w:rPr>
          <w:color w:val="0000FF"/>
        </w:rPr>
      </w:pPr>
      <w:r>
        <w:rPr>
          <w:color w:val="0000FF"/>
        </w:rPr>
        <w:t xml:space="preserve">Защо хората не могат да водят разговорите си на една и съща вълна  </w:t>
      </w:r>
    </w:p>
    <w:p>
      <w:pPr>
        <w:jc w:val="both"/>
        <w:spacing w:lineRule="auto" w:line="240" w:after="298" w:beforeAutospacing="0" w:afterAutospacing="0"/>
        <w:rPr>
          <w:color w:val="0000FF"/>
        </w:rPr>
      </w:pPr>
      <w:r>
        <w:rPr>
          <w:color w:val="0000FF"/>
        </w:rPr>
        <w:t xml:space="preserve">Поради тази причина вътрешните хора се разтоварват енергийно особено силно при телефониране, писане на писма или имейли. </w:t>
      </w:r>
    </w:p>
    <w:p>
      <w:pPr>
        <w:jc w:val="both"/>
        <w:spacing w:lineRule="auto" w:line="240" w:after="298" w:beforeAutospacing="0" w:afterAutospacing="0"/>
        <w:rPr>
          <w:color w:val="0000FF"/>
        </w:rPr>
      </w:pPr>
      <w:r>
        <w:rPr>
          <w:color w:val="0000FF"/>
        </w:rPr>
        <w:t xml:space="preserve">Защитните мерки в небесното същество предпазват съществата от загуба на енергия при общуването им със същества от по-ниско еволюционно ниво. </w:t>
      </w:r>
    </w:p>
    <w:p>
      <w:pPr>
        <w:jc w:val="both"/>
        <w:spacing w:lineRule="auto" w:line="240" w:after="298" w:beforeAutospacing="0" w:afterAutospacing="0"/>
        <w:rPr>
          <w:color w:val="0000FF"/>
        </w:rPr>
      </w:pPr>
      <w:r>
        <w:rPr>
          <w:color w:val="0000FF"/>
        </w:rPr>
        <w:t xml:space="preserve">Защо в небесните правила на живота няма нито една наказателна мярка? </w:t>
      </w:r>
    </w:p>
    <w:p>
      <w:pPr>
        <w:jc w:val="both"/>
        <w:spacing w:lineRule="auto" w:line="240" w:after="298" w:beforeAutospacing="0" w:afterAutospacing="0"/>
        <w:rPr>
          <w:color w:val="0000FF"/>
        </w:rPr>
      </w:pPr>
      <w:r>
        <w:rPr>
          <w:color w:val="0000FF"/>
        </w:rPr>
        <w:t xml:space="preserve">Какво се случва с едно небесно същество, ако то наруши небесно правило за живот въпреки предупреждението на духа на любовта? </w:t>
      </w:r>
    </w:p>
    <w:p>
      <w:pPr>
        <w:jc w:val="both"/>
        <w:spacing w:lineRule="auto" w:line="240" w:after="298" w:beforeAutospacing="0" w:afterAutospacing="0"/>
        <w:rPr>
          <w:color w:val="0000FF"/>
        </w:rPr>
      </w:pPr>
      <w:r>
        <w:rPr>
          <w:color w:val="0000FF"/>
        </w:rPr>
        <w:t xml:space="preserve">Защо за хората, които се завръщат на небето, би било от голяма полза да знаят целта на въплъщението на своята вътрешна душа?  </w:t>
      </w:r>
    </w:p>
    <w:p>
      <w:pPr>
        <w:jc w:val="both"/>
        <w:spacing w:lineRule="auto" w:line="240" w:after="298" w:beforeAutospacing="0" w:afterAutospacing="0"/>
        <w:rPr>
          <w:color w:val="0000FF"/>
        </w:rPr>
      </w:pPr>
      <w:r>
        <w:rPr>
          <w:color w:val="0000FF"/>
        </w:rPr>
        <w:t xml:space="preserve">Защо небесният дух на любовта, Бог в Аз Съм, толкова трудно помага на хората, които търсят помощ.  </w:t>
      </w:r>
    </w:p>
    <w:p>
      <w:pPr>
        <w:jc w:val="both"/>
        <w:spacing w:lineRule="auto" w:line="240" w:after="296" w:beforeAutospacing="0" w:afterAutospacing="0"/>
        <w:ind w:firstLine="0"/>
        <w:rPr>
          <w:color w:val="0000FF"/>
        </w:rPr>
      </w:pPr>
      <w:r>
        <w:rPr>
          <w:color w:val="0000FF"/>
        </w:rPr>
        <w:t xml:space="preserve">Защо централният универсален дух на любовта ни обича непроменени и еднакви за вечността </w:t>
      </w:r>
    </w:p>
    <w:p>
      <w:pPr>
        <w:jc w:val="both"/>
        <w:spacing w:lineRule="auto" w:line="240" w:after="296" w:beforeAutospacing="0" w:afterAutospacing="0"/>
        <w:ind w:firstLine="0"/>
        <w:rPr>
          <w:color w:val="0000FF"/>
        </w:rPr>
      </w:pPr>
    </w:p>
    <w:p>
      <w:pPr>
        <w:jc w:val="both"/>
        <w:spacing w:lineRule="auto" w:line="240" w:after="296" w:beforeAutospacing="0" w:afterAutospacing="0"/>
        <w:ind w:firstLine="0"/>
        <w:rPr>
          <w:color w:val="0000FF"/>
        </w:rPr>
      </w:pPr>
      <w:r>
        <w:rPr>
          <w:color w:val="0000FF"/>
        </w:rPr>
        <w:t xml:space="preserve">Екипът на Love Drops е съветван от Божия Дух в подхода си към актуализирането на по-старите послания. Това може да представлява интерес за някои читатели на "Капки любов", но също и за други вестители. </w:t>
      </w:r>
    </w:p>
    <w:p>
      <w:pPr>
        <w:jc w:val="both"/>
        <w:spacing w:lineRule="auto" w:line="240" w:after="298" w:beforeAutospacing="0" w:afterAutospacing="0"/>
        <w:rPr>
          <w:color w:val="0000FF"/>
        </w:rPr>
      </w:pPr>
      <w:r>
        <w:rPr>
          <w:color w:val="0000FF"/>
        </w:rPr>
        <w:t xml:space="preserve">Бог няма тайни от хората, а само хората един от друг  </w:t>
      </w:r>
    </w:p>
    <w:p>
      <w:pPr>
        <w:jc w:val="both"/>
        <w:spacing w:lineRule="auto" w:line="240" w:after="298" w:beforeAutospacing="0" w:afterAutospacing="0"/>
        <w:rPr>
          <w:color w:val="0000FF"/>
        </w:rPr>
      </w:pPr>
    </w:p>
    <w:p>
      <w:pPr>
        <w:jc w:val="center"/>
        <w:spacing w:lineRule="auto" w:line="240" w:after="298" w:beforeAutospacing="0" w:afterAutospacing="0"/>
        <w:rPr>
          <w:color w:val="0000FF"/>
        </w:rPr>
      </w:pPr>
      <w:r>
        <w:rPr>
          <w:color w:val="0000FF"/>
          <w:lang w:val="de-DE" w:bidi="de-DE" w:eastAsia="de-DE"/>
        </w:rPr>
        <w:t xml:space="preserve">* </w:t>
      </w:r>
      <w:r>
        <w:rPr>
          <w:color w:val="0000FF"/>
        </w:rPr>
        <w:t xml:space="preserve">    *     * </w:t>
      </w:r>
    </w:p>
    <w:p>
      <w:pPr>
        <w:jc w:val="left"/>
        <w:spacing w:lineRule="auto" w:line="240" w:after="181" w:beforeAutospacing="0" w:afterAutospacing="0"/>
        <w:ind w:firstLine="0"/>
      </w:pPr>
      <w:r>
        <w:rPr>
          <w:b w:val="1"/>
          <w:color w:val="0070C0"/>
        </w:rPr>
        <w:t xml:space="preserve"> </w:t>
      </w:r>
    </w:p>
    <w:p>
      <w:pPr>
        <w:jc w:val="left"/>
        <w:spacing w:lineRule="auto" w:line="240" w:after="181" w:beforeAutospacing="0" w:afterAutospacing="0"/>
      </w:pPr>
      <w:r>
        <w:rPr>
          <w:b w:val="1"/>
          <w:color w:val="000000"/>
        </w:rPr>
        <w:t xml:space="preserve">Брифинг в посолството:  </w:t>
      </w:r>
    </w:p>
    <w:p>
      <w:pPr>
        <w:spacing w:lineRule="auto" w:line="240" w:after="176" w:beforeAutospacing="0" w:afterAutospacing="0"/>
        <w:rPr>
          <w:color w:val="0000FF"/>
        </w:rPr>
      </w:pPr>
      <w:r>
        <w:rPr>
          <w:color w:val="0000FF"/>
        </w:rPr>
        <w:t xml:space="preserve">В това послание Божият дух говори от своя универсален източник на живот за едно небесно същество, което приема неговите светлинни потоци с картинни послания и ги препраща на духовно зрял вестител, за мерките за самозащита, така че добросърдечните хора, обърнати към Бога, да не станат нищо неподозиращи жертви на ниско енергийни, много светски ориентирани или неспокойни хора и на измамни, експлоатиращи енергията земни души. Но това изтичане на енергия може да се случи само ако те нямат духовно познание за многобройните земни опасности, с които постоянно се сблъскват в живота и които ги засягат и от невидимия свят, ако не ги оценяват правилно и поради това не могат да се предпазят от тях навреме.  </w:t>
      </w:r>
    </w:p>
    <w:p>
      <w:pPr>
        <w:spacing w:lineRule="auto" w:line="240" w:after="141" w:beforeAutospacing="0" w:afterAutospacing="0"/>
        <w:rPr>
          <w:color w:val="0000FF"/>
        </w:rPr>
      </w:pPr>
      <w:r>
        <w:rPr>
          <w:color w:val="0000FF"/>
        </w:rPr>
        <w:t>Много от тези неразбиращи същества, които доброволно са напуснали небесното битие преди много космически еони, за да живеят навън в създадени от самите тях светове с небесно далечни правила на живот за определено космическо време, са паднали толкова ниско, че е трябвало да създадат за себе си материални тела, в които са се вграждали дълго време. За да не изгубят енергийно вече доста силно дегенериралите фини същества предвидената за тях посока на живот след включването им в самосъздадените им материални тела, те са програмирали в гените и клетките еднополярните си отрицателни енергии и незаконните запаси от съзнание, които са били налични в душевните им обвивки. Сега, след безброй космически еони на небесно отсъствие, те са толкова покрити с огромно количество небесно далечни начини на живот, че вече не е възможно да извлекат небесните качества и правила на живот от съзнанието си за информация и духовен преглед, поради което живеят духовно дезориентирани и вече не могат да си представят небесно завръщане. Те са тези, които от дълго време преследват добродушните хора, които искат да се върнат в небесното царство, за да ги съблазнят в своя негативен начин на живот. Ако успеят да го направят, те изчерпват ценните енергии на душата и човека. Божият дух предупреждава вътрешните хора за тази опасност и се опитва да ги накара да разберат, че трябва да се предпазват от духовно измамни хора и от много невъобразими опасности в отвъдното, които постоянно ги дебнат.</w:t>
      </w:r>
    </w:p>
    <w:p>
      <w:pPr>
        <w:spacing w:lineRule="auto" w:line="240" w:after="141" w:beforeAutospacing="0" w:afterAutospacing="0"/>
        <w:rPr>
          <w:color w:val="0070C0"/>
        </w:rPr>
      </w:pPr>
    </w:p>
    <w:p>
      <w:pPr>
        <w:jc w:val="center"/>
        <w:spacing w:lineRule="auto" w:line="240" w:after="298" w:beforeAutospacing="0" w:afterAutospacing="0"/>
      </w:pPr>
      <w:r>
        <w:rPr>
          <w:color w:val="0000FF"/>
        </w:rPr>
        <w:t xml:space="preserve">*     *     * </w:t>
      </w:r>
    </w:p>
    <w:p>
      <w:pPr>
        <w:spacing w:lineRule="auto" w:line="240" w:after="141" w:beforeAutospacing="0" w:afterAutospacing="0"/>
      </w:pPr>
      <w:r>
        <w:t xml:space="preserve"> </w:t>
      </w:r>
    </w:p>
    <w:p>
      <w:r>
        <w:t xml:space="preserve">Поздрави, верен вестител в земния живот!  </w:t>
      </w:r>
    </w:p>
    <w:p>
      <w:r>
        <w:t xml:space="preserve">Вашето човешко същество отново получава небесно послание от универсалния дух на любовта, Бог в Аз Съм, чрез мен, небесен пратеник на светлината, който е и ваш дух-пазител. Мога да ви го предам според божествените инструкции и след това можете да го предложите на вътрешните хора за изясняване или духовна ориентация. Получавам неговото послание на любов от сърцевината на моя живот, което се влива чрез моето чисто съзнание във вашето отворено, ориентирано към Бога, високоразвиващо се душевно-човешко съзнание. Ако обаче вибрациите са ниски, защото преди това сте погълнали светски спомени чрез сетивата си, които все още резонират доста силно в горната част на съзнанието и в подсъзнанието, тогава няма да можете да получите високовибрационното послание от божествения поток на любовта или няма да се появи духовно-божествено вдъхновение, дори ако вашето човешко същество сърдечно е помолило Бога за това. За съжаление само много малко духовно зрели хора медиуми, които ежедневно търсят вътрешна сърдечна близост с Бога и искат да разширят съзнанието си чрез Неговите указания, имат способността да получават и разбират божествения език от потока на любовта Аз Съм. Те са наясно, че мозъчните им клетки и жизненото ядро на душата трябва да бъдат активирани чрез интензивна сърдечна молитва, преди да получат божественото вдъхновение, за да могат да приемат божествените светлинни потоци. </w:t>
      </w:r>
    </w:p>
    <w:p>
      <w:pPr>
        <w:spacing w:lineRule="auto" w:line="240" w:after="0" w:beforeAutospacing="0" w:afterAutospacing="0"/>
      </w:pPr>
      <w:r>
        <w:t xml:space="preserve">Ако през деня медиумното човешко същество има предимно положителни мисли, думи и действия и ако му е възможно да установи сърдечно общуване с Божествения дух, а също и с природата във вътрешното си същество, тогава то постоянно е в повишена вибрация в своето душевно-човешко съзнание. Само така той може да получи божествения език на сърцето от ядрото на душевния живот след интензивна сърдечна молитва, при условие че вътрешната му душа е била подготвена за това от Божия Дух преди въплъщението. Ако обаче медиумът е бил изложен на дисхармонични вибрации през деня, той не бива да се осмелява да получава вътрешното Божие слово. Ето защо Божият Дух иска от сърдечните медиумистични човешки същества, които искат да получат Неговия език на любовта, да бъдат готови да се стремят към постоянна по-висока вибрация на душевното и човешкото съзнание чрез постепенно облагородяване на техните качества. Това ще ги предпази от натрапчивите влияния на тъмните земни същества. </w:t>
      </w:r>
    </w:p>
    <w:p>
      <w:pPr>
        <w:spacing w:lineRule="auto" w:line="240" w:after="0" w:beforeAutospacing="0" w:afterAutospacing="0"/>
      </w:pPr>
    </w:p>
    <w:p>
      <w:r>
        <w:t xml:space="preserve">Този критерий е много важен не само за медиумите, които получават небесния език на любовта на Божия Дух, но и за коректорите на небесните послания. Божественият дух не иска посланията да загубят високата си вибрация чрез излишни поправки, защото това е от полза за читателите или повишава тяхното душевно-човешко съзнание, при което съзнанието им се разширява, за да приемат новото духовно знание и да го разберат по-добре. </w:t>
      </w:r>
    </w:p>
    <w:p>
      <w:r>
        <w:t xml:space="preserve">Тогава високата светлинна вибрация на посланието ще бъде от особена полза за онези хора или читатели, които временно са в много ниска вибрация на съзнанието поради негативно външно събитие или внезапна болезнена житейска ситуация. Четенето на небесните послания би трябвало да изгради тези свързани с Бога хора енергийно и психически, да им позволи да вибрират по-високо и да ги приближи отново до техния вътрешен небесен свят или до жадувания им духовен дом от светлина. Това ще им позволи да понесат по-добре болезнената си житейска ситуация за няколко дни, докато духът на Бога и небесните същества не ги възкреси отново чрез импулси през душата им до такава степен, че да могат да се изправят над негативното събитие с нов кураж да посрещнат живота.  </w:t>
      </w:r>
    </w:p>
    <w:p>
      <w:r>
        <w:t xml:space="preserve">Всяко човешко същество трябва да преодолее психологически и енергийни спадове в земния живот, в които за момент не намира изход и пролива много сълзи на вътрешна скръб от отчаяние. Но голяма част от човешките душевни страдания възникват, защото хората не са наясно с невидимите събития или с измамните действия на душите, живеещи на земята. Такива неинтелигентни, лишени от енергия души използват хората с тяхната дължина на вълната, като ги насочват към по-енергийни. Чрез тях те изсмукват много ежедневна и жизнена енергия от добросърдечните, нищо неподозиращи хора с висше съзнание. Това може да се случи, когато са с познати или приятелски настроени хора, които поради негативната си природа вибрират много ниско и живеят само в този свят. Но силно оттегляне на енергия може да се получи и от духовно ориентирани хора, ако те са съсредоточени върху послания от земни души или принадлежат към окултни кръгове.  </w:t>
      </w:r>
    </w:p>
    <w:p>
      <w:r>
        <w:t xml:space="preserve">Ако един благочестив човек съзнателно обръща внимание на енергийното си състояние от момента на събуждането си, през деня и малко преди лягане, той би могъл да усети чрез самоконтрол чрез кои ежедневни събития или чрез кои хора е изгубил много от дневните си енергии.  </w:t>
      </w:r>
    </w:p>
    <w:p>
      <w:r>
        <w:t xml:space="preserve">Наистина, в този свят хората живеят с повече или по-малко различно душевно-човешко съзнание и енергиен потенциал, което има особено негативен ефект върху онези хора, чиито души са се въплътили от богатите на светлина извънземни царства. Затова Божият Дух ги съветва да контролират повече енергийния си баланс, за да знаят все по-добре кои хора са им отнели енергията. По този начин те могат свободно да решат в бъдеще дали искат да вземат предпазни мерки за самозащита и да ги избягват. Това означава, че те не трябва да общуват повече с хора, които им отнемат енергия, или трябва постепенно да се отдръпнат от тях. Моля, помислете: Който, въпреки че знае по-добре за космическия закон за енергията, продължава да поддържа близки отношения с хора, за които ясно усеща, че постоянно отнемат много жизнени енергии от него, на него му казва Божественият дух: </w:t>
      </w:r>
      <w:r>
        <w:rPr>
          <w:b w:val="1"/>
        </w:rPr>
        <w:t xml:space="preserve">Липсва му любов към себе си. От небесна гледна точка обаче самолюбието на едно същество не е егоистична любов. Тя съдържа сърдечна признателност към божествените енергии и е насочена към енергийното самосъхранение на космическото същество. Само благодарение на това важно небесно качество едно същество може да живее в градивния и съхраняващ небесен принцип на живот, а това означава: да живее вечно блажено в единство с изтичащите и отдаващи се енергийни частици от небесното изначално централно слънце. </w:t>
      </w:r>
    </w:p>
    <w:p>
      <w:r>
        <w:t xml:space="preserve">Наистина има много боголюбиви хора, които поради любопитството си постоянно се занимават със светски събития и медийни репортажи, преследват енергоемки хобита или напълно се изтощават енергийно в работата или в семейството, в резултат на което не им остава почти никаква енергия за живот. Такива хора интуитивно търсят добри доставчици на енергия. Това са хора с по-високи вибрации, енергични, приятелски настроени и полезни, които те искат да срещат отново и отново, за да се зареждат с тях. Те често използват посещението при тях само като повод за духовни или светски разговори, защото се чувстват комфортно с такива хора и след посещението ясно забелязват колко много се чувстват енергийно заредени. Зад техния духовен интерес или обмен на информация се крие само намерението да продължат да се зареждат енергийно с добронамерени хора. Силното изчерпване на енергията се забелязва от любезните любезни хора всеки път в края на посещението, защото след това те винаги се чувстват много уморени и сънливи. Но въпреки енергийно изтощителния посетител, те не искат да се откажат от по-нататъшното общуване с него, защото може би нямат други приятели и в противен случай биха се чувствали самотни.  </w:t>
      </w:r>
    </w:p>
    <w:p>
      <w:r>
        <w:t xml:space="preserve">Наистина, в невидимата, свързана със земята фина сфера има много духовно объркани религиозни души със силна привързаност към света, но също така и безброй тъмни души без енергия, които вече не искат да напускат тази земя. Те са тези, които например извършват ужасни безмилостни деяния от контролируеми и окупирани хора. В отвъдния свят съществуват безброй сдружения на души с различна ориентация, сред които и такива, които се специализират само в източването на енергия и денонощно дебнат богатите на енергия хора, като често пристигат на мястото, за което са предназначени. За съжаление, хората знаят твърде малко за техните тъмни, измамни машинации, защото не ги виждат. Когато човек е в ниски вибрации, те се промъкват до него и влизат в аурата му. Колкото по-дълго трае това, толкова повече те могат да изцедят от човека, тяхната жертва, много ежедневни енергии. От небесна гледна точка такива земни души са с презрителен и коварен характер. Със своите разнообразни интереси и машинации те винаги са контролирали този свят чрез хора на тяхната вълна. Никой не може да се изправи срещу тях, защото те са невидими за хората и затова не могат да бъдат избегнати. Дълбоко падналите същества са създали тази "система от два свята" - материалния свят на човешките същества и финия земен свят на душите - с измамни намерения, като са свързали тези два свята един с друг чрез безброй програмирани частици, за да контролират този свят от земния свят с голям обзор. По подобен начин те са създали връзката между фините частици на въплътената душа и материалните частици (клетките) на човешкото същество. </w:t>
      </w:r>
    </w:p>
    <w:p>
      <w:r>
        <w:t xml:space="preserve">Те могат също така да се сближат с благочестиви хора, когато водят оживени разговори помежду си, които са с много ниски вибрации. В тази фаза те се намират в тъмна аура и следователно са извън обсега на небесните защитни същества. Въпреки че е много лошо, че хората с добри сърца са лишени от много човешки енергии от хора без енергия и от неземни земни души, небесните защитни същества трябва да спазват свободата на тези разговорливи хора и да уважават хората, с които те общуват.  </w:t>
      </w:r>
    </w:p>
    <w:p>
      <w:r>
        <w:t xml:space="preserve">Сега Божият Дух продължава да ви просвещава за невидимите събития и опасности в този далечен небесен свят. Но вие сами решавате дали искате да приемете сериозно неговите небесни указания и предупреждения за самозащита. Наистина, от небесна гледна точка, всяко човешко същество е архитект и строител на своя дом чрез своя космически свободен и отговорен живот. Той може свободно и без намесата на Божия дух и небесните същества да проектира външната фасада на къщата и вътрешните помещения според своето съзнание и творчество. Това означава, че той сам определя начина си на живот - дали да бъде по-проникнат от небесната светлина, или не. По този начин той определя и с кого иска да поддържа жив контакт, дори ако от духовно невежество несъзнателно се е обърнал към хора, които при контакт с аурата му черпят големи количества енергия.  </w:t>
      </w:r>
    </w:p>
    <w:p>
      <w:r>
        <w:t xml:space="preserve">За боголюбивите хора е трудно да си представят, че езотерично ориентирани, но умствено нискоенергийни хора стават крадци на енергия, особено сред услужливите и добродушни хора. Тези езотерици обикновено действат по такъв начин, че се обръщат към познати им вътрешни хора, за да разберат дали те са заинтересовани да проведат отново духовен разговор с тях, за да обменят своите знания. Ако се включат, тези хора обичат да удължават духовния разговор чрез дискусия, защото интуитивно откриват, че се чувстват много добре и са станали по-енергични. Винаги услужливият и нищо неподозиращ боголюбив човек не вижда в това никаква измама от страна на познатия, когото обаче всъщност не разпознава. Той искрено желае да помогне на духовно отворените хора със своите духовни знания и опит по вътрешния път обратно към небесното царство. Той е приятелски настроен към него и се радва на духовната му отвореност. Последният му разказва и за много от придобитите знания, които обаче той все още не е осъзнал, защото все още много обича светския живот и няма намерение да опознае себе си и да облагороди отрицателните си черти. След известно време на интензивен разговор сърдечният и любезен човек изведнъж забелязва, че е уморен. Все по-трудно му е да слуша внимателно, тъй като чувства все по-голям недостиг на енергия. Той не знае какво му е в момента и често поглежда часовника си с тайната надежда, че разговорът скоро ще приключи и посетителят ще си тръгне. </w:t>
      </w:r>
    </w:p>
    <w:p>
      <w:r>
        <w:t xml:space="preserve">Едва когато познатият напусне квартирата му и той си позволи кратък сън, търси причината за тази огромна физическа умора и липса на енергия, която вече е изпитвал няколко пъти. Чуди се дали не е спал лошо или храната е натежала в стомаха му. Той има някои подозрения, но отново ги отхвърля, защото не е сигурен дали те имат нещо общо с изтощеното му физическо състояние. Затова той продължава да размишлява, за да открие причината за умората си, но не му хрумва, че тя се дължи на познанството му. След посещението си той отново и отново казваше, че се е чувствал много добре с него, че му е харесало да го посещава и че вече очаква с нетърпение следващия път.  </w:t>
      </w:r>
    </w:p>
    <w:p>
      <w:r>
        <w:t xml:space="preserve">Сега ще научите духовната причина за това от Божия Дух. Ако по време на разговора единият човек се чувства добре, а другият е много уморен, това се дължи на факта, че между посетителя и домакина е настъпил огромен енергиен баланс, както физически, така и психически, при който по-слабият човек е бил енергийно зареден от по-силния за кратко време. Такъв несправедлив енергиен баланс може да се получи само сред съществата в нискоенергийните и слабоосветени светове на грехопадението. Особено на Земята, сред човешките същества, това се случва безброй пъти всеки ден, когато те живеят заедно с различно съзнание и различни възгледи за живота, задължително или доброволно, в един апартамент или къща, или редовно се събират на работа или насаме.  </w:t>
      </w:r>
    </w:p>
    <w:p>
      <w:r>
        <w:t xml:space="preserve">Също така осъзнайте, че по време на телефонни разговори също се получава несправедлив енергиен баланс. Този процес се осъществява, когато хора с нееднаква енергия разговарят помежду си чрез вашата мрежа за техническа комуникация. За да разберете по-добре божественото описание, представете си, че всяко човешко същество е заобиколено от енергийна аура. Размерът и интензивността на тази аура, както и това дали тя съдържа светли или тъмни цветове, се определят от обема на енергията на душата-човек и от начина, по който човешкото същество живее в момента, в зависимост от състоянието на неговото съзнание. Когато двама души разговарят по телефона, според съвременните ви познания телефонната слушалка обикновено се намира на ухото или вътре в човешката аура. Това се отразява неблагоприятно на енергийния ви баланс, ако сте по-енергийно заредени от партньора си. Сега Божият дух се опитва да ви обясни защо това е така чрез душевното човешко съзнание на човека, който ви уведомява.  </w:t>
      </w:r>
    </w:p>
    <w:p>
      <w:pPr>
        <w:spacing w:lineRule="auto" w:line="240" w:after="0" w:beforeAutospacing="0" w:afterAutospacing="0"/>
      </w:pPr>
      <w:r>
        <w:t xml:space="preserve">Чрез телефонните апарати и предавателните станции хората не само се свързват помежду си в разговор на безброй километри чрез определена честота, но и енергийно от аура до аура чрез тази честота. Това означава, че когато говорите по телефона, телефонната слушалка е в аурата ви и когато говорите, с всяка дума от аурата ви по честотата на предаване към човека, с когото говорите, преминават малки количества енергия и обратно - от него към вас. Това е електромагнитен процес на изпращане и приемане, който вие, хората, използвате, за да общувате в материята. Но ако единият от говорещите по телефона е енергийно силен, а другият - енергийно слаб, тогава с всяка негова дума от енергийно силния човек към енергийно слабия преминават много ценни ежедневни енергии. Това може да се случи само защото светлинните енергии от аурата са магнитно свързани с всяка изречена дума. Този процес на предаване на енергия от аурата чрез речта се извършва само от по-енергийния, но не и от по-малко енергийния човек, защото космически е регламентирано общуването между съществата да се осъществява само в един и същ енергиен обем и съзнание. Но тази закономерност е била пренебрегната от дълбоко падналите същества, когато са създали своите слабосветлинни светове, към които принадлежи и вашата земя. Но тъй като във вашия незаконен свят не съществува справедливо положение на нещата, енергиите се отнемат по магнетичен начин от запасите на човека с по-висока енергия и се прехвърлят към човека с по-ниска енергия. Ако енергийният обем на разговарящите по телефона е много различен, това естествено оказва сериозно влияние върху енергийния баланс на по-енергичния човек, особено ако разговорът продължава по-дълго. От небесна гледна точка, в човешката телефонна комуникация не само има несправедливо разпределение на енергията, но и е опасно, особено за небесните завръщащи се, защото те могат да вибрират по-високо в своето душевно-човешко съзнание само ако разполагат с изобилен запас от енергия и следователно за тях е по-лесно да поемат или поддържат вътрешната божествена връзка и следователно да узреят духовно по-бързо. </w:t>
      </w:r>
    </w:p>
    <w:p>
      <w:pPr>
        <w:spacing w:lineRule="auto" w:line="240" w:after="0" w:beforeAutospacing="0" w:afterAutospacing="0"/>
      </w:pPr>
    </w:p>
    <w:p>
      <w:r>
        <w:t xml:space="preserve">Божият Дух предупреждава вас, небесните завръщащи се, да не общувате често и дълго време с хора от грехопадението с много ниска енергия, защото има опасност само за кратко време да се превърнете в хора с много ниска енергия. Причината за това е, че преди много време много земни същества са се специализирали в изтеглянето на чужди енергии или са програмирали специални спомени в съзнанието на душата-човек. Това води до особено бързо магнитно привличане на сили от аурата на по-енергичен човек. За някои от вас това ще звучи невероятно, но това е невидимата реалност сред дълбоко падналите същества, които са разработили много хитри практики за бързо набиране на повече жизнени енергии чрез по-енергични хора.  </w:t>
      </w:r>
    </w:p>
    <w:p>
      <w:r>
        <w:t xml:space="preserve">Въпреки че днес можете да общувате бързо, неограничено и по всяко време с помощта на напредналата си технология чрез телефония и в резултат на това имате много предимства в живота, на вас, небесните домакини, може да се случи така, че много бързо да загубите много от ежедневните си енергии на телефонните честоти. Трябва да имате предвид това, когато се обаждате по телефона. </w:t>
      </w:r>
    </w:p>
    <w:p>
      <w:r>
        <w:t xml:space="preserve">Наистина, чрез вашата техническа комуникационна мрежа всеки ден безброй пъти се извършва несправедливо изравняване на енергията от човек на човек или енергиите преминават към човека с по-ниска енергия от човека с по-висока енергия. Този невидим енергиен процес по време на телефониране е особено полезен за хората с много ниска енергия от случая. Те са създали много коварни методи и възможности за своя незаконен живот в материята, които са несправедливи към другите същества. Но това днес не е от значение за тях, защото единственото, което е от съществено значение за тях, е да успяват ежедневно да зареждат физическото си тяло с чужди енергии и чрез него да укрепват енергийно слабата си душа, така че след земния си живот в отвъдното да имат повече възможности невидимо сред хората да правят нещо според начина си на мислене. Ето защо, вие, небесните завръщащи се, се грижете повече за себе си и за ценните си жизнени енергии. Наистина, многократните или дълги телефонни разговори струват на много енергични хора много ценни енергии, но те могат да се предпазят от това, ако провеждат кратки телефонни разговори или говорят само най-същественото.  </w:t>
      </w:r>
    </w:p>
    <w:p>
      <w:pPr>
        <w:spacing w:lineRule="auto" w:line="240" w:after="0" w:beforeAutospacing="0" w:afterAutospacing="0"/>
      </w:pPr>
      <w:r>
        <w:t xml:space="preserve">За самозащита Божият дух ви съветва следното: Когато говорите по телефона, съзнателно обръщайте внимание на това кои познати или членове на семейството ви уморяват доста бързо. Би било препоръчително да се въздържате повече от тези хора или да ограничите телефонните си контакти с тях до минимум, или, ако е възможно, да ги избягвате напълно и да не приемате повече обажданията им. Ако все пак смятате, че е необходимо да им напишете нещо, напишете им - но само накратко - същността на проблема си.  </w:t>
      </w:r>
    </w:p>
    <w:p>
      <w:pPr>
        <w:spacing w:lineRule="auto" w:line="240" w:after="0" w:beforeAutospacing="0" w:afterAutospacing="0"/>
      </w:pPr>
    </w:p>
    <w:p>
      <w:r>
        <w:t xml:space="preserve">Божият Дух ви препоръчва да бъдете кратки, когато пишете писма или имейли на хора, които консумират енергия, защото когато пишете, вие също така сте в ментален и енергиен контакт с всеки получател на имейла или писмото в съзнанието на душата-човек чрез фините космически светлинни пътища. Ако му пишете подробно и за по-дълъг период от време, неговите лични характеристики ще останат наложени върху вашето свръхсъзнание за по-дълъг период от време, а това означава, че между вас невидимо се осъществява силен енергиен баланс по космическите енергийни пътища. Можете ли вече да си представите този космически закон? Може би, при условие че сте чувствителни към духовните енергийни потоци, вече сте регистрирали този невидим енергиен процес веднъж или няколко пъти, когато сте писали писмо или имейл?  </w:t>
      </w:r>
    </w:p>
    <w:p>
      <w:r>
        <w:t xml:space="preserve">Наистина, хората с ниска енергия от есента обичат да използват телефона за ежедневно енергийно освежаване, като се обаждат на познати, приятели или членове на семейството само за да прекарат времето си, а след това говорят само за несъществени неща или събития. Моля ви, не допускайте това, вие, небесни домакини, защото всяка енергийна искра от обема на вашата душевно-човешка енергия е важна и решаваща за това дали се чувствате физически добре или зле и доколко е възможно на този свят да напреднете в духовното си развитие за небесното завръщане. Но вие сами решавате с кои хора да провеждате телефонни разговори и колко дълго да продължат те, защото Божият Дух не се намесва във вашия самостоятелен живот. Но тя може да ви предупреди за самозащита и да ви накара да се замислите, че можете да загубите много енергия в личните си разговори, телефонни разговори или кореспонденция, ако не приемете сериозно божествените указания за самозащита.  </w:t>
      </w:r>
    </w:p>
    <w:p>
      <w:pPr>
        <w:spacing w:lineRule="auto" w:line="240" w:after="0" w:beforeAutospacing="0" w:afterAutospacing="0"/>
      </w:pPr>
      <w:r>
        <w:t xml:space="preserve">Подобно оттегляне на жизнените енергии не се случва сред небесните същества, защото те живеят в едно и също еволюционно съзнание в безбройните небесни светове. Срещата на същества с по-висше и по-нисше съзнание се случва в небесното същество много, много рядко, защото те не намират в срещата стойностен материал за общуване поради различните си житейски цели. Те много внимават да не изразходват излишно енергия при общуването си със същества от различно еволюционно състояние и съзнание. Освен това те знаят от собствения си опит от предсъзданията, че безпроблемното съжителство в трайна хармония на съзнанието и сърдечно общуване, както и мирното и хармонично съжителство е възможно само за тях на едно и също небесно еволюционно ниво. Ето защо те не се интересуват да се събират със същества от друго еволюционно ниво. Разбирате ли това? </w:t>
      </w:r>
    </w:p>
    <w:p>
      <w:r>
        <w:t xml:space="preserve">Ако поради особено важна причина все пак се стигне до среща на същества с различен еволюционен статус, тогава по-нискоенергийното същество получава допълнителни енергии от Божествения дух само за фазата на сърдечно общуване при среща с по-висше еволюционно същество. Благодарение на енергийното издигане на съществата с по-ниска енергия отпада необходимостта от енергиен баланс между съществата. Това дава възможност на небесните същества да обменят духовно информация на една вълна.  </w:t>
      </w:r>
    </w:p>
    <w:p>
      <w:r>
        <w:t xml:space="preserve">Светлите същества с различни нива на еволюционно съзнание също общуват много рядко в небесното същество чрез фината информационна лента, която вечно ги свързва помежду им чрез жизненото им ядро. Поради различното си еволюционно ниво, а също и поради други житейски цели, те не изпитват интерес към общуването или не виждат смисъл в него. Но чрез свързването в мрежа чрез информационната лента те могат да си изпращат картинни съобщения и да общуват по всяко време. Когато общуват, те се виждат едновременно - подобно на това, което е възможно за вас чрез камера или монитор. Това се случва особено често с небесни същества, които те познават добре и които живеят на някоя от безбройните планети със същото еволюционно състояние на нивото на небесните свойства. Благодарение на вътрешната комуникация чрез жизненото им ядро посещенията при познати същества на друга планета са почти ненужни или много редки. За разлика от тях, небесните същества често се посещават взаимно на настоящата си планета на пребиваване, където провеждат празнични събирания, които винаги очакват с нетърпение, защото всяка двойка може да допринесе с творчески изненади. </w:t>
      </w:r>
    </w:p>
    <w:p>
      <w:r>
        <w:t xml:space="preserve">Това описание на Божия Дух може би ще ви бъде от полза, за да можете да си представите по-добре небесния живот, който един ден отново ще бъде ваш. </w:t>
      </w:r>
    </w:p>
    <w:p>
      <w:r>
        <w:t xml:space="preserve">За съжаление, между вас, хората, не е възможно сърдечно и хармонично общуване, както това се случва в небесното същество между чисти същества, защото никога не сте съгласни с възгледите си за живота и целите си в живота поради различните състояния на съзнанието или различната духовна зрялост и затова често говорите един на друг. Желаното от вас съгласие в разговора никога не се постига и това е нещо, за което духовно зрелите хора съжаляват много. За да можете да общувате с други хора на една и съща дължина на вълната, е необходимо вътрешните ви души да имат небесно духовно сродство, но също така и човешките ви духовни нагласи да съвпадат и да можете да приемате топло несъвършената външност на другия. Но никога няма да можете да достигнете това състояние на земята.  </w:t>
      </w:r>
    </w:p>
    <w:p>
      <w:r>
        <w:t xml:space="preserve">От самото начало на човешкия си живот нито един човек не е подобен на друг по своя вътрешен енергиен обем. Това се дължи на факта, че душата ви е различно натоварена и вътрешните души имат повече или по-малко енергийни запаси от небесното същество. Освен това всяка въплътена душа някога е преминала през други еволюции, преди да падне в небесното същество, които значително са оформили нейното съзнание и начина ѝ на живот. Заради спомените на душата от извънземните, ефирните, небесните и извъннебесните царства и многобройните въплъщения в различни материални светове по време на грехопадението, всяко човешко същество сега живее в различен вътрешен свят. Когато душата се въплъти във физическа дреха, тя предава на гените си чертите, които е донесла със себе си от отвъдното, и които естествено оказват голямо влияние върху човешкото съзнание и определят посоката, в която човек поема в живота си, и желанията, които иска да изпълни в живота си. Поради това различно съзнание на душата-човек разговорите ви могат да се проведат само в приблизителна хармония и само ако в момента вибрирате в една и съща представа за живота. От небесна гледна точка разговорите ви обикновено са в хармония само ако сте съгласни в една област на живота.  </w:t>
      </w:r>
    </w:p>
    <w:p>
      <w:r>
        <w:t xml:space="preserve">В повечето случаи разговорите ви се изразяват в това, че един или повече хора се подчиняват на мнението на доминиращия говорител, защото искат да избегнат лоши дискусии или разногласия с него. Тази процедура е наистина разумна от човешка гледна точка, за да се запази мирът, но от небесна гледна точка винаги има опасност добродушните, мирни и сдържани хора да се подчинят на друг. Тези хора, които по различни причини вече дълго време кротко се подчиняват на тези, които задават тона, един ден ще поискат да избягат от несвободното си и непоносимо състояние на живот, но за съжаление ще успеят да го направят само с голям разход на енергия, защото ще трябва да се справят с външни трудности поради яростната съпротива на тези, които задават тона.  </w:t>
      </w:r>
    </w:p>
    <w:p>
      <w:pPr>
        <w:spacing w:lineRule="auto" w:line="240" w:after="0" w:beforeAutospacing="0" w:afterAutospacing="0"/>
      </w:pPr>
      <w:r>
        <w:t xml:space="preserve">Фактът, че човешките същества живеят заедно в една и съща душа, в едно и също човешко съзнание и вътрешен енергиен обем, няма да съществува, докато съществува този свят и човешките същества. Ще осъзнаете това правилно едва когато заживеете заедно с душата си в извънземните по-светли сфери със съмишленици, духовно по-развити същества. Но условието за това е да се освободите още на земята от земните привързаности, както и от вътрешната обвързаност с хората, с които сте живели в тясна връзка, като се освободите от тях и сърдечно ги оставите да навлязат в своята духовна и космическа свобода на съществуване. Моля, не се оставяйте да бъдете обвързани с членове на семейството, приятели или партньора си, които може несъзнателно да държат много на вас. Такива хора също така не осъзнават, че силно почитат другите заради добрия им външен вид или специалните им способности, което изгражда силна връзка с тях, която продължава да съществува магнетично дори в отвъдните царства.  </w:t>
      </w:r>
    </w:p>
    <w:p>
      <w:pPr>
        <w:spacing w:lineRule="auto" w:line="240" w:after="0" w:beforeAutospacing="0" w:afterAutospacing="0"/>
      </w:pPr>
    </w:p>
    <w:p>
      <w:r>
        <w:t xml:space="preserve">Моля, осъзнайте още повече факта, че сте космически свободни, независими и самоотговорни вечни същества и трябва да преследвате вътрешната си цел - завръщането в Небесното царство. Само чрез освобождаването на връзките и постоянната ориентация към хармоничен и благороден небесен начин на живот вие или вашата вътрешна душа ще успеете - в него вашето духовно-човешко съзнание с потенциал за съхранение от този свят ще продължи да съществува за определено космическо-душевно време на съзряване - да заживеете заедно в извънземните царства със съмишленици, богати на светлина, в хармонично единство или с еднакъв възглед за живота и еднакви цели. Искате ли и вие това? Ако е така, започнете да правите нещо по въпроса още днес. </w:t>
      </w:r>
    </w:p>
    <w:p>
      <w:r>
        <w:t xml:space="preserve">Наистина, често разговорите ви се водят на много ниско вибрационно човешко ниво, поради което губите много ценни енергии за деня и живота. Точно по този начин в разговора ви могат да се включат измамни, лишени от енергия души, които отчаяно се опитват да предадат чрез вас своите несъществени или нереални знания от този свят или за космическия живот на извънземните същества от низшите сфери на падението. Затова е добре да обмислите предварително за какво искате да говорите. Когато се срещате с духовно ориентирани хора, моля, предпочитайте духовно извисяващи теми, а не светски, с по-ниска вибрация, и внимателно обмисляйте с кого искате да разговаряте. Също така се старайте да говорите само високовибрационни, мелодични думи, защото това е много полезно за усъвършенстването на вашето същество. Но не правете грешката, както правят някои боголюбиви, но все още самонадеяни хора, да използвате изкуствения речник на висшето общество, който идва само от образования интелект, но не съдържа звука на сърцето.  </w:t>
      </w:r>
    </w:p>
    <w:p>
      <w:r>
        <w:t xml:space="preserve">Също така осъзнайте, че ако говорите по-дълго време за лошите машинации на светските хора или за опустошителни катастрофи, можете да предположите, че вибрациите на душата ви ще спаднат много. Съществува опасност да привлечете от потенциала за съхранение на подсъзнанието си нови нисковибрационни събития от света или собствените си негативни преживявания от миналото. Тогава ще прекарвате повече време в негативното минало, отколкото в настоящето. </w:t>
      </w:r>
      <w:r>
        <w:rPr>
          <w:b w:val="1"/>
        </w:rPr>
        <w:t xml:space="preserve">Моля, не забравяйте, че не миналият ви живот, който повече или по-малко сте анализирали, оформя съзнанието ви за добро бъдеще, а само усъвършенстването на вашето същество, към което съзнателно се стремите и което живеете в настоящето. </w:t>
      </w:r>
      <w:r>
        <w:t xml:space="preserve">Ако по-дълго време разговаряте на ниска честота, тогава внасяте в свръхсъзнанието нисковибрационни и нискоенергийни думи от подсъзнанието си и това означава, че се уморявате доста бързо, защото вече не сте в единство с душата си с по-висока вибрация, която преди това сте въвели в по-висока вибрация чрез сърдечна молитва. В резултат на това невидими души могат лесно да навлязат в аурата ви и да ви лишат от много енергии. Ако позволите това да се случи, вие ще бъдете експлоатираните и ще бъдете лишени от много жизнени енергии.  </w:t>
      </w:r>
    </w:p>
    <w:p>
      <w:r>
        <w:t xml:space="preserve">Тъй като от небесна гледна точка живеете в есенен свят от най-тъмната категория, в който ви заобикалят космически най-ниските вибрации и най-тъмните енергийни излъчвания, вие, по-енергийните вътрешни човешки същества, винаги сте изложени на риск да бъдете енергийно малтретирани от нискоенергийни човешки същества с тъмна аура и силно обременена душа, ако прекарвате много време с тях или сте редовно с тях. Ако душата ви не е от грехопадението и има малко тежести, тогава тя предава допълнителни небесни божествени енергии на своя човек през нощта чрез жизненото си ядро. Трябва добре да управлявате и използвате тези ценни жизнени енергии за по-нататъшното си духовно развитие, но не ги оставяйте безгрижно на онези, които симулират духовност с добре подбрани думи и след кратко време отново ви отнемат дневните енергии. Затова, моля, внимавайте кого каните на духовен разговор или кого каните вие. Осъзнайте скъпоценността на жизнените си енергии и мислете отново и отново, че всяка енергийна частица допринася за опазването на Земята, на Слънчевата система и на цялата Вселена, включително на човешкото същество и на вътрешната ви душа. За да оцените повече космическите и човешките енергии или да им придадете по-висока стойност в съзнанието си, Божият дух се опитва да ви накара да разберете, че вие самите сте безсмъртно енергийно същество и важна част от цялата Вселена. Вие сте вечно свързани с него с безбройните си материални и фини енергийни частици от най-различен вид чрез сърцевината на душата си. Представете си също така, че постоянно пулсиращите частици в космическото същество - независимо дали се намират в небесните светове, или са разположени в световете на падението и изпълняват предварително определените си задачи - винаги са програмирани за определена вибрация, магнитна сила и светлинно излъчване. Тъй като вие сте енергийна част от цялата Вселена, частиците на вашата фина душа, както и материалните частици на човешката ви дреха, реагират по същия начин на вибрациите, магнетизма и светлинното излъчване. Душевно-човешките ви частици, независимо дали са фини или материални, пулсират по-силно, само ако са снабдени с достатъчно енергия. Ако случаят е такъв, се чувствате добре и не се уморявате бързо. Оттук виждате колко е важно да управлявате добре и внимателно жизнените си енергии. Може би сега ще бъдете по-внимателни в междуличностните си контакти и ще се пазите от хора, които привличат енергия. </w:t>
      </w:r>
    </w:p>
    <w:p>
      <w:r>
        <w:t xml:space="preserve">Особено за хората с добри сърца, чиито души са се отправили към небесния план за спасение, е било предвидено да подкрепят своите ближни от грехопадението от високовибриращото си душевно ядро със сърдечни молитви, но не и в постоянните си срещи и разговори с тях да им оставят много жизнени енергии и след това самите те да отслабнат енергийно. Моля, помнете, че душите им все още не са духовно пробудени, поради което добронамерените ви духовни разговори с тях не са полезни за съзнанието на човешката им душа, дори и да са важни подсказки от вашата духовна съкровищница от знания или от вашето осъзнаване.  </w:t>
      </w:r>
    </w:p>
    <w:p>
      <w:r>
        <w:t xml:space="preserve">Наистина човешкото тяло живее предимно от енергиите на генните бази. Те идват главно от душата, която ги е хранила, когато са се въплътили. Малка част от енергията в човешките гени идва от генетичните енергийни основи на майката, които са предадени на ембриона чрез пъпната връв в амниотичния сак. Този процес протича по предварително определени програми, които се съдържат в гените на майката и които някога са били съхранени по този начин от Съществата на Падението по време на създаването на човешкото същество. По време на нощния дълбок сън на човека от генетичните енергийни основи чрез нервните пътища се доставя предварително определено количество енергия на клетките за поддържане и изпълнение на техните задачи, така че човекът да може да изпълнява задълженията си през деня и да се чувства добре. Ако обаче душата в човешкото тяло идва от грехопадението и още преди въплъщението е имала малко енергия, тогава на човека му е много трудно през деня да осигури необходимата работа, която животът изисква от него. Такива обременени души в човешки одежди знаят как да си помогнат с помощта на съюзнически души, като често се присъединяват към енергийно силни хора. Наред с други неща, те обичат да са в центъра на вниманието на другите хора, като умеят умело да привличат вниманието им към себе си. Чрез възхищението или аплодисментите на хората, насочени към тях, те получават много еднополярни отрицателни енергии, чрез които се справят добре в живота си. За съжаление, само малцина вътрешни хора знаят за този невидим закон на енергията, поради което незаконното прехвърляне на енергия в този свят няма край, или по-скоро това е начинът, по който ниско енергийните измамни падащи същества могат да се задържат над водата в човешкото тяло и да изпълняват извратените си желания.  </w:t>
      </w:r>
    </w:p>
    <w:p>
      <w:r>
        <w:t xml:space="preserve">Постоянното масово отнемане на енергия от хората без енергия и от дълбоко падналите земни души, свързани с тях, има много лошо въздействие върху живота на много въплътени, някога енергични същества от небесния план за спасение. Поради голямата загуба на енергия те бързо се влошават енергийно и здравословно само за няколко години съвместен живот с хора без енергия от есента. Те имат здравословни проблеми и вибрациите на клетките им са много ниски, затова се чувстват много зле. Някои от тях изпадат в депресия поради това и им се предписват лекарства, които имат силно въздействие върху психиката, за да спрат депресивните им мисли. Това потиска и предишното им сърдечно общуване с вътрешния дух на любовта, Бог. Ако те са изпаднали толкова дълбоко в духовна празнота - това е и целта на измамните души - тогава нисшите същества имат лесна игра да въздействат денонощно върху човека със страхови импулси. За такива хора е много трудно да намерят отново изход от безпомощното си и депресивно състояние на живот, защото те почти не са в състояние да влязат във вътрешната сърдечна молитва. Само по този начин те могат да се измъкнат от обсега на тези тъмни души. Това е само един от безбройните тъжни факти в този свят, които са се появили поради голямата загуба на енергия в съзнанието на душата-човек.  </w:t>
      </w:r>
    </w:p>
    <w:p>
      <w:r>
        <w:t xml:space="preserve">За съжаление някои духовно дезинформирани хора вярват, че страданието на човек е резултат от негативната му сеитба или карма, т.е. вина от предишен живот. Но от небесна гледна точка фактът е, че човекът е бил невнимателен в общуването си с определени хора с ниска енергия или е избрал неподходящите хора за често общуване, за приятелство или партньорство.  </w:t>
      </w:r>
    </w:p>
    <w:p>
      <w:r>
        <w:t xml:space="preserve">Наистина неравностойните приятелства и партньорства винаги са били голямо зло за енергичните, свързани с Бога човешки същества, откакто съществуват хора на тази земя. Незаконното сливане на хора с различни характери се дължи на по-ранните същества, които са съхранили неравенството като жизнен принцип на много хора в атмосферните слоеве за човешкия живот. Ето защо преобладаващо хора с различно състояние на съзнанието и енергията се привличат и след това изпитват големи трудности в съвместния си живот. От програмирането на долните атмосферни слоеве с това правило на живота, което причинява огромно страдание на двойките, на Земята оттогава непрекъснато се разпространяват светлинни импулси, снабдени с тази информация, които имат повече или по-малко силно въздействие върху съзнанието на душата на човека. Но те нямат никакво въздействие върху онези хора, които ежедневно постоянно се приобщават към вътрешния Божи дух и небесния живот чрез собственото си облагородяване. Поради по-високата вибрация на съзнанието им подобни светлинни импулси от атмосферата нямат никакъв шанс да проникнат в изпълнената им със светлина аура. Според намерението на бившите паднали същества неравностойните партньорства трябва да се създават, за да могат енергийно слабите същества, т.е. те самите, в безбройните си включвания във физическо облекло, постоянно да се зареждат енергийно чрез своя партньор в живота, който е неравностоен по съзнание и по-силен по енергия, в неговата или нейната аура. Съвместното съжителство в неравностойно съзнание и различни обеми енергия причинява на въплътените небесни същества от плана за спасение неописуеми душевни страдания до настоящия космическо-земен момент. Можете ли да си представите това? </w:t>
      </w:r>
    </w:p>
    <w:p>
      <w:r>
        <w:t xml:space="preserve">Особено духовно неопитните, но добросърдечни хора, които са били религиозно заблудени, се чувстват привлечени в своето понякога самотно или безлюдно състояние на живот от такива хора, които са добри забавляващи се. С тях те погрешно вярват, че са в добра компания и че вече няма да им е скучно в живота. Но поради духовното им невежество оживените разговори с човек с ниска енергия или съвместният живот с партньор, който е неравностоен по отношение на съзнанието, им костват много ценни жизнени енергии. Въпреки забележимата загуба на ежедневна и житейска енергия и увеличените здравословни проблеми, те не се замислят, че трудно поносимата им физическа и психическа ситуация може да е свързана с близък човек. Дори да забележат, че след присъствието на даден човек са станали много уморени, те не смеят да си помислят, че моментното им състояние на безсилие е било невидимо причинено от отнемането на енергия от човека, който е присъствал преди това, или че това е истинската причина.  </w:t>
      </w:r>
    </w:p>
    <w:p>
      <w:r>
        <w:t xml:space="preserve">Някои духовно ориентирани хора, свързани с Бога, вече знаят чрез божествени послания, че неравностойните партньорства или познанства с хора с по-ниско съзнание могат да бъдат енергийно вредни. Самите те твърде често са изпитвали колко слаб се чувства човек след това, когато е бил с приятел или член на семейството, който изчерпва енергията си. Малко преди това те са използвали възможността да се заредят със сърдечна молитва с помощта на божествени енергии и са се чувствали много добре, но в следващия момент, когато са срещнали човека с ниска енергия, те отново са загубили ценните си допълнителни енергии и са се почувствали слаби и уморени. Много хора с добри сърца живеят или дружат с неравностойни партньори. Но въпреки че знаят по-добре, те не смеят да се отдръпнат от човек, който им отнема енергия, защото са се привързали към него или нея. В повечето случаи на тези хора им е трудно да се откъснат от неравностоен и изтощаващ енергията им партньор, с когото нямат почти нищо общо, но който им предлага достоен материален живот, който те горещо желаят. Много хора с добри сърца са заслепени, когато иначе безсърдечният им партньор отново им поднесе ласкави думи на обожание, подари им скъпи бижута или красиви дрехи. Те винаги губят много жизнени енергии чрез партньора си, защото не могат да се откъснат от привързаността си към красива къща с атрактивна вътрешна украса, към голям имот и състояние, към ежегодните пътувания и много други външни неща, които този свят предлага на заможните хора от висшето общество. Те предпочитат да оставят жизнените си сили да се оттеглят, отколкото да влязат в небесния разум и да предприемат необходимите външни стъпки за самозащита. </w:t>
      </w:r>
    </w:p>
    <w:p>
      <w:r>
        <w:t xml:space="preserve">В семействата или браковете ви често се случва масово оттегляне на енергия, когато единият партньор живее много светски и без връзка с Бога. Ако един сърдечен човек с вътрешна близост до Бога вече е забелязал ясно оттеглянето на енергията на партньора си, той все още не иска да го признае, защото не иска да рискува да започне нов живот без партньора си от страх и това може да доведе до хронично заболяване един ден, защото клетките му вече не могат да изпълняват предварително определените си задачи поради силния енергиен дефицит. Ако болният не търси външна промяна, той трябва да се примири с факта, че един ден физическата му дреха вече няма да е годна за употреба. Това е тъжен факт от гледна точка на небето. Въпреки това Божият дух не може да помогне на уплашения или неразбиращ човек чрез душата му, ако той не възнамерява да се промени външно, защото трябва да се съобразява със свободната воля на всеки човек, дори ако в резултат на това той преживее големи страдания.  </w:t>
      </w:r>
    </w:p>
    <w:p>
      <w:r>
        <w:t xml:space="preserve">Моля, помислете за: Небесните правила за живот съдържат, наред с други неща, свободата на съществуване и тя е предназначена за всички космически същества по такъв начин, че те да могат да се движат и живеят свободно в небесното битие без ограничения. Те имат свободата да правят това или онова самостоятелно, но това трябва да е в хармония с техния небесен еволюционен живот. Тяхната свобода е заложена и в общоприетите правила на живот по такъв начин, че съществата на тяхната планета, а също и извън нея, винаги трябва да се грижат за това, свободната им дейност да не застрашава други същества и да не нарушава хармоничното, мирно и сърдечно единство на общия им живот с другите планетарни жители. Въпреки това, ако едно небесно същество възнамерява умишлено да пренебрегне някое небесно правило за живот, то веднага ще бъде предупредено от програмираните в съзнанието образи до какво може да доведе това. Благодарение на тази вътрешна прозорливост никое небесно същество няма да пожелае да се подложи на нарушение на закона - въпреки че ще има свободата да го направи.  </w:t>
      </w:r>
    </w:p>
    <w:p>
      <w:r>
        <w:t xml:space="preserve">Ако предположим, че едно небесно същество все пак остане непримиримо и е на път да наруши небесно правило за живот, тогава то ще бъде предварително предупредено от Божия дух с качеството на сериозност. Ако все пак то остане непреклонно и иска да извърши незаконно действие, което би могло да има тревожен и драстичен ефект върху живота на други планетарни жители, тогава планетарните магнитни течения реагират на светлинното същество с магнитно отблъскване. В същото време то болезнено изпитва привличане от планетата, на която е било в по-ранен еволюционен етап. Ако обаче бъде отблъснат от планета с по-висока еволюция, той не изпитва наказание в смисъла на светските хора, а преживява самопричинена мярка на космическите закони, които са програмирани във фините частици на небесната планета.  </w:t>
      </w:r>
    </w:p>
    <w:p>
      <w:r>
        <w:t xml:space="preserve">Всяка планета в небесното същество е ориентирана към определен еволюционен начин на живот на съществата, живеещи на нея. Ако някое същество не се придържа към това, то трябва да се съобразява с факта, че ще наруши законното програмиране на планетарните частици, които са настроени на определен еволюционен начин на живот, и че в резултат на това хармоничните планетарни светлинни потоци ще бъдат нарушени. Това обаче се предотвратява чрез защитна мярка в планетарните частици. Ако светлинното същество остане неразпознато, то ще бъде отблъснато от планетата от силно действащи магнитни сили. Ако съществото е отблъснато въпреки предупрежденията на Божия дух, то не може да обвинява Бога или небесно същество, а само себе си. </w:t>
      </w:r>
    </w:p>
    <w:p>
      <w:r>
        <w:t xml:space="preserve">Преди разделянето на творението това се е случило трагично в небесното същество от много отстъпили същества. Това бяха същества, които бяха едва в началото на своята небесна еволюция и все още нямаха духовен поглед върху небесните правила на живота чрез своята реализация или тяхното духовно развитие не беше напреднало. Повечето от тях, поради духовното си късогледство, желаеха определени принципи на живот, които обаче не можеха да бъдат осъществени във вече подредените небесни светове, защото всички правила на живот, които са включени в небесния живот на съществата чрез общата настройка, са взаимосвързани. Всяко правило на живота е съгласувано с другото и планетарните частици са програмирани по този начин. Ето защо са решили да живеят извън небесното битие в светове, които сами са създали. Но какво опустошително страдание са причинили със своята неотстъпчивост, вие, небесните завръщащи се, осъзнавате днес с натежало сърце. Самите те, благодарение на напълно покритото си небесно съзнание, вече не са в състояние да осъзнаят голямата космическа трагедия, която някога са причинили, нито че са увлекли в духовно разстройство много същества, които дълго време са живели приковани към земята в този свят. </w:t>
      </w:r>
    </w:p>
    <w:p>
      <w:pPr>
        <w:spacing w:lineRule="auto" w:line="240" w:after="176" w:beforeAutospacing="0" w:afterAutospacing="0"/>
      </w:pPr>
      <w:r>
        <w:rPr>
          <w:b w:val="1"/>
        </w:rPr>
        <w:t xml:space="preserve">От Божия Дух вие, хората, ще научите, че в небесния живот няма нито една покайна мярка, когато някое същество наруши правило за живот, защото милосърдният и разбиращ начин на живот на небесните същества никога не би допуснал немилосърдно наказание. Затова в небесния живот няма съдии по закона, няма обвиняеми и няма каещи се! </w:t>
      </w:r>
    </w:p>
    <w:p>
      <w:r>
        <w:t xml:space="preserve">Можете ли вие, хората, вече да класифицирате духовно и да приемете добре това обяснение на Божия Дух?  </w:t>
      </w:r>
    </w:p>
    <w:p>
      <w:pPr>
        <w:jc w:val="left"/>
        <w:spacing w:lineRule="auto" w:line="240"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Вътрешните хора, които са отворени за небесните комуникации в сърцето, сега се обръщат към моя дух на любовта директно чрез душевно-човешкото съзнание на доносника. </w:t>
      </w:r>
    </w:p>
    <w:p>
      <w:r>
        <w:t xml:space="preserve">Повечето добросърдечни и чувствителни хора, които всеки ден с радост се приобщават към мен вътре, не знаят защо точно живеят в този тъмен есенен свят. Това е така, защото живеете в материалния космос и в материална рокля, чиито частици съдържат напълно различна програма от фините частици на небесното същество и чистите същества от светлина. Ето защо хората живеят напълно откъснати от небесния живот, от жизненото начало на вътрешната им душа. Поради противоположните програми в гените и клетките, които са били нагласени от предишните създатели на човека към материята и желания от тях начин на живот и които трябва да останат в много ниско вибрационно състояние чрез постоянни светски влияния, вече не е възможно хората да чуват в себе си мен, универсалния безличен дух на любовта в Аз Съм. Също така не е възможно хората да възприемат излъчваните от вътрешната им душа импулси или да ги чуват толкова ясно, че да ги разбират правилно в човешкото си съзнание. Затова не знаете по каква причина вътрешната ви душа се е преоблякла във физическа рокля. Това, разбира се, би било полезно да знаете, защото ще ви позволи съзнателно да насочвате живота си в желаната от душата ви посока. Тъй като всяка душа си е поставила различни житейски цели преди въплъщението си, за мен е невъзможно да съобщя това на всеки от вас чрез вестителя, въпреки че с удоволствие бих ви информирал за това, за да можете да се съобразите с него. Но ако живеете след целта на живота на душата си, тогава е много тъжно през нощта. Много духовно зрели души не могат повече да понасят противоположния живот на човешкото си същество, затова прекъсват ефирната връзка на живот с човешката си дреха. От моя гледна точка това е тъжен факт, но трябва да го оставя така, защото то само решава къде да продължи да живее - във физическата дреха на земята или в извънземните фини царства, богати на светлина.  </w:t>
      </w:r>
    </w:p>
    <w:p>
      <w:r>
        <w:t xml:space="preserve">Ако вътрешните хора бяха информирани защо точно душата им се е въплътила или какви цели си е поставила, много от вас биха си спестили много грешни стъпки в този свят и биха живели много по-лесно и радостно, тъй като тогава биха били в по-голямо единство с нея. Поради това за него ще бъде по-лесно да усеща фините душевни предупредителни импулси, за да се измъкне от дебнещите земни същества, които отново и отново се опитват да отклонят хората от тяхната душевна цел с импулси и да ги насочат в светска посока. Те виждат по тъмната или светлата аура кое е въплътеното същество и също така веднага разпознават вашите недостатъци и слабости или къде могат да ви повлияят и насочат повече или по-малко. Точно оттук те винаги започват и вие погрешно вярвате, че ако не живеете съзнателно с положителни насоки и цели за усъвършенстване и не пренебрегвате контрола на мислите, който е толкова важен за вас, то това ще са вашите собствени мисли да направите това и това или да отидете там и там. Но незабелязано вие получавате мисловни импулси от земни души, които ви контролират, без да подозирате за това.  </w:t>
      </w:r>
    </w:p>
    <w:p>
      <w:r>
        <w:rPr>
          <w:b w:val="1"/>
        </w:rPr>
        <w:t xml:space="preserve">Наистина, тези измамни души могат да ви контролират само ако живеете без контрол на мислите от самото начало на деня. Тогава вече няма да можете да разберете дали сте планирали деня си сами, или в съзнанието ви са се промъкнали мисловни импулси на душите от другата страна. </w:t>
      </w:r>
      <w:r>
        <w:t xml:space="preserve">Затова ви моля да обърнете повече внимание на мислите си, особено на това в каква посока се движат и дали са в съответствие с вашите ежедневни и житейски цели, или са встрани от тях. Ако забележите неприятно усещане при определени мисли или размисли, направете си труда да ги запишете и да ги анализирате накратко. Това ще ви помогне да разберете дали те наистина отговарят на намеренията ви за деня. Моля, размишлявайте с мен в рамките на ежедневните си намерения, след което ще почувствате дали е правилно да отидете там или да направите или да не направите това или онова. </w:t>
      </w:r>
    </w:p>
    <w:p>
      <w:r>
        <w:t xml:space="preserve">Обръщайте повече внимание на вътрешните си добри или лоши чувства в мислите и размишленията си, защото това е много важно не само за вас, но и за вашата вътрешна душа, която през нощта, в дълбокия сън на човешкото същество, ме пита в житейското ядро за преглед в снимки за следващия ден. На тази основа той разпознава кои събития и възможни опасности очакват човека на следващия ден. Предварителен образ за новия ден се съхранява в нейното съзнание и тя може да го извика и да се опита да го предаде на човешкото съзнание с фини импулси. Тя обаче успява да направи това само ако човекът все още мисли малко или почти не мисли след събуждането си и все още не се е подготвил с мисли за плановете си за деня. Ако успее да го направи и човекът отговори, тя е много щастлива. Тя споделя радостта си с мен, когато нейното човешко същество отново заспива дълбоко през нощта и отново има възможност да прегледа деня с мен, вътрешния дух на любовта. От вътрешната си радост тя искрено благодари на мен и на небесните същества за духовната ни помощ. Този духовен процес на душата обаче е възможен само за една далеч по-зряла въплътена душа, която получава така важната подкрепа от своето човешко същество, защото тя се съгласува добре с мен и също така вибрира по-високо чрез сериозните си усилия да води последователен благороден живот.  </w:t>
      </w:r>
    </w:p>
    <w:p>
      <w:r>
        <w:t xml:space="preserve">На вас, вътрешните хора, също е дадена тази възможност за общуване с душата. Ето защо ви моля още сутрин, когато около вас е все още тихо и във вас се зараждат малко мисли, да обърнете още по-голямо внимание на това, което душата ви иска да ви съобщи с импулси или кратко наложени образи за новия ден. Това е много важно и решаващо за всекидневния ви живот, защото само по този начин мога да ви помогна чрез душата ви да разпознаете по-ясно целта на живота на душата си за нейното въплъщение в този тъмен свят. Ще приемете ли съвета ми? </w:t>
      </w:r>
    </w:p>
    <w:p>
      <w:r>
        <w:t xml:space="preserve">Наистина, от моята небесна гледна точка, вие живеете в свят, в който най-тъмните и слаби души се въплъщават отново и отново и също така отдавна вършат пакости. Никъде във Фалейн не живеят по-лоши същества и това би трябвало да означава нещо за вас, небесните завръщащи се. Дали вече сте наясно с това? Ако е така, моля, бъдете по-внимателни с кого влизате в разговор, приятелство или партньорство. Искам от вас да направите всичко възможно, за да не бъдете енергийно малтретирани от низки хора и измамни души и да не бъдете съблазнени в нещо, за което по-късно много ще съжалявате. Жизнените енергии са скъпоценни в този ниско енергиен свят, защото не могат да се влеят толкова бързо в съзнанието на душата ви, тъй като това зависи от много фактори, които днес все още не можете да класифицирате правилно и които не мога да ви изброя чрез целия Вестник. Но този, който е близо до мен, вътрешният дух на любовта, Бог в Аз Съм, в неговото човешко-душевно съзнание, аз мога да прехвърля много допълнителни енергии от моя небесен сърдечен източник чрез сърцевината на душата. Само по този начин ще вибрирате по-високо и ще живеете по-енергично през деня, което ще ви позволи да работите по-усилено. Моля, помислете повече за това, за да не ви се налага да вегетирате в този свят на най-лошите същества поради недостиг на енергия или за да ви засегнат много болести. Живейте всеки ден наново с мен във вътрешното си същество, тогава вътрешната ви душа ще се чувства спокойна и във физическото тяло.  </w:t>
      </w:r>
    </w:p>
    <w:p>
      <w:r>
        <w:rPr>
          <w:b w:val="1"/>
        </w:rPr>
        <w:t>Обичам всички еднакво, защото не мога да предпочета нито едно същество, тъй като съм програмиран от небесните същества за небесна справедливост. Сърцето ми винаги е насочено към благополучието на всички небесни същества, а също и на онези, които в момента все още живеят извън небесните светове. "Обичам те" не означава нищо друго освен това, че искам най-доброто за живота ви. Любовта на сърцето ми към теб е винаги непроменена за вечността, защото природата ми не се е променила след твоето небесно развитие. Обичам ви от вътрешната си преданост към целия универсален живот и винаги съм готов да ви помогна, доколкото това е възможно за мен от гледна точка на небесните закони.</w:t>
      </w:r>
      <w:r>
        <w:t xml:space="preserve"> Всеки, който е в нужда и страда на този свят, трябва да приеме, че аз няма да оставя нищо настрана, за да му помогна чрез услужливи любезни хора и доброволни небесни същества, ако той искрено ме помоли за това. Затова, моля те, не мисли, че ако те сполети болест или съдба, вече не можеш да очакваш помощ от мен в този мрачен свят. Дори и да не получите помощ в момента, това може да е защото не мога да ви помогна, защото сте извън моя обсег или защото не съм намерил желаещи сърдечни хора в космическия момент, които да ви помогнат духовно или физически според възможностите си. Мнозина биха могли да ви помогнат, но по различни причини душите им не са отворени за моите високовибрационни импулси.  </w:t>
      </w:r>
    </w:p>
    <w:p>
      <w:pPr>
        <w:spacing w:lineRule="auto" w:line="240" w:after="0" w:beforeAutospacing="0" w:afterAutospacing="0"/>
      </w:pPr>
      <w:r>
        <w:t xml:space="preserve">Моля, помислете духовно далновидно: Ако вибрациите ви са много ниски и аурата ви излъчва тъмнина, как тогава да ви помагам чрез вътрешната ви душа с насочващи импулси? Винаги приемайте, че Аз съм безлично същество в небесното първоначално слънце и че мога да ви помогна в този небесно отдалечен свят отвън само ако добросърдечни хора са доброволно готови да помогнат на вас или на други хора по различни начини. Те също така са подкрепени от доброволни небесни същества според моите далновидни указания.  </w:t>
      </w:r>
    </w:p>
    <w:p>
      <w:pPr>
        <w:spacing w:lineRule="auto" w:line="240" w:after="0" w:beforeAutospacing="0" w:afterAutospacing="0"/>
      </w:pPr>
    </w:p>
    <w:p>
      <w:r>
        <w:t xml:space="preserve">Ако през деня или през нощта ви измъчва болка, опитайте се да се свържете с мен във вътрешното си същество или ми говорете топло и ми предайте страданията, тревогите или страховете си. Ако ми е възможно, ще направя всичко на този свят, за да ви помогна във вашите физически и духовни страдания. Това е моето сърдечно предложение към вас, добродушните хора със светло съзнание. Знам, че ме обичате, универсалния дух на любовта, от цялото си сърце, защото от сърце се наслаждавате на общуването с мен, дори ако все още не можете да ме видите, да ме чуете или да възприемете моите потоци от любов. </w:t>
      </w:r>
      <w:r>
        <w:rPr>
          <w:b w:val="1"/>
        </w:rPr>
        <w:t>Голямата ми сърдечна любов към теб никога няма да пресъхне, дори и да ме отхвърлиш по различни причини. Ще продължа да ви чакам търпеливо, докато се пробудите духовно и ми се доверите отново чрез нови прозрения. Аз съм свободният вселенски дух на любовта и живея с небесната си същност в сърцевината на душата ви. Моля те, ела отново при мен там, в твоето вътрешно същество, и аз ще те посрещна топло с дъх от моите потоци любов.</w:t>
      </w:r>
      <w:r>
        <w:t xml:space="preserve"> Никога не се обиждам, дори ако в момента не искате да знаете за мен поради отчаяние или други причини. Предварително знам, че един ден ще намериш пътя си обратно към небесното същество и ще продължиш да живееш така, както някога си го напуснал по своя воля или за спасението на творението. В моето небесно всесъзнание аз ви виждам, както все още живеете радостно своята еволюция с двойно същество в небесното битие, а също така ви виждам и сега във физическо облекло и сегашния ви начин на живот. Дори това да не е идентично с небесните правила на живота, аз все още те обичам непроменен, сякаш нищо не се е случило. Моето разбиращо и милосърдно съзнание, най-висшето във вселенския живот, получи тези прекрасни, сърдечни качества от всички небесни същества при моето безлично сътворяване в небесното първично слънце и оттогава съм централното любящо същество за всички космически същества, което винаги се грижи за всички вас.  </w:t>
      </w:r>
    </w:p>
    <w:p>
      <w:r>
        <w:t xml:space="preserve">Разбира се, много съжалявам, че е настъпило разделението на творението и че много същества сега живеят извън небесните светове. Именно най-ниските светове са най-голямата пречка да се доближа до съществата и да работя за тях с грижа. Това се дължи на факта, че някога дълбоко падналите, отстъпили същества са създали материалния космос и освен това възможност за живот за себе си, които са в пълно противоречие със славния и сърдечен небесен живот на чистите същества. В резултат на това техните материални светове стават все по-неподредени и се появяват много лоши условия, но не само във вашата Слънчева система, а и на Земята, където хората постоянно преживяват опустошителни катастрофи и неописуеми трагедии. Тъй като материалните космически частици са получили други програмни данни чрез съществата на грехопадението, те вече не се хармонизират със законните фини частици на небесното същество и затова лъчите на любовта от моето сърце на Първичното централно слънце се държат настрана, но те искат да помогнат на вас, извънземните същества или човешките същества. Ето защо не е възможно да ви помогна веднага или да ви окажа необходимата помощ. След краткото ми описание можете ли сега да разберете по-добре космическите обстоятелства и моето универсално същество на любовта? </w:t>
      </w:r>
    </w:p>
    <w:p>
      <w:r>
        <w:t xml:space="preserve">Моля, не се натъжавайте, ако не успея веднага да ви предложа помощ от моето милостиво сърце. Бъдете търпеливи и винаги се надявайте на по-добро бъдеще или живот във физическа рокля. Ако това вече не може да се случи на Земята, знайте, че продължавате да живеете в съзнанието на душата си в отвъдното и тогава ще ми бъде много по-лесно да ви помогна. Моля, не забравяйте, че винаги ще бъдете подкрепяни от мен чрез душата си с допълнителни енергии, когато сте близо до мен във вибрацията на вашето душевно-човешко съзнание! </w:t>
      </w:r>
    </w:p>
    <w:p>
      <w:pPr>
        <w:spacing w:lineRule="auto" w:line="240" w:after="176" w:beforeAutospacing="0" w:afterAutospacing="0"/>
      </w:pPr>
      <w:r>
        <w:rPr>
          <w:b w:val="1"/>
        </w:rPr>
        <w:t xml:space="preserve">Аз, небесният дух на любовта в Аз Съм, искам да преодолеете себе си, за да отхвърлите останалите си непривлекателни прегрешения срещу небесните правила на живота, така че душата ви да бъде свободна след земния живот и да бъде привлечена от светове, пълни със светлина. Тогава няма да ви се наложи да вървите далеч по пътя към небесното същество. Силата на любовта, излъчвана от моето най-голямо вселенско сърце, се опитва да ви изведе от най-тъмната зона на космическото падение, така че никога повече да не ви се налага да изпитвате страдание. Но вие сами определяте дали предложената от мен помощ може да даде плод във вас.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В следващите редове Божият Дух, чрез небесно същество от светлина, съветва екипа на "Капка любов" относно актуализирането на по-стари послания, които могат да представляват интерес за някои читатели или други вестители. </w:t>
      </w:r>
    </w:p>
    <w:p>
      <w:pPr>
        <w:spacing w:lineRule="auto" w:line="240" w:after="0" w:beforeAutospacing="0" w:afterAutospacing="0"/>
      </w:pPr>
      <w:r>
        <w:t xml:space="preserve">Вие (вестителят) отново получавате небесно-божествените потоци светлина в себе си. Трябва да знаете от Божия Дух, че предишното послание: "Енергийна жертва на падащите същества", което аз, чисто небесно същество, някога получих от Бога в Аз Съм и ви предадох, след много земни години вече не беше актуално. Благодарение на новите модули небесно знание, получени от много божествени откровения, настъпи бързо разширяване на вашето душевно-човешко съзнание. Това доведе до факта, че сега мозъчните ви клетки съдържат голям потенциал за духовно съхранение и вашето по-зряло човешко съзнание може много по-добре да класифицира небесните правила на живота и духовните космически закони на фините и материалните частици. Особено днес това е много полезно и помага на Божия дух в неговото вдъхновение. Едва сега, чрез вашето духовно-човешко съзнание, духовната ви зрялост му дава възможност да разкрие много по-ясни и по-дълбоки твърдения и описания на космическите и земните закони. </w:t>
      </w:r>
    </w:p>
    <w:p>
      <w:pPr>
        <w:spacing w:lineRule="auto" w:line="240" w:after="0" w:beforeAutospacing="0" w:afterAutospacing="0"/>
      </w:pPr>
    </w:p>
    <w:p>
      <w:r>
        <w:t xml:space="preserve">Но по онова време (през 2002 г.) вие все още не сте имали днешното духовно ниво на съзнание, така че не се натъжавайте, ако по-старите послания се нуждаят от преработка в някои твърдения. Тъй като сте чули от Божия Дух, не можете да не го направите. Моля, примирете се с този факт и не мислете повече за него, защото това може да навреди на високата вибрация на съзнанието ви.  </w:t>
      </w:r>
    </w:p>
    <w:p>
      <w:r>
        <w:t xml:space="preserve">От небесна гледна точка е свързано с големи трудности да се пренесе цялостно и ясно знание от небесния източник в този далечен небесен свят на дълбоко паднали същества. Чрез програмирания духовен блок в човешкия мозък за небесните послания бившите създатели на човека и на този тъмен свят са успели да се откъснат от небесното царство, естествено с опустошителни последици за човешкия живот. Въпреки това в продължение на хиляди години само чрез сърдечните хора, които постоянно са били в синхрон с вътрешния дух на любовта, до този свят са достигали само капки небесно знание, чието качество първоначално е било много лошо или много човешко. Едва през миналия век някои вестители успяха да донесат допълнителни небесни знания, които биха могли да бъдат от полза на духовно търсещите хора, за да се ориентират в небесния си път назад. Без тези смели и жертвоготовни небесни вестители днес едва ли щяхте да имате някакво полезно духовно познание за вътрешния път към вашия небесен дом от светлина.  </w:t>
      </w:r>
    </w:p>
    <w:p>
      <w:r>
        <w:t xml:space="preserve">Днес имате капки любов, които ви дават някои духовни съвети, за да можете да се разпознаете и облагородите добре. Но знайте от Божия Дух, че глашатай, който успешно е продължил да съзрява духовно и е успял да разшири речника си за едно десетилетие, не обича да поглежда назад към по-старите послания. Такъв е случаят и с този вестител. Въпреки това той се съгласи да ги актуализира с Екипа на любовта, </w:t>
      </w:r>
      <w:bookmarkStart w:id="0" w:name="_GoBack"/>
      <w:bookmarkEnd w:id="0"/>
      <w:r>
        <w:t xml:space="preserve">така че някои по-ранни описания на Божия Дух сега могат да бъдат представени по-ясно и разбираемо чрез неговото душевно-човешко съзнание. Затова той отново помоли Божия дух да му помогне да актуализира това предишно послание.  </w:t>
      </w:r>
    </w:p>
    <w:p>
      <w:r>
        <w:t xml:space="preserve">Смисълът и целта на мярката за обновяване на екипа на Liebetröpfchen беше да продължат да се съхраняват за читателите по-старите послания, в които за духовно ориентираните и търсещи хора се съдържат много полезни духовни съвети на Божия Дух за далновидно мислене и живот в този и в отвъдния свят. Така сърдечно сприятеляващите се хора от екипа на Liebetröpfchen започнаха да актуализират първите послания, предлагани в интернет на заинтересовани и духовно търсещи читатели, заедно, без глашатая, за да облекчат тежестта на сприятеляващия се глашатай или за да му дадат повече време да получава нови послания. Някои от съобщенията вече бяха актуализирани от екипа и заветникът искаше само да ги прегледа бегло, защото се чувства отговорен за съдържанието, което се предлага на читателите. Той също така искаше да усети отвътре дали смисълът на изявленията на посланието, разкрити от Божия Дух, и високата вибрация на светлината са били до голяма степен запазени от обновяването на неговите приятели от екипа. След като се запозна с многото цветно обозначени промени в изреченията и думите, той разбра, че те са се променили доста в граматично отношение. Оттук той може да заключи, че актуализирането на съобщение отпреди много години е много трудна и трудоемка, както и отнемаща много време, умствена задача за приятелите от екипа му. Наистина е необходимо да се чете всяко изречение съсредоточено, за да се разбере дали съдържащите се в него божествени твърдения все още съответстват по смисъл на духовното ниво на познание на днешните предавания на послания и дали при поправката са били пропуснати предишни граматически грешки. Той беше много натъжен от резултата от прегледа си и от огромните усилия, които екипът на "Капки любов" е положил за обновяването, и помоли Божия дух за съвет - и сега това се прави от Него. </w:t>
      </w:r>
    </w:p>
    <w:p>
      <w:r>
        <w:t xml:space="preserve">За да не се изразходва излишно много ценна енергия при актуализирането на по-стари послания за отнемане на време и трудоемка умствена дейност, Божият Дух препоръчва, дори ако тази задача ви е харесала, първо да оставите посланията от далечни години на пратеника за актуализиране. По време на четенето или препрочитането той усеща с божествена помощ отвътре кои твърдения са важни и трябва да бъдат оставени в посланието. Ако някое твърдение в него е неясно, пратеникът трябва да помоли Божия Дух - както е направил в това послание - да му разкрие нова и по-ясна версия. Твърдения, които вече са били подробно описани от Божия Дух в други послания, или дори повторения в същото послание, могат да бъдат извадени или оставени. Глашатаят и екипът на Капките на любовта трябва да усетят отвътре и независимо да преценят дали понякога не е по-добре да оставят повторения, които са във връзка с други, все още неизвестни божествени описания. Те могат да бъдат полезни за новите читатели, за да разберат по-добре смисъла на дадено божествено твърдение. </w:t>
      </w:r>
    </w:p>
    <w:p>
      <w:r>
        <w:t xml:space="preserve">Ако някое по-старо послание вече не е актуално, т.е. ако темите, които то съдържа, са били разкрити от Божия Дух по много по-дълбок и разширен начин в по-нови послания, тогава екипът на "Капки любов" е свободен да реши дали то да продължи да се предлага на читателите. </w:t>
      </w:r>
    </w:p>
    <w:p>
      <w:pPr>
        <w:spacing w:lineRule="auto" w:line="240" w:after="0" w:beforeAutospacing="0" w:afterAutospacing="0"/>
      </w:pPr>
      <w:r>
        <w:t xml:space="preserve">В повечето случаи, когато вестителят актуализира по-старо послание, Божият Дух добавя много нови и важни описания и указания, затова е възможно то да бъде предложено на читателите в доста нова версия и с ново или променено заглавие. Разширяването на посланието обаче е възможно само за Божия дух, ако вестителят е готов постепенно да включи духовното си познание в ежедневието си. Това все още се случва с този глашатай и това радва нас, небесните същества, и разбира се, също и небесния дух на любовта. </w:t>
      </w:r>
    </w:p>
    <w:p>
      <w:pPr>
        <w:spacing w:lineRule="auto" w:line="240" w:after="0" w:beforeAutospacing="0" w:afterAutospacing="0"/>
      </w:pPr>
    </w:p>
    <w:p>
      <w:r>
        <w:t xml:space="preserve">Едва след това, когато по-старото послание е актуализирано и разширено от пратеника заедно с вътрешния Божи дух, то трябва да бъде коригирано от екипа на "Капка любов". Това ви препоръчва сега Божият Дух. По този начин се избягват непреднамерени грешки при коригиране и предаване или ненужно добавяне на изречения и думи, което отнема много време. Ако се вслушате в съветите на Божия дух, тогава е гарантирано, че високата вибрация на откровението и смисълът на посланието ще останат съвсем непокътнати. Но моля, имайте предвид, че Божият Дух само ви препоръчва и съветва. Имате свободата сами да определяте подхода си към актуализирането на съобщенията и кои съобщения искате да предложите на читателите в интернет. </w:t>
      </w:r>
    </w:p>
    <w:p>
      <w:r>
        <w:t xml:space="preserve">Тези божествени препоръки за вас, екипа на "Капки любов", трябва да бъдат свободно достъпни и за читателите на "Капки любов", тъй като Бог няма тайни от хората или извънземните същества, дори ако някои заблудени религиозни хора предполагат, че има такива. Точно такива хора укриват определени знания от другите, защото се страхуват, че някой може да разбере за тях и да разкрие тяхната нечестност и зловещи интриги. От гледна точка на небето много религиозни хора вярват, че са образовани, и предполагат, че са духовно по-развити и вече са по-близо до небесното царство. Който живее с такава нагласа, все още не е отворил вътрешното си сърце за равенството на съществата и затова не общува с необразовани хора, макар че много от тях са сърдечни хора и по вибрации са по-близо до Бога. По този начин важното духовно познание се скрива от другите хора, но то би им било полезно, за да се доближат до вътрешния небесен живот на произхода. </w:t>
      </w:r>
    </w:p>
    <w:p>
      <w:pPr>
        <w:jc w:val="left"/>
        <w:spacing w:lineRule="auto" w:line="240" w:after="181" w:beforeAutospacing="0" w:afterAutospacing="0"/>
        <w:ind w:firstLine="0"/>
        <w:rPr>
          <w:color w:val="0000FF"/>
        </w:rPr>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В това послание небесният дух на любовта отново успя да сподели с вас нови детайли от познанието, така че чрез всяка капка любов от небесния божествен източник на живот вие все повече да осъзнавате мащаба на голямата космическа трагедия, която разрушителните същества на падението са причинили, особено в този материален свят. Той също така ви даде храна за размисъл, за да осъзнаете по-добре настоящия си начин на живот, за да можете все пак да разпознаете една или две непривлекателни черти или незаконен начин на живот и с помощта на духа на любовта и сърдечното си желание да ги оставите завинаги. Той ви е дал и предупредителни съвети, за да имате възможност в живота си да се предпазите от множеството различни опасности, за които досега може би не сте знаели. Но какво ще направите с него, зависи от вас, защото вие винаги сте свободни универсални същества. Но той се радва, ако разгледате някои от неговите съвети и си направите полезни изводи от тях, ако искате да се върнете по-скоро в небесното битие. </w:t>
      </w:r>
    </w:p>
    <w:p>
      <w:r>
        <w:t xml:space="preserve">Искате ли да го направите сега?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F1-(J-G-A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22.08.2013 </w:t>
    </w:r>
    <w:r>
      <w:rPr>
        <w:sz w:val="16"/>
      </w:rPr>
      <w:t xml:space="preserve">(текуща дата) </w:t>
    </w:r>
    <w:r>
      <w:rPr>
        <w:sz w:val="18"/>
        <w:b w:val="1"/>
        <w:color w:val="0000FF"/>
      </w:rPr>
      <w:t xml:space="preserve">Капчици любов от Небесния Божествен Източник на Живот </w:t>
    </w:r>
    <w:r>
      <w:rPr>
        <w:sz w:val="16"/>
      </w:rPr>
      <w:t xml:space="preserve">Съобщение от </w:t>
    </w:r>
    <w:r>
      <w:rPr>
        <w:sz w:val="16"/>
        <w:b w:val="1"/>
      </w:rPr>
      <w:t xml:space="preserve">август 2013 г. </w:t>
    </w:r>
    <w:r>
      <w:rPr>
        <w:sz w:val="16"/>
      </w:rPr>
      <w:t xml:space="preserve">"Силно източване на жизнената енергия от хора и души с ниска енергия" (28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rPr>
        <w:sz w:val="15"/>
      </w:rPr>
    </w:pPr>
    <w:r>
      <w:rPr>
        <w:sz w:val="15"/>
        <w:b w:val="1"/>
      </w:rPr>
      <w:t xml:space="preserve">22.08.2013 </w:t>
    </w:r>
    <w:r>
      <w:rPr>
        <w:sz w:val="15"/>
      </w:rPr>
      <w:t xml:space="preserve">(текуща дата) </w:t>
    </w:r>
    <w:r>
      <w:rPr>
        <w:sz w:val="15"/>
        <w:b w:val="1"/>
        <w:color w:val="0000FF"/>
      </w:rPr>
      <w:t xml:space="preserve">Капчици любов от Небесния Божествен Източник на Живот </w:t>
    </w:r>
    <w:r>
      <w:rPr>
        <w:sz w:val="15"/>
      </w:rPr>
      <w:t xml:space="preserve">Съобщение от </w:t>
    </w:r>
    <w:r>
      <w:rPr>
        <w:sz w:val="15"/>
        <w:b w:val="1"/>
      </w:rPr>
      <w:t xml:space="preserve">август 2013 г. </w:t>
    </w:r>
    <w:r>
      <w:rPr>
        <w:sz w:val="15"/>
      </w:rPr>
      <w:t>"Силно източване на жизнената енергия от хора и души с ниска енергия" (28 страници)</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22.08.2013 </w:t>
    </w:r>
    <w:r>
      <w:rPr>
        <w:sz w:val="16"/>
      </w:rPr>
      <w:t xml:space="preserve">(текуща дата) </w:t>
    </w:r>
    <w:r>
      <w:rPr>
        <w:sz w:val="18"/>
        <w:b w:val="1"/>
        <w:color w:val="0000FF"/>
      </w:rPr>
      <w:t xml:space="preserve">Капчици любов от Небесния Божествен Източник на Живот </w:t>
    </w:r>
    <w:r>
      <w:rPr>
        <w:sz w:val="16"/>
      </w:rPr>
      <w:t xml:space="preserve">Съобщение от </w:t>
    </w:r>
    <w:r>
      <w:rPr>
        <w:sz w:val="16"/>
        <w:b w:val="1"/>
      </w:rPr>
      <w:t xml:space="preserve">август 2013 г. </w:t>
    </w:r>
    <w:r>
      <w:rPr>
        <w:sz w:val="16"/>
      </w:rPr>
      <w:t xml:space="preserve">"Силно източване на жизнената енергия от хора и души с ниска енергия" (28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39E430B7"/>
    <w:multiLevelType w:val="hybridMultilevel"/>
    <w:lvl w:ilvl="0" w:tplc="FA448924">
      <w:pPr>
        <w:ind w:left="430"/>
      </w:pPr>
      <w:rPr>
        <w:rFonts w:ascii="Arial" w:hAnsi="Arial"/>
        <w:sz w:val="24"/>
        <w:b w:val="0"/>
        <w:i w:val="0"/>
        <w:color w:val="0070C0"/>
        <w:u w:val="none" w:color="000000"/>
        <w:strike w:val="0"/>
        <w:vertAlign w:val="baseline"/>
      </w:rPr>
      <w:lvlJc w:val="left"/>
      <w:start w:val="1"/>
      <w:numFmt w:val="bullet"/>
      <w:lvlText w:val="*"/>
      <w:suff w:val="tab"/>
    </w:lvl>
    <w:lvl w:ilvl="1" w:tplc="AAAAE70C">
      <w:pPr>
        <w:ind w:left="1080"/>
      </w:pPr>
      <w:rPr>
        <w:rFonts w:ascii="Arial" w:hAnsi="Arial"/>
        <w:sz w:val="24"/>
        <w:b w:val="0"/>
        <w:i w:val="0"/>
        <w:color w:val="0070C0"/>
        <w:u w:val="none" w:color="000000"/>
        <w:strike w:val="0"/>
        <w:vertAlign w:val="baseline"/>
      </w:rPr>
      <w:lvlJc w:val="left"/>
      <w:start w:val="1"/>
      <w:numFmt w:val="bullet"/>
      <w:lvlText w:val="o"/>
      <w:suff w:val="tab"/>
    </w:lvl>
    <w:lvl w:ilvl="2" w:tplc="7A684EC8">
      <w:pPr>
        <w:ind w:left="1800"/>
      </w:pPr>
      <w:rPr>
        <w:rFonts w:ascii="Arial" w:hAnsi="Arial"/>
        <w:sz w:val="24"/>
        <w:b w:val="0"/>
        <w:i w:val="0"/>
        <w:color w:val="0070C0"/>
        <w:u w:val="none" w:color="000000"/>
        <w:strike w:val="0"/>
        <w:vertAlign w:val="baseline"/>
      </w:rPr>
      <w:lvlJc w:val="left"/>
      <w:start w:val="1"/>
      <w:numFmt w:val="bullet"/>
      <w:lvlText w:val="▪"/>
      <w:suff w:val="tab"/>
    </w:lvl>
    <w:lvl w:ilvl="3" w:tplc="D7BAA31A">
      <w:pPr>
        <w:ind w:left="2520"/>
      </w:pPr>
      <w:rPr>
        <w:rFonts w:ascii="Arial" w:hAnsi="Arial"/>
        <w:sz w:val="24"/>
        <w:b w:val="0"/>
        <w:i w:val="0"/>
        <w:color w:val="0070C0"/>
        <w:u w:val="none" w:color="000000"/>
        <w:strike w:val="0"/>
        <w:vertAlign w:val="baseline"/>
      </w:rPr>
      <w:lvlJc w:val="left"/>
      <w:start w:val="1"/>
      <w:numFmt w:val="bullet"/>
      <w:lvlText w:val="•"/>
      <w:suff w:val="tab"/>
    </w:lvl>
    <w:lvl w:ilvl="4" w:tplc="B99AD69C">
      <w:pPr>
        <w:ind w:left="3240"/>
      </w:pPr>
      <w:rPr>
        <w:rFonts w:ascii="Arial" w:hAnsi="Arial"/>
        <w:sz w:val="24"/>
        <w:b w:val="0"/>
        <w:i w:val="0"/>
        <w:color w:val="0070C0"/>
        <w:u w:val="none" w:color="000000"/>
        <w:strike w:val="0"/>
        <w:vertAlign w:val="baseline"/>
      </w:rPr>
      <w:lvlJc w:val="left"/>
      <w:start w:val="1"/>
      <w:numFmt w:val="bullet"/>
      <w:lvlText w:val="o"/>
      <w:suff w:val="tab"/>
    </w:lvl>
    <w:lvl w:ilvl="5" w:tplc="A476EB3E">
      <w:pPr>
        <w:ind w:left="3960"/>
      </w:pPr>
      <w:rPr>
        <w:rFonts w:ascii="Arial" w:hAnsi="Arial"/>
        <w:sz w:val="24"/>
        <w:b w:val="0"/>
        <w:i w:val="0"/>
        <w:color w:val="0070C0"/>
        <w:u w:val="none" w:color="000000"/>
        <w:strike w:val="0"/>
        <w:vertAlign w:val="baseline"/>
      </w:rPr>
      <w:lvlJc w:val="left"/>
      <w:start w:val="1"/>
      <w:numFmt w:val="bullet"/>
      <w:lvlText w:val="▪"/>
      <w:suff w:val="tab"/>
    </w:lvl>
    <w:lvl w:ilvl="6" w:tplc="5D74A630">
      <w:pPr>
        <w:ind w:left="4680"/>
      </w:pPr>
      <w:rPr>
        <w:rFonts w:ascii="Arial" w:hAnsi="Arial"/>
        <w:sz w:val="24"/>
        <w:b w:val="0"/>
        <w:i w:val="0"/>
        <w:color w:val="0070C0"/>
        <w:u w:val="none" w:color="000000"/>
        <w:strike w:val="0"/>
        <w:vertAlign w:val="baseline"/>
      </w:rPr>
      <w:lvlJc w:val="left"/>
      <w:start w:val="1"/>
      <w:numFmt w:val="bullet"/>
      <w:lvlText w:val="•"/>
      <w:suff w:val="tab"/>
    </w:lvl>
    <w:lvl w:ilvl="7" w:tplc="69288C0">
      <w:pPr>
        <w:ind w:left="5400"/>
      </w:pPr>
      <w:rPr>
        <w:rFonts w:ascii="Arial" w:hAnsi="Arial"/>
        <w:sz w:val="24"/>
        <w:b w:val="0"/>
        <w:i w:val="0"/>
        <w:color w:val="0070C0"/>
        <w:u w:val="none" w:color="000000"/>
        <w:strike w:val="0"/>
        <w:vertAlign w:val="baseline"/>
      </w:rPr>
      <w:lvlJc w:val="left"/>
      <w:start w:val="1"/>
      <w:numFmt w:val="bullet"/>
      <w:lvlText w:val="o"/>
      <w:suff w:val="tab"/>
    </w:lvl>
    <w:lvl w:ilvl="8" w:tplc="990C0312">
      <w:pPr>
        <w:ind w:left="6120"/>
      </w:pPr>
      <w:rPr>
        <w:rFonts w:ascii="Arial" w:hAnsi="Arial"/>
        <w:sz w:val="24"/>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78" w:beforeAutospacing="0" w:afterAutospacing="0"/>
      <w:outlineLvl w:val="0"/>
      <w:keepNext w:val="1"/>
      <w:keepLines w:val="1"/>
    </w:pPr>
    <w:rPr>
      <w:rFonts w:ascii="Arial" w:hAnsi="Arial"/>
      <w:sz w:val="32"/>
      <w:b w:val="1"/>
      <w:color w:val="0070C0"/>
    </w:rPr>
  </w:style>
  <w:style w:type="paragraph" w:styleId="P2">
    <w:name w:val="No Spacing"/>
    <w:qFormat/>
    <w:pPr>
      <w:jc w:val="both"/>
      <w:spacing w:lineRule="auto" w:line="240" w:after="0"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