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E3F9492"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0" w:beforeAutospacing="0" w:afterAutospacing="0"/>
        <w:ind w:firstLine="0"/>
      </w:pPr>
      <w:r>
        <w:rPr>
          <w:sz w:val="22"/>
        </w:rPr>
        <w:t xml:space="preserve">- Разширено и актуализирано съобщение в 2 части - </w:t>
      </w:r>
    </w:p>
    <w:p>
      <w:pPr>
        <w:jc w:val="left"/>
        <w:spacing w:lineRule="auto" w:line="240" w:after="166" w:beforeAutospacing="0" w:afterAutospacing="0"/>
        <w:ind w:firstLine="0"/>
      </w:pPr>
      <w:r>
        <w:rPr>
          <w:rFonts w:ascii="Times New Roman" w:hAnsi="Times New Roman"/>
        </w:rPr>
        <w:t xml:space="preserve"> </w:t>
      </w:r>
    </w:p>
    <w:p>
      <w:pPr>
        <w:jc w:val="left"/>
        <w:spacing w:lineRule="auto" w:line="240" w:after="151" w:beforeAutospacing="0" w:afterAutospacing="0"/>
        <w:ind w:firstLine="0"/>
      </w:pPr>
      <w:r>
        <w:rPr>
          <w:rFonts w:ascii="Times New Roman" w:hAnsi="Times New Roman"/>
        </w:rPr>
        <w:t xml:space="preserve"> </w:t>
      </w:r>
    </w:p>
    <w:p>
      <w:pPr>
        <w:pStyle w:val="P1"/>
        <w:jc w:val="both"/>
        <w:rPr>
          <w:sz w:val="38"/>
          <w:color w:val="0000FF"/>
        </w:rPr>
      </w:pPr>
      <w:r>
        <w:rPr>
          <w:sz w:val="38"/>
          <w:color w:val="0000FF"/>
        </w:rPr>
        <w:t xml:space="preserve">Голяма суматоха около предполагаеми представители на Бога в този свят - свят на измами </w:t>
      </w:r>
    </w:p>
    <w:p>
      <w:pPr>
        <w:jc w:val="center"/>
        <w:spacing w:lineRule="auto" w:line="240" w:after="230" w:beforeAutospacing="0" w:afterAutospacing="0"/>
        <w:ind w:firstLine="0"/>
        <w:rPr>
          <w:sz w:val="38"/>
          <w:color w:val="0000FF"/>
        </w:rPr>
      </w:pPr>
      <w:r>
        <w:rPr>
          <w:sz w:val="38"/>
          <w:b w:val="1"/>
          <w:color w:val="0000FF"/>
        </w:rPr>
        <w:t xml:space="preserve"> </w:t>
      </w:r>
    </w:p>
    <w:p>
      <w:pPr>
        <w:jc w:val="center"/>
        <w:spacing w:lineRule="auto" w:line="240" w:after="155" w:beforeAutospacing="0" w:afterAutospacing="0"/>
        <w:ind w:firstLine="0"/>
        <w:rPr>
          <w:sz w:val="38"/>
          <w:color w:val="0000FF"/>
        </w:rPr>
      </w:pPr>
      <w:r>
        <w:rPr>
          <w:sz w:val="38"/>
          <w:b w:val="1"/>
          <w:color w:val="0000FF"/>
        </w:rPr>
        <w:t xml:space="preserve">- ЧАСТ 2 - </w:t>
      </w:r>
    </w:p>
    <w:p>
      <w:pPr>
        <w:jc w:val="center"/>
        <w:spacing w:lineRule="auto" w:line="240" w:after="173" w:beforeAutospacing="0" w:afterAutospacing="0"/>
        <w:ind w:firstLine="0"/>
      </w:pPr>
      <w:r>
        <w:rPr>
          <w:sz w:val="40"/>
          <w:b w:val="1"/>
        </w:rPr>
        <w:t xml:space="preserve"> </w:t>
      </w:r>
    </w:p>
    <w:p>
      <w:pPr>
        <w:spacing w:lineRule="auto" w:line="240" w:beforeAutospacing="0" w:afterAutospacing="0"/>
        <w:rPr>
          <w:color w:val="000000"/>
        </w:rPr>
      </w:pPr>
      <w:r>
        <w:rPr>
          <w:b w:val="1"/>
          <w:color w:val="000000"/>
        </w:rPr>
        <w:t xml:space="preserve">Теми за съобщения в част 2:  </w:t>
      </w:r>
    </w:p>
    <w:p>
      <w:pPr>
        <w:spacing w:lineRule="auto" w:line="240" w:after="172" w:beforeAutospacing="0" w:afterAutospacing="0"/>
        <w:rPr>
          <w:color w:val="0000FF"/>
        </w:rPr>
      </w:pPr>
      <w:r>
        <w:rPr>
          <w:color w:val="0000FF"/>
        </w:rPr>
        <w:t xml:space="preserve">Защо вярващите хора отдавна имат погрешна представа за Бога и света </w:t>
      </w:r>
    </w:p>
    <w:p>
      <w:pPr>
        <w:spacing w:lineRule="auto" w:line="240" w:after="172" w:beforeAutospacing="0" w:afterAutospacing="0"/>
        <w:rPr>
          <w:color w:val="0000FF"/>
        </w:rPr>
      </w:pPr>
      <w:r>
        <w:rPr>
          <w:color w:val="0000FF"/>
        </w:rPr>
        <w:t xml:space="preserve">Как е възникнало създаването на материалния космос и човека  </w:t>
      </w:r>
    </w:p>
    <w:p>
      <w:pPr>
        <w:spacing w:lineRule="auto" w:line="240" w:after="172" w:beforeAutospacing="0" w:afterAutospacing="0"/>
        <w:rPr>
          <w:color w:val="0000FF"/>
        </w:rPr>
      </w:pPr>
      <w:r>
        <w:rPr>
          <w:color w:val="0000FF"/>
        </w:rPr>
        <w:t xml:space="preserve">Описание на Универсалното любовно същество (Аз съм Божество) </w:t>
      </w:r>
    </w:p>
    <w:p>
      <w:pPr>
        <w:spacing w:lineRule="auto" w:line="240" w:after="172" w:beforeAutospacing="0" w:afterAutospacing="0"/>
        <w:rPr>
          <w:color w:val="0000FF"/>
        </w:rPr>
      </w:pPr>
      <w:r>
        <w:rPr>
          <w:color w:val="0000FF"/>
        </w:rPr>
        <w:t xml:space="preserve">Налудничавата идея на неразбиращите същества: разрушаването на сътворението на целостта  </w:t>
      </w:r>
    </w:p>
    <w:p>
      <w:pPr>
        <w:spacing w:lineRule="auto" w:line="289" w:after="172" w:beforeAutospacing="0" w:afterAutospacing="0"/>
        <w:rPr>
          <w:color w:val="0000FF"/>
        </w:rPr>
      </w:pPr>
      <w:r>
        <w:rPr>
          <w:color w:val="0000FF"/>
        </w:rPr>
        <w:t xml:space="preserve">И от едната, и от другата страна надменни религиозни фанатици и слепи вярващи продължават да отхвърлят новото небесно познание. </w:t>
      </w:r>
    </w:p>
    <w:p>
      <w:pPr>
        <w:spacing w:lineRule="auto" w:line="240" w:after="172" w:beforeAutospacing="0" w:afterAutospacing="0"/>
        <w:rPr>
          <w:color w:val="0000FF"/>
        </w:rPr>
      </w:pPr>
      <w:r>
        <w:rPr>
          <w:color w:val="0000FF"/>
        </w:rPr>
        <w:t xml:space="preserve">От кои извънземни царства произхождат съществата, които защитават човешките същества?  </w:t>
      </w:r>
    </w:p>
    <w:p>
      <w:pPr>
        <w:spacing w:lineRule="auto" w:line="240" w:after="172" w:beforeAutospacing="0" w:afterAutospacing="0"/>
        <w:rPr>
          <w:color w:val="0000FF"/>
        </w:rPr>
      </w:pPr>
      <w:r>
        <w:rPr>
          <w:color w:val="0000FF"/>
        </w:rPr>
        <w:t xml:space="preserve">Защо хората вече не забелязват как са мамени от другите </w:t>
      </w:r>
    </w:p>
    <w:p>
      <w:pPr>
        <w:spacing w:lineRule="auto" w:line="240" w:after="172" w:beforeAutospacing="0" w:afterAutospacing="0"/>
        <w:rPr>
          <w:color w:val="0000FF"/>
        </w:rPr>
      </w:pPr>
      <w:r>
        <w:rPr>
          <w:color w:val="0000FF"/>
        </w:rPr>
        <w:t xml:space="preserve">Защо в небесното същество няма ръководни същества, които да преподават? </w:t>
      </w:r>
    </w:p>
    <w:p>
      <w:pPr>
        <w:spacing w:lineRule="auto" w:line="240" w:after="172" w:beforeAutospacing="0" w:afterAutospacing="0"/>
        <w:rPr>
          <w:color w:val="0000FF"/>
        </w:rPr>
      </w:pPr>
      <w:r>
        <w:rPr>
          <w:color w:val="0000FF"/>
        </w:rPr>
        <w:t xml:space="preserve">Рискови контакти с отвъдния живот на медиуми чрез ритуали и в транс </w:t>
      </w:r>
    </w:p>
    <w:p>
      <w:pPr>
        <w:spacing w:lineRule="auto" w:line="240" w:after="172" w:beforeAutospacing="0" w:afterAutospacing="0"/>
        <w:rPr>
          <w:color w:val="0000FF"/>
        </w:rPr>
      </w:pPr>
      <w:r>
        <w:rPr>
          <w:color w:val="0000FF"/>
        </w:rPr>
        <w:t xml:space="preserve">Опасна комуникация на дезинформирани вярващи с техните пазители  </w:t>
      </w:r>
    </w:p>
    <w:p>
      <w:pPr>
        <w:spacing w:lineRule="auto" w:line="240" w:after="172" w:beforeAutospacing="0" w:afterAutospacing="0"/>
        <w:rPr>
          <w:color w:val="0000FF"/>
        </w:rPr>
      </w:pPr>
      <w:r>
        <w:rPr>
          <w:color w:val="0000FF"/>
        </w:rPr>
        <w:t xml:space="preserve">Религиозните лидери живеят в противоречие със своите учения </w:t>
      </w:r>
    </w:p>
    <w:p>
      <w:pPr>
        <w:spacing w:lineRule="auto" w:line="240" w:after="172" w:beforeAutospacing="0" w:afterAutospacing="0"/>
        <w:rPr>
          <w:color w:val="0000FF"/>
        </w:rPr>
      </w:pPr>
      <w:r>
        <w:rPr>
          <w:color w:val="0000FF"/>
        </w:rPr>
        <w:t xml:space="preserve">Защо в небесното същество няма черни и тъмни нюанси </w:t>
      </w:r>
    </w:p>
    <w:p>
      <w:pPr>
        <w:spacing w:lineRule="auto" w:line="289" w:after="172" w:beforeAutospacing="0" w:afterAutospacing="0"/>
        <w:rPr>
          <w:color w:val="0000FF"/>
        </w:rPr>
      </w:pPr>
      <w:r>
        <w:rPr>
          <w:color w:val="0000FF"/>
        </w:rPr>
        <w:t xml:space="preserve">Защо небесните същества, заедно с Божия Дух, са собственици и управители на всичко, което някога е било създадено в небесното творение </w:t>
      </w:r>
    </w:p>
    <w:p>
      <w:pPr>
        <w:spacing w:lineRule="auto" w:line="240" w:after="172" w:beforeAutospacing="0" w:afterAutospacing="0"/>
        <w:rPr>
          <w:color w:val="0000FF"/>
        </w:rPr>
      </w:pPr>
      <w:r>
        <w:rPr>
          <w:color w:val="0000FF"/>
        </w:rPr>
        <w:t xml:space="preserve">Какво всъщност се случва, когато благославяме духовници в невидимия </w:t>
      </w:r>
    </w:p>
    <w:p>
      <w:pPr>
        <w:spacing w:lineRule="auto" w:line="240" w:after="172" w:beforeAutospacing="0" w:afterAutospacing="0"/>
        <w:rPr>
          <w:color w:val="0000FF"/>
        </w:rPr>
      </w:pPr>
      <w:r>
        <w:rPr>
          <w:color w:val="0000FF"/>
        </w:rPr>
        <w:t xml:space="preserve">Защо в небесното същество нито едно същество не седи на трон </w:t>
      </w:r>
    </w:p>
    <w:p>
      <w:pPr>
        <w:spacing w:lineRule="auto" w:line="289" w:after="172" w:beforeAutospacing="0" w:afterAutospacing="0"/>
        <w:rPr>
          <w:color w:val="0000FF"/>
        </w:rPr>
      </w:pPr>
      <w:r>
        <w:rPr>
          <w:color w:val="0000FF"/>
        </w:rPr>
        <w:t xml:space="preserve">Защо някои клетъчни асоциации отхвърлят нова информация и енергии от вътрешната душа и как хората могат да си помогнат чрез клетъчен подход </w:t>
      </w:r>
    </w:p>
    <w:p>
      <w:pPr>
        <w:spacing w:lineRule="auto" w:line="240" w:after="172" w:beforeAutospacing="0" w:afterAutospacing="0"/>
        <w:rPr>
          <w:color w:val="0000FF"/>
        </w:rPr>
      </w:pPr>
      <w:r>
        <w:rPr>
          <w:color w:val="0000FF"/>
        </w:rPr>
        <w:t xml:space="preserve">Проникване в неземни религиозни планети и живота на техните обитатели </w:t>
      </w:r>
    </w:p>
    <w:p>
      <w:pPr>
        <w:spacing w:lineRule="auto" w:line="240" w:after="0" w:beforeAutospacing="0" w:afterAutospacing="0"/>
        <w:rPr>
          <w:color w:val="0000FF"/>
        </w:rPr>
      </w:pPr>
      <w:r>
        <w:rPr>
          <w:color w:val="0000FF"/>
        </w:rPr>
        <w:t xml:space="preserve">Кой наистина е програмирал човешките гени с информация? </w:t>
      </w:r>
    </w:p>
    <w:p>
      <w:pPr>
        <w:spacing w:lineRule="auto" w:line="240" w:after="0" w:beforeAutospacing="0" w:afterAutospacing="0"/>
        <w:rPr>
          <w:color w:val="0000FF"/>
        </w:rPr>
      </w:pPr>
    </w:p>
    <w:p>
      <w:pPr>
        <w:spacing w:lineRule="auto" w:line="240" w:after="172" w:beforeAutospacing="0" w:afterAutospacing="0"/>
        <w:rPr>
          <w:color w:val="0000FF"/>
        </w:rPr>
      </w:pPr>
      <w:r>
        <w:rPr>
          <w:color w:val="0000FF"/>
        </w:rPr>
        <w:t xml:space="preserve">Енергийно-информационна комуникация между душата, гените и клетките  </w:t>
      </w:r>
    </w:p>
    <w:p>
      <w:pPr>
        <w:spacing w:lineRule="auto" w:line="289" w:after="172" w:beforeAutospacing="0" w:afterAutospacing="0"/>
        <w:rPr>
          <w:color w:val="0000FF"/>
        </w:rPr>
      </w:pPr>
      <w:r>
        <w:rPr>
          <w:color w:val="0000FF"/>
        </w:rPr>
        <w:t xml:space="preserve">Състояние на вътрешна и външна тишина и спокойствие на ума - особено важно за духовното разширяване на съзнанието.  </w:t>
      </w:r>
    </w:p>
    <w:p>
      <w:pPr>
        <w:spacing w:lineRule="auto" w:line="240" w:after="172" w:beforeAutospacing="0" w:afterAutospacing="0"/>
        <w:rPr>
          <w:color w:val="0000FF"/>
        </w:rPr>
      </w:pPr>
      <w:r>
        <w:rPr>
          <w:color w:val="0000FF"/>
        </w:rPr>
        <w:t xml:space="preserve">Смирение, честност и сърдечност - особено важни качества за небесното завръщане  </w:t>
      </w:r>
    </w:p>
    <w:p>
      <w:pPr>
        <w:spacing w:lineRule="auto" w:line="240" w:after="172" w:beforeAutospacing="0" w:afterAutospacing="0"/>
        <w:rPr>
          <w:color w:val="0000FF"/>
        </w:rPr>
      </w:pPr>
      <w:r>
        <w:rPr>
          <w:color w:val="0000FF"/>
        </w:rPr>
        <w:t xml:space="preserve">Трагични последици от пренебрегването на небесното равенство на съществата  </w:t>
      </w:r>
    </w:p>
    <w:p>
      <w:pPr>
        <w:spacing w:lineRule="auto" w:line="388" w:after="172" w:beforeAutospacing="0" w:afterAutospacing="0"/>
        <w:rPr>
          <w:color w:val="0000FF"/>
        </w:rPr>
      </w:pPr>
      <w:r>
        <w:rPr>
          <w:color w:val="0000FF"/>
        </w:rPr>
        <w:t xml:space="preserve">Увеличаване на умствената дезориентация поради подвеждащи знания </w:t>
      </w:r>
    </w:p>
    <w:p>
      <w:pPr>
        <w:spacing w:lineRule="auto" w:line="388" w:after="172" w:beforeAutospacing="0" w:afterAutospacing="0"/>
        <w:rPr>
          <w:color w:val="0000FF"/>
        </w:rPr>
      </w:pPr>
      <w:r>
        <w:rPr>
          <w:color w:val="0000FF"/>
        </w:rPr>
        <w:t xml:space="preserve">Как се развиват и функционират човешките емоционални връзки?  </w:t>
      </w:r>
    </w:p>
    <w:p>
      <w:pPr>
        <w:spacing w:lineRule="auto" w:line="240" w:after="172" w:beforeAutospacing="0" w:afterAutospacing="0"/>
        <w:rPr>
          <w:color w:val="0000FF"/>
        </w:rPr>
      </w:pPr>
      <w:r>
        <w:rPr>
          <w:color w:val="0000FF"/>
        </w:rPr>
        <w:t xml:space="preserve">Защо е толкова важно да живеем религиозно и независимо на земята дори сега </w:t>
      </w:r>
    </w:p>
    <w:p>
      <w:pPr>
        <w:spacing w:lineRule="auto" w:line="240" w:after="172" w:beforeAutospacing="0" w:afterAutospacing="0"/>
        <w:rPr>
          <w:color w:val="0000FF"/>
        </w:rPr>
      </w:pPr>
      <w:r>
        <w:rPr>
          <w:color w:val="0000FF"/>
        </w:rPr>
        <w:t xml:space="preserve">Фаталната грешка на Исус, която настройва книжниците срещу него и по-късно означава смъртната му присъда  </w:t>
      </w:r>
    </w:p>
    <w:p>
      <w:pPr>
        <w:jc w:val="center"/>
        <w:spacing w:lineRule="auto" w:line="240" w:after="39" w:beforeAutospacing="0" w:afterAutospacing="0"/>
        <w:ind w:firstLine="0"/>
        <w:rPr>
          <w:color w:val="0000FF"/>
        </w:rPr>
      </w:pPr>
      <w:r>
        <w:rPr>
          <w:color w:val="0000FF"/>
        </w:rPr>
        <w:t xml:space="preserve"> </w:t>
      </w:r>
    </w:p>
    <w:p>
      <w:pPr>
        <w:jc w:val="center"/>
        <w:spacing w:lineRule="auto" w:line="240" w:after="56" w:beforeAutospacing="0" w:afterAutospacing="0"/>
        <w:ind w:firstLine="0"/>
        <w:rPr>
          <w:color w:val="0000FF"/>
        </w:rPr>
      </w:pPr>
      <w:r>
        <w:rPr>
          <w:color w:val="0000FF"/>
        </w:rPr>
        <w:t xml:space="preserve">*    *    *</w:t>
      </w:r>
    </w:p>
    <w:p>
      <w:pPr>
        <w:spacing w:lineRule="auto" w:line="240" w:after="147" w:beforeAutospacing="0" w:afterAutospacing="0"/>
        <w:ind w:firstLine="0"/>
        <w:rPr>
          <w:color w:val="0000FF"/>
        </w:rPr>
      </w:pPr>
      <w:r>
        <w:rPr>
          <w:color w:val="0000FF"/>
        </w:rPr>
        <w:t xml:space="preserve"> </w:t>
      </w:r>
    </w:p>
    <w:p>
      <w:pPr>
        <w:spacing w:lineRule="auto" w:line="356" w:after="137" w:beforeAutospacing="0" w:afterAutospacing="0"/>
        <w:ind w:firstLine="0"/>
        <w:rPr>
          <w:color w:val="0000FF"/>
        </w:rPr>
      </w:pPr>
      <w:r>
        <w:rPr>
          <w:b w:val="1"/>
          <w:i w:val="1"/>
          <w:color w:val="0000FF"/>
        </w:rPr>
        <w:t xml:space="preserve">"Наистина, истинските небесни верни, които са в сърдечен съюз с мен, вселенския дух на любовта, не са онези хора, които се появяват публично с притворна усмивка и произнасят безцеремонни речи за мен и за добрите дела на другите пред хората, които им отдават почит, а само онези, които незабележимо на заден план водят вътрешно сърдечен и скромен начин на живот и от съпричастност и състрадание са сърдечно щастливи да дадат малък или по-голям полезен принос на другите, независимо от техните възгледи за живота."  </w:t>
      </w:r>
    </w:p>
    <w:p>
      <w:pPr>
        <w:jc w:val="left"/>
        <w:spacing w:lineRule="auto" w:line="240" w:after="181" w:beforeAutospacing="0" w:afterAutospacing="0"/>
        <w:ind w:firstLine="0"/>
        <w:rPr>
          <w:color w:val="0000FF"/>
        </w:rPr>
      </w:pPr>
      <w:r>
        <w:rPr>
          <w:b w:val="1"/>
          <w:color w:val="0000FF"/>
        </w:rP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after="181" w:beforeAutospacing="0" w:afterAutospacing="0"/>
        <w:ind w:firstLine="0"/>
        <w:rPr>
          <w:color w:val="0000FF"/>
        </w:rPr>
      </w:pPr>
      <w:r>
        <w:rPr>
          <w:b w:val="1"/>
          <w:color w:val="0000FF"/>
        </w:rPr>
        <w:t xml:space="preserve"> </w:t>
      </w:r>
    </w:p>
    <w:p>
      <w:pPr>
        <w:jc w:val="left"/>
        <w:spacing w:lineRule="auto" w:line="240" w:beforeAutospacing="0" w:afterAutospacing="0"/>
        <w:ind w:firstLine="0"/>
      </w:pPr>
      <w:r>
        <w:rPr>
          <w:b w:val="1"/>
          <w:color w:val="0070C0"/>
        </w:rPr>
        <w:t xml:space="preserve"> </w:t>
      </w:r>
    </w:p>
    <w:p>
      <w:pPr>
        <w:spacing w:lineRule="auto" w:line="240" w:beforeAutospacing="0" w:afterAutospacing="0"/>
        <w:rPr>
          <w:color w:val="000000"/>
        </w:rPr>
      </w:pPr>
      <w:r>
        <w:rPr>
          <w:b w:val="1"/>
          <w:color w:val="000000"/>
        </w:rPr>
        <w:t xml:space="preserve">Продължение на посланието - част 2: </w:t>
      </w:r>
    </w:p>
    <w:p>
      <w:r>
        <w:t xml:space="preserve">Наистина това, че този свят и човекът не произлизат от моето небесно творение, а от безброй дълбоко паднали фини същества, които са създали материалната вселена преди много, много неземни еони, е нещо, което много религиозно заблудени хора днес трудно си представят и трудно вярват. В продължение на хилядолетия едно поколение е предавало на следващото фалшивото знание, че аз, универсалният дух на любовта - вие ме наричате още Бог - съм създал това. Особено обвързаните вярващи са заблуждавани от своите религиозни водачи с приказната вяра, че Аз съм създал Адам и Ева, например, и че вие сте техни потомци. </w:t>
      </w:r>
    </w:p>
    <w:p>
      <w:pPr>
        <w:spacing w:lineRule="auto" w:line="240" w:after="177" w:beforeAutospacing="0" w:afterAutospacing="0"/>
      </w:pPr>
      <w:r>
        <w:t xml:space="preserve">Разбира се, можете да продължите да поддържате погрешната си представа за вярата, но също така и да я коригирате - оставям това на вас самите, защото Аз, свободният универсален дух на любовта, винаги съблюдавам свободата на всички същества. </w:t>
      </w:r>
      <w:r>
        <w:rPr>
          <w:b w:val="1"/>
        </w:rPr>
        <w:t>Но моля, попитайте се веднъж: Бихте ли се доверили на мен, гениалното, универсално, централно и безлично същество на любовта, което е съставено от силно вибриращи фини частици светлина и притежава най-сърдечните, добри и чувствителни качества в себе си, който надзирава небесното творение и с любов и чувствителност го управлява, координира и снабдява с жизнени енергии, с изключение на нисковибрационните фини и материални светове на падението - че съм създал такъв опасен, несъвършен свят с непоносими и безмилостни условия на живот?</w:t>
      </w:r>
      <w:r>
        <w:t xml:space="preserve">  </w:t>
      </w:r>
    </w:p>
    <w:p>
      <w:r>
        <w:t xml:space="preserve">Ако е така, тогава ви моля да се огледате съзнателно около себе си в този груб материален свят. Намирате ли за нормално от ваша гледна точка това, че хората са много податливи на болести и наранявания, че животът им е кратък и че заминаването им от този свят често е болезнено? Може би за вас е нормално, че хората и животните от незапомнени времена се борят помежду си безмилостно и безжалостно, с ненадмината жестокост, и че погубват живота? Разгледайте филмовите репортажи за несъвършения материален космос, които ви карат да осъзнаете, че в галактиките действат невъобразими за вас разрушителни сили, че постоянно се случват големи катастрофи, които застрашават земния живот чрез удари на астероиди или комети, и че постоянно съществува опасност да бъдете унищожени от разрушителни оръжия. Чрез комуникациите на вашата усъвършенствана технология вие почти ежедневно чувате или виждате съобщения за нови катастрофи, които се случват във всички региони на вашия свят. Наистина, само няколкото ми изброявания на несъвършения живот в материалния космос и на Земята и безбройните опасности, на които постоянно са изложени хората, животните и растенията, трябва да ви накарат да се замислите. Може би за някои от вас предишната нелогична религиозна представа за този свят вече няма място в съзнанието ви и вие започвате да изграждате нова реална мозаечна представа за Сътворението и този свят с помощта на моето послание - малките небесни капчици знание. Искате ли да опитате това сега с искрено сърце или само в отвъдните царства? </w:t>
      </w:r>
    </w:p>
    <w:p>
      <w:r>
        <w:t xml:space="preserve">Вътрешната светлина на един духовно зрял човек трябва да блесне през моите няколко намека за неговата духовно пробудена душа и да задвижи преосмислянето му.  </w:t>
      </w:r>
    </w:p>
    <w:p>
      <w:r>
        <w:t xml:space="preserve">Дори ако поправката от моя дух на любовта е трудна за разбиране или приемане отначало за хората, които са в съюз с мен, но са религиозно заблудени, това не променя факта, че всичко, което възприемате със сетивата си, произлиза от творението на дълбоко падналите същества. Този свят е умишлено и незаконно изграден от тях, за да заблудят хората и техните души. Те знаеха, че само така ще могат да се приближат за кратко космическо време до желаната цел - унищожаването на цялото творение. Тяхното намерение е било да създадат напълно различно творение, в което да живеят същества с напълно променени небесни характеристики, с противоположно поведение и различен външен вид.  </w:t>
      </w:r>
    </w:p>
    <w:p>
      <w:r>
        <w:t xml:space="preserve">Това, че жизненото съществуване на едно енергийно слабо фино същество, което се е вградило в човешко същество, не може да продължи дълго в света на твърдите, нисковибриращи и енергийно слаби еднополюсни частици - напълно противоположно на фините двуполюсни частици на небесното същество - е било известно точно на Падащите същества от онова време, защото те сами са създали частиците след дълъг период на изследвания и изпитания и са имали много неприятни преживявания с тях. Още преди много космически еони те са знаели, че животът в твърдите частици винаги ще бъде несъвършен и изложен на големи рискове или безброй опасности. Въпреки това те се осмеляват да създават материални светове и груби материални същества от техните субстанции. Това означава, че те са създали човешките същества на тази земя и подобни на тях същества в други материални светове. Оттогава фините същества на падението се въплъщават в материална дреха и стават много слаби в енергийно отношение поради откъсването им от вътрешния им източник на живот, от мен, небесния дух на любовта. Съществата с най-ниска енергия от материалния космос или живеят на земята, или са се въплътили в човешка рокля в този свят. Ето защо те обикновено се оглеждат измамно и по заобиколен начин за енергии. Но извънземните земни, разрушителни същества остават непроменени в решимостта си да унищожат небесното творение чрез своя нереален свят, който няма нищо общо с небесните закони. </w:t>
      </w:r>
    </w:p>
    <w:p>
      <w:r>
        <w:t xml:space="preserve">Днес обаче хората от грехопадението вече не осъзнават този факт, защото вътрешната им душа държи конците, за да контролира човешкото им същество чрез генните програми, предадени й с определени модели на живот и поведение и с импулси, които пречупват пътя. Много земни души все още не знаят защо живеят на този свят и защо продължават да се впускат в нови страдания чрез прераждане. Те вече са толкова уморени и обременени, че не могат да правят разлика между нереалния живот на този свят и истинския във вечността. Това е техният доброволно избран съдбовен живот, който протича без сърдечна връзка с мен в тях, защото тяхната лудост не позволява друг живот. </w:t>
      </w:r>
    </w:p>
    <w:p>
      <w:r>
        <w:t xml:space="preserve">Да наблюдавам бездейно тази светска дейност е много лошо за мен и за небесните същества, които заедно с мен се опитват да направят всичко, за да се събудят тези души от своето умопомрачение. Но нашите усилия могат да се осъществяват само според небесните насоки. Ето защо завръщането на всички паднали същества в небесното битие се проточи толкова дълго и ще отнеме още много космически периоди от време, защото свободата на съществуване на дълбоко падналите хора и души винаги трябва да бъде запазена. </w:t>
      </w:r>
    </w:p>
    <w:p>
      <w:r>
        <w:t xml:space="preserve">От небесната гледна точка на моя любовен дух е много трудно да се приближа до небесно отдалечените хора и души. Те вече реагират гневно, когато някой им говори за мен, небесното централно любовно същество (Бог). След това започват да ме обиждат или да ме хулят. </w:t>
      </w:r>
    </w:p>
    <w:p>
      <w:r>
        <w:t xml:space="preserve">Когато хората или душите в Падащото същество се изказват негативно и неприятно за мен, аз регистрирам това в центъра на паметта, създаден за Падащото същество. Но на емоционалното ниво на сърцето ми няма никаква реакция от моя страна, защото тези незаконни ниски честоти не могат да достигнат до високовибриращото ми сърдечно съзнание. Ето защо не мога да изпращам негативни реакции във Фалеин на онези същества, които поради незнанието си за мен се изразяват недоброжелателно или многократно нарушават небесните поведенчески насоки за милосърдие, любов, доброта, справедливост, смирение, равенство на всички същества, търпение и мир.  </w:t>
      </w:r>
    </w:p>
    <w:p>
      <w:r>
        <w:t xml:space="preserve">Ако имате погрешна представа за мен, универсалния дух на любовта в Аз Съм, ви моля да я коригирате сега. Ако искате да се върнете в Царството небесно с вътрешното си светлинно тяло (душа), побързайте с преосмислянето, защото в отвъдното ще ви е много по-трудно и пътят ви назад ще напредва много по-бавно, защото живеете без възприятие за време. Ако все още сте несъзнателно надменни и горди, тогава душата ви няма да иска да се откаже толкова лесно от стария си човешки образ за мен, защото това затруднява духовната преориентация и поведенческите модели от небесния живот.  </w:t>
      </w:r>
    </w:p>
    <w:p>
      <w:r>
        <w:t xml:space="preserve">Както сте чували, моето безлично Същество на Любовта в небесното Първоначално Централно Слънце е свободно от негативни реакции и следователно не може да накаже или да навреди на никое същество за незаконно действие, дори ако това същество изпраща злонамерени тъмни мисли срещу мен и небесните същества или по някакъв начин нарушава запазването на космическия живот.  </w:t>
      </w:r>
    </w:p>
    <w:p>
      <w:r>
        <w:t xml:space="preserve">Повтарям за по-добро разбиране: Чрез гигантското светлинно излъчване от моето силно пулсиращо сърце (жизнено ядро) и резервните хранилища на небесните същества моето небесно безлично любовно същество в изначалното централно слънце (Аз Съм Божество) е напълно защитено от незаконните тъмни вибрации на дълбоко падналите същества. От друга страна, небесните светлинни същества в Падащото същество регистрират много болезнено своите отрицателни прояви в сърцето в присъствието на силно обременени души. Това се случва, защото те винаги трябва да са отворени на емоционално ниво за душите, за които доброволно се грижат. Но ако не са в мисията на плана за спасение, тогава с моя помощ те затварят светлинното си съзнание за всички нисковибриращи, непривлекателни изрази и мисловни импулси на отклоняващите се паднали същества. Ние въведохме това в Небесното царство за самозащита от техните отрицателни вибрации.  </w:t>
      </w:r>
    </w:p>
    <w:p>
      <w:pPr>
        <w:spacing w:lineRule="auto" w:line="240" w:after="58" w:beforeAutospacing="0" w:afterAutospacing="0"/>
      </w:pPr>
      <w:r>
        <w:t xml:space="preserve">За съжаление много чувствителните хора с далеч по-зряла душа не са защитени от тези по-ниски вибрации, защото все още трябва да регистрират земния живот, за да намерят своя път в него. Но това ще бъде различно един ден, когато душата им се окаже в по-висши, изпълнени с повече светлина сфери на падението, и особено тогава, когато те отново ще бъдат в небесното царство като чисто същество от светлина. Но дотогава ще мине известно космическо време. </w:t>
      </w:r>
    </w:p>
    <w:p>
      <w:r>
        <w:t xml:space="preserve">Време. </w:t>
      </w:r>
    </w:p>
    <w:p>
      <w:r>
        <w:t xml:space="preserve">Особено чувствителните глашатаи страдат изключително много от негативните вибрации на света, тъй като често се намират във вътрешния любовен поток и чуват моя език на любовта с много висока вибрация. Ако след това те отново бъдат изложени на противоположните вибрации на света, за тях това е все едно голям рояк пчели да кръжи около тях с голяма сила. Душата не може да издържи дълго на това, затова се оттегля в жизненото си ядро и остава там в намалено състояние, докато човешкото същество не излезе от ниските вибрации и непоносимия обем. </w:t>
      </w:r>
    </w:p>
    <w:p>
      <w:r>
        <w:t xml:space="preserve">Само малцина от обвързаните с Бога хора притежават тази вътрешна чувствителност в днешно време, тъй като съзнанието на човешката душа първо трябва да узрее духовно до този момент. Всяко положително човешко самоосъзнаване и промяна на природата помагат на душата да достигне по-висока вибрация, чрез която тя получава нови мисловни стимули с помощта на моя дух на любовта и небесните същества, за да може свободно и самостоятелно да открие в себе си по-нататъшни небесни закони, които са особено привлекателни за нея в космическия момент или са важни за нейното по-нататъшно духовно развитие и за нейния небесен път на завръщане. </w:t>
      </w:r>
    </w:p>
    <w:p>
      <w:r>
        <w:t xml:space="preserve">Наистина, някои вътрешни хора, които са добре ориентирани към мен, имат висока духовна зрялост и вече имат изпълнена със светлина, малко обременена душа и различна представа за мен, Бога в Аз Съм, от водачите на вярата и техните последователи. Но те винаги взимат своите уж свещени писания и ме цитират от тях, но не са в състояние да ме чуят във вътрешното си същество. Поради това те не оценяват правилно мен, универсалния дух на любовта, а също и небесния живот. Въпреки това те твърдо вярват в правилността на съдържанието на религиозните си писания, което е променяно безброй пъти в продължение на много векове, и по този начин поучават своите последователи. Това е обширно съхранен религиозен доктринален образ, който те многократно проповядват и по този начин укрепват в себе си. Ако някой им се противопостави, те винаги знаят как да дадат "добро" обяснение от картината на религиозните си познания. Това продължава и в отвъдното, когато техните последователи ги питат нещо, което преди това е било неразбираемо за тях. Те винаги отговарят, изхождайки от съхранената си цялостна доктринална картина, която присъства в тях от дълго време. </w:t>
      </w:r>
    </w:p>
    <w:p>
      <w:r>
        <w:t xml:space="preserve">Е, много набожни хора са на мнение, че Аз, универсалният дух на любовта (Бог), ще отмъщавам и ще наказвам и ще се отнасям несправедливо към хората и душите. Ако хората и душите от другия свят ме почувстват по-силно в сърцата си, те ще могат да разберат по-добре реалността на небесния живот. Със сигурност тогава те ще се засрамят от предишните си погрешни възгледи и неприятни изказвания за мен и за хората с отворено сърце и без религия, които ме ценят и обичат като мирно и нежно същество.  </w:t>
      </w:r>
    </w:p>
    <w:p>
      <w:r>
        <w:t xml:space="preserve">Ако желаете, сега се опитайте да си представите следната описателна картина на моето универсално същество на любовта (Аз Съм-Божество): Аз съм силно чувствително безлично същество в първичното централно слънце, фината централна звезда на цялото творение (небесно същество и падащо същество). Въпреки че нямам светлинна форма като небесно същество, мога да регистрирам всичко, което е възможно за едно персонифицирано небесно същество, от сърдечното създаване или размножаване на нашите родители-създатели, както и на тяхното потомство. Имам прекрасно лице във формата на слънце. Моите великолепни сини очи, които са създали небесните същества и затова приличат на тях, излъчват моята голяма сърдечна любов. Устата ми има красива форма, подобна на тази на човешко същество, и тъй като небесните същества са искали това, когато са ме създали, аз имам нежна, топла и весела усмивка. Но когато от време на време небесните същества се озовават в застрашителна ситуация, аз се показвам сериозен и им давам предупредителни сигнали, защото съм загрижен за тяхното благополучие. Лицето ми излъчва любов, то е меко и дружелюбно и е гениално създадено от небесните същества с голяма сърдечна топлина, така че в сърдечното си общуване с мен те много трудно се откъсват от погледа ми, който блажено възприемат. Дължа създаването на моето славно, безлично небесно същество на всички същества на творението, включително и на вас, защото преди трагичното разделение на творението или падението на много небесни същества вие също сте участвали в моето създаване.  </w:t>
      </w:r>
    </w:p>
    <w:p>
      <w:r>
        <w:t xml:space="preserve">Наистина, който от вас, хората, би могъл да опознае още по-добре моето небесно същество на любовта чрез интроспекция или чрез моите потоци на любов, предавани му от сърцевината на душата на живота, той вече няма да мисли за насилие, отмъщение или наказание спрямо мен. Ако някога това се е случило на вярващ човек поради духовно невежество или поради приемането на заблуждаващо знание за вярата, то сега, след като получи новото небесно знание, той със сигурност ще съжалява много в сърцето си и с радост може да ме помоли да залича погрешното му мнение. Тогава това ще бъде извършено и от мен в неговата душа. </w:t>
      </w:r>
    </w:p>
    <w:p>
      <w:r>
        <w:t xml:space="preserve">Вие, небесни завръщащи се, моля, прекратете това съзерцание на моето мекосърдечно небесно същество: </w:t>
      </w:r>
      <w:r>
        <w:rPr>
          <w:b w:val="1"/>
        </w:rPr>
        <w:t>Винаги прощавам и много се радвам, когато някое паднало същество най-накрая прогледне и искрено се разкае за грешното си поведение. От небесните същества, които са ме създали сърдечно, съм получил характеристиката на милосърдно и благотворително същество, затова мога да изтрия в съзнанието на едно същество всяко незаконно действие, дори да е било много лошо и да е причинило много душевни страдания на извънземно същество. Но това става само ако съществото е готово искрено да се разкае за деянието си и никога повече да не го извърши.</w:t>
      </w:r>
      <w:r>
        <w:t xml:space="preserve"> Поради това никое извънземно същество в есенния свят, особено на Земята, няма нужда да търси помощ от така наречените духовници, които използват измислени религиозно-култови действия или традиционни обичаи като тайнствата, за да освободят религиозно заблудените хора от вината им в ушна изповед. Самите тези заблудени "духовници", които уж са упълномощени от мен, са толкова заети с външните култови действия на своята религиозна доктрина, че вече не намират пътя към мен в своето вътрешно същество. Това вече им се е случвало в продължение на много земни животи, без да променят природата си, защото чрез религиозната си професия, която няма нищо общо с небесния живот, те живеят само на нивото на интелекта, а не на вътрешното сърце. Поради масовото покриване на някогашното им чисто небесно съзнание с нереални религиозни познания и многобройни ритуални действия те вече не осъзнават, че предоставянето на тайнства е безполезно нито за човешкото същество в земния живот, нито за душата в отвъдните царства, за да се освободи от бремето или престъпленията срещу закона. </w:t>
      </w:r>
    </w:p>
    <w:p>
      <w:r>
        <w:t xml:space="preserve">След това кратко описание на моето небесно безлично същество в Първичното централно слънце може би можете по-добре да си представите с кого общувате и вече имате яснота относно факта, че противно на погрешното схващане на духовно невежите хора, аз не съм персонифицирано небесно същество от светлина. Може би сега ще можете по-добре да приемете моето небесно същество в сърцето си. Ако това е така, тогава със сигурност вече няма да ми приписвате отрицателни качества, както правят някои дълбоко паднали същества и хора - за съжаление това се отнася и за слепите вярващи. Ако сте успели да възприемете този разширен, по-реален образ на мен, значи сте на най-добрия път обратно към небесното същество.  </w:t>
      </w:r>
    </w:p>
    <w:p>
      <w:r>
        <w:t xml:space="preserve">Всеки, който сега иска да облагороди своето същество в края на земното време, ще получи от мен безкрайна доброта, любов и милост. Моля, вземете значението на тези думи със себе си и в извънземния ефирен живот, за да ви е по-лесно да разпознаете, да се разкаете и да престанете да вършите неприличните си действия, насочени срещу нашите сърдечни, нежни, добри и справедливи, както и мирни и хармонични небесни правила за живот и качества. Тогава ще сте се доближили до нашия личен, ненатрапчив, скромен, нежен и сърдечен небесен начин на живот, който някога е бил и ваш. </w:t>
      </w:r>
    </w:p>
    <w:p>
      <w:r>
        <w:t xml:space="preserve">Небесните същества винаги живеят смирено и скромно. Искате ли сега постепенно да се адаптирате към техните качества на живот още на Земята? Ако е така, скоро ще бъдете добре дошли на една славна небесна планета, защото скромният и смирен начин на живот ще ви доведе най-бързо до небесното царство. </w:t>
      </w:r>
    </w:p>
    <w:p>
      <w:r>
        <w:t xml:space="preserve">Но ако земният горделив и превъзнасящ личността начин на живот все още ви е скъп, значи трябва да извървите дълъг път, за да достигнете небесното царство. Но това може да се промени, ако се замислите по-задълбочено върху моето небесно послание с необходимата сериозност. Тя съдържа много интересни и значими съвети за себепознание, които могат да бъдат много полезни за решителния човек, който желае да се върне, който все още е възприел и живее с различни поведения от религиозно учение или духовна група, но които не съществуват в небесния живот. За него това послание може да бъде малка, а може би и голяма помощ, за да намери отново изгубеното небесно познание и жадуваното вътрешно щастие на сърцето. За съжаление повечето вярващи в Бога хора все още ги търсят във външния свят, но не ги намират, защото винаги са подведени в света на измамите. </w:t>
      </w:r>
      <w:r>
        <w:rPr>
          <w:b w:val="1"/>
        </w:rPr>
        <w:t>Ако обаче всеки ден се питате честно защо мислите и действате по един или друг начин в различни ситуации и се опитате да разберете намерението си, бавно ще намерите пътя от несъзнателния към съзнателния живот.</w:t>
      </w:r>
      <w:r>
        <w:t xml:space="preserve"> По този начин той развива своята духовна далновидност и усъвършенства усета си за небесната истина. Такъв духовно зрял човек все повече осъзнава колко ограничено и късогледо е действал и лекомислено се е съгласявал с човешките мнения, без да се пита дали те изобщо отговарят на вътрешните му сърдечни чувства.  </w:t>
      </w:r>
    </w:p>
    <w:p>
      <w:r>
        <w:t xml:space="preserve">Моля, осъзнайте следното: Вашата свързана с Бога, широко зряла душа може да ви предаде много неща на ниво усещане и чувство, които ограниченият разум не може да ви предаде, защото той е бил ориентиран към този свят на измами само от предишните паднали същества, когато са създали човешките същества. Те не са имали намерение да правят повече с него, защото в противен случай подготовката им за разтваряне на душата и унищожаване на творението щеше да спре. Затова са избрали кратък и недалновиден живот, който се съхранява в гените и официално ги подтиква да нарушават небесните закони. Тези противоположни генни програми от човешкото подсъзнание контролират свръхсъзнанието и всички физически клетки, без човекът да го осъзнава.  </w:t>
      </w:r>
    </w:p>
    <w:p>
      <w:r>
        <w:t xml:space="preserve">Във вашето земно време учените се опитват да разкодират генетичната функционална информация в тялото, но са едва в началото на изследователската си работа. Въпреки това те все още не са успели да разкодират голяма част от информацията, която се съдържа в голям брой гени. Някога те са били програмирани от дълбоко падналите същества, когато те са създали човешките същества, докато те все още са били във фино състояние. Днешното човечество и учените не подозират, че гените съдържат и разрушителна информация, насочена срещу небесния живот на творението, защото това е отвъд тяхното въображение. Ето защо те не са в състояние да го търсят интензивно. Но те се интересуват много от откриването на причините за заболявания или генетични увреждания и работят усърдно в тази насока. Ако знаеха защо хората страдат от болести, щяха да търсят други начини да помогнат на болните и да им спестят болката. Но знайте едно: Различните общества на световната власт не се интересуват от популяризирането на ефикасни методи за лечение, които удължават живота, тъй като се твърди, че те са недостъпни за здравната и пенсионноосигурителната система на дадена страна.  </w:t>
      </w:r>
    </w:p>
    <w:p>
      <w:r>
        <w:t xml:space="preserve">Както виждате, властта и парите са над човешкия живот в този свят. Силните на този измамен свят не са заинтересовани хората да достигнат до дълбока старост благодарение на доброто си здраве, тъй като това би довело до катастрофално пренаселение. </w:t>
      </w:r>
      <w:r>
        <w:rPr>
          <w:b w:val="1"/>
        </w:rPr>
        <w:t>Това вече е вярно от небесната гледна точка на моя дух на любовта, но ако хората и душите не бяха многократно подвеждани и мамени от силните и водачите на този свят, тогава те скоро сами щяха да осъзнаят, че с моя помощ и с помощта на небесните същества най-накрая искат да се освободят от земната обвързаност, за да преминат към по-леки планети на падение.</w:t>
      </w:r>
      <w:r>
        <w:t xml:space="preserve"> Но за съжаление това не се случва поради духовно невежество и затова в отвъдното има голям наплив от земни души, които търсят възможност да се преродят във физическо тяло. Наистина, това е трудно за мен и за чистите небесни същества да го разберем. Как бихме искали да видим всички дълбоко паднали същества да живеят отново в небесното царство, без да им се налага да понасят отново страдания! </w:t>
      </w:r>
    </w:p>
    <w:p>
      <w:r>
        <w:t xml:space="preserve">Съществуват различни групи учени и лекари, които изследват генетичния състав на несъвършеното човешко същество, други търсят в лабораториите нови лекарствени вещества, чиито активни съставки тестват върху животни и след това върху хора, за да могат да ги използват успешно срещу нелечими болести. Други пък се интересуват от разработването на нови хирургични методи и производството на лекарства за тях, така че увредените телесни органи да могат да се заменят с органи от други хора, без да се предизвикват реакции на отхвърляне. Въпреки че човекът е постоянно податлив на болести, наранявания и смърт, много благочестиви учени вярват, че материалното тяло е гениално творение на моя небесен дух на любовта. Само от гледна точка на логичните небесни основни закони, които са насочени единствено към съзидателен и съхраняващ живот, не може да се допусне, че Аз, универсалният безличен дух на любовта, в сътрудничество с чистите небесни същества на светлината, съм създал човека и материалния космос! Това наистина е много нелогично предположение, върху което вярващите в Бога и духовно ориентираните хора все още не са се замислили. Моля, помислете за: Човекът още от раждането си е създаден за страдание, умиране и разпад. Чистите небесни същества никога не биха искали да създадат такова несъвършено тяло с моя помощ!  </w:t>
      </w:r>
    </w:p>
    <w:p>
      <w:r>
        <w:t xml:space="preserve">Моля, опитайте се да си проправите път към по-ранната ситуация на нисковибрационна енергия и нискосветлинно падение. Заради тежкото си енергийно положение съществата-отстъпници се осмелили да създадат ново същество, което да отговаря на хаотичния им начин на живот. Това се случи преди безброй космически еони, в последната третина преди определения край на есента, без да се вслуша в строгите ми предупреждения за небесните същества. Резултатът от това можете ясно да видите днес.  </w:t>
      </w:r>
    </w:p>
    <w:p>
      <w:r>
        <w:t xml:space="preserve">Сега моят дух на любовта ви запознава накратко с житейската ситуация или обстоятелствата на дълбоко падналите отпаднали небесни същества по онова време. Те вече дълго време живеят в своите паднали светове, които са ориентирани към усвояване на еднополюсна енергия и са извън небесното царство. Техните светлинни тела ставаха все по-слаби в енергийно отношение поради огромното разхищение на небесните им енергии, съхранявани във вътрешното "аз", и живота без вътрешна връзка с мен. Те вече не можеха да оформят живота си на планетата така добре, както преди, защото светлинните им тела се свиваха все повече и повече поради енергийната бедност. Това трябва да се разбира по следния начин: Ако фините частици на светлинните същества, от които те са съставени, не получават достатъчно енергия по различни причини, те постепенно се оттеглят към жизненото ядро на съществото, което се намира над главата. В него двата полюса, положителният и отрицателният, са в постоянна пулсация, за да снабдяват нормално частиците на съществото с нови енергии от енергийните бази на Вътрешния Аз - той е разположен около жизненото ядро на съществото. Ако това вече не се случва, светлинното тяло се свива или смалява и постепенно губи първоначалния си красив вид и голямото си светлинно излъчване. Съществото, което някога е било напълно свободно да се движи в космоса, става все по-ограничено в радиуса си на жизнено действие и вече не може да се движи по космическите светлинни пътища.  </w:t>
      </w:r>
    </w:p>
    <w:p>
      <w:r>
        <w:t xml:space="preserve">Сега, поради огромния спад на вибрациите, дължащ се на липсата на енергия, за отстъпилите същества възникнаха допълнителни трудности. Те можеха да извикват предишния си потенциал за небесно познание от собствената си вътрешна същност - в която освен жизнените енергии се съхраняват и всички данни от живота на светлинното същество - само в ограничена степен, защото за тяхната ниска вибрация познанието на по-висока вибрация вече не беше достижимо. Ето защо, въпреки че се отвърнаха от мен и от сърдечните небесни качества, те усърдно търсеха възможности и решения, за да могат все пак да преодолеят енергийно времето до края на разделеното творение.  </w:t>
      </w:r>
    </w:p>
    <w:p>
      <w:r>
        <w:t xml:space="preserve">След много неуспешни опити и дълъг период на създаване те успяват да създадат светове от твърди частици, както и женско и мъжко същество, които обаче все още не приличат на сегашния човек. Целта на включването на душата им е била преди всичко да се даде възможност на дегенериралата им душа да се премести в изправено твърдо тяло (човек) и да може да формира планетарния живот заедно по подобен начин, както в предишния им фин живот.  </w:t>
      </w:r>
    </w:p>
    <w:p>
      <w:r>
        <w:t xml:space="preserve">Но след това, в резултат на разногласия и големи раздори, те сериозно променят намерението си да творят. Едно господстващо малцинство решава да унищожи съществуващото цялостно творение (небесното царство и падението) чрез ужасен, безмилостен план. Но това би било възможно за тях само ако душата е успяла да достигне до толкова ниско състояние на вибрация чрез много разрушителен и хаотичен начин на живот, че двете съждения в нейната същностно-жизнена сърцевина, които винаги се въртят в посока на градивния и съхраняващ живот (въртене по часовниковата стрелка), биха спрели. Тогава съжденията щяха да започнат да се въртят наляво срещу първоначалната посока на въртене, което щеше да е началото на разпадането на всички същества и творения. Това би означавало, че трилионите атоми, от които се състои светлинното същество, постепенно биха се отделили от светлинното тяло. Магнитното сцепление на светлинните атоми на съвършените същества от сътворението на нашите родители, които притежават безбройни запаси от живот на сътворението, би било отменено от другата посока на въртене на съжденията в ядрото на живота на съществата и в резултат на това те постепенно биха загубили светлинната си форма. </w:t>
      </w:r>
    </w:p>
    <w:p>
      <w:r>
        <w:t xml:space="preserve">Но светлинните атоми нямаше да бъдат изгубени в космическото същество - разрушителните същества все още знаеха това. Ето защо след бавното и ужасно унищожаване на творението и разпадането на всички олицетворени светлинни същества, включително и на нашите първоначални създатели, те планираха да създадат свое собствено ново тотално творение, изградено върху тяхното ниско ниво на живот. Наистина, това е безумна идея, която не може да бъде надмината, и безмилостен план на господстващи, дълбоко паднали същества на тази планета, на която сега временно живеете.  </w:t>
      </w:r>
    </w:p>
    <w:p>
      <w:pPr>
        <w:spacing w:lineRule="auto" w:line="240" w:after="99" w:beforeAutospacing="0" w:afterAutospacing="0"/>
      </w:pPr>
      <w:r>
        <w:rPr>
          <w:b w:val="1"/>
        </w:rPr>
        <w:t xml:space="preserve">Бележка: </w:t>
      </w:r>
      <w:r>
        <w:t xml:space="preserve">За тези, които искат да получат по-подробна информация за безмилостните начинания на дълбоко падналите същества да унищожат творението и за страдащата съпротива на въплътените в небесния план същества на спасението, предлагаме следните послания: </w:t>
      </w:r>
    </w:p>
    <w:p>
      <w:pPr>
        <w:jc w:val="left"/>
        <w:spacing w:lineRule="auto" w:line="240" w:after="39" w:beforeAutospacing="0" w:afterAutospacing="0"/>
        <w:ind w:firstLine="0"/>
      </w:pPr>
      <w:r>
        <w:t xml:space="preserve"> </w:t>
      </w:r>
    </w:p>
    <w:p>
      <w:pPr>
        <w:spacing w:lineRule="auto" w:line="240" w:after="48" w:beforeAutospacing="0" w:afterAutospacing="0"/>
        <w:ind w:hanging="175"/>
        <w:rPr>
          <w:color w:val="0000FF"/>
        </w:rPr>
      </w:pPr>
      <w:r>
        <w:rPr>
          <w:b w:val="1"/>
          <w:color w:val="0000FF"/>
        </w:rPr>
        <w:t xml:space="preserve">"Дългата и трудоемка подготовка на небесните същества за спасението на творението и мъчителните им въплъщения".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89" w:after="55" w:beforeAutospacing="0" w:afterAutospacing="0"/>
        <w:rPr>
          <w:color w:val="0000FF"/>
        </w:rPr>
      </w:pPr>
      <w:r>
        <w:rPr>
          <w:b w:val="1"/>
          <w:color w:val="0000FF"/>
        </w:rPr>
        <w:t xml:space="preserve">"Трудният живот на Исус Христос и неговото ученичество тогава и сега, с много препятствия и как да ги преодолеем". </w:t>
      </w:r>
    </w:p>
    <w:p>
      <w:pPr>
        <w:jc w:val="center"/>
        <w:spacing w:lineRule="auto" w:line="240" w:after="56" w:beforeAutospacing="0" w:afterAutospacing="0"/>
        <w:ind w:firstLine="0"/>
        <w:rPr>
          <w:color w:val="0000FF"/>
        </w:rPr>
      </w:pPr>
      <w:r>
        <w:rPr>
          <w:sz w:val="16"/>
          <w:color w:val="0000FF"/>
        </w:rPr>
        <w:t xml:space="preserve"> </w:t>
      </w:r>
    </w:p>
    <w:p>
      <w:pPr>
        <w:jc w:val="center"/>
        <w:spacing w:lineRule="auto" w:line="240" w:after="55" w:beforeAutospacing="0" w:afterAutospacing="0"/>
        <w:rPr>
          <w:color w:val="0000FF"/>
        </w:rPr>
      </w:pPr>
      <w:r>
        <w:rPr>
          <w:b w:val="1"/>
          <w:color w:val="0000FF"/>
        </w:rPr>
        <w:t xml:space="preserve">"Безмилостно премахване на закононарушенията". </w:t>
      </w:r>
    </w:p>
    <w:p>
      <w:pPr>
        <w:jc w:val="center"/>
        <w:spacing w:lineRule="auto" w:line="240" w:after="56" w:beforeAutospacing="0" w:afterAutospacing="0"/>
        <w:ind w:firstLine="0"/>
        <w:rPr>
          <w:color w:val="0000FF"/>
        </w:rPr>
      </w:pPr>
      <w:r>
        <w:rPr>
          <w:sz w:val="16"/>
          <w:b w:val="1"/>
          <w:color w:val="0000FF"/>
        </w:rPr>
        <w:t xml:space="preserve"> </w:t>
      </w:r>
    </w:p>
    <w:p>
      <w:pPr>
        <w:jc w:val="center"/>
        <w:spacing w:lineRule="auto" w:line="240" w:after="55" w:beforeAutospacing="0" w:afterAutospacing="0"/>
        <w:rPr>
          <w:color w:val="0000FF"/>
        </w:rPr>
      </w:pPr>
      <w:r>
        <w:rPr>
          <w:b w:val="1"/>
          <w:color w:val="0000FF"/>
        </w:rPr>
        <w:t xml:space="preserve">"Привързани към земята отвъд земните души  </w:t>
      </w:r>
    </w:p>
    <w:p>
      <w:pPr>
        <w:jc w:val="center"/>
        <w:spacing w:lineRule="auto" w:line="240" w:after="55" w:beforeAutospacing="0" w:afterAutospacing="0"/>
        <w:rPr>
          <w:color w:val="0000FF"/>
        </w:rPr>
      </w:pPr>
      <w:r>
        <w:rPr>
          <w:b w:val="1"/>
          <w:color w:val="0000FF"/>
        </w:rPr>
        <w:t xml:space="preserve">и невидимото им влияние върху човешкия живот". </w:t>
      </w:r>
    </w:p>
    <w:p>
      <w:pPr>
        <w:jc w:val="left"/>
        <w:spacing w:lineRule="auto" w:line="240" w:after="301" w:beforeAutospacing="0" w:afterAutospacing="0"/>
        <w:ind w:firstLine="0"/>
      </w:pPr>
      <w:r>
        <w:t xml:space="preserve"> </w:t>
      </w:r>
    </w:p>
    <w:p>
      <w:r>
        <w:t xml:space="preserve">Целта на дълбоко падналите, вече доста нискоенергийни същества-отстъпници е била унищожаването на предишното творение, за да създадат по-късно заедно едно напълно променено творение според своите идеи. Към това са се стремили от самото начало на създаването на този груб материален свят и на човека. Обърнатото навън човешко същество, което според програмите за генетичен контрол живее встрани от сърдечните и нежни небесни качества, е трябвало да бъде мост към тях за по-бързото разтваряне на душата и унищожаване на творението. Но това е предотвратено в последния момент от много небесни верни хора, сред които е и Исус Христос. Сега дълбоко падналите същества на Земята живеят небесен далечен живот, някои от тях са в материално тяло, а други са приковани към Земята във фино тяло (душа), невидимо за хората. Те искат да изживеят девиантните си желания, да се наслаждават на различни зависимости, наред с други неща, и да бъдат възхитени, признати личности. Повечето от тях не са били в състояние да направят това преди хиляди години, когато са се въплътили на тази земя, защото са живели напълно интегрирани в предварително определения план за унищожение. Много от тях са се преориентирали, но предишните им душевни спомени, които са предали и в гените в продължение на много поколения, все още са активни в тях и ги контролират несъзнателно, така че те извършват безсърдечни и незаконни действия в почти всички области на живота. </w:t>
      </w:r>
    </w:p>
    <w:p>
      <w:r>
        <w:t xml:space="preserve">Вие, хората с добри сърца, които ежедневно се присъединявате към мен, вътрешния дух на любовта, в молитвата на сърцата си, за да вибрирате по-високо и да се подготвите за небесното завръщане! От моите описания разбирате, че живеете в един безмилостен и хладен за сърцето свят на дълбоко паднали същества. Но който не прозре изкуствено поддържания светски живот на тъмните земни души - които подтикват свързаните с душата хора с подобна зла нагласа да управляват света - ще му бъде много трудно да приеме предложените от мен указания, които трябва да му бъдат от полза за нови прозрения и нов, истински светоглед.  </w:t>
      </w:r>
    </w:p>
    <w:p>
      <w:r>
        <w:t xml:space="preserve">Моля ви, не се оставяйте да бъдете измамени от многобройните ослепителни дела на тъмните същества, които искат да ви отклонят от вашето небесно завръщане. Моля, гледайте през тях все повече и повече! Ако не си задавате въпроса защо това или онова се случва или се е случило в този свят, няма да можете да разкриете тъмните машинации на хората от Падението и да стигнете до дъното им. Живейте все повече във вътрешна и външна тишина, но без да сте фанатични, защото в противен случай ще живеете изолирано като самотник. Предупреждавам ви, че в междуличностните отношения можете да натрупате значителен нов житейски опит за вашето небесно завръщане. Те са много важни, за да разпознаете слабостите си, непривлекателното си поведение и непочтените черти на характера и постепенно да ги отхвърлите. Осъзнайте все повече факта, че само във вътрешна и външна тишина на емоционално ниво можете да получите по-дълбоки отговори на все още неотговорените си житейски въпроси или да намерите добро решение на даден проблем. Можете да разчитате на моята помощ в това отношение, ако искрено ме помолите за това. </w:t>
      </w:r>
    </w:p>
    <w:p>
      <w:pPr>
        <w:spacing w:lineRule="auto" w:line="240" w:after="177" w:beforeAutospacing="0" w:afterAutospacing="0"/>
      </w:pPr>
      <w:r>
        <w:rPr>
          <w:b w:val="1"/>
        </w:rPr>
        <w:t xml:space="preserve">Моят дух на любов към вас многократно отправя сърдечна молба да се погрижите да достигнете още повече до вътрешна и външна тишина и спокойствие на ума, защото само така можете да намерите себе си! Този, който постепенно е опознал своята природа и чертите на характера, донесени от живота от другата страна или от многобройните прераждания от тази страна, които са очевидни от обичайния му начин на мислене, говорене и действие, и който обича вътрешната и външната тишина, чувства и усеща предимно вътрешната си душа и чрез нея знае в каква посока трябва да се развива ежедневието му. Наистина, само чрез самопознание и по-голяма тишина в себе си и около себе си ще постигнете контролиран живот. Само тогава ще ви бъде по-възможно да усетите съзнателно отвътре какво всъщност е сърдечно и смирено поведение, за да реализирате по-често небесните качества. Ако това не се случи от ваша страна, тогава душата ви се изразява с неприятни чувства, защото това е вътрешният израз на неудовлетвореността ѝ от човешкия начин на живот. Разбираемо е, че една далеч по-развита душа винаги се опитва да даде на своето обвързано с Бога човешко същество духовни импулси, за да коригира начина му на живот. То иска той лично да живее незабележимо или да предпочете смирен и скромен начин на живот, защото знае от мен, че небесните същества живеят по същия начин. </w:t>
      </w:r>
      <w:r>
        <w:t xml:space="preserve"> </w:t>
      </w:r>
    </w:p>
    <w:p>
      <w:pPr>
        <w:spacing w:lineRule="auto" w:line="240" w:after="61" w:beforeAutospacing="0" w:afterAutospacing="0"/>
      </w:pPr>
      <w:r>
        <w:t xml:space="preserve">Ако искате да живеете отново в небесното царство, побързайте още сега да заживеете по познатите ви начини на живот на небесните същества. Всяка минута и час в земния живот са много ценни, защото не знаете колко дълго ще живеете тук, на земята, в човешкото тяло. Наистина, никой не знае предварително момента на своята кончина, затова помислете внимателно дали не е по-добре още сега да започнете да включвате в ежедневието си един след друг небесните аспекти на живота и да преодолявате известните си слабости. Тогава ще усещате все повече радостта на душата си отвътре, защото тя вече не иска да се губи в лабиринта на този свят заедно с човешкото си същество. Далеч по-зрялата душа знае, че ако нейното човешко същество все още преследва някои грешки на този свят, които все още не осъзнава, съществува голяма опасност да се покрива с тези складове всеки ден. Това може да блокира за дълго небесния му път в отвъдното, защото той мисли в грешна посока и продължава да живее както преди. </w:t>
      </w:r>
    </w:p>
    <w:p>
      <w:pPr>
        <w:spacing w:lineRule="auto" w:line="240" w:after="61" w:beforeAutospacing="0" w:afterAutospacing="0"/>
      </w:pPr>
    </w:p>
    <w:p>
      <w:r>
        <w:t xml:space="preserve">Моля, осъзнайте още повече следното: който не желае да отвори в себе си с цялото си сърце небесното качество на смирението, който следователно няма намерение да се държи смирено с хората, няма да намери начин да излезе по магнетичен път от този илюзорен свят, от тъмното блато на материята, и също така няма да излезе от бедния на светлина земен свят. Истина е, че който е много обременен с високомерие, неговата душа по-късно в отвъдното също ще се държи високомерно към чистите небесни същества от светлина, както и към моя дух на любовта в Аз Съм, и ще отхвърли указанията, сочещи пътя към небесното завръщане. Затова ви моля още сега да зададете курса на божественото смирение. Би било много жалко, ако отново се озовете в отвъдното, без да осъзнаете своя надменен и горд начин на живот. Възможно е душата ви да реагира според личното си издигнато човешко съзнание и евентуално да отхвърля любящите и смирени същества на светлината с непривлекателни упреци, защото упорито вярва, че нейното светско или религиозно-духовно познание е истината.  </w:t>
      </w:r>
    </w:p>
    <w:p>
      <w:r>
        <w:t xml:space="preserve">Доброволните небесни същества предлагат знания само на онези обременени извънземни същества, които искрено желаят да се преориентират към небесните принципи. Те обаче не се държат като учители, а само предават знанията, които получават от мен в небесните образи, от потока на любовта към предаването. Те правят това смирено и с любов, а ако е необходимо, понякога и много сериозно, но без да унижават или да умъртвяват свободното същество.  </w:t>
      </w:r>
    </w:p>
    <w:p>
      <w:r>
        <w:t xml:space="preserve">Моля, опитайте се да разберете правилно тяхната безкористна помощ: Преди чистите същества да се отправят със светлинните си тела към есенното битие, те ме питат дали времето за това е подходящо и дали има достатъчно енергии за тяхната доброволна задача по плана за спасение в Първичното централно слънце. Според моите указания те се отправят от своите небесни планети по светлинни канали към извъннебесните сфери на падението само когато фино, но обременено същество пожелае присъствието им и иска да получи отговор на различни въпроси. Те обаче не отговарят сами на въпросите, а молят мен, безличния дух на любовта, да им отговоря според съзнанието на обремененото същество от небесния източник на знание и мъдрост, който ми е позволено да им предоставя в Първоначалното централно слънце. Те получават знанието от мен чрез жизненото си ядро в съзнанието си в картини и го предават на съществото непроменено. Небесните светлинни същества правят това с удоволствие и доброволно, без да са обвързани с възложената им задача, чиято продължителност определят сами. </w:t>
      </w:r>
    </w:p>
    <w:p>
      <w:r>
        <w:t xml:space="preserve">Небесните същества живеят напълно свободно на планета, която те са проектирали по великолепен начин и която съответства на тяхното съзнание по отношение на излъчване и вибрации. Въпреки това те също така временно пребивават на еволюционна планета, на която искат да развият нови небесни качества в дуална връзка с другите жители. Ако след завършването на един небесен времеви цикъл (еон) те са в състояние да боравят с непознати за тях по-рано по-високовибрационни частици, които се използват за създаването на по-висши светове и нови обекти, тогава те могат да достигнат светове на по-високо и по-светло еволюционно ниво и да продължат да живеят щастливо там със своя двойник.  </w:t>
      </w:r>
    </w:p>
    <w:p>
      <w:r>
        <w:t xml:space="preserve">Някои от тях изпитват в сърцата си желанието, вместо да достигнат в съзнанието си по-далечен или по-висок небесен етап на еволюция, да участват временно в Падението. Ако доброволно поемат задача от небесния план за спасение - подготовка за завръщането на всички паднали същества в небесния живот - те я изпълняват самоотвержено. Те поемат задачата си на защитници на плана за спасение само със свързаните с Бога сърдечни хора, чиито въплътени души някога са излезли от небесното битие, за да спасят творението, и при няколкото си превъплъщения все пак не са загубили небесната си ориентация, така че вътрешната им сърдечна връзка с мен да продължи да се поддържа. Но при вярващите хора, които са силно обвързани с религиозна организация, душата е изцяло покрита с религиозно знание и култови обичаи, поради което тя е ориентирана само към външния живот като човешкото същество. Поради противоположната еднополюсна вибрация и отдалеченост от небето, нито едно небесно същество не може да поеме защитата му. Тези изгубени вярващи могат да бъдат подпомогнати единствено от неземни души от тяхната общност на вярващите като защитни същества, които поемат тази задача по нареждане на неземни духовници. За съжаление това е невидимият факт в този свят на безброй измами. Но духовно-религиозно изгубените вярващи хора от многобройните различни религиозни общности не знаят нищо за това, защото са погрешно инструктирани от духовенството и затова приемат, че са получили небесни същества до себе си за своя защита.  </w:t>
      </w:r>
    </w:p>
    <w:p>
      <w:pPr>
        <w:spacing w:lineRule="auto" w:line="240" w:after="177" w:beforeAutospacing="0" w:afterAutospacing="0"/>
      </w:pPr>
      <w:r>
        <w:rPr>
          <w:b w:val="1"/>
        </w:rPr>
        <w:t xml:space="preserve">Наистина в това космическо време хората и техните души са толкова покрити с измами, че вече не забелязват, когато са измамени от някого или получават невярно знание.  </w:t>
      </w:r>
    </w:p>
    <w:p>
      <w:r>
        <w:t xml:space="preserve">Много от обременените с извънземни задължения вярващи същества, които продължават да живеят в отвъдните царства, ориентирани към предишното си религиозно знание от този свят, погрешно и високомерно вярват, че небесните същества ще им помогнат, когато ги призоват. Искат да ги учат на небесните правила на закона, както са свикнали досега от земните духовници, защото вече са загубили небесната си ориентация. Но те искат това, без първо да ме призоват за помощ по смирен и сърдечен начин в себе си. Но небесните същества не се замесват в такива неща, защото не преподават или живеят в своите небесни светове, свободни от преподавателска дейност, както вече сте се убедили от мен. Ето защо, без да усещат времето в светлинното си тяло, те понякога напразно чакат появата на небесните същества с цели еони. Това ще се случва, докато те самите не осъзнаят, че нещо в поведението им не е наред. Едва след дълго космическо време им става ясно, че първо трябва смирено да се обърнат към мен, универсалния дух на любовта, в себе си, за да поискат моята помощ. Моето небесно същество на любовта в първичното централно слънце е било насочено само към смирено сърце, звучащо от небесните същества по време на сътворението. Ако съществата се обръщат към мен високомерно или самонадеяно, без да искат да получат помощ, тогава изпратените от тях послания не достигат до сърцето ми. Ако вече можете да разберете правилно този небесен закон, тогава вече няма да искате да ми отправяте заучени молитви, молби и благодарности от хладния интелект, а само такива мисли и думи, които идват от вътрешното докосване на сърцето ви. </w:t>
      </w:r>
    </w:p>
    <w:p>
      <w:r>
        <w:t xml:space="preserve">Моля, помнете по-често, че живеете в свят на дълбоко паднали същества, които винаги искат да държат духовно пробудените хора, стремящи се към небесно завръщане, духовно слепи. Те ви водят към многобройните си добре замаскирани капани, така че да станете невнимателни и да попаднете в тях. Когато това се случи, за вярващите хора, а също и за душите им в извънземните царства, това означава, че те могат да намерят отново изход от него само при най-трудни условия и след космически дълъг период от време. Затова днес предупреждавам небесните завръщащи се за многобройните измами на този опасен свят чрез много просветляващи капки любов.  </w:t>
      </w:r>
    </w:p>
    <w:p>
      <w:r>
        <w:t xml:space="preserve">Вие, небесните завръщащи се, получавате от мен малко по малко нови, но и вече познати капки небесно знание, така че да ги опознаете от друга гледна точка. Получавате от мен само някои повторения, защото човешкото съзнание трудно възприема и правилно класифицира новото знание от небесния източник, тъй като все още има твърде малко духовни запаси в него. Затова ви моля да не се притеснявате от това.  </w:t>
      </w:r>
    </w:p>
    <w:p>
      <w:r>
        <w:t xml:space="preserve">В разсъжденията си за небесното същество винаги приемайте, че чистите същества спазват свободния от доктрини небесен принцип на живот, който се съдържа в тяхното съзнание. Те са ми поверили обучението в небесните закони, така че са свободни от всякаква лична преподавателска дейност и благодарение на това винаги могат да живеят в праведното равенство на съществата. Можете ли вече да разберете това небесно правило за живот? Ако е така, сега трябва да се въздържате да наставлявате другите с духовното си познание, ако сериозно се интересувате от небесното завръщане. </w:t>
      </w:r>
    </w:p>
    <w:p>
      <w:r>
        <w:t xml:space="preserve">Наистина чрез моето нежно, сърдечно и смирено обучение на съществата в небесните правила на закона и сърдечните качества те имат голяма полза за своя небесен еволюционен живот или за своето небесно завръщане. Следователно съществата имат голяма полза от моите указания и съвети, защото аз събирам и управлявам за тях всички данни за знанието от цялото творение в най-голямата база данни на небесното Първоначално Централно Слънце, изследвам цялото творение и го координирам в голяма степен - с изключение на нисковибриращите, еднополюсни твърди и материални светове. Нито едно небесно същество от светлина обаче не притежава тези функции на сътворение и способности. Ето защо мога да се смятам за щастливец, че съм в състояние да изпълня тази задача на съзидание, възложена ми от небесните същества. </w:t>
      </w:r>
    </w:p>
    <w:p>
      <w:r>
        <w:t xml:space="preserve">Поучавам небесните същества, които се обръщат към мен сърдечно и смирено с въпроси, свързани с еволюцията или с други въпроси, също така с най-голяма сърдечност и смирение. Това винаги се прави от мен по един и същи начин, защото, когато са създали моето безлично същество, те с радост и щастие са прехвърлили всички свои еволюционни възможности от предсъздадените същества, между другото и собствеността на смирението и равенството с тях, в моето най-голямо всесъзнание за управление. Затова в небесното битие няма нужда от същества водачи или лично обучаващи същества, които да предават на другите сърдечните основни небесни закони на живота и нежните качества на битието. Този безличен начин на живот на небесните същества за съжаление е неразбран от безброй дълбоко паднали вярващи същества в извънземните фини сфери и също така от религиозно-духовно ориентираните хора в този твърд свят. </w:t>
      </w:r>
    </w:p>
    <w:p>
      <w:pPr>
        <w:jc w:val="center"/>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Сега разширявам описанието си на защитните същества, защото много духовно ориентирани хора дълго време са имали погрешна представа за тях. </w:t>
      </w:r>
    </w:p>
    <w:p>
      <w:r>
        <w:t xml:space="preserve">Наистина земните души, които са свикнали да се прераждат една след друга в човешки одежди в продължение на хиляди години, знаят как да си помогнат по отношение на защитата, така че да оцелеят наполовина добре в многобройните земни опасности. Те са живели отвърнати от мен, небесния дух на любовта, в продължение на много дълго космическо време и когато се въплътят, съюзниците им от други светове застават до тях като защитници. Още преди много хиляди години небесно отдалечените земни жители са поддържали връзка със своите покойници в земния душевен свят чрез медиуми и са използвали различни възможности за това, които се практикуват и днес. Една от възможностите е медиумът да се въвежда в състояние на транс чрез ритуали, включително с дим от изсушени тлеещи растителни части, чиито миризми имат силно въздействие върху човешкото съзнание. В този процес въплътената душа излиза от почти неподвижното и духовно напълно отсъстващо човешко същество и в същия момент в тялото му се вмъква душа от отвъдния свят. Това означава, че въплътената душа оставя физическата си дреха за кратко време на съюзническа душа от отвъдното, за да може да общува или да предава енергия на болния. В тази фаза душата стои до познатите ѝ земни души и наблюдава комуникацията или енергийния лечебен процес, но все още е свързана с клетките на тялото си чрез енергийна лента. По този начин дълбоко падналите небесни същества са си помагали взаимно на тази земя и това се случва и днес. По този начин по-ранните човешки същества са получавали важни послания и ценна помощ за своя труден и скръбен живот от свързаните със земята фини същества, както и еднополюсни сили за лечение.  </w:t>
      </w:r>
    </w:p>
    <w:p>
      <w:r>
        <w:t xml:space="preserve">Чрез директната намеса на земните безбожни души в човешкото свръхсъзнание медиумите също получават предупреждения, за да могат да оцелеят по-добре в опасни земни ситуации. Благодарение на познанията на предците си, преди хиляди години хората са смятали, че винаги имат добри духове до себе си, към които могат да се обърнат в опасни ситуации или при проблеми и да разговарят с тях по телепатичен път. Въпреки че хората не са виждали неземните същества, те са им давали имена, които са били предадени на свръхсъзнанието им от неземни души, без те да знаят нищо за това. Знанието, че невидими защитни същества придружават хората и им помагат в опасност, се предава от поколения на поколения от родители на деца. Тези традиции на хората от грехопадението били възприети и от тогавашните вярващи, които се обръщали към невидимите за тях "покровители" или "светци-покровители", избрани от религиозните началници, и искали тяхната помощ. Заблудените вярващи ги наричали по име и им говорели като на приятели, но не знаели точно за кои същества става дума.  </w:t>
      </w:r>
    </w:p>
    <w:p>
      <w:r>
        <w:t xml:space="preserve">Но векове по-късно знанията, предадени на вярващите, са променени от религиите. Духовниците казвали на своите вярващи, че според божествения ред до тях стоят само чисти небесни същества, които ги закрилят и им помагат, и че могат да разговарят с тях, защото те ще бъдат много щастливи от това. В действителност обаче те не знаят кои са в действителност. Повечето вярващи също така не подозират, че те не са небесни защитници, а че са бивши починали членове на семейството или бивши познати от тяхната религиозна общност. Тъй като поради религиозни заблуди твърдо вярват, че техните защитници са чисти небесни същества, някои се поставят в опасната ситуация да общуват с тях в мислите си и да искат от тях лечебни сили. В човешкия живот често се е случвало такива религиозно заблудени хора внезапно да видят съществата от другата страна и да бъдат много шокирани, защото вместо светло същество са видели само тъмно. Когато виждали такива обезобразени същества, те се отдръпвали и дълго време не били достъпни за другите, за да преживеят това ужасно преживяване по човешки. Страхът, че отново ще трябва да преживеят нещо толкова лошо, се е настанил дълбоко в тяхното душевно-човешко съзнание. Оттогава вътрешната им сърдечна връзка с мен, небесния дух на любовта, е прекъсната. Тези несигурни, погрешно религиозно обучени хора, които имаха само малко познания за извънземния живот на неземните същества, не смееха да говорят с никого за ужасното преживяване, защото страшно вярваха, че им се е явило злокобно дяволско същество. От други вярващи в селото те знаели, че коварни църковни инквизитори подслушват хората навсякъде, за да открият онези вярващи, които са заподозрени в съглашателство с противоположни на Бога същества. Вярващите по онова време са знаели с какво ще бъдат заплашвани след това от садистичните религиозни фанатици или че ще им бъде причинена вреда - от моя небесна гледна точка неописуемо жестока.  </w:t>
      </w:r>
    </w:p>
    <w:p>
      <w:r>
        <w:t xml:space="preserve">Наистина много религиозни хора, които през деня са разговаряли с доверие с невидими същества в отвъдното, които са приемали за небесни защитници в близост до тях, са преживели ужасни преживявания със земни същества поради фалшиви учения на духовенството. Поради липса на духовно познание те не откриват в хода на живота си кои същества виждат. Много от душите, които са отишли в отвъдното след смъртта на човешкото си същество и са били незабавно поети от духовник на своята религиозна общност или от познат религиозен деец, са били много заинтересовани да получат просветление за това ужасяващо земно преживяване. Затова тя се обърнала към един духовник, но той отговорил, че не знае защо Бог е допуснал това да се случи. Той предположил, че Бог иска да покаже на човека, че сега трябва да следва последователно учението за вярата, за да не отиде душата му в ада. Той се опитва да я убеди, че само Бог знае какво е добро за човека и неговата душа. Защо това или онова лошо нещо се случва в света на хората и в материалната вселена, той също не знаеше, защото това беше Божия тайна, а хората и извънземните същества трябваше да се примирят с нея. Но религиозната душа не се задоволила с информацията на неземното духовно същество и му задала друг въпрос: Защо вярващите хора от нейната религиозна общност не са защитени от небесните същества? Той й отговори: Бог иска да има избрани от Него същества от тяхната религиозна общност, които да поемат задачата да защитават.  </w:t>
      </w:r>
    </w:p>
    <w:p>
      <w:r>
        <w:t xml:space="preserve">Но защо това не може да стане чрез небесни същества - вече сте чували за това от мен - духовникът не можеше да й даде отговор, защото самият той не знаеше. </w:t>
      </w:r>
      <w:r>
        <w:rPr>
          <w:b w:val="1"/>
        </w:rPr>
        <w:t xml:space="preserve">Но е забележително, че духовниците на земята, а също и извънземните на религиозните планети твърдят, че притежават небесната истина!  </w:t>
      </w:r>
    </w:p>
    <w:p>
      <w:r>
        <w:t xml:space="preserve">Както можете да видите от това, духовниците на многобройните религиозни организации в света, а също и в отвъдното, поради оскъдните си или фалшиви религиозни доктрини нямат представа за космическата реалност или за закономерните връзки, които се осъществяват в нея. Поради това те приемат неверни космически предпоставки. Това означава, че те и многото вярващи, които сляпо им се доверяват, са в духовния лабиринт от дълго време и че ще им бъде много трудно да намерят пътя от него. </w:t>
      </w:r>
    </w:p>
    <w:p>
      <w:pPr>
        <w:spacing w:lineRule="auto" w:line="240" w:after="177" w:beforeAutospacing="0" w:afterAutospacing="0"/>
        <w:rPr>
          <w:b w:val="1"/>
        </w:rPr>
      </w:pPr>
      <w:r>
        <w:rPr>
          <w:b w:val="1"/>
        </w:rPr>
        <w:t xml:space="preserve">Поради подвеждащото религиозно познание за защитните същества аз, универсалният дух на любовта, моля всички читатели на "Капки любов", които все още принадлежат към религиозна общност, да не говорят със защитните същества и да не искат помощ от тях, а да се обърнат директно и сърдечно към мен в себе си.Тогава няма да живеете в опасност да бъдете силно повлияни или дори напълно завладени от земни религиозни фанатични или злонамерени същества от другата страна. </w:t>
      </w:r>
    </w:p>
    <w:p>
      <w:pPr>
        <w:spacing w:lineRule="auto" w:line="240" w:after="177" w:beforeAutospacing="0" w:afterAutospacing="0"/>
      </w:pP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rPr>
          <w:b w:val="1"/>
        </w:rPr>
        <w:t>Религиозно обвързаните хора нямат това знание, което ви предлагам днес за вестителя, защото сляпо вярват и се доверяват на духовниците, които им казват, че моят универсален дух на любовта вече е разкрил всичко чрез предишните вестители и чрез Исус Христос за небесното завръщане на душите им.</w:t>
      </w:r>
      <w:r>
        <w:t xml:space="preserve"> Ето защо много малко от обвързаните вярващи отиват да търсят новото небесно знание чрез смирени вестители, които попиват моето дълбоко знание от небесния източник на знанието капка по капка от себе си и ненатрапчиво го предлагат на духовно търсещите хора от средата. Фактът, че обвързаните с религията хора не постигат разширяване на съзнанието си тук, на земята, а също и на душите си в извънземните царства, защото са възпрепятствани от самонасочващите се духовници, от моя небесен поглед е космическа трагедия с неописуеми размери. </w:t>
      </w:r>
    </w:p>
    <w:p>
      <w:r>
        <w:t xml:space="preserve">Ето защо обвързаните вярващи ден след ден преследват външни светски събития и множество предложения, за да направят свободното си време интересно. Това постоянно ги отклонява от това да си задават въпроси за смисъла на живота си и да търсят дълбоки обяснения защо се случва това или онова лошо нещо в света. Само няколко от тях все още общуват с мен топло в себе си. Много вярващи, обвързани с религията, вече живеят като дълбоко паднали хора, чиито души идват от грехопадението, и възприемат тяхното мнение, че човек няма душа и че няма по-нататъшен живот след човешката смърт. Тъжният факт е, че сляпо вярващите хора са играчка и доставчик на енергия на измамниците и на свързаните с тях извънземни души. Наистина, това е резултат от духовно невежество и религиозна заблуда, които един ден могат да доведат до духовно разстройство у хората с добри сърца. Ето защо в този свят на измами не само религиозно обвързаните, но и хората, търсещи небесната истина, са изложени на голям риск да бъдат духовно раздразнени и все повече заблуждавани от нереални знания от земния свят. Затова ви моля да обърнете още по-голямо внимание на себе си, за да не се отдалечите напълно от моя небесен източник на сърцето във вас, както за съжаление се е случило с много сърдечни хора в земното минало! </w:t>
      </w:r>
    </w:p>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Който от вас, хората с добро сърце, все още живее с ориентация към религиозни водачи или духовни учители и техните религиозни правила и заповеди, които показват определени поведенчески насоки за религиозно-морален начин на живот, аз, универсалният дух на любовта, го моля, според новото му познание от моя небесен източник, да помисли добре дали иска да продължи да следва досегашния си начин на живот без промяна. От моята небесна гледна точка има голяма опасност, ако човекът, а също и душата му, са свикнали с този религиозен живот, душата да не може да живее по различен начин след земния си живот в отвъдното. Наистина, далечните небесни догми на една религиозна общност могат да обвържат религиозната душа с материята или с колелото на прераждането за дълго време, от което тя може да се откъсне само с големи трудности. Възможно е също така то да пристигне на извънземна религиозна планета от нисшите сфери на грехопадението и да живее там космически дълго време под властта на фанатични и властни духовници, които му диктуват как трябва да живее, но то не осъзнава, че предписаният от тях начин на живот е напълно противоположен на този на небесните същества. Резултатът от това е, че тя е насочена към самоунищожителен начин на живот от наложените от духовниците религиозни насоки, гледайки на духовниците и проявявайки към тях голяма симпатия в личната си възвишеност. Това води до обожествяване на високопоставени духовници от религиозно обвързаните слепи вярващи и до религиозен фанатизъм - това е тъжният факт в този и отвъдния свят от моята небесна гледна точка.  </w:t>
      </w:r>
    </w:p>
    <w:p>
      <w:r>
        <w:t xml:space="preserve">В момента (2005 г.) отново можете да наблюдавате подобно поведение сред вярващите. С неописуеми емоции или огромен ентусиазъм те отново се радват на един нов земен "Свети отец", който се поставя над тях чрез възвишения си начин на живот. Но вярващите хора не го възприемат, въпреки че техните писания на вярата, които много от тях познават добре и според които се опитват да живеят, отхвърлят високомерното поведение. Наред с други неща, в нея се казва: </w:t>
      </w:r>
      <w:r>
        <w:rPr>
          <w:b w:val="1"/>
          <w:i w:val="1"/>
        </w:rPr>
        <w:t>"Тези, които се превъзнасят, ще бъдат унижени</w:t>
      </w:r>
      <w:r>
        <w:rPr>
          <w:b w:val="1"/>
        </w:rPr>
        <w:t xml:space="preserve">. </w:t>
      </w:r>
      <w:r>
        <w:t xml:space="preserve">"Наистина, личното издигане, както предполагат религиозните водачи, не е включено в небесните начини на живот и изключенията не познават нашия вечен небесен закон за живот! Моля, пренастройте човешкото си съзнание, тъй като то е било заблудено от светската и религиозната дезинформация. </w:t>
      </w:r>
    </w:p>
    <w:p/>
    <w:p>
      <w:pPr>
        <w:jc w:val="center"/>
        <w:spacing w:lineRule="auto" w:line="240" w:after="56" w:beforeAutospacing="0" w:afterAutospacing="0"/>
        <w:ind w:firstLine="0"/>
        <w:rPr>
          <w:color w:val="0000FF"/>
        </w:rPr>
      </w:pPr>
      <w:r>
        <w:rPr>
          <w:color w:val="0000FF"/>
        </w:rPr>
        <w:t xml:space="preserve">*    *    *</w:t>
      </w:r>
    </w:p>
    <w:p>
      <w:r>
        <w:t xml:space="preserve"> </w:t>
      </w:r>
    </w:p>
    <w:p>
      <w:r>
        <w:t xml:space="preserve">Истина е, че след няколко години от вашето земно време (2013 г.) в този свят отново се съобщава много за предполагаем представител на Бога, който е избран за нов ръководител от високопоставени духовници на религиозна организация. Моите предполагаеми представители на земята, според религиозния обичай, се появяват на публични места, както обикновено, и произнасят безцеремонни речи за мен, универсалния дух на любовта. В проповедите си те говорят за починали хора, за които се твърди, че в миналото са направили много добрини за хората от тяхната религиозна организация, така че след смъртта си са били обявени от тях за "светци". Тези т.нар. светци се изтъкват с хвалебствени слова в проповедите на духовенството, така че вярващите, обвързани с религиозната общност, винаги да помнят тези примерни хора и да подражават на добрите им дела. Немалко заблудени вярващи се обръщат към канонизираните в молитва за тяхната помощ и благословия и ги "възхваляват на небето". Искам да ви спестя ефекта от техните молитви в това небесно послание от Моя Дух на Любовта. </w:t>
      </w:r>
    </w:p>
    <w:p>
      <w:r>
        <w:t xml:space="preserve">Според обичая на религиозната организация новоназначеният религиозен водач избира за свое име първото име на канонизирана личност или на велика религиозна личност, за която се твърди, че е извършила добри и милосърдни дела, достойни за подражание, за много хора в нейния смисъл, а също и в смисъла на нейната религиозна общност, и за които се предполага, че са били мои служители, но които не съществуват в справедливия и съкровен небесен принцип на живот. Сега новоизбраният религиозен водач е избрал име, което идва от човек, починал преди векове и след това канонизиран от неговата религиозна организация, който някога, според религиозната традиция, като основател на религиозен орден и монах, е работил образцово за бедните и прокажените хора и в крайна сметка е живял много скромно и смирено. От моята небесна гледна точка характеристиките и житейските качества на такъв човек са в голямо противоречие с живота на религиозен водач, който живее в лукс и разкош и има много слуги. Питам ви: Това съответства ли на смирен и скромен живот?  </w:t>
      </w:r>
    </w:p>
    <w:p>
      <w:pPr>
        <w:spacing w:lineRule="auto" w:line="240" w:after="177" w:beforeAutospacing="0" w:afterAutospacing="0"/>
      </w:pPr>
      <w:r>
        <w:t xml:space="preserve">Аз, вселенският дух на любовта, нямам нищо против начина на живот, който доставя удоволствие на човека, а също така нямам нищо против хората да притежават повече блага от другите благодарение на своето усърдие. </w:t>
      </w:r>
      <w:r>
        <w:rPr>
          <w:b w:val="1"/>
        </w:rPr>
        <w:t xml:space="preserve">Но според небесните правила на живота аз не мога да одобря такъв луксозен, скъп, а също и несправедлив, безмилостен начин на живот на такива високопоставени хора в сравнение с бедните им събратя, които вегетират в глад и мизерия. </w:t>
      </w:r>
    </w:p>
    <w:p>
      <w:r>
        <w:t xml:space="preserve">Наистина, религиозното знание не идва от мен, а е получено преди много векове в земното време от медиуми от различни източници от извънземните царства на падението. Един владетел събира тези предавания от избрани вярващи хора, съставя учение за вярата от знанията, които ги интересуват, и след това основава нова религия, която включва модифицирани езически култове. Религиозната ревност на духовно заслепените фанатични вярващи по онова време стигна дотам, че те тръгнаха от едно място на друго с новата книга на вярата като духовни странстващи проповедници и я провъзгласиха за "Евангелие на любовта" - уж според моите указания. Най-напред те четяха от новата си книга на вярата по пазарите пред заинтересовани хора и твърдяха, че аз съм ги призовал към тази духовна задача. Те се появиха в черни дрехи, които обаче са чужди на небесните същества - по-късно ще ви обясня защо това е така. Те събраха около себе си много вярващи и ги призоваха да дарят средства за построяването на параклиси и църкви, защото това уж била моята воля. Те твърдяха, че ще остана там, за да бъда близо до вярващите. Те успяват да реализират църковните си сгради благодарение на многобройни дарения от заможни, но и от бедни вярващи. Един ден самозвани духовници излязоха пред вярващите и самонадеяно обявиха, че само те притежават небесната истина от мен. Религиозният им фанатизъм и неумереното им желание за власт се засилват все повече и повече преди векове, така че те изграждат световна религиозна организация с огромно богатство. Но желанията им за този материален свят на падението все още не били напълно удовлетворени, така че за религиозния водач и високопоставените духовници благочестивите хора трябвало да се трудят денем и нощем, за да построят за тях дворец и много къщи със скъпо обзавеждане. Не само това, но и онова, което споменах по-долу, аз, универсалният дух на любовта, никога няма да подкрепя, а именно така нареченият "Свети отец" в показно облекло, а до него високопоставени духовници да се представят пред ликуващите вярващи, които сляпо и без никакво чувство за несправедливост финансират с вноските си княжеския живот на висшите духовници. И такива духовници все още гордо твърдят, без да се срамуват, че тази религиозна организация на властта е била желана от мен и че аз съм им позволил този княжески живот. Бих могъл да ви дам още много неща за размисъл, в които ме обвиняват духовниците от много деноминации, а също и защо техният начин на живот отдавна се води в небесната далечина - но днес не бихте могли да понесете повече от това.  </w:t>
      </w:r>
    </w:p>
    <w:p>
      <w:pPr>
        <w:spacing w:lineRule="auto" w:line="240" w:after="177" w:beforeAutospacing="0" w:afterAutospacing="0"/>
      </w:pPr>
      <w:r>
        <w:rPr>
          <w:b w:val="1"/>
        </w:rPr>
        <w:t xml:space="preserve">Наистина, много от днешните духовници са толкова затрупани с религиозно-доктринални знания в своето душевно-човешко съзнание, че вече не могат да почувстват някогашната си вътрешна небесна справедливост, смирение и скромност. От моята небесна гледна точка това означава, че те са духовно мъртви за момента според техния далечен небесен начин на живот и могат да живеят само интелектуално. Това е огромна трагедия не само за духовниците, но и за всички слепи вярващи, които днес все още ги гледат с почит и им се доверяват, защото всички заедно са паднали в ямата на духовно-космическото умопомрачение.  </w:t>
      </w:r>
    </w:p>
    <w:p>
      <w:pPr>
        <w:jc w:val="left"/>
        <w:spacing w:lineRule="auto" w:line="240" w:after="181" w:beforeAutospacing="0" w:afterAutospacing="0"/>
        <w:ind w:firstLine="0"/>
      </w:pPr>
      <w:r>
        <w:t xml:space="preserve"> </w:t>
      </w:r>
    </w:p>
    <w:p>
      <w:pPr>
        <w:jc w:val="center"/>
        <w:spacing w:lineRule="auto" w:line="240" w:after="56" w:beforeAutospacing="0" w:afterAutospacing="0"/>
        <w:ind w:firstLine="0"/>
        <w:rPr>
          <w:color w:val="0000FF"/>
        </w:rPr>
      </w:pPr>
      <w:r>
        <w:rPr>
          <w:color w:val="0000FF"/>
        </w:rPr>
        <w:t xml:space="preserve">*    *    *</w:t>
      </w:r>
    </w:p>
    <w:p>
      <w:pPr>
        <w:jc w:val="left"/>
        <w:spacing w:lineRule="auto" w:line="240" w:beforeAutospacing="0" w:afterAutospacing="0"/>
        <w:ind w:firstLine="0"/>
      </w:pPr>
      <w:r>
        <w:t xml:space="preserve"> </w:t>
      </w:r>
    </w:p>
    <w:p>
      <w:r>
        <w:t xml:space="preserve">Сега ще ви опиша накратко защо в небесното същество няма черни или тъмни нюанси.  </w:t>
      </w:r>
    </w:p>
    <w:p>
      <w:r>
        <w:t xml:space="preserve">Когато небесните същества са създали и програмирали безбройните различни частици в началото на своето творение, те са осъзнали, че само светлите пастелни цветове хармонират помежду си и само с тях е възможно да се създадат трайни творения без отблъскващи реакции. Докато изследват светлинните потоци, те установяват, че тъмните частици могат да се движат много слабо по светлинните канали и да предизвикват дисхармония помежду си. Но тъй като са искали да изградят неразривно творение само с хармонични светлинни потоци, е разбираемо, че при създаването на частиците са програмирали само светлинни нюанси. </w:t>
      </w:r>
    </w:p>
    <w:p>
      <w:r>
        <w:t xml:space="preserve">За разлика от тях, дълбоко падналите разрушителни същества, когато създали материалния космос, също програмирали частиците за тъмни нюанси, като черният цвят бил любимият им цвят. Те не се интересуваха, че черният оттенък ще предизвика дисхармония в материалния космос, защото искаха само да се въплътят или да останат временно в материята, докато успеят да разтворят цялостното творение, за да създадат по-късно ново творение. Вече съобщих за това в това съобщение, но също и в други съобщения. Сега черният цвят е предпочитан в света най-вече от дълбоко падналите хора при церемониални светски и религиозни случаи. Черният цвят на облеклото също е избран от бившите духовници и те все още традиционно се появяват на обществени места с него. Дали това ви кара да се замислите, небесни завръщащи се? </w:t>
      </w:r>
    </w:p>
    <w:p>
      <w:pPr>
        <w:spacing w:lineRule="auto" w:line="240" w:after="0" w:beforeAutospacing="0" w:afterAutospacing="0"/>
      </w:pPr>
      <w:r>
        <w:t xml:space="preserve">Аз, универсалният дух на любовта, ви моля сега, в резултат на новото знание, да не ставате фанатични, ако имате черни или тъмни дрехи. Вслушайте се в себе си дали душата ви дава неприятно усещане за тъмно облекло сутрин, когато избирате дрехите си. Вътрешната чувствителна душа се радва, когато нейният човек сутрин избира дрехи, които му придават външен светъл вид. Това е за ваша информация. </w:t>
      </w:r>
    </w:p>
    <w:p>
      <w:pPr>
        <w:jc w:val="left"/>
        <w:spacing w:lineRule="auto" w:line="240" w:beforeAutospacing="0" w:afterAutospacing="0"/>
        <w:ind w:firstLine="0"/>
      </w:pPr>
      <w:r>
        <w:t xml:space="preserve"> </w:t>
      </w:r>
    </w:p>
    <w:p>
      <w:pPr>
        <w:jc w:val="center"/>
        <w:spacing w:lineRule="auto" w:line="240" w:after="56" w:beforeAutospacing="0" w:afterAutospacing="0"/>
        <w:ind w:firstLine="0"/>
      </w:pPr>
      <w:r>
        <w:rPr>
          <w:color w:val="0000FF"/>
        </w:rPr>
        <w:t xml:space="preserve">*    *    * </w:t>
      </w:r>
    </w:p>
    <w:p>
      <w:pPr>
        <w:jc w:val="left"/>
        <w:spacing w:lineRule="auto" w:line="240" w:after="181" w:beforeAutospacing="0" w:afterAutospacing="0"/>
        <w:ind w:firstLine="0"/>
      </w:pPr>
      <w:r>
        <w:t xml:space="preserve"> </w:t>
      </w:r>
    </w:p>
    <w:p>
      <w:r>
        <w:t xml:space="preserve">Аз, вселенският дух на любовта, бях ориентиран в небесното битие от всички небесни същества към справедлив начин на живот без изключения, защото те сърдечно искаха да живеят заедно на едно и също справедливо ниво на живот във всички небесни светове. Затова те са създали за себе си гениална система на живот, която им позволява да живеят по този начин. В истинския смисъл на думата те, заедно с мен, са собственици и управители на всичко, което някога е било създадено в небесното творение и все още съществува. Те могат да използват всичко свободно, без да се налага да предоставят услуги за това. Те винаги оставят жилищата си и предметите, които са направили или взели в тях, на следващите планетарни обитатели, когато преминат на по-висока еволюционна планета, които след това могат да ги оформят по различен начин със своя творчески талант. Поради това те са свободни от вещи, но въпреки това винаги имат всичко, от което се нуждаят за живот, и могат да очакват нов блажен двойствен живот на ново еволюционно ниво, без да мислят предварително за ново жилище. </w:t>
      </w:r>
    </w:p>
    <w:p>
      <w:pPr>
        <w:spacing w:lineRule="auto" w:line="240" w:after="0" w:beforeAutospacing="0" w:afterAutospacing="0"/>
      </w:pPr>
      <w:r>
        <w:t xml:space="preserve">Задачата, възложена ми от небесните същества, е да следя за това небесната система за живот без притежание да функционира винаги. Но в слабо осветените и нисковибрационни сфери на падението съществата са ориентирани към притежаването на много блага, които те смятат за своя собственост. Поради несправедливото разпределение или използване на благата, в хода на есенния им живот възникнали завист, кавги и дори враждебност с лоши бойни конфликти и това продължава да се случва с тях и днес. Техните религиозни модели, така наречените "представители" на моето небесно същество на земята, живеят добре нахранени в разкошно украсени дворци и са добре охранявани като крале и принцове. Те проповядват на вярващите за скромния живот на своите светци и си дават първото име на починал образец на тяхната религиозна организация. Онези от вас, които са открили в душите си небесното чувство за справедливост, веднага усещат, че религиозните глави и висшите духовници водят лицемерен начин на живот, който се понася без възражения от послушните вярващи. Това е така, защото душите им в многобройните си прераждания, а също и в извънземните светове на ниското падение, са свикнали да предоставят безрезервно несправедливия живот в лукс на светските и религиозните лидери, към които обичат да гледат и да им се радват. Тъй като небесното им чувство за справедливост е напълно погребано, те не възразяват, когато виждат хора, живеещи в разкош. Същото се отнася и за религиозните водачи, които не се срамуват да водят богат, княжески живот за сметка на другите. </w:t>
      </w:r>
    </w:p>
    <w:p>
      <w:pPr>
        <w:spacing w:lineRule="auto" w:line="240" w:after="0" w:beforeAutospacing="0" w:afterAutospacing="0"/>
      </w:pPr>
    </w:p>
    <w:p>
      <w:r>
        <w:t xml:space="preserve">Моят универсален дух на любовта не може да направи нищо против това, защото трябва да остави неограничена свобода на всяко падащо същество. Но вие, небесните завръщащи се с много духовно познание, можете да направите едно нещо, ако искате да се доближите до небесната справедливост: Всеки ден си задавайте самокритични въпроси защо отново сте се държали несправедливо с другите или в коя област от живота си все още живеете несправедливо. Моля, опитвайте се съзнателно да живеете справедливо към ближните си във всички области на живота и не позволявайте на другите да се отнасят несправедливо към вас - но моля, правете това по мирен начин. Ако обръщате внимание на това всеки ден, съзнанието ви постепенно ще се промени към небесна справедливост и скромност и така ще успявате все по-добре да гледате на многото несправедливости в този свят от друга гледна точка. Ако желаете, можете да превърнете това в своя ежедневна задача, защото със сигурност ще се възползвате от нея по пътя си към справедливия и смирен небесен живот. Дори ако сега забелязвате все повече несправедливости в този свят, моля, погледнете на тях от по-висока гледна точка, тогава няма да се появи агресия у вас. Тоест, моля ви, не изпитвайте неприязън към онези хора, които седят на трон с високо вдигната глава, които живеят в разкош и чиито души са много обременени с лицемерни черти и с много несправедливости към онеправданите си събратя, защото в противен случай ще обремените себе си, а това би било лошо по пътя ви към небето. Сега сериозно ли искате да се заемете с това?  </w:t>
      </w:r>
    </w:p>
    <w:p>
      <w:pPr>
        <w:spacing w:lineRule="auto" w:line="240" w:after="0" w:beforeAutospacing="0" w:afterAutospacing="0"/>
      </w:pPr>
      <w:r>
        <w:rPr>
          <w:b w:val="1"/>
        </w:rPr>
        <w:t>Възможно е вече да споменавате техния несправедлив и лицемерен живот в разговорите си, но моля, въздържайте се да ги унижавате с думи или да говорите недоброжелателно за тях. Моля, опитайте се да класифицирате живота им от моята гледна точка и от тази на небесните същества, тогава ще почувствате поне грам състрадание не към техния високомерен начин на живот, а към много трудното им космическо време в извънземните царства, което скоро ги очаква.</w:t>
      </w:r>
      <w:r>
        <w:t xml:space="preserve"> За мен, вселенския дух на любовта, и за небесните същества това е тъжно космическо обстоятелство, защото очакваме техните неописуеми страдания, тъй като тези същества, които са много обременени с несправедливост и притворно смирение, един ден ще имат затруднения в живота си в извънземните царства от радикални религиозни същества, от които много се страхуват. Те ще преследват бившите лицемери така, че те ще трябва постоянно да бягат. Въпрос на космическо време е кога те ще се събудят духовно и ще бъдат готови да слязат от високото си място и да признаят пред себе си какво са причинили на себе си и на многобройните вярващи, които са превърнали в роби със заблуждаващо религиозно учение и на които са преградили пътя към небесното царство. Тогава ще дойде и времето да се замислят в посока на небесния живот и да призоват в сърцата си Моята помощ. Едва тогава те ще осъзнаят, че предишните им размисли и молитви в земния живот са се състояли само на хладно интелектуално ниво и че този начин на живот ги е насочвал по-далеч в извънземните фини сфери. Чрез честното си осъзнаване те ще могат по-лесно да се върнат към мисленето и чувстването с вътрешния звук на сърцето. </w:t>
      </w:r>
    </w:p>
    <w:p>
      <w:pPr>
        <w:spacing w:lineRule="auto" w:line="240" w:after="0" w:beforeAutospacing="0" w:afterAutospacing="0"/>
      </w:pPr>
    </w:p>
    <w:p>
      <w:r>
        <w:t xml:space="preserve">Тогава те ще искат да разберат от мен как могат да живеят честно, справедливо и скромно, по един ненатрапчив и скромен начин.  </w:t>
      </w:r>
    </w:p>
    <w:p>
      <w:pPr>
        <w:jc w:val="left"/>
        <w:spacing w:lineRule="auto" w:line="240" w:after="181" w:beforeAutospacing="0" w:afterAutospacing="0"/>
        <w:ind w:firstLine="0"/>
      </w:pPr>
      <w:r>
        <w:t xml:space="preserve"> </w:t>
      </w:r>
    </w:p>
    <w:p>
      <w:pPr>
        <w:jc w:val="center"/>
        <w:spacing w:lineRule="auto" w:line="240" w:after="179" w:beforeAutospacing="0" w:afterAutospacing="0"/>
        <w:rPr>
          <w:color w:val="0000FF"/>
        </w:rPr>
      </w:pPr>
      <w:r>
        <w:rPr>
          <w:color w:val="0000FF"/>
        </w:rPr>
        <w:t xml:space="preserve">*    *    * </w:t>
      </w:r>
    </w:p>
    <w:p>
      <w:pPr>
        <w:jc w:val="left"/>
        <w:spacing w:lineRule="auto" w:line="240" w:after="181" w:beforeAutospacing="0" w:afterAutospacing="0"/>
        <w:ind w:firstLine="0"/>
      </w:pPr>
      <w:r>
        <w:t xml:space="preserve"> </w:t>
      </w:r>
    </w:p>
    <w:p>
      <w:r>
        <w:t xml:space="preserve">Когато вярващите от дадена религиозна общност присъстват на така наречените "Свети литургии", те биват благославяни от духовенството в мое име. Според религиозната традиция духовниците и до днес вярват, че аз, универсалният дух на любовта, ще присъствам на техните литургии и ще изливам чрез тях силата си на любов към присъстващите вярващи. Наистина, това не отговаря на истината, защото те се държат и живеят по напълно противоположен начин. Не е възможно те да предадат моите потоци любов от сърцевината на душата си по време на незаконните си масови тържества, по време на които те лично са в центъра на вниманието на много вярващи, които ги гледат с благоговение. Всичко, което те многократно отбелязват по време на религиозните празници, се случва само от тренирания им ум или е призив от горното и подсъзнанието им, които нямат нищо общо с небесния живот. Ето защо работата им е противоположна на личния им живот в този тъмен есенен свят и е изцяло ориентирана към небесната далечина. </w:t>
      </w:r>
    </w:p>
    <w:p>
      <w:r>
        <w:t xml:space="preserve">За съжаление, заблудените вярващи не са в състояние да почувстват това в себе си, защото са изцяло привлечени навън от ритуала на духовника. Вярващите трябва да знаят от мен, че чрез благословията на духовника не се разпространява невидимо никаква небесна енергия, независимо какви ритуални знаци прави с ръцете си и какви думи използва.  </w:t>
      </w:r>
    </w:p>
    <w:p>
      <w:r>
        <w:t xml:space="preserve">Много духовно невежи вярващи се чувстват извисени и щастливи, когато духовник им дава благословия, защото интуитивно вярват, че чрез погрешно религиозно учение Аз съм този, който действа чрез духовника и ги дарява със силата на любовта си. Ето защо много вярващи от много страни обичат да правят поклонения до местата, където високопоставени духовници или ръководителите на техните религиозни организации проповядват и им дават благословия. Всъщност никаква енергия не тече от духовниците към вярващите, но те получават силата на възхищението от фанатичните вярващи. Енергиите са еднополюсни, отрицателни и се срещат само в най-ниското паднало същество, защото там енергийните частици са били противопоставени от предишните паднали същества на личен живот с лидери.  </w:t>
      </w:r>
    </w:p>
    <w:p>
      <w:r>
        <w:t xml:space="preserve">Наистина, някогашните същества, които са отпаднали далеч от небесното същество, които преди много космически еони са отхвърлили безличния небесен живот без направляващо същество и вместо това са искали небесния противоположен принцип на живот за огромно натоварване на душата и унищожаване на творението, е трябвало да препрограмират или да настроят елементарните частици на своя свят, на своята душа, на човешките гени и клетки към еднополюсни отрицателни сили. За да не могат двуполюсни небесни енергии да се вливат в тяхното душевно-човешко съзнание от ядрото на душевния им живот, те трябваше да извършат много препрограмирания. За съжаление днес хората не знаят, че съществуват два различни вида енергия, поради което за завърналите се в небето е много трудно да се освободят от личното си възвишено поведение и да се доближат до незабележимия, скромен живот на небесните същества. </w:t>
      </w:r>
    </w:p>
    <w:p>
      <w:r>
        <w:t xml:space="preserve">Наистина, когато духовниците дават благословии на своите поклонници с ритуални движения на ръцете, от тях не тече никаква енергия. Ако те не се поставят в центъра на другите, не отправят предварително формулирани молитвени призиви от паметта на ума си, а вместо това общуват сърдечно с мен, универсалния дух на любовта, в своето вътрешно същество и предпочитат скромен живот на заден план, тогава моята сила на любовта ще се излъчва чрез тяхната по-високо вибрираща вътрешна душа към онези хора, които също обичат скромен и ненатрапчив живот на заден план. Само чрез този описан начин на живот човешкото същество може да възприеме в своето душевно-човешко съзнание моите небесни двуполюсни сили на любовта. Можете ли вече да разберете този закон? Ако е така, тогава със сигурност вече няма да искате да получите благословия от духовник. </w:t>
      </w:r>
    </w:p>
    <w:p>
      <w:pPr>
        <w:jc w:val="left"/>
        <w:spacing w:lineRule="auto" w:line="240" w:after="181" w:beforeAutospacing="0" w:afterAutospacing="0"/>
        <w:ind w:firstLine="0"/>
      </w:pPr>
      <w:r>
        <w:t xml:space="preserve"> </w:t>
      </w:r>
    </w:p>
    <w:p>
      <w:pPr>
        <w:jc w:val="center"/>
        <w:spacing w:lineRule="auto" w:line="240" w:after="179" w:beforeAutospacing="0" w:afterAutospacing="0"/>
      </w:pPr>
      <w:r>
        <w:rPr>
          <w:color w:val="0000FF"/>
        </w:rPr>
        <w:t xml:space="preserve">*    *    * </w:t>
      </w:r>
    </w:p>
    <w:p>
      <w:pPr>
        <w:jc w:val="left"/>
        <w:spacing w:lineRule="auto" w:line="240" w:after="181" w:beforeAutospacing="0" w:afterAutospacing="0"/>
        <w:ind w:firstLine="0"/>
      </w:pPr>
      <w:r>
        <w:t xml:space="preserve"> </w:t>
      </w:r>
    </w:p>
    <w:p>
      <w:r>
        <w:t xml:space="preserve">Преди много, много космически еони в небесното битие, малко преди разделянето на творението, разбунтувани същества се противопоставили на някои правила на живота и това имало тежки последици за небесното творение от невъобразим мащаб, за които вие знаете малко. След това малцинство от небесни същества пожелали да живеят в самостоятелно създадени светове извън небесното битие в променени небесни начини на живот. За това те получиха одобрение от мен, безличното, централно небесно същество на любовта в Аз Съм, и от небесните същества за дадено космическо време. Но аз ги предупредих, че ако живеят напълно против небесните правила на закона, те вече няма да могат да имат вътрешна връзка с жизненото си ядро и по този начин към тях няма да могат да потекат никакви енергии от небесното изначално централно слънце. Това означава, че те стават все по-бедни на енергия и вибрациите на светлинните им тела рязко спадат. Моите предупреждения от качеството на сериозност обаче по-късно само дълбоко падналите същества - сред които сега живеете - напълно отхвърлиха, защото никога не са искали да се върнат в небесното царство. </w:t>
      </w:r>
    </w:p>
    <w:p>
      <w:r>
        <w:t xml:space="preserve">Съществата-ренегати са могли да живеят в своите фини светове на падението самостоятелно и независимо от небесните същества. В съответствие с предишното си еволюционно съзнание те започнали да променят някои правила на живот, за да се приспособят към желания от тях планетарен живот. Но възможността да се върнат при небесното същество винаги е била отворена за тях. След няколко еона много извънземни същества силно копнееха за предишния си блажен небесен двойствен живот, затова се завърнаха в светлия си дом с много нови прозрения. </w:t>
      </w:r>
    </w:p>
    <w:p>
      <w:r>
        <w:t xml:space="preserve">Искате ли вие, извъннебесните същества, въплътени във физическо тяло, сега да се върнете в небесното същество? Ако е така, побързайте да се ориентирате в известните небесни ориентири. Преди всичко трябва постепенно да се оттеглите от принципа на живот, възвеличаващ личността, на хората от грехопадението, без да го правите фанатично, а по-скоро да живеете ненатрапчиво и смирено на заден план. Само с този начин на живот ще постигнете напредък по небесния си път обратно!  </w:t>
      </w:r>
    </w:p>
    <w:p>
      <w:r>
        <w:t xml:space="preserve">Още един много важен съвет, за да ви е по-лесно да се откъснете от фалшивото религиозно познание, което в продължение на хиляди години е вкарвало вярващите хора в нереални представи за небесния живот.  </w:t>
      </w:r>
    </w:p>
    <w:p>
      <w:pPr>
        <w:spacing w:lineRule="auto" w:line="240" w:after="177" w:beforeAutospacing="0" w:afterAutospacing="0"/>
      </w:pPr>
      <w:r>
        <w:rPr>
          <w:b w:val="1"/>
        </w:rPr>
        <w:t xml:space="preserve">Наистина, в небесното битие всички същества живеят в справедливо равенство на съществата, като не изключвам и твоите родители, Христос с неговия двойник, както и всички бивши херувими и серафими, а също и мен, универсалния дух на любовта! Затова на никоя небесна планета няма избрани или облагодетелствани същества, които да седят на трон, както това е обичайно в този далечен небесен свят за царе, религиозни глави и други владетели, за да се прослави и отдаде почит на тяхната личност. Този, който е развил широко смирението в съзнанието си, не може и няма да направи друго, освен да живее заедно с всички същества на равна нога или с равни права. Ето защо той никога не би се осмелил да седне на трон. </w:t>
      </w:r>
      <w:r>
        <w:t xml:space="preserve">Можете ли да почувствате това в сърцето си и да го разберете? </w:t>
      </w:r>
    </w:p>
    <w:p>
      <w:pPr>
        <w:spacing w:lineRule="auto" w:line="240" w:after="0" w:beforeAutospacing="0" w:afterAutospacing="0"/>
      </w:pPr>
      <w:r>
        <w:t xml:space="preserve">Ако е така, значи вече сте използвали известна доза смирение и скромност в себе си. Ако не, тогава е време небесните завръщащи се да обърнат ежедневно внимание на това, в коя област от живота и защо все още обичате да се поставяте по определен начин в центъра на другите. </w:t>
      </w:r>
      <w:r>
        <w:rPr>
          <w:b w:val="1"/>
        </w:rPr>
        <w:t>Наистина гордият и високомерен начин на живот винаги изкушава човек да поставя по-високо своята личност, а също и особено уважаваните и известни личности. Когато такъв обременен човек види светски или религиозни авторитети, които се ползват с голямо уважение, тогава в душевно-човешкото съзнание започват да действат незаконните му спомени за собственото му превъзнасяне и високомерие и го насочват към еуфорични прояви на чувства към тях. Който се държи по този начин с високопоставени хора, ги издига и в същото време унижава себе си. Но издигането или унижението на едно небесно същество или на моя безличен дух на любовта не е включено в небесните правила на живота!</w:t>
      </w:r>
      <w:r>
        <w:t xml:space="preserve"> Моля, помислете дълбоко за този небесен начин на живот, а също и за вашия, ако искрено желаете да се завърнете в небето. </w:t>
      </w:r>
    </w:p>
    <w:p>
      <w:pPr>
        <w:spacing w:lineRule="auto" w:line="240" w:after="0" w:beforeAutospacing="0" w:afterAutospacing="0"/>
        <w:ind w:hanging="0"/>
      </w:pPr>
    </w:p>
    <w:p>
      <w:r>
        <w:t xml:space="preserve">Моля, бъдете честни към себе си в изследването на предишния си начин на живот, защото само така можете да определите и да изпитате истинското намерение, което се крие зад неправилното и небесно отдалеченото ви мислене, говорене и поведение. Моля, проверете чрез интензивно самонаблюдение, ако искате това да е във ваша полза, дали все още имате отрицателни черти на характера като гордост, помпозност, властолюбие и арогантност, защото именно те могат да блокират прякото ви завръщане към небесното битие за дълго време напред. </w:t>
      </w:r>
    </w:p>
    <w:p>
      <w:r>
        <w:t xml:space="preserve">Давам ви още един съвет за вашето дълбоко себепознание и за познаването на природата на другите хора: </w:t>
      </w:r>
    </w:p>
    <w:p>
      <w:pPr>
        <w:rPr>
          <w:b w:val="1"/>
          <w:color w:val="0000FF"/>
        </w:rPr>
      </w:pPr>
      <w:r>
        <w:rPr>
          <w:b w:val="1"/>
          <w:color w:val="0000FF"/>
        </w:rPr>
        <w:t xml:space="preserve">Гордият, много авторитетен човек не понася критиките на другите за лошото си поведение и не иска да го признае, защото тогава би се почувствал унизен заради високомерния си начин на живот. Той се страхува, че ако се изправи пред критика и признае горещо грешката си, това ще подкопае личната му позиция и репутацията му пред другите. Затова той предпочита да се прикрива с много оправдания и да отхвърля всякаква вина! </w:t>
      </w:r>
    </w:p>
    <w:p>
      <w:pPr>
        <w:rPr>
          <w:b w:val="1"/>
          <w:color w:val="0000FF"/>
        </w:rPr>
      </w:pPr>
    </w:p>
    <w:p>
      <w:pPr>
        <w:jc w:val="center"/>
        <w:rPr>
          <w:color w:val="0000FF"/>
        </w:rPr>
      </w:pPr>
      <w:r>
        <w:rPr>
          <w:b w:val="1"/>
          <w:color w:val="0000FF"/>
          <w:lang w:bidi="de-DE"/>
        </w:rPr>
        <w:t xml:space="preserve"> *   *   * </w:t>
      </w:r>
    </w:p>
    <w:p>
      <w:pPr>
        <w:jc w:val="left"/>
        <w:spacing w:lineRule="auto" w:line="240" w:beforeAutospacing="0" w:afterAutospacing="0"/>
        <w:ind w:firstLine="0"/>
      </w:pPr>
      <w:r>
        <w:t xml:space="preserve"> </w:t>
      </w:r>
    </w:p>
    <w:p>
      <w:pPr>
        <w:spacing w:lineRule="auto" w:line="240" w:after="177" w:beforeAutospacing="0" w:afterAutospacing="0"/>
      </w:pPr>
      <w:r>
        <w:t xml:space="preserve">За много обвързани с религията хора, чиито души са били духовно приспани още преди векове от религиозни култове и прашни религиозни доктрини, е немислимо, когато днес някой им каже, че са на погрешен път към небесното битие. </w:t>
      </w:r>
      <w:r>
        <w:rPr>
          <w:b w:val="1"/>
        </w:rPr>
        <w:t xml:space="preserve">Наистина, от небесната гледна точка на моя вселенски дух на любовта и на небесните същества, пътят на религиозните общности води вярващите в робство и отново и отново в света на измамите, но не и, както те сляпо предполагат, в жадувания небесен рай. Тези закъсали вярващи на земята винаги водят високопоставените водачи на вярата в контакт с мен, небесния дух на любовта, защото чрез измамите, които са се случили, те отдавна вярват, че това са хора, назначени и просветени от мен, които трябва да ги водят в небесното царство според моите указания. Ако това беше вярно, светът нямаше да е пренаселен с религиозни хора и земни души!  </w:t>
      </w:r>
    </w:p>
    <w:p>
      <w:pPr>
        <w:jc w:val="left"/>
        <w:spacing w:lineRule="auto" w:line="240" w:after="181" w:beforeAutospacing="0" w:afterAutospacing="0"/>
        <w:ind w:firstLine="0"/>
      </w:pPr>
      <w:r>
        <w:t xml:space="preserve"> </w:t>
      </w:r>
    </w:p>
    <w:p>
      <w:r>
        <w:t xml:space="preserve">Много духовно ориентирани хора не могат да си представят, че на извънземните религиозни планети обвързаните с религията души слушат посланията и указанията на своите религиозни водачи точно така, както са го правили в земното си време. Това положение не може да се промени, защото те нямат достъп до истинско небесно знание, тъй като то им е забранено от духовните водачи. Там религиозните водачи в отвъдното се намесват много по-интензивно, отколкото на земята, в живота на обвързаните души и се опитват да ги сплашат по различни начини. Това се случва например по следния начин: Ако предприемат нещо, което по мнението на духовенството ги отдалечава от вярата им, тогава духовенството ги обвинява, че действат против божествената воля, и ги заплашва, че ще бъдат наказани от Бога за това. Религиозно обвързаните, духовно приспани и изолирани от небесното същество, извънземните вярващи и водещите духовници, които се опитват да ги сплашат, са толкова масово обхванати в съзнанието си от своя отдалечен от небето религиозен начин на живот, че вече не са в състояние да разпознаят, че от дълго време живеят космически недостойно. Душите на религиозните водачи също живеят в отвъдното под лицемерна обвивка на смирение, както често се е случвало в предишните им земни животи. Вярващите души от другия свят продължават да се приспособяват на своята религиозна планета към религиозен водач, който е бил благосклонен към тях в земния им живот. Нищо не се променя в начина им на живот, защото те не питат мен, универсалния дух на любовта, който също живее в тях духовно, за важни указания за тяхното небесно завръщане. Това е така, защото те са свикнали да слушат само своите проповедници. </w:t>
      </w:r>
    </w:p>
    <w:p/>
    <w:p>
      <w:pPr>
        <w:jc w:val="center"/>
      </w:pPr>
      <w:r>
        <w:rPr>
          <w:b w:val="1"/>
          <w:color w:val="0000FF"/>
        </w:rPr>
        <w:t xml:space="preserve"> *   *   * </w:t>
      </w:r>
    </w:p>
    <w:p>
      <w:pPr>
        <w:jc w:val="left"/>
        <w:spacing w:lineRule="auto" w:line="240" w:after="181" w:beforeAutospacing="0" w:afterAutospacing="0"/>
        <w:ind w:firstLine="0"/>
      </w:pPr>
    </w:p>
    <w:p>
      <w:pPr>
        <w:spacing w:lineRule="auto" w:line="240" w:after="0" w:beforeAutospacing="0" w:afterAutospacing="0"/>
      </w:pPr>
      <w:r>
        <w:t xml:space="preserve">Моля, разберете следния закон: Подсъзнанието (вътрешното "аз") на едно неземно, обременено ефирно същество се намира като слой за съхранение, зареден с енергии и данни, около жизненото ядро на съществото и, подобно на човешкото подсъзнание, съхранява всичко. Когато душата се въплъти в човешко тяло, тя магнетично привлича всички данни от земния си живот в подсъзнанието си за съхранение, т.е. всички мисли, разговори, действия и събития, както и сетивните импулси се записват в него или се записват в образи. Едно извънземно същество (душа) може да извлече тази информация от вътрешното си Аз (подсъзнанието на душата) само ако все още може да достигне до вибрациите на предишния живот и паметта, за да я извлече. Ако вече вибрира по-ниско, отколкото при последния си живот на Земята или когато е живял на фината планета Фалейн, тогава вече не може да получи достъп до данните за живота си във Вътрешния Аз. Поради намалената вибрация на душата обременената душа вече не успява да извлече или да се вгледа в спомените за предишния си небесен живот от различни еволюционни планети. Ако вибрациите му спаднат още повече поради сериозни нарушения на закона от страна на човека, то ще има големи проблеми с ориентацията по-късно в отвъдното, освен ако не му помогнат известни души, които все още имат повече жизнени енергии и по-голям духовен поглед.  </w:t>
      </w:r>
    </w:p>
    <w:p>
      <w:pPr>
        <w:spacing w:lineRule="auto" w:line="240" w:after="0" w:beforeAutospacing="0" w:afterAutospacing="0"/>
      </w:pPr>
    </w:p>
    <w:p>
      <w:r>
        <w:t xml:space="preserve">В резултат на привързаността към любимите хора на Земята още известно време остават много духовно зрели души, които наистина са хармонизирани с мен в своята вътрешна същност и вече вибрират по-високо, но не искат да се вслушат в съвета ми да се откъснат от любимите хора. Но те имат по-лесен достъп до предишните си спомени от последния си живот на Земята, а може би и от по-ранни периоди. Ако са осъзнали, че е безполезно да наблюдават бившите си близки, за да видят как върви човешкият им живот, и отвътре усещат, че вече няма смисъл да ги чакат в отвъдното, тогава ме молят сърдечно да им помогна. Тогава Аз, универсалният дух на любовта, помагам на сърдечните и духовно отворени души чрез небесните същества, за да могат да намерят своя път в сегашното си състояние на живот и с данните от вътрешната си памет. Подкрепям ги с енергии и информация, така че да могат да се отворят духовно още повече към небесните начини на живот и качества и скоро да достигнат по-високовибрационни и изпълнени със светлина сфери на съзнанието, които имат много по-висока честота от земната.  </w:t>
      </w:r>
    </w:p>
    <w:p>
      <w:r>
        <w:t xml:space="preserve">За разлика от тях, религиозно обвързаните души в отвъдното трудно напредват в небесната посока, защото техният бивш вярващ, поради духовно невежество и религиозна заблуда, е приел мен, безличния универсален дух на любовта, за небесен Бог-личност. Нещо повече, те продължават да вярват непроменени в лъжливите твърдения на извънземните духовници, че моят дух на любовта присъства само в осветените църковни сгради или в големите зали на религиозните общности, където духовниците уж провеждат незаконни литургии и проповеди в моя чест, но не знаят, че съм в тях. Ето защо те също живеят на планетата на религията, която е изцяло ориентирана навън, точно както в този свят в човешки дрехи, и е насочена към определяне на водещи същества, които пренебрегват небесното равенство на съществата. Тези вярващи в други светове души не подозират, че в небесното същество съществува напълно различен от техния принцип на живот, в който никое същество не е в центъра на вниманието, никое друго не дава наставления, а също така никое друго не е възторжено почитано. Тъй като те продължават да живеят в напълно противоположен принцип на живот на планетите на религията, те се радват по обичайния начин на своето предишно човешко същество на планетарните владетели, водачи на вярата или духовни учители. Това няма да се промени и при следващото им прераждане, което духовните водачи или учители са ги посъветвали да направят - при условие че това все още е възможно на Земята - защото духовно невежите и религиозно заблудени души постепенно ще предадат в гените си своята извънземна ориентация и начин на живот чрез работата на водачите в дълбокия сън на човешкото си същество.  </w:t>
      </w:r>
    </w:p>
    <w:p/>
    <w:p>
      <w:pPr>
        <w:jc w:val="center"/>
        <w:rPr>
          <w:color w:val="0000FF"/>
        </w:rPr>
      </w:pPr>
      <w:r>
        <w:rPr>
          <w:b w:val="1"/>
          <w:color w:val="0000FF"/>
        </w:rPr>
        <w:t xml:space="preserve"> *   *   * </w:t>
      </w:r>
    </w:p>
    <w:p>
      <w:pPr>
        <w:jc w:val="left"/>
        <w:spacing w:lineRule="auto" w:line="240" w:after="181" w:beforeAutospacing="0" w:afterAutospacing="0"/>
        <w:ind w:firstLine="0"/>
      </w:pPr>
      <w:r>
        <w:t xml:space="preserve">  </w:t>
      </w:r>
    </w:p>
    <w:p>
      <w:r>
        <w:t xml:space="preserve">Тези от вас, които търсят небесната истина, имат основни познания за устройството на душата и вече знаят нещо за функциите на гените в човешкото тяло, ще могат да си представят следното описание на моя дух на любовта.  </w:t>
      </w:r>
    </w:p>
    <w:p>
      <w:r>
        <w:t xml:space="preserve">Въплътената душа е енергийно свързана с човешките клетки и се опитва да взаимодейства с тях информационно на определена честота. Често обаче не е възможно той да оказва информационно или енергийно влияние върху клетъчните асоциации, тъй като определени генни програми му пречат да го прави. Това се случва особено когато душата иска да прехвърли енергии и нова информация към енергийно слабите или дегенерирали клетки, за да ги подкрепи или излекува. В дълбокия сън на човешкото същество той отново и отново се опитва да проникне до клетките със светлинни импулси и да им предаде информация за разширена и по-добра дейност в тялото, но клетките ги отхвърлят, защото се ръководят от генни програми, които им забраняват да допускат до тях определена чужда информация.  </w:t>
      </w:r>
    </w:p>
    <w:p>
      <w:r>
        <w:t xml:space="preserve">Има само един начин да се достигне до дегенериралите клетки с ниска енергия, а именно ако човекът с любов се обръща към тях по няколко пъти на ден, че трябва да приемат подкрепящи енергии и нова информация от душата, които са предназначени специално за вътрешния им лечебен процес. Човешкото същество трябва да ги накара да разберат, че страда силно от техните болкови импулси, които му предават, и не иска повече да търпи това. Той трябва да им каже, че не бива да се страхуват от него, ако противно на посланията на генните програми приемат лечебните сили на душата и информацията за своето укрепване и възстановяване, както и че благодарение на своята сговорчива готовност тогава няма да очакват нищо неприятно, а само полза. Многократното любящо и убедително обръщение към дегенериралите клетки на духовно ориентираното сърдечно човешко същество един ден ще даде плод, но моля, бъдете търпеливи към тях и към себе си. </w:t>
      </w:r>
    </w:p>
    <w:p>
      <w:r>
        <w:t xml:space="preserve">Наистина, духовно пробудената въплътена душа иска да накара нискоенергийните или дегенерирали клетки да разберат чрез своята информация, че иска да прекара определено космическо време в енергийно и здраво тяло. За да може да изпълни това, то се опитва отново и отново да достигне до клетките в краткия дълбок сън на своето човешко същество и да им съобщи, че те, както и то самото, се намират във възвисяващия и поддържащ небесен начин на живот и трябва да си сътрудничат сърдечно. Освен това ги информира, че трябва да полагат повече усилия, за да държат настрана вредните паразити, и че в човешкото тяло не трябва да има дегенерирали клетки, които са разрушителни спрямо здравите от определено клетъчно съединение. Душата също така им казва, че ако дегенериралите клетки скоро не пожелаят да се преориентират към поддържане на живота, тогава те трябва да бъдат изнесени от тялото от здравите клетки по отделителния път и заменени от здрави клетки, които след това ще поемат тяхната задача в дадена област на тялото. </w:t>
      </w:r>
    </w:p>
    <w:p>
      <w:r>
        <w:t xml:space="preserve">Това знание може да бъде от голямо значение за хронично или тежко болни хора, които биха искали да изпробват клетъчния подход като една от многото възможности за лечение. Те могат да разговарят с клетките си по същия начин, както гореспоменатата духовно пробудена душа, която се опитва да достигне със своята информация до дегенериралите и нискоенергийни клетки, но бива отхвърлена от тях. Ако искате да се обърнете към някоя клетка, моля ви да се потопите за кратко във вътрешното си същество и да застанете в сърдечна духовна връзка с мен, универсалния дух на любовта. Тогава ще вибрирате по-високо в душевното си съзнание и клетките ви ще бъдат по-възприемчиви към това, което искате да им кажете по сърдечен начин. </w:t>
      </w:r>
    </w:p>
    <w:p>
      <w:r>
        <w:t xml:space="preserve">Това е за ваша информация. </w:t>
      </w:r>
    </w:p>
    <w:p>
      <w:pPr>
        <w:jc w:val="left"/>
        <w:spacing w:lineRule="auto" w:line="240"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Вие, вътрешните човешки същества! Аз, вселенският дух на любовта, продължавам да ви говоря чрез пратеника, който умее да възприема моя език на любовта по смислен начин или който черпи и пише от своето душевно-човешко съзнание. В това послание отново ви дадох някои съвети за духовна ориентация в гигантското небесно изобилие от знания, така че сега да получите повече яснота за небесните принципи на живота в душевното си човешко съзнание и така да ви стане възможно да достигнете по-пряко до жадуваното небесно същество, вашия вечен дом от светлина. Винаги зависи от вас дали искате да приемете небесното познание, или не, защото Аз, свободният универсален дух на любовта, само ви го предлагам, но какво ще направите с него, оставям на вас, защото вие сте вечно свободни космически същества. Който, докато чете, може да усети от вътрешното си сърце кой му говори в това послание, може да бъде много щастлив, защото вътрешната му душа ме е разпознала чрез сърдечния звук на думите и сега с радост иска да получи по-нататъшни високи светлинни вибрации на моя дух на любовта чрез послания.  </w:t>
      </w:r>
    </w:p>
    <w:p>
      <w:r>
        <w:t xml:space="preserve">Но на онези хора, които не са усетили вълнение в сърцето си, когато са прочели моя език на любовта, казвам: Моля, не се натъжавайте. Все още не е дошло вашето космическо време да ме почувствате във вътрешното си същество, защото за това вътрешната душа трябва първо да се пробуди за духовен живот чрез вашия сърдечен и смирен начин на живот или чрез облагородяване на качествата на вашето същество. Само тогава духовно ориентираният и чувствителен човек ще ме усети и разпознае чрез сърдечния звук на посланието. Това е предпоставката да ме разпознаете с радост в послание от вестител. </w:t>
      </w:r>
    </w:p>
    <w:p>
      <w:r>
        <w:t xml:space="preserve">За съжаление, в този свят се разпространяват много неземни послания, които не произлизат от моя небесен източник на любов, и след това се предават на нищо неподозиращи, духовно търсещи хора, чиито души вече са духовно пробудени и жадуват за моя небесен език на любовта. Мога само да ги посъветвам да изследват духовното съдържание на посланията с вътрешното си сърце, но с малко духовно познание от моя небесен източник на любов ще им е трудно да разберат дали това е близо до небесната истина или не. Ако съдържанието е много светско-човешко повлияно, особено по отношение на личното издигане или уважавани и възхитени личности, то ви моля да се въздържате от него, защото то съдържа знания, които или идват от фини блуждаещи същества, които дълго време след физическата си смърт невидимо пребивават на земята сред хората и обичат да се насочват към медиуми, за да им предложат оскъдните си религиозни познания, или идва от религиозно-фанатични същества, които обикновено живеят на една от многото извънземни фини религиозни планети, но които временно са в този свят по указание на извънземни духовни същества, за да рекламират религиозните си учения чрез медиуми. Тези същества смесват енергично религиозните си познания от отвъдното в този свят на безброй измами, защото търсят нови религиозни членове, които да продължат да поддържат техните религиозни учения. Душата им ще се върне на своята религиозна планета, след като завърши земната си мисия, и ще продължи да живее там. Чрез привързаността си към религиозното учение душата е привлечена от тази планета и се задържа на нея. Дълго време тя няма да бъде свободна, защото фанатичните, властни духовници там знаят как да предотвратят това със заплахи и внушения на своята религиозна доктрина. </w:t>
      </w:r>
    </w:p>
    <w:p>
      <w:r>
        <w:t xml:space="preserve">Който от вас, читателите на моето небесно послание, все още принадлежи към религиозна общност или духовна група или е обвързан с нейните религиозни учения, може да очаква, че душата му ще бъде взета в отвъдното от нейните духовни или религиозни членове след смъртта му. Вече трябва да ви е ясно, че харесването е магнетично привлечено от харесването. Както сте живели духовно невежи или религиозно заблудени в земния живот, така е и със съзнанието на душата ви в отвъдното, затова нищо не се променя в отвъдното в начина ѝ на живот, а също и в религиозната сфера. Ако сте разбрали добре духовно-космическата закономерност, която описах, още днес трябва да помислите по какъв начин искате да продължите да живеете. Вашето духовно-душевно бъдеще е във вашите ръце, а не в моите или в моята отговорност, защото вие сте отговорни за себе си и свободно определяте какъв начин на живот да ви допадне. </w:t>
      </w:r>
    </w:p>
    <w:p>
      <w:r>
        <w:t xml:space="preserve">Религиозните общности имат това предимство, че съмишлениците се събират заедно, разбират се сравнително добре и се подкрепят от време на време, за да могат да понасят по-добре трудния живот. Но последиците от религиозната привързаност към дадена религиозна общност и нейните учения са тежки за някои души, които отиват в отвъдното. Подобно на предишното си човешко същество, то не знае и не осъзнава факта, че всяка душа, която преминава в отвъдното, е магнетично привлечена от същества от своя вид и че нейната религиозна или духовна ориентация е определяща за това в кои сфери на падението тя ще продължи да живее след това. Едва когато религиозната душа пристигне на религиозна планета, духовните ѝ очи бавно ще се отворят. Много от новопристигналите извънземни души са разочаровани и не могат да повярват, че животът на планетата там е доста подобен на земния, защото са се надявали на много по-добър живот. Само такива разочаровани религиозни души търсят причината, поради която сега трябва да продължат да живеят на религиозната планета на своето вероизповедание, но не могат да я разберат, защото бившето им човешко същество не е получило никакво просветление за това от дори духовно невежите духовници.  </w:t>
      </w:r>
    </w:p>
    <w:p>
      <w:pPr>
        <w:spacing w:lineRule="auto" w:line="240" w:after="177" w:beforeAutospacing="0" w:afterAutospacing="0"/>
      </w:pPr>
      <w:r>
        <w:rPr>
          <w:b w:val="1"/>
        </w:rPr>
        <w:t xml:space="preserve">Наистина, само благодарение на принадлежността на човек към религиозна общност и на съпричастността му към нейните учения, които в голяма степен са оформили вътрешната му душа, възниква магнетично привличане към религиозна планета - бихте ли си помислили това? </w:t>
      </w:r>
    </w:p>
    <w:p>
      <w:r>
        <w:t xml:space="preserve">Привързаността към дадена религиозна организация възниква само поради факта, че в съзнанието на човешката душа са се натрупали огромно количество спомени със същата честота от учението за вярата и впечатленията от живота в общността с приятелски настроените хора и духовници. Те контролират несъзнателно хората или душите от другия свят все по-силно, докато един ден те не могат да се защитят от тях. Те могат да се откъснат от силната връзка само ако съзнателно осъзнаят, че много неща в тази религиозна организация не са наред, и ако вътрешно почувстват, че е дошло времето чрез многото нови прозрения да бъдат честни със себе си и смело да предприемат вътрешните и външните стъпки на освобождението. Тогава евентуални масивни влияния от страна на силно обвързани хора или души, които все още се чувстват комфортно в религиозната организация, вече няма да бъдат успешни.  </w:t>
      </w:r>
    </w:p>
    <w:p>
      <w:r>
        <w:t xml:space="preserve">Силно действаща магнитна лента в даден честотен диапазон възниква само за външен обект, за един или повече хора, за светска или религиозна организация или нещо друго, защото чрез многократни мислене, говорене и действие към складовете в подсъзнанието на човешката душа се добавят все нови и нови сетивни впечатления, които след това веднъж енергийно стават толкова масивни, че човешкото същество или извънземната душа получават все по-силни импулси за предаване от подсъзнанието. Вследствие на това те несъзнателно изпитват огромен магнетизъм към споменатите от мен притегателни точки, който остава активен, без да се променя техният поглед към живота. В резултат на това човешкото същество или душата от друг свят несъзнателно се контролира от огромните запаси на подсъзнанието.  </w:t>
      </w:r>
    </w:p>
    <w:p>
      <w:r>
        <w:t xml:space="preserve">Разбрахте ли вече този закон? Ако е така, значи знаете малко повече за това какво всъщност представляват привързаностите и защо трябва да се откъснете от тях. За да ви улесня, ви предлагам моята сила на любовта за вътрешно освобождение, за да можете да живеете завинаги независимо, самостоятелно и отговорно в този свят, а след това и в отвъдното с душата си. </w:t>
      </w:r>
    </w:p>
    <w:p>
      <w:r>
        <w:t xml:space="preserve">В началото на престоя си на една религиозна планета много души се карат много с мен, универсалния дух на любовта, защото погрешно смятат, че аз съм отговорен за това, че те трябва да живеят там. Те вярват, че съм се отнесъл несправедливо към тях, защото са убедени, че бившият им човек е осъзнал религиозното учение и не се е държал зле с другите хора. Поради тази причина те смятат, че са заслужили много по-хубав живот от мен. Но поради многото умствени тежести и погрешни религиозни учения, както и поради духовното си невежество, душите в отвъдното не могат да разпознаят правилно какво е сгрешило тяхното човешко същество в земния живот. В това отношение те получават само подвеждащи религиозни учения и информация от също толкова духовно невежи духовници. Тези неудовлетворени извънземни души на религиозна планета не са просветени от духовниците за това, че могат от сърце да се възползват от моята помощ отвътре, за да се приближат до небесното същество, защото не искат да загубят душите на своята планета, които са обвързани с техните религиозни учения. Това е много трагично за такива неудовлетворени души, защото аз не мога да се приближа до тях отвътре, а небесните същества не могат да се приближат до тях отвън, за да им помогнат с нови знания.  </w:t>
      </w:r>
    </w:p>
    <w:p>
      <w:r>
        <w:t xml:space="preserve">За да придобиете представа за религиозните планети на различните вероизповедания и техните обитатели, ще ви разкажа малко повече за тях. </w:t>
      </w:r>
    </w:p>
    <w:p>
      <w:r>
        <w:t xml:space="preserve">Всяка от фините религиозни планети е различна по своята същност и устройство, защото това зависи от съзнанието, религиозната ориентация и културата на обитателите. Върху тях има красиво оформени пейзажи с различни на вид, богато украсени сгради. Жителите оформят заедно пейзажите и местата на планетата, но с тази разлика от земния живот, че работят с фини материални частици, които могат да бъдат премествани и оформяни по съвсем различен начин от материалните. Посвещаването на новите обитатели в живота на планетата винаги се извършва от духовниците, които ги обучават и им дават насоки за живот. Всички жители живеят според едни и същи религиозни учения, които съдържат строги и несвободни правила на живот. Тези, които ги нарушават, са безмилостно наказвани от духовенството. Сред духовенството има и религиозно-фанатични бивши църковни инквизитори от земното Средновековие, които все още не са променили природата си по отношение на сърдечните и любещи небесни качества, те живеят както преди във физическо облекло. </w:t>
      </w:r>
    </w:p>
    <w:p>
      <w:r>
        <w:t xml:space="preserve">В селата има и сгради с подземия - със сигурност не бихте заподозрели това - в които се намират много затворени същества за покаяние заради незачитане на религиозните правила на живот или злонамерени действия. На тези планети невинаги е мирно сред жителите, защото много същества живеят с непроменени предишни земни лоши черти на характера. Затова и там между религиозните жители има злоба и враждебни конфликти - както това се случва всеки ден на земята между религиозните хора. Някои същества не се страхуват да сплашват или да се бият с други хора с насилие, въпреки че са вярващи. Когато две или много враждебни ефирни същества се бият помежду си, те го правят с различни предмети, направени от ефирни частици, и когато бъдат ударени, усещат болка в ефирните си тела така, както са я усещали психически в човешкото тяло. Това е така, защото съзнанието на душата им е покрито със спомени от многобройни земни животи. Това означава, че душата винаги е имала човешки усещания за болка, които са й били предавани за съхранение през многото въплъщения в човешкото тяло. Ето защо те не са заличени в съзнанието им или все още са активни в него, защото повечето души не са претърпели промяна в природата си и вътрешното обръщане към мен им е чуждо. Това, че Аз, Вселенският дух на любовта, от тяхното същество-жизнено ядро - в което съм със същността си на творение - мога да залича техните запаси от земния живот, те не стигат до тази духовна възможност, която е от значение за техния вечен живот, защото нямат духовно познание за това. Ето защо борещите се ефирни същества също изпитват болка, когато противникът им нанася удари или извършва други лоши действия. Но има разлика със земния живот в лошите бойни действия на агресивните ефирни същества от другата страна, т.е. след лоша атака от страна на нападателя те падат, но остават да лежат зашеметени само за кратко, скоро стават отново и продължават да се бият. Това се случва, докато други същества не се намесят и не се опитат да разделят бойците. Но те успяват да сложат край на конфронтацията между агресивните същества само когато те станат разумни и искат отново да живеят заедно в мир.  </w:t>
      </w:r>
    </w:p>
    <w:p>
      <w:r>
        <w:t xml:space="preserve">Както вече сте се убедили, нещата на извънземните религиозни планети невинаги са спокойни сред вярващите същества, защото въпреки изповедта и покаянието те продължават да живеят там с непроменено съзнание, с почти същите непривлекателни черти на характера и модели на поведение от многото земни животи.  </w:t>
      </w:r>
    </w:p>
    <w:p>
      <w:r>
        <w:t xml:space="preserve">Съществата на религиозните планети живеят в съзнание, без да възприемат времето, какъвто е случаят и с небесните същества. Светлинните тела на ефирните същества, независимо дали се намират в небесното същество или извън него - обусловени от падението на съществата - живеят от началото на своя живот на сътворение без вътрешно сетивно възприятие за единица време и по този начин безвремево на своите ефирни планети. Това е така, защото частиците на небесните същества са така устроени и програмирани, че трябва постоянно да са в единство с хармоничните космически потоци от светлина, за да не отпаднат енергийно. Ако живееха във вътрешното си възприятие с мярка за време, тогава винаги щеше да съществува опасност да попаднат в дисхармоничния водовъртеж на външното време, а какво означава това, знаят твърде добре хората, които са забързани от времето, защото по този начин безброй пъти биват неприятно изтръгнати от вътрешната хармония.  </w:t>
      </w:r>
    </w:p>
    <w:p>
      <w:r>
        <w:t xml:space="preserve">Чрез интензивно наблюдение на небесните светлинни потоци и поведението на фините частици в тях небесните същества разбраха кои движения могат да вкарат частиците в дисхармония и какво се получава, когато те са програмирани за времеви процеси. Поради многобройния си опит в изследването на частиците небесните същества, по съвет на родителите на сътворението, решили заедно да живеят без вътрешно и външно възприемане на времето. По-късно, след моето сътворение, те ми предадоха, на универсалния дух на любовта, способността да възприемам космическите времеви процеси и оттогава насам аз регулирам и контролирам за тях, според изчислените спецификации, времево координираните движения на седемте небесни равнини с гигантски брой планети, които обикалят около моята централна звезда, тя е небесното първично централно слънце, по светлинни пътища в процеса на еонното време. Наред с другите неща, аз координирам и количеството енергия, което постъпва и излиза от общото творение за зареждане и преработка, което е точно настроено за всяка космическа ситуация.  </w:t>
      </w:r>
    </w:p>
    <w:p>
      <w:r>
        <w:t xml:space="preserve">Много от фините религиозни планети, създадени и замислени преди много космически еони от владетелите и техните подчинени, по-късно са били дадени на водачите на вярата да ги управляват. Някогашните извънземни владетели са създали фините планети само за да се доближат до материалната планета Земя и да я използват като космически център за унищожаване на цялото творение. Това ще бъде невъобразимо за вас, днешните хора. Но сега духовенството и неговите обвързани вярващи обитават тези планети на религията. Защо извънземните планети са били предадени от владетелите на водачите на вярата за управление, е нещо, за което днес може би могат да се замислят духовно зрели хора. </w:t>
      </w:r>
    </w:p>
    <w:p>
      <w:r>
        <w:t xml:space="preserve">Сега - животът на вярващите, духовно невежи жители на религиозните планети в някои области на живота е доста подобен на този на Земята. Те се занимават с различни професии, които изпълняват по начин, подобен на земния живот. Духовниците наставляват и се грижат за вярващите, имат много слуги на своя страна и провеждат своите литургии и проповеди в религиозни храмове. В религиозната сфера външният вид на духовниците и вярващите не се е променил много в сравнение с предишния земен живот. Духовниците се обличат така, както са се обличали на земята, различно от вярващите, които им робуват, и им дават насоки за живота в проповедите. Тези религиозни водачи, както и на Земята, продължават да живеят без партньор, в разрез с небесния закон за двойния живот, и не смятат женските същества за равни на мъжките. За тях женското същество трябва да продължи да бъде подчинено на мъжкото, защото уж Аз, универсалният дух на любовта, искам това и имам основания за това. Високопоставените духовни водачи се събират след определен космически еон и отново избират нов религиозен водач, който е и планетарен владетел. Религиозните водачи на религиозните планети се разглеждат от духовенството и всички жители, както се случва на Земята, като мои "небесни заместници". Те управляват с всички правомощия за вземане на решения, седят на блестящ трон в златист цвят и благославят с ритуални знаци с ръце съществата, които ги гледат с благоговение, възхваляват ги с религиозни песнопения и ги "издигат на небето".  </w:t>
      </w:r>
    </w:p>
    <w:p>
      <w:r>
        <w:t xml:space="preserve">На пръв поглед описанието ми ще се стори невероятно на много религиозни, свободни и сърдечни хора, но от моята небесна гледна точка това за съжаление все още е настоящата реалност, която се случва на много извънземни религиозни планети от различни вероизповедания. То е реплика и продължение на това, което се случва във вашия свят. Точно тези извънземни религиозно-фанатични същества не искат да се въздържат от масирано влияние и контрол върху хората. Затова и религиите в този свят не се променят особено, въпреки че нито една религиозна организация не произлиза от мен, небесния дух на любовта. За съжаление само много малко сърдечни и добри хора намират изход от зависимостта на една религиозна общност и нейните външни религиозни учения, които след това сърдечно се присъединяват към мен, универсалния дух на любовта, в своето вътрешно същество.  </w:t>
      </w:r>
    </w:p>
    <w:p>
      <w:r>
        <w:t xml:space="preserve">Както вече научихте от мен, съществата на ефирните религиозни планети също се занимават с определени професии, но те не възприемат времето, затова животът им на планетата е много по-спокоен и поради това те могат да прекъснат дейността си по всяко време, за да обменят духовна информация с приятелски същества. Но те са получили от религиозните водачи строги насоки за живот, към които трябва да се придържат. Както и на Земята, много същества живеят сами или имат партньор и ходят на по-големи фестивали, играят или танцуват на събития, на които музикантите свирят на инструменти. Музикалните инструменти, които са от фино естество, те са създали сами с ръцете си и със силата на мисълта си. Външният вид на религиозните същества по отношение на облеклото зависи от това, доколко те все още са повлияни от земния живот. На планетите те не се нуждаят от апаратура или оборудване, за да общуват помежду си, защото това става по телепатичен път. Придвижването им на по-големи разстояния от планетите е напълно различно от това на човешките същества, защото е възможно благодарение на фините частици.  </w:t>
      </w:r>
    </w:p>
    <w:p>
      <w:r>
        <w:t xml:space="preserve">Това, което сега ви описах за Заветника, ще бъде непонятно за онези хора, които имат малко духовни познания и едва ли могат да си представят, че в извънземните по-ниски сфери на падане има фино материални религиозни планети, а също и други, на които безплътните същества продължават да живеят. Те също така няма да могат да разберат, че в тях има финоматериална душа, която е свързана с човешкото съзнание и телесните клетки и която след смъртта на човека отново излиза от тялото, за да заживее отново във финоматериалните космически царства. Вероятно не са в състояние да се замислят и за следното, а именно, че душата, която е пристигнала в извънземните царства, временно все още е силно повлияна от човешкия си живот за кратко или дори за по-дълго космическо време и нейното мислене и действия съответстват на това. </w:t>
      </w:r>
    </w:p>
    <w:p>
      <w:r>
        <w:t xml:space="preserve">Наистина, повечето набожни хора, които не проявяваха интерес да пречистят непривлекателните си черти и поведение на земята и чиито религиозно обвързани души сега са в отвъдното, вярваха, че да са религиозно заблудени, да вярват в Бога и да принадлежат към религиозна общност е достатъчно, за да може душите им - за чиято същност те нямаха никакво знание и представа - да бъдат отнесени от мен, универсалния дух на любовта, на славна, изпълнена със светлина небесна планета. </w:t>
      </w:r>
    </w:p>
    <w:p>
      <w:r>
        <w:t xml:space="preserve">Но това е голямата грешка на духовно невежия човек, който принадлежи към религиозната общност от принудителното кръщение до получаването на последните обреди от духовник. Такива души идват на религиозна планета след смъртта на човешкото си същество и тяхното поведение и характер все още са силно повлияни от човешките спомени на съзнанието.  </w:t>
      </w:r>
    </w:p>
    <w:p>
      <w:r>
        <w:t xml:space="preserve">Това е много трагично за добродушните, но силно повлияни от религията души, които са живели на земята в човешки одежди, изпълнени с надежда и са вярвали, че след земния живот ще попаднат в жадувания рай, за който духовниците са им разказвали в проповедите си. Лошото в случая е, че те пристигат точно на онази религиозна планета в извънземните сфери на падението, на която има познати религиозни същества, с които техният човек не е искал да има нищо общо в земния живот, защото те са му били противни и са проявявали арогантни, бездушни черти на характера. Там те виждат лицемерни, лицемерни и безскрупулни същества, познати им от земните времена, които по онова време са били уважавани хора под прикритието на религията.  </w:t>
      </w:r>
    </w:p>
    <w:p>
      <w:r>
        <w:t xml:space="preserve">За вас ще бъде непонятно, че на ефирните религиозни планети често се случват ужасни, мъчителни и трагични сцени сред съществата, защото и там те се въоръжават и се обръщат едни срещу други. Това може да се случи само във фината сфера на живота, тъй като човешките спомени заблуждават агресивните същества, че в ръцете си имат същите оръжия, с които често са се сражавали помежду си в материалния свят.  </w:t>
      </w:r>
    </w:p>
    <w:p>
      <w:r>
        <w:t xml:space="preserve">Както може би вече сте разбрали от описанието ми, тези хора трябва да се съобразяват с факта, че вътрешните им души ще продължат да живеят духовно на една религиозна планета с такива същества, които също са изградили връзка с определена религиозна общност или религиозна група по време на земния си живот. За съжаление, някои души ще живеят дълго време на една от многото религиозни планети и ще имат големи трудности да се откъснат от нея един ден, защото много вътрешни и външни обстоятелства не позволяват това. Вие, религиозно обвързаните хора, осъзнавате ли това сега? </w:t>
      </w:r>
    </w:p>
    <w:p>
      <w:pPr>
        <w:spacing w:lineRule="auto" w:line="240" w:after="177" w:beforeAutospacing="0" w:afterAutospacing="0"/>
      </w:pPr>
      <w:r>
        <w:rPr>
          <w:b w:val="1"/>
        </w:rPr>
        <w:t xml:space="preserve">Моите небесни указания ви давам само да ги обмислите, но вие сами определяте какъв начин на живот искате да следвате в земното си облекло: дали чувствате, че принадлежите към религиозна общност или духовна група и се обвързвате с религиозното учение чрез вероизповедания, или искате да бъдете напълно свободно духовно човешко същество, което сърдечно обича да общува с мен в тиха стая или сред природата доброволно в себе си. </w:t>
      </w:r>
    </w:p>
    <w:p>
      <w:r>
        <w:t xml:space="preserve">Предлагам ви знания, които могат да ви доведат до духовна свобода, когато разберете защо е толкова важно да живеете религиозно свободни и духовно независими точно сега. Който е получил духовните ми съвети с вътрешното си духовно сърце, вече не е необходимо да му предлагам повече информация, за да може да взема самостоятелни решения, които да му позволят да води свободен духовен живот в този свят, а след това и в отвъдните царства. Ако искате отново да живеете като свободни, независими и самостоятелни небесни същества, побързайте и постепенно се освободете от светските и религиозните връзки. Но не бива да го правите, защото ви го препоръчвам сега, а трябва самостоятелно да направите първите си стъпки към космическата свобода на съществуване и религиозната независимост от дълбоко сърдечно убеждение. Вътрешното ви решение и външната ви процедура трябва да бъдат осъществени обмислено, без прибързаност и фанатизъм, защото ако те са само повърхностно извършени от вас, може да се окаже, че по-късно, поради външни влияния, няма да сте достатъчно силни да се придържате към решението си и може да паднете духовно. Тъй като не влияя на никое космическо същество при вземането на решения и само му предлагам съвети за далновидни разсъждения, всяко човешко същество и всяко същество от другата страна също е "архитект на собственото си щастие" или свой собствен пътеводител и създател на пътя към бъдещото си небесно щастие. Който сега отново е намерил мен, универсалния дух на любовта, в своята вътрешна същност и може да усеща моите потоци от любов, той наистина е намерил най-голямото съкровище на земята. Вие също сте с мен?  </w:t>
      </w:r>
    </w:p>
    <w:p>
      <w:pPr>
        <w:jc w:val="left"/>
        <w:spacing w:lineRule="auto" w:line="240" w:after="181" w:beforeAutospacing="0" w:afterAutospacing="0"/>
        <w:ind w:firstLine="0"/>
      </w:pPr>
      <w:r>
        <w:t xml:space="preserve"> </w:t>
      </w:r>
    </w:p>
    <w:p>
      <w:pPr>
        <w:jc w:val="center"/>
        <w:rPr>
          <w:color w:val="0000FF"/>
        </w:rPr>
      </w:pPr>
      <w:r>
        <w:rPr>
          <w:b w:val="1"/>
          <w:color w:val="0000FF"/>
        </w:rPr>
        <w:t xml:space="preserve"> *   *   * </w:t>
      </w:r>
    </w:p>
    <w:p>
      <w:pPr>
        <w:jc w:val="center"/>
      </w:pPr>
      <w:r>
        <w:t xml:space="preserve"> </w:t>
      </w:r>
    </w:p>
    <w:p>
      <w:r>
        <w:t xml:space="preserve">Това небесно откровение на моя универсален дух на любовта ще бъде от значение само за онези хора, които искрено искат да се доближат до небесната истина. Други хора, които отдавна са привързани към религиозна общност или духовна група и нейните учения и възнамеряват да продължат да го правят, ще бъдат силно разтърсени духовно от това послание. Някои от тях ще бъдат развълнувани и вероятно ядосани на вестителя, който според тях пише лошо за тяхната деноминационна принадлежност и за техните симпатизиращи духовни водачи, уж призовани от мен. Те не могат да повярват, че именно Аз, универсалният дух на любовта, който живее и в тях, съм вдъхновил това послание чрез душевно-човешкото съзнание на вестителя.  </w:t>
      </w:r>
    </w:p>
    <w:p>
      <w:r>
        <w:t xml:space="preserve">Наистина, Исус Христос не се е държал по-различно по време на земния си живот с моите послания, които аз предлагах чрез него само на духовно търсещите хора, но никога не им ги налагах. Но веднъж той направи фатална грешка: пренебрегна предупрежденията ми и отиде при еврейските книжници. Той направи това прибързано и безразсъдно само защото някои набожни хора, които принадлежаха към еврейската общност и знаеха моите послания за него, му повлияха силно и го подтикнаха да го направи. Те смятаха, че дори книжниците имат право да знаят за новото небесно знание, което той беше получил от мен. Това беше причината да не се подчини на моите предупреждения и да попадне в капана на религиозните фанатици от този и невидимия друг свят. </w:t>
      </w:r>
    </w:p>
    <w:p>
      <w:r>
        <w:t xml:space="preserve">Тогавашните книжници не можеха да повярват, че говоря за него - незабележим, просто облечен и без религия човек от бедно семейство - пред тях, високопоставените духовници на юдейската вяра. Обясних им, наред с други неща, че тяхната доктрина на вярата не съответства на небесния начин на живот и че нито една друга религиозна доктрина в този свят не идва от мен. Като чуха това, те се подиграха и обидиха Исус по унизителен начин и му казаха гневно: "Според тяхното учение, той трябва да е в съюз със същества от противоположната вяра, защото само те могат да говорят такива презрителни неща за тяхното божествено учение и религиозна общност. Той трябва да знае, че тяхното учение за вярата съществува на земята от хиляди години само защото Бог ги е защитил добре от съществата на противоположния свят. Той ще направи всичко възможно, за да гарантира, че тяхното учение ще бъде запазено в този свят за вярващите и че те, като духовници, ще могат да продължат да водят вярващите към небесното царство." </w:t>
      </w:r>
    </w:p>
    <w:p>
      <w:r>
        <w:t xml:space="preserve">Само заради тези няколко думи на Исус те се разстроиха толкова много, че му изкрещяха: "Заради твоето богохулство Божият гняв ще дойде върху теб и ще те накаже жестоко!" След това го изхвърлиха от залата на синагогата си. Те чакаха подходяща възможност, за да го премахнат завинаги от този свят - и това се случи по-късно. </w:t>
      </w:r>
    </w:p>
    <w:p>
      <w:r>
        <w:t xml:space="preserve">По онова време бившите издигнати еврейски духовници не разбираха, че Аз съм Този, Който им говори чрез простия човек Исус, защото не можеха да усетят отвътре звука на Моето сърце в простите му думи, които не отговаряха на техните образовани интелектуални познания. Бяха дотолкова обхванати от религиозните си доктрини, че вече нямаха никаква връзка с вътрешното си душевно сърце (сърцевината на душевния живот), което им пречеше да ме разпознаят чрез думите на Исус. Техният култов живот ги е отдалечил напълно от небесната светлина! Ето защо те станаха хладнокръвни и вече не признаваха, че небесното ми сърце звучи над простия човек Исус от Назарет. Това е трагично за Исус и означава смъртна присъда за него.  </w:t>
      </w:r>
    </w:p>
    <w:p>
      <w:r>
        <w:t xml:space="preserve">Не можах да защитя човека Исус от високопоставените еврейски духовници, защото той чу вътрешните ми предупреждения да не ходи при тях. Той погрешно вярваше, че нищо няма да му се случи, ако отиде при тях и им разкаже за моите небесни послания или ми позволи да им говоря за него. Той вярваше, без да обръща внимание на характера на сляпо вярващите хора - които идваха от грехопадението и бяха много покрити с небесни далечни житейски спомени - че трябва да е възможно всеки вярващ в Бога човек да разбере новото небесно знание от мен, универсалния дух на любовта. Той се ориентира твърде много към своите духовно възприемчиви спътници, които са негови сърдечни приятели от небесния план на спасението. С погрешното си предположение той безразсъдно попада в капана на злонамерените религиозни фанатици, които поради високия си религиозен пост се преструват, че действат като небесни съдии. Ако подозираха, че противоположните същества говорят чрез човешко същество, те не се притесняваха да елиминират завинаги такива хора чрез ужасните си прислужници и успокояваха съвестта си, като вярваха, че са ми направили добро. Но фанатичните духовници не осъзнават голямата си грешка дори след жестоката смърт на Исус в земния си живот, а също и в отвъдното, където отново са същите.  </w:t>
      </w:r>
    </w:p>
    <w:p>
      <w:r>
        <w:t xml:space="preserve">Ако съществата от другата страна не са достъпни за ново небесно познание и продължават упорито да поддържат своите религиозни доктрини като небесна истина, въпреки че никое човешко същество или същество от другата страна не може да докаже, че това произлиза от мен, тогава нямам възможност да се доближа до тях. За такива неземни, неразбиращи религиозни фанатици предишният живот продължава непроменен в следващо въплъщение. Те вече не могат да се освободят от своята доктрина на вярата, защото умственото наслагване на небесно отдалеченото религиозно знание и ритуалните им практики вече не позволяват друга ориентация. Това е тъжният резултат от силната религиозна привързаност. </w:t>
      </w:r>
    </w:p>
    <w:p>
      <w:pPr>
        <w:spacing w:lineRule="auto" w:line="240" w:after="0" w:beforeAutospacing="0" w:afterAutospacing="0"/>
      </w:pPr>
      <w:r>
        <w:t xml:space="preserve">Както разбрахте от описанието ми, Исус от Назарет също не е бил свободен от самоволно и безразсъдно поведение и затова понякога чуваше вътрешните ми предупреждения за опасностите на света. Той беше твърде доверчив и затова без да подозира, се втурна в обятията на лицемери, които отначало одобряваха моите небесни послания с ново духовно познание, но скоро отново ги отхвърляха и говореха лошо за него. Точно тези хора викат след залавянето на Исус: "Разпни го!"  </w:t>
      </w:r>
    </w:p>
    <w:p>
      <w:r>
        <w:t xml:space="preserve">Какво мислите вие, религиозните хора, за пратеника, чрез когото ви предлагам посланията си на любов с ново небесно знание? Дали и той, подобно на Исус по онова време, е трън в очите ви? </w:t>
      </w:r>
    </w:p>
    <w:p>
      <w:r>
        <w:t xml:space="preserve"> </w:t>
      </w:r>
    </w:p>
    <w:p>
      <w:pPr>
        <w:jc w:val="center"/>
      </w:pPr>
      <w:r>
        <w:rPr>
          <w:b w:val="1"/>
          <w:color w:val="0000FF"/>
        </w:rPr>
        <w:t xml:space="preserve"> *   *   * </w:t>
      </w:r>
    </w:p>
    <w:p>
      <w:pPr>
        <w:jc w:val="left"/>
        <w:spacing w:lineRule="auto" w:line="240" w:beforeAutospacing="0" w:afterAutospacing="0"/>
        <w:ind w:firstLine="0"/>
      </w:pPr>
      <w:r>
        <w:rPr>
          <w:b w:val="1"/>
        </w:rPr>
        <w:t xml:space="preserve"> </w:t>
      </w:r>
    </w:p>
    <w:p>
      <w:r>
        <w:t xml:space="preserve">Аз, вселенският дух на любовта, предлагам на религиозно обвързаните хора духовно познание за задълбочен размисъл и далновидно осъзнаване в края на земния живот. Ако искат, това може да им помогне да се отворят за нова небесна ориентация, за да напреднат духовно. За тази цел им давам следното изявление, което да вземат със себе си: </w:t>
      </w:r>
    </w:p>
    <w:p>
      <w:pPr>
        <w:rPr>
          <w:color w:val="0000FF"/>
        </w:rPr>
      </w:pPr>
      <w:r>
        <w:rPr>
          <w:b w:val="1"/>
          <w:color w:val="0000FF"/>
        </w:rPr>
        <w:t xml:space="preserve">"Докато съществуват религии, никоя от които не е възникнала според моите указания и в които безсърдечни религиозни фанатици се изявяват като небесни съдии, няма да има мир, свобода и единство между хората. Това се отнася и за онези извънземни същества, които поради своята религиозност отдавна са приковани към земята и се стремят към прераждане." </w:t>
      </w:r>
    </w:p>
    <w:p>
      <w:r>
        <w:t xml:space="preserve">Едва тогава, когато моето изказване ви стане малко по-ясно какво означава духовна, религиозна и човешка независимост, самостоятелност и свобода в този смисъл, ще разберете по-добре колко важно е справедливото равенство на съществата без изключения за космическия живот на свободните същества. Само тогава ще сте на правилния път към жадувания вечен небесен дом от светлина! </w:t>
      </w:r>
    </w:p>
    <w:p/>
    <w:p>
      <w:pPr>
        <w:jc w:val="center"/>
        <w:rPr>
          <w:b w:val="1"/>
        </w:rPr>
      </w:pPr>
      <w:r>
        <w:rPr>
          <w:b w:val="1"/>
          <w:color w:val="0000FF"/>
        </w:rPr>
        <w:t xml:space="preserve"> *   *   * </w:t>
      </w:r>
    </w:p>
    <w:p>
      <w:pPr>
        <w:jc w:val="center"/>
      </w:pPr>
    </w:p>
    <w:p>
      <w:pPr>
        <w:spacing w:lineRule="auto" w:line="240" w:after="177" w:beforeAutospacing="0" w:afterAutospacing="0"/>
      </w:pPr>
      <w:r>
        <w:rPr>
          <w:b w:val="1"/>
        </w:rPr>
        <w:t xml:space="preserve">Наистина, с моите дълбоки небесни послания бих искал да достигна до хората, които все още са религиозни или духовно обвързани в края на земното време, и да ги накарам да се замислят, така че да се пробудят за независим, духовно свободен живот и да станат независими от водещите духовници. </w:t>
      </w:r>
    </w:p>
    <w:p>
      <w:pPr>
        <w:spacing w:lineRule="auto" w:line="240" w:after="177" w:beforeAutospacing="0" w:afterAutospacing="0"/>
      </w:pPr>
      <w:r>
        <w:t xml:space="preserve">Аз, Вселенският дух на любовта, също не искам да правя читателите духовно зависими от посланията на небесните капки любов и не искам да ги обвързвам с тях. Те са дадени чрез подслушваното съзнание на глашатая, който от сърце се стреми все още да разпознава някои небесни далечни поведения, за да може с моята вътрешна помощ да се освободи от тях в душата си и в човешкото си съзнание завинаги. </w:t>
      </w:r>
      <w:r>
        <w:rPr>
          <w:b w:val="1"/>
        </w:rPr>
        <w:t xml:space="preserve">Казвам ви, дори и да не искате да приемете това днес, че в нито едно земно време не е имало духовно съвършени човешки същества, а също и нито едно просветлено човешко същество не е имало напълно чиста душа, защото този материален свят и човешкото същество са били създадени от някогашните паднали същества, напълно противоположни на природата и функциите на небесните частици и противоположни жизнени програми, които са били поставени в гените. Поради тази причина никое човешко същество не би могло и не може да стане съвършено в бъдеще, тъй като небесните същества са вечни чрез природата на необременените частици на своето светлинно тяло. </w:t>
      </w:r>
    </w:p>
    <w:p>
      <w:r>
        <w:t xml:space="preserve">Никога няма да подчертая пратеника лично, защото безличният небесен принцип на живота не признава никакво подчертаване на същество. Той винаги ще бъде равен на всяко космическо или човешко същество, защото справедливото равенство на съществата е вечно установено в небесните правила на живота. Днес той е узрял духовно до такава степен, че може да приема посланията ми чрез сърцевината на душевния си живот. Но той трябва да узрее още повече духовно, за да мога да предложа още по-дълбоки и по-ясни послания за него на онези, които се интересуват и търсят небесната истина.  </w:t>
      </w:r>
    </w:p>
    <w:p>
      <w:r>
        <w:t xml:space="preserve">От моята небесна гледна точка той е един от малкото вестители на земята, които са преодолели "духовната звукова бариера" на вече разкритото знание от моя небесен източник на любов. Това означава, че чрез своя начин на живот, приближавайки се до небесното същество, той е успял да осъществи важно и много решително духовно разширяване на съзнанието, така че чрез високата вибрация на душата си е успял да преодолее информационния блок в гените си, програмиран от по-ранните паднали същества, който е трябвало да попречи на посланията на моето знание от небесните правила на живот да достигнат до човешкото съзнание и този свят. Сега Аз, универсалният дух на любовта, мога да предложа на духовно отворените хора разширено и напълно ново небесно познание чрез своето високовибриращо душевно-човешко съзнание. Радостният резултат от това за мен и за небесните същества е, че все още неясното духовно познание от предишните земни епохи, което се е разпространявало чрез предишните вестители, вече е остаряло. Това е рядкост на земята.  </w:t>
      </w:r>
    </w:p>
    <w:p>
      <w:r>
        <w:t xml:space="preserve">Наистина чрез него вие получавате духовно познание от моя дух на любовта, което все още ви е непознато и което първо трябва да бъде духовно обработено и прекласифицирано в душевното човешко съзнание от добросърдечни вярващи хора, които все още продължават да търсят небесната истина и дълбоките небесни закони. Ако днес все още не можете да разберете или да приемете някои от небесните изявления, то моля ви, не правете голямата грешка да злословите за искрения и верен небесен вестител и за многото капки любов, които са потекли през него от моя небесен източник, както често се е случвало в миналото от религиозни фанатици или злонамерени хора. Моля, приемете само дълбокия смисъл на посланията в сърцата си, тогава ще разберете кой дух ви е говорил отново.  </w:t>
      </w:r>
    </w:p>
    <w:p>
      <w:r>
        <w:t xml:space="preserve">Моля, разберете го правилно: Вашият човешки ум не е в състояние да интерпретира и възприеме напълно правилно високите вибрации в смислено изявление от моето небесно сърце, защото бившите паднали същества са изградили различни блокажи в гените и мозъчните клетки, за да отблъснат сърдечната честота. Затова се концентрирайте повече върху вътрешните си усещания, които вашата духовно пробудена душа ви предава, за да разберете смислено моите високовибрационни небесни откровения. Тогава ще сте прави и няма да разнищвате всяко изречение дума по дума, докато не повярвате с раздразнение, че това би било дело на противоположни същества.  </w:t>
      </w:r>
    </w:p>
    <w:p>
      <w:r>
        <w:t xml:space="preserve">Моля, бъдете разумни и не мислете с вашия обучен ум, че това съобщение идва от царството на падащите същества. За тези, които мислят по този начин, моят дух на любовта в Аз Съм ги съветва да практикуват по-интензивно себепознание и да осветят непривлекателните си мисли и поведение. Може би тогава той ще забележи, че в него все още има различни религиозно-фанатични модели на поведение, които му говорят, и че поради това той е извън себе си. Моля, бъдете честни със себе си и помолете мен, универсалния дух на любовта във вас, за помощ, тогава ще ви освободя от тези фанатични модели на поведение, които при някои хора могат да доведат дори до насилие. </w:t>
      </w:r>
    </w:p>
    <w:p>
      <w:r>
        <w:t xml:space="preserve">Всеки, който е готов да се върне в небесното царство с честно сърце, си прави труда и се оглежда по-внимателно в духовното огледало на себепознанието. Тогава той може би ще се натъжи от факта, че е избухнал в гняв заради някои пасажи от посланието, защото това е много негативна, противоположна на небето емоция. Това е доказателство, че е препоръчително той да дойде при мен с искрено сърце и да ме помоли сърдечно да трансформирам или разтворя това бреме в сърцевината на душата му. Без значение колко обременени са хората и техните души, винаги съм готов да им помогна отвън чрез намеци и отвътре чрез импулси за душата им, да разпознаят противоположното си поведение и непривлекателните си черти и да им помогна отвътре постепенно да ги разтворят. Но от моята небесна гледна точка това има плодотворно значение за вашата вътрешна душа само ако искрено се разкайвате за това, което болезнено сте причинили на другите в сърцето си, и също така сте сърдечно готови да се промените положително в посока на небесните качества. Ако това се случи от проницателен човек, тогава съм много щастлива. </w:t>
      </w:r>
    </w:p>
    <w:p>
      <w:r>
        <w:t xml:space="preserve">Ако и занапред продължаваш да се държиш така, скоро ще почувстваш любовта ми още по-силно в себе си и ще вибрираш по-високо, защото ще мога отново да се приближа до теб, изхождайки от небесните закони на живота. Това е, което моят дух на любовта в Аз Съм толкова много желае за вас, за да успеете най-накрая да се освободите от света на измамите! </w:t>
      </w:r>
    </w:p>
    <w:p>
      <w:r>
        <w:t xml:space="preserve">Моята благословия на любовта от най-голямото вселенско сърце, небесното първично слънце, ви предлагам ден след ден. Искате ли сега да го приемате постоянно в духовното си сърце? Ако е така, много се радвам за това! </w:t>
      </w:r>
    </w:p>
    <w:p/>
    <w:p>
      <w:pPr>
        <w:ind w:firstLine="0"/>
      </w:pPr>
    </w:p>
    <w:p>
      <w:pPr>
        <w:jc w:val="center"/>
        <w:rPr>
          <w:color w:val="0000FF"/>
        </w:rPr>
      </w:pPr>
      <w:r>
        <w:rPr>
          <w:b w:val="1"/>
          <w:color w:val="0000FF"/>
        </w:rPr>
        <w:t xml:space="preserve"> *   *   * </w:t>
      </w:r>
    </w:p>
    <w:p>
      <w:pPr>
        <w:jc w:val="center"/>
        <w:rPr>
          <w:color w:val="0000FF"/>
        </w:rPr>
      </w:pPr>
    </w:p>
    <w:p>
      <w:pPr>
        <w:jc w:val="center"/>
        <w:spacing w:lineRule="auto" w:line="240" w:after="200" w:beforeAutospacing="0" w:afterAutospacing="0"/>
        <w:rPr>
          <w:color w:val="0000FF"/>
        </w:rPr>
      </w:pPr>
      <w:r>
        <w:rPr>
          <w:color w:val="0000FF"/>
        </w:rPr>
        <w:t xml:space="preserve">Откъс от божественото послание:  </w:t>
      </w:r>
    </w:p>
    <w:p>
      <w:pPr>
        <w:jc w:val="center"/>
        <w:spacing w:lineRule="auto" w:line="240" w:after="200" w:beforeAutospacing="0" w:afterAutospacing="0"/>
        <w:rPr>
          <w:color w:val="0000FF"/>
        </w:rPr>
      </w:pPr>
      <w:r>
        <w:rPr>
          <w:b w:val="1"/>
          <w:color w:val="0000FF"/>
        </w:rPr>
        <w:t xml:space="preserve">"Живото смирение - ключът към небесното завръщане". </w:t>
      </w:r>
    </w:p>
    <w:p>
      <w:pPr>
        <w:jc w:val="center"/>
        <w:spacing w:lineRule="auto" w:line="240" w:after="200" w:beforeAutospacing="0" w:afterAutospacing="0"/>
        <w:ind w:firstLine="0"/>
        <w:rPr>
          <w:color w:val="0000FF"/>
        </w:rPr>
      </w:pPr>
      <w:r>
        <w:rPr>
          <w:b w:val="1"/>
          <w:color w:val="0000FF"/>
        </w:rPr>
        <w:t xml:space="preserve"> </w:t>
      </w:r>
    </w:p>
    <w:p>
      <w:pPr>
        <w:spacing w:lineRule="auto" w:line="305" w:after="198" w:beforeAutospacing="0" w:afterAutospacing="0"/>
        <w:rPr>
          <w:color w:val="0000FF"/>
        </w:rPr>
      </w:pPr>
      <w:r>
        <w:rPr>
          <w:b w:val="1"/>
          <w:i w:val="1"/>
          <w:color w:val="0000FF"/>
        </w:rPr>
        <w:t xml:space="preserve">Личната гордост и възгордяване са причините за всяко космическо зло и водят небесните същества до болезнена раздяла. </w:t>
      </w:r>
    </w:p>
    <w:p>
      <w:pPr>
        <w:spacing w:lineRule="auto" w:line="305" w:after="198" w:beforeAutospacing="0" w:afterAutospacing="0"/>
        <w:rPr>
          <w:color w:val="0000FF"/>
        </w:rPr>
      </w:pPr>
      <w:r>
        <w:rPr>
          <w:b w:val="1"/>
          <w:i w:val="1"/>
          <w:color w:val="0000FF"/>
        </w:rPr>
        <w:t xml:space="preserve">Започвайки от небесното царство, тъмната следа на възходящия начин на живот на отстъпилите същества преминава през всички сфери на грехопадението и завършва на земята с неописуема трагедия, т.е. с егоизъм, студенина на сърцето, жажда за власт и насилие сред човешките същества и техните души.  </w:t>
      </w:r>
    </w:p>
    <w:p>
      <w:pPr>
        <w:spacing w:lineRule="auto" w:line="305" w:after="198" w:beforeAutospacing="0" w:afterAutospacing="0"/>
        <w:rPr>
          <w:color w:val="0000FF"/>
        </w:rPr>
      </w:pPr>
      <w:r>
        <w:rPr>
          <w:b w:val="1"/>
          <w:i w:val="1"/>
          <w:color w:val="0000FF"/>
        </w:rPr>
        <w:t xml:space="preserve">Заради все по-голямото им отвръщане от божествения източник на енергия начинът им на живот ставал все по-слабо вибриращ и по-слабо осветен, което водело до неописуеми страдания и обезсмисляне на живота им.  </w:t>
      </w:r>
    </w:p>
    <w:p>
      <w:pPr>
        <w:spacing w:lineRule="auto" w:line="305" w:after="198" w:beforeAutospacing="0" w:afterAutospacing="0"/>
        <w:rPr>
          <w:color w:val="0000FF"/>
        </w:rPr>
      </w:pPr>
      <w:r>
        <w:rPr>
          <w:b w:val="1"/>
          <w:i w:val="1"/>
          <w:color w:val="0000FF"/>
        </w:rPr>
        <w:t xml:space="preserve">Сега личната гордост на отстъпилите същества, които се намират в най-ниската вибрация и най-ниското светлинно излъчване, е достигнала ненадмината кулминация чрез многобройните им подобрения. Настъпило е състояние на лична мегаломания, което е довело съществата до непреодолима арогантност и жажда за власт, които винаги ги водят към нова вражда и насилие. Това поведение довело някогашните свободни и мирни, както и смирени и радостни небесни същества до самоунищожение и гибел. </w:t>
      </w:r>
    </w:p>
    <w:p>
      <w:pPr>
        <w:spacing w:lineRule="auto" w:line="305" w:after="198" w:beforeAutospacing="0" w:afterAutospacing="0"/>
        <w:rPr>
          <w:color w:val="0000FF"/>
        </w:rPr>
      </w:pPr>
      <w:r>
        <w:rPr>
          <w:b w:val="1"/>
          <w:i w:val="1"/>
          <w:color w:val="0000FF"/>
        </w:rPr>
        <w:t xml:space="preserve">Личното им издигане донесе само хаос и трагични обстоятелства за хората и техните души. В резултат на това един ден те вече няма да намират смисъл в своето издигане. В състояние на духовно пробуждане или разочарование за тях ще бъде по-лесно да се върнат към предишния си небесен, смирен и безличен начин на живот. </w:t>
      </w:r>
    </w:p>
    <w:p>
      <w:pPr>
        <w:spacing w:lineRule="auto" w:line="305" w:after="198" w:beforeAutospacing="0" w:afterAutospacing="0"/>
        <w:rPr>
          <w:color w:val="0000FF"/>
        </w:rPr>
      </w:pPr>
      <w:r>
        <w:rPr>
          <w:b w:val="1"/>
          <w:i w:val="1"/>
          <w:color w:val="0000FF"/>
        </w:rPr>
        <w:t xml:space="preserve">Това ще бъде краят на трагедията на гордостта, арогантността и другите егоистични прояви, които са се породили от нея, защото всяко същество е изпитало докъде е довел този начин на живот. </w:t>
      </w:r>
    </w:p>
    <w:p>
      <w:pPr>
        <w:spacing w:lineRule="auto" w:line="240" w:after="198" w:beforeAutospacing="0" w:afterAutospacing="0"/>
        <w:rPr>
          <w:color w:val="0000FF"/>
        </w:rPr>
      </w:pPr>
      <w:r>
        <w:rPr>
          <w:b w:val="1"/>
          <w:i w:val="1"/>
          <w:color w:val="0000FF"/>
        </w:rPr>
        <w:t xml:space="preserve">Някой ден всичко ще се оправи отново!  </w:t>
      </w:r>
    </w:p>
    <w:p>
      <w:pPr>
        <w:spacing w:lineRule="auto" w:line="305" w:after="0" w:beforeAutospacing="0" w:afterAutospacing="0"/>
        <w:rPr>
          <w:color w:val="0000FF"/>
        </w:rPr>
      </w:pPr>
      <w:r>
        <w:rPr>
          <w:b w:val="1"/>
          <w:i w:val="1"/>
          <w:color w:val="0000FF"/>
        </w:rPr>
        <w:t xml:space="preserve">Тогава ще има само едно обединено творение, в което чистите същества от светлина ще живеят заедно в мир, сърдечност и безличен смирен живот с любящите и нежни напътствия на Божеството Аз Съм! </w:t>
      </w:r>
      <w:r>
        <w:rPr>
          <w:color w:val="0000FF"/>
        </w:rPr>
        <w:t xml:space="preserve"> </w:t>
      </w:r>
    </w:p>
    <w:sectPr>
      <w:type w:val="nextPage"/>
      <w:pgSz w:w="11900" w:h="16840" w:code="0"/>
      <w:pgMar w:left="1417" w:right="1417" w:top="1417" w:bottom="1134" w:header="708" w:footer="712"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u w:val="single" w:color="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lang w:val="en-US"/>
      </w:rPr>
    </w:pPr>
  </w:p>
  <w:p>
    <w:pPr>
      <w:jc w:val="center"/>
      <w:spacing w:lineRule="auto" w:line="227" w:after="0" w:beforeAutospacing="0" w:afterAutospacing="0"/>
      <w:ind w:firstLine="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27" w:after="0" w:beforeAutospacing="0" w:afterAutospacing="0"/>
      <w:ind w:firstLine="0" w:left="0"/>
      <w:rPr>
        <w:sz w:val="16"/>
        <w:lang w:val="en-US"/>
      </w:rPr>
    </w:pPr>
    <w:r>
      <w:rPr>
        <w:sz w:val="16"/>
        <w:lang w:val="en-US"/>
      </w:rPr>
      <w:t>F1-(B-D-G-A</w:t>
    </w:r>
  </w:p>
  <w:p>
    <w:pPr>
      <w:jc w:val="right"/>
      <w:spacing w:lineRule="auto" w:line="240" w:after="0" w:beforeAutospacing="0" w:afterAutospacing="0"/>
      <w:ind w:firstLine="0"/>
      <w:rPr>
        <w:sz w:val="16"/>
        <w:lang w:val="en-US" w:bidi="en-US" w:eastAsia="en-US"/>
      </w:rPr>
    </w:pPr>
    <w:r>
      <w:rPr>
        <w:rFonts w:ascii="Arial" w:hAnsi="Arial"/>
        <w:sz w:val="16"/>
        <w:color w:val="0000FF"/>
        <w:u w:val="single"/>
        <w:lang w:val="en-US" w:bidi="en-US" w:eastAsia="en-US"/>
      </w:rPr>
      <w:t>www.ich-bin-liebetroepfchen-gottes.de</w:t>
    </w:r>
  </w:p>
  <w:p>
    <w:pPr>
      <w:jc w:val="right"/>
      <w:spacing w:lineRule="auto" w:line="240" w:after="0" w:beforeAutospacing="0" w:afterAutospacing="0"/>
      <w:ind w:firstLine="0"/>
      <w:rPr>
        <w:sz w:val="16"/>
        <w:color w:val="0000FF"/>
        <w:lang w:val="en-US"/>
      </w:rPr>
    </w:pPr>
    <w:r>
      <w:rPr>
        <w:rFonts w:ascii="Arial" w:hAnsi="Arial"/>
        <w:sz w:val="16"/>
        <w:color w:val="0000FF"/>
        <w:u w:val="single"/>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8"/>
        <w:lang w:val="en-US"/>
      </w:rPr>
      <w:tab/>
      <w:t xml:space="preserve">F1-(B-D-G-A)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70C0"/>
        <w:u w:val="single" w:color="0070C0"/>
        <w:lang w:val="en-US"/>
      </w:rPr>
      <w:t xml:space="preserve">www.lebensrat-gottes.de  </w:t>
    </w:r>
  </w:p>
  <w:p>
    <w:pPr>
      <w:jc w:val="left"/>
      <w:spacing w:lineRule="auto" w:line="240" w:after="0" w:beforeAutospacing="0" w:afterAutospacing="0"/>
      <w:ind w:firstLine="0"/>
      <w:rPr>
        <w:lang w:val="en-US"/>
      </w:rPr>
    </w:pPr>
    <w:r>
      <w:rPr>
        <w:sz w:val="18"/>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април </w:t>
          </w:r>
          <w:r>
            <w:rPr>
              <w:sz w:val="18"/>
              <w:b w:val="1"/>
            </w:rPr>
            <w:t xml:space="preserve">2005 г. </w:t>
          </w:r>
        </w:p>
        <w:p>
          <w:pPr>
            <w:jc w:val="center"/>
            <w:spacing w:lineRule="auto" w:line="276" w:after="0" w:beforeAutospacing="0" w:afterAutospacing="0"/>
            <w:ind w:firstLine="0"/>
          </w:pPr>
          <w:r>
            <w:rPr>
              <w:sz w:val="16"/>
              <w:b w:val="1"/>
            </w:rPr>
            <w:t xml:space="preserve">ЧАСТ 2 </w:t>
          </w:r>
          <w:r>
            <w:rPr>
              <w:sz w:val="16"/>
            </w:rPr>
            <w:t xml:space="preserve">- "Голямата суматоха около предполагаемите представители на Бога в този свят - свят на измами" (49 страници)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67" w:type="dxa"/>
      <w:tblInd w:w="0" w:type="dxa"/>
      <w:tblCellMar>
        <w:left w:w="113" w:type="dxa"/>
        <w:right w:w="115" w:type="dxa"/>
      </w:tblCellMar>
      <w:tblLook w:val="04A0"/>
      <w:tblOverlap w:val="never"/>
      <w:tblpPr w:tblpX="1441"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67" w:type="dxa"/>
          <w:vAlign w:val="center"/>
        </w:tcPr>
        <w:p>
          <w:pPr>
            <w:jc w:val="center"/>
            <w:spacing w:lineRule="auto" w:line="240" w:after="48" w:beforeAutospacing="0" w:afterAutospacing="0"/>
            <w:ind w:firstLine="0"/>
            <w:rPr>
              <w:sz w:val="15"/>
            </w:rPr>
          </w:pPr>
          <w:r>
            <w:rPr>
              <w:sz w:val="15"/>
              <w:b w:val="1"/>
            </w:rPr>
            <w:t xml:space="preserve">24.10.2013 </w:t>
          </w:r>
          <w:r>
            <w:rPr>
              <w:sz w:val="15"/>
            </w:rPr>
            <w:t xml:space="preserve">(текуща дата) </w:t>
          </w:r>
          <w:r>
            <w:rPr>
              <w:sz w:val="16"/>
              <w:b w:val="1"/>
              <w:color w:val="0000FF"/>
            </w:rPr>
            <w:t xml:space="preserve">Аз Съм-Любовта Капки на Бога от Небесния Източник </w:t>
          </w:r>
          <w:r>
            <w:rPr>
              <w:sz w:val="15"/>
            </w:rPr>
            <w:t xml:space="preserve">Съобщение от </w:t>
          </w:r>
          <w:r>
            <w:rPr>
              <w:sz w:val="15"/>
              <w:b w:val="1"/>
            </w:rPr>
            <w:t>април 2005 г.</w:t>
          </w:r>
        </w:p>
        <w:p>
          <w:pPr>
            <w:jc w:val="center"/>
            <w:spacing w:lineRule="auto" w:line="276" w:after="0" w:beforeAutospacing="0" w:afterAutospacing="0"/>
            <w:ind w:firstLine="0"/>
          </w:pPr>
          <w:r>
            <w:rPr>
              <w:sz w:val="15"/>
              <w:b w:val="1"/>
            </w:rPr>
            <w:t xml:space="preserve">ЧАСТ 2 </w:t>
          </w:r>
          <w:r>
            <w:rPr>
              <w:sz w:val="15"/>
            </w:rPr>
            <w:t>- "Голямата суматоха около предполагаемите представители на Бога в този свят - свят на измами" (49 страници)</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10147" w:type="dxa"/>
      <w:tblInd w:w="0" w:type="dxa"/>
      <w:tblCellMar>
        <w:left w:w="113" w:type="dxa"/>
        <w:right w:w="115" w:type="dxa"/>
      </w:tblCellMar>
      <w:tblLook w:val="04A0"/>
      <w:tblOverlap w:val="never"/>
      <w:tblpPr w:tblpX="1020" w:tblpY="713"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10147" w:type="dxa"/>
          <w:vAlign w:val="center"/>
        </w:tcPr>
        <w:p>
          <w:pPr>
            <w:jc w:val="left"/>
            <w:spacing w:lineRule="auto" w:line="240" w:after="48" w:beforeAutospacing="0" w:afterAutospacing="0"/>
            <w:ind w:firstLine="0"/>
          </w:pPr>
          <w:r>
            <w:rPr>
              <w:sz w:val="18"/>
              <w:b w:val="1"/>
            </w:rPr>
            <w:t xml:space="preserve">24.10.2013 </w:t>
          </w:r>
          <w:r>
            <w:rPr>
              <w:sz w:val="16"/>
            </w:rPr>
            <w:t xml:space="preserve">(текуща дата) </w:t>
          </w:r>
          <w:r>
            <w:rPr>
              <w:sz w:val="18"/>
              <w:b w:val="1"/>
              <w:color w:val="0070C0"/>
            </w:rPr>
            <w:t xml:space="preserve">Аз Съм-Любовта Капки на Бога от Небесния Източник </w:t>
          </w:r>
          <w:r>
            <w:rPr>
              <w:sz w:val="16"/>
            </w:rPr>
            <w:t xml:space="preserve">Съобщение от </w:t>
          </w:r>
          <w:r>
            <w:rPr>
              <w:sz w:val="16"/>
              <w:b w:val="1"/>
            </w:rPr>
            <w:t xml:space="preserve">април </w:t>
          </w:r>
          <w:r>
            <w:rPr>
              <w:sz w:val="18"/>
              <w:b w:val="1"/>
            </w:rPr>
            <w:t xml:space="preserve">2005 г. </w:t>
          </w:r>
        </w:p>
        <w:p>
          <w:pPr>
            <w:jc w:val="center"/>
            <w:spacing w:lineRule="auto" w:line="276" w:after="0" w:beforeAutospacing="0" w:afterAutospacing="0"/>
            <w:ind w:firstLine="0"/>
          </w:pPr>
          <w:r>
            <w:rPr>
              <w:sz w:val="16"/>
              <w:b w:val="1"/>
            </w:rPr>
            <w:t xml:space="preserve">ЧАСТ 2 </w:t>
          </w:r>
          <w:r>
            <w:rPr>
              <w:sz w:val="16"/>
            </w:rPr>
            <w:t xml:space="preserve">- "Голямата суматоха около предполагаемите представители на Бога в този свят - свят на измами" (49 страници) </w:t>
          </w:r>
        </w:p>
      </w:tc>
    </w:tr>
  </w:tbl>
  <w:p/>
</w:hdr>
</file>

<file path=word/numbering.xml><?xml version="1.0" encoding="utf-8"?>
<w:numbering xmlns:w="http://schemas.openxmlformats.org/wordprocessingml/2006/main">
  <w:abstractNum w:abstractNumId="0">
    <w:nsid w:val="1FA23162"/>
    <w:multiLevelType w:val="hybridMultilevel"/>
    <w:lvl w:ilvl="0" w:tplc="71E02B16">
      <w:pPr>
        <w:ind w:left="0"/>
      </w:pPr>
      <w:rPr>
        <w:rFonts w:ascii="Arial" w:hAnsi="Arial"/>
        <w:sz w:val="24"/>
        <w:b w:val="0"/>
        <w:i w:val="0"/>
        <w:color w:val="000000"/>
        <w:u w:val="none" w:color="000000"/>
        <w:strike w:val="0"/>
        <w:vertAlign w:val="baseline"/>
      </w:rPr>
      <w:lvlJc w:val="left"/>
      <w:start w:val="1"/>
      <w:numFmt w:val="bullet"/>
      <w:lvlText w:val="*"/>
      <w:suff w:val="tab"/>
    </w:lvl>
    <w:lvl w:ilvl="1" w:tplc="64FA5D1C">
      <w:pPr>
        <w:ind w:left="1080"/>
      </w:pPr>
      <w:rPr>
        <w:rFonts w:ascii="Arial" w:hAnsi="Arial"/>
        <w:sz w:val="24"/>
        <w:b w:val="0"/>
        <w:i w:val="0"/>
        <w:color w:val="000000"/>
        <w:u w:val="none" w:color="000000"/>
        <w:strike w:val="0"/>
        <w:vertAlign w:val="baseline"/>
      </w:rPr>
      <w:lvlJc w:val="left"/>
      <w:start w:val="1"/>
      <w:numFmt w:val="bullet"/>
      <w:lvlText w:val="o"/>
      <w:suff w:val="tab"/>
    </w:lvl>
    <w:lvl w:ilvl="2" w:tplc="56EAE6A2">
      <w:pPr>
        <w:ind w:left="1800"/>
      </w:pPr>
      <w:rPr>
        <w:rFonts w:ascii="Arial" w:hAnsi="Arial"/>
        <w:sz w:val="24"/>
        <w:b w:val="0"/>
        <w:i w:val="0"/>
        <w:color w:val="000000"/>
        <w:u w:val="none" w:color="000000"/>
        <w:strike w:val="0"/>
        <w:vertAlign w:val="baseline"/>
      </w:rPr>
      <w:lvlJc w:val="left"/>
      <w:start w:val="1"/>
      <w:numFmt w:val="bullet"/>
      <w:lvlText w:val="▪"/>
      <w:suff w:val="tab"/>
    </w:lvl>
    <w:lvl w:ilvl="3" w:tplc="7A14AEC2">
      <w:pPr>
        <w:ind w:left="2520"/>
      </w:pPr>
      <w:rPr>
        <w:rFonts w:ascii="Arial" w:hAnsi="Arial"/>
        <w:sz w:val="24"/>
        <w:b w:val="0"/>
        <w:i w:val="0"/>
        <w:color w:val="000000"/>
        <w:u w:val="none" w:color="000000"/>
        <w:strike w:val="0"/>
        <w:vertAlign w:val="baseline"/>
      </w:rPr>
      <w:lvlJc w:val="left"/>
      <w:start w:val="1"/>
      <w:numFmt w:val="bullet"/>
      <w:lvlText w:val="•"/>
      <w:suff w:val="tab"/>
    </w:lvl>
    <w:lvl w:ilvl="4" w:tplc="BB8ECE52">
      <w:pPr>
        <w:ind w:left="3240"/>
      </w:pPr>
      <w:rPr>
        <w:rFonts w:ascii="Arial" w:hAnsi="Arial"/>
        <w:sz w:val="24"/>
        <w:b w:val="0"/>
        <w:i w:val="0"/>
        <w:color w:val="000000"/>
        <w:u w:val="none" w:color="000000"/>
        <w:strike w:val="0"/>
        <w:vertAlign w:val="baseline"/>
      </w:rPr>
      <w:lvlJc w:val="left"/>
      <w:start w:val="1"/>
      <w:numFmt w:val="bullet"/>
      <w:lvlText w:val="o"/>
      <w:suff w:val="tab"/>
    </w:lvl>
    <w:lvl w:ilvl="5" w:tplc="ADF64240">
      <w:pPr>
        <w:ind w:left="3960"/>
      </w:pPr>
      <w:rPr>
        <w:rFonts w:ascii="Arial" w:hAnsi="Arial"/>
        <w:sz w:val="24"/>
        <w:b w:val="0"/>
        <w:i w:val="0"/>
        <w:color w:val="000000"/>
        <w:u w:val="none" w:color="000000"/>
        <w:strike w:val="0"/>
        <w:vertAlign w:val="baseline"/>
      </w:rPr>
      <w:lvlJc w:val="left"/>
      <w:start w:val="1"/>
      <w:numFmt w:val="bullet"/>
      <w:lvlText w:val="▪"/>
      <w:suff w:val="tab"/>
    </w:lvl>
    <w:lvl w:ilvl="6" w:tplc="E7067830">
      <w:pPr>
        <w:ind w:left="4680"/>
      </w:pPr>
      <w:rPr>
        <w:rFonts w:ascii="Arial" w:hAnsi="Arial"/>
        <w:sz w:val="24"/>
        <w:b w:val="0"/>
        <w:i w:val="0"/>
        <w:color w:val="000000"/>
        <w:u w:val="none" w:color="000000"/>
        <w:strike w:val="0"/>
        <w:vertAlign w:val="baseline"/>
      </w:rPr>
      <w:lvlJc w:val="left"/>
      <w:start w:val="1"/>
      <w:numFmt w:val="bullet"/>
      <w:lvlText w:val="•"/>
      <w:suff w:val="tab"/>
    </w:lvl>
    <w:lvl w:ilvl="7" w:tplc="26E44D20">
      <w:pPr>
        <w:ind w:left="5400"/>
      </w:pPr>
      <w:rPr>
        <w:rFonts w:ascii="Arial" w:hAnsi="Arial"/>
        <w:sz w:val="24"/>
        <w:b w:val="0"/>
        <w:i w:val="0"/>
        <w:color w:val="000000"/>
        <w:u w:val="none" w:color="000000"/>
        <w:strike w:val="0"/>
        <w:vertAlign w:val="baseline"/>
      </w:rPr>
      <w:lvlJc w:val="left"/>
      <w:start w:val="1"/>
      <w:numFmt w:val="bullet"/>
      <w:lvlText w:val="o"/>
      <w:suff w:val="tab"/>
    </w:lvl>
    <w:lvl w:ilvl="8" w:tplc="1534E896">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3AB04046"/>
    <w:multiLevelType w:val="hybridMultilevel"/>
    <w:lvl w:ilvl="0" w:tplc="9624469A">
      <w:pPr>
        <w:ind w:left="363"/>
      </w:pPr>
      <w:rPr>
        <w:rFonts w:ascii="Arial" w:hAnsi="Arial"/>
        <w:sz w:val="24"/>
        <w:b w:val="1"/>
        <w:i w:val="0"/>
        <w:color w:val="000000"/>
        <w:u w:val="none" w:color="000000"/>
        <w:strike w:val="0"/>
        <w:vertAlign w:val="baseline"/>
      </w:rPr>
      <w:lvlJc w:val="left"/>
      <w:start w:val="1"/>
      <w:numFmt w:val="bullet"/>
      <w:lvlText w:val="*"/>
      <w:suff w:val="tab"/>
    </w:lvl>
    <w:lvl w:ilvl="1" w:tplc="E1F2A8D2">
      <w:pPr>
        <w:ind w:left="1080"/>
      </w:pPr>
      <w:rPr>
        <w:rFonts w:ascii="Arial" w:hAnsi="Arial"/>
        <w:sz w:val="24"/>
        <w:b w:val="1"/>
        <w:i w:val="0"/>
        <w:color w:val="000000"/>
        <w:u w:val="none" w:color="000000"/>
        <w:strike w:val="0"/>
        <w:vertAlign w:val="baseline"/>
      </w:rPr>
      <w:lvlJc w:val="left"/>
      <w:start w:val="1"/>
      <w:numFmt w:val="bullet"/>
      <w:lvlText w:val="o"/>
      <w:suff w:val="tab"/>
    </w:lvl>
    <w:lvl w:ilvl="2" w:tplc="FC90ECD4">
      <w:pPr>
        <w:ind w:left="1800"/>
      </w:pPr>
      <w:rPr>
        <w:rFonts w:ascii="Arial" w:hAnsi="Arial"/>
        <w:sz w:val="24"/>
        <w:b w:val="1"/>
        <w:i w:val="0"/>
        <w:color w:val="000000"/>
        <w:u w:val="none" w:color="000000"/>
        <w:strike w:val="0"/>
        <w:vertAlign w:val="baseline"/>
      </w:rPr>
      <w:lvlJc w:val="left"/>
      <w:start w:val="1"/>
      <w:numFmt w:val="bullet"/>
      <w:lvlText w:val="▪"/>
      <w:suff w:val="tab"/>
    </w:lvl>
    <w:lvl w:ilvl="3" w:tplc="1DDCD10E">
      <w:pPr>
        <w:ind w:left="2520"/>
      </w:pPr>
      <w:rPr>
        <w:rFonts w:ascii="Arial" w:hAnsi="Arial"/>
        <w:sz w:val="24"/>
        <w:b w:val="1"/>
        <w:i w:val="0"/>
        <w:color w:val="000000"/>
        <w:u w:val="none" w:color="000000"/>
        <w:strike w:val="0"/>
        <w:vertAlign w:val="baseline"/>
      </w:rPr>
      <w:lvlJc w:val="left"/>
      <w:start w:val="1"/>
      <w:numFmt w:val="bullet"/>
      <w:lvlText w:val="•"/>
      <w:suff w:val="tab"/>
    </w:lvl>
    <w:lvl w:ilvl="4" w:tplc="8612DE52">
      <w:pPr>
        <w:ind w:left="3240"/>
      </w:pPr>
      <w:rPr>
        <w:rFonts w:ascii="Arial" w:hAnsi="Arial"/>
        <w:sz w:val="24"/>
        <w:b w:val="1"/>
        <w:i w:val="0"/>
        <w:color w:val="000000"/>
        <w:u w:val="none" w:color="000000"/>
        <w:strike w:val="0"/>
        <w:vertAlign w:val="baseline"/>
      </w:rPr>
      <w:lvlJc w:val="left"/>
      <w:start w:val="1"/>
      <w:numFmt w:val="bullet"/>
      <w:lvlText w:val="o"/>
      <w:suff w:val="tab"/>
    </w:lvl>
    <w:lvl w:ilvl="5" w:tplc="69FC5DDC">
      <w:pPr>
        <w:ind w:left="3960"/>
      </w:pPr>
      <w:rPr>
        <w:rFonts w:ascii="Arial" w:hAnsi="Arial"/>
        <w:sz w:val="24"/>
        <w:b w:val="1"/>
        <w:i w:val="0"/>
        <w:color w:val="000000"/>
        <w:u w:val="none" w:color="000000"/>
        <w:strike w:val="0"/>
        <w:vertAlign w:val="baseline"/>
      </w:rPr>
      <w:lvlJc w:val="left"/>
      <w:start w:val="1"/>
      <w:numFmt w:val="bullet"/>
      <w:lvlText w:val="▪"/>
      <w:suff w:val="tab"/>
    </w:lvl>
    <w:lvl w:ilvl="6" w:tplc="33AE0790">
      <w:pPr>
        <w:ind w:left="4680"/>
      </w:pPr>
      <w:rPr>
        <w:rFonts w:ascii="Arial" w:hAnsi="Arial"/>
        <w:sz w:val="24"/>
        <w:b w:val="1"/>
        <w:i w:val="0"/>
        <w:color w:val="000000"/>
        <w:u w:val="none" w:color="000000"/>
        <w:strike w:val="0"/>
        <w:vertAlign w:val="baseline"/>
      </w:rPr>
      <w:lvlJc w:val="left"/>
      <w:start w:val="1"/>
      <w:numFmt w:val="bullet"/>
      <w:lvlText w:val="•"/>
      <w:suff w:val="tab"/>
    </w:lvl>
    <w:lvl w:ilvl="7" w:tplc="97F2AB7E">
      <w:pPr>
        <w:ind w:left="5400"/>
      </w:pPr>
      <w:rPr>
        <w:rFonts w:ascii="Arial" w:hAnsi="Arial"/>
        <w:sz w:val="24"/>
        <w:b w:val="1"/>
        <w:i w:val="0"/>
        <w:color w:val="000000"/>
        <w:u w:val="none" w:color="000000"/>
        <w:strike w:val="0"/>
        <w:vertAlign w:val="baseline"/>
      </w:rPr>
      <w:lvlJc w:val="left"/>
      <w:start w:val="1"/>
      <w:numFmt w:val="bullet"/>
      <w:lvlText w:val="o"/>
      <w:suff w:val="tab"/>
    </w:lvl>
    <w:lvl w:ilvl="8" w:tplc="8102A51A">
      <w:pPr>
        <w:ind w:left="6120"/>
      </w:pPr>
      <w:rPr>
        <w:rFonts w:ascii="Arial" w:hAnsi="Arial"/>
        <w:sz w:val="24"/>
        <w:b w:val="1"/>
        <w:i w:val="0"/>
        <w:color w:val="000000"/>
        <w:u w:val="none" w:color="000000"/>
        <w:strike w:val="0"/>
        <w:vertAlign w:val="baseline"/>
      </w:rPr>
      <w:lvlJc w:val="left"/>
      <w:start w:val="1"/>
      <w:numFmt w:val="bullet"/>
      <w:lvlText w:val="▪"/>
      <w:suff w:val="tab"/>
    </w:lvl>
  </w:abstractNum>
  <w:abstractNum w:abstractNumId="2">
    <w:nsid w:val="3F5F722D"/>
    <w:multiLevelType w:val="hybridMultilevel"/>
    <w:lvl w:ilvl="0" w:tplc="872C29AA">
      <w:pPr>
        <w:ind w:left="815"/>
      </w:pPr>
      <w:rPr>
        <w:rFonts w:ascii="Arial" w:hAnsi="Arial"/>
        <w:sz w:val="24"/>
        <w:b w:val="0"/>
        <w:i w:val="0"/>
        <w:color w:val="0070C0"/>
        <w:u w:val="none" w:color="000000"/>
        <w:strike w:val="0"/>
        <w:vertAlign w:val="baseline"/>
      </w:rPr>
      <w:lvlJc w:val="left"/>
      <w:start w:val="1"/>
      <w:numFmt w:val="bullet"/>
      <w:lvlText w:val="*"/>
      <w:suff w:val="tab"/>
    </w:lvl>
    <w:lvl w:ilvl="1" w:tplc="E0BAC1A6">
      <w:pPr>
        <w:ind w:left="1532"/>
      </w:pPr>
      <w:rPr>
        <w:rFonts w:ascii="Arial" w:hAnsi="Arial"/>
        <w:sz w:val="24"/>
        <w:b w:val="0"/>
        <w:i w:val="0"/>
        <w:color w:val="0070C0"/>
        <w:u w:val="none" w:color="000000"/>
        <w:strike w:val="0"/>
        <w:vertAlign w:val="baseline"/>
      </w:rPr>
      <w:lvlJc w:val="left"/>
      <w:start w:val="1"/>
      <w:numFmt w:val="bullet"/>
      <w:lvlText w:val="o"/>
      <w:suff w:val="tab"/>
    </w:lvl>
    <w:lvl w:ilvl="2" w:tplc="9DE6E984">
      <w:pPr>
        <w:ind w:left="2252"/>
      </w:pPr>
      <w:rPr>
        <w:rFonts w:ascii="Arial" w:hAnsi="Arial"/>
        <w:sz w:val="24"/>
        <w:b w:val="0"/>
        <w:i w:val="0"/>
        <w:color w:val="0070C0"/>
        <w:u w:val="none" w:color="000000"/>
        <w:strike w:val="0"/>
        <w:vertAlign w:val="baseline"/>
      </w:rPr>
      <w:lvlJc w:val="left"/>
      <w:start w:val="1"/>
      <w:numFmt w:val="bullet"/>
      <w:lvlText w:val="▪"/>
      <w:suff w:val="tab"/>
    </w:lvl>
    <w:lvl w:ilvl="3" w:tplc="23ACCF96">
      <w:pPr>
        <w:ind w:left="2972"/>
      </w:pPr>
      <w:rPr>
        <w:rFonts w:ascii="Arial" w:hAnsi="Arial"/>
        <w:sz w:val="24"/>
        <w:b w:val="0"/>
        <w:i w:val="0"/>
        <w:color w:val="0070C0"/>
        <w:u w:val="none" w:color="000000"/>
        <w:strike w:val="0"/>
        <w:vertAlign w:val="baseline"/>
      </w:rPr>
      <w:lvlJc w:val="left"/>
      <w:start w:val="1"/>
      <w:numFmt w:val="bullet"/>
      <w:lvlText w:val="•"/>
      <w:suff w:val="tab"/>
    </w:lvl>
    <w:lvl w:ilvl="4" w:tplc="2A5A1F4A">
      <w:pPr>
        <w:ind w:left="3692"/>
      </w:pPr>
      <w:rPr>
        <w:rFonts w:ascii="Arial" w:hAnsi="Arial"/>
        <w:sz w:val="24"/>
        <w:b w:val="0"/>
        <w:i w:val="0"/>
        <w:color w:val="0070C0"/>
        <w:u w:val="none" w:color="000000"/>
        <w:strike w:val="0"/>
        <w:vertAlign w:val="baseline"/>
      </w:rPr>
      <w:lvlJc w:val="left"/>
      <w:start w:val="1"/>
      <w:numFmt w:val="bullet"/>
      <w:lvlText w:val="o"/>
      <w:suff w:val="tab"/>
    </w:lvl>
    <w:lvl w:ilvl="5" w:tplc="B1EA005C">
      <w:pPr>
        <w:ind w:left="4412"/>
      </w:pPr>
      <w:rPr>
        <w:rFonts w:ascii="Arial" w:hAnsi="Arial"/>
        <w:sz w:val="24"/>
        <w:b w:val="0"/>
        <w:i w:val="0"/>
        <w:color w:val="0070C0"/>
        <w:u w:val="none" w:color="000000"/>
        <w:strike w:val="0"/>
        <w:vertAlign w:val="baseline"/>
      </w:rPr>
      <w:lvlJc w:val="left"/>
      <w:start w:val="1"/>
      <w:numFmt w:val="bullet"/>
      <w:lvlText w:val="▪"/>
      <w:suff w:val="tab"/>
    </w:lvl>
    <w:lvl w:ilvl="6" w:tplc="3C01C92">
      <w:pPr>
        <w:ind w:left="5132"/>
      </w:pPr>
      <w:rPr>
        <w:rFonts w:ascii="Arial" w:hAnsi="Arial"/>
        <w:sz w:val="24"/>
        <w:b w:val="0"/>
        <w:i w:val="0"/>
        <w:color w:val="0070C0"/>
        <w:u w:val="none" w:color="000000"/>
        <w:strike w:val="0"/>
        <w:vertAlign w:val="baseline"/>
      </w:rPr>
      <w:lvlJc w:val="left"/>
      <w:start w:val="1"/>
      <w:numFmt w:val="bullet"/>
      <w:lvlText w:val="•"/>
      <w:suff w:val="tab"/>
    </w:lvl>
    <w:lvl w:ilvl="7" w:tplc="56C2C6FA">
      <w:pPr>
        <w:ind w:left="5852"/>
      </w:pPr>
      <w:rPr>
        <w:rFonts w:ascii="Arial" w:hAnsi="Arial"/>
        <w:sz w:val="24"/>
        <w:b w:val="0"/>
        <w:i w:val="0"/>
        <w:color w:val="0070C0"/>
        <w:u w:val="none" w:color="000000"/>
        <w:strike w:val="0"/>
        <w:vertAlign w:val="baseline"/>
      </w:rPr>
      <w:lvlJc w:val="left"/>
      <w:start w:val="1"/>
      <w:numFmt w:val="bullet"/>
      <w:lvlText w:val="o"/>
      <w:suff w:val="tab"/>
    </w:lvl>
    <w:lvl w:ilvl="8" w:tplc="F082374C">
      <w:pPr>
        <w:ind w:left="6572"/>
      </w:pPr>
      <w:rPr>
        <w:rFonts w:ascii="Arial" w:hAnsi="Arial"/>
        <w:sz w:val="24"/>
        <w:b w:val="0"/>
        <w:i w:val="0"/>
        <w:color w:val="0070C0"/>
        <w:u w:val="none" w:color="000000"/>
        <w:strike w:val="0"/>
        <w:vertAlign w:val="baseline"/>
      </w:rPr>
      <w:lvlJc w:val="left"/>
      <w:start w:val="1"/>
      <w:numFmt w:val="bullet"/>
      <w:lvlText w:val="▪"/>
      <w:suff w:val="tab"/>
    </w:lvl>
  </w:abstractNum>
  <w:abstractNum w:abstractNumId="3">
    <w:nsid w:val="4E450078"/>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4">
    <w:nsid w:val="60E45A81"/>
    <w:multiLevelType w:val="hybridMultilevel"/>
    <w:lvl w:ilvl="0" w:tplc="5609CE4">
      <w:pPr>
        <w:ind w:left="363"/>
      </w:pPr>
      <w:rPr>
        <w:rFonts w:ascii="Arial" w:hAnsi="Arial"/>
        <w:sz w:val="24"/>
        <w:b w:val="0"/>
        <w:i w:val="0"/>
        <w:color w:val="000000"/>
        <w:u w:val="none" w:color="000000"/>
        <w:strike w:val="0"/>
        <w:vertAlign w:val="baseline"/>
      </w:rPr>
      <w:lvlJc w:val="left"/>
      <w:start w:val="1"/>
      <w:numFmt w:val="bullet"/>
      <w:lvlText w:val="*"/>
      <w:suff w:val="tab"/>
    </w:lvl>
    <w:lvl w:ilvl="1" w:tplc="537872BE">
      <w:pPr>
        <w:ind w:left="1080"/>
      </w:pPr>
      <w:rPr>
        <w:rFonts w:ascii="Arial" w:hAnsi="Arial"/>
        <w:sz w:val="24"/>
        <w:b w:val="0"/>
        <w:i w:val="0"/>
        <w:color w:val="000000"/>
        <w:u w:val="none" w:color="000000"/>
        <w:strike w:val="0"/>
        <w:vertAlign w:val="baseline"/>
      </w:rPr>
      <w:lvlJc w:val="left"/>
      <w:start w:val="1"/>
      <w:numFmt w:val="bullet"/>
      <w:lvlText w:val="o"/>
      <w:suff w:val="tab"/>
    </w:lvl>
    <w:lvl w:ilvl="2" w:tplc="5AB8AE40">
      <w:pPr>
        <w:ind w:left="1800"/>
      </w:pPr>
      <w:rPr>
        <w:rFonts w:ascii="Arial" w:hAnsi="Arial"/>
        <w:sz w:val="24"/>
        <w:b w:val="0"/>
        <w:i w:val="0"/>
        <w:color w:val="000000"/>
        <w:u w:val="none" w:color="000000"/>
        <w:strike w:val="0"/>
        <w:vertAlign w:val="baseline"/>
      </w:rPr>
      <w:lvlJc w:val="left"/>
      <w:start w:val="1"/>
      <w:numFmt w:val="bullet"/>
      <w:lvlText w:val="▪"/>
      <w:suff w:val="tab"/>
    </w:lvl>
    <w:lvl w:ilvl="3" w:tplc="802A49C4">
      <w:pPr>
        <w:ind w:left="2520"/>
      </w:pPr>
      <w:rPr>
        <w:rFonts w:ascii="Arial" w:hAnsi="Arial"/>
        <w:sz w:val="24"/>
        <w:b w:val="0"/>
        <w:i w:val="0"/>
        <w:color w:val="000000"/>
        <w:u w:val="none" w:color="000000"/>
        <w:strike w:val="0"/>
        <w:vertAlign w:val="baseline"/>
      </w:rPr>
      <w:lvlJc w:val="left"/>
      <w:start w:val="1"/>
      <w:numFmt w:val="bullet"/>
      <w:lvlText w:val="•"/>
      <w:suff w:val="tab"/>
    </w:lvl>
    <w:lvl w:ilvl="4" w:tplc="5C1C2944">
      <w:pPr>
        <w:ind w:left="3240"/>
      </w:pPr>
      <w:rPr>
        <w:rFonts w:ascii="Arial" w:hAnsi="Arial"/>
        <w:sz w:val="24"/>
        <w:b w:val="0"/>
        <w:i w:val="0"/>
        <w:color w:val="000000"/>
        <w:u w:val="none" w:color="000000"/>
        <w:strike w:val="0"/>
        <w:vertAlign w:val="baseline"/>
      </w:rPr>
      <w:lvlJc w:val="left"/>
      <w:start w:val="1"/>
      <w:numFmt w:val="bullet"/>
      <w:lvlText w:val="o"/>
      <w:suff w:val="tab"/>
    </w:lvl>
    <w:lvl w:ilvl="5" w:tplc="86AACBFE">
      <w:pPr>
        <w:ind w:left="3960"/>
      </w:pPr>
      <w:rPr>
        <w:rFonts w:ascii="Arial" w:hAnsi="Arial"/>
        <w:sz w:val="24"/>
        <w:b w:val="0"/>
        <w:i w:val="0"/>
        <w:color w:val="000000"/>
        <w:u w:val="none" w:color="000000"/>
        <w:strike w:val="0"/>
        <w:vertAlign w:val="baseline"/>
      </w:rPr>
      <w:lvlJc w:val="left"/>
      <w:start w:val="1"/>
      <w:numFmt w:val="bullet"/>
      <w:lvlText w:val="▪"/>
      <w:suff w:val="tab"/>
    </w:lvl>
    <w:lvl w:ilvl="6" w:tplc="6DD4D9B4">
      <w:pPr>
        <w:ind w:left="4680"/>
      </w:pPr>
      <w:rPr>
        <w:rFonts w:ascii="Arial" w:hAnsi="Arial"/>
        <w:sz w:val="24"/>
        <w:b w:val="0"/>
        <w:i w:val="0"/>
        <w:color w:val="000000"/>
        <w:u w:val="none" w:color="000000"/>
        <w:strike w:val="0"/>
        <w:vertAlign w:val="baseline"/>
      </w:rPr>
      <w:lvlJc w:val="left"/>
      <w:start w:val="1"/>
      <w:numFmt w:val="bullet"/>
      <w:lvlText w:val="•"/>
      <w:suff w:val="tab"/>
    </w:lvl>
    <w:lvl w:ilvl="7" w:tplc="5A086796">
      <w:pPr>
        <w:ind w:left="5400"/>
      </w:pPr>
      <w:rPr>
        <w:rFonts w:ascii="Arial" w:hAnsi="Arial"/>
        <w:sz w:val="24"/>
        <w:b w:val="0"/>
        <w:i w:val="0"/>
        <w:color w:val="000000"/>
        <w:u w:val="none" w:color="000000"/>
        <w:strike w:val="0"/>
        <w:vertAlign w:val="baseline"/>
      </w:rPr>
      <w:lvlJc w:val="left"/>
      <w:start w:val="1"/>
      <w:numFmt w:val="bullet"/>
      <w:lvlText w:val="o"/>
      <w:suff w:val="tab"/>
    </w:lvl>
    <w:lvl w:ilvl="8" w:tplc="8294CB20">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paragraph" w:styleId="P1">
    <w:name w:val="heading 1"/>
    <w:qFormat/>
    <w:link w:val="C4"/>
    <w:next w:val="P0"/>
    <w:pPr>
      <w:jc w:val="center"/>
      <w:spacing w:lineRule="auto" w:line="306" w:after="228" w:beforeAutospacing="0" w:afterAutospacing="0"/>
      <w:ind w:left="739" w:right="656"/>
      <w:outlineLvl w:val="0"/>
      <w:keepNext w:val="1"/>
      <w:keepLines w:val="1"/>
    </w:pPr>
    <w:rPr>
      <w:rFonts w:ascii="Arial" w:hAnsi="Arial"/>
      <w:sz w:val="32"/>
      <w:b w:val="1"/>
      <w:color w:val="0070C0"/>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32"/>
      <w:b w:val="1"/>
      <w:color w:val="0070C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