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D4861E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pPr>
      <w:r>
        <w:rPr>
          <w:sz w:val="22"/>
        </w:rPr>
        <w:t xml:space="preserve">- Разширено и актуализирано съобщение в 2 части - </w:t>
      </w:r>
    </w:p>
    <w:p>
      <w:pPr>
        <w:jc w:val="left"/>
        <w:spacing w:lineRule="auto" w:line="240" w:after="166" w:beforeAutospacing="0" w:afterAutospacing="0"/>
        <w:ind w:firstLine="0"/>
      </w:pPr>
      <w:r>
        <w:rPr>
          <w:rFonts w:ascii="Times New Roman" w:hAnsi="Times New Roman"/>
        </w:rPr>
        <w:t xml:space="preserve"> </w:t>
      </w:r>
    </w:p>
    <w:p>
      <w:pPr>
        <w:jc w:val="left"/>
        <w:spacing w:lineRule="auto" w:line="240" w:after="151" w:beforeAutospacing="0" w:afterAutospacing="0"/>
        <w:ind w:firstLine="0"/>
      </w:pPr>
      <w:r>
        <w:rPr>
          <w:rFonts w:ascii="Times New Roman" w:hAnsi="Times New Roman"/>
        </w:rPr>
        <w:t xml:space="preserve"> </w:t>
      </w:r>
    </w:p>
    <w:p>
      <w:pPr>
        <w:pStyle w:val="P1"/>
        <w:jc w:val="both"/>
        <w:rPr>
          <w:sz w:val="36"/>
          <w:color w:val="0000FF"/>
        </w:rPr>
      </w:pPr>
      <w:r>
        <w:rPr>
          <w:sz w:val="36"/>
          <w:color w:val="0000FF"/>
        </w:rPr>
        <w:t xml:space="preserve">Голяма суматоха около предполагаеми представители на Бога в този свят - свят на измами </w:t>
      </w:r>
    </w:p>
    <w:p>
      <w:pPr>
        <w:spacing w:lineRule="auto" w:line="240" w:after="230" w:beforeAutospacing="0" w:afterAutospacing="0"/>
        <w:ind w:firstLine="0"/>
        <w:rPr>
          <w:sz w:val="36"/>
          <w:color w:val="0000FF"/>
        </w:rPr>
      </w:pPr>
      <w:r>
        <w:rPr>
          <w:sz w:val="36"/>
          <w:b w:val="1"/>
          <w:color w:val="0000FF"/>
        </w:rPr>
        <w:t xml:space="preserve"> </w:t>
      </w:r>
    </w:p>
    <w:p>
      <w:pPr>
        <w:jc w:val="center"/>
        <w:spacing w:lineRule="auto" w:line="240" w:after="164" w:beforeAutospacing="0" w:afterAutospacing="0"/>
        <w:ind w:firstLine="0"/>
        <w:rPr>
          <w:sz w:val="36"/>
          <w:color w:val="0000FF"/>
        </w:rPr>
      </w:pPr>
      <w:r>
        <w:rPr>
          <w:sz w:val="36"/>
          <w:b w:val="1"/>
          <w:color w:val="0000FF"/>
        </w:rPr>
        <w:t>- ЧАСТ 1 -</w:t>
      </w:r>
    </w:p>
    <w:p>
      <w:pPr>
        <w:jc w:val="center"/>
        <w:spacing w:lineRule="auto" w:line="240" w:after="159" w:beforeAutospacing="0" w:afterAutospacing="0"/>
        <w:ind w:firstLine="0"/>
      </w:pPr>
      <w:r>
        <w:rPr>
          <w:sz w:val="40"/>
          <w:b w:val="1"/>
        </w:rPr>
        <w:t xml:space="preserve"> </w:t>
      </w:r>
    </w:p>
    <w:p>
      <w:pPr>
        <w:jc w:val="left"/>
        <w:spacing w:lineRule="auto" w:line="240" w:after="334" w:beforeAutospacing="0" w:afterAutospacing="0"/>
        <w:ind w:firstLine="0"/>
        <w:rPr>
          <w:color w:val="000000"/>
        </w:rPr>
      </w:pPr>
      <w:r>
        <w:rPr>
          <w:b w:val="1"/>
          <w:color w:val="000000"/>
        </w:rPr>
        <w:t xml:space="preserve">Теми на съобщенията в част 1: </w:t>
      </w:r>
    </w:p>
    <w:p>
      <w:pPr>
        <w:spacing w:lineRule="auto" w:line="240" w:after="213" w:beforeAutospacing="0" w:afterAutospacing="0"/>
        <w:rPr>
          <w:color w:val="0000FF"/>
        </w:rPr>
      </w:pPr>
      <w:r>
        <w:rPr>
          <w:color w:val="0000FF"/>
        </w:rPr>
        <w:t xml:space="preserve">Заблуждаване на обичащите Бога хора чрез доверчивост и удобство </w:t>
      </w:r>
    </w:p>
    <w:p>
      <w:pPr>
        <w:spacing w:lineRule="auto" w:line="240" w:after="213" w:beforeAutospacing="0" w:afterAutospacing="0"/>
        <w:rPr>
          <w:color w:val="0000FF"/>
        </w:rPr>
      </w:pPr>
      <w:r>
        <w:rPr>
          <w:color w:val="0000FF"/>
        </w:rPr>
        <w:t xml:space="preserve">Ентусиазирано почитане на починали и новоизбрани религиозни лидери </w:t>
      </w:r>
    </w:p>
    <w:p>
      <w:pPr>
        <w:spacing w:lineRule="auto" w:line="240" w:after="213" w:beforeAutospacing="0" w:afterAutospacing="0"/>
        <w:rPr>
          <w:color w:val="0000FF"/>
        </w:rPr>
      </w:pPr>
      <w:r>
        <w:rPr>
          <w:color w:val="0000FF"/>
        </w:rPr>
        <w:t xml:space="preserve">Как се държи душата на бивш религиозен водач в задгробния живот и какво се случва с молитвите, отправени към нея от вярващите </w:t>
      </w:r>
    </w:p>
    <w:p>
      <w:pPr>
        <w:spacing w:lineRule="auto" w:line="240" w:after="213" w:beforeAutospacing="0" w:afterAutospacing="0"/>
        <w:rPr>
          <w:color w:val="0000FF"/>
        </w:rPr>
      </w:pPr>
      <w:r>
        <w:rPr>
          <w:color w:val="0000FF"/>
        </w:rPr>
        <w:t xml:space="preserve">Как се справя една религиозно обвързана душа в задгробния живот </w:t>
      </w:r>
    </w:p>
    <w:p>
      <w:pPr>
        <w:spacing w:lineRule="auto" w:line="289" w:after="213" w:beforeAutospacing="0" w:afterAutospacing="0"/>
        <w:rPr>
          <w:color w:val="0000FF"/>
        </w:rPr>
      </w:pPr>
      <w:r>
        <w:rPr>
          <w:color w:val="0000FF"/>
        </w:rPr>
        <w:t xml:space="preserve">Защо душите, които вярват в Бога, но се държат отхвърлящо или агресивно към чистите небесни същества в отвъдното </w:t>
      </w:r>
    </w:p>
    <w:p>
      <w:pPr>
        <w:spacing w:lineRule="auto" w:line="289" w:after="213" w:beforeAutospacing="0" w:afterAutospacing="0"/>
        <w:rPr>
          <w:color w:val="0000FF"/>
        </w:rPr>
      </w:pPr>
      <w:r>
        <w:rPr>
          <w:color w:val="0000FF"/>
        </w:rPr>
        <w:t xml:space="preserve">Защо човешките знания и опит се съхраняват в душата и продължават да оказват огромно влияние върху съзнанието ѝ дълго време в задгробния живот </w:t>
      </w:r>
    </w:p>
    <w:p>
      <w:pPr>
        <w:spacing w:lineRule="auto" w:line="240" w:after="213" w:beforeAutospacing="0" w:afterAutospacing="0"/>
        <w:rPr>
          <w:color w:val="0000FF"/>
        </w:rPr>
      </w:pPr>
      <w:r>
        <w:rPr>
          <w:color w:val="0000FF"/>
        </w:rPr>
        <w:t xml:space="preserve">Какво означава да </w:t>
      </w:r>
      <w:r>
        <w:rPr>
          <w:i w:val="1"/>
          <w:color w:val="0000FF"/>
        </w:rPr>
        <w:t xml:space="preserve">живееш безлично от </w:t>
      </w:r>
      <w:r>
        <w:rPr>
          <w:color w:val="0000FF"/>
        </w:rPr>
        <w:t xml:space="preserve">гледна точка на небето </w:t>
      </w:r>
    </w:p>
    <w:p>
      <w:pPr>
        <w:spacing w:lineRule="auto" w:line="240" w:after="213" w:beforeAutospacing="0" w:afterAutospacing="0"/>
        <w:rPr>
          <w:color w:val="0000FF"/>
        </w:rPr>
      </w:pPr>
      <w:r>
        <w:rPr>
          <w:color w:val="0000FF"/>
        </w:rPr>
        <w:t xml:space="preserve">Защо в небесното същество няма лични учения? </w:t>
      </w:r>
    </w:p>
    <w:p>
      <w:pPr>
        <w:spacing w:lineRule="auto" w:line="240" w:after="213" w:beforeAutospacing="0" w:afterAutospacing="0"/>
        <w:rPr>
          <w:color w:val="0000FF"/>
        </w:rPr>
      </w:pPr>
      <w:r>
        <w:rPr>
          <w:color w:val="0000FF"/>
        </w:rPr>
        <w:t xml:space="preserve">Защо човешкият живот е насочен към измами </w:t>
      </w:r>
    </w:p>
    <w:p>
      <w:pPr>
        <w:spacing w:lineRule="auto" w:line="289" w:after="213" w:beforeAutospacing="0" w:afterAutospacing="0"/>
        <w:rPr>
          <w:color w:val="0000FF"/>
        </w:rPr>
      </w:pPr>
      <w:r>
        <w:rPr>
          <w:color w:val="0000FF"/>
        </w:rPr>
        <w:t xml:space="preserve">С какви възможности разполага една широко зряла душа, за да насочи своето човешко същество в предначертаната от Бога посока на живота </w:t>
      </w:r>
    </w:p>
    <w:p>
      <w:pPr>
        <w:spacing w:lineRule="auto" w:line="289" w:after="213" w:beforeAutospacing="0" w:afterAutospacing="0"/>
        <w:rPr>
          <w:color w:val="0000FF"/>
        </w:rPr>
      </w:pPr>
      <w:r>
        <w:rPr>
          <w:color w:val="0000FF"/>
        </w:rPr>
        <w:t xml:space="preserve">Опитът на Божия Дух да премахне страха от смъртта у невежите хора </w:t>
      </w:r>
    </w:p>
    <w:p>
      <w:pPr>
        <w:spacing w:lineRule="auto" w:line="289" w:after="213" w:beforeAutospacing="0" w:afterAutospacing="0"/>
        <w:rPr>
          <w:color w:val="0000FF"/>
        </w:rPr>
      </w:pPr>
      <w:r>
        <w:rPr>
          <w:color w:val="0000FF"/>
        </w:rPr>
        <w:t xml:space="preserve">Защо материалното творение и човекът не могат да произлязат от Божието творение </w:t>
      </w:r>
    </w:p>
    <w:p>
      <w:pPr>
        <w:spacing w:lineRule="auto" w:line="240" w:after="0" w:beforeAutospacing="0" w:afterAutospacing="0"/>
        <w:rPr>
          <w:color w:val="0000FF"/>
        </w:rPr>
      </w:pPr>
      <w:r>
        <w:rPr>
          <w:color w:val="0000FF"/>
        </w:rPr>
        <w:t xml:space="preserve">Защо Бог не е възприемчив в сърцето си към злите обиди от страна на тъмни хора и души и защо не може да ги накаже за безсърдечните им постъпки? </w:t>
      </w:r>
    </w:p>
    <w:p>
      <w:pPr>
        <w:spacing w:lineRule="auto" w:line="240" w:after="0" w:beforeAutospacing="0" w:afterAutospacing="0"/>
        <w:rPr>
          <w:color w:val="0000FF"/>
        </w:rPr>
      </w:pPr>
    </w:p>
    <w:p>
      <w:pPr>
        <w:spacing w:lineRule="auto" w:line="240" w:after="213" w:beforeAutospacing="0" w:afterAutospacing="0"/>
        <w:rPr>
          <w:color w:val="0000FF"/>
        </w:rPr>
      </w:pPr>
      <w:r>
        <w:rPr>
          <w:color w:val="0000FF"/>
        </w:rPr>
        <w:t xml:space="preserve">Кратко описание на Безличното Божество (Вселенския дух на любовта) </w:t>
      </w:r>
    </w:p>
    <w:p>
      <w:pPr>
        <w:spacing w:lineRule="auto" w:line="240" w:after="213" w:beforeAutospacing="0" w:afterAutospacing="0"/>
        <w:rPr>
          <w:color w:val="0000FF"/>
        </w:rPr>
      </w:pPr>
      <w:r>
        <w:rPr>
          <w:color w:val="0000FF"/>
        </w:rPr>
        <w:t xml:space="preserve">Прекалената ревност сред отказващите се води до сериозни последици </w:t>
      </w:r>
    </w:p>
    <w:p>
      <w:pPr>
        <w:spacing w:lineRule="auto" w:line="240" w:after="213" w:beforeAutospacing="0" w:afterAutospacing="0"/>
        <w:rPr>
          <w:color w:val="0000FF"/>
        </w:rPr>
      </w:pPr>
      <w:r>
        <w:rPr>
          <w:color w:val="0000FF"/>
        </w:rPr>
        <w:t xml:space="preserve">Предписани принципи на живота в човешките гени </w:t>
      </w:r>
    </w:p>
    <w:p>
      <w:pPr>
        <w:spacing w:lineRule="auto" w:line="240" w:after="213" w:beforeAutospacing="0" w:afterAutospacing="0"/>
        <w:rPr>
          <w:color w:val="0000FF"/>
        </w:rPr>
      </w:pPr>
      <w:r>
        <w:rPr>
          <w:color w:val="0000FF"/>
        </w:rPr>
        <w:t xml:space="preserve">Съвети за по-бързо духовно съзряване </w:t>
      </w:r>
    </w:p>
    <w:p>
      <w:pPr>
        <w:spacing w:lineRule="auto" w:line="240" w:after="213" w:beforeAutospacing="0" w:afterAutospacing="0"/>
        <w:rPr>
          <w:color w:val="0000FF"/>
        </w:rPr>
      </w:pPr>
      <w:r>
        <w:rPr>
          <w:color w:val="0000FF"/>
        </w:rPr>
        <w:t xml:space="preserve">Опасностите, на които проповедникът винаги е изложен </w:t>
      </w:r>
    </w:p>
    <w:p>
      <w:pPr>
        <w:jc w:val="left"/>
        <w:spacing w:lineRule="auto" w:line="240" w:after="161" w:beforeAutospacing="0" w:afterAutospacing="0"/>
        <w:ind w:firstLine="0"/>
        <w:rPr>
          <w:color w:val="0000FF"/>
        </w:rPr>
      </w:pPr>
      <w:r>
        <w:rPr>
          <w:b w:val="1"/>
          <w:color w:val="0000FF"/>
        </w:rPr>
        <w:t xml:space="preserve"> </w:t>
      </w:r>
    </w:p>
    <w:p>
      <w:pPr>
        <w:jc w:val="center"/>
        <w:spacing w:lineRule="auto" w:line="240" w:after="39" w:beforeAutospacing="0" w:afterAutospacing="0"/>
        <w:ind w:firstLine="0"/>
        <w:rPr>
          <w:color w:val="0000FF"/>
        </w:rPr>
      </w:pPr>
      <w:r>
        <w:rPr>
          <w:color w:val="0000FF"/>
        </w:rPr>
        <w:t xml:space="preserve">*    *    * </w:t>
      </w:r>
    </w:p>
    <w:p>
      <w:pPr>
        <w:jc w:val="left"/>
        <w:spacing w:lineRule="auto" w:line="240" w:after="173" w:beforeAutospacing="0" w:afterAutospacing="0"/>
        <w:ind w:firstLine="0"/>
      </w:pPr>
      <w:r>
        <w:t xml:space="preserve"> </w:t>
      </w:r>
    </w:p>
    <w:p>
      <w:r>
        <w:t xml:space="preserve">Всеки, който като вестител на Вътрешния живот се отвори широко за любовта на моето сърце, получава божествените напътствия от небесния източник. Като универсален дух на любовта към небесния живот приветствам вестителя на Вътрешното слово, както и свързаните с Бога хора, които честно са тръгнали по Вътрешния път обратно към Небесното царство! </w:t>
      </w:r>
    </w:p>
    <w:p>
      <w:r>
        <w:t xml:space="preserve">Който в тези последни земни времена напълно отвори сърцето си за мен, Бога в Аз Съм, и за високовибрационните, добросърдечни качества на съществуване и правила на живот, като например за хармоничния, мирен и блажен двойствен живот на небесните същества, които са точно съгласувани с небесните взаимосвързани закони за фините частици, ще бъде надарен с много дълбоки духовни указания, за които преди не е имал представа. Всяко послание, капка любов от божествения източник, може да доведе до мъдрост обвързания с Бога човек, ако той искрено подкрепи новото си познание за небесните правила на живота и съзнателно живее по-благородно всеки ден. Това е много важно за онези обвързани с Бога хора, които търсят и искат да се доближат до небесната истина. Те могат да я намерят само ако се стремят все повече да бъдат честни към себе си. Това изявление на моя универсален дух на любовта е много важно за онези хора, които ежедневно си поставят за цел да пречистят душевното си човешко съзнание без фанатизъм до такава степен или да преминат към небесните принципи на живот, че да могат да се върнат към небесния живот с вътрешното си светлинно тяло (душа) без заобикалки и нови страдания. </w:t>
      </w:r>
    </w:p>
    <w:p>
      <w:r>
        <w:t xml:space="preserve">Който сега, в последната фаза на земното последно време, продължава да се ориентира духовно, честно осветлява своите грешки и слабости и постепенно ги преодолява с вътрешна божествена помощ, люспите наистина ще паднат от очите му. Той вече не гледа на този свят с човешкия живот както преди, в неведение и несъзнание, като на реалност, която уж е дадена от мен, Бога, универсалния дух на любовта, а както е в действителност, а именно като на измама! </w:t>
      </w:r>
    </w:p>
    <w:p>
      <w:r>
        <w:t xml:space="preserve">Мнозинството от боголюбивите хора са духовно невежи и се оставят да бъдат заслепени от различни външни събития, за които медиите и техните тайни клиенти вдигат голям шум в публичното пространство. Те не осъзнават кой и какво стои зад него. В резултат на това те винаги са в опасност да повярват на всичко и да бъдат подведени. Ако по-късно медиите поправят и една искрица от по-ранните неверни репортажи, хората се ядосват на собствената си доверчивост и на факта, че винаги сляпо и прибързано са вярвали на всички медийни репортажи. Скоро обаче те забравят това и остават същите. Сериозна промяна в тяхната доверчивост и скептицизъм към медийните съобщения не може да настъпи, защото повечето хора са твърде удобни, за да се замислят по-задълбочено. Поради това те не разполагат с обширни интелектуални познания, които да им позволят да разграничат по-добре истината от неистината. </w:t>
      </w:r>
    </w:p>
    <w:p>
      <w:r>
        <w:t xml:space="preserve">Това е тъжен факт за дълбоко вярващите и добродушни хора, защото те тайно се надяват, че ще могат да влязат в небесното царство веднага след земния живот, въпреки оскъдните си духовни познания. За съжаление, поради изкривеното им познание за небесните принципи на живота, това не може да стане толкова бързо. Техният личен начин на живот е далеч от небесния живот. Те дължат това трагично състояние на религиозните, дори заблудени лидери и на "мъдростите", които преподават. Някои от дълбоко религиозните хора са толкова заслепени от своите водачи на вярата, че понякога изпадат в необясним бурен възторг при вида на този човек, когото боготворят. Това е характерно за самопознанието на много личностно ориентирани вярващи в Бога хора, които по този или друг начин все още биха искали да бъдат лично издигнати. За съжаление, те все още не са осъзнали това, защото обикновено са прекалено заети или имат много срещи и живеят твърде много навън. Тези, които не намират вътрешен и външен мир, не могат да стигнат до нови, важни осъзнавания и до положителна промяна на характера. Искате ли да помислите по-задълбочено върху моя божествен съвет? </w:t>
      </w:r>
    </w:p>
    <w:p>
      <w:r>
        <w:t xml:space="preserve">В сегашното ви земно време (2005 г.) в религиозната сфера се съобщава много за смъртта на уважаван църковен водач. Той е жив пример за религиозно обвързаните хора за учението на вярата. Те го боготворят в небесата, въпреки че небесният кодекс на поведение включва безличността на всички същества и това, че никое същество не бива да се представя за по-висше от друго. Небесният принцип на живота е против всяка форма на поклонение и обожание на същество, дори на нашите родители и Христос в любовния съюз Аз Съм или на някогашните херувими и серафими, и дори на моя безличен любовен дух в небесното първично централно слънце, централното същество на цялостното творение!  </w:t>
      </w:r>
    </w:p>
    <w:p>
      <w:r>
        <w:t xml:space="preserve">Оттук виждате, че е в голямо противоречие с небесния начин на живот, когато човек, който се ползва с голям престиж по целия свят, е много почитан приживе, а също и след това, и около трупа му и около предметите или костите му, които някога са му принадлежали, възниква култ. Това трябва да накара вътрешния човек да се замисли!  </w:t>
      </w:r>
    </w:p>
    <w:p>
      <w:r>
        <w:t xml:space="preserve">Но повечето хора, обвързани с религията, не искат да се замислят дълбоко за такъв култ към личността, защото самите те са все още земни и искат да живеят с уважение към личността.  </w:t>
      </w:r>
    </w:p>
    <w:p>
      <w:r>
        <w:t xml:space="preserve">Повечето боголюбиви хора, ако и да искат да бъдат уважавани в различни социални кръгове, не могат да си представят, че небесните същества водят безличен начин на живот. Поради ориентацията си към портретиране на личности, те се чувстват подтикнати от погрешните си представи да бъдат близо до починалия си религиозен модел и да му отдадат последна почит. Поради тази причина те не пестят усилия и средства и предприемат дълги пътувания. Те стоят до трупа и се молят за душата му, за да може Бог, моят универсален дух на любовта в Аз Съм, да я приеме на небето. Други гледат с интерес към екрана, за да наблюдават церемониите и речите на важни личности за починалия, които се излъчват по целия свят, и са много трогнати и развълнувани.  </w:t>
      </w:r>
    </w:p>
    <w:p>
      <w:r>
        <w:t xml:space="preserve">Каква голяма измама на вярващите от една религиозна общност и на духовно невежите хора, които живеят заблудено, ориентирани към "небесните лични Божии същества", а именно към Първородния Отец и Христос! Те знаят твърде малко за небесния живот, за да могат да разпознаят сериозната си грешка и да спрат култа към личността. Те са паднали заради онези, които досега са ги държали слепи или невежи за вътрешния небесно-божествен живот. Сега те отиват на поклонение в друга страна и се молят за починалия водач на вярата, за да може душата му да бъде взета в небесното царство по достоен и славен начин. </w:t>
      </w:r>
    </w:p>
    <w:p>
      <w:r>
        <w:t xml:space="preserve">Предполага се, че той щеше да бъде мой представител на земята и много близък до небесните събития. Защо тогава душата му се нуждае от молитвите на поклонници и поклоннички, когато се казва, че вече е приета от мен в небесното царство?  </w:t>
      </w:r>
    </w:p>
    <w:p>
      <w:r>
        <w:t xml:space="preserve">Онези, които го почитат лично и се молят за него, би трябвало да се запитат силно защо трябва сърдечно да молят мен, небесния дух на любовта, за помощ от името на моя предполагаем представител на земята?  </w:t>
      </w:r>
    </w:p>
    <w:p>
      <w:pPr>
        <w:jc w:val="left"/>
        <w:spacing w:lineRule="auto" w:line="240" w:after="181" w:beforeAutospacing="0" w:afterAutospacing="0"/>
        <w:ind w:firstLine="0"/>
      </w:pPr>
      <w:r>
        <w:t xml:space="preserve"> </w:t>
      </w:r>
    </w:p>
    <w:p>
      <w:r>
        <w:t xml:space="preserve">От друга страна, един духовно зрял човек усеща отвътре за кои хора може горещо да помоли за моята небесна помощ и за кои не. Чрез самопознанието на добрите и лошите си черти и поведение той е осъзнал как живее в момента и къде все още трябва да се промени положително в съзнанието си, за да се доближи постепенно до желаното усъвършенстване на съществуването си. Такъв сърдечен и искрен човек по небесния път веднага забелязва кой се лъже. Той също така прозира притворството на самоизтъкващите се религиозни водачи, които от векове водят възвишен живот за сметка на лековерните и често слабоморални вярващи в разкош и особено показно култово облекло, без вътрешната им съвест да алармира за незаконния им начин на живот. Такива нечестни хора, които изтъкват публично едва забележимите, оскъдни добри дела на богатата си религиозна организация и се хвалят с личността си, той също вижда. Поради тази причина той няма да иска да поиска от мен енергийна подкрепа за тях от своето духовно сърце. </w:t>
      </w:r>
    </w:p>
    <w:p>
      <w:r>
        <w:t xml:space="preserve">В този свят на измами за такъв човек или за неговата душа се молят само онези, които все още не познават себе си и са изгубили пътя си в едно водещо отвън учение за вярата, което учи вярващия точно на обратното на безличния небесен живот. Такива хора все още не са достатъчно близо до моя небесен източник на живот във вътрешното си същество и затова се оставят да бъдат измамени от външната поза на онези хора, които сами са измамени. Техните религиозни водачи все още не са открили вътрешния източник на небесния живот, но, предполага се, че разполагат с много духовни знания и искат да водят вярващите там с високо вдигната глава. Колко трагично е положението в този свят на безброй измами! </w:t>
      </w:r>
    </w:p>
    <w:p>
      <w:r>
        <w:t xml:space="preserve">Моля, имайте предвид следното: Който се е доближил до Бога, моя универсален дух на любовта, в своята вътрешна същност и до голяма степен се е пречистил от непривлекателни черти и поведение, скоро ще прозре нечестната поза на човек, който се изтъква в разкоша и светлината на света. Той вече не се влюбва в свещените речи, които трябва да бъдат балсам за душата на вярващия в Бога, а вижда какво всъщност се крие зад тях, а именно човек, издигнат от личности, който иска да постигне нещо в света за своята религиозна организация и за себе си.  </w:t>
      </w:r>
    </w:p>
    <w:p>
      <w:r>
        <w:t xml:space="preserve">Наистина, такъв човек иска да бъде уважаван и така се заблуждава в тъмната гора на светския живот. Той би могъл да осъществи огромното си желание да бъде влиятелен в този свят само с помощта на много невидими религиозни души и съмишленици, които са обременени от спомени за самочувствие и упражняване на власт и които преследват същата цел. </w:t>
      </w:r>
    </w:p>
    <w:p>
      <w:pPr>
        <w:jc w:val="left"/>
        <w:spacing w:lineRule="auto" w:line="240" w:after="181" w:beforeAutospacing="0" w:afterAutospacing="0"/>
        <w:ind w:firstLine="0"/>
      </w:pPr>
      <w:r>
        <w:t xml:space="preserve"> </w:t>
      </w:r>
    </w:p>
    <w:p>
      <w:r>
        <w:t xml:space="preserve">Може би в този момент бихте искали да ме попитате мен, духа на любовта, как ще изглеждат нещата след смъртта на водача на вярата с неговата религиозно много повлияна и арогантна душа? Моят небесен дух на любовта сега ще ви опише чрез пратеника обстоятелствата, в които душата ще се окаже в отвъдното, и ви моли да възприемате тази информация само според нейното значение и да я обмисляте логично с вътрешните си сърдечни чувства. </w:t>
      </w:r>
    </w:p>
    <w:p>
      <w:r>
        <w:t xml:space="preserve">Душата на някогашния възвишен човек, който е преминал в отвъдното, естествено остава отново на земята. След като отмине, то все още не забелязва, че вече не е в предишното си физическо тяло. В съня си тя наблюдава цялата публична шумотевица около високопоставен служител на нейната религиозна общност, докато не започва да плаче жално, защото вижда безжизненото си човешко същество в луксозен ковчег, подобен на тези на крале и принцове, около който стоят много вярващи. Те се молят за душата на починалия си религиозен водач, за да може тя да бъде прославена и украсена с "лавров венец на благодарността", придружена от мен и небесните същества в небесното царство. Тя усеща многобройните сили на молитвата, както по-рано в своя възвишен живот, но не може да определи правилно източника на енергията. Защото тя вярва, че получава силите от моя дух на любовта в знак на благодарност за успешните й качества на църковен водач. Каква голяма заблуда! </w:t>
      </w:r>
    </w:p>
    <w:p>
      <w:r>
        <w:t xml:space="preserve">Молитвените енергии на вярващите, които душата от другата страна получава, често са само еднополюсни отрицателни сили, защото те в повечето случаи не идват от сърцето, а са извлечени от атмосферните отрицателни енергийни полета. Но те винаги изграждат душата наново, точно както се е случило в човешкия ѝ живот. Такава душа обаче не може да получава законни двуполюсни небесни енергии от моя източник на любов, защото винаги е живяла в противоположния, личностно издигнат принцип на живот на нисковибриращите падащи същества и продължава да е възприемчива само към тях.  </w:t>
      </w:r>
    </w:p>
    <w:p>
      <w:r>
        <w:t xml:space="preserve">Ако неземната душа на един водач на вяра се пробуди за вътрешен живот, тя скоро ще осъзнае чрез моите помощни указания чрез небесните същества - тя все още не може да ме чуе от житейската си сърцевина - че в човешкия живот много се е обременила с високомерно поведение, нереални знания за вярата и култови действия, които са в пълно противоречие с небесния смирен и праведен живот в равенство на съществата и без водачи. Наистина, много обременените с упорити религиозни водачи същества в земния отвъден свят рядко стигат дотам, че да преразгледат предишния си земен, а също и отвъден начин на живот и религиозна ориентация за правилност. Ако в един космически момент някои от тях се обърнат назад към миналото си и стигнат до нови осъзнавания, то за повечето от тях все още е много трудно да поемат в нова посока в живота си. Тъй като все още са обременени с горделиви и властнически черти, те не могат да си признаят честно, че са допуснали голяма грешка. Те не искат да се откажат от фалшивата си религиозна представа за небесното битие с личностно извисени същества, а също така не искат да признаят, че в човешкия живот като велик религиозен водач не са приближили вярващите последователи до небесното царство, а са ги отдалечили още повече от него, и също така не искат да признаят, че нито една религия в този и в извънземните светове не произлиза от мен. Тъй като не искат да приемат това, повечето от тях са гневни и много непокорни, отново се присъединяват към многото извънземни земни същества от тяхната религиозна общност и им позволяват да ги издигнат. Те им казват, че моят дух на любовта е възложил на тяхното съществуване на земята нова задача, поради което те са в позиция на чакащи за ново въплъщение, за да извършат още по-велики неща в този свят за мен, Бога в Аз Съм, и за вярващите в Бога. Някои сляпо вярващи религиозни водачи понякога приемат векове наред да чакат в отвъдното, за да изпълнят спешното си желание да застанат отново в илюзорната светлина на този свят. Те не забелязват дългото чакане в отвъдното, тъй като съществата от светлина нямат усещане за време поради космическата хармония в съзнанието си. Такива същества работят усърдно в този свят от отвъдното, за да подкрепят своята религиозна организация или да насочват въплътените религиозни водачи в тяхната посока с настойчиви импулси. </w:t>
      </w:r>
    </w:p>
    <w:p>
      <w:r>
        <w:t xml:space="preserve">Само на много малко водачи на вярата им хрумва идеята, че след смъртта си те сърдечно ме питат за причината, поради която все още са сред хората като същества от светлина и защо не съм ги приел веднага в небесното царство. Чрез небесните пратеници на светлината им обяснявам защо не са получили привличане към небесните светове на светлината и затова все още са приковани към земята. Първоначално те не могат да повярват, че са могли да се отдалечат толкова много от небесния живот чрез човешкия си живот като религиозни водачи, и с отчаяние си мислят, че все пак са живели според насоките на религиозните си учения, които уж идват от мен. Много им е трудно да повярват на моите картинни обяснения за живота на небесните същества. Ако все пак някои успеят да се смирят, тогава моят дух на любов им показва чрез допълнителни картини със смислени твърдения за начина на живот на небесните същества, кои тежести трябва първо да разгледат в съзнанието си и след това да ги сравнят с небесния начин на живот. Те имат свободата сърдечно да се покаят за нарушенията на небесните правила на живот, които сега са осъзнали, и да ми ги предадат в сърцевината на живота си за преобразяване или не. Само чрез освобождаването на погълнатите от нереалните религиозни учения незаконности много обременената душа ще придобие по-голям духовен поглед, за да може постепенно да разпознае по-нататъшните грешки и слабости, които нямат ни най-малко отношение към благородните качества, нежните черти и сърдечния начин на живот на небесните същества. Само тогава жизненото ядро на душата вибрира по-високо и така тя може да се освободи от магнитното привличане на Земята или от тъмните извънземни религиозни планети и да се насочи към дома. В тази фаза тя може да поеме много важните двуполюсни небесни сили за небесния път назад, които вярващите на Земята или на извънземните планети извеждат от душевното си сърце (жизненото ядро) като застъпничество и мислят за нея.  </w:t>
      </w:r>
    </w:p>
    <w:p>
      <w:r>
        <w:t xml:space="preserve">Описанието ми на тъжната реалност на един религиозен водач, който е отишъл в отвъдното, се отнася и за религиозно обвързаните хора, които поради светска и религиозна заблуда все още подкрепят такъв противоположен на човека живот или признават религиозно издигнатите хора. Повечето от тях произнасят предварително зададени молитви само в ума си, без да раздвижват сърцето на душата си. </w:t>
      </w:r>
      <w:r>
        <w:rPr>
          <w:b w:val="1"/>
        </w:rPr>
        <w:t xml:space="preserve">Те намират своя път от молитвите на ума към вътрешната молитва на сърцето едва когато отново се насочат към мен, безличния дух на любовта. Тоест, когато напълно се сбогуват с възвисяващия човека житейски възглед и почитането на високопоставеното небесно същество, което не съществува в небесното същество поради справедливото равенство на съществата, и с моя вътрешна помощ постепенно се върнат към смирението и скромността и заживеят незабележимо на заден план.  </w:t>
      </w:r>
    </w:p>
    <w:p>
      <w:r>
        <w:t xml:space="preserve">Ако високопоставените духовници са възприемчиви само към еднополюсни отрицателни сили от молитвите на ума, това е голям недостатък за тях, защото те са много силно повлияни от противоположните сили, имат много ниска вибрация и в резултат на това душите им стават още по-привързани към земята. Но за заседналите в този свят души земната привързаност не е толкова сериозна, защото те са си дали програма от желания за ново въплъщение, която искат да изпълнят на всяка цена, без да мислят за небесното завръщане.  </w:t>
      </w:r>
    </w:p>
    <w:p>
      <w:r>
        <w:t xml:space="preserve">Когато душата на бивш земен религиозен водач осъзнае във фините отвъдни светове, че вече не е във физическото си тяло, тя естествено иска да види голямото шоу около неговия труп. Това повишава неимоверно нейното достойнство и гордост и укрепва убеждението ѝ, че нейният човек наистина би вършил само добри дела за вярващите от своята религиозна общност. Тя приема хвалебствията и поклоненията с голяма радост и им се наслаждава. Но след като голямата шумотевица около нейната личност приключи. Тогава никой вече не се моли за нея, защото земното време е напреднало. Някога възхваляваната, обожавана и превъзнасяна личност може би един ден ще бъде обявена за блажена или дори канонизирана от религиозно обвързаните и високопоставените хора. Но след това всичко ще замлъкне около бившата му личност, която е била високо уважавана във всички светски социални слоеве, от много държавни ръководители, както и от религиозни последователи. </w:t>
      </w:r>
    </w:p>
    <w:p>
      <w:r>
        <w:t xml:space="preserve">Може би ще попитате какво се случва с подобна душа в отвъдното, когато се намира на земята. </w:t>
      </w:r>
    </w:p>
    <w:p>
      <w:pPr>
        <w:spacing w:lineRule="auto" w:line="240" w:after="0" w:beforeAutospacing="0" w:afterAutospacing="0"/>
      </w:pPr>
      <w:r>
        <w:t xml:space="preserve">Като душа тя отново е сред църковните авторитети в света и невидимо участва в тяхната дейност, така че религиозната общност, в която някога е била смятана за велика светска личност и е измамила много вярващи, а също и атеисти, да остане външно надеждна. Но нейният измамен начин на живот не е осъзнат за такава обърната душа. Всъщност тя вярва, че в човешкия си живот е щяла да бъде добър човек с отлични лидерски качества и е щяла да върши добри дела. Именно те, вярва тя, зарадваха мен, духа на любовта, и помогнаха на нейното човешко същество да достигне пиедестала. Но тя си внушава тази заблуда, защото религиозните души около нея продължават да възхваляват човешкия й живот с хвалебствени слова. Всъщност тя продължава да се чувства в отвъдния свят като същество, избрано от моя универсален дух на любовта, което е призовано и получило възможност да носи този висок религиозен пост и най-висшата титла. </w:t>
      </w:r>
    </w:p>
    <w:p>
      <w:pPr>
        <w:spacing w:lineRule="auto" w:line="240" w:after="0" w:beforeAutospacing="0" w:afterAutospacing="0"/>
      </w:pPr>
    </w:p>
    <w:p>
      <w:r>
        <w:t xml:space="preserve">Всъщност човешкият им живот е програмиран за самозаблуда и това продължава и в земния живот след смъртта. Такива души не са в състояние да познаят себе си и със сигурност не знаят как наистина могат да влязат в небесното царство. Те погрешно вярват, че моят дух на любов им позволява да останат сред хората, за да предадат полезни напътствия от своя житейски опит на църковните водачи по света чрез мисловни вдъхновения от невидимия свят. </w:t>
      </w:r>
    </w:p>
    <w:p>
      <w:r>
        <w:t xml:space="preserve">Наистина, ако някой от вас можеше да ги види в отвъдното, не би могъл да избегне удивлението. Дори и след стотици изминали земни години, нищо не се е променило в тези души в сравнение със земния живот. Те все още се разхождат из града, в който са живели, в обичайното си, специално и възвишено облекло и са посрещани по принцски от земните души, които все още са там, както преди. Някои, както и през земния си живот, все още падат на колене пред тях, прекръстват се и казват "Да бъде похвален Исус Христос". Наистина, тези вярващи и благоговейни души все още виждат във високите личности своя жив пример и същество, избрано от мен, универсалния дух на любовта. Те продължават да следват предишните си инструкции, защото са съхранени в тях. </w:t>
      </w:r>
    </w:p>
    <w:p>
      <w:r>
        <w:t xml:space="preserve">Всеки, който види душите, падащи на колене, би разбрал с какво страхопочитание са се отнасяли към такива възвишени хора и затова се държат също толкова самоунизително в земния свят. Въпреки че вече са изминали много земни години, за вярващите в земния живот не се променя много. Те остават привързани към своите религиозни водачи и гледат на тях, защото сляпо са им вярвали и са им се доверявали по време на земния им живот. </w:t>
      </w:r>
    </w:p>
    <w:p>
      <w:r>
        <w:t xml:space="preserve">Сега може би ще ми зададете друг въпрос, на мен, небесния дух на любовта в Аз Съм: Как е възможно земните души да се върнат един ден в Небесното царство? Как могат да постигнат това, ако не могат да се откъснат от миналото на своя човешки живот? </w:t>
      </w:r>
    </w:p>
    <w:p>
      <w:pPr>
        <w:spacing w:lineRule="auto" w:line="240" w:after="0" w:beforeAutospacing="0" w:afterAutospacing="0"/>
      </w:pPr>
      <w:r>
        <w:t xml:space="preserve">Е, религиозно обвързаните същества (души) от другата страна дълго време не са достъпни вътрешно за мен, духа на любовта, в тяхното сърце (същност-живот-ядро), а също и отвън за чистите небесни същества. Предпочитат да бъдат съветвани от високопоставени представители на тяхната религиозна общност. Те могат да правят това безпрепятствено, защото моят дух на любов им дава свободата да го правят. Но това, което се получава, е истинска трагедия за лековерните религиозни души, които никога не поставят нищо под въпрос и не се замислят дали съветите и ученията на техните възвишени религиозни водачи за това как да се върнат към небесното битие отговарят на небесната реалност и истина.  </w:t>
      </w:r>
    </w:p>
    <w:p>
      <w:pPr>
        <w:spacing w:lineRule="auto" w:line="240" w:after="0" w:beforeAutospacing="0" w:afterAutospacing="0"/>
      </w:pPr>
    </w:p>
    <w:p>
      <w:r>
        <w:t xml:space="preserve">Това е много тъжен факт за земните същества, тъй като им пречи да вникнат по-дълбоко в духовния живот. Те остават духовно дезориентирани и, непознавайки реалността на небесния живот, отново се прераждат в човешкия живот на заблудите. Духовните водачи на другия свят официално ги подтикват да го направят, защото в този илюзорен свят те се нуждаят от много религиозни последователи, за да поддържат добре доктрината си за вярата, както преди.  </w:t>
      </w:r>
    </w:p>
    <w:p>
      <w:r>
        <w:t xml:space="preserve">Практиките на земната религиозна доктрина продължават да се изпълняват непроменени от бившите водещи духовници на дадена религиозна общност в отвъдния свят и, разбира се, те, както обикновено, наставляват бившите си вярващи с фалшивите си доктрини, които винаги ги водят в една и съща задънена улица, от която трудно могат да излязат. Това се отнася и за вярващите хора, а след това и за душите им в отвъдното, ако те не започнат най-накрая да усвояват нови знания за безсмъртния космически живот от небесния източник на моята любов чрез собствените си усилия, за да се пробудят духовно за живот без религия. Само чрез </w:t>
      </w:r>
      <w:r>
        <w:rPr>
          <w:i w:val="1"/>
        </w:rPr>
        <w:t xml:space="preserve">свободен от религии начин на живот </w:t>
      </w:r>
      <w:r>
        <w:t xml:space="preserve">духовното им човешко съзнание ще се пречисти и разшири най-бързо и така душата им ще си спести мъчителните обиколки в отвъдното. </w:t>
      </w:r>
    </w:p>
    <w:p>
      <w:pPr>
        <w:spacing w:lineRule="auto" w:line="240" w:after="58" w:beforeAutospacing="0" w:afterAutospacing="0"/>
      </w:pPr>
      <w:r>
        <w:t xml:space="preserve">Едва тогава една неземна душа е възприемчива към указанията на небесните пратеници на светлината, които бавно се опитват да я обучат на основните небесни правила, характеристики и начини на поведение на небесните същества. Но те не наставляват душата според човешките доктринални принципи и начини на поведение, а само й предават непроменени послания от вътрешната картина с информация, която са получили от небесния поток на любовта на моя безличен дух на любовта в Аз Съм. Само този познавателен, далновиден език на картината на моя любовен дух отваря духовните им очи. Първоначално погрешно обучената душа е зашеметена и безмълвна и не може да повярва, че толкова дълго е следвала сляпо едно учение на вярата, без да се замисли по-дълбоко за вътрешния си живот. В земния живот нейното човешко същество не търсеше по-дълбоки сведения за небесните начини на живот, защото беше в плен на духовно ограничаващото я религиозно доктринално знание. Ето защо в дълбокия сън на човешкото си същество тя не е могла да се пробуди духовно за вътрешен живот и да усвои нови знания за небесните пратеници на светлината. Само по този начин тя би могла да предаде новото си духовно познание на своето човешко същество чрез постоянни импулси. Тъй като разширяването на съзнанието не е било възможно за нея в човешкия живот, тя пристига духовно непроменена в отвъдното след смъртта на своя човек и продължава да преследва предишния си земен възглед за живота в сомнамбулизъм.  </w:t>
      </w:r>
    </w:p>
    <w:p>
      <w:r>
        <w:t xml:space="preserve">За съжаление точно това се случва с повечето религиозно обвързани хора и техните души, които след това пристигат в отвъдното и често са много изненадани, че отвън не се е променило много. Те се разхождат по земята, както са го правили в човешкото си тяло, наблюдават това и онова в света и чак тогава осъзнават, че вече нямат земно тяло, когато никой не им отговаря. Първоначално те предполагат, че са срещнали или човек, който не чува, или човек, който е безразличен към техните изказвания, защото не им отговаря. Едва когато се замислят сериозно за това за по-дълго време, ще се срещнат с небесните същества от светлина, при условие че искат да се обърнат към тях. Ако това стане от сърце, тогава небесните същества от светлина за кратко време им дават няколко картини в съзнанието, за да могат да разберат по тях, че сега им се предоставя добрата възможност свободно и без принуда да попитат моя дух на любовта за това, което все още не могат да разберат и класифицират духовно и което винаги ги занимава. Досега те не са могли да намерят ясно и разбираемо обяснение, защото съзнанието им е било покрито с погрешна информация от времето, когато са били на Земята. </w:t>
      </w:r>
    </w:p>
    <w:p>
      <w:r>
        <w:t xml:space="preserve">Вие, хората, които търсите небесната истина, можете ли да разберете, че една религиозно обвързана душа в отвъдното изпитва големи трудности да приеме моята помощ? Наистина, повечето от религиозно заблудените вярващи, които са били обвързани със своята религиозна общност в многобройните си човешки животи и по този начин за дълго време, не искат моите просветления за небесните пратеници на светлината. Те ги отхвърлят, защото спомените от човешкия им живот отново са се активирали в съзнанието им и им влияят силно. Те не позволяват на душите да оставят настрана предишните си учения от доктрината на вярата. След това те вече не се интересуват от кратките картини на моя дух на любовта за небесните същества, защото не искат да им вярват, и със своите сенчести тела от светлина отново се стремят към това, на което са се наслаждавали в земния живот. Сега те са зрители на хората и масово им влияят с импулси, докато те преследват техните интереси. Те ги придружават на спортни площадки и събития от всякакъв вид, точно както са съобразени с техните интереси като човешки същества.  </w:t>
      </w:r>
    </w:p>
    <w:p>
      <w:r>
        <w:t xml:space="preserve">Те отиват навсякъде, където живеят хора с подобна на тяхната дължина на вълната. Те се опитват да им влияят повече или по-малко с мисловни импулси и често навлизат в аурата им, за да могат да преживеят интензивно всичко земно с хората на емоционално ниво, и малко се интересуват от по-нататъшното духовно съзряване. Макар да са тъжни, че вече нямат предишното си човешко тяло, те скоро се задоволяват с неземния си живот. Ориентацията им е същата, както когато са били хора. От време на време те забелязват, че животът на другия свят им омръзва, но не искат да напуснат този свят, защото нямат възможност да надникнат в други светове, за да направят сравнение с настоящия си живот. Такава е нагласата на много благочестиви хора на земята, както и на такива ориентирани души в отвъдното. Какво още познание трябва да им предложи моят дух на любовта чрез небесните пратеници на светлината или чрез небесните вестители, които черпят от тяхната вътрешна същност, моя небесен източник на любов, така че те да се вразумят и да променят живота си, а съзнанието им най-накрая да се приспособи към небесното завръщане?  </w:t>
      </w:r>
    </w:p>
    <w:p>
      <w:r>
        <w:t xml:space="preserve">Гордите религиозни души често се държат агресивно в отвъдното спрямо моите пратеници на светлината, които им предлагат изобилно знание от мен, и се държат лошо, въпреки че вярват, че са вярващи в Бога, и се преструват, че искат да се върнат в небесното царство. Ако техните идиотски желания и идеи не бъдат изпълнени, те се оплакват на чистите небесни същества, стават нагли или ги обиждат с неприятни изрази. Нерядко една религиозно обвързана душа обвинява мен, универсалния дух на любовта и чистите същества на светлината, защото погрешно смята, че съм я изоставил в земния живот, а сега и в отвъдното, и че ще я накажа със земно обвързване.  </w:t>
      </w:r>
    </w:p>
    <w:p>
      <w:r>
        <w:t xml:space="preserve">Моля, имайте предвид следното: Всяка душа винаги се впуска в земния живот доброволно и сама определя къде и как иска да живее в човешки одежди. Моят дух на любовта и небесните същества не се намесват в неговия неограничено свободен космически живот! </w:t>
      </w:r>
    </w:p>
    <w:p>
      <w:r>
        <w:t xml:space="preserve">Разочарованата душа, която ме обвиняваше, небесният дух на любовта, си беше представяла човешкия си живот, белязан от големи страдания, по различен начин. Тъй като тя живееше в човешкото си тяло със собствена воля и на високо лично положение, моят любовен дух, а също и небесните пратеници на светлината не можеха да я достигнат отвътре. Сериозен удар на съдбата променя човешкия ѝ живот и в резултат на това ѝ се налага да страда много заедно с човека си. Тъй като нейният човек беше духовно невеж и непросветен за небесните правила на живота и за светския живот, който е насочен само към измама, той повярва на религиозното предположение, че моят дух на любовта го е наказал жестоко за някаква грешка и че затова трябва да страда физически и психически. Душата преминава в отвъдното със същата нагласа. То размишлява върху човешкия си живот и стига до погрешното предположение, че съм го изоставил, защото не е могло да осъществи идеите и желанията си. То също така смята, че трябва да съм несправедлив, защото съм наказал него и човешкото му същество с много страдания, и също така не намира обяснение за това. </w:t>
      </w:r>
    </w:p>
    <w:p>
      <w:r>
        <w:t xml:space="preserve">Тя продължава да мисли за мен, централното универсално, безлично същество (дух на любовта), което не може да види, защото не съм олицетворено същество. Но тя все още не знае това, защото в нейната религиозна общност са я учили по различен начин. Тя приема, че Бог, духът на любовта, трябва да се състои от две мъжки фигури на светлината, а именно Бог Отец и неговият Син Исус Христос, които ще управляват цялата вселена веднъж с голяма сърдечност, доброта и любов, а след това, ако сметнат за необходимо, с голяма строгост и безмилостност. </w:t>
      </w:r>
    </w:p>
    <w:p>
      <w:r>
        <w:t xml:space="preserve">Тя се замисля още повече за света и стига до заключението: В света има много лоши хора, затова моят дух на любовта трябва да се намеси насилствено в световните събития и да превъзпита хората според моята воля. Аз трябва най-накрая да осигуря ред в света, тъй като тя погрешно вярва, че този свят все пак е създаден от мен. Освен това задължително трябва да възстановя справедливостта, за да се сложи край на престъпността, глада и мизерията, както и на човешкото и духовното страдание. Наистина, умствените игри на душата се смесват с обвиненията срещу мен, с духа на любовта и с желанието за радикално действие. </w:t>
      </w:r>
    </w:p>
    <w:p>
      <w:r>
        <w:t xml:space="preserve">Той навлиза все по-навътре в голямата, тъмна област на своя фантастичен свят, защото не може повече да понася несправедливия и страдащ живот на хората и затова аз, духът на любовта, съм отговорен за това. Никое небесно същество не иска да се приближи до такава развълнувана и гневна душа с много тъмна аура, защото тя би трябвало само да предприеме агресивна и обвинителна реакция на съзнанието си в тъмни образи срещу мен, духа на любовта. Ако някоя неземна душа пожелае да се свърже с небесните същества, тогава доброволните същества от светлина отиват при нея според моите указания и сърдечна молба. Но ако една душа изпадне в ярост, тя веднага се отдръпва от нея и я оставя на мира. Но то има неограничената свобода да продължи да мисли и да живее по този начин без промяна, въпреки че по този начин само си вреди или се ощетява. Именно това съдържат небесните принципи на живота за всички чисти и обременени същества. Моят дух на любовта в Аз Съм и всички чисти същества от светлина се придържат към тях. Те няма да се опитат да повлияят по какъвто и да е начин на същество, което е изцяло сътворено. Такова незаконно поведение на душата има много вредно въздействие върху енергийния баланс и вибрациите на съзнанието ѝ, защото тя постоянно приема нови негативни покрития, т.е. нарушения на небесните правила на живот. </w:t>
      </w:r>
    </w:p>
    <w:p>
      <w:r>
        <w:t xml:space="preserve">Както разбрахте от описанието ми на непокорната, но вярваща душа, в света на измамите се разпространяват много лъжливи учения за мен, безличния дух на любовта и небесните насоки на живота. Затова много хора, свързани с Бога, не знаят в какво да вярват. Те търсят дълбоко познание за мен, за централното универсално същество на любовта и за отвъдното. Повечето от тях са били принудени от родителите си да принадлежат към религиозна общност още от раждането си. Когато пораснат, някои от тях се чувстват неудобно в нея, защото учението на вярата вече не отговаря на тяхното духовно съзнание или пък междувременно са успели да постигнат духовен напредък и така са стигнали до други осъзнавания. В някакъв момент те влизат в контакт с религиозни или духовно ориентирани хора, които ги привличат със своята харизма и дружелюбност. Те им предлагат да четат религиозни или езотерични знания. Те изучават духовното съдържание и му се наслаждават. Сега те решават да се запознаят по-добре с хората от това учение или духовно ориентирана група, да им се доверят и да се присъединят към тях чрез членство. Те могат да направят това в своята свобода и във вътрешния си стремеж да се доближат до небесната истина. Но те трябва да бъдат предпазливи още от самото начало, защото там, където духовната и човешката свобода е ограничена от наученото знание и в живота, моят дух на любовта е далеч. Такъв начин на живот ги води до зависимост от доктрината на вярата и от лидера на общността на вярващите. Един ден те вярват докрай на проповедите си. Но това е много опасно за тях, защото душата, а също и горното и долното съзнание на човека ги съхраняват според смисъла.  </w:t>
      </w:r>
    </w:p>
    <w:p>
      <w:r>
        <w:t xml:space="preserve">Моля, имайте предвид това твърдение на закона: Всички спомени от религиозно и светско естество не само се регистрират от душата и горното и долното съзнание на човека, но и се обединяват в обща картина. Това контролира съзнанието на човека и душата и по този начин човекът и душата не могат да мислят различно. Съхраненото знание, например за религиозна доктрина, винаги се предава в горната част на съзнанието и човек реагира много чувствително, когато някой му говори за друго религиозно убеждение или за непознато за него духовно знание.  </w:t>
      </w:r>
    </w:p>
    <w:p>
      <w:r>
        <w:t xml:space="preserve">По същия начин реагира в отвъдното и уплашената сляпо-вярваща или религиозно фанатична душа. Тя с голяма неохота приема логично, ориентирано към свободата, свободно от секти небесно познание, което не съответства на нейната доктрина на вярата. Тя много се привърза към повтарящите се едни и същи тържествени обичаи и церемониални действия на духовник, уж посветен от мен, небесния дух на любовта, и вече не може да се откъсне от него. Ето защо на чистите небесни същества им е неописуемо трудно да се приближат до вярващите души, които са приели лъжливи доктрини, практикуват ритуални действия и все още ги оправдават енергично. Не само в присъствието на чисто същество от светлина, но и в разговори с други обременени същества, те масово се съпротивляват, когато някой противоречи на религиозните им убеждения. Ако аз отново им предложа индивидуален небесен начин на живот чрез небесни същества от светлина по отношение на приетата от тях доктрина на вярата за сравнение, тогава възражението им идва веднага и те се вдигат на бунт. Техният отхвърлящ подход не е взет под внимание от моя дух на любовта, както и от небесните същества, които черпят моите послания за знание от потока на любовта Аз Съм и ги предлагат непроменени на дадено същество за ново знание. Новото знание от най-великата съкровищница на творението в небесното изначално централно слънце винаги е точно съобразено с моментното състояние на съзнанието на душата в извънземните сфери на падението или със състоянието ѝ на земна привързаност, така че душата да не бъде духовно претоварена.  </w:t>
      </w:r>
    </w:p>
    <w:p>
      <w:r>
        <w:t xml:space="preserve">Вие, небесни завръщащи се в земни одежди, моля, опитайте се да се впишете в доброволната задача на небесните същества от светлина. Ето защо те не дават лични учения за закона от своето съзнание на други същества, тъй като небесният им живот протича по безличен начин. Поради тази причина в светлинното им съзнание не се съхранява нито едно поучително поведение. Цялото знание за сътворението и цялата информация, от която небесните същества се нуждаят за по-нататъшната си еволюция и за живота на своята планета, те винаги получават или от своя запас от съзнание (Вътрешно Аз), или от мен, универсалния безличен дух на любовта в Аз Съм, от моето най-висше универсално същество-животно в Първичното Централно Слънце. Така са искали небесните същества, защото само по този начин е възможно да живеем в </w:t>
      </w:r>
      <w:r>
        <w:rPr>
          <w:i w:val="1"/>
        </w:rPr>
        <w:t xml:space="preserve">справедливо равенство </w:t>
      </w:r>
      <w:r>
        <w:t xml:space="preserve">помежду си.  </w:t>
      </w:r>
    </w:p>
    <w:p>
      <w:r>
        <w:t xml:space="preserve">Следователно небесните същества са свободни от поучително поведение. Ако някое небесно същество се опита лично да преподава небесните правила на живот на съществата в падналите светове, то би се поставило извън техния собствен небесен живот, свободен от учение, и би натоварило или затъмнило техните частици светлина. Поради това то вече няма да има никакво привличане към небесното същество или към родната му планета. Но никое небесно същество не би постъпило така със себе си.  </w:t>
      </w:r>
    </w:p>
    <w:p>
      <w:r>
        <w:t xml:space="preserve">Ако вече можете да разберете и приемете тази много значима небесна насока за живот и поведение - </w:t>
      </w:r>
      <w:r>
        <w:rPr>
          <w:i w:val="1"/>
        </w:rPr>
        <w:t xml:space="preserve">равенството на всички същества - </w:t>
      </w:r>
      <w:r>
        <w:t xml:space="preserve">тогава би било полезно за вечния ви живот да започнете с нея още днес, в земно облекло. Имате добрата възможност да преживявате равенството на съществата всеки ден в семейството си, на работното място или с хората около вас. Това означава, че ако не гледате на никого от вашите ближни като на по-нисш или по-висш, ще откриете в себе си не само небесното справедливо равенство на съществата, но и характеристиката на смирението, която е толкова важна за бързото завръщане в небето. Искате ли да започнете сериозно или равенството вече е част от ежедневието ви? </w:t>
      </w:r>
    </w:p>
    <w:p>
      <w:pPr>
        <w:jc w:val="left"/>
        <w:spacing w:lineRule="auto" w:line="240" w:after="181" w:beforeAutospacing="0" w:afterAutospacing="0"/>
        <w:ind w:firstLine="0"/>
      </w:pPr>
      <w:r>
        <w:t xml:space="preserve"> </w:t>
      </w:r>
    </w:p>
    <w:p>
      <w:pPr>
        <w:jc w:val="center"/>
        <w:spacing w:lineRule="auto" w:line="240" w:after="178" w:beforeAutospacing="0" w:afterAutospacing="0"/>
        <w:ind w:firstLine="0"/>
        <w:rPr>
          <w:color w:val="0000FF"/>
        </w:rPr>
      </w:pPr>
      <w:r>
        <w:rPr>
          <w:b w:val="1"/>
          <w:color w:val="0000FF"/>
        </w:rPr>
        <w:t xml:space="preserve">*    *    * </w:t>
      </w:r>
    </w:p>
    <w:p>
      <w:pPr>
        <w:jc w:val="center"/>
        <w:spacing w:lineRule="auto" w:line="240" w:after="181" w:beforeAutospacing="0" w:afterAutospacing="0"/>
        <w:ind w:firstLine="0"/>
      </w:pPr>
      <w:r>
        <w:rPr>
          <w:b w:val="1"/>
        </w:rPr>
        <w:t xml:space="preserve"> </w:t>
      </w:r>
    </w:p>
    <w:p>
      <w:r>
        <w:t xml:space="preserve">Аз, Вселенският дух на любовта, ви наставлявам още по-дълбоко в небесните правила на живот, за да ви е по-лесно да разберете </w:t>
      </w:r>
      <w:r>
        <w:rPr>
          <w:i w:val="1"/>
        </w:rPr>
        <w:t xml:space="preserve">безличния живот на </w:t>
      </w:r>
      <w:r>
        <w:t xml:space="preserve">небесните същества, който някога е бил част от вашето вътрешно фино същество (душа) и отново ще бъде такъв след вашето завръщане.  </w:t>
      </w:r>
    </w:p>
    <w:p>
      <w:r>
        <w:t xml:space="preserve">Вие, небесни завръщащи се, моля, винаги изхождайте от тази небесна законност, когато мислите и разбирате моя небесен език на светлината и твърденията и описанията, които все още са ви непознати. </w:t>
      </w:r>
      <w:r>
        <w:rPr>
          <w:b w:val="1"/>
        </w:rPr>
        <w:t xml:space="preserve">За небесните същества </w:t>
      </w:r>
      <w:r>
        <w:rPr>
          <w:b w:val="1"/>
          <w:i w:val="1"/>
        </w:rPr>
        <w:t xml:space="preserve">безличният живот </w:t>
      </w:r>
      <w:r>
        <w:rPr>
          <w:b w:val="1"/>
        </w:rPr>
        <w:t xml:space="preserve">означава винаги да се държат по незабележим начин или да не искат да се изявяват по някакъв специален начин. Това е характерна черта на тяхната смирена природа, която им позволява да живеят заедно в хармония, мир, справедливост и блажен двойствен живот по всяко време. </w:t>
      </w:r>
    </w:p>
    <w:p>
      <w:r>
        <w:t xml:space="preserve">Това много важно небесно правило за живот, за съжаление, не се живее от хората, свързани с Бога, защото те са ориентирани към личностно забележим живот още от детството си чрез родителите и средата си и също така са обучени за тази цел. В резултат на това те се отдалечават от моята божествена светлина и така все повече се отдалечават от безличния живот на небесните същества. Ето защо на тях и на душите им е толкова трудно да приемат безличните небесни начини на живот от мен, универсалния дух на любовта в Аз Съм, и чистите небесни същества от светлина.  </w:t>
      </w:r>
    </w:p>
    <w:p>
      <w:r>
        <w:t xml:space="preserve">Не толкова обременените вярващи души, които от време на време имат религиозни или духовни въпроси в отвъдното, обаче предпочитат да получат отговор от небесните същества, макар че според състоянието на съзнанието им би било възможно да ме чуят вътрешно от жизненото си ядро, където съм най-близо до тях, и да получат отговор. Те са свикнали с това от предишния си лично ориентиран живот и затова им е много трудно да променят мисленето си и да живеят вътрешно безлично, както правят небесните същества. Личният им живот им е повлиял дотолкова, че дори при най-малкото несъгласие те започват да се самообучават с познанията си. Те използват това незаконно поведение и спрямо чистите небесни същества. Небесните същества не се учудват, когато обременените и разстроени от религиозно влияние души започнат да ги учат лично с техните деноминационни знания за небесния живот. След това те така се увличат, че чистите същества веднага ги напускат.  </w:t>
      </w:r>
    </w:p>
    <w:p>
      <w:r>
        <w:t xml:space="preserve">Както можете да видите от това, чистите небесни същества не се справят лесно с религиозно обвързаните и езотерично повлияни души в извънземните сфери на падението. Често те са толкова огорчени от непокорното поведение на тези души, че връщат небесния си план за спасение, който някога доброволно са приели, на мен, духа на любовта. </w:t>
      </w:r>
    </w:p>
    <w:p>
      <w:r>
        <w:t xml:space="preserve">Чистите същества във Фалеин преживяват такива събития отново и отново. Душите, обвързани с религията на другия свят, са също толкова твърдо убедени в своята доктрина на вяра или друго езотерично знание, колкото и на земята. Те смятат мен, безличния дух на любовта, за властен универсален водач, въпреки че небесните същества не са предали живота си в ръцете на персонифицирано същество и също така не се оставят да бъдат водени от мен, защото в противен случай биха ми се подчинили или пък аз бих бил над тях и бих могъл произволно да се намеся в живота им. Но това никога няма да се случи, защото те са ме създали равен на тях по всяко време. Можете ли вече духовно да разберете нашия небесен, неприкосновен, свободен и неограничен живот в справедливото равенство на битието? </w:t>
      </w:r>
    </w:p>
    <w:p>
      <w:pPr>
        <w:spacing w:lineRule="auto" w:line="240" w:after="0" w:beforeAutospacing="0" w:afterAutospacing="0"/>
      </w:pPr>
      <w:r>
        <w:t xml:space="preserve">В този момент моят дух на любовта би искал да информира невежите хора подробно за небесния безличен живот, тъй като това знание не е освободено от погребаната им душа и човешко съзнание. Ако желаете, моля, приемете следното знание за небесно откровение за духовно развитие. </w:t>
      </w:r>
    </w:p>
    <w:p>
      <w:pPr>
        <w:spacing w:lineRule="auto" w:line="240" w:after="0" w:beforeAutospacing="0" w:afterAutospacing="0"/>
      </w:pPr>
      <w:r>
        <w:t xml:space="preserve"> </w:t>
      </w:r>
    </w:p>
    <w:p>
      <w:r>
        <w:t xml:space="preserve">Животът, свързан с личността, с водещите небесни същества все още се е осъществявал във фините предсъздания на нашите родители, защото в небесното същество все още е имало твърде малко зрели фини частици на сътворението за безличен начин на живот и небесните същества все още не са имали достатъчно познания и житейски опит помежду си, със своите двойни същества и частици на сътворението. Те също така трябваше да узреят още повече духовно и да изпробват много неща, преди да решат да създадат централно безлично божествено същество - мен, духа на любовта - за своето небесно творение, което по своята сърдечност, доброта и по любящите препоръки за доброволни действия и нови творения не може да бъде надминато по гениалност. Само така те са могли да преминат към безлично направляван живот, в който не е необходимо да има лично същество. </w:t>
      </w:r>
    </w:p>
    <w:p>
      <w:r>
        <w:t xml:space="preserve">Небесните същества решават това с демократично гласуване. Те са създали мен, Духа на Любовта, централно безлично Божествено Същество - в славния си еволюционен живот те ме наричат, наред с други неща, "Сърцето на Творението, даряващо Любов и Светлина" или "Слънцето на тяхното сърце" - с голяма преданост и блаженство в сърцата си. След като бях сътворен от тях с предоставените им за тази цел сили, които се намираха в първичното централно слънце за спешни случаи в космоса, за славен живот на творението с координационни задачи на световете и със съветническа функция за съществата, от моето сърце, най-голямото ядро на живота на сътворението с две постоянно пулсиращи частици за генериране на енергия и рециклиране на изразходваните енергии, в цялото творение се вля радостно изливане на енергии на любовта в неописуем мащаб. Към моя неописуем изблик на радостно блаженство от съществуването на универсалния ми живот се присъединиха или се зарадваха всички небесни същества, които имаха различни състояния на развитие, а също и царствата на природата, както и всички слънца и планети. Този космически миг на сътворяване на моето безлично същество, в който всички същества на творението по онова време участваха с ентусиазъм и най-големи сърдечни чувства, аз винаги с благодарност и блаженство ще пазя в моето ненадминато огромно, пулсиращо сърце в първичното централно слънце. </w:t>
      </w:r>
    </w:p>
    <w:p>
      <w:r>
        <w:t xml:space="preserve">Тогавашните небесни същества ме дариха обилно с най-красивите усещания и чувства на сърцата си за цяла вечност по време на моето създаване. Те съхраниха в моето същество цялото си мъдро знание, целия си опит от предсъзданията и неописуемо голямата си сърдечност. Сега, като универсален дух на любовта - хората, съществата от другата страна в царствата на падението и небесните същества са ми дали различни имена - мога да излъчвам себе си от изначалното централно слънце в потока на любовта Аз Съм към чистите същества на светлината в такава висока вибрация на сърцето, каквато никой от тях не може да предаде от себе си. Фактът, че аз, безличният дух на любовта, мога да предам на олицетворените небесни същества за тяхното по-нататъшно развитие такова огромно изобилие от мъдрост, знание и неописуема сърдечност, ме поставя отново и отново във вътрешно блаженство и състояние на радост. </w:t>
      </w:r>
    </w:p>
    <w:p>
      <w:r>
        <w:rPr>
          <w:b w:val="1"/>
        </w:rPr>
        <w:t xml:space="preserve">Забележка: </w:t>
      </w:r>
      <w:r>
        <w:t xml:space="preserve">Тези, които желаят да научат по-задълбочено за сътворението на безличния небесен дух на любовта, са сърдечно поканени да прочетат следното важно послание: </w:t>
      </w:r>
      <w:r>
        <w:rPr>
          <w:b w:val="1"/>
          <w:color w:val="0000FF"/>
        </w:rPr>
        <w:t xml:space="preserve">"Създаване на най-гениалното и сърдечно безлично същество - Бог - от небесните същества". </w:t>
      </w:r>
    </w:p>
    <w:p>
      <w:pPr>
        <w:spacing w:lineRule="auto" w:line="240" w:after="0" w:beforeAutospacing="0" w:afterAutospacing="0"/>
      </w:pPr>
      <w:r>
        <w:t xml:space="preserve">Но на дълбоко падналите същества в областите на слабото падение, които не желаят връзка с мен, не мога да предложа небесното изобилие от знания в тях, а също и отвън чрез небесни същества или вестители. Само на духовно отворените хора и техните не толкова обременени души, които са тръгнали по небесния път обратно, мога в сегашното земно време, но за съжаление само отвън, да предам малък полъх от моята сърдечност и малки духовни капчици от гигантското небесно изобилие на знанието чрез вестители от моя небесен източник на живот. Те не могат да ме чуят в духовното си сърце, защото вибрациите им не са достатъчни за това. Това е така, защото те са били твърде заети със себе си в живота си и са били силно привлечени от външни разсейващи фактори. Те вече нямат време да общуват топло с мен във вътрешното си същество, за да вибрират по-високо в душевно-човешкото си съзнание, така че да мога да ги предупредя чрез душата им да избягват опасни житейски ситуации и междуличностни трудности. Поради вътрешната си отдалеченост от мен, духа на любовта, те са оставени предимно сами на себе си и сега трябва да преодоляват все по-трудни ситуации в този опасен свят на измами и освен това да преодоляват много лични проблеми, които обаче биха могли да предотвратят, ако бяха близо до мен. Фактът, че обвързаните с Бога хора постоянно се сблъскват с нови трудности, е бил такъв още в миналото и все още е намерение на невидимите земни и непоправими същества от грехопадението, така че те да забравят мен, духа на любовта, и да живеят също толкова духовно дезориентирани, колкото и хората от грехопадението. Наистина, по този начин те стават още по-енергични и по този начин са по-податливи на повече или по-малко тежки заболявания и в опасни ситуации без небесна защита. Поради своето духовно невежество и религиозна заблуда те не разпознават многобройните опасности, в които винаги се намират в този илюзорен свят. </w:t>
      </w:r>
      <w:r>
        <w:rPr>
          <w:b w:val="1"/>
        </w:rPr>
        <w:t xml:space="preserve">Кога обвързаните с Бога хора, които вече са преживели много тежки и злополучни прераждания, най-накрая ще придобият духовна прозорливост, за да разберат, че всяко тяхно душевно превъплъщение във физическа дреха е много рисковано и изпълнено с болка приключение? Говоря ви от вътрешността на Благовестителя: "Върнете се вече у дома, направили сте достатъчно за дълбоко падналите същества! Не искам да те виждам да страдаш повече!" </w:t>
      </w:r>
    </w:p>
    <w:p>
      <w:pPr>
        <w:spacing w:lineRule="auto" w:line="240" w:after="0" w:beforeAutospacing="0" w:afterAutospacing="0"/>
      </w:pPr>
    </w:p>
    <w:p>
      <w:r>
        <w:t xml:space="preserve">Моят дух на любовта все още би могъл да съобщи много неща на вас, хората, които търсите небесната истина за разяснение и самозащита, но земното време, с което разполага вестителят, не е достатъчно за това, тъй като той не живее единствено с цел да получава моите небесни послания.  </w:t>
      </w:r>
    </w:p>
    <w:p>
      <w:r>
        <w:t xml:space="preserve">Да седиш всеки ден в продължение на много часове, за да получаваш концентрирано моето слово на любовта отвътре, да го записваш едновременно и след това да го проверяваш за смисъл - това е нещо, което едва ли някой медиум, който е в хармония с мен, духа на любовта, може да прави в продължение на много години без здравословни проблеми. Моля, поставете се на мястото на зает подател на оставка. Нервното му напрежение по време на вътрешното възприемане на думите от моето небесно сърце, универсалния източник на живот, винаги е огромно и поради дългото седене той страда от липса на движение. Това води до проблеми с кръвообращението и смущения в кръвообращението в долната част на тялото.  </w:t>
      </w:r>
    </w:p>
    <w:p>
      <w:r>
        <w:t xml:space="preserve">От време на време моят дух на любов предупреждава усърдните вестители за прекаленото усърдие във Вътрешното слово. Но тези, които ги познават по-добре, знаят защо дават всичко, което могат. Душевното им съзнание е толкова силно излъчвано от моята любовна светлина, че душата им има духовно надмощие над човешкото същество. Тя позволява на човешкото същество да работи извънредно, за да получава послания от потока на любовта "Аз Съм", защото има значителна полза от това. При предаването на послание тя получава много небесни енергии, които съхранява във Вътрешния си Аз за своето небесно завръщане. Нещо повече, с моя помощ и с помощта на небесните същества в дълбокия сън на човешкото същество тя бързо разкрива своите прегрешения срещу небесните правила на живот и сърдечни качества и ги донася на мен в сърцевината на живота си с покаяние за преобразяване. Това е най-бързата възможност за пречистване на обременената душа, която съществува.  </w:t>
      </w:r>
    </w:p>
    <w:p>
      <w:r>
        <w:t xml:space="preserve">Когато в продължение на няколко години глашатаите получават моите послания от небесния поток на любовта, в резултат на това вътрешната им душа се зарежда енергийно. В това енергийно състояние, което й е приятно, тя допуска прекалената ревност на своето човешко същество - това е разбираемо от гледна точка на нейното съзнание, а също и от моята небесна гледна точка. Тя рискува всичко чрез човешкото си същество, за да могат духовно обърканите хора и техните души да възвърнат небесната си ориентация или да намерят духовния си път чрез моите указания за послания. В своето съзнание или в структурата си от светлинни частици тя непрекъснато е ориентирана към вечния неземен живот. Ето защо тя не се страхува да загуби преждевременно човешката си рокля поради прекаленото усърдие на своя медиум (вестител), защото за нея работата в небесния план за спасение на цялото творение в духа е най-приятното и най-висше преживяване. Човекът също усеща това отвътре и затова често пренебрегва вътрешните предупредителни сигнали на клетките на тялото си, а също и на моето, които му казват да си почине или да прекрати дейността си. Но моят дух на любовта не се намесва в независимата дейност на душата и на човека, защото и двамата са свободни същества и сами могат да решат колко дълго да се трудят в своята дейност и да използват за това жизнените си сили. </w:t>
      </w:r>
    </w:p>
    <w:p>
      <w:r>
        <w:t xml:space="preserve">Моля, опитайте се да бъдете съпричастни и да разберете малцината заети небесни вестители в земното минало, а също и в настоящето. Днес те са също толкова очаровани, колкото и в миналото, от енергийните потоци на моя дух на любовта, които се вливат в душевното им човешко съзнание, защото получават духовно извисяващи и удовлетворяващи усещания и чувства при приемането на моето слово на любов.  </w:t>
      </w:r>
    </w:p>
    <w:p>
      <w:r>
        <w:t xml:space="preserve">Но от време на време им правя забележка, че трябва да ограничат приема на съобщения. Но те могат да пренебрегнат тези наставления в своята неограничена свобода на съществуване, тъй като самите те са отговорни за всякакви здравословни проблеми, които могат да възникнат. Въпреки това те са в рамките на небесния закон на живота, тъй като небесните същества, които създават нови светове или извършват други действия и занимания, могат да бъдат активни неограничено дълго време. Ето защо заетите глашатаи не нарушават небесните правила на живота в многократните си прекалено дълги записи на съобщения. Но те се противопоставят на естествените закони на този груб материален свят, създаден от бившите паднали същества. При създаването на човека те са програмирали в гените различни химико-физични функции за поддържане на живота му. Те не позволяват на човешкото тяло с неговото клетъчно състояние да бъде изложено на стрес за по-дълъг период от време или да бъде пренатоварено. Това означава, че човек, който е изложен на голямо нервно напрежение за по-дълъг период от време по време на умствените или физическите си дейности, защото забравя да си почива навреме, не може да оцелее невредим. Наистина, постоянната употреба на човек, който извършва няколко дейности през деня, без да си почива, и си позволява малко сън само в късните часове на нощта, има отрицателен ефект върху имунната му система или здравето му, тъй като нервната система на човека става все по-напрегната и в резултат на това клетките страдат от недостиг на енергия. Ако състоянието на физическо изтощение продължи по-дълго време, това един ден ще доведе до сериозни здравословни нарушения.  </w:t>
      </w:r>
    </w:p>
    <w:p>
      <w:r>
        <w:t xml:space="preserve">Преди много космически еони дълбоко паднали ефирни същества, които все повече отслабвали от огромните загуби на небесните си енергии, доведени до падение, но които не искали да имат двуполюсни енергии за попълване от небесния енергиен източник върху жизненото си ядро, създали този свят и човека. Тяхното намерение е било да се въплъщават отново и отново в човешка дреха и да зареждат душата си с еднополюсни сили чрез погълнатата груба материална храна, след това чрез енергийно заредените земни елементарни частици и освен това по заобиколен начин чрез измамно поведение с по-енергийни хора. За да не се изчерпват прекалено бързо енергиите на човека, които са му предадени в ембрионално състояние отчасти от въплътената му душа и в по-малка степен от майката в генните бази, Съществата от Падението са програмирали в атмосферните слоеве на планетата Земя ритъм на ден и нощ. Тези функционални програми накараха Земята да се завърти около собствената си ос по време на обиколката си около Слънцето по зададения светлинен път. Те също така са програмирали в гените на човека жизнени принципи, които оказват влияние върху клетките и свръхсъзнанието му, така че енергията в генните бази да не бъде прекомерно изразходвана от човека само за няколко земни години. Тези принципи са следните: Човек трябва да бъде активен само определено време всеки ден и да разпределя добре дневната си енергия, за да не изразходва преждевременно енергията в клетките си, която е поел по време на дълбокия сън през нощта. След няколко часа активност той трябва отново да се отпусне, да си почине за кратко и да заспи навреме през нощта, за да могат клетките му отново да се снабдят с достатъчно енергия от генните бази за новия ден. За съжаление много духовни водачи пренебрегват или пренебрегват този закон, даден на човешкото тяло. Те погрешно вярваха, че благодарение на моите продуктивни сили на любовта, които с благодарност получаваха по време на вдъхновението и които много ги оживяваха физически и духовно, могат да пренебрегнат дадените човешки принципи на живот и да останат пощадени от физически увреждания въпреки постоянните си усилия. В сърдечното си желание да работят в плана за спасение на цялото творение, те се вслушват в предупредителните сигнали на вътрешното си тяло относно почивката, релаксацията и навременния нощен сън. Често те се чувстваха много физически заредени от допълнителните сили на любовта от Вътрешното слово, поради което бяха в състояние да извършват много по-голямо натоварване през деня. Заради физическата си енергийна сила те са склонни да се претоварват психически и физически или да надхвърлят границата на възможностите си поради невнимание и погрешна преценка. Наистина, тяхната отдаденост и издръжливост бяха неуморни в много области на живота и те се натоварваха психически и физически. Техният ревностен стремеж и предприемчив дух са били гибелта на много проповедници в земното минало до наши дни. Много от тях се разболяха тежко или загубиха физическия си живот преждевременно поради внезапно спиране на сърцето. Животът на много искрени вестители също много често е бил преждевременно и насилствено потушаван от религиозни фанатици, защото са изричали или записвали мои твърдения, насочени срещу техните фалшиви религиозни учения. От моята небесна гледна точка това е тъжен факт за вестителите, които са дали най-доброто от себе си за по-ранното небесно завръщане на заблудените, въплътени в небесен план същества и за прекратяването на грехопадението. </w:t>
      </w:r>
    </w:p>
    <w:p>
      <w:pPr>
        <w:jc w:val="left"/>
        <w:spacing w:lineRule="auto" w:line="240" w:after="18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b w:val="1"/>
        </w:rPr>
        <w:t xml:space="preserve">Наистина, от моя гледна точка и от тази на небесните същества, работата по небесния план за спасение - той е създаден от небесните същества заедно за завръщането на всички паднали същества в небесното царство и за подготовката на обединението на разделеното творение - е най-висшето и най-важното нещо, за което едно същество може да работи в цялото творение!  </w:t>
      </w:r>
    </w:p>
    <w:p>
      <w:r>
        <w:t xml:space="preserve">Да се въплътиш на най-тъмната планета на падението (Земята) и същевременно да окажеш помощ на дълбоко падналите същества е наистина най-трудната задача, която едно небесно същество или духовно по-висше развито същество от другата страна на изпълнените със светлина области на падението може да поеме доброволно. Ето защо в Небесното царство има неописуема радост, когато някой глашатай отново поеме послание, защото чрез енергията, която тече към него в огромна степен от моето небесно сърце, източника на енергията на цялото битие, се повишава вибрацията на цялото падение, а за компенсация - и на небесното същество. Това се случва, защото двете творения винаги трябва да бъдат енергийно балансирани, тъй като те се поддържат от общото Първоначално централно слънце, докато цялото Падащо същество не бъде върнато в Небесното царство. Можете ли вече да си представите донякъде това важно космическо събитие? </w:t>
      </w:r>
    </w:p>
    <w:p>
      <w:r>
        <w:t xml:space="preserve">Голяма е радостта на небесните същества и на моето най-голямо сърце на творението, когато вие, хората с добри сърца, успявате да вървите неотклонно и целенасочено по вътрешния път към вашия дом на светлината. От моята небесна гледна точка е разбираемо и това, че не е възможно да узрееш духовно толкова бързо, колкото един вестител, който постоянно черпи от моя небесен източник на знание. Но съм много щастлив, когато всеки ден успявате да се хармонизирате добре с мен, духа на любовта във вътрешното си същество, чрез сърдечната си молитва или сърдечния си диалог с мен, и по този начин вибрирате по-високо в духовното човешко съзнание. Радвам се също така с вашата вътрешна душа, когато ви е възможно да включите в ежедневието си някои подробности от знанието за благородните небесни качества на битието и по този начин отново да забележите непривлекателна черта или отдалечено от небето поведение и тогава сте сърдечно готови да се промените в положителна посока. </w:t>
      </w:r>
    </w:p>
    <w:p>
      <w:r>
        <w:t xml:space="preserve">Моля, приемете в душевното си човешко съзнание много важните изявления на моя вселенски дух на любов към вас, небесните завръщащи се, и помислете за тях по-дълбоко: </w:t>
      </w:r>
    </w:p>
    <w:p>
      <w:r>
        <w:rPr>
          <w:b w:val="1"/>
        </w:rPr>
        <w:t xml:space="preserve">Душата ви се освобождава най-бързо от погълнатите прегрешения на закона именно чрез себеотрицание и честност с всички хора. Себеоткривателството е най-ценният ключ към освобождението на душата от властническо, лицемерно и злонамерено поведение, което не съществува в Небесното царство!  </w:t>
      </w:r>
    </w:p>
    <w:p>
      <w:pPr>
        <w:spacing w:lineRule="auto" w:line="240" w:after="0" w:beforeAutospacing="0" w:afterAutospacing="0"/>
      </w:pPr>
      <w:r>
        <w:rPr>
          <w:b w:val="1"/>
        </w:rPr>
        <w:t xml:space="preserve">Благодарение на постепенно осъзнатото небесно знание от посланията на честни и духовно зрели вестители, душевното човешко съзнание може да постигне постоянно духовно разширение и душата на човека може да се приближи значително до Небесното царство чрез постоянно освобождаване от незаконни складове. </w:t>
      </w:r>
    </w:p>
    <w:p>
      <w:pPr>
        <w:spacing w:lineRule="auto" w:line="240" w:after="0" w:beforeAutospacing="0" w:afterAutospacing="0"/>
      </w:pPr>
      <w:r>
        <w:t xml:space="preserve">Дали вече сте наясно с това? </w:t>
      </w:r>
    </w:p>
    <w:p>
      <w:pPr>
        <w:jc w:val="left"/>
        <w:spacing w:lineRule="auto" w:line="240" w:after="178"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Много от обвързаните с Бога хора, поради духовно невежество, изпитват страх, когато мислят за своята човешка смърт. Те не могат да си представят живота без твърдото си тяло и без този свят. Оскъдните религиозни или духовни познания не могат да премахнат страха им. Ето защо моят дух на любов се опитва да даде на хората, които търсят небесната истина, някои съвети, които могат да им бъдат полезни, за да погледнат на смъртта на близки хора и на евентуално произтичащите от нея тревожни мисли за тяхната кончина от съвсем различна гледна точка, за да могат след това да бъдат по-духовно над нея.  </w:t>
      </w:r>
    </w:p>
    <w:p>
      <w:r>
        <w:t xml:space="preserve">Наистина, една духовно зряла душа се опитва да накара своя човек да разбере, че ако някой близък човек внезапно умре и той се натъжи от тази новина в първия момент и заплаче за него, чрез вътрешни мисловни образи, той не трябва да скърби за него, защото душата му живее в други космически сфери. С помощта на духовното си познание и моята вътрешна помощ скоро ще успеете да преодолеете болезнения етап от живота си. </w:t>
      </w:r>
      <w:r>
        <w:rPr>
          <w:b w:val="1"/>
        </w:rPr>
        <w:t xml:space="preserve">Затова ви моля да не оплаквате починалия, защото в противен случай ще привлечете душата му и тя ще почувства тъжните ви мисли и ще заплаче силно заради дълбокото ви потисничество или сърдечна болка. Това води до невъзможност то да се отдели от вас и в резултат на това може да остане приковано към земята. </w:t>
      </w:r>
    </w:p>
    <w:p>
      <w:r>
        <w:t xml:space="preserve">Вие, хората с по-обширни духовни познания, моля, не се страхувайте, че може да загубите усвоените си човешки знания и прозрения чрез смъртта си. Всичко остава с вас, защото всяка душа отнася със себе си в неземното битие състоянието на човешкото си съзнание, което последно е живяла на земята. По отношение на съзнанието не се променят много неща, освен когато духовно пробудената душа в човешкия живот е в състояние да се освободи от много незаконни складове с моя помощ, като по този начин нейното съзнание става много по-леко и вече не се интересува много от човешките складове на съзнанието за ретроспекция. При прехода към неземния ефирен живот духовно пробудената душа естествено усеща много повече от свитото човешко същество в неговото клетъчно съзнание. То отнася със себе си човешкия си характер и черти като спомени в съзнанието си в извънземните царства. С помощта на моя дух на любовта и на небесните същества то постепенно ще иска съзнателно да ги промени, тъй като е много заинтересовано да си възвърне предишното познание за небесния живот и съзнанието, което е имало по времето, когато е напуснало небесното царство. Това обаче не става веднага, а постепенно с моята помощ, която винаги й се предлага. Душата постепенно пренася човешките си спомени за съзнанието в създадената от нея папка с памет на вътрешното "аз" - подсъзнанието на душата - в която се съхраняват не само спомените за живота от предишното ѝ небесно съществуване, но и всички спомени за земния живот и за живота на планетите на фините падения. Благодарение на тази много важна мярка душата от другата страна вече не се влияе от съхранените спомени от предишни животи и не се контролира несъзнателно в съзнанието си, като по този начин бързо се примирява с новия живот на изпълнената със светлина планета в есенното битие, което съответства на сегашното ѝ светлинно съзнание и вибрация. </w:t>
      </w:r>
    </w:p>
    <w:p>
      <w:r>
        <w:t xml:space="preserve">Ако душата от плана за спасение иска да се въплъти още веднъж, за да помогне на цялото творение, тогава по-ранните земни складове от нейната вътрешна същност са й от голяма полза, тъй като тя винаги може да извлече от тях важни детайли от знанието през нощта, за да се ориентира в човешкото си същество. Тя му ги предава, за да ги съхрани в гените, в човешкото подсъзнание. По някое време през деня тя му ги предава в свръхсъзнанието. Но това е възможно за нея само когато той е във външна и вътрешна тишина. В противен случай тя отлага това важно предаване в краткотрайно наложени образи, които човешкото същество регистрира в мислите си, за други дни, когато е по-спокойно, вибрира по-високо и е по-възприемчиво към вътрешните импулси. Духовно пробудената душа с по-висше съзнание винаги се стреми нейното човешко същество да се ориентира към духовно развитие и с радост да усвоява нови знания, които ще му помогнат да намери изход от ограничаващия начин на живот на светските хора. Тя също така се опитва, когато той вече е натрупал много духовни знания и житейски опит и е успял да прозре измамите в този свят, да го насочи към живот без религия. От мен, универсалния дух на любовта, тя знае, че нито една религиозна общност в този свят или в извънземните царства на падението не произлиза от мен, а е основана от бивши религиозни фанатици. Те преследват егоистични цели и затова не подкрепям нито една от религиите или духовните групи със силите си на любов.  </w:t>
      </w:r>
    </w:p>
    <w:p>
      <w:r>
        <w:t xml:space="preserve">За съжаление много боголюбиви хора се страхуват да не би да умрат или да навлязат в друго, все още непознато за тях неземно състояние и да продължат да живеят в извънземен свят в своето светлинно тяло, което първоначално все още прилича на човешкото по външен вид и структура. Те погрешно вярват, че те или душата им ще пристигнат в отвъдното напълно променени. Но случаят не е такъв, защото душата не губи никакви човешки спомени от земния живот.  </w:t>
      </w:r>
    </w:p>
    <w:p>
      <w:r>
        <w:t xml:space="preserve">Може би сега искате да знаете какво се случва, когато вашето човешко същество внезапно почине поради съдбоносно събитие или след тежко заболяване и душата ви напусне физическото тяло, неговата човешка дреха. То отнася със себе си в отвъдното последните човешки впечатления, а освен това и всички чувства и усещания, предадени му през човешкия живот, както и начина му на живот, знанията и опита му от този свят, които заедно са формирали човешкото съзнание.  </w:t>
      </w:r>
    </w:p>
    <w:p>
      <w:r>
        <w:t xml:space="preserve">Повтарям и разширявам описанието си, за да можете по-добре да си представите все още неизвестните събития на една починала душа и по този начин да намалите все още съществуващия си страх от смъртта. Благодарение на новото си, дълбоко познание за съзнанието можете да навлезете в спокойствие, но и в радостно настроение на тръгване към бъдещия си живот без страдания и тревоги, който след това ще продължите в свят, изпълнен със светлина, в структура от фини частици. За вас, завръщащите се на небето, е толкова важно да изтриете от съзнанието си заблуждаващата, плашеща представа за смъртта, с която са ви плашили духовно невежите хора, и да я замените с представата за вечно продължаващ радостен живот, тогава ще живеете по-лесно и безстрашно в този опасен свят сега и в бъдеще. Факт е, че никой от вас не е пощаден от човешката смърт, нито пък знае предварително колко дълго ще живее в земното си облекло. Животът ви може внезапно да приключи в следващия миг и вътрешната ви ефирна душа да премине в извънземните сфери на живота. В момента на съществуващото разделение на творението небесните същества и Аз, вселенският дух на любовта, не можем да направим нищо срещу този недостоен и печален човешки начин на живот, раждане и смърт, защото отстъпилите същества имат право да следват желания от тях начин на живот в своите паднали светове, докато не изтече договореният с тях срок в небесното битие в космически еони. Това събитие е на път да ви се случи.  </w:t>
      </w:r>
    </w:p>
    <w:p>
      <w:r>
        <w:t xml:space="preserve">Наистина, след човешката си смърт и напускането на безжизненото тяло ще се окажете със съзнанието си в състояние на енергийна фина материя. Ако вече сте узрели духовно чрез осъзнатите си знания и житейски опит и сте живели без религия по убеждение и вътрешен стремеж към свобода, тогава ще бъдете топло посрещнати като светло същество (душа) не от неземни религиозни водачи или членове на религиозна общност, а от доброволни небесни същества. Те ще ви придружат през тунела от светлина от един свят в друг, където животът ви ще продължи - приятно или не, в зависимост от това какъв е бил начинът ви на живот на земята. Там временният ви живот с познати и непознати същества ще продължи, докато за моя радост и за радостта на небесните същества не сте готови да приемете в съзнанието си по-нататъшни небесни качества и правила на живот. Това обаче може да стане само ако ги прилагате и по отношение на планетарните същества. Ако правите това искрено и от сърце, съзнанието ви ще се промени в небесна посока и след космически период от време ще бъдете привлечени към един по-вибриращ, изпълнен с повече светлина есенен свят, който е по-близо до небесното същество. Това е неземният пряк път обратно към Небесното царство за онези същества, които вече не искат да отидат в по-нисковибрационния свят в царството на падението, където все още живеят техните бивши членове на семейството, приятели и партньори.  </w:t>
      </w:r>
    </w:p>
    <w:p>
      <w:r>
        <w:t xml:space="preserve">За да се ориентирате духовно, ви напътствам и за невидимите за вас събития, свързани с човешката смърт.  </w:t>
      </w:r>
    </w:p>
    <w:p>
      <w:r>
        <w:t xml:space="preserve">В момента, в който душата се изплъзва от безжизненото тяло, някоя духовно невежа душа все още не може да разбере, че се намира в отвъдното без физическото си тяло, тъй като спомените от човешкия живот все още я заблуждават много, затова тя се възприема като човешко същество, както преди. Това може да се промени само когато то се стреми към промяна на съзнанието си с помощта на моя дух на любовта и небесните същества и все повече се настройва към неземния живот. Благодарение на новата си житейска ориентация и осъзнаването на още по-благородни небесни качества тя с вътрешна радост все повече се възприема като сияйно същество от светлина. Един ден тя вече няма да може да ходи като човек, а благодарение на наставленията на небесните същества ще се научи да се движи по пътеките на светлината и накрая отново ще възприеме лекотата на светлинното си тяло, която все още не е имала след промяната в отвъдното. В такова състояние на живот никое извънземно същество не иска да знае нищо повече за този свят на хората.  </w:t>
      </w:r>
    </w:p>
    <w:p>
      <w:r>
        <w:t xml:space="preserve">Ето защо, моля, не се страхувайте от човешката смърт. Моят дух на любовта не ти отнема нито едно място за съхранение, което все още искаш да имаш, защото аз винаги наблюдавам неограничената свобода на всяко същество и винаги се придържам към нея. </w:t>
      </w:r>
    </w:p>
    <w:p>
      <w:pPr>
        <w:spacing w:lineRule="auto" w:line="289" w:after="213" w:beforeAutospacing="0" w:afterAutospacing="0"/>
        <w:rPr>
          <w:color w:val="0000FF"/>
        </w:rPr>
      </w:pPr>
      <w:r>
        <w:rPr>
          <w:b w:val="1"/>
        </w:rPr>
        <w:t xml:space="preserve">Бележка: </w:t>
      </w:r>
      <w:r>
        <w:t xml:space="preserve">Божият Дух ни информира подробно за човешката смърт в посланието: </w:t>
      </w:r>
      <w:r>
        <w:rPr>
          <w:color w:val="0000FF"/>
        </w:rPr>
        <w:t xml:space="preserve">"Какво преживява човешкото същество във фазата на умирането и след смъртта душата в отвъдното" (послание в 5 части).  </w:t>
      </w:r>
    </w:p>
    <w:p>
      <w:pPr>
        <w:jc w:val="left"/>
        <w:spacing w:lineRule="auto" w:line="240" w:after="181" w:beforeAutospacing="0" w:afterAutospacing="0"/>
        <w:ind w:firstLine="0"/>
        <w:rPr>
          <w:color w:val="0000FF"/>
        </w:rPr>
      </w:pPr>
      <w:r>
        <w:rPr>
          <w:color w:val="0000FF"/>
        </w:rP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Небесните същества искаха да формират живота си в чистото битие напълно свободно и затова след общото демократично гласуване те закрепиха неограничената свобода на битието в своя небесен принцип на живот. По тази причина Аз, духът на любовта в Аз Съм, не мога да се държа по друг начин с небесните същества, освен по същия свободен начин. Описанието ми има за цел да ви подтикне към далновидно духовно мислене и да ви накара да осъзнаете, че такова свободолюбиво, безлично небесно същество на любовта, какъвто съм Аз, а също и небесните същества, не могат да упражняват никаква функция на владетел и власт! Следователно не може да е така, че да съм дал указания на ръководител на религиозна организация да стои с власт и слава над царе, принцове и народа и да живее в разкош, така че религиозните хора да гледат на него, който понякога седи на трон, възторжено и благоговейно, да му се кланят и може би дори да му целуват ръка. Може би моите намеци ще предизвикат вътрешна духовна преориентация и дълбока промяна на съзнанието у някои искрени и смирени хора, което ще им бъде много полезно, за да живеят без религия и самостоятелно.  </w:t>
      </w:r>
    </w:p>
    <w:p>
      <w:r>
        <w:t xml:space="preserve">Фактът, че веднъж попаднали в небесното битие, небесните същества са избрали за себе си житейската възможност да водят напълно свободен, независим и самостоятелен живот без намесата на други същества и моя дух на любовта, ги прави много щастливи и радостни от това. Само чрез своя свободен, сърдечен и смирен начин на живот те могат да живеят заедно в мирно единство и радостно и без конфликти да създават нови планети една с друга, да ги оформят славно и да ги населят с нов живот. </w:t>
      </w:r>
    </w:p>
    <w:p>
      <w:r>
        <w:t xml:space="preserve">Същото важи без изключение за дълбоко падналите същества на земята и за съществата във всички области на падението. От моята небесна гледна точка за свободата на съществата, те винаги имат възможност да живеят свободно и непроменено. Но досегашният им повече или по-малко ограничен или несвободен начин на живот, който в по-голямата си част вече не отговаря на сърдечните и нежни небесни качества и справедливи правила на живот, досега им е носил много страдания, скръб и безкрайни тревоги. Аз, вселенският дух на любовта, се опитах да им спестя голямата мъка с безброй доброволни небесни пратеници на светлината, но за съжаление успяхме само с няколко слаби, много обременени същества. На тези проницателни същества, силно белязани от скръбни събития, им беше дошло до гуша от живота в различни паднали светове, затова с благодарност приеха моите указания чрез небесните пратеници на светлината за техния небесен път обратно. Но ако съществата не се променят към по-добро и водят много нисковибрационен начин на живот, тогава нямам възможност да им помогна в опасни ситуации, т.е. те се оказват извън моята небесна закрила при опустошителни природни бедствия или съдбовни трагични събития в ежедневието. </w:t>
      </w:r>
    </w:p>
    <w:p>
      <w:r>
        <w:t xml:space="preserve">Аз, духът на любовта, трудно мога да бъда ефективен в този нисковибриращ противоположен свят. Едва ли мога да помогна и на обвързаните с Бога хора, тъй като повечето от тях са се посветили на безброй измами и аномалии. Те все още обичат да живеят в този свят, несъзнателно контролирани от нечистите си желания и идеи от ниско естество, и затова привличат съмишленици, свързани със земята, които, навлизайки в аурата им, се забавляват чрез тях. Поради това те се оказват без моята защита и в някои опасни ситуации дори се намират в опасност за живота си. От един момент нататък може да ги сполети удар на съдбата, но аз бих могъл да го предотвратя, ако те се отворят повече за благороден, сърдечен и вибриращ по-високо начин на живот. Тъй като много боголюбиви хора са религиозно заблудени и не могат да си представят, че живеят с душата си в материален свят, създаден от дълбоко паднали фини същества, и в материално тяло, създадено за тези същества, за да изживяват низшите си чувства, отдавна им се случват неописуеми страдания поради духовното им невежество. </w:t>
      </w:r>
    </w:p>
    <w:p>
      <w:r>
        <w:t xml:space="preserve">Бих искал да им помогна с моите небесни послания, но те все още отказват да погледнат в небесната посока, защото си представят небесния живот по различен начин чрез религиозни заблуди. Благодарение на небесния принцип на свободата, на мен и на всички небесни същества, както и на завръщащите се същества в есенното творение, които все повече се ориентират към небесните правила на живот, не е позволено да се намесват в планетарния живот на хората и техните души. Ето защо се опитвам да се обърна към падналите същества на земята по заобиколен начин, от заден план, чрез самопочитащи се вестители. Досега не съм успял много добре, защото повечето от вестителите станаха високомерни след първоначалното добро приемане на посланията. Високомерното им поведение спрямо близките им хора се засилваше все повече и повече, защото си мислеха, че уж са избрани и превъзхождани от мен, универсалния дух на любовта, и тогава погрешно вярваха, че могат да си присвоят правото да се поставят над другите хора и например да ги водят към благотворителна дейност според тяхното съзнание. След това високомерното им поведение ги доведе до противоположния принцип на живот на съществата от Падението и сега те също са в тази вибрация. Поради тази причина вече не е възможно те да останат с душата си във високовибриращия двуполюсен небесен любовен поток и да получат моето светло слово.   </w:t>
      </w:r>
    </w:p>
    <w:p>
      <w:r>
        <w:t xml:space="preserve">Наистина, за разлика от нашия безличен небесен живот, който протича без лично ръководство, този свят е създаден от дълбоко падналите същества само за живот, насочен към личността. Поради тази причина хората, свързани с Бога, сега участват и в живота на своя личностен лидер, който ги издига и управлява. Те не осъзнават, че се намират в погрешна жизнена система, защото човешките гени ги контролират по този начин. От невежество те влизат в ролята на лидери в своите дейности, без да осъзнават, че живеят против небесните насоки. Наистина, за всички обвързани с Бога хора, които имат сърдечно намерение да се завърнат в небесното битие, животът в този свят на противоположности е голяма заблуда. Ето защо повечето вестители също стават жертва на по-високия статус на своите последователи и на хората от Падението. </w:t>
      </w:r>
    </w:p>
    <w:p>
      <w:r>
        <w:t xml:space="preserve">Чрез тях успях да предам малки зачатъци за небесния живот в началото, докато те не започнаха да се поставят лично на преден план и да приемат ласкателства и обожание от своите последователи. Заради тяхното небесно противоположно поведение те вече не можеха да привличат моите комуникации от високовибрационния двуполюсен поток на любовта Аз Съм. Те вече не осъзнаваха, че сега са навлезли в еднополюсната жизнена система на дълбоко падналите разрушителни същества на падението. Наистина, преди няколко космически еона те съзнателно вече не искаха да живеят с нашите сърдечни, смирени, нежни и съпричастни небесни същества, а искаха да се представят за уважавани личности, за да получат много сили за възхищение в илюзорната светлина на този свят. По този начин безразличните паднали същества се програмират и всички се стремят и все още несъзнателно се надяват, че ще дойде моментът за тях в някоя сфера на живота, когато ще бъдат известни или в определяща позиция в центъра на другите, които ще им завиждат за това. Съществата, които са изпълнили това в многобройните си превъплъщения, днес проявяват несравнима самонадеяност, високомерие и измамни качества, които така са заблудили много вярващи хора, които все още не са опознали себе си, че те с възхищение им се радват. Така се случва от хилядолетия до днес на тази земя в светската и религиозната сфера. </w:t>
      </w:r>
    </w:p>
    <w:p>
      <w:r>
        <w:t xml:space="preserve">Моят източник на любов пресъхна в много проповедници, които все още не бяха освободени от високомерното си поведение и не бяха прозрели противоположната жизнена система на съществата от грехопадението. Те не подозираха този факт и само черпеха от подсъзнанието си и от религиозната памет на душата си знания, които бяха прочели или чули, подобно на вдъхновение, в свръхсъзнанието си. Това идва от няколко живота на душата им в този свят или от съществувания в други светове отвъд падането, където душата им е пребивавала няколко пъти според съзнанието и тежестите си. Това е смесено знание, защото човешкото и душевното подсъзнание постоянно съхранява детайли от знанието и действията от живота на човека или душата и ги подрежда и подава в съответната област на живота или отговорността според съответната честота. От тези файлове на вътрешната памет, в които има много знания, свързани с непрекъснати образи с определени твърдения, медиумът създава смесено знание. В повечето случаи то няма съответствие, духовна връзка или равенство с небесния живот, защото душевното човешко съзнание е обременено и покрито с небесни чужди жизнени запаси. Споменът се появява само защото за кратко време той е бил донякъде издигнат в човешкото си съзнание чрез сърдечната молитва, но след това, когато се е вслушал вътрешно, вече не е достигнал високата вибрация, за да чуе моя език на любовта от двуполюсния любовен ток чрез душевното си жизнено ядро. Тъй като преди това медиумното човешко същество е настроило съзнанието си мислено към откровението, то без да подозира, чува това съхранено знание от своето душевно-човешко подсъзнание, което за части от секундата се обединява в откровение и сега го изрича или записва. Ако това често се случва с него, тогава неземни, свързани със земята религиозни души се присъединяват и вдъхновяват нищо неподозиращия медиумичен човек, което има тежки последици за него. Наистина това се случва на всички паднали пратеници поради непознаване на небесните правила на живота.  </w:t>
      </w:r>
    </w:p>
    <w:p>
      <w:r>
        <w:t xml:space="preserve">Това е голяма трагедия - особено за бившите паднали глашатаи - която е започнала преди хиляди години на тази земя и продължава и днес. Това се отнася и за обвързаните с Бога хора, които са чули или прочели призиви от душевно-човешкото подсъзнание на паднал вестител и са разпространили това знание в света. Те искаха да направят всичко възможно, но от духовно невежество и чрез много погълната фалшива информация предизвикаха, от моя небесна гледна точка, за съжаление, голямо духовно объркване сред обвързаните с Бога хора. Но подобно хаотично състояние в областта на религиозно-духовното познание естествено е било желано от тъмните, непоправими души от грехопадението, а също и от хората, които са имали подобно влияние и несъзнателно са продължавали да го поддържат. </w:t>
      </w:r>
    </w:p>
    <w:p>
      <w:r>
        <w:rPr>
          <w:b w:val="1"/>
        </w:rPr>
        <w:t xml:space="preserve">Има само една възможност за глашатаите, ако искат постоянно да чуват моя език на любовта от небесния поток на любовта Аз Съм чрез сърцевината на душевния си живот, а именно лично да живеят напълно на заден план, да се пазят от всякаква ръководна дейност и да не основават религиозна общност от моя материал за откровения. Само по този начин те могат да живеят смирено, скромно и незабележимо.  </w:t>
      </w:r>
    </w:p>
    <w:p>
      <w:r>
        <w:t xml:space="preserve">Аз, вселенският дух на любовта, винаги съм се опитвал да помогна на обвързаните с Бога, а чрез тях и на отвърнатите от небето хора, но на мен и на небесните същества винаги са пречили много препятствия. Тъй като нито аз, нито небесното същество можем да се налагаме на хората, дълбоко падналите същества успяха умело да поддържат своя измамен свят до последната фаза на последното време. Те успяха толкова добре, защото досега майсторски са разбирали как да манипулират най-енергийните небесни същества - които са били най-напреднали в еволюцията си в небесното битие и за първи път са се въплътили доброволно на Земята преди хиляди години в плана за спасение за спасението на творението - с много ослепителни дела и неверни знания и в крайна сметка да ги поставят изцяло под свой контрол по един заблуден начин. </w:t>
      </w:r>
    </w:p>
    <w:p>
      <w:r>
        <w:t xml:space="preserve">Измамните паднали същества в земния живот и техните въплътени помощници коварно държат съществата от плана за спасение в неведение за небесния живот. И до ден днешен те отлично ги мамят с неверни религиозни знания и измислени религиозни истории за високопоставени духовници, както и за подчинени на тях медиуми и влиятелни светски и религиозно ориентирани хора. Затова нямате много вярно знание за небесния живот. Повечето от посланията са били толкова изопачени от религиозните фанатици и техните покровители, че вие многократно сте попадали в личностно възвишения живот на непоправимите хора от грехопадението. </w:t>
      </w:r>
    </w:p>
    <w:p>
      <w:r>
        <w:t xml:space="preserve">Едва ли някой от обвързаните с Бога хора днес може да проумее факта, че този свят е антитеза на небесния живот. Те са много изненадани, когато прочетат небесно послание от мен, духа на любовта, в което описвам безличния небесен живот без водещи същества. Много обвързани с Бога хора, които са обвързани с религиозна общност и нейните учения и за първи път чуват за мен, безличното универсално същество, Бог в Аз Съм (Духът на любовта), и за лично незабележимия, скромен и скромен живот на небесните същества, който протича без ръководещо същество, ще се разстроят от това, защото тяхното противоположно програмирано съзнание веднага отхвърля това ново знание. Но ако някои от тях са успели, въпреки голямата си вътрешна съпротива, да прочетат предаването на моето послание дотук и сега да го оставят, значи четенето им не е било напразно или безполезно за тяхната вътрешна душа. Един ден за тях ще настъпи космическият момент в извънземните царства, когато те ще бъдат горещо възприети за новото духовно познание. Тогава те с радост ще си спомнят за моето небесно знание, което някога предложих на тяхното човешко същество, което обаче още не го разбираше и затова го отхвърли, и ще го извадят от склада на своето подсъзнание. Това познание може да ги вдъхнови да поискат повече от мен, което след това може напълно да промени досегашната им представа за живота и да ги доближи много до небесния живот. </w:t>
      </w:r>
    </w:p>
    <w:p>
      <w:r>
        <w:t xml:space="preserve">Наистина, те могат естествено да се съмняват и да отхвърлят това ново непознато знание от небесния източник за вестоносеца без религия, който живее скромно, смирено и незабележимо на заден план, защото имат свободата да го правят. Но моят дух на любовта ги съветва първо да влязат в себе си и да ме помолят да им предам импулси отвътре, на емоционалното ниво на сърцето им, чрез душата им, за да могат да се замислят по-задълбочено за новото духовно познание или за небесните начини на живот, както и да ги съчетаят логически. Тогава те ще могат да разберат по-добре смисъла на съобщението.  </w:t>
      </w:r>
    </w:p>
    <w:p>
      <w:r>
        <w:t xml:space="preserve">За съжаление моят дух на любовта не може да ви предложи никакво външно видимо или вътрешно възприемаемо доказателство за твърденията в посланието, тъй като вие живеете в свят на твърди частици, за разлика от истинския, фин небесен живот на чистите същества от светлина. Следователно имате само три възможности: или да повярвате в смисъла на твърденията в посланията, или да ги отхвърлите като предполагаема неистина, или да изчакате търпеливо, докато духовното ви съзнание нарасне дотолкова, че да можете да разберете всичко по-добре. Подходът ви ще се различава от съзнание до съзнание. Имате пълната свобода да го направите, защото сами сте отговорни за вечния си живот. </w:t>
      </w:r>
    </w:p>
    <w:p>
      <w:r>
        <w:t xml:space="preserve">Моля, разберете, че Аз, небесният дух на любовта в Аз Съм, ви предлагам само кратки указания за по-добра духовна ориентация в посланията. Наричам ги "капки любов към Аз Съм", защото човешкото съзнание може да възприеме огромното изобилие от дълбоко знание на небесната мъдрост само капка по капка. Следователно това е труден процес на предаване не само за мен, духа на любовта, но най-вече за вестителя, който получава моите небесни послания. Той трябва да събере многобройните капки любов от най-великия небесен източник на познание в своето човешко-душевно съзнание и да ги подреди правилно, така че да му стане ясна и разбираема една по-голяма мозаечна картина на духовния живот. Моят дух на любовта и небесните същества му помагат в това чрез душата му с импулси, които проправят път, когато през деня мисли за новото знание или го комбинира логично и добавя важните за него части от знанието към все още незавършената космическа мозайка на живота. </w:t>
      </w:r>
    </w:p>
    <w:p>
      <w:r>
        <w:t xml:space="preserve">Наистина, това е много трудна задача за един равноправен, честен медиумист, който всеки ден трябва да намира нов път, за да може да се развива духовно с новото знание. Необходима е постоянна духовна преориентация от негова страна, защото в противен случай от мен, духа на любовта, в посланията няма да могат да дойдат нови подробности от живота на небесните същества за невидимите събития във вашия свят и в материалния космос, както и от фините сфери на падението за неговото душевно-човешко съзнание. Ако вестителят не е класифицирал успешно в духовно отношение новото си небесно знание и не го прилага в ежедневието си, тогава в неговото душевно-човешко съзнание няма да се открият по-нататъшни небесни правила на живот, които все още са непознати за духовно ориентираните хора в този свят. </w:t>
      </w:r>
    </w:p>
    <w:p>
      <w:r>
        <w:t xml:space="preserve">Но състоянието на духовен застой в продължение на няколко години е много опасно за небесния вестител поради следната причина. Ако един вестител е получил много небесни енергии от мен, духа на любовта, чрез приемане на послания в продължение на няколко години, но не е постигнал никакъв духовен напредък през това време, защото не е включил постепенно знанието за посланията в живота си, за да вибрира по-високо душевно-човешки, така че на духовно жадните хора да бъде предложено разширено и по-дълбоко знание чрез неговото съзнание, което би било от голямо значение за тяхното небесно завръщане, тогава небесното същество няма да му предостави повече енергии.  </w:t>
      </w:r>
    </w:p>
    <w:p>
      <w:r>
        <w:t xml:space="preserve">Наистина, тази мярка съответства на небесния закон за икономията, който съществува, защото огромните количества небесни енергии, които са изтекли от небесното Първоначално Централно слънце за поддържане на световете на падението и живеещите в тях същества, както и на природата, са били безразсъдно и небрежно пропилени от дълбоко падналите същества. Поради тази причина енергията в есенния и небесния свят бързо намалява, защото те са енергийно свързани помежду си и винаги има справедливо балансиране на енергията от небесното Първоначално централно слънце и за двете творения. Но веднъж последиците от недостига на енергия били опустошителни, защото небесното Първоначално централно слънце вече не можело да се справя с обработката на големите количества консумирана енергия от светлинно слабите паднали светове, в които живеели благи същества, и с попълването на запасите. Ето защо небесните същества по онова време единодушно създадоха закон за пестене на енергия и ми го повериха за управление.  </w:t>
      </w:r>
    </w:p>
    <w:p>
      <w:r>
        <w:t xml:space="preserve">Поради тази причина след определено земно време аз, духът на любовта, не давам повече енергия на духовно застоял вестител за послания без разширени изявления. Просветлението за небесния закон за икономията или предупреждението, за да може вестителят постепенно да приложи небесното си знание и да продължи да ме чува от небесния източник, не прониква през душата му до горното му съзнание, защото хората медиуми често водят живот, който не е насочен към икономия на енергия, и затова не мога да премина през техните незаконни мисловни обвивки с послание или импулси. </w:t>
      </w:r>
    </w:p>
    <w:p>
      <w:r>
        <w:t xml:space="preserve">Това има болезнен ефект върху духовно застоялия глашатай, защото той и вътрешната му душа потъват във вибрациите си и следователно и двамата вече нямат необходимата висока честота за получаване на моето слово на любов от потока на любовта Аз Съм. Резултатът от това е, както сте се убедили от мен, че той несъзнателно извлича знания от своето душевно-човешко подсъзнание, подобно на моето небесно вдъхновение. Това продължава до изчерпване на енергията, съхранена в човешките генни бази от моите послания. </w:t>
      </w:r>
    </w:p>
    <w:p>
      <w:r>
        <w:t xml:space="preserve">Повечето призиви от подсъзнанието на душата на човека са несъмнено от религиозно-духовен тип. В началото те все още имат по-висока вибрация, която чувствителните хора могат да усетят в себе си и затова измамно вярват, че това е предаване на послание от небесен източник. Но когато енергията за извикване на съхраненото в генните бази знание се изчерпи, тогава религиозно-фанатични души от земния свят се опитват да вдъхновят падналия вестител - както вече сте преживели от мен - като заместител на мен, универсалния дух на любовта. Ако обаче чрез духовната интроспекция той види една или повече от тези заблудени религиозни души, тогава може да се разтревожи така, че да се замисли дали иска да продължи както досега.  </w:t>
      </w:r>
    </w:p>
    <w:p>
      <w:r>
        <w:t xml:space="preserve">Неведнъж нищо неподозиращи медиуми са попадали в духовните мрежи на религиозно фанатизирани земни души и са били подложени на масирано влияние от тях. Те отдавна пренебрегват свободата на човешките същества, както и на неземните същества, които се осмеляват да се приближат до тях. Те насилствено налагат огромното си складирано знание от световете на падението на медиумите, които вибрират на тяхната дължина на вълната, и ги карат да вярват, че ще действат според моите указания и вече могат да надникнат в небесните планове. Всъщност в интроспекцията те се вглеждат в съзнанието на душите си, </w:t>
      </w:r>
      <w:bookmarkStart w:id="0" w:name="_GoBack"/>
      <w:bookmarkEnd w:id="0"/>
      <w:r>
        <w:t xml:space="preserve">където някога са пребивавали известно време в по-висшите светове на падението, докато не са паднали толкова много в съзнанието и вибрациите си чрез много закононарушения, че са станали привързани към земята. Тъй като те самите разполагат само с няколко енергии на съзнанието, няколко съмишленици на Земята се обединяват енергийно и от време на време поглеждат към по-светли светове. От тях те получават информация, за да предадат на медиумите описание на планетата. Тогава последните са много ентусиазирани от предаването на знанието и искат да получават все повече и повече от него, но не осъзнават, че са били подведени. Духовната връзка със заблудените падащи души им струва много жизнени енергии. Те разбират за отклонението и измамата едва когато се разболеят от липса на енергия. Замислете се по-задълбочено за натрапчивото поведение на душите, след което все пак ще можете да осъзнаете навреме, че не може да става дума за това, че имам медиуми, които се събуждат през нощта от неземни същества, за да могат да предадат на човечеството важно послание, уж от мен. </w:t>
      </w:r>
    </w:p>
    <w:p>
      <w:r>
        <w:t xml:space="preserve">Наистина, аз, Вселенският дух на любовта, или небесните същества никога не сме притискали средните хора с духовни знания, нито сме им давали указания да бъдат отворени за моите небесни съобщения по всяко време, денем и нощем. Това противоречи на свободата на битието, която от небесна гледна точка е неприкосновена за цяла вечност.  </w:t>
      </w:r>
    </w:p>
    <w:p>
      <w:r>
        <w:t xml:space="preserve">Поради духовно невежество засегнатите медиуми, които живеят денонощно, ориентирани към получаване на послания от извънземни души, дълго време не осъзнават какво са си позволили. Моят дух на любовта също не може да им даде никакви предупредителни импулси, тъй като те вече не са възприемчиви към моята висока светлинна вибрация. Това е истинска трагедия за добросърдечните медиуми, които без да подозират са попаднали в капана на измамни неземни души. </w:t>
      </w:r>
    </w:p>
    <w:p>
      <w:r>
        <w:t xml:space="preserve">От друга страна, други медиуми, които все още не са се разпознали правилно в огледалото на самопознанието и от време на време все още обичат да проявяват високомерни черти на характера и да се представят лично със знанието на посланието, също скоро ще достигнат до извънземните царства, където живеят високомерни, тъмни души. Щом видят тези души, от които досега са били вдъхновявани, те са толкова шокирани, че се отказват от доброволния си план за спасение. Нерядко след това те си осигуряват духовно възнаграждение и започват да преподават лично натрупаните духовни знания на лекции и семинари. Това е моментът, в който поради духовно невежество и безпомощност по отношение на безличния, лишен от учения небесен живот, те се отдалечават още повече от небесното Същество чрез нови, по-големи тежести.  </w:t>
      </w:r>
    </w:p>
    <w:p>
      <w:r>
        <w:t xml:space="preserve">Едва ли някой боголюбив или духовно ориентиран човек досега е знаел, че едно поведение на учителя нарушава небесните насоки на живота. Това доведе до факта, че сърдечни медиуми, които бяха съгласувани с мен в своята вътрешна същност и получаваха небесни послания, започнаха да преподават знанията си, които първо бяха усвоили от мен, публично в по-големи зали пред много заинтересовани хора лично. По този начин те получиха много възхищение от еднополюсен вид от слушателите и затова се чувстваха много добре след духовните си лекции, защото клетките на тялото им бяха енергийно много заредени само за кратко време. Въпреки това тяхното учителско поведение се превърна в тяхна гибел, защото ги постави в противоположния принцип на живот на падналите същества и в еднополюсна вибрация. Ето защо от момента на повторното им духовно обучение вече не беше възможно да ме чуват отвътре. Тъй като някои медиуми, поради духовно невежество, се вживяха в ролята на оратори, които лично подобряваха ролята на падналите, оттогава те бяха контролирани от измамни извънземни паднали същества. Много от тях попаднаха в духовно робство на тези арогантни същества - които имат огромно духовно познание, което все още могат да извлекат от съзнанието си, - а също и техните последователи. За съжаление, от моята небесна гледна точка, това е постоянно повтарящата се голяма трагедия на добродушните медиуми и техните искрени последователи в този свят на безброй погрешни преценки, грешки и измамни илюзии, които в продължение на хиляди години отново и отново са били водени по градинската пътека от измамни паднали същества и са падали болезнено в този процес. </w:t>
      </w:r>
    </w:p>
    <w:p>
      <w:r>
        <w:t xml:space="preserve">Сега отново са ви предложени нови или непознати градивни елементи на знанието, които могат да ви накарат да се замислите.  </w:t>
      </w:r>
    </w:p>
    <w:p>
      <w:pPr>
        <w:jc w:val="left"/>
        <w:spacing w:lineRule="auto" w:line="240" w:after="142" w:beforeAutospacing="0" w:afterAutospacing="0"/>
        <w:ind w:firstLine="0"/>
      </w:pPr>
      <w:r>
        <w:t xml:space="preserve"> </w:t>
      </w:r>
    </w:p>
    <w:p>
      <w:pPr>
        <w:jc w:val="left"/>
        <w:spacing w:lineRule="auto" w:line="240" w:after="142" w:beforeAutospacing="0" w:afterAutospacing="0"/>
        <w:ind w:firstLine="0"/>
      </w:pPr>
    </w:p>
    <w:p>
      <w:pPr>
        <w:jc w:val="center"/>
        <w:spacing w:lineRule="auto" w:line="240" w:after="164" w:beforeAutospacing="0" w:afterAutospacing="0"/>
        <w:rPr>
          <w:color w:val="0000FF"/>
        </w:rPr>
      </w:pPr>
      <w:r>
        <w:rPr>
          <w:sz w:val="28"/>
          <w:b w:val="1"/>
          <w:color w:val="0000FF"/>
        </w:rPr>
        <w:t xml:space="preserve">- Продължава в ЧАСТ 2 - </w:t>
      </w:r>
    </w:p>
    <w:p>
      <w:pPr>
        <w:jc w:val="left"/>
        <w:spacing w:lineRule="auto" w:line="240" w:after="181" w:beforeAutospacing="0" w:afterAutospacing="0"/>
        <w:ind w:firstLine="0"/>
        <w:rPr>
          <w:color w:val="0000FF"/>
        </w:rPr>
      </w:pPr>
      <w:r>
        <w:rPr>
          <w:color w:val="0000FF"/>
        </w:rPr>
        <w:t xml:space="preserve"> </w:t>
      </w:r>
    </w:p>
    <w:p>
      <w:pPr>
        <w:jc w:val="left"/>
        <w:spacing w:lineRule="auto" w:line="240" w:after="178" w:beforeAutospacing="0" w:afterAutospacing="0"/>
        <w:ind w:firstLine="0"/>
        <w:rPr>
          <w:color w:val="0000FF"/>
        </w:rPr>
      </w:pPr>
      <w:r>
        <w:rPr>
          <w:color w:val="0000FF"/>
        </w:rPr>
        <w:t xml:space="preserve"> </w:t>
      </w:r>
    </w:p>
    <w:p>
      <w:pPr>
        <w:spacing w:lineRule="auto" w:line="240" w:after="109" w:beforeAutospacing="0" w:afterAutospacing="0"/>
        <w:ind w:firstLine="0"/>
        <w:rPr>
          <w:color w:val="0000FF"/>
        </w:rPr>
      </w:pPr>
      <w:r>
        <w:rPr>
          <w:color w:val="0000FF"/>
        </w:rPr>
        <w:t xml:space="preserve"> </w:t>
      </w:r>
    </w:p>
    <w:p>
      <w:pPr>
        <w:spacing w:lineRule="auto" w:line="340" w:after="28" w:beforeAutospacing="0" w:afterAutospacing="0"/>
        <w:ind w:firstLine="0"/>
        <w:rPr>
          <w:color w:val="0000FF"/>
        </w:rPr>
      </w:pPr>
      <w:r>
        <w:rPr>
          <w:color w:val="0000FF"/>
        </w:rPr>
        <w:t>Откъс от божественото послание</w:t>
      </w:r>
    </w:p>
    <w:p>
      <w:pPr>
        <w:spacing w:lineRule="auto" w:line="340" w:after="28" w:beforeAutospacing="0" w:afterAutospacing="0"/>
        <w:ind w:firstLine="0"/>
        <w:tabs>
          <w:tab w:val="left" w:pos="8817" w:leader="none"/>
        </w:tabs>
        <w:rPr>
          <w:color w:val="0000FF"/>
        </w:rPr>
      </w:pPr>
      <w:r>
        <w:rPr>
          <w:b w:val="1"/>
          <w:color w:val="0000FF"/>
        </w:rPr>
        <w:t xml:space="preserve"> "Живото смирение - ключът към небесното завръщане": </w:t>
      </w:r>
    </w:p>
    <w:p>
      <w:pPr>
        <w:spacing w:lineRule="auto" w:line="240" w:after="239" w:beforeAutospacing="0" w:afterAutospacing="0"/>
        <w:ind w:firstLine="0"/>
        <w:rPr>
          <w:color w:val="0000FF"/>
        </w:rPr>
      </w:pPr>
      <w:r>
        <w:rPr>
          <w:sz w:val="28"/>
          <w:b w:val="1"/>
          <w:color w:val="0000FF"/>
        </w:rPr>
        <w:t xml:space="preserve"> </w:t>
      </w:r>
    </w:p>
    <w:p>
      <w:pPr>
        <w:spacing w:lineRule="auto" w:line="348" w:after="140" w:beforeAutospacing="0" w:afterAutospacing="0"/>
        <w:rPr>
          <w:color w:val="0000FF"/>
        </w:rPr>
      </w:pPr>
      <w:r>
        <w:rPr>
          <w:sz w:val="28"/>
          <w:b w:val="1"/>
          <w:i w:val="1"/>
          <w:color w:val="0000FF"/>
        </w:rPr>
        <w:t xml:space="preserve">Едва тогава, когато личната гордост и арогантност бъдат преодолени и човешкото его престане да определя и управлява, човешкото и духовното страдание приключва и космическото същество заживява отново в божествения хармоничен любовен поток на единство, справедливост и равенство на същността, както и в мир и свобода. </w:t>
      </w:r>
    </w:p>
    <w:p>
      <w:pPr>
        <w:jc w:val="center"/>
        <w:spacing w:lineRule="auto" w:line="240" w:after="0" w:beforeAutospacing="0" w:afterAutospacing="0"/>
        <w:ind w:firstLine="0"/>
      </w:pPr>
      <w:r>
        <w:rPr>
          <w:sz w:val="28"/>
          <w:b w:val="1"/>
          <w:color w:val="0070C0"/>
        </w:rPr>
        <w:t xml:space="preserve"> </w:t>
      </w:r>
    </w:p>
    <w:sectPr>
      <w:type w:val="nextPage"/>
      <w:pgSz w:w="11900" w:h="16840" w:code="0"/>
      <w:pgMar w:left="1417" w:right="1417" w:top="1417" w:bottom="1134" w:header="708"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n-US"/>
      </w:rPr>
    </w:pPr>
    <w:r>
      <w:rPr>
        <w:sz w:val="18"/>
        <w:lang w:val="en-US"/>
      </w:rPr>
      <w:t xml:space="preserve">F1 - (B-D-G-A)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70C0"/>
        <w:u w:val="single" w:color="0070C0"/>
        <w:lang w:val="en-US"/>
      </w:rPr>
      <w:t xml:space="preserve"> www.ich-bin-liebetroepfchen-gottes.de   </w:t>
    </w:r>
    <w:r>
      <w:rPr>
        <w:rFonts w:ascii="Times New Roman" w:hAnsi="Times New Roman"/>
        <w:color w:val="0070C0"/>
        <w:lang w:val="en-US"/>
      </w:rPr>
      <w:tab/>
    </w:r>
    <w:r>
      <w:rPr>
        <w:sz w:val="18"/>
        <w:b w:val="1"/>
        <w:color w:val="0070C0"/>
        <w:u w:val="single" w:color="0070C0"/>
        <w:lang w:val="en-US"/>
      </w:rPr>
      <w:t xml:space="preserve">www.lebensrat-gottes.de </w:t>
    </w:r>
  </w:p>
  <w:p>
    <w:pPr>
      <w:jc w:val="left"/>
      <w:spacing w:lineRule="auto" w:line="240" w:after="0" w:beforeAutospacing="0" w:afterAutospacing="0"/>
      <w:ind w:firstLine="0"/>
      <w:rPr>
        <w:lang w:val="en-US"/>
      </w:rPr>
    </w:pPr>
    <w:r>
      <w:rPr>
        <w:sz w:val="18"/>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sz w:val="16"/>
        <w:lang w:val="en-US"/>
      </w:rPr>
    </w:pPr>
  </w:p>
  <w:p>
    <w:pPr>
      <w:jc w:val="center"/>
      <w:spacing w:lineRule="auto" w:line="21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16" w:after="0" w:beforeAutospacing="0" w:afterAutospacing="0"/>
      <w:ind w:firstLine="0"/>
      <w:rPr>
        <w:sz w:val="16"/>
        <w:lang w:val="en-US"/>
      </w:rPr>
    </w:pPr>
    <w:r>
      <w:rPr>
        <w:sz w:val="16"/>
        <w:lang w:val="en-US"/>
      </w:rPr>
      <w:t xml:space="preserve">F1 - (B-D-G-A)  </w:t>
      <w:tab/>
      <w:tab/>
      <w:t xml:space="preserve"> </w:t>
    </w:r>
  </w:p>
  <w:p>
    <w:pPr>
      <w:jc w:val="right"/>
      <w:spacing w:lineRule="auto" w:line="216" w:after="0" w:beforeAutospacing="0" w:afterAutospacing="0"/>
      <w:ind w:firstLine="0"/>
      <w:rPr>
        <w:rFonts w:ascii="Times New Roman" w:hAnsi="Times New Roman"/>
        <w:sz w:val="16"/>
        <w:color w:val="0000FF"/>
        <w:lang w:val="en-US"/>
      </w:rPr>
    </w:pPr>
    <w:r>
      <w:rPr>
        <w:sz w:val="16"/>
        <w:color w:val="0000FF"/>
        <w:u w:val="single" w:color="0070C0"/>
        <w:lang w:val="en-US"/>
      </w:rPr>
      <w:t>www.ich-bin-liebetroepfchen-gottes.de</w:t>
    </w:r>
  </w:p>
  <w:p>
    <w:pPr>
      <w:jc w:val="right"/>
      <w:spacing w:lineRule="auto" w:line="216" w:after="0" w:beforeAutospacing="0" w:afterAutospacing="0"/>
      <w:ind w:firstLine="0"/>
      <w:rPr>
        <w:sz w:val="16"/>
        <w:color w:val="0000FF"/>
        <w:lang w:val="en-US"/>
      </w:rPr>
    </w:pPr>
    <w:r>
      <w:rPr>
        <w:sz w:val="16"/>
        <w:color w:val="0000FF"/>
        <w:u w:val="single" w:color="0070C0"/>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n-US"/>
      </w:rPr>
    </w:pPr>
    <w:r>
      <w:rPr>
        <w:sz w:val="18"/>
        <w:lang w:val="en-US"/>
      </w:rPr>
      <w:t xml:space="preserve">F1 - (B-D-G-A)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70C0"/>
        <w:u w:val="single" w:color="0070C0"/>
        <w:lang w:val="en-US"/>
      </w:rPr>
      <w:t xml:space="preserve"> www.ich-bin-liebetroepfchen-gottes.de   </w:t>
    </w:r>
    <w:r>
      <w:rPr>
        <w:rFonts w:ascii="Times New Roman" w:hAnsi="Times New Roman"/>
        <w:color w:val="0070C0"/>
        <w:lang w:val="en-US"/>
      </w:rPr>
      <w:tab/>
    </w:r>
    <w:r>
      <w:rPr>
        <w:sz w:val="18"/>
        <w:b w:val="1"/>
        <w:color w:val="0070C0"/>
        <w:u w:val="single" w:color="0070C0"/>
        <w:lang w:val="en-US"/>
      </w:rPr>
      <w:t xml:space="preserve">www.lebensrat-gottes.de </w:t>
    </w:r>
  </w:p>
  <w:p>
    <w:pPr>
      <w:jc w:val="left"/>
      <w:spacing w:lineRule="auto" w:line="240" w:after="0" w:beforeAutospacing="0" w:afterAutospacing="0"/>
      <w:ind w:firstLine="0"/>
      <w:rPr>
        <w:lang w:val="en-US"/>
      </w:rPr>
    </w:pPr>
    <w:r>
      <w:rPr>
        <w:sz w:val="18"/>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16.04.2013 </w:t>
          </w:r>
          <w:r>
            <w:rPr>
              <w:sz w:val="16"/>
            </w:rPr>
            <w:t xml:space="preserve">(текуща дата) </w:t>
          </w:r>
          <w:r>
            <w:rPr>
              <w:sz w:val="18"/>
              <w:b w:val="1"/>
              <w:color w:val="0070C0"/>
            </w:rPr>
            <w:t xml:space="preserve">Аз Съм-Любовта Капки на Бога от Небесния Източник </w:t>
          </w:r>
          <w:r>
            <w:rPr>
              <w:sz w:val="16"/>
            </w:rPr>
            <w:t xml:space="preserve">Съобщение от </w:t>
          </w:r>
          <w:r>
            <w:rPr>
              <w:sz w:val="16"/>
              <w:b w:val="1"/>
            </w:rPr>
            <w:t xml:space="preserve">април </w:t>
          </w:r>
          <w:r>
            <w:rPr>
              <w:sz w:val="18"/>
              <w:b w:val="1"/>
            </w:rPr>
            <w:t xml:space="preserve">2005 г. </w:t>
          </w:r>
        </w:p>
        <w:p>
          <w:pPr>
            <w:jc w:val="center"/>
            <w:spacing w:lineRule="auto" w:line="276" w:after="0" w:beforeAutospacing="0" w:afterAutospacing="0"/>
            <w:ind w:firstLine="0"/>
          </w:pPr>
          <w:r>
            <w:rPr>
              <w:sz w:val="16"/>
              <w:b w:val="1"/>
            </w:rPr>
            <w:t xml:space="preserve">ЧАСТ 1 - </w:t>
          </w:r>
          <w:r>
            <w:rPr>
              <w:sz w:val="16"/>
            </w:rPr>
            <w:t xml:space="preserve">"Голямата суматоха около предполагаемите представители на Бога в този свят - свят на измами" (35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67" w:type="dxa"/>
      <w:tblInd w:w="0" w:type="dxa"/>
      <w:tblCellMar>
        <w:left w:w="113" w:type="dxa"/>
        <w:right w:w="115" w:type="dxa"/>
      </w:tblCellMar>
      <w:tblLook w:val="04A0"/>
      <w:tblOverlap w:val="never"/>
      <w:tblpPr w:tblpX="144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67" w:type="dxa"/>
          <w:vAlign w:val="center"/>
        </w:tcPr>
        <w:p>
          <w:pPr>
            <w:jc w:val="center"/>
            <w:spacing w:lineRule="auto" w:line="240" w:after="48" w:beforeAutospacing="0" w:afterAutospacing="0"/>
            <w:ind w:firstLine="0"/>
            <w:rPr>
              <w:sz w:val="16"/>
            </w:rPr>
          </w:pPr>
          <w:r>
            <w:rPr>
              <w:sz w:val="16"/>
              <w:b w:val="1"/>
            </w:rPr>
            <w:t xml:space="preserve">16.04.2013 </w:t>
          </w:r>
          <w:r>
            <w:rPr>
              <w:sz w:val="16"/>
            </w:rPr>
            <w:t xml:space="preserve">(текуща дата) </w:t>
          </w:r>
          <w:r>
            <w:rPr>
              <w:sz w:val="16"/>
              <w:b w:val="1"/>
              <w:color w:val="0000FF"/>
            </w:rPr>
            <w:t xml:space="preserve">Аз Съм-Любовта Капки на Бога от Небесния Източник </w:t>
          </w:r>
          <w:r>
            <w:rPr>
              <w:sz w:val="16"/>
            </w:rPr>
            <w:t xml:space="preserve">Съобщение от </w:t>
          </w:r>
          <w:r>
            <w:rPr>
              <w:sz w:val="16"/>
              <w:b w:val="1"/>
            </w:rPr>
            <w:t>април 2005 г.</w:t>
          </w:r>
        </w:p>
        <w:p>
          <w:pPr>
            <w:jc w:val="center"/>
            <w:spacing w:lineRule="auto" w:line="276" w:after="0" w:beforeAutospacing="0" w:afterAutospacing="0"/>
            <w:ind w:firstLine="0"/>
            <w:rPr>
              <w:sz w:val="16"/>
            </w:rPr>
          </w:pPr>
          <w:r>
            <w:rPr>
              <w:sz w:val="16"/>
              <w:b w:val="1"/>
            </w:rPr>
            <w:t xml:space="preserve">ЧАСТ 1 - </w:t>
          </w:r>
          <w:r>
            <w:rPr>
              <w:sz w:val="16"/>
            </w:rPr>
            <w:t xml:space="preserve">"Голямата суматоха около предполагаемите представители на Бога в този свят - свят на измами" </w:t>
          </w:r>
        </w:p>
        <w:p>
          <w:pPr>
            <w:jc w:val="center"/>
            <w:spacing w:lineRule="auto" w:line="276" w:after="0" w:beforeAutospacing="0" w:afterAutospacing="0"/>
            <w:ind w:firstLine="0"/>
          </w:pPr>
          <w:r>
            <w:rPr>
              <w:sz w:val="16"/>
            </w:rPr>
            <w:t>(35 страници)</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16.04.2013 </w:t>
          </w:r>
          <w:r>
            <w:rPr>
              <w:sz w:val="16"/>
            </w:rPr>
            <w:t xml:space="preserve">(текуща дата) </w:t>
          </w:r>
          <w:r>
            <w:rPr>
              <w:sz w:val="18"/>
              <w:b w:val="1"/>
              <w:color w:val="0070C0"/>
            </w:rPr>
            <w:t xml:space="preserve">Аз Съм-Любовта Капки на Бога от Небесния Източник </w:t>
          </w:r>
          <w:r>
            <w:rPr>
              <w:sz w:val="16"/>
            </w:rPr>
            <w:t xml:space="preserve">Съобщение от </w:t>
          </w:r>
          <w:r>
            <w:rPr>
              <w:sz w:val="16"/>
              <w:b w:val="1"/>
            </w:rPr>
            <w:t xml:space="preserve">април </w:t>
          </w:r>
          <w:r>
            <w:rPr>
              <w:sz w:val="18"/>
              <w:b w:val="1"/>
            </w:rPr>
            <w:t xml:space="preserve">2005 г. </w:t>
          </w:r>
        </w:p>
        <w:p>
          <w:pPr>
            <w:jc w:val="center"/>
            <w:spacing w:lineRule="auto" w:line="276" w:after="0" w:beforeAutospacing="0" w:afterAutospacing="0"/>
            <w:ind w:firstLine="0"/>
          </w:pPr>
          <w:r>
            <w:rPr>
              <w:sz w:val="16"/>
              <w:b w:val="1"/>
            </w:rPr>
            <w:t xml:space="preserve">ЧАСТ 1 - </w:t>
          </w:r>
          <w:r>
            <w:rPr>
              <w:sz w:val="16"/>
            </w:rPr>
            <w:t xml:space="preserve">"Голямата суматоха около предполагаемите представители на Бога в този свят - свят на измами" (35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paragraph" w:styleId="P1">
    <w:name w:val="heading 1"/>
    <w:qFormat/>
    <w:link w:val="C3"/>
    <w:next w:val="P0"/>
    <w:pPr>
      <w:jc w:val="center"/>
      <w:spacing w:lineRule="auto" w:line="306" w:after="228" w:beforeAutospacing="0" w:afterAutospacing="0"/>
      <w:ind w:left="739" w:right="655"/>
      <w:outlineLvl w:val="0"/>
      <w:keepNext w:val="1"/>
      <w:keepLines w:val="1"/>
    </w:pPr>
    <w:rPr>
      <w:rFonts w:ascii="Arial" w:hAnsi="Arial"/>
      <w:sz w:val="32"/>
      <w:b w:val="1"/>
      <w:color w:val="0070C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