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A1F6E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35" w:beforeAutospacing="0" w:afterAutospacing="0"/>
        <w:ind w:firstLine="0" w:left="0"/>
      </w:pPr>
    </w:p>
    <w:p>
      <w:pPr>
        <w:spacing w:lineRule="auto" w:line="240" w:after="131" w:beforeAutospacing="0" w:afterAutospacing="0"/>
        <w:ind w:firstLine="0"/>
        <w:rPr>
          <w:sz w:val="36"/>
          <w:color w:val="0000FF"/>
        </w:rPr>
      </w:pPr>
      <w:r>
        <w:rPr>
          <w:sz w:val="36"/>
          <w:b w:val="1"/>
          <w:color w:val="0000FF"/>
        </w:rPr>
        <w:t xml:space="preserve">Гръмка, енергична реч - доминиращо поведение, което не търпи задни приказки </w:t>
      </w:r>
    </w:p>
    <w:p>
      <w:pPr>
        <w:jc w:val="left"/>
        <w:spacing w:lineRule="auto" w:line="240" w:after="279" w:beforeAutospacing="0" w:afterAutospacing="0"/>
        <w:ind w:firstLine="0"/>
      </w:pPr>
      <w:r>
        <w:t xml:space="preserve"> </w:t>
      </w:r>
    </w:p>
    <w:p>
      <w:pPr>
        <w:jc w:val="left"/>
        <w:spacing w:lineRule="auto" w:line="240" w:after="159" w:beforeAutospacing="0" w:afterAutospacing="0"/>
        <w:ind w:firstLine="0"/>
      </w:pPr>
      <w:r>
        <w:rPr>
          <w:b w:val="1"/>
          <w:color w:val="0070C0"/>
        </w:rPr>
        <w:t xml:space="preserve"> </w:t>
      </w:r>
    </w:p>
    <w:p>
      <w:pPr>
        <w:jc w:val="left"/>
        <w:spacing w:lineRule="auto" w:line="240" w:after="176" w:beforeAutospacing="0" w:afterAutospacing="0"/>
        <w:ind w:firstLine="0"/>
        <w:rPr>
          <w:color w:val="000000"/>
        </w:rPr>
      </w:pPr>
      <w:r>
        <w:rPr>
          <w:b w:val="1"/>
          <w:color w:val="000000"/>
        </w:rPr>
        <w:t xml:space="preserve">Други теми на съобщението: </w:t>
      </w:r>
    </w:p>
    <w:p>
      <w:pPr>
        <w:spacing w:lineRule="auto" w:line="240" w:after="57" w:beforeAutospacing="0" w:afterAutospacing="0"/>
        <w:rPr>
          <w:color w:val="0000FF"/>
        </w:rPr>
      </w:pPr>
      <w:r>
        <w:rPr>
          <w:color w:val="0000FF"/>
        </w:rPr>
        <w:t xml:space="preserve">Съвети за все по-пълноценно живеене в небесната хармония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Защо истинските небесни пророци (глашатаи) от по-ранни времена на земята не са тръбели силно и не са говорили с преувеличен шепот за Божиите послания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Защо боголюбивите хора по Вътрешния път към Небесното царство, които например пеят шумно на работа или в свободното си време и поради това са свикнали да говорят шумно, трябва да преминат към ненатрапчива, нежна и сърдечна реч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Защо много медиуми не успяват да усвоят божественото вътрешно слово за по-дълъг период от време?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Какво се случва в невидимия свят, когато хората се придържат към източните учения и техните учители и практикуват техните медитативни практики?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За какво е създаден законът за причините и следствията от Падащите същества и как работи той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Защо законът за причината и следствието не е причинил неописуемото страдание на човечеството, а неземни религиозни фанатици, които действат като съдии и изпълнители в този свят чрез своите помощници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Божият Дух съветва да не участваме в дискусии за реда и справедливостта с духовно обременени светски хора.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Защо служенето е покорно, унизително за същността поведение, което небесните същества не познават?   </w:t>
      </w:r>
    </w:p>
    <w:p>
      <w:pPr>
        <w:jc w:val="left"/>
        <w:spacing w:lineRule="auto" w:line="240" w:after="46" w:beforeAutospacing="0" w:afterAutospacing="0"/>
        <w:ind w:firstLine="0"/>
        <w:rPr>
          <w:color w:val="0000FF"/>
        </w:rPr>
      </w:pPr>
      <w:r>
        <w:rPr>
          <w:color w:val="0000FF"/>
        </w:rPr>
        <w:t xml:space="preserve"> </w:t>
      </w:r>
    </w:p>
    <w:p>
      <w:pPr>
        <w:jc w:val="left"/>
        <w:spacing w:lineRule="auto" w:line="240" w:after="46" w:beforeAutospacing="0" w:afterAutospacing="0"/>
        <w:ind w:firstLine="0"/>
        <w:rPr>
          <w:color w:val="0000FF"/>
        </w:rPr>
      </w:pPr>
    </w:p>
    <w:p>
      <w:pPr>
        <w:spacing w:lineRule="auto" w:line="372" w:after="57" w:beforeAutospacing="0" w:afterAutospacing="0"/>
        <w:ind w:firstLine="4411"/>
        <w:rPr>
          <w:color w:val="0000FF"/>
        </w:rPr>
      </w:pPr>
      <w:r>
        <w:rPr>
          <w:color w:val="0000FF"/>
        </w:rPr>
        <w:t xml:space="preserve">*    *    * </w:t>
      </w:r>
    </w:p>
    <w:p>
      <w:pPr>
        <w:spacing w:lineRule="auto" w:line="372" w:after="57" w:beforeAutospacing="0" w:afterAutospacing="0"/>
        <w:ind w:firstLine="4411"/>
      </w:pPr>
      <w:r>
        <w:t xml:space="preserve"> </w:t>
      </w:r>
    </w:p>
    <w:p>
      <w:r>
        <w:t xml:space="preserve">От небесния поток на любовта Аз Съм Аз, Христос, поздравявам хората, които мислят как да се върнат в небесното царство възможно най-бързо. </w:t>
      </w:r>
    </w:p>
    <w:p>
      <w:r>
        <w:t xml:space="preserve">Истина ви казвам: много малко са хората, които са готови да преодолеят робството на този свят. Това се отнася и за добродушните вярващи в Бога хора, които проспиват настоящото си въплъщение и не го използват, за да се приближат до Небесното царство. Те са толкова заслепени от световните събития и толкова добре информирани за тях, че им е много трудно да влязат в молитва на сърцето, за да се впуснат в потока на моята любов. </w:t>
      </w:r>
    </w:p>
    <w:p>
      <w:r>
        <w:t xml:space="preserve">Трудно им е да живеят заедно в хармония. Те вече са толкова далече от небесния живот, че се изразяват и държат като нисковибрационни, отдалечени от небето светски хора спрямо някой близък. Те вярват, че трябва да се защитават гръмко като светските хора, когато някой им противоречи или не изпълнява волята им. Те не осъзнават, че от момента, в който започнат да използват доминиращия си, силен глас, който произвежда особено нисковибрационни, много тъмни отрицателни енергии, те са контролирани от властта си от подсъзнателните спомени. </w:t>
      </w:r>
    </w:p>
    <w:p>
      <w:r>
        <w:t xml:space="preserve">Това наистина е начинът на живот на някогашните небесни отстъпници, а сега дълбоко паднали същества на тази земя, които винаги искат да отстояват личната си гордост и всезнайковото си отношение при разногласия и злобно се обиждат с гръмки думи. Такова поведение е ежедневие в света, защото хората живеят в кавги от безброй прераждания. Техният властен начин на живот, който неведнъж им носи раздразнение и страдание, е имитиран и от небесните домакини. Искат да постигнат своето при всяка възможност, реагират раздразнително и избухливо при най-малката съпротива и не изпитват угризения, когато затрудняват живота на близките си хора с кавги и упреци. </w:t>
      </w:r>
    </w:p>
    <w:p>
      <w:r>
        <w:t xml:space="preserve">Те са възприели това поведение от непримиримите хора в случая, които живеят заедно по горещ и необуздан начин и не показват намерение да се променят в положителна посока. Те искат да подчертаят своята значимост, която не търпи противоречия. </w:t>
      </w:r>
    </w:p>
    <w:p>
      <w:r>
        <w:t xml:space="preserve">Като говори особено силно, доминиращият човек се опитва да спечели властта си, ако друг човек не споделя мнението му. С това заплашително поведение той иска да покаже на другите, че няма да търпи никакви задръжки. Той използва това непривлекателно поведение особено в оживена дискусия, защото винаги иска да изглежда като победител. Той увеличава гласа си и несъзнателно започва да крещи, ако мнението му не бъде одобрено или отхвърлено. Когато след това събеседникът му обръща внимание на гръмкия му и неподходящ език и го моли в бъдеще да му говори по-тихо, той е напълно изненадан и твърди, че не е бил гръмогласен. </w:t>
      </w:r>
    </w:p>
    <w:p>
      <w:r>
        <w:t xml:space="preserve">Ако агресивният човек не осъзнае след това, че говори на висок глас, това е тъжен знак, че е бил изложен на огромното влияние на тъмни души. Това наистина е много опасно за хората, които са свързани с Бога и искат да бъдат вътрешно близо до мен. Те не са наясно с това, защото не са контролирали сетивата си в тази ситуация на масирано влияние. Благочестивите хора, които са склонни да имат собствено мнение и да се карат, трябва да се запитат защо искат да са прави в дадена област от живота. </w:t>
      </w:r>
      <w:r>
        <w:rPr>
          <w:b w:val="1"/>
        </w:rPr>
        <w:t xml:space="preserve">Те биха могли да получат от мен ключа към осъзнаването на незаконното си поведение, но само ако искрено желаят да се поправят. Това означава, че само благодарение на своята искреност те получават духовна подкрепа от мен от ядрото на душевния си живот и необходимите за това енергии на любовта, за да открият причината за негативното си поведение. Само по този начин те могат да получат дълбоко духовно осъзнаване, сърдечна изповед и покаяние.  </w:t>
      </w:r>
    </w:p>
    <w:p>
      <w:r>
        <w:t xml:space="preserve">Но онзи, който претендира, че е свързан с Бога, но не полага усилия постепенно да се доближи до моята вътрешна любов, несъзнателно се отдалечава от Небесното царство чрез своето светско, лично и егоистично поведение.  </w:t>
      </w:r>
    </w:p>
    <w:p>
      <w:r>
        <w:t xml:space="preserve">Който иска да бъде близо до мен, ще положи усилия да живее по-хармонично и балансирано. Той вече не бърза от среща на среща, а се опитва да изпълни само най-необходимото за деня. Ако му бъдат възложени допълнителни задачи отвън, които не са били планирани в графика му, той трябва първо да ги разгледа и да прецени дали е важно да ги изпълни в същия ден. Ако човекът няма добро усещане за това, тогава това са импулси от вътрешната му душа, която има по-голям поглед. Той трябва да реши според вътрешното си усещане дали е препоръчително да отложи завършването за друг ден. За всяка нова работа или задача душата информира човека чрез усещания и чувства дали в клетките има достатъчно дневна енергия. Човек, който е силно свързан с Бога, може да увеличи тези енергии, ако през деня прекарва повече време в сърдечна молитва и провежда кратък разговор с Бога по време на своите задачи и задължения. По този начин той живее по-навътре в себе си и остава в хармония, без да бърза и да се напряга. Нищо не може да го разстрои, дори ако хората го помолят да направи това или онова бързо. </w:t>
      </w:r>
    </w:p>
    <w:p>
      <w:r>
        <w:t xml:space="preserve">Всеки, който се оставя да бъде определян от другите, защото те изискват от него да изпълни нещо за тях в свободното си време, е наистина управляван човек и е жертва на грешния си принос и начин на живот. Причината за синдрома на помощника може да идва от факта, че той все още е контролиран от жертвата на религиозни светци или други примерни хора, на които несъзнателно иска да подражава. Той няма да успее да живее хармонично и балансирано, защото вместо да се ориентира навътре, е неспокоен в мислите си за дейностите, които трябва да извърши. Такъв човек не успява да се развие духовно. Това има отрицателни последици за вътрешната му душа, тъй като в земния живот му е отказана духовна промяна към небесните правила на живот и усъвършенстване на природата му до сърдечни и нежни небесни качества, или не успява да го направи. Това означава, че в извънземните царства по небесния си път обратно тя е толкова духовно стеснена и заслепена от бремето и многото илюзии, че многократно попада на многобройните измами и заблуди на съществата от другата страна и затова все още ще поема по много заобиколни и погрешни пътища и ще преживява допълнителни страдания. В резултат на това тя не може да се върне по права линия към небесното същество, от което някога нейното чисто същество от светлина е отишло в извъннебесните светове на падението. </w:t>
      </w:r>
    </w:p>
    <w:p>
      <w:r>
        <w:t xml:space="preserve">Всеки, който повярва на един жалък човек, който се преструва, че все още спешно се нуждае от помощ за неизпълнената си работа, е наистина за съжаление. Въпреки че би искал да остане в успокояващата и укрепваща хармония и тишина, той се стреми да помогне на оплакващия се човек веднага. Въпреки че е физически отслабнал и трябва спешно да си почине, той вярва, че с уж безкористната си помощ върши добро дело за уж толкова жалкия и безпомощен човек, за да се приближи по този начин до Бога в сърцето си.  </w:t>
      </w:r>
    </w:p>
    <w:p>
      <w:r>
        <w:t xml:space="preserve">Всеки, който наблюдава незабелязано такива оплакващи се, самосъжаляващи се хора, скоро би разбрал, че те са предимно хитри и удобни хора, които сами искат да направят само това, което е необходимо. Те знаят, че ако се оплакват достатъчно, винаги ще се намерят хора с добри сърца, които да им помогнат, тъй като имуществото им е твърде голямо, за да се грижат за него, и твърде скъпо, за да го ремонтират. С безпомощната си природа те мамят добронамерените и лесно повлияващи се хора да им помагат редовно, по възможност без нищо в замяна. По този начин те наистина живеят добре от безкористната отдаденост и енергия на други хора, които все още не са разпознали себе си в синдрома си на помощник.  </w:t>
      </w:r>
    </w:p>
    <w:p>
      <w:r>
        <w:t xml:space="preserve">Тези актьори трябва само да пролеят сълзи на самосъжаление и вече добронамерени хора се втурват да им помагат. Но това наистина не отговаря на безкористната готовност да помогнеш и на любезната, разбираща отзивчивост на небесните същества, защото в този свят доброволните жертви често са измамените. Без да подозират, те помагат на удобен човек, който е свикнал да живее от помощта и енергията на другите. Но тази жертвена помощ не се одобрява от моя небесен дух на любовта в Аз Съм, нито пък се подкрепя с допълнителни сили на любовта от небесното Първоначално Централно Слънце, най-великото вселенско сърце! </w:t>
      </w:r>
    </w:p>
    <w:p>
      <w:pPr>
        <w:jc w:val="left"/>
        <w:spacing w:lineRule="auto" w:line="240" w:after="181" w:beforeAutospacing="0" w:afterAutospacing="0"/>
        <w:ind w:firstLine="0"/>
      </w:pPr>
      <w:r>
        <w:t xml:space="preserve"> </w:t>
      </w:r>
    </w:p>
    <w:p>
      <w:r>
        <w:rPr>
          <w:b w:val="1"/>
        </w:rPr>
        <w:t xml:space="preserve">Вие, скитниците в небесната светлина, моля, обърнете внимание: продължавате да излизате от космическия мир и хармония чрез прекомерните си допълнителни помощи. Как можеш във вътрешното си безпокойство да бъдеш в единство с хармоничните космически течения на светлината, тъй като всички небесни същества, а също и Аз, Христос, постоянно живеем в това? </w:t>
      </w:r>
      <w:r>
        <w:t xml:space="preserve">Наистина чрез вътрешната и външната хармония нашите тела от светлина са свързани с универсалните частици, а това означава, че от небесното първично Слънце през сърцевината на живота неговите енергии радостно ни стимулират и ни дават възможност да извикаме от най-големия универсален склад за нашия блажен двойствен живот на по-високо еволюционно ниво нови мъдрости и допълнителни енергии за нови творения. </w:t>
      </w:r>
    </w:p>
    <w:p>
      <w:r>
        <w:t xml:space="preserve">Моля, помислете духовно далновидно: един свързан с Бога човек не може да се доближи до този много важен закон за всеобщата хармония, ако е постоянно в действие и в краен срок на стрес. Той постоянно е изтръгнат от вътрешния си мир, който душата му, желаеща дом, толкова много желае, защото иска да се върне към небесните правила на живот с нежни и сърдечни качества на съществуване, за да живее вечно заедно с хармонично и безвремево съмишленици, сърдечни същества. </w:t>
      </w:r>
    </w:p>
    <w:p>
      <w:r>
        <w:t xml:space="preserve">Но ако човекът, който е силно привързан към Бога, все още не е разбрал това, как Аз, Христос в Аз Съм, трябва да му дам мъдри и полезни импулси чрез душата му, която желае да се върне, за да се приближи до Небесното царство? </w:t>
      </w:r>
    </w:p>
    <w:p>
      <w:pPr>
        <w:spacing w:lineRule="auto" w:line="240" w:after="0" w:beforeAutospacing="0" w:afterAutospacing="0"/>
      </w:pPr>
      <w:r>
        <w:t xml:space="preserve">Много боголюбиви хора обаче се чувстват сигурни въпреки външното и вътрешното си безпокойство, забързаност, умствено и физическо пренапрежение и смятат, че ще постигнат добър напредък по вътрешния път към небесния живот на светлината. Някои от тях живеят в тази грешка от дълго време. Но аз не мога да ги достигна от небесната асоциация на любовта Аз Съм чрез сърцевината на душевния им живот в тяхното външно безпокойство и прекомерна заетост с моите импулси на водеща светлина. Тези завръщащи се от небето хора все още не са усетили небесния ни живот от душата си във временния живот. Те погрешно вярват, че моят дух на любовта в Аз Съм може все пак да ги обучи добре на небесните правила на живот и сърдечните качества на съществуване в този нисковибрационен свят - който има свои небесни далечни начини на живот и закони - защото вършат много добри дела, дори и да не постигат по този начин вътрешен и външен мир. </w:t>
      </w:r>
    </w:p>
    <w:p>
      <w:pPr>
        <w:spacing w:lineRule="auto" w:line="240" w:after="0" w:beforeAutospacing="0" w:afterAutospacing="0"/>
      </w:pPr>
      <w:r>
        <w:t xml:space="preserve"> </w:t>
      </w:r>
    </w:p>
    <w:p>
      <w:r>
        <w:t xml:space="preserve">Тези, които мислят и живеят по този начин, правят крачка назад по Вътрешния път към небесния си дом, защото вътрешната им душа не намира пътя към по-нататъшно просветление, хармоничен и нежен начин на живот и освобождаване от бремето чрез неспокойствието на човешкото си същество. </w:t>
      </w:r>
    </w:p>
    <w:p>
      <w:r>
        <w:t xml:space="preserve">За скитниците към светлината на вечния дом, които понастоящем живеят под натиска на времето и в забързано темпо, няколкото съвета могат да бъдат полезни, за да преосмислят погрешния си дисхармоничен начин на живот, за да се осмелят да погледнат честно в огледалото на себепознанието, за което досега не са намерили време. Едва след това, чрез моята вътрешна помощ, те можеха да разберат кои духовни и външни стъпки ще бъдат важни за тях, за да се приближат към един променен живот, преди всичко в повече мир, хармония и баланс. Но ако това не се случи от тяхна страна, тогава те могат да приемат, че вътрешната им цел в живота - да напредват по Вътрешния път към Небесното царство с добро намерение - остава само илюзия в съзнанието им. Душевно-човешкото им съзнание остава в застой въпреки многото натрупани духовни знания, защото те държат вътрешната духовна врата към по-висшето съзнание затворена заради неправилния си начин на живот. </w:t>
      </w:r>
    </w:p>
    <w:p>
      <w:r>
        <w:t xml:space="preserve">Ако един духовен човек е събрал много знания за сърдечните характеристики на небесните същества и небесните правила на живот, насочени към хармония, и не използва времето, за да ги живее малко по малко, тогава наистина не го очаква нищо добро. Душата му някога ще бъде много учудена, разочарована или тъжна, когато пристигне в отвъдното. То ще продължи да прилича на предишното си човешко същество по съзнание, тъй като значение има само делото, т.е. осъществяването на нашия небесен начин на живот. Само то отваря светлите частици на душата за небесния живот! </w:t>
      </w:r>
    </w:p>
    <w:p>
      <w:r>
        <w:t xml:space="preserve">Какво ще правите с цялото това натрупано духовно знание за небесния живот? </w:t>
      </w:r>
    </w:p>
    <w:p>
      <w:r>
        <w:t xml:space="preserve">Този въпрос задавам на теб, Христос от небесния съюз "Аз съм Любов". </w:t>
      </w:r>
    </w:p>
    <w:p>
      <w:r>
        <w:t xml:space="preserve">Този, който се опитва да върви право по Пътя на вътрешното завръщане към своя Светъл дом, се старае да включва все повече и повече в ежедневието си знанието за сърдечните, любещи и нежни небесни качества, свързани с хармоничните небесни законови светлинни потоци. Само по този начин се разширява съзнанието на душата-човек, което води до по-високи вибрации на човека, който се чувства много по-добре благодарение на повишената си вътрешна енергия и става по-устойчив на болести. По този начин той придобива повече опит, може да комбинира мислено все повече и повече, да разбира все по-добре логическите закони от небесния източник на познание и да ги класифицира в съзнанието си. В сегашното си висше съзнание той може по-лесно и бързо да разпознае кога започва да става неспокоен и непокорен. Това се случва най-вече, когато потенциалът на паметта на душата-човек съдържа все още неразпознати и изтрити егоистични мисли и модели на поведение. След това те се включват отново в определени ситуации и влияят на човека да постигне лични успехи. Но подобно поведение наистина няма нищо общо с нашия затворен, безличен небесен начин на живот, който е свързан с чертата на смирението.  </w:t>
      </w:r>
    </w:p>
    <w:p>
      <w:r>
        <w:t xml:space="preserve">Ако един обичащ Бога човек, който е сърдечно готов да се промени към небесните благородни и нежни качества на съществуване, е поставил под контрол мислите и речта си - което изисква по-дълъг период на практика и търпение с моята вътрешна помощ - тогава той веднага ще забележи, когато отново започне да говори по-силно. По този начин той все още може да спре навреме обема и потока на речта си и постепенно да се откаже от предишния си авторитарен начин на говорене. Ако той прояви искрено желание да се върне от тесногръдото си началничество към безличния и смирен небесен начин на живот, тогава ще го подкрепя с допълнителни вътрешни сили. </w:t>
      </w:r>
    </w:p>
    <w:p>
      <w:r>
        <w:t xml:space="preserve">Постепенно той ще усети отвътре, че ако говори по-тихо и нежно, моите енергии на любовта от духовното му сърце ще го подкрепят и той ще успява все по-добре да говори по-ясно, по-далновидно и по-плавно. Но преди това това не беше възможно за него, защото спомените на съзнанието му от ума постоянно го насочваха да говори силно и доминиращо, особено когато другите критикуваха неговия духовен и световен мироглед или определени възгледи, или представяха контрааргументи. Но човек, който е сърдечно подготвен за облагородяване, все повече забелязва разликата от предишния си говор и поведение и се радва и благодари, че е преодолял себе си и е поел по пътя на чувствителния, внимателен, ненатрапчив и свободен начин на живот. Той приема спокойно и с разбиране възгледите на другите, които противоречат на неговата ориентация на съзнанието, но не оказват влияние върху свободния му живот. От многобройния си опит в съвместния живот с ближните си той правилно е разбрал, че с много говорене не може да се постигне съгласие по най-различни възгледи, а само да се изговори всичко на парче и да се загуби много енергия в този процес. Сега той знае, че ако човек иска на всяка цена да убеди някого в своята душевна нагласа, това води до вътрешно безпокойство, защото вътрешната, вече по-чувствителна душа усеща това като посегателство върху свободата на друго същество. Срещу това бреме, което е насочено срещу небесната свобода на съществата, то се защитава на емоционално ниво с безпокойство и оттегляне на енергията си. В такова незаконно състояние то усеща в сърцевината на живота си отделянето от вътрешния небесен енергиен източник. </w:t>
      </w:r>
    </w:p>
    <w:p>
      <w:r>
        <w:t xml:space="preserve">Доста чувствителните хора по пътя на пречистването намират за много неприятно, когато хората около тях говорят силно и авторитетно. Езикът им ги отблъсква отвътре, затова предпочитат да излязат извън обсега им. Но те едва ли могат да осъзнаят това или само в малка степен, защото не могат лесно да избягат от тези хора в професионалния и личния си живот. Поради това често им се налага да понасят шумна или властова реч, която е неприятна за тях. От небесната гледна точка на моя дух на любовта голямата нужда от хармония на чувствителните хора е нормална и разбираема, защото вътрешната им душа често е имала възможност да се оглежда нощем в компанията на небесни същества от светлина в изпълнени със светлина отвъдни светове, където е срещала щастливи същества, които живеят хармонично помежду си и общуват само по сърдечен, дискретен и ненатрапчив начин. Освен това възприемането на сетивата ѝ вече е станало толкова фино благодарение на пречистването на душата, че в съзнанието на душата-човек се появява шок, когато хората в непосредствена близост говорят или крещят силно и доминиращо. </w:t>
      </w:r>
    </w:p>
    <w:p>
      <w:r>
        <w:t xml:space="preserve">За разлика от тях, грубите и безчувствени хора не усещат нищо лошо или смущаващо, което би могло да ги разтревожи, ако в обкръжението им се намират силно говорещи, дисхармонични хора или ако те самите говорят силно, крещят или чуват прекалено силни музикални и певчески звуци, защото вече са живели дисхармонично, без чувствителност и сърдечна топлина, непроменени в съзнанието си в продължение на много прераждания. Те също така не могат да си представят, че ще говорят по-дискретно, защото са силно контролирани от многобройните си спомени за душевното човешко съзнание, за да се държат напълно ориентирано навън. Техните души са били в най-ниските, слабо осветени царства в продължение на много, много космически еони и досега не са дали признаци, че искат да се върнат в небесните светове. Те отдавна живеят непроменени срещу нашия хармоничен, чувствителен и безлично направляван небесен живот, без да го осъзнават днес. В резултат на това те поемат много нови душевни тежести и, за съжаление, се отдалечават още повече от нас, небесните същества. Дори ако човешките същества и съществата от другата страна все още не искат да приемат нашия сърдечен, нежен и хармоничен небесен начин на живот в космическия момент - те могат да направят това в своята космическа свобода - в обозримо бъдеще те ще загубят своята духовна привързаност и усещане за живот, състоящи се от много желани образи и илюзии, в небесно отдалечените, нисковибрационни и слабоосветени паднали светове, защото завръщането на дълбоко падналите същества и техните светове вече скоро ще започне. Това означава, че те вече няма да имат на разположение предишните си планети или светове под формата на груби или фини частици, защото ще бъдат пренесени в по-висш план на капана чрез космическите мерки на безброй небесни и извънземни същества. Това ще стане бавно, малко по малко, или ще отнеме безброй космически еони. Дали искат да преминат към по-високовибрационен начин на живот веднага след това, или едва много по-късно, при което ще бъдат привлечени към по-светли планети-капани, или искат да живеят по-дълго време заедно със съмишленици, непроменящи се същества в неземните фини, но стряскащи фантастични светове, това зависи от тях. В резултат на утежнени или трагични житейски обстоятелства един ден ще настъпи космическият момент на размисъл, прозрение и готовност за промяна на природата на духовно обърканите, дезориентирани същества, които вече са живели много, много космически еони в слабо осветени, слабо вибриращи паднали светове.  </w:t>
      </w:r>
    </w:p>
    <w:p>
      <w:r>
        <w:t xml:space="preserve">Тогава много от тях ще бъдат готови постепенно да се откажат от негативните си черти и поведение и да се променят към по-добро, защото след честото изпълнение на различни желания, например стремеж към притежание, богатство, власт, желания и страсти с променящи се партньори в различно оформените груби и фини светове на падението, те вече няма да намират удовлетворение в своите удоволствия и разсейвания. След като вече не намират вътрешно удовлетворение в девиантния си начин на живот или в сенчестите си машинации и се чувстват празни, те ще потърсят възможности за по-положителна посока в живота.  </w:t>
      </w:r>
    </w:p>
    <w:p>
      <w:r>
        <w:t xml:space="preserve">Наистина, дори управляващите същества, които дълго време са държали в подчинение слугите си и са живели от техните жизнени енергии, един ден ще останат без тях, защото едно след друго, благодарение на новите прозрения и с моя помощ, ще се откъснат от господстващата им хватка. Тогава това ще стане много лошо за тях и ще бъде моментът, в който те бавно ще поискат да се откажат от господстващия, тираничен начин на живот и да преминат към по-смислен живот без поданици. Ако те предпочитат живота на справедливо равенство или равни права и мир с другите същества и сега постепенно навлизат в него, а иначе възвишената им личност и помпозното жилище вече не означават нищо за тях, тогава за тях ще започне нов удовлетворяващ етап от живота. Поради промяната в характера си те с болка ще осъзнаят, че досега са култивирали само привидни приятелства, тъй като доминиращата им черта не е позволявала истински сърдечни приятелства. На такива същества, които желаят да се осъзнаят и променят, ще им бъде все по-лесно да се доближат до небесните качества, защото вече с удоволствие ще се възползват от божествената помощ. </w:t>
      </w:r>
    </w:p>
    <w:p>
      <w:r>
        <w:t xml:space="preserve">Дори онези мрачни непоправими същества, чиито тъмни, лишени от енергия и свити тела от светлина са изцяло покрити с черупки от спомени за лоши, безмилостни постъпки и имат ужасяващ вид, защото дълго време са сеели хаос сред хората, един ден ще се възползват от предоставената им възможност и ще преминат в по-поносимо за тях състояние на живот. </w:t>
      </w:r>
    </w:p>
    <w:p>
      <w:r>
        <w:t xml:space="preserve">Откакто преди около 2000 години спасението на дълбоко падналите същества се осъществи чрез небесни верни - сред които беше и човекът Исус, в когото се въплъти моето небесно светлинно тяло Христос - дори преди планираното им разтваряне в творението, нито една частица от същество няма да премине в течащия космически етер. Това означава, че всяко същество, дори и да е изпаднало много дълбоко от небесния живот, вечно ще остане част от универсалния цялостен живот и веднъж освободено от извъннебесните складове, с радост ще прекрачи светлинния праг към славните небесни светове и ще намери пътя обратно към нас, чистите същества от светлина. </w:t>
      </w:r>
    </w:p>
    <w:p>
      <w:r>
        <w:t xml:space="preserve">Това е за ваше сведение, за да не продължавате да се чудите какво ще се случи с дълбоко падналите, енергийно и светлинно слаби същества, когато предишните им планети, на които дълго време са живели като насън, вече няма да съществуват. </w:t>
      </w:r>
    </w:p>
    <w:p>
      <w:pPr>
        <w:jc w:val="left"/>
        <w:spacing w:lineRule="auto" w:line="240" w:beforeAutospacing="0" w:afterAutospacing="0"/>
        <w:ind w:firstLine="0"/>
      </w:pPr>
      <w:r>
        <w:t xml:space="preserve"> </w:t>
      </w:r>
      <w:r>
        <w:rPr>
          <w:i w:val="1"/>
        </w:rP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Сега Аз, Христос в Аз Съм, разпространявам посланието за шумната, силна реч и властно поведение. Съветите, които ви предлагаме, могат да помогнат на хората, които по различни причини са свикнали да говорят силно и напористо, да се разпознаят и да се променят в положителна посока. Осъзнавайки начина си на говорене, те могат по-добре да се ориентират в някои ситуации и да разберат за себе си дали вече говорят безлично и не се възприемат сериозно. Онези, които са станали искрени към себе си и към другите, ще си признаят, че някога несъзнателно са искали да сплашват ближните си, като говорят силно, за да изпълняват страхливо заповедите им или да приемат мнението им без аргументи. Но ние, небесните същества, не познаваме такъв начин на живот. Ето защо сега ви моля да осъзнаете това и да се запитате какво все още присъства във вас, когато практикувате това незаконно поведение - гръмогласна, заплашителна реч - отново и отново, когато другите хора не споделят вашето мнение. </w:t>
      </w:r>
    </w:p>
    <w:p>
      <w:r>
        <w:t xml:space="preserve">Можете да предположите, че ако ставате все по-гръмогласни, когато говорите, за да убедите събеседника си в нещо, то вие вече сте извън небесния закон на свободата, без да знаете това. В същия момент определящите ви житейски спомени, които все още не сте осъзнали, излизат от подсъзнанието и душевните обвивки в свръхсъзнанието. Това води дотам, че вие отново сте контролирани от често използвания от вас силен и доминиращ начин на говорене, сякаш от компютърна програма. Това ще продължи, докато не осъзнаете начина, по който говорите.  </w:t>
      </w:r>
    </w:p>
    <w:p>
      <w:r>
        <w:t xml:space="preserve">Наистина, силната и доминираща реч е опасна за свързаните с Бога, изпълнени с душевна енергия хора в този противоположен свят, тъй като много земни души невидимо обикалят край тях, търсейки бърз приток на енергия. </w:t>
      </w:r>
      <w:r>
        <w:rPr>
          <w:b w:val="1"/>
        </w:rPr>
        <w:t>Чрез честотата на силното и решително говорене се привличат дебнещи, неразбиращи неземни души, които разполагат само с малко жизнени енергии, тъй като са живели в голямо разхищение на енергия в продължение на много космически еони или не са искали да получат допълнителни биполярни енергии от небесния източник чрез ядрото на душевния си живот, чрез небесния си далечен живот.</w:t>
      </w:r>
      <w:r>
        <w:t xml:space="preserve"> От този момент те се активират в говорещия на висок глас вярващ и навлизат в неговата аура. Това не вещае нищо добро за нищо неподозиращия доминиращ човек, защото той губи много ежедневна енергия за кратко време чрез душите.  </w:t>
      </w:r>
    </w:p>
    <w:p>
      <w:r>
        <w:t xml:space="preserve">За разлика от тях, това има различен ефект върху хората, чиито души произхождат от грехопадението и са се прераждали в продължение на много хилядолетия, защото те имат невидимо до себе си съюзници, земни спътници (души) за защита и напътствия в света. Когато те говорят силно и властно, към тях постъпват отрицателни енергии от сплашените и уплашени хора чрез сътрудничеството на душите. Това означава, че след това те се чувстват по-енергични и утвърдени в своята власт. По този коварен начин съюзените извънземни души също получават много енергии. Този коварен сценарий се разиграва от безкрайно много време, от началото на човешкия живот на планетата Земя, когато предимно дълбоко паднали, тежко обременени души се въплъщават в човешко тяло. </w:t>
      </w:r>
    </w:p>
    <w:p>
      <w:r>
        <w:t xml:space="preserve">Ето защо Аз, Христос в Аз Съм, моля сърдечните хора, които искат да се завърнат у дома, да обърнат особено внимание на начина, по който говорят, за да се предпазят, защото това е решаващо за това дали ще бъдат повлияни и завладени от тъмни същества от другата страна, или ще бъдат под моята закрила от светлината. Те трябва също така да знаят, че дискретното говорене насърчава тяхната чувствителност. Тези, които са станали все по-чувствителни със сетивата си, могат да бъдат много щастливи от това, тъй като в земния живот вече са успели да напреднат далеч по вътрешния път към небесното битие. Неговата радост ще бъде и моя, защото моят дух на любовта Аз Съм живее вечно в него и във всяко космическо същество. Пожелавам на всички вас от все сърце да възвърнете чувствителността си, защото само така ще усетите нежния поток на моята любов във вас.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Тъй като невежеството на свързаните с Бога хора относно космическите и небесните закони, както и относно живота на свойствата и еволюцията на небесните същества от светлина, в които някога е участвала вътрешната им душа в продължение на безкрайни еони, е голямо, сега ви разяснявам допълнително за това. </w:t>
      </w:r>
    </w:p>
    <w:p>
      <w:r>
        <w:t xml:space="preserve">Всеки, който е певец или пее в хор като хоби, е свикнал да пее на висок глас. Гласът се тренира за голяма сила на звука и силно произнасяне на текст - например при актьори и оратори - докато един ден човек свикне с него и започне да води разговор с ближните си на глас. В резултат на това той все повече се отдалечава от хармоничното, тихо и дискретно общуване на небесните същества с душата си, което му помага да съхрани своя незаконен начин на живот. Това води дотам, че човешкото същество трудно може да възприеме моите ръководни импулси чрез душата си, тъй като моят дух на любовта може да бъде чут само на тиха и фина честота.  </w:t>
      </w:r>
    </w:p>
    <w:p>
      <w:r>
        <w:t xml:space="preserve">Наистина, след по-дълъг период на говорене на висок глас вътрешният човек също ще има склонност да общува само на висок глас със своите ближни, с което ще се понижи до ниските вибрации на светските хора. Чрез професионално или частно говорене на висок глас човек - това се отнася както за певци, така и за актьори и оратори - все повече затваря душата си за моя поток на любовта Аз Съм и резултатът от това е, че един ден той вече няма да може да възприема моите вътрешни светлинни импулси чрез душата си.  </w:t>
      </w:r>
    </w:p>
    <w:p>
      <w:r>
        <w:t xml:space="preserve">Мнозина вярват на мнението на светските хора, че самоувереният човек трябва винаги да говори силно и ясно, защото така ще изглежда по-добър. Но всъщност по този начин той затваря вътрешната връзка на душата си с небесния живот, защото ние, небесните същества, общуваме помежду си само в дискретен и хармоничен тон и не преживяваме лична преоценка в отношенията си един с друг!  </w:t>
      </w:r>
    </w:p>
    <w:p>
      <w:pPr>
        <w:spacing w:lineRule="auto" w:line="240" w:after="0" w:beforeAutospacing="0" w:afterAutospacing="0"/>
      </w:pPr>
      <w:r>
        <w:t xml:space="preserve">Ако искате да разберете и да се доближите до нашия добре функциониращ, безличен и чувствителен небесен живот, тогава има само една възможност - да започнете отново с усъвършенстването на своето същество. При това скромният начин на живот придобива ключова функция и е определящ за това колко бързо и добре ще успеете да постигнете себепознание, както и положителна промяна на битието за вътрешно разширяване на съзнанието. </w:t>
      </w:r>
      <w:r>
        <w:rPr>
          <w:b w:val="1"/>
        </w:rPr>
        <w:t xml:space="preserve">Ако полагате усилия да изследвате честно и да поставяте под въпрос негативните събития от деня, които малко или много ви вълнуват, защото имат отношение към начина ви на живот и вашите качества, значи сте на правилния път към усъвършенстване на същността си. </w:t>
      </w:r>
      <w:r>
        <w:t xml:space="preserve">Наистина, ако още веднъж успеете да разпознаете едно негативно поведение и го сравните с небесното си познание, тогава ще опознаете себе си все по-добре и по-добре. Ако успеете да си създадете приблизителна представа за начина си на живот, ще успявате все по-добре да мислите, говорите и действате контролирано. Ако успеете в това, ще отворите духовната врата към съзнателния живот, който водят и небесните същества. Това ви прави все по-чувствителни и ви кара да намирате силните звуци на музикалните инструменти, пеенето и говора за много смущаващи. Това също е знак, че душата ви вече се е отървала от много обременяващи обвивки чрез моята вътрешна помощ и че съзнанието ѝ сега е насочено към по-фини или по-тихи звукови честоти. Това вече би трябвало да означава нещо за един топло подготвен небесен посетител, тъй като на земята има само няколко свързани с Бога хора, които вече са достигнали до това състояние на чувствителност. </w:t>
      </w:r>
    </w:p>
    <w:p>
      <w:pPr>
        <w:spacing w:lineRule="auto" w:line="240" w:after="0" w:beforeAutospacing="0" w:afterAutospacing="0"/>
      </w:pPr>
    </w:p>
    <w:p>
      <w:r>
        <w:t xml:space="preserve">За съжаление на много благочестиви хора им се налага да работят в шумна среда и за да общуват добре с колегите си, трябва да говорят силно. Поради тази причина за тях вече не е забележимо, ако говорят също толкова силно насаме.  </w:t>
      </w:r>
    </w:p>
    <w:p>
      <w:r>
        <w:t xml:space="preserve">Душата на човешкото същество страда много от това, тъй като тя многократно е изтръгвана от небесната хармония от силното говорене. Малко по малко прекалено силните звуци се предават от нейното човешко същество като душевни обвивки или като дисхармонично душевно бреме. Резултатът от това е, че с човешкото си облекло тя не намира за смущаващ силния говор на другите хора. Тя не може да си представи, че в небесното битие съществата се възприемат само в меки и фини вибрации. Ето защо, вие, скитници към светлината, моля, не чакайте твърде дълго, за да си намерите по-спокойно занимание. Когато това бъде направено, след известно време ясно ще забележите разликата и с удоволствие ще откриете, че разполагате с повече енергия.  </w:t>
      </w:r>
    </w:p>
    <w:p>
      <w:r>
        <w:t xml:space="preserve">Това е препоръка от моя дух на любов към онези обвързани с Бога хора, които приемат много сериозно вътрешния път обратно към небесното царство. Другите скоро ще отхвърлят или ще се присмиват на добрите ми съвети, защото вярват, че те не могат да бъдат изпълнени на този свят. Но тези, които са се доближили до моя дух на любовта във вътрешното си същество чрез стъпките си на пречистване, отново и отново ще получават предложения или ще им бъдат показвани нови възможности за вътрешна и външна положителна промяна чрез душата им от мен и небесните пратеници на светлината или от сърдечни хора, които са в синхрон с мен. Един ден ще настъпи радостният момент, когато ще получат желаното спокойно работно място. Те ще бъдат много щастливи от това, защото са преодолели търпението и упорито са чакали или са продължавали да се надяват, че моят дух на любов ще ги поведе към по-добро положение в живота. Който се доверява на мен, Христос, в небесния съюз на любовта Аз Съм, и е убеден, че се опитвам да изчерпя всички възможности за него, които са осъществими от небесна гледна точка в този тъмен, небесно отдалечен свят, вече живее предимно във вътрешния поток на любовта.  </w:t>
      </w:r>
    </w:p>
    <w:p>
      <w:pPr>
        <w:jc w:val="left"/>
        <w:spacing w:lineRule="auto" w:line="240"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За съжаление в този свят на много противоположности вие, обвързаните с Бога хора, сте научени на дисхармоничен начин на говорене, който няма нищо общо с общуването на небесните същества. Още в училище са ви учили, че трябва да говорите силно и ясно, за да ви разбират добре. Това важи и за човешкия ви живот. Но ако искате да се върнете в небесното царство, трябва да помислите повече за това как да се превърнете отново в хармонично същество на творението. Това е важна предпоставка, за да може човек да се доближи вътрешно до божествения поток на любовта и да бъде обилно надарен с енергии от него. </w:t>
      </w:r>
    </w:p>
    <w:p>
      <w:pPr>
        <w:jc w:val="left"/>
        <w:spacing w:lineRule="auto" w:line="240" w:after="181" w:beforeAutospacing="0" w:afterAutospacing="0"/>
        <w:ind w:firstLine="0"/>
      </w:pPr>
      <w:r>
        <w:t xml:space="preserve"> </w:t>
      </w:r>
    </w:p>
    <w:p>
      <w:r>
        <w:t xml:space="preserve">Още от детството си сте научени на погрешно поведение, което е важно само за материалния свят. Съответно създателите на света и на човека са програмирали гените. Ето защо за силно обвързаните с Бога хора и техните души е много трудно да преминат към небесния живот.  </w:t>
      </w:r>
    </w:p>
    <w:p>
      <w:r>
        <w:t xml:space="preserve">Предишните книжовници, чиито души са дошли от грехопадението, също са знаели как да заблуждават свързаните с Бога хора в тяхното съзнание чрез лъжливи твърдения в религиозните си книги. Те смесват твърде човешкото си съзнание с познанието за посланията на пророците от Стария завет. Обвързаните с Бога хора трябвало да вярват, че Бог притежава гръмотевичен глас, от който трябва да се страхуват. Наистина, това е лъжливо твърдение на онези хора, които постепенно вкараха Божия народ в светския си начин на живот и продължават да го правят несъзнателно и днес.  </w:t>
      </w:r>
    </w:p>
    <w:p>
      <w:r>
        <w:t xml:space="preserve">Сега всеки, който с това ново знание за говоренето на глас все още вярва, че пророците от Стария завет са провъзгласявали посланията си силно и енергично, наистина е бил подведен от книжниците и техните "поръчкови Библии".  </w:t>
      </w:r>
    </w:p>
    <w:p>
      <w:r>
        <w:t xml:space="preserve">Пророците или небесните вестители никога не са били доминиращи и гръмогласни в речта си, нито пък са искали да убеждават някого, защото са усещали отвътре божествените светлинни потоци, свързани с небесния закон на хармонията. Ако изричаха послание на висок глас, те нямаше да могат да възприемат тихия вътрешен божествен глас в душевните си сърца (жизнените ядра). Това означава, че чрез честотата на гласа си те са потиснали божествения поток на общуване и са получавали за предаване само данни от подсъзнанието или от хранилищата на душата си. </w:t>
      </w:r>
    </w:p>
    <w:p>
      <w:r>
        <w:t xml:space="preserve">"Тръбният глас на Бога" за глашатаите никога не е съществувал на земята, както лъжливо ви е било предадено. Чрез по-ранните медиуми, които са приемали божественото Слово, небесният дух на любовта често се е обръщал към възприемчивите хора, обвързани с Бога, с небесното качество на сериозност. Но това се случваше само когато духовното им невежество ги заплашваше с опасност в този свят на падащи същества. Божественото послание обаче никога не е идвало чрез пратеника на висок глас, а на ненатрапчив и кротък език. Някои божествени послания, отправени чрез вестители по онова време, се характеризирали със сериозни, назидателни и предупредителни думи, защото свободните хора в малките духовни кръгове били заплашени от опасност от злонамерени хора или защото се държали неправилно в живота и по този начин имало опасност да се укорят сериозно. Но повечето послания бяха изпълнени с божествена любов, милост и мъдрост.  </w:t>
      </w:r>
    </w:p>
    <w:p>
      <w:r>
        <w:t xml:space="preserve">Мощното енергийно захранване чрез отвореното жизнено ядро на душата издигна бившите небесни вестители в тяхната вибрация на човешките клетки. Но някои не успяха да произнесат текста на съобщението тихо. Това имало опустошителен ефект върху тях, защото от момента на силното предаване на импулсите на божествената светлина те затваряли вътрешния небесен източник и след това несъзнателно предавали знания от вътрешния си потенциал за съхранение, които почти приличали на божествено послание. Ето защо глашатаите, а също и слушателите не забелязват разликата във вдъхновението.  </w:t>
      </w:r>
    </w:p>
    <w:p>
      <w:r>
        <w:t xml:space="preserve">Големи трудности с Вътрешното Слово тогава изпитваха и сега изпитват само онези медиуми, чиито вече доста свободни души наистина могат да поемат много божествени енергии чрез жизненото си ядро, но не са в състояние да трансформират притока на божествени двуполюсни енергии в човешкото си съзнание. Това се случва поради факта, че медиумното човешко същество все още живее твърде светски и вибрира твърде ниско в сравнение с душата си. Ако медиумът започне да изрича вътрешното божествено послание, което е съставено от много образи и светлинни импулси, човешкото му съзнание е завладяно от внезапния приток на голямо количество енергия от жизненото ядро на душата. Наистина контролът над огромните божествени сили тогава е трудно възможен за едно духовно все още малко опитно медиумно човешко същество, което е едва в началото на осъзнаването на духовното си познание, защото нервните му пътища, които предават силите към мозъчния център, са претоварени от тях и започват да вибрират. Това се предава на гласните му струни - той е раздразнен от това и се чувства подтикнат да издаде на висок глас божественото послание отвътре. Тогава вече не е възможно да контролира вътрешните сили и да ги трансформира в нормална деликатна реч. За съжаление това често се случваше с по-ранните глашатаи. В резултат на това отворът към небесния източник при тях се затварял и те изричали с "тромбонов тон" или с "гръмотевичен глас" това, което черпели или от подсъзнанието си, или от душевните си обвивки, или което им било поднесено от религиозни фанатични души, които се промъквали към вестителите с користни намерения. </w:t>
      </w:r>
    </w:p>
    <w:p>
      <w:r>
        <w:t xml:space="preserve">Първите небесни послания отпреди хиляди години не са имали яснота, истинност и дълбочина на обяснението на твърденията на закона, защото вестителите са имали твърде малко използваеми знания за небесния живот в човешкото си съзнание и са имали само ограничен духовен поглед. Поради това те трудно могат да си представят еволюционния живот на небесните същества и не могат да се вживеят в него. В резултат на това те се присъединили към фалшиви традиции и това довело до смесване на твърде човешките запаси на съзнанието им с божественото вдъхновение. Ето защо в обръщение са толкова много фалшиви религиозни твърдения, които са заблуждавали боголюбивите хора в продължение на хиляди години.  </w:t>
      </w:r>
    </w:p>
    <w:p>
      <w:r>
        <w:t xml:space="preserve">Тъй като медиумите от онова време често възприемали особеностите и навиците, както и строгите обичаи и нрави на своите родители и предци, те все още живеели твърде човешки и им било много трудно да възприемат вътрешното Божие слово. Ето защо моят дух на любовта в съюза на любовта Аз Съм можеше да предаде чрез душата им само няколко небесни правила за живот, чието описание често пристигаше в човешкото им съзнание неясно или неразбираемо. Ако във висшето съзнание има само малък речник и никакви основни познания за съществените или фундаменталните небесни насоки на живота, които съпътстват небесните същества от първия етап на тяхната еволюция, как тогава моят любовен дух ще може да даде на вестителите подробно описание, например за "произнасянето на Божието слово" или други важни критерии за неговото приемане? Ето защо те не могат веднага да разпознаят как трябва да се държат в живота или когато получават небесния език на любовта. Те не знаеха, че небесните същества общуват помежду си само на деликатен език и че по този начин общуват и с мен в своето вътрешно същество.  </w:t>
      </w:r>
    </w:p>
    <w:p>
      <w:r>
        <w:t xml:space="preserve">Може би след тези описания сега разбирате малко по-добре защо от небесна гледна точка за истинските небесни вестители никога не е имало "тръбен звук" и никога няма да има такъв нито в настоящето, нито в бъдещето.  </w:t>
      </w:r>
    </w:p>
    <w:p>
      <w:pPr>
        <w:spacing w:lineRule="auto" w:line="240" w:after="0" w:beforeAutospacing="0" w:afterAutospacing="0"/>
      </w:pPr>
      <w:r>
        <w:t xml:space="preserve">Вие, вътрешните хора, моля, приемете, че сърдечният език на Бога в Аз Съм е винаги мек и деликатен език, който се предава на небесния вестител чрез сърцевината на душата. Ако произношението на даден глашатай е много силно и категорично, препоръчваме да се внимава! Много религиозни фанатици с медиумни дарби не са знаели, че вече черпят знания от подсъзнанието си, защото погрешно са вярвали на религиозните традиции, според които добрият вестител трябва да предаде сериозно божествено послание с "гръмовен глас". Те не осъзнават тази грешка приживе, защото много от техните последователи ги обожават възторжено заради силното им произношение, тъй като също така погрешно вярват, че гласът на Бога трябва да се разпространява чрез пратеника по този начин. Едва след смъртта на тези медиуми в душите им засиява светлината на познанието в извънземните царства. Небесните същества ги просветиха за източника, от който бившият им човек наистина е черпил знания, и те научиха от тях според моите указания, че общуването на небесните същества се осъществява само с нежни звуци. Но те не са подозирали това, защото са приемали една нереална небесна реалност. Проницателните души били много натъжени от грешката си и се нуждаели по-дълго от утехата и сърдечната подкрепа на небесните същества. </w:t>
      </w:r>
    </w:p>
    <w:p>
      <w:pPr>
        <w:spacing w:lineRule="auto" w:line="240" w:after="0" w:beforeAutospacing="0" w:afterAutospacing="0"/>
      </w:pPr>
    </w:p>
    <w:p>
      <w:r>
        <w:t xml:space="preserve">Наистина, има много фанатични религиозни души в отвъдното, които искат да предадат знанието от своите религиозни учения - което не произхожда от моя небесен източник - в този свят със своя собствена власт. За тази цел те винаги намират медиуми със синдром на помощник и мисионерски черти, които са близки до тяхната деноминация. След това те безмилостно проникват в аурата на медиума и се представят за небесни пратеници, които по божествена воля са упълномощени да призоват грешните хора към разума им и да ги обърнат към вярата. Техните предавания се предават на висок глас от хора медиуми и съдържат заплашителни и плашещи твърдения и предупреждения за Божия гняв или наказание. По този начин религиозно обвързаните слушатели биват сплашвани, за да изпълняват изискванията на религиозните учения безусловно, без "ако" и "но". Това се случва на Земята от хиляди години! По този начин хората и техните души продължават да бъдат слуги на собствените си религиозни приноси, както и на фанатизирани хора и неземни души, които са ги вкарали в духовна задънена улица, от която те могат да намерят изход само при най-трудни обстоятелства, съчетани с много страдания.  </w:t>
      </w:r>
    </w:p>
    <w:p>
      <w:r>
        <w:t xml:space="preserve">Тъй като тази трагедия се повтаря постоянно и има съдбоносни последици за вярващите в Бога хора и по-късно за душите им в отвъдното - които сляпо се доверяват на духовно объркани и своенравни медиуми и по този начин им се подчиняват - моят дух на любовта моли хората, които обичат да чуват божествени послания чрез глашатаи в малък духовен кръг, да обръщат повече внимание на съдържанието на посланията и на вибрациите на речта. Ако в него има ограничаващи свободата и нелогични твърдения, които ви карат да се чувствате неудобно, тогава можете да приемете, че вътрешната ви душа се съпротивлява на по-нататъшното приемане на посланието чрез пратеника. Той усеща, че това е предаване на послания от земни души, които искат да се изявят чрез медиума със своите знания и се стремят към ежедневните енергии на слушателите. Духовно пробудената душа оттегля фините си частици в сърцевината на своето същество и това означава, че човекът става сънлив и усеща огромна загуба на енергия. Ако забележите, че това ви се случва често, съветвам ви незабавно да напуснете стаята и никога повече да не влизате там.  </w:t>
      </w:r>
    </w:p>
    <w:p>
      <w:r>
        <w:t xml:space="preserve">Дори когато четете послания от непознати вестители, моля, обърнете внимание за собствената си самозащита дали енергиите текат към вас или се оттеглят. Моят език на любовта чрез небесните пратеници е снабден с много двуполюсни енергии и е силно вибриращ. Тя се предава чрез пратеника на всяка написана дума и се възприема от читателите като полезна. Това означава, че по този начин вътрешната ви душа придобива по-висока вибрация и човешките клетки се зареждат енергийно по съответния начин. С всяко прочитане на моя небесен език на любовта в душата, която е в хармония с мен, се извършва малко разширяване на съзнанието. Това се случва, защото чрез енергиите от предаването на посланието някои обгърнати душевни частици, които са били обременени и покрити с противоположности от този грубо материален есенен свят или други извънземни есенен свят, могат да се освободят от тях през нощта с моя помощ. Затова през нощта душата може да разбере живота на небесните същества все по-обширно и от по-висока гледна точка. Чрез новите послания и описания на живота на съществата в материалните и фините сфери на грехопадението, както и в небесните светове, човешкото съзнание се обогатява с ценни знания и благодарение на това се разширява и все повече се доближава до духовно-логическия начин на мислене на небесните същества. Това дава възможност на духовно ориентирания човек да разбере видимите и невидимите процеси и да получи нови прозрения чрез новия начин на гледане на нещата. Ако е стигнал толкова далеч в духовно отношение, той може по-добре да класифицира настоящия си човешки живот и духовно реалния вечен живот. Това е голямо предимство за него, защото може да живее по-безстрашно и безгрижно при несправедливи, неприятни и опасни външни условия на живот. </w:t>
      </w:r>
    </w:p>
    <w:p>
      <w:r>
        <w:t xml:space="preserve">Но разширяването на съзнанието се случва само с онези хора и техните души, които поддържат постоянна сърдечна връзка с моя вътрешен дух на любовта и са топло отворени за дълбоката мъдрост на моето универсално сърце. Но за съжаление на този свят има само няколко истински небесни вестители, които са способни да черпят дълбоко знание за посланията от сърдечния източник на моята любов. Чрез тях се опитвам да ви информирам за много опасности в този свят, както днес чрез този вестител. Чрез него, за ваша самозащита, отново ви предлагам някои съвети за преосмисляне, както и за оценка на хората медиуми и за вътрешно усещане на източника на послание, от който те в момента черпят. Но вие сами решавате към кой източник искате да се отворите духовно, защото сте свободни и отговорни за себе си универсални същества за цяла вечност. </w:t>
      </w:r>
    </w:p>
    <w:p>
      <w:pPr>
        <w:jc w:val="left"/>
        <w:spacing w:lineRule="auto" w:line="240" w:after="181" w:beforeAutospacing="0" w:afterAutospacing="0"/>
        <w:ind w:firstLine="0"/>
        <w:rPr>
          <w:color w:val="0000FF"/>
        </w:rPr>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Също толкова важно е вие, вътрешните хора по небесния път обратно, да знаете, че моят дух на любовта никога не се предава по преувеличен шепнещ начин чрез небесните вестители. Който вярва, че моят дух на любовта би искал да ви говори по този начин, много се лъже. За тази цел използвам определени душевни канали на пратеник, които са отворени и предимно свободни от душевни тежести. Само чрез тях моят любовен дух може да се предаде на медиума в светлината на откровението. Този, който като вестител има много отворени и напълно пречистени душевни канали, ще може да получава божествените енергии и небесните закони на живота от моята любовна светлина, сърцето на Бога в Аз Съм, много по-пълноценно. Това е прост и логичен космически закон, за който много вътрешни хора не знаят нищо. Ето защо мнозина приемат неверни факти и вярват, че им говоря вдъхновяващото слово, например от божествена любов, само с преувеличен шепот. Това е погрешно предположение и може би ще стане разбираемо за тях едва когато могат да чуят мен, универсалния дух на любовта в Аз Съм, в извънземните сфери от самата сърцевина на живота си.  </w:t>
      </w:r>
    </w:p>
    <w:p>
      <w:r>
        <w:t xml:space="preserve">Докато един интензивно свързан с Бога човек може веднъж да ме чуе чрез силно вибриращата си душа, той трябва първо да поеме върху себе си много дълъг процес на съзряване и усъвършенстване на своето същество. За целта е необходимо всеки ден да прекарва известно време с мислите на сърцето във вътрешното си същество, където моят дух на любовта присъства в Аз Съм. Ако в продължение на няколко години той живее предимно във вътрешна хармония и равновесие и постепенно включва в живота си духовното познание за благородните небесни качества, тогава неговото душевно-човешко съзнание се пречиства чрез това. Чрез постоянното си насочване към мен, вътрешния дух на любовта, и постепенното пречистване на егоистичните и свързаните с личността му черти, той вибрира все по-високо и по-високо в своето душевно-човешко съзнание, докато веднъж не завибрира толкова високо, че да може да чува моя дух на любовта в себе си тихо и нежно. Но за да може да чуе моето слово на любов в себе си, сърдечното и нежно човешко същество понякога трябва да преодолява много земни човешки препятствия и спънки, които злонамерените хора и свързаните с тях души често поставят пред него по небесния му път обратно. Това често е свързано с голяма мъка за искрения, ориентиран към мен човек, който обича вътрешния и външния мир и живее хармонично на заден план, което вече е довело до провал на много хора по техния Вътрешен път към одухотворяване и завръщане на небето. Ето защо много вътрешни хора, чиито вътрешни светлинни същества са се въплътили в небесния план за спасение, никога не са чули моя нежен вътрешен глас на любовта в земния си живот, въпреки че душевните им предпоставки за това са били напълно дадени. </w:t>
      </w:r>
    </w:p>
    <w:p>
      <w:r>
        <w:t xml:space="preserve">Но предупреждавам онези вътрешни хора, които от любопитство, нетърпение или голям копнеж по мен се отварят твърде рано за Вътрешното слово. Ако човек все още не е духовно зрял за това, защото все още живее твърде светски и поради това няма необходимата висока вибрация на душевното човешко съзнание, тогава е много опасно да чака моята намеса чрез ядрото на душевния живот. Казвам ви това, защото много боголюбиви хора за съжаление са попаднали в лапите на неземни измамни същества. Те бяха толкова духовно подведени от умишлените и натрапчиви възражения на непоправими души, че някои от тях бяха толкова разстроени, че вече не искаха да развиват вътрешно общуване с мен. За много от тях постоянните възражения и занимания на душите замъглиха духовното им съзнание до такава степен, че те вече не бяха в състояние да ми отправят сърдечни молитви. За съжаление, това се е случвало безброй пъти на хора медиуми, защото те са попадали на фалшиви традиции или на препоръки на духовно ориентирани хора, които са знаели малко или нищо за предпазните мерки за самозащита, защото погрешно са предполагали, че аз също ще мога да ги вдъхновя в техните по-ниски вибрации.  </w:t>
      </w:r>
    </w:p>
    <w:p>
      <w:r>
        <w:t xml:space="preserve">Някои медиуми, които вече можеха да чуят моето слово на любовта в себе си, имаха големи очаквания от моите предавания на знания след известно време на вдъхновение, защото искаха да се възхищават на другите с тях, но това се превърна в тяхна гибел. Те погрешно вярваха, че трябва да ги науча на цялата космическа мъдрост и да отговоря изчерпателно и задоволително на всеки въпрос, който ми зададат. Но не им хрумваше, че моят дух на любовта може да проникне в силно стесненото душевно-човешко съзнание на медиумистичното човешко същество само като струйка със своите послания, които обаче имат само малка част от истинското съдържание на гигантското знание на небесната мъдрост. За съжаление, човешкият език разполага само с много малко духовни термини, които могат да се използват за описание на небесните реалности в неземния начин на живот. Ето защо за човешкото същество е много трудно да разбере разкритото знание, например за двойствения живот на небесните същества на техните славни планети с техните безкрайни алтернативни възможности и перспективи. Липсват му полезни термини за това, подходящи картинни спомени и техните обяснения до най-малкия детайл. Ето защо той отново и отново, както обикновено, включва или несъзнателно извиква земните обстоятелства на живота в своята представа за небесния живот, които обаче почти не приличат на нашия небесен планетарен живот. Ето защо за моя небесен дух на любовта е възможно само малко да ви опиша истинските небесни обстоятелства на живота. Едва тогава, когато човек медиум е черпил от моя източник на любов в продължение на няколко десетилетия и в съзнанието му присъстват много духовни връзки и детайли за небесния живот и той е в състояние да ги класифицира духовно до известна степен, е възможно моят дух на любовта да се разкрие по-обстойно и да опише по-дълбоко подробностите за него. Само тогава представата ви за него ще се разшири и ще можете да го разберете много по-добре от духовна гледна точка. </w:t>
      </w:r>
    </w:p>
    <w:p>
      <w:r>
        <w:t xml:space="preserve">Но много медиуми, които са едва в началото на своето Вътрешно слово и все още не познават критериите за вдъхновение, погрешно смятат, че трябва да съм в състояние да им предложа богатство от знания, дължащо се на моето духовно вселяване, на гениалните ми познания за сътворението и на неизчерпаемите ми възможности за действие, благодарение на които всички космически закони скоро ще станат разбираеми за тях. Но те не подозират, че се намират извън небесните закони поради свързаното с личността им погрешно очакване, което е свързано с нетърпение и несъзнателно предизвиква вътрешно напрежение, и по този начин отново затварят отворения канал на моята любов в душата си. Това е плачевният край на един сърдечен глашатай, който вече е бил способен с радост да приема моите потоци любов от небесния източник, но поради отношението си на очакване, което нарушава основните небесни правила, в които се съдържат качествата търпение и пестеливост или простота, той отново е загубил моя глас на любов.  </w:t>
      </w:r>
    </w:p>
    <w:p>
      <w:r>
        <w:t xml:space="preserve">Наистина небесните същества са пестеливи, търпеливи и скромни, защото тези качества на съществованието са толкова важни, за да живеят хармонично, безлично и доволно. Те притежават всичко, от което се нуждаят за щастлив живот на своите планети. Ето защо животът им протича без изисквания, изисквания и очаквания. Освен това те знаят, че ще дойде космическото време да преминат отново към по-висш етап на еволюция, когато достигнат необходимата духовна зрялост за това. Дотогава те чакат търпеливо и живеят в задоволство, благодарност и вътрешна радост, без да проявяват любопитство или прибързано да мислят за това какво ново и славно ги очаква на следващото еволюционно ниво. Веднъж те са избрали този начин на живот в небесното същество чрез гласуване и след това са го въвели в небесните правила на живот, които моят дух на любов в Аз Съм управлява за тях. Ако човек нарушава тези небесни правила на живот, неговото съзнание е извън небесния поток на любовта и аз вече не мога да му се покажа. Ако сте разбрали тази космическа закономерност, тогава знаете какво е важно за живота ви, за да сте близо до мен в себе си. </w:t>
      </w:r>
    </w:p>
    <w:p>
      <w:pPr>
        <w:spacing w:lineRule="auto" w:line="240" w:after="0" w:beforeAutospacing="0" w:afterAutospacing="0"/>
      </w:pPr>
      <w:r>
        <w:t xml:space="preserve">Другите медиуми в този свят искат да се отворят за небесните същества само защото интуитивно усещат, че вибрациите им все още не са достатъчно високи, за да чуят мен, духа на любовта в Аз Съм, в тях. Въпреки че вече са натрупали много духовни знания за вестителите, им е трудно да ги прилагат на практика в ежедневието. Тяхната ежедневна ориентация към мен, вътрешния дух на любовта, често е недостатъчна, защото те все още имат много притегателни точки в този свят, към които обичат да се насочват. Поради това през деня те са изложени на различни световни вибрации и затова тяхното душевно-човешко съзнание не вибрира високо. Въпреки че не притежават подходящите вибрации за вдъхновение, те все пак приемат - без да осъзнават опасността - че моят дух на любов им помага да бъдат вдъхновени от небесно същество и че ги защитавам от низки, натрапчиви души. Но това е погрешно предположение, защото те знаят твърде малко за космическите закони и за възприемането на моя вътрешен език на любовта. По този начин те стават жертва на неземни измамни души, които след това им изиграват неприятни номера чрез масирани влияния и натрапчиви предавания. За такива неземни души свободата на едно същество не означава нищо, затова те съзнателно и бездушно се намесват в съзнанието на човека, без значение дали медиумът и душата му един ден ще пострадат силно от това. </w:t>
      </w:r>
    </w:p>
    <w:p>
      <w:pPr>
        <w:spacing w:lineRule="auto" w:line="240" w:after="0" w:beforeAutospacing="0" w:afterAutospacing="0"/>
      </w:pPr>
      <w:r>
        <w:t xml:space="preserve"> </w:t>
      </w:r>
    </w:p>
    <w:p>
      <w:r>
        <w:t xml:space="preserve">За неопитния медиум в началния етап на вдъхновението е много трудно да разбере кой му говори. Много от земните измамни души се преструват на небесни същества и заблуждават медиумите, като твърдят, че са упълномощени да предават послания на вярващото човечество според моите божествени инструкции. Някои от тях все още могат да избегнат натрапчивите религиозно-фанатични души навреме, ако разпознаят от посланията кои същества са те. Но други, които са били подведени и енергийно малтретирани от душите, след това са много разочаровани от своето нещастие или неуспех и освен това живеят в постоянен страх от душите, така че вече не се стремят към вътрешна връзка с мен. Те ме обвиняват за това и погрешно смятат, че небесният ми дух на любов ги е изоставил, но това не е истина. Моят небесен дух на любовта винаги се опитва да изчерпи всички възможности в този далечен небесен свят, така че медиумът да остане защитен в пашкул от светлина по време на вдъхновението. Но ако духовно неопитните медиуми все още не знаят какво е важно за духовно-божественото вдъхновение и как могат да останат под моята закрила, тогава за тях става много трудно да получат моето вътрешно светло слово чрез сърцевината на душевния живот или косвено чрез небесно същество. Мнозина погрешно вярват, че винаги са в безопасност, когато се вслушват, защото изхождат от погрешни духовни предпоставки. Те не могат да си представят, че ако са били изложени на дисхармонични или светски ниски вибрации в продължение на няколко часа на ден, те ще продължат да резонират в тяхното душевно-човешко съзнание за по-дълго време. Затова от моя небесен поглед те са изложени на големи опасности в отвъдното и трябва да очакват най-лошото, ако се отворят в своята вътрешна същност за моето слово на любов или искат да го получат косвено чрез небесни същества. Ето защо те не могат да държат мен и небесните същества отговорни, ако земните души се промъкнат при тях в ниското им вибрационно състояние и ги вдъхновят по своя собствена воля. </w:t>
      </w:r>
    </w:p>
    <w:p>
      <w:r>
        <w:t xml:space="preserve">Когато медиумните хора прекъснат вдъхновението навреме, защото осъзнаят чрез неприятно чувство или чрез отчуждаващото и объркващо съдържание на посланието, че то не може да бъде предадено от мен, а от натрапчива религиозна фанатична душа, която се взема насериозно и която ги е завладяла, тогава за известно време те изпадат в лошо настроение и са вътрешно разкъсани. Отначало те дълго време са заети със себе си, размишляват над нелогичните твърдения на душата и се питат как е възможно тази душа да общува с тях, а не с мен. В това състояние те забравят, че могат да се измъкнат от обсега или честотата на измамните души чрез многократни интензивни сърдечни молитви. Но ако това не се случи веднага и те са измъчвани от страхове, тогава тази духовно объркана душа от другата страна дълго време продължава да им влияе чрез натрапчиви импулси или образи от тяхната обител. За съжаление, поради противоположната им вибрация не мога да ги защитя чрез небесни същества от светлина, въпреки че от сърце бих искал да го направя. Това е много трагично за вътрешните хора, които поради духовно заблуждение все още погрешно вярват, че този свят е създаден от моя универсален безличен дух на любовта и че следователно мога да общувам с тях, когато пожелая. Но само поради тази грешка много медиумисти попадат на измамни души, на които възражението е възможно по всяко време! </w:t>
      </w:r>
    </w:p>
    <w:p>
      <w:r>
        <w:t xml:space="preserve">Но някои медиуми успяха самостоятелно, без моята вътрешна помощ, да избегнат масираното влияние на душите, защото, от една страна, вече не се вслушваха в себе си, а от друга, в свободното си време се занимаваха с професия, която им доставяше удоволствие, при което преминаваха в друга, по-висока честота на съзнанието. Извънземните религиозно-фанатични души не живеят на това ниво на вибрация, затова за благословия на медиумното човешко същество, което са вдъхновявали по-дълго време, те вече не се доближават до него. </w:t>
      </w:r>
    </w:p>
    <w:p>
      <w:r>
        <w:t xml:space="preserve">Често се е случвало медиумът да може да приеме добре моето слово на любов още в началото или да го чуе ясно, защото душата му вече е била освободена от тежки товари. По-късно обаче той отново я изгуби, тъй като дългите разговори и ежедневното претоварване с работа го изтеглиха навън и затова вече не беше в състояние да приема моята висока светлинна вибрация, с която да говори. Той също така предположи, както много хора погрешно правят, че може да ме чуе в себе си по всяко време. </w:t>
      </w:r>
    </w:p>
    <w:p>
      <w:r>
        <w:t xml:space="preserve">Според неговата нереална представа аз, универсалният дух на любовта, бих стоял над всички живи същества в небесното битие, а също и в падналите светове, към които принадлежи този свят. Затова моят любовен дух винаги би трябвало да може да преодолее всички ниски вибрации на този далечен небесен свят без излишни усилия и по всяко време, дори и тези в душевно-човешкото съзнание. Ето защо той за съжаление не можеше да си представи, че неговите ниско вибриращи по-дълги професионални разговори все още резонират в него няколко часа по-късно, дори и след сърдечната му молитва, и по този начин вътрешната връзка с мен в ядрото на душевния живот беше прекъсната. Една вечер, когато искаше отново да получи моето любовно слово, след дълго чакане с ужас разбра, че вече не ме чува отвътре. Той се опита отново през следващите дни, но без да ме забележи. Той бил много огорчен от това състояние и в него се появила духовна празнота. За да преодолее този проблем и за да може отново да се наслаждава на нещо, той започва да чете духовни книги, написани от медиуми. Предполага се, че тези послания ще дойдат от далеч по-зрели ангелски същества, които според тях вече са били на планетите точно преди Небесното царство, но всъщност все още са в отвъдния свят. Човекът медиум отново бе обзет от копнеж за вдъхновение и направи нова грешка. Този път той вече не искаше да чува мен, универсалния дух на любовта, в себе си, а така наречените ангелски същества, чиито послания възторжено възхваляваше. Непрекъснато четейки техните послания, той вече е на вълната на тези неземни същества и с радост се отваря за техните предавания. Но след известно време в него се появиха все повече съмнения, защото получаваше противоречиви послания, а също така отпадна енергийно. Това е причината, поради която той се отказва от вътрешното слушане. За ужас на вътрешната му душа, той вече беше изгубил вяра и в моето божествено универсално съществуване и спря да ми се моли вътрешно.  </w:t>
      </w:r>
    </w:p>
    <w:p>
      <w:r>
        <w:t xml:space="preserve">След няколко години той отново изпитва вътрешен копнеж за духовно познание, защото се чувства самотен в този студен за сърцето свят и се чувства опустошен. Сега той се занимава с източните учения и тяхната мъдрост, която получава от книгите. Сега той отново е щастлив, защото е открил нов смисъл в живота си. Започва да медитира в група и се присъединява към учител, който придружава медитиращите мислено. В резултат на това той несъзнателно се свързва с невидимите енергийни полета на неземни източни майстори и след това е силно повлиян от тях. Един ден той достига целта на своя стремеж. Благодарение на доброто познаване на източните учения и умелото практикуване на медитация той получава титлата Учител, тъй като се предполага, че вече е способен да води духовните ученици към по-висше съзнание. След това той остава верен на тази далечна небесна дейност до смъртта си. Душата му е завладяла всички човешки спомени и поради това е била привлечена от една извънземна, така наречена планета на мъдростта на майсторите и сега живее сред съмишленици, непроменени в същата ориентация. </w:t>
      </w:r>
      <w:r>
        <w:rPr>
          <w:b w:val="1"/>
        </w:rPr>
        <w:t xml:space="preserve">Но съществата, които живеят там, са силно повлияни от своите незаконни учения и медитации, поради което вече не могат да достигнат моята висока честота в жизненото си ядро.  </w:t>
      </w:r>
    </w:p>
    <w:p>
      <w:pPr>
        <w:spacing w:lineRule="auto" w:line="240" w:after="0" w:beforeAutospacing="0" w:afterAutospacing="0"/>
      </w:pPr>
      <w:r>
        <w:t xml:space="preserve">Наистина, в извънземните царства на падението преди много космически еони падналите същества са създали заедно планети, които наричат планети на мъдростта. Те са ги свързали с атмосферните еднополюсни енергийни полета на вашата планета Земя, за да могат да достигнат до хората с тяхната дължина на вълната с все още обременените си светлинни тела по космическите светлинни пътища. Те се представят за възнесени учители и често присъстват по време на медитациите, които имат тяхната честота, като напътстват медитиращите чрез земен учител на своето учение от невидимото. Те проникват в човешкото му съзнание и му подсказват как да проведе медитацията и кои звуци да издаде ритмично. Чрез тази честота медитиращият се свързва със своите еднополюсни негативни енергийни полета и се хармонизира с източния учител. По време на медитация душевното човешко съзнание на медитиращите ученици и на земния учител се формира от информацията за негативното енергийно поле и магнитната връзка с него все повече се засилва - за което обаче те не знаят. </w:t>
      </w:r>
    </w:p>
    <w:p>
      <w:pPr>
        <w:spacing w:lineRule="auto" w:line="240" w:after="0" w:beforeAutospacing="0" w:afterAutospacing="0"/>
      </w:pPr>
      <w:r>
        <w:t xml:space="preserve"> </w:t>
      </w:r>
    </w:p>
    <w:p>
      <w:r>
        <w:t xml:space="preserve">По същия начин и образите на живи или починали майстори, които висят в работните или жилищните помещения на хората, които са се съюзили с тях, или дори определени символи или фигури, оказват голямо въздействие върху съзнанието на човешката душа. В резултат на това те ежедневно несъзнателно се хармонизират с честотата на неземните енергийни полета на източните майстори и със самите майстори. Тъй като извънземните учители са земни, това не е добро предзнаменование за последователите на техните учения, които от небесна гледна точка съдържат смесица от космически мъдрости и закони. Техните учения са по-скоро ориентирани към живота в този груб материален свят с прераждания на душата, както и към техните извънземни планети на фината мъдрост, но те едва ли могат да помогнат на човека и неговата душа да напреднат по вътрешния път към небесното същество.  </w:t>
      </w:r>
    </w:p>
    <w:p>
      <w:r>
        <w:t xml:space="preserve">Дори ако медитациите с определени звуци, изговорените звуци и обръщането към центровете на съзнанието (чакрите) им помагат да постигнат повече физическа енергия и хармония и им дават по-голям светоглед и духовен поглед, те в крайна сметка са обвързани с негативните енергийни полета на източните майстори, без да знаят това. Следователно духовното освобождаване от негативните спомени от този свят и от отвъдните светове вече не може да се осъществи. Извънземните източни майстори съзнателно предотвратяват това, защото в противен случай хората и техните души биха се отдалечили от тяхната честота. </w:t>
      </w:r>
      <w:r>
        <w:rPr>
          <w:b w:val="1"/>
        </w:rPr>
        <w:t xml:space="preserve">Те искат душите да бъдат привлечени към техните извънземни фини планети след края на човешкия живот, така че да им бъдат подчинени и духовно-енергийно полезни. По този начин те се сдобиват с много слуги на своите планети, които покорно изпълняват заповедите им. </w:t>
      </w:r>
      <w:r>
        <w:t xml:space="preserve">Бихте ли предположили това? </w:t>
      </w:r>
    </w:p>
    <w:p>
      <w:r>
        <w:t xml:space="preserve">Както се надявам да разберете от сериозните ми намеци, в този свят на измама за вътрешните хора дебнат много, много видими и невидими опасности. За да ги усети и оцени правилно отвътре и да може да ги избегне, обвързаното с Бога човешко същество се нуждае от много просветляващо знание от небесния източник и от по-висока вибрация на съзнанието. Това може да бъде постигнато само ако човек сериозно се стреми към постепенно усъвършенстване на своята същност. По този начин той става по-чувствителен и се доближава до моята висока светлинна вибрация в ядрото на душевния живот. Тогава ще мога много по-добре да насочвам вниманието му към животозастрашаващите опасности чрез импулсите в душата му, за да може да ги избегне. Пожелавам такава чувствителност, Христос в небесния съюз на любовта Аз Съм, на всеки свързан с Бога човек.  </w:t>
      </w:r>
    </w:p>
    <w:p>
      <w:r>
        <w:t xml:space="preserve">За съжаление на земята има само няколко души с висока степен на пречистване и голяма чувствителност. Само малцина от тези духовно ценни хора намират моя небесен източник, за да получат от него радостно духовното питие на живота, защото тъмните души от другата страна често пречат на това. От небесна гледна точка това има много негативни последици в този свят, поради което в някои части на земята свързаните с Бога, духовно отворени хора не могат да се докоснат до моето знание за небесното послание. Те нямат възможност да получат знания за послания от небесните вестители чрез световната техническа комуникационна мрежа, защото там няма електрозахранване и жилищните им райони са трудно достъпни за духовна информация от моя източник на любов. Колко сърдечно бих искал да им предложа просветляващи послания от моя небесен източник на любов, така че съзнанието им да се разшири, да се доближи до небесния живот и по този начин те да избегнат завинаги неописуемото земно страдание. Но там не се въплъщават доброволни същества на небесния план за спасение, защото не искат да живеят при такива непоносими условия. Никоя силно чувствителна душа не смее да се въплъти в райони, където цивилизацията все още не е достигнала и се водят ужасни войни. То не би искало да остане дълго в човешки одежди, защото не би могло да се справи с човешките трагедии и катастрофалните условия на живот там.  </w:t>
      </w:r>
    </w:p>
    <w:p>
      <w:r>
        <w:t xml:space="preserve">Хората, които живеят там, също имат право на небесно просветление, но вероятността да стигна до тях по заобиколен път е много малка, защото обстоятелствата не позволяват това. Но ако това вече не може да се случи в земния им живот, тогава в извънземните царства, когато са готови да достигнат по-висше съзнание. </w:t>
      </w:r>
    </w:p>
    <w:p>
      <w:r>
        <w:t xml:space="preserve">Но в този момент са ви на разположение много послания от моя небесен източник, за да достигнете по-високо съзнание само за кратко време на Земята. Но въпрос на земно време е докога това ще бъде възможно за вас. Затова използвайте времето, което все още имате на разположение в живота си, за да се усъвършенствате, и тогава ще ви бъде по-лесно да се върнете към небесното същество в отвъдното. Приемате ли сега духовната възможност, която ви се предлага?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center"/>
        <w:spacing w:lineRule="auto" w:line="240" w:after="179" w:beforeAutospacing="0" w:afterAutospacing="0"/>
        <w:rPr>
          <w:color w:val="0000FF"/>
        </w:rPr>
      </w:pPr>
    </w:p>
    <w:p>
      <w:r>
        <w:t xml:space="preserve">Отново и отново получавате малки, но важни съвети за земния си живот и за небесния си път обратно чрез "духовните капки любов" от небесния източник на живот. Те трябва да ви помогнат да разпознаете по-добре противоположния начин на живот на светските хора, но също и вашия, защото той наистина е в огромно противоречие с този на небесните същества. От многобройните послания на моя дух на любовта можете да разберете все повече и повече колко далеч се е отдалечил начинът на живот на хората от този на небесните същества или колко дълбоко са паднали душите им в съзнанието си в продължение на много космически еони извън небесните светове. Чрез описанието на небесните качества ще ви бъде по-лесно да разпознаете по-бързо някои неприятни, дисхармонични поведения и да се стремите към положителна промяна на характера си, ако искате да се развивате духовно. </w:t>
      </w:r>
    </w:p>
    <w:p>
      <w:r>
        <w:t xml:space="preserve">Хората, чиито души произхождат от грехопадението и са паднали дълбоко в съзнанието си чрез грубия си, хладен и егоистичен начин на живот, дълго време няма да разпознаят нашите сърдечни и нежни небесни качества на съществуване или поне няма да включат някои от тях в живота си. Те имат свободата да го направят, но в един момент в космическото битие и те ще се върнат назад, защото са осъзнали, че в Падащото битие вече няма възможност да се живее без страх и грижи, без болка и страдание. Затова в един момент те отново ще си спомнят за небесния живот и ще искат да живеят блажено, както ние, небесните същества, винаги живеем - точно както някога са живели и те преди разделението на творението.  </w:t>
      </w:r>
    </w:p>
    <w:p>
      <w:r>
        <w:t xml:space="preserve">А какво ще кажете за вас, вътрешните хора? Събрали ли сте достатъчно ценна духовна мъдрост в живота си и придобили ли сте подходящи знания, така че да осъзнаете, че живеете в един безмилостен, тъмен свят, изпълнен с много измами, който е много далеч по своите вибрации от небесните светове? Някои от вас са изгубили пътя си в лабиринта на този свят и е трябвало да претърпят лоши неща в много прераждания, защото безмилостните земни души от грехопадението са разбрали по каква причина сте влезли в техния свят, затова са видели във вас нежелани натрапници. Още от самото начало на опасната ви мисия като небесни посланици на тази земя те не харесваха вашия сърдечен, нежен и скромен начин на живот, който контрастираше с техния груб, шумен, властен и безмилостен. Ето защо в много превъплъщения те са ви се подигравали като слабаци или слабаци, а по-късно са ви превръщали в техни роби и покорни слуги под принуда и с използване на сила, или са ви отнемали живота насилствено, защото сте се противопоставяли на грубото, несправедливо и безсърдечно отношение към вас или към други хора. Дори и след спасяването на творението от небесните верни - сред които беше и моето небесно същество от светлина Христос, въплътено в Исус - много от небесните същества от спасителния план преживяха неописуеми страдания, въпреки че възнамеряваха доброволно да помогнат на дълбоко падналите човешки същества и техните души. Сърдечното им желание беше да им покажат в техния далечен небесен начин на живот колко красиво е да живееш заедно със спокоен ум по нежен, сърдечен и смирен начин - както винаги правят небесните същества. Освен това чрез своите сърдечни молитви те са искали да позволят на много двуполюсни енергии да се влеят в този свят чрез жизненото им ядро, така че планетата Земя да се издигне енергийно и душите от есента да не паднат толкова много във вибрациите си.  </w:t>
      </w:r>
    </w:p>
    <w:p>
      <w:r>
        <w:t xml:space="preserve">  Поради тази причина небесните същества на спасението се въплъщаваха отново и отново на малки или по-големи групи в една страна, а ако това не беше възможно за тях, в съседни страни и се надяваха да се намерят отново в земния живот с помощта на моя дух на любовта и на небесните същества или да се срещнат сърдечно. Те възнамеряваха да създадат партньорства с еднаква ориентация, за да избегнат много проблеми, породени от различните възгледи за живота, а също и за да могат да се подкрепят духовно и материално. Те обаче рядко успяват в начинанията си, защото съществата на Падението обикновено коварно им пречат. Ето защо въплътените същества от плана за спасение претърпяват един след друг неуспехи в този свят. Големият им копнеж да живеят заедно със сърдечни хора с техния нрав или да поддържат приятелства с тях обикновено не се сбъдва. Вместо това те са били водени от неземните паднали души към своите съмишленици, хора с ниски вибрации, които са имали на разположение само няколко душевни енергии за физическия си живот и са били силно обременени. В резултат на това те преживявали страдание след страдание, но въпреки това уверено вярвали, че в едно ново въплъщение най-накрая ще постигнат така жадувания пробив - все пак ще могат да живеят заедно със съмишленици, които са сърцати, и заедно ще изпълнят напълно доброволно започнатото дело на спасението. След обновеното духовно въплъщение много от тях не можеха да разберат защо на тях, добросърдечните, услужливите, дружелюбните и мирните боголюбиви хора, се случва неописуемо страдание не по тяхна вина. Сърдечните им усилия са били да живеят в мир с другите хора и да не правят различия в отношенията си с тях, но лицемерни, лицемерни, арогантни и злонамерени хора често са усложнявали живота им. Наистина, тяхната сърдечна, доверчива, но лекомислена и безгрижна отвореност към всички хора често е била тяхната гибел, тъй като дълго време са преценявали погрешно измамните паднали същества и лековерно са приемали, че никой няма да им навреди заради техния сърдечен и богоугоден начин на живот. </w:t>
      </w:r>
    </w:p>
    <w:p>
      <w:r>
        <w:t xml:space="preserve">Но когато отново пострадали от ръцете на злонамерени хора, някои потърсили утеха при познати, които ходели на църква и се смятали за духовно образовани. Но след това те трябваше да чуят от тях, че преживяното от тях страдание е Божието наказание за прегрешенията им срещу църковните заповеди и затова сега трябва да страдат чрез тях. Но отвътре те чувстваха, че това твърдение противоречи на представата им за милостив Бог. Те продължават да търсят обяснение за многократните си страдания и се обръщат към други благочестиви хора, за които знаят, че вярват в прераждането на душата. Те смятали, че Бог е създал строги закони за всички небесни същества, които важат и за всички хора. Който не ги спазва, един ден, в този или в някой от следващите земни животи, ще трябва да понесе последствията от своите причини в определено космическо звездно съзвездие. Те не можеха да се сприятелят и с това твърдение, защото когато преживяваха страдание, това би означавало, че Бог щеше да ги съди жестоко и да ги накаже безмилостно, дори ако не бяха виновни за никакво престъпление и начинът им на живот беше сърдечен и услужлив. Те не можеха да си представят това за милосърдния и благ универсален Дух на любовта, с когото общуваха сърдечно всеки ден и усещаха Неговите потоци от любов. Така че те продължават да търсят дълбоки обяснения, но за съжаление напразно. След смъртта им душите им научават, че тези твърдения са изказани от хора, които са били подведени от религиозни и духовни заблуди.  </w:t>
      </w:r>
    </w:p>
    <w:p>
      <w:r>
        <w:t xml:space="preserve">Дори и днес много вярващи или духовно ориентирани хора са белязани и обременени от подобни неверни твърдения поради духовното си невежество и религиозно заблуждение. За да не бъдат поразени от закона за причината и следствието, някои от страх търсят всеки ден прегрешенията си. Те отдавна живеят според нереална религиозна представа и вярват, че с моя вътрешна помощ ще могат правилно да определят нарушението на небесните правила на живота. Наистина, това не е възможно за тях, защото чрез техните фалшиви религиозни хранилища на съзнанието не мога да проникна в душата им с импулси и да им позволя да усетят дали са прави или не, когато определят своето небесно далечно поведение или бреме. В резултат на това, за съжаление, те неведнъж стават жертва на собствените си грешни вписвания, така че обвиняват себе си за най-малките несъответствия с ближните си, въпреки че това не е вярно от небесна гледна точка. Те дори се чувстват виновни, когато например техният партньор, член на семейството или колега се е държал лошо с тях или ги е обидил.  </w:t>
      </w:r>
    </w:p>
    <w:p>
      <w:r>
        <w:t xml:space="preserve">Наистина, в повечето случаи това не е тяхна сеитба, а безмилостното поведение на арогантни и злонамерени хора, които са контролирани от сходни на земните паднали души и внушават на горното си съзнание да отхвърлят сърдечните хора (съществата от Плана за спасение), да ги обиждат без причина или да проявяват насилие към тях. През изминалите хилядолетия на земния им живот те наистина са били мишена на падналите същества, поради което животът им е станал непоносим и много от тях са се разпаднали психически и човешки. Но заблудените вярващи хора с фанатични черти - много от които идват от грехопадението и се чувстват удобно в този свят - искат да убедят чувствителните и сърдечни хора от небесния план за спасение, че когато е трябвало отново да изстрадат нещо, по този начин са изплатили душевната си вина (карма), защото уж е влязъл в сила законът за сеитбата и жътвата, създаден от мен, или съм го допуснал за пречистване на душата им. Онези, които вярват в подобни фалшиви религиозни твърдения, разбира се, не търсят истинските причини, довели до неописуеми страдания за хората, техните души, а също и за животните и растенията. Той не може да си представи, че хората имат постоянни невидими спътници и че много от тях са злонамерени и разрушителни. Те са причинили по-голямата част от мъката в този свят и не спират да го правят, защото са неразумни.  </w:t>
      </w:r>
    </w:p>
    <w:p>
      <w:r>
        <w:t xml:space="preserve">За да разширя духовния ви хоризонт и да ви помогна да разберете по-добре събитията и духовните връзки на вашата планета Земя, които все още не са ви известни, моят вселенски дух на любовта описва някои неща по-подробно. </w:t>
      </w:r>
    </w:p>
    <w:p>
      <w:r>
        <w:t xml:space="preserve">Когато преди безкрайно много космически еони дълбоко падналите неземни същества създали света, те съхранили голям брой функционални програми за земния живот в атмосферните слоеве, които свързали енергийно със Слънцето и звездите от своята галактика. След като създали човека - в който има включено фино същество, енергийно и информационно свързано с човешкото съзнание - те измислили световен ред за жителите на планетата Земя според своите незаконни идеи. Въз основа на тяхното планиране те са знаели, че прехвърлянето на генетична информация в човешкото съзнание не трябва да бъде твърде мащабно, защото мозъчните клетки и други клетъчни асоциации първо трябва бавно да свикнат с прехвърлените им функции. Поради тази причина, в съответствие с тогавашното си отношение към човешкия живот, те са съхранили в програмите за функциониране на атмосферата съответните модели на поведение, а също и световен ред, който съдържа безмилостния закон за причината и следствието или сеитбата и жътвата. След това те свързват тези хранилища с небесните тела, които се намират в близост до тяхната слънчева система, за да изпълняват следната функция: Със съответното определено съзвездие от звезди негативните складове в съзнанието на човешката душа, които нарушават програмирания от тях световен ред или правилата на живота, щели да имат повече или по-малко негативно въздействие върху енергийното състояние на човека и върху неговата психика в зависимост от това колко противоположни складове са присъствали в нея. Освен това човекът трябва да се опомни от неприятните съдбовни събития и да промени неправилния си начин на живот от страх от по-нататъшни негативни последици. Чрез медиумите съществата от другата страна обявяват начина, по който хората трябва да живеят. Правилата за живот на съществата от грехопадението преди хиляди години също са се развивали в посока на днешните религиозни учения, които обаче са съдържали само няколко характеристики и насоки на небесните същества. Това означава, че повечето религиозни заповеди или правила за живот имат твърде човешки, лични правила за поведение, които принуждават хората, плашат ги и ги правят несвободни, поради което противоречат на нашия небесен живот.  </w:t>
      </w:r>
    </w:p>
    <w:p>
      <w:r>
        <w:t xml:space="preserve">Тъй като дадените строги правила за живот на съществата от Падението не действали на хората или повечето хора не ги спазвали, а безмилостният закон за причината и следствието се отразявал на въплътените души едва след много прераждания в определено звездно съзвездие, това отнело твърде много време на коравосърдечните, радикални същества от другата страна и затова те решили сами да бъдат съдници на хората и изпълнители на правилата. </w:t>
      </w:r>
      <w:r>
        <w:rPr>
          <w:b w:val="1"/>
        </w:rPr>
        <w:t xml:space="preserve">За тази цел преди хиляди години те са измислили безмилостен подход, за да сплашват хората и да ги карат да изпълняват заповедите им. Много фанатични и злонамерени същества се присъединиха към този план в отвъдното и на Земята, за да работят заедно в световен съюз. </w:t>
      </w:r>
      <w:r>
        <w:t xml:space="preserve">Затова те започнаха да основават общности на вярата в различни части на земята чрез хора с техния ум, които съдържаха строги закони за живот на вярващите, уж защото такава беше Моята воля. Тези неземни души се въплъщават отново и отново в света с цел да бъдат строги религиозни водачи. Намерението им е да обърнат невярващите, като ги заплашват с Божието наказание, и да наказват безмилостно религиозните хора, които не следват техните религиозни правила на живот. Така преди хиляди години религиозните заблуди поставят началото на човешката драма на неописуемото страдание в този свят, което придобива все по-тежки размери в ръцете на безмилостни религиозни фанатици. В това време на ужас на земята безброй невинни хора губят живота си или трябва да живеят осакатени заради ужасното си наказание. От небесна гледна точка, оттогава хората и техните души преживяват трагедия, която не може да бъде надмината и която се случва и днес в някои страни, където религиозните управници определят живота и смъртта на хората. </w:t>
      </w:r>
    </w:p>
    <w:p>
      <w:r>
        <w:t xml:space="preserve">Когато животът на такива религиозни фанатици приключва, душите им отново биват поети от съюзнически, безмилостни души в отвъдното и те продължават в отвъдното така, както са приключили земния си живот. Те се убеждават, че в този свят ще извършат добро дело за Бога и за съществата, които са отпаднали от небесното царство. Това преструване ги караше да продължават в отвъдното, за да принуждават хората да изпълняват вярата си, защото бяха убедени, че само тяхната религиозна доктрина е правилната и че съм им я поверил за управление. Чрез честото упражняване на длъжността си на водещи духовници във физическо облекло те така масово се покриха с нереални религиозни спомени, че в своето високомерие и самонадеяност повярваха, че уж съм ги упълномощил по моя воля да дадат задача на верните души, които се преселват в отвъдното. Това е започнало още преди много хилядолетия. Те им възлагат задачата да действат като защитници сред вярващите от тяхната общност и да ги предпазват от опасности. Но ако техните протежета не спазват правилата за живот на тяхната религиозна общност, тогава те ще имат правото да проникнат в човешкото им съзнание с тревожни импулси и да говорят на съвестта им. Ако и това не помогне, тогава те трябва да тормозят вярващите хора ден и нощ с чувство за вина, така че те да се събудят, да осъзнаят и да се разкаят за религиозното си прегрешение, тъй като от страховитите и поучителни проповеди на свещениците са знаели, че в противен случай ще бъдат заплашени от Божието наказание.  </w:t>
      </w:r>
    </w:p>
    <w:p>
      <w:r>
        <w:t xml:space="preserve">Съществата от другата страна, водени от религиозна заблуда и фанатизъм, по-късно се превръщат в ужасно безмилостно поведение. От земния свят те избрали безчувствени, груби и хладнокръвни хора, за които вярвали, че чрез религиозния си фанатизъм могат да накажат жестоко грешните хора. Това се е случило на тази земя преди много хилядолетия. Жестоките религиозни фанатици вярваха, че трябва да използват безпрецедентно жестоки действия спрямо грешните хора, защото уж бяха строги пазители на избраното от мен учение за вярата. В действителност обаче душите от другата страна, водени от религиозна заблуда, сами са съдии и изпълнители, които подтикват бездушните религиозни помощници да наказват или екзекутират безмилостно вярващи и невярващи хора, според тяхната воля. </w:t>
      </w:r>
    </w:p>
    <w:p>
      <w:r>
        <w:t xml:space="preserve">Навсякъде по земята в миналото те са причинявали неописуеми страдания на вярващите от тяхната религиозна общност, на тези от други религии, на невярващите и на съществата от небесния план за спасение, които са искали да живеят свободно, без да принадлежат към религиозна общност. Ако някой човек е нарушил въображаемите им религиозни закони, те са били на мнение, че човекът, който е отпаднал от Божията благодат, заслужава наказателно наказание или трябва да му бъде отнет животът заради предполагаемо лошо престъпление.  </w:t>
      </w:r>
    </w:p>
    <w:p>
      <w:r>
        <w:t xml:space="preserve">Това се е случило с човека Исус, в когото се е въплътило моето същество от светлина, преди около 2000 години, както и с безброй други небесни верни, които са се въплътили в този свят преди Исус и заедно с него по негово време и след това. Техният живот и този на Исус са на съвестта на коварните религиозни фанатици. Те бяха тези, които масово влияеха на своите помощници в този свят от земния свят до момента, в който извършиха жестокото деяние. Нито един от тях, нито Исус, в когото се въплъти моето светлинно тяло, не беше извършил сериозно нарушение на небесните правила на живот, но въпреки това трябваше да умрат жестоко. Религиозните фанатици от друг свят не се притесняват да извличат енергия от вярващите в съня им, така че те да отслабнат физически и да се разболеят повече или по-малко сериозно. Те трябваше да се страхуват и да вярват, че са нарушили Божиите закони или са съгрешили толкова много, че Бог ги наказва за това. Някои сърдечни и честни хора ги наказваха по друг начин, като водеха при тях измамници, които отнемаха малкото им имущество, или пък водеха сърдечни хора, които не им харесваха, на опасни места или в райони, където те бяха нападани и ограбвани от разбойници или невинно загубиха живота си от насилие. Жертвите трябвало да вярват, че сега Бог ги е наказал по същия начин като другите заради лоша постъпка в предишния им земен живот или че причината за това се е върнала върху тях. Всъщност обаче религиозните фанатици от другата страна бяха извършителите, а също и косвените извършители на тези безмилостни действия.  </w:t>
      </w:r>
    </w:p>
    <w:p>
      <w:r>
        <w:rPr>
          <w:b w:val="1"/>
        </w:rPr>
        <w:t xml:space="preserve">Наистина тези неземни религиозни фанатици, които са работили заедно със своите помощници на земята и продължават да работят и днес, са истинските виновници за неописуемото страдание на безброй невинни човешки същества. Не инсталираният закон за причината и следствието в атмосферните пластове е донесъл неописуемото страдание на човешките същества и техните души до настоящия космически момент, а всъщност невидимите за вас земни, религиозно ориентирани фанатични души, които чрез масирани натрапчиви въздействия и безмилостни присъди са вкарали в нещастие безброй човешки същества и техните души или са загубили живота им по жесток начин чрез палачи! </w:t>
      </w:r>
      <w:r>
        <w:t xml:space="preserve">Можете ли вече да си представите донякъде тази ужасна космическа трагедия, която моят дух на любовта ви описа? </w:t>
      </w:r>
    </w:p>
    <w:p>
      <w:r>
        <w:t xml:space="preserve">Оттук нататък можете да видите, че много духовно ориентирани и обвързани с Бога хора грешат, когато вярват, че трябва да понесат ударите на съдбата или други неща само поради закона за причината и следствието. Всъщност обаче религиозно фанатичните души от отвъдното са истинските виновници за неописуемото страдание на хората и техните души. В качеството си на съдии и изпълнители на своите помощници от тази страна, те и до днес вярват - напълно умствено занемарени - че са ми направили голяма услуга, на мен, универсалния дух на любовта в Аз Съм, когато наказват по много начини онези хора, които пренебрегват техните религиозни учения и съответните правила на живот.  </w:t>
      </w:r>
    </w:p>
    <w:p>
      <w:r>
        <w:t xml:space="preserve">В този свят съществуват много учения за вярата. Всеки последовател на дадена доктрина фанатично вярва, че неговата доктрина е правилната и че Аз бих ги инструктирал да я следват и разпространяват по света. Но те не знаят, че нито една доктрина на вярата не произлиза от мен, защото моят дух на любовта никога не е давал указания на човешко същество да състави доктрина от моите послания за небесните вестители и след това да основе общност на вярата. Към това се стремяха само съществата от другата страна, които непременно искаха да наложат на хората своя световен ред или определен начин на живот, който обаче няма нищо общо с живота на небесните същества.  </w:t>
      </w:r>
    </w:p>
    <w:p>
      <w:r>
        <w:t xml:space="preserve">Вие, вътрешните хора, вече бихте могли да осъзнаете, че много фалшиви твърдения отдавна ви затрудняват живота, които произлизат от измамни и злонамерени, но също и религиозно фанатични земни души и се разпространяват в този свят чрез хора с техните нагласи - и това се случва непроменено и днес. Чрез тях можете да се отдалечите толкова много от небесната реалност, че накрая да се самообвинявате, че страданието ви е ваша собствена лоша сеитба. Онези, които постоянно смятат външните трудности или временното заболяване за причина от предишния си живот, за който не знаят нищо, един ден вече няма да могат да се освободят от чувството за вина и самообвинение и вибрациите им ще падат все повече и повече.  </w:t>
      </w:r>
    </w:p>
    <w:p>
      <w:r>
        <w:t xml:space="preserve">Има боголюбиви хора, които дори могат да се радват, когато ги сполети болест или удар на съдбата, защото вярват, че сега уж са получили възможност от мен да изплатят вината си от предишен период на земята. След смъртта им тя ще бъде изплатена или душата им ще влезе в отвъдното освободена. Каква заблуда е възникнала от тяхното духовно невежество и заблуда! </w:t>
      </w:r>
    </w:p>
    <w:p>
      <w:r>
        <w:t xml:space="preserve">Вие, вътрешните хора, моля ви, осмислете отново дълбокия смисъл на моите послания и се освободете от нечистите чувства на вина и упрек, защото те ви повличат надолу във вибрациите до такава степен, че тъмните същества могат да ви достигнат, за да ви заблудят отново. </w:t>
      </w:r>
      <w:r>
        <w:rPr>
          <w:b w:val="1"/>
        </w:rPr>
        <w:t xml:space="preserve">Опитайте се да разсъждавате логично и тогава ще почувствате отвътре, че законът за причината и следствието никога не може да произлиза от мен, защото аз съм любещ и милостив дух на любовта, който внимателно управлява небесните закони на живота и характеристиките на съществата от светлина, в които не е включено никакво наказание, нито пък наказание на същество. Затова не може да се каже, че Аз, духът на любовта, съм създал закон за причините и следствията в този свят, както религиозните хора днес все още погрешно твърдят поради духовно заблуждение, невежество или религиозна слепота. </w:t>
      </w:r>
    </w:p>
    <w:p>
      <w:r>
        <w:t xml:space="preserve">Моля, живейте в настоящето без страх и не изследвайте земните съществувания на душата си. Предупреждавам ви, за да се предпазите, да не правите запитвания чрез медиуми, за да разберете дали душата ви е извършила това или онова в друга земна дреха, защото това може да стане опасно за вас, ако изхождате от неверни факти. Често знанията идват от неземни души, които искат само да си придадат важност чрез неверни съобщения. Ако в съзнанието ви се появят образи на престъпления от миналото, помислете за тях накратко, разкайте се сърдечно за грешните си постъпки и завършете ретроспекцията си със сърдечна молитва. По този начин предайте на мен своето неправомерно поведение срещу небесните правила на живот и качества във вътрешното си същество, където моят дух на любов живее във вас вечно.  </w:t>
      </w:r>
    </w:p>
    <w:p>
      <w:r>
        <w:t xml:space="preserve">Може би в края на предаването на моето послание успяхте да усетите, че в живота си сте се поддали на много грешки и измами, защото досега сте имали твърде малко полезни градивни елементи на знанието в съзнанието си. Сега това може да се промени, ако все повече се замисляте и сравнявате духовните твърдения, които четете в книгите или писанията, с това знание, което ви предлагам сега. След това почувствайте вътрешно какво ви казва душата ви за чувствата и сами решете кое знание е по-близко до логическото ви мислене и дали искате да го приемете. Винаги ви оставям свободно решение, защото съм свободният универсален дух на любовта, който оставя на всяко космическо същество свобода в неговия самостоятелен живот. Моля ви, винаги се чувствайте свободни космически същества, дори ако в този свят ви се налагат много ограничения, потисничество и незаконни действия от страна на падналите същества, които ви връзват духовно. Живеете във физическо тяло, изградено от безброй материални частици (клетки), но в основата си сте светлинно същество, изградено от трилиони фини частици, които познават много добре космическата безкрайност и са свързани с нея в сърцевината. Това даде възможност на вашето вътрешно светлинно същество да надникне във всички сфери на битието на безкрайността и да установи информационна и комуникационна връзка със съществата, които живеят в нея. </w:t>
      </w:r>
      <w:r>
        <w:rPr>
          <w:b w:val="1"/>
        </w:rPr>
        <w:t xml:space="preserve">Така в истинския смисъл на думата вие сте енергични, вечно живи, динамично подвижни, енергични и весели същества от небесна светлина, на които принадлежи безкрайността. Ето защо сте богато надарени с вътрешни съкровища. Трябва да сте наясно с това още сега, в земния си живот, и тогава един ден ще напуснете тази планета с високо вдигната глава, дори и ако дълго време сте търпели много робства, мъчения и несправедливости от безмилостните паднали същества, които обаче не са били ваша заслуга.  </w:t>
      </w:r>
    </w:p>
    <w:p>
      <w:r>
        <w:t xml:space="preserve">Живейте във вътрешен и външен мир с жителите на Земята, с членовете на семейството си и със съседите си, дори ако те все още не могат да разберат вашия сърдечен, смирен и любезен начин на живот и затова ви преценяват погрешно и говорят лоши неща за вас зад гърба ви. Простете им, тъй като в момента, поради умствената си изостаналост и егоистичния си начин на живот, те не знаят какво се случва в съзнанието им и как се държат с вас.  </w:t>
      </w:r>
    </w:p>
    <w:p>
      <w:r>
        <w:t xml:space="preserve">Пазете се от дискусии с тях, защото те се водят от неземни същества от техния вид, които говорят чрез тях и предизвикват спорове, особено ако сте на противоположно мнение. Предупреждавам ви за това! Моля ви, не влизайте в спорове с тях, защото няма да можете да се преборите с тях, тъй като след това те красноречиво ще ви противопоставят нещо, което ви наранява в сърцето и ви наранява. Те не знаят, че не са те тези, които ви говорят лоши неща, така че, моля, не се замесвайте с хора, които искат да ви унижат в дискусия.  </w:t>
      </w:r>
    </w:p>
    <w:p>
      <w:r>
        <w:t xml:space="preserve">Също така се въздържайте от думи, ако смятате, че те не приемат вашето чувство за справедливост и ред. За самозащита, моля, не попадайте в капана на противниковите същества, които искат да ви вкарат в ъгъла с несправедливост или да ви изтощят психически с неприятни потискащи думи. Така те обичат да се държат с любезни и приятелски настроени хора, които не споделят техния мироглед.  </w:t>
      </w:r>
    </w:p>
    <w:p>
      <w:r>
        <w:t xml:space="preserve">Това бяха някои полезни духовни съвети в края на посланието за онези вътрешни хора, които вече са много чувствителни и преживяват огромни сътресения в съзнанието си след дискусии и спорове. След това те са много тъжни от факта, че въпреки сърдечните разговори не са успели да запазят единството и мира с хората, които са ги обиждали без причина, говорели са лошо зад гърба им или по някаква необяснима причина са отвръщали поглед, когато са минавали покрай тях, не са ги поздравявали в отговор или са ги избягвали напълно.  </w:t>
      </w:r>
    </w:p>
    <w:p>
      <w:r>
        <w:t xml:space="preserve">За тези, които се стремят към вътрешен духовен контакт с мен, ви моля да обмислите внимателно дали участвате в разговори или дискусии със светски хора, в които искате да привлечете вниманието на хората във вашата среда на живот към безредието или несправедливостта. Моля, не забравяйте, че повечето духовно тежко настроени хора със силна светска ориентация не могат да понесат това, защото самите те предпочитат да живеят без вътрешен и външен ред и нямат полза от справедливостта. Ако забележите това в разговор с тях, незабавно се оттеглете с намеци и добронамерени съвети. Не бъдете недостойни слуги на техния безпорядък и комфорт, защото в противен случай те ще свикнат с вашето безкористно прибиране на изхвърлените от тях боклуци. Те не искат сами да правят крачка, защото знаят, че винаги ще намерят добродушни и подредени хора, които да почистят бъркотията им. Служенето не е достойно за едно небесно същество и те никога не се занимават с него, защото в противен случай биха напуснали небесното равенство на съществата - ето защо и вие, небесните домакини, трябва да живеете по този начин. Разбрахте ли вече намека ми? </w:t>
      </w:r>
    </w:p>
    <w:p>
      <w:r>
        <w:t xml:space="preserve">Сега вече знаете, че трябва да внимавате в отношенията си с хора, които водят светски живот и проявяват измамни черти, защото моят дух на любовта не иска да изпитвате повече душевни и физически страдания заради тяхното злонамерено поведение или злонамерени действия.  </w:t>
      </w:r>
    </w:p>
    <w:p>
      <w:r>
        <w:t xml:space="preserve">Моят небесен дух на любовта в Аз Съм и небесните същества ви желаят лесно завръщане в небесното същество без страдания. Ще се радваме, ако наистина успеете да го направите. Винаги можете да разчитате на моята вътрешна подкрепа, както и на подкрепата на доброволните небесни същества от светлина, а също и на много извънземни същества, които знаят много за несвободния ви живот в тази тъмна "клетка Земя". </w:t>
      </w:r>
      <w:r>
        <w:rPr>
          <w:b w:val="1"/>
        </w:rPr>
        <w:t xml:space="preserve">Но един ден за вас ще настъпи дългоочакваният космически момент на освобождение и вие ще се издигнете в по-високовибрационни, изпълнени със светлина светове с радост в сърцето. Затова сега ви казвам, че този космически момент вече не е далеч от вас.  </w:t>
      </w:r>
    </w:p>
    <w:p>
      <w:r>
        <w:t xml:space="preserve">Моят безличен дух на любовта на Христос се разкри от небесния зенит, той е най-голямото и най-енергично слънце на цялото творение, от което винаги възниква нов живот, а съществуващият живот вечно се снабдява с енергия и се поддържа. Мога да ви се разкрия само защото в небесното битие съществува съюзът "Аз съм </w:t>
      </w:r>
      <w:bookmarkStart w:id="0" w:name="_GoBack"/>
      <w:bookmarkEnd w:id="0"/>
      <w:r>
        <w:t xml:space="preserve">любов", който принадлежи на най-великото съзнание на Сътворението - това е безличното Божество в Първичното слънце. Нашите първородни родители, моят двойник и аз принадлежим към нея. По този начин, косвено, чрез съзнанието за безличното божество, е възможно да предадем на всяко универсално същество информация за същността на живота. Но нашето съзнание не съдържа всички еволюционни данни за сътворението, както безличното божество ги съдържа и управлява за всички същества. Ето защо препоръчваме на небесните същества, които принадлежат към асоциацията "Аз съм любов", винаги да се приспособяват само към безличното Божество или универсалния дух на любовта в ядрото на вашия душевен живот и в небесното изначално Централно слънце - точно както винаги правим ние. Чрез този начин на поведение вие достигате директно чрез жизненото си ядро до безличното Божество Аз Съм в изначалното Централно слънце и можете да приемате и усещате в себе си неговите потоци на любов. По този начин вие вече можете да се адаптирате на земята към нашия безличен небесен начин на живот и да се въздържате от това да отправяте сърдечна молитва към нашата небесна фигура на светлината - което не прави и нито едно небесно същество. Можете ли вече да разберете и приемете смисъла? </w:t>
      </w:r>
    </w:p>
    <w:p>
      <w:pPr>
        <w:spacing w:lineRule="auto" w:line="240" w:after="0" w:beforeAutospacing="0" w:afterAutospacing="0"/>
      </w:pPr>
      <w:r>
        <w:t xml:space="preserve">От небесния Съюз "Аз Съм Любов" поздравявам сърдечно всички небесни домакини и ви пожелавам да се справите сами с грешките и слабостите си, за да можем ние, небесните същества, скоро да ви приемем при нас. </w:t>
      </w:r>
    </w:p>
    <w:sectPr>
      <w:type w:val="nextPage"/>
      <w:pgSz w:w="11900" w:h="16840" w:code="0"/>
      <w:pgMar w:left="1133" w:right="1124" w:top="1741" w:bottom="1518"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F3 (G-A)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 xml:space="preserve">F3 (G-A)  </w:t>
      <w:tab/>
      <w:tab/>
    </w:r>
  </w:p>
  <w:p>
    <w:pPr>
      <w:jc w:val="right"/>
      <w:spacing w:lineRule="auto" w:line="227"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27"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F3 (G-A)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3" w:type="dxa"/>
      <w:tblInd w:w="0" w:type="dxa"/>
      <w:tblCellMar>
        <w:top w:w="125" w:type="dxa"/>
        <w:left w:w="134"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3" w:type="dxa"/>
        </w:tcPr>
        <w:p>
          <w:pPr>
            <w:jc w:val="left"/>
            <w:spacing w:lineRule="auto" w:line="240" w:after="29" w:beforeAutospacing="0" w:afterAutospacing="0"/>
            <w:ind w:firstLine="0"/>
          </w:pPr>
          <w:r>
            <w:rPr>
              <w:sz w:val="16"/>
              <w:b w:val="1"/>
            </w:rPr>
            <w:t xml:space="preserve">21.02.2013 </w:t>
          </w:r>
          <w:r>
            <w:rPr>
              <w:sz w:val="16"/>
            </w:rPr>
            <w:t xml:space="preserve">(текуща дата) </w:t>
          </w:r>
          <w:r>
            <w:rPr>
              <w:sz w:val="18"/>
              <w:b w:val="1"/>
              <w:color w:val="0070C0"/>
            </w:rPr>
            <w:t xml:space="preserve">Аз Съм-Любовта Капки от Бога от Небесния Източник </w:t>
          </w:r>
          <w:r>
            <w:rPr>
              <w:sz w:val="16"/>
            </w:rPr>
            <w:t xml:space="preserve">Съобщение от февруари </w:t>
          </w:r>
          <w:r>
            <w:rPr>
              <w:sz w:val="16"/>
              <w:b w:val="1"/>
            </w:rPr>
            <w:t xml:space="preserve">2013 г. </w:t>
          </w:r>
        </w:p>
        <w:p>
          <w:pPr>
            <w:jc w:val="center"/>
            <w:spacing w:lineRule="auto" w:line="276" w:after="0" w:beforeAutospacing="0" w:afterAutospacing="0"/>
            <w:ind w:firstLine="0"/>
          </w:pPr>
          <w:r>
            <w:rPr>
              <w:sz w:val="16"/>
            </w:rPr>
            <w:t xml:space="preserve"> "Гръмогласна енергична реч - доминиращо поведение, което не търпи задни думи" (37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3" w:type="dxa"/>
      <w:tblInd w:w="0" w:type="dxa"/>
      <w:tblCellMar>
        <w:top w:w="125" w:type="dxa"/>
        <w:left w:w="134"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3" w:type="dxa"/>
        </w:tcPr>
        <w:p>
          <w:pPr>
            <w:jc w:val="center"/>
            <w:spacing w:lineRule="auto" w:line="240" w:after="29" w:beforeAutospacing="0" w:afterAutospacing="0"/>
            <w:ind w:firstLine="0"/>
            <w:rPr>
              <w:sz w:val="16"/>
            </w:rPr>
          </w:pPr>
          <w:r>
            <w:rPr>
              <w:sz w:val="16"/>
              <w:b w:val="1"/>
            </w:rPr>
            <w:t xml:space="preserve">21.02.2013 </w:t>
          </w:r>
          <w:r>
            <w:rPr>
              <w:sz w:val="16"/>
            </w:rPr>
            <w:t xml:space="preserve">(текуща дата) </w:t>
          </w:r>
          <w:r>
            <w:rPr>
              <w:sz w:val="16"/>
              <w:b w:val="1"/>
              <w:color w:val="0000FF"/>
            </w:rPr>
            <w:t xml:space="preserve">Аз Съм-Любовта Капки от Бога от Небесния Източник </w:t>
          </w:r>
          <w:r>
            <w:rPr>
              <w:sz w:val="16"/>
            </w:rPr>
            <w:t xml:space="preserve">Съобщение от февруари </w:t>
          </w:r>
          <w:r>
            <w:rPr>
              <w:sz w:val="16"/>
              <w:b w:val="1"/>
            </w:rPr>
            <w:t>2013 г.</w:t>
          </w:r>
        </w:p>
        <w:p>
          <w:pPr>
            <w:jc w:val="center"/>
            <w:spacing w:lineRule="auto" w:line="276" w:after="0" w:beforeAutospacing="0" w:afterAutospacing="0"/>
            <w:ind w:firstLine="0"/>
          </w:pPr>
          <w:r>
            <w:rPr>
              <w:sz w:val="16"/>
            </w:rPr>
            <w:t>"Гръмогласна енергична реч - доминиращо поведение, което не търпи задни думи" (37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3" w:type="dxa"/>
      <w:tblInd w:w="0" w:type="dxa"/>
      <w:tblCellMar>
        <w:top w:w="125" w:type="dxa"/>
        <w:left w:w="134"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3" w:type="dxa"/>
        </w:tcPr>
        <w:p>
          <w:pPr>
            <w:jc w:val="left"/>
            <w:spacing w:lineRule="auto" w:line="240" w:after="29" w:beforeAutospacing="0" w:afterAutospacing="0"/>
            <w:ind w:firstLine="0"/>
          </w:pPr>
          <w:r>
            <w:rPr>
              <w:sz w:val="16"/>
              <w:b w:val="1"/>
            </w:rPr>
            <w:t xml:space="preserve">21.02.2013 </w:t>
          </w:r>
          <w:r>
            <w:rPr>
              <w:sz w:val="16"/>
            </w:rPr>
            <w:t xml:space="preserve">(текуща дата) </w:t>
          </w:r>
          <w:r>
            <w:rPr>
              <w:sz w:val="18"/>
              <w:b w:val="1"/>
              <w:color w:val="0070C0"/>
            </w:rPr>
            <w:t xml:space="preserve">Аз Съм-Любовта Капки от Бога от Небесния Източник </w:t>
          </w:r>
          <w:r>
            <w:rPr>
              <w:sz w:val="16"/>
            </w:rPr>
            <w:t xml:space="preserve">Съобщение от февруари </w:t>
          </w:r>
          <w:r>
            <w:rPr>
              <w:sz w:val="16"/>
              <w:b w:val="1"/>
            </w:rPr>
            <w:t xml:space="preserve">2013 г. </w:t>
          </w:r>
        </w:p>
        <w:p>
          <w:pPr>
            <w:jc w:val="center"/>
            <w:spacing w:lineRule="auto" w:line="276" w:after="0" w:beforeAutospacing="0" w:afterAutospacing="0"/>
            <w:ind w:firstLine="0"/>
          </w:pPr>
          <w:r>
            <w:rPr>
              <w:sz w:val="16"/>
            </w:rPr>
            <w:t xml:space="preserve">  "Гръмогласна енергична реч - доминиращо поведение, което не търпи задни думи" (37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