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2BAE1B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75" w:beforeAutospacing="0" w:afterAutospacing="0"/>
        <w:ind w:firstLine="0" w:left="0"/>
        <w:rPr>
          <w:color w:val="0000FF"/>
        </w:rPr>
      </w:pPr>
      <w:r>
        <w:rPr>
          <w:sz w:val="36"/>
          <w:b w:val="1"/>
          <w:color w:val="0000FF"/>
        </w:rPr>
        <w:t xml:space="preserve"> </w:t>
      </w:r>
    </w:p>
    <w:p>
      <w:pPr>
        <w:spacing w:lineRule="auto" w:line="271" w:after="215" w:beforeAutospacing="0" w:afterAutospacing="0"/>
        <w:ind w:firstLine="0"/>
        <w:rPr>
          <w:color w:val="0000FF"/>
        </w:rPr>
      </w:pPr>
      <w:r>
        <w:rPr>
          <w:b w:val="1"/>
          <w:color w:val="0000FF"/>
        </w:rPr>
        <w:t xml:space="preserve">Защо извънземните същества извършват космически значими действия в нашата Слънчева система със своите космически кораби </w:t>
      </w:r>
    </w:p>
    <w:p>
      <w:pPr>
        <w:jc w:val="center"/>
        <w:spacing w:lineRule="auto" w:line="240" w:after="247" w:beforeAutospacing="0" w:afterAutospacing="0"/>
        <w:ind w:firstLine="0"/>
        <w:rPr>
          <w:color w:val="0000FF"/>
        </w:rPr>
      </w:pPr>
      <w:r>
        <w:rPr>
          <w:b w:val="1"/>
          <w:color w:val="0000FF"/>
        </w:rPr>
        <w:t>- ЧАСТ 2 -</w:t>
      </w:r>
    </w:p>
    <w:p>
      <w:pPr>
        <w:jc w:val="center"/>
        <w:spacing w:lineRule="auto" w:line="240" w:after="194" w:beforeAutospacing="0" w:afterAutospacing="0"/>
        <w:ind w:firstLine="0"/>
      </w:pPr>
      <w:r>
        <w:rPr>
          <w:sz w:val="28"/>
          <w:b w:val="1"/>
        </w:rPr>
        <w:t xml:space="preserve"> </w:t>
      </w:r>
    </w:p>
    <w:p>
      <w:pPr>
        <w:jc w:val="left"/>
        <w:spacing w:lineRule="auto" w:line="240" w:after="181" w:beforeAutospacing="0" w:afterAutospacing="0"/>
        <w:ind w:firstLine="0"/>
        <w:rPr>
          <w:color w:val="000000"/>
        </w:rPr>
      </w:pPr>
      <w:r>
        <w:rPr>
          <w:color w:val="000000"/>
          <w:u w:val="single" w:color="0070C0"/>
        </w:rPr>
        <w:t xml:space="preserve">Теми на съобщенията: </w:t>
      </w:r>
    </w:p>
    <w:p>
      <w:pPr>
        <w:rPr>
          <w:color w:val="0000FF"/>
        </w:rPr>
      </w:pPr>
      <w:r>
        <w:rPr>
          <w:color w:val="0000FF"/>
        </w:rPr>
        <w:t xml:space="preserve">Кои космически и духовни предпоставки трябва да бъдат дадени, за да могат хората да живеят на планета с твърди частици </w:t>
      </w:r>
    </w:p>
    <w:p>
      <w:pPr>
        <w:rPr>
          <w:color w:val="0000FF"/>
        </w:rPr>
      </w:pPr>
      <w:r>
        <w:rPr>
          <w:color w:val="0000FF"/>
        </w:rPr>
        <w:t xml:space="preserve">Защо преходът на една твърда галактика в по-вибрираща и изпълнена със светлина равнина (измерение) отнема много еони </w:t>
      </w:r>
    </w:p>
    <w:p>
      <w:pPr>
        <w:rPr>
          <w:color w:val="0000FF"/>
        </w:rPr>
      </w:pPr>
      <w:r>
        <w:rPr>
          <w:color w:val="0000FF"/>
        </w:rPr>
        <w:t xml:space="preserve">Защо не бива да пренебрегваме оптимистичния си, хумористичен и радостен начин на живот въпреки неприятните световни събития и страшните прогнози за бъдещето на земния живот. </w:t>
      </w:r>
    </w:p>
    <w:p>
      <w:pPr>
        <w:rPr>
          <w:color w:val="0000FF"/>
        </w:rPr>
      </w:pPr>
      <w:r>
        <w:rPr>
          <w:color w:val="0000FF"/>
        </w:rPr>
        <w:t xml:space="preserve">Неуморните усилия на небесния дух на любовта и небесните, както и на извънземните същества, които за съжаление често биват осуетявани  </w:t>
      </w:r>
    </w:p>
    <w:p>
      <w:pPr>
        <w:rPr>
          <w:color w:val="0000FF"/>
        </w:rPr>
      </w:pPr>
      <w:r>
        <w:rPr>
          <w:color w:val="0000FF"/>
        </w:rPr>
        <w:t xml:space="preserve">Защо предсказанията на предишните ясновидци за края на земния живот не се сбъдват </w:t>
      </w:r>
    </w:p>
    <w:p>
      <w:pPr>
        <w:rPr>
          <w:color w:val="0000FF"/>
        </w:rPr>
      </w:pPr>
      <w:r>
        <w:rPr>
          <w:color w:val="0000FF"/>
        </w:rPr>
        <w:t xml:space="preserve">Какво може да се случи, когато енергийното ядро на нашето слънце отслабне дотолкова, че вече не може да задържа газообразната си маса магнитно. </w:t>
      </w:r>
    </w:p>
    <w:p>
      <w:pPr>
        <w:rPr>
          <w:color w:val="0000FF"/>
        </w:rPr>
      </w:pPr>
      <w:r>
        <w:rPr>
          <w:color w:val="0000FF"/>
        </w:rPr>
        <w:t xml:space="preserve">Страхът от хората и причините за него </w:t>
      </w:r>
    </w:p>
    <w:p>
      <w:pPr>
        <w:rPr>
          <w:color w:val="0000FF"/>
        </w:rPr>
      </w:pPr>
      <w:r>
        <w:rPr>
          <w:color w:val="0000FF"/>
        </w:rPr>
        <w:t xml:space="preserve">Защо в момента се наблюдава бързо топене на ледовете на единия от полюсите на Земята и ускорено заледяване на другия </w:t>
      </w:r>
    </w:p>
    <w:p>
      <w:pPr>
        <w:rPr>
          <w:color w:val="0000FF"/>
        </w:rPr>
      </w:pPr>
      <w:r>
        <w:rPr>
          <w:color w:val="0000FF"/>
        </w:rPr>
        <w:t xml:space="preserve">Какво е влиянието на огромните сгради или небостъргачи върху магнитните полета и полюси на Земята. </w:t>
      </w:r>
    </w:p>
    <w:p>
      <w:pPr>
        <w:rPr>
          <w:color w:val="0000FF"/>
        </w:rPr>
      </w:pPr>
      <w:r>
        <w:rPr>
          <w:color w:val="0000FF"/>
        </w:rPr>
        <w:t xml:space="preserve">Божият дух разказва за живота на извънземните в техните огромни космически станции </w:t>
      </w:r>
    </w:p>
    <w:p>
      <w:pPr>
        <w:rPr>
          <w:color w:val="0000FF"/>
        </w:rPr>
      </w:pPr>
      <w:r>
        <w:rPr>
          <w:color w:val="0000FF"/>
        </w:rPr>
        <w:t xml:space="preserve">Впечатляващ опит на разобличителя с извънземно същество </w:t>
      </w:r>
    </w:p>
    <w:p>
      <w:pPr>
        <w:spacing w:lineRule="auto" w:line="240" w:after="61" w:beforeAutospacing="0" w:afterAutospacing="0"/>
        <w:rPr>
          <w:color w:val="0000FF"/>
        </w:rPr>
      </w:pPr>
      <w:r>
        <w:rPr>
          <w:color w:val="0000FF"/>
        </w:rPr>
        <w:t>Как в редки случаи хората биват спасявани от животозастрашаващи ситуации от извънземни същества и не помнят нищо след това</w:t>
      </w:r>
    </w:p>
    <w:p>
      <w:pPr>
        <w:spacing w:lineRule="auto" w:line="240" w:after="61" w:beforeAutospacing="0" w:afterAutospacing="0"/>
        <w:ind w:firstLine="0"/>
        <w:rPr>
          <w:color w:val="0000FF"/>
        </w:rPr>
      </w:pPr>
    </w:p>
    <w:p>
      <w:pPr>
        <w:rPr>
          <w:color w:val="0000FF"/>
        </w:rPr>
      </w:pPr>
      <w:r>
        <w:rPr>
          <w:color w:val="0000FF"/>
        </w:rPr>
        <w:t xml:space="preserve">По какъв начин извънземните същества общуват помежду си в космическото битие </w:t>
      </w:r>
    </w:p>
    <w:p>
      <w:pPr>
        <w:spacing w:lineRule="auto" w:line="240" w:after="0" w:beforeAutospacing="0" w:afterAutospacing="0"/>
        <w:rPr>
          <w:color w:val="0000FF"/>
        </w:rPr>
      </w:pPr>
      <w:r>
        <w:rPr>
          <w:color w:val="0000FF"/>
        </w:rPr>
        <w:t>От кого всъщност са създадени геометричните фигури в житните поля (житните кръгове)?</w:t>
      </w:r>
    </w:p>
    <w:p>
      <w:pPr>
        <w:spacing w:lineRule="auto" w:line="240" w:after="0" w:beforeAutospacing="0" w:afterAutospacing="0"/>
        <w:rPr>
          <w:color w:val="0000FF"/>
        </w:rPr>
      </w:pPr>
      <w:r>
        <w:rPr>
          <w:color w:val="0000FF"/>
        </w:rPr>
        <w:t xml:space="preserve"> </w:t>
      </w:r>
    </w:p>
    <w:p>
      <w:pPr>
        <w:rPr>
          <w:color w:val="0000FF"/>
        </w:rPr>
      </w:pPr>
      <w:r>
        <w:rPr>
          <w:color w:val="0000FF"/>
        </w:rPr>
        <w:t xml:space="preserve">Сърдечни благодарности от Духа на любовта към всички доброволци, които предлагат Капките на любовта по различни начини, за да отворят духовно хората в този свят.  </w:t>
      </w:r>
    </w:p>
    <w:p>
      <w:pPr>
        <w:spacing w:lineRule="auto" w:line="240" w:after="181" w:beforeAutospacing="0" w:afterAutospacing="0"/>
        <w:ind w:firstLine="0"/>
        <w:rPr>
          <w:color w:val="0000FF"/>
        </w:rPr>
      </w:pPr>
      <w:r>
        <w:rPr>
          <w:color w:val="0000FF"/>
        </w:rPr>
        <w:t xml:space="preserve"> </w:t>
      </w:r>
    </w:p>
    <w:p>
      <w:pPr>
        <w:jc w:val="center"/>
        <w:spacing w:lineRule="auto" w:line="240" w:after="58" w:beforeAutospacing="0" w:afterAutospacing="0"/>
        <w:ind w:firstLine="0"/>
        <w:rPr>
          <w:color w:val="0000FF"/>
        </w:rPr>
      </w:pPr>
      <w:r>
        <w:rPr>
          <w:color w:val="0000FF"/>
        </w:rPr>
        <w:t xml:space="preserve">*     *     *</w:t>
      </w:r>
    </w:p>
    <w:p>
      <w:pPr>
        <w:jc w:val="left"/>
        <w:spacing w:lineRule="auto" w:line="240" w:after="181" w:beforeAutospacing="0" w:afterAutospacing="0"/>
        <w:ind w:firstLine="0"/>
      </w:pPr>
      <w:r>
        <w:t xml:space="preserve"> </w:t>
      </w:r>
    </w:p>
    <w:p>
      <w:r>
        <w:t xml:space="preserve">Вие, вътрешните човешки същества, които ежедневно се присъединявате към мен, универсалния дух на любовта! Факт е, както вече ви разкрих, че вашата Слънчева система бавно се подготвя да премине към космически по-светъл план. При тази гигантска космическа мярка обаче никакви човешки същества и други форми на живот не могат да продължат да съществуват на планетата Земя, дори ако някои хора си представят и копнеят за това чрез религиозни заблуди. Моля, мислете логично и духовно далновидно.  </w:t>
      </w:r>
    </w:p>
    <w:p>
      <w:r>
        <w:t xml:space="preserve">За да може вашата слънчева система да бъде пренесена в по-високо вибрационно ниво или да получи привличане от него, е необходимо атмосферата ви, създадена от предишните същества на падението специално за човешкия живот, животните и природата, да бъде напълно разтворена. Но космическите закони на един грубо материален паднал свят или галактика - които са създадени напълно против небесните закони на частиците - не могат да бъдат отменени от един момент нататък, да бъдат препрограмирани или пренастроени на по-високо вибриращо, изпълнено с повече светлина космическо ниво и да бъдат вкарани там. Това не е възможно за моя дух на любовта и за небесните и извънземните същества, както погрешно си представят някои все още духовно неопитни хора, защото този процес изисква безброй мерки, които отнемат много космически еони.  </w:t>
      </w:r>
    </w:p>
    <w:p>
      <w:r>
        <w:t xml:space="preserve">Тъй като някои хора с добри сърца, които все още нямат никакви познания за космическите закони и процеси, не могат да си представят какви мерки са необходими, за да се промени една галактика, нейните слънца и планети към друг начин на живот в съответствие със съзнанието на жителите, които ще живеят там по-късно, аз разширявам описанието си.  </w:t>
      </w:r>
    </w:p>
    <w:p>
      <w:r>
        <w:t xml:space="preserve">Наистина, при най-малките космически промени в излъчването, вибрациите и магнетизма на фината или материалната галактика са необходими все по-големи мерки за препрограмиране на </w:t>
      </w:r>
      <w:bookmarkStart w:id="0" w:name="_GoBack"/>
      <w:bookmarkEnd w:id="0"/>
      <w:r>
        <w:t xml:space="preserve">частиците, за да могат те да се хармонизират с планетарните жители или да бъдат точно адаптирани към техните тела. Едва когато това се случи, могат да се предприемат по-нататъшни мерки, например слънцата и техните планети да бъдат прецизно настроени една спрямо друга, а по-късно животът на планетите, природата и в крайна сметка жителите да намерят точно дозирано лъчение в съответствие с тяхното жизнено съзнание. Ако става дума за планети, на които фините същества все още се въплъщават във физическа дреха, тогава техните телесни клетки трябва да са такива, че да притежават всички вещества на материалната планета и да имат постоянна електромагнитна връзка с частиците на планетарната атмосфера чрез съответните генни програми, тъй като само при такива условия човешкото същество може да живее на съответната планета. Ето защо вашата слънчева система с планетата Земя, на която живеете, и вие, хората, не можете да преминете толкова лесно, без сериозни външни промени, към по-светло космическо ниво или измерение. Затова считайте за неверни или за илюзия подвеждащите послания на извънземни същества за медиуми, според които човечеството, неговата планета и цялата Слънчева система вече са в процес на преход към по-висше измерение. Те отдавна са изгубили космическия поглед и искат да се изявят само чрез медиуми, без да се замислят какво могат да причинят на духовните хора.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xml:space="preserve">*   *   *</w:t>
      </w:r>
    </w:p>
    <w:p>
      <w:pPr>
        <w:jc w:val="left"/>
        <w:spacing w:lineRule="auto" w:line="240" w:after="181" w:beforeAutospacing="0" w:afterAutospacing="0"/>
        <w:ind w:firstLine="0"/>
      </w:pPr>
    </w:p>
    <w:p>
      <w:r>
        <w:t xml:space="preserve">Дори и да не ви очакват приятни събития във вътрешните хора, не се отчайвайте. Моля, не губете хумора и вътрешната си радост, които са толкова важни за високата вибрация на съзнанието ви. Не забравяйте, че същността на Моя небесен дух на любовта винаги живее във вас. Тъй като присъствам във вас, аз възприемам човешкия ви живот и ви разбирам добре, когато много копнеете за един по-светъл и безгрижен живот. Чувствам отчаянието ви от ситуациите, които понякога правят живота ви непоносим в този хаотичен свят, а те се увеличават все повече и повече, защото безсърдечните и жадни за пари хора и тъмните души от Падението, които са в съюз с тях, правят живота ви все по-труден във всички области.  </w:t>
      </w:r>
    </w:p>
    <w:p>
      <w:r>
        <w:t xml:space="preserve">Тъй като аз, вселенският дух на любовта, съм насочен от небесните същества към градивния и съхраняващ живот и вечно снабдявам небесния живот с енергии и знания от Първичното централно слънце, сега не мога да ви говоря по друг начин освен така: Моля ви да се задържите на Земята и да останете близо до мен във вътрешното си същество, защото със своето голямо светлинно излъчване вие сте много значими за заблудените, духовно приспани вярващи хора и техните души. Благодарение на вашата дружелюбна, сговорчива и сърдечна природа и на малките ви капки любов към свободата на съществуване, които предлагате на другите хора без наставления, някои могат да бъдат стимулирани да се замислят и може би да започнат с нова нагласа на ума. </w:t>
      </w:r>
      <w:r>
        <w:rPr>
          <w:b w:val="1"/>
        </w:rPr>
        <w:t xml:space="preserve">Вие, вътрешните хора, обаче, живейте непроменени с надеждата и увереността, че животът ви скоро ще се промени толкова много към по-добро, че ще се радвате от щастие. </w:t>
      </w:r>
    </w:p>
    <w:p>
      <w:pPr>
        <w:jc w:val="left"/>
        <w:spacing w:lineRule="auto" w:line="240" w:after="178"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xml:space="preserve">*   *   *</w:t>
      </w:r>
    </w:p>
    <w:p>
      <w:pPr>
        <w:jc w:val="left"/>
        <w:spacing w:lineRule="auto" w:line="240" w:after="178" w:beforeAutospacing="0" w:afterAutospacing="0"/>
        <w:ind w:firstLine="0"/>
      </w:pPr>
    </w:p>
    <w:p>
      <w:r>
        <w:t xml:space="preserve">Моят небесен поток от любов отново се влива във вас след пауза за абсорбиране, небесният вестител, и предлага духовни напътствия на онези хора, които са отворени за познанието на извънземните същества в своето съзнание. Днес Аз, вътрешният дух на любовта във вашето духовно сърце, бих искал да продължа и разширя вече започнатото послание. Ако сте готови да приемете моето небесно слово на светлината, мога да започна както винаги, като уважавам свободата ви на съществуване. </w:t>
      </w:r>
    </w:p>
    <w:p>
      <w:r>
        <w:t xml:space="preserve">Ами - вие сте готови да продължите да получавате небесния език на светлината, който радва мен, а също и небесните същества, които стоят около вас. Както вече знаете от мен, те присъстват при вас, защото ви осигуряват светлинна защита от нисковибриращите земни души и също така предават светлинния език на моя любовен дух във вашето духовно човешко съзнание, така че той да бъде разбираемо преведен на вашия език. </w:t>
      </w:r>
    </w:p>
    <w:p>
      <w:r>
        <w:t xml:space="preserve">Моят любящ дух в ядрото на душевния ви живот благодари преди всичко на всички небесни същества, а също и на онези, които са заявили желанието си извън небесните същества да помагат на духовно пробудените хора с обнадеждаваща информация, която изгражда съзнанието им, за да не се отчайват в този тъмен свят на дълбоко паднали същества. Това ориентирано към бъдещето знание от небесния източник може да им помогне особено много да се издигнат отново духовно и физически, когато в някои дни почти непоносимият живот, причинен от неприятни външни събития, ги потиска духовно и психически до такава степен, че понякога навлизат в ужасни депресивни фази и не искат повече да живеят. Някои духовно ориентирани вярващи хора вярват в отчаянието си, че трябва да живеят без моята небесна подкрепа, защото не получават помощ отвън. Моят дух на любов също ги разбира в трудните часове на земния им живот, но тук, в света на дълбоко падналите същества с небесно отдалечен начин на живот, ми е много трудно да помагам на хората в техните трудности и неописуеми страдания. Опитвам се да ви помогна невидимо чрез безброй доброволни небесни същества, но те от своя страна могат да ви предложат своята външна помощ само чрез духовно отворени хора, които за съжаление са малко на брой на земята.  </w:t>
      </w:r>
    </w:p>
    <w:p>
      <w:r>
        <w:t xml:space="preserve">Но тъй като на по-развитите извънземни същества, които са съгласувани с мен вътрешно, не е позволено да ви помагат видимо в материята, защото световните сили не позволяват това, не е възможно аз, универсалният дух на любовта, да ви помогна чрез извънземните. Как бих искал да направя това, аз, безличният дух на любовта в небесното първично слънце, който присъства и във вашата душа със същността на творението! </w:t>
      </w:r>
    </w:p>
    <w:p>
      <w:r>
        <w:t xml:space="preserve">Но аз не оставям камък върху камък, за да ви помогна духовно и ви предлагам много духовно конструктивни инструкции и важна информация чрез медиумите, които са добре съгласувани с мен, от които можете да се възползвате в това хаотично време на Земята. За съжаление, голяма част от тях са безполезни, защото при медиумите са се появили грешки при слушането. Поради погрешни религиозни познания някои все още имат някои умствени тежести в различни сфери на живота, които са голяма пречка да приемат моя светъл език, без да се смесват с противоположните им запаси от съзнание отвътре. Но е важно при всяко небесно послание от моя източник на любов да не схващате значението на отделните думи с интелекта си, а да оставите значението на моя език на любовта да действа във вътрешното ви същество, защото само това може да ви помогне да си създадете цялостна мисловна картина, която да ви доближи до небесния живот. Това се отнася за всяко небесно послание, независимо от това, чрез кое медиумно човешко същество ви давам указания директно чрез неговата жизнена душа или индиректно чрез небесни пратеници на светлината - това се отнася и за посланията на този глашатай.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Наистина знанието за края на земния живот е било известно още преди няколко хилядолетия на медиумните ясновидци, които многократно са извличали от атмосферните летописни пластове информация за земното бъдеще и са били в състояние да я видят в картини според своето съзнание. Техните пророчества обаче не се сбъдват в годината, която виждат, защото в световната хроника бъдещето постоянно се променя поради земните промени и помощните мерки на извънземните същества. Те са допринесли за удължаването на земния живот в продължение на много години, тъй като са постоянно активни на Земята през нощта и се грижат за живота ви. Ако бяхте на тяхно място и изпитвахте силна вътрешна потребност, както те, да помогнете на други космически същества да се измъкнат от нуждата и опасността, тогава и вие нямаше да можете да действате по друг начин, освен да помогнете на Земята или на земния живот с помощта на голямото си духовно познание и свръхизмерните си възможности. Тяхната помощ, която те сами са си оказали, обхваща широк спектър, защото знаят какво означава, когато Слънцето и планетите, на които живеят съществата, се намират в извънредна ситуация и вече не са в състояние да снабдяват в достатъчна степен с енергия жителите и всички нисши форми на живот.  </w:t>
      </w:r>
    </w:p>
    <w:p>
      <w:r>
        <w:rPr>
          <w:b w:val="1"/>
        </w:rPr>
        <w:t xml:space="preserve">Такава извънредна енергийна ситуация е причинена не само от нисковибриращите, нискоенергийни хора и техните души от грехопадението, но и от това, че в ядрото на вашата планета постъпва все по-малко конструктивна светлинна енергия, тъй като галактическото Слънце става все по-слабо енергийно. Сърцевината му, която може да поглъща само еднополюсни светлинни енергии от небесното първично слънце - това са искали предишните създатели на този свят - бавно угасва, защото съхранените в нея енергии са почти изчерпани. </w:t>
      </w:r>
      <w:r>
        <w:t xml:space="preserve">Сега ядрото на Слънцето е станало толкова слабо в енергийно отношение, че извънземните същества трябва да подкрепят вашето Слънце с енергии, донесени от галактики, които са по-богати на светлина, защото в противен случай ядрото му вече би било твърде слабо, за да снабдява земния живот със светлинна енергия според неговото програмиране. Извънземните същества правят това само защото знаят какво точно ще се случи, ако ядрото на слънцето в галактиката отслабне още повече. Извънземните същества са имали много опит в своя космически живот с материални галактики и понякога със слънца, чиито ядра са станали толкова слаби, че вече не са могли да задържат газообразната си маса около ядрото си. Когато едно материално слънце навлезе в това състояние, то се взривява и масата му се изхвърля в пространството. Вследствие на възникналите вълни на налягане, които достигат спиралата на галактиката при избухването на безбройните газови частици на умиращото слънце, всички планети са внезапно изхвърлени от орбиталното си положение от силата на концентрираните енергии и също се взривяват. Извънземните същества често са били в състояние да наблюдават подобен сценарий отдалеч. По онова време технологията им все още не е била толкова напреднала, че да могат да евакуират предварително жителите на галактиката, така че всички те са загубили физическия си живот.  </w:t>
      </w:r>
    </w:p>
    <w:p>
      <w:r>
        <w:t xml:space="preserve">Остатъците от такива гигантски космически катастрофи са открити от вашите астрономи с телескопите им, но те не знаят точно защо се е случило това. В материалната вселена обаче подобни катастрофи ще се случват все по-често, защото много слънца стават все по-слаби в ядрото си и енергиите в тях са доста изчерпани. </w:t>
      </w:r>
    </w:p>
    <w:p>
      <w:r>
        <w:t xml:space="preserve">Много извънземни и небесни същества са си поставили за задача да предотвратят подобни космически катастрофи. Тъй като знаят, че животът в материалните светове бавно върви към своя край, те се опитват заедно, с моя помощ и с моите указания, да се приближат първо до онези галактики, чиито слънца вече са с много ниска енергия в ядрото и има опасност да експлодират или да унищожат цялата слънчева система. За да предотвратят това, те се опитват, както вече се случва с вашето слънце, да въведат нови програми в частиците на слънчевото ядро, които да ги ориентират към по-висш живот в измерение, изпълнено със светлина, за да могат да преведат слънцето през космическа фуния (черна дупка). По този начин животът в материалната вселена постепенно ще премине на по-високо вибрационно ниво, за което са създадени или отдавна съществуват безброй космически фунии. Тези гигантски космически пасажи имат огромно ядро, което може да привлече галактика с ниска енергия чрез невъобразимо големите си магнитни сили и да я насочи към по-високовибрационна Вселена. Това вече се е случвало много пъти, защото завръщането на извъннебесния живот е започнало в най-ниската материална Фалейн с необитаеми, вече нискоенергийни слънчеви системи. Вече ви съобщих подробно причината за връщането в други съобщения, както и в това, така че няма да се спирам повече на нея.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Някои духовно отворени хора вече са виждали снимки и видеоклипове на извънземни космически кораби в различни размери и форми, но не знаете защо те ви се показват за кратко със своите космически кораби от време на време. Именно това се опитвам да ви обясня сега. Те участват в много дейности във вашата Слънчева система, но се стремят да не нарушават живота ви, защото самите те живеят свободно и затова се държат по този начин с вас. С космическите си кораби на голяма височина те понякога се насочват към вашите градове, селища или рядко населени местности, но висят над тях само за кратко. След това те се движат с един или повече космически кораби в невъобразима за вас посока, издигат се вертикално и напускат атмосферата ви или се дематериализират само за няколко мига. От време на време те са забелязвани от хора, а на някои се случва да ги снимат с камера. Но знайте, че много от изображенията или видеоклиповете, които виждате в световната комуникационна мрежа, са фалшиви. От една страна, те са създадени от хората за собствено забавление, за да заблудят неопитните хора, а от друга - за да ги заблудят, че извънземните планират нашествие на Земята, за да завладеят човечеството. По този начин те постигат, че хората се страхуват от извънземните и не искат да имат нищо общо с тях. От това можете да разберете какви отрицателни сили действат при някои хора. </w:t>
      </w:r>
    </w:p>
    <w:p>
      <w:r>
        <w:t xml:space="preserve">Наистина, със сегашната си по-честа поява във вашата атмосфера извънземните същества искат да ви покажат, че са близо до вас и са готови да ви евакуират по всяко време, ако настъпи голяма земна катастрофа. Все още обаче не е стигнало дотам, но от моя небесна гледна точка всичко показва, че това може да се случи скоро. Извънземните същества с различни съзнания и проявления, които от известно време вече работят заедно или общуват добре помежду си в материалния и частично материалния космос, са подготвени за това. Но и небесните същества, които също като тях са се включили доброволно в спасителната операция за човешките същества и техните души и са видени от извънземните с фините си тела от светлина, участват от сърце.  </w:t>
      </w:r>
    </w:p>
    <w:p>
      <w:r>
        <w:t xml:space="preserve">Моля, разберете го правилно: обръщам ви внимание на края на земния живот само защото имате право да знаете нещо за него. Моят дух на любовта не познава тайни и не крие никаква информация от никое същество в цялото творение. Ако обаче дадено същество се намира в трудна космическа ситуация и знам, че то няма да може да се справи с моето послание, защото има опасност да излезе от нормалния си ритъм на живот, тогава моят дух на любовта се въздържа от сърдечна грижа и за негова защита. Често ми се налагаше да действам по този начин с хора, които чуваха в себе си моя език на любовта.  </w:t>
      </w:r>
    </w:p>
    <w:p>
      <w:r>
        <w:t xml:space="preserve">Но много хора медиумисти без да подозират са получавали послания от измамни, всяващи страх души от отвъдното, които често са предсказвали на хората края на света, което обаче не се е сбъдвало. Ето защо много хора вече не са отворени за моето небесно слово на любов в този свят на много измами и заблуди. Затова и много хора ще отхвърлят това дълбоко послание с много храна за размисъл за тяхното космическо бъдеще, защото все още не разбират езика на любовта от моето небесно сърце. Все още не е възможно те да усетят с радост моята светла сила в себе си, но не се смущавайте от това, вие, които сте ме приели в сърцето си. Ако сте благодарни за всяка капка любов, която ви помага да мислите по-далновидно, тогава аз също съм много щастлив от това у вас. </w:t>
      </w:r>
    </w:p>
    <w:p>
      <w:r>
        <w:t xml:space="preserve">Поради постоянното пренасяне на същества, които са отпаднали от небесното същество, в човешко тяло и живота в грубата материя, която съдържа безброй опасности за човешкия живот, повечето хора са обременени от страх, който обаче небесните същества не познават, защото винаги са живели безстрашно. Но хората са възприели много вибрации на страха чрез животозастрашаващи ситуации или ужасни инциденти, при които са загубили живота си по ужасен начин, и тези страхове все още се умножават или засилват в тях чрез генетичните предавания на техните предци. Сега те се съхраняват масово в горната част на съзнанието и подсъзнанието им, както и в душата им, така че те веднага се страхуват за живота си, когато чуят за ужасни катастрофи в света или прочетат бъдещи предсказания за световните събития от предишните ясновидци. Ето защо моите прогнози за човечеството са само бегло загатнати и без да се посочва времето, но аз вече ви посочвам какво може да се случи, ако това или онова негативно събитие се увеличи на Земята или в Слънчевата система.  </w:t>
      </w:r>
    </w:p>
    <w:p>
      <w:r>
        <w:t xml:space="preserve">Този, който е близо до мен в духовното си сърце, защото винаги обича да общува с мен вътрешно, въпреки това ще живее спокойно в този свят със страх, трагедии, нещастия и немощи. Той ежедневно ще предава живота си на моите грижи и ще почива в себе си, като по този начин всеки ден ще усеща отвътре в душата си моите жизнеутвърждаващи и оптимистични течения на любов, дори и ако многократно научава за нещастието на много хора и тяхното голямо отчаяние от световните новини. Вътрешните хора също трябва да се държат по този начин, дори когато виждат ужасяващи картини на катастрофи и военни конфликти от света. Моля ви, не им позволявайте да навлизат във вас твърде много и не се занимавайте с образите на ужаса твърде дълго, защото тогава може да се окаже, че самите вие започвате да се страхувате от ужасни бъдещи събития. Но това само ще понижи вътрешната ви вибрация и в резултат на това извънземни души, които не са наред и ви преследват, ще могат да се приближат до вас. Не е нужно да ви казвам на духовно просветените хора какво означава това за човек, който е в синхрон с мен, и за неговата душа, която иска да се върне у дома.  </w:t>
      </w:r>
    </w:p>
    <w:p>
      <w:r>
        <w:t xml:space="preserve">Моля, не се притеснявайте за бъдещето си! Всеки ден се хармонизирайте добре с мен във вътрешното си същество, тогава моят дух на любовта ще може да пренесе небесното спокойствие и мир от жизненото ядро на душата във вашето съзнание и вие ще живеете балансирано в хармония и вътрешен мир. Само по този начин ще вибрирате по-високо, а това означава, че вибриращите по-високо извънземни същества с различно съзнание и външен вид могат да ви привлекат с магнит в своя космически кораб в случай на опустошителна земна катастрофа. Ако успеете да разберете добре тази космическа закономерност и да я класифицирате, ще ви бъде по-лесно да включите моите полезни съвети в ежедневието си, за да постигнете по-високо съзнание. </w:t>
      </w:r>
    </w:p>
    <w:p>
      <w:r>
        <w:t xml:space="preserve">Наистина извънземните същества винаги са готови да помогнат на хората - те вече са го правили много пъти по време на тежки земни катастрофи. Когато видят хора с тъмна аура, защото те вибрират много ниско поради ежедневната си ориентация към повече или по-малко лоши световни събития, те винаги се натъжават от това. Те знаят, че в случай на опустошителна земна катастрофа няма да могат да вземат в космическите си кораби такива ориентирани към света хора. Всеки от многобройните космически кораби, в които има извънземни същества с различно съзнание и външност, има вибрациите и излъчването на съществата в него, а това означава, че те могат да приемат на борда си само такива хора, чиито вибрации на съзнанието им хармонизират или съвпадат с тях. Ако те приемат хора с по-ниски вибрации в противовес на собствените си вибрации, тогава ще възникнат трудности при управлението на техния космически кораб, защото по този начин те вече няма да бъдат допускани до космическите високовибрационни светлинни пътища, по които пътуват. </w:t>
      </w:r>
    </w:p>
    <w:p>
      <w:r>
        <w:t xml:space="preserve">Космическите им кораби съдържат бордови устройства, които генерират магнитни сили, но не само за да могат да се движат по пътищата на космическата светлина, а и за да привличат материални обекти от планетарната почва в корабите си и да ги транспортират до космическите си бази или до друг планетарен регион. Благодарение на магнитното засмукване и транспортните устройства на техните космически кораби те могат сами да достигнат до повърхността на планетата от борда на висящите си космически кораби и да се върнат обратно. По този начин те често са вземали в своите космически кораби хора, които са дошли от тяхната планета и са се превъплътили в човешки дрехи. Но не е възможно те да привличат магнитно силно отрицателно вибриращи, тъмно излъчващи обекти на борда. Същото е и при силно заредени, негативно вибриращи хора с тъмна аура, защото магнитната противодействаща сила не им позволява да се евакуират от такъв човек.  </w:t>
      </w:r>
    </w:p>
    <w:p>
      <w:r>
        <w:t xml:space="preserve">Ако се случи така, че човек със силно поляризирана душа и ниски вибрации бъде завладян от силните светлинни лъчи на извънземните същества и бъде взет в техния космически кораб, тогава светлинните частици на вътрешната му душа ще претърпят големи щети, защото няма да могат да понесат силното светлинно излъчване.  </w:t>
      </w:r>
    </w:p>
    <w:p>
      <w:r>
        <w:t xml:space="preserve">Поради космическата закономерност, че определено състояние на съзнанието може да привлича само същото съзнание - съществата от по-ранното падение са премахнали тази закономерност за своя незаконен свят и са я заменили със свои собствени хранилища в атмосферните слоеве - извънземните същества също могат да приемат в своите космически кораби и космически станции само хора със същото съзнание.  </w:t>
      </w:r>
    </w:p>
    <w:p>
      <w:r>
        <w:t xml:space="preserve">За да добиете по-добра представа за действието на магнитните сили, ще ви дам съвет от собствения ви живот: Вземете два малки магнита, които използвате например за закрепване на бележниците си, и поставете по един във всяка ръка. Дръжте вътрешните части на магнитите на малко разстояние една от друга и ще забележите, че те силно се привличат една към друга. Ако държите външните страни една до друга, се получава отблъскване, защото полярността не съвпада или различните магнитни сили не се разбират и затова се отблъскват. По подобен начин би се случило, ако извънземните същества се опитат да привлекат в космическия си кораб хора, които са далеч от вибрациите на съзнанието си. </w:t>
      </w:r>
    </w:p>
    <w:p>
      <w:r>
        <w:t xml:space="preserve">От този пример можете да видите, че извънземните нямат възможност да спасят хората, които живеят с ниско съзнание, в случай на бедствие. Излъчването на аурата им е тъмно и поради тази причина осуетява искрените усилия на извънземните да ги спасят. Те знаят това и затова са огорчени, защото с удоволствие биха спасили всички хора и биха ги взели на своя космически кораб в космическите си станции, които са отвъд вашето разбиране по размер и пространствен капацитет. Но те не само са построени или изградени от тях за спасението на човешките същества и са прекрасно проектирани отвътре, но и им служат за космическа спирка или място за настаняване, когато предприемат дълги пътувания в материалния космос и отвъд него със своите космически кораби. В огромните космически станции има много, много космически кораби с различни размери и форми, които са построени за различни цели или за специални цели. Тези бази или космически станции съществуват и на планетите във вашата Слънчева система, защото така те могат да стигнат по-бързо до мястото на събитието в случай на опустошителна земна катастрофа.  </w:t>
      </w:r>
    </w:p>
    <w:p>
      <w:r>
        <w:t xml:space="preserve">Тяхната готовност да спасяват хора е голяма, защото те самите също са преживели много планетарни катастрофи с опустошителни размери в космическото минало. В резултат на това те са се научили да се предпазват, като развиват природата на материалните частици чрез космически и технически знания до такава степен, че могат до голяма степен да избегнат опасностите от опустошителни космически катастрофи и да оцелеят. Въпреки че са духовно и технологично напреднали, животът в материалния космос не им дава стопроцентова сигурност, че ще останат невредими. Докато Вселената се състои от напълно материални и частично материални частици, в които ефирните същества се включват в тяло, което има същия състав на частиците на тяхната планета, за тях винаги съществува опасността да загубят живота си във второто тяло - роклята на светлинното им тяло. Това се е случило на извънземните преди много космически еони, така че сега те са добре подготвени за него и се надяват, че ще успеят да запазят човешкия живот, доколкото е възможно, благодарение на големия си космически опит и напредналата си технология. Преди хиляди години обаче им се наложило да наблюдават с тъга как почти всички хора загиват в опустошителна земна катастрофа. Те все пак успяха навреме да спасят няколко души с по-високи вибрации в своите космически кораби и да ги настанят в космическите си станции. Но след известно време се наложило да ги върнат обратно на Земята, защото не можели или не искали да се приспособят към начина си на живот, или пък недоволството им предизвиквало безредици. </w:t>
      </w:r>
    </w:p>
    <w:p>
      <w:r>
        <w:t xml:space="preserve">На Земята често е имало ужасна катастрофа, при която човешкият живот и животът на повечето животни и растения са били унищожени. С помощта на извънземни същества планетата Земя е била многократно прекроявана и населявана с живот. Когато след катастрофата на Земята природата се е формирала наново и условията за живот са били такива, че хората са можели да живеят и да се изхранват по приемлив начин, спасените от извънземните хора са били върнати на Земята от техните космически бази с космически кораби. Те бяха хора от различни раси и доста сходни на външен вид същества, дошли от планети във вашата галактика и от други галактики. Новото им начало започва на континента, който са избрали за себе си, защото вярват, че там най-добре ще намерят пътя си.  </w:t>
      </w:r>
    </w:p>
    <w:p>
      <w:r>
        <w:t xml:space="preserve">Както моят дух на любовта вече ви е описал в друго послание, извънземни същества са спасили същества от опустошителна планетарна катастрофа и в други слънчеви системи на материалния космос, където климатичните условия са били подобни на тези на Земята. По същия начин хората ще бъдат спасени от извънземните в обозримо бъдеще. Те знаят точно кои планети имат подобни или същите климатични условия и ще отведат хората там след временния им престой в космическите си станции. Съжителството с мъже не е възможно по много причини, които обаче няма да ви изброявам сега, защото все още не познавате достатъчно добре космическите закони - това се отнася и за вестителя, който подбира моя любовен език. Ето защо хората, които идват от необитаемата дотогава Земя, скоро ще бъдат върнати от извънземните на такива планети, на които могат да продължат да съществуват или са само помежду си. Когато това се случи, те получават подкрепа от тях за известно време във всички области на живота, за да могат да живеят независимо един от друг и да се развиват духовно според настоящото си състояние на съзнание. Това се е случвало няколко пъти след опустошителна земна катастрофа. Когато Земята се възстановила от това и на повърхността ѝ се образувал нов живот, за да може да изхранва хората, а също и животните, хората, спасени от извънземните същества, били върнати обратно на Земята. Това беше изпълнено тяхно собствено желание.  </w:t>
      </w:r>
    </w:p>
    <w:p>
      <w:r>
        <w:t xml:space="preserve">За съжаление, след няколко поколения хората отново се отдалечили от по-високата вибрация на съзнанието си, защото започнали да се борят за парче земя, за да може племето им да има повече жизнено пространство от другите племена. Тези трагични военни конфликти между някога приятелски настроени племена и народи унищожават поминъка им. Това се е случвало много пъти в космическото минало, но не само на Земята, а и на други планети от вашата Слънчева система, както и на планети в други галактики на материалната Вселена. </w:t>
      </w:r>
      <w:r>
        <w:rPr>
          <w:b w:val="1"/>
        </w:rPr>
        <w:t xml:space="preserve">Но за разлика от хората, извънземните същества в материалния космос са научили много от лошите си грешки и са съзрели до такава степен, че сега живеят заедно в мир. Те </w:t>
      </w:r>
      <w:r>
        <w:t xml:space="preserve">се държат по този начин и с другите космически обитатели, както и с вас, хората. Те винаги са готови да ви помогнат, но това се случва само на заден план и без намеса в живота ви.  </w:t>
      </w:r>
    </w:p>
    <w:p>
      <w:r>
        <w:t xml:space="preserve">Някои от тях са се опитвали да установят контакт с водещите хора на този свят, но проектът им скоро се провалил заради тяхната арогантност и мания за власт. Ето защо до края на земния живот, който е неизбежен, няма да има повече пряк контакт с лидерите на този свят, защото те настояват на позицията си на световна власт. Със сигурност ще разберете, че никое извънземно същество не може да сключи споразумение или да поддържа контакт с тях, който да е полезен за хората. Ето защо понякога те установяват контакт с хора, които разбират езика на сърцето им чрез телепатия, и след това предават част от съобщенията си на духовно търсещи и отворени хора.  </w:t>
      </w:r>
    </w:p>
    <w:p>
      <w:r>
        <w:t xml:space="preserve">Но често медиумите биват заблуждавани от земни извънземни души, които се представят за извънземни същества и уж искат да предадат важни послания на човечеството. Такива същества обаче имат за цел единствено да объркват хората с подвеждащи послания и да им внушават страх. Те често успяват в това и затова много хора вече не се интересуват от послания от мен, универсалния дух на любовта, небесните или извънземните същества. Това е разбираемо от моя гледна точка и от тази на извънземните същества. </w:t>
      </w:r>
    </w:p>
    <w:p>
      <w:r>
        <w:t xml:space="preserve">Ако днес общувам чрез небесен пратеник, който възприема и разбира моя език на светлината, и съобщавам за извънземни същества, тогава някои вярващи хора стават с широко отворени очи. Но много други хора скоро ще отхвърлят това послание, защото се съмняват в моето описание на извънземните. Тяхното съмнение идва от това, че живеят напълно откъснати от космическата реалност чрез заблуждаващо знание - това е често срещана реакция в този противоположен свят на измами. </w:t>
      </w:r>
    </w:p>
    <w:p>
      <w:r>
        <w:t xml:space="preserve">Но някои хора, които разпознават моя небесен език на любовта и усещат, че той резонира в тях, ще се радват, че моето слово на светлината отново е достигнало до този свят чрез душевно-човешкия канал на глашатай с ясна реч. За съжаление, времето за приемане на моето слово на светлината от небесния източник е много ограничено за вестителя, защото той не може да слуша много съсредоточено вътрешно в продължение на часове без физическо движение и да пише в същото време. Често обаче той правеше това в свой физически ущърб, за да могат духовно отворените хора да получат от мен по-полезно знание за своето небесно завръщане.  </w:t>
      </w:r>
    </w:p>
    <w:p>
      <w:r>
        <w:t xml:space="preserve">Сега вече отново е много късно, затова сега той трябва да прекъсне решително моето слово на любов - което е неизчерпаемо и безкрайно се излъчва от моето небесно сърце в цялото творение - защото има абсолютна нужда от релаксация и сън. Ето защо моят дух на любовта сега приключва предаването на съобщението. Когато пратеникът отново е във висока вибрация и е готов да приеме отново моето слово на любовта отвътре, тогава моят дух на любовта няма да се поколебае да ви даде чрез него допълнителни подробности за извънземните същества, които могат да бъдат интересни и важни за някои от вътрешните хора за техния земен живот, а също и след това.  </w:t>
      </w:r>
    </w:p>
    <w:p>
      <w:pPr>
        <w:rPr>
          <w:color w:val="0000FF"/>
        </w:rPr>
      </w:pPr>
      <w:r>
        <w:rPr>
          <w:b w:val="1"/>
          <w:color w:val="0000FF"/>
        </w:rPr>
        <w:t xml:space="preserve">Моят универсален дух на любовта желае на всички човешки същества, независимо от раса, националност, състояние на съзнанието и вяра, вътрешно духовно пробуждане, за да могат да водят живот в повече светлина, свобода, справедливост, хармония и мир. Към желанието на моето сърце от най-голямото вселенско сърце на небесното Изначално централно слънце се присъединяват небесните и извънземните същества, които отзад напред се опитват да помагат на всички човешки същества по грижовен начин.  </w:t>
      </w:r>
    </w:p>
    <w:p>
      <w:pPr>
        <w:rPr>
          <w:color w:val="0000FF"/>
        </w:rPr>
      </w:pPr>
      <w:r>
        <w:rPr>
          <w:b w:val="1"/>
          <w:color w:val="0000FF"/>
        </w:rPr>
        <w:t xml:space="preserve">Благодаря ви за излъчваната от сърцата ви любов към целия космически живот, към който аз, универсалният дух на любовта, а също и всички същества на творението, вечно принадлежим. Любовта ни обединява, а това означава, че тя води всички извъннебесни същества обратно към небесния единен живот, в който и вие скоро ще заживеете отново. Очаквате ли с нетърпение този космически момент? </w:t>
      </w:r>
    </w:p>
    <w:p>
      <w:pPr>
        <w:jc w:val="left"/>
        <w:spacing w:lineRule="auto" w:line="240" w:after="181" w:beforeAutospacing="0" w:afterAutospacing="0"/>
        <w:ind w:firstLine="0"/>
        <w:rPr>
          <w:color w:val="0000FF"/>
        </w:rPr>
      </w:pPr>
      <w:r>
        <w:rPr>
          <w:color w:val="0000FF"/>
        </w:rP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Вие, духовно ориентираните хора с вътрешна ориентация към мен, универсалния дух на любовта, ще научите от мен още повече за активната и неуморна работа на доброволните извънземни същества във вашата Слънчева система и на Земята. </w:t>
      </w:r>
    </w:p>
    <w:p>
      <w:r>
        <w:t xml:space="preserve">Понякога те висят за по-дълго време с космическия си кораб над някое земно място, а нерядко и над повърхността на морето, и пренасят там материали, които идват от друга планета на вашата Слънчева система. Те правят това само когато чрез техническите си устройства или благодарение на ясновидските способности на чувствителното си същество разпознаят, че отново има опасност Земята да наклони полюсите си. След това те се втурват с космическите си кораби към определени места на Земята и се опитват да постигнат магнитно балансиране на земната ос с помощта на различни материали, за да стабилизират земните полюси. Те пренасят тези материали от космическите си кораби с лазерен лъч под формата на светлинен конус точно до предварително определени точки на Земята.  </w:t>
      </w:r>
    </w:p>
    <w:p>
      <w:r>
        <w:t xml:space="preserve">Напоследък те са много загрижени за вашите земни полюси, тъй като там се случва нещо много застрашаващо земния живот. На единия полюс на Земята ледът се топи бързо, а на другия - заледяването се случва с безпрецедентна скорост. Това необичайно и застрашително състояние е причинено от факта, че през последните земни години концентрирани отрицателно поляризирани енергии, породени от лоши конфликти и враждебност на злонамерени хора, но също и от разрушителни животни, са се натрупали над земната повърхност и сега все повече се сблъскват с магнитните полета и атмосферните слоеве. Те също произлизат от животните, тъй като сега те живеят в пълен разрез с предишния си мирен начин на съществуване и се бият ужасно помежду си. Унищожителният им начин на живот обаче се дължи най-вече на факта, че поради чуждите им навици на живот те вече почти не могат да се снабдяват с енергия чрез вътрешното жизнено ядро на частичната си душа, тъй като постепенно са изоставили вегетарианския си начин на живот поради липса на енергия и са се превърнали в ужасни канибали на своите събратя. Негативните сили, генерирани от тях, се смесват с тези на хората и заедно излъчват огромно количество енергия върху земните магнитни полета и най-вече върху горните слоеве на атмосферата. В резултат на това в атмосферните слоеве цари хаос от частици, които са получили програми за правилно функциониране от бившите Същества на Падението. Поради тези концентрирани отрицателни сили на някои места в горните атмосферни защитни слоеве е възникнало необичайно разреждане, което кара агресивните слънчеви лъчи да проникват все повече и повече до повърхността на вашата планета, особено на единия полюс, където на голяма площ е възникнало разкъсване на атмосферния защитен слой. В резултат на това се е случило нещо опустошително от космическа гледна точка. Атмосферните частици на този полюс, които са отговорни за заледяването на полюса чрез съответните програми, са били изместени от огромната входяща слънчева радиация и накрая са били магнитно привлечени към другия полюс. В резултат на това частиците, отговорни за заледяването на единия полюс, са пристигнали на противоположния полюс и сега липсват на другия. Резултатът ще бъде опустошителен, но вашите климатолози не могат да предположат това в момента, тъй като работят на базата на неверни факти. Те все още са на мнение, че основната причина за това е нарастващата екологична тежест на човешките технологии, но всъщност причината е тази, която ви посочих сега. </w:t>
      </w:r>
    </w:p>
    <w:p>
      <w:r>
        <w:t xml:space="preserve">От описанието ми на заплашителната ситуация на Земята можете да видите, че космическа или земна причина може да предизвика верижна реакция със сериозни последици, тъй като частиците на земната повърхност, в земните недра и в атмосферата са координирани помежду си чрез програми и правят възможно съществуването на живот на планетата. </w:t>
      </w:r>
      <w:r>
        <w:rPr>
          <w:b w:val="1"/>
        </w:rPr>
        <w:t xml:space="preserve">Нищо в космоса или в галактиката не се случва случайно, а е подчинено на програмиран ред, така че всичко да хармонизира помежду си и да е възможен животът на съществата и по-низшите форми на живот. </w:t>
      </w:r>
      <w:r>
        <w:t xml:space="preserve">Можете ли вече духовно да разберете и приемете тези космически закони и свързаните с тях процеси, които винаги ви предлагам свободно за разглеждане и разширяване на съзнанието ви?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Радостта е в небесното същество, когато един пратеник получи моите послания на светлина на земята. Те все още са трудни за разбиране от някои духовно невежи хора, но за тези, които вече са отворили сърцата си за моя вътрешен език на любовта, те са голямо обогатяване за тяхното душевно-човешко съзнание. Към тях се обръщам най-вече, защото те се радват на моя език на любовта от най-голямото ми небесно сърце. Моят език на светлината ги докосва много силно в душата им, защото чрез него те вибрират по-високо и през нощта могат да получават от мен нови указания за същността на живота си. Във фазата на човешкия дълбок сън тя за кратко излиза от тялото, като по този начин е извън ограниченията на триизмерния човешки живот и мога да ѝ предложа все по-високовибрационни, духовно по-значими картинни послания. Благодарение на това тя вижда и разбира духовно много повече от ограниченото човешко съзнание. Повечето от картините, които тя получава от мен, съдържат правила за живот и качества на небесните същества, към които тя се приспособява все повече и повече, и също така се надява, че нейното човешко същество ще се отвори за вътрешните си импулси, които му посочват какви непривлекателни качества и навици все още има, които са в разрез с тях. Тя се опитва да го накара да разбере, че особено чувствителните и сърдечни хора болезнено попиват в съзнанието си неговите лоши особености. Ако тя успее да запознае своя човек с тях и той си признае честно, защото е открил причината за неправилното си поведение и след това полага усилия да живее по-благородно, тогава тя е много щастлива и ми благодари искрено.  </w:t>
      </w:r>
    </w:p>
    <w:p>
      <w:r>
        <w:t xml:space="preserve">Освен това през нощта тя получава от мен изображения от жизненото ядро с информация за текущата ситуация във вашата Слънчева система. Оттук тя веднага разпознава и състоянието, в което се намира Земята в момента, и какво правят извънземните същества за земния живот, за да бъдат хората предпазени от опустошителни катастрофи. Тъй като не им е позволено да се намесват в живота ви, защото спазват небесния закон за свободата, те имат възможност да работят само на заден план. От време на време хората ги наблюдават, когато космическите им кораби се приближават много близо до Земята. Но те правят това само защото се опитват да стабилизират земните магнитни полета в различни области. Те са в състояние да направят това, защото могат да видят частиците на материала в тяхното цветно излъчване и да определят тяхната програмирана функция. Те също така имат възможност да заменят магнитните частици, които са престанали да функционират, защото човекът ги е повредил или унищожил чрез груби и масивни намеси в земята. През нощта те се приближават до тези места с космическите си кораби, а понякога и кацат, когато е необходимо. След това те се опитват да поставят стабилизатори от различни видове материали в областите, където магнитните полета вече не функционират, така че земните полюси да останат в своята фиксирана точка и да няма прескачане на полюсите.  </w:t>
      </w:r>
    </w:p>
    <w:p>
      <w:r>
        <w:t xml:space="preserve">Заради огромните сгради или небостъргачи, които хората строят безгрижно и набързо, без да се съобразяват със съществуващите земни магнитни полета, магнитните течения, които имат важна функция за балансиране или за равновесие на планетарната маса, постоянно се променят. Архитектите на тези огромни сгради всъщност би трябвало да знаят това, защото имат статични познания, но те пренебрегват тези познания от алчност за печалба и безразличие. Ако можеха да предположат какво отрицателно въздействие оказват огромните сгради (небостъргачи) върху гравитацията на планетата, със сигурност щяха да се въздържат от това, за да защитят собствения си живот. Но за съжаление, с архитектурното си майсторство те искат да създават само великолепни обекти, на които хората да се възхищават. </w:t>
      </w:r>
    </w:p>
    <w:p>
      <w:pPr>
        <w:spacing w:lineRule="auto" w:line="240" w:after="0" w:beforeAutospacing="0" w:afterAutospacing="0"/>
      </w:pPr>
      <w:r>
        <w:t>Сега този свят върви към своя край, който по-ранните есенни същества са предвидили още при създаването му. Но днес те все още са силно привързани към нея, защото вече не могат да намерят място в никоя друга сфера на материалния космос, тъй като Земята е единствената планета, която може да приеме тяхното най-ниско вибрационно съзнание.</w:t>
      </w:r>
    </w:p>
    <w:p>
      <w:pPr>
        <w:spacing w:lineRule="auto" w:line="240" w:after="0" w:beforeAutospacing="0" w:afterAutospacing="0"/>
      </w:pPr>
      <w:r>
        <w:t xml:space="preserve"> </w:t>
      </w:r>
    </w:p>
    <w:p>
      <w:r>
        <w:t xml:space="preserve">Всички останали космически планети от пълноценна материя, на които живеят човекоподобни същества, са се подсигурили с планетарни хранилища, така че до въплъщение да бъдат допуснати само такива души, които имат своето ниво на съзнание. Земята е единствената планета в материалния космос, която съдържа в атмосферните си слоеве програми за съхранение, насочени срещу небесния принцип на живота - да живеем заедно в равнопоставено съзнание. Ето защо по-високоразвитите същества от други материални галактики нямат интерес да живеят заедно с хора с много ниски вибрации от този свят. Те само искат да ви помогнат доброволно, за да не страдате още повече от лошите си условия на живот, каквито не съществуват на други обитаеми планети в материалния космос. </w:t>
      </w:r>
    </w:p>
    <w:p>
      <w:pPr>
        <w:spacing w:lineRule="auto" w:line="240" w:after="56" w:beforeAutospacing="0" w:afterAutospacing="0"/>
      </w:pPr>
      <w:r>
        <w:rPr>
          <w:b w:val="1"/>
        </w:rPr>
        <w:t xml:space="preserve">Наистина, извънземните същества са добре информирани за състоянието, в което живеят или вегетират хората на Земята, "планетата на ужаса", и какви разтърсващи неща се случват там непроменени от хиляди години за хората, душите и природата - но не им е позволено да се намесват в живота на вашата планета, защото тяхната свободна нагласа не позволява това. </w:t>
      </w:r>
      <w:r>
        <w:t xml:space="preserve">Спазвайки свободата на съществата, те винаги живеят в мир и хармония помежду си и си сътрудничат сърдечно със същества с различни проявления от други материални и частично материални сфери на Падението. Съществата с високоразвити технологии, които помагат за лечението, от дълго време прекарват живота си последователно в подземни бази на планетите от вашата слънчева система, които са лишени от енергия, но също и на планети в други галактики, които са близо до вашата слънчева система, или в огромни космически станции, за да могат бързо да бъдат готови за действие. В подземните си бази и в огромните космически станции те са създали за себе си разнообразни и пълноценни дейности, както и много красиви възможности за живот и живот, които са немислими за вас. Радостният им живот се характеризира с много силно развитото им вътрешно и външно чувство за ред и красота, както и с големите им познания и опит в използването на различни материални частици. Благодарение на своите духовно по-висши качества на съществуване и богати космически знания те винаги искат да създадат нещо полезно за общото благо на съществата, а също и за себе си. Ето защо те са създали за себе си огромни космически станции, в които са приспособили към своето материално или частично материално тяло климатичните условия, които са доста сходни с тези на родната им планета. Техните космически станции са оборудвани с високоразвити технологии, които все още са чужди на вас, хората, или на вашите учени, защото вътрешният достъп до материалните атомни частици все още е затворен за тях, тъй като те са тръгнали по погрешен физически път. В космическите им станции растат различни растения, които им дават вкусни плодове, с които те се хранят. Но физическото им благополучие се осигурява главно от енергията, която получават чрез жизненото си ядро. Възможно е те да насочват вътрешните енергийни потоци към телата си и да могат да ги виждат. Но навиците им на живот са различни, защото извънземните същества имат различни състояния на съзнанието и идват от безброй материални и частично материални галактики. Много от тях могат да управляват космическите си кораби с помощта на мисловни сили. Огромните им космически станции могат да поберат хиляди космически кораби и много същества. Те имат ярко, цветно осветление, чиито спектрални цветове проникват във всички вътрешни пространства. Никога не им е скучно да живеят там, защото винаги могат да се занимават полезно, без да се изтощават физически. Тъй като силно вибриращите им тела не се нуждаят от сън или почивка за енергийно презареждане, те винаги са радостно активни по някакъв начин, особено се наслаждават на общуването със своя двойник. Освен това те могат да създават потомство там, ако имат вътрешна потребност за това. Но малките им потомци рядко се намират в космическите станции или само за кратко, защото за растежа на тялото им е необходимо точно адаптираното излъчване на слънцето от тяхната галактика и климатичните условия на родната им планета. Тъй като извънземните са весели същества, те се срещат в огромните космически станции за празнични събития, в които хармоничните изпълнения повишават съзнанието им. </w:t>
      </w:r>
    </w:p>
    <w:p>
      <w:pPr>
        <w:spacing w:lineRule="auto" w:line="240" w:after="56" w:beforeAutospacing="0" w:afterAutospacing="0"/>
      </w:pPr>
      <w:r>
        <w:t xml:space="preserve"> </w:t>
      </w:r>
    </w:p>
    <w:p>
      <w:r>
        <w:t xml:space="preserve">Тъй като съобщителят все още не притежава в човешкото си съзнание никакви реални спомени за вътрешния дизайн на космическата станция - построена и проектирана от извънземни от различни съзнания в различни външни форми - защото никога не е бил в нея, затова Аз, универсалният дух на любовта, не мога да ви разкрия повече подробности за нея. Но ако беше преживял това, имаше опасност очарователните впечатления в космическата станция да го накарат да не иска да се върне на Земята.  </w:t>
      </w:r>
    </w:p>
    <w:p>
      <w:pPr>
        <w:jc w:val="left"/>
        <w:spacing w:lineRule="auto" w:line="240" w:after="178" w:beforeAutospacing="0" w:afterAutospacing="0"/>
        <w:ind w:firstLine="0"/>
      </w:pPr>
      <w:r>
        <w:rPr>
          <w:color w:val="FF0000"/>
        </w:rP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81" w:beforeAutospacing="0" w:afterAutospacing="0"/>
        <w:ind w:firstLine="0"/>
      </w:pPr>
      <w:r>
        <w:rPr>
          <w:color w:val="FF0000"/>
        </w:rPr>
        <w:t xml:space="preserve"> </w:t>
      </w:r>
    </w:p>
    <w:p>
      <w:r>
        <w:t xml:space="preserve">Сега ще ви разкажа за впечатляващата среща на Благовестника с извънземно същество, първо от гледна точка на моя дух на любовта, а след това от гледна точка на извънземното същество. Веднъж той ме помоли да му обясня по-дълбокия смисъл на наблюдението на космически кораб и контакта с извънземно същество, който не се осъществи. Днес изпълнявам тази молба за него. Тъй като предварително знам, че за някои духовно пробудени хора с добри сърца в моето описание може да има нещо, което си струва да се знае, за да се разшири човешкото им съзнание, предлагам това послание на тях със съгласието на разобличителя. </w:t>
      </w:r>
    </w:p>
    <w:p>
      <w:r>
        <w:t xml:space="preserve">Наистина самият Благовестник е имал преди много години преживяване с извънземно същество, което по онова време е било много изненадващо и духовно съкрушително за него, когато е прекарал няколко седмици в отдалечена спа-къща, на самия край на гората, за да се възстанови от професионалния стрес. Описвам това впечатляващо преживяване най-напред от гледна точка на доносника, защото познавам точно неговия вътрешен живот и всичко, което е преживял в човешкия си живот, тъй като аз, универсалният дух на любовта, живея вечно в сърцевината на неговия душевен живот, а също и във всяко космическо същество и записвам всичко в моето най-висше универсално съзнание за съхранение. </w:t>
      </w:r>
    </w:p>
    <w:p>
      <w:r>
        <w:t xml:space="preserve">В сумрака той гледаше по-дълго време през прозореца на малката си стая на първия етаж на многоетажна къща и беше установил любовна връзка в усещанията и мислите си с дърветата в края на гората. Той също така общуваше с мен вътрешно, радвайки се на безоблачното звездно небе. Изведнъж той забеляза в небето по-голям кръгъл, ярко светещ обект. Той беше много учуден от това, защото няма самолети с такъв размер и форма. Обектът стоеше неподвижно и не променяше позицията си. След няколко минути той видя малка ярко светеща топка светлина, която излизаше от космическия кораб и се движеше надолу в неговата посока. От негова гледна точка светещото кълбо леко кацна на земята на разстояние 15 метра и в продължение на няколко минути не се случи нищо необичайно. Той наблюдаваше малкия светещ обект и изведнъж видя как от него бавно се материализира същество, което ставаше все по-голямо и по-голямо. Първоначално видя само краката, след това в следващата стъпка на материализация - горната част на тялото, а след няколко минути съществото застана пред него в пълния си светъл размер. То се огледа и бавно тръгна по посока на едно по-малко дърво, което стоеше близо до къщата. Зад него съществото дълго стоя, като създаваше впечатление, че не иска да бъде видяно от останалите обитатели на къщата. За глашатая беше видима само светлата цветна аура или очертанията на съществото. После видя как непознатото същество се отдалечава на няколко метра от ствола на дървото, така че да регистрира присъствието му и да не се страхува от вида му. В първите мигове на наблюдението си той е толкова изненадан, че не може да формира ясни мисли, нито пък знае какво да прави. Той бил погълнат от човешкото си съзнание, въпреки че знаел за съществуването на извънземни същества чрез духовни (езотерични) трудове, в които прочел, че те могат да се материализират. Но по време на преживяването си с извънземното той се държи много предпазливо и изчаквателно. Това е съвсем нормална реакция на човек, който има необичайна среща с непознато същество и първоначално гледа на ситуацията много скептично, за да се предпази. След известно време той мислено се улови и заподозря, че извънземното същество търси телепатичен контакт с него, но все още не беше отворен или духовно зрял за това. Мина известно време, а съществото все още стоеше зад дървото и продължаваше да гледа в посока на разобличителя. Когато то се появи, той искаше да се увери дали гледа същество наистина, или има халюцинация, затова дръпна завесата на прозореца. Тъй като вече не можеше да види съществото заради дръпнатата завеса, той знаеше, че преживяването му е истинско, и затова дръпна завесата отново, за да продължи да наблюдава съществото. В същия момент той видя как високото стройно същество (над два метра) минава много бавно съвсем близо до отворения прозорец. Той беше толкова зашеметен от гледката, че не помръдваше и само гледаше непознатото същество.  </w:t>
      </w:r>
    </w:p>
    <w:p>
      <w:r>
        <w:t xml:space="preserve">Човек никога не забравя такава очарователна гледка до края на живота си. Той видял извънземното същество да минава бавно покрай прозореца на разстояние един метър. То приличаше по-скоро на леко плъзгане по земята, а движенията на тялото и ръцете му бяха в хармония с космическите течения на хармонията. Във вечерния полумрак голямото му тяло светеше в цветовете на дъгата и при всяка стъпка или движение напред зад себе си проследяваше цветна опашка от светлина. Това се дължеше на факта, че силно вибриращото тяло на извънземния, чрез съпротивлението на триене между него и въздушния елемент, повишаваше вибрациите на въздушните частици дотолкова, че те започваха да светят или да се излъчват в различни цветове. Ентусиастът беше толкова запленен от гледката, че гледаше съществото, без да помръдне и без да се замисли. Няколко минути след това необикновено преживяване той все още стоеше до прозореца, замаян, защото все още не можеше да разбере какво е видял. Когато си възвърна самообладанието, той поиска да разбере къде е отишло съществото и смело се измъкна от почти приземния си прозорец, за да го потърси, но напразно, защото то отново се беше дематериализирало. </w:t>
      </w:r>
    </w:p>
    <w:p>
      <w:r>
        <w:t xml:space="preserve">След много земни години (повече от 30 години) на духовно странстване за усъвършенстване на съществата, в него все още е отворен въпросът по каква причина е видял извънземното същество, въпреки че вътрешната му душа отдавна знаеше причината от мен. Той все още не е попитал мен, вътрешния дух на любовта, за по-дълбокия смисъл на тази необикновена среща с извънземното същество, защото търпеливо искаше да изчака подходящия момент, когато ще е достатъчно духовно зрял, за да разбере всичко по-пълно. Тъй като днес това добре се вписва в темата за откровението за извънземните същества и техните космически дейности, сега бих искал да му разкрия причината за срещата.  </w:t>
      </w:r>
    </w:p>
    <w:p>
      <w:r>
        <w:t xml:space="preserve">По това време неговото душевно-човешко съзнание вече вибрираше много високо, защото често получаваше моето светло слово чрез ядрото на душевния живот. Въпреки че душата му вече беше много отворена към моите любовни енергии и послания, човешкото му съзнание все още изоставаше в духовната си зрялост, защото от време на време обичаше да остава в ниските вибрации на света. Едва постепенно човешкото му съзнание се стабилизира чрез осъзнаване на духовното му познание и аз успях да се разгърна духовно по-ясно и цялостно в него в моето Слово на Светлината. Но в ранните дни на неговото Вътрешно слово, което го инструктирах да не предава все още, защото човешкото му съзнание все още не беше освободено от небесните далечни хранилища, душата му вече вибрираше доста високо. Когато през деня беше в тишина и сам сред природата, душата му се наслагваше върху тялото му и двете сияеха в ярки цветове на аурата. Това е и причината, поради която извънземните същества са го видели от техния космически кораб по онова време, защото той просто се е люшкал на нивото на тяхното развито съзнание. Те го разпознаха по цвета на аурата му, въпреки че с космическия си кораб се намираха на по-голямо разстояние от Земята. Ето защо искаха да го видят отблизо или да разберат дали се интересува от телепатичен контакт с тях. Те обичат да правят това с хора от своето висше съзнание, но само ако духовно отвореният човек иска това в свободата на своето съществуване, ако не, тогава се въздържат.  </w:t>
      </w:r>
    </w:p>
    <w:p>
      <w:r>
        <w:t xml:space="preserve">Техните предавания често са много полезни за много духовно пробудени хора, за да достигнат до по-висше съзнание. Понякога моят любовен дух може да общува индиректно с медиумно човешко същество чрез жизненото ядро на извънземното същество и това става чрез извънземното чрез телепатия. Но в този нисковибрационен свят това се случва много рядко, защото медиумите често стават жертва на нисковибрационните земни души, които се промъкват в телепатичната реч на извънземните. Накрая те напълно поемат речта, без медиумът да забележи това, и се представят за извънземни от далечни галактики. Това е трагична ситуация за много духовно ориентирани и добросърдечни медиуми. </w:t>
      </w:r>
    </w:p>
    <w:p>
      <w:r>
        <w:t xml:space="preserve">Тъй като по онова време глашатаят все още не беше духовно зрял за телепатично общуване с извънземните и имаше опасност да бъде вдъхновяван от земни души, аз му препоръчах чрез Вътрешното слово да се свърже само с мен. Това беше полезно за духовното разширяване на съзнанието му, защото, както виждате, чрез постоянната ориентация към мен, вътрешния дух на любовта, той успя да изведе много духовни градивни елементи от небесния живот за духовно търсещите хора. Те са от голяма полза за небесното завръщане на онези, които желаят постепенно да се опознаят и облагородят. </w:t>
      </w:r>
    </w:p>
    <w:p>
      <w:r>
        <w:t xml:space="preserve">Наистина чрез наблюдението си на извънземно същество той получи доказателство и сам стана свидетел, че освен вас, хората, в материалния и частично материалния космос все още живеят безброй същества, за които много хора не знаят нищо. Въпреки това има хора медиуми, които редовно поддържат телепатичен контакт с извънземни. Но някои от тях се занимават само с посланията си и затова не постигат по-нататъшен духовен напредък, а това е много жалко за вътрешната им душа, която иска да се върне у дома. То е насочено към извънземните само чрез своето човешко същество и вече не може да общува с мен, небесния дух на любовта, в своята жизнена сърцевина през нощта. Това е много жалко за нея, защото чрез човешкото подреждане тя ще се озове на планетата на извънземните същества след неговата смърт. Там тя желае да се въплъти отново, защото е изградила силно магнитно привличане към родната им планета чрез многобройните телепатични послания от извънземните.  </w:t>
      </w:r>
    </w:p>
    <w:p>
      <w:r>
        <w:t xml:space="preserve">Ето защо моят дух на любовта препоръчва на всички медиуми, а също и на всички духовно ориентирани хора по небесния път на завръщането, да се съсредоточат основно само върху мен, вътрешния дух на любовта в душата си, защото ще получите много повече от това, отколкото ако постоянно се съобразявате в очакване с извънземни същества, за да получите телепатично послание от тях. Вие обаче сте свободни да приемете или отхвърлите моите препоръки, но ви съветвам да се концентрирате предимно върху мен в себе си, защото това ще ви позволи да получите повече жизнени енергии. Вие не ги получавате от извънземните приятели от далечни галактики, защото те могат да предадат телепатично съобщение само на медиуми със същото съзнание. Според космическите закони това означава, че имате същия енергиен капацитет като извънземните и следователно не можете да получавате повече жизнени енергии.  </w:t>
      </w:r>
    </w:p>
    <w:p>
      <w:r>
        <w:t xml:space="preserve">Ако вече сте разбрали този космически закон, тогава помислете добре на кого искате да дадете предимство - на мен, на универсалния дух на любовта във вас, или на извънземните същества, за които не знаете какво е нивото на тяхното съзнание. Но аз само ви съветвам и вие решавате за вечния си живот на своя отговорност.  </w:t>
      </w:r>
    </w:p>
    <w:p>
      <w:r>
        <w:t xml:space="preserve">Може би сте усетили в съветите ми моята грижа, която иска най-доброто за всяко космическо същество.  </w:t>
      </w:r>
    </w:p>
    <w:p>
      <w:pPr>
        <w:jc w:val="left"/>
        <w:spacing w:lineRule="auto" w:line="240" w:after="181"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Още едно допълнение от моя дух на любовта за срещата на разобличителя с извънземно същество, защото той ме попита как е възприело неговата сдържаност. </w:t>
      </w:r>
    </w:p>
    <w:p>
      <w:r>
        <w:t xml:space="preserve">Сега аз, вселенският дух на любовта, ще ви опиша впечатлението, което извънземното същество е изпитало при срещата си с глашатая. При първия си поглед към глашатая той се учуди, че човешко същество има толкова ярка аура на излъчване. То също така искаше да разбере как може да постигне такова високо духовно развитие в съзнанието на човешката си душа и предпазливо се приближи до вестителя, когото видя да стои на прозореца. Знаеше, че хората се страхуват от извънземни същества, които нямат човешки облик, затова го наблюдаваше зад едно дърво и искаше да разбере как ще реагира, когато го види от няколко метра. Тъй като дълго време той не даваше никакви знаци и не търсеше телепатичен контакт с него, тя се опита да се приближи още повече до него, без да се налага на човека, и искаше да изчака и да види дали той вече е отворен за лична комуникация с него. Тъй като пратеникът изведнъж дръпна завесата, тя смяташе, че той не се интересува от контакта с нея. То съжали за това и се насочи към едно място до къщата, където искаше да се дематериализира отново, без да бъде забелязано от хората. Когато обаче мина покрай прозореца, където глашатаят стоеше зад завесата, той забеляза, че той отново открехва завесата. Имаше чувството, че човекът го гледа с много резервиран, страшен поглед и подобни вибрации. По цвета на аурата му тя разбра, че той трябва да е стигнал много далеч в духовното си душевно-човешко съзнание, но също така усети, че пратеникът все още не е достатъчно зрял за общуване или контакт с него и неговите извънземни приятели. Затова, когато мина покрай него, не даде знак, че иска да влезе в контакт с него. </w:t>
      </w:r>
    </w:p>
    <w:p>
      <w:r>
        <w:t xml:space="preserve">След като се дематериализира, то се върна в космическия си кораб по светлинна орбита и разказа на приятелите си за необикновената си среща с човек с духовно по-висше съзнание. Надяваха се да намерят духовно по-висш човек за постоянна телепатична комуникация, затова бяха малко тъжни, че това не се случи. Те вече не се доближаваха до произносителя, защото по-късно научиха от мен каква важна небесна задача е поел той доброволно, което изискваше от него да се съсредоточи изцяло върху моето небесно слово на любовта. Ако той беше в постоянен контакт с добросърдечните извънземни същества, тогава щеше да е постоянно на тяхната честота и това би означавало, че едва ли щеше да стигне толкова далеч във вибрацията на съзнанието си, че да може да усвои моя език на любовта. Ето защо посъветвах извънземния да не се опитва да се свързва с него повече.  </w:t>
      </w:r>
    </w:p>
    <w:p>
      <w:r>
        <w:t xml:space="preserve">Както сигурно вече разбирате, това беше далновиден съвет от моя дух на любовта, който беше много полезен за вестителя за по-нататъшно духовно развитие, тъй като благодарение на голямото изобилие от мои откровения за закономерностите в небесното битие и в падението, указанията за самопознание и преодоляване на небесно отдалечените качества, за много духовно търсещи хора стана възможно да се приближат до небесния живот. </w:t>
      </w:r>
    </w:p>
    <w:p>
      <w:r>
        <w:t xml:space="preserve">Сега вестоносецът получи от мен обяснение защо е влязъл в контакт с извънземно и как последното е приело поведението му.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Наистина добродушните извънземни същества изпълняват своята космическа мисия или задача по плана за спасение само за определен период от време. Те живеят само временно в огромна космическа станция или в подземна база на необитаема планета и след това се връщат на родната си планета. След това мястото, на което са назначени, е заето от други доброволци от родната им планета от далечна галактика. Но също така някои доброволни извънземни същества-помощници, които все още не са толкова духовно развити - и които все още се въплъщават многократно на своята планета - изпитват голямо удоволствие да помагат на други космически същества. Те също са заявили готовност да помагат на хората от средата в последния етап на земния живот във връзка с моя дух на любовта и небесните същества. Те бяха инструктирани от мен и небесните същества в гигантския план за небесно завръщане, който съдържа следното: Да издигна всички извъннебесни галактики и паднали същества в по-високо, изпълнено с повече светлина състояние на съзнанието или да ги насоча към духовно по-благороден начин на живот чрез моите указания за небесните и извъннебесните същества. Това означава, че материалните, полуматериалните и фините сфери на грехопадението, които преди безкрайно много еони отстъпилите същества са си създали за живот извън небесните светове с други принципи на живот за определена продължителност на съществуване, сега постепенно - в съответствие с предишното споразумение - се връщат в небесното битие.  </w:t>
      </w:r>
    </w:p>
    <w:p>
      <w:r>
        <w:t xml:space="preserve">Извънземните същества с различно съзнание и външен вид знаят какви задачи биха били необходими в галактиката на хората. По време на краткотрайните си дейности на Земята или в близост до нея те понякога с ужас наблюдават от космическите си кораби ужасни катастрофи, произтичащи от големи размествания на подземните земни плочи, вулканични изригвания или опустошителни бури, които от един момент нататък отнемат физическия живот на много хора и причиняват неописуеми страдания на оцелелите. Те с удоволствие биха помогнали на хората, които се борят за живота си в тази опустошителна катастрофа, но ще трябва да се появят видимо със своите космически кораби в спасителната операция, а това би било намеса във вашия живот в свободния свят. Могъщите хора на този свят, с които те са имали личен контакт преди много земни години, както и телепатичен контакт чрез медиуми, са ги помолили да не оказват помощ и съдействие на хората дори в случай на тежки катастрофи. Те биха сметнали това за намеса в светския си живот. Преди всичко за тях би съществувала опасност световната им система, изградена върху властта и експлоатацията на хората, както и върху безкрайно много неистини, измами и заблуди, да се срине. Те са отхвърлили помощта на извънземните, за да не пострадат от нереалния си мироглед и да продължат да използват духовно невежите или слепи хора за своите егоистични цели.  </w:t>
      </w:r>
    </w:p>
    <w:p>
      <w:r>
        <w:t xml:space="preserve">Наистина, ако чрез медиите се разгласят причините, поради които извънземните същества извършват засилена дейност в тази слънчева система, голяма част от човечеството ще се пробуди духовно. Тогава те ще се заемат с много въпроси, за които досега не са отделили време. Преди всичко много хора ще се замислят по-дълбоко за смисъла на живота си и ще искат да знаят какво ще се случи с тях след края на физическия им живот. Духовно пробудените хора все повече ще осъзнават в какъв свят живеят и как дълго време са се оставяли да бъдат отлично заблуждавани от злите машинации на най-богатите. Това обаче би било духовна революция, която от гледна точка на силните на света не бива да се случва, поради което човечеството е държано в духовна слепота и съществуването на извънземни същества се крие от него с невероятно изкривяване на думите. </w:t>
      </w:r>
    </w:p>
    <w:p>
      <w:pPr>
        <w:spacing w:lineRule="auto" w:line="240" w:after="0" w:beforeAutospacing="0" w:afterAutospacing="0"/>
      </w:pPr>
      <w:r>
        <w:t xml:space="preserve">Тъй като все още не е настъпил космическият момент, в който ще настъпи краят на земния живот, когато ще се проведе мащабната спасителна операция на извънземните същества, те трябва да се съобразят с исканията на световните сили и да се въздържат, когато настъпят опустошителни земни природни бедствия. Но от време на време те не могат да не помогнат, защото поради милосърдния си нрав не могат да стоят безучастни към животозастрашаващата ситуация на един или повече хора. Тъй като на Земята те помагат само по здрач или през нощта, понякога се случва да видят тежко ранен човек в отдалечен район, който вече няма шанс да оцелее, и да му се притекат на помощ. Те са го правили много пъти, особено когато са били близо до отделни хора в беда с космическия си кораб. Те ги привличаха в космическия си кораб с магнитни сили, ако висшето им духовно съзнание позволяваше това, за да се грижат за тях там. Престоят на спасените хора в техния космически кораб винаги е бил кратък, след което те внимателно ги връщат на Земята на място, където никой не може да ги види. Понякога се налага да лекуваме хора с техните лечебни методи, защото са получили сериозни наранявания при природно бедствие или злополука. Тогава някои извънземни същества заедно се опитват да затворят раните на тежко ранен човек с помощта на мисълта и ръцете си, от които излъчват вътрешните си сили. По този сърдечен начин те си помагат и взаимно. Те могат да предават силно вибриращите и енергийни светлинни импулси чрез очите и ръцете си и да разпознават моментното клетъчно състояние на пострадалия, тъй като могат да погледнат в тялото на човека или в органите му без рентгенов апарат. Ако е необходимо, те изливат енергията си точно в точка за лечение или изцеление, напр. в голяма отворена, силно кървяща рана, ако човекът е бил сериозно ранен. Благодарение на духовните си сили те са в състояние да свържат отново разделените клетки или да затворят раната, без да се налага да я зашиват - както се налага да правят лекарите по време на операции. Лечебното им лечение чрез изпращане на интензивни енергийни потоци към клетките на човека е напълно безболезнено. Това е само между другото, за да можете да изпитате нещо от отличните лечебни способности на вашите извънземни приятели. </w:t>
      </w:r>
    </w:p>
    <w:p>
      <w:pPr>
        <w:spacing w:lineRule="auto" w:line="240" w:after="0" w:beforeAutospacing="0" w:afterAutospacing="0"/>
      </w:pPr>
    </w:p>
    <w:p>
      <w:r>
        <w:t xml:space="preserve">Повечето хора, които са били спасени от извънземни, обаче вече не могат да си спомнят за срещата си с тях и за чудесната им помощ. Тъй като добросърдечните извънземни същества трябва винаги да остават на заден план, те са принудени временно да изключват човешкото съзнание чрез мисловни светлинни потоци по време на своите действия за помощ. Тези хора преживяват срещата с извънземните така, сякаш са припаднали, тъй като не помнят нищо след това. Някои хора, които са били спасени от тях, понякога, когато се събудят бързо през нощта, виждат за части от секундата някои образи, които са излезли от душата им, защото тя е била заета да обработва ужасното си нещастие и чудодейното спасяване от извънземните. Това се случва от нея, защото тя съхранява всяко възприятие от човешкия живот и самостоятелно го поставя в съзнанието на душата си, точно както безсилието на своя човек. Някои хора не могат да намерят никаква връзка с настоящия си живот в нощните си образи и смятат, че отново са имали незначителен сън, и затова повече не се занимават с него. Но духовно пробудените хора търсят обяснения като детектив и могат да си представят, че образите, които са виждали през нощта и в които са били с извънземни същества, биха могли да имат нещо общо с тях и с настоящия им живот. Тъй като по необясними причини са оцелели след опустошителна катастрофа, за тях е възможно да са били изведени от животозастрашаващата ситуация от извънземни същества, защото вярват, че те съществуват. Но те не си спомнят процеса на спасяването си, тъй като не си спомнят за ужасните моменти, в които са се борили за живота си, тъй като човешкото им съзнание е било изключено за кратко от извънземните. По този начин извънземните продължават да остават на заден план, без да се намесват видимо или пряко в земния живот. </w:t>
      </w:r>
    </w:p>
    <w:p>
      <w:pPr>
        <w:jc w:val="left"/>
        <w:spacing w:lineRule="auto" w:line="240" w:after="181" w:beforeAutospacing="0" w:afterAutospacing="0"/>
        <w:ind w:firstLine="0"/>
        <w:rPr>
          <w:color w:val="0000FF"/>
        </w:rPr>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pPr>
        <w:spacing w:lineRule="auto" w:line="240" w:after="0" w:beforeAutospacing="0" w:afterAutospacing="0"/>
      </w:pPr>
      <w:r>
        <w:t xml:space="preserve">Отново моят универсален дух на любовта разпространява посланието чрез вестителя, който е подпомаган от небесни същества от светлина, за да насочи моя език на светлината чрез жизненото ядро на душата му, след това чрез съзнанието на душата му и накрая в човешкото му свръхсъзнание. По този начин моят небесен език на светлината се превежда на езика на глашатая, който се е научил да мълчи напълно за по-дълъг период от време, за да може моят език на светлината да достигне до съзнанието му. В продължение на десетилетия практика той е успял добре да се справи с мълчанието на мисълта, което е особено важно за летописците, за да могат те ясно да чуват моя вътрешен език на светлината в себе си. </w:t>
      </w:r>
    </w:p>
    <w:p>
      <w:pPr>
        <w:spacing w:lineRule="auto" w:line="240" w:after="0" w:beforeAutospacing="0" w:afterAutospacing="0"/>
      </w:pPr>
    </w:p>
    <w:p>
      <w:r>
        <w:t xml:space="preserve">Сега моят дух на любовта продължава описанието на извънземните, които са далеч по-напред от вас, хората, в своята технология. Освен всичко друго те използват символичен език с геометрични фигури в различни цветове, за да общуват помежду си от космически кораб на космически кораб или на гигантска космическа или подземна планетарна космическа станция, или на родната си планета, с която небесните същества също общуват помежду си. Техните светлинни символи се изпращат по пътя си чрез слаби лазерни импулси в космическите светлинни канали. По този начин те общуват помежду си още от създаването на материалния и полуматериалния космос. Техните послания се движат с огромна скорост в материалните и полуматериалните космически равнини, които са свързани помежду си с огромни отвори (черни дупки). Ако не е възможно да изпращат съобщения с мисловните си сили, те използват специално създадени лазерни устройства, които се намират в техните космически кораби или космически бази. С помощта на тези лазерни устройства, които могат да излъчват и преместват енергийни светлинни лъчи, те имат възможност да пренасят своите образни съобщения с голяма скорост по космическите светлинни канали. По този начин те общуват помежду си и поддържат сърдечен контакт с любимите същества, които се намират на родната им планета.  </w:t>
      </w:r>
    </w:p>
    <w:p>
      <w:pPr>
        <w:spacing w:lineRule="auto" w:line="240" w:after="0" w:beforeAutospacing="0" w:afterAutospacing="0"/>
      </w:pPr>
      <w:r>
        <w:t xml:space="preserve">Но понякога съобщенията им не достигат до получателя или до предвидената дестинация. Това се дължи на факта, че във вашата слънчева система, особено в близост до Земята, много космически светлинни канали са повредени или вече не могат да се използват за изпращане на съобщения. Причината за това е, че преди хиляди години някогашните жители на Атлантида са водили ужасни войни помежду си, но и с други жители на галактиката, използвайки лазерни оръжия, което е довело до скок на полюсите на Земята. Тъй като по-ранните атланти вече са притежавали високоразвита технология, а също и космически кораби, те са се обстрелвали един друг с унищожителни лазерни оръжия във въздушни боеве дори извън атмосферната сфера на Земята. Тези лазерни лъчи унищожиха или частично повредиха много светлинни канали, които предишните създатели на материалните светове бяха създали за комуникация в собствената си слънчева система. Възстановяването на повредените светлинни канали би струвало на извънземните същества много време и енергия, затова те не го правят със себе си и ги оставят в дефектното им състояние. Освен това те знаят, че вашата слънчева система вече няма дълъг космически живот и поради това от известно време работят много активно с небесните същества, за да подготвят всичко във вашата слънчева система, така че да може да бъде привлечено към по-светлите космически царства на друго измерение. Но за да можем да осъществим тази гигантска космическа мярка, е необходимо, както вече ви казах, предварително да евакуираме земния живот. Този космически момент вече не е далеч от вас. Дали вече сте добре подготвени за нея чрез ежедневното си усъвършенстване? </w:t>
      </w:r>
    </w:p>
    <w:p>
      <w:pPr>
        <w:spacing w:lineRule="auto" w:line="240" w:after="0" w:beforeAutospacing="0" w:afterAutospacing="0"/>
      </w:pPr>
    </w:p>
    <w:p>
      <w:r>
        <w:t xml:space="preserve">От моята небесна гледна точка само в много редки случаи заблудени символични послания достигаха до земната сфера чрез космическите светлинни канали, по които извънземни същества изпращат послания до родните си планети, до други космически кораби и космически бази, които след това се разтоварват електромагнитно на земната повърхност. Нискочестотните лазерни импулси попаднаха върху житни полета само по случайност, при което само няколко растения се огънаха и от по-голяма височина не се виждаха ясни геометрични фигури. Подобни светлинни импулси не са вредни за хората, но могат да доведат до огъване на крехки или тънки стъбла, но не и да ги унищожат. Но знайте, че почти всички геометрични фигури, които познавате от снимки, направени от самолети, и които имат особено съвършени очертания, произхождат от хора и са създадени изкусно с помощта на техническите им възможности - по-късно ще се спра подробно на това, за да не приемате неверни факти.  </w:t>
      </w:r>
    </w:p>
    <w:p>
      <w:r>
        <w:t xml:space="preserve">Когато извънземните си изпращат послания, те понякога включват символични изображения, които светят в различни цветове и съдържат определено основно послание или концепция, която получателите трябва да разберат веднага. Всяко символично послание от извънземните съдържа съобщение в кратка форма - подобно на вашата стенограма - което им посочва например какво би било особено важно да направят или да наблюдават във вашата Слънчева система или на Земята, без да се появяват видимо. В съответствие с това те се насочват и започват различните си дейности. Те много съжаляват, че едно царевично поле е било леко засегнато от тяхното заблуждаващо послание, защото живеят в единство с природата и не искат да ѝ вредят. Ако това се е случило отново след дълъг земен период от време, то от моя небесен поглед те не могат да помогнат.  </w:t>
      </w:r>
    </w:p>
    <w:p>
      <w:r>
        <w:t xml:space="preserve">Но някои хора погрешно вярват, че извънземните същества искат да ви оставят важно послание по този начин. Наистина, това не е тяхното намерение. Моля, помислете за следния въпрос към себе си по един духовно далновиден начин: Кой от вас е в състояние правилно да разчете или дешифрира послание с геометрични фигури в житни полета, независимо дали то произхожда от хора или извънземни? Ако сте честни: никой от вас. Ето защо няма смисъл да продължаваме да се занимаваме с нея.  </w:t>
      </w:r>
    </w:p>
    <w:p>
      <w:r>
        <w:t xml:space="preserve">От небесния източник на живота моят дух на любовта разширява описанието на житните кръгове, защото много духовно невежи или заблудени хора са много загрижени за тях и ненужно използват и разхищават жизнени енергии за тях. След това те ще липсват за тяхното духовно развитие и небесно завръщане. Говоря само за това, защото след физическата смърт енергийното състояние на душата е от голямо значение и е определящо за това къде ще продължи да живее тя. Ако не остане на Земята, според космическия закон то ще бъде привлечено към извънземна фина планета, която отговаря на неговото енергийно състояние и духовно ниво на съзнание, и на нея ще живее с други същества за определено космическо време. Една извънземна душа може да извлече съхранените знания или данни за живота си от частиците на душата само в зависимост от наличните си енергии. Това означава, че колкото по-малко енергия има в съзнанието на душата си, толкова по-малък е шансът й да постигне разширяване на съзнанието. </w:t>
      </w:r>
    </w:p>
    <w:p>
      <w:r>
        <w:t xml:space="preserve">Наистина, едва тогава, когато нейното духовно развитие е напреднало толкова много и светлинните й частици, освободени от тежести, го позволяват, така че тя може да поеме много от моите енергии на любовта от небесното първоначално централно слънце в хранилището на нейната вътрешна същност чрез жизненото й ядро, нейното духовно пътуване към небесното битие продължава. Благодарение на по-светлата си аура нейните енергийни частици вибрират много по-високо и това означава, че според нейното съзнание и светлинно излъчване тя може да бъде привлечена от по-енергийни планети в районите на падане с по-развити жители.  </w:t>
      </w:r>
    </w:p>
    <w:p>
      <w:r>
        <w:t xml:space="preserve">От моето разяснение на космическия закон за енергията можете да разберете колко е важно да използвате ценните си ежедневни или житейски енергии обмислено и разумно и да не ги разпилявате за несъществени занимания или незначителни дела, тъй като те са от голямо значение за прякото ви завръщане на небето. Но вие сами решавате с какво да се занимавате в този свят на измама и заблуда, защото сте свободни космически същества и сте отговорни за собствения си вечен живот. </w:t>
      </w:r>
    </w:p>
    <w:p>
      <w:r>
        <w:t xml:space="preserve">Може би някои духовно ориентирани хора вече са се съмнявали дали житните кръгове с техните геометрични фигури наистина са с извънземен произход. Наистина, трябва да знаете за това, за да не възникне още по-голямо вълнение във вашия свят около житните кръгове и за да няма повече духовно заблудени хора, които да отиват на местата на житните кръгове, за да извършват ритуални действия и дори да предприемат дълги пътувания и да пътуват дълго време, за да се възхищават на тях или да ги изследват. Дори ако в момента се съмнявате в моята правота по отношение на житните кръгове, пак ви казвам: всички перфектно изпълнени геометрични фигури в житните полета са дело на човешки същества.  </w:t>
      </w:r>
    </w:p>
    <w:p>
      <w:r>
        <w:t xml:space="preserve">Житните кръгове са познати на хората от десетилетия, забелязани главно от пилоти, които от по-голяма височина са разпознали, че това са геометрични фигури. Оттогава насам тези изображения очароват хората и предизвикват интерес към новооткритите житни кръгове, особено сред онези, които все още са привлечени от усещанията на този свят, но също и сред духовно ориентираните хора, които са много загрижени за екстрасензорните събития. Но тези, които са били много загрижени за житните кръгове, не са знаели, че преди десетилетия е имало млади хора, които са имали голям интерес да заблуждават другите. Въпреки че по онова време технологията ви не познаваше лазерни устройства, изобретателни млади хора, които имаха настроение за забавление и шеги, излизаха през нощта на отдалечени големи житни полета и създаваха по различни начини по-големи геометрични фигури. По-късно, когато електрическата технология е по-усъвършенствана, изобретателните полски художници използват самоделни устройства, с които постигат със слаби електромагнитни светлинни вълни, че царевичните стъбла се огъват според направения от тях шаблон. Но когато лазерните устройства стават достъпни, художниците на полето имат идеята да ги използват за собствени цели. В компютрите си те създават програми с множество геометрични фигури, които след това свързват с лазерните устройства, насочват към място в зърненото поле и задействат лазерната функция дистанционно по радиото. По този начин те вече могат да създават житни кръгове денем и нощем от въздуха или от земята, без никой да ги забележи. </w:t>
      </w:r>
    </w:p>
    <w:p>
      <w:r>
        <w:t xml:space="preserve">Наистина, тъй като хората познават лазерната технология от известно време и са я развили до голяма степен, те я използват както в операциите, така и, подобно на старите атланти, за създаване на разрушителни оръжия. Така че можете да си представите, че някои технически надарени хора имат перверзен интерес да разработват такива технически устройства и да ги използват заедно с компютри, за да създават геометрични фигури върху големи житни полета или ливади със слабо импулсни лазерни лъчи. Те правят това отново и отново тайно в различни части на света в злонамерен дух, за да заблудят духовните хора, които вярват в съществуването на извънземни същества. За тази цел те разполагат с няколко технически възможности, за да извършват това от по-голямо разстояние, незабелязано от хората. По този начин те се радват, когато за пореден път са успели да предизвикат голям интерес в медиите и сред хората към своите произведения на изкуството в областта. Нещо повече, те си представят, че са особени природни творци с изключителен технически художествен талант. Но те не се замислят, че с безсърдечната си и извратена постъпка нанасят големи щети на природата и на собствениците на земя, защото в повечето случаи зърното все още не е готово за жътва и следователно вече не може да се използва за храна.  </w:t>
      </w:r>
    </w:p>
    <w:p>
      <w:r>
        <w:t xml:space="preserve">От тяхна гледна точка, а може би и от ваша, геометричните фигури са малки произведения на изкуството, които ви очароват, защото външните контури на геометричното разширение са направени с голяма прецизност, в резултат на което се получава мащабно изображение от много метри.  </w:t>
      </w:r>
    </w:p>
    <w:p>
      <w:r>
        <w:t xml:space="preserve">Така че от небесна гледна точка геометричните фигури, създадени от хората или случайно появили се от заблудени послания от извънземни същества, нямат никакво значение за земния ви живот. Ето защо, моля ви, не се занимавайте повече с тях, защото това ви пречи да се справите с най-важната си задача в земния живот - да опознаете и облагородите себе си. Който сега, във все още наличното си свободно време, хвърля всичко на равновесие, за да се развива духовно, той е осъзнал смисъла на земния си живот. До края на живота си той ще направи всичко, за да преодолее с моя помощ поне най-големите непривлекателни недостатъци и слабости в себе си, които много му пречат да се приближи до небесните светове. </w:t>
      </w:r>
      <w:r>
        <w:rPr>
          <w:b w:val="1"/>
        </w:rPr>
        <w:t xml:space="preserve">Някога твоето вътрешно същество вече е живяло щастливо и блажено заедно с други светлинни същества на славни небесни планети - бих искал да ти напомня това отново и отново чрез моето светлинно слово, за да не го забравиш. </w:t>
      </w:r>
      <w:r>
        <w:t xml:space="preserve">Който позволи на моето светло слово да резонира в сърцето му и вече усеща моите потоци от любов, със сигурност е готов да преосмисли земния си живот, защото наистина краят на земния живот наближава, дори ако все още не го забелязвате, защото нямате моя универсален поглед.  </w:t>
      </w:r>
    </w:p>
    <w:p>
      <w:pPr>
        <w:jc w:val="left"/>
        <w:spacing w:lineRule="auto" w:line="240" w:after="178"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pPr>
        <w:spacing w:lineRule="auto" w:line="240" w:after="178" w:beforeAutospacing="0" w:afterAutospacing="0"/>
      </w:pPr>
      <w:r>
        <w:rPr>
          <w:b w:val="1"/>
        </w:rPr>
        <w:t xml:space="preserve">За пореден път успях да </w:t>
      </w:r>
      <w:r>
        <w:t xml:space="preserve">ви предложа няколко капки любов от моето най-голямо вселенско сърце чрез небесни потоци светлина, които достигат до всички области на цялостното творение. Това, което правиш с нея, винаги зависи от космическата ти свобода на съществуване. Но всичко, което четете в посланията или чувате във видеоклиповете, моля, не приемайте буквално в душевното си човешко съзнание, а само дълбокия смисъл в него. </w:t>
      </w:r>
      <w:r>
        <w:rPr>
          <w:b w:val="1"/>
        </w:rPr>
        <w:t xml:space="preserve">Моля, обърнете внимание на следното: Само от вътрешното си същество получавате моята сърдечна обратна връзка за духовното разбиране на моя език на любовта. Наистина - само високите светлинни вибрации на езика на моето сърце в послание от небесния източник на живота Аз Съм издигат и отварят съзнанието ви за по-нататъшни небесни модули на знание. Чрез това вие все повече усещате небесната близост в себе си, защото душата ви вибрира по-високо и аз мога да бъда много близо до нея с моята любовна светлина. Моля те, не забравяй, че твоята душа, която желае да се върне, повърхностно иска да възприеме вътрешния сърдечен звук на мен от житейската си сърцевина или по заобиколен начин чрез небесните послания, както и чрез твоето сърдечно говорене, защото вътрешният сърдечен звук винаги е проникнат от моята небесна любовна сила. Принадлежите ли и вие към хората, които говорят от сърце и също така действат по този начин? </w:t>
      </w:r>
    </w:p>
    <w:p>
      <w:r>
        <w:t xml:space="preserve">Ако е така, тогава в моето най-голямо вселенско сърце има голяма радост за вас. Небесните пратеници на светлината, които стоят около вестителя точно сега, чувстват същото. Благодаря им и за подкрепата, която ми оказват, за да внеса словото си на светлина в този тъмен свят, защото задачата им, приета доброволно в плана за спасение, е много трудна, тъй като понякога са изложени на силни отрицателни енергийни течения, които се опитват да ги задържат. Ето защо няколко чисти небесни същества се намират около вестителя, за да не изпитва той трудности при приемането и записването на моето небесно слово на светлината. Те често стоят дълго време търпеливо зад глашатая и се опитват да предадат моя език на любовта на неговото съзнание. Понякога се налага да спрат лекия ми език, защото глашатаят трябва да си вземе почивка. Тогава те не се връщат веднага при небесното същество, а продължават да стоят близо до него, ако то има сърдечното намерение да продължи приемането на посланието отново малко по-късно. Тъй като защитните същества са свързани с неговото душевно-човешко съзнание денонощно, те знаят точно какво възнамерява да направи той и се приспособяват към него. Вече ви разказах нещо за тяхната трудна задача в плана за спасение и тъй като днес в края на по-дългото послание пратеникът е още по-подготвен да приеме моето слово на светлината, бих искал да благодаря от сърце на небесните същества на светлината за това. Наистина, заедно, с моето съдействие в тях, с готовността на Благовестителя и екипа на Капката на любовта, те направиха велики неща на Земята. Може би сега ще оцените по-добре доброволната земна дейност на вашите небесни приятели, които ви поздравяват сърдечно чрез моето светло слово. </w:t>
      </w:r>
    </w:p>
    <w:p>
      <w:pPr>
        <w:jc w:val="left"/>
        <w:spacing w:lineRule="auto" w:line="240" w:after="181" w:beforeAutospacing="0" w:afterAutospacing="0"/>
        <w:ind w:firstLine="0"/>
      </w:pPr>
      <w:r>
        <w:t xml:space="preserve"> </w:t>
      </w:r>
    </w:p>
    <w:p>
      <w:pPr>
        <w:spacing w:lineRule="auto" w:line="240" w:after="178" w:beforeAutospacing="0" w:afterAutospacing="0"/>
      </w:pPr>
      <w:r>
        <w:rPr>
          <w:b w:val="1"/>
        </w:rPr>
        <w:t xml:space="preserve">Вие, вътрешни хора с добри сърца, обръщам се към вас от сърце! Моля, не се страхувайте от земното бъдеще и не се страхувайте за живота си, защото живеете вечно. Моята светлина на любовта живее вечно във вас и е неугасима във вас, затова вие сте вечни космически същества. Моля те, върни се скоро у дома, за да продължиш славния си небесен живот!  </w:t>
      </w:r>
    </w:p>
    <w:p>
      <w:r>
        <w:t xml:space="preserve">С това и със следващото изречение, което може да ви даде искрица надежда, за да устоите в този безпросветен свят, моят небесен дух на любовта завършва посланието. </w:t>
      </w:r>
    </w:p>
    <w:p>
      <w:r>
        <w:t xml:space="preserve"> </w:t>
      </w:r>
    </w:p>
    <w:p>
      <w:pPr>
        <w:jc w:val="center"/>
        <w:spacing w:lineRule="auto" w:line="240" w:after="181" w:beforeAutospacing="0" w:afterAutospacing="0"/>
        <w:ind w:firstLine="0"/>
        <w:rPr>
          <w:color w:val="0000FF"/>
        </w:rPr>
      </w:pPr>
      <w:r>
        <w:rPr>
          <w:color w:val="0000FF"/>
        </w:rPr>
        <w:t xml:space="preserve">*  *  * </w:t>
      </w:r>
    </w:p>
    <w:p>
      <w:pPr>
        <w:jc w:val="center"/>
        <w:spacing w:lineRule="auto" w:line="240" w:after="181" w:beforeAutospacing="0" w:afterAutospacing="0"/>
        <w:ind w:firstLine="0"/>
        <w:rPr>
          <w:color w:val="0000FF"/>
        </w:rPr>
      </w:pPr>
      <w:r>
        <w:rPr>
          <w:color w:val="0000FF"/>
        </w:rPr>
        <w:t xml:space="preserve"> </w:t>
      </w:r>
    </w:p>
    <w:p>
      <w:pPr>
        <w:spacing w:lineRule="auto" w:line="240" w:after="178" w:beforeAutospacing="0" w:afterAutospacing="0"/>
        <w:ind w:firstLine="0"/>
        <w:rPr>
          <w:color w:val="0000FF"/>
        </w:rPr>
      </w:pPr>
      <w:r>
        <w:rPr>
          <w:color w:val="0000FF"/>
        </w:rPr>
        <w:t xml:space="preserve">От радостта на сърцето ми за делото на някои доброволно въплътени същества от небесния план за спасение, моето слово на любов все още се излъчва за кратко в края на посланието и се обръща към тях.  </w:t>
      </w:r>
    </w:p>
    <w:p>
      <w:pPr>
        <w:spacing w:lineRule="auto" w:line="240" w:after="178" w:beforeAutospacing="0" w:afterAutospacing="0"/>
        <w:rPr>
          <w:color w:val="0000FF"/>
        </w:rPr>
      </w:pPr>
      <w:r>
        <w:rPr>
          <w:b w:val="1"/>
          <w:color w:val="0000FF"/>
        </w:rPr>
        <w:t xml:space="preserve">Наистина, аз, универсалният дух на любовта, желая най-доброто не само на човешките същества с добри сърца, но и на всички извънземни същества с различно съзнание, независимо в кой от падащите светове се намират в момента. Преди всичко съм много щастлив, когато в този космически свят с най-ниски вибрации духовно отворени хора, които са вътрешно ориентирани към мен, четат моя небесен език на светлината в послания или го слушат чрез видеоклипове. Благодаря им за готовността им постепенно да се отворят за един сърдечен и благороден начин на живот и за това, че позволяват на моята светлина на любовта да се излъчва неотклонно от сърцата им в тяхната жизнена среда. </w:t>
      </w:r>
    </w:p>
    <w:p>
      <w:pPr>
        <w:spacing w:lineRule="auto" w:line="240" w:after="178" w:beforeAutospacing="0" w:afterAutospacing="0"/>
        <w:rPr>
          <w:color w:val="0000FF"/>
        </w:rPr>
      </w:pPr>
      <w:r>
        <w:rPr>
          <w:b w:val="1"/>
          <w:color w:val="0000FF"/>
        </w:rPr>
        <w:t xml:space="preserve">Благодаря от най-голямото си сърце на Небесното изначално Централно слънце на хората във всички континенти, които безкористно предлагат моя език на любовта на духовно търсещите хора в свободното си време, на заден план и за сърдечната им работа за цялото творение. За тях стана възможно чрез тяхната духовно напреднала душа да разпознаят отвътре стойността и обхвата на духовно непълните небесни капки любов от небесния източник на живот на моето всеобхватно познание за творението и да напреднат духовно чрез тях. За мен, но също и за небесните, както и за по-високоразвитите извънземни същества, е голяма радост да ги гледам как неуморно и търпеливо коригират капките любов от моя небесен източник на живот, превеждат ги на други езици и съставят видеоклипове с говорими картини или извършват дейности по публикуването на капките любов в духовни списания.  </w:t>
      </w:r>
    </w:p>
    <w:p>
      <w:pPr>
        <w:spacing w:lineRule="auto" w:line="240" w:after="178" w:beforeAutospacing="0" w:afterAutospacing="0"/>
        <w:rPr>
          <w:color w:val="0000FF"/>
        </w:rPr>
      </w:pPr>
      <w:r>
        <w:rPr>
          <w:b w:val="1"/>
          <w:color w:val="0000FF"/>
        </w:rPr>
        <w:t xml:space="preserve">С копнеещо сърце им пожелавам да преодолеят успешно своите грешки и слабости, за да се завърнат на небето. Затова им напомням, за да не забравят поради многото четене или поради напрегнатата си дейност да се оглеждат ежедневно в огледалото на познанието и да се развиват духовно, защото душата им не иска да стои на едно място в духовно отношение, защото желае скорошното небесно завръщане и изпитва голям копнеж в себе си за блажен живот без сърдечни страдания.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F2 - (J-G-A)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 www.ich-bin-liebetroepfchen-gottes.de   </w:t>
    </w:r>
  </w:p>
  <w:p>
    <w:pPr>
      <w:jc w:val="left"/>
      <w:spacing w:lineRule="auto" w:line="240" w:after="0" w:beforeAutospacing="0" w:afterAutospacing="0"/>
      <w:ind w:firstLine="0"/>
    </w:pPr>
    <w:r>
      <w:rPr>
        <w:sz w:val="18"/>
        <w:b w:val="1"/>
        <w:lang w:val="en-US"/>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 xml:space="preserve">F2 - (J-G-A)  </w:t>
      <w:tab/>
      <w:tab/>
      <w:t xml:space="preserve"> </w:t>
    </w:r>
  </w:p>
  <w:p>
    <w:pPr>
      <w:jc w:val="right"/>
      <w:spacing w:lineRule="auto" w:line="240"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40" w:after="0" w:beforeAutospacing="0" w:afterAutospacing="0"/>
      <w:ind w:firstLine="0"/>
      <w:rPr>
        <w:sz w:val="16"/>
        <w:lang w:val="en-US"/>
      </w:rPr>
    </w:pPr>
    <w:r>
      <w:rPr>
        <w:sz w:val="16"/>
        <w:lang w:val="en-US"/>
      </w:rPr>
      <w:tab/>
      <w:t xml:space="preserve">  </w:t>
      <w:tab/>
    </w: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F2 - (J-G-A)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 www.ich-bin-liebetroepfchen-gottes.de   </w:t>
    </w:r>
  </w:p>
  <w:p>
    <w:pPr>
      <w:jc w:val="left"/>
      <w:spacing w:lineRule="auto" w:line="240" w:after="0" w:beforeAutospacing="0" w:afterAutospacing="0"/>
      <w:ind w:firstLine="0"/>
    </w:pPr>
    <w:r>
      <w:rPr>
        <w:sz w:val="18"/>
        <w:b w:val="1"/>
        <w:lang w:val="en-US"/>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21.11.2012 </w:t>
          </w:r>
          <w:r>
            <w:rPr>
              <w:sz w:val="16"/>
            </w:rPr>
            <w:t>(текуща дата</w:t>
          </w:r>
          <w:r>
            <w:rPr>
              <w:sz w:val="16"/>
              <w:color w:val="0000CC"/>
            </w:rPr>
            <w:t xml:space="preserve">) </w:t>
          </w:r>
          <w:r>
            <w:rPr>
              <w:sz w:val="18"/>
              <w:b w:val="1"/>
              <w:color w:val="0000CC"/>
            </w:rPr>
            <w:t xml:space="preserve">Аз съм-Любовта на Бога от Небесния Източник </w:t>
          </w:r>
          <w:r>
            <w:rPr>
              <w:sz w:val="16"/>
            </w:rPr>
            <w:t xml:space="preserve">Съобщение от </w:t>
          </w:r>
          <w:r>
            <w:rPr>
              <w:sz w:val="16"/>
              <w:b w:val="1"/>
            </w:rPr>
            <w:t xml:space="preserve">15.10.2012 г. </w:t>
          </w:r>
        </w:p>
        <w:p>
          <w:pPr>
            <w:jc w:val="center"/>
            <w:spacing w:lineRule="auto" w:line="276" w:after="0" w:beforeAutospacing="0" w:afterAutospacing="0"/>
            <w:ind w:firstLine="0"/>
          </w:pPr>
          <w:r>
            <w:rPr>
              <w:sz w:val="16"/>
              <w:b w:val="1"/>
            </w:rPr>
            <w:t xml:space="preserve">ЧАСТ 2 </w:t>
          </w:r>
          <w:r>
            <w:rPr>
              <w:sz w:val="16"/>
            </w:rPr>
            <w:t xml:space="preserve">- "Защо извънземните същества извършват космически значими действия в нашата Слънчева система със своите космически кораби" (33 страници)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72" w:type="dxa"/>
      <w:tblInd w:w="0" w:type="dxa"/>
      <w:tblCellMar>
        <w:top w:w="113" w:type="dxa"/>
        <w:left w:w="115" w:type="dxa"/>
        <w:right w:w="115" w:type="dxa"/>
      </w:tblCellMar>
      <w:tblLook w:val="04A0"/>
      <w:tblOverlap w:val="never"/>
      <w:tblpPr w:tblpX="1443"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72" w:type="dxa"/>
        </w:tcPr>
        <w:p>
          <w:pPr>
            <w:jc w:val="center"/>
            <w:spacing w:lineRule="auto" w:line="240" w:after="0" w:beforeAutospacing="0" w:afterAutospacing="0"/>
            <w:ind w:firstLine="0"/>
            <w:rPr>
              <w:sz w:val="16"/>
            </w:rPr>
          </w:pPr>
          <w:r>
            <w:rPr>
              <w:sz w:val="16"/>
              <w:b w:val="1"/>
            </w:rPr>
            <w:t xml:space="preserve">21.11.2012 </w:t>
          </w:r>
          <w:r>
            <w:rPr>
              <w:sz w:val="16"/>
            </w:rPr>
            <w:t>(текуща дата</w:t>
          </w:r>
          <w:r>
            <w:rPr>
              <w:sz w:val="16"/>
              <w:color w:val="0000CC"/>
            </w:rPr>
            <w:t xml:space="preserve">) </w:t>
          </w:r>
          <w:r>
            <w:rPr>
              <w:sz w:val="16"/>
              <w:b w:val="1"/>
              <w:color w:val="0000CC"/>
            </w:rPr>
            <w:t xml:space="preserve">Аз съм-Любовта на Бога от Небесния Източник </w:t>
          </w:r>
          <w:r>
            <w:rPr>
              <w:sz w:val="16"/>
            </w:rPr>
            <w:t xml:space="preserve">Съобщение от </w:t>
          </w:r>
          <w:r>
            <w:rPr>
              <w:sz w:val="16"/>
              <w:b w:val="1"/>
            </w:rPr>
            <w:t xml:space="preserve">15.10.2012 г. </w:t>
          </w:r>
        </w:p>
        <w:p>
          <w:pPr>
            <w:jc w:val="center"/>
            <w:spacing w:lineRule="auto" w:line="276" w:after="0" w:beforeAutospacing="0" w:afterAutospacing="0"/>
            <w:ind w:firstLine="0"/>
            <w:rPr>
              <w:sz w:val="16"/>
            </w:rPr>
          </w:pPr>
          <w:r>
            <w:rPr>
              <w:sz w:val="16"/>
              <w:b w:val="1"/>
            </w:rPr>
            <w:t xml:space="preserve">ЧАСТ 2 </w:t>
          </w:r>
          <w:r>
            <w:rPr>
              <w:sz w:val="16"/>
            </w:rPr>
            <w:t>- "Защо извънземните същества с техните космически кораби имат космическо значение</w:t>
          </w:r>
        </w:p>
        <w:p>
          <w:pPr>
            <w:jc w:val="center"/>
            <w:spacing w:lineRule="auto" w:line="276" w:after="0" w:beforeAutospacing="0" w:afterAutospacing="0"/>
            <w:ind w:firstLine="0"/>
          </w:pPr>
          <w:r>
            <w:rPr>
              <w:sz w:val="16"/>
            </w:rPr>
            <w:t xml:space="preserve"> Извършване на  действия в нашата Слънчева система" (33 страници)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21.11.2012 </w:t>
          </w:r>
          <w:r>
            <w:rPr>
              <w:sz w:val="16"/>
            </w:rPr>
            <w:t>(текуща дата</w:t>
          </w:r>
          <w:r>
            <w:rPr>
              <w:sz w:val="16"/>
              <w:color w:val="0000CC"/>
            </w:rPr>
            <w:t xml:space="preserve">) </w:t>
          </w:r>
          <w:r>
            <w:rPr>
              <w:sz w:val="18"/>
              <w:b w:val="1"/>
              <w:color w:val="0000CC"/>
            </w:rPr>
            <w:t xml:space="preserve">Аз съм-Любовта на Бога от Небесния Източник </w:t>
          </w:r>
          <w:r>
            <w:rPr>
              <w:sz w:val="16"/>
            </w:rPr>
            <w:t xml:space="preserve">Съобщение от </w:t>
          </w:r>
          <w:r>
            <w:rPr>
              <w:sz w:val="16"/>
              <w:b w:val="1"/>
            </w:rPr>
            <w:t xml:space="preserve">15.10.2012 г. </w:t>
          </w:r>
        </w:p>
        <w:p>
          <w:pPr>
            <w:jc w:val="center"/>
            <w:spacing w:lineRule="auto" w:line="276" w:after="0" w:beforeAutospacing="0" w:afterAutospacing="0"/>
            <w:ind w:firstLine="0"/>
          </w:pPr>
          <w:r>
            <w:rPr>
              <w:sz w:val="16"/>
              <w:b w:val="1"/>
            </w:rPr>
            <w:t xml:space="preserve">ЧАСТ 2 </w:t>
          </w:r>
          <w:r>
            <w:rPr>
              <w:sz w:val="16"/>
            </w:rPr>
            <w:t xml:space="preserve">- "Защо извънземните същества извършват космически значими действия в нашата Слънчева система със своите космически кораби" (33 страници) </w:t>
          </w:r>
        </w:p>
      </w:tc>
    </w:tr>
  </w:tbl>
  <w:p/>
</w:hdr>
</file>

<file path=word/numbering.xml><?xml version="1.0" encoding="utf-8"?>
<w:numbering xmlns:w="http://schemas.openxmlformats.org/wordprocessingml/2006/main">
  <w:abstractNum w:abstractNumId="0">
    <w:nsid w:val="11AD4A8E"/>
    <w:multiLevelType w:val="hybridMultilevel"/>
    <w:lvl w:ilvl="0" w:tplc="815889A8">
      <w:pPr>
        <w:ind w:left="363"/>
      </w:pPr>
      <w:rPr>
        <w:rFonts w:ascii="Arial" w:hAnsi="Arial"/>
        <w:sz w:val="24"/>
        <w:b w:val="0"/>
        <w:i w:val="0"/>
        <w:color w:val="000000"/>
        <w:u w:val="none" w:color="000000"/>
        <w:strike w:val="0"/>
        <w:vertAlign w:val="baseline"/>
      </w:rPr>
      <w:lvlJc w:val="left"/>
      <w:start w:val="1"/>
      <w:numFmt w:val="bullet"/>
      <w:lvlText w:val="*"/>
      <w:suff w:val="tab"/>
    </w:lvl>
    <w:lvl w:ilvl="1" w:tplc="6EE6F288">
      <w:pPr>
        <w:ind w:left="1080"/>
      </w:pPr>
      <w:rPr>
        <w:rFonts w:ascii="Arial" w:hAnsi="Arial"/>
        <w:sz w:val="24"/>
        <w:b w:val="0"/>
        <w:i w:val="0"/>
        <w:color w:val="000000"/>
        <w:u w:val="none" w:color="000000"/>
        <w:strike w:val="0"/>
        <w:vertAlign w:val="baseline"/>
      </w:rPr>
      <w:lvlJc w:val="left"/>
      <w:start w:val="1"/>
      <w:numFmt w:val="bullet"/>
      <w:lvlText w:val="o"/>
      <w:suff w:val="tab"/>
    </w:lvl>
    <w:lvl w:ilvl="2" w:tplc="E328F018">
      <w:pPr>
        <w:ind w:left="1800"/>
      </w:pPr>
      <w:rPr>
        <w:rFonts w:ascii="Arial" w:hAnsi="Arial"/>
        <w:sz w:val="24"/>
        <w:b w:val="0"/>
        <w:i w:val="0"/>
        <w:color w:val="000000"/>
        <w:u w:val="none" w:color="000000"/>
        <w:strike w:val="0"/>
        <w:vertAlign w:val="baseline"/>
      </w:rPr>
      <w:lvlJc w:val="left"/>
      <w:start w:val="1"/>
      <w:numFmt w:val="bullet"/>
      <w:lvlText w:val="▪"/>
      <w:suff w:val="tab"/>
    </w:lvl>
    <w:lvl w:ilvl="3" w:tplc="53CACD0A">
      <w:pPr>
        <w:ind w:left="2520"/>
      </w:pPr>
      <w:rPr>
        <w:rFonts w:ascii="Arial" w:hAnsi="Arial"/>
        <w:sz w:val="24"/>
        <w:b w:val="0"/>
        <w:i w:val="0"/>
        <w:color w:val="000000"/>
        <w:u w:val="none" w:color="000000"/>
        <w:strike w:val="0"/>
        <w:vertAlign w:val="baseline"/>
      </w:rPr>
      <w:lvlJc w:val="left"/>
      <w:start w:val="1"/>
      <w:numFmt w:val="bullet"/>
      <w:lvlText w:val="•"/>
      <w:suff w:val="tab"/>
    </w:lvl>
    <w:lvl w:ilvl="4" w:tplc="79F8AF3E">
      <w:pPr>
        <w:ind w:left="3240"/>
      </w:pPr>
      <w:rPr>
        <w:rFonts w:ascii="Arial" w:hAnsi="Arial"/>
        <w:sz w:val="24"/>
        <w:b w:val="0"/>
        <w:i w:val="0"/>
        <w:color w:val="000000"/>
        <w:u w:val="none" w:color="000000"/>
        <w:strike w:val="0"/>
        <w:vertAlign w:val="baseline"/>
      </w:rPr>
      <w:lvlJc w:val="left"/>
      <w:start w:val="1"/>
      <w:numFmt w:val="bullet"/>
      <w:lvlText w:val="o"/>
      <w:suff w:val="tab"/>
    </w:lvl>
    <w:lvl w:ilvl="5" w:tplc="907459FC">
      <w:pPr>
        <w:ind w:left="3960"/>
      </w:pPr>
      <w:rPr>
        <w:rFonts w:ascii="Arial" w:hAnsi="Arial"/>
        <w:sz w:val="24"/>
        <w:b w:val="0"/>
        <w:i w:val="0"/>
        <w:color w:val="000000"/>
        <w:u w:val="none" w:color="000000"/>
        <w:strike w:val="0"/>
        <w:vertAlign w:val="baseline"/>
      </w:rPr>
      <w:lvlJc w:val="left"/>
      <w:start w:val="1"/>
      <w:numFmt w:val="bullet"/>
      <w:lvlText w:val="▪"/>
      <w:suff w:val="tab"/>
    </w:lvl>
    <w:lvl w:ilvl="6" w:tplc="ACB2AA0C">
      <w:pPr>
        <w:ind w:left="4680"/>
      </w:pPr>
      <w:rPr>
        <w:rFonts w:ascii="Arial" w:hAnsi="Arial"/>
        <w:sz w:val="24"/>
        <w:b w:val="0"/>
        <w:i w:val="0"/>
        <w:color w:val="000000"/>
        <w:u w:val="none" w:color="000000"/>
        <w:strike w:val="0"/>
        <w:vertAlign w:val="baseline"/>
      </w:rPr>
      <w:lvlJc w:val="left"/>
      <w:start w:val="1"/>
      <w:numFmt w:val="bullet"/>
      <w:lvlText w:val="•"/>
      <w:suff w:val="tab"/>
    </w:lvl>
    <w:lvl w:ilvl="7" w:tplc="2554769A">
      <w:pPr>
        <w:ind w:left="5400"/>
      </w:pPr>
      <w:rPr>
        <w:rFonts w:ascii="Arial" w:hAnsi="Arial"/>
        <w:sz w:val="24"/>
        <w:b w:val="0"/>
        <w:i w:val="0"/>
        <w:color w:val="000000"/>
        <w:u w:val="none" w:color="000000"/>
        <w:strike w:val="0"/>
        <w:vertAlign w:val="baseline"/>
      </w:rPr>
      <w:lvlJc w:val="left"/>
      <w:start w:val="1"/>
      <w:numFmt w:val="bullet"/>
      <w:lvlText w:val="o"/>
      <w:suff w:val="tab"/>
    </w:lvl>
    <w:lvl w:ilvl="8" w:tplc="8ED85BB4">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