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8BB9F0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0" w:beforeAutospacing="0" w:afterAutospacing="0"/>
        <w:ind w:firstLine="0" w:left="0"/>
      </w:pPr>
      <w:r>
        <w:rPr>
          <w:sz w:val="32"/>
          <w:b w:val="1"/>
          <w:color w:val="FF6500"/>
        </w:rPr>
        <w:t xml:space="preserve"> </w:t>
      </w:r>
    </w:p>
    <w:p>
      <w:pPr>
        <w:spacing w:lineRule="auto" w:line="316" w:after="230" w:beforeAutospacing="0" w:afterAutospacing="0"/>
        <w:ind w:firstLine="0"/>
        <w:rPr>
          <w:sz w:val="28"/>
          <w:color w:val="0000FF"/>
        </w:rPr>
      </w:pPr>
      <w:r>
        <w:rPr>
          <w:sz w:val="28"/>
          <w:b w:val="1"/>
          <w:color w:val="0000FF"/>
        </w:rPr>
        <w:t xml:space="preserve">Защо извънземните същества извършват космически значими действия в нашата Слънчева система със своите космически кораби </w:t>
      </w:r>
    </w:p>
    <w:p>
      <w:pPr>
        <w:jc w:val="center"/>
        <w:spacing w:lineRule="auto" w:line="240" w:after="247" w:beforeAutospacing="0" w:afterAutospacing="0"/>
        <w:rPr>
          <w:sz w:val="28"/>
          <w:color w:val="0000FF"/>
        </w:rPr>
      </w:pPr>
      <w:r>
        <w:rPr>
          <w:sz w:val="28"/>
          <w:b w:val="1"/>
          <w:color w:val="0000FF"/>
        </w:rPr>
        <w:t xml:space="preserve">- ЧАСТ 1 - </w:t>
      </w:r>
    </w:p>
    <w:p>
      <w:pPr>
        <w:jc w:val="center"/>
        <w:spacing w:lineRule="auto" w:line="240" w:after="210" w:beforeAutospacing="0" w:afterAutospacing="0"/>
        <w:ind w:firstLine="0"/>
      </w:pPr>
      <w:r>
        <w:rPr>
          <w:sz w:val="28"/>
          <w:b w:val="1"/>
        </w:rPr>
        <w:t xml:space="preserve"> </w:t>
      </w:r>
    </w:p>
    <w:p>
      <w:pPr>
        <w:jc w:val="left"/>
        <w:spacing w:lineRule="auto" w:line="240" w:after="200" w:beforeAutospacing="0" w:afterAutospacing="0"/>
        <w:ind w:firstLine="0"/>
        <w:rPr>
          <w:color w:val="0000FF"/>
        </w:rPr>
      </w:pPr>
      <w:r>
        <w:t xml:space="preserve"> </w:t>
      </w:r>
    </w:p>
    <w:p>
      <w:pPr>
        <w:jc w:val="left"/>
        <w:spacing w:lineRule="auto" w:line="240" w:after="183" w:beforeAutospacing="0" w:afterAutospacing="0"/>
        <w:ind w:firstLine="0"/>
        <w:rPr>
          <w:color w:val="000000"/>
        </w:rPr>
      </w:pPr>
      <w:r>
        <w:rPr>
          <w:color w:val="000000"/>
          <w:u w:val="single" w:color="0070C0"/>
        </w:rPr>
        <w:t xml:space="preserve">Съобщението съдържа следните теми: </w:t>
      </w:r>
    </w:p>
    <w:p>
      <w:pPr>
        <w:rPr>
          <w:color w:val="0000FF"/>
        </w:rPr>
      </w:pPr>
      <w:r>
        <w:rPr>
          <w:color w:val="0000FF"/>
        </w:rPr>
        <w:t xml:space="preserve">Действия на извънземни същества в района на нашето слънце и тяхното значение </w:t>
      </w:r>
    </w:p>
    <w:p>
      <w:pPr>
        <w:rPr>
          <w:color w:val="0000FF"/>
        </w:rPr>
      </w:pPr>
      <w:r>
        <w:rPr>
          <w:color w:val="0000FF"/>
        </w:rPr>
        <w:t xml:space="preserve">Поради каква причина енергиите в нашата Слънчева система и на Земята намаляват </w:t>
      </w:r>
    </w:p>
    <w:p>
      <w:pPr>
        <w:rPr>
          <w:color w:val="0000FF"/>
        </w:rPr>
      </w:pPr>
      <w:r>
        <w:rPr>
          <w:color w:val="0000FF"/>
        </w:rPr>
        <w:t xml:space="preserve">Какви мерки се изискват от извънземните същества, за да подготвят нашата слънчева система за светлинно измерение или космическо ниво? </w:t>
      </w:r>
    </w:p>
    <w:p>
      <w:pPr>
        <w:rPr>
          <w:color w:val="0000FF"/>
        </w:rPr>
      </w:pPr>
      <w:r>
        <w:rPr>
          <w:color w:val="0000FF"/>
        </w:rPr>
        <w:t xml:space="preserve">Защо хората скоро ще бъдат евакуирани от извънземните същества </w:t>
      </w:r>
    </w:p>
    <w:p>
      <w:pPr>
        <w:rPr>
          <w:color w:val="0000FF"/>
        </w:rPr>
      </w:pPr>
      <w:r>
        <w:rPr>
          <w:color w:val="0000FF"/>
        </w:rPr>
        <w:t xml:space="preserve">Защо Божият Дух не може да ни разкрие края на земния живот </w:t>
      </w:r>
    </w:p>
    <w:p>
      <w:pPr>
        <w:rPr>
          <w:color w:val="0000FF"/>
        </w:rPr>
      </w:pPr>
      <w:r>
        <w:rPr>
          <w:color w:val="0000FF"/>
        </w:rPr>
        <w:t xml:space="preserve">Пример за самопознание на доминиращите черти и чертите на мнение за вътрешните хора </w:t>
      </w:r>
    </w:p>
    <w:p>
      <w:pPr>
        <w:rPr>
          <w:color w:val="0000FF"/>
        </w:rPr>
      </w:pPr>
      <w:r>
        <w:rPr>
          <w:color w:val="0000FF"/>
        </w:rPr>
        <w:t xml:space="preserve">Защо сега е толкова важно постепенно да се освободим от силните връзки с близки хора във вътрешен план? </w:t>
      </w:r>
    </w:p>
    <w:p>
      <w:pPr>
        <w:rPr>
          <w:color w:val="0000FF"/>
        </w:rPr>
      </w:pPr>
      <w:r>
        <w:rPr>
          <w:color w:val="0000FF"/>
        </w:rPr>
        <w:t xml:space="preserve">Електромагнитните слънчеви частици все по-често попадат върху Земята - какво е тяхното въздействие върху земния живот </w:t>
      </w:r>
    </w:p>
    <w:p>
      <w:pPr>
        <w:rPr>
          <w:color w:val="0000FF"/>
        </w:rPr>
      </w:pPr>
      <w:r>
        <w:rPr>
          <w:color w:val="0000FF"/>
        </w:rPr>
        <w:t xml:space="preserve">Помощни действия от страна на извънземните същества за предотвратяване на още по-силното изригване на слънчевите частици от короната на Слънцето </w:t>
      </w:r>
    </w:p>
    <w:p>
      <w:pPr>
        <w:rPr>
          <w:color w:val="0000FF"/>
        </w:rPr>
      </w:pPr>
      <w:r>
        <w:rPr>
          <w:color w:val="0000FF"/>
        </w:rPr>
        <w:t xml:space="preserve">Защо мирните извънземни същества са лишени от възможността да помагат на хората </w:t>
      </w:r>
    </w:p>
    <w:p>
      <w:pPr>
        <w:rPr>
          <w:color w:val="0000FF"/>
        </w:rPr>
      </w:pPr>
      <w:r>
        <w:rPr>
          <w:color w:val="0000FF"/>
        </w:rPr>
        <w:t xml:space="preserve">Обяснение защо вибрациите на света бързо намаляват и Земята става все по-слабо енергийна. </w:t>
      </w:r>
    </w:p>
    <w:p>
      <w:pPr>
        <w:rPr>
          <w:color w:val="0000FF"/>
        </w:rPr>
      </w:pPr>
      <w:r>
        <w:rPr>
          <w:color w:val="0000FF"/>
        </w:rPr>
        <w:t xml:space="preserve">Влияние на електромагнитните слънчеви частици върху чувствителните хора и как могат да се предпазят от тях </w:t>
      </w:r>
    </w:p>
    <w:p>
      <w:pPr>
        <w:rPr>
          <w:color w:val="0000FF"/>
        </w:rPr>
      </w:pPr>
      <w:r>
        <w:rPr>
          <w:color w:val="0000FF"/>
        </w:rPr>
        <w:t xml:space="preserve">Защо не е възможно светът вече да е на път към доброто или защо е обратното? </w:t>
      </w:r>
    </w:p>
    <w:p>
      <w:pPr>
        <w:spacing w:lineRule="auto" w:line="240" w:after="0" w:beforeAutospacing="0" w:afterAutospacing="0"/>
        <w:rPr>
          <w:color w:val="0000FF"/>
        </w:rPr>
      </w:pPr>
      <w:r>
        <w:rPr>
          <w:color w:val="0000FF"/>
        </w:rPr>
        <w:t xml:space="preserve">Защо увеличаването на броя на психичните заболявания в тези крайни земни времена не се дължи на по-силно облъчване на небесните сили на любовта?  </w:t>
      </w:r>
    </w:p>
    <w:p>
      <w:pPr>
        <w:spacing w:lineRule="auto" w:line="240" w:after="0" w:beforeAutospacing="0" w:afterAutospacing="0"/>
        <w:rPr>
          <w:color w:val="0000FF"/>
        </w:rPr>
      </w:pPr>
      <w:r>
        <w:rPr>
          <w:color w:val="0000FF"/>
        </w:rPr>
        <w:t xml:space="preserve"> </w:t>
      </w:r>
    </w:p>
    <w:p>
      <w:pPr>
        <w:rPr>
          <w:color w:val="0000FF"/>
        </w:rPr>
      </w:pPr>
      <w:r>
        <w:rPr>
          <w:color w:val="0000FF"/>
        </w:rPr>
        <w:t xml:space="preserve">Божият Дух опровергава лошите слухове, че извънземни същества уж лишават хората от воля, отвличат ги и ги малтретират  </w:t>
      </w:r>
    </w:p>
    <w:p>
      <w:pPr>
        <w:rPr>
          <w:color w:val="0000FF"/>
        </w:rPr>
      </w:pPr>
      <w:r>
        <w:rPr>
          <w:color w:val="0000FF"/>
        </w:rPr>
        <w:t xml:space="preserve">Защо извънземните същества понякога вземат хора със себе си в космическите си кораби и също така поддържат телепатичен контакт с по-зрели хора </w:t>
      </w:r>
    </w:p>
    <w:p>
      <w:pPr>
        <w:rPr>
          <w:color w:val="0000FF"/>
        </w:rPr>
      </w:pPr>
      <w:r>
        <w:rPr>
          <w:color w:val="0000FF"/>
        </w:rPr>
        <w:t xml:space="preserve">Защо извънземните същества някога доброволно са се присъединили към небесния план за спасение и какви задачи са си поставили </w:t>
      </w:r>
    </w:p>
    <w:p>
      <w:pPr>
        <w:rPr>
          <w:color w:val="0000FF"/>
        </w:rPr>
      </w:pPr>
      <w:r>
        <w:rPr>
          <w:color w:val="0000FF"/>
        </w:rPr>
        <w:t xml:space="preserve">Как извънземните същества зареждат енергийно своите космически кораби и космически станции </w:t>
      </w:r>
    </w:p>
    <w:p>
      <w:pPr>
        <w:rPr>
          <w:color w:val="0000FF"/>
        </w:rPr>
      </w:pPr>
      <w:r>
        <w:rPr>
          <w:color w:val="0000FF"/>
        </w:rPr>
        <w:t xml:space="preserve">Какво се случва по време на невидима хипноза и какъв ефект има тя върху доверчиви, нестабилни хора </w:t>
      </w:r>
    </w:p>
    <w:p>
      <w:pPr>
        <w:rPr>
          <w:color w:val="0000FF"/>
        </w:rPr>
      </w:pPr>
      <w:r>
        <w:rPr>
          <w:color w:val="0000FF"/>
        </w:rPr>
        <w:t xml:space="preserve">Какво се случва с хората след евакуацията им?  </w:t>
      </w:r>
    </w:p>
    <w:p>
      <w:pPr>
        <w:rPr>
          <w:color w:val="0000FF"/>
        </w:rPr>
      </w:pPr>
      <w:r>
        <w:rPr>
          <w:color w:val="0000FF"/>
        </w:rPr>
        <w:t xml:space="preserve">По каква причина човечеството е лишено от настоящата заплашителна космическо-земна ситуация </w:t>
      </w:r>
    </w:p>
    <w:p>
      <w:pPr>
        <w:jc w:val="left"/>
        <w:spacing w:lineRule="auto" w:line="240" w:beforeAutospacing="0" w:afterAutospacing="0"/>
        <w:ind w:firstLine="0"/>
        <w:rPr>
          <w:color w:val="0000FF"/>
        </w:rPr>
      </w:pPr>
      <w:r>
        <w:rPr>
          <w:color w:val="0000FF"/>
        </w:rPr>
        <w:t xml:space="preserve">  </w:t>
      </w:r>
    </w:p>
    <w:p>
      <w:pPr>
        <w:jc w:val="center"/>
        <w:spacing w:lineRule="auto" w:line="240" w:after="181" w:beforeAutospacing="0" w:afterAutospacing="0"/>
        <w:ind w:firstLine="0"/>
        <w:rPr>
          <w:color w:val="0000FF"/>
        </w:rPr>
      </w:pPr>
      <w:r>
        <w:rPr>
          <w:color w:val="0000FF"/>
        </w:rPr>
        <w:t xml:space="preserve">*     *     * </w:t>
      </w:r>
    </w:p>
    <w:p>
      <w:pPr>
        <w:jc w:val="left"/>
        <w:spacing w:lineRule="auto" w:line="240" w:after="181" w:beforeAutospacing="0" w:afterAutospacing="0"/>
        <w:ind w:firstLine="0"/>
      </w:pPr>
      <w:r>
        <w:t xml:space="preserve"> </w:t>
      </w:r>
    </w:p>
    <w:p>
      <w:r>
        <w:t xml:space="preserve">От небесното сърце - то е най-голямото централно слънце на цялото творение, което снабдява и поддържа целия универсален живот с огромния си енергиен потенциал - моят любовен поток АЗ СЪМ отново се излъчва по космически светлинен канал към Земята, директно във високовибриращото душевно-човешко съзнание на глашатая, който приема моя светлинен език с вътрешна радост и благодарно сърце.  </w:t>
      </w:r>
    </w:p>
    <w:p>
      <w:r>
        <w:t xml:space="preserve">Той е оставил на мен, универсалния дух на любовта, да избера днес темата, по която бих искал да се разкрия. В противен случай оставям на него да избере темата, защото това е благоприятно за духовното му развитие. Желанието ми е да информирам вътрешните хора за енергийното състояние и космическия етап, в който се намират вашата Слънчева система и Земята, както и за това, което се случва в момента в тях. Освен това ще научите от мен по каква причина духовно по-висши извънземни същества от много години пребивават със своите космически кораби и гигантски космически станции, дълги много километри, в непосредствена близост до нажежената газова плазма на вашето животворно материално слънце, тъй като те са били открити и заснети от вашите изследователски спътници.  </w:t>
      </w:r>
    </w:p>
    <w:p>
      <w:r>
        <w:t xml:space="preserve">Някои от вас, духовно ориентирани хора, вече знаят от някои медиуми, че човечеството се намира в последната фаза на земния си живот. Ето защо много съюзнически извънземни същества, които доброволно са се присъединили към небесния план за завръщане, за да доближат извънземните светове и същества до небесната светлина, усилено подготвят всичко за края на земния живот. Това означава, че благодарение на големия си опит и познания от много космически еони с материалните, полуматериалните и фините частици и на сърдечната си ориентация към небесното завръщане, те са успели да постигнат високо ниво на развитие на своята технология. Благодарение на това те можеха заедно да изработят или да създадат невъобразими за вас космически бази и космически кораби и да проникнат с тях невредими до ядрото на вашето слънце, за да внедрят нови данни за паметта в материалните слънчеви частици - което те правят и в момента в космоса. Това се случва, защото е дошло времето материалните частици на Слънцето постепенно да се подготвят за друга, по-високовибрационна структура на частиците, за да може един ден цялата Слънчева система да премине в по-високовибрационно космическо измерение. Но за да се активират определени процеси в частиците на слънцето за промяна и по този начин бавно да се формира по-фина, по-вибрираща структура, е необходимо първо да се дадат на тези частици нови функционални програми. В момента в тази гигантска мярка участват много извънземни същества с различни съзнания и проявления. Настоящата космическа и земна ситуация налага те да увеличат операциите си с космически кораби или да извършват действията си в по-голям мащаб.  </w:t>
      </w:r>
    </w:p>
    <w:p>
      <w:r>
        <w:t xml:space="preserve">Подреждането на материалните частици от бившите Падащи същества - създателите на този незаконен свят - постепенно се неутрализира и се заменя с нови данни за съхранение от по-висшеразвитите извънземни същества от далечни галактики, които се намират у дома си в извънземните материални и полуматериални слънчеви системи или са създали възможност за живот там за ограничен период от време. </w:t>
      </w:r>
      <w:r>
        <w:rPr>
          <w:b w:val="1"/>
        </w:rPr>
        <w:t xml:space="preserve">Тъй като енергиите в Слънцето на вашата галактика постоянно намаляват, все по-често възниква заплашителната ситуация то да не може повече да снабдява с енергия планетите, които обикалят около него. Това състояние, при което земният живот вече не може да бъде поддържан, скоро ще бъде достигнато. Тогава това е и най-ниското Същество на Падението - космическият момент, в който започва завръщането на извънземния живот. </w:t>
      </w:r>
    </w:p>
    <w:p>
      <w:r>
        <w:t xml:space="preserve">Доброволните извънземни и небесни същества съвместно подготвят всичко, за да може тази слънчева система да бъде преместена. За това гигантско космическо действие слънчевото ядро и безбройните материални слънчеви частици се нуждаят от нови програми, за да могат бавно да поемат нови функции и да образуват по-фина и изпълнена със светлина структура. Това е необходимо, за да може слънчевото ядро отново да привлича двуполюсни енергии от небесното първично Слънце, които обаче предишните създатели не са искали за своя еднополюсен свят. Затова е необходимо усъвършенстването на слънчевите частици, за да може цялата галактика да бъде приведена в по-светъл вид. Това обаче се случва само на малки стъпки, докато веднъж не се издигне до точката, в която може да бъде магнитно привлечен от огромен космически проход (черна дупка). Всеки космически проход или тунел от светлина - има безброй такива в материалния ви космос и в други светове - е проход към различни видове светове или измерения за по-развитите извънземни същества, както и за духовно издигащите се души и за чистите небесни същества - това са различни нива на съзнание с обитаеми планети. Чрез новото подреждане на слънцето на вашата галактика то ще напусне сегашната си фиксирана точка в материалния космос и ще бъде пренесено с гигантски сили на привличане, които са невъобразими за вас, по разширяващ се светлинен път до предвидената космическа фуния, за да пристигне след това в по-високо вибриращо космическо измерение. Там за тях започва ново строителство от небесни същества, което ще продължи много космически еони.  </w:t>
      </w:r>
    </w:p>
    <w:p>
      <w:r>
        <w:t xml:space="preserve">По този начин един ден всички материални светове ще достигнат по-високо вибриращо и по-светло измерение, по-близко до небесните светове. Може би вече можете да предположите колко време ще отнеме завръщането на извънземните светове и какви големи усилия са необходими за това от страна на небесните и извънземните същества. </w:t>
      </w:r>
    </w:p>
    <w:p>
      <w:r>
        <w:rPr>
          <w:b w:val="1"/>
        </w:rPr>
        <w:t xml:space="preserve">Времето на мерките за репатриране на материалните или грубоматериалните светове в по-висш вибрационен живот е било решено и задължително определено в небесното битие още преди разделянето на творението, защото оставането на отстъпилите същества извън небесните светове е било възможно само за ограничен брой космически еони по енергийни причини. </w:t>
      </w:r>
      <w:r>
        <w:t xml:space="preserve">От небесна гледна точка този момент вече е настъпил в материалния космос, поради което постепенно започва завръщането на най-нисковибриращите, нискоенергийни светове и техните обитатели. Висшите вибриращи извънземни същества с различна външност и съзнание от различни слънчеви системи на частичното и пълното материално падение все още знаят за това споразумение, както и тези, които доброволно сътрудничат в плана за небесно завръщане за определено космическо време. Сега те извършват все по-значими действия във вашата Слънчева система, а също и извън нея, в съответствие със спецификациите на гигантския план за завръщане. Те успяват толкова добре само защото са в контакт с мен в своята вътрешна същност и знаят как да боравят с материалните и частичните материални частици по най-добрия възможен начин. Те с удоволствие се възползват от моите вътрешни указания в картини и си сътрудничат с доброволните небесни същества и жителите на други галактики от различни области на падане. Благодарение на техния духовен и материален напредък, на зрялото им технологично развитие и на космическия им поглед, те са успели да произведат такива материали за своите космически кораби, които могат да издържат на големи температури, без да се повредят. Те навлизат в материалното слънце с безпилотни гигантски космически совалки и въвеждат програмирани частици в ядрото му. Чрез прехвърляне на нови данни в слънчевото ядро слънцето постепенно се превръща в двуполюсна енергия. Това не е незаконна намеса от тяхна страна в галактиката и на Земята - населена предимно с дълбоко паднали същества, в които вие доброволно сте се въплътили по различни причини - а действие, за което отдавна е взето решение и за което отстъпилите същества някога са дали съгласието си в небесното битие.  </w:t>
      </w:r>
    </w:p>
    <w:p>
      <w:r>
        <w:t xml:space="preserve">Но докато ядрото на Слънцето се развие дотолкова, че да може да поглъща и предава двуполюсни небесни енергии, ще минат още много космически еони. Тъй като Земята става все по-слаба в енергийно отношение, тя следователно е все по-малко способна да подхранва земния живот - това вече е ясно разпознаваемо от небесна гледна точка и представлява заплашителна ситуация или етап от живота ви. Това означава, че хората, както и природата, стават все по-малко енергични през деня поради все по-слабата енергия на животворното слънце. Вашето галактическо слънце, което е програмирано така, че да може да получава само еднополюсни енергии от небесното същество, първичното слънце, за съхранение, има само кратък живот в космически еони от моята небесна гледна точка. По-ранните есенни същества са знаели това, но въпреки това са програмирали слънчевото ядро по този начин за своя незаконен живот. Сега, когато енергията в нея непрекъснато намалява, енергията във вашата слънчева система също непрекъснато намалява, поради което земният живот е все по-застрашен, докато един ден не изчезне напълно. Но преди това хората ще бъдат евакуирани навреме от извънземни същества. След това галактиката ще остане необитаема за по-дълъг период от време в подготвителната фаза и един ден ще бъде привлечена от гигантска черна дупка и прехвърлена в друго измерение, като небесните и по-висшите извънземни същества ще контролират и придружават това действие - както вече ви описах.  </w:t>
      </w:r>
    </w:p>
    <w:p>
      <w:pPr>
        <w:ind w:firstLine="0"/>
      </w:pPr>
      <w:r>
        <w:t xml:space="preserve">Но преди енергийният колапс да настъпи във вашата слънчева система, Земята може да стане необитаема много преди това, ако в близост до вашата слънчева система внезапно настъпи опустошителна космическа катастрофа или ако се случат катастрофални земни събития, причинени от човешките същества. </w:t>
      </w:r>
      <w:r>
        <w:rPr>
          <w:b w:val="1"/>
        </w:rPr>
        <w:t xml:space="preserve">От моята универсална гледна точка днес Земята и човечеството са заплашени от много изключително големи катастрофи, затова извънземните същества вече са готови да извършат евакуация на земния живот много по-рано. Затова и аз говоря за скорошна евакуация. </w:t>
      </w:r>
    </w:p>
    <w:p>
      <w:r>
        <w:t xml:space="preserve">Наистина, по време на евакуацията на човешките същества и различните животински и растителни видове извънземните същества от далечни, по-високовибриращи галактики ще обикалят около Земята с безброй огромни космически бази и по-малки космически кораби. По време на това мащабно прочистване на земята те, както и преди, винаги ще поддържат връзка с мен, универсалния дух на любовта, и с доброволните небесни същества, така че всичко да върви по план. Гигантската земна евакуация е неизбежна, но не мога да ви кажа точното време, защото, както сте научили от мен, то зависи от много космически и земни обстоятелства, които могат да се случат или не във вашата слънчева система.  </w:t>
      </w:r>
    </w:p>
    <w:p>
      <w:r>
        <w:t xml:space="preserve">Това послание достига първо до вас, вътрешните хора, тъй като вие вече можете да разберете предстоящите земни и галактически събития в съзнанието си. Но това предсказание на моя дух на любовта, че светът скоро ще престане да съществува и че много евакуирани хора един ден ще водят живот в други материални светове при различни условия, е нещо, което не могат да си представят онези хора, чиито души висят на колелото на преражданията от много еони или много, много хилядолетия и вибрират много слабо, защото душите им са много обременени с небесни далечни спомени. Поради духовната им незаинтересованост и сомнамбулния им живот в по-дълго космическо време, за съжаление, за тях вече не е възможно да разберат духовните и космическите връзки, които ви разкривам в земното присъствие. Някои или ще бъдат зашеметени от моето предсказание за това, което скоро ще се случи със Земята и вашата слънчева система, и ще изпаднат в страх и ужас, или ще го сметнат за утопия без реална основа и ще го отхвърлят веднага. Тази реакция е нормална за такива хора, защото тяхното душевно-човешко съзнание е било напълно покрито в продължение на много, много еони от незаконни девиантни начини на живот и моите искри от светлина на любовта вече не намират достъп до тяхното еднополюсно вибриращо, студено като сърце съзнание. Духовният хоризонт на повечето хора е много ограничен поради ниския им интерес. Освен това те отхвърлят всичко, освен ако не получат видимо доказателство за това, което преди са смятали за немислимо, за да го коригират в съзнанието си. Това е тъжен и трагичен факт от гледна точка на моето най-висше универсално съзнание, както и от гледна точка на небесните същества, които живеят изпълнен със светлина и сърдечно единство живот, защото съществата в този слаб откъм светлина свят са се оградили духовно. Те болезнено ще почувстват своите небесни далечни причини или все още на земята, или някога в извънземните царства в живота със съмишленици при непоносими условия. </w:t>
      </w:r>
    </w:p>
    <w:p>
      <w:r>
        <w:t xml:space="preserve">Тъй като не получавате от мен никакви указания за евакуацията на човешките същества от извънземни същества, някои духовно невежи хора погрешно ще предположат, че моят дух на любовта има тайни от човешките същества. Наистина, от самото начало на сътворението на моя безличен любовен дух в небесното първично слънце от всички небесни същества, моето съзнание на Вселената е свободно от тайни и не познава скриването на каквото и да е послание или еволюционно знание от творението. Моето централно безлично същество е програмирано от небесните същества за сърдечна откритост и така винаги съм се държал към всяко небесно същество, както и към всички извъннебесни същества, които могат да чуят моя език на любовта в себе си или да го видят на картини. Ако моят дух на любовта не ви съобщава земното време на евакуацията днес, то е защото в моето всезнание мога да ви съобщя времето за това действие само за този космически момент, в който се разкривам чрез вестителя. Въпреки това, поради непредвидени космически и земни обстоятелства, моето моментно очаквано време за евакуация на Земята може да се промени от един момент на следващия или дори да настъпи много по-рано. Моето универсално съзнание получава нова информация от Падението и небесните светове всеки космически момент за координиране на цялостното творение. Благодарение на информацията, която постоянно постъпва и се подрежда в моето всесъзнание, аз виждам с помощта на хранилището за данни на какво разстояние от космическата си орбита се намира дадена галактика и в какво енергийно състояние е тя, а също и кога трябва да започне земната евакуация. Но в следващия космически момент от вашата Слънчева система или от Земята до мен достигат нови данни, които съобщават за нещо неприятно, вероятно за ужасна катастрофа, и поради това негативно събитие времето за евакуация настъпва месеци или години по-рано. Както виждате от това, моят дух на любов може само да ви посочи, че евакуацията ще се случи скоро, но не мога да ви кажа точното време. Давам ви много външни индикации, от които можете да се досетите, че няма да мине много време до евакуацията или енергийния колапс на вашата слънчева система. </w:t>
      </w:r>
    </w:p>
    <w:p>
      <w:r>
        <w:t xml:space="preserve">Но моля ви, не си мислете предварително безполезни мисли, които биха могли само да ви въвлекат в нисковибрационни размишления в този слабо осветен свят. Резултатът от това ще бъде, че ще станете енергийно по-слаби и няма да можете да следвате обичайното си ежедневие с различни задачи и задължения. За да избегна това, от грижа за вас, няма да получавате никакви указания за времето на земните или космическите събития. Моята грижа за твоя вечен живот съдържа всичко възможно и изпълнимо от Моята небесна гледна точка, за да можеш да живееш безгрижно и без притеснения. Ако сега се замислите дълбоко върху моето изказване, тогава ще можете по-добре да класифицирате моята далновидна космическа работа с искрена съпричастност към целия живот в творението, а също и към вас.  </w:t>
      </w:r>
    </w:p>
    <w:p>
      <w:r>
        <w:t xml:space="preserve">Наистина моят дух на любовта е винаги топло отворен за всяко небесно същество, затова и те получават от мен всяка информация от моето универсално съзнание. Но те също така знаят, че не мога да им предложа преждевременно никакво знание от по-високо ниво на еволюция, което надхвърля сегашното им състояние на съзнание, защото те не биха могли да го възприемат поради липса на небесни градивни елементи на живота или биха били духовно претоварени. Затова те получават само знания, които са точно съобразени с настоящото им ниво на съзнание или които са разбираеми и полезни за по-нататъшното им развитие. Но това не е никаква тайна или скриване на знанието за сътворението, което принадлежи на всички същества, които постоянно внасят нови еволюционни знания в моята най-голяма съкровищница на цялостното сътворение в първичното слънце доброволно и с голяма радост. След това то е вечно достъпно за всички същества или е готово за извличане, като по този начин веднъж е достъпно и за вас, в зависимост от вашия духовен напредък. Можете ли сега да разберете по-добре мен, универсалния дух на любовта, в моята процедура за предаване на цялото знание за творението? Ако е така, радвам се, че съм успял да ви направя това малко по-разбираемо чрез ограниченото душевно-човешко съзнание на изобличителя.  </w:t>
      </w:r>
    </w:p>
    <w:p>
      <w:pPr>
        <w:jc w:val="left"/>
        <w:spacing w:lineRule="auto" w:line="240"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Сега е настъпило времето за духовно отворените хора с отворено сърце да очакват нов вид живот с по-високи вибрации и повече светлина и да се подготвят добре духовно за него. Тези, които са използвали земното си време, за да разпознаят и постепенно да преодолеят непривлекателните си черти и поведение с моята вътрешна помощ, един ден ще се радват отвътре. </w:t>
      </w:r>
      <w:r>
        <w:rPr>
          <w:color w:val="FF0000"/>
        </w:rPr>
        <w:t xml:space="preserve"> </w:t>
      </w:r>
    </w:p>
    <w:p>
      <w:r>
        <w:t xml:space="preserve">Това блажено състояние настъпва, когато вътрешният човек честно си признае, че в миналото се е държал неправилно с близките си хора. Давам ви само един от многото примери, които бих искал да ви предложа по-подробно за самопознание и преодоляване на непривлекателното поведение. Въпреки това, поради ограниченото време на лицето, което дава съобщението - което не може да посвети живота си само на моето небесно Слово на Светлината, защото има и много други задължения за изпълнение - ще се огранича и ще ви предложа пример от живота на един вътрешен човек, на когото му е отнело много време да разпознае и преодолее своята непривлекателна черта.  </w:t>
      </w:r>
    </w:p>
    <w:p>
      <w:r>
        <w:t xml:space="preserve">Дълго време си представя, че е забележителна личност. Заради това погрешно предположение, което нарушава небесното качество на смирението и скромността, той винаги реагира много чувствително, когато другите не искат да приемат господстващите му заповеди. Неудовлетворен и обиден, той се оттегля или предава лошото си настроение на другите, като се държи нагло и неприятно с тях, които след това страдат от отблъскващото му поведение. Един ден той осъзнава, че затруднява живота на себе си, а и на другите, заради доминиращата си черта. Досега той реагираше властно, когато някой отхвърляше мнението или предложенията му.  </w:t>
      </w:r>
    </w:p>
    <w:p>
      <w:r>
        <w:t xml:space="preserve">Един ден го обзема тъга заради непривлекателното му поведение, тъй като е много недоволен от себе си. Той не искаше повече да живее по този начин, защото след това почувства, че вече не е в хармония и не можеше да се радва в продължение на много дни. От този момент нататък вечер след сърдечната молитва, когато в него и в обкръжението му ставаше тихо, той започваше да практикува себепознание или да прави дневен преглед, когато отново се натъжаваше от непривлекателното си поведение. В самопознанието си той разпознаваше как се е замислял и е търсил начини да вкара другия човек в своята линия на мислене и поведение, защото спомените му за господство в съзнанието са го подтиквали към това. В ретроспекция той видя, че не е позволил никаква задна реч, защото е вярвал, че според добре образованото си съзнание би трябвало да знае по-добре. В резултат на това той винаги предизвикваше кавга, защото искаше на всяка цена да отстоява мнението си или да накара другия човек да се подчини с много думи, за да изглежда по-добре. Освен това той осъзнава, че неговата доминираща черта лишава другите хора от правото на свободно изразяване и правото на самостоятелен живот и по този начин затруднява живота им. След дълбокото си самопознание той изпитва вътрешно разкаяние и много съжалява, че се държи толкова зле дори с близките си хора. Той ми донесе добрата си решимост да преодолее себе си малко по малко. Отсега нататък той иска да проявява разбиране и търпение към хората, които мислят различно, и към тяхното поведение, което не съвпада с неговото. С моята вътрешна помощ той успя да преодолее непривлекателните си черти на доминантност, властолюбие и нетърпение и така сам се превърна в свободен човек. С радост осъзна, че вече никой не може да му разваля настроението, ако не иска да приеме възгледите му или поведението му в някои области на живота. Сега душата му се радваше, защото беше неописуемо щастлива от победата му.  </w:t>
      </w:r>
    </w:p>
    <w:p>
      <w:r>
        <w:t xml:space="preserve">Човешкото същество, което е използвало земното си време, за да преодолее непривлекателните си черти с помощта на себепознанието, един ден ще се радва в сърцето си или в момента, когато напусне земята заедно с извънземните, или когато душата му се отърве от материалното тяло и се пренесе със съществата от светлина в изпълнените със светлина области отвъд.  </w:t>
      </w:r>
    </w:p>
    <w:p>
      <w:r>
        <w:t xml:space="preserve">Истина е, че всеки, който сега посвети цялото си внимание на себепознанието и преодоляването на своите грешки и слабости, ще бъде богато възнаграден с моите сили на любовта. Вие също сте с мен?  </w:t>
      </w:r>
    </w:p>
    <w:p>
      <w:pPr>
        <w:spacing w:lineRule="auto" w:line="240" w:after="0" w:beforeAutospacing="0" w:afterAutospacing="0"/>
      </w:pPr>
      <w:r>
        <w:t xml:space="preserve">Ако това е така, животът ви не само ще се промени значително към по-добро през времето, което все още имате на разположение на Земята, но и ще бъде във ваша полза най-вече когато извънземните същества ви отведат за първи път със своите космически кораби в гигантските си космически бази, а след физическия период на адаптация - на планети в далечни галактики. Тогава е възможно да започнете нов, преди всичко мирен, пронизан от светлина и свободен живот в сърдечно общуване със съмишленици, при което временно по-висши същества ви помагат за въвеждането, но без да ви наставляват. </w:t>
      </w:r>
    </w:p>
    <w:p>
      <w:pPr>
        <w:spacing w:lineRule="auto" w:line="240" w:after="0" w:beforeAutospacing="0" w:afterAutospacing="0"/>
      </w:pPr>
      <w:r>
        <w:t xml:space="preserve"> </w:t>
      </w:r>
    </w:p>
    <w:p>
      <w:r>
        <w:t xml:space="preserve">Но знайте предварително: всеки от вас има различно съзнание и затова може да се окаже, че временно живеете на планети, на които сегашните ви приятели, семейство и партньор вече няма да са около вас. Това не е възможно по друг начин според космическия закон за равенство на съзнанието. Мнозина за съжаление ще загубят настоящите си добри приятели или любимия си партньор, но ще видите, че това не е толкова трагично, колкото сега си представяте предварително болезнената раздяла с тях. Ето защо ви моля да се опитате да освободите силната връзка с близките си днес и да не обвързвате другите с вас, за да си спестите големи душевни страдания по-късно. Моля, помислете далновидно: в космическия вечен живот няма голяма болка от раздялата между сърдечните същества, дори ако те живеят на други планети, защото имат възможност да поддържат сърдечна комуникация помежду си по светлинни канали. </w:t>
      </w:r>
    </w:p>
    <w:p>
      <w:r>
        <w:t xml:space="preserve">Наистина един ден ще се озовете на нова планета, където никога няма да сте самотни, защото около вас живеят сърдечни същества, които разбират и говорят на езика на сърцето ви, защото имат вашето духовно ниво на развитие. Затова ще се чувствате много по-комфортно сред същества с вашето съзнание, отколкото тук, на Земята. Затова не се притеснявайте предварително какво ще се случи с вас, с партньора ви, с членовете на семейството ви или с най-добрите ви приятели. Моля, помнете, че всеки от вас е независимо космическо същество, което с моя помощ ще може да се доближи още повече до небесния живот, от който някога е произлизало вътрешното ви същество. Това означава, че всеки от вас ще поеме по различен път обратно към небесното същество, който е най-добър за душата му и за духовното му развитие. По какъв начин или при какви условия ще се осъществи връщането на извънземните същества зависи от тяхната готовност, от това как те искат да се приспособят към небесните правила на живот и сърдечни качества и колко тежко са обременени от небесно далечния начин на живот. В Есенното битие живеят същества с различна ориентация, някои от които са живели в различни светове на Есенното битие дълго време, а други - само за кратко, защото желанието им е било да останат за няколко еона в извъннебесни светове. Други доброволно са се включили в спасяването на творението или в завръщането на падналите същества, за да действат по различни начини тук, на Земята, или в изпълнените с повече светлина царства на отпадането. </w:t>
      </w:r>
    </w:p>
    <w:p>
      <w:r>
        <w:t xml:space="preserve">Това е само между другото, за да можете вече да се приспособите духовно към него и да започнете да разтваряте връзките си с хората и този свят малко по малко с моята вътрешна помощ, ако искате това в неограничената си свобода.  </w:t>
      </w:r>
    </w:p>
    <w:p>
      <w:r>
        <w:t xml:space="preserve">Моят дух на любовта насочва вниманието ви към това, което ще се случи в близко бъдеще, но иска да избегне излишните ви мисли и тревоги за бъдещия ви живот, които могат да ви разсеят доста от настоящата реалност на земния ви живот. Това може да се случи, когато чуете за необикновени бъдещи събития чрез светски или медиумни източници на информация, но все още не можете да ги класифицирате духовно, защото ви липсва по-голямо знание. Поради това сте изложени на голям риск да бъдете измамени и подведени от грешна информация. По тази причина моят дух на любовта се опитва, ако това е възможно за мен чрез един зрял вестител, да ви инструктира своевременно за космическите събития, които вече все повече се случват във вашата слънчева система.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center"/>
        <w:spacing w:lineRule="auto" w:line="240" w:after="181" w:beforeAutospacing="0" w:afterAutospacing="0"/>
        <w:ind w:firstLine="0"/>
      </w:pPr>
      <w:r>
        <w:t xml:space="preserve"> </w:t>
      </w:r>
    </w:p>
    <w:p>
      <w:r>
        <w:t xml:space="preserve">Космически любознателни хора са открили кадри или видеоматериали от космически учени (НАСА), показващи вашето слънце със свръхактивен ореол от радиация и няколко неизвестни летящи обекта в него, и са ги публикували в световната ви комуникационна мрежа (интернет). В момента от газовата плазма на вашето слънце в Слънчевата система на порции се изливат необичайни количества електромагнитни частици, които попадат и в планетарната ви защитна сфера. В повечето случаи слънчевите частици се отразяват от атмосферната защитна сфера, но все по-често се случва те да проникнат в повредените си точки и след това да се ударят неконтролируемо в магнитните полета на Земята. Но това количество частици все още не може да доведе до накланяне на земните полюси или до скок на полюсите. Заплахата за вашата планета обаче става по-голяма, когато по-големи количества частици проникнат в земната атмосфера, тъй като това може да доведе до излизане на магнитните полета от контрол.  </w:t>
      </w:r>
    </w:p>
    <w:p>
      <w:r>
        <w:t xml:space="preserve">Повишеното излъчване на слънчеви частици носи със себе си и други земни опасности. Вашата техническа комуникационна мрежа по света с електроцентрали, предаватели и приемници, компютри, сателити и много други се основава на електромагнитни пулсации и затова става все по-вероятно на Земята да настъпи срив в комуникациите и енергийните доставки. Тъй като понастоящем хората все още зависят основно от производството и доставките на електроенергия от ядрени електроцентрали, съществува голяма опасност цялата мрежа за производство и доставка на електроенергия на Земята внезапно да се срине, ако има още по-голямо излъчване на слънчеви частици. Със сигурност можете да предположите какви опустошителни последици би имала подобна ситуация за живота на Земята.  </w:t>
      </w:r>
    </w:p>
    <w:p>
      <w:pPr>
        <w:jc w:val="left"/>
        <w:spacing w:lineRule="auto" w:line="240" w:beforeAutospacing="0" w:afterAutospacing="0"/>
        <w:ind w:firstLine="0"/>
      </w:pPr>
      <w:r>
        <w:t xml:space="preserve"> </w:t>
      </w:r>
    </w:p>
    <w:p>
      <w:r>
        <w:t xml:space="preserve">Наистина, общото ви електроснабдяване, особено чрез атомните електроцентрали, е изложено на много опасности, за които не научавате нищо дори от държавните учени и техници, защото мощните корпорации умишлено крият това от вас, тъй като са съсредоточени единствено върху извличането на възможно най-голяма печалба, а човешкият живот или човешкото здраве играят за тях само второстепенна роля. Въпреки че съвсем наскоро в една страна се случи ужасно земетресение и цунами, в резултат на което бяха повредени няколко атомни електроцентрали, отказа електрозахранването на системата за охлаждане на горивните елементи и се стигна до опустошителни експлозии с радиоактивни отпадъци, силните и отговорните хора на този свят не искат да променят своята егоистична, пресметлива и ориентирана към огромни печалби енергийна стратегия дори след тази ужасна реакторна катастрофа, която донесе огромни бедствия на много хора и природа, защото тяхното духовно човешко съзнание вече е охладняло. Може би те скоро ще се събудят, когато към Земята ще се изсипят още по-големи количества електромагнитни частици от слънчевата корона, което ще доведе до още по-сериозен срив в енергийните доставки на страните!  </w:t>
      </w:r>
    </w:p>
    <w:p>
      <w:r>
        <w:t xml:space="preserve">Предполага се, че според операторите им атомните електроцентрали ще бъдат безопасни, дори ако настъпи голямо екологично бедствие и електрозахранването спре, тъй като има генератори за извънредни ситуации, които се включват автоматично. Те обаче са предназначени само за кратък период на премостване, но не и за по-дълъг период без захранване. Но ако върху Земята се изсипят продължителни слънчеви частици, всяко електрозахранване ще се срине внезапно, включително и това на аварийните генератори, тъй като те са електромагнитно поляризирани. Ако сега електрозахранването на ядрените електроцентрали се срине за по-дълъг период от време, ще се стигне до голяма земна трагедия с невъобразими размери.  </w:t>
      </w:r>
    </w:p>
    <w:p>
      <w:r>
        <w:t xml:space="preserve">Имайте предвид, че без електричество хранителната верига или доставките на храни също ще бъдат прекъснати. Какво означава подобен срив в снабдяването за живота ви, възрастните хора все още знаят от собствен опит. Те преживяват ужасно време, когато хора, които някога са били топли приятели в небесното царство, се бият помежду си по целия свят с ужасни оръжия поради различни причини.  </w:t>
      </w:r>
    </w:p>
    <w:p>
      <w:r>
        <w:t xml:space="preserve">Но това е само една от многото заплахи, които могат да унищожат човечеството в предстоящото земно време, когато слънцето ще става все по-без енергийни източници. Затова бъдете благодарни за всеки нов ден, който можете да използвате за своето облагородяване, защото в извънземните царства облагородяването на съществата или привеждането им в съответствие със сърдечните и нежни черти - които небесните същества винаги живеят - понякога отнема много космически еони за духовно мудните същества, които само от време на време се привеждат в съответствие с мен, универсалния дух на любовта. </w:t>
      </w:r>
    </w:p>
    <w:p>
      <w:r>
        <w:t xml:space="preserve">Тъй като в това послание съобщавам за извънземните същества, ще научите повече за тях: В продължение на дълъг космически период от време извънземните същества се опитват да прихващат и неутрализират слънчеви частици с малки и по-големи размери със своите гигантски космически кораби според моите инструкции. Но колко дълго ще успеят да го направят, зависи от това какво ще се случи в ядрото на еднополюсното слънце в следващото космическо време, тъй като то е получило програми за еднополюсни енергийни заряди само от по-ранните Падащи същества и следователно има ограничен живот в материалния космос. Ако сега енергията в ядрото на Слънцето бързо намалее за кратко време, то вече не може да задържа с магнит нажежените частици на огромната, постоянно движеща се газова маса около него в предвидената за това област или в слънчевата корона. Тогава, в случай на още по-голям енергиен дефицит на слънчевото ядро, частиците ще излязат от слънчевата корона в по-голяма степен или на по-голяма площ и ще застрашат цялата Слънчева система. Тогава тези електромагнитни сили ще смутят планетите до такава степен, че ще има опасност те да бъдат изхвърлени от предварително определената им орбита. Не е нужно да ви обяснявам какво означава това за земния ви живот.  </w:t>
      </w:r>
    </w:p>
    <w:p>
      <w:r>
        <w:t xml:space="preserve">Колко дълго Земята ще преживее всичко това, зависи от това колко добре извънземните същества ще успеят да прихванат изригващите частици. Ето защо в момента около Слънцето са изпратени много огромни космически кораби с дължина много километри. Те са постоянно в действие, за да прихващат изхвърлените частици или да ги засмукват в огромните си летящи обекти, някои от които имат обиколка като на Земята или дори по-голяма. Въпреки че това е невъобразимо за вас, то е космически факт, но не се вижда в публикуваните видеоматериали в световната ви комуникационна мрежа. Можете ли да си представите, че извънземните същества с мащабните си опити за спасяване от дълго време правят всичко, за да запазят живота ви и да ви позволят да живеете невредими и добре ден след ден?  </w:t>
      </w:r>
    </w:p>
    <w:p>
      <w:pPr>
        <w:jc w:val="left"/>
        <w:spacing w:lineRule="auto" w:line="240" w:after="181" w:beforeAutospacing="0" w:afterAutospacing="0"/>
        <w:ind w:firstLine="0"/>
      </w:pPr>
      <w:r>
        <w:t xml:space="preserve"> </w:t>
      </w:r>
    </w:p>
    <w:p>
      <w:r>
        <w:t xml:space="preserve">Космически любознателните хора, които са убедени в съществуването на извънземни същества, са успели да открият непознати летящи обекти в непосредствена близост до тях, като са увеличили слънцето във видеозаписите. Този факт обаче умишлено се крие от човечеството от високоплатените космически учени, които са заклети от своите влиятелни работодатели да пазят в тайна наблюденията на непознати летящи обекти (космически кораби) и извънземни същества. Ето защо чрез своите медийни репортери, които ви информират за изследването на вашата Слънчева система и на други все още непознати галактики с телескопи и космически сонди, вие или получавате изопачени или непълни съобщения, или сте държани в неведение за тях, защото управляващите на фона на тази незаконна световна система много се страхуват човечеството да научи повече за извънземните същества и живота на други планети. Те виждат опасността, че чрез нова информация от източника на извънземни същества техният апарат за световна власт може да се срине, защото много духовно пробудени хора ще прогледнат и ще разобличат злите им машинации на заден план. Предаването на знания от тяхна страна има за цел единствено постоянно да захранва духовно невежите и заблудени хора с неистини или полуистини чрез медиите. Жадните за власт тъмни хора и земни същества от другата страна - те са истинските капитани на този световен кораб на ужасите - се опитват по всякакъв начин да заслепят хората и да попречат на духовното им пробуждане, за да не се изкушат да мислят в небесната посока на живота. За съжаление, моят дух на любовта и небесните, както и извънземните същества, не могат да променят това положение на нещата в момента, защото не им е позволено да се намесват в системата на живот на съществата от грехопадението, дори и тя да е изградена върху неистини, тъй като те имат неприкосновената свобода за своя незаконен живот в техния свят.  </w:t>
      </w:r>
    </w:p>
    <w:p>
      <w:r>
        <w:t xml:space="preserve">Но от небесна гледна точка е радващо, че все повече хора се интересуват от космическо-духовно познание и са отворени към информация за извънземни същества. </w:t>
      </w:r>
    </w:p>
    <w:p>
      <w:r>
        <w:t xml:space="preserve">Вие, духовно ориентираните хора, моля, не се притеснявайте твърде много, ако видите тези видеозаписи, в които се виждат силни слънчеви изригвания, но и непознати летящи обекти в увеличение. Приемете това спокойно и се радвайте на прекрасното бъдеще, което наистина ви очаква, ако сега положите всички усилия да освободите съзнанието си от непривлекателните и смущаващи умствено-човешки спомени. Имате възможност да правите това всеки ден с мен. Моля, предайте непривлекателното поведение и чертите, които сте успели да разпознаете и анализирате отново с тъжно сърце в ежедневния си преглед, на мен във вътрешното си същество с искрени чувства за трансформация, докато най-накрая се освободите от незаконна черта или поведение, заради които другите е трябвало да страдат в сърцата си заради вас. Искате ли да остане така и сега?  </w:t>
      </w:r>
    </w:p>
    <w:p>
      <w:r>
        <w:t xml:space="preserve">Ако е така, радвам се Аз, Духът на Любовта в дъното на душата ви.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81" w:beforeAutospacing="0" w:afterAutospacing="0"/>
        <w:ind w:firstLine="0"/>
      </w:pPr>
      <w:r>
        <w:rPr>
          <w:color w:val="FF0000"/>
        </w:rPr>
        <w:t xml:space="preserve"> </w:t>
      </w:r>
    </w:p>
    <w:p>
      <w:r>
        <w:t xml:space="preserve">Много духовни хора недоумяват и се чудят защо се уморяват по-бързо физически и умствено през деня и поради това имат повишена нужда от сън. Без да знаят причината, някои предполагат, че това може да е свързано с електромагнитните частици на слънцето, които се удрят в защитния атмосферен слой. Други предполагат, че повишената им умора се дължи на факта, че човечеството се приближава към духовно по-високо измерение и съзнанието на човешката душа трябва да се приспособи към него, така че това им коства повече енергия всеки ден.  </w:t>
      </w:r>
    </w:p>
    <w:p>
      <w:r>
        <w:t xml:space="preserve">Наистина, това не са истинските причини за липсата на енергия у хората. Това се дължи най-вече на факта, че вибрациите на света спадат все повече и повече и по този начин хората могат да поемат все по-малко енергия чрез елементите и храната си. За да не бъдете заблудени още повече от нереални послания от отвъдното и да не повярвате, че вашият свят с вас в момента е на път към измерение с повече светлина и по-високи вибрации - което не е така - моят дух на любовта се опитва да ви покаже най-лошите причини за ниската вибрация на света. </w:t>
      </w:r>
      <w:r>
        <w:rPr>
          <w:color w:val="FF0000"/>
        </w:rPr>
        <w:t xml:space="preserve"> </w:t>
      </w:r>
    </w:p>
    <w:p>
      <w:r>
        <w:t xml:space="preserve">В момента живеете в хаотичен свят с много ниски вибрации, който става все по-непоносим за духовно по-развитите хора и техните завръщащи се души. Световната вибрация се понижава поради нарастващия брой телевизионни канали, излъчващи ужасяващи филми на ужасите и военни филми, в които се показва девиантното поведение на зли и разрушителни хора. Ако това не е достатъчно за хората, те наемат такива филми от видеосалоните и ги гледат вкъщи, след което вибрациите им са много ниски и им липсва енергия. Тъй като хората се ориентират към световните събития няколко пъти на ден, новинарските канали им показват образи на ужасни световни събития, които имат негативен отзвук в тях за по-дълго време. Особено младите хора са подлъгани да слушат силна и агресивна музика, която притъпява съзнанието на човешката душа и го привежда в съответствие с честотата на неземния подземен свят на непоправими, агресивни и злобни паднали същества. Това води до много ниски, тъмни вибрации, които се предават на земята, на природата и най-вече на съзнанието на душата-човек. Към това се прибавят и ниските вибрации от безбройните ежедневни дисхармонични телефонни разговори, кавги и враждебност между хората и от компютърната комуникация - а те сега все повече обикалят около Земята. Сега човечеството живее в тази мрежа от отрицателни вибрации и ниски сили. Тези негативни сили са магнетично привлечени от хора със същите вибрации, защото те са настроили антената си към тях чрез своя нисковибрационен начин на живот. Вихрещите се по света сили, които съдържат различна разрушителна информация, се разтоварват по различни начини в тези хора.  </w:t>
      </w:r>
    </w:p>
    <w:p>
      <w:r>
        <w:t xml:space="preserve">Сега аз, универсалният дух на любовта, питам вас, духовно ориентираните хора, които вярвате, че ще бъдете в духовно възнесение с този свят: Как е възможно, от гледна точка на космическите логически закони, въпреки хаотичния начин на живот на повечето хора, тяхното съзнание и още повече вибрацията на Земята да се повишават? Вие, добронамерените хора, моля ви, не се заблуждавайте духовно и започнете да мислите логично. Използвайте космическите закони, за да направите духовно изявление и да го обмислите, тогава няма да се поддавате толкова бързо на съмнителни послания от другата страна, които идват от земни души, които вече нямат голям духовно-космически поглед.  </w:t>
      </w:r>
    </w:p>
    <w:p>
      <w:r>
        <w:t xml:space="preserve">Наистина, енергията на Земята все повече намалява не само поради причините, които изброих, но и поради много други причини, най-вече поради засиленото влияние на безенергийните земни души върху светските, духовно невежи хора. Неумолимо намаляващите вибрации и енергия на Земята оказват все по-опустошително въздействие върху хората, тъй като те се изтощават много по-бързо поради липсата на енергия и имат по-голяма нужда от почивка и възстановяване, поради което стават все по-податливи на по-леки или по-тежки заболявания. </w:t>
      </w:r>
    </w:p>
    <w:p>
      <w:r>
        <w:t xml:space="preserve">Ако вашето слънце сега излъчва малко по-малко светлинна сила от ядрото си към Земята, това няма толкова сериозен ефект върху ежедневното енергийно състояние на хората, колкото това, за което току-що ви разказах.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t xml:space="preserve">Сега ще ви разкажа по-подробно за слънчевите частици, които се изхвърлят във вашата слънчева система над нормалното ниво и все по-често удрят Земята, за да научите какво въздействие оказват върху душевно-човешкото съзнание на чувствителните хора, чиято душа се е пробудила духовно и е на път да се върне към небесното същество заедно със своето човешко същество. </w:t>
      </w:r>
    </w:p>
    <w:p>
      <w:r>
        <w:t xml:space="preserve">Както вече знаете, електромагнитните светлинни вълни се създават, когато слънчевите частици попаднат в защитния атмосферен слой, след което достигат до повърхността на Земята чрез голямата мрежа от фини светлинни канали, които обграждат вашата Земя, понякога по-силни, после отново по-слаби. Когато настъпи по-голямо количество електромагнитни сили и те засегнат душевно-човешкото съзнание на небесните домакини, които всеки ден се изравняват с мен, вътрешния Дух на Любовта, и живеят все повече от двуполюсните енергии на своята душа и гени, това води до следното: В тази фаза програмираното зареждане на клетките със свежи биполярни енергии се осъществява много по-бавно, тъй като еднополярните магнитни токове много силно нарушават електромагнитното поле на човека и забавят кръвообращението. В резултат на това хората с по-високо съзнание се изтощават по-рано през деня и изпитват по-голяма нужда от сън. Наистина, особено чувствителните, психически по-високо вибриращи хора усещат това много по-ясно, защото електромагнитните светлинни вълни са еднополюсни, а тяхната собствена вътрешна ориентация е предимно към небесните двуполюсни сили. Благодарение на отрицателно поляризираните магнитни светлинни вълни от слънцето, които достигат до тяхното душевно-човешко съзнание и нарушават механизма за зареждане на физическото им тяло, моите небесни светлинни енергии не могат да се излъчват по обичайния начин през чакрите (центровете на съзнанието) до клетките чрез сърцевината на душата. Това означава, че в някои дни вътрешните хора трябва да живеят повече с еднополюсните си енергии от гените и храната. Това все по-необичайно космическо състояние на вашето Слънце за съжаление пречи на душата, която желае да се върне, за да приведе човешкото си същество в съответствие с небесния живот, тъй като обикновено то постоянно се опитва да го насочи чрез своите импулси към по-високо вибрационен, по-сърдечен и благороден начин на живот.  </w:t>
      </w:r>
    </w:p>
    <w:p>
      <w:r>
        <w:t xml:space="preserve">Хората с по-висока вибрация обаче могат да се предпазят от космически и земни негативни влияния и да си помогнат в случай на възникващ недостиг на енергия, като по-често през деня си правят кратка почивка, за да се заредят с енергия, или ако външните обстоятелства го позволяват, като си позволят кратък сън от около 15 до 30 минути в седнало или легнало положение. За това кратко време клетките им могат да се презаредят енергийно като батерия, дори ако това става само с малко количество енергия. В резултат на това те отново ще се чувстват по-свежи и по-комфортно, а също така ще могат да мислят по-ясно и по-обстойно. </w:t>
      </w:r>
    </w:p>
    <w:p>
      <w:r>
        <w:t xml:space="preserve">Другата възможност е да ускорите пулсацията на двете частици на двигателя на душата си, който е жизненото ядро на вътрешната ви душа, чрез многократното ви ежедневно синхронизиране с мен, вътрешния дух на любовта. Само една кратка интензивна сърдечна молитва по-често през деня - говоря от опита на Annunciator - една-две минути са достатъчни, след което чрез жизненото ядро на душата към вас се вливат много енергии и по този начин вие отново вибрирате по-високо. Това означава, че след това сте напълно обгърнати от експанзивната си фина душа с двуполюсно енергийно излъчване. Когато сте обгърнати от светлинната сила на душата, еднополярните отрицателни сили от този свят, които се насочват към вас, се отразяват от вашата двуполярна вибрираща аура. По този начин сте по-защитени от външни негативни влияния, както и от еднополюсните магнитни токове, които възникват при сблъсъка на много слънчеви частици с частиците на защитния атмосферен слой.  </w:t>
      </w:r>
    </w:p>
    <w:p>
      <w:r>
        <w:t xml:space="preserve">Ако сега голям брой електромагнитни частици от Слънцето попаднат в защитния атмосферен слой на Земята на голяма площ и го пробият на някои повредени места, тогава триенето на частиците създава отрицателно поляризирани отражения - това са цветни отражения на светлината, подобни на полярното сияние - които могат да се видят в някои части на Земята през нощта. Но докато слънчевите частици не преминат през защитния атмосферен слой на голяма площ, няма опасност за живота ви.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t xml:space="preserve">Както вече споменах, духовни хора ви изпращат все повече и повече нереални съобщения за някои медиуми, които черпят знания от различни извънземни източници, включително следното твърдение, че моята небесна светлина от Първоначалното централно слънце от известно време насам все повече осветява всички хора и техните души и че в резултат на това те се издигат духовно. Моля, помислете далновидно: ако това наистина се беше случило, тогава вече щяхте да можете да разпознаете голямата промяна на човечеството за доброто в света. Според тези твърдения дори онези хора, които са се посветили на злото или разрушението през безбройните космически еони, ще бъдат така завладени от моята светлина на любовта, че вече няма да вредят на никое човешко същество и между хората ще настъпи мир. Но погледнете в този свят с духовно отворени очи и ще видите, че е точно обратното.  </w:t>
      </w:r>
    </w:p>
    <w:p>
      <w:r>
        <w:t xml:space="preserve">Наистина, моите небесни лъчи на светлина не понасят тежко обременените хора и техните души нито отвън, нито отвътре. Ако предположим, че наложа своята светлина на любовта върху хората, които са се отвърнали от мен, и върху техните тъмни души, тогава в резултат на това безбройните им запаси от зли престъпления срещу ближните, душите и природата ще се раздвижат и ще се пръснат в тяхното свръхсъзнание. Техните собствени причини непрекъснато ще се връщат към тях и затова така обременените хора ще плачат ужасно и ще бъдат обезпокоени духовно-психически, защото масовите натрупвания или изхвърляния на отрицателни разрушителни сили, които внезапно засягат душата или човешкото съзнание, не могат да бъдат понесени от никое човешко същество, а също и от никоя душа в отвъдното. Но едно силно обременено космическо същество никога няма да изпадне в такова състояние, защото моят дух на любовта винаги има за цел да предаде на дадено същество само толкова светлинна енергия, колкото то може да понесе, и то при зачитане на неговата свобода. </w:t>
      </w:r>
      <w:r>
        <w:rPr>
          <w:b w:val="1"/>
        </w:rPr>
        <w:t xml:space="preserve">Ако му наложа силата на любовта си и надхвърля мярката за поносимост, това би било немилосърдно действие, което обаче не проявявам в моето нежно, разбиращо и милосърдно небесно сърце. И </w:t>
      </w:r>
      <w:r>
        <w:t xml:space="preserve">така ще бъде през цялата вечност, защото, когато бях създаден, небесните същества не прехвърлиха нито една ограничаваща свободата памет в моето леко сърце в първичното централно слънце.  </w:t>
      </w:r>
    </w:p>
    <w:p>
      <w:r>
        <w:t xml:space="preserve">Следователно не може да се случи така, че всички хора на земята да бъдат завладени и издигнати от моите двуполюсни любовни сили. Само онези хора, които с радост издигат душевното си сърце навътре към мен и живеят все повече в моето двуполюсно любовно течение чрез осъзнаване на небесните качества, ще бъдат издигани все повече в своето душевно-човешко съзнание от моите все по-излъчващи се към тях енергии. Но онези хора с техните души, които все още не искат да се отворят за моите небесни сили на любовта от моето вселенско сърце на Изначалното централно слънце, ще продължат да водят своя незаконен, разрушителен начин на живот и нищо няма да се промени в тяхното съзнание, защото аз не се намесвам в тяхната неприкосновена, неограничена свобода и никога няма да я огранича, тъй като съм свободният вселенски дух на любовта. Можете ли вече да разберете тази космическа логика и закономерност? </w:t>
      </w:r>
    </w:p>
    <w:p>
      <w:pPr>
        <w:spacing w:lineRule="auto" w:line="240" w:after="58" w:beforeAutospacing="0" w:afterAutospacing="0"/>
      </w:pPr>
      <w:r>
        <w:t xml:space="preserve">Наистина, моята светлина на любовта не се налага на никое космическо същество, защото е насочена към </w:t>
      </w:r>
    </w:p>
    <w:p>
      <w:r>
        <w:t xml:space="preserve">свободата на съществуване е изравнена. Следователно не може да се случи така, че силно обременено същество да бъде завладяно от моята светлина неволно или против волята си. Към всяко космическо същество в извъннебесните светове тече само толкова светлинна енергия, колкото то иска да отвори в жизненото си ядро за моите двуполюсни енергии. Дори тежко обременените същества в тъмните царства на падението живеят само в такова състояние на светлина и живот, което не може да навреди на техните светлинни частици и оставя тяхното и без това много ограничено съзнание да мисли още по-незасегнато от безбройните небесни далечни начини на живот. Така се случва и на Земята с всички въплътени същества. </w:t>
      </w:r>
    </w:p>
    <w:p>
      <w:r>
        <w:t xml:space="preserve">Но някои духовно заблудени хора погрешно вярват, че тъй като духовно-психологическите заболявания в света се увеличават значително, това идва от факта, че моята сила на любовта сега все повече се излъчва в душите на всички хора и че по този начин тяхното духовно изцеление ще се осъществи по-бързо. Но това не отговаря на действителността, така че, моля, коригирайте невярното си знание. </w:t>
      </w:r>
    </w:p>
    <w:p>
      <w:r>
        <w:t xml:space="preserve">Наистина, когато хората се разболяват духовно и психологически, има много причини за това. Споменавам само някои от тях, за да можете да разберете по-ясно в съзнанието си причините за подобно заболяване, но те нямат нищо общо с енергиите на любовта от моето небесно сърце.  </w:t>
      </w:r>
    </w:p>
    <w:p>
      <w:r>
        <w:t xml:space="preserve">Ако мисловните процеси в човешкия мозък са нарушени, може да се окаже, че генетичният дефект съществува още от раждането или че инсулт или тежък инцидент е нарушил значително функциите на мозъка, така че тези хора са зависими от психологически грижи. Други отново се разболяват психически, защото не са могли да се справят с удара на съдбата, а трети вече не намират никакъв смисъл в трудния си живот и се сбогуват със земния живот от отчаяние и безнадеждност, в който се оставят да си отидат и в един момент стават напълно безпомощни. Други хора увреждат мозъчните си клетки чрез прекомерна консумация на алкохол или упойващи вещества, което по-късно може да ги разболее както психически, така и физически. Чрез тези средства човешкото мислене става все по-ограничено, а в случай на по-голямо увреждане на мозъчните клетки се стига до пълно умствено объркване. </w:t>
      </w:r>
    </w:p>
    <w:p>
      <w:r>
        <w:t xml:space="preserve">Но повечето психични заболявания идват от факта, че хората вече не могат да се справят с живота си, за което има много причини, но не искам да ги изброявам, защото са толкова много. Особено когато тъгата и безпомощността продължават дълго време, човек вибрира много ниско. В това състояние той става все по-енергичен, тъй като нервната му система е много напрегната поради многото размишления и самосъзерцание. Все по-малко енергия достига до клетките от генните основи и от душата и ако това състояние продължи по-дълго, мозъчните клетки не са снабдени с енергия и жизнени вещества. Резултатът е, че на хората им е трудно да мислят по обичайния начин и да изпитват радост от нещо, което са имали преди.  </w:t>
      </w:r>
    </w:p>
    <w:p>
      <w:r>
        <w:t xml:space="preserve">Всеки, който живее по-дълго в такова състояние, е застрашен да попадне под силното влияние на привързани към земята, лишени от енергия души и един ден да бъде напълно завладян от тях. След като това се случи, те постоянно, денем и нощем, подхранват човешкото му съзнание с объркващи мисли, насочени срещу социалния начин на живот.  </w:t>
      </w:r>
    </w:p>
    <w:p>
      <w:r>
        <w:t xml:space="preserve">Такива психично болни хора се лекуват погрешно от психично невежи терапевти, тъй като те не могат да открият истинската причина за психичното им заболяване. В своето недоумение те често предписват на пациентите силни лекарства, които трябва да потиснат мисленето им, за да могат да намерят изход от кръга на негативните си мисли. Но последицата от такова лечение е, че много мозъчни клетки са силно увредени или отмират от лекарствата и човек вече не е в състояние да мисли нормално. Наистина повечето лекарства, за които се предполага, че оказват въздействие върху човешката психика, имат опустошителни странични ефекти, тъй като засегнатите от тях хора вече не изпитват радост от живота и не искат да живеят. Това са последиците от силно действащите психотропни лекарства, които често се предписват от терапевтите, тъй като те вече не могат да се справят с нарастващия брой психично болни пациенти. Освен това психично болните са принудени да чакат дълго, за да получат индивидуално терапевтично лечение. Ако все пак го получат, времето за консултиране на терапевта е твърде кратко и не е достатъчно, за да открият заедно истинската причина за психичното разстройство. Ето защо все повече психично болни хора са сами и са много отчаяни, защото не могат да се справят сами с проблема си.  </w:t>
      </w:r>
    </w:p>
    <w:p>
      <w:r>
        <w:t xml:space="preserve">Засегнах накратко тази тема, защото присъствам в ядрото на вашия душевен живот с моята универсална същност и виждам с болка в сърцето и съчувствам на това, което се случва в душите на хората и във вашия свят, което е все по-разтърсващо. Но тези лоши последици в душевното човешко съзнание не са причинени от притока на увеличени енергии на любовта от моето сърце, небесното Изначално централно слънце, както погрешно смятат някои духовно ориентирани, вярващи хора от различни религии. Моля, бъдете по-духовно предпазливи и не толкова доверчиви, тогава вече няма да вярвате на подвеждащите твърдения на някои медиуми. Те погрешно разпространяват например, че сега, в края на земния живот, все по-често излъчвам енергиите на любовта си в този свят, при което душите на хората получават духовно изцеление, което се усеща чрез психично заболяване, така че те се пробуждат духовно.  </w:t>
      </w:r>
    </w:p>
    <w:p>
      <w:r>
        <w:t xml:space="preserve">Както може би сте забелязали, аз ви обучавам все повече и повече в космическите енергийни закони, за да можете да разберете по-добре връзките от духовно разширена гледна точка. Едва тогава ще можете да класифицирате логично моите описания от небесния източник на познание в ограниченото си човешко съзнание, за да излезете от земното мислене и да израснете духовно в космическия живот, от който сте част за цяла вечност. </w:t>
      </w:r>
    </w:p>
    <w:p>
      <w:r>
        <w:t xml:space="preserve">Истина е, че през изминалите хилядолетия, благодарение на небесно близкия, сърдечен начин на живот и многото сърдечни молитви на безброй доброволно въплътени същества от небесния план за спасение, в атмосферните слоеве за съхранение се е натрупало огромно количество биполярни енергии. Те са достъпни за онези, които се присъединяват към мен, вътрешния дух на любовта, и са започнали пътя на небесното завръщане чрез самопознание на своите грозни недостатъци и преодоляването им, за да станат постепенно по-благородни. Но светски настроените и хладни като сърце хора няма да влязат в контакт с тези небесни енергии, защото техните еднополюсни вибриращи души веднага ще ги отхвърлят. Поради негативния начин на живот на човека, душата му вече не е магнетично привлекателна за моите любовни енергии. Следователно силно обременените същества не могат да бъдат засегнати от моите биполярни енергийни лъчи и те не могат да предизвикат никакви смущения в съзнанието или психологически проблеми у тях. Това не е по-различно и в слабите откъм светлина светове, където живеят тъмните души. Нито един двуполюсен небесен лъч светлина не идва към тяхното енергийно съзнание, ако те не желаят това. Това е неограничената свобода на всички същества, която винаги се спазва от мен, универсалния дух на любовта, и от небесните същества, към която се придържат и извъннебесните същества в по-светлите светове.  </w:t>
      </w:r>
    </w:p>
    <w:p>
      <w:r>
        <w:t xml:space="preserve">Може би вече сте разбрали моите указания относно предаването на енергии, които не се налагат на никое човешко същество, а също и на всяко същество в частичните и пълните материални или фини сфери на падането, както и на небесното същество, защото всичко се случва с оглед на свободното решение на съществото. Винаги ще се придържам към небесното правило - "неограничена свобода на съществото" - защото във вечния универсален живот аз съм свободният безличен дух на любовта.  </w:t>
      </w:r>
    </w:p>
    <w:p>
      <w:r>
        <w:t xml:space="preserve">Вече знаете от мен, че моите небесни сили на любовта не достигат до хора с много ниски вибрации и коравосърдечие, които съзнателно или несъзнателно живеят по начин, противоположен на сърдечните и благородни небесни принципи. Следователно не може да се окаже, че аз съм причината за тяхното психично заболяване, уж за да излекувам тъмно обвитите им души. </w:t>
      </w:r>
    </w:p>
    <w:p>
      <w:pPr>
        <w:jc w:val="left"/>
        <w:spacing w:lineRule="auto" w:line="240"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t xml:space="preserve">Във вашия свят, както и в духовно ориентираните среди, се носят слухове, че извънземни същества уж често са отвличали хора с космическите си кораби и са провеждали ужасни експерименти върху тях. Моят дух на любов сега се опитва да коригира това твърдение, за да не се поддавате отново на измислени или измамно изопачени доклади. </w:t>
      </w:r>
    </w:p>
    <w:p>
      <w:r>
        <w:t xml:space="preserve">Някои хора ви разказват чрез интернет комуникациите си и в други доклади, че са били отвлечени от извънземни същества и подложени на различни експерименти, въпреки че не могат да си спомнят съзнателно за инцидента. Сега бих искал да ви съобщя за един случай, за да можете сами да си съставите мнение за лъжата на безбройните хора от този свят, тъй като тези съобщения са специално предназначени да ви подведат към погрешно мислене за извънземните същества. </w:t>
      </w:r>
    </w:p>
    <w:p>
      <w:r>
        <w:t xml:space="preserve">Човек разказва пред камерата, че е сънувал кошмар, в който се е сблъскал с ужасяващи същества, които не са от този свят и го плашат. Той описва, че този лош сън го е занимавал и плашил дълго време след това, така че той се разболял психически от него. Поради тази причина той се обръща към терапевт, за когото се предполага, че е добре запознат с хипнозата, за да разтълкува образите от сънищата му. Той му казал, че заради нощния си сън подозира, че е бил отвлечен от извънземни същества, които са извършвали процедури върху тялото му. Сега той иска да получи отговор от терапевта по време на сеанс на хипноза дали предположението му е правилно.  </w:t>
      </w:r>
    </w:p>
    <w:p>
      <w:r>
        <w:t xml:space="preserve">Терапевтът вече е подложил на хипноза много пациенти, защото вярва, че този метод му помага да проникне дълбоко в подсъзнателните пластове на човека, които съдържат спомени от този живот. Въз основа на предишните си терапевтични резултати той вярва, че би било възможно да извлече важни знания от пластовете на душата, в които се съхраняват всички събития от предишните животи на душата, за да лекува успешно пациентите си. Така че той подлага и този пациент на хипноза.  </w:t>
      </w:r>
    </w:p>
    <w:p>
      <w:pPr>
        <w:spacing w:lineRule="auto" w:line="240" w:after="0" w:beforeAutospacing="0" w:afterAutospacing="0"/>
      </w:pPr>
      <w:r>
        <w:t xml:space="preserve">От моята небесна гледна точка това е насилствена и опасна намеса в психично-човешкото съзнание на пациента, която обикновено има неочаквани последици и може да обърка нестабилните психично болни хора още повече, отколкото те вече са. Пациентът се привежда в състояние, подобно на сън, чрез определена реакция на хипнотизатора, в което той може да извлече данни от подсъзнанието или душата чрез разпит. Но повечето хипнотизатори не знаят, че има много тъмни, самовлюбени души, които остават с тях и след това общуват чрез хипнотизирания пациент. Те подслушват предишния разговор между хипнотизатора и пациента и затова знаят точно какво да съобщят за хипнотизираното лице. </w:t>
      </w:r>
    </w:p>
    <w:p>
      <w:pPr>
        <w:spacing w:lineRule="auto" w:line="240" w:after="0" w:beforeAutospacing="0" w:afterAutospacing="0"/>
      </w:pPr>
    </w:p>
    <w:p>
      <w:r>
        <w:t xml:space="preserve">В повечето случаи това са такива души, които вече нямат никаква връзка с мен, с духа на любовта и с небесния живот. Техният начин на живот е насочен единствено към енергийно зареждане чрез хората, поради което те обичат да се обръщат към хипнотизатори, за да могат да общуват чрез изключеното човешко съзнание. Когато разпитват хипнотизатора, те отговарят лукаво и му разказват измислени истории, но в повечето случаи те нямат нищо общо с живота или душата на пациента. Тъй като терапевтът записва въпросите си и отговорите на пациента с помощта на устройство, много пациенти са много изненадани, когато чуят, че са преживели това и онова ужасно нещо, че се предполага, че сами са причинили нещо или че са имали среща с ужасяващи извънземни същества. </w:t>
      </w:r>
    </w:p>
    <w:p>
      <w:r>
        <w:rPr>
          <w:b w:val="1"/>
        </w:rPr>
        <w:t xml:space="preserve">Наистина, повечето разкази на пациенти, подложени на хипноза, се дължат единствено на възраженията на измамни души. </w:t>
      </w:r>
      <w:r>
        <w:t xml:space="preserve">Предполагаемите преживявания от този живот или душата от предишни съществувания са голяма опасност за нестабилните, тревожни хора, тъй като те получават само по-големи психологически проблеми заради записите на предишни ужасни събития, които обаче нямат нищо общо с тях. Тъй като многократно вкарват в съзнанието си записите, в които съобщават за ужасни преживявания под хипноза, но които всъщност произлизат от измамни души, те вече не могат да се измъкнат от замислянето. Ето защо моят любящ дух ви препоръчва да не се занимавате с тълкуване на сънища или хипнотична регресия, защото те само ви вредят, не ви позволяват да живеете съзнателно в настоящето и ви отдалечават от моята вътрешна светлина.  </w:t>
      </w:r>
    </w:p>
    <w:p>
      <w:pPr>
        <w:spacing w:lineRule="auto" w:line="240" w:after="56" w:beforeAutospacing="0" w:afterAutospacing="0"/>
      </w:pPr>
      <w:r>
        <w:t xml:space="preserve">Наистина, духовно обърканите извънземни души са в състояние да предадат на хипнотизираните хора неверни истории, например, че са били отвлечени от извънземни същества и използвани като опитни обекти. Те дават на хипнотизираните хора образи на ужасни същества, които те могат да виждат по-често в задгробния живот на земята. Точно тези образи те прожектират на хипнотизираните хора и те по-късно вярват, че са станали жертва на такива ужасни извънземни същества, но това не отговаря на действителността.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t xml:space="preserve">Моят дух на любовта разширява описанието си в това отношение, защото от езотеричните списания сте разбрали, че уж извънземни същества посещават хората в апартаментите им или в отдалечени къщи през деня или през нощта и ги плашат. Питате дали това е вярно. </w:t>
      </w:r>
    </w:p>
    <w:p>
      <w:r>
        <w:t xml:space="preserve">Е, в този свят на сетивни илюзии често се случва хората да имат нереални сетивни възприятия поради прием на силно действащи лекарства, прекомерна консумация на алкохол, въздействие на наркотици или окултни сеанси (черна магия), които обаче нямат нищо общо с извънземните същества. В такива фази те виждат неземни същества, които наистина не изглеждат много приятелски настроени, приближават се към тях и ги заплашват по различни начини или искат да им навредят. В тази фаза на паника хората крещят и дори бягат от тях, защото веднага виждат видяното като реално. Тъй като след това не знаят, че са видели неземни души, те предполагат, че това трябва да са били ужасно изглеждащи извънземни същества, каквито понякога се показват във вашите филми. Такива хора вече не могат да разграничат правилно дали това, което са видели, е било истинско или не, защото са били в състояние на шок, който ги е лишил от всякаква възможност за разграничаване. </w:t>
      </w:r>
    </w:p>
    <w:p>
      <w:r>
        <w:t xml:space="preserve">Когато хората твърдят, че по телата им има видими следи от физическа намеса на извънземните, това всъщност са наранявания, които са получили в шок, докато са бягали от душите по нещастен начин, докато са падали или са били бутани. Когато човешкото съзнание е в състояние на шок, всички възприятия за житейската ситуация избледняват, затова такива хора вече не могат да си спомнят как са стигнали до нараняванията. В спомените си те вярват - но това не отговаря на действителността - че са били малтретирани от ужасно изглеждащи същества. Но за пореден път мирните извънземни същества са обвинени погрешно. </w:t>
      </w:r>
    </w:p>
    <w:p>
      <w:r>
        <w:t xml:space="preserve">Ако тези примери не са ви достатъчни, за да разберете, че извънземните са миролюбиви само към вас, хората, моля, помислете логично върху следното. Ако бяха враждебни към вас, отдавна щяха да са превзели вашия свят с помощта на напредналите си технологии и да ви държат като поданици. Но тъй като случаят не е такъв, може да се окаже, че някои хора, намиращи се в необичайни състояния на съзнанието, бъркат това, което виждат от отвъдния свят, с човешката реалност. Вие, странници в небесната светлина, моля, коригирайте тези фалшиви съобщения на отделни хора от медиите, които приписват такива неприятни неща на мирните и полезни извънземни същества.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t xml:space="preserve">Извънземни същества често са вземали в своите космически кораби хора, чиито души са произлезли от техните планети в далечна галактика и са се въплътили по следната причина. Тяхната цел е да съберат човешкия опит в този противоположен свят, за да могат един ден, когато достигнат определено ниво на духовно развитие, да осъществят интензивен телепатичен обмен със своите планетарни братя и сестри, чрез който последните да получат полезна информация за начина на живот на хората. Натрупаните знания и опит ще бъдат много полезни на извънземните, когато евакуират хората от съзнанието им и ги настаняват в своите големи космически бази. Те биха искали да се съобразят със стандарта на живот, навиците и начина на хранене на хората, които приемат, за да се чувстват комфортно, преди да ги отведат на планети, които са доста сходни с предишните им земни условия на живот.  </w:t>
      </w:r>
    </w:p>
    <w:p>
      <w:r>
        <w:t xml:space="preserve">Знанията за начина на живот на хората са от голямо значение за тях, тъй като те организират живота си по съвсем различен начин от вас. Те знаят от мен, от вътрешния дух на любовта, и от небесните същества, че скоро ще настъпи космическото време, когато Земята ще бъде евакуирана, и затова са много благодарни, когато духовно зрял човек от тяхното съзнание се намери и общува с тях, защото намеренията му винаги са мирни. Когато вземат човек от тяхното съзнание на борда на космическия си кораб, това е с цел да се запознаят по-добре с възможностите и обичаите на хората и да разберат с какво основно се храните. Подготовката им за настаняване на хора в космическите им бази и за добрата грижа за тях вече е в ход. Тъй като винаги уважават свободата на човека, те са щастливи, когато се намери човешко същество с тяхното съзнание, което доброволно се съгласява да прекара кратко време с тях в космическия кораб. Те общуват помежду си, а също и с духовно отворено човешко същество, чиято душа е живяла на тяхната планета в тяло, подобно на човешкото, преди да се въплъти на Земята, и е сключила споразумение със съществата, чрез телепатично предаване на мисли. Но хората не са подготвени за този начин на общуване с извънземните, затова ще им е трудно да се свържат с тях. Но хората медиуми, които дълго време са чували мен, вътрешния дух на любовта или небесните същества на откровения език на Аз Съм в себе си, не биха имали никакви затруднения в телепатичното общуване с тях.  </w:t>
      </w:r>
    </w:p>
    <w:p>
      <w:pPr>
        <w:spacing w:lineRule="auto" w:line="240" w:after="0" w:beforeAutospacing="0" w:afterAutospacing="0"/>
      </w:pPr>
      <w:r>
        <w:t xml:space="preserve">Извънземните същества с различно съзнание, размери и външен вид са мирни същества, които не се нуждаят от човешка жертва за експерименти, защото могат да надникнат в човешкото тяло със силата на мисълта си. Това означава, че чрез интроспекция те могат да разпознаят и разберат съхранените данни на човешките гени, които някога са били програмирани от създателите на човека (Падащите същества) и съдържат различни функционални програми за човешкия живот. Онези, които като космически същества са толкова напреднали в духовно отношение, нямат нужда да извършват хирургически операции върху човешките тела, за да установят как са изградени и как функционират. Може би ви е станало по-разбираемо от моето описание, че по-развитите космически същества, независимо дали идват от материални или частично материални далечни галактики, никога не се нуждаят от отвличане на същества, за да провеждат научни експерименти върху тях.  </w:t>
      </w:r>
    </w:p>
    <w:p>
      <w:pPr>
        <w:spacing w:lineRule="auto" w:line="240" w:after="0" w:beforeAutospacing="0" w:afterAutospacing="0"/>
      </w:pPr>
    </w:p>
    <w:p>
      <w:r>
        <w:t xml:space="preserve">Наистина, всички ужасяващи съобщения идват от хора, които нямат нищо по-добро от това да приписват ужасяващи истории на извънземни същества, но те са породени единствено от ужасното им въображение, тъй като съзнанието им съдържа спомени от страховити филми със страшни същества. Злокобните извънземни същества, които възхваляват насилието, винаги намират писател, който да напише истории по тяхно вдъхновение, а също и филмов продуцент, който да ги заснеме и да представи ужасяващите извънземни същества като врагове на хората. По този начин те искат да предизвикат страх у хората и да ги откажат да приемат извънземните същества като добри космически приятели. </w:t>
      </w:r>
    </w:p>
    <w:p>
      <w:r>
        <w:t xml:space="preserve">Наистина те са любящи и чувствителни същества с добро сърце и искат да общуват само с онези хора, които ще се чувстват комфортно в техния мирен и хармоничен начин на живот, защото те самите вече го живеят ежедневно. Всякаква намеса в живота на хората им е чужда, затова те винаги се държат сдържано и не искат да плашат хората, дори когато видимо се появяват в атмосферата ви с безброй космически кораби, за да ги евакуират от Земята. Но те няма да настояват или да принуждават никое човешко същество да бъде взето от тях в космически кораб, защото уважават свободата на всеки човек. Ако някога им се наложи да направят нещо важно през нощта в отдалечен земен район, което е за доброто на хората, животните или растенията, те се опитват да действат така, че никой да не ги види. Те веднага се оттеглят - дори ако отдалеч забележат светли хора, които не са далеч от тяхната духовна позиция - за да не бъдат забелязани, тъй като не знаят как ще реагират хората на тях. Тяхната ценна работа във вашата Слънчева система и на Земята се извършва от тях доброволно, без да им се налагат задачи от други същества, а аз, универсалният свободен дух на любовта, също не им възлагам никакви космически задачи.  </w:t>
      </w:r>
    </w:p>
    <w:p>
      <w:pPr>
        <w:spacing w:lineRule="auto" w:line="240" w:after="0" w:beforeAutospacing="0" w:afterAutospacing="0"/>
      </w:pPr>
      <w:r>
        <w:t>Тяхната доброволна космическа работа е започнала някога преди еони, когато са научили от мен, че най-ниските светлинно слаби области на есента трябва бавно да се подготвят и препрограмират за по-високовибрационни и светлинно по-пълни области на живот, защото това предвижда небесният план за спасение след края на периода на есента</w:t>
      </w:r>
      <w:bookmarkStart w:id="0" w:name="_GoBack"/>
      <w:bookmarkEnd w:id="0"/>
      <w:r>
        <w:t xml:space="preserve"> за завръщането на всички извънземни светове и същества. Те вече са се подготвили добре за това преди много космически еони и са създали космически кораби и космически станции за тази цел, в които вече живеят последователно от известно време. Техните технологии и използването на материални или полуматериални елементарни частици вече са развити до такава степен, че те могат да придвижват космическите си кораби много бързо, а космическите станции са добре оборудвани и за по-дълъг престой. В тях има стаи, залети със светлина, които са съобразени с тяхното съзнание и навици.  </w:t>
      </w:r>
    </w:p>
    <w:p>
      <w:pPr>
        <w:spacing w:lineRule="auto" w:line="240" w:after="0" w:beforeAutospacing="0" w:afterAutospacing="0"/>
      </w:pPr>
    </w:p>
    <w:p>
      <w:r>
        <w:t xml:space="preserve">Енергийното снабдяване на техните космически кораби и огромни космически станции, които са невъобразимо многобройни, става със слънчева енергия. Когато се намират в някоя от безбройните слънчеви системи със своя космически кораб, те могат да презаредят там своята система за съхранение на енергия (акумулаторни клетки) само за кратко време. Те се приближават много близо до слънцето за енергийно зареждане и привличат магнитно силите в акумулаторните клетки на космическите станции и кораби със специално създаден апарат. С помощта на тези енергии те могат да пътуват по космически светлинни пътеки от една галактика в друга и са щастливи, когато отново видят планети, които блестят в прекрасни цветове и на които живеят същества с различно съзнание и външен вид.  </w:t>
      </w:r>
    </w:p>
    <w:p>
      <w:r>
        <w:t xml:space="preserve">Материалният и полуматериалният космос е обитаван от много същества, но за вас е трудно да си го представите, защото космическият ви поглед през големите телескопи на астрономите, които търсят непознати небесни тела в далечни галактики, не е толкова далечен и затова животът на далечни планети с прекрасен дизайн остава недостижим за вас. Но копнежът ви да достигнете други планети в материалния космос е голям, но технологията ви все още не е толкова напреднала, че вашите учени да могат да разработят по-добра двигателна система и да произведат такива космически кораби и станции, които бързо да достигат от една галактика до друга по светлинните пътища и в които хората да могат да живеят за по-дълъг космически период. Досега визиите на учените за бъдещето се проваляха заради могъщите финансисти на този свят, които по принцип предпочитат да останат на Земята, защото са силно свързани със създадената от тях световна система, в която могат да контролират хората, както си поискат. Нищо не им липсва в живота, защото живеят в богатство и около тях има много слуги, които се грижат за тях жертвоготовно денем и нощем. Но пред външния свят те се преструват, че искат да изследват космоса и един ден да построят космически станции на други планети, където хората да живеят при земни условия.  </w:t>
      </w:r>
    </w:p>
    <w:p>
      <w:r>
        <w:t xml:space="preserve">Наистина голямата мечта на много учени и астрономи, а също и на духовно-космически ориентирани хора, да се придвижат със собствени космически кораби до далечни галактики на материалния космос и да живеят там, за съжаление вече няма да може да се осъществи, защото космическото време вече не им стига, за да доразвият своята все още незряла технология. Ето как го виждам в момента от моята небесна гледна точка.  </w:t>
      </w:r>
    </w:p>
    <w:p>
      <w:pPr>
        <w:jc w:val="center"/>
        <w:spacing w:lineRule="auto" w:line="240" w:after="181" w:beforeAutospacing="0" w:afterAutospacing="0"/>
        <w:ind w:firstLine="0"/>
        <w:rPr>
          <w:color w:val="0000FF"/>
        </w:rPr>
      </w:pPr>
      <w:r>
        <w:rPr>
          <w:color w:val="0000FF"/>
        </w:rPr>
        <w:t xml:space="preserve">*   *   *</w:t>
      </w:r>
    </w:p>
    <w:p>
      <w:pPr>
        <w:jc w:val="left"/>
        <w:spacing w:lineRule="auto" w:line="240" w:after="181" w:beforeAutospacing="0" w:afterAutospacing="0"/>
        <w:ind w:firstLine="0"/>
      </w:pPr>
      <w:r>
        <w:t xml:space="preserve"> </w:t>
      </w:r>
    </w:p>
    <w:p>
      <w:r>
        <w:rPr>
          <w:b w:val="1"/>
        </w:rPr>
        <w:t xml:space="preserve">Хората, които обичат да общуват с моя дух на любовта и правят всичко, за да вибрират по-високо чрез ежедневно самопознание и преодоляване на непривлекателните си недостатъци и по този начин да достигнат по-високо съзнание, могат да се надяват, че скоро ще се окажат в космически кораб на извънземни същества. Сегашното земно време показва, че не е далеч космическият момент, когато извънземните същества ще започнат да евакуират човешките същества. </w:t>
      </w:r>
      <w:r>
        <w:t xml:space="preserve">Въпреки това знание от моя небесен източник на любов, моля ви, останете търпеливи и живейте в настоящето, без да се отдавате на фантазии, тъй като не знаете кога и как ще се случи това. Сега за вас е важно само да бъдете много близо до Мен всеки ден в себе си, т.е. да живеете все повече и повече с духовното си познание, което вече сте разбрали. По този начин вие се подготвяте за едно необичайно събитие с любящи същества, които сега ви поздравяват сърдечно чрез моето светлинно слово чрез пратеника. Някои от тях стоят точно сега с небесните същества за защита и контрол зад глашатая - невидими за него, защото не са материализирани - и са много щастливи, че едно медиумно човешко същество най-накрая е успяло да коригира чрез моя светъл език неверните съобщения за тях, които хора със злонамерени качества и намерения или духовно заблудени хора разпространяват в този свят.  </w:t>
      </w:r>
    </w:p>
    <w:p>
      <w:r>
        <w:t xml:space="preserve">От описанието ми на хора, които са били измамени от невежи хипнотизатори и от коварни души, стоящи до тях, можете да видите, че голям брой хора са преценили погрешно извънземните същества. В случая с хората, които са сънували ужасни кошмари и са предполагали, че в тях са виждали отвличащи ги извънземни същества, става въпрос за нощна обработка на множество преживени или въображаеми спомени за данни на душата-човешкото съзнание. Когато при събуждането си хората виждат образи на ужасяващи същества, това са лоши срещи, които душата е имала по време на дълбокия сън на своето човешко същество в най-тъмните области на фините светове. Тези неземни същества наистина изглеждат толкова ужасно обезобразени и карат човек да настръхне. От време на време те се намесват в аурата на нисковибриращо човешко същество и завладяват жизнените му енергии, докато то спи. Душата, която стои до него, е ужасена от това ужасно нощно явление и вика от страх, за да се събуди нейното човешко същество. Поради внезапното събуждане той все още вижда ужасните образи на душата си и вероятно вярва, ако е информиран погрешно за извънземните, че те са го отвлекли през нощта и са извършили ужасни интервенции върху него. </w:t>
      </w:r>
    </w:p>
    <w:p>
      <w:r>
        <w:t xml:space="preserve">Може би сега ще разберете по-добре как е възможно да се разпространи такава дезинформация в този свят за мирните извънземни същества. </w:t>
      </w:r>
    </w:p>
    <w:p>
      <w:pPr>
        <w:jc w:val="center"/>
        <w:spacing w:lineRule="auto" w:line="240" w:after="181" w:beforeAutospacing="0" w:afterAutospacing="0"/>
        <w:ind w:firstLine="0"/>
        <w:rPr>
          <w:color w:val="0000FF"/>
        </w:rPr>
      </w:pPr>
    </w:p>
    <w:p>
      <w:pPr>
        <w:jc w:val="center"/>
        <w:spacing w:lineRule="auto" w:line="240" w:after="181" w:beforeAutospacing="0" w:afterAutospacing="0"/>
        <w:ind w:firstLine="0"/>
        <w:rPr>
          <w:color w:val="0000FF"/>
        </w:rPr>
      </w:pPr>
      <w:r>
        <w:rPr>
          <w:color w:val="0000FF"/>
        </w:rPr>
        <w:t xml:space="preserve">*   *   *</w:t>
      </w:r>
    </w:p>
    <w:p>
      <w:pPr>
        <w:jc w:val="left"/>
        <w:spacing w:lineRule="auto" w:line="240" w:beforeAutospacing="0" w:afterAutospacing="0"/>
        <w:ind w:firstLine="0"/>
      </w:pPr>
    </w:p>
    <w:p>
      <w:r>
        <w:t xml:space="preserve">Който от вас, духовно ориентираните човешки същества, се присъедини към мен, вътрешния дух на любовта, и отвори душевното си сърце, сега ще смята сърдечните извънземни същества за свои космически приятели. В близко бъдеще той ще прекара известно време с тях в сърдечно приятелство на космическата им станция, защото вашите човешки клетки първо се нуждаят от генетична промяна или ново програмиране за живот на други планети в далечни галактики. Материалните планети, на които те ще живеят, докато не свалят човешката си дреха и не преминат с душата си в светлите фини царства, нямат напълно идентични условия на живот в сравнение с вашата Земя, защото елементарните частици на Слънцето и тези на планетата имат различен състав и различна функционална памет. Ето защо ще бъде наложително изтриването и допълването на различни човешки генетични данни, което извънземните същества ще извършат със силата на мисълта си. Подобна генетична корекция би била необходима и в телата на извънземните същества, ако те искат да се установят на Земята за по-дълго време.  </w:t>
      </w:r>
    </w:p>
    <w:p>
      <w:r>
        <w:t xml:space="preserve">За да се подготвят човешките клетки за планетарните условия, са необходими нови или допълнителни генетични хранилища, тъй като всяка планета в материалния космос има определено излъчване, вибрации и магнетизъм, които трябва да съответстват на генната и клетъчната информация, за да може човешкото същество да живее и да се чувства добре на определена планета, без да се вреди. Тъй като прехвърлянето на нови генни данни за функцията или контрола на телесните органи и клетки може да се осъществи само постепенно от извънземните същества - малкото съзнание на клетките се нуждае от съответен период на адаптация, за да промени задачите си - ще мине известно космическо време, докато те отново могат да напуснат прекрасно оборудваните космически станции на извънземните, за да заживеят с други хора с тяхното съзнание на великолепна планета далеч извън вашата галактика.  </w:t>
      </w:r>
    </w:p>
    <w:p>
      <w:r>
        <w:t xml:space="preserve">Дори в началото това да ви звучи невероятно или приказно, един ден хората ще преживеят това. Всичко е подготвено за това както от моята небесна гледна точка, така и от гледна точка на извънземните същества. Едва сега вие се намирате в благоприятна космическа ситуация, в която евакуацията на вашата планета от извънземните може да се осъществи в безпрецедентна мащабна акция. Все още не можете да си представите колко енергия и време са били необходими на извънземните и небесните същества, за да се подготвят и скоро да започнат евакуационните действия. Казвам ви това, за да не си мислите погрешно, че всичко може да се случи от един космически момент до следващия.  </w:t>
      </w:r>
    </w:p>
    <w:p>
      <w:r>
        <w:t xml:space="preserve">Наистина, от моята небесна гледна точка аз мога да наблюдавам всичко в цялото творение и да координирам космическите процеси в галактиките с енергиите на първичното централно слънце, но тъй като съм безлично същество в небесното първично централно слънце, аз съм зависим от безброй доброволни небесни и извъннебесни същества, които, обединени с мен, изпълняват небесния план за спасение, чиято цел е обединението на творенията. Тъй като всяко същество притежава неприкосновена и неограничена свобода, аз мога да работя само благодарение на тяхната свободна воля. Невъобразим брой небесни и извъннебесни същества са осъзнали в милосърдните си сърца колко са необходими за работата в небесния план за спасение или за завръщането на целия извъннебесен живот. Само благодарение на това, че толкова много същества доброволно взеха участие в плана за спасителни действия, стана възможно това гигантско действие да започне във вашата Слънчева система и на Земята навреме за даденото време на еона. От дълго време подготвям духовно отворените хора за това чрез различни вестители, но никога досега не съм бил в състояние да се разкрия толкова подробно, както сега чрез този вестител. Така че сега получихте много важна информация, която може да ви бъде полезна, когато настъпи споменатото време за земна евакуация.  </w:t>
      </w:r>
    </w:p>
    <w:p>
      <w:r>
        <w:t xml:space="preserve">За съжаление, небесните капки любов на моя дух на любовта са непълни в изказванията си, защото човешкото съзнание на вестителя няма необходимите астрономически и физически познания за задълбочени описания, както и му липсват други важни термини на вашия език, за да мога да ви инструктирам още повече за гигантското космическо действие, което вече се случва и ще има решаващ и значителен ход в живота ви.  </w:t>
      </w:r>
    </w:p>
    <w:p>
      <w:r>
        <w:t xml:space="preserve">Освен това глашатаят има само ограничена във времето способност да приеме моето слово на любов, защото човешкото тяло в своята клетъчна структура не е създадено от по-ранните същества на грехопадението да седи неподвижно и напълно концентрирано в продължение на часове без движение. Но вестителят понякога полага усилия да погълне вътрешния ми език на любовта в продължение на няколко часа, защото не иска да прекъсва потока на любовта. Когато записва съобщение в продължение на часове, той почти не регистрира земното време, въпреки че е в будно съзнание, защото се е спуснал навътре в сърцевината на душевния си живот, в космическа област без време. Само от време на време решава да записва послания дълго време, без да прекъсва словото ми за любов, защото от десетилетния си опит знае, че така качеството на посланията е много по-добро. Но ако той записва само за кратко време, тогава съществува опасност моите последователни описания да бъдат разкъсани, при което потокът на комуникацията вече не е даден и различни мои твърдения могат да бъдат разкрити едва по-късно в други точки на съобщението или да липсват само в следващите съобщения с различна тема. </w:t>
      </w:r>
    </w:p>
    <w:p>
      <w:pPr>
        <w:spacing w:lineRule="auto" w:line="240" w:after="0" w:beforeAutospacing="0" w:afterAutospacing="0"/>
      </w:pPr>
      <w:r>
        <w:t xml:space="preserve">Можете ли сега да разберете колко е трудно за вас да получите особено важни небесни послания за душевно-човешкото съзнание на далеч по-зряло изобличение? Ако е така, тогава разбирате и мен, универсалния дух на любовта, колко ми е трудно да ви инструктирам още по-подробно за гигантското космическо действие, което предстои. </w:t>
      </w:r>
    </w:p>
    <w:p>
      <w:pPr>
        <w:spacing w:lineRule="auto" w:line="240" w:after="0" w:beforeAutospacing="0" w:afterAutospacing="0"/>
      </w:pPr>
      <w:r>
        <w:t xml:space="preserve"> </w:t>
      </w:r>
    </w:p>
    <w:p>
      <w:r>
        <w:t xml:space="preserve">Когато ви казвам, че скоро ще бъдете евакуирани или че това ще се случи скоро, от моя небесен поглед това означава следното: Небесният ми дух на любовта е надарен от небесните същества с безбройни запаси за координиране на галактиките и за енергийно зареждане. Тъй като мога да надникна и в падащите светове и те също се снабдяват с моите любовни сили от Първичното централно Слънце - но някои падащи светове, по волята на техните създатели, като вашата Земя, се снабдяват само с еднополюсни сили чрез Галактическото Слънце - за мен е възможно да разпознавам енергийното състояние на Слънцето и неговите планети във всеки космически момент.  </w:t>
      </w:r>
    </w:p>
    <w:p>
      <w:r>
        <w:t xml:space="preserve">С помощта на тези картини разпознавам в сърцето си небесното първично слънце, колко далеч е галактиката от състоянието, в което трябва да се извърши евакуацията на живота на планетите. Мога да направя същото и с вашата слънчева система. Сегашното състояние на енергията показва, че скоро във вашата слънчева система трябва да настъпи енергиен срив, а какво означава това, мога да видя от моето всеобхватно зрение. Но кога ще настъпи този срив с опустошителен резултат във вашата галактика, аз не мога да разбера точно във вашето времево изчисление, защото не притежавам земното времево изчисление в потенциала на паметта си, защото съм получил само спомени от небесните същества, които ми позволяват да разбера в кое еонно време ще се случи това или онова в цялостното творение. Във Фалеин много непредвидени неща могат да се случат само за кратко космическо време, тъй като материалните частици са много податливи на космически смущения в своята природа и затова внезапно може да настъпи голяма космическа катастрофа. Така че винаги е възможно събитието, което съм видял, например енергийният колапс на вашата Слънчева система, да настъпи по-рано. Ето защо извънземните същества отдавна са готови да ви спасят в момента на световна катастрофа, след която човешкият живот на планетата вече не е възможен. </w:t>
      </w:r>
    </w:p>
    <w:p>
      <w:r>
        <w:t xml:space="preserve">Космическият момент на енергийния колапс на вашата Слънчева система не се вижда от вашата световна хроника - създадена от Съществата на Падението за техния земен живот и от която по-ранните ясновидци вече са направили възстановки - по следната причина. Падащите същества са знаели още тогава, според техните изчисления, че Слънцето, поради еднополюсното програмиране на частиците на ядрото, има само ограничен живот или че може да снабдява и поддържа живота на планетите, които обикалят около него, само с енергии от ядрото си за определено космическо време. Но те също така знаеха, че поради безброй непредвидими космически катастрофи във и извън вашата Слънчева система или поради енергийни недостатъци на падащите планети, или поради разрушителни въздействия на техните обитатели, ще зависи колко дълго ще може да съществува животът на всички планети от вашата Слънчева система, които по това време все още са обитаеми. Поради многото непредсказуеми източници на опасност за Слънчевата система, включително и за земния живот, по онова време би било безсмислено да съхраняват предварително изчислената продължителност на живота на слънчевото ядро в световната хроника. Следователно те не са съхранили космическото време на енергийния колапс на Земята или нейното Слънце. Но космическото време на края на падението в еони, когато според небесното споразумение завръщането на най-ниските светове на падението трябва постепенно да започне в по-светлите области на падението, те са програмирали за извличане в световната хроника според своите изчисления на движенията на звездите в картините, които съдържат определено съзвездие. Тази небесна позиция вече е почти достигната. Ето защо от дълго време говоря чрез свързани с мен глашатаи за края на земния живот и завръщането на целия извъннебесен живот, за да можете да се подготвите духовно за него навреме или да започнете сериозно да облагородявате непривлекателните си черти. </w:t>
      </w:r>
    </w:p>
    <w:p>
      <w:r>
        <w:t xml:space="preserve">По-ранните създатели на света са знаели, според изчисленията си за движението на звездите, кога към Слънчевата система и Земята се приближават критични космически моменти, които биха могли да доведат до скок на полюсите, и са ги съхранили в световната хроника, за да си ги припомнят техните ясновидци, наред с други неща, също и времето, в което няколко планети от вашата Слънчева система, които се намират на различни разстояния от Слънцето и се движат по различни големи орбити, за кратко време се намират на една и съща линия. Следователно според техните по-ранни изчисления и прозорливост съществува голяма опасност да се случи отново скок на полюсите поради силните магнитни сили на тези планети, които след това биха оказали огромно влияние върху магнитните полюси на Земята. Те са вписали този космически момент в хрониката на света и това ще стане скоро от вашата човешка гледна точка. </w:t>
      </w:r>
    </w:p>
    <w:p>
      <w:r>
        <w:t xml:space="preserve">Преди много, много космически еони обаче те не са знаели или не са могли да предвидят, че безброй доброволни извънземни същества ще поддържат положението на полюсите със своите сили дълго време, така че да не се стигне до скок на полюсите. Те вече няколко пъти са предотвратявали това с космическите си кораби, без да знаете, защото винаги живеят, ориентирани към небесното изграждане и запазване на живота. Всяко същество във Фалеин, което живее в съответствие с това, иска чрез своето милосърдно и доброжелателно отношение към живота да не наранява никое друго същество. Ето защо тя ще изчерпи всички възможности, за да го осъществи успешно, точно както правят извънземните. Дали те ще успеят в предстоящото застрашително космическо съзвездие на планетите, зависи от световната вибрация в критичния космически момент, която се генерира главно от човешките същества и свързаните със земята души, но също и от животните, които живеят дегенеративно в борба помежду си. </w:t>
      </w:r>
    </w:p>
    <w:p>
      <w:r>
        <w:t xml:space="preserve">Затова мога да ви информирам само чрез пратеника, че сте близо до края на земния живот или че това може да се случи скоро.  </w:t>
      </w:r>
    </w:p>
    <w:p>
      <w:r>
        <w:t xml:space="preserve">Може би сега сте придобили малко повече доверие в извънземните същества чрез моите намеци и описания на посланията, които наистина са били поставени в лоша светлина от злонамерени хора и такива души. Целта на фалшификациите е хората с добри сърца, които всеки ден се присъединяват към мен, да се страхуват от тях и вече да нямат интерес да се информират за космически събития или извънземни същества. Тези девиантни извънземни същества и хората като тях, които живеят на тяхната вълна, искат да продължат да държат човечеството духовно невежо и сляпо чрез многобройни заблуди. Чрез фалшиви новини те от дълго време насочват световните събития в своята посока на живот от заден план. Някои духовно ориентирани хора вече са прогледнали за своята световна система, но повечето хора живеят безразлично или са толкова заети с трудния си живот, че вече не могат да отделят енергия и време, за да мислят за собствения си живот и за посоката на този свят. Това е тъжният факт, умишлено предизвикан от тъмните сили. </w:t>
      </w:r>
    </w:p>
    <w:p>
      <w:pPr>
        <w:jc w:val="left"/>
        <w:spacing w:lineRule="auto" w:line="240" w:after="144" w:beforeAutospacing="0" w:afterAutospacing="0"/>
        <w:ind w:firstLine="0"/>
        <w:rPr>
          <w:color w:val="0000FF"/>
        </w:rPr>
      </w:pPr>
      <w:r>
        <w:t xml:space="preserve"> </w:t>
      </w:r>
    </w:p>
    <w:p>
      <w:pPr>
        <w:jc w:val="center"/>
        <w:spacing w:lineRule="auto" w:line="240" w:after="170" w:beforeAutospacing="0" w:afterAutospacing="0"/>
        <w:rPr>
          <w:color w:val="0000FF"/>
        </w:rPr>
      </w:pPr>
      <w:r>
        <w:rPr>
          <w:sz w:val="28"/>
          <w:b w:val="1"/>
          <w:color w:val="0000FF"/>
        </w:rPr>
        <w:t xml:space="preserve">- Продължава в ЧАСТ 2 - </w:t>
      </w:r>
    </w:p>
    <w:p>
      <w:pPr>
        <w:jc w:val="center"/>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F2 - (J-G-A)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 www.ich-bin-liebetroepfchen-gottes.de   </w:t>
    </w:r>
  </w:p>
  <w:p>
    <w:pPr>
      <w:jc w:val="left"/>
      <w:spacing w:lineRule="auto" w:line="240" w:after="0" w:beforeAutospacing="0" w:afterAutospacing="0"/>
      <w:ind w:firstLine="0"/>
    </w:pPr>
    <w:r>
      <w:rPr>
        <w:sz w:val="18"/>
        <w:b w:val="1"/>
        <w:lang w:val="en-US"/>
      </w:rPr>
      <w:tab/>
      <w:t xml:space="preserve">  </w:t>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n-US"/>
      </w:rPr>
    </w:pPr>
  </w:p>
  <w:p>
    <w:pPr>
      <w:jc w:val="center"/>
      <w:spacing w:lineRule="auto" w:line="24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0" w:beforeAutospacing="0" w:afterAutospacing="0"/>
      <w:ind w:firstLine="0"/>
      <w:rPr>
        <w:sz w:val="16"/>
        <w:lang w:val="en-US"/>
      </w:rPr>
    </w:pPr>
    <w:r>
      <w:rPr>
        <w:sz w:val="16"/>
        <w:lang w:val="en-US"/>
      </w:rPr>
      <w:t xml:space="preserve">F2 - (J-G-A)  </w:t>
      <w:tab/>
      <w:tab/>
      <w:t xml:space="preserve"> </w:t>
    </w:r>
  </w:p>
  <w:p>
    <w:pPr>
      <w:jc w:val="right"/>
      <w:spacing w:lineRule="auto" w:line="240" w:after="0" w:beforeAutospacing="0" w:afterAutospacing="0"/>
      <w:ind w:firstLine="0"/>
      <w:rPr>
        <w:sz w:val="16"/>
        <w:lang w:val="en-US"/>
      </w:rPr>
    </w:pPr>
    <w:r>
      <w:rPr>
        <w:sz w:val="16"/>
        <w:color w:val="0000FF"/>
        <w:u w:val="single" w:color="0000FF"/>
        <w:lang w:val="en-US"/>
      </w:rPr>
      <w:t xml:space="preserve">www.ich-bin-liebetroepfchen-gottes.de   </w:t>
    </w:r>
  </w:p>
  <w:p>
    <w:pPr>
      <w:jc w:val="right"/>
      <w:spacing w:lineRule="auto" w:line="240" w:after="0" w:beforeAutospacing="0" w:afterAutospacing="0"/>
      <w:ind w:firstLine="0"/>
      <w:rPr>
        <w:sz w:val="16"/>
      </w:rPr>
    </w:pPr>
    <w:r>
      <w:rPr>
        <w:sz w:val="16"/>
        <w:lang w:val="en-US"/>
      </w:rPr>
      <w:tab/>
      <w:t xml:space="preserve">  </w:t>
      <w:tab/>
    </w: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F2 - (J-G-A)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 www.ich-bin-liebetroepfchen-gottes.de   </w:t>
    </w:r>
  </w:p>
  <w:p>
    <w:pPr>
      <w:jc w:val="left"/>
      <w:spacing w:lineRule="auto" w:line="240" w:after="0" w:beforeAutospacing="0" w:afterAutospacing="0"/>
      <w:ind w:firstLine="0"/>
    </w:pPr>
    <w:r>
      <w:rPr>
        <w:sz w:val="18"/>
        <w:b w:val="1"/>
        <w:lang w:val="en-US"/>
      </w:rPr>
      <w:tab/>
      <w:t xml:space="preserve">  </w:t>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16.11.2012 </w:t>
    </w:r>
    <w:r>
      <w:rPr>
        <w:sz w:val="16"/>
      </w:rPr>
      <w:t>(текуща дата</w:t>
    </w:r>
    <w:r>
      <w:rPr>
        <w:sz w:val="16"/>
        <w:color w:val="0000CC"/>
      </w:rPr>
      <w:t xml:space="preserve">) </w:t>
    </w:r>
    <w:r>
      <w:rPr>
        <w:sz w:val="18"/>
        <w:b w:val="1"/>
        <w:color w:val="0000CC"/>
      </w:rPr>
      <w:t xml:space="preserve">Аз Съм-Любовта Капки на Бога от Небесния Източник </w:t>
    </w:r>
    <w:r>
      <w:rPr>
        <w:sz w:val="16"/>
      </w:rPr>
      <w:t xml:space="preserve">Съобщение от </w:t>
    </w:r>
    <w:r>
      <w:rPr>
        <w:sz w:val="16"/>
        <w:b w:val="1"/>
      </w:rPr>
      <w:t xml:space="preserve">23.09.2012 </w:t>
    </w:r>
  </w:p>
  <w:p>
    <w:pPr>
      <w:jc w:val="center"/>
      <w:spacing w:lineRule="auto" w:line="240" w:after="83" w:beforeAutospacing="0" w:afterAutospacing="0"/>
      <w:ind w:firstLine="0"/>
    </w:pPr>
    <w:r>
      <w:rPr>
        <w:sz w:val="16"/>
        <w:b w:val="1"/>
      </w:rPr>
      <w:t xml:space="preserve">ЧАСТ 1 </w:t>
    </w:r>
    <w:r>
      <w:rPr>
        <w:sz w:val="16"/>
      </w:rPr>
      <w:t xml:space="preserve">- "Защо извънземните същества извършват космически значими действия в нашата Слънчева система със своите космически кораби" (33 страници)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16.11.2012 </w:t>
    </w:r>
    <w:r>
      <w:rPr>
        <w:sz w:val="16"/>
      </w:rPr>
      <w:t>(текуща дата</w:t>
    </w:r>
    <w:r>
      <w:rPr>
        <w:sz w:val="16"/>
        <w:color w:val="0000CC"/>
      </w:rPr>
      <w:t xml:space="preserve">) </w:t>
    </w:r>
    <w:r>
      <w:rPr>
        <w:sz w:val="16"/>
        <w:b w:val="1"/>
        <w:color w:val="0000CC"/>
      </w:rPr>
      <w:t xml:space="preserve">Аз Съм-Любовта Капки на Бога от Небесния Източник </w:t>
    </w:r>
    <w:r>
      <w:rPr>
        <w:sz w:val="16"/>
      </w:rPr>
      <w:t xml:space="preserve">Съобщение от </w:t>
    </w:r>
    <w:r>
      <w:rPr>
        <w:sz w:val="16"/>
        <w:b w:val="1"/>
      </w:rPr>
      <w:t xml:space="preserve">23.09.2012 </w:t>
    </w:r>
  </w:p>
  <w:p>
    <w:pPr>
      <w:jc w:val="center"/>
      <w:spacing w:lineRule="auto" w:line="240" w:after="83" w:beforeAutospacing="0" w:afterAutospacing="0"/>
      <w:ind w:firstLine="0"/>
      <w:rPr>
        <w:sz w:val="14"/>
      </w:rPr>
    </w:pPr>
    <w:r>
      <w:rPr>
        <w:sz w:val="14"/>
        <w:b w:val="1"/>
      </w:rPr>
      <w:t xml:space="preserve">ЧАСТ 1 </w:t>
    </w:r>
    <w:r>
      <w:rPr>
        <w:sz w:val="14"/>
      </w:rPr>
      <w:t xml:space="preserve">- "Защо извънземните същества извършват космически значими действия в нашата Слънчева система със своите космически кораби". </w:t>
    </w:r>
    <w:r>
      <w:rPr>
        <w:sz w:val="14"/>
      </w:rPr>
      <w:t xml:space="preserve">(33 страници)  </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16.11.2012 </w:t>
    </w:r>
    <w:r>
      <w:rPr>
        <w:sz w:val="16"/>
      </w:rPr>
      <w:t>(текуща дата</w:t>
    </w:r>
    <w:r>
      <w:rPr>
        <w:sz w:val="16"/>
        <w:color w:val="0000CC"/>
      </w:rPr>
      <w:t xml:space="preserve">) </w:t>
    </w:r>
    <w:r>
      <w:rPr>
        <w:sz w:val="18"/>
        <w:b w:val="1"/>
        <w:color w:val="0000CC"/>
      </w:rPr>
      <w:t xml:space="preserve">Аз Съм-Любовта Капки на Бога от Небесния Източник </w:t>
    </w:r>
    <w:r>
      <w:rPr>
        <w:sz w:val="16"/>
      </w:rPr>
      <w:t xml:space="preserve">Съобщение от </w:t>
    </w:r>
    <w:r>
      <w:rPr>
        <w:sz w:val="16"/>
        <w:b w:val="1"/>
      </w:rPr>
      <w:t xml:space="preserve">23.09.2012 </w:t>
    </w:r>
  </w:p>
  <w:p>
    <w:pPr>
      <w:jc w:val="center"/>
      <w:spacing w:lineRule="auto" w:line="240" w:after="83" w:beforeAutospacing="0" w:afterAutospacing="0"/>
      <w:ind w:firstLine="0"/>
    </w:pPr>
    <w:r>
      <w:rPr>
        <w:sz w:val="16"/>
        <w:b w:val="1"/>
      </w:rPr>
      <w:t xml:space="preserve">ЧАСТ 1 </w:t>
    </w:r>
    <w:r>
      <w:rPr>
        <w:sz w:val="16"/>
      </w:rPr>
      <w:t xml:space="preserve">- "Защо извънземните същества извършват космически значими действия в нашата Слънчева система със своите космически кораби" (33 страници)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4E223704"/>
    <w:multiLevelType w:val="hybridMultilevel"/>
    <w:lvl w:ilvl="0" w:tplc="4070001">
      <w:pPr>
        <w:ind w:hanging="360" w:left="720"/>
      </w:pPr>
      <w:rPr>
        <w:rFonts w:ascii="Symbol" w:hAnsi="Symbol"/>
      </w:rPr>
      <w:lvlJc w:val="left"/>
      <w:start w:val="1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1">
    <w:nsid w:val="7C743206"/>
    <w:multiLevelType w:val="hybridMultilevel"/>
    <w:lvl w:ilvl="0" w:tplc="7B503064">
      <w:pPr>
        <w:ind w:left="430"/>
      </w:pPr>
      <w:rPr>
        <w:rFonts w:ascii="Arial" w:hAnsi="Arial"/>
        <w:sz w:val="24"/>
        <w:b w:val="0"/>
        <w:i w:val="0"/>
        <w:color w:val="000000"/>
        <w:u w:val="none" w:color="000000"/>
        <w:strike w:val="0"/>
        <w:vertAlign w:val="baseline"/>
      </w:rPr>
      <w:lvlJc w:val="left"/>
      <w:start w:val="1"/>
      <w:numFmt w:val="bullet"/>
      <w:lvlText w:val="*"/>
      <w:suff w:val="tab"/>
    </w:lvl>
    <w:lvl w:ilvl="1" w:tplc="D054D49C">
      <w:pPr>
        <w:ind w:left="1080"/>
      </w:pPr>
      <w:rPr>
        <w:rFonts w:ascii="Arial" w:hAnsi="Arial"/>
        <w:sz w:val="24"/>
        <w:b w:val="0"/>
        <w:i w:val="0"/>
        <w:color w:val="000000"/>
        <w:u w:val="none" w:color="000000"/>
        <w:strike w:val="0"/>
        <w:vertAlign w:val="baseline"/>
      </w:rPr>
      <w:lvlJc w:val="left"/>
      <w:start w:val="1"/>
      <w:numFmt w:val="bullet"/>
      <w:lvlText w:val="o"/>
      <w:suff w:val="tab"/>
    </w:lvl>
    <w:lvl w:ilvl="2" w:tplc="F6244F22">
      <w:pPr>
        <w:ind w:left="1800"/>
      </w:pPr>
      <w:rPr>
        <w:rFonts w:ascii="Arial" w:hAnsi="Arial"/>
        <w:sz w:val="24"/>
        <w:b w:val="0"/>
        <w:i w:val="0"/>
        <w:color w:val="000000"/>
        <w:u w:val="none" w:color="000000"/>
        <w:strike w:val="0"/>
        <w:vertAlign w:val="baseline"/>
      </w:rPr>
      <w:lvlJc w:val="left"/>
      <w:start w:val="1"/>
      <w:numFmt w:val="bullet"/>
      <w:lvlText w:val="▪"/>
      <w:suff w:val="tab"/>
    </w:lvl>
    <w:lvl w:ilvl="3" w:tplc="2138B40A">
      <w:pPr>
        <w:ind w:left="2520"/>
      </w:pPr>
      <w:rPr>
        <w:rFonts w:ascii="Arial" w:hAnsi="Arial"/>
        <w:sz w:val="24"/>
        <w:b w:val="0"/>
        <w:i w:val="0"/>
        <w:color w:val="000000"/>
        <w:u w:val="none" w:color="000000"/>
        <w:strike w:val="0"/>
        <w:vertAlign w:val="baseline"/>
      </w:rPr>
      <w:lvlJc w:val="left"/>
      <w:start w:val="1"/>
      <w:numFmt w:val="bullet"/>
      <w:lvlText w:val="•"/>
      <w:suff w:val="tab"/>
    </w:lvl>
    <w:lvl w:ilvl="4" w:tplc="6C046AFC">
      <w:pPr>
        <w:ind w:left="3240"/>
      </w:pPr>
      <w:rPr>
        <w:rFonts w:ascii="Arial" w:hAnsi="Arial"/>
        <w:sz w:val="24"/>
        <w:b w:val="0"/>
        <w:i w:val="0"/>
        <w:color w:val="000000"/>
        <w:u w:val="none" w:color="000000"/>
        <w:strike w:val="0"/>
        <w:vertAlign w:val="baseline"/>
      </w:rPr>
      <w:lvlJc w:val="left"/>
      <w:start w:val="1"/>
      <w:numFmt w:val="bullet"/>
      <w:lvlText w:val="o"/>
      <w:suff w:val="tab"/>
    </w:lvl>
    <w:lvl w:ilvl="5" w:tplc="CAEC4FBA">
      <w:pPr>
        <w:ind w:left="3960"/>
      </w:pPr>
      <w:rPr>
        <w:rFonts w:ascii="Arial" w:hAnsi="Arial"/>
        <w:sz w:val="24"/>
        <w:b w:val="0"/>
        <w:i w:val="0"/>
        <w:color w:val="000000"/>
        <w:u w:val="none" w:color="000000"/>
        <w:strike w:val="0"/>
        <w:vertAlign w:val="baseline"/>
      </w:rPr>
      <w:lvlJc w:val="left"/>
      <w:start w:val="1"/>
      <w:numFmt w:val="bullet"/>
      <w:lvlText w:val="▪"/>
      <w:suff w:val="tab"/>
    </w:lvl>
    <w:lvl w:ilvl="6" w:tplc="E898C914">
      <w:pPr>
        <w:ind w:left="4680"/>
      </w:pPr>
      <w:rPr>
        <w:rFonts w:ascii="Arial" w:hAnsi="Arial"/>
        <w:sz w:val="24"/>
        <w:b w:val="0"/>
        <w:i w:val="0"/>
        <w:color w:val="000000"/>
        <w:u w:val="none" w:color="000000"/>
        <w:strike w:val="0"/>
        <w:vertAlign w:val="baseline"/>
      </w:rPr>
      <w:lvlJc w:val="left"/>
      <w:start w:val="1"/>
      <w:numFmt w:val="bullet"/>
      <w:lvlText w:val="•"/>
      <w:suff w:val="tab"/>
    </w:lvl>
    <w:lvl w:ilvl="7" w:tplc="AC0E1964">
      <w:pPr>
        <w:ind w:left="5400"/>
      </w:pPr>
      <w:rPr>
        <w:rFonts w:ascii="Arial" w:hAnsi="Arial"/>
        <w:sz w:val="24"/>
        <w:b w:val="0"/>
        <w:i w:val="0"/>
        <w:color w:val="000000"/>
        <w:u w:val="none" w:color="000000"/>
        <w:strike w:val="0"/>
        <w:vertAlign w:val="baseline"/>
      </w:rPr>
      <w:lvlJc w:val="left"/>
      <w:start w:val="1"/>
      <w:numFmt w:val="bullet"/>
      <w:lvlText w:val="o"/>
      <w:suff w:val="tab"/>
    </w:lvl>
    <w:lvl w:ilvl="8" w:tplc="54745460">
      <w:pPr>
        <w:ind w:left="612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1"/>
  </w:num>
  <w:num w:numId="2">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