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118C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35" w:beforeAutospacing="0" w:afterAutospacing="0"/>
        <w:ind w:firstLine="0"/>
      </w:pPr>
      <w:r>
        <w:rPr>
          <w:sz w:val="32"/>
          <w:b w:val="1"/>
        </w:rPr>
        <w:t xml:space="preserve"> </w:t>
      </w:r>
    </w:p>
    <w:p>
      <w:pPr>
        <w:jc w:val="center"/>
        <w:spacing w:lineRule="auto" w:line="240" w:after="173" w:beforeAutospacing="0" w:afterAutospacing="0"/>
        <w:ind w:firstLine="0"/>
        <w:rPr>
          <w:sz w:val="26"/>
        </w:rPr>
      </w:pPr>
      <w:r>
        <w:rPr>
          <w:sz w:val="26"/>
          <w:b w:val="1"/>
          <w:color w:val="0000FF"/>
        </w:rPr>
        <w:t xml:space="preserve">Ментални импланти - тяхното значение и коварни функции </w:t>
      </w:r>
    </w:p>
    <w:p>
      <w:pPr>
        <w:jc w:val="left"/>
        <w:spacing w:lineRule="auto" w:line="240" w:after="293" w:beforeAutospacing="0" w:afterAutospacing="0"/>
        <w:ind w:firstLine="0"/>
      </w:pPr>
      <w:r>
        <w:t xml:space="preserve"> </w:t>
      </w:r>
      <w:bookmarkStart w:id="0" w:name="_GoBack"/>
      <w:bookmarkEnd w:id="0"/>
    </w:p>
    <w:p>
      <w:pPr>
        <w:spacing w:lineRule="auto" w:line="240" w:after="176" w:beforeAutospacing="0" w:afterAutospacing="0"/>
        <w:ind w:firstLine="0"/>
      </w:pPr>
      <w:r>
        <w:rPr>
          <w:color w:val="0000FF"/>
        </w:rPr>
        <w:t xml:space="preserve">Отново и отново духовно ориентираните хора се сблъскват с нови духовни знания и концепции, които първоначално не могат да разберат, защото са чували малко или нищо за тях. Сега той отново пита небесния дух на любовта в себе си какво е значението и функциите на "духовните импланти". Небесният дух на любовта в Аз Съм би искал да му обясни това чрез мен, небесния пратеник на светлината. Тъй като тази тема е интересна и заслужава да се знае не само за него, духът на любовта го моли да предложи небесното послание и на духовно търсещите хора.  </w:t>
      </w:r>
    </w:p>
    <w:p>
      <w:pPr>
        <w:jc w:val="left"/>
        <w:spacing w:lineRule="auto" w:line="240" w:after="220" w:beforeAutospacing="0" w:afterAutospacing="0"/>
        <w:ind w:firstLine="0"/>
      </w:pPr>
      <w:r>
        <w:t xml:space="preserve"> </w:t>
      </w:r>
    </w:p>
    <w:p>
      <w:pPr>
        <w:jc w:val="center"/>
        <w:spacing w:lineRule="auto" w:line="240" w:after="68" w:beforeAutospacing="0" w:afterAutospacing="0"/>
        <w:ind w:firstLine="0"/>
        <w:rPr>
          <w:color w:val="0000FF"/>
        </w:rPr>
      </w:pPr>
      <w:r>
        <w:rPr>
          <w:rFonts w:ascii="Times New Roman" w:hAnsi="Times New Roman"/>
          <w:sz w:val="20"/>
          <w:color w:val="0000FF"/>
        </w:rPr>
        <w:t xml:space="preserve">*  *  * </w:t>
      </w:r>
    </w:p>
    <w:p>
      <w:pPr>
        <w:jc w:val="left"/>
        <w:spacing w:lineRule="auto" w:line="240" w:beforeAutospacing="0" w:afterAutospacing="0"/>
        <w:ind w:firstLine="0"/>
      </w:pPr>
      <w:r>
        <w:t xml:space="preserve"> </w:t>
      </w:r>
    </w:p>
    <w:p>
      <w:r>
        <w:t xml:space="preserve">Както някои духовно ориентирани хора вече знаят, вие живеете в един напълно незаконен свят. Дори твърдите атоми показват, че това е свят, който не е с небесен произход и не може да бъде създаден по никакъв начин от Бога или от небесните същества. Когато ние, небесните същества, се оглеждаме в този свят, откриваме безброй незаконосъобразни проявления и начини на живот. Така че човекът с неговата твърда клетъчна структура, създадена от Съществата на грехопадението, и съдържащите се в нея генни програми, които са били ориентирани от тях към един далечен небесен начин на живот, също е незаконно творение, което няма вечно продължение, защото нарушава градивния и съхраняващ небесния живот. Поради това животът на човека е незаконен още от раждането му или той е създаден в разрез с небесните форми на живот и техните функции и това не се променя до горчивата му смърт. От небесна гледна точка, поради краткия човешки живот, въплътената душа също е силно белязана от светската незаконност и от начина на живот в твърдата материя. Това означава, че за него: Когато напусне човешкото тяло, то отнася със себе си много незаконни, небесно далечни хранилища в душата си от този свят във финия отвъден свят. Това е много трагично за духовно невежите, религиозно заблудени души, които са гледали на материята само с човешките си същества и не са получили никаква нова информация или полезни съвети за живота си от другата страна, за да могат да бъдат привлечени към изпълнените със светлина планети, които са по-близо до небесния реален живот. Безброй души с различни възгледи за живота живеят сомнамбулно в отвъдния свят, защото са загубили ориентация за своето небесно завръщане или са се оставили да бъдат толкова заслепени от светските предложения, че доброволно са останали на земята. Някои от тях искат да се върнат на този свят и търсят хора или двойки на тяхната вълна, които са в репродуктивна възраст. Те остават близо до тях и им оказват огромно влияние, докато последните не пожелаят дете и не го заченат или не се изкушат от нежелана рожба. Тъй като духовно невежите хора не са наясно със съществуването на земните души и с огромното им влияние върху човешкия живот, те не могат да разберат, че повечето желания за деца се контролират от земните души или имат своя истински произход в тях. Чрез децата е възможно те да се върнат в този свят с душата си, за да продължат в земния свят това, което са започнали в предишния си живот и все още не са завършили. Други пък искат само да се насладят на светските удобства чрез хората, като използват различни измамни методи, за да се промъкнат в аурата на човек, когото са привлекли на своя вълна чрез масирано влияние. </w:t>
      </w:r>
    </w:p>
    <w:p>
      <w:r>
        <w:t xml:space="preserve">Наистина, в отвъдния свят има много различни душевни обединения, особено много религиозни, които са фанатично насочени към това да върнат хората, които вярват в Бога, обратно в тяхната религиозна общност чрез постоянно влияние и да ги обвържат с нея, тъй като те вече са били духовно слепи и в робство с нея в земния живот. Когато успеят в това, те са много щастливи, защото получават много полезни енергии чрез човека и неговата душа, с които подкрепят своята религиозна общност в този свят, а също и на религиозната планета. Тези натрапчиви религиозни души са толкова фанатично настроени, че през нощта предават енергийно-магнитни духовни импланти (чужди тела) на душата на вярващо в Бога човешко същество, което се е присъединило към тяхната религиозна общност или проявява голям интерес към техните учения, за да контролират неговото душевно-човешко съзнание. Това означава, че спомените за религиозните учения, а също и за други, се пренасят в съзнанието на душата, така че тя, а също и човекът, да остане верен на религиозната общност чрез духовния имплант и да води начина на живот, предписан от душите. Тъй като извънземните религиозно-фанатични души са свързани с душата на човека чрез имплантант посредством енергийни нишки, в течение на живота се създава магнитна връзка помежду им и затова душата се прибира отново от тези извънземни души след земния си живот.  </w:t>
      </w:r>
    </w:p>
    <w:p>
      <w:r>
        <w:t xml:space="preserve">Сега - чрез душевно-духовния имплант, който също е пренесен и фиксиран заедно със спомените в гените или в човешкото съзнание, човешкото същество е несъзнателно религиозно контролирано от своята душа. Това означава, че човекът все повече се обвързва с ученията на религиозната общност и духовенството и чрез своята духовна слепота и добродушие, без да подозира, се поставя в зависимост. Това се случва и с вярващите в Бога хора, които сляпо се доверяват на паднали диктаторски глашатаи и техните учения. В резултат на това те трагично губят небесната си свобода на съществуване и много ценни жизнени енергии, които обаче биха били много важни за тяхното небесно завръщане.  </w:t>
      </w:r>
    </w:p>
    <w:p>
      <w:r>
        <w:t xml:space="preserve">Фанатично ориентираната въплътена душа често позволява прехвърлянето на религиозно-духовен имплант, тъй като се предполага, че той има предимства по време на небесния й път след земния живот. То погрешно вярва, че поради принадлежността на човека към религиозната общност, ежедневното му участие в учението и доброволното му сътрудничество в него, то не може да се натовари с много от незаконните неща на този свят. Освен това тя вярва, че чрез заблуждаващите религиозни спомени божествената воля е тя и нейното човешко същество да принадлежат към религиозната общност и да служат на Бога в нея, за да бъдат възнаградени от Него с влизане в небесното царство след земния си живот. Но тя не е в състояние да разпознае трагичната степен на религиозно-духовния имплант в кратката фаза на дълбокия сън на своето човешко същество. Неземните религиозно-фанатични души или пренасят информацията от религиозната си памет на душата във вече съществуващи отрицателни душевни обвивки, или генерират една или повече енергийни искри заедно с мисловните си сили, в които съхраняват данни за функциите и управлението си - подобно на компютърен микрочип - и след това ги вкарват в аурата на душата-човек. След това душата-човешкото съзнание се свързва с религиозно-духовния имплант и фанатичните души от отвъдното чрез фини енергийни нишки, които от този момент нататък започват да контролират вътрешната душа и нейната човешка дреха. Първоначално те подават на човека енергии чрез импланта от еднополюсното енергийно поле на религиозната общност, така че човекът да се чувства по-енергичен и по-задвижван. По този начин той погрешно вярва, че Бог ще го дари с допълнителни енергии за спасението на душата му, но също така, че ще му бъде дадено значително, духовно благотворно развитие към небесното завръщане чрез великото божествено наставление към общността на вярващите.  </w:t>
      </w:r>
    </w:p>
    <w:p>
      <w:r>
        <w:t xml:space="preserve">В този момент Божият дух ви предлага сравнение от вашата технология за по-добра представа за духовния имплант. Използването, функцията и целта на коварните и разрушителни компютърни импланти са доста сходни с духовните импланти, поставяни от неземни, духовно объркани и натрапчиви души.  </w:t>
      </w:r>
    </w:p>
    <w:p>
      <w:r>
        <w:t xml:space="preserve">Злонамерен човек, който познава много добре човешката компютърна система и знае как да проникне в личните данни на чужд компютър, започва да атакува чужд компютър от своя компютър. За да влезе в хранилището си за лични данни или да получи достъп до програмите, той използва определен код (ключ), който премахва или заобикаля защитата на другия компютър. След това той изпраща своето криптирано съобщение (троянски кон) на получателя чрез интернет връзка. Когато последният го отваря, имплантът за данни прониква в управлението на компютъра му за миг. По този начин коварното човешко същество, което е контролирано от съмишленици с девиантни неземни души, може да извлича различни файлове или да ги разглежда, да прониква в чужди данни или умишлено да променя определени файлове, да ги унищожава или дори да ги прави неизползваеми.  </w:t>
      </w:r>
    </w:p>
    <w:p>
      <w:r>
        <w:t xml:space="preserve">Оттук вече можете да разберете на какво зло поведение са способни човешките същества и освен това да подозирате на какви зли машинации са способни неземните души, страдащи от духовна заблуда, които пренасят различни видове импланти в съзнанието на душата-човек, за да могат да контролират невежите човешки същества в една или повече области на живота или да ги направят напълно безволеви.  </w:t>
      </w:r>
    </w:p>
    <w:p/>
    <w:p>
      <w:pPr>
        <w:jc w:val="center"/>
        <w:spacing w:lineRule="auto" w:line="240" w:after="181" w:beforeAutospacing="0" w:afterAutospacing="0"/>
        <w:ind w:firstLine="0"/>
        <w:rPr>
          <w:color w:val="0000FF"/>
        </w:rPr>
      </w:pPr>
      <w:r>
        <w:rPr>
          <w:color w:val="0000FF"/>
          <w:lang w:val="de-DE" w:bidi="de-DE" w:eastAsia="de-DE"/>
        </w:rPr>
        <w:t xml:space="preserve">*  *  * </w:t>
      </w:r>
    </w:p>
    <w:p>
      <w:pPr>
        <w:jc w:val="center"/>
        <w:spacing w:lineRule="auto" w:line="240" w:after="181" w:beforeAutospacing="0" w:afterAutospacing="0"/>
        <w:ind w:firstLine="0"/>
        <w:rPr>
          <w:color w:val="0000FF"/>
        </w:rPr>
      </w:pPr>
    </w:p>
    <w:p>
      <w:r>
        <w:t xml:space="preserve">Наистина, извънземните религиозно-фанатични души в отвъдното са затворници на собствените си повели, които контролират съзнанието им и не ги пускат. Те постоянно се фокусират върху това как могат да подкрепят своята религиозна общност или група в този свят по различни начини или да ѝ помогнат да придобие по-голямо религиозно влияние и власт. Те също така са много заети с набирането и задържането на нови членове в тяхната религиозна общност. За тази цел те използват коварната възможност да поставят имплант. Някои от съюзените сляпо-вярващи неземни души вече бяха обзети от религиозна страст в земното си облекло. Синдромът им на помощници с фанатични и идиосинкратични черти ги е завладял дотолкова, че те често ентусиазирано изричат самодоволни тезиси на вярата като: "Ще служат вярно на Бога, докато паднат, дори когато са пристигнали с душата си в отвъдното" или "винаги ще помагат на падналите същества с религиозно-духовни знания, дори когато са последните същества, които се връщат в небесното царство от падналите светове". Точно тези извънземни емоционални същества са способни поради религиозния си ентусиазъм и фанатичен стремеж да злоупотребяват със свободната воля на хората, търсещи духовна помощ, и на също толкова духовно невежите същества от другата страна, за да се изпълнят техните религиозни желания, които обаче нямат нищо общо с небесния лечебен план за репатриране.  </w:t>
      </w:r>
    </w:p>
    <w:p>
      <w:r>
        <w:t xml:space="preserve">Може би сега можете да си представите по-добре натрапчивата религиозна заблуда на душите от другия свят, която те пренасят в този човешки живот и която вече не може да бъде преодоляна. </w:t>
      </w:r>
    </w:p>
    <w:p/>
    <w:p>
      <w:pPr>
        <w:jc w:val="center"/>
        <w:spacing w:lineRule="auto" w:line="240" w:after="181" w:beforeAutospacing="0" w:afterAutospacing="0"/>
        <w:ind w:firstLine="0"/>
        <w:rPr>
          <w:color w:val="0000FF"/>
        </w:rPr>
      </w:pPr>
      <w:r>
        <w:rPr>
          <w:color w:val="0000FF"/>
        </w:rPr>
        <w:t xml:space="preserve"> *  *  * </w:t>
      </w:r>
    </w:p>
    <w:p/>
    <w:p>
      <w:r>
        <w:t xml:space="preserve">За да можете да научите още повече за различните видове духовни импланти, Божият Дух задълбочава и разширява своето просветление. </w:t>
      </w:r>
    </w:p>
    <w:p>
      <w:r>
        <w:t xml:space="preserve">Е, има не само импланти, свързани с религиозността, но и прилагани в други области на живота. Например много хора и земни души отдавна живеят с национална гордост или с патриотична ориентация, кълнат се в националния флаг и биха пожертвали живота си за "родината", ако се наложи. Както знаете, войниците трябва да положат клетва в началото на военната си служба. Много войници, които отбиват военната си служба, трябва да рецитират наложената им от командирите им клетва, но те всъщност не искат да имат нищо общо с нея, защото не виждат никакъв смисъл в нея за своя свободен и мирен живот. Много бивши военни с висок ранг (военен елит) се явяват на военните клетви и проверяват новите войници. По аурата им те преценяват дали се вписват в техните черти и душевно-човешката им ориентация към големия военен съюз от тази и другата страна. Това са войници, които са били вербувани от тях и доброволно са се посветили за няколко години, за да получат по-висок ранг, който ще им даде властова или командна позиция и личен престиж. Такива хора са в армията със сърце и душа и обичат да боравят с разрушителни оръжия. Те имат арогантен външен вид и силен, командващ глас, за да обучават и управляват с военна строгост подчинените войници, които или трябва да отбият военната си служба задължително, или по неволя заради законите на страната си, или се осмеляват да станат професионални войници заради сигурни доходи или дори от жажда за приключения. Избраните войници се разпределят от извънземните души чрез съмишленици към частите и войниците, чиито души вече са се въплътили с духовни военни импланти. Ако новите войници все още нямат духовен имплант, той ще им бъде поставен през нощта. Наистина, какъв трагичен етап от живота на едно някога чисто небесно същество. </w:t>
      </w:r>
    </w:p>
    <w:p>
      <w:r>
        <w:t xml:space="preserve">Неведнъж се е случвало войниците да придобият различен поглед върху живота благодарение на новия си житейски опит или на болезнени събития, но след това им е много трудно да го осъзнаят. Ако един професионален войник, който поради по-високия си ранг вече ръководи група войници или рота и има по-голяма власт да командва, иска да прекрати военната си служба по убеждение, тогава не му е лесно в този свят, защото извънземните военни души, които идват от грехопадението, не искат да го освободят или поставят големи препятствия по пътя му към духовната и външната свобода.  </w:t>
      </w:r>
    </w:p>
    <w:p>
      <w:r>
        <w:t xml:space="preserve">Наистина, неведнъж се е случвало професионални войници с дългогодишен стаж да узреят духовно до такава степен чрез нови знания, че повече да не искат да имат нищо общо с военните си познания и дейност, например: как да защитават родината от нападатели или врагове на страната с разрушителни и смъртоносни оръжия и много други неща, които неразбиращите, разрушителни паднали същества са измислили, за да всяват страх у хората и в крайна сметка да могат да ги владеят. Те вече не искат да изкарват прехраната си ден след ден с такава негативна ориентация или поглед към живота, защото все повече усещат отвътре колко празни и духовно скучни са станали в резултат на това. Ето защо те съзнателно обръщат гръб на войнишката професия и търсят ново съществуване в свободната икономика. Но ако са им поставени духовни импланти, те продължават да бъдат под силното влияние на извънземните, калени в битки и властни военни души, които искат да ги върнат в армията или да им отмъстят. Ако сега започнат да изграждат ново съществуване, те се опитват да осуетят плановете им. Ако успеят, патриотично настроените души ще се радват на успешното си сътрудничество от земния свят в този свят. Много военни пенсионери, които са изправени пред финансова разруха поради злите машинации на коварните души и поради това са обезкуражени и безнадеждни психически и физически, се връщат към финансово сигурната професия на войника.  </w:t>
      </w:r>
    </w:p>
    <w:p>
      <w:r>
        <w:t xml:space="preserve">Но вярващият в Бога човек с духовно познание, който вече е информиран за духовните импланти и тяхната коварна функция, има възможност да поиска освобождаване от имплант от вътрешния дух на любовта. След разтварянето на духовния имплант от вътрешния дух на любовта той вече не е видим и е достъпен за душите от другата страна само ако успее да започне напълно нов живот със сърдечно и нежно поведение с божествена помощ. Вярващият в Бога човек, който е бил освободен от военния си имплант от духа на любовта или евентуално от ясновидец-лечител - духът на любовта ще ви разкаже подробно за него в това послание - трябва обаче да знае от небесния дух на любовта, че въпреки това от време на време може да бъде повлиян от коварните души от другата страна. Причината е следната: Тъй като професионалният войник на ръководна длъжност е силно обременен с гръмогласен, командващ глас, арогантни и доминиращи черти в душевно-човешкото съзнание и все още повече или по-малко автоматично е контролиран от такива незаконни спомени всеки ден, за него е трудно да се освободи напълно от влиянието на също толкова обременени извънземни тъмни военни души. Той трябва също така да знае от духа на любовта, че човек с такава професия вибрира много ниско в своето душевно-човешко съзнание и затова никакви доброволни защитни същества от небесното същество не могат да му помогнат. Това е последица от напълно различните закони в низшето материално битие на падението, които отстъпилите същества са създали за себе си за своите светове с ниска степен на осветеност, но които нямат нищо общо с небесните закони във финоматериалния вид на светлинните частици. Вероятно само малцина духовно ориентирани хора ще могат да разберат или приемат това описание на Божия дух. Те имат пълното право да го правят, защото са неограничени, свободни същества, създаващи цялост. </w:t>
      </w:r>
    </w:p>
    <w:p>
      <w:r>
        <w:t xml:space="preserve">Сега Божият Дух ви обяснява накратко невидимата законност относно </w:t>
      </w:r>
      <w:r>
        <w:rPr>
          <w:b w:val="1"/>
        </w:rPr>
        <w:t>защитните същества.</w:t>
      </w:r>
      <w:r>
        <w:t xml:space="preserve">  </w:t>
      </w:r>
    </w:p>
    <w:p>
      <w:r>
        <w:t xml:space="preserve">Небесните същества с радост са готови да помагат на падналите същества на тази земя, а също и в извънземните царства по защитен и информативен начин. Но тази помощ е възможна само когато човешкото същество е на небесния път обратно чрез усъвършенстване на своето същество. Тогава той ще вибрира много по-високо, отколкото ако от духовно невежество плува само по течението на света, което все повече отдалечава хората от небесния източник. Само тогава е възможно доброволните небесни същества чрез духовно пробудената душа и душата, желаеща да се върне в небесното царство, да достигнат до човешкото съзнание със своите високи светлинни импулси. В противен случай би било безсмислено да се опитваме да го направим с нисковибриращо човешко същество, което живее със своето душевно-човешко съзнание, ориентирано само към този свят, и е заобиколено и направлявано от неземни души със същото съзнание. Те го насочват чрез импулси към мястото, където те самите биха искали да бъдат в този свят. Небесният дух на любовта и ние, небесните същества, не можем да направим нищо срещу това, защото не можем да изплашим насилствено душите, които се намират около човека, с нашите по-високовибрационни светлинни импулси. Никога не сме го правили, въпреки че ни казват, че го правим, защото ние, както и нашето Аз Съм Божество или универсалният дух на любовта, живеем по небесния закон на свободата.  </w:t>
      </w:r>
    </w:p>
    <w:p>
      <w:r>
        <w:t xml:space="preserve">Хората, които са обвързани с религиозна организация, винаги имат до себе си извънземни души от своето вероизповедание, които са били настанени при тях според инструкциите на извънземни водещи духовници. Духовно невежите, заблудени хора, вярващи в Бога, обикновено имат погрешна представа за този свят и за небесното същество, затова живеят много светски и съответно вибрацията на съзнанието им е много ниска. Помагат им неземни, сходно ориентирани религиозни членове от семейния им клан, които са останали на земята и винаги искат да са близо до тях. Ако въплътената душа е безбожна или свободолюбива, тя се опитва да установи контакт с познати извънземни души по време на дълбокия сън на своето човешко същество, за да получи тяхната земна защита и помощ. Но в повечето случаи земните души се договарят преди самоволното си въплъщение за това кой ще ги защитава в земния живот - небесният дух на любовта, а и ние, небесните същества, не се намесваме тук. </w:t>
      </w:r>
    </w:p>
    <w:p>
      <w:pPr>
        <w:spacing w:lineRule="auto" w:line="240" w:after="0" w:beforeAutospacing="0" w:afterAutospacing="0"/>
      </w:pPr>
      <w:r>
        <w:t xml:space="preserve">Сега може би ще разберете по-добре защо небесните същества не могат да помагат на всички хора като защитници и защо това се поема от земни души, които са еднакво хармонизирани в съзнанието си. </w:t>
      </w:r>
    </w:p>
    <w:p>
      <w:pPr>
        <w:spacing w:lineRule="auto" w:line="240" w:after="0" w:beforeAutospacing="0" w:afterAutospacing="0"/>
      </w:pPr>
    </w:p>
    <w:p>
      <w:r>
        <w:t xml:space="preserve">Това се случва и с хора, които доброволно са се записали на военна служба по убеждение. Чрез своите качества те постоянно се влияят от военното енергийно поле в атмосферните слоеве и от подобни на тях неземни души, поради което имат тъмна аура. След прехвърлянето на духовния военен имплант тяхната защита се поема от душите на неземните войници. Те насочват войниците в личния им живот към онези области на интерес, в които те също обичат да бъдат на този свят. В своята духовно-човешка аура те присъстват по-често, за да могат отново да изпитат земните си желания чрез сетивата на човешкото същество. Това е трагедията на човешкия живот, за която Божият дух би искал да предупреди всяко извънземно същество и всеки човек, но той и ние, небесните същества, не можем да стигнем до тях, защото повечето от тях се въплъщават доброволно, без да осъзнават големите рискове на земния живот. </w:t>
      </w:r>
    </w:p>
    <w:p>
      <w:r>
        <w:t xml:space="preserve">Сега Божият Дух се обръща в описанието си към обвързаните с Бога хора, които са обърнали гръб на военната професия по вътрешно убеждение и сега изпитват големи трудности да се утвърдят в професионалната сфера, за да могат да осигурят прехраната си. Божият Дух ги съветва да не се тревожат, а да се пренастроят духовно и да водят все по-благороден начин на живот, защото само това ще им позволи да преминат в по-висока вибрация. Ако живеят по-стабилно по този начин, те ще се изплъзнат от полезрението и обсега на коварните души отвъд. Тъй като обаче те са силно изразени с арогантно, шумно и определящо поведение, трябва да започнат да работят върху себе си още тук и постепенно да открият кои са мотивите, които несъзнателно са ги контролирали досега, за да живеят по такъв недостоен начин. Те вече би трябвало да знаят, че заради непривлекателното си поведение - да подчиняват другите чрез своите заповеди - много хора, а също и същества от другата страна, са пострадали много. Ако те са искрено готови да се откажат завинаги от непривлекателния си начин на живот, универсалният дух на любовта ще им помогне чрез небесните същества от светлина. След това те могат отново да се приближат до душата си с импулси чрез промяна на природата си или небесно по-близък начин на живот и по-ярка аура. Ако сега те са все по-светли, тогава небесните защитни същества отново ще могат да ги подкрепят. Особено в опасни житейски ситуации те ще получават от тях предупредителни импулси чрез душата си, за да могат да избегнат опасността. Чрез небесните пратеници на светлината духът на любовта ще се опита да им предложи всичко, което можете да си представите в професионалната сфера, за да могат да изградят сигурно съществуване за себе си. Но в това отношение тяхното искрено желание и постоянство при избора на професия и търсенето на работа е от съществено значение. Освен това те не трябва да смятат нито една дейност за по-лоша. Ако случаят е такъв, те ще го излъчат по време на интервюто или мениджърът по персонала ще усети тяхната арогантност, ако е достатъчно чувствителен и познава добре човешката природа. Дори и да претърпят поредния си професионален провал, те не трябва веднага да се отчайват и да подават оставка. Те трябва да вярват в себе си, а също и в това, че небесният дух на любовта ще им предложи по-нататъшни възможности за кариера, за които днес нямат представа.  </w:t>
      </w:r>
    </w:p>
    <w:p>
      <w:pPr>
        <w:spacing w:lineRule="auto" w:line="240" w:after="177" w:beforeAutospacing="0" w:afterAutospacing="0"/>
      </w:pPr>
      <w:r>
        <w:rPr>
          <w:b w:val="1"/>
        </w:rPr>
        <w:t xml:space="preserve">Тези, които са обнадеждени и уверени в себе си, дори когато им се налага да преминат през трудни етапи в живота, живеят в по-висока вибрация на съзнанието. Това състояние му дава възможност интуитивно да се докосне до небесните качества на надеждата и увереността, съхранени в душата. Това означава, че човекът може да получи чрез душата си небесни допълнителни енергии и божествени импулси, които му помагат да се увери, че лошото му положение скоро ще бъде преодоляно. Благодарение на обнадеждаващото си и уверено отношение към живота, аурата му излъчва това и по този начин той привлича космически енергийни искри с приятна и полезна информация. Вие, боголюбиви хора, моля, помислете още повече за това за ваше добро.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Голямата лудост, прехвърлянето или приемането на духовни импланти в съзнанието на душата-човек, които съдържат различни религиозни обети, няма край както в отвъдния, така и в този свят. Това се отнася и за предаването на духовни импланти в други сфери на човешкия живот, които душата отнася със себе си в отвъдното и поради това остава прикована към земята. Има много хора, които се кълнат във вярност на светска организация, а други - на семейния клан или партньора си. Много от тях също така се заклеват един на друг, че ще продължат да бъдат заедно в извънземните царства и след физическата си смърт. Чрез такива клетви те вече не могат да се откъснат от организацията, но и един от друг, и тогава често стават слуги и подчинени на определящи, водещи хора и извънземни същества от този вид. Едва когато им се наложи да изтърпят огромни страдания, да преживеят ужасни унижения и робство, те бавно се замислят и започват да мислят. Много извънземни души имат сериозното намерение да се освободят от робството си чрез нови знания, но не успяват, защото често виждат образи със страховити впечатления от поставените импланти, които оказват огромно влияние върху духовното им съзнание. Тъй като са духовно невежи, те не осъзнават, че образите, които виждат, идват от духовните импланти. Затова обвързаните с религията души погрешно приемат, че Бог им говори по този начин, за да не правят промени или да продължат да бъдат верни на религиозната общност. Всъщност ужасяващите образи идват от измамни, религиозно фанатизирани души, които са ги програмирали в духовните импланти. </w:t>
      </w:r>
    </w:p>
    <w:p>
      <w:pPr>
        <w:spacing w:lineRule="auto" w:line="240" w:after="0" w:beforeAutospacing="0" w:afterAutospacing="0"/>
      </w:pPr>
    </w:p>
    <w:p>
      <w:r>
        <w:t xml:space="preserve">Поради духовните импланти, които винаги ги привличат към този свят, повечето обвързани с религията души не излизат от колелото на преражданията. По същия начин, поради фаталната привързаност един към друг и към земните сфери на интереси, те винаги се връщат в този свят, поради което земните хора не намаляват, а стават все повече и повече. Чрез духовни заблуди и различни видове духовни импланти готовността на душите за приобщаване непрекъснато се увеличава. Поради тази причина във вашето земно време се наблюдава увеличаване на световното население. Каква голяма трагедия за обвързаните хора и неземните души.  </w:t>
      </w:r>
    </w:p>
    <w:p>
      <w:r>
        <w:t xml:space="preserve">Наистина, от небесна гледна точка, почти няма възможност човек и неговата душа да избегнат влиянието на импланта, за да си възвърнат така жадуваната свобода на съществуване, ако не познават духовните импланти. Това се случва и ако човек живее без сърдечна връзка с вътрешния Бог-Дух и поради това вътрешната му душа не може да се пробуди духовно. Ако не успее да постигне това в земния живот, то няма да почувства свобода и няма да привлече вниманието на човека с прекрасни импулси към факта, че се освобождава от привързаности. Поради това дори през нощта, в дълбокия сън на човешкото си същество, тя не иска да поиска от вътрешния дух на любовта или от небесните същества на светлината нови указания, които биха ѝ помогнали да се освободи от имплантите. </w:t>
      </w:r>
    </w:p>
    <w:p>
      <w:r>
        <w:t xml:space="preserve">Освобождаването от имплантите не е успешно и за онези вътрешни хора, които са умствено и физически претоварени с много занимания през деня. Едва ли е възможно духовно пробудената им душа да се освободи от религиозната привързаност през нощта, защото има твърде много информация, която трябва да обработи по време на фазата на съня на стресирания човек. При такъв човек няма никаква възможност душата му да му предаде небесното си усещане за свобода през деня. Но това ще бъде много важно за него, защото само тогава ще може да се замисли как да стане отново свободен в духовен план и в света. Но това ще се случи само когато човек успее през деня да намали или да контролира непрекъснатия поток от мисли, за да постигне вътрешен мир и спокойствие. Той постига това най-добре, когато прекарва по-дълги периоди сам във външната тишина, без да се занимава с нищо. За съжаление това се случва много рядко при прекалено заети хора, които вероятно са на почивка или са сериозно болни. Тези божествени индикации трябва да дадат на духовно ориентираните хора повод за размисъл.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Сега може да се запитате как могат да възникнат </w:t>
      </w:r>
      <w:r>
        <w:rPr>
          <w:b w:val="1"/>
        </w:rPr>
        <w:t xml:space="preserve">религиозни енергийни полета. </w:t>
      </w:r>
    </w:p>
    <w:p>
      <w:r>
        <w:t xml:space="preserve">Религиозното енергийно поле възниква, защото много хора с еднаква вяра и неземни души го формират без да подозират със силите на своето душевно-човешко съзнание. Техните молитви, които не могат да привлекат двуполюсни енергии от небесното същество, а само тези от енергийния запас на вътрешната същност на душата им, допринасят за постепенното формиране и разширяване на религиозното енергийно поле в земно-атмосферните слоеве.  </w:t>
      </w:r>
    </w:p>
    <w:p>
      <w:r>
        <w:t xml:space="preserve">Наистина енергийните полета на различните религиозни общности в земните атмосферни слоеве съдържат само незаконни еднополюсни енергии, тъй като те по никакъв начин не са свързани с божествените двуполюсни енергии от небесния източник. От тези енергийни полета извънземните религиозни фанатични души призовават енергии за обвързаните членове на своята религиозна общност чрез контрол на мисълта. Те обаче ги получават от тях само ако се придържат към насоките на техните религиозни учения. Ако това не се случи, тогава подаването на по-нататъшни отрицателни енергии от това енергийно поле временно се прекратява, защото се предполага, че във фазата на живот с по-ниска енергия те ще забележат, че са си позволили да се разсейват твърде много със светско поведение и че осъзнаването на техните религиозни учения и правила на общността е недостатъчно. Тогава много вярващи изпитват чувство на вина и страх, тъй като поради религиозно заблуждение и самозаблуда погрешно вярват, че Бог ще ги накаже за хладния им живот с недостиг на енергия и физически болести. Ето защо те отново вземат добри решения да прилагат религиозните си познания повече всеки ден, както и да работят по-енергично в свободното си време за общността на вярата, която уж е желана от Бога, и да я подкрепят повече финансово. Вярващите в Бога заблудени хора, а също и свързаните им души, вече не се освобождават от общността на вярващите чрез поставения имплант или винаги се връщат към нея, когато търсят друго религиозно учение или се интересуват от ново духовно познание.  </w:t>
      </w:r>
    </w:p>
    <w:p>
      <w:r>
        <w:rPr>
          <w:b w:val="1"/>
        </w:rPr>
        <w:t xml:space="preserve">Както вече разбрахте от други послания на Божествения дух, нито една религиозна общност, нито едно религиозно движение или духовна група не е възникнала по божествено указание. Те никога не са били подкрепяни от небесните сили, защото всяка от тези далечни небесни основи води хората и извънземните същества до духовна грешка и робство за дълго време и им носи неописуеми страдания. Всички религиозни организации са основани от религиозно фанатизирани души и не съдържат почти никакво знание от небесния източник. </w:t>
      </w:r>
    </w:p>
    <w:p>
      <w:r>
        <w:t xml:space="preserve">Това са такива свързани със земята извънземни души, които са се съюзили, работят в малки или по-големи групи от души и оказват голямо влияние върху човешкия живот. Те действат или чрез вярващи в Бога хора, чиито души са се въплътили за същия религиозен проект, или чрез нищо неподозиращи вярващи хора, които коварно ги подтикват да се присъединят към тяхната религиозна общност чрез имплантиране на души, за да основат религия в този свят в съответствие с техните натрапчиви религиозни идеи и илюзии. Самоволната им фанатична дейност обаче няма нищо общо с Бога, универсалния дух на любовта и небесните същества, дори и да приемат това в своето духовно невежество, заблуда и религиозна заблуда и да го разпространяват фалшиво чрез своите медии в този свят. </w:t>
      </w:r>
    </w:p>
    <w:p>
      <w:r>
        <w:rPr>
          <w:b w:val="1"/>
        </w:rPr>
        <w:t xml:space="preserve">Религиозният имплант в душата съдържа много обвързващи и плашещи спомени, които оказват силно влияние върху горното и долното съзнание на човека или имат огромно въздействие върху мисленето и начина му на живот. </w:t>
      </w:r>
      <w:r>
        <w:t xml:space="preserve">Преди всичко тя съдържа </w:t>
      </w:r>
      <w:r>
        <w:rPr>
          <w:b w:val="1"/>
        </w:rPr>
        <w:t xml:space="preserve">обвързващи клетви </w:t>
      </w:r>
      <w:r>
        <w:t xml:space="preserve">или </w:t>
      </w:r>
      <w:r>
        <w:rPr>
          <w:b w:val="1"/>
        </w:rPr>
        <w:t xml:space="preserve">обети, с </w:t>
      </w:r>
      <w:r>
        <w:t xml:space="preserve">които вярващият в Бога човек поради духовно невежество е натоварил душата си, за да ги съхранява в този или в други животи. Често се случва в земния отвъден свят религиозно фанатична душа доброволно да се остави да бъде насадена от религиозните си съюзници, без да подозира за последващите последици, тъй като й липсва духовна прозорливост за това, или пък е възприела фанатични черти от други души чрез религиозното си заблуждение и така е станала духовно сляпа.  </w:t>
      </w:r>
    </w:p>
    <w:p>
      <w:r>
        <w:t xml:space="preserve">В земния свят има много добронамерени души, които се събират отново и отново след края на земния си живот. Това са религиозно фанатизирани души в отвъдния свят, които преследват дългоочакваната си религиозна илюзия, например да установят царство на мира в този свят, дори при трудни условия и масова съпротива от страна на съществата на падението. Ето защо те продължават да основават нови религиозни организации и се надяват, че един ден ще успеят. Те действат в името на собствената си воля, защото никога досега универсалният дух на любовта не е призовавал небесните верни (съществата от плана на спасението) в този напълно противоположен свят да основат религиозна държава на Бога или световна империя на Христос. Тяхната погрешна вяра се дължи на религиозната заблуда, че искат да обърнат невярващите хора и души на всяка цена. Такива извънземни души обсъждат помежду си в коя земна епоха искат да се въплътят отново в малък или голям брой. След това те получават помощ от сродни извънземни души със същите религиозни възгледи, за да се срещнат и съберат в този свят, за да преследват целта, която вече са започнали на земята, или да преследват нова. Тези извънземни души си помагат взаимно при въплъщението или стоят до въплътените души и техните хора със защита и наставления, без да се присъединяват към небесния дух на любовта в сърцевината на живота си. Поради религиозната си заблуда те вече не го питат, защото са убедени и приемат, че опасното им начинание в този мрачен свят на падението винаги ще бъде одобрено от него и подкрепено с допълнителни енергии. Но те много грешат, защото небесният план за спасение не съдържа нито едно указание за установяване на нов духовен световен ред в света на падналите същества чрез религиозно учение.  </w:t>
      </w:r>
    </w:p>
    <w:p>
      <w:r>
        <w:t xml:space="preserve">Когато ние, небесните същества, с ужас разбрахме, че дълбоко падналите същества на тази земя възнамеряват да унищожат цялостното творение или се подготвят за това, всички небесни същества заедно изготвихме "план за спасение на творението" и освен това - поради предстоящото изтичане на дадения еон за съществуване на извъннебесни светове - "план за репатриране" за отстъпилите същества, който наричаме "небесен план за спасение" за вас, хората. Съдържанието му се съхранява в съзнанието на онези небесни същества, които доброволно искат да влязат в този свят само за няколко прераждания. Процедурата им в този свят и в другите светове на падението предвиждаше в картините за тях само кротко и небесно законосъобразно поведение, но не и фанатично самоволни действия, свързани с ужасни актове на насилие - в които, за съжаление, някои от тях, които са били религиозно заблудени, са участвали в земното минало и продължават да участват и днес.  </w:t>
      </w:r>
    </w:p>
    <w:p>
      <w:r>
        <w:t xml:space="preserve">Наистина, поради религиозния си фанатизъм повечето извънземни души, които планират да се превъплътят в човешки одежди, пренебрегват Божиите предупреждения за небесните същества. Тяхната воля и фанатична амбиция са по-силни от любезните напътствия на небесния дух на любовта, които винаги съдържат най-доброто възможно и законно поведение и процедури за съществата. Неговите напътствия с божествена сериозност са необходими и на съществата, които все още не са толкова напреднали в небесната еволюция, за да не изпаднат в затруднения с фините частици (атоми) и техните излъчвания, които все още са непознати за тях. Те се отнасят и за съществата или хората в извъннебесните светове, за да не се окажат те поради духовното си невежество и космическо късогледство несъзнателно в състояние на самопричинено страдание. </w:t>
      </w:r>
    </w:p>
    <w:p>
      <w:r>
        <w:t xml:space="preserve">Както научихте от духа на любовта, много души в земния свят доброволно са поставили в светлинните си тела импланти, които са програмирани за определена задача и трябва да насочват съзнанието им към изпълнението на тази цел. Сродните души, които желаят да се завърнат в този свят, са дали клетва помежду си, така че отново да бъдат привлечени един към друг в земния живот и да се заемат заедно с проект в съответствие с плана им за този свят, който са решили заедно в отвъдното. Неземните души от един и същи вид поставят един в друг импланти, които съдържат определена цел за този материален свят. Сред тях има много учени или изследователски групи, които са си поставили за цел да проучат по-отблизо област на знанието, която все още е непозната за тях и която вече ги е интересувала много в предишния им живот. Тъй като не са успели да завършат научната си работа поради напреднала възраст или други пречки в земния си живот, те имат спешното желание да се въплътят отново. За своя проект те търсят души със същите интереси в отвъдното, които да се присъединят към тях в разделени групи - някои в отвъдното, а други в този свят - за да започнат или да продължат заедно желания изследователски проект. Те ги намират, като изпращат определена мисловна информация, която привлича подобни души по магнитни светлинни пътеки. Всяка от съюзените групи извънземни души преследва различна цел. Благодарение на взаимните си клетви те са свързани с енергийно поле, което енергийно подкрепя както душите от другия свят, така и въплътените в материални одежди. Те са еднополюсни сили, които използват и насочват към договорената цел. Много извънземни души хитро извличат енергии от енергични хора и техните души, с които понякога създават огромни незаконни еднополюсни енергийни полета за себе си. От тях те изпълняват материалните си удоволствия и девиантните си копнежи, за които имат огромно желание, чрез хора от същия вид, тъй като самите те не притежават твърдо тяло и нямат повече енергия в своето дегенерирало малко светлинно тяло.  </w:t>
      </w:r>
    </w:p>
    <w:p>
      <w:r>
        <w:rPr>
          <w:b w:val="1"/>
        </w:rPr>
        <w:t xml:space="preserve">Всъщност имплантите са магнитно действащи енергийни частици, които съдържат определено съдържание на паметта и различни програми за управление и се намират в аурата на съзнанието на душата-човек. Те се използват от коварните извънземни създатели, така че човешкото същество да бъде насочвано от импланта или от тях в определена посока на живот и несъзнателно да изпълнява дадените му от импланта задачи. </w:t>
      </w:r>
    </w:p>
    <w:p>
      <w:r>
        <w:t xml:space="preserve">Добродушните боголюбиви хора с поставени импланти не осъзнават това и поради това живеят много опасно, защото се насочват в определена посока на живот, която ги отдалечава още повече от небесния живот. В този свят на измама много нищо неподозиращи хора живеят с религиозен имплант, който би трябвало да ги свързва с общност от вярващи. Но моля ви, не правете грешката да вярвате, че всеки човек на този свят сега има един или повече импланти в аурата си - това не е така. Но външният контрол над човека и неговата душа чрез имплант е много трагичен от небесна гледна точка, защото по този начин свободата на съществуване се преустановява частично и душата все повече се натоварва с небесни далечни спомени. </w:t>
      </w:r>
    </w:p>
    <w:p>
      <w:r>
        <w:t xml:space="preserve">Тъй като хората не са ясновидци, нямат духовни познания и не могат да си представят такова невидимо влияние чрез имплант или програмиране, те остават в неведение за него до смъртта си. От друга страна, ясновидец, който е усвоил много духовни знания и има способността да тълкува различните цветови нива на аурата на душата на човека, може да открие един или повече импланти. Но те самите не могат да отворят имплант с определен тъмен цвят и да разберат съдържанието му. Ясновидците могат да правят това само с помощта на съюзници от други светове, които имат някакво знание и им го предават чрез предаване. Възможно е обаче ясновидецът да получава и фалшива информация от душите от другия свят. Това се случва, когато те имат малко духовни познания за космическите събития и закони или са заинтересовани да заблудят ясновидеца или да се възползват от неговите жизнени сили. Възможно е също така последният да има твърде малко използваеми запаси от знания в човешкото си съзнание, но те биха били важни за душите, които са останали привързани към земята чрез синдрома на помощника, за точното описание на съдържанието на импланта. В тези фанатични души-помощници обикновено има и имплант, който някога те са използвали един за друг в отвъдното, за да помагат на духовно търсещи и болни хора със своите знания и лечебни енергии от енергийните полета на този свят и отвъдното. Те са свикнали с такъв живот. Синдромът им на помощник, от който вече не могат да се отърват, ги контролира масово от дълго време. Те изпитват голямо удоволствие от работата си с медиуми, но без да подозират, че Божият Дух би искал да ги види отново в небесното съществуване. Чрез синдрома си на помощник, който някога е бил породен от добрите им намерения, те непрекъснато се натоварват или покриват душите си все повече и повече с небесно-далечни спомени от този незаконен свят. Но те не осъзнават това поради ограниченото си духовно познание и слабото си космическо зрение. Те постоянно се натоварват, защото обикновено стоят близо до медиума, наблюдават го и често незаконно навлизат в аурата му, за да изпитат нещо в този свят заедно с него чрез човешките си сетива, което много привлича не само него, но и тях.  </w:t>
      </w:r>
    </w:p>
    <w:p>
      <w:r>
        <w:t xml:space="preserve">Наистина повечето медиуми, които например са си поставили за задача да помагат на хора, търсещи изцеление, съзнателно или несъзнателно работят със съюзни, сходно подредени земни инопланетни души, които също им помагат да постигнат ясновидство. За да може медиумът да стане ясновидец, те се намесват в неговата душевно-човешка аура и съзнателно укрепват с енергиите си чакрата на душата или духовния център на съзнанието, който се намира между очите - вие го наричате божествения център на любовта. Благодарение на енергиите, които те осигуряват и доставят, фините частици на душата започват да вибрират изключително силно в тази област и в резултат на това душата или съзнанието на душата се излива върху човешкото тяло - предимно в областта на главата. В този момент душата и човешкото съзнание на лечителя се обединяват и това означава, че душата предава видяното на човешкото зрение. Но онова, което му предава под формата на видими образи, от небесна гледна точка не е пълната реалност в сравнение с онова, което душата без тяло може да види в отвъдното. Сега чрез духовното отваряне - някои духовно ориентирани хора го наричат "трето око" - става възможно медиумът да надникне в душевно-човешката аура на човека, който търси изцеление. Чрез контрола на душите от другия свят медиумът може да открие един или повече импланти в човека, който търси изцеление. Сега присъстващите души, които също работят заедно в група и се намират в аурата на човека, търсещ изцеление, се опитват да отворят импланта чрез енергийни мисловни импулси. Душите, а понякога и медиумът, виждат от снимките какво е съдържанието на спомена, т.е. към какво е бил насочен имплантът или към какво е трябвало да насочи човека и неговата душа. Често те виждат в него образи на подчинението на дадено същество на религиозна общност или светска организация, което става чрез обет или клетва.  </w:t>
      </w:r>
    </w:p>
    <w:p>
      <w:r>
        <w:t xml:space="preserve">Някои от душите на синдрома на помощниците, които са ориентирани в земния свят към външния Бог, които все още не са узрели и не са развили вътрешното си обръщане към Бога, универсалния дух на любовта, изпитват големи опасения относно откъсването на човешкото същество и неговата душа от импланта. Това означава, че те трябва да прекъснат духовните нишки, свързващи душата с човешкото съзнание и с членовете на религиозната общност от тази и от другата страна. Но когато правят това, те трябва да се съобразяват с религиозните души на религиозната общност, които веднага забелязват това. Заради лошия си опит с тях те се страхуват от техните духовни атаки, тъй като те са повече от тях, а също и от факта, че могат да бъдат изплашени от близостта на медиума. Затова те се консултират предварително дали да се включат. Често те не се осмеляват да направят поставените импланти неефективни при даден човек. </w:t>
      </w:r>
    </w:p>
    <w:p>
      <w:r>
        <w:t xml:space="preserve">От разговора между човека, търсещ изцеление, и медиума душите-помощници разбират, че той е сериозно болен и е поискал Божията помощ чрез него. Човекът медиум, който вече може да покаже много успехи в лечението, за щастие работи заедно с добродушни извънземни души, които са масово контролирани от синдрома на помощника и отчаяно искат да помогнат на болните хора с помощта на своите космически познания, но с ограничена прозорливост. Те погрешно вярват, че по този начин могат да дадат своя милосърден принос в този свят и да помогнат на вярващите в Бога хора в тяхната беда или ужасна болест чрез медиум, който е отворен за тях. От разговора те са разбрали, че човекът, който търси изцеление, отдавна принадлежи към някоя религиозна деноминация и активно я подкрепя. Те също така признават, че имплантът има връзка чрез светлинни нишки с неговата душа-човешкото съзнание, както и с членовете на религиозната общност. Тъй като обаче не могат да разтворят имплантираните спомени, защото за това са необходими двуполюсни божествени енергии от жизненото ядро на душата на търсещия изцеление човек, те се опитват да разделят духовните свързващи нишки с помощта на мисловните си сили и ръцете на светлинното си тяло. След успешното отделяне от все още съществуващия имплант фанатичните извънземни души от религиозната общност не могат да отнемат повече жизнена енергия от човека, който търси изцеление, и не могат да му оказват пряко влияние. Благодарение на тази духовна намеса в душевно-човешката аура на болния, той отново има повече жизнени енергии и може да се възстанови.  </w:t>
      </w:r>
    </w:p>
    <w:p>
      <w:r>
        <w:t xml:space="preserve">Но духовно ориентираните хора трябва да научат от Божия дух, че един имплант - от който в аурата на душата на човека може да има няколко с различно съдържание - само е загубил своята функция и ефективност чрез лечител, но все още не е разтворен. След това неактивните импланти се депозират от настоящите души в обвивки от душевни частици със същия цвят и вибрация, поради което те вече не са видими, но все още присъстват. В наслоените обвивки на трилионите светлинни частици на някогашното чисто небесно същество се съхраняват всички извъннебесни жизнени запаси, които до голяма степен формират съзнанието на съществото. Това означава, че съществото постоянно е под несъзнателния контрол на общия сбор от извънземни спомени в чувствата, мисленето и действията. Според складовете за пликове въплътеното или обремененото от друг свят същество показва тъмно или светло излъчване на аурата. Наистина, неефективните духовни импланти ще продължат да остават в душата на човека след лечението от лечител, докато или човекът, или през нощта душата му, или тя, след земния живот в извънземните царства, не се обърне самостоятелно към вътрешния дух на любовта от ново осъзнаване и сърдечно не го помоли да ги разтвори завинаги. Моля, запомнете това! </w:t>
      </w:r>
    </w:p>
    <w:p>
      <w:r>
        <w:t xml:space="preserve">За разтварянето на импланта не ви е необходим лечител, който работи заедно с неземни души, защото във вас или в ядрото на вашата душа-живот има същността на универсалния дух на любовта, а за щастие и неговите небесни лечебни и преобразуващи енергии. Ако се обърнете към него с молба от вътрешно убеждение, той с радост ще приеме молбата ви. С негова помощ ще се освободите от привличането на религиозната общност, за да можете най-накрая да живеете като свободно от религии, но вътрешно свързано с Бога човешко същество - точно както всички чисти същества живеят в неограничена небесна свобода.  </w:t>
      </w:r>
    </w:p>
    <w:p>
      <w:r>
        <w:t xml:space="preserve">Тъй като ние, небесните същества, винаги сме искали да живеем в неограничена свобода, когато създадохме Божеството Аз Съм, ние въведохме в съзнанието на Вселената следното хранилище: То може да говори в нашето съзнание от ядрото на живота на нашето същество - в което се намира заедно с всички хранилища на универсалната същност - само ако ние желаем или поискаме това от него, а това се отнася и до енергийната му подкрепа от небесното Първоначално Централно Слънце. Този небесен закон или разпоредба е авторитетен и за живота на човешката душа извън небесните светове, а това означава, че нито един имплант на душата не може да бъде прекратен без съгласието на човешкото същество или неговата душа.  </w:t>
      </w:r>
    </w:p>
    <w:p>
      <w:pPr>
        <w:spacing w:lineRule="auto" w:line="240" w:after="0" w:beforeAutospacing="0" w:afterAutospacing="0"/>
      </w:pPr>
      <w:r>
        <w:t xml:space="preserve">Можете ли сега да разберете по-добре и да приемете тази небесна законност, която се отнася и за вас, защото вие също произхождате от небесното същество? Моля, разберете: Небесният дух на любовта и ние, небесните същества, можем да ви помогнем в този незаконен свят само от нашите небесни закони, защото в нашето светло съзнание ние самите сме такива. Така ние никога няма да нарушим нашите небесни свободни правила на живот, защото в противен случай сами ще станем несвободни, а какво означава това, виждаме във вас, хората. </w:t>
      </w:r>
    </w:p>
    <w:p>
      <w:pPr>
        <w:spacing w:lineRule="auto" w:line="240" w:after="0" w:beforeAutospacing="0" w:afterAutospacing="0"/>
      </w:pPr>
    </w:p>
    <w:p>
      <w:r>
        <w:t xml:space="preserve">Ето защо небесният дух на любовта съветва хората, които вярват в Бога, които по вътрешно убеждение искат да се откъснат от своята религиозна общност, но отново и отново не успяват да осъществят доброто си намерение, защото са подсъзнателно контролирани от религиозен имплант, да се обърнат навътре и искрено да помолят Бога, небесния дух на любовта, за помощ. Само тогава е възможно той да работи в тяхното душевно-човешко съзнание. Това означава, че с помощта на небесните същества той може да разтвори религиозния имплант заедно със свързващото го съдържание на паметта с помощта на своите любовни сили от ядрото на душата.  </w:t>
      </w:r>
    </w:p>
    <w:p>
      <w:r>
        <w:t xml:space="preserve">Но голямата трагедия в този свят е духовното невежество и заблудата на хората. Духовно невежият човек, който вярва в Бога, не осъзнава сам, че е управляван дистанционно от имплант. Същото се случва и с религиозно заблудените души в отвъдното. Само когато човекът и неговата душа копнеят за по-свободен живот - също и в духовно-религиозната сфера - само тогава те ще успеят да придобият по-голяма и по-ясна представа и сигурност за предишното си несвободно мислене и живот. Ако в тях има искрено желание за прозрение и необходимо духовно преориентиране, само тогава може да настъпи промяна в човешкото или душевното съзнание, но само много бавно, защото за това човешкото същество или душата от другия свят се нуждае от много нови духовни знания и освен това от нови прозрения и преживявания от своя живот. Промяната към духовна независимост може да бъде много болезнена за много религиозни хора в началото, защото те само с труд могат да се отделят от обичайния си религиозен начин на живот и от също толкова религиозно настроените хора, с които дружат, тъй като с тях има връзка. Ето защо много от тях след това са изложени на вътрешни борби и външни трудности. Особено трудно е за тези, които са професионално активни в религиозната общност и са станали финансово зависими. Често обаче членовете на семейството или добрите им приятели масово пречат на плановете им да се освободят от религията, тъй като не искат да приемат новия им възглед за живота без религия.  </w:t>
      </w:r>
    </w:p>
    <w:p>
      <w:r>
        <w:t xml:space="preserve">Наистина, ако религиозно обвързаният човек не успее да се освободи от наложеното религиозно доктринално знание на религиозната общност и от вътрешната и външната връзка с членовете на вярата чрез нови знания и вътрешен стремеж към свобода и независимост в този свят, то за неговата вярваща в Бога душа ще бъде много, много трудно да се освободи от това в отвъдните сфери на религиозна планета с малко светлина. То се появява на религиозна планета само защото след смъртта на човешкото същество веднага бива прихванато от водещи духовници и техните сляпо вярващи служители или познати от религиозната общност. Безброй религиозно заблудени души живеят в задгробния живот на земята или на слабоосветени религиозни планети, повечето от които са контролирани от имплант за религиозна клетва, така че им е много трудно да се освободят религиозно. Затова тяхното небесно завръщане, което изисква постоянно духовно преосмисляне на небесните правила на живот, се осъществява само по заобиколен път, много трудно и продължително и често е свързано с големи душевни страдания. Съществената причина за това е винаги една и съща при тях: На пътя им към небесната светлина и към жадуваната свобода на съществуване са поставени големи препятствия от неземните религиозно-фанатични души, които имат за цел да ги изтощят. Това започва с ужасяващи проклятия или проклятия от страна на религиозно заблудените духовници и техните послушни последователи и продължава с много отблъскващи психически жестокости, ако те не се подчиняват на техните религиозни учения. За съжаление дори в този свят хората, които вярват в Бога, трябва да изтърпят това от много несвободни религиозни общности, ако възнамеряват да се откъснат от тях.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Когато хора или земни души от друг свят проклинат или осъждат някого от религиозна заблуда, те показват истинската си бездушна и садистична същност. Те проявяват тези черти на характера само защото някога са извършили ужасни актове на насилие в този свят или в извънземните царства поради религиозния си фанатизъм и са се обременили с него. Много от тях имат раздвоение на личността, което ту се проявява като дружелюбно и услужливо, ту като злобно, особено когато някой противоречи на нечистото им и фанатично отношение към живота или се противопоставя на религиозната им идеология и несвободния им живот. Такива хора и извънземни същества са контролирани от своя девиантен злокачествен отпечатък и не могат да понесат другите да се отдръпнат от нереалното им мислене. Ако това се случи, те ги заплашват с нещастие и разруха. Често от религиозна слепота и духовно разстройство те молят Бог да накаже сурово религиозните инакомислещи или отпадналите от тяхната религиозна общност. Такива духовно разединени хора или такива извънземни души, които обичат да стоят близо до религиозно фанатизирани хора и да ги контролират, отдавна живеят несъзнателно в стесняващо и фанатично разрушително състояние на духа. Тези тежко обременени хора или неземни души трябва да бъдат съжалявани от небесна гледна точка, защото един ден те ще видят своите отклоняващи се и безмилостни мисли и действия спрямо хората и душите, съхранени в душите им, под формата на ужасяващ филм за живота. Това е така, защото съзнанието на извъннебесното същество автоматично подрежда постоянно получените чувства, мисли и действия в съответствие с жизнените свойства и вибрации и ги съхранява в обвивките на частиците като небесно далечно бреме.  </w:t>
      </w:r>
    </w:p>
    <w:p>
      <w:pPr>
        <w:spacing w:lineRule="auto" w:line="240" w:after="0" w:beforeAutospacing="0" w:afterAutospacing="0"/>
      </w:pPr>
    </w:p>
    <w:p>
      <w:r>
        <w:t xml:space="preserve">Поради вече започналото завръщане на извъннебесния живот, при което най-напред се извършва разтваряне на слабо осветените и слабо вибриращи зони на падане, космическите биполярни енергии все повече се излъчват върху обвивките на частиците на съществата в сянка. Те могат да предизвикат неочаквано отваряне на някои хранилища в обвивките на частиците на душата и да им се покажат в картини, подобно на филмова прожекция. Тъй като тежко обременените същества не разбират откъде идват тези образи, те с раздразнение вярват, че други същества искат да им направят нещо лошо. В резултат на това страхът и паниката ще ги връхлитат отново и отново за дълго космическо време, тъй като се чувстват преследвани от самоналожените причини или зловещи образи. Тъй като не са свикнали да молят Бога, вътрешния дух на любовта, за помощ в душевното си сърце, те не знаят как да се справят с тази непозната ужасна ситуация. Те ще извикат от ужас, защото ще се страхуват от собствената си сеитба и ще плачат жално. Въпреки непоносимото за тях състояние, повечето от тях не искат да допуснат до себе си по-богати на светлина същества, защото изразената им арогантност и гордост не позволяват това. Такива същества, които живеят в непоносим страх от собствената си сеитба, ние, небесните същества, виждаме по-често в тъмните есенни царства. Те отхвърлят вътрешния божи дух и нас, небесните същества, въпреки тежкото си положение, затова не може да им се помогне. Когато разтърсващият житейски филм на самоналожените лоши причини отново приключи, те все още се оказват неподвижни и за известно време се отдръпват от другите същества от другата страна. Само за кратко те се опитват да открият причината за събитието. Но поради липса на духовно познание те не разбират защо им се е случило това. След това те продължават да живеят, без да се разкайват искрено за видяното и без да променят характера си, сякаш не са видели нищо ужасно. </w:t>
      </w:r>
    </w:p>
    <w:p>
      <w:r>
        <w:t xml:space="preserve">Вие, духовно ориентираните хора, можете ли да си представите това трагично състояние на извънземните духовно разделени и разрушителни същества, което непрекъснато се случва в космическото настояще и което много често ще засяга болезнено неразбиращите същества и в бъдеще?  </w:t>
      </w:r>
    </w:p>
    <w:p>
      <w:pPr>
        <w:spacing w:lineRule="auto" w:line="240" w:after="0" w:beforeAutospacing="0" w:afterAutospacing="0"/>
      </w:pPr>
      <w:r>
        <w:t xml:space="preserve">Ако днес религиозни фанатици ви ругаят заради това, че вече сте свободни от религия или сте напуснали тяхната религиозна общност, простете им. Дори това да ви развълнува много в момента и да нарани сърцето ви, опитайте се да не мислите и да не говорите повече за това и не се страхувайте от тях. Те не могат да достигнат до вас със злонамерените си мисли, ако вече не допускате в себе си мисловни образи на тези девиантни хора, защото в противен случай бихте били на тяхната вълна. </w:t>
      </w:r>
      <w:r>
        <w:rPr>
          <w:b w:val="1"/>
        </w:rPr>
        <w:t xml:space="preserve">Знайте: Страхът винаги привлича отрицателни енергийни искри със същото съдържание на паметта, затова не се страхувайте, а бъдете уверени и се чувствайте в безопасност в небесната светлина. </w:t>
      </w:r>
      <w:r>
        <w:t xml:space="preserve">Това е добър съвет от небесния дух на любовта за вашите непоносими житейски ситуации, с които за съжаление ще се сблъсквате отново и отново в този опасен тъмен свят.  </w:t>
      </w:r>
    </w:p>
    <w:p>
      <w:pPr>
        <w:jc w:val="left"/>
        <w:spacing w:lineRule="auto" w:line="240"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Наистина, в този свят живеят много религиозни фанатици, които отново и отново причиняват много душевни страдания на добродушни хора, като ги сплашват, особено онези, които поради искрено убеждение, богат размисъл и нови знания са решили да живеят без религия. Фанатиците не искат да търпят напускането на вярващ от тяхната общност, затова изричат проклятия върху него и много други злини. Някои от тях стигат толкова далеч в гнева и омразата си към вероотстъпниците, че в тях временно се настаняват фанатични души от друг свят. В тази фаза на окупация те крещят на хората, които са напуснали религиозната си общност, със следните думи: "Един ден ще бъдете жестоко наказани от Бога за това" или "Той ви проклина за цяла вечност", или "Той вече няма да ви познава в отвъдното заради вашето напускане, защото по този начин сте го предали и сте се отрекли от него. Затова той ще ви изключи от небесното царство завинаги." </w:t>
      </w:r>
    </w:p>
    <w:p>
      <w:r>
        <w:rPr>
          <w:b w:val="1"/>
        </w:rPr>
        <w:t xml:space="preserve">Такива презрителни изказвания и още по-лоши изказвания на духовно разделени религиозни хора и извънземни същества, които, от една страна, прославят Бога като всеобща любов, а от друга, намекват, че Той ще прокълне и накаже хората и извънземните същества в царството на грехопадението, са немислими от нашата небесна гледна точка. Ние, небесните същества, изпитваме най-голяма болка в сърцата си, когато и днес виждаме в този свят и в отвъдното, че религиозно фанатизирани хора и подобни неземни същества извършват жестоки дела в името на Бога заради вярата си. </w:t>
      </w:r>
    </w:p>
    <w:p>
      <w:r>
        <w:t xml:space="preserve">Наистина, хората, обладани от религиозна заблуда и приличащи на неземни души, трябва да бъдат много съжалявани, защото техният огромен фанатизъм постоянно ги кара да имат безсърдечно отношение към духовно различно мислещите или невярващите хора. Ако скоро не прекратят фанатичния си начин на живот, един ден съзнанието им ще бъде толкова помрачено и замъглено, че ще изпаднат в състояние на раздвоено съзнание и накрая в пълно духовно разстройство. Какво означава това за някогашното нежно и сърдечно небесно същество с голяма космическа прозорливост и безкрайно голямо духовно познание в сегашните много тъмни отвъдни царства, не можете да си представите - от небесна гледна точка е много, много лошо или не може да се опише с вашите думи.  </w:t>
      </w:r>
    </w:p>
    <w:p>
      <w:r>
        <w:t xml:space="preserve">Религиозно фанатизираните хора и ориентираните към други светове земни души вече са толкова обхванати от религиозните си заблуди, че не могат да си представят, че Бог и небесните същества не желаят и не правят нищо лошо на никое космическо същество, защото в съзнанието им са съхранени само сърдечни и нежни черти и небесният им живот не познава нищо лошо. Наистина, в чистото небесно същество вътрешното сърце (жизненото ядро) вибрира много високо чрез своите благородни, изпълнени със светлина хранилища и затова не може да пожелае или да припише нещо лошо на което и да е друго същество - това важи и за всеобхватното съзнание на небесния безличен дух на любовта, Божеството Аз Съм в Първичното централно слънце. </w:t>
      </w:r>
    </w:p>
    <w:p>
      <w:r>
        <w:t xml:space="preserve">Може би на някои духовно объркани, но вече прозорливи хора ще стане ясно чрез поправката на духа на любовта, че подобни ненадминато презиращи природата злонамерени твърдения не могат да дойдат от Бога, а само от онези фанатизирани хора или неземни същества, които искат да всеят страх в религиозните отклонения в тяхната религиозна общност или в отпадналите от нея. Така те се държат и с неприятните си религиозни конкуренти, които презират и предпочитат да унищожат. На никое човешко същество или същество в отвъдното не е позволено да противоречи на тези религиозни фанатици. Повечето от тях, поради огромното си умствено натоварване или отдалечения от небето начин на живот, имат и нереална представа за небесното същество и за Бога - когото погрешно си представят като личен, а не като безличен. Ако някой противоречи на нереалната им представа за вярата, те могат да се разгневят много. Тези, които се държат по такъв необуздан начин, са обременени с чертите на арогантност, фанатизъм и робство. Те показват истинската си същност спрямо отстъпниците или онези, които са напуснали вярата, която иначе умеят отлично да прикриват с притворна дружелюбност. Дори и днес, в епохата на духовно просветление, религиозните фанатици продължават да се обявяват срещу инакомислещите и по-свободно вярващите. По този начин те искат отстъпниците да влязат в религиозен конфликт на съвестта или да се чувстват принудени да останат в своята религиозна общност от страх от Бога.  </w:t>
      </w:r>
    </w:p>
    <w:p>
      <w:pPr>
        <w:spacing w:lineRule="auto" w:line="240" w:after="0" w:beforeAutospacing="0" w:afterAutospacing="0"/>
      </w:pPr>
      <w:r>
        <w:t xml:space="preserve">Ако искате да се освободите от религиозна общност или духовна група или вече сте се сбогували с нея и срещнете такива религиозни фанатици, които ви тормозят със стихове от Библията, постъпете разумно и просто ги оставете там, без да влизате в разговор с тях. Зад тях стоят фанатични души, които само чакат да влезете в спор с тях. Вселенският дух на любовта иска да ви предпази от това, затова ви предупреждава и ви посочва опасностите, които може да срещнете от тъмни земни, фанатични души чрез съмишленици. Но моля ви, не изпращайте лоши мисли на такива религиозни фанатици, а им простете, защото те не знаят какво причиняват на себе си и на другите заради религиозната си слепота или лудост. Моля, не се занимавайте повече с тях, защото в противен случай ще привлечете невидимите земни души от тяхната религиозна общност, които ще се опитат да ви повлияят с ниска вибрация. Божият Дух ви предупреждава да не правите това, защото Той би искал да ви види в светла аура и в небесната защита на светлината, за да можете да оцелеете в земния живот възможно най-безвредно. </w:t>
      </w:r>
    </w:p>
    <w:p>
      <w:pPr>
        <w:jc w:val="left"/>
        <w:spacing w:lineRule="auto" w:line="240"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r>
        <w:t xml:space="preserve">За да бъдат спестени големите душевни страдания на вас, добродушните хора, както и на душите ви в извънземните светове, Божият Дух ви предлага духовно преориентиране в това земно време чрез много капки любов, така че най-накрая да намерите пътя от "лабиринта на този свят". Неговата помощ се отнася и до "вътрешния лабиринт" на вашето човешко-душевно съзнание, което е възникнало от много нереални складове на вашите мисли, чувства и действия. Причината за почти безнадеждния лабиринт в съзнанието ви беше и все още е същата: В много прераждания вие несъзнателно сте подражавали на небесно далечния начин на живот на дълбоко падналите непокорни същества, които някога са били съзнателно насочвани от тях към личностно ориентиран, властен и разрушителен живот. За това Божият Дух ви обясни чрез мен, небесния пратеник на светлината, колко трудно е за хората и още повече за душите в отвъдното, когато пристигат с несвободни обвързващи </w:t>
      </w:r>
      <w:r>
        <w:rPr>
          <w:b w:val="1"/>
        </w:rPr>
        <w:t xml:space="preserve">клетви </w:t>
      </w:r>
      <w:r>
        <w:t xml:space="preserve">и </w:t>
      </w:r>
      <w:r>
        <w:rPr>
          <w:b w:val="1"/>
        </w:rPr>
        <w:t>обещания.</w:t>
      </w:r>
      <w:r>
        <w:t xml:space="preserve"> Ето защо той ви пита още сега: Освободете се от тях, защото те действат като тежък блок на крака ви, който ви дърпа надолу отново и отново във вибрациите и съзнанието. Това ви пречи да се доближите до високата вибрация на небесната светлина.  </w:t>
      </w:r>
    </w:p>
    <w:p>
      <w:pPr>
        <w:spacing w:lineRule="auto" w:line="240" w:after="177" w:beforeAutospacing="0" w:afterAutospacing="0"/>
      </w:pPr>
      <w:r>
        <w:rPr>
          <w:b w:val="1"/>
        </w:rPr>
        <w:t xml:space="preserve">Знайте, че никое небесно същество не дава обещание нито на Божия дух, нито на което и да е друго същество, защото подобно поведение само би ни направило несвободни. Наистина в нашия небесен живот никога не са съществували обвързващи споразумения и никой от небесните същества никога няма да се намеси, защото ние никога не искаме да загубим неограничената си свобода. Ето защо клетвите винаги са против свободния небесен живот! </w:t>
      </w:r>
    </w:p>
    <w:p>
      <w:r>
        <w:t xml:space="preserve">Достатъчно ли сте узрели духовно, за да разберете това? Ако не, моля, запитайте се защо се противопоставяте. В честния ви отговор ще откриете истинската причина, поради която все още искате да живеете несвободен и духовно ограничен живот.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Може би някои хора с жажда за знания ще се запитат защо един тежко болен духовно ориентиран, вярващ в Бога човек отива при лечител, който притежава и ясновидство. </w:t>
      </w:r>
    </w:p>
    <w:p>
      <w:r>
        <w:t xml:space="preserve">Е, такъв човек в трудната си ситуация винаги първо търси духовната причина за болестта си. Ако се почувства малко по-добре, той се замисля и за начина си на живот и се пита дали болестта и липсата на енергия не са свързани с неправилното му отношение или поведение към ближните, или пък не се е нагърбил с твърде много работа напоследък. Ако не е успял да определи причината за заболяването си въпреки изследванията на самопознанието, той търси допълнителни възможности за изцеление. Разбираемо е, че той първо се обръща към лечител с духовна насоченост. Ако този човек не може да му помогне, вътрешният човек няма да се откаже веднага, защото небесното първоначално съхранение на живота му говори чрез душата му: "Живей винаги в изграждането и запазването на небесния принцип на живот." В своята ситуация той трябва да бъде чувствителен и към добрите съвети на своите приятели и познати, които вървят в духовната посока на живота му. Чрез тях духът на любовта има възможност да предложи на търсещия изцеление искрата на новата надежда, която не е могъл да му предаде отвътре, защото вибрациите му са били твърде ниски поради болестта. Чрез тях той научава за ясновидец лечител, който вече е помогнал на много хора да се излекуват, и се оставя да бъде лекуван от него. Лечителят вижда, че в аурата му има няколко импланта, които са причина за липсата на енергия и тежкото му заболяване. Но този ясновидец-лечител работи и със съюзнически души, които му помагат да прекъсне връзката на импланта с неговото душевно-човешко съзнание или с религиозно-фанатичните извънземни души на бившата му религиозна общност. След това страдалецът се освободи от влиянието на имплантираните спомени и фанатичните души, които дълго време го бяха лишавали от много сили. По този начин свързаният с Бога човек усърдно открива причината за болестта си по заобиколен път с помощта на духа на любовта, защитните същества, духовния приятел, лечителя и сродни неземни души. Освен това имал огромния късмет да бъде излекуван от "свободен от религия ясновидец" - нещо, което се случва много рядко на този свят.  </w:t>
      </w:r>
    </w:p>
    <w:p>
      <w:r>
        <w:t xml:space="preserve">От небесна гледна точка е жалко, че повечето от многобройните ясновидци лечители са религиозно обвързани и самите те имат религиозни импланти. Техните души вече са получили имплантите, пренесени им в отвъдното от съюзнически същества, и по този начин са се преоблекли в човешки дрехи в този свят. Техните души са в постоянен контакт със съюзнически същества в отвъдното, които са религиозно ориентирани и които някога са се появявали в света като религиозни учители или духовни наставници и са насочвали учениците в религиозно-духовната им посока чрез учения. Наистина, само с тяхна помощ лечителят открива в търсещия изцеление човек имплант, който съдържа спомени от друга вяра. За да загуби имплантът своята ефективност, душите от другия свят прекъсват връзката за достъп до неговото душевно-човешко съзнание. Но това, което остава скрито за ясновидските лечители и за търсещите изцеление, е, че религиозните души вкарват нов собствен религиозен имплант в душевно-човешкото съзнание на търсещия изцеление. Това кара излекувания вече човек да се интересува все повече от религиозното учение на ясновидеца-лечител, което се следва и от извънземните същества-помощници. В резултат на това между лечителя и лекуваното лице се осъществява оживен обмен на знания на религиозно-духовно ниво, докато последното веднъж стигне дотам, че да се присъедини към своята религиозна общност и евентуално да се обучи да стане лечител. Това често се случва след изцеления, тъй като религиозните души от другата страна многократно въздействат върху човека чрез новопоставения имплант.  </w:t>
      </w:r>
    </w:p>
    <w:p>
      <w:r>
        <w:t xml:space="preserve">Както можете да видите от това, в повечето случаи сте изложени на много видими и невидими опасности в този свят. Това се случва и когато потърсите ясновидец лечител, особено ако той самият е религиозно обвързан и в плен на душите от отвъдното, тъй като неговата душевно-човешка аура съдържа активен религиозен имплант и той е контролиран от него. Ето защо за ваша самозащита е важно да се поинтересувате от неговата духовна или религиозна нагласа, преди да се лекувате при лечител. Но моля ви, не се оставяйте да бъдете заслепени от неестествената, изкуствена дружелюбност, с която много лечители се представят пред търсещите изцеление. Много от тях симулират духовно просветление, до което обаче не са успели да достигнат чрез ниския си начин на живот. Вгледайте се в очите им, защото те ви разкриват каква посока на живот следват и с какви същества са заобиколени. Също така попитайте преди лечението дали лечителят взима пари за него.  </w:t>
      </w:r>
    </w:p>
    <w:p>
      <w:r>
        <w:t xml:space="preserve">За вашата духовна ориентация: Лечител, който има вътрешна връзка с духа на любовта в ядрото на душевния си живот, винаги лекува с двуполюсни сили от небесния източник, той е нашето изначално централно слънце, енергийният дарител на целия космически живот. Такъв лечител получава безплатно небесните сили чрез сърцевината на душевния си живот и ги предава на търсещите изцеление, без да иска нищо в замяна. Ако той се придържа към тази небесна законност, намира се във висока вибрация на душата си и искрено моли Бога за лечебни сили за болен човек, тогава може да приеме, че по време на лечението получава и предава божествени сили само от небесния източник.  </w:t>
      </w:r>
    </w:p>
    <w:p>
      <w:r>
        <w:t xml:space="preserve">Но това не се случва при онези лечители, които получават за лечение само незаконни еднополюсни енергии от душите на синдрома на извънземните помощници. Много от тях не знаят, че в цялостното творение има различни видове еднополюсни и двуполюсни енергии, и затова приемат, че енергиите, които получават и предават, идват от небесния божествен източник. Всъщност обикновено те черпят енергия за лечение от извънземни души, които поддържат жив контакт с душите си през нощта, тъй като се познават от отвъдното от дълго време. Някои лечители са ясновидци и могат да виждат в отвъдното. Те виждат също така, че в близост до тях има неземни души, които им помагат и ги снабдяват с енергия. От духовно невежество и измама те вярват, че са ангелски същества или чисти небесни същества, които Бог е поставил на тяхна страна. Но това е голямата им грешка, която един ден ще има опустошителен ефект върху тях, защото те са обвързани с душите-помощници и поради това са несвободни, а също така лекуват само с енергии от еднополюсен космически вид. Затова един ден душата им ще изпитва огромни трудности да се доближи до небесните светове, тъй като еднополярните енергии са били магнетизирани и насочени към материята или грубоматериалните светове само от съществата на грехопадението. Това се отнася и за духовно невежите търсачи на изцеление, които често са получавали енергии, предадени им от такъв лечител. В тази връзка те трябва да научат от Божествения дух, че душата им също е все по-привлечена към материята чрез еднополюсните енергии.  </w:t>
      </w:r>
    </w:p>
    <w:p>
      <w:r>
        <w:t xml:space="preserve">Бихте ли си помислили, че това е възможно за вътрешните хора на духа на любовта?  </w:t>
      </w:r>
    </w:p>
    <w:p>
      <w:r>
        <w:t xml:space="preserve">От небесна гледна точка това е трагедия за далечно падналите небесни същества, която далеч не е приключила, защото за много от тях тя все още ще продължава в други светове. Когато този материален свят с човешките същества престане да съществува, извънземните същества все пак ще се опитат да се въплътят на планетите в материалния космос, дори ако тези същества имат малка прилика с човешките същества. Можете ли да си представите това? </w:t>
      </w:r>
    </w:p>
    <w:p>
      <w:r>
        <w:t xml:space="preserve">Вече знаете от Божествения дух, че повечето лечители на този свят не лекуват с биполярни небесни енергии, защото са свързани със земни души, които са свързани със синдрома на помощника, и искат парична сума за своето лечение или предаване на енергия. Такива лечители не са подкрепяни от Божия Дух, дори и да показват добри резултати в лечението. Те успяват, защото клетките на човешкото същество реагират повече на еднополюсни, отколкото на двуполюсни енергии, тъй като са генетично програмирани по този начин от създателите на този свят. Но който всеки ден се приспособява малко повече към небесните правила на живота, има духовно пробудена душа, която с божествена помощ постепенно препрограмира гените през нощта към двуполюсни вътрешни сили, така че да не изпитва голямо енергийно съпротивление във физическото тяло, в което е включена. Бавното препрограмиране улеснява откъсването ѝ от физическото тяло след смъртта ѝ като човек, или по-скоро тя вече няма магнитна връзка с него и веднага се освобождава от болката на отделните клетки.  </w:t>
      </w:r>
    </w:p>
    <w:p>
      <w:r>
        <w:t xml:space="preserve">Ако се окажете в отчаяната ситуация на тежко заболяване или във фаза на психологическо страдание и поради тези причини се обърнете към лечител, който взима пари за лечението си, но за когото вече знаете, че не черпи лечебни енергии от божествения източник, тогава за своя самозащита поне се уверете, че по време на лечението мислите ви - ако това е възможно за вас в тази ситуация - са предимно с вътрешния дух на любовта. </w:t>
      </w:r>
    </w:p>
    <w:p>
      <w:r>
        <w:rPr>
          <w:b w:val="1"/>
        </w:rPr>
        <w:t xml:space="preserve">По този начин можете да попречите на настоящите души да ви предадат импланти чрез светлинната си аура. Това означава, че душите, които се намират от другата страна, не могат да се приближат до двуполюсните енергийни лъчи от душата ви или няма да посмеят да навлязат в аурата ви, защото в противен случай биха почувствали изгаряща болка заради бремето и самоволната си работа в светлинното си тяло. </w:t>
      </w:r>
    </w:p>
    <w:p>
      <w:r>
        <w:t xml:space="preserve">Това би предпазило по-добре вас и лечителя от произволна намеса на душата по време на лечението.  </w:t>
      </w:r>
    </w:p>
    <w:p>
      <w:r>
        <w:t xml:space="preserve">Ако лечителят ви помоли да дарите парична сума за лечението, дайте му само малка доброволна сума. Моля, не му позволявайте да се възползва от вас финансово, защото някои хора живеят в материално изобилие от своята лечебна дейност, а това е несправедливо, незаконно и немилостиво към бедните или онеправданите хора. Лечителят не бива да живее единствено от лечебната си дейност, тъй като това е незаконно и затова той никога не получава небесни сили, а само такива от атмосферните енергийни полета, с които го захранват земните души.  </w:t>
      </w:r>
    </w:p>
    <w:p>
      <w:r>
        <w:t xml:space="preserve">Само няколко лечители и духовно ориентирани хора знаят за тези критерии за лечители, които се отнасят до живота на човешката душа. Тяхното невежество се дължи на факта, че те не знаят, че преди много, много космически еони, в нисковибрационното Падение, много отстъпчиви същества са направили големи промени в небесните закони и енергии, за да създадат материалните светове. Поради покриването на душевно-човешкото съзнание с нереални знания и все по-голямото духовно стесняване днес за духовно ориентираните хора вече не е възможно да класифицират правилно космическите енергийни функционални процеси и енергийните въздействия върху техния душевно-човешки живот. Ето защо Божият Дух говори за това, за да може духовно невежите лечители да станат ясни. Сега те имат добрата възможност да коригират погрешното си поведение по отношение на изцелението. Но тези нови божествени указания от небесния източник вероятно ще зарадват само онези лечители, които вече са се отворили за двуполюсните божествени сили от сърцевината на своя душевен живот и ги предават безплатно на търсещите изцеление. </w:t>
      </w:r>
    </w:p>
    <w:p>
      <w:pPr>
        <w:spacing w:lineRule="auto" w:line="240" w:after="0" w:beforeAutospacing="0" w:afterAutospacing="0"/>
      </w:pPr>
      <w:r>
        <w:t xml:space="preserve">Наистина повечето лечители не лекуват с небесните двуполюсни енергии, които се дават на търсещия изцеление от Божия дух чрез жизненото ядро на душата, а с еднополюсни енергии от различни енергийни полета на атмосферните слоеве. Ако съюзнически души застанат зад обвързан с религията лечител, те първо приемат енергиите за лечение от енергийното поле на своята религиозна общност с мислите си. Те ги отвеждат до чакрите на лечителя, а след това чрез неговата душевна аура и чрез ръцете му - до нискоенергийните зони на тялото на човека, който търси изцеление. Много лечители погрешно вярват, че ако поискат от Божия Дух Неговите изцелителни сили и усетят, че те текат в тях, значи те също са от Него. За съжаление, поради липса на духовно познание те се заблуждават относно невидимите закони, които са в разрез с тези на небесното същество в този твърд свят.  </w:t>
      </w:r>
    </w:p>
    <w:p>
      <w:pPr>
        <w:spacing w:lineRule="auto" w:line="240" w:after="0" w:beforeAutospacing="0" w:afterAutospacing="0"/>
      </w:pPr>
    </w:p>
    <w:p>
      <w:r>
        <w:t xml:space="preserve">Моля, разберете: Този свят е изграден от Съществата на Падението по съвсем други закони, както и структурата на човешките клетки. Ето защо някои лечители няма да могат да разберат, когато чуят от Божия дух, че има различни космически сили, с които могат да влязат в контакт. Много от тях искрено желаят да помагат на болни хора, но за съжаление поради духовно невежество не могат да усетят, че лекуват с незаконни еднополюсни сили, които не идват от небесния източник. Това е резултат от този свят на измама, в който живеете по различни причини. </w:t>
      </w:r>
    </w:p>
    <w:p>
      <w:r>
        <w:t xml:space="preserve">Наистина, психическите и физическите болести, като епидемии, наранявания и немощ, някога в този свят са тежък жребий или обреченост на човешкия живот, който не прилича на небесния, в който никое същество не трябва да понася болести, страдания и болка или да умира. Затова опитайте всичко, за да се върнете при нас в Небесното царство без заобикалки, защото само там вашият вечен живот ще премине в блаженството, за което копнеете. </w:t>
      </w:r>
    </w:p>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Божият Дух добавя към разширяването на съзнанието ви примера на вярващия в Бога, който се разболял тежко от няколко импланта. Тъй като не беше възможно да разкрие изявленията си последователно и непрекъснато чрез вестника, все още липсват някои важни изявления, които той сега ви предлага. Глашатаят, който пише божественото послание, за съжаление трябва да прекъсва приемането на Вътрешното слово няколко пъти поради своите времеви, умствени и физически ограничения. Това е важно не само за нервното му отпускане, но и защото той, както и всеки друг човек, има други ежедневни задачи и задължения, които трябва да изпълнява. Наистина, той е космически свободно същество и сам определя кога да поеме отново към небесното послание. За да може обаче той да прояви искрена готовност, е необходимо да притежава и необходимата висока вибрация на душата, която му позволява да чуе божественото слово в себе си.  </w:t>
      </w:r>
    </w:p>
    <w:p>
      <w:r>
        <w:t xml:space="preserve">Моля, разберете в този контекст, че чрез постоянното задълбочаване на божествените твърдения, които допълнително се предават на пратеника по време на повторното четене на посланието, божественият поток на откровението в посланието се разкъсва или вече разгледана тема се появява отново на друго място. Моля, нямайте нищо против, ако някои от вече споменатите пасажи се повтарят. Това е необходимо, защото ви позволява да разберете по-добре божествения смисъл на посланието по един последователен начин. </w:t>
      </w:r>
    </w:p>
    <w:p>
      <w:r>
        <w:t xml:space="preserve">Е, духовно ориентираният вярващ в Бога човек, споменат в примера, дълго време се чувствал привлечен от религиозна общност, за която се предполага, че е основана от медиум по божествено указание. </w:t>
      </w:r>
      <w:r>
        <w:rPr>
          <w:b w:val="1"/>
        </w:rPr>
        <w:t xml:space="preserve">Но Божият Дух никога не е давал указания за това, защото всяка религиозна общност със своите учения подкопава небесната свобода на битието още от момента на създаването си. </w:t>
      </w:r>
    </w:p>
    <w:p>
      <w:r>
        <w:t xml:space="preserve">Несанкционираното създаване на религиозни общности и духовни групи в този свят и в извънземните царства на грехопадението не спира, тъй като поради различните възгледи за живота, кавгите, споровете и религиозния фанатизъм на хората и извънземните същества постоянно се стига до разцепления от съществуващите религиозни общности, а от време на време и до религиозни войни. Божият Дух ви разкри тези важни указания, за да се разшири духовният ви кръгозор по отношение на религиозните общности и да разберете, че вярващите в Бога са били заблуждавани в продължение на хиляди години от религиозните заблуди на предишни духовници и че само малцина успяват да ги прозрат и да се освободят от тях. </w:t>
      </w:r>
    </w:p>
    <w:p>
      <w:r>
        <w:t xml:space="preserve">Както вече сте преживели, много жизнени енергии са били отнети от тежко болния вярващ в Бога човек от религиозно-фанатичните извънземни души - които заедно са основали тази религиозна общност в по-голям брой и продължават да я подкрепят в асоциация - защото той вече не се е придържал към насоките на техните учения, които се съдържат и в имплантираните спомени. Започва да поема по различна, по-свободна посока в живота си, която се поражда от нови размисли, житейски опит и наблюдение на по-свободни хора в обкръжението му. Все повече усещал отвътре, че животът му, а също и този на фанатичните религиозни хора от общността на вярващите, към която отдавна бил привлечен, е несвободен.  </w:t>
      </w:r>
    </w:p>
    <w:p>
      <w:r>
        <w:t xml:space="preserve">В решителния момент на честно самопознание, породен от силното просветление на фанатичния му религиозен живот, той с тъга в сърцето осъзнава колко глупаво е постъпил, като е позволил да бъде заслепен от учението и превърнат в роб от водещите членове. В ретроспекция той вижда как е бил накаран да се подчини на религиозни фанатични лозунги и мъдри поговорки, за да извършва много дейности за религиозната общност в свободното си време без заплащане - това уж било безкористно служене на Бога и на ближните.  </w:t>
      </w:r>
    </w:p>
    <w:p>
      <w:pPr>
        <w:spacing w:lineRule="auto" w:line="240" w:after="0" w:beforeAutospacing="0" w:afterAutospacing="0"/>
      </w:pPr>
      <w:r>
        <w:rPr>
          <w:b w:val="1"/>
        </w:rPr>
        <w:t>Но тъй като в небесното същество няма слуги и управници, подобно твърдение и начин на живот са небесно далечни и никога не могат да дойдат от Бога или от небесно същество. Моля ви, поправете религиозните си заблуди, вие, завърналите се от небето, за да не бъдете след края на земния си живот отново завладени от управляващи от друг свят, религиозно ориентирани същества, които да ви служат и да изискват от вас да се подчините на тяхната доктрина за вярата.</w:t>
      </w:r>
      <w:r>
        <w:t xml:space="preserve">  </w:t>
      </w:r>
    </w:p>
    <w:p>
      <w:pPr>
        <w:spacing w:lineRule="auto" w:line="240" w:after="0" w:beforeAutospacing="0" w:afterAutospacing="0"/>
      </w:pPr>
    </w:p>
    <w:p>
      <w:r>
        <w:t xml:space="preserve">Така човекът, който духовно се е пробудил за свободата на битието, сега открива, че едва ли би могъл да води свободен живот заради религиозното присвояване, което тайно е желаел. Сега той вижда себе си в огледалото на самопознанието и съжалява много, че е допуснал всичко това да му се случи, и стига до решението да се сбогува с религиозната общност.  </w:t>
      </w:r>
    </w:p>
    <w:p>
      <w:r>
        <w:t xml:space="preserve">Ако отстъплението от религиозната общност се извършва само външно, тогава човек все още е далеч от това да се освободи от нея, защото продължава да бъде контролиран от импланта или е подтикнат в мислите си да се върне. Това се прави от извънземните съюзнически фанатични души, защото те не искат да оставят отстъпника да навлезе в своята космическа свобода на съществуване. Те са енергийно и информационно свързани с импланта, съдържащ се в неговата душевно-човешка аура, чрез фини светлинни нишки, така че могат да му влияят денонощно с мисли за страх и много други. Сега всичко зависи от това как човекът ще реагира на зловредните влияния. Ако не се оставя да бъде сплашен от страховити влияния и преследва намерението си непоколебимо и решително, независимо какво мислят другите за него, той показва сила на характера и независимост. Такъв духовно силен човек, с божествена помощ, устоява на вътрешните и външните бури на тъмните сили и след това по-лесно се откъсва от несвободната религиозна общност или духовно-религиозна група.  </w:t>
      </w:r>
    </w:p>
    <w:p>
      <w:r>
        <w:t xml:space="preserve">Както вече разбрахте, Бог, универсалният дух на любовта, е справедливо разположен заедно с всички същества на творението в небесния закон за равенство на съществата, следователно той е равен на всички нас. Поради това той не е получил от нас никакво разрешение да получи енергиен или информационен достъп до нашето съзнание чрез жизненото ни ядро без наше разрешение. Ние сме го регламентирали по този начин, защото искаме сами да определяме свободния си живот и да му позволяваме да ни помага само когато сами преценим, че това е необходимо или полезно. Само по този начин съществата на творението могат да живеят в неограничена свобода без патернализъм. С удоволствие се възползваме от божествената помощ, дори в небесното присъствие, като го молим смирено, но никога раболепно, за нещо сърдечно. От това можете да разберете за живота си и за завръщането си в небето, че небесният дух на любовта не може да се намесва в съзнанието на човека или в душата му без вашето съгласие или молба, дори ако в нея има имплант. Само тогава, когато човекът или неговата вътрешна душа пожелае от дъното на сърцето си да разтвори импланта от жизненото ядро на душата със силите на любовта си и с помощта на небесните същества, това ще се случи през нощта в дълбокия сън на човека.  </w:t>
      </w:r>
    </w:p>
    <w:p>
      <w:r>
        <w:t xml:space="preserve">Но за съжаление вярващите в Бога хора, които принадлежат към религиозна общност, не знаят, че повечето от тях имат религиозен имплант в душевната си аура. Това е било предадено на душите им от извънземни духовници или духовни учители още преди въплъщението. Някои от тях трябваше да се прехвърлят против волята си чрез масирано сплашване от страна на извънземните фанатици, а други отново го приеха доброволно, защото искаха да преследват определена цел в човешкия живот, която обаче можеше да бъде постигната само с помощта на съюзническите извънземни религиозни души. Обвързването на човешкото същество поради контрола, осъществяван от импланти, има особено трагичен ефект, когато едно сърдечно, религиозно заблудено, а сега духовно пробудено човешко същество много копнее за небесното завръщане, но в крайна сметка е възпрепятствано от несъзнателния външен контрол.  </w:t>
      </w:r>
    </w:p>
    <w:p>
      <w:r>
        <w:t xml:space="preserve">Както може би сте усетили от посланието на Небесния дух на любовта, въпреки ограничените възможности за предаване чрез вестителя в човешкия живот, той се опитва да ви помогне със съвети капка по капка, за да можете отново да станете </w:t>
      </w:r>
      <w:r>
        <w:rPr>
          <w:b w:val="1"/>
        </w:rPr>
        <w:t xml:space="preserve">религиозно свободни същества, каквито сте </w:t>
      </w:r>
      <w:r>
        <w:t xml:space="preserve">били някога, когато сте напуснали Небесното същество по различни причини.  </w:t>
      </w:r>
    </w:p>
    <w:p>
      <w:r>
        <w:t xml:space="preserve">Чувствате ли, че Божият Дух се обръща към вас по въпроса за свободата? </w:t>
      </w:r>
    </w:p>
    <w:p>
      <w:pPr>
        <w:spacing w:lineRule="auto" w:line="240" w:after="0" w:beforeAutospacing="0" w:afterAutospacing="0"/>
      </w:pPr>
      <w:r>
        <w:t xml:space="preserve">Възможно е все още да принадлежите към религиозна общност, но от известно време да чувствате, че искате да се отдалечите от нея, защото чрез нови прозрения и житейски опит сте забелязали, че нещо не е наред с религиозните учения или че сте забелязали много духовни противоречия в тях. Вие сте отблъснати от много потискащи и плашещи изисквания за подчинение на Бога и водещите духовници, които вече не искате да приемате с настоящото си вътрешно усещане за свобода. Или пък безсърдечният и арогантен начин на живот на лидерите и отговорните лица на религиозната общност ви кара да се замислите за нещо, което е в разрез с небесните качества на доброто съществуване, сърдечността, смирението и свободата. Едва сега забелязвате техния незаконен начин на живот, защото благодарение на духовния си напредък усещате отвътре, че сега искате да живеете заедно с всички хора в мир и равенство на същността, независимо от тяхната раса, цвят на кожата и духовно-религиозни или светски възгледи. Но не смеете да обърнете гръб на религиозната общност или да я напуснете поради страхове, чувство за вина или борба със съвестта. Ако това продължава, можете да предположите, че вътрешната ви душа е отишла в този свят, за да се приобщи към него с прикрепен религиозен имплант или го е приела едва в този живот. Дори и да не виждате импланта в аурата си, би било препоръчително, дори и да го подозирате, искрено да помолите вътрешния дух на любовта да ви освободи от него. Моля, не отлагайте това, защото никой от вас не знае дали животът ви на този свят може да приключи още в следващия момент поради непредвидени последици и обстоятелства.  </w:t>
      </w:r>
    </w:p>
    <w:p>
      <w:r>
        <w:t xml:space="preserve">Наистина, ако отложите предаването на един или повече съществуващи импланти, тогава вече може да претърпите огромна загуба на енергия в периода на намерението да се отделите от религиозната общност или дори след завършеното отделяне. По този начин религиозно фанатичните души, свързани с импланта, коварно искат да постигнат обратното ви оттегляне от общността на вярващите чрез физически неразположения или болки и по-чести заболявания - които най-често са резултат от по-дълги фази на душевно-човешка липса на енергия - както и чрез страх и фалшиво чувство за вина. Намесата на душите от другата страна в енергийния ви баланс може да доведе до сериозно заболяване, тъй като определени клетъчни асоциации вече не се снабдяват с достатъчно енергия - както се е случило с пробуденото за духовна свобода човешко същество, за което Бог-Дух съобщава в пример. </w:t>
      </w:r>
    </w:p>
    <w:p>
      <w:r>
        <w:t xml:space="preserve">Чрез постоянното отнемане на енергия извънземните души искат да сплашат, а също и да накажат човека или да го унищожат от религиозна заблуда, защото вярват, че той е нарушил обета си към Бога, към религиозната общност и към тях. В своите религиозни заблуди много извънземни души и хора от този род вярват, че ако човек или извънземна душа обърне гръб на своята религиозна общност, той или тя ще попадне в ръцете на противоположни на Бога същества. Извънземните души и хората, които им робуват и са обхванати от фанатизъм, не искат да позволят това, затова са заинтересовани човешкият живот да угасне или религиозният отстъпник да се разболее тежко и да умре в резултат на липсата на енергия. Това се е случило с много, много духовно невежи религиозни хора в този тъмен свят на дълбоко паднали същества, които са искали да се освободят от религиозната си общност, за да могат да живеят вътрешно свързани с Бога, но свободни. Можете ли да си представите това?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rPr>
          <w:color w:val="0070C0"/>
        </w:rPr>
        <w:t xml:space="preserve"> </w:t>
      </w:r>
    </w:p>
    <w:p>
      <w:r>
        <w:t xml:space="preserve">Само накратко Божият Дух ви обяснява </w:t>
      </w:r>
      <w:r>
        <w:rPr>
          <w:b w:val="1"/>
        </w:rPr>
        <w:t xml:space="preserve">истинската причина или произхода на фанатизма </w:t>
      </w:r>
      <w:r>
        <w:t xml:space="preserve">и ви осветлява </w:t>
      </w:r>
      <w:r>
        <w:rPr>
          <w:b w:val="1"/>
        </w:rPr>
        <w:t xml:space="preserve">духовния фон, за </w:t>
      </w:r>
      <w:r>
        <w:t xml:space="preserve">да можете по-добре да разберете лошата черта на духовно обърканите хора или на извънземните същества от този вид, които фанатично се опитват да насочат хората към своите светски интереси и религиозни илюзии. </w:t>
      </w:r>
    </w:p>
    <w:p>
      <w:pPr>
        <w:spacing w:lineRule="auto" w:line="240" w:after="0" w:beforeAutospacing="0" w:afterAutospacing="0"/>
      </w:pPr>
      <w:r>
        <w:t>Зловещата черта на "фанатизма" се появява от падението, характеризиращо се с властолюбие, личностна мания и потискане на свободните духовни нагласи. Първоначално тя е била пренесена от извънземните фанатични същества, вярващи в Бога, към контролираните от тях човешки същества, така че те фанатично да работят за утвърждаването и поддържането на своята религия и за защитата на своята доктрина на вярата.</w:t>
      </w:r>
    </w:p>
    <w:p>
      <w:pPr>
        <w:spacing w:lineRule="auto" w:line="240" w:after="0" w:beforeAutospacing="0" w:afterAutospacing="0"/>
      </w:pPr>
      <w:r>
        <w:t xml:space="preserve"> </w:t>
      </w:r>
    </w:p>
    <w:p>
      <w:r>
        <w:t xml:space="preserve">Тези, които са фанатично белязани, постоянно искат да командват другите, да им влияят натрапчиво и да властват над мислите и живота им. Тези неспокойни, буйни, възторжени и дори несвободни хора, а също и извънземни същества от този вид, са достигнали до състояние на самовъзвеличаване чрез своите властнически и арогантни черти и вярват нереалистично и самозаблуждаващо, че само техният възглед за живота е правилният. Заради мисионерския си устрем и тесногръдото си, доминиращо мислене те многократно изпадат в опасната заблуда, че непременно трябва да вкарат в безсмисления си фантастичен шаблон онези, които мислят различно. Чрез своята обсебеност от идеята и сляпа ревност те са измислили много коварни, присвояващи си начини да направят духовно невежите хора, а също и извънземните същества, несвободни и зависими. Когато духовно търсещите хора попаднат в мрежите им, те ги засипват с неверни мистични истории, приказки за чудеса и житейски мъдрости, които самите те никога не са преживели. Това се прави, за да се задоволят последователите и да не им се внушава, че са се превърнали в несвободно и зависимо състояние на духа, при което другите определят живота им. Ако хората или неземните същества все пак се събудят духовно веднъж, защото се чувстват несвободни, тогава водещите фанатици прибягват до ужасни ужасяващи и сплашващи методи.  </w:t>
      </w:r>
    </w:p>
    <w:p>
      <w:r>
        <w:t xml:space="preserve">Наистина, някогашните религиозни </w:t>
      </w:r>
      <w:r>
        <w:rPr>
          <w:b w:val="1"/>
        </w:rPr>
        <w:t xml:space="preserve">фанатици </w:t>
      </w:r>
      <w:r>
        <w:t xml:space="preserve">успяха да вкарат в мрежите си безкрайно много хора и също толкова много същества в извънземните тъмни царства на падението, защото използваха Бога, централното универсално същество, като примамка за това. </w:t>
      </w:r>
      <w:r>
        <w:rPr>
          <w:b w:val="1"/>
        </w:rPr>
        <w:t>Използвайки Неговото име като фигурант и с несравнимо подвеждаща илюстрация на нашия безличен небесен дух на любовта, както и на нашия вечен небесен живот, те продължават злонамерено да Го малтретират до този космически момент.</w:t>
      </w:r>
      <w:r>
        <w:t xml:space="preserve"> Чрез пълното изопачаване на нашия небесен безличен Дух на Любовта, Бог в Аз Съм, и фалшифицирането на нашия небесен еволюционен живот без йерархия те са изпълнили фанатичното си желание - което е донесло неописуеми страдания и е отнело живота на безброй свободомислещи или друговерци - да се доберат до религиозни световни висши властови позиции. Те продължават да се придържат към тях йерархично в този свят, както и в тъмните религиозни сфери на отвъдното. За тях е лесно да предадат религиозната си илюзия на слепите вярващи и да ги накарат да повярват в нея, защото поради духовно-религиозната си ограниченост, небесно отдалечения начин на живот и генетичния блок никой вярващ в Бога човек, а също и никоя вярваща душа в извънземните религиозни сфери не може да погледне в небесните светове, за да разбере за религиозните водачи. Ето защо по-ранните духовно затъпели религиозни фанатици, които се осмеляват да твърдят, че могат да въведат вярващите от своята религиозна общност в Царството небесно само защото уж имат пълномощия за това от Бога, са успели да разпространят много религиозни фантастични истории. За да запазят властта си над духовно слепите, добродушни хора, вярващи в Бога, те внушават, че Бог, който уж е толкова далечен, има зловещи характеристики, като например, че хората, които не изпълняват заповедите Му, един ден ще трябва да разчитат, че Той ще им се разсърди и ще ги накаже с вечно проклятие. Но и до днес никой от вярващите в Бога, нито пък водещите духовници, не осъзнават, че следват фалшива религиозна доктрина, измислена от религиозни фанатици в миналото, за да възпират и сплашват вярващите в Бога. Предишният им сляп фанатизъм все повече ги подтиква да представят Бога като страшен и наказващ небесен Отец - човек, който ще управлява живота на всяко същество. Техният страх се е отпечатал дълбоко в съзнанието на човешката душа. Последствията от това са опустошителни в този свят и в извънземните сфери на душата, които Божият Дух предпочита да не ви описва, защото иначе ще се натъжите и ще изпаднете във вибрация. </w:t>
      </w:r>
    </w:p>
    <w:p>
      <w:r>
        <w:t xml:space="preserve">Фанатичният стремеж вече така е повлиял на много бивши водещи духовници в този и отвъдния свят, че дори днес, в ново въплъщение, те отново и отново говорят за "Божието наказание". Но онези, които отново и отново говорят емоционално за Божието наказание, трябва да научат от Божия дух, че в своето душевно-човешко съзнание те самите са обременени със спомени за възмездие, наказание, наказание и лишаване от свобода. Тези презиращи, доминиращи, небесно отдалечени черти, които съдържат и ужасни прояви на насилие, насочват така обременените хора към фанатично преследване на целите им, които обаче те винаги оставят да бъдат осъществени от другите. С Божието наказание духовниците отдавна плашат обвързаните последователи на вярата и в крайна сметка самите себе си, защото в техните заплашителни изявления винаги се съхранява и собственото им душевно-човешко съзнание. Те не допускат друга нагласа на мислене, защото се страхуват, че духовно слепите вярващи, които отдавна са им послушни и полезни служители, могат да се откъснат от религиозната им каишка. Но религиозният фанатик се опитва да изчерпи всички възможности, за да не се случи това.  </w:t>
      </w:r>
    </w:p>
    <w:p>
      <w:r>
        <w:t xml:space="preserve">Тази религиозно-фанатична лудост продължава в този свят от дълго време, заслепявайки добродушните и доверчиви хора и все повече и повече им се натрапва или ги затрива духовно. Тя не се прекратява, защото много водещи фанатични души продължават да се приобщават, за да търсят нови вярващи, които да се присъединят към тяхната религиозна общност, или че тя може да се запази въпреки многото отстъпници. Фанатичната черта на човешките същества и така обременените извънземни същества вече не ги напуска, защото връзката с техния илюзорно-религиозен възглед все повече се укрепва и фиксира в душевното им човешко съзнание чрез винаги нови запаси от религиозното им мислене, говорене и действие. Това ги подтиква все повече да следват обичайната си религиозно-фанатична ориентация. Това може да стигне дотам, че те да говорят ужасяващи неща от сляп религиозен фанатизъм или да правят шокиращи неща, които в миналото биха сметнали за невъзможни. В миналото и до сегашния космически момент религиозните фанатици са направили живота на безброй хора на тази земя много труден или насилствено са го унищожили. Наистина, от небесна гледна точка това е космическа трагедия с неизмеримо голямо страдание. Защото, ако хората или душите от другия свят вече са толкова духовно обременени от фанатични действия, тогава Божият дух, а също и небесните същества вече не могат да им помогнат да придобият друга посока в живота. Такива хора и неземни същества развълнувано и фанатично защитават всяко оспорване на тяхната илюзия за вяра и вече не са достъпни за критични резерви и разумни, правдоподобни обяснения. Дори и в този космически момент те отхвърлят всякакъв божествен съвет от чисти същества от светлина в извънземните царства поради религиозни заблуди. Това се случва по същия начин и в този свят, когато Божият Дух се обръща към тях чрез един зрял вестител, за да могат те поне веднъж да погледнат самокритично на своя религиозен фанатизъм. Бог и ние, небесните същества, много съжаляваме за това положение на нещата. </w:t>
      </w:r>
    </w:p>
    <w:p>
      <w:r>
        <w:t xml:space="preserve">Както научихте от Божествения дух, религиозният фанатизъм е довел до появата на коварни импланти. Прилагането на злокачествените импланти - външен контрол върху съзнанието на душата-човек - отдавна е завладяно от извънземни земни същества от религиозните фанатици и те вече ги използват във всички области на живота. По този начин те могат да насочват хората и неземните същества към своя възглед за живота, но и към предпочитаните от тях области на интерес.  </w:t>
      </w:r>
    </w:p>
    <w:p>
      <w:r>
        <w:t xml:space="preserve">Можете ли вече да си представите, че това невидимо се случва, или сте психически претоварени от него?  </w:t>
      </w:r>
    </w:p>
    <w:p>
      <w:r>
        <w:t xml:space="preserve">Ако последното е вярно, моля, оставете божественото описание на фанатизма настрана и не се опитвайте да мислите повече за него. Но не бива да се страхувате от това, ако вече знаете повече за зловредните машинации на тъмните същества и хора. В момента съзнанието ви все още е претоварено да гледа на божественото знание от по-духовно далновидна перспектива. Същото може да се случи и с вас във всички области на земния живот, ако нямате или все още имате твърде малко необходими модули на знание в човешкото си съзнание, за да разберете нещо. Това ще се промени само когато наваксате в духовно отношение чрез нови знания, нови прозрения и опит.  </w:t>
      </w:r>
    </w:p>
    <w:p>
      <w:r>
        <w:t xml:space="preserve">Ако в земния момент все още изпитвате големи трудности да разберете настоящото дълбоко божествено знание от небесния източник, тогава от небесна гледна точка е много съмнително дали ще успеете да наваксате духовното изоставане в малкото земно време, което все още ви е на разположение. Защото, както вече може да научите от божествените послания на този и други вестители, земният живот неумолимо се приближава към космическия край. Но това не означава, че животът ви е на път да приключи - не, съвсем не. Той или ще продължи с физическото ви тяло в космическите материални сфери, където извънземни, духовно по-развити същества внимателно ще ви евакуират или преместят със своите космически кораби, или животът ви ще продължи с душата ви в извънземните фини сфери след физическата ви смърт. Там продължава духовното ви развитие в зависимост от желанието ви да се приближите бавно или бързо към небесния живот. Затова не се натъжавайте, ако в този космически момент все още не сте успели да разберете духовното познание от небесния източник, дори и да сте готови за това от сърце. Но това няма нищо общо с небесната еволюционна зрялост на душата ви. Много от обвързаните с Бога хора днес не могат да разберат някои от твърденията на Божия Дух за вестителите в земния живот поради многото умствено-човешки обременености и духовно-религиозни заблуди. Но това може бързо да се промени в извънземните царства за духовно пробудената душа, ако тя желае да се освободи от небесните си далечни житейски хранилища с божествена помощ. В по-светлите сфери на падението то ще може да възстанови и съзерцава еволюционното знание, което някога е било достъпно за небесното същество. Ако сравнява това духовно познание с онова, което бившият му човек е преживял чрез различни вестители, той вероятно ще се усмихне на ниското му значение, но няма да го обезцени. Но то може и да е много тъжно, защото е изпаднало в състояние на духовна заблуда и стесняване на съзнанието чрез въплъщение и поради това дълго време не е имало духовна и небесна ориентация в извънземните царства.     </w:t>
      </w:r>
    </w:p>
    <w:p>
      <w:pPr>
        <w:spacing w:lineRule="auto" w:line="240" w:after="177" w:beforeAutospacing="0" w:afterAutospacing="0"/>
      </w:pPr>
      <w:r>
        <w:rPr>
          <w:b w:val="1"/>
        </w:rPr>
        <w:t>Освен това знайте от Божия Дух, че в небесното битие няма духовно пренебрежение или издигане на небесно същество поради състоянието на неговата еволюция, защото ние винаги виждаме себе си в справедливото равенство на съществата. В резултат на това никое същество не се чувства по-нисше, дори да е преминало само през няколко еволюционни етапа и да е успяло да натрупа малко небесни знания и опит в съзнанието, както другите същества са успели да направят в по-ранното си небесно съществуване.</w:t>
      </w:r>
      <w:r>
        <w:t xml:space="preserve"> Ние сме доволни и благодарни небесни същества и високо ценим всяко ново знание, което можем да придобием чрез нова еволюционна възможност. В това отношение универсалният дух на любовта ни помага с инструкции, но не с повече, защото искаме сами да изпитаме новото знание на една еволюционна планета. Правим това с голяма радост и благодарност в блажен двойствен съюз.  </w:t>
      </w:r>
    </w:p>
    <w:p>
      <w:r>
        <w:t xml:space="preserve">Вие, вътрешните човешки същества, които сте на път да се върнете към небесните светове на светлината, моля, разберете го правилно: Ние, чистите небесни същества на светлината, не смятаме нашето състояние на еволюция или това на другите за изключителна характеристика или заслуга, защото от началото на нашия живот сме получили цялото небесно еволюционно знание от нашето любимо Божество Аз Съм, пренесено в светлинните частици на нашето същество и в жизненото ядро за съхранение. Това се случва непрекъснато в нашия вечен живот, защото небесните същества постоянно създават нови еволюционни варианти. Но ние можем постепенно да извикаме хранилището на знанието, да го разберем и да го приложим в живота си само когато копнеем да отворим по-нататъшно еволюционно ниво в дуалния съюз. Винаги правим това доброволно в нашия търпелив начин на живот. В нашия напълно свободен начин на живот ние нямаме интерес да научаваме еволюционното състояние на друго същество. Благодарение на нашето справедливо небесно равенство на съществуване ние посрещаме всички с голяма сърдечност и равнопоставеност, дори ако те са отворили повече или по-малко еволюции от нас. Ето защо никой от нас не мисли да завижда или да се възхищава на същество, което има по-богати познания и по-разнообразен опит в сътворението, или да смята същество с по-слаби познания за еволюцията за по-нисше. Но за съжаление това се случва в слабо осветените сфери на Падението, където планетарният живот все още се води под ръководството на издигнати същества, защото другите същества се подчиняват на техните по-големи познания и богат опит и в крайна сметка се оставят да бъдат доминирани от тях. Този несправедлив живот винаги носи нови мъки на управляващите и подчинените същества, защото подчинените същества един ден ще се борят срещу несправедливостта. Тази безсмислена и ужасна враждебност се извършва фанатично и от двете страни чрез изпращане на плашещи, ужасяващи изображения. </w:t>
      </w:r>
    </w:p>
    <w:p>
      <w:r>
        <w:t xml:space="preserve">Божият Дух е добавил това обяснение към описанието на фанатизма, така че никой читател да не се чувства духовно непълноценен, ако все още не е в състояние да разбере някои от описанията в посланието по последователен и далновиден начин.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Наистина, много от някогашните същества на небесния план за спасение са се изгубили в лабиринта на този свят и вече не могат да се измъкнат, защото са възприели фанатични и заблуждаващи спомени за вярата си в Бога и сега отново работят фанатично в общността на вярващите. Някои от тях обаче са се пробудили духовно и са се освободили от обвързаността си с дадена доктрина. Но повечето религиозни отпаднали - така ги наричате вие, а Божият дух използва вашия земен термин за съзнанието на денонсиращия - все още са обременени със спомени за фанатизъм от много земни животи. Той ги моли чрез нас, небесните същества, които сега присъстваме заедно с вестителя, да проучим живота ви на тази земя от детството до настоящия момент за фанатични черти и действия. Ако сте ги открили, имате добра възможност да се покаете за тях от сърце и да ги предадете на вътрешния дух на любовта за преобразяване. Онези, които са обременени с фанатични религиозни черти и действия от предишни животи или днес, трябва да осъзнаят, че не само са се държали фанатично в религиозната сфера, но че тези негативни спомени в съзнанието на човешката душа са ги контролирали в по-голяма или по-малка степен и във всички други области на живота.  </w:t>
      </w:r>
    </w:p>
    <w:p>
      <w:r>
        <w:t xml:space="preserve">Той също така ви моли никога да не се занимавате фанатично с божественото знание за капките на любовта Аз Съм. Той ви го предлага само за да разширите духовния си хоризонт и е доволен от това, както и ние, небесните същества, ако ви е станало възможно да стигнете до нови осъзнавания в небесно отдалечения си живот, които са ви помогнали да се доближите до нашия и вашия духовно свободен и независим небесен живот. </w:t>
      </w:r>
    </w:p>
    <w:p>
      <w:r>
        <w:t xml:space="preserve"> </w:t>
      </w: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Сега може да се запитате защо Божият Дух не е успял в миналото да привлече вниманието на вярващите в Бога хора към коварните импланти чрез вестители и да ги предупреди.  </w:t>
      </w:r>
    </w:p>
    <w:p>
      <w:r>
        <w:t xml:space="preserve">Е, в този незаконен свят на дълбоко паднали същества е много трудно за Божия Дух и небесните същества да помагат на вярващите в Бога хора, защото те в повечето случаи остават несъзнателно в ниски земни вибрации. Религиозното заблуждение също е основна причина хората, които вярват в Бога, да водят живот, отдалечен от небето. Това не позволява на високовибрационните светлинни импулси на духа на любовта или на небесните същества да преминат през душата. Знанието за духовните импланти отдавна е достъпно за хората с източна религиозна ориентация, предадено им от земни, така наречени духовни учители или учителки. Но не е било възможно Божият дух да предаде това знание чрез истински небесни вестители, защото повечето вестители, скоро след като са получили божествено вдъхновение, сами са затваряли канала на душата си за божественото застъпничество чрез незаконния си арогантен живот спрямо своите последователи. Поради липсата на духовно познание те не знаеха, че тогава само извличаха посланието от подсъзнанието и душевните си обвивки, подобно на божествено откровение. Затова не е било възможно Божият Дух да опише този въпрос в дълбочина чрез вестител. Ако е имало някакви опити за това, пратеникът или не е предавал оскъдните божествени послания от страх, или последователите му са ги отхвърляли. Ето защо знанието за духовните импланти не е достигнало до духовно ориентираните хора, вярващи в Бога, или е достигнало много рядко или непълно в описанието.  </w:t>
      </w:r>
    </w:p>
    <w:p>
      <w:r>
        <w:t xml:space="preserve">В случая с този глашатай, той първоначално не иска да се занимава със знанието за духовните импланти, защото се интересува повече от други теми, на които придава по-голямо духовно значение. Само чрез приятели научаваше за духовните импланти по заобиколен начин, но отвътре усещаше, че тяхното знание все още не съдържа цялото божествено значение. Затова той сърдечно помоли Божия Дух да му каже повече за тях от небесния източник. Неговата сърдечна молба е удовлетворена от Божия дух и разширява човешките познания за съществуването на имплантите и техните коварни функции. Както виждате от това, за Божия Дух не е лесно да ви предложи на духовно ориентираните хора небесно познание от безкрайно големия си универсален склад и да го задълбочи допълнително, защото винаги трябва да спазва духовната и външната неограничена свобода на изобличението. </w:t>
      </w:r>
    </w:p>
    <w:p>
      <w:pPr>
        <w:jc w:val="left"/>
        <w:spacing w:lineRule="auto" w:line="240" w:after="181" w:beforeAutospacing="0" w:afterAutospacing="0"/>
        <w:ind w:firstLine="0"/>
      </w:pPr>
    </w:p>
    <w:p>
      <w:pPr>
        <w:jc w:val="center"/>
        <w:spacing w:lineRule="auto" w:line="240" w:after="181" w:beforeAutospacing="0" w:afterAutospacing="0"/>
        <w:ind w:firstLine="0"/>
      </w:pPr>
      <w:r>
        <w:rPr>
          <w:color w:val="0000FF"/>
        </w:rPr>
        <w:t xml:space="preserve">*  *  * </w:t>
      </w:r>
    </w:p>
    <w:p>
      <w:pPr>
        <w:jc w:val="left"/>
        <w:spacing w:lineRule="auto" w:line="240" w:beforeAutospacing="0" w:afterAutospacing="0"/>
        <w:ind w:firstLine="0"/>
      </w:pPr>
      <w:r>
        <w:t xml:space="preserve"> </w:t>
      </w:r>
    </w:p>
    <w:p>
      <w:r>
        <w:t xml:space="preserve">Наистина, духовното невежество е много голямо сред хората, които вярват в Бога, повечето от които от дълго време живеят обвързани с религиозна общност. Те вярват и следват знанието, което им е представено от духовенството, без да подозират, че то не идва от небесния източник и съдържа много неистини. За съжаление тази голяма трагедия в най-ниската космическа сфера на вибрация не може да бъде променена в момента от небесна гледна точка, защото съществата от противоположния свят правят всичко възможно, за да гарантират, че хората с добри сърца ще останат несвободни или ще продължат да следват измамното и нереално религиозно познание, без да имат представа. Само малцина успяват да прозрат измамните намерения на по-ранните, а и на днешните основатели на религии, техните заблуждаващи религиозни учения и възникналите от тях секти. Чрез религиозни учения с различни тълкувания добросърдечните хора трябва да бъдат държани в сляпа безверие и несвобода и освен това да бъдат слуги и подчинени на онези, които управляват техния нещастен и труден живот - уж според божествените указания. Каква велика, ненадмината самонадеяност на религиозно фанатизирани хора и подобни на тях неземни души! </w:t>
      </w:r>
    </w:p>
    <w:p>
      <w:r>
        <w:t xml:space="preserve">Наистина, който сега постоянно събира в съзнанието си малките духовни капки любов от небесния източник и по този начин се пробужда духовно, люспите, поставени от падналите същества, постепенно ще паднат от очите му. Това може да означава за него, че най-накрая може да се почувства вътрешно и външно свободен, както сме вечно свободни ние, небесните същества, защото за нас свободата на съществуването заема най-висшето място в живота. Ако и вие искате да се чувствате като неограничено свободни същества, станете по-духовно будни и не вярвайте на всичко, което ви предлагат религиозните и светските водачи като знание. Мислете и изследвайте, но не само с ума си, а повече с вътрешното си духовно сърце, тогава ще ви е много по-лесно да прозрете тъмните намерения и светските машинации на злонамерените хора с маски, както и религиозните измами. Тогава вече няма да оставяте свободния си живот в ръцете на друг човек или организация, а ще го вземете отговорно в свои ръце. Вие сами ще определите колко благочестиво искате да живеете - но никога не позволявайте на другите да го определят, както се е случвало безброй пъти с добродушни и благочестиви хора. Ето защо те са се оставили да бъдат имплантирани, без да знаят какво ще се случи с тях един ден в земния и извънземния живот.  </w:t>
      </w:r>
    </w:p>
    <w:p>
      <w:r>
        <w:t xml:space="preserve">Моля ви, бъдете духовно бдителни и помислете внимателно за много сериозното послание на небесния дух на любовта, което небесните пратеници на светлината са получили от божествения източник и предлагат на вас, духовно търсещите хора, чрез пратеника. </w:t>
      </w:r>
    </w:p>
    <w:p>
      <w:pPr>
        <w:spacing w:lineRule="auto" w:line="240" w:after="0" w:beforeAutospacing="0" w:afterAutospacing="0"/>
      </w:pPr>
      <w:r>
        <w:t xml:space="preserve">Който отвори вътрешното си духовно сърце за духа на любовта, не изпитва никаква привързаност към него отвътре, защото и ние, небесните същества, искахме да живеем свободно и без привързаност към него и един към друг. Всички небесни същества са еднакво надарени с тази характеристика на свободно същество - вие също, защото произхождате от небесното същество. Божият Дух и ние, небесните същества, ви каним сърдечно в тази неограничена небесна свобода. Но вие трябва да решите свободно дали искате да приемете нашата покана сега или по-късно. Наистина, кога ще искате да се върнете в небесните светове в космическата вечност, решавате вие, без намесата на небесния дух на любовта и на нас, чистите небесни същества от светлина, тъй като сте неограничено свободни универсални същества за цялата вечност.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(текуща дата</w:t>
    </w:r>
    <w:r>
      <w:rPr>
        <w:sz w:val="16"/>
        <w:color w:val="000099"/>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30.03.2012 г. </w:t>
    </w:r>
  </w:p>
  <w:p>
    <w:pPr>
      <w:jc w:val="center"/>
      <w:spacing w:lineRule="auto" w:line="240" w:after="83" w:beforeAutospacing="0" w:afterAutospacing="0"/>
      <w:ind w:firstLine="0"/>
    </w:pPr>
    <w:r>
      <w:rPr>
        <w:sz w:val="16"/>
      </w:rPr>
      <w:t xml:space="preserve">"Психически импланти - тяхното значение и коварни функции" (40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08.05.2012 </w:t>
    </w:r>
    <w:r>
      <w:rPr>
        <w:sz w:val="16"/>
      </w:rPr>
      <w:t>(текуща дата</w:t>
    </w:r>
    <w:r>
      <w:rPr>
        <w:sz w:val="16"/>
        <w:color w:val="000099"/>
      </w:rPr>
      <w:t xml:space="preserve">) </w:t>
    </w:r>
    <w:r>
      <w:rPr>
        <w:sz w:val="16"/>
        <w:b w:val="1"/>
        <w:color w:val="0000CC"/>
      </w:rPr>
      <w:t xml:space="preserve">Аз Съм-Любовта на Бога от Небесния Източник </w:t>
    </w:r>
    <w:r>
      <w:rPr>
        <w:sz w:val="16"/>
      </w:rPr>
      <w:t xml:space="preserve">Съобщение от </w:t>
    </w:r>
    <w:r>
      <w:rPr>
        <w:sz w:val="16"/>
        <w:b w:val="1"/>
      </w:rPr>
      <w:t xml:space="preserve">30.03.2012 г. </w:t>
    </w:r>
  </w:p>
  <w:p>
    <w:pPr>
      <w:jc w:val="center"/>
      <w:spacing w:lineRule="auto" w:line="240" w:after="83" w:beforeAutospacing="0" w:afterAutospacing="0"/>
      <w:ind w:firstLine="0"/>
      <w:rPr>
        <w:sz w:val="16"/>
      </w:rPr>
    </w:pPr>
    <w:r>
      <w:rPr>
        <w:sz w:val="16"/>
      </w:rPr>
      <w:t xml:space="preserve">"Психически импланти - тяхното значение и коварни функции" (40 страници)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(текуща дата</w:t>
    </w:r>
    <w:r>
      <w:rPr>
        <w:sz w:val="16"/>
        <w:color w:val="000099"/>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30.03.2012 г. </w:t>
    </w:r>
  </w:p>
  <w:p>
    <w:pPr>
      <w:jc w:val="center"/>
      <w:spacing w:lineRule="auto" w:line="240" w:after="83" w:beforeAutospacing="0" w:afterAutospacing="0"/>
      <w:ind w:firstLine="0"/>
    </w:pPr>
    <w:r>
      <w:rPr>
        <w:sz w:val="16"/>
      </w:rPr>
      <w:t xml:space="preserve">"Психически импланти - тяхното значение и коварни функции" (40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