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header11.xml" ContentType="application/vnd.openxmlformats-officedocument.wordprocessingml.header+xml"/>
  <Override PartName="/word/header2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E68932B" /></Relationships>
</file>

<file path=word/document.xml><?xml version="1.0" encoding="utf-8"?>
<w:document xmlns:r="http://schemas.openxmlformats.org/officeDocument/2006/relationships"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beforeAutospacing="0" w:afterAutospacing="0" w:line="240" w:lineRule="auto"/>
      </w:pPr>
      <w:r>
        <w:t xml:space="preserve">(Съобщение в 2 части)  </w:t>
      </w:r>
    </w:p>
    <w:p>
      <w:pPr>
        <w:jc w:val="left"/>
        <w:spacing w:beforeAutospacing="0" w:after="154" w:afterAutospacing="0" w:line="240" w:lineRule="auto"/>
        <w:ind w:start="0" w:firstLine="0"/>
      </w:pPr>
      <w:r>
        <w:rPr>
          <w:sz w:val="28"/>
          <w:b w:val="1"/>
        </w:rPr>
        <w:t xml:space="preserve"> </w:t>
      </w:r>
    </w:p>
    <w:p>
      <w:pPr>
        <w:spacing w:beforeAutospacing="0" w:after="123" w:afterAutospacing="0" w:line="240" w:lineRule="auto"/>
        <w:ind w:end="-15"/>
        <w:rPr>
          <w:color w:val="0000FF"/>
        </w:rPr>
      </w:pPr>
      <w:r>
        <w:rPr>
          <w:sz w:val="28"/>
          <w:b w:val="1"/>
          <w:color w:val="0000FF"/>
        </w:rPr>
        <w:t xml:space="preserve">Появата на ритуалните действия на поклонение и опасностите, които те представляват за хората и душите от небесна гледна точка </w:t>
      </w:r>
    </w:p>
    <w:p>
      <w:pPr>
        <w:jc w:val="center"/>
        <w:spacing w:beforeAutospacing="0" w:after="115" w:afterAutospacing="0" w:line="240" w:lineRule="auto"/>
        <w:ind w:start="0" w:firstLine="0"/>
        <w:rPr>
          <w:color w:val="0000FF"/>
        </w:rPr>
      </w:pPr>
      <w:r>
        <w:rPr>
          <w:sz w:val="28"/>
          <w:b w:val="1"/>
          <w:color w:val="0000FF"/>
        </w:rPr>
        <w:t xml:space="preserve"> </w:t>
      </w:r>
    </w:p>
    <w:p>
      <w:pPr>
        <w:jc w:val="center"/>
        <w:spacing w:beforeAutospacing="0" w:after="153" w:afterAutospacing="0" w:line="240" w:lineRule="auto"/>
        <w:ind w:start="0" w:firstLine="0"/>
        <w:rPr>
          <w:color w:val="0000FF"/>
        </w:rPr>
      </w:pPr>
      <w:r>
        <w:rPr>
          <w:sz w:val="28"/>
          <w:b w:val="1"/>
          <w:color w:val="0000FF"/>
        </w:rPr>
        <w:t xml:space="preserve">- ЧАСТ 2 - </w:t>
      </w:r>
    </w:p>
    <w:p>
      <w:pPr>
        <w:jc w:val="left"/>
        <w:spacing w:beforeAutospacing="0" w:after="310" w:afterAutospacing="0" w:line="240" w:lineRule="auto"/>
        <w:ind w:start="0" w:firstLine="0"/>
      </w:pPr>
      <w:r>
        <w:t xml:space="preserve"> </w:t>
      </w:r>
    </w:p>
    <w:p>
      <w:pPr>
        <w:jc w:val="left"/>
        <w:spacing w:beforeAutospacing="0" w:after="320" w:afterAutospacing="0" w:line="240" w:lineRule="auto"/>
        <w:ind w:start="0" w:firstLine="0"/>
      </w:pPr>
      <w:r>
        <w:rPr>
          <w:u w:val="single" w:color="000000"/>
        </w:rPr>
        <w:t xml:space="preserve">Част 2 все още съдържа следните теми: </w:t>
      </w:r>
    </w:p>
    <w:p>
      <w:pPr>
        <w:jc w:val="both"/>
        <w:spacing w:beforeAutospacing="0" w:after="317" w:afterAutospacing="0" w:line="240" w:lineRule="auto"/>
        <w:rPr>
          <w:color w:val="0000FF"/>
        </w:rPr>
      </w:pPr>
      <w:r>
        <w:rPr>
          <w:color w:val="0000FF"/>
        </w:rPr>
        <w:t xml:space="preserve">Защо глашатаите досега са имали най-големи трудности при получаването на божествени послания от небесния източник и защо съществува малко истинско познание за небесния живот </w:t>
      </w:r>
    </w:p>
    <w:p>
      <w:pPr>
        <w:jc w:val="both"/>
        <w:spacing w:beforeAutospacing="0" w:after="317" w:afterAutospacing="0" w:line="240" w:lineRule="auto"/>
        <w:rPr>
          <w:color w:val="0000FF"/>
        </w:rPr>
      </w:pPr>
      <w:r>
        <w:rPr>
          <w:color w:val="0000FF"/>
        </w:rPr>
        <w:t xml:space="preserve">Кои са важните критерии, на които трябва да отговаря един вестител от небесна гледна точка, за да достигне духовна зрялост, така че вселенският дух на любовта да го въведе още по-дълбоко в небесните закони на еволюцията </w:t>
      </w:r>
    </w:p>
    <w:p>
      <w:pPr>
        <w:jc w:val="both"/>
        <w:spacing w:beforeAutospacing="0" w:after="320" w:afterAutospacing="0" w:line="240" w:lineRule="auto"/>
        <w:rPr>
          <w:color w:val="0000FF"/>
        </w:rPr>
      </w:pPr>
      <w:r>
        <w:rPr>
          <w:color w:val="0000FF"/>
        </w:rPr>
        <w:t xml:space="preserve">Съвети за писатели, коректори и преводачи на божествени послания </w:t>
      </w:r>
    </w:p>
    <w:p>
      <w:pPr>
        <w:jc w:val="both"/>
        <w:spacing w:beforeAutospacing="0" w:after="317" w:afterAutospacing="0" w:line="240" w:lineRule="auto"/>
        <w:rPr>
          <w:color w:val="0000FF"/>
        </w:rPr>
      </w:pPr>
      <w:r>
        <w:rPr>
          <w:color w:val="0000FF"/>
        </w:rPr>
        <w:t xml:space="preserve">Как небесните същества изказват благодарност и искрена радост на универсалния дух на любовта и се обръщат към него </w:t>
      </w:r>
    </w:p>
    <w:p>
      <w:pPr>
        <w:jc w:val="both"/>
        <w:spacing w:beforeAutospacing="0" w:after="80" w:afterAutospacing="0" w:line="240" w:lineRule="auto"/>
        <w:rPr>
          <w:color w:val="0000FF"/>
        </w:rPr>
      </w:pPr>
      <w:r>
        <w:rPr>
          <w:color w:val="0000FF"/>
        </w:rPr>
        <w:t xml:space="preserve">Защо хората са започнали да се представят за набожни и какви отрицателни </w:t>
      </w:r>
      <w:r>
        <w:rPr>
          <w:color w:val="0000FF"/>
        </w:rPr>
        <w:t xml:space="preserve">черти се крият в тях</w:t>
      </w:r>
    </w:p>
    <w:p>
      <w:pPr>
        <w:jc w:val="both"/>
        <w:spacing w:beforeAutospacing="0" w:after="80" w:afterAutospacing="0" w:line="240" w:lineRule="auto"/>
        <w:rPr>
          <w:color w:val="0000FF"/>
        </w:rPr>
      </w:pPr>
      <w:r>
        <w:rPr>
          <w:color w:val="0000FF"/>
        </w:rPr>
        <w:t xml:space="preserve"> </w:t>
      </w:r>
    </w:p>
    <w:p>
      <w:pPr>
        <w:jc w:val="both"/>
        <w:spacing w:beforeAutospacing="0" w:after="320" w:afterAutospacing="0" w:line="240" w:lineRule="auto"/>
        <w:rPr>
          <w:color w:val="0000FF"/>
        </w:rPr>
      </w:pPr>
      <w:r>
        <w:rPr>
          <w:color w:val="0000FF"/>
        </w:rPr>
        <w:t xml:space="preserve">Защо молитвите при изпълнение на ритуал никога не достигат до духа на любовта </w:t>
      </w:r>
    </w:p>
    <w:p>
      <w:pPr>
        <w:jc w:val="both"/>
        <w:spacing w:beforeAutospacing="0" w:after="317" w:afterAutospacing="0" w:line="240" w:lineRule="auto"/>
        <w:rPr>
          <w:color w:val="0000FF"/>
        </w:rPr>
      </w:pPr>
      <w:r>
        <w:rPr>
          <w:color w:val="0000FF"/>
        </w:rPr>
        <w:t xml:space="preserve">От кого и с каква цел е създаден космическият и земен компютър (световният компютър) в атмосферните пластове </w:t>
      </w:r>
    </w:p>
    <w:p>
      <w:pPr>
        <w:jc w:val="both"/>
        <w:spacing w:beforeAutospacing="0" w:after="317" w:afterAutospacing="0" w:line="240" w:lineRule="auto"/>
        <w:rPr>
          <w:color w:val="0000FF"/>
        </w:rPr>
      </w:pPr>
      <w:r>
        <w:rPr>
          <w:color w:val="0000FF"/>
        </w:rPr>
        <w:t xml:space="preserve">Защо извличането на образи от хрониката на световния компютър за бъдещи земни </w:t>
      </w:r>
      <w:bookmarkStart w:name="_GoBack" w:id="0"/>
      <w:bookmarkEnd w:id="0"/>
      <w:r>
        <w:rPr>
          <w:color w:val="0000FF"/>
        </w:rPr>
        <w:t xml:space="preserve">събития </w:t>
      </w:r>
      <w:r>
        <w:rPr>
          <w:color w:val="0000FF"/>
        </w:rPr>
        <w:t xml:space="preserve">от по-ранните ясновидци е било </w:t>
      </w:r>
      <w:r>
        <w:rPr>
          <w:color w:val="0000FF"/>
        </w:rPr>
        <w:t xml:space="preserve">едва ли не вярно или изобщо не е било вярно. </w:t>
      </w:r>
    </w:p>
    <w:p>
      <w:pPr>
        <w:jc w:val="both"/>
        <w:spacing w:beforeAutospacing="0" w:after="317" w:afterAutospacing="0" w:line="240" w:lineRule="auto"/>
        <w:rPr>
          <w:color w:val="0000FF"/>
        </w:rPr>
      </w:pPr>
      <w:r>
        <w:rPr>
          <w:color w:val="0000FF"/>
        </w:rPr>
        <w:t xml:space="preserve">От какъв източник създателите на филми черпят знания за края на света и предполагаемия Божи съд и какво правят тези филми с хората </w:t>
      </w:r>
    </w:p>
    <w:p>
      <w:pPr>
        <w:jc w:val="both"/>
        <w:spacing w:beforeAutospacing="0" w:after="317" w:afterAutospacing="0" w:line="240" w:lineRule="auto"/>
        <w:rPr>
          <w:color w:val="0000FF"/>
        </w:rPr>
      </w:pPr>
      <w:r>
        <w:rPr>
          <w:color w:val="0000FF"/>
        </w:rPr>
        <w:t xml:space="preserve">Как ще настъпи краят на земния живот от небесна гледна точка и какви знаци вече показват, че това ще се случи не след дълго </w:t>
      </w:r>
    </w:p>
    <w:p>
      <w:pPr>
        <w:jc w:val="both"/>
        <w:spacing w:beforeAutospacing="0" w:after="317" w:afterAutospacing="0" w:line="240" w:lineRule="auto"/>
        <w:rPr>
          <w:color w:val="0000FF"/>
        </w:rPr>
      </w:pPr>
      <w:r>
        <w:rPr>
          <w:color w:val="0000FF"/>
        </w:rPr>
        <w:t xml:space="preserve">Защо душите на извънземните владетели от подземния свят, които управляват света от задния план, по-често гледат в световния компютър и предават знанията от него на управляващите чрез медиум</w:t>
      </w:r>
    </w:p>
    <w:p>
      <w:pPr>
        <w:jc w:val="both"/>
        <w:spacing w:beforeAutospacing="0" w:after="317" w:afterAutospacing="0" w:line="240" w:lineRule="auto"/>
        <w:rPr>
          <w:color w:val="0000FF"/>
        </w:rPr>
      </w:pPr>
      <w:r>
        <w:rPr>
          <w:color w:val="0000FF"/>
        </w:rPr>
        <w:t xml:space="preserve">  </w:t>
      </w:r>
    </w:p>
    <w:p>
      <w:pPr>
        <w:jc w:val="both"/>
        <w:spacing w:beforeAutospacing="0" w:after="317" w:afterAutospacing="0" w:line="240" w:lineRule="auto"/>
        <w:rPr>
          <w:color w:val="0000FF"/>
        </w:rPr>
      </w:pPr>
      <w:r>
        <w:rPr>
          <w:color w:val="0000FF"/>
        </w:rPr>
        <w:t xml:space="preserve">Защо духът на любовта предупреждава медиумите и ясновидците да не контактуват с душите от другия свят </w:t>
      </w:r>
    </w:p>
    <w:p>
      <w:pPr>
        <w:jc w:val="both"/>
        <w:spacing w:beforeAutospacing="0" w:after="317" w:afterAutospacing="0" w:line="240" w:lineRule="auto"/>
        <w:rPr>
          <w:color w:val="0000FF"/>
        </w:rPr>
      </w:pPr>
      <w:r>
        <w:rPr>
          <w:color w:val="0000FF"/>
        </w:rPr>
        <w:t xml:space="preserve">Защо двуполюсните небесни сили, както и небесните същества, не могат да бъдат видени от човешкото съзнание и защо ясновидците биват заблуждавани отново и отново? </w:t>
      </w:r>
    </w:p>
    <w:p>
      <w:pPr>
        <w:jc w:val="both"/>
        <w:spacing w:beforeAutospacing="0" w:after="317" w:afterAutospacing="0" w:line="240" w:lineRule="auto"/>
        <w:rPr>
          <w:color w:val="0000FF"/>
        </w:rPr>
      </w:pPr>
      <w:r>
        <w:rPr>
          <w:color w:val="0000FF"/>
        </w:rPr>
        <w:t xml:space="preserve">Защо ясновидците виждат събития със закъснение или се заблуждават от образи, които се появяват в спомените на душата им?  </w:t>
      </w:r>
    </w:p>
    <w:p>
      <w:pPr>
        <w:jc w:val="both"/>
        <w:spacing w:beforeAutospacing="0" w:after="317" w:afterAutospacing="0" w:line="240" w:lineRule="auto"/>
        <w:rPr>
          <w:color w:val="0000FF"/>
        </w:rPr>
      </w:pPr>
      <w:r>
        <w:rPr>
          <w:color w:val="0000FF"/>
        </w:rPr>
        <w:t xml:space="preserve">Какви опасности крият възнесените извънземни учители, техните учения и техники за медитация и какво очаква учениците им на този свят, а след това и в отвъдното, на техните предполагаеми планети на мъдростта. </w:t>
      </w:r>
    </w:p>
    <w:p>
      <w:pPr>
        <w:jc w:val="both"/>
        <w:spacing w:beforeAutospacing="0" w:after="251" w:afterAutospacing="0" w:line="240" w:lineRule="auto"/>
        <w:ind w:start="0" w:firstLine="0"/>
        <w:rPr>
          <w:color w:val="0000FF"/>
        </w:rPr>
      </w:pPr>
      <w:r>
        <w:rPr>
          <w:color w:val="0000FF"/>
        </w:rPr>
        <w:t xml:space="preserve"> </w:t>
      </w:r>
    </w:p>
    <w:p>
      <w:pPr>
        <w:jc w:val="center"/>
        <w:spacing w:beforeAutospacing="0" w:after="19" w:afterAutospacing="0" w:line="240" w:lineRule="auto"/>
        <w:ind w:start="0" w:firstLine="0"/>
        <w:rPr>
          <w:color w:val="0000FF"/>
        </w:rPr>
      </w:pPr>
      <w:r>
        <w:rPr>
          <w:rFonts w:ascii="Times New Roman" w:hAnsi="Times New Roman"/>
          <w:color w:val="0000FF"/>
        </w:rPr>
        <w:t xml:space="preserve">* * * </w:t>
      </w:r>
    </w:p>
    <w:p>
      <w:pPr>
        <w:jc w:val="left"/>
        <w:spacing w:beforeAutospacing="0" w:after="188" w:afterAutospacing="0" w:line="240" w:lineRule="auto"/>
        <w:ind w:start="0" w:firstLine="0"/>
      </w:pPr>
      <w:r>
        <w:t xml:space="preserve"> </w:t>
      </w:r>
    </w:p>
    <w:p>
      <w:pPr>
        <w:jc w:val="left"/>
        <w:spacing w:beforeAutospacing="0" w:after="200" w:afterAutospacing="0" w:line="240" w:lineRule="auto"/>
        <w:ind w:start="0" w:firstLine="0"/>
      </w:pPr>
      <w:r>
        <w:rPr>
          <w:b w:val="1"/>
          <w:u w:val="single" w:color="000000"/>
        </w:rPr>
        <w:t xml:space="preserve">Продължение на божественото послание чрез небесен пратеник на светлината:  </w:t>
      </w:r>
    </w:p>
    <w:p>
      <w:r>
        <w:t xml:space="preserve">В тези земни времена все повече вярващи в Бога хора по света се отвръщат от основните религии. Но не само заради девиантното поведение на някои духовници помежду им или разкриването на случаи на злоупотреба от страна на духовници с малолетни, а най-вече защото чувстват отвътре, че са достигнали до духовен застой или вътрешна празнота в живота си. </w:t>
      </w:r>
      <w:r>
        <w:t xml:space="preserve">Те явно смятат, че уж блажените религиозни учения вече не са им от полза, защото съдържат толкова много несъответствия и невероятни истории. Те усещат отвътре, че съществува много по-дълбоко познание с полезни обяснения, с което могат да разберат по-добре смисъла на живота, както и неразбираемо порочното, импулсивно и забързано поведение на хората и огромното страдание в този свят. Ето защо те тръгват по пътя, търсят нови духовни знания и искат да придобият собствен опит чрез духовно усвояване. Ето защо все повече хора се отварят към различни духовни направления и техните ритуални практики. Но повечето от тях не подозират, че там ги дебнат невидими опасности, които все още не са им известни поради липса на знания и опит. Поради тази причина просветляващите божествени послания с предупредителни намеци са толкова важни за духовно пробудените и търсещи хора на сърцето в този далечен небесен свят. По същия начин описанията на небесния принцип на живот са от голямо значение за завръщащите се в небето, за да могат да се ориентират към него за усъвършенстване на своето същество.</w:t>
      </w:r>
      <w:r>
        <w:rPr>
          <w:color w:val="FF0000"/>
        </w:rPr>
        <w:t xml:space="preserve">  </w:t>
      </w:r>
    </w:p>
    <w:p>
      <w:r>
        <w:t xml:space="preserve">Но за съжаление в миналото, а и в това земно време, духът на любовта едва ли е бил в състояние да предаде чрез вестители дълбокото знание от своя небесен източник в този свят. Наистина, той винаги се проваляше, защото сърдечните вестители бяха твърде покрити със светско знание. Ето защо всеки вестител, който иска да черпи от небесния източник, трябва постепенно да промени мисленето си в небесния принцип на живот според божествените указания, но в началото това е много трудно, защото човешкото същество се съпротивлява. Но е необходимо преосмисляне, за да може заседналото човешко и душевно съзнание все повече да се разобличава от светските и религиозните модели на мислене и поведение, които по никакъв начин не съответстват на небесния принцип на живот. Недостатъчната промяна в мисленето струваше на повечето проповедници вътрешното слово, защото те се съмняваха в божественото знание, което все още им беше непознато, и страшно вярваха, че противникът на Бога се е промъкнал в съзнанието им, за да ги заблуди. Повечето от вестителите на тази земя не са знаели за функцията на Божието застъпничество или не са били запознати с нея. Те все още не знаеха кои предпоставки трябва да бъдат изпълнени, за да могат да чуят духа на любовта в себе си, нито кога ще стане възможно земните души да говорят с тях.  </w:t>
      </w:r>
    </w:p>
    <w:p>
      <w:r>
        <w:t xml:space="preserve">Наистина е възможно само безличното небесно сърдечно същество (Аз Съм Божество или универсалният дух на любовта) да говори на духовно зрял медиум. Той трябва да отговаря на следните изисквания: Винаги живейте в съответствие с него и бъдете в състояние да поддържате постоянна висока вибрация на съзнанието. Това обаче ще бъде възможно за него само когато е постигнал съответната чистота на душата си чрез постепенното си облагородяване. За съжаление, в земното минало само много малко медиуми са живели в тази необходима духовна зрялост, чиито души доброволно са напуснали небесното царство, за да работят на земята в небесния план за спасение.  </w:t>
      </w:r>
    </w:p>
    <w:p>
      <w:pPr>
        <w:spacing w:beforeAutospacing="0" w:after="0" w:afterAutospacing="0" w:line="240" w:lineRule="auto"/>
      </w:pPr>
      <w:r>
        <w:t xml:space="preserve">Днес, в този забързан свят с ниски вибрации, такива усвоени, високовибрационни хора на сърцето, които живеят смирено на заден план, са още по-голяма рядкост. Щом човек има тази основна духовна предпоставка за вътрешното Божие слово, тогава и другите критерии са много важни и решаващи, за да могат божествените послания да потекат през него съвсем чисто или вярно в този свят. Сега духът на любовта ще назове някои особено важни характеристики, които трябва да притежава един небесен пратеник, и ще обясни защо.  </w:t>
      </w:r>
    </w:p>
    <w:p>
      <w:pPr>
        <w:spacing w:beforeAutospacing="0" w:after="0" w:afterAutospacing="0" w:line="240" w:lineRule="auto"/>
      </w:pPr>
    </w:p>
    <w:p>
      <w:r>
        <w:t xml:space="preserve">Проповедникът трябва да има добър характер и да води скромен и незабележим живот на заден план. Той не бива да допуска никакво възхищение или издигане на личността си, за да може да остане в небесното подобие на същество, което е толкова важно за вътрешното приемане на Словото на Духа на любовта.  </w:t>
      </w:r>
    </w:p>
    <w:p>
      <w:r>
        <w:t xml:space="preserve">Той не бива да позволява на другите да му отнемат свободата и трябва да я дава и на другите, така че съзнанието на човешката му душа да вибрира в небесния принцип на свободата на чистите същества.  </w:t>
      </w:r>
    </w:p>
    <w:p>
      <w:r>
        <w:t xml:space="preserve">Човешкото и духовното му съзнание трябва да е напълно свободно от религиозна доктрина и нейната принадлежност, така че никакви смущаващи спомени от несвободна доктрина на вярата да не могат да попречат на божественото вдъхновение с фалшиви твърдения, които биха фалшифицирали божествените твърдения и биха ги направили безполезни. </w:t>
      </w:r>
    </w:p>
    <w:p>
      <w:pPr>
        <w:spacing w:beforeAutospacing="0" w:after="197" w:afterAutospacing="0" w:line="240" w:lineRule="auto"/>
      </w:pPr>
      <w:r>
        <w:t xml:space="preserve">Възгледът за живота на изобличителя трябва да бъде ориентиран към небесното равенство на съществата, защото то е тясно свързано със справедливостта. </w:t>
      </w:r>
      <w:r>
        <w:rPr>
          <w:b w:val="1"/>
        </w:rPr>
        <w:t xml:space="preserve">Без да се отчита равенството на съществата, не може да се постигне трайно справедливост, свобода и мир между тях. Това е много очевидно в този свят, защото хората, поради суетното си самочувствие и самоизтъкване, все още не са разбрали, че никога няма да постигнат справедлив живот помежду си, ако не приемат, не се стремят и не се върнат изцяло към небесния принцип на равенството. </w:t>
      </w:r>
      <w:r>
        <w:t xml:space="preserve">Поради тази причина глашатаят не трябва повече да се застъпва за несвободния и несправедлив принцип на светския живот - да управляваш и да служиш, или за управлението на лидерите над поданиците. Някога то е било създадено преди много еони от отстъпили, дълбоко паднали небесни същества с цел унищожаване на творението.  </w:t>
      </w:r>
    </w:p>
    <w:p>
      <w:r>
        <w:t xml:space="preserve">Благодарение на високата светлинна вибрация на многото божествени вдъхновения пречистването на душевно-човешкото съзнание на вестителя, който в момента получава езика на Божията любов, се извършва много по-бързо за няколко десетилетия, отколкото иначе би се случило с човек по Вътрешния път. В резултат на това в душата му се откриват небесни качества или те стават достъпни за извличане на божествено вдъхновение. В резултат на това той все повече осъзнавал и разбирал отвътре, че небесните същества, поради благородните си качества на съществуване и централната функция на безличния дух на любовта, както и поради свободата и независимостта си, могат да живеят само като същества и безлично - напълно противоположно на световната система на човешките същества. Ето защо той можеше духовно добре да разбере и да си го представи, когато чу от небесния дух на любовта, че небесните същества живеят заедно, без да ръководят и наставляват същества. Ето защо той успя да разбере и приеме добре и това, че по време на вдъхновението си чу, че небесните същества са възложили безброй задачи на безличния дух на любовта (Божеството Аз Съм) в небесното Първоначално централно слънце, включително да им помага в еволюцията. Той също така научи, че Духът на любовта с любов помага на небесните същества в прехода им към по-високо ниво на еволюция с картини или картинни символи, богати на изрази, и с нежен, сърдечен глас, и че неговите указания нямат поучителен или доминиращ характер - както за съжаление се практикува от водещите хора на този свят. Той беше много щастлив от това ново знание. От посланията на духа на любовта той научи също, че неговите чувствителни, информативни указания за космическите събития или за проектите за сътворение съдържат само толкова, колкото небесните същества могат да възприемат в своето еволюционно съзнание. Но той не отива отвъд това, защото в противен случай съществата биха стигнали до погрешни резултати поради липсващи градивни елементи на знанието.  </w:t>
      </w:r>
    </w:p>
    <w:p>
      <w:r>
        <w:rPr>
          <w:b w:val="1"/>
        </w:rPr>
        <w:t xml:space="preserve">Наистина, ние, небесните същества, сме независими и свободни същества благодарение на огромния си потенциал от знания и опит. Дори и от време на време да получаваме указания от духа на любовта за следващата еволюция, към която се стремим, ние все пак оставаме свободни и независими същества, които носят собствена отговорност за вечния си живот.</w:t>
      </w:r>
      <w:r>
        <w:t xml:space="preserve"> Ето защо не се нуждаем от нови космически знания от други същества, равни на нас, за нашия еволюционен живот на небесната планета. Тъй като универсалният безличен Дух на Любовта (Аз Съм Божество) е равен на всички небесни същества по принципа на съществуване, никога няма да се случи така, че да се постави над нас при даването на наставления или даването на отговори на въпроси. Съдържанието на паметта в съзнанието на небесния Дух на Любовта не съдържа нито една фраза за превъзходство над нас, небесните същества. Затова никога не може да бъде, както погрешно смятат духовно невежите хора, че той е владетел и с владетелски тон нарежда нещо на съществата според волята си. Онези, които вече са узрели духовно достатъчно, за да разберат и приемат това небесно знание, ще бъдат доволни и от следното твърдение, което произтича от небесната логика на живота и принципа на равенството на съществата: </w:t>
      </w:r>
      <w:r>
        <w:rPr>
          <w:b w:val="1"/>
        </w:rPr>
        <w:t xml:space="preserve">Откакто съществува творението на целостта, от универсалния дух на любовта не е излязла нито една вибрация на страх и насилие и това ще остане непроменено и във вселенското бъдеще.</w:t>
      </w:r>
      <w:r>
        <w:t xml:space="preserve"> За съжаление злонамерени и духовно невежи хора внушават обратното. Ако все още имате погрешна представа за универсалния дух на любовта, моля, поправете я, ако искате да се приближите до нашия общ небесен живот без страх и насилие. </w:t>
      </w:r>
    </w:p>
    <w:p>
      <w:r>
        <w:t xml:space="preserve">Наистина, само като промени мисленето си към нашия небесен принцип на живот, вестителят можеше да черпи директно от небесния източник - Божеството Аз Съм в Първичното централно слънце, нашето универсално сърце. Благодарение на нарастващото му одухотворяване Божиите дарове (послания) стават все по-чисти и по-дълбоки, или по-скоро те постоянно имат по-високо съдържание на истина, което той и неговите духовни приятели сега предлагат отзад напред, без да искат нищо в замяна, на духовно търсещите в този свят. </w:t>
      </w:r>
    </w:p>
    <w:p>
      <w:r>
        <w:t xml:space="preserve">Небесният вестител не бива да приспособява начина си на живот към незаконната световна система на лично издигнатите водачи или служители, защото в противен случай Духът на любовта не би могъл да опише чрез него свободния, безличен и съкровен небесен принцип на живот на чистите същества.  </w:t>
      </w:r>
    </w:p>
    <w:p>
      <w:r>
        <w:t xml:space="preserve">Важно е също така вестителят вече да е бил в голяма степен инструктиран от Божия Дух за самозащита относно опасностите от тази и от другата страна, които винаги го дебнат в небесната му задача, ако подходи небрежно и непредпазливо към божественото вдъхновение. Но той не трябва да се страхува от атаките на злонамерени същества от друг свят и нечестиви хора, защото само така е възможно да поддържа постоянна висока вибрация на съзнанието си и да остане под божествената защита на светлината, за да може да получи Словото на Любовта чрез душата си.  </w:t>
      </w:r>
    </w:p>
    <w:p>
      <w:r>
        <w:t xml:space="preserve">Освен това той вече трябва да е духовно зрял и да усеща отвътре кога е настъпил подходящият момент да поиска послание от Духа на любовта след интензивната си сърдечна молитва. Тази зрялост е толкова важна за един пратеник, защото много земни, фанатични души от отвъдното от различни религиозни направления, както и безбожници, са много заинтересовани да говорят насила на пратеника. След като успеят да го направят, те му предават объркано или противоречиво знание, което го кара да се съмнява и да се отчайва и го възпира да приема Божието слово, защото се страхува да не попадне на Божия противник. Наистина по този начин много вестители са били психологически и физически разбити от измамни души и завинаги отделени от божественото Слово. Всеки проповедник в този свят на падащи същества винаги е изложен на тази невидима опасност от отвъдното, ако не вземе предпазни мерки. Ето защо те трябва ежедневно да поемат нова отговорност за собствената си защита чрез добро вътрешно съгласуване с духа на любовта. Но това е възможно за тях само ако включат духа на любовта във всичките си житейски процеси и постепенно се превърнат в благородните небесни качества, които вече са им известни. За да достигнат отново до иначе постоянната си висока вибрация след ден, прекаран в по-ниска вибрация, от тях се изисква да я активират чрез няколко интензивни сърдечни молитви и по-дълги вътрешни разговори с духа на любовта. Тогава измамените души нямат възможност да се доближат до пратеника.  </w:t>
      </w:r>
    </w:p>
    <w:p>
      <w:r>
        <w:t xml:space="preserve">Наистина, много тъмни души от другата страна се опитват чрез хора от тяхната вълна да разсеят религиозно свободния и добър вестител и да му попречат да получи дълбоки божествени послания. Ето защо той трябва да се вслушва повече във вътрешните си емоционални указания, които идват от светлата му душа, когато външни, забързани хора искат да го въвлекат в суетата на този свят.  </w:t>
      </w:r>
    </w:p>
    <w:p>
      <w:r>
        <w:t xml:space="preserve">Небесният дух на любовта не може да опише даден предмет или важен небесен закон чрез глашатай, ако в паметта на горното и долното му съзнание липсват необходимите думи и тълкувания на смисъла. Ако за щастие обаче те са налице, тогава мозъчните му клетки трябва да вибрират със съдържащите се в тях запаси и да са свободни от обработката на новопогълнатата светска информация. В противен случай наличните хранилища са безполезни за духа на любовта, тъй като той не може да ги извлича и използва за предаване на съобщения. Този желан голям избор от налични спомени за вдъхновение за съжаление рядко е бил откриван от духа на любовта с вестителите или медиумите до вашето земно време.  </w:t>
      </w:r>
    </w:p>
    <w:p>
      <w:r>
        <w:t xml:space="preserve">По тази причина повечето медиуми или вестители преди векове едва ли са имали достатъчно познания за това как трябва да се държат преди и по време на божествено вдъхновение. Поради непознаване на невидимите космически закони те вярвали, че Бог винаги може да общува с тях, независимо дали се намират в суматохата на панаира или преди това са водили шумни или дълги разговори. Тяхната представа за универсалния дух на любовта е силно повлияна от религията и затова вярват, че за него няма пречки и че може да проникне във всяко човешко същество със своята мощна небесна светлинна сила по всяко време и толкова често, колкото пожелае. Те бяха на мнение, че външните обстоятелства или средата за чуване на божествения глас са без значение. Тази голяма духовна грешка ги вкара директно в примките на душите, готови да се застъпят, и последствията бяха катастрофални за тях, а също и за слушателите и читателите на посланията от отвъдното. Тъй като много малко вътрешни хора, а също и глашатаи, дори и днес нямат никакви полезни познания за невидимите процеси, закони и опасности, Духът на любовта сега се обръща към тях чрез глашатая, който е бил запознат с тези знания от него капка по капка в продължение на десетилетия. </w:t>
      </w:r>
    </w:p>
    <w:p>
      <w:r>
        <w:t xml:space="preserve">Вие, вътрешните хора! Можете ли сега да си представите чрез това божествено знание, че мозъчните ви клетки след доброто вътрешно духовно подреждане на любовта сутрин вече губят високата си светлинна вибрация или веднага вибрират няколко нива по-ниско чрез кратък телефонен разговор или кратък разговор? Ако е така, тогава можете да разберете защо Духът на любовта посочва това на вестителите и ги съветва да не се впускат в никакви разговори преди вдъхновението. Въпреки че след сърдечна молитва вибрацията на душата им ще бъде достатъчно висока, за да получат вдъхновение от Духа на любовта, след разговор само няколко мозъчни спомени са във високата светлинна вибрация, необходима на Духа на любовта за извличане. Ето защо е много важно и препоръчително от Духа на любовта небесният вестител да се пази от всякакви смущаващи външни влияния и разсейвания в деня на получаване на посланието. Той може да направи това най-добре, ако е сам в жилището си през деня или ако всички негови съквартиранти са извън къщата - ако вече не живее сам. Тогава той може да се концентрира в мир върху вътрешното слово на духа на любовта или да се подготви по-добре, да вибрира по-високо и да остане в духовния пашкул на светлината за самозащита. Но ако глашатаят не намери така важното външно условие за тишина и хармония, тогава духът на любовта го съветва да се пази от божественото вдъхновение. </w:t>
      </w:r>
    </w:p>
    <w:p>
      <w:pPr>
        <w:jc w:val="left"/>
        <w:spacing w:beforeAutospacing="0" w:after="200" w:afterAutospacing="0" w:line="240" w:lineRule="auto"/>
        <w:ind w:start="0" w:firstLine="0"/>
      </w:pPr>
      <w:r>
        <w:t xml:space="preserve"> </w:t>
      </w:r>
    </w:p>
    <w:p>
      <w:pPr>
        <w:jc w:val="center"/>
        <w:spacing w:beforeAutospacing="0" w:after="200" w:afterAutospacing="0" w:line="240" w:lineRule="auto"/>
        <w:ind w:start="10" w:end="-15"/>
        <w:rPr>
          <w:color w:val="0000FF"/>
        </w:rPr>
      </w:pPr>
      <w:r>
        <w:rPr>
          <w:color w:val="0000FF"/>
        </w:rPr>
        <w:t xml:space="preserve">*    *   * </w:t>
      </w:r>
    </w:p>
    <w:p>
      <w:pPr>
        <w:jc w:val="left"/>
        <w:spacing w:beforeAutospacing="0" w:after="200" w:afterAutospacing="0" w:line="240" w:lineRule="auto"/>
        <w:ind w:start="0" w:firstLine="0"/>
      </w:pPr>
      <w:r>
        <w:t xml:space="preserve"> </w:t>
      </w:r>
    </w:p>
    <w:p>
      <w:r>
        <w:t xml:space="preserve">Следващите грижовни съвети и напътствия от духа на любовта сега се отнасят за </w:t>
      </w:r>
      <w:r>
        <w:rPr>
          <w:b w:val="1"/>
        </w:rPr>
        <w:t xml:space="preserve">писателите</w:t>
      </w:r>
      <w:r>
        <w:t xml:space="preserve">, </w:t>
      </w:r>
      <w:r>
        <w:rPr>
          <w:b w:val="1"/>
        </w:rPr>
        <w:t xml:space="preserve">коректорите </w:t>
      </w:r>
      <w:r>
        <w:t xml:space="preserve">и </w:t>
      </w:r>
      <w:r>
        <w:rPr>
          <w:b w:val="1"/>
        </w:rPr>
        <w:t xml:space="preserve">преводачите на </w:t>
      </w:r>
      <w:r>
        <w:t xml:space="preserve">божествени послания. На хората с добри сърца, които безкористно помагат с малък принос за цялото творение, духът на любовта би искал да обърне внимание на невидимите опасности, които винаги дебнат в тяхната ценна и трудна задача. Те също така са заобиколени, подобно на небесен вестител, от непокорни и упорити души, които ги преследват от по-голямо разстояние. Те могат да се намират и в близост до тях, в зависимост от обхвата на светлинната аура на душите им в момента и степента, до която душите могат да понасят светлинното им излъчване. Това се променя всеки момент в зависимост от характера на техните мисли и действия. Те трябва също така да знаят, че ако са небрежни и не вземат предпазни мерки преди и по време на небесната си дейност, са доста застрашени да бъдат силно повлияни и контролирани от измамните души чрез мисловни импулси. Ето защо духът на любовта сега ги просветлява. Тези знания могат да бъдат интересни и полезни за ориентация на духовно невежите хора, които почти не знаят за извънземните опасности, които постоянно се излъчват от душите с ниска енергия. </w:t>
      </w:r>
    </w:p>
    <w:p>
      <w:r>
        <w:t xml:space="preserve">Духът на любовта ги съветва да бъдат внимателни в отговорната си и никак не безобидна задача, защото отново и отново се случва измамни души да навлязат в аурата им и да се опитат да ги контролират с импулси, без да забележат. Те са в състояние да направят това само защото духовно ориентираните хора им го улесняват или чрез духовно невежество за невидимите опасности, или чрез безразличие. Някои от тях също така нямат чувство за отговорност за задачата си да помагат на небето, защото я преценяват погрешно или изхождат от нереални духовни предпоставки. Наистина, отговорната и трудна задача да запишат божествено послание от магнетофонен запис, например, или да коригират граматически вече написаното от пратеника послание, или да го преведат на друг език, изисква пълното им внимание или концентрация. Те трябва също да знаят, че някои религиозно фанатични или деструктивни тъмни души винаги се опитват да ги извадят от вътрешния им мир и по-високи вибрации чрез неспокойни и обременени с проблеми хора. Те правят това, защото по време на писането, коригирането или превода могат да проникнат в тяхната аура и да имат възможност умишлено да вмъкнат в сърдечните хора словосъчетания, които изопачават смисъла на изречението. Дори чрез вмъкване на нови думи, които не са правилни или имат различно значение, едно божествено твърдение може да бъде променено в обратното.  </w:t>
      </w:r>
    </w:p>
    <w:p>
      <w:r>
        <w:t xml:space="preserve">Наистина, винаги съществува опасност смисълът на дадено съобщение да бъде изопачен, когато отделни думи се заличават и заменят с нови или се образуват нови изречения. В земното минало това често се е случвало с книжовниците, коректорите и преводачите. Поради тази причина много божествени послания от предишни векове или хилядолетия, които все още съществуват като останки в световните религии, са с напълно изопачен смисъл или вече не съдържат истински небесни закони. За да не се повтори това в земния ви живот, духът на любовта ви моли чрез мен, небесния пратеник на светлината, да обърнете повече внимание на мерките за самозащита в небесната ви задача. В дните, в които възнамерявате отново да изпълните задачата си, трябва да се въздържате колкото е възможно повече от телефонни разговори и разговори с ближните си, както и от четене на светски и духовни списания. Това ще спомогне за вътрешния ви мир, концентрацията и умствената ви възприемчивост. За да сте в по-висока вибрация, ви съветваме предварително да се хармонизирате добре с вътрешния дух на любовта и да се дистанцирате от светските новини. Това е необходимо, за да не могат измамните души да се доближат до вас, тъй като почти всяко световно послание има негативна насоченост и много ниски вибрации. Когато отново се приближавате към посланията, трябва да внимавате да не преобръщате проблемните мисли, защото те отварят човешката ви аура за дебнещите души. Духът на любовта моли всеки, който има ниски вибрации в някой от дните ви, да се въздържи от отговорната си задача. Само когато изпълните критериите за самозащита, посочени от Духа на любовта, можете да продължите задачата си. Също така трябва да сте сигурни, че никога няма да подхождате към небесната си задача с принуда или под натиск на времето, защото в противен случай няма да изпитвате вътрешна радост от нея. Вашата безрадостност ще се пренесе върху всяка буква и всяка дума, която напишете в посланието - вече трябва да сте наясно с това. Моля, обърнете внимание на божествените критерии в небесната си дейност на земята и бъдете честни със себе си. </w:t>
      </w:r>
    </w:p>
    <w:p>
      <w:r>
        <w:t xml:space="preserve">Фактът, че може да ви се случат граматически грешки, едва ли може да бъде избегнат в този несъвършен свят с много човешки слабости и затова никой човек не може да бъде съвършен. Ако по-късно други хора посочат ваши грешки, които сте пропуснали, моля, не приемайте това толкова сериозно. Грешките могат да се случат поради неправилно разбиране на божествено изречение или поради преумора, защото човешкото съзнание, поради силната ежедневна консумация на енергия, постепенно задушава все повече и повече мисловните процеси и в резултат на това концентрацията бързо спада. Затова се занимавайте със задачата си само толкова дълго, колкото е възможно, за да можете да разберете смисъла на божественото твърдение със съзнанието си. Моля, не пренебрегвайте сигналите на тялото си, които то предава на съзнанието ви, за да завършите работата си навреме. Намерете тиха стая и място за изпълнение на задачата си, където сте защитени от външни смущения. Който отговаря на тези критерии, може да се чувства сигурен при писането, коригирането или превода на небесното послание. Тогава той е заобиколен и защитен от небесната светлина и може да предположи, че духът на любовта отвътре ще му помогне да разбере смисъла на божественото твърдение, за да може да го формулира, коригира или преведе правилно.  </w:t>
      </w:r>
    </w:p>
    <w:p>
      <w:r>
        <w:t xml:space="preserve">Наистина, когато изреченията се променят, т.е. когато думите се изтриват и се заменят с нови или думите се преместват, винаги съществува опасност истинското значение на божественото твърдение да излезе погрешно или да бъде изопачено. Това може да се случи на поправящите хора по невнимание, дори без да влияят на душите. Не винаги им е лесно да класифицират знанието и потенциала на образа на вестителя в своето съзнание, особено когато става дума за дълбоки описания на характеристики от небесния двойствен живот или за космическа законност от Света на грехопадението, която все още не им е известна и която отстъпилите същества са препрограмирали за своя незаконен живот. Тъй като глашатаят все още няма зрели граматически познания, той има да наваксва в тази област и затова понякога се налага някои изречения да бъдат граматически пренаредени. Но по този начин съществува опасност смисълът на божественото твърдение да бъде погрешно променен по време на поправката. Поради тази причина изпращачът трябва да прочете съобщението отново. Но дори и той може да пропусне нещо, което е било неволно променено неправилно поради разсейване, невнимание или липса на концентрация. За съжаление случайните човешки грешки не могат да бъдат изключени или напълно елиминирани, въпреки че могат да имат сериозни последици. </w:t>
      </w:r>
    </w:p>
    <w:p>
      <w:r>
        <w:t xml:space="preserve">Но за съжаление в земното минало до днес все по-често се е случвало смисълът на някои божествени твърдения да бъде променен дотолкова, че посланията да станат безполезни от небесна гледна точка. Често това се дължеше на факта, че хората, които пишеха и коригираха божествените послания, както и преводачите, бяха подложени на огромно влияние от страна на измамни земни души, без да забелязват това. Поради тази причина Духът на любовта споменава това и ги предупреждава да не бъдат небрежни в поправката или превода на посланията.  </w:t>
      </w:r>
    </w:p>
    <w:p>
      <w:r>
        <w:t xml:space="preserve">От духа на любовта можете да знаете, че повечето от вас, които днес изпълняват тази отговорна небесна задача с искрено удоволствие и вътрешна радост, вече са допринесли така безкористно в предишния си живот. Тяхното вътрешно небесно същество от светлина е искало да работи по този начин в Божия план за спасение или за цялото творение в земния живот. На всички тях, на усърдните помощници от тази и от другата страна, се дължи благодарност от най-голямото пулсиращо сърце на Творението - небесното Първоначално Централно слънце. Това е нашият общ благ, милосърден и нежен дух на любов, който ви благодари, а ние, небесните същества, се присъединяваме към него. Заедно с вас, хората, или с вашето вътрешно светло същество, ние отдавна работим за спасението на творението. След блаженото изпълнение на тази неописуемо трудна задача, която е свързана с голяма мъка, сега ние работим заедно с вас за приключване на земния живот, за да могат падналите същества да се завърнат едно след друго доброволно и леко в небесното битие. Благодарение на просветляващите съвети на духа на любовта те вече имат възможност по-лесно да възвърнат изгубената ориентация към небесния живот. Всички ние заедно дадохме своя малък принос за това и много от вас и безброй чисти небесни същества ще продължат да подкрепят и да продължат мисията за завръщане на небесните отстъпници с безкрайно търпение и милост в сърцата си. Може би отново ще бъдете с нас. Но първо, моля, върнете се при нас в блажения небесен живот. Искате ли да го направите? </w:t>
      </w:r>
    </w:p>
    <w:p/>
    <w:p>
      <w:pPr>
        <w:jc w:val="left"/>
        <w:spacing w:beforeAutospacing="0" w:after="200" w:afterAutospacing="0" w:line="240" w:lineRule="auto"/>
        <w:ind w:start="0" w:firstLine="0"/>
      </w:pPr>
    </w:p>
    <w:p>
      <w:pPr>
        <w:jc w:val="center"/>
        <w:spacing w:beforeAutospacing="0" w:after="200" w:afterAutospacing="0" w:line="240" w:lineRule="auto"/>
        <w:ind w:start="0" w:firstLine="0"/>
        <w:rPr>
          <w:color w:val="0000FF"/>
        </w:rPr>
      </w:pPr>
      <w:r>
        <w:rPr>
          <w:color w:val="0000FF"/>
          <w:lang w:val="de-DE" w:eastAsia="de-DE" w:bidi="de-DE"/>
        </w:rPr>
        <w:t xml:space="preserve">*  *  * </w:t>
      </w:r>
    </w:p>
    <w:p>
      <w:r>
        <w:t xml:space="preserve">Е, ако медиумът (глашатаят) е мълчал дълго време и е накарал двете малки съждения в сърцевината на душата му да пулсират силно чрез сърдечната му молитва - глашатаят, който е съвсем свободен в душата си, усеща това - тогава той е готов да получи божествено вдъхновение. Но ако преди това е участвал в разговор, тогава горната част на съзнанието му и подсъзнанието му все още са заети с обработката и сортирането на информацията от разговора. Колкото по-дълго е продължил разговорът и колкото повече информация е била възприета, толкова повече време е необходимо за нейното обработване и съответно мозъчните клетки вибрират по-слабо. Във фазата на обработка те автоматично черпят енергиите, които са им на разположение, според програмирането от енергийните бази на подсъзнанието (гените). Следователно в тази фаза на активност не всички мозъчни клетки са възприемчиви към божественото застъпничество. В резултат на това духът на любовта не разполага с много важни запаси за общуване, които иначе би могъл да извлече от мозъчните клетки, но му е било попречено да го направи. За да могат недостъпните мозъчни клетки, които са във фаза на обработка, все пак да бъдат разкрити и да освободят своите запаси, е необходимо часове наред да се приема любовната дума от вестителя. Но досега само малцина медиуми са успели да постигнат това благодарение на голямата си издръжливост, защото вече са се доближили до небесното търпение и са били в състояние физически да издържат на високото напрежение, без да се повредят.  </w:t>
      </w:r>
    </w:p>
    <w:p>
      <w:r>
        <w:t xml:space="preserve">В продължение на десетилетия проповедникът е бил в състояние на божествено вдъхновение в продължение на часове без прекъсване. Ето защо с помощта на високото светлинно излъчване на духа на любовта и чрез голямата му воля за себепознание и облагородяване светлинните частици на душата му могат доста бързо да се пречистят от незаконните обвивки. Но духът на любовта съветва вестителите да не правят това, защото при продължително слушане, седене и писане или говорене на божественото слово клетките на тялото се напрягат прекалено много и по този начин се намалява притокът на кръв и енергия към органите. </w:t>
      </w:r>
    </w:p>
    <w:p>
      <w:pPr>
        <w:spacing w:beforeAutospacing="0" w:after="0" w:afterAutospacing="0" w:line="240" w:lineRule="auto"/>
      </w:pPr>
      <w:r>
        <w:t xml:space="preserve">Когато понякога целият мозъчно-паметен потенциал на доносника вибрира - радостен и рядък момент от небесна гледна точка - тогава е възможно духът на любовта да докосне с лъч светлина много смислени думи, които след това се свързват и образуват смислена картина. След това многобройните взаимосвързани поредици от картини с определено значение преминават през човешкото съзнание по фини душевни нишки от светлина и човешки нервни пътища. Така те достигат до вас, хората, по пътя от отвъдното към този свят в писмена или устна форма. Сега може би разбирате колко трудно е да се предаде полезно духовно знание на вас, духовно отворените хора, от небесното същество в този свят. От описанието на духа на любовта се вижда също, че небесните вестители трябва да спазват много важни критерии, за да могат да черпят от небесния източник. Фактът, че те не могат винаги да бъдат във висока светлинна вибрация с душата и клетките си, е нормален в този нисковибриращ свят и няма нищо общо със степента им на зрялост. Това е само за ваша информация. </w:t>
      </w:r>
    </w:p>
    <w:p>
      <w:pPr>
        <w:jc w:val="left"/>
        <w:spacing w:beforeAutospacing="0" w:after="200" w:afterAutospacing="0" w:line="240" w:lineRule="auto"/>
        <w:ind w:start="0" w:firstLine="0"/>
        <w:rPr>
          <w:b w:val="1"/>
        </w:rPr>
      </w:pPr>
    </w:p>
    <w:p>
      <w:pPr>
        <w:jc w:val="center"/>
        <w:spacing w:beforeAutospacing="0" w:after="200" w:afterAutospacing="0" w:line="240" w:lineRule="auto"/>
        <w:ind w:start="0" w:firstLine="0"/>
        <w:rPr>
          <w:color w:val="0000FF"/>
        </w:rPr>
      </w:pPr>
      <w:r>
        <w:rPr>
          <w:b w:val="1"/>
          <w:color w:val="0000FF"/>
          <w:lang w:val="de-DE" w:eastAsia="de-DE" w:bidi="de-DE"/>
        </w:rPr>
        <w:t xml:space="preserve">*  *  * </w:t>
      </w:r>
    </w:p>
    <w:p>
      <w:pPr>
        <w:jc w:val="left"/>
        <w:spacing w:beforeAutospacing="0" w:after="200" w:afterAutospacing="0" w:line="240" w:lineRule="auto"/>
        <w:ind w:start="0" w:firstLine="0"/>
      </w:pPr>
      <w:r>
        <w:t xml:space="preserve"> </w:t>
      </w:r>
    </w:p>
    <w:p>
      <w:r>
        <w:t xml:space="preserve">Трудно е Божият дух да достигне до духовно търсещите хора, защото не всички от тях желаят или са отворени да прочетат знанието на божественото послание от свободен пратеник, който живее незабележимо на заден план. Тъй като нямат възможност да се срещнат лично с него, те се отнасят скептично, а понякога и с пренебрежение към божествените послания, предлагани в интернет. Предпочитат да посещават редовно малки духовни кръгове, където медиуми, които познават добре, предават послания. Там те знаят за начина на живот на медиума и затова вярват, че имат сигурност за самозащита. Небесният дух на любовта има голямо разбиране за това. Но те трябва да знаят от духа на любовта, че опасности ги дебнат и в малките духовни кръгове, които той вече е описал в други послания. Ето защо той вече не повтаря това поради липса на време от страна на пратеника. </w:t>
      </w:r>
    </w:p>
    <w:p>
      <w:r>
        <w:t xml:space="preserve">В този свят на много измами, заблуди и манипулации духовно търсещите хора са изложени на много опасности. Тъй като ниската вибрация на света дърпа сърдечните, вярващи в Бога хора все по-надолу във вибрацията на душевното човешко съзнание, те често се оказват извън защитния обсег на духа на любовта или на небесните същества. А това означава, че духът на любовта вече не може да им дава вътрешни указания за тяхната душа. В повечето случаи дори когато не са сигурни дали посланията, които четат или чуват, идват от небесния източник. Ето защо те често трябва да разчитат на себе си. Повечето от тях се опитват да разберат чрез вътрешното си усещане дали това е духовно божествено знание или идва от земна душа. Но духовно неопитният човек, който все още живее по светски и не може да различи високите от ниските вибрации, се затруднява да го направи, защото душата му все още не притежава необходимата чистота. Особено такива хора са изложени на риск да приемат посланията на обременени земни души за откровения на Бога, тъй като съзнанието им дълго време е било ориентирано към този свят и поради това все още вибрира ниско. Липсват им полезни градивни елементи на знанието от небесния източник за разпознаване на духовното знание. Вътрешната чувствителност, която идва от съвсем свободната душа, все още не е развита у тях и не реагира на незаконни съобщения. Точно такива хора веднага отхвърлят високопарни божествени послания с голямо духовно съдържание. Душевното им съзнание все още не може да възприеме новото божествено знание, защото все още съдържа много неверни или подвеждащи спомени от няколко земни живота.  </w:t>
      </w:r>
    </w:p>
    <w:p>
      <w:r>
        <w:t xml:space="preserve">Някои вярващи в Бога хора се страхуват да прочетат капките на любовта, защото тайно подозират, че ако преминат през духовната порта към ново и по-светло съзнание, може да им се наложи да преминат през сериозен процес на преосмисляне. Следователно ще са необходими по-малки и по-големи промени във външния живот и затова те много се страхуват от ново духовно начало. Затова в момента те избират удобния път и четат само послания, които малко или много говорят за положителната промяна на тяхното съществуване.  </w:t>
      </w:r>
    </w:p>
    <w:p>
      <w:r>
        <w:t xml:space="preserve">Други от време на време отново се вглеждат от любопитство в посланията на любовната капка. Но те имат неприятно усещане за това, въпреки че са щастливи от много божествени твърдения вътре. Но тъй като не познават пратеника, те се чувстват малко притеснени от това. Той може би е лъжепророк, срещу когото експертите от църковните секти предупреждават чрез своите медии. Духът на любовта има много разбиране за такива страхливи хора. Но как би трябвало да предаде послания от своето универсално сърце на медиум или небесен вестител, ако винаги е в центъра на почитатели, които са толкова ентусиазирани от него и посланията, че го издигат лично?  </w:t>
      </w:r>
    </w:p>
    <w:p>
      <w:r>
        <w:t xml:space="preserve">Наистина, това се е случвало безброй пъти на проповедници, които са излизали на публични места, за да предложат божественото слово на голям брой духовно заинтересовани хора. Онова, което се е случвало незабелязано вътрешно в някои някога добри проповедници, те не подозират и до днес, защото им липсват знания за това. Отначало те с радост черпели от небесния източник и изричали посланията на духа на любовта в малък кръг пред няколко души. Това обаче се променя, когато те се оставят да бъдат убедени от своите последователи да се появят на публични места. Когато слушали вътрешно в присъствието на много вярващи в Бога хора, за да получат божествено послание в малък кръг, както обикновено се случва, подсъзнанието се включвало във вътрешната тишина и предавало религиозно знание на свръхсъзнанието, подобно на божествено послание. Това се е случвало многократно незабелязано, когато са искали да запишат публично вътрешното Божие слово пред много слушатели. Истинската причина, поради която глашатаят, вместо да получи послание от небесния източник, извикал само знание от подсъзнанието, била следната: Когато добрият глашатай влязъл в публичната зала, където вече седели много духовно заинтересовани Божии хора, в него настъпила промяна в съзнанието. Иначе смиреното му поведение изведнъж се превърна в гордо и възвишено, защото видя по лицата на хората как те лично го почитат. Чувстваше, че е човек, издигнат и възхитен от тях. В тези моменти в съзнанието му настъпва трагична трансформация от смирено към високомерно качество на съществуване и той несъзнателно се поставя лично над своите братя и сестри. Подобна лична поява на медиум или лечител, който е в центъра на вниманието на много хора, предизвиква противоположни вибрации и съответно аурата му потъмнява. Според космическите закони обаче небесният дух на любовта никога не може да се прояви в такава незаконно вибрираща аура на човешката душа. Наистина, напълно различните видове енергия - незаконната еднополюсна енергия от света на грехопадението и законната двуполюсна енергия от небесното същество - се отблъскват взаимно и не позволяват на божественото общуване от небесния поток на любовта. Поради несъзнателната трансформация на съзнанието от небесно смирение към светско високомерие много добри вестители досега са изпаднали в неравнопоставеност на същността. Това е трагично не само за медиумите, но и за техните последователи, които често се държат за тях като за грозде и дори остават близо до тях в извънземните царства, за да им се поклонят. </w:t>
      </w:r>
    </w:p>
    <w:p>
      <w:r>
        <w:t xml:space="preserve">Небесният живот на чистите същества обаче протича при справедливо равенство на съществата и затова никое същество не се покланя. Безличният дух на любовта в небесния зенит не е изключен от това, защото той също живее с нас в равенството на съществата. Ето защо духът на любовта мълчи като надменен и горд глашатай, когато се появява пред многобройни почитатели на публични места. Освен това вибрациите на по-големите събития не са подходящи за посланник, който да поеме високата светлинна вибрация на духа на любовта, поради смущаващите шумове и отношението на очакване и любопитство от страна на публиката. Там, поради публичната реклама, обикновено присъстват много любопитни хора, които нямат намерение да се доближат до небесния дух на любовта в своето вътрешно същество. Тяхното присъствие има обременяващ ефект върху сърдечните хора, тъй като те вече с радост са отворили вътрешното си същество за универсалния дух на любовта. Те се намират в тъмната аура на тези все още духовно непробудени хора и по този начин губят дневните си енергии. </w:t>
      </w:r>
    </w:p>
    <w:p>
      <w:r>
        <w:t xml:space="preserve">Наистина, много проповедници много са искали да бъдат винаги в центъра на вниманието на своите последователи и почитатели като особено забележителна религиозна личност чрез предаването на послания. Със знанията си за посланията те започват да съставят лекции и след това преподават знанията за божествения закон в публични зали или лично на семинари. От момента, в който се вживяват в ролята на висше човешко същество и духовен учител, те напълно се откъсват от принципа на небесното равноправие. Тяхната арогантност е резултат от погрешна преценка, защото те са предположили, че Бог ще им позволи да се чувстват по-високо от своите ближни заради безкористния си ангажимент към Него и духовно търсещите и отворени хора от Неговата благодарност и доброта. Някои вестители, които все още не са осъзнавали, че вече извикват и предават познати или подобни знания за послания от своето подсъзнание, или пък са били невежо вдъхновени от самоволни същества от другата страна и са живели с високомерие, са успели да насочат хората и лично. Чувствали са се толкова възвишени или овластени от похвалите на своите почитатели и последователи, че са им давали различни длъжности и са ги третирали като слуги. Някои от бившите проповедници, в своята самонадеяност, са си създали много служители и са живели благодарение на своята работа или богатство. В тях на преден план отново излязоха ексцесиите на личностно издигнатия живот на падналите същества, които се застъпваха за йерархичен живот. Заради това желание някога отстъпчивите същества са причинили трагичното падение на Сътворението. </w:t>
      </w:r>
    </w:p>
    <w:p>
      <w:r>
        <w:t xml:space="preserve">Наистина, в едно посредствено човешко същество, което се оставя да му се възхищават, духът на любовта вече не може да се прояви, защото е извън небесната съпричастност. Небесният поток на любовта от сърцето на Бога е насочен към безличен и съкровен живот, затова той може да се влее в душевното човешко съзнание само ако човекът живее безлично и смирено на заден план. До днес повечето добри вестители и също толкова религиозно ориентирани хора не са разбрали това от духовно невежество. Резултатът от това можете да видите в духовното знание, което ви се предлага от различни извънземни източници</w:t>
      </w:r>
      <w:r>
        <w:rPr>
          <w:b w:val="1"/>
        </w:rPr>
        <w:t xml:space="preserve">. Повечето послания, предлагани в този свят, не идват от небесния източник на Бога в Аз Съм, а са предадени от земни, религиозни души от друг свят. Затова те са пропити от еднополюсни отрицателни сили и едва ли могат да помогнат на душата, която иска да се върне от земното притегляне в по-светлите сфери на отвъдното.  </w:t>
      </w:r>
    </w:p>
    <w:p>
      <w:pPr>
        <w:spacing w:beforeAutospacing="0" w:after="0" w:afterAutospacing="0" w:line="240" w:lineRule="auto"/>
      </w:pPr>
      <w:r>
        <w:t xml:space="preserve">От духовно невежество вестителите често са вдъхновявани от обременени и слабо вибриращи религиозни души. И все пак те твърдо вярват, че това е гласът на духа на любовта или на небесно същество. За съжаление фактът е друг, защото те са измамени от измамни души и подведени от техните послания. Много медиуми дължат това опасно състояние на личното си превъзнасяне или високомерие. С незаконното си поведение те привличат горди религиозни същества от тъмните извънземни царства. Повечето от вестителите погрешно вярваха, че могат да получат Вътрешното слово без последствия дори в центъра на многобройни почитатели - но това се превръщаше в тяхна гибел отново и отново.  </w:t>
      </w:r>
    </w:p>
    <w:p>
      <w:pPr>
        <w:spacing w:beforeAutospacing="0" w:after="0" w:afterAutospacing="0" w:line="240" w:lineRule="auto"/>
      </w:pPr>
    </w:p>
    <w:p>
      <w:r>
        <w:t xml:space="preserve">Повечето медиуми не могат да разберат защо трябва да избягват публичността и да прекарват живота си в смирено затъмнение. Заради спомените или програмите в съзнанието на душата-човек, а именно, че в небесното битие ще има йерархия, в която ще живеят същества, по-висши от Бога, те винаги се насочват към неравенството на съществата. Ако сега съзнанието на оратора е насочено към небесния живот по личностно възвишен и смирен начин, тогава духът на любовта вече не успява да прокара своето послание или да коригира погрешното предположение за небесния живот. </w:t>
      </w:r>
    </w:p>
    <w:p>
      <w:r>
        <w:t xml:space="preserve">Можете ли да си представите това? </w:t>
      </w:r>
    </w:p>
    <w:p>
      <w:r>
        <w:t xml:space="preserve">В случая с този глашатай духът на любовта е успял да преодолее бариерата на познанието за фалшивата памет само преди десетилетие. Често записвал божественото слово писмено в продължение на много часове, така че вибрацията на душата и излъчването на същността на живота се увеличавали все повече и повече. В този духовно толкова важен етап за вътрешното човечество, както и за него, се случи следното: Благодарение на високото светлинно излъчване на духа на любовта по време на вдъхновението частиците на душата му са били толкова масивно изложени, че през нощта, в дълбокия сън на човешкото същество, с помощта на духа на любовта е станало възможно душата за кратко да достигне до небесно близка и светлинно силна ефирна планета по космическите светлинни пътища в компанията на небесни същества. Там душата му видяла същества, които живеели мирно помежду си в съпричастност, а също и вече в безличния принцип на живота. Чрез обяснителните вътрешни образи от сърцевината на нейния живот, които духът на любовта й предава, тя с тъга в сърцето си осъзнава, че хората на земята живеят в пълно противоречие с небесния принцип на живот. След това тя помоли Духа на любовта да я освободи от всички личностни и личностно-унизителни спомени от няколко човешки и извънземни живота, за да може отново да се доближи до безличния небесен принцип на живот в съпричастност. И така се случи. Нощ след нощ, със съдействието на духа на любовта и небесните същества, беше възможно да се открият все повече и повече частици от душата, които бяха затворени в тези незаконни хранилища. Благодарение на това душата е в състояние да предаде на своето медиумно човешко същество, след като се събуди, отново и отново образи на небесния безличен живот в съпричастност. Това беше причината вестоносецът да се замисли много. Благодарение на това в човешкото съзнание навлизат все повече и повече спомени за небесния живот, които са необходими на духа на любовта, за да може да ги използва по време на вдъхновението, за да опише небесния живот.  </w:t>
      </w:r>
    </w:p>
    <w:p>
      <w:r>
        <w:t xml:space="preserve">Наистина това беше блажен момент за небесния дух на любовта и за нас, небесните същества, че най-накрая, след хиляди години, чрез съзнанието на душата-човек можеше да се предаде правилното твърдение, а именно, че чистите небесни същества водят само двойствен живот, който е подобен по природа и безличен. Преди това вестителят все още вярваше, благодарение на фалшиви религиозни традиции, че в небесното битие има йерархия, в която живеят същества, издигнати от Бога и служещи Му. Малко по малко небесният дух на любовта по своя деликатен начин и с безкрайно търпение успяваше старателно да обясни на проповедника чрез много примери и дискусии, че досегашните му религиозни познания - които преди хиляди години падналите проповедници са поели от съществата на грехопадението - не отговарят на безличния небесен принцип на живота в съжителството. В отговор на своите въпроси той получава все повече логични указания да преосмисли и да намери нова ориентация. Тъй като разбирал все повече и повече небесните еволюционни качества, човешкото му съзнание с радост се отваряло за знанието от небесния източник. Все повече разбираше, че само чрез справедливото равенство на съществата е възможен свободен и независим живот, в който от сърце би искал да живее отново. Сега той осъзнава, че личностният принцип на живот в този свят винаги води хората само до несправедливата посока на живот "владетел и слуга". Последиците от неравенството на съществата са били и все още са налице, защото хората винаги са водени наново от владетелите в робство, зависимост, както и в подчинение и робство. Ето защо в този свят непрекъснато се водят ужасни освободителни борби за избягване на подчинението на владетели и тирани. </w:t>
      </w:r>
    </w:p>
    <w:p>
      <w:r>
        <w:t xml:space="preserve">Наистина, само това невярно твърдение в духовното и човешкото съзнание, че в Небесното царство има йерархия, е причина за факта, че много проповедници се смятат за изключителни хора. Те приемали, че Бог ги е избрал за вестители или пророци и че следователно имат специален статут пред Него. Затова те лесно могат да бъдат възхитени и издигнати от хора, които са ентусиазирани от посланията. Но това е била горчивата съдба на много проповедници в земното минало и до днес.  </w:t>
      </w:r>
    </w:p>
    <w:p>
      <w:r>
        <w:t xml:space="preserve">Можете ли сега да разберете по-добре защо само няколко истински, смислени и използваеми послания от небесния източник могат да достигнат до вас, вътрешните хора, за да се ориентирате за вашия небесен път назад или са ви достъпни днес? </w:t>
      </w:r>
    </w:p>
    <w:p>
      <w:r>
        <w:t xml:space="preserve">За духа на любовта е много трудно да предава небесни послания чрез вестители, които съдържат ясни твърдения. Той първо ги предава на нас, чистите небесни същества, като образи в нашето съзнание, които ние след това се опитваме да проникнем в душата на вестителя чрез неговата същностна сърцевина и по-нататък чрез неговите духовни центрове в рецептивните мозъчни клетки, за да ги преведем на човешки език. Но ние никога не можем да опишем точно на човешки език богатите на варианти и съдържание божествени послания, които виждаме в картините, защото човешкото съзнание не е било създадено за това от по-ранните същества на грехопадението. Много съжаляваме за това. Ето защо молим за разбиране всички вестители, които полагат искрени усилия да записват истински божествени послания и да ги предлагат на заинтересованите хора от миналото. </w:t>
      </w:r>
    </w:p>
    <w:p>
      <w:r>
        <w:t xml:space="preserve">Досега духът на любовта е успял да предаде чрез вестителя много духовни корекции и разяснения, които могат да бъдат от голямо значение за вътрешните хора по пътя към техния вътрешен дом на светлината. Посланикът също така вече притежава необходимата духовна зрялост, така че духът на любовта да може да отговори добре чрез него на въпроса на духовна сестра, читател на капка любов. По нейно внушение се е появило това небесно откровение, което духът на любовта сега предлага на вътрешното човечество в този свят. Но за съжаление в човешкото му съзнание липсват различни понятия или детайли от знанието, които да отговорят по-ясно на въпроса ѝ. Това е така, защото той ясно усеща от вътрешната си душа, че не трябва да се занимава с ритуали и култове. Душата му знаеше от духа на любовта какви опасности крие това. То отново и отново го предупреждаваше с импулси да не се занимава с него, защото в резултат на това човешкото същество ще прехвърли върху него тежък баласт от незаконни складове и след това двамата ще трябва да го влачат по небесния си път обратно, а душата му ще трябва да се освободи от него след като се озове в отвъдното с големи трудности. Глашатаят с вътрешната си душа е спасен от това.  </w:t>
      </w:r>
    </w:p>
    <w:p>
      <w:pPr>
        <w:spacing w:beforeAutospacing="0" w:after="197" w:afterAutospacing="0" w:line="240" w:lineRule="auto"/>
      </w:pPr>
      <w:r>
        <w:rPr>
          <w:b w:val="1"/>
        </w:rPr>
        <w:t xml:space="preserve">Вие, хората с добри сърца, би трябвало отново да знаете от небесния дух на любовта, че постоянното практикуване на религиозни ритуали засилва все повече привличането към тях в съзнанието на човешката душа и веднъж от това възниква силна магнитна връзка.  </w:t>
      </w:r>
    </w:p>
    <w:p>
      <w:pPr>
        <w:spacing w:beforeAutospacing="0" w:after="197" w:afterAutospacing="0" w:line="240" w:lineRule="auto"/>
      </w:pPr>
      <w:r>
        <w:rPr>
          <w:b w:val="1"/>
        </w:rPr>
        <w:t xml:space="preserve">Наистина нито един ритуал, религиозна церемония или култ, произлизащ от преувеличено поклонение на Бога, няма връзка с небесния живот на чистите същества. Никога Духът на любовта не е предписвал на хората такова безсмислено и излишно поведение, за да Му покажат по този начин своята благодарност и привързаност</w:t>
      </w:r>
      <w:r>
        <w:t xml:space="preserve">.  </w:t>
      </w:r>
    </w:p>
    <w:p>
      <w:r>
        <w:t xml:space="preserve">Може би многобройните просветления от небесния източник сега ще осветят боголюбивите хора, които все още живеят с ориентация към ритуални обреди или тържествени религиозни празници за поклонение на Бога и светците. </w:t>
      </w:r>
    </w:p>
    <w:p>
      <w:pPr>
        <w:jc w:val="left"/>
        <w:spacing w:beforeAutospacing="0" w:after="0" w:afterAutospacing="0" w:line="240" w:lineRule="auto"/>
        <w:ind w:start="0" w:firstLine="0"/>
      </w:pPr>
      <w:r>
        <w:t xml:space="preserve"> </w:t>
      </w:r>
    </w:p>
    <w:p>
      <w:pPr>
        <w:jc w:val="center"/>
        <w:spacing w:beforeAutospacing="0" w:after="200" w:afterAutospacing="0" w:line="240" w:lineRule="auto"/>
        <w:ind w:start="10" w:end="-15"/>
        <w:rPr>
          <w:color w:val="0000FF"/>
        </w:rPr>
      </w:pPr>
      <w:r>
        <w:rPr>
          <w:color w:val="0000FF"/>
        </w:rPr>
        <w:t xml:space="preserve">*    *    * </w:t>
      </w:r>
    </w:p>
    <w:p>
      <w:pPr>
        <w:jc w:val="left"/>
        <w:spacing w:beforeAutospacing="0" w:after="200" w:afterAutospacing="0" w:line="240" w:lineRule="auto"/>
        <w:ind w:start="0" w:firstLine="0"/>
      </w:pPr>
      <w:r>
        <w:rPr>
          <w:color w:val="FF0000"/>
        </w:rPr>
        <w:t xml:space="preserve"> </w:t>
      </w:r>
    </w:p>
    <w:p>
      <w:r>
        <w:t xml:space="preserve">От просветляващите последни пасажи на божествената светлина на откровението за някои от вас, вътрешните хора, възниква въпросът: Как тогава чистите небесни същества се обръщат към универсалния дух на любовта от благодарност и вътрешна радост или се държат във външния свят? </w:t>
      </w:r>
    </w:p>
    <w:p>
      <w:r>
        <w:t xml:space="preserve">За да опознаете и разберете по-добре нашия небесен живот, Духът на любовта ви предлага повече подробности за него.  </w:t>
      </w:r>
    </w:p>
    <w:p>
      <w:r>
        <w:t xml:space="preserve">Когато ние, небесните същества, изпитваме вътрешна радост и блаженство от планетарно събитие или от двойния си живот, не става дума за това, че веднага благодарим горещо на небесния дух на любовта за това. Щастието си усещаме или само с нашия двойник, защото сме преживели нещо красиво с него, или сме успели да създадем нещо прекрасно заедно с жителите на планетата, или се радваме заедно с тях на някакво друго събитие. След това винаги споделяме чувството си на щастие един с друг. Ако например сме особено развеселени или радостно изненадани от образите на Духа на любовта, които сме видели от небесното Първоначално централно слънце, тогава благодарим от цялото си сърце. След това той приема нашата радост и блаженство в Своето най-голямо вселенско сърце в изначалното централно слънце и оценява нашите сърдечни благодарности. След това той ни изпраща вътрешната си радост в снимки. Не можем да ви ги опишем, защото те са видими за нас в безкрайните варианти на въображението, които ни удивляват, а след това ни причиняват голяма радост и щастие. Особено силно усещаме обратната връзка с неговото най-висше универсално сърце в сърцевината на нашето същество, защото неговата висока светлинна сила преминава през нас изцяло и ни кара да се радваме. Ето как духът на любовта се проявява към нас, съществата на творението, когато му изпращаме вътрешната си радост и блаженство от благодарност. </w:t>
      </w:r>
    </w:p>
    <w:p>
      <w:r>
        <w:t xml:space="preserve">Можете ли вече да разберете това? </w:t>
      </w:r>
    </w:p>
    <w:p>
      <w:r>
        <w:t xml:space="preserve">Наистина, на нашата планета никога не сме организирали малки или големи фестивали, за да благодарим или да се поклоним на Духа на любовта по този начин. Нашият небесен принцип на собственост и живот не включва поклонение един на друг или на безличния Дух на Любовта в Първичното централно слънце. Ако в небесния ни живот имахме това поклонническо свойство, тогава вече нямаше да е възможно да живеем в праведното равенство на съществата помежду им.  </w:t>
      </w:r>
    </w:p>
    <w:p>
      <w:r>
        <w:t xml:space="preserve">Може би това ще има смисъл за вас: </w:t>
      </w:r>
      <w:r>
        <w:rPr>
          <w:b w:val="1"/>
        </w:rPr>
        <w:t xml:space="preserve">Всяко поклонение, независимо по каква причина, поставя едно същество над друго. </w:t>
      </w:r>
      <w:r>
        <w:rPr>
          <w:b w:val="1"/>
        </w:rPr>
        <w:t xml:space="preserve">Ето защо благодарността ни към едно същество или към духа на любовта никога не съдържа почитание. </w:t>
      </w:r>
      <w:r>
        <w:rPr>
          <w:b w:val="1"/>
        </w:rPr>
        <w:t xml:space="preserve">Вътрешното ни чувство на любов към Духа на любовта е свободно от химни, поклонения и церемонии. </w:t>
      </w:r>
      <w:r>
        <w:t xml:space="preserve">Това правят само духовно невежите хора, вярващи в Бога, и бедните на светлина религиозни същества в отвъдните сфери на падението. Животът ни е свободен от култове на поклонение и свързаните с тях ритуали. Хората са ги измислили само защото дълго време са живели в отдалеченост от Бога. Това означава, че те са се откъснали от вътрешния небесен източник на Бога чрез незаконни външни начини на живот. За да заместят това, те се нуждаят от култове и ритуали, но те ги отдалечават още повече от вътрешния живот на небесните същества. Това е резултат от външен живот, който няма нищо общо с вътрешното ни същество.  </w:t>
      </w:r>
    </w:p>
    <w:p>
      <w:r>
        <w:rPr>
          <w:b w:val="1"/>
        </w:rPr>
        <w:t xml:space="preserve">Благочестието </w:t>
      </w:r>
      <w:r>
        <w:t xml:space="preserve">е неавтентично и неестествено поведение, което набожните хора демонстрират външно по време на тържествени религиозни събития, процесии или служби и което показва, че те не са в състояние да установят вътрешна връзка с духа на любовта. Всичко в живота им се движи по външна схема, включително и външното им религиозно благочестие. По този начин те искат да изразят колко добри и богобоязливи хора са. Но един вътрешен човек, който след няколко години е опознал и облагородил себе си с помощта на вътрешния дух на любовта, може веднага да разпознае по поведението на външно набожните хора извън техните култови събития, че те не могат да бъдат близо до Бога в сърцата си. От наша небесна гледна точка това е много трагично за вътрешната душа на екстернализираните, религиозно обвързани хора. Душите им, лишени от човешките си одежди, пристигат в задгробния живот и благодарят на колене на въображаемия Бог с разпъване на кръст или с друго въображаемо благочестиво и богобоязливо поведение за това, че им е позволил да продължат да живеят в неземното тяло. Но дори и в отвъдното те дълго време не осъзнават, че са били повлияни от предишните си спомени от земния човешки живот, и съответно са контролирани да следват ритуалите си по обичайния начин. В отвъдното те падат на колене пред Бога при всяка благодарствена молитва и поклонение, за да покажат по този начин своята почит и покорство към Него и така да Го възхвалят и прославят. С това култово покорно преклонение пред Бога те несъзнателно се лишават от небесното равенство на битието!  </w:t>
      </w:r>
    </w:p>
    <w:p>
      <w:r>
        <w:t xml:space="preserve">Ние, чистите небесни същества, никога не сме имали благочестиво изражение или богобоязливо поведение нито към Вселенския дух на любовта, нито към което и да е друго същество. Ние сме спокойни същества и когато се свържем с вътрешния дух на любовта, не се държим изкуствено, за да му угодим. Наистина това правят само духовно невежите и безбожни хора, които все още не са осъзнали, че Бог, универсалният дух на любовта, живее в сърцето на душата им, в сърцевината на душата. Тези външни религиозни хора и други подобни същества от другата страна все още имат прикрит или изкуствен начин на съществуване, за да ласкаят небесния дух на любовта или някого и да се преструват колко благоговейни и смирени са и колко голяма е любовта им към него. Но в действителност това поведение е лъжа, която те все още не осъзнават. Благочестивите хора несъзнателно и обичайно демонстрират външната си набожност, особено по време на процесии, църковни литургии и други видове богослужения, но най-вече когато в близост до тях се намират високо уважавани личности. За съжаление те все още не са осъзнали какво причиняват на себе си. Те са копирали изкуствената си маска от някогашните високомерни духовници, които се изтъкваха пред религиозните хора, за да покажат колко благочестиви и богобоязливи хора са. Ето защо тези духовници са се прикрили с мантия от преструвки, за да не личи порочността им по лицето. Слепите вярващи са възприели фалшивото им поведение и сега не знаят друг начин, освен да демонстрират външния си вид по време на религиозни празненства. </w:t>
      </w:r>
    </w:p>
    <w:p>
      <w:r>
        <w:t xml:space="preserve">Вътрешната връзка на нас, небесните същества, с безличния дух на любовта в ядрото на живота ни обикновено се осъществява във весело настроение, защото можем да го гледаме в нас и с весело изражение на лицето. Въпреки че духът на любовта в небесното първично слънце няма светло тяло като нас, ние все още го гледаме с нежно и прекрасно лице. Всички чисти небесни същества също имат изящно и деликатно лице, защото ние, заедно с родителите на първоначалното сътворение, сме му предали нашето привлекателно, прекрасно изражение на лицето, когато е било създадено. Ако сме тъжни за момент и се свържем с него, той се опитва да ни развесели отново. Но ние никога не сме се обръщали към него по унизителен, благоговеен или ласкателен начин, защото нашите небесни качества на съществуване не проявяват такова незаконно поведение.  </w:t>
      </w:r>
    </w:p>
    <w:p>
      <w:pPr>
        <w:spacing w:beforeAutospacing="0" w:after="197" w:afterAutospacing="0" w:line="240" w:lineRule="auto"/>
      </w:pPr>
      <w:r>
        <w:t xml:space="preserve">Вие, добросърдечни и честни хора, моля, обърнете внимание, ако желаете, на следното важно божествено твърдение за вашето вътрешно небесно завръщане: </w:t>
      </w:r>
      <w:r>
        <w:rPr>
          <w:b w:val="1"/>
        </w:rPr>
        <w:t xml:space="preserve">Всеки </w:t>
      </w:r>
      <w:r>
        <w:rPr>
          <w:b w:val="1"/>
        </w:rPr>
        <w:t xml:space="preserve">вид </w:t>
      </w:r>
      <w:r>
        <w:rPr>
          <w:b w:val="1"/>
        </w:rPr>
        <w:t xml:space="preserve">благочестие е свързан със спомените за ласкателство, лична изкуствена демонстрация и високомерие, както и с измамно поведение спрямо другите. Тези програми се намират в горното и подсъзнателното ниво на ума и в душата и контролират хората, които са обременени с тях. Преди хиляди години арогантни и властни хора са имали навика да маскират лицата си или да се държат нечестно при церемониални случаи във висшето общество, за да прикрият по този начин липсата на характер. В по-нататъшния ход на човешката история покорните слуги на владетелите възприемат тази благочестива мимика, а по-късно и религиозно послушните хора я възприемат от надменното, догматично духовенство. Сега много вярващи в Бога, най-вече в присъствието на религиозни или духовно ориентирани хора, несъзнателно се чувстват подтикнати към това небесно далечно поведение. Но онзи, който не изпитва вътрешен стремеж към благочестие, е свободен от този натиск и затова винаги ще изглежда естествен, искрен и прост отвън. </w:t>
      </w:r>
    </w:p>
    <w:p>
      <w:r>
        <w:t xml:space="preserve">Тези, които се чувстват адресирани от духа на любовта, сега имат възможност да разпознаят себе си и, ако желаят, да разберат мотивите, поради които искат да изглеждат благочестиви пред другите.  </w:t>
      </w:r>
    </w:p>
    <w:p>
      <w:r>
        <w:t xml:space="preserve">Наистина, дори религиозните молитви, изречени в ритуална форма, никога не достигат до душевното сърце (жизненото ядро) на вътрешния дух на любовта, защото това е поведение на небесни чужденци. И тъй като това не се съдържа в небесните закони на свойствата, душата все повече се натоварва с всяко повторение. Когато вярващият човек произнася молитва по време на религиозен ритуал, вибрациите на незаконното ритуално действие се пренасят върху молитвата му и не ѝ позволяват да достигне до вътрешния дух на любовта. Това божествено познание ще се отрази неприятно на онези хора, които все още обичат да извършват ритуални действия. Но, моля, помислете за небесната логика и закономерност, които стоят зад това: </w:t>
      </w:r>
      <w:r>
        <w:rPr>
          <w:b w:val="1"/>
        </w:rPr>
        <w:t xml:space="preserve">Всяко действие на човек или същество в извънземните сфери на падението, което не е включено в нашия небесен характерен живот, поражда противоположна информация и вибрации. Това важи и за ритуалите, тъй като те са в разрез с нашия живот без култове. Ето защо молитвите, свързани с ритуала, никога не могат да достигнат до сърцевината на живота на едно същество, нито до духа на любовта в него. Поради космическата закономерност противоположните енергийни частици, съдържащи определена информация и вибрации, се отблъскват една от друга, а тези от същия вид се отблъскват взаимно. </w:t>
      </w:r>
    </w:p>
    <w:p>
      <w:r>
        <w:t xml:space="preserve">Това трябва да накара всеки боголюбив човек да се замисли. </w:t>
      </w:r>
    </w:p>
    <w:p>
      <w:r>
        <w:rPr>
          <w:b w:val="1"/>
        </w:rPr>
        <w:t xml:space="preserve">Ние, небесните същества, не се покланяме на Духа на любовта нито вътрешно, нито външно. Вътрешната ни връзка с него е естествена и без възвишени или поклоннически мисли и чувства. Нашият небесен начин на живот е свободен от ласкателства, възвеличаване и други подобни постъпки, когато искаме да благодарим на някое същество или на Духа на любовта - това са измислили безбожниците и духовно невежите хора.</w:t>
      </w:r>
      <w:r>
        <w:t xml:space="preserve"> Когато благодарим на някое същество за нещо, ние му изпращаме благодарността си в снимки, но те не съдържат преувеличена благодарност, защото в противен случай бихме го възвеличили. Тъй като в нашето праведно равенство на съществата няма възвеличаване и почитане, благодарността ни към другите същества е проста и кратка. По този начин се избягва и голямата външна суета. Хората все още обичат да си благодарят взаимно с лична признателност и по този начин подобряват себе си външно, но не осъзнават това, защото то е толкова обичайно в личния живот. </w:t>
      </w:r>
    </w:p>
    <w:p>
      <w:r>
        <w:t xml:space="preserve">Ние, небесните същества, имаме прост принцип на живот, който е по-скоро ориентиран към вътрешния живот. Ето защо се наричаме "вътрешни същества", защото вътре в нас живеем в единство с всички същества и форми на творението, които се състоят от високовибрационни светлинни атоми. Такъв е бил някога вашият небесен живот и такъв ще бъде отново, когато узреете като "вътрешни същества", но началото е трудно за едно екстернализирано човешко същество. Когато човек е направил няколко духовни крачки напред с душата си към вътрешния живот - той успява най-добре да постигне вътрешна и външна тишина, хармония и мир - тогава той изпитва усещане за щастие отвътре. Те идват от душата му, която копнее за вътрешния небесен живот. Този, който вече е достигнал до тази степен, със сигурност вече няма нужда да практикува външни ритуални култове. Той живее все по-вътрешно, точно както желае завръщащата се душа, за да може скоро отново да живее в небесното царство. </w:t>
      </w:r>
    </w:p>
    <w:p>
      <w:r>
        <w:t xml:space="preserve">Онези от вас, които все още не са разбрали докъде всъщност са ви довели ритуалите и култовете, са достойни за съжаление от наша небесна гледна точка. Той може да продължи да се занимава с любимото си занимание, но като предпазна мярка още на земята трябва да знае от небесния дух на любовта, че това може да бъде неговата гибел един ден в отвъдното по време на небесното му завръщане.</w:t>
      </w:r>
    </w:p>
    <w:p>
      <w:pPr>
        <w:spacing w:beforeAutospacing="0" w:after="0" w:afterAutospacing="0" w:line="240" w:lineRule="auto"/>
      </w:pPr>
      <w:r>
        <w:t xml:space="preserve">Много неземни души просто не могат да се откъснат от обичайното си преувеличено поклонение на Бога, въпреки че вече са духовно по-зрели. Те плачат с горчиви сълзи, когато научават от духа на любовта за небесните същества, че в небесното същество няма поклонение на най-сърдечното безлично същество - Бог в Аз Съм (дух на любовта). Възможно е в момента те да са толкова ужасени и притеснени от това, че вече не искат да знаят нищо за Него. Резултатът от това е сериозен, както вероятно разбирате. Ето защо Духът на Любовта сега ви обръща внимание на това и ви моли да започнете промяната към живот без култове още сега, ако имате искреното намерение да се върнете към нашия небесен принцип на живот. Дали ще го направите сега или по-късно, зависи от вас. Въпреки това не ви остава много време на земята, за да мислите дълго за оттеглянето си от ритуалния и култовия живот, тъй като духът на любовта вече ви е съобщил, че се намирате в последната фаза на земния живот. Това би трябвало да ви подтикне да продължите напред, ако сте прочели и приели божествения смисъл на съобщението, което общува с вашето вътрешно сърце. </w:t>
      </w:r>
    </w:p>
    <w:p>
      <w:pPr>
        <w:spacing w:beforeAutospacing="0" w:after="0" w:afterAutospacing="0" w:line="240" w:lineRule="auto"/>
      </w:pPr>
      <w:r>
        <w:t xml:space="preserve"> </w:t>
      </w:r>
    </w:p>
    <w:p>
      <w:r>
        <w:t xml:space="preserve">Тези, които мислят по друг начин, могат да го направят. Но небесният дух на любовта ви казва още веднъж: Наистина не ви остава много време, за да направите духовна корекция, защото скоро целият земен живот ще угасне. Това не е плашене от страна на духа на любовта, а се случва в съответствие с космическа констелация, която по-ранните медиумни ясновидци вече са могли да извикат и да видят от атмосферната хроника. Но тези възстановени картинни послания не идват от небесния Дух на любовта, а са програмирани от създателите на тази земя, дълбоко падналите същества. Това имало следното значение и цел за тях: тези спомени за образи, които съдържат определено космическо съзвездие от планети и звезди на вашия Млечен път, щели да им бъдат полезни за сравнение, за да определят крайното време на земния живот. Тоест: тъй като съществата от другата страна нямат усещане за време, те се нуждаят от външни подсказки, за да разпознаят по тях в кое космическо съзвездие се намират те и човечеството в момента. Ето защо те отново и отново се вглеждат в космическо-земния компютър (световния компютър), който някога сами са инсталирали, за да го сравнят. По този начин те знаят и колко дълго ще съществуват Слънчевата система и планетата Земя и колко космическо време им остава да работят на Земята от земните царства.  </w:t>
      </w:r>
    </w:p>
    <w:p>
      <w:r>
        <w:t xml:space="preserve">Наистина, още преди сътворяването на материалните светове и Земята те са знаели от небесния дух на любовта кога ще изтече договореното време на небесния еон за техния извънатмосферен живот, а също и кога ще започне постепенното извличане на най-ниските извънатмосферни, материални светове или евакуацията на небесните и по-високоразвитите същества от изпълнените със светлина паднали светове. Космическият момент, в който Земята ще стане завинаги необитаема или в който няма да е възможен по-нататъшен живот на човечеството, а също и на по-низшите форми на живот, е програмиран в най-горните слоеве на атмосферата, в световния компютър, от фините същества на падението. Изображенията съдържат определена позиция на планетите по техните орбити. С всеки поглед те виждат колко далеч е краят на човешкия и земния живот на планетата Земя.  </w:t>
      </w:r>
    </w:p>
    <w:p>
      <w:pPr>
        <w:spacing w:beforeAutospacing="0" w:after="0" w:afterAutospacing="0" w:line="240" w:lineRule="auto"/>
      </w:pPr>
      <w:r>
        <w:t xml:space="preserve">Благодарение на ясновидците, които работели заедно с извънземните същества на Падението, хората научили какви катастрофи могат да настъпят на Земята в резултат на космическите промени и човешкото влияние в настоящето и в бъдещето. Но поради бързите негативни промени в съзнанието на хората и понякога непоносимите им условия на живот данните в световния компютър бързо се променят. По този начин видените от ясновидците образи на бъдещето по отношение на времевите индикации за предвидените събития на Земята скоро отново са били безполезни.  </w:t>
      </w:r>
    </w:p>
    <w:p>
      <w:pPr>
        <w:spacing w:beforeAutospacing="0" w:after="0" w:afterAutospacing="0" w:line="240" w:lineRule="auto"/>
      </w:pPr>
    </w:p>
    <w:p>
      <w:r>
        <w:t xml:space="preserve">Много ужасни неща са се случили на човечеството в резултат на ужасни войни, природни бедствия и експлоататорски и неуспешни намеси в живота на планетата. Бързите външни промени на тази земя, някога културно процъфтяваща епоха, а след това отново нейният упадък, доведоха до това, че данните за тълкуване на бъдещето на човечеството се промениха бързо в атмосферния световен компютър. Ето защо предишните ясновидци не са могли да дадат точни тълкувания на бъдещето в дългосрочен план. Годините, които те са виждали за важни земни събития, скоро са престанали да бъдат верни и затова почти всички тълкувания на предишните ясновидци са безполезни.  </w:t>
      </w:r>
    </w:p>
    <w:p>
      <w:r>
        <w:t xml:space="preserve">Но предвиденият край на този свят, който по-ранните ясновидци са виждали от определено планетарно съзвездие и са записвали в рисунки, все още съвпада с бъдещата космическа реалност. В това земно време медиумистичните хора насочват вниманието ви към това съзвездие чрез съобщения в медиите. За съжаление посланията им съдържат и примеси от фанатични души от други светове. Те все още погрешно вярват, че Бог е създател на този свят и сега, в края на света, ще накаже лошите хора с ужасна катастрофа. Но тези извънземни души все още не са разбрали, че те самите са все още лошите и наказващи същества, и само поради тази причина предават на медиумите чрез духа на любовта нещо толкова презрително за съществата. Някои предприемчиви и съмнителни режисьори във вашето време са се възползвали от плашещите послания на по-ранни медиуми за края на света и са ги превърнали във филми. Това всява страх у хората, така че някои от тях дълго време живеят в духа на деня на Страшния съд и вярват в Божия съд, точно както лъжливо съобщават някои библейски пасажи на религиозните общности. Други пък се отказват от вярата в Бога, защото не могат да се примирят с ясната си и обективна мисъл, че такъв жесток Бог би могъл да съществува, както го представят режисьорите и духовниците в своята ужасяваща фантазия. Тяхното отвръщане от догматичната и плашеща вяра е разбираемо от небесна гледна точка.  </w:t>
      </w:r>
    </w:p>
    <w:p>
      <w:pPr>
        <w:spacing w:beforeAutospacing="0" w:after="197" w:afterAutospacing="0" w:line="240" w:lineRule="auto"/>
      </w:pPr>
      <w:r>
        <w:rPr>
          <w:b w:val="1"/>
        </w:rPr>
        <w:t xml:space="preserve">Небесният дух на любовта сега ви призовава да не изпадате в страх и паника, когато чуете за края на този свят. Той ви препоръчва да се преориентирате към благороден, свободен и безличен небесен живот с отворено сърце, без фанатизъм и без да бързате в нищо. Тогава ще живеете безгрижно и спокойно към вечното си бъдеще. </w:t>
      </w:r>
    </w:p>
    <w:p>
      <w:pPr>
        <w:spacing w:beforeAutospacing="0" w:after="0" w:afterAutospacing="0" w:line="240" w:lineRule="auto"/>
      </w:pPr>
      <w:r>
        <w:t xml:space="preserve">Духът на любовта ще ви инструктира накратко, за да ви даде представа за същността и контролната функция на атмосферния световен компютър.  </w:t>
      </w:r>
    </w:p>
    <w:p>
      <w:pPr>
        <w:spacing w:beforeAutospacing="0" w:after="0" w:afterAutospacing="0" w:line="240" w:lineRule="auto"/>
      </w:pPr>
    </w:p>
    <w:p>
      <w:pPr>
        <w:spacing w:beforeAutospacing="0" w:after="0" w:afterAutospacing="0" w:line="240" w:lineRule="auto"/>
      </w:pPr>
      <w:r>
        <w:t xml:space="preserve">В горните атмосферни слоеве на Земята има много енергийни полета, които непрекъснато записват всички данни за космически и земни събития и промени, за да ги съхраняват според програмираните спецификации. Всички човешки събития, както и вашите усещания, чувства, мисли и действия също се съхраняват. В зависимост от това как са поляризирани - повдигащо или разрушаващо - те благоприятстват или вредят на земната вибрация. Общата сума, която се излъчва от всички човешки същества и природата, води до сегашното състояние на вибрациите и излъчването на Земята. Световният компютър е програмиран да оценява всеки момент. Според входящата сума на световните и космическите данни той определя настоящата световна и космическа ситуация. На тази основа се създават няколко възможности за това какви положителни и отрицателни събития могат да се случат на планетата Земя и на човечеството скоро, в близко или далечно бъдеще. Дори предсказуемите събития могат да се променят донякъде във всеки един момент, но не и значително. От тази оценка на световния компютър за земните същества от другата страна става ясно кои природни бедствия и лоши събития могат да засегнат планетата и човечеството. Но те могат да бъдат отложени или предотвратени навреме, ако много духовно ориентирани хора с добри сърца живеят в съответствие с вътрешния дух на любовта и полагат искрени усилия да включат все повече в живота си своя потенциал за духовно-небесно познание. Но те не могат да доведат до космическа промяна в положението на планетите, тъй като планетата Земя е свързана с най-големия компютър, който се намира в небесния оригинал на централното слънце. Според изчисленията на Духа на любовта той определя и контролира всички слънчеви системи и планетни орбити, които съществуват в Творението. Ако сега се появи това определено планетарно съзвездие, което означава край на материалните слънчеви системи, тъй като предварително определените за него данни в паметта се съдържат в най-големия небесен компютър, този процес вече не може да бъде обърнат. Причината за това е следната: всички слънчеви системи и планети в общото творение са енергийно и информационно свързани помежду си в гигантска мрежа и образуват единство. Ако мерките, които вече са предприети в материалния и финия космос за възстановяване на материалната слънчева система, бъдат обърнати, това би предизвикало хаос с невъобразими размери в цялото творение. По този начин планетите ще бъдат изхвърлени от фиксираните си орбити, както някога се е случило при гигантското разделение на творението и новото формиране на небесните и извъннебесните светове. Следователно вече започнатите космически мерки, които се изпълняват една след друга в материалния космос и изпълняват определена цел, вече не могат да бъдат прекъснати или оттеглени.  </w:t>
      </w:r>
    </w:p>
    <w:p>
      <w:pPr>
        <w:spacing w:beforeAutospacing="0" w:after="0" w:afterAutospacing="0" w:line="240" w:lineRule="auto"/>
      </w:pPr>
    </w:p>
    <w:p>
      <w:r>
        <w:t xml:space="preserve">Репатрирането на целия извъннебесен живот е решителна мярка, за която всички същества някога са гласували в небесното битие и която е получила мнозинство от гласовете им. Ето защо тази мярка беше програмирана в най-големия небесен компютър в небесния Оригинал на Централното слънце. Той от своя страна предава всички необходими данни на небесните и извъннебесните слънца и планети, които, както и всички останали, разполагат с компютър с памет за обработка на данни, изграден от фини материални атоми и също функциониращ на тази основа. По този начин цялото събитие на сътворението в небесното битие, включително извъннебесните падащи светове, е интегрирано в голяма космическа мрежа с безкрайно количество контролни данни с различни видове функции.  </w:t>
      </w:r>
    </w:p>
    <w:p>
      <w:r>
        <w:t xml:space="preserve">Всяка космическа планета има фин компютър за управление, който е свързан с нейното ядро. Планетарното ядро винаги дава обратна информация за това колко енергии са все още на разположение. Ако те са твърде малко, планетарният компютър съобщава за това на Слънцето, което изпраща по-голямо количество по светлинни пътеки. Това е важно и за да може планетата да се движи напред по орбитата с определена скорост и да не излиза от нея. По този начин Слънцето на галактиката играе малка роля за поддържането на всяка планета в дадено положение или орбитално разстояние. Неговите енергии поддържат живота на планетата. Но когато едно галактическо слънце получава твърде малко енергия от първичното слънце за своето ядро, тъй като материалният живот бавно се оттегля обратно към финия начин на живот в съответствие с небесното устройство, тогава настъпва и краят на материалното галактическо слънце и неговите планети. След това, от определен нисък енергиен потенциал в ядрото си, заедно с орбитиращите около него планети без енергия, които вече нямат никакъв надземен живот, ще бъдат водени от гигантски черни дупки в материалния космос за трансформация във фин живот. Това е краят на една голяма материална галактика, например вашата, в близко бъдеще.  </w:t>
      </w:r>
    </w:p>
    <w:p>
      <w:r>
        <w:t xml:space="preserve">Тъй като всичко в небесното битие, както и в падащите светове, се движи по определен план за управление, нито една планета не може да бъде освободена от програмираните спецификации за управление на гигантската мрежа на творението. Затова не е възможно да продължим да поддържаме планетата ви с небесни сили и да я оставим в сегашната й орбита в Слънчевата система. Това не може да се случи, защото Слънцето на Галактиката е програмирано бавно да намалява енергийните доставки за вашата планета. Това означава, че към ядрото на вашата планета се пренася все по-малко енергия от Слънцето на галактиката и тази енергия ще намалява, докато животът на планетата не може да съществува или ще престане да съществува. Това състояние скоро ще бъде достигнато, а това означава, че материалната обвивка на планетата вече не разполага с достатъчно енергия, за да изхранва жителите и природата. Но също така всички функционални процеси на Земята и в нея все повече излизат извън контрол. В резултат на това подредената система на живота започва все повече да излиза от строя поради нарастващия недостиг на енергия. Важните процеси в земните недра непрекъснато се забавят поради липсата на енергия, а някои от тях са в процес на спиране. Последиците от това ще бъдат все по-опустошителни. Горният, охладен слой на Земята вече не е в състояние да издържи на постоянно увеличаващото се вътрешно налягане, упражнявано от горещите магмени маси. Поради това вътрешните размествания на земните плочи се натрупват и предизвикват опустошителни земетресения и вулканични изригвания. </w:t>
      </w:r>
    </w:p>
    <w:p>
      <w:r>
        <w:t xml:space="preserve">Поради недостига на енергия на Земята полюсите и свързаните с тях магнитни полета във всички области не разполагат с енергия, която да поддържа магнетизма на метеорологичните зони на континентите или на сушата. Поради това те избухват и се сблъскват неконтролируемо, в резултат на което в световен мащаб все по-често се случват екологични катастрофи от най-голям мащаб.  </w:t>
      </w:r>
    </w:p>
    <w:p>
      <w:r>
        <w:t xml:space="preserve">Растенията също така изпитват недостиг на все повече и повече енергия, необходима им за производството на определени вещества. Въпреки това те вече не са в състояние да правят това според програмата си, тъй като почвите разполагат с все по-малко енергия за усвояване на хранителните вещества. В резултат на това енергийната им защита бързо намалява и те са много податливи и вече не са устойчиви на гъбички и замърсители от въздуха и водата. Поради липсата на енергия те имат по-слаба аура и вече не могат да се защитават от разрушителни вредители, тъй като обикновено силните растения са в състояние да произвеждат определени миризливи вещества от богатата на енергия почва. Досега те успяваха да държат разрушителните вредители далеч от себе си чрез много по-голямото си излъчване на аура - която съдържа информация за поддържането на живота им и защитата им, за да бъде забелязана от малките животни - и силната си миризма. </w:t>
      </w:r>
      <w:r>
        <w:t xml:space="preserve">Но това е почти невъзможно за растенията, затова те все по-често биват нападани и унищожавани от вредители. Те ги смучат и изяждат, докато те престанат да бъдат жизнеспособни. Тази огромна сила на вредителите се дължи главно на липсата на енергия и на ниската ви вибрация. Тъй като изчерпват много жизнени сили от растенията, те могат да се размножават бързо и да им нанасят все по-големи щети. Растенията страдат силно от това. </w:t>
      </w:r>
    </w:p>
    <w:p>
      <w:r>
        <w:t xml:space="preserve">Намалената жизнена енергия на растенията сега оказва голямо отрицателно въздействие върху хората и по-големите животни. В резултат на това хранителната им верига има все по-малко енергия, а това има сериозни последици за здравословното им състояние. Възстановяващите витамини и минерали намаляват все повече и липсват в растенията и животните, поради което хранителните запаси от жизненоважни вещества за хората вече са недостатъчни. Това недохранване на целия земен живот ще се увеличи още повече. Но преди да се стигне до непоносимо състояние на живота, планетата ще бъде изчистена - точно както преживяхте от Духа на Любовта. </w:t>
      </w:r>
    </w:p>
    <w:p>
      <w:r>
        <w:t xml:space="preserve">Наистина, планетарната констелация, която би трябвало да бъде благоприятна за Падащите същества, за да ги насочи към разпознаване на края на земния живот, е почти достигната. Това означава, че животът на вашата планета бавно умира. Външните знаци отдавна говорят за това, което е правилно разпознато и от вътрешните хора. Възможно е обаче човечеството да се самоунищожи преди това чрез опустошителни военни конфликти или ядрена катастрофа. </w:t>
      </w:r>
      <w:r>
        <w:t xml:space="preserve">Преждевременният край може да настъпи и чрез опустошителен скок на полюсите, ако например експлоататори едновременно извършат големи насилствени интервенции на Земята и в резултат на това много земни магнитни полета бъдат разрушени. </w:t>
      </w:r>
    </w:p>
    <w:p>
      <w:r>
        <w:t xml:space="preserve">Вие, вътрешните хора с отворено сърце за небесни комуникации, вече знаете малко повече за това как работи голямата космическа мрежа и кои механизми за управление са необходими, за да се поддържа жива цялата работа по сътворението, а също и за това как изглежда вашата планета от небесна гледна точка и какво ви очаква в близко бъдеще. </w:t>
      </w:r>
    </w:p>
    <w:p>
      <w:r>
        <w:t xml:space="preserve">Може би сега разбирате малко по-добре чрез описанието на духа на любовта как земните същества от другата страна, които са невидими за вас, следят ситуацията в света и се ориентират в световния компютър, за да знаят в коя космическа времева фаза се намират, а също и как стоят нещата с човечеството, природата и планетата Земя. Досега земните същества редовно съобщаваха на окултните медиуми, които са в контакт с тях, своите оценки на космическите и земните условия. За тези съобщения, които те предават на могъщите, които контролират този свят заедно със съществата от другата страна, те получават високо възнаграждение. Тази комуникационна връзка от другия свят към този съществува отдавна, още откакто се е появила висша класа в обществото с висше образование и е започнала да подчинява или подчинява хората с ниско или никакво образование. </w:t>
      </w:r>
    </w:p>
    <w:p>
      <w:r>
        <w:t xml:space="preserve">Но сега извънземните владетели на тъмния свят - които се въплъщават от време на време - знаят благодарение на прозрението си за световния компютър, че не им остава много време на този свят, за да се наслаждават на своя владетелски живот, който контролират от извънземния подземен свят. Точно това знание подтиква някои от тях да се наслаждават още повече на всичко, свързано с хора с еднакво лоши черти на характера, до края на този свят или до горчивото им излизане от другата страна, която им е скъпа, защото често е в тяхната аура. Но много от тях са толкова заети с управлението на света, че вече не забелязват в кой космически период от време живеят сега или на кой етап от живота си се намира тази земя. Наистина, това е последният етап от живота, в който живеете сега. Няма да я има повече на земята. </w:t>
      </w:r>
    </w:p>
    <w:p>
      <w:r>
        <w:t xml:space="preserve">Но не се страхувайте от това, защото духът на любовта е подготвил всичко за края на този свят. Всички небесни същества, както и "извънземните", които доброволно са се присъединили към Божия небесен план за спасение, вече са информирани за предстоящото космическо събитие. Ето защо ние, небесните същества, както и извънземните същества, сме готови за голяма помощ и извличане. Как ще изглежда или ще се осъществи нашата помощ за вас, хората, не може да бъде описано от духа на любовта чрез пратеника, защото това ще се случи по различен начин с всяко човешко същество или с неговата душа. Решаващият фактор е настоящото ви духовно ниво на съзнание или степента на чистота на душата ви. Но това все още не е толкова далеч. Затова побързайте да се украсявате все повече и повече духовно с даровете на любовта от небесния живот, за да ви е по-лесно, когато преминете от този свят в отвъдния или на друга твърда планета, която все още се намира в Млечния път. Там съществува живот, подобен на този на Земята, и затова човек може да живее добре още дълго време, като се евакуира на тази планета, докато естествено свали човешката си дреха. Сега вие сами решавате накъде ще се насочи бъдещото ви пътешествие - към неземните фини светове без физическото ви тяло или все още с него към по-леките материални планети на Млечния път.  </w:t>
      </w:r>
    </w:p>
    <w:p>
      <w:r>
        <w:t xml:space="preserve">Сега можете да помислите внимателно и да решите сами, без намесата на духа на любовта и небесните същества, дали искате да се приближите до нашия небесен принцип на живот. Или възнамерявате, сякаш не сте научили нищо съществено от духа на любовта, да продължите да изпълнявате ритуалните си действия на поклонение без промяна? Сега това е оставено на вас от небесния Дух на Любовта, защото вие сте свободни универсални същества за цяла вечност. </w:t>
      </w:r>
    </w:p>
    <w:p>
      <w:pPr>
        <w:jc w:val="left"/>
        <w:spacing w:beforeAutospacing="0" w:after="200" w:afterAutospacing="0" w:line="240" w:lineRule="auto"/>
        <w:ind w:start="0" w:firstLine="0"/>
      </w:pPr>
      <w:r>
        <w:t xml:space="preserve"> </w:t>
      </w:r>
    </w:p>
    <w:p>
      <w:pPr>
        <w:jc w:val="center"/>
        <w:spacing w:beforeAutospacing="0" w:after="200" w:afterAutospacing="0" w:line="240" w:lineRule="auto"/>
        <w:ind w:start="10" w:end="-15"/>
        <w:rPr>
          <w:color w:val="0000FF"/>
        </w:rPr>
      </w:pPr>
      <w:r>
        <w:rPr>
          <w:color w:val="0000FF"/>
        </w:rPr>
        <w:t xml:space="preserve">*    *    * </w:t>
      </w:r>
    </w:p>
    <w:p>
      <w:pPr>
        <w:jc w:val="left"/>
        <w:spacing w:beforeAutospacing="0" w:after="200" w:afterAutospacing="0" w:line="240" w:lineRule="auto"/>
        <w:ind w:start="0" w:firstLine="0"/>
      </w:pPr>
      <w:r>
        <w:rPr>
          <w:color w:val="0000FF"/>
        </w:rPr>
        <w:t xml:space="preserve"> </w:t>
      </w:r>
    </w:p>
    <w:p>
      <w:r>
        <w:t xml:space="preserve">В този свят на много измами, грешки и противоречия много духовно търсещи хора с добри сърца се присъединяват към спиритическа група или друга религия или религиозна общност твърде рано и без да осъзнават високия риск. Това ги води от едно робство и робство към следващото. По този начин те отново са изложени на нови големи опасности - това е тъжният факт от небесна гледна точка. Те не могат да усетят невидимите заплахи за собствената си защита, защото им липсват необходимите знания или така важните духовни инструменти, за да разберат новите доктринални знания, както и опита от самопознанието си, за да влязат в следите на инструктиращите ги духовници, учители или медиуми.  </w:t>
      </w:r>
    </w:p>
    <w:p>
      <w:r>
        <w:t xml:space="preserve">Много невежи хора попадат в лапите на черната магия или окултните кръгове, в които медиумите са в постоянен контакт с неземни души. След това те получават инструкции как да се отворят към неземните същества. След първите общувания чрез тях те погрешно вярват, че по този начин са открили голяма духовност и са се доближили до Бога. Чрез ежедневното застъпничество на душите от другата страна, които те погрешно смятат за висши същества или чисти небесни същества от светлина (ангелски същества), им се дават много духовни съвети, за да придобият по-добър духовен поглед върху своя човешки и космически живот. Те приемат с радост и благодарност този контакт с отвъдното или духовната помощ на съществата от другата страна, докато не ги осени и не осъзнаят с тъга колко погрешно са преценили това или колко много са се оставили да бъдат измамени и да се поддадат на него. Тогава за повечето медиуми е твърде късно да се отдръпнат от намесата и масивното влияние на душите, защото чрез постоянната връзка с една или повече души от другия свят се отварят чакрите на душата или духовните колела на съзнанието. Това дава възможност на душите от другия свят да разговарят с медиумите по всяко време на денонощието, дори ако те не искат или се опитват да предотвратят това. Медиалният човек вече не може да се отърве от натрапчивите извънземни души без божествена помощ поради създадената с тях магнитна връзка.  </w:t>
      </w:r>
    </w:p>
    <w:p>
      <w:r>
        <w:t xml:space="preserve">Наистина, поради постоянната връзка с нискоенергийните души жизнената енергия на медиумите все повече намалява и в началото те не знаят причината за това. Едва по-късно, поради огромната енергийна слабост и податливост на болести или необяснимо объркване, те се притесняват и се тревожат, че това може да е свързано с отварянето им към душите от другия свят. Но когато душите забележат, че спиритическият медиум иска да избегне възражението им, те започват да го насилват масирано. Те разказват на несвободния медиум много неистини, за да го разсеят от тревогите и съмненията му относно тяхното възражение и той да не се отвърне от тях. Тези земни скитнически души знаят от опита си с медиуми, че ако техният медиум се заинтересува и напълно се отвори за друго духовно познание с честоти, различни от техните, което се предлага в други кръгове от духовно ориентирани хора, то едва ли ще има шанс да се докосне до него. Но душите се опитват да предотвратят това, затова винаги го разсейват с нови неистини и нелогични знания, които в момента отново го вълнуват, защото никога не е чувал за тях. Тези земни души вече нямат жизнени енергии и затова постоянно търсят да намерят или да спечелят медиуми за своето спиритично застъпничество. Те могат да извършват незаконните си извънземни дейности само чрез оттеглените жизнени енергии на медиум, който се е съобразил с тяхната дължина на вълната. Можете ли да си представите това? Ето защо те са привързани към медиума, който е добър доставчик на енергия за тях. Привързаният към тях медиум няма никаква възможност да избегне масивното им влияние. Заради многото им послания в човешкото му съзнание все повече се натрупва енергийно поле с техните хранилища, което има силно магнитно привличане към душите от другия свят и затова той вече не може да се откъсне от тях. Някои вътрешни хора, които все още желаят или получават застъпничеството на извънземни същества, може би ще се почувстват обърнати към тях и ще се замислят чрез божественото знание. </w:t>
      </w:r>
    </w:p>
    <w:p>
      <w:r>
        <w:t xml:space="preserve">Някои медиуми, които са се отворили за посланията на небесните капки любов, са успели да се освободят от влиянието на натрапчивите извънземни души. Можете ли да си представите това? Докато четяха, а дори и по-дълго след това, те вибрираха във високите двуполюсни божествени енергии, вместо в нисковибриращите еднополюсни сили, които обикновено поемаха от посланията на душите. Това би било добър начин за някои медиуми да се измъкнат от магията на натрапчиви, измамни души. </w:t>
      </w:r>
    </w:p>
    <w:p>
      <w:pPr>
        <w:jc w:val="left"/>
        <w:spacing w:beforeAutospacing="0" w:after="200" w:afterAutospacing="0" w:line="240" w:lineRule="auto"/>
        <w:ind w:start="0" w:firstLine="0"/>
      </w:pPr>
      <w:r>
        <w:t xml:space="preserve"> </w:t>
      </w:r>
    </w:p>
    <w:p>
      <w:pPr>
        <w:jc w:val="center"/>
        <w:spacing w:beforeAutospacing="0" w:after="200" w:afterAutospacing="0" w:line="240" w:lineRule="auto"/>
        <w:ind w:start="10" w:end="-15"/>
        <w:rPr>
          <w:color w:val="0000FF"/>
        </w:rPr>
      </w:pPr>
      <w:r>
        <w:rPr>
          <w:color w:val="0000FF"/>
        </w:rPr>
        <w:t xml:space="preserve">*    *    * </w:t>
      </w:r>
    </w:p>
    <w:p>
      <w:pPr>
        <w:jc w:val="left"/>
        <w:spacing w:beforeAutospacing="0" w:after="200" w:afterAutospacing="0" w:line="240" w:lineRule="auto"/>
        <w:ind w:start="0" w:firstLine="0"/>
      </w:pPr>
      <w:r>
        <w:t xml:space="preserve"> </w:t>
      </w:r>
    </w:p>
    <w:p>
      <w:r>
        <w:t xml:space="preserve">Много медиуми, които са се отворили към извънземни същества, в началото не знаят чий дух са. Те също така не знаят, че в този и в отвъдния свят има различни сили, които се движат по светли пътеки. Еднополюсните отрицателни сили, чието съществуване падналите същества незаконно са си въобразили за своите светове, съдържат само малка енергийна мощ и никога не могат да се сравняват с двуполюсните небесни сили. Небесните енергии са снабдени с богати на светлина, силно вибриращи положителни и отрицателни фини атомни частици и небесна информация, но те не са видими за човешкото същество, тъй като човешкото съзнание за съжаление не е в състояние да ги види. Ако бяхте чисти същества, щяхте да можете да видите разликата между еднополюсните сили от падението и двуполюсните небесни сили или да разпознаете по светлинното излъчване и цветовите нюанси кой вид енергия е това. Въпреки това, поради човешките генни програми, които някога са били изпълнявани от дълбоко паднали, разрушителни същества - създатели на човека и на този свят, човешкото съзнание оттогава не е в състояние да вижда двуполюсните светлинни лъчи на небесните атоми във висока вибрация. Блокът е умишлено програмиран от тях, така че човекът завинаги да бъде лишен от връзка с небесните светове и чистите светлинни същества. Но когато ясновидците виждат светли същества от по-висши падащи светове, те погрешно вярват, че пред тях стоят чисти небесни същества. От небесна гледна точка това не може да се случи, тъй като човешкото клетъчно съзнание не се отваря за двуполюсното светлинно излъчване на чистите небесни същества поради генните програми на тогавашните падащи същества, тъй като то е настроено само към еднополюсното излъчване на нисковибриращите падащи светове и техните същества.  </w:t>
      </w:r>
    </w:p>
    <w:p>
      <w:r>
        <w:t xml:space="preserve">Ако една или повече душевни чакри или центрове на съзнанието са отворени при ясновидци и те могат да виждат извънземни светове или същества чрез духовното око, тогава отварянето е станало незаконно или в този, или в предишен живот чрез медитативна техника или обръщане към центровете на душата. Чрез отварянето на центровете на душата - те са въртящи се духовни колела на съзнанието в различни пастелни цветове, които пренасят енергии в телесните области на душата и човека - двуполюсните енергии не преминават през ядрото на душата, както е предвидено по закон, а незаконно през тях от външни еднополюсни енергийни потоци в съзнанието на душата-човек. Те дават възможност на духовното око на човека да се отвори към извънземни светове или към земните отвъдни светове и същества, които приличат на неговото съзнание и ориентация. Събитията или съществата от другия свят първо се регистрират от душата чрез нейните центрове и за части от секундата в съзнанието ѝ се появяват образи, които при ясновидците пристигат автоматично чрез фините нервни влакна в мозъчния център на човека. В човешкото съзнание обаче се появяват само онези образи, които съдържат еднополюсни енергии. Това означава, че според съзнанието си или начина си на живот и ориентация човешкото същество вижда само онези извънземни реалности и същества, които са ориентирани към еднополюсни енергии, но не и отвъд тях. Когато ясновидците виждат извънземни същества, те им се струват много по-ярки, отколкото е тяхното излъчване в действителност. Въпреки че съществата, които виждат, имат малко енергия и светят слабо, ясновидците ги виждат много по-ярки и от небесна гледна точка попадат в измамата на своето сетивно възприятие.  </w:t>
      </w:r>
    </w:p>
    <w:p>
      <w:r>
        <w:t xml:space="preserve">Сега универсалният дух на любовта ще ви обясни накратко защо човешкото съзнание се заблуждава по отношение на ясновидството.  </w:t>
      </w:r>
    </w:p>
    <w:p>
      <w:r>
        <w:t xml:space="preserve">Тъй като човек не може да надхвърли определена честота на съзнанието си чрез създаването на еднополюсни атоми, следователно неговите клетъчни атоми от еднополюсен твърд вид не могат да имат голямо излъчване, каквото обаче имат двуполюсните чисти атоми от небесен вид. Поради ниската вибрация и слабото излъчване на клетките човекът вижда чрез ясновидство или духовно око само такива същества от отвъдното, които имат неговата вибрация на съзнанието или са под нея. Той ги вижда да блестят ярко, но от небесна гледна точка или в действителност те са тъмни или изглеждат мрачни.  </w:t>
      </w:r>
    </w:p>
    <w:p>
      <w:r>
        <w:t xml:space="preserve">Този измамен ефект на човешките сетива, както и много други, някога са били програмирани в човешките гени от дълбоко паднали същества, така че ясновидците погрешно вярват, че когато виждат пред очите си някакво същество, пред тях стои изпълнено със светлина небесно същество. Но всъщност това е същество от грехопадението, което има малко енергия и излъчва малко светлина, защото е много обременено. Още преди хиляди години, когато небесните същества се въплътили за спасението на творението, те били заблудени. Някои от тях се оставиха да бъдат убедени от окултни хора да отворят чакрите си незаконно, защото копнежът им за Небесното царство и небесните братя и сестри беше голям. Те вярвали, че чрез ясновидството отново могат да общуват видимо с чисти небесни същества. Но в действителност много от тях се поддадоха на илюзиите на чувствата и приеха фалшиви факти. Когато отново виждали неземни същества и получавали техните послания, те вярвали, че това са небесни пратеници на светлината, изпратени им от Бога.  </w:t>
      </w:r>
    </w:p>
    <w:p>
      <w:r>
        <w:t xml:space="preserve">До този космически момент съществата от Падението са успели да заблудят сетивните възприятия на ясновидците чрез измамата си. Никой медиум или ясновидец все още не е успял да ги улови, тъй като духът на любовта не е успял да им предаде никакво знание. Никой от хората не подозираше за измамния подход на някогашните разрушителни същества, които програмираха спомени в гените със скрития мотив да заблудят ясновидците, чиито души идваха от небесния план за спасение. Това е непостижимо за днешните хора, защото човешкото съзнание разбира твърде малко космически връзки и му липсват подробности за това как човекът е бил създаден и програмиран от Съществата на Падението по онова време. </w:t>
      </w:r>
    </w:p>
    <w:p>
      <w:r>
        <w:t xml:space="preserve">Наистина, само малцина вътрешни хора ще могат да го разберат, когато за първи път чуят от духа на любовта, че ясновидците никога не са били в състояние да видят чисти небесни същества. Фактът, че ясновидците могат да виждат чрез отворените си душевни центрове и третото око само обременени същества от низшите сфери на грехопадението, но не и чисти небесни същества, ще продължи да съществува непроменен до края на човешкия живот. Това е трагичен факт за ясновидците, който духът на любовта не може да промени, тъй като не му е позволено да се намесва в свободния живот на падащите същества, дори ако те могат да си помагат в този свят само с измама, за да държат настрана небесната истина.  </w:t>
      </w:r>
    </w:p>
    <w:p>
      <w:r>
        <w:t xml:space="preserve">Трябва да знаете това: </w:t>
      </w:r>
      <w:r>
        <w:rPr>
          <w:b w:val="1"/>
        </w:rPr>
        <w:t xml:space="preserve">Духът на любовта никога не е отварял чакрите на душата на хората с медиумни наклонности чрез небесни същества или чрез жизненото ядро на душата, така че за тях да стане възможно ясновидството!</w:t>
      </w:r>
      <w:r>
        <w:t xml:space="preserve"> Той предварително знаеше на какви опасности и на какво отношение на съществата ще бъдат изложени ясновидците денем и нощем от земните отвъдни светове или от тъмните есенни царства, ако им помогне да станат ясновидци.  </w:t>
      </w:r>
    </w:p>
    <w:p>
      <w:r>
        <w:t xml:space="preserve">Проникването в природните царства на планетата може да бъде удовлетворяващо за медиумите и ясновидците. Но това може дотолкова да ви отклони от вътрешния ви път към небесния ви дом от светлина, че след края на земния ви живот с тъга да осъзнаете в душевното си съзнание, че е по-добре да не сте имали способността да гледате в царството на природата. Който от ясновидците си позволи да се отклони толкова много от реалността на живота, гледайки и разминавайки се с дрогираните природни същества, за него съществува опасност да се заплете страстно в царството на природата. Това обаче не е от полза за духовното му развитие.  </w:t>
      </w:r>
    </w:p>
    <w:p>
      <w:r>
        <w:t xml:space="preserve">Когато хората погледнат няколко пъти към природните същества, техните душевни частици, които съдържат информация от небесните царства на природата, вече са напълно освободени от бремето на природата. Търсенето идва от факта, че по този начин душата иска да покаже на своето духовно ориентирано човешко същество, че съществува духовен живот и че човешкият живот не е космическата реалност. Предисторията на краткото отваряне на духовното око е и в това, че човешкото същество сега се опитва да постигне по-голям напредък в облагородяването на човешката душа чрез приятното събитие. Ако медиумът признае това и придвижи напред своето пречистване на същността, тогава душата му се радва, благодари на духа на любовта през нощта и го моли да продължи да го подкрепя с вътрешни сили от сърцевината на живота си. Такива медиуми, които са виждали природни същества само веднъж или няколко пъти в тиха среда или пейзаж, предпочитат да пречистят душата си или да работят върху слабите си места, затова не се занимават повече с тях. Когато се разхождат в гората, те усещат, че природните същества са близо до тях чрез излъчването на светлина, но вече не ги гледат, защото духовно пробудената им и зряла душа вече не позволява това, за да не се отклонява човешкото им същество от Вътрешния път. Такъв духовно ориентиран човек знае отвътре, от душата си, че един ден за него ще настъпи блаженият космически момент, когато ще се окаже на изпълнена със светлина планета и ще може да общува с радост със забавните природни същества. Но в земния живот той иска да използва всеки свободен момент, за да се облагороди чрез собствените си познанства. Ясновидството е второстепенно за него, тъй като той иска да живее в реалността на този свят, за да получи духовен капитал от живота си. Искате ли и вие да живеете с такова отношение? Ако е така, значи сте на правилния път към небесния живот. </w:t>
      </w:r>
    </w:p>
    <w:p>
      <w:r>
        <w:t xml:space="preserve">Наистина, някои ясновидци, които вибрират много ниско поради дълготрайни проблеми, виждат по-често тъмни извънземни същества. Предишното голямо светлинно тяло на тези същества е било обременено от много нарушения на закона и е с ниска енергия, поради което се е свило много или е станало малко. Поради това тези извънземни същества имат непривлекателен или отблъскващ вид. Когато ясновидците ги виждат отново и отново, те губят радостта си от ясновидството и искат отново да се освободят от тях. Но повечето слаборазвити ясновидци не успяват в това, защото са спрели духовно своята душевно-човешка зрялост или развитие. Ето защо те трябва да продължат да гледат тъмните същества от другата страна, без да подозират с кои същества си имат работа в действителност. </w:t>
      </w:r>
      <w:r>
        <w:rPr>
          <w:b w:val="1"/>
        </w:rPr>
        <w:t xml:space="preserve">В резултат на този тъжен факт небесният дух на любовта ви предупреждава да не се опитвате самоволно да отваряте чакрите и третото духовно око чрез техники за медитация, за да виждате неземни светове и същества.</w:t>
      </w:r>
      <w:r>
        <w:t xml:space="preserve"> Тези, които вече са го направили, трябва да знаят от духа на любовта, че чрез своето ясновидство могат да проникнат само в най-ниските области на падението и да видят живеещи там светове и обременени същества, които ги отклоняват от успешното овладяване на следващите духовни стъпки по вътрешния път. Но само те ви доближават до вашия и нашия небесен живот. Има ли смисъл това за вас сега? </w:t>
      </w:r>
    </w:p>
    <w:p>
      <w:r>
        <w:t xml:space="preserve">Ако за една духовно пробудена, не много обременена душа стане възможно да съзерцава чисти небесни същества през нощта, тогава те са на по-голямо разстояние от нея. Това се случва само по тази причина, защото душата все още не може да понесе голямата интензивност на светлината на жизнените ядра на небесните същества поради тяхната тежест. Ето защо те са на по-голямо разстояние от тази душа, която се измъква от човешкото тяло само за кратки мигове през нощта, за да получи нова небесна информация от универсалния дух на любовта, която се предава косвено чрез нея. От време на време то съобщава на своето медиумно човешко същество в картини своите нови духовни впечатления и прозрения, както и нощните срещи с небесните същества. Някои от тях виждат небесните същества през деня в съвсем различен образ и вярват, че в момента виждат същества от отвъдното. Но това не е реалността в космическия момент, а забавено във времето възпроизвеждане на предаването на душата.  </w:t>
      </w:r>
    </w:p>
    <w:p>
      <w:r>
        <w:t xml:space="preserve">За съжаление духовно невежите медиуми или ясновидци погрешно преценяват такива видения и казват на своите добри приятели, които също са приели духовното им ръководство и заслужават доверие, че в момента виждат едно или повече небесни същества или са ги видели преди няколко минути. Но те са станали жертва на измама, както и много други преди тях. Ако сте чували от предания или разкази, че медиумите са виждали чисти същества от светлина, то от небесна гледна точка това не отговаря на космическата реалност. </w:t>
      </w:r>
      <w:r>
        <w:rPr>
          <w:b w:val="1"/>
        </w:rPr>
        <w:t xml:space="preserve">Моля, винаги приемайте, че човешкото съзнание не може да види чисто същество, дори ако човешкото духовно око вече е отворено!  </w:t>
      </w:r>
    </w:p>
    <w:p>
      <w:r>
        <w:rPr>
          <w:b w:val="1"/>
        </w:rPr>
        <w:t xml:space="preserve">Вече е възможно ясновидците да виждат природни същества, които все още не са развили напълно атомната структура на своето малко светлинно тяло, или обременени, но по-леки същества от Падението, които приличат на тяхното състояние на съзнание, или тези, които живеят под него. </w:t>
      </w:r>
      <w:r>
        <w:t xml:space="preserve">За своя радост веднъж глашатаят успял да види как в края на гората минава едно свенливо природно същество, но само защото се намирал в неговото също толкова високо енергийно честотно поле. Иначе никога не беше виждал извънземно същество от есенните царства, нито чисто небесно същество. Това никога не му се е случвало по време на божествено вдъхновение, а също и извън него. Това би трябвало да даде повод за размисъл на онези, които виждат неземни същества и получават техните съобщения. Чрез описанието на духа на любовта те вече могат да се преориентират, ако искат, и да приемат, когато виждат същества и са вдъхновени от тях, че те не са чисти небесни същества. </w:t>
      </w:r>
    </w:p>
    <w:p>
      <w:r>
        <w:t xml:space="preserve">Това знание е ново за вътрешните хора. Те винаги са предполагали, че ясновидците могат да виждат и чисти небесни същества. Наистина, поради ниските вибрации на този свят, които все повече намаляват поради незаконния начин на живот на хората, вибрациите на клетките и частиците на душите също намаляват все повече. Това само по себе си не позволява на ясновидците да видят небесни същества в този момент на Земята, а също така не позволява на ясновидците да ги видят някога. Това е било предотвратено от дълбоко падналите същества чрез съответните програми, които са заложени в гените. Следователно хората медиуми са изпаднали в грешка, ако досега са вярвали, че са виждали небесни същества. </w:t>
      </w:r>
      <w:r>
        <w:rPr>
          <w:b w:val="1"/>
        </w:rPr>
        <w:t xml:space="preserve">Наистина, никога не е било възможно ясновидец да види чисти небесни същества или Исус Христос, или нашия небесен Баща, и </w:t>
      </w:r>
      <w:r>
        <w:rPr>
          <w:b w:val="1"/>
        </w:rPr>
        <w:t xml:space="preserve">то откакто съществува човешкият живот!</w:t>
      </w:r>
      <w:r>
        <w:t xml:space="preserve"> Това, което виждаха, бяха само образи-припомняния от тяхната високовибрационна душа, предизвикани от същата честота на мисълта им, защото във всяка душа има спомени от небесния й живот. Но техните възвръщания от небесния живот пристигат в човешкото съзнание напълно изкривени. </w:t>
      </w:r>
    </w:p>
    <w:p>
      <w:pPr>
        <w:spacing w:beforeAutospacing="0" w:after="77" w:afterAutospacing="0" w:line="240" w:lineRule="auto"/>
      </w:pPr>
      <w:r>
        <w:t xml:space="preserve">Ако някои ясновидци твърдят, че са видели Исус Христос, това е проекция на образ от душевното съзнание, който се е влял в човешкото съзнание по време на божествено предаване. Тази проекция на образа понякога се предава едновременно на слушателите, които също са ясновидци. Това създава верижна реакция на предаване на образа на душата от един медиум или ясновидец на </w:t>
      </w:r>
      <w:r>
        <w:t xml:space="preserve">друг</w:t>
      </w:r>
      <w:r>
        <w:rPr>
          <w:lang w:bidi="de-DE"/>
        </w:rPr>
        <w:t xml:space="preserve">. </w:t>
      </w:r>
    </w:p>
    <w:p>
      <w:pPr>
        <w:spacing w:beforeAutospacing="0" w:after="77" w:afterAutospacing="0" w:line="240" w:lineRule="auto"/>
        <w:ind w:start="0" w:hanging="0"/>
      </w:pPr>
    </w:p>
    <w:p>
      <w:r>
        <w:t xml:space="preserve">В този свят често се случвало децата да виждат неземни същества. Те смятали, че това са небесни пратеници на светлината или светци, които уж им се явяват, за да предадат послания от Бога на вярващото човечество. Всъщност те са били извънземни същества, които са били в същата религиозна посока като децата и са им влияели или са им въздействали с мисловни образи, докато те не са били в състояние да ги видят. Но в такива случаи обикновено съществува силна невидима връзка между душата на детето и извънземното религиозно ориентирано същество, която прави възможно детето медиум или възрастният, които могат да бъдат и няколко, да видят извънземното земно същество едновременно. Но за съжаление, поради духовно невежество вярващите хора погрешно приемат, че са им се явили чисти небесни същества или Исус Христос.  </w:t>
      </w:r>
    </w:p>
    <w:p>
      <w:r>
        <w:t xml:space="preserve">По същия начин ясновидците се заблуждават от духовно невежество, когато получават послания от извънземни същества от царството на падението и виждат техните енергии. Поради непознаване на космическите видове енергия те приемат, че това са сили от небесния източник, но те са само еднополюсни сили от енергийните полета на този или друг свят на падението. За съжаление, тази грешна преценка ще им се случва отново и отново, защото те приемат погрешни космически предпоставки. </w:t>
      </w:r>
    </w:p>
    <w:p>
      <w:r>
        <w:t xml:space="preserve">Причината, поради която едва сега научавате подробно от вселенския, безличен дух на любовта за ясновидството на медиумите, е, че в земното минало вестителите все още не са имали основни познания за небесните закони на еволюцията и не са знаели, че след разделянето на творението падащите същества са създали други закони за собствените си светове, които са били пригодени към техния незаконен начин на живот. Това води до факта, че духът на любовта не може да им предаде основните закони и по този начин човешкото съзнание не разполага с полезни спомени за цялостно обяснение. Поради това един бивш глашатай никога не би разбрал защо за човешките същества не съществува възможност да виждат с духовното си око небесни същества, а само такива, които приличат на тяхното съзнание, или по-низши от земния свят отвъд или от царството на падението. Ако едно човешко същество не може да класифицира и разбере важните космически закони, които стоят зад него, то веднага би се усъмнило, че е получило информация за ясновидството от духа на любовта. Тъй като съмнението предизвиква отрицателни, нисковибрационни сили, вече не би било възможно глашатаят да получи по-нататъшни божествени послания.  </w:t>
      </w:r>
    </w:p>
    <w:p>
      <w:r>
        <w:t xml:space="preserve">Наистина, за да се разберат до известна степен космическите закони в нисковибриращите фини и материални светове на падението, както и небесните закони на еволюцията, които, за разлика от световете на падението, се основават на напълно различни условия или основи на живота, е необходимо дълго обучение в духа на любовта. Досега обаче това не е било възможно при хората медиуми или глашатаи. Това се дължеше на факта, че повечето от вестителите, още в началото на своето божествено застъпничество, вече не бяха в състояние да останат в потока на любовта на Бог Аз Съм поради духовно невежество, дължащо се на нарушаване на закона, и само предаваха знания, извлечени от подсъзнанието им, или знания, предадени от земни души, без да подозират нищо за това. Други пък не оцеляват след масираните атаки на неземни враждебни същества и от страх вече не приемат божественото слово на любовта. В случая с някои добри вестители по-нататъшното бавно божествено посвещаване в събитието на сътворението е било предотвратено по причина, че религиозно обсебени от властта и фанатизирани хора са им попречили да получат по-нататъшни послания, надули са им устата или са ги убили. За съжаление, вестоносците никога не са били защитени от лъжата или коварството на най-добрите си приятели, защото те не са могли да понесат новото знание от небесния източник. Ето защо вестителите не можеха да останат дълго време, за да получат божествени съобщения. Поради тези тъжни обстоятелства около бившите глашатаи духът на любовта вече не беше в състояние да ги обучава в детайлите на важни закони. За тази цел е необходимо проповедникът постоянно да получава Божието Слово на любовта в продължение на няколко десетилетия и да продължава да узрява духовно. Въпреки това никой монах не е успял да направи това до този космически момент. Проповедникът, който сега получава словото на любовта, е успял да направи почти невъзможното в този мрачен свят. Ето защо в сърцето на универсалния дух на любовта, а също и сред небесните същества, цари голяма радост. Въпреки това безличният небесен дух на любовта и ние, небесните същества, много съжаляваме, че медиумите и слушателите или читателите на божествените послания досега винаги са приемали фалшиви космически предпоставки и че в резултат на това измамни същества от другата страна са играли зла игра с тях, като са ги заблуждавали или са им причинявали неописуеми душевни страдания.  </w:t>
      </w:r>
    </w:p>
    <w:p>
      <w:pPr>
        <w:jc w:val="left"/>
        <w:spacing w:beforeAutospacing="0" w:after="200" w:afterAutospacing="0" w:line="240" w:lineRule="auto"/>
        <w:ind w:start="0" w:firstLine="0"/>
      </w:pPr>
      <w:r>
        <w:t xml:space="preserve"> </w:t>
      </w:r>
    </w:p>
    <w:p>
      <w:pPr>
        <w:jc w:val="center"/>
        <w:spacing w:beforeAutospacing="0" w:after="200" w:afterAutospacing="0" w:line="240" w:lineRule="auto"/>
        <w:ind w:start="10" w:end="-15"/>
        <w:rPr>
          <w:color w:val="0000FF"/>
        </w:rPr>
      </w:pPr>
      <w:r>
        <w:rPr>
          <w:color w:val="0000FF"/>
        </w:rPr>
        <w:t xml:space="preserve">*    *    * </w:t>
      </w:r>
    </w:p>
    <w:p>
      <w:pPr>
        <w:jc w:val="left"/>
        <w:spacing w:beforeAutospacing="0" w:after="200" w:afterAutospacing="0" w:line="240" w:lineRule="auto"/>
        <w:ind w:start="0" w:firstLine="0"/>
      </w:pPr>
      <w:r>
        <w:t xml:space="preserve"> </w:t>
      </w:r>
    </w:p>
    <w:p>
      <w:r>
        <w:t xml:space="preserve">Някои ясновидци виждат съществата от другата страна дори малко преди да получат вдъхновение. Те си представят себе си като чисти небесни същества и им казват, че имат послание, което трябва да предадат отново според божествената воля. В действителност обаче те са религиозни, фанатични земни души, които отчаяно искат да предадат религиозните си знания на хората. От друга страна, други същества от другата страна информират ясновидеца, че те не са чисти небесни същества, а че вече са достигнали високо ниво на съзнание в извънземните царства. Тъй като те са в сърдечен контакт с Бога, той не бива да се страхува от тях и затова им се доверява. Ясновидното човешко същество, което все още не е просветлено за разликата в съзнанието на съществата от другата страна, не може да разбере, че те наистина са самоволни същества, които винаги идват на Земята от световете на грехопадението, за да преподават лично. Водещите им мисли от предишните им животи, породени от синдрома им на помощник, а именно да бъдат отново активни на тази земя като духовни учители, за да помагат на духовно невежите, но търсещи хора, ги насочват толкова силно, че те не могат да не им се подчинят. В предишните си животи те са се въплъщавали в източните части на Земята, били са обучавани от духовни учители и са получавали от тях знания за религиозното учение, които обаче не са идвали от небесния източник. От тях те получили знанието за прераждането на душите и други духовни знания. Учителите от онова време все още са ориентирани към друг кастов статус на хората. Тоест те вярвали и учели, че всяка социална класа е причислена към затворена каста, от която човек не може да се освободи със собствени сили, защото уж Бог е класифицирал душата му по този начин преди прераждането или въплъщението. Само извънземните учители, които винаги са били в контакт с Бога, са знаели към коя каста принадлежи човекът и той е трябвало да поеме това върху себе си до края на живота си. Наистина, самоиздигналите се, а също и измъчените и унизени религиозни хора доверяват духа на любовта на такова несправедливо и неравностойно социално разпределение или класифициране на човешко същество или на неговата душа. Хората, принадлежащи към по-ниска каста, се доверяват напълно на високоуважаваните духовни учители. Ето защо те приемат съдбовния си живот в бедност и служат на кастата на по-висшите, по-богатите и по-заможните хора, както и на учителите, и все още ги даряват с подаръци от благодарност за тяхното учителско знание, въпреки че имат малко за собствения си живот. Но те вярват, че един ден Бог ще ги издигне в по-висша каста чрез смиреното им служене и покорно подчинение в следващия живот чрез прераждане. Но поради липса на познания досега не са успели да осъзнаят, че са попаднали в ръцете на господарите от тази страна, а също и на господарите от другата страна. Тези духовни учители живеят в този свят от дълго време с енергията и услугите на поробените хора, а също и в отвъдния свят непроменени за сметка на робските същества. </w:t>
      </w:r>
    </w:p>
    <w:p>
      <w:r>
        <w:t xml:space="preserve">Тези така наречени "възнесени учители", които нямат нищо общо с небесната реалност на живота и отдавна са пренебрегнали вътрешната сърдечна връзка по смирен начин с универсалния дух на любовта и с нас, небесните същества, преди хиляди години в източните райони на Земята, а сега и в западните страни, са вярвали, че непременно трябва да обучават хората духовно. Те въвеждат ритуали на вярата и определени посвещения, които трябвало да обучат духовните ученици в техните учения. Тези незаконни посвещения трябвало да помогнат на хората да станат по-духовни. Но истинското намерение на учителите в привидното си смирение винаги е било да привържат учениците към своето учение и да привлекат душите им отвъд човешкия живот към своите извънземни, така наречени планети на мъдростта. Там те винаги трябва да са на тяхно разположение като слуги и подчинени. Това обаче трябва да бъде направено изненадващо и от душите, отишли в другия свят, чието човешко същество някога е било обучено и издигнато до учител и обучени ученици. На така наречените планети на мъдростта, които от небесна гледна точка нямат нищо общо с небесната същност на мъдростта, душите, които са били заблудени от учителите, преживяват робство и унижение след унижение. Те са в робство на господарите, които се правят на управници с мотива, че Бог им е предал духовното знание, за да ги учат, и че следователно те са по-висши. Те биха получили разрешение от него винаги да използват всички същества, за които се твърди, че все още не са развили своето състояние на съзнание или че са от по-ниска каста, като слуги на тяхна страна.  </w:t>
      </w:r>
    </w:p>
    <w:p>
      <w:r>
        <w:t xml:space="preserve">Тези уж "небесни възнесени учители" винаги търсят нови жертви, затова се опитват да разпространят учението си не само в източните сфери, но вече и в така наречения християнски Запад. Целта им винаги е една и съща, а именно да привлекат чрез реклами духовно търсещи хора, които се интересуват или са отворени за техните медитации и духовни техники. В рекламите си те винаги казват, че знанията им водят хората до одухотворяване или че чрез тях могат да достигнат високо ниво на съзнание. Поради това след края на земния им живот душата им ще се озове в силно вибриращи и богати на светлина светове отвъд. Всъщност душите идват на своите извънземни планети, където отново са в плен на учителите, които им предават знания чрез медиуми с тяхната ориентация или дължина на вълната и ги учат на различни практики. За съжаление това е тъжният факт, когато духовно невежи хора се присъединяват към извънземни и земни учители, уж за да достигнат духовно високо ниво на съзнание. </w:t>
      </w:r>
    </w:p>
    <w:p>
      <w:r>
        <w:t xml:space="preserve">Ако видите тези неземни господари, които строго управляват другите, ще се страхувате от тях. Те говорят за своите облечени в земя учители, които разпространяват и преподават знанията си, с прикрит глас на смирение, така че учениците погрешно да повярват, че са в съюз с висши същества от другата страна. Всъщност обаче те са майстори в заблуждаването на хората, затова от небесна гледна точка са майстори на измамата. </w:t>
      </w:r>
    </w:p>
    <w:p>
      <w:r>
        <w:t xml:space="preserve">Наистина небесните същества не учат друго същество, защото небесният принцип на живот се осъществява без обучаващо същество. Единствено на Божеството Аз Съм (Духът на Любовта), нашето безлично и най-сърдечно Любовно Същество в Първичното Слънце, е дадена възможност в нашия небесен живот да ни придружава нагоре в различните етапи на еволюцията. Тя ни дава подробни указания за небесния закон за свойствата, който все още не сме в състояние да видим ясно в съзнанието си, защото все още не сме достигнали духовната зрялост или необходимия светлинен капацитет в съзнанието си, за да го направим. В противен случай тя винаги смирено остава настрана от нашия блажен двойствен живот на нашите планети. Ние притежаваме в себе си всички хранилища на небесния живот и можем да извикаме за двойния си живот, в зависимост от състоянието на еволюцията си, просветляващата информация, от която се нуждаем в момента. Виждаме ги в картини, веднага разпознаваме дълбокия смисъл в тях и можем да действаме по съответния начин. Образите, които виждаме, са идентични с небесните закони за свойствата, затова не можем да сгрешим в плановете и действията си. Следователно ние не се нуждаем от учители и не даваме наставления на други небесни същества. Нашето потомство получава нова информация за законите на еволюцията от Божеството Аз Съм, докато не може самостоятелно да ги извлече и приложи в живота си. Ето защо те също не се нуждаят от обучаващи същества на планетите. Ето как е ориентиран нашият безличен небесен живот. </w:t>
      </w:r>
    </w:p>
    <w:p>
      <w:r>
        <w:t xml:space="preserve">Но в световете на падението, където се живее в несправедливо неравенство между съществата, тъй като поради тежките си бремена и ниски вибрации те или не могат, или не искат да установят пряка връзка с Духа на любовта в сърцевината на живота си, се появяват духовни учители, религиозни водачи или владетели и възвишени личности. Поради по-големите си познания и властовата си позиция те си присвояват правото да дават наставления, да ръководят или да държат другите в подчинение. Те също така се стремят да издигат себе си и да унижават другите. Резултатът от съществуването на висши и нисши социални класи е безсърдечна несправедливост, завист и борба, както и ужасни борби за освобождение, защото на съществата веднъж им е писнало от потисничество, експлоатация и робство.  </w:t>
      </w:r>
    </w:p>
    <w:p>
      <w:r>
        <w:t xml:space="preserve">Вие, вътрешните хора, които сте се отворили за източните практики и техники за медитация, сега сте предупредени от Духа на любовта за опасностите, които се крият в тях и за които сте знаели малко или нищо. Наистина, по време на медитация духовният учител или учителят създава определени речеви вибрации или трептения чрез звуците на инструменти и с повторението им те оказват все по-голямо въздействие върху съзнанието на медитиращия. Когато ги чува многократно, съзнанието му се програмира или магнетизира към тях и последицата от това е, че медитиращият човек винаги се нуждае от външните звуци за своята медитация, за да влезе в определена вибрация. Тъй като всеки звук съдържа определена честота, медитиращият по този начин получава връзка с духовен учител в земно облекло или с учител от друг свят. Това става чрез земни и космически светлинни нишки. Често медитиращите, когато слушат отново изговорена медиация на майстор или звуци от инструмент в определено звуково ниво - чрез незаконното отваряне на чакрите - виждат в образа на майстора от този или онзи свят. В медитативната вибрация на ученика извънземният учител умишлено и незаконно извършва отваряне на чакрите на душата, като по този начин отваря духовното око на ученика, за да може той да вижда във фините отвъдни светове. Неземните майстори са добре запознати с тази намеса в човешкото съзнание и я практикуват от хиляди години на тази земя с духовно ориентирани хора, които са се отворили за техните учения и вибрации. По този начин извънземните майстори влизат в аурата на ученика и отнемат жизнените му енергии. Това става и чрез душата на учителя от тази страна, която през нощта пътува по светлинни пътеки до спящия ученик. В началото те снабдяват медитиращия ученик с енергии, които вземат от енергийните полета от тази или другата страна или по-късно отнемат отново от други ученици, така че той погрешно вярва, че е надарен с божествени сили. Нищо неподозиращите ученици на източните учения първоначално се чувстват добре след медитациите. Но щом дойде моментът, в който усещат голям недостиг на енергия и освен това странно и необяснимо замъгляване на мисълта. Концентрацията им намалява все повече и повече, а далновидното мислене става все по-трудно. Това е резултат от различни посредничества и практики, свързани с душите от други светове. Хората, които са се отворили за различни учения и медитации, могат да се измъкнат от това само с големи трудности. Някои имат проблем с това, че извънземният господар им се явява постоянно, особено когато искат да заспят. Той не се отказва от ученика, защото той е полезен доставчик на енергия за него в този свят, а след това и в извънземните царства след края на земния му живот. Неземните учители тормозят учениците с различни фанатични внушения, за да набират нови ученици за своите учения. Те винаги ги намират чрез инструкциите на извънземните учители.  </w:t>
      </w:r>
    </w:p>
    <w:p>
      <w:r>
        <w:t xml:space="preserve">Ето защо духът на любовта ви моли и съветва да помислите внимателно дали след неговите разяснения и предупреждения все още искате да се отворите за определени медитации, духовни практики или източни учения. Не знаете къде ще се озовете в живота си или след това, затова бъдете внимателни и избягвайте опасностите. </w:t>
      </w:r>
    </w:p>
    <w:p>
      <w:r>
        <w:t xml:space="preserve">Също така не ставайте зависими от хора, които твърдят, че могат да ви обучават и напътстват духовно, за да се доближите до Бога. Бъдете внимателни със знанията, които ви се предлагат от отвъдното чрез медиуми. Бъдете също толкова внимателни и с лечителите, които уж лекуват с божествени сили от небесния източник, защото много от тях ги извикват от атмосферните негативни енергийни полета или ги черпят несъзнателно от земни същества от другата страна, които с измама ги извличат от хората, а също и от животните. Но най-вече извънземните души черпят енергиите за лечение от еднополярните отрицателни енергийни полета на тази атмосфера и след това ги предават на лечителите в центровете на съзнанието на душата (чакри), които са отворили незаконно и които са им на разположение като канал за предаване на информация на хората, търсещи лечение. Тези сили обаче могат да имат вредно въздействие върху лечителите, а също и върху онези, които търсят изцеление в човешкото и душевното съзнание, тъй като съдържат информация, която е поляризирана или насочена към разрушение. Поради това те могат да предизвикат агресивни състояния у нестабилни или светски настроени хора, които позволяват на тъмните души да намерят път към аурата им, за да я заемат временно и частично. Затова обърнете още по-голямо внимание на себе си в това отношение.  </w:t>
      </w:r>
    </w:p>
    <w:p>
      <w:pPr>
        <w:spacing w:beforeAutospacing="0" w:after="0" w:afterAutospacing="0" w:line="240" w:lineRule="auto"/>
      </w:pPr>
      <w:r>
        <w:t xml:space="preserve">Но вие определяте в коя духовна посока искате да вървите, а не духът на любовта или вашите защитници, защото сте свободни същества, както сме свободни и ние, небесните същества. Един ден отново ще можете да живеете така свободно, както сте живели в небесното същество преди или след грехопадението. Въпросът е кога ще се освободите духовно от земния баласт, многото грешки и самоналожените окови. Този космически момент във времето се определя от вас, а не от някое друго същество. </w:t>
      </w:r>
    </w:p>
    <w:p>
      <w:pPr>
        <w:spacing w:beforeAutospacing="0" w:after="0" w:afterAutospacing="0" w:line="240" w:lineRule="auto"/>
      </w:pPr>
      <w:r>
        <w:t xml:space="preserve"> </w:t>
      </w:r>
    </w:p>
    <w:p>
      <w:r>
        <w:t xml:space="preserve">Може би сега вече разпознавате по-добре от кой духовен източник сте получили духовни дарби днес, дори и да не познавате вестителя или неговия начин на живот. Но винаги бъдете внимателни, когато чуете небесния дух на любовта да говори там или някъде другаде, и това са прекрасни божествени послания, които вдъхновяват хората. Наистина духът на любовта, чрез вестителите, които са се отворили за неговия небесен източник, не предлага послания на духовно търсещите и жадуващите хора, за да ги възхити или да ги накара да изпаднат във възторг, а повърхностно им предлага просветляващи указания, които съдържат предупреждения за опасност и имат за цел да ги накарат да се замислят. Това увеличава шанса им да се предпазят от безбройните грешки и измами в този свят и да се освободят от тях отново. Който сега, в последната фаза на Последните дни или на земния живот, събере много нови прозрения, които му помагат да стане нов човек с небесна ориентация, може би все пак ще успее да постигне следното: чрез усъвършенстване на своето същество да стигне толкова далеч в духовно отношение, че без много думи да оказва такова положително въздействие върху своето обкръжение или хора, като фар на брега, който много уплашени и дезориентирани моряци все пак могат да видят навреме в бурята и бушуващото море и така да се спасят от потъване на своя кораб. </w:t>
      </w:r>
    </w:p>
    <w:p>
      <w:r>
        <w:t xml:space="preserve">Наистина, по вашите плодове духовно търсещите хора ще могат да ви разпознаят. Това означава, че вашият скромен, сърдечен и свободен начин на живот на заден план е от решаващо значение за високото съзнание. За да постигнете това, не се нуждаете от духовни учители или учителки, нито от други медиуми или религиозни хора, които искат да ви напътстват по пътя към Небесното царство. Моля, осъзнайте това: Вие сте напълно свободни същества във Вселената, дори ако временно останете извън небесното битие, в най-ниския вибрационен диапазон на падащите сфери. Живеейки достойно и свободно, вие повече няма да ставате роби на хора, които се преструват, че ви водят чрез своите духовни или религиозни учения до такава степен, че отново ще се превърнете в чисти небесни същества. Истина е, че всеки, който казва такива неща, е все още далеч от небесното битие и може да оценява своя начин на живот и доктринални изказвания само късогледо. Той все още вижда себе си по-високо от своите ближни или същества от другата страна, тъй като отдавна е изгубил представа за своя космически живот. Такива извънземни същества ще трябва да започнат отначало в духовно отношение. Докато намерят отново вътрешното си небесно съчетание, ще минат много неземни еони. За съжаление, повечето хора и извънземни същества са възпрепятствани от своята арогантност да се върнат към небесния път, където ние, чистите същества, водим свободен, безличен и блажен живот по дуален път. Там ви очакваме с нетърпение. Затова ви молим, а и вселенският дух на любовта се грижи за вас, да не се оглеждате за светски или духовни изкусителни предложения, които съдържат толкова много опасности и вече са донесли неописуема мъка на безброй хора и неземни души. Те не са знаели или са били невежи за това и затова са попаднали в лапите на земните души. Духът на любовта би искал да ви предпази от това, а също и ние, вашите небесни пазители, които сме много загрижени за вас, особено когато решите да поемете по опасни пътища от тази и от другата страна. Молим ви да не го правите. Моля, изберете правилния вътрешен път към Небесното царство, който Духът на любовта ви предлага сега. Влезте в разум и се разделите с една след друга непривлекателни черти, като желаете да ги разпознаете и да се покаете от сърце за тях. Те са тези, които причиняват на другите тревога, безпокойство и болка в сърцето. Само по този начин за вас ще става все по-възможно да се върнете към слънчевото и благородно поведение и черти на небесните същества. Това желаят за вас от сърце небесният дух на любовта и чистите небесни същества. </w:t>
      </w:r>
    </w:p>
    <w:p>
      <w:pPr>
        <w:jc w:val="left"/>
        <w:spacing w:beforeAutospacing="0" w:after="200" w:afterAutospacing="0" w:line="240" w:lineRule="auto"/>
        <w:ind w:start="0" w:firstLine="0"/>
      </w:pPr>
      <w:r>
        <w:t xml:space="preserve"> </w:t>
      </w:r>
    </w:p>
    <w:p>
      <w:pPr>
        <w:jc w:val="center"/>
        <w:spacing w:beforeAutospacing="0" w:after="200" w:afterAutospacing="0" w:line="240" w:lineRule="auto"/>
        <w:ind w:start="10" w:end="-15"/>
        <w:rPr>
          <w:color w:val="0000FF"/>
        </w:rPr>
      </w:pPr>
      <w:r>
        <w:rPr>
          <w:color w:val="0000FF"/>
        </w:rPr>
        <w:t xml:space="preserve">*    *    * </w:t>
      </w:r>
    </w:p>
    <w:p>
      <w:pPr>
        <w:jc w:val="left"/>
        <w:spacing w:beforeAutospacing="0" w:after="200" w:afterAutospacing="0" w:line="240" w:lineRule="auto"/>
        <w:ind w:start="0" w:firstLine="0"/>
      </w:pPr>
      <w:r>
        <w:t xml:space="preserve"> </w:t>
      </w:r>
    </w:p>
    <w:p>
      <w:r>
        <w:t xml:space="preserve">Вие, хора на духа на любовта! Вече сте получили много капки знание от небесния източник относно темата на посланието. Но някои от тях все още не са достигнали до божествената светлина на откровението, но биха били важни за хората, които са се отворили към източните практики или са на път да го направят чрез размисъл, но не знаят за невидимите опасности. Някои описания отново потекоха от потока на любовта за вдъхновение, но моля, не се притеснявайте от тях. Когато Духът на любовта навлезе по-дълбоко в дадена тема или я разгледа по-подробно, тогава от небесната съкровищница на Първичното централно слънце постъпват допълнителни сведения за ядрото на душевния живот, които вече бяха споменати, но са перифразирани от друга гледна точка. Това е за ориентация по отношение на повторенията. </w:t>
      </w:r>
    </w:p>
    <w:p>
      <w:r>
        <w:t xml:space="preserve">Наистина, във вашето земно време все повече млади и духовно неопитни хора се отварят към знанието и силите на земните същества от другата страна, но не знаят с кого си имат работа и от кой енергиен източник произлизат тези сили. Те погрешно вярват, че това ще ги доближи до одухотворяването и небесния живот. Но в действителност те се обвързват с духовно-религиозни идеи, ритуали и духовни практики, които духовни търсачи и любознателни хора са създали преди много векове с помощта на неземни души, дошли от грехопадението. Тъй като душите им все още бяха фокусирани върху живота на човека, който е издигнат поради по-големи тежести, вибрациите им не бяха високи. Чрез различни духовни техники, медитации и ритуални действия, в които са били обучавани от земни извънземни души по време на земния си живот, те са можели да привличат космически еднополюсни енергии и да надникнат в отвъдното. Такива души имат силно магнитно привличане към този свят, поради което веднага се опитват да се въплътят отново и според програмата си влизат в окултни кръгове или се присъединяват към духовни групи. </w:t>
      </w:r>
    </w:p>
    <w:p>
      <w:pPr>
        <w:jc w:val="left"/>
        <w:spacing w:beforeAutospacing="0" w:after="200" w:afterAutospacing="0" w:line="240" w:lineRule="auto"/>
        <w:ind w:start="0" w:firstLine="0"/>
      </w:pPr>
      <w:r>
        <w:t xml:space="preserve"> </w:t>
      </w:r>
    </w:p>
    <w:p>
      <w:r>
        <w:t xml:space="preserve">Още преди много векове във вашето време на Земята е имало медиуми от различни съзнания, някои от които са имали ясновидски способности и са имали много неземни преживявания чрез контакти със земни души. Неземните души, които са им говорили, са ги инструктирали да основават окултни тайни общества, също братства или ордени, за да могат да говорят на няколко слушатели и да им предават неземно знание, което винаги са извиквали от потенциала на паметта на душата си. Благодарение на медиумните си способности и на знанията за земни извънземни същества медиумните хора привличат вниманието към себе си и така успяват да привлекат много религиозни и духовно търсещи хора за своите кръгове. За да приобщят новите хора към своите кръгове, те постоянно измисляли нови ритуали с лични посвещения, както и клетви с помощта на неземни души. По този начин те се обвързват и стават зависими един от друг.  </w:t>
      </w:r>
    </w:p>
    <w:p>
      <w:r>
        <w:t xml:space="preserve">Истински духовните хора винаги са вярвали погрешно, че са специални хора, близки до Бога, заради своите медиумни дарби. Благодарение на своите ясновидски и лечителски способности, както и на контактите си с отвъдното, те винаги са били в центъра на вниманието на благочестиви хора, които са им се възхищавали и са ги дарявали с богати дарове. Техните почитатели също искали да имат такива духовни способности или да ги придобият чрез посвещения - уж по божествено ръководство и по негова воля. Любопитството им беше голямо, затова искаха и сами да придобият духовни преживявания. Така тези духовни групи с различно съзнание и ориентация стават все по-популярни. Тъй като е трябвало да се страхуват от могъщите световни религии, които не са търпели конкуренция, спиритистите или окултистите са се събирали в тайни общества или, нерядко, в религиозни ордени. Те винаги измислят допълнителни посвещения от различен вид, които практикуват по време на ритуали или празнични церемонии, и полагат клетви пред Бога и помежду си, като по този начин вярват, че ще могат да развият своите медиумни способности и да придобият по-големи житейски сили. Заради душевните и човешките завеси или духовното си невежество относно небесния живот, те погрешно са смятали, че чрез ритуалните си действия могат да привлекат божествени сили от небесния източник. И днес много духовно търсещи хора, които искрено желаят да се доближат до Бога, без да подозират, влизат в контакт с медиуми, които принадлежат към спиритически групи или окултни кръгове и редовно поддържат контакти с починали или извънземни души, които преди това също са принадлежали към такива кръгове в човешки одежди. Има опасност те да станат духовно зависими от медиумите и земните неземни души. Много от тези натрапчиви извънземни души се представят за небесни водачи в духовните групи и говорят чрез медиуми с тяхната дължина на вълната, за да обучават духовно новоприсъединилите се хора да достигнат по-високо ниво на духовна зрялост. За духовните обучения желаещите като духовни ученици нерядко трябва да плащат високи суми. За да се одухотворят, много нищо неподозиращи хора са готови да похарчат огромни суми за духовно обучение и семинари.  </w:t>
      </w:r>
    </w:p>
    <w:p>
      <w:pPr>
        <w:spacing w:beforeAutospacing="0" w:after="197" w:afterAutospacing="0" w:line="240" w:lineRule="auto"/>
      </w:pPr>
      <w:r>
        <w:t xml:space="preserve">Наистина, от небесна гледна точка духовното обучение на медиуми и земни души, които са свързани с тях, е незаконно действие. </w:t>
      </w:r>
      <w:r>
        <w:rPr>
          <w:b w:val="1"/>
        </w:rPr>
        <w:t xml:space="preserve">Това е така, защото всяка капка духовно знание от небесния източник, сърцето на Бога, винаги се дава безплатно на човешките същества и съществата от другата страна, а това означава: За божественото знание от небесния еволюционен живот човешките същества не трябва да искат нито стотинка и никакви материални блага! Същото важи и за всички космически сфери на падението, в които живеят стремящи се към небето същества. За божественото предаване и извънземното същество не може да изисква нищо! Това би трябвало да даде повод за размисъл на онези хора, които погрешно все още вярват, че им е позволено да получават пари за духовните си учения! </w:t>
      </w:r>
    </w:p>
    <w:p>
      <w:pPr>
        <w:spacing w:beforeAutospacing="0" w:after="0" w:afterAutospacing="0" w:line="240" w:lineRule="auto"/>
      </w:pPr>
      <w:r>
        <w:t xml:space="preserve">От небесната гледна точка на закона или от просветляващото божествено познание, което сега можете да разпознаете: Ако за духовно учение или обучение се искат пари, значи работят хора и извънземни същества, които не черпят знание от небесния източник. Обикновено те черпят енергии от нисковибрационните енергийни полета на падналите светове или от земната атмосфера, без да знаят, чрез извънземни души с тяхната дължина на вълната. Неземните същества, които общуват чрез медиум, черпят духовно знание от душевния си склад, който все още е ориентиран към личния начин на живот. Тя не може да дойде от Бога, безличния дух на любовта, от небесното първоначално слънце, защото небесният еволюционен живот се води от чисти същества, които са безлични и съпричастни. Оттук може да се разбере, че съществата от другата страна заблуждават духовно търсещите, когато казват, че черпят знание от небесния източник или го предават. </w:t>
      </w:r>
    </w:p>
    <w:p>
      <w:pPr>
        <w:spacing w:beforeAutospacing="0" w:after="0" w:afterAutospacing="0" w:line="240" w:lineRule="auto"/>
      </w:pPr>
    </w:p>
    <w:p>
      <w:r>
        <w:t xml:space="preserve">Тези високомерни земни същества - много от тях наричат себе си "възнесени учители" или "небесни водачи" - уж предават божествена мъдрост чрез медиум с привидно смирен глас, но тази мъдрост е била известна още преди векове на духовно ориентираните хора в източните религии. Те все още не са разбрали, че това, което проповядват чрез хора на тяхната вълна, по никакъв начин не е духовно полезно за хората и техните души, нито пък ги доближава до небесния живот. Те отдавна си въобразяват, че са развили специални духовни способности, но от наша небесна гледна точка те не са такива. Те черпят знания от душевния си запас, който идва от многобройните им земни животи, както и от енергии от негативни енергийни полета или от хора, които са се отворили за тях. По този начин те омагьосват духовно невежите хора от векове и това не спира, защото винаги набират нови духовно невежи хора или позволяват да бъдат открити, които след това преминават на тяхната вълна.  </w:t>
      </w:r>
    </w:p>
    <w:p>
      <w:r>
        <w:t xml:space="preserve">Наистина духът на любовта ви предупреждава за медиумите, които имат способността да виждат в отвъдното, да общуват с неземни души и да контактуват с незаконни енергии. Много от тях празнуват ритуали и водят хората към посвещения, за да продължат духовното си развитие. Но това свършва в бедни на светлина извънземни царства, където се намират спиритически обучени майстори. От своите бедни на светлина ефирни планети те отново и отново достигат до полето на своята дейност на Земята по космически светлинни пътища, те са хората на своята дължина на вълната. Чрез посвещения, ритуални действия или чрез духовни медитации и техники, преподавани от духовни учители, нищо неподозиращите хора многократно попадат в лапите на медиуми и неземни души, които имат своя настройка. След като се озоват в отвъдното, ще им бъде много трудно, ако осъзнаят грешката си и искат да се измъкнат от магията на тези измамни души, защото вибрациите на учението им са се затвърдили в душата им чрез многобройни складове.  </w:t>
      </w:r>
    </w:p>
    <w:p>
      <w:pPr>
        <w:spacing w:beforeAutospacing="0" w:after="0" w:afterAutospacing="0" w:line="240" w:lineRule="auto"/>
        <w:rPr>
          <w:b w:val="1"/>
        </w:rPr>
      </w:pPr>
      <w:r>
        <w:t xml:space="preserve">Вие, духовно търсещите хора, също трябва да знаете това от духа на любовта чрез небесен пратеник на светлината: </w:t>
      </w:r>
      <w:r>
        <w:rPr>
          <w:b w:val="1"/>
        </w:rPr>
        <w:t xml:space="preserve">Чрез "посвещенията" хората несъзнателно сключват договор на духовно ниво с душите от другата страна, но не ги познават или не знаят нищо за тяхното състояние на съзнанието и истинската им ориентация. Те сляпо се ориентират към предаденото им духовно знание, което обаче не произлиза от небесния източник. Само защото в предаванията често се споменава Бог или Небесното царство, слушателите в кръга или читателите на посланията погрешно вярват, че зад предаването на знанието стои Бог, безличното небесно същество на Любовта. Наистина, това не е така! </w:t>
      </w:r>
    </w:p>
    <w:p>
      <w:pPr>
        <w:spacing w:beforeAutospacing="0" w:after="0" w:afterAutospacing="0" w:line="240" w:lineRule="auto"/>
      </w:pPr>
    </w:p>
    <w:p>
      <w:r>
        <w:t xml:space="preserve">Ако знанието им произлиза от небесното сърце на Бога, те никога не биха се нарекли "възнесени учители" или "небесни водачи" и не биха искали хората да се обръщат към тях по този начин. Ако чрез осъзнаването на небесните закони те вече са намерили пътя обратно към смирения безличен принцип на живот на равенството на съществата, тогава те повече няма да искат да учат хората на самоволно отвъдното.  </w:t>
      </w:r>
    </w:p>
    <w:p>
      <w:r>
        <w:t xml:space="preserve">Наистина, чистото небесно същество не учи по своя воля, а получава посланията на образите от източника на мъдростта и любовта на Аз Съм чрез своята същност в съответствие с божествената воля. То ги предава чрез своето развито небесно съзнание на средното човешко същество, което вече е успяло да се отвори досега в душата си за небесния източник на Бога чрез постоянното осъзнаване на небесните закони.  </w:t>
      </w:r>
    </w:p>
    <w:p>
      <w:r>
        <w:t xml:space="preserve">Но високомерните учители от едната и от другата страна не искат това, защото не искат да пропуснат издигането чрез своите духовни ученици заради преноса на енергия. Това е божествената истина от небесния източник за провъзгласителя, който не позволява на никого да издига човешкото му същество, защото е просветен от духа на любовта за небесното равенство на съществата, за безличния и смирен еволюционен живот на небесните същества, уважава го и живее според него. Но предполагаемите "възнесени учители" или "висши духовни същества" в този свят и в отвъдното все още не приемат небесното равенство на съществата, защото все още искат да изпъкнат като изключителна духовна личност пред своите ученици или вярващи чрез лично учение. Ето защо те няма да помръднат и на милиметър в духовно отношение. Вместо това те дълго време се натоварват по обичайния начин с неверни духовни учения, които водят хората и душите в задънена улица. В един момент това стига дотам, че те напълно губят представа за извънземния си живот, тъй като черпят учебното знание само от собствения си потенциал за съхранение и го предават, без да го осъзнават. Тези извънземни учители трябва да бъдат съжалявани, защото един ден ще бъдат прозрени от бившите си ученици или вярващи, на които са преподавали на земята. Те ще ги обвинят, че са ги учили погрешно и че са злоупотребили с духовните си сили. Този момент ще бъде горчив или много лош за такива неземни, възвишени и горди същества. Но те все още не подозират какво ще ги сполети в един космически момент. Това е мрачна перспектива за тази и за другата страна на предполагаемите възнесени учители или духове, както и за онези, които са се отворили за тях и са станали духовно зависими от тях. </w:t>
      </w:r>
    </w:p>
    <w:p>
      <w:r>
        <w:t xml:space="preserve">Ето защо духът на любовта ви моли да не се въвличате в многобройните примамливи реклами за придобиване на висша духовност от страна на медиуми, възнесени учители или духовници в този свят на измами и многобройни грешки, които искат само да ви заслепят и да ви накарат да повярвате, че ще придобиете висша духовност чрез посвещения и духовни учения само за кратко земно време. Това не може да бъде така, защото за това са необходими небесни сили, но вие ще ги получите допълнително от вътрешния дух на любовта само ако честно и без да бързате искате отново да се превърнете в благородно и чисто небесно същество чрез самопознание на вашите непривлекателни недостатъци (незаконности), каквито някога вече сте били с вътрешното си същество от светлина. За тази цел е необходимо ежедневно да се осветявате критично в огледалото на себепознанието в сърдечна връзка с Божия Дух. </w:t>
      </w:r>
      <w:r>
        <w:rPr>
          <w:b w:val="1"/>
        </w:rPr>
        <w:t xml:space="preserve">За целта не са ви нужни медиуми, възнесени учители или духовни водачи от тази или другата страна, които да ви обучават и напътстват, за да можете да израствате духовно и да се приближите до небесния живот!  </w:t>
      </w:r>
    </w:p>
    <w:p>
      <w:pPr>
        <w:spacing w:beforeAutospacing="0" w:after="197" w:afterAutospacing="0" w:line="240" w:lineRule="auto"/>
      </w:pPr>
      <w:r>
        <w:t xml:space="preserve">Наистина, тези така наречени "възнесени учители" все още не са опознали себе си, иначе не биха били вече на земята. Тези души имат малък опит в себепознанието. </w:t>
      </w:r>
      <w:r>
        <w:rPr>
          <w:b w:val="1"/>
        </w:rPr>
        <w:t xml:space="preserve">Те обменят помежду си предполагаемото си мъдро знание в извънземните царства, съхраняват го в съзнанието си и го предават на земните си ученици. </w:t>
      </w:r>
      <w:r>
        <w:rPr>
          <w:b w:val="1"/>
        </w:rPr>
        <w:t xml:space="preserve">Но техните знания за духовния обмен не идват от собствения им опит по Вътрешния път към Небесното царство, а са само наложени. </w:t>
      </w:r>
      <w:r>
        <w:rPr>
          <w:b w:val="1"/>
        </w:rPr>
        <w:t xml:space="preserve">Затова знанието е без небесен тласък и следователно без значение за душата на духовно стремящия се човек, който с искрено сърце е решил да се доближи до Бога. </w:t>
      </w:r>
    </w:p>
    <w:p>
      <w:r>
        <w:t xml:space="preserve">Ако все още не можете да приемете това божествено знание от небесния източник чрез небесен пратеник на чиста светлина, което съдържа предупреждения и просветляващи указания от божествената сериозност, защото се съмнявате в него или искате да продължите да живеете в опасната окултна сфера, тогава това зависи от вас. Но един ден ще настъпи горчивият космически момент на осъзнаване и вие сами ще разберете каква грешка сте следвали. Един ден с тъга в сърцето ще осъзнаете, че сте избрали духовно отклонение и по този начин сте загубили много космическо време и душевни енергии. Вместо да изберете по-трудния, но лесен вътрешен път с вътрешния дух на любовта - който можете да извървите с малки стъпки, като преодолеете собствените си грешки и слабости, и който се осъществява самостоятелно, без да се влияете от другите - вие предпочетохте да се свържете с хора медиуми, които работят в съюз с възнесени учители.  </w:t>
      </w:r>
    </w:p>
    <w:p>
      <w:r>
        <w:t xml:space="preserve">Е, Бог, универсалният дух на любовта, който също е във вас със същността на творението, винаги ще ви остави свободни да правите това, което намирате за привлекателно или полезно за вас в момента. Той не може да достигне до човека и неговата душа, ако той се е отворил за нисковибрационни енергии и души от отвъдните региони, бедни на светлина, нито пък може да ги спаси от духовните си отклонения, дори и да му се иска много. Нашият небесен принцип на живот се основава на двуполюсни енергии, докато бедните на светлина извънземни светове се основават на еднополюсни енергии, които са незаконни от нашата небесна гледна точка. За съжаление много малко духовно ориентирани хора знаят нещо за това и това невежество има тежки последици. Когато медитиращите хора усещат, че в тях текат енергии на душите, те погрешно вярват, че са божествени. Но това не е така, защото те по невежество са попаднали на измамни души, които работят с незаконни отрицателни сили от различни извънземни енергийни полета. Осъзнаването на този вид енергия един ден ще бъде горчиво за тези починали души в извънземните царства. Но духът на любовта ще се опита да помогне на проницателната душа чрез небесни същества, за да може тя да се освободи от привличането на отрицателните сили и извънземните господари. Но още на земята трябва да настроите себе си и душата си така, че да живеете ежедневно, свързани с вътрешния дух на любовта в душевното си сърце.  </w:t>
      </w:r>
    </w:p>
    <w:p>
      <w:r>
        <w:t xml:space="preserve">С негова помощ се откъснете от робството или зависимостта от духовните учители, както и от ритуалите и празничните церемонии или клетви, които никога не могат да дойдат от сърцето на Бога, защото само правят едно същество несвободно. Те не се вписват в нашия свободен небесен живот, към който искате да се върнете. Затова още сега се отделете от тях и останете напълно свободни, защото те са измислени религиозни обичаи и учения, които през последните хилядолетия са направили нещастни безброй хора и неземни души. Бъдете мъдри и благоразумни и проучвайте с чувствата на сърцето си всяко изявление за послание, което чуете или прочетете, и се дистанцирайте от несвободните изявления. По този начин можете да си спестите духовните обиколки и много духовни страдания в извънземните царства. Това ви пожелава небесният дух на любовта, който е в жизненото ядро на всяко същество и се чувства заедно с него.  </w:t>
      </w:r>
    </w:p>
    <w:p>
      <w:r>
        <w:t xml:space="preserve">Моля, разберете дълбокия смисъл на неговото небесно любовно послание с вътрешното си душевно сърце, тогава може би някои от изявленията на духа на любовта ще резонират толкова много в душевното ви човешко съзнание, че ще почувствате радост и благодарност за това. Може би също така усещате грижовната, защитна и сериозна природа на безличния Дух на Любовта в Аз Съм от небесните капки любов? Той обича еднакво всички космически същества и затова е загрижен за тях, особено когато са в опасност. Той може незабавно да помогне на небесните същества и на тези, които се намират в богатите на светлина паднали светове, но за съжаление не и на тези, които се намират в слабо осветените паднали светове, тъй като това пречи на тяхното противоположно подреждане и вибрация. Ето защо те сляпо се насочват от една сърдечна болка към друга. За да предотврати това или да го смекчи, духът на любовта все пак се опитва да достигне до съществата, живеещи встрани от светлината. Но тъй като то не може да достигне до тях директно от небесния източник, то полага неуморни усилия да им предложи ново небесно знание по заобиколен път чрез такива хора и извънземни същества, които са настроили вътрешната си антена към него и които резонират силно в сърцевината на живота на душата. Поради тази причина това послание произлиза и от най-голямото му универсално сърце - небесното изначално централно слънце. То трябва да ви разтърси, за да не изпаднете в духовния сън на религиозно обвързаните, духовно невежи и богоборчески настроени светски хора, но също така трябва да ви покаже, че Духът на любовта е много близо до вас, ако от сърдечна любов към Него, а също и към себе си, постепенно включите в трудния си живот нашите небесни качества. Това ви пожелава Духът на любовта във вашето душевно сърце и ние, небесните пратеници на светлината, които заедно, според неговите чувствителни указания, успяхме да ви предадем това небесно любовно послание с радостни сърца.  </w:t>
      </w:r>
    </w:p>
    <w:p>
      <w:pPr>
        <w:jc w:val="left"/>
        <w:spacing w:beforeAutospacing="0" w:after="200" w:afterAutospacing="0" w:line="240" w:lineRule="auto"/>
        <w:ind w:start="0" w:firstLine="0"/>
      </w:pPr>
      <w:r>
        <w:t xml:space="preserve"> </w:t>
      </w:r>
    </w:p>
    <w:p>
      <w:pPr>
        <w:jc w:val="left"/>
        <w:spacing w:beforeAutospacing="0" w:after="200" w:afterAutospacing="0" w:line="240" w:lineRule="auto"/>
        <w:ind w:start="0" w:firstLine="0"/>
      </w:pPr>
      <w:r>
        <w:t xml:space="preserve"> </w:t>
      </w:r>
    </w:p>
    <w:p>
      <w:pPr>
        <w:jc w:val="left"/>
        <w:spacing w:beforeAutospacing="0" w:after="133" w:afterAutospacing="0" w:line="240" w:lineRule="auto"/>
        <w:ind w:start="0" w:firstLine="0"/>
      </w:pPr>
      <w:r>
        <w:t xml:space="preserve"> </w:t>
      </w:r>
    </w:p>
    <w:p>
      <w:pPr>
        <w:jc w:val="left"/>
        <w:spacing w:beforeAutospacing="0" w:after="0" w:afterAutospacing="0" w:line="240" w:lineRule="auto"/>
        <w:ind w:start="0" w:firstLine="0"/>
      </w:pPr>
      <w:r>
        <w:t xml:space="preserve"> </w:t>
      </w:r>
    </w:p>
    <w:sectPr>
      <w:type w:val="nextPage"/>
      <w:pgSz w:w="11900" w:h="16840" w:code="0"/>
      <w:pgMar w:top="1417" w:right="1417" w:bottom="1134" w:left="1417"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rPr>
        <w:lang w:val="en-US"/>
      </w:rPr>
    </w:pPr>
    <w:r>
      <w:rPr>
        <w:sz w:val="16"/>
        <w:lang w:val="en-US"/>
      </w:rPr>
      <w:t xml:space="preserve">F2 - (A-G) </w:t>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18"/>
        <w:b w:val="1"/>
        <w:color w:val="0000FF"/>
        <w:u w:val="single" w:color="0000FF"/>
        <w:lang w:val="en-US"/>
      </w:rPr>
      <w:t xml:space="preserve">www.ich-bin-liebetroepfchen-gottes.de   </w:t>
    </w:r>
  </w:p>
  <w:p>
    <w:pPr>
      <w:jc w:val="left"/>
      <w:spacing w:beforeAutospacing="0" w:after="0" w:afterAutospacing="0" w:line="240" w:lineRule="auto"/>
      <w:ind w:start="0" w:firstLine="0"/>
    </w:pPr>
    <w:r>
      <w:rPr>
        <w:sz w:val="18"/>
        <w:b w:val="1"/>
        <w:color w:val="0000FF"/>
        <w:u w:val="single" w:color="0000FF"/>
      </w:rPr>
      <w:t xml:space="preserve">  www.lebensrat-gottes.de  </w:t>
    </w:r>
  </w:p>
</w:ftr>
</file>

<file path=word/footer2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rPr>
        <w:sz w:val="18"/>
        <w:b w:val="1"/>
        <w:lang w:val="en-US"/>
      </w:rPr>
    </w:pPr>
    <w:r>
      <w:rPr>
        <w:sz w:val="18"/>
        <w:b w:val="1"/>
        <w:lang w:val="en-US"/>
      </w:rPr>
      <w:tab/>
      <w:t xml:space="preserve"> </w:t>
      <w:tab/>
      <w:t xml:space="preserve">                                                    </w:t>
    </w:r>
  </w:p>
  <w:p>
    <w:pPr>
      <w:jc w:val="center"/>
      <w:spacing w:beforeAutospacing="0" w:after="0" w:afterAutospacing="0" w:line="240" w:lineRule="auto"/>
      <w:ind w:start="0"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 xml:space="preserve">#</w:t>
    </w:r>
    <w:r>
      <w:rPr>
        <w:sz w:val="16"/>
        <w:b w:val="0"/>
      </w:rPr>
      <w:fldChar w:fldCharType="end"/>
    </w:r>
  </w:p>
  <w:p>
    <w:pPr>
      <w:jc w:val="left"/>
      <w:spacing w:beforeAutospacing="0" w:after="0" w:afterAutospacing="0" w:line="240" w:lineRule="auto"/>
      <w:ind w:start="0" w:firstLine="0"/>
      <w:rPr>
        <w:sz w:val="16"/>
        <w:b w:val="0"/>
        <w:color w:val="0000FF"/>
        <w:u w:val="single" w:color="0000FF"/>
        <w:lang w:val="en-US"/>
      </w:rPr>
    </w:pPr>
    <w:r>
      <w:rPr>
        <w:sz w:val="16"/>
        <w:b w:val="0"/>
        <w:lang w:val="en-US"/>
      </w:rPr>
      <w:t xml:space="preserve">F2 - (A-G)</w:t>
    </w:r>
  </w:p>
  <w:p>
    <w:pPr>
      <w:jc w:val="right"/>
      <w:spacing w:beforeAutospacing="0" w:after="0" w:afterAutospacing="0" w:line="240" w:lineRule="auto"/>
      <w:ind w:start="0" w:firstLine="0"/>
      <w:rPr>
        <w:sz w:val="16"/>
        <w:b w:val="0"/>
        <w:lang w:val="en-US"/>
      </w:rPr>
    </w:pPr>
    <w:r>
      <w:rPr>
        <w:sz w:val="16"/>
        <w:b w:val="0"/>
        <w:color w:val="0000FF"/>
        <w:u w:val="single" w:color="0000FF"/>
        <w:lang w:val="en-US"/>
      </w:rPr>
      <w:t xml:space="preserve">www.ich-bin-liebetroepfchen-gottes.de</w:t>
    </w:r>
  </w:p>
  <w:p>
    <w:pPr>
      <w:jc w:val="right"/>
      <w:spacing w:beforeAutospacing="0" w:after="0" w:afterAutospacing="0" w:line="240" w:lineRule="auto"/>
      <w:ind w:start="0" w:firstLine="0"/>
      <w:rPr>
        <w:sz w:val="16"/>
        <w:b w:val="0"/>
      </w:rPr>
    </w:pPr>
    <w:r>
      <w:rPr>
        <w:sz w:val="16"/>
        <w:b w:val="0"/>
        <w:color w:val="0000FF"/>
        <w:u w:val="single" w:color="0000FF"/>
      </w:rPr>
      <w:t xml:space="preserve">www.lebensrat-gottes.de</w:t>
    </w:r>
  </w:p>
</w:ftr>
</file>

<file path=word/footer3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rPr>
        <w:lang w:val="en-US"/>
      </w:rPr>
    </w:pPr>
    <w:r>
      <w:rPr>
        <w:sz w:val="16"/>
        <w:lang w:val="en-US"/>
      </w:rPr>
      <w:t xml:space="preserve">F2 - (A-G) </w:t>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18"/>
        <w:b w:val="1"/>
        <w:color w:val="0000FF"/>
        <w:u w:val="single" w:color="0000FF"/>
        <w:lang w:val="en-US"/>
      </w:rPr>
      <w:t xml:space="preserve">www.ich-bin-liebetroepfchen-gottes.de   </w:t>
    </w:r>
  </w:p>
  <w:p>
    <w:pPr>
      <w:jc w:val="left"/>
      <w:spacing w:beforeAutospacing="0" w:after="0" w:afterAutospacing="0" w:line="240" w:lineRule="auto"/>
      <w:ind w:start="0" w:firstLine="0"/>
    </w:pPr>
    <w:r>
      <w:rPr>
        <w:sz w:val="18"/>
        <w:b w:val="1"/>
        <w:color w:val="0000FF"/>
        <w:u w:val="single" w:color="0000FF"/>
      </w:rPr>
      <w:t xml:space="preserve">  www.lebensrat-gottes.de  </w:t>
    </w:r>
  </w:p>
</w:ftr>
</file>

<file path=word/header1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pPr>
    <w:r>
      <w:rPr>
        <w:sz w:val="18"/>
        <w:b w:val="1"/>
      </w:rPr>
      <w:t xml:space="preserve"> </w:t>
    </w:r>
    <w:r>
      <w:rPr>
        <w:sz w:val="16"/>
        <w:b w:val="1"/>
      </w:rPr>
      <w:t xml:space="preserve"> 25.07.2011 </w:t>
    </w:r>
    <w:r>
      <w:rPr>
        <w:sz w:val="16"/>
      </w:rPr>
      <w:t xml:space="preserve">(текуща дата) </w:t>
    </w:r>
    <w:r>
      <w:rPr>
        <w:sz w:val="18"/>
        <w:b w:val="1"/>
      </w:rPr>
      <w:t xml:space="preserve">Аз Съм-Любовта Капки на Бога от Небесния Източник </w:t>
    </w:r>
    <w:r>
      <w:rPr>
        <w:sz w:val="16"/>
      </w:rPr>
      <w:t xml:space="preserve">Съобщение от </w:t>
    </w:r>
    <w:r>
      <w:rPr>
        <w:sz w:val="16"/>
        <w:b w:val="1"/>
      </w:rPr>
      <w:t xml:space="preserve">15.06.2011 г.  </w:t>
    </w:r>
  </w:p>
  <w:p>
    <w:pPr>
      <w:jc w:val="center"/>
      <w:spacing w:beforeAutospacing="0" w:after="83" w:afterAutospacing="0" w:line="240" w:lineRule="auto"/>
      <w:ind w:start="0" w:firstLine="0"/>
    </w:pPr>
    <w:r>
      <w:rPr>
        <w:sz w:val="16"/>
      </w:rPr>
      <w:t xml:space="preserve">ЧАСТ 2 - "Произход на ритуалните обреди и опасностите, които те представляват за хората и душите от небесна гледна точка" (54 страници)  </w:t>
    </w:r>
  </w:p>
  <w:p>
    <w:pPr>
      <w:jc w:val="left"/>
      <w:spacing w:beforeAutospacing="0" w:after="0" w:afterAutospacing="0" w:line="240" w:lineRule="auto"/>
      <w:ind w:start="0" w:firstLine="0"/>
    </w:pPr>
    <w:r>
      <w:rPr>
        <w:rFonts w:ascii="Times New Roman" w:hAnsi="Times New Roman"/>
      </w:rPr>
      <w:t xml:space="preserve"> </w:t>
    </w:r>
  </w:p>
</w:hdr>
</file>

<file path=word/header2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beforeAutospacing="0" w:after="0" w:afterAutospacing="0" w:line="240" w:lineRule="auto"/>
      <w:ind w:start="0" w:firstLine="0"/>
      <w:rPr>
        <w:sz w:val="14"/>
      </w:rPr>
    </w:pPr>
    <w:r>
      <w:rPr>
        <w:sz w:val="14"/>
        <w:b w:val="1"/>
      </w:rPr>
      <w:t xml:space="preserve">25.07.2011 </w:t>
    </w:r>
    <w:r>
      <w:rPr>
        <w:sz w:val="14"/>
      </w:rPr>
      <w:t xml:space="preserve">(текуща дата) </w:t>
    </w:r>
    <w:r>
      <w:rPr>
        <w:sz w:val="14"/>
        <w:b w:val="1"/>
        <w:color w:val="0000FF"/>
      </w:rPr>
      <w:t xml:space="preserve">Аз Съм-Любовта Капки на Бога от Небесния Източник </w:t>
    </w:r>
    <w:r>
      <w:rPr>
        <w:sz w:val="14"/>
      </w:rPr>
      <w:t xml:space="preserve">Съобщение от </w:t>
    </w:r>
    <w:r>
      <w:rPr>
        <w:sz w:val="14"/>
        <w:b w:val="1"/>
      </w:rPr>
      <w:t xml:space="preserve">15.06.2011 г.</w:t>
    </w:r>
  </w:p>
  <w:p>
    <w:pPr>
      <w:jc w:val="center"/>
      <w:spacing w:beforeAutospacing="0" w:after="83" w:afterAutospacing="0" w:line="240" w:lineRule="auto"/>
      <w:ind w:start="0" w:firstLine="0"/>
      <w:rPr>
        <w:sz w:val="14"/>
      </w:rPr>
    </w:pPr>
    <w:r>
      <w:rPr>
        <w:sz w:val="14"/>
      </w:rPr>
      <w:t xml:space="preserve">ЧАСТ 2 - "Появата на ритуалните култови действия и опасностите, които те представляват за хората и душите от небесна гледна точка". </w:t>
    </w:r>
  </w:p>
  <w:p>
    <w:pPr>
      <w:jc w:val="center"/>
      <w:spacing w:beforeAutospacing="0" w:after="83" w:afterAutospacing="0" w:line="240" w:lineRule="auto"/>
      <w:ind w:start="0" w:firstLine="0"/>
      <w:rPr>
        <w:sz w:val="14"/>
      </w:rPr>
    </w:pPr>
    <w:r>
      <w:rPr>
        <w:sz w:val="14"/>
      </w:rPr>
      <w:t xml:space="preserve">(54 страници)</w:t>
    </w:r>
  </w:p>
</w:hdr>
</file>

<file path=word/header3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pPr>
    <w:r>
      <w:rPr>
        <w:sz w:val="18"/>
        <w:b w:val="1"/>
      </w:rPr>
      <w:t xml:space="preserve"> </w:t>
    </w:r>
    <w:r>
      <w:rPr>
        <w:sz w:val="16"/>
        <w:b w:val="1"/>
      </w:rPr>
      <w:t xml:space="preserve"> 25.07.2011 </w:t>
    </w:r>
    <w:r>
      <w:rPr>
        <w:sz w:val="16"/>
      </w:rPr>
      <w:t xml:space="preserve">(текуща дата) </w:t>
    </w:r>
    <w:r>
      <w:rPr>
        <w:sz w:val="18"/>
        <w:b w:val="1"/>
      </w:rPr>
      <w:t xml:space="preserve">Аз Съм-Любовта Капки на Бога от Небесния Източник </w:t>
    </w:r>
    <w:r>
      <w:rPr>
        <w:sz w:val="16"/>
      </w:rPr>
      <w:t xml:space="preserve">Съобщение от </w:t>
    </w:r>
    <w:r>
      <w:rPr>
        <w:sz w:val="16"/>
        <w:b w:val="1"/>
      </w:rPr>
      <w:t xml:space="preserve">15.06.2011 г.  </w:t>
    </w:r>
  </w:p>
  <w:p>
    <w:pPr>
      <w:jc w:val="center"/>
      <w:spacing w:beforeAutospacing="0" w:after="83" w:afterAutospacing="0" w:line="240" w:lineRule="auto"/>
      <w:ind w:start="0" w:firstLine="0"/>
    </w:pPr>
    <w:r>
      <w:rPr>
        <w:sz w:val="16"/>
      </w:rPr>
      <w:t xml:space="preserve">ЧАСТ 2 - "Произход на ритуалните обреди и опасностите, които те представляват за хората и душите от небесна гледна точка" (54 страници)  </w:t>
    </w:r>
  </w:p>
  <w:p>
    <w:pPr>
      <w:jc w:val="left"/>
      <w:spacing w:beforeAutospacing="0" w:after="0" w:afterAutospacing="0" w:line="240" w:lineRule="auto"/>
      <w:ind w:start="0"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79B14C37"/>
    <w:multiLevelType w:val="hybridMultilevel"/>
    <w:lvl w:ilvl="0" w:tplc="B3988344">
      <w:pPr>
        <w:ind w:left="363"/>
      </w:pPr>
      <w:rPr>
        <w:rFonts w:ascii="Arial" w:hAnsi="Arial"/>
        <w:sz w:val="24"/>
        <w:b w:val="1"/>
        <w:i w:val="0"/>
        <w:color w:val="000000"/>
        <w:u w:val="none" w:color="000000"/>
        <w:strike w:val="0"/>
        <w:vertAlign w:val="baseline"/>
      </w:rPr>
      <w:lvlJc w:val="left"/>
      <w:start w:val="1"/>
      <w:numFmt w:val="bullet"/>
      <w:lvlText w:val="*"/>
      <w:suff w:val="tab"/>
    </w:lvl>
    <w:lvl w:ilvl="1" w:tplc="4476E1E0">
      <w:pPr>
        <w:ind w:left="1080"/>
      </w:pPr>
      <w:rPr>
        <w:rFonts w:ascii="Arial" w:hAnsi="Arial"/>
        <w:sz w:val="24"/>
        <w:b w:val="1"/>
        <w:i w:val="0"/>
        <w:color w:val="000000"/>
        <w:u w:val="none" w:color="000000"/>
        <w:strike w:val="0"/>
        <w:vertAlign w:val="baseline"/>
      </w:rPr>
      <w:lvlJc w:val="left"/>
      <w:start w:val="1"/>
      <w:numFmt w:val="bullet"/>
      <w:lvlText w:val="o"/>
      <w:suff w:val="tab"/>
    </w:lvl>
    <w:lvl w:ilvl="2" w:tplc="102E2C8C">
      <w:pPr>
        <w:ind w:left="1800"/>
      </w:pPr>
      <w:rPr>
        <w:rFonts w:ascii="Arial" w:hAnsi="Arial"/>
        <w:sz w:val="24"/>
        <w:b w:val="1"/>
        <w:i w:val="0"/>
        <w:color w:val="000000"/>
        <w:u w:val="none" w:color="000000"/>
        <w:strike w:val="0"/>
        <w:vertAlign w:val="baseline"/>
      </w:rPr>
      <w:lvlJc w:val="left"/>
      <w:start w:val="1"/>
      <w:numFmt w:val="bullet"/>
      <w:lvlText w:val="▪"/>
      <w:suff w:val="tab"/>
    </w:lvl>
    <w:lvl w:ilvl="3" w:tplc="4A96B2F2">
      <w:pPr>
        <w:ind w:left="2520"/>
      </w:pPr>
      <w:rPr>
        <w:rFonts w:ascii="Arial" w:hAnsi="Arial"/>
        <w:sz w:val="24"/>
        <w:b w:val="1"/>
        <w:i w:val="0"/>
        <w:color w:val="000000"/>
        <w:u w:val="none" w:color="000000"/>
        <w:strike w:val="0"/>
        <w:vertAlign w:val="baseline"/>
      </w:rPr>
      <w:lvlJc w:val="left"/>
      <w:start w:val="1"/>
      <w:numFmt w:val="bullet"/>
      <w:lvlText w:val="•"/>
      <w:suff w:val="tab"/>
    </w:lvl>
    <w:lvl w:ilvl="4" w:tplc="99D4F8E6">
      <w:pPr>
        <w:ind w:left="3240"/>
      </w:pPr>
      <w:rPr>
        <w:rFonts w:ascii="Arial" w:hAnsi="Arial"/>
        <w:sz w:val="24"/>
        <w:b w:val="1"/>
        <w:i w:val="0"/>
        <w:color w:val="000000"/>
        <w:u w:val="none" w:color="000000"/>
        <w:strike w:val="0"/>
        <w:vertAlign w:val="baseline"/>
      </w:rPr>
      <w:lvlJc w:val="left"/>
      <w:start w:val="1"/>
      <w:numFmt w:val="bullet"/>
      <w:lvlText w:val="o"/>
      <w:suff w:val="tab"/>
    </w:lvl>
    <w:lvl w:ilvl="5" w:tplc="420AC41A">
      <w:pPr>
        <w:ind w:left="3960"/>
      </w:pPr>
      <w:rPr>
        <w:rFonts w:ascii="Arial" w:hAnsi="Arial"/>
        <w:sz w:val="24"/>
        <w:b w:val="1"/>
        <w:i w:val="0"/>
        <w:color w:val="000000"/>
        <w:u w:val="none" w:color="000000"/>
        <w:strike w:val="0"/>
        <w:vertAlign w:val="baseline"/>
      </w:rPr>
      <w:lvlJc w:val="left"/>
      <w:start w:val="1"/>
      <w:numFmt w:val="bullet"/>
      <w:lvlText w:val="▪"/>
      <w:suff w:val="tab"/>
    </w:lvl>
    <w:lvl w:ilvl="6" w:tplc="D2A21338">
      <w:pPr>
        <w:ind w:left="4680"/>
      </w:pPr>
      <w:rPr>
        <w:rFonts w:ascii="Arial" w:hAnsi="Arial"/>
        <w:sz w:val="24"/>
        <w:b w:val="1"/>
        <w:i w:val="0"/>
        <w:color w:val="000000"/>
        <w:u w:val="none" w:color="000000"/>
        <w:strike w:val="0"/>
        <w:vertAlign w:val="baseline"/>
      </w:rPr>
      <w:lvlJc w:val="left"/>
      <w:start w:val="1"/>
      <w:numFmt w:val="bullet"/>
      <w:lvlText w:val="•"/>
      <w:suff w:val="tab"/>
    </w:lvl>
    <w:lvl w:ilvl="7" w:tplc="D1BE06C6">
      <w:pPr>
        <w:ind w:left="5400"/>
      </w:pPr>
      <w:rPr>
        <w:rFonts w:ascii="Arial" w:hAnsi="Arial"/>
        <w:sz w:val="24"/>
        <w:b w:val="1"/>
        <w:i w:val="0"/>
        <w:color w:val="000000"/>
        <w:u w:val="none" w:color="000000"/>
        <w:strike w:val="0"/>
        <w:vertAlign w:val="baseline"/>
      </w:rPr>
      <w:lvlJc w:val="left"/>
      <w:start w:val="1"/>
      <w:numFmt w:val="bullet"/>
      <w:lvlText w:val="o"/>
      <w:suff w:val="tab"/>
    </w:lvl>
    <w:lvl w:ilvl="8" w:tplc="4E14E3F6">
      <w:pPr>
        <w:ind w:left="6120"/>
      </w:pPr>
      <w:rPr>
        <w:rFonts w:ascii="Arial" w:hAnsi="Arial"/>
        <w:sz w:val="24"/>
        <w:b w:val="1"/>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eastAsia="de-DE" w:bidi="ar-SA"/>
        <w:noProof w:val="0"/>
      </w:rPr>
    </w:rPrDefault>
    <w:pPrDefault>
      <w:pPr>
        <w:jc w:val="left"/>
        <w:spacing w:before="0" w:beforeAutospacing="0" w:after="160" w:afterAutospacing="0" w:line="259" w:lineRule="auto"/>
        <w:ind w:left="0" w:right="0" w:firstLine="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beforeAutospacing="0" w:after="198" w:afterAutospacing="0" w:line="305" w:lineRule="auto"/>
      <w:ind w:left="-5" w:hanging="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color="000000" w:sz="4" w:space="0" w:shadow="0" w:frame="0"/>
        <w:insideH w:val="single" w:color="000000" w:sz="4" w:space="0" w:shadow="0" w:frame="0"/>
        <w:insideV w:val="single" w:color="000000" w:sz="4" w:space="0" w:shadow="0" w:frame="0"/>
        <w:left w:val="single" w:color="000000" w:sz="4" w:space="0" w:shadow="0" w:frame="0"/>
        <w:right w:val="single" w:color="000000" w:sz="4" w:space="0" w:shadow="0" w:frame="0"/>
        <w:top w:val="single" w:color="000000" w:sz="4" w:space="0" w:shadow="0" w:frame="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Type="http://schemas.openxmlformats.org/officeDocument/2006/relationships/header" Target="/word/header11.xml" Id="RelHdr1" /><Relationship Type="http://schemas.openxmlformats.org/officeDocument/2006/relationships/header" Target="/word/header22.xml" Id="RelHdr2" /><Relationship Type="http://schemas.openxmlformats.org/officeDocument/2006/relationships/header" Target="/word/header33.xml" Id="RelHdr3" /><Relationship Type="http://schemas.openxmlformats.org/officeDocument/2006/relationships/footer" Target="/word/footer11.xml" Id="RelFtr1" /><Relationship Type="http://schemas.openxmlformats.org/officeDocument/2006/relationships/footer" Target="/word/footer22.xml" Id="RelFtr2" /><Relationship Type="http://schemas.openxmlformats.org/officeDocument/2006/relationships/footer" Target="/word/footer33.xml" Id="RelFtr3" /><Relationship Type="http://schemas.openxmlformats.org/officeDocument/2006/relationships/styles" Target="/word/styles.xml" Id="RelStyle1" /><Relationship Type="http://schemas.openxmlformats.org/officeDocument/2006/relationships/numbering" Target="/word/numbering.xml" Id="RelNum1" /><Relationship Type="http://schemas.openxmlformats.org/officeDocument/2006/relationships/settings" Target="/word/settings.xml" Id="RelSettings1" /></Relationships>
</file>