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11.xml" ContentType="application/vnd.openxmlformats-officedocument.wordprocessingml.header+xml"/>
  <Override PartName="/word/header2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053A32F" /></Relationships>
</file>

<file path=word/document.xml><?xml version="1.0" encoding="utf-8"?>
<w:document xmlns:r="http://schemas.openxmlformats.org/officeDocument/2006/relationships"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beforeAutospacing="0" w:after="19" w:afterAutospacing="0" w:line="240" w:lineRule="auto"/>
      </w:pPr>
      <w:r>
        <w:t xml:space="preserve">(Съобщение в 2 части) </w:t>
      </w:r>
    </w:p>
    <w:p>
      <w:pPr>
        <w:jc w:val="left"/>
        <w:spacing w:beforeAutospacing="0" w:after="118" w:afterAutospacing="0" w:line="240" w:lineRule="auto"/>
        <w:ind w:start="0" w:firstLine="0"/>
      </w:pPr>
      <w:r>
        <w:rPr>
          <w:sz w:val="28"/>
          <w:b w:val="1"/>
        </w:rPr>
        <w:t xml:space="preserve"> </w:t>
      </w:r>
    </w:p>
    <w:p>
      <w:pPr>
        <w:spacing w:beforeAutospacing="0" w:after="123" w:afterAutospacing="0" w:line="240" w:lineRule="auto"/>
        <w:ind w:end="-15"/>
        <w:rPr>
          <w:color w:val="0000FF"/>
        </w:rPr>
      </w:pPr>
      <w:r>
        <w:rPr>
          <w:sz w:val="28"/>
          <w:b w:val="1"/>
          <w:color w:val="0000FF"/>
        </w:rPr>
        <w:t xml:space="preserve">Появата на ритуалните действия на поклонение и опасностите, които те представляват за хората и душите от небесна гледна точка </w:t>
      </w:r>
    </w:p>
    <w:p>
      <w:pPr>
        <w:jc w:val="center"/>
        <w:spacing w:beforeAutospacing="0" w:after="115" w:afterAutospacing="0" w:line="240" w:lineRule="auto"/>
        <w:ind w:start="0" w:firstLine="0"/>
        <w:rPr>
          <w:color w:val="0000FF"/>
        </w:rPr>
      </w:pPr>
      <w:bookmarkStart w:name="_GoBack" w:id="0"/>
      <w:bookmarkEnd w:id="0"/>
      <w:r>
        <w:rPr>
          <w:sz w:val="28"/>
          <w:b w:val="1"/>
          <w:color w:val="0000FF"/>
        </w:rPr>
        <w:t xml:space="preserve"> </w:t>
      </w:r>
    </w:p>
    <w:p>
      <w:pPr>
        <w:jc w:val="center"/>
        <w:spacing w:beforeAutospacing="0" w:after="79" w:afterAutospacing="0" w:line="240" w:lineRule="auto"/>
        <w:ind w:start="10" w:end="-15"/>
      </w:pPr>
      <w:r>
        <w:rPr>
          <w:sz w:val="28"/>
          <w:b w:val="1"/>
          <w:color w:val="0000FF"/>
        </w:rPr>
        <w:t xml:space="preserve">- ЧАСТ 1 - </w:t>
      </w:r>
    </w:p>
    <w:p>
      <w:pPr>
        <w:jc w:val="left"/>
        <w:spacing w:beforeAutospacing="0" w:after="145" w:afterAutospacing="0" w:line="240" w:lineRule="auto"/>
        <w:ind w:start="0" w:firstLine="0"/>
      </w:pPr>
      <w:r>
        <w:rPr>
          <w:sz w:val="32"/>
        </w:rPr>
        <w:t xml:space="preserve"> </w:t>
      </w:r>
    </w:p>
    <w:p>
      <w:pPr>
        <w:jc w:val="left"/>
        <w:spacing w:beforeAutospacing="0" w:after="310" w:afterAutospacing="0" w:line="246" w:lineRule="auto"/>
        <w:ind w:end="-15"/>
      </w:pPr>
      <w:r>
        <w:rPr>
          <w:u w:val="single" w:color="000000"/>
        </w:rPr>
        <w:t xml:space="preserve">Част 1 все още съдържа следните теми: </w:t>
      </w:r>
    </w:p>
    <w:p>
      <w:pPr>
        <w:spacing w:beforeAutospacing="0" w:after="317" w:afterAutospacing="0" w:line="240" w:lineRule="auto"/>
        <w:rPr>
          <w:color w:val="0000FF"/>
        </w:rPr>
      </w:pPr>
      <w:r>
        <w:rPr>
          <w:color w:val="0000FF"/>
        </w:rPr>
        <w:t xml:space="preserve">Защо общностите на вярата се противопоставят на небесния еволюционен живот и защо универсалният дух на любовта никога не е призовавал хората на вярата да ги основават. </w:t>
      </w:r>
    </w:p>
    <w:p>
      <w:pPr>
        <w:spacing w:beforeAutospacing="0" w:after="317" w:afterAutospacing="0" w:line="240" w:lineRule="auto"/>
        <w:rPr>
          <w:color w:val="0000FF"/>
        </w:rPr>
      </w:pPr>
      <w:r>
        <w:rPr>
          <w:color w:val="0000FF"/>
        </w:rPr>
        <w:t xml:space="preserve">Какво правят текстовете или техниките за медитация и медитативните музикални звуци в човешкото психично съзнание  </w:t>
      </w:r>
    </w:p>
    <w:p>
      <w:pPr>
        <w:spacing w:beforeAutospacing="0" w:after="317" w:afterAutospacing="0" w:line="240" w:lineRule="auto"/>
        <w:rPr>
          <w:color w:val="0000FF"/>
        </w:rPr>
      </w:pPr>
      <w:r>
        <w:rPr>
          <w:color w:val="0000FF"/>
        </w:rPr>
        <w:t xml:space="preserve">Защо принципът на светския живот - да управляваш и да служиш - няма нищо общо с живота на чистите небесни същества? </w:t>
      </w:r>
    </w:p>
    <w:p>
      <w:pPr>
        <w:spacing w:beforeAutospacing="0" w:after="320" w:afterAutospacing="0" w:line="240" w:lineRule="auto"/>
        <w:rPr>
          <w:color w:val="0000FF"/>
        </w:rPr>
      </w:pPr>
      <w:r>
        <w:rPr>
          <w:color w:val="0000FF"/>
        </w:rPr>
        <w:t xml:space="preserve">Животът на Исус се различава много от това, което са записали предишните книжници </w:t>
      </w:r>
    </w:p>
    <w:p>
      <w:pPr>
        <w:spacing w:beforeAutospacing="0" w:after="317" w:afterAutospacing="0" w:line="240" w:lineRule="auto"/>
        <w:rPr>
          <w:color w:val="0000FF"/>
        </w:rPr>
      </w:pPr>
      <w:r>
        <w:rPr>
          <w:color w:val="0000FF"/>
        </w:rPr>
        <w:t xml:space="preserve">Какво наистина се е случило с трупа на Исус и с неговата вътрешна светлинна същност след смъртта му? </w:t>
      </w:r>
    </w:p>
    <w:p>
      <w:pPr>
        <w:spacing w:beforeAutospacing="0" w:after="317" w:afterAutospacing="0" w:line="240" w:lineRule="auto"/>
        <w:rPr>
          <w:color w:val="0000FF"/>
        </w:rPr>
      </w:pPr>
      <w:r>
        <w:rPr>
          <w:color w:val="0000FF"/>
        </w:rPr>
        <w:t xml:space="preserve">Как възниква силна магнитна връзка с нещо и как тя оказва значителен ефект върху съзнанието на човешката душа </w:t>
      </w:r>
    </w:p>
    <w:p>
      <w:pPr>
        <w:spacing w:beforeAutospacing="0" w:after="317" w:afterAutospacing="0" w:line="240" w:lineRule="auto"/>
        <w:rPr>
          <w:color w:val="0000FF"/>
        </w:rPr>
      </w:pPr>
      <w:r>
        <w:rPr>
          <w:color w:val="0000FF"/>
        </w:rPr>
        <w:t xml:space="preserve">Защо в продължение на хиляди години до наши дни вестителите (пророците) са донесли познание от самите себе си, което не е получено от небесния източник. </w:t>
      </w:r>
    </w:p>
    <w:p>
      <w:pPr>
        <w:spacing w:beforeAutospacing="0" w:after="317" w:afterAutospacing="0" w:line="240" w:lineRule="auto"/>
        <w:rPr>
          <w:color w:val="0000FF"/>
        </w:rPr>
      </w:pPr>
      <w:r>
        <w:rPr>
          <w:color w:val="0000FF"/>
        </w:rPr>
        <w:t xml:space="preserve">Мотивите на душите от синдрома на извънземните помощници, които говорят на медиуми и ги мамят </w:t>
      </w:r>
    </w:p>
    <w:p>
      <w:pPr>
        <w:spacing w:beforeAutospacing="0" w:after="317" w:afterAutospacing="0" w:line="240" w:lineRule="auto"/>
        <w:rPr>
          <w:color w:val="0000FF"/>
        </w:rPr>
      </w:pPr>
      <w:r>
        <w:rPr>
          <w:color w:val="0000FF"/>
        </w:rPr>
        <w:t xml:space="preserve">Защо е било необходимо небесните същества от спасителния план, сред които е и Исус Христос, да се въплътят на земята  </w:t>
      </w:r>
    </w:p>
    <w:p>
      <w:pPr>
        <w:spacing w:beforeAutospacing="0" w:after="0" w:afterAutospacing="0" w:line="240" w:lineRule="auto"/>
        <w:rPr>
          <w:color w:val="0000FF"/>
        </w:rPr>
      </w:pPr>
      <w:r>
        <w:rPr>
          <w:color w:val="0000FF"/>
        </w:rPr>
        <w:t xml:space="preserve">Как се стигна до разширяването на властта на християнските религии и каква цел преследваха те </w:t>
      </w:r>
    </w:p>
    <w:p>
      <w:pPr>
        <w:spacing w:beforeAutospacing="0" w:after="0" w:afterAutospacing="0" w:line="240" w:lineRule="auto"/>
        <w:rPr>
          <w:color w:val="0000FF"/>
        </w:rPr>
      </w:pPr>
    </w:p>
    <w:p>
      <w:pPr>
        <w:spacing w:beforeAutospacing="0" w:after="317" w:afterAutospacing="0" w:line="240" w:lineRule="auto"/>
        <w:rPr>
          <w:color w:val="0000FF"/>
        </w:rPr>
      </w:pPr>
      <w:r>
        <w:rPr>
          <w:color w:val="0000FF"/>
        </w:rPr>
        <w:t xml:space="preserve">Какво очаква душата на починалия, ако на земята се е ангажирала да основе общност на вярващите или да я подкрепи с приноса си? </w:t>
      </w:r>
    </w:p>
    <w:p>
      <w:pPr>
        <w:spacing w:beforeAutospacing="0" w:after="317" w:afterAutospacing="0" w:line="240" w:lineRule="auto"/>
        <w:rPr>
          <w:sz w:val="2"/>
          <w:color w:val="0000FF"/>
        </w:rPr>
      </w:pPr>
    </w:p>
    <w:p>
      <w:pPr>
        <w:spacing w:beforeAutospacing="0" w:after="317" w:afterAutospacing="0" w:line="240" w:lineRule="auto"/>
        <w:rPr>
          <w:color w:val="0000FF"/>
        </w:rPr>
      </w:pPr>
      <w:r>
        <w:rPr>
          <w:color w:val="0000FF"/>
        </w:rPr>
        <w:t xml:space="preserve">Защо обвързаните с религията души в извънземните царства толкова трудно преосмислят небесните закони на свойствата </w:t>
      </w:r>
    </w:p>
    <w:p>
      <w:pPr>
        <w:spacing w:beforeAutospacing="0" w:after="317" w:afterAutospacing="0" w:line="240" w:lineRule="auto"/>
        <w:rPr>
          <w:color w:val="0000FF"/>
        </w:rPr>
      </w:pPr>
      <w:r>
        <w:rPr>
          <w:color w:val="0000FF"/>
        </w:rPr>
        <w:t xml:space="preserve">Духът на любовта дава пример за възможната причина, когато религиозен човек е по-често измъчван от кошмари през нощта. </w:t>
      </w:r>
    </w:p>
    <w:p>
      <w:pPr>
        <w:spacing w:beforeAutospacing="0" w:after="317" w:afterAutospacing="0" w:line="240" w:lineRule="auto"/>
        <w:rPr>
          <w:color w:val="0000FF"/>
        </w:rPr>
      </w:pPr>
      <w:r>
        <w:rPr>
          <w:color w:val="0000FF"/>
        </w:rPr>
        <w:t xml:space="preserve">По каква причина една религиозно повлияна душа все още се програмира малко преди повторното си въплъщение по такъв начин, че да може да води живот, отдалечен от Бога, само в неутрално състояние на духа в човешкото тяло? </w:t>
      </w:r>
    </w:p>
    <w:p>
      <w:pPr>
        <w:spacing w:beforeAutospacing="0" w:after="317" w:afterAutospacing="0" w:line="240" w:lineRule="auto"/>
        <w:rPr>
          <w:color w:val="0000FF"/>
        </w:rPr>
      </w:pPr>
      <w:r>
        <w:rPr>
          <w:color w:val="0000FF"/>
        </w:rPr>
        <w:t xml:space="preserve">Как някои духовно пробудени души, но закриляни от духовници, се опитват да си помогнат на религиозна планета, за да получат достъп до ново духовно познание, което обаче противоречи на тяхната религиозна доктрина </w:t>
      </w:r>
    </w:p>
    <w:p>
      <w:pPr>
        <w:spacing w:beforeAutospacing="0" w:after="317" w:afterAutospacing="0" w:line="240" w:lineRule="auto"/>
        <w:rPr>
          <w:color w:val="0000FF"/>
        </w:rPr>
      </w:pPr>
      <w:r>
        <w:rPr>
          <w:color w:val="0000FF"/>
        </w:rPr>
        <w:t xml:space="preserve">Колко е важно да оставим на другите свободата на съществуване и да не позволяваме на другите да отнемат собствената ни свобода. </w:t>
      </w:r>
    </w:p>
    <w:p>
      <w:pPr>
        <w:jc w:val="left"/>
        <w:spacing w:beforeAutospacing="0" w:after="251" w:afterAutospacing="0" w:line="240" w:lineRule="auto"/>
        <w:ind w:start="0" w:firstLine="0"/>
        <w:rPr>
          <w:color w:val="0000FF"/>
        </w:rPr>
      </w:pPr>
      <w:r>
        <w:rPr>
          <w:color w:val="0000FF"/>
        </w:rPr>
        <w:t xml:space="preserve">  </w:t>
      </w:r>
    </w:p>
    <w:p>
      <w:pPr>
        <w:jc w:val="center"/>
        <w:spacing w:beforeAutospacing="0" w:after="36" w:afterAutospacing="0" w:line="240" w:lineRule="auto"/>
        <w:ind w:start="0" w:firstLine="0"/>
        <w:rPr>
          <w:color w:val="0000FF"/>
        </w:rPr>
      </w:pPr>
      <w:r>
        <w:rPr>
          <w:rFonts w:ascii="Times New Roman" w:hAnsi="Times New Roman"/>
          <w:color w:val="0000FF"/>
        </w:rPr>
        <w:t xml:space="preserve">* * * </w:t>
      </w:r>
    </w:p>
    <w:p>
      <w:pPr>
        <w:jc w:val="left"/>
        <w:spacing w:beforeAutospacing="0" w:after="310" w:afterAutospacing="0" w:line="240" w:lineRule="auto"/>
        <w:ind w:start="0" w:firstLine="0"/>
      </w:pPr>
      <w:r>
        <w:t xml:space="preserve"> </w:t>
      </w:r>
    </w:p>
    <w:p>
      <w:pPr>
        <w:jc w:val="left"/>
        <w:spacing w:beforeAutospacing="0" w:after="200" w:afterAutospacing="0" w:line="246" w:lineRule="auto"/>
        <w:ind w:end="-15"/>
      </w:pPr>
      <w:r>
        <w:rPr>
          <w:u w:val="single" w:color="000000"/>
        </w:rPr>
        <w:t xml:space="preserve">Читател на Love Drops пита:  </w:t>
      </w:r>
    </w:p>
    <w:p>
      <w:pPr>
        <w:jc w:val="left"/>
        <w:ind w:start="0" w:firstLine="0"/>
      </w:pPr>
      <w:r>
        <w:rPr>
          <w:color w:val="0000FF"/>
        </w:rPr>
        <w:t xml:space="preserve">Какъв е ефектът от религиозните посвещения от други хора или от самопосвещенията чрез </w:t>
      </w:r>
      <w:r>
        <w:rPr>
          <w:color w:val="0000FF"/>
        </w:rPr>
        <w:t xml:space="preserve">книги? </w:t>
      </w:r>
    </w:p>
    <w:p>
      <w:pPr>
        <w:jc w:val="left"/>
        <w:spacing w:beforeAutospacing="0" w:after="200" w:afterAutospacing="0" w:line="240" w:lineRule="auto"/>
        <w:ind w:start="0" w:firstLine="0"/>
      </w:pPr>
      <w:r>
        <w:t xml:space="preserve"> </w:t>
      </w:r>
    </w:p>
    <w:p>
      <w:pPr>
        <w:jc w:val="left"/>
        <w:spacing w:beforeAutospacing="0" w:after="200" w:afterAutospacing="0" w:line="246" w:lineRule="auto"/>
        <w:ind w:end="-15"/>
      </w:pPr>
      <w:r>
        <w:rPr>
          <w:u w:val="single" w:color="000000"/>
        </w:rPr>
        <w:t xml:space="preserve">Отговор на Божия Дух чрез небесен пратеник на светлината:  </w:t>
      </w:r>
    </w:p>
    <w:p>
      <w:r>
        <w:t xml:space="preserve">Вие, вътрешните хора на духа на любовта! В сърцето на всеки от вас има много духовни въпроси без отговор. Това е нормално в този несъвършен свят, в който човешкото съзнание може да възприема космическите събития и да разбира житейските връзки само в ограничена степен. Различни необясними явления или феномени от този свят на невежество, много измами и грешки ви занимават много на моменти. Някои от тях са много отворени, например за нови космически знания, но все още не са в състояние да ги класифицират и да ги възприемат духовно. Други са загрижени за религиозно-ритуалните действия и искат да знаят повече за тях, защото искат да разберат смисъла им. Ето защо те търсят задълбочени обяснения в списания, книги или в интернет. Но дори и медиите не могат да ви просветлят за това, защото са съсредоточени главно върху този свят. </w:t>
      </w:r>
      <w:r>
        <w:t xml:space="preserve">Много от обясненията или отговорите на духовно ориентирани хора или теолози не могат да ви удовлетворят, защото ясно усещате отвътре, от душата си, че те не отговарят на космическата истина. Духовно пробудената душа, която благодарение на разкрития потенциал за познание с помощта на духа на любовта вече има по-голям духовен поглед, се опитва да насочи духовно отворената си личност чрез добри или неприятни усещания, чувства или импулси към нова посока на мислене, която да спомогне за по-висока духовна зрялост.  </w:t>
      </w:r>
    </w:p>
    <w:p>
      <w:r>
        <w:t xml:space="preserve">Понякога човек стига до момент, в който например би искал да разбере значението и историята на дадено ритуално действие, практикувано в много духовни групи или религиозни общности, защото вече е имал мисълта да се присъедини към духовна група. Но той усеща отвътре, че нещо не е наред там, затова продължава да се въздържа. Въпреки това той не може да си състави ясна представа за неприятното си усещане или не намира причини за него, тъй като му липсват знания за духовна прозорливост и цялостна оценка. Ето защо той се отваря за духовно-божествени просветления, които трябва да му помогнат да намери отговор. Това е нормален процес на съзряване на духовно пробуден, предпазлив човек, който иска да избегне непознати опасности в този свят и отвъд него.  </w:t>
      </w:r>
    </w:p>
    <w:p>
      <w:r>
        <w:t xml:space="preserve">Сега, за да може да отговори изчерпателно на въпроса на читателя на "Капка любов", е необходимо Духът на любовта да погледне хиляди години назад във вашето земно време, когато суеверните хора са измислили безброй култове и са започнали да ги практикуват според определен ритуал или обичай. Те бяха хора с много ниски вибрации, чиито души идваха от грехопадението и дълго време бяха живели без сърдечна връзка с универсалния Дух на любовта в тях.  </w:t>
      </w:r>
    </w:p>
    <w:p>
      <w:r>
        <w:t xml:space="preserve">Причината за появата на култовете е почитането на необикновени хора, които притежават свръхестествени способности. За духовно невежите хора от онова време те са били изключителни феномени, за които се предполага, че са били надарени с магически сили от невидимите богове, за да предизвикат необясними неща в този свят и да им помогнат. Но в своето духовно невежество те не подозирали, че тези окултни хора са в душевна връзка със земните души от отвъдното, които често виждали. Те можеха да работят заедно с тях само защото имаха еднаква ориентация и бяха на една вълна. Целта на душите от другия свят е била да подкрепят медиумите, до които са имали достъп, с енергии от негативните енергийни полета от тази и от другата страна или да ги снабдяват с енергии, които с измама са отнемали от енергийни хора. Те бяха много щастливи, когато чрез медиума отново успяха да направят нещо необикновено, което изуми и възхити другите хора. Ако техният добър медиум или инструмент е издигнат до статута на богочовек, тогава те са в състояние да изпълнят своите особени желания, възникнали в живото им въображение.  </w:t>
      </w:r>
    </w:p>
    <w:p>
      <w:r>
        <w:t xml:space="preserve">С помощта на душите хората с екстрасензорни способности можели да надникнат в атмосферния летопис и да извлекат информация от земното минало и за бъдещето. Ето защо те са били търсени и популярни и са предизвиквали сензация и оживени разговори в обкръжението си. Все повече им се възхищавали и ги почитали и затова много хора идвали при тях, за да научат за земното си бъдеще. След смъртта им те ги издигат в богове. В течение на земното време те създават много богове за себе си и им се покланят в украсени с цветя места за поклонение. Те създавали каменни скулптури с образите на починалите богове и се кланяли или коленичели, за да им се поклонят лично. Върху красиво украсен олтар (маса за жертвоприношения), направен от дървени трупи или големи каменни късове, те започвали да изгарят в купички определени треви, листа или малки дървета със силен аромат. Благоприятните за тях аромати трябвало да привлекат духовете на боговете към ритуалния акт, да ги задоволят и удовлетворят и да прогонят злите духове. Те се отправят на многократни поклонения до осветеното място за поклонение и отправят молбите си към почитаното божество. След това по-ранните култови обичаи били възприемани все повече и повече от религиозните хора или религиозните групи в този есенен свят. Но видовете култ се променяли от една епоха в друга, защото хората отново измисляли нови ритуали и ги празнували с радост в чест на боговете. И до днес те продължават да се придържат към традиционните празнични култове от различен вид и не могат да си представят живота си без тях. Може би сега можете да разберете по-добре тази сектантска лудост на духовно обърканите хора, както я описва универсалният безличен дух на любовта от своята небесна гледна точка. </w:t>
      </w:r>
    </w:p>
    <w:p>
      <w:r>
        <w:t xml:space="preserve">Духът на любовта от небесното сърце разширява още повече описанието на религиозните култове и ритуалните практики, защото много духовно търсещи хора без да подозират попадат в лапите на негативните сили и машинации на уж духовно зрели хора, които са в контакт с подобни земни души.  </w:t>
      </w:r>
    </w:p>
    <w:p>
      <w:r>
        <w:t xml:space="preserve">Тъй като душите на тогавашните хора от грехопадението вече не са искали да се свързват с безличния дух на любовта в сърцевината на душата си и в небесното първично централно слънце, те са ориентирали живота си само към външно, свързано с човека поведение. Чрез различни ритуали, призиви, благодарности и почит към неземните богове те вярвали, че могат да получат от тях повече жизнени енергии, мъдри напътствия в борбата си или провиденчески указания за бъдещето на техния съдбовен, недостоен живот. Поради тази причина те постоянно измисляли нови култови практики с приношения на боговете - за тях това нямало край. Техните противоестествени ритуали се вкореняват в човешкото и духовното им съзнание чрез постоянното им повтаряне и тези спомени винаги ги насочват наново към известната традиция както в този, така и в отвъдния свят.  </w:t>
      </w:r>
    </w:p>
    <w:p>
      <w:r>
        <w:t xml:space="preserve">От небесна гледна точка култовете на някогашните чисти небесни същества в бедния на светлина космос са голяма трагедия, защото те могат да намерят изход от тях само с големи трудности или с големи душевни страдания и да се върнат към нормалността на небесния живот, в който няма нито една церемония. Това изявление за духа на любовта трябва да бъде причина последователите на сектите да преосмислят своите култове.  </w:t>
      </w:r>
    </w:p>
    <w:p>
      <w:r>
        <w:t xml:space="preserve">Хората от онова време вярвали, че могат да се свържат с боговете в задгробния живот чрез празнични ритуали, и това се влошавало все повече и повече. С помощта на култови танци, заклинания с повтарящи се звуци или еднообразни песнопения те изпадат в транс, за да се пренесат в отвъдното с помощта на извънземни души. Сред различни примитивни народи починалите почитани "божествени личности" винаги оставали близо до хората във фино състояние и им давали нови указания, когато били грабнати. Тъй като хората били съсредоточени върху своите богове всеки ден, те можели да виждат някои неземни души и да поддържат жив контакт с тях. Благодарение на неземните контакти на медиумите със земни същества в хода на човешкия живот възникват все повече спиритуалистични кръгове, в чиито срещи участват и крале и императори. Те искаха да знаят как ще завършат войните им или от кого ги заплашва коварна опасност. Окултизмът остава с програмираните по този начин земни души, които винаги се превъплъщават наново в човешка дреха, чак до наши дни на Земята. </w:t>
      </w:r>
    </w:p>
    <w:p>
      <w:r>
        <w:t xml:space="preserve">През последните векове духовно ориентираните хора са измислили други начини да се свързват с душите от другия свят. Много медиуми, които са контактували със съмишленици, са научили от тях как да отворят седемте чакри или центровете на съзнанието на душата чрез ритуална практика или медитативна техника, за да видят душите отвъд. От тях те научават и как може да се привличат извънземни еднополюсни отрицателни енергии чрез привличане на центровете на съзнанието, които обаче не произлизат от небесния източник. От небесна гледна точка подобна практика е необичайна и незаконна, защото крие големи опасности, които идват от отвъдното, свързано със земята, и които обграждат съзнанието на човешката душа. Но хората, които практикуват това, поради духовно невежество приемат, че всички енергии, излъчвани в състояние на падане, идват от небесния източник. Следователно това би било дар от Божието сърце, от който всяко човешко същество и всяка душа би могла да се възползва - но това е измама! Всъщност не става въпрос за небесни двуполюсни енергии, а за еднополюсни отрицателни сили от енергийните полета, които съдържат разрушителна информация и някога са били насочени към свързания с личността живот на падащите същества. Това обръщане на полярността някога е било извършено за създаването на техните нисковибрационни падащи светове.  </w:t>
      </w:r>
    </w:p>
    <w:p>
      <w:r>
        <w:t xml:space="preserve">Днес духовно ориентираните хора, които практикуват определени медитативни практики и ритуали, за съжаление не знаят нищо за това, защото нямат божествено небесно познание. Сега обаче те трябва да знаят от духа на любовта, че чрез всяко тяхно незаконно действие душата и човешкото съзнание все повече се насочват към извънземните отрицателни енергийни полета, а също и към онези души, които работят в света с тези отрицателни енергии. Енергиите, които текат към тях, в момента ги изграждат духовно или ги издигат физически, но те могат да причинят големи духовни щети, които ще имат само опустошителен ефект по много начини в отвъдните царства. Духът на любовта ви предупреждава за това. </w:t>
      </w:r>
    </w:p>
    <w:p>
      <w:r>
        <w:t xml:space="preserve">Хората, които винаги са измисляли нови, отклоняващи се култове, по-късно ги свързват с универсалния дух на любовта и ги използват за неговото поклонение в своята религиозна общност. Те изпаднаха в голямата грешка да вярват, че това ще ги накара да обичат Бога повече и да Го облагодетелстват повече в този и в отвъдния свят. Те извършват светлинни инициации, за които се предполага, че са поръсени с божествена информация, за да продължат процеса на изкупление и пречистване с непознати за тях енергии. Твърди се, че Бог предоставял тези енергии на разположение на всяко човешко същество и извънземно същество в космоса. Хората не могат да разберат, че това са отрицателни, разрушителни сили от различните енергийни полета на съществата от Падението - но душите, които са в съюз с тях, могат. Те са запознати с видовете енергия и знаят какви положителни или отрицателни ефекти могат да предизвикат в човешкото и душевното съзнание. Ето защо, за ваша собствена защита, моля, бъдете много внимателни с многобройните медитативни техники, религиозни култове или ритуални практики, които се предлагат и които имат силно въздействие върху човешкото и душевното съзнание и един ден ще оставят негативни следи. Наистина, когато ги практикувате, вие генерирате определени вибрации, които магнетично ви привличат по светъл път към негативните енергийни полета, с които са свързани земните души от другия свят. Тогава тези, които не са наред, са привлечени от вас. Те искат да обвържат хората и душите им със своите нереални религиозни идеи. Те са правили това дълго време, в продължение на много неземни еони, без да променят ориентацията на своето съществуване. Въпреки това тяхното учение или предлаганият от тях път към одухотворяване нямат нищо общо със завръщането на падналите същества от Бога и небесните същества, което се извършва според небесния план за спасение. Поради тази причина тяхната самоволна работа на земята и в отвъдното не е подкрепена от духа на любовта и небесните същества.  </w:t>
      </w:r>
    </w:p>
    <w:p>
      <w:r>
        <w:t xml:space="preserve">Може би сега за много духовно объркани хора ще изгрее светлина на осъзнаване и те ще поискат да прекратят опасния си път, който от небесна гледна точка ги е довел само до задънена улица. Но те са свободни същества и могат да продължат пътя си по своя воля въпреки божественото предупреждение. Бог е свободен универсален дух на любовта за всички векове, затова не може да попречи на никое същество да направи нещо, което му вреди - дори и да знае за резултата. Така свободно ние, небесните същества, някога формирахме нашия еволюционен живот и така го водим до настоящия космически момент. Неограничената свобода, която вече е била заложена в началото на общата детерминация, ние съвместно прехвърлихме на безличното Аз Съм Божество (универсалния дух на любовта) при неговото създаване в потенциала за съхранение на неговото съзнание. От най-голямото си универсално сърце в небесното първично слънце тя работи нежно и съпричастно с най-голямо смирение и винаги се грижи за благополучието, защитата и свободата на всяко същество. От своя огромен и невъобразим за вас склад от информация, който съдържа всички подробности за еволюцията на небесните двойни същества, тя ни подкрепя с любов по своя свободен начин. Тъй като нашият начин на живот е напълно свободен, той става опасен за нас, ако не се придържаме към съвместно създадените от нас еволюционни насоки за живот, които имаме като спомени в съзнанието си или са програмирани в частиците светлина.  </w:t>
      </w:r>
    </w:p>
    <w:p>
      <w:r>
        <w:rPr>
          <w:b w:val="1"/>
        </w:rPr>
        <w:t xml:space="preserve">Това означава, че ако съзнателно нарушаваме общите насоки на живот за по-дълго време - както някога са направили съществата-ренегати преди безброй космически еони и по този начин са предизвикали трагичното отделяне от нас, небесните същества - тогава вибрациите и излъчването на нашето светлинно тяло бързо намаляват. В резултат на това ние вече не можем да се задържим на планетата и сме магнетично отблъснати от нея, защото само същества от едно и също еволюционно състояние могат да живеят заедно хармонично, без да изпитват трудности в общуването. Следователно с неспазването им бихме си създали големи неудобства. Но никое чисто небесно същество не би постъпило така със себе си. </w:t>
      </w:r>
    </w:p>
    <w:p>
      <w:r>
        <w:rPr>
          <w:b w:val="1"/>
        </w:rPr>
        <w:t xml:space="preserve">Вие, хора на духа на любовта! Ако искате да се върнете при нас в Небесното царство, тогава вече е необходимо да се освободите от всички привързаности от този и от други светове. Това включва и освобождаване от спомените за вашите религиозни учения, както и от духовните водачи, учители или учители, които уж искат да ви водят към Небесното царство, но сами не познават Вътрешния път. Ето защо те остават на земята близо до вас и не се приближават нито на крачка към нашия небесен двойствен живот. Това е духовен факт, който е много трагичен от небесна гледна точка.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Във вашето земно време на духовно търсещите хора по света се предлагат много доктрини на вярата с различни тълкувания, но те не съответстват на свободния безличен еволюционен живот на небесните същества. </w:t>
      </w:r>
      <w:r>
        <w:rPr>
          <w:b w:val="1"/>
        </w:rPr>
        <w:t xml:space="preserve">Наистина, никога универсалният дух на любовта не е призовавал чрез небесен вестител или просветени човешки същества небесноотстъпнически същества да създадат религиозна общност на вярата за негова прослава или за укрепване на вярата и усвояване. Никога не ги е подкрепял с любовните си сили от универсалното си сърце, небесното първично слънце, защото те са били изградени само с незаконни еднополюсни отрицателни сили. Вселенският дух на любовта и ние, небесните същества, винаги живеем в съпричастност, свързана с безличните небесни закони на еволюцията, в която няма поклонения и култове. Има само една причина, поради която дълбоко падналите, екстернализирани същества някога са основавали религиозни общности заради отдалечеността си от Бога и небето, а именно, за да могат да празнуват поклонението си на Бога заедно на място за поклонение. Следователно от небесна гледна точка всички общности на вярата в този свят, а също и в извънземните царства, са насочени срещу небесния живот на закона. Моля, разберете: Те са възникнали от духовна слепота и от самовластието на фанатизирани религиозни хора и съмишленици от други светове, които все още ги държат обвързани с него дълго време.  </w:t>
      </w:r>
    </w:p>
    <w:p>
      <w:r>
        <w:t xml:space="preserve">Това божествено изявление с предупредителната вибрация от Неговото небесно сърце няма да бъде прието толкова лесно от религиозно обвързаните хора днес, защото душите им са свикнали през вековете, а някои вече и през хилядолетията или много неземни еони, да живеят ориентирани към учението за вярата. Някои души вече са преминали през многобройни религиозни общности в многобройни прераждания в търсене на божествената истина и продължават да я търсят и до днес. Много от външните боготърсачи са загрижени най-вече за това да могат да поддържат сърдечни контакти с други религиозни хора, тъй като се чувстват удобно и сигурно в общност, в която едни помагат на други. Духът на любовта разбира това. Но ако знаехте повече за голямата трагедия на религиозните хора и душите от други светове, които дълго време са били обвързани с дадена религиозна общност и вече не могат да съберат сили да се откъснат от нея, за да станат отново свободни същества, тогава щяхте да разберете по-добре и може би да приемете предупрежденията на живия дух.  </w:t>
      </w:r>
    </w:p>
    <w:p>
      <w:r>
        <w:rPr>
          <w:b w:val="1"/>
        </w:rPr>
        <w:t xml:space="preserve">Моля, винаги приемайте, че безличният небесен дух на любовта предава на хората чрез пратеник само онези знания, които съответстват на небесните закони на еволюцията, създадени от небесните същества за техния двойствен живот. Моля, винаги използвайте тези основни познания като отправна точка за вашите разсъждения и когато разглеждате дадено съобщение, тогава ще ви бъде по-лесно да разграничите истинското от неистинското. </w:t>
      </w:r>
    </w:p>
    <w:p>
      <w:r>
        <w:rPr>
          <w:b w:val="1"/>
        </w:rPr>
        <w:t xml:space="preserve">Тъй като ние, небесните същества, не познаваме никакви религиозни движения, празнични култове, посвещения или каквито и да било техники за медитация, следователно всяко подобно действие е небесно чуждо и незаконно. Този, който се връща по небесния път, трябва да вземе това присърце и да се погрижи скоро да се откъсне от него. Колкото по-скоро го направи, толкова по-скоро душата му ще се освободи от земните боклуци и ще се отвори за свободните небесни закони на еволюцията и ще може да получи небесното привличане в по-ранно време. Това много ви желае вселенският дух на любовта! </w:t>
      </w:r>
    </w:p>
    <w:p>
      <w:r>
        <w:t xml:space="preserve">В духовните или окултните среди в този период на земята на духовно търсещите се предлагат различни медитативни практики, които уж са за по-бързо одухотворяване и завръщане на небето. По време на посвещаването в духовните учения на учениците се предлагат посвещения или самопосвещения от писания или книги, които се практикуват в духовните общности с различни видове ритуали. Скритият мотив за това винаги е бил и все още е да се интегрират хората в духовните учения и практики. Тъй като много хора са подложени на силен стрес в професионалния или личния си живот, те търсят почивка, релаксация и зареждане с енергия. Ето защо те се отварят за ободряващи медитации за почивка и релаксация с хармонични музикални звуци. От небесна гледна точка в това няма нищо лошо. Но много от предлаганите медитации произхождат от източните царства и съдържат текстове и музикални звуци, които произвеждат много специфична честота и се съхраняват от човешкото и душевното съзнание. Колкото по-често човек ги чува или възприема, толкова повече неговото човешко-душевно съзнание съхранява тези честоти, които обаче имат ориентацията на духовни учители или майстори, които преподават различни техники за медитация. Но истинското им намерение е не само да доведат хората до релаксация и спокойствие, но и да ги ориентират религиозно. По този начин много духовно невежи хора стават зависими от религиозното учение и от своите духовни учители, вместо да намерят своя път обратно към вътрешната и външната свобода на небесните същества. Много млади и духовно неопитни хора, които са се увлекли по източните медитации, не осъзнават опасността, която те представляват. </w:t>
      </w:r>
    </w:p>
    <w:p>
      <w:r>
        <w:t xml:space="preserve">Наистина, духовните учения и медитациите от източните царства трябва да водят хората и техните души навътре към Бога, но най-често те стигат до извънземен учител, който след това ги поглъща напълно и притъпява съзнанието им, така че те могат да се разболеят психически. Заради различни обещания, например че ще могат да достигнат висока духовна зрялост, духовно неопитните, но и любопитни хора се чувстват силно привлечени от източните учения и техники за медитация. Но от небесна гледна точка много хора с добри сърца са измамени, защото религиозните обещания са само "звук и дим". По принцип чрез посвещението човек и неговата душа стават невъобразимо свързани с източните учения и освен това с духовните учители или наставници от тази и от другата страна.  </w:t>
      </w:r>
    </w:p>
    <w:p>
      <w:r>
        <w:t xml:space="preserve">Може би това разширено описание на небесния дух на любовта ще ви даде възможност да разпознаете още по-добре невидимите опасности, които идват от отвъдното и засягат духовно търсещите хора в този свят, за ваша собствена защита.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pPr>
      <w:r>
        <w:rPr>
          <w:color w:val="0000FF"/>
        </w:rPr>
        <w:t xml:space="preserve">*    *    * </w:t>
      </w:r>
    </w:p>
    <w:p>
      <w:pPr>
        <w:jc w:val="left"/>
        <w:spacing w:beforeAutospacing="0" w:after="200" w:afterAutospacing="0" w:line="240" w:lineRule="auto"/>
        <w:ind w:start="0" w:firstLine="0"/>
      </w:pPr>
      <w:r>
        <w:t xml:space="preserve"> </w:t>
      </w:r>
    </w:p>
    <w:p>
      <w:pPr>
        <w:spacing w:beforeAutospacing="0" w:after="0" w:afterAutospacing="0" w:line="240" w:lineRule="auto"/>
      </w:pPr>
      <w:r>
        <w:t xml:space="preserve">В това земно време на духовно пробуждане все повече източни учения навлизат в сферата на западните християнски религии, които от векове претендират за световна власт. В миналото са се водили жестоки религиозни войни, защото лидерите на религиите са си присвоявали правото да твърдят, че само те притежават божествената истина в своите учения. Ето защо те се сражават помежду си, за да елиминират "неверниците", за които се предполага, че са в съюз с Божия противник, или за да ги принудят да приемат тяхната доктрина. Каква лудост от заблудени, фанатично вярващи в Бога хора продължава да се случва във вашето земно време.</w:t>
      </w:r>
    </w:p>
    <w:p>
      <w:pPr>
        <w:spacing w:beforeAutospacing="0" w:after="0" w:afterAutospacing="0" w:line="240" w:lineRule="auto"/>
      </w:pPr>
      <w:r>
        <w:t xml:space="preserve"> </w:t>
      </w:r>
    </w:p>
    <w:p>
      <w:pPr>
        <w:rPr>
          <w:b w:val="1"/>
        </w:rPr>
      </w:pPr>
      <w:r>
        <w:rPr>
          <w:b w:val="1"/>
        </w:rPr>
        <w:t xml:space="preserve">Наистина, от небесна гледна точка никоя световна религия не е получила знание директно от небесния източник на Бога. </w:t>
      </w:r>
    </w:p>
    <w:p>
      <w:r>
        <w:t xml:space="preserve">Защо това е така, духът на любовта се опитва да ви обясни: Вестителите от онова време, чиито знания за посланията са използвани отчасти за основаването на различни религии и се съдържат в писанията на религиозните учения и до днес, в по-голямата си част са били ориентирани към свързания с личността живот на този свят, тъй като чрез фалшиви религиозни традиции са предполагали йерархия в Небесното царство. Тъй като световната система на въплътените паднали същества съзнателно е била ориентирана към личностно ориентиран живот, в който живеят строги управници и покорни слуги - в пълно противоречие с безличния небесен еволюционен живот в консубстанциалност - религиозните водачи съзнателно са включвали в своите учения само онези части от посланието, които са съответствали на световната система в консубстанциалност. Това се случва и със знанието за Исус. Ето защо църковните водачи са могли да седнат на украсен със злато трон - точно както правят кралете и императорите - без никакви възражения от страна на хората, които вярват в Бога, и енергично да им отдават почит. </w:t>
      </w:r>
    </w:p>
    <w:p>
      <w:r>
        <w:t xml:space="preserve">Когато по-рано вярващите хора се дистанцирали или отделили от юдейските учения и съставили ново религиозно учение в писмен вид, те имали на своя страна някои учени и управници, които определяли в каква посока да се развива тяхната религиозна книга на вярата. По-късно учените се поставят начело на религиозното движение с християнска насоченост. Те са подредили малкото стари писмени документи за някои от откровенията на Исус, които все още са сравнително добре запазени и които съдържат препратки към съществуването на безличен небесен живот. Наистина само няколко божествени послания на Исус са били предадени устно от неговите спътници на хора, запознати с Писанието, по време на живота му и след смъртта му. Учените записват само онези изказвания на Исус, които отговарят на тяхната представа за небесното царство и този свят. Много божествени послания от него, които например съобщават за небесното равенство на съществата без йерархия, са били подлагани на съмнение и поради това не са били включени в тяхното учение за вярата. От друга страна, други твърдения, които се отклоняват твърде много от еврейската доктрина, са адаптирани към нея. Така се създава религиозна смесица, която никога не е произлизала от небесния източник на Бога.  </w:t>
      </w:r>
    </w:p>
    <w:p>
      <w:r>
        <w:t xml:space="preserve">Наистина, открити са само няколко от изявленията на Исус за универсалния безличен дух на любовта. И тези няколко са били подложени на съмнение и разнищване от тогавашните книжовници или преводачи, чието съзнание все още не е можело да разбере божествените откровения. Освен това те се страхували от строгите и фанатични началници на юдейската доктрина за вярата и затова някои от изявленията на Исус, които биха били толкова важни за завръщащите се на небето, не се появяват в нито един религиозен труд на първите християни. Преди векове основателите на тогавашната християнска религия са използвали само онези религиозни изказвания на Исус или други вестители, които са били тълкувани по такъв начин, че да съответстват на образа на този свързан с човека свят, на владетелите и техните подчинени.  </w:t>
      </w:r>
    </w:p>
    <w:p>
      <w:r>
        <w:t xml:space="preserve">По този начин искрените вярващи в Бога по онова време вече са били заблудени. Сега религиозните водачи и обвързаните вярващи от християнските религиозни движения вече не могат да си представят, че в небесното битие няма управници, водачи или слуги и подчинени, както е обичайно в този свят. Ето защо днешните надменни религиозни водачи, които също водят възвишен живот с разкош, не трябва да се разкайват за сляпо вярващите си последователи, на които се радват. Чистото небесно същество никога не би допуснало това, нито пък човек, в когото живее доста светла душа. Той щеше да избяга от срам, защото не можеше да понесе такова издигане отвътре. Но онези, които се оставят да бъдат обвинявани, отдавна са затворили сърцата си за вътрешния дух на любовта. Днес те вече не осъзнават, че водят живот, който не е равностоен по своята същност. Привикналият им начин на мислене и живот в същностно неравенство ги е формирал толкова силно, че сега те всеки ден се натоварват наново с един небесно чужд начин на живот, без да го знаят или тъмно да го прикриват. Резултатът е, че те все повече се отдалечават от безличния небесен живот. От небесна гледна точка това е голяма трагедия не само за тях, но и за слепите вярващи, които са в тяхно робство. </w:t>
      </w:r>
    </w:p>
    <w:p>
      <w:r>
        <w:t xml:space="preserve">Исус от Назарет никога не е позволявал на другарите си да го издигат в духовно или човешко отношение. Той се намесваше веднага, когато някой го ласкаеше или го обожествяваше като богочовек. Самият той беше скромен, смирен и тих човек, който не обичаше тълпата. Ето защо той рядко пътува с много съмишленици по време на странстванията си или при бягството си от юдеите или римските войници. Той не е бил специален човек, който е правил чудеса или неестествени неща. Винаги е искал да остане на заден план и затова рядко е ходил в по-големите градове със своите спътници. Но той не се срамуваше от хората и не се изолираше от тях, не, никога не го правеше. Но той обичаше тишината около себе си, защото знаеше, че само чрез нея е близо до вътрешния дух на любовта и може да приеме и предаде неговото слово на любов - но не го налагаше на никого. Той винаги питаше предварително спътниците си дали искат да чуят божественото слово. Ако някой откажеше, той мълчеше, защото спазваше небесния закон на свободата. </w:t>
      </w:r>
    </w:p>
    <w:p>
      <w:r>
        <w:t xml:space="preserve">За съжаление му приписват много невероятни чудеса, за да го смятат за богочовек, на когото да се кланят и да го обожават лично. Какво се е случило с това, можете да видите в християнските религиозни движения: </w:t>
      </w:r>
      <w:r>
        <w:rPr>
          <w:b w:val="1"/>
        </w:rPr>
        <w:t xml:space="preserve">Исус е адаптиран към незаконното неравенство на човешките същества и е издигнат до статута на култов човек. Благодарение на това духовниците успяват да въведат един след друг култ, за да му се поклонят. Безумието и свързаните с него религиозни традиции не спират в този свят, а също и в отвъдните царства, където вярващите продължават да следват същите религиозни традиции, като мислят и действат непроменено. Дори ако вашият материален свят престане да съществува, тази голяма религиозна грешка, че Исус е бил Богочовек, ще продължи да съществува за много християнски религиозни души в отвъдното в продължение на много еони. Те няма да променят погрешната си представа за него, защото винаги услужливият и услужлив дух на любовта и небесните същества не могат да се обърнат към тях с разяснения или не го позволяват. </w:t>
      </w:r>
      <w:r>
        <w:t xml:space="preserve">Можете ли да си представите това?  </w:t>
      </w:r>
    </w:p>
    <w:p>
      <w:r>
        <w:t xml:space="preserve">Повечето вярващи в Бога хора, които се придържат към християнската доктрина, погрешно вярват, че безличният дух на любовта в небесния зенит (първичното централно слънце) би </w:t>
      </w:r>
      <w:r>
        <w:t xml:space="preserve">възложил на духовенството </w:t>
      </w:r>
      <w:r>
        <w:t xml:space="preserve">чрез </w:t>
      </w:r>
      <w:r>
        <w:rPr>
          <w:b w:val="1"/>
        </w:rPr>
        <w:t xml:space="preserve">Исус Христос да </w:t>
      </w:r>
      <w:r>
        <w:t xml:space="preserve">основе общност на вярата и да включи посланията на Исус в своето учение. На базата на тези доктринални познания предполагаемите духовници трябвало да учат невежите вярващи, за да намерят пътя обратно към небесното царство, а Исус трябвало винаги да остава в съзнанието на вярващите като Богочовек. Сега те разчитат на неверни твърдения в своите "Свещени писания", които уж са дадени от Исус, например, че Той седи до Бог Отец на трона в Небесното царство и че цялото творение царува с Него. Но наистина, това никога не е било разкривано от универсалния безличен Дух на Любовта чрез Исус или други истински небесни вестители. Това е измислено от по-ранните водещи основатели на християнската деноминация. Към тези твърдения високомерните и фанатични църковни водачи по-късно измислят още много неща, за да може вярващите да бъдат толкова очаровани от свръхчовека и чудотвореца Исус, че да му се покланят и възвеличават с благоговение. Но това не е небесната реалност, защото Исус Христос и родителите ни, които са създадени, живеят в небесно съжителство с нас, небесните същества, от незапомнени времена. Това означава, че от времето, когато безличното Божество Аз Съм (универсалният дух на любовта) е било създадено от нас, небесните същества, заедно и ние, след много предварителни сътворения в други системи на живот, най-накрая сме успели да влезем в безличния живот, небесното творение е съществувало в справедливо равенство на съществата без никакво изключение за нито едно същество. </w:t>
      </w:r>
    </w:p>
    <w:p>
      <w:r>
        <w:t xml:space="preserve">Според религиозните традиции, които духовниците обичат да проповядват непроменени и днес, Исус е извършвал невъобразими и необясними неща (чудеса) чрез небесните сили на Бога, които само Той като Богочовек е можел да извърши. Чрез своите преувеличения или измислени истории за Исус водещите духовници успяват да го издигнат до статута на почитан богочовек и герой на сътворението. Сега, в продължение на много векове, те му се покланят почти по същия начин, по който по-ранните култови хора от времето на грехопадението са се покланяли на своите богове. Култовете, които хората са измислили преди хиляди години и са практикували в различни варианти, продължават да се изпълняват от религиозните хора и днес, само че с различна обосновка и тълкуване на празничните церемонии. Това се случва и в извънземните царства на различни религиозни планети, където живеят заедно само същества (души) с религиозни убеждения. Но днешните вярващи не знаят нищо за факта, че тези ритуални церемонии произхождат от земното време на поклонението на боговете, което са измислили дълбоко паднали същества. </w:t>
      </w:r>
    </w:p>
    <w:p>
      <w:r>
        <w:t xml:space="preserve">Наистина, в Божия план за спасение на сътворението и завръщането на падналите същества никога не е имало указание, че доброволните небесни помощници, сред които е и Исус Христос, трябва да създават на земята култове за поклонение на небесния дух на любовта и да ги практикуват редовно, нито че след смъртта на Исус или на неговите родители Мария и Йосиф, или на някой от верните му другари трябва да се провеждат тържествени церемонии за тяхното поклонение и възпоменание. Това е измислено от църковните водачи преди векове, за да обвържат невежите вярващи с тяхната общност. </w:t>
      </w:r>
      <w:r>
        <w:rPr>
          <w:b w:val="1"/>
        </w:rPr>
        <w:t xml:space="preserve">Всъщност всяко култово действие - независимо от начина, по който се извършва - напълно противоречи на законите на небесната собственост и е насочено срещу безличния живот на небесните същества.</w:t>
      </w:r>
      <w:r>
        <w:t xml:space="preserve"> Това е, което сляпо-вярващите хора сега трябва да научат от универсалния дух на любовта от божествена сериозност. </w:t>
      </w:r>
    </w:p>
    <w:p>
      <w:r>
        <w:t xml:space="preserve">Църковните водачи от онова време нареждат на книжниците - уж по божествена воля - да включат в своята книга на вярата много описания за Исус, които обаче всъщност произлизат от живото им въображение, сред които и това, че Исус е възкръснал от мъртвите и се е възнесъл на небето с физическото си тяло. Но това твърдение никога не отговаря на истината, тъй като небесният живот съществува само във фина атомна форма и следователно всички небесни същества имат фино светлинно тяло. Тъй като това е така, според космическия закон на атомната природа никое физическо тяло не получава привличане в ефирното небесно същество и в никакъв случай не може да се издигне. Но космически нелогичното и невъзможно събитие, а именно телесното възнесение, се приписва на Исус и Мария и в продължение на векове те традиционно празнуват религиозен култов празник в определен ден от годината в тяхна чест и отдаденост. </w:t>
      </w:r>
    </w:p>
    <w:p>
      <w:pPr>
        <w:spacing w:beforeAutospacing="0" w:after="0" w:afterAutospacing="0" w:line="240" w:lineRule="auto"/>
      </w:pPr>
      <w:r>
        <w:t xml:space="preserve">Духовниците проповядват, изхождайки от старите си доктринални знания, че Бог "вдъхва" душа на бебето при раждането на човешкото същество. Те също така учат, че след смъртта душата или отива направо при Бога на небето ("Бог я взема при Себе Си"), или в случай на не много тежки грехове трябва да отиде в чистилището за наказание, или в ада заради тежки грехове ("смъртни грехове").</w:t>
      </w:r>
    </w:p>
    <w:p>
      <w:pPr>
        <w:spacing w:beforeAutospacing="0" w:after="0" w:afterAutospacing="0" w:line="240" w:lineRule="auto"/>
      </w:pPr>
      <w:r>
        <w:t xml:space="preserve">  </w:t>
      </w:r>
    </w:p>
    <w:p>
      <w:r>
        <w:t xml:space="preserve">Други "книжници" учат, че след смъртта на човека душите трябва да останат близо до гроба, за да дочакат последния ден - момента на Божия съд. Тогава те ще имат шанса техните предишни материални тела да се издигнат от гроба и да продължат да живеят на пречистената земя. Според учението на тези хора това означава, че безбройните малки материални частици (клетки), които отдавна са се разложили след погребението, т.е. превърнали са се в земя, ще бъдат събудени за нов живот отново от Бога. Бившето човешко тяло ще бъде оформено наново, в което душата отново ще заеме своето място. От небесна гледна точка това е далеч от реалността на сътворението. </w:t>
      </w:r>
    </w:p>
    <w:p>
      <w:r>
        <w:t xml:space="preserve">Наистина много вярващи с добри сърца днес все още са заслепени от многото невероятни истории, несъответствия и заблуди в различно тълкуваните религиозни учения на различните християнски религиозни общности. Без да се замислят за безсмислените твърдения в религиозните си книги и без да се съмняват в нищо от тях, те безрезервно им вярват. От небесна гледна точка обаче това може да направи само човек, който не познава космическите закони. Ето защо те не могат да си представят духовните връзки, например как този и отвъдният свят са духовно свързани помежду си. Когато не могат да обяснят съмнителни твърдения в своите религиозни книги, особено религиозните духовници са склонни да си измислят нещо и да го предадат красноречиво на слепите вярващи или да твърдят, че това е Божия тайна.  </w:t>
      </w:r>
    </w:p>
    <w:p>
      <w:r>
        <w:t xml:space="preserve">Тъй като днешното високомерно, изучено духовенство, въпреки духовния и техническия прогрес, все още не иска да се отвори за новото и дълбоко божествено знание, идващо от небесния източник чрез вестители, то остава невежо по отношение на космическите закони. Поради това те не могат да класифицират логическата връзка между този и отвъдния свят, както и продължаването на живота в съзнанието на вътрешната им душа (светлинното тяло) след физическата им смърт във фините сфери отвъд, и затова съзнанието им не може да се разшири духовно. За повечето от тях предишното чисто съзнание на небесната светлина е напълно залято от нереални идеи. Ето защо те остават отворени за невероятни религиозни истории и необясними чудеса, които се предполага, че Бог е извършил на благоговеещите пред Бога вярващи чрез предишните пророци (вестители) и Исус в знак на Своята любов. Дори днес вярващите и духовниците не знаят, че това измислено знание за вярата идва само от по-ранните църковни водачи. Някои духовници, които са отворени за ново небесно познание, вече подозират, че в поддържаната "книга на истината" ("Светото писание") има много несъответствия или невероятни и неверни неща. Но никой от тях не смее да се усъмни дори в едно-единствено твърдение, защото това би довело до срутване на сградата на вярата им като порутена къща от това разклащане. Това би означавало, че те ще загубят доверието и престижа си сред вярващите, които лично им се възхищават заради религиозния им авторитет, огромните им доктринални познания и гладкостта на проповедите им. Поради това надменните църковни водачи няма да допуснат тяхната книга на вярата да бъде поправена, защото в противен случай ще трябва да се страхуват, че тяхната световна религиозна империя на властта бързо ще се свие. Но те не могат да направят това за себе си, затова се придържат към старите, нереални твърдения на Писанието, които не съдържат никаква истина от небесна гледна точка.  </w:t>
      </w:r>
    </w:p>
    <w:p>
      <w:pPr>
        <w:jc w:val="left"/>
        <w:spacing w:beforeAutospacing="0" w:after="200" w:afterAutospacing="0" w:line="240" w:lineRule="auto"/>
        <w:ind w:start="0" w:firstLine="0"/>
      </w:pPr>
      <w:r>
        <w:t xml:space="preserve"> </w:t>
      </w:r>
    </w:p>
    <w:p>
      <w:pPr>
        <w:jc w:val="left"/>
        <w:spacing w:beforeAutospacing="0" w:after="200" w:afterAutospacing="0" w:line="240" w:lineRule="auto"/>
        <w:ind w:start="0" w:firstLine="0"/>
      </w:pPr>
      <w:r>
        <w:t xml:space="preserve"> </w:t>
      </w:r>
    </w:p>
    <w:p>
      <w:r>
        <w:t xml:space="preserve">Сега духът на любовта би искал да ви </w:t>
      </w:r>
      <w:r>
        <w:t xml:space="preserve">опише накратко </w:t>
      </w:r>
      <w:r>
        <w:t xml:space="preserve">истината за </w:t>
      </w:r>
      <w:r>
        <w:rPr>
          <w:b w:val="1"/>
        </w:rPr>
        <w:t xml:space="preserve">смъртта на Исус, за да </w:t>
      </w:r>
      <w:r>
        <w:t xml:space="preserve">можете да коригирате погрешната си представа за живота на Исус и за това, което се е случило с него след смъртта му преди повече от 2000 земни години. Но свободният вселенски дух на любовта оставя това на вас, защото вие сте свободни същества за цяла вечност. </w:t>
      </w:r>
    </w:p>
    <w:p>
      <w:r>
        <w:t xml:space="preserve">Както вече знаете, Исус умира мъчително на кръста. Римските войници увиват тялото му в кърпа, както е било обичайно за починалите по онова време. По онова време, когато римляните окупирали еврейската земя, евреите и другите племена, живеещи в нея, трябвало да се подчиняват на строгите разпоредби на римляните. Но много евреи се противопоставят на подчинението и окупацията. Много еврейски бунтовници предприемат насилствени действия срещу римляните, но нямат никакъв шанс срещу тяхното превъзходство. Мнозина са убити в битката, а хиляди са пленени и наказани със смърт или екзекутирани. По времето на Исус е имало няколко големи въстания на евреите и следователно много екзекуции. Повечето от затворниците - сред тях имало и много крадци и лоши престъпници - били осъдени на смърт от римляните и трябвало да умрат жестоко на кръста. Телата на екзекутираните - на ден те бяха много, а сред тях имаше и немалко невинни хора - бяха погребвани веднага в масови гробове или пренасяни в изоставени, полуразрушени кариери, които имаха все по-малки и по-големи пещери и кухини от копаенето или извозването на камъни. Понякога в един ден там били пренасяни до сто тела, включително нормални покойници от еврейските племена, които били полагани едно върху друго в пещерите поради липса на място. След това входовете на пещерите са били затворени с големи камъни или зазидани. Тази мярка е необходима в много топлия регион поради бързото разлагане и неприятната миризма. Тялото на Исус също е било погребано по този начин, защото също е било подчинено на законите на физиката, както и всички останали. Но вътрешното му небесно тяло от светлина (Христос) се отделило от безжизненото тяло веднага след физическата смърт на кръста и било придружено по светли пътеки от много небесни същества към небесното царство. Но дори и неговото светло същество все още трябваше да се освободи в по-светлите отвъдни царства от някои нередности - които също така просветените човешки същества автоматично прехвърлят в душата си за съхранение в хода на земния си живот в този небесен свят на далечното падение - с помощта на духа на любовта, който е в сърцевината на живота на всяко същество. Исус Христос не е бил освободен от това пречистване на душата, защото и той е бил подчинен на космическите закони. До пълното изчистване на светлинното си тяло обаче Христос не се е нуждаел от цял космически еон във висшите сфери отвъд, защото небесното му съзнание е било само леко обременено с незаконност по време на въплъщението му. Ето защо той успява да постигне небесно привличане съвсем скоро. Но той не се възкачва веднага в небесното царство със своето светлинно тяло, със сигурност не и с човешкото си тяло, както си въобразяват духовниците от онова време и са записали погрешно, поради непознаване на космическите закони!  </w:t>
      </w:r>
    </w:p>
    <w:p>
      <w:r>
        <w:t xml:space="preserve">Исус е бил прост и обикновен, любвеобилен и весел, но и сериозен човек, който е останал по-навътре с духа на любовта. Той не обичаше суматохата, затова на божествените откровения присъстваха само няколко приятелски настроени хора. Тяхното вглъбяване в духа на любовта или тихата молитва на сърцето никога не са се случвали по време на ритуал. От вътрешния дух на любовта той знаеше, че евреите са възприели много ритуални действия за поклонение на външен бог, който обаче не съществува в небесното царство, от падналите същества и все още не са се освободили от тях. Те са само чудесен баласт за душата. Ето защо той отбягва всеки празничен култ на евреите, както и на различно ориентираните малки религиозни групи. Понякога той посещаваше някои познати в дома им със своите сърдечни приятели и разговаряше с тях за духовни и космически събития. От време на време присъствал на сватбени тържества на познати хора, където участвал в групови танци според техния обичай. Той може да бъде много весел дори без алкохолни напитки.  </w:t>
      </w:r>
    </w:p>
    <w:p>
      <w:r>
        <w:t xml:space="preserve">Но Исус никога не е извършвал следните чудеса, които му се приписват: превръщането на водата във вино или умножаването на хляба и рибата. Такива и много други невероятни приказки са били приписани на Исус от тогавашните църковни водачи, защото иначе не биха могли да го представят като Богочовек или да го въздигнат и почитат лично. Твърди се също, че малко преди смъртта си той е празнувал Господната вечеря със своите другари и приятели. Но наистина, това никога не се е случвало! Той също така не е давал указания на сърдечните си приятели, които се радвали да бъдат с него от време на време, че трябва да отслужат ритуална Господня вечеря в негова памет и чест след смъртта му. Исус също не е основател на християнската доктрина! От небесна гледна точка това му е било съзнателно приписано или вменено от по-ранните духовници. Ако наистина го беше направил, той щеше да бъде обвързан с християнското учение за вярата и религиозната общност и с всички християнски общности, които по-късно са възникнали от него и които са били основани от отстъпници. </w:t>
      </w:r>
      <w:r>
        <w:t xml:space="preserve">Тогава той също ще бъде магнитно свързан със земните вярващи и по този начин ще бъде несвободен. Поради тази причина небесното завръщане не би било възможно за него в рамките на един еон в богатите на светлина отвъдни царства.  </w:t>
      </w:r>
    </w:p>
    <w:p>
      <w:r>
        <w:t xml:space="preserve">Наистина, след земния си живот светлото същество Исус Христос не е имал никакви връзки с основаните по-късно първоначални християнски движения, религиозни общности и техните духовници и вярващи, които по-късно са използвали името му като табела и са се престрували, че следват учението му. В противен случай той щеше да бъде обвързан с тях за дълго време в отвъдното, ако беше призовал да се създаде учение за вярата от неговите божествени откровения и да се основе християнско движение или общност на вярата, в която вярващите да използват даденото догматично знание за ориентация при завръщането си на небето. Тъй като обаче Исус никога не е говорил за това, а и универсалният дух на любовта не е говорил за това чрез него, той не е извършил никаква незаконност в това отношение и е бил духовно свободен или без робство след смъртта си.  </w:t>
      </w:r>
    </w:p>
    <w:p>
      <w:r>
        <w:t xml:space="preserve">Но онези, които създадоха фалшифицирана доктрина на вярата от няколкото му открити послания и по този начин изградиха световно религиозно движение, натовариха себе си тежко и също са обвързани с онези вярващи, </w:t>
      </w:r>
      <w:r>
        <w:t xml:space="preserve">които са заблудили. Само когато искрено се покаят от сърце за лошото си деяние, което е довело много вярващи до душевни страдания и им е струвало много еони космическо и извънземно време в ненужни обиколки, и го предадат на вътрешния дух на любовта за преобразяване, ще се разхлаби магнетичната им връзка с религиозната общност и многото измамени, добродушни слепи вярващи.  </w:t>
      </w:r>
    </w:p>
    <w:p>
      <w:r>
        <w:t xml:space="preserve">Тъй като много от вас </w:t>
      </w:r>
      <w:r>
        <w:t xml:space="preserve">все още нямат представа за </w:t>
      </w:r>
      <w:r>
        <w:rPr>
          <w:b w:val="1"/>
        </w:rPr>
        <w:t xml:space="preserve">космическия енергиен закон на свързването, </w:t>
      </w:r>
      <w:r>
        <w:t xml:space="preserve">Духът на любовта сега разширява неговото описание.  </w:t>
      </w:r>
    </w:p>
    <w:p>
      <w:r>
        <w:t xml:space="preserve">Моля, представете си следното: В отвъдния свят има фино същество, което някога в земната дреха или в извънземните сфери на падението самоволно и фанатично е създало общност от вярващи, благодарение на която много сърдечни хора на Земята, включително техните души или извънземни същества на фината планета, са били заблудени. Следователно то има незаконни спомени за своето злодеяние в съзнанието си и е магнитно свързано с енергийното поле на религиозната деноминация и нейните последователи чрез светлинни нишки. Религиозното енергийно поле, което се намира в паметта на планетата, съдържа всички записи на религиозната вяра и нейните последователи. Истина е, че тя винаги изпраща всички нови приноси на онези същества, под чието ръководство, сътрудничество или финансова подкрепа може да възникне религиозна общност, малка религиозна група или духовно-религиозно движение, което е организирано и е създало верую на своята доктрина, за да набира нови вярващи, и е създало община, за да ги обвърже.  </w:t>
      </w:r>
    </w:p>
    <w:p>
      <w:r>
        <w:t xml:space="preserve">Това означава, че докато в </w:t>
      </w:r>
      <w:r>
        <w:rPr>
          <w:b w:val="1"/>
        </w:rPr>
        <w:t xml:space="preserve">едно извънземно същество все още има незаконни спомени за религиозната основа, религиозната доктрина и религиозната принадлежност, то изпитва силно магнитно привличане към планетата, на която е извършило религиозните престъпления. Това се случва, защото в енергийния планетарен склад има и незаконни религиозни складове на съществото. В резултат на силния вътрешен магнетизъм на религиозното енергийно поле съществото вече не може да достигне до по-високи, богати на светлина планети. Ето защо повечето основатели на религии, лидери и техните последователи се намират в отвъдния свят или само на извънземна планета с бедна на светлина религия, където се посвещават непроменени на своите религиозни учения - подобно на обвързаните с религията хора. В резултат на това броят на религиозно обвързаните души от отвъдния свят или от религиозните планети, които желаят да се въплътят, не намалява, както не намалява и броят на религиозно обвързаните хора, сред които има много закъсали същества на небесния план за спасение.</w:t>
      </w:r>
      <w:r>
        <w:t xml:space="preserve"> Това е тъжен факт и голяма трагедия от небесна гледна точка. </w:t>
      </w:r>
    </w:p>
    <w:p>
      <w:r>
        <w:t xml:space="preserve">Може би сега разбирате малко по-добре как се създава силна привързаност към земните неща или към дадена религиозна общност и вече ви е по-разбираемо защо едно просветено човешко същество, каквото е бил Исус Христос, никога не е дало такова незаконно указание за създаване на религия или за послушно следване на знанието за неговото послание - дори на духа на любовта чрез него.  </w:t>
      </w:r>
    </w:p>
    <w:p>
      <w:r>
        <w:t xml:space="preserve">Духът на любовта вече е бил инструктирал Исус за свободните небесни закони на еволюцията и е знаел за единосъщието на небесните същества, затова се е държал според тях. Като човек той никога не се е стремял да бъде обожаван и да му се възхищават, защото е знаел, че тогава ще изгуби Вътрешното Слово на универсалния Дух на Любовта. Затова в разговорите със своите спътници или приятели той е ненатрапчив и сдържан. Те винаги са били добродушни хора, които са разбирали доста добре неговия начин на живот. Обичаше да разговаря с тях и чрез тях усвояваше нови знания от други глашатаи. Но той винаги сравнявал това знание със собственото си вътрешно познание за космическите закони, така че нищо нечисто или незаконно да не може да се вкорени в него. Въпреки това той проявяваше голямо разбиране към другите глашатаи, които все още черпеха знания от вътрешното си същество, ориентирано към личния живот на този свят. Но въпреки противоречието на знанията му от небесния източник, той не се впуска в дискусии. Той видя от лицата и очите на тези, които му докладват знанието от други глашатаи, че те твърдо вярват в него и следователно не би търпял друго изявление или корекция. За да запази мира, той ги оставя в лъжливата им вяра. По този начин той заобикаля фанатичното отношение на всезнайковци, което по онова време все още имат много евреи и известни хора, с които понякога разговаря за човешкия и неземния живот. Той не е бил проповедник или учител по религия, за какъвто по-късно го изкарват църковните водачи. Понякога той говореше за вътрешното си познание, което получаваше от духа на любовта, но само с хора, които вече живееха в мир и хармония. Понякога той се присъединяваше към тях и открито разказваше за образите, които виждаше от време на време отвътре, за небесния живот. Но никога не е искал да бъде център на внимание с приятелите си, затова винаги се е въздържал да говори, предпочитайки да остави на другите да разкажат какво са видели в своите мисловни образи или във виденията си за задгробния живот. Той поддържаше сърдечен обмен на информация с тях, за да може всеки да научи нещо от другия. Душите на духовно отворените хора, с които той обичаше да общува, не бяха дошли от грехопадението. Подобно на него те доброволно преминават от небесното битие към спасението на творението и се въплъщават едновременно в едно населено място или с хората от по-голяма пътуваща група, която прекарва живота си в палатки. </w:t>
      </w:r>
    </w:p>
    <w:p>
      <w:r>
        <w:t xml:space="preserve">Животът на Исус обаче е бил съвсем различен от начина, по който е представен в писанията на религиозните водачи. Той е издигнат от тях до статута на богочовек, висящ на кръста или почитан в картини, а сега стои над вярващите, въпреки че това е в противоречие с неговия земен и небесен живот. Църковните водачи по онова време поръчват на изключителни художници да украсят великолепните им църковни дворци, като нарисуват Бог Отец с Исус и ангели, които се носят над тях. Те също така поръчват да бъдат създадени картини за тяхната църква, на които Исус е изобразен седнал до Бог Отец на Трона на Създателя, точно както предишните крале или владетели са обичали да се показват на своите поданици. За църквите са създадени и скулптури на Исус и светците, пред които заблудените вярващи се кланят, прекръстват или коленичат в молитва. Това са само няколко нереални култови действия от многото, които вярващите в Бога хора извършват несъзнателно, без да знаят, че вършат нещо незаконно. Те вярват, че този вид поклонение е по волята на Бога. Вярващите в Църквата не са знаели преди векове и не знаят и днес, че практикуват модифицирани езически обичаи.  </w:t>
      </w:r>
    </w:p>
    <w:p>
      <w:r>
        <w:t xml:space="preserve">Постепенно църквите по целия свят се снабдяват с тези очарователни, богоугодни и прославящи образи и скулптури за почитане на Исус и светците, така че вярващите да бъдат привлечени към богослуженията, където духовниците винаги са в центъра на вниманието. В продължение на векове духовниците са обявявали, че Божият дух уж присъства в тяхната църква и ще бъде особено близо до тях чрез четените молитви, пеенето на химни и ритуала на броеницата. По този начин вътрешността на хората от онова време се превръща във все по-външна и води до поклонение на външен Бог. Това се отразило зле на вътрешните им души, защото по този начин те били програмирани да бъдат незаконни или отдалечени от небето, а в бедни на светлина царства отвъд или в ново въплъщение те искали да продължат да следват непроменени ритуалните култови действия в църковните сгради. </w:t>
      </w:r>
    </w:p>
    <w:p>
      <w:r>
        <w:t xml:space="preserve">Наистина Исус е бил вътрешен човек, който често е получавал послания от универсалния дух на любовта от сърцевината на душата си и е говорил за това, че Бог е или живее във всяко човешко същество. Но интелектуалните и арогантни църковни водачи от онова време, много от които произхождали от грехопадението, от една страна, обезсилвали посланията на Исус, а от друга, го издигали до статута на Богочовек след смъртта му.  </w:t>
      </w:r>
    </w:p>
    <w:p>
      <w:r>
        <w:t xml:space="preserve">Ето защо вселенският дух на любовта ви моли чрез мен, чисто небесно същество, да поправя погрешната ви представа за живота на Исус, която църковните водачи ви внушават от много векове. Исус, Христос във вашето духовно сърце, иска най-сетне да коригира погрешния образ на своя живот. Той живее в небесната асоциация "Аз Съм" и отдавна усеща с натежало сърце погрешната ориентация на вярващите хора, ориентирани към християнството. Но той, или по-скоро вътрешният дух на любовта, с който живее в единението Аз Съм, никога не е имал възможност да коригира фалшификациите и неистините за земния си живот. Това се дължало на факта, че вътрешните души на проповедниците и техните мозъчни спомени били съсредоточени върху възвишената личност Исус и затова все още го почитали като богочовек над тях. В резултат на това те вече не можели да черпят от потока на Божията любов и предавали само знанието от подсъзнанието си, което били възприели от други вестители.  </w:t>
      </w:r>
    </w:p>
    <w:p>
      <w:r>
        <w:t xml:space="preserve">Някои самоунизителни вестители, които живеят с фалшиво смирение към Бога от духовно невежество, въпреки това достигат висока духовна вибрация чрез сърдечната си молитва. Но когато се вслушват, духът на любовта не може да общува с тях, защото каналът за предаване е затворен в душата им поради самоунижение. Тогава те несъзнателно извикват спомените, които душата им е записала в предишни животи чрез бившите си хора-посланици. Когато човек ги слуша, те привличат мозъчните му клетки и той ги изрича като откровение. Това може да се дължи и на факта, че някои религиозни души след смъртта на човешкото си същество остават в близост до известен летописец, в чийто кръг често са присъствали в предишни животи. След това тя остава сред слушателите и слуша откровенията, които се предполага, че са дадени от небесния източник. Тъй като е заета да слуша знанието на посланието, тя не може видимо да разпознае, че вестоносецът черпи знанието си от подсъзнанието, от психичните хранилища или от атмосферната хроника. Много духовно невежи души, както и човешки същества, не осъзнават тази разлика и затова вярват, че всеки вестител черпи от небесния източник. Такива откровения са получени от жадните за знания души в отвъдното с голяма вътрешна радост и са съхранени в съзнанието им. Но те не знаеха и не осъзнаваха, че те произлизат само от подсъзнанието, от складовете на душата или от атмосферните енергийни полета, но не и от небесния дух на любовта. Тяхното вътрешно желание е да се въплътят отново, както и да могат да предават послания в такъв малък духовен кръг. Намерението им е искрено, но е засенчено от фанатична ревност или нетърпение, а това означава, че в намерението им не присъства духът на любовта. Душите им все още са слепи за божествената истина, защото в тях все още се съхраняват много начини на живот, свързани с хората от този и отвъдните светове. Ето защо такива нечисти души не могат да привлекат или да получат божествени откровения от небесния източник. Такива души винаги намират и извънземни помощници, които им помагат да се въплътят. Те насочват човека според желанието на душата му или вътрешната му ориентация, така че той да намери своя път към духовния кръг, в който медиумът предава откровения. Понякога медиумът обучава хора от духовния кръг, които копнеят да получат словото на духа на любовта. От време на време се сбъдва желанието на една душа да предаде божественото слово пред няколко вярващи хора. Но веднъж те ще бъдат много тъжни в отвъдното заради своята самоволна работа и тогава духът на любовта ще им покаже в картини духовния резултат от техните послания. </w:t>
      </w:r>
    </w:p>
    <w:p>
      <w:r>
        <w:t xml:space="preserve"> </w:t>
      </w:r>
    </w:p>
    <w:p>
      <w:r>
        <w:t xml:space="preserve">Това идиосинкратично поведение на много религиозно ориентирани, извънземни души идва от факта, че те вярват в синдрома на помощника, според който задължително трябва да предлагат своя потенциал за духовно познание от земния свят на вярващите в Бога хора, за да узреят духовно по-бързо. Затова те търсят хора, които са отворени за неземни послания, и винаги ги намират в този свят. Духовно търсещите хора често са обект на нападение и напътствия от свързани със земята синдроми на помощници, които искат да подобрят този свят и хората в самоволието си.  </w:t>
      </w:r>
    </w:p>
    <w:p>
      <w:r>
        <w:t xml:space="preserve">Наистина, ако отворените към знанието и обичащи Бога хора често са били в духовен кръг, в който медиум е изричал послания, те са много трогнати от това и също така любопитни дали може би и те притежават такава медиумна способност. Отново и отново те си играят с мисълта, че искат да чуят в себе си Бога или небесните пратеници на светлината, или по-развитите същества от другия свят, и по този начин привличат душите от синдрома на помощника от другия свят. Те разпознават желанията си от мисловните образи на човека. Ако душите успеят веднъж да влязат в човешката аура, те се отчитат пред него. Нерядко те се преструват на служители, натоварени от Бога, но духът на любовта никога не ги е обичал поради сходството на природата им. Ако човек чуе това в себе си, той се радва и вярва, че е човек, избран и упълномощен от Бога. Но той не може да знае или да подозира, че това са самоволни души от отвъдния свят, защото не е просветен относно самоволната работа на съществата от отвъдния свят и освен това не може да види душите. Той се радва на всяко получено послание и с ентусиазъм го показва на духовно отворени хора, които го намират за също толкова добро. Те му препоръчват да създаде малък духовен кръг, в който редовно да предава посланията от другия свят. Но от небесна гледна точка духовните просветления, които земните извънземни души в синдрома на помощника предават чрез такъв медиум, са оскъдни откъм духовно съдържание и истина. Ето защо подобни послания са безполезни за душата, желаеща да се върне, и за нейния духовно отворен човек, който се стреми към вътрешно одухотворяване и небесен път назад. Поради тази причина духовно отворените хора, които са се отворили за предаване на знания от душите чрез медиум, не постигат голям напредък по вътрешния път към своя светъл дом. Духовният им статус остава почти същият, какъвто е бил преди земното им въплъщение. Това е много трагично за тях и затова духът на любовта ви предупреждава срещу послания, които все още имат светска духовна насоченост или са насочени към почитане на личности. Те са ви безполезни за духовно издигане или по вътрешния път към вашия дом на светлината. Затова внимателно преценете дали искате да продължите да четете подобни послания от отвъдното и да се интересувате от тяхното съдържание. </w:t>
      </w:r>
    </w:p>
    <w:p>
      <w:r>
        <w:t xml:space="preserve">Наистина, Исус Христос, а също и Неговите сърдечни небесни приятели, които се въплътиха почти едновременно с Него, доброволно поеха същата мисионерска задача за земния живот в Небесното царство. Тяхната основна задача беше да достигнат висока вибрация на ядрото на душевния си живот чрез обърнат навътре, сдържан и скромен живот, както и чрез сърдечна връзка с универсалния дух на любовта. От безличния небесен Дух на Любовта те знаеха, че само по този начин е възможно да привлекат Неговото Слово на Любовта и много двуполюсни небесни енергии чрез ядрото на душевния си живот от небесното Първоначално Централно Слънце. Дълбокият смисъл на тяхното намерение е: да спасят дълбоко падналите същества (души) от неминуема гибел. За да се предотврати самоунищожението им, в жизнените ядра на земните същества, живеещи с разрушителни намерения, трябваше да се внедри нова, защитна информация. Те отдавна вече не желаят да имат никаква връзка с ядрото на душата си, защото са отхвърлили духа на любовта и безличния небесен принцип на живот. Тъй като за тази мярка е било необходимо голямо количество енергия, която обаче не би могла да достигне навреме до този свят по светлинните пътища, е било необходимо много небесни същества на тази земя да се включат в предаването на енергията чрез жизненото си ядро. Това бяха такива светлинни същества, които се бяха докоснали до повечето от еволюционните етапи в небесните светове и следователно имаха много голям светлинен потенциал. В резултат на това тяхното силно вибриращо, голямо жизнено ядро с огромно светлинно излъчване е било в състояние да привлича и абсорбира големи количества енергия от небесното първично слънце. По този начин за по-кратко космическо време енергиите с определена подкрепяща информация могат да достигнат до двете решения на жизненото ядро на разрушителните души, които или са вградени в човешкото тяло, или се намират в отвъдния свят. </w:t>
      </w:r>
    </w:p>
    <w:p>
      <w:r>
        <w:t xml:space="preserve">За съжаление, само Исус и някои от неговите сърдечни спътници са били в състояние да чуят универсалния дух на любовта от централния небесен източник на светлина. Повечето от небесните приятели, които се въплъщават заедно с него, са толкова разсеяни от вътрешната си настройка от невидимите падащи същества, че трудно могат да привлекат небесни енергии. Но едва малко преди смъртта си Исус и някои от неговите спътници успяват да привлекат необходимите енергии в този свят, които се прехвърлят в последните разрушителни същества в техните жизнени ядра. Това е съвместно дело на безброй небесни същества в този и отвъдния свят. Небесните същества, живеещи в отвъдния свят, приемаха небесните сили чрез жизненото ядро на Исус и неговите спътници и веднага ги прехвърляха в жизнените ядра на душите. Това се случва незабелязано за душите и следователно не е намеса в свободния им живот.  </w:t>
      </w:r>
    </w:p>
    <w:p>
      <w:r>
        <w:t xml:space="preserve">По този начин спасяването на творението от небесните същества завършило щастливо, макар че от небесна гледна точка дълго време не изглеждало така. Това беше голямо облекчение за нас, небесните същества, и край на дългото безпокойство за нашето красиво небесно творение, както и за нашата безлична, блажена система на живот по двойствен начин, която водим в сърдечна връзка с най-сърдечното безлично любовно същество, Божеството Аз Съм, в небесното Първоначално Централно Слънце. </w:t>
      </w:r>
    </w:p>
    <w:p>
      <w:r>
        <w:t xml:space="preserve">Тази трудна небесна мисионерска задача е изпълнена от Исус и Неговите верни спътници, които често пътуват с Него, защото се разбират добре с Него. Тяхното въплъщение е насочено главно към спасението на творението или към предпазването на обременените с тъмно излъчване и презиращи живота души от самоунищожение. Чрез някои от тях вселенският дух на любовта дава значими аспекти от небесния живот и това познание по-късно трябва да насочи духовно отворените хора навътре, към небесния източник на Бога. Това щеше да им даде възможност още на Земята да напреднат далеч по Вътрешния път към Дома на Светлината. Но това е предотвратено от основателите на религията и църковните водачи по онова време, много от които идват от есента. Сега за вярващите хора е останала само струйка от знанието за небесната вест, което предишните другари на Исус са чули от него и са предали на онези, които са можели да пишат. За съжаление са открити само няколко писмени изявления от божествените послания. И те са били изопачавани или унищожавани от църковните водачи, защото не са се вписвали във вече установените им доктринални познания, които още тогава са прославяли като абсолютна и неотменима божествена истина. Духовниците продължават да поддържат това непроменено и днес. Дори и да са успели да придобият нови знания междувременно, те не допускат никакво духовно обновяване на доктриналните си познания.  </w:t>
      </w:r>
    </w:p>
    <w:p>
      <w:r>
        <w:rPr>
          <w:b w:val="1"/>
        </w:rPr>
        <w:t xml:space="preserve">Наистина, малкото намерени предания от сърдечния и скромен живот на Исус - който след постепенното си одухотворяване се е водил предимно по небесните закони на еволюцията - не е трябвало да се използват за основаване на религиозна общност, за съставяне на религиозни доктрини, за обучение на духовници или за религиозни проповеди.</w:t>
      </w:r>
      <w:r>
        <w:t xml:space="preserve"> Малкото останали указания от духа на любовта за Исус и неговите просветени спътници трябвало да помогнат на добродушните вярващи в Бога хора да се ориентират по вътрешния си път обратно към небесното царство.  </w:t>
      </w:r>
    </w:p>
    <w:p>
      <w:r>
        <w:t xml:space="preserve">Но те са били напълно погрешно разбрани от предишните добродушни вярващи с фанатични черти. Те са били инструктирани от земни същества от отвъдното чрез масирано мисловно влияние: трябва да основат религиозна общност с няколкото писмени изявления на Исус и други вестители. Те постепенно осъзнават това, въпреки силната съпротива на юдейското духовенство и римските управници. Религиозно ориентираните души от другата страна, повечето от които идват от грехопадението, са силно обременени с фанатични и арогантни черти и силно повлияни от юдейските религиозни учения от по-ранното им пребиваване на земята. Те вече са се съмнявали в много твърдения на еврейското учение в земния си живот и затова са търсили ново религиозно познание. Много от така ориентираните земни души се обединяват в по-голямо сдружение на вярващи в Бога, чиято цел е да основат нова голяма религиозна общност на земята. Те са знаели, че както юдейското, така и другите учения на вярата са се появили благодарение на използването на някои послания на вестители (пророци). Затова те се интересуваха много от това, което медиумите предаваха в своите откровения в малки тайни кръгове. Те също така слушали Исус, който говорел за съвсем различни небесни реалности от тези, които те познавали от юдейските учения. Но те не са съгласни с всички божествени предания, особено с онези, които описват Бога, духа на любовта, като нежен, милостив и разбиращ. Затова те ги отхвърлили, защото все още вярвали в еврейското учение, че Бог трябва да бъде строга властна личност в Небесното царство, която може да наказва и наказва съществата, ако не изпълняват волята Му. Сега те възнамерявали да основат на земята религия според своите идеи, която да съдържа нещо от юдейското учение, нещо от изявленията на Исус и други вестители. Подобно на еврейското учение, новата им вяра трябвало да бъде записана в книга, от която възвишените духовници да преподават, а вярващите в Бога да научават за предполагаемия път към небесното царство.  </w:t>
      </w:r>
    </w:p>
    <w:p>
      <w:r>
        <w:t xml:space="preserve">Истинското намерение на непокорните извънземни същества е било да се въплътят по-късно и да се сменят като религиозни водачи с голяма църковна власт, за да застанат във възвишено положение над много вярващи по света. За да се осъществи това, е необходимо да се наберат и свържат много вярващи с новосъздадената религиозна общност. За да се създаде световна религиозна империя, религиозните, фанатични души от другата страна насочват религиозните лидери от тази страна да разработят план за бързо превръщане в религиозна световна сила в бъдеще. Религиозните водачи, уж призовани от Бога, които твърдели, че имат добра връзка с него, и създали йерархия от титли помежду си, започнали да се сближават с вярващите владетели, царе и императори, за да получат привилегии и да ги спечелят хитро за своята уж добра кауза. Техният план включваше религиозно завладяване на целия свят, за да бъдат обърнати към вярата невярващите и хората от други религии. Благодарение на нечовешкото споразумение между християнските религиозни водачи и вярващите владетели за много хора в този свят започва ужасно време на големи страдания. Религиозните управници и войници под знамето на кръста нахлуват жестоко в териториите на чужди народи и предизвикват ужасяващи войни. По време на жестоките си кръстоносни походи, уж в името и по волята на Бога, те завладяват много територии, грабят, плячкосват и подчиняват хората. В процеса на работа в ръцете им попадат много съкровища с огромна стойност. След това заграбените съкровища били поделени от вярващите владетели с религиозните князе според тяхното споразумение. Днес те все още са притежание на Църквата, която не смята да връща заграбените съкровища. През това жестоко време църковните първенци въвличат монасите в световна мисия, уж в името на Бога, за обръщане на невярващите и на хората от други вероизповедания и за приобщаването им към християнската общност, за да бъдат спасени от ада. Строгите и фанатични мисионери били разнасяни по всички краища на света на кръстоносните кораби. Те са били щедро подпомагани с блага за своята мисия на вяра, както са били инструктирани от църковните първенци, и са се радвали на висока репутация сред вярващите владетели. Войниците под знамето на кръста им осигуряват защита. В това земно време на ужас от религиозно преследване и насилствено християнизиране много хиляди уж невярващи или друговерци са били принуждавани да приемат християнската вяра чрез страх или мъчения, или са били убивани, ако са отказвали или са се съпротивлявали.  </w:t>
      </w:r>
    </w:p>
    <w:p>
      <w:r>
        <w:t xml:space="preserve">Наистина, от небесна гледна точка, бруталните, безмилостни и безпощадни духовници от онова време и работещите с тях войници са действали в религиозна заблуда, която е била контролирана от съмишленици от отвъдното или се е изродила по този начин чрез тяхното огромно влияние. Благодарение на задължителната вяра и задължителното кръщение, които фанатичните духовници въвеждат съвместно с благочестивите владетели, броят на вярващите в тяхната религиозна общност бързо нараства в световен мащаб. По този начин религиозната власт на духовенството нараства и то е желан гост на всички церемонии на крале, императори и принцове. С тяхна помощ бившите водещи духовници успяват да изградят световна империя на властта и да изпълнят дългоочакваното си желание. Но това ставало по коварен и жесток начин, който чрез тежките бремена отдалечавал още повече тях и подстрекаваните фанатични вярващи от небесното царство. </w:t>
      </w:r>
    </w:p>
    <w:p>
      <w:r>
        <w:t xml:space="preserve">Днешните вярващи в Бога в далечни континенти, които принадлежат към великата християнско-римска религия, знаят малко за това какви лоши неща са се случили на техните предци преди векове от ръцете на духовници. Като деца те възприемат християнската доктрина за вярата от своите родители и духовници и вярват, че това е по волята на Бога и че са много близо до Царството небесно заради религиозната си принадлежност. Но поради липса на познания и логическо мислене те все още не могат да разпознаят грешката си. Един ден това ще доведе до ужасно духовно пробуждане на душите им в отвъдното, когато научат истината за това от духа на любовта.  </w:t>
      </w:r>
    </w:p>
    <w:p>
      <w:r>
        <w:t xml:space="preserve">Чрез днешните религиозни водачи заслепените вярващи няма да научат истината за престъпленията на мисионерите и религиозните гонения, които са се случили на всички континенти и благодарение на които тяхната вяра се е превърнала в световна религия, защото самите те са били заблудени от фалшивите традиции на своите високомерни предшественици. Те са и тези, които въвеждат езическите култове и празници в своята общност на вярата по онова време, които уж са важни за поклонението на Бога и на определените от тях светци. </w:t>
      </w:r>
    </w:p>
    <w:p>
      <w:r>
        <w:rPr>
          <w:b w:val="1"/>
        </w:rPr>
        <w:t xml:space="preserve">Наистина, от небесна гледна точка, арогантността и надменността на религиозните водачи достигнаха своя връх преди векове, когато със съгласието на някои вярващи владетели те се поставиха на трона, назначиха се за Божии представители на земята и ги накараха да бъдат признати от покорния вярващ народ.  </w:t>
      </w:r>
    </w:p>
    <w:p>
      <w:r>
        <w:t xml:space="preserve">Целта на някогашните арогантни религиозни водачи е била - както им е било казано от извънземни, повлияни от религията същества от грехопадението - да създадат религиозна световна империя, за да принудят хората да се подчиняват на църковните заповеди за единен световен ред, който уж щял да бъде въведен според божествената воля. Но те се провалиха поради яростната съпротива на други велики религии или на техните лидери и могъщи владетели, които работеха заедно с тях. Днес хората, които са обвързани с дадена религия, трудно могат да си представят или да приемат всичко това.  </w:t>
      </w:r>
    </w:p>
    <w:p>
      <w:pPr>
        <w:jc w:val="left"/>
        <w:spacing w:beforeAutospacing="0" w:after="200" w:afterAutospacing="0" w:line="240" w:lineRule="auto"/>
        <w:ind w:start="0" w:firstLine="0"/>
      </w:pPr>
      <w:r>
        <w:rPr>
          <w:b w:val="1"/>
        </w:rPr>
        <w:t xml:space="preserve"> </w:t>
      </w:r>
    </w:p>
    <w:p>
      <w:r>
        <w:t xml:space="preserve">Вие, вътрешните хора, сега, надявам се, осъзнавате чрез няколкото послания, подсказани от духа на любовта, какво всъщност се е случило с живота на Исус и каква трагедия е това от небесна гледна точка.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rPr>
          <w:b w:val="1"/>
        </w:rPr>
        <w:t xml:space="preserve"> </w:t>
      </w:r>
    </w:p>
    <w:p>
      <w:r>
        <w:rPr>
          <w:b w:val="1"/>
        </w:rPr>
        <w:t xml:space="preserve">Небесното познание за този вестител, което съдържа много аспекти от небесния живот, никога не трябва да се използва за целите на религиозното обучение, нито за създаването на религиозна общност или група!</w:t>
      </w:r>
      <w:r>
        <w:t xml:space="preserve">  </w:t>
      </w:r>
    </w:p>
    <w:p>
      <w:r>
        <w:t xml:space="preserve">Тя ви е дадена от Божия Дух, за да можете чрез небесните капки любов отново да се запознаете все повече с живота на небесните същества от светлина, който някога е бил и ваш. С това ще успеете по-добре да разпознаете голямата разлика между живота във вашия свят и този в небесното царство в груби очертания. Следователно ще можете да определите кои начини на живот в този свят са незаконни и противоречат на нашите небесни еволюционни качества. За онези, които са решили да напредват по Вътрешния път към Небесното царство, многобройните божествени указания и описания могат да бъдат много полезни за опознаване на все още непривлекателните им начини на поведение и за определяне на мотивите, които ги обуславят. Който е стигнал дотук, ще му е много по-лесно да се справи с тях с вътрешна последователност, да ги преодолее и да ги остави завинаги. По-късно той ще разбере, че освобождаването му от непривлекателна черта е било голямо предимство, и ще изпита вътрешна радост от това. Радостта идва от душата му, защото благодарение на сърдечната му готовност и победа тя вече има едно черно петно по-малко върху светлото си тяло. Това означава, че светлинното й тяло е станало по-ярко и в резултат на това се е приближило малко повече до небесното царство.  </w:t>
      </w:r>
    </w:p>
    <w:p>
      <w:r>
        <w:t xml:space="preserve">Небесните послания, които духът на любовта ви предаваше капка по капка в продължение на десетилетие, също съдържат описания на падението на отстъпилите небесни същества и причините за него. Духът на любовта се опитваше и продължава да се опитва неуморно да ви накара да разберете космическите събития, довели до създаването на материалните светове. Той също така ви обяснява защо този свят и човешките същества не са създадени от Бога, универсалния безличен Дух на любовта или чистите небесни същества. Той изяснява капка по капка защо е бил необходим небесен спасителен план за творението и дълбоко падналите същества и как доброволните небесни същества са го осъществили. В земното минало духовно ориентираните хора вече са научавали някои подробности от знанието за това от духа на любовта чрез други вестители, но съществени и ясни обяснения и описания на произхода на творението все още не са били дадени, защото не е имало възможност да бъдат предадени чрез душевно-човешкото съзнание на други вестители. На вестоносците им липсват важни елементи от знанието за небесния еволюционен живот, за да разберат цялостно логиката на космическите закони.  </w:t>
      </w:r>
    </w:p>
    <w:p>
      <w:r>
        <w:t xml:space="preserve">Божествените капки любов от небесния източник имат за цел да ви дадат по-голяма духовна представа. Но нито една от тях не трябва да се разбира като божествена инструкция, според която трябва да действате задължително. В този свят обаче лидерите и управниците, за съжаление, все още обичат да прилагат подобно незаконно поведение спрямо подчинените си.  </w:t>
      </w:r>
    </w:p>
    <w:p>
      <w:r>
        <w:t xml:space="preserve">Божествените указания не трябва да се разглеждат като намеса в свободния ви живот, който от небесна гледна точка е неприкосновен през цялото космическо време.  </w:t>
      </w:r>
    </w:p>
    <w:p>
      <w:r>
        <w:t xml:space="preserve">Ако в послание от божествената сериозност получавате предупреждения и напътствия, те са дадени от духа на любовта само за ваша самозащита поради предстояща опасност, която обаче все още не сте в състояние да разпознаете поради липса на знания и благоразумие. Въпреки това вие винаги носите отговорност за собствения си живот, безопасност и защита. Ако в този нисковибрационен свят по-често сте близо до духа на любовта, ще ви бъде по-лесно да оцелеете добре и невредими в многобройните опасности. Моля, запомнете това.  </w:t>
      </w:r>
    </w:p>
    <w:p>
      <w:r>
        <w:t xml:space="preserve">Моля, осъзнайте, че свободният ви живот не е ограничен от указанията на духа на любовта за неправилно поведение, защото в свободата си можете да отхвърлите добронамерените му съвети по всяко време. Вселенският дух на любовта не може да ви се разсърди, дори ако продължавате да се държите непривлекателно въпреки просветляващото знание от божествената сериозност. Моля, помнете, че той, а също и ние, небесните същества, не съдържаме в духовното си съзнание човешкото отрицателно качество да бъдем зли към друго същество. Тъй като духът на любовта присъства в сърцевината на вашия душевен живот, той ще съжалява само за вашия отказ, за нищо друго, защото сте се лишили от възможността за душевно-човешко освобождение. Отхвърлянето може да ви коства много еони обиколки в отвъдното, защото поради непривлекателна черта сте заседнали по-дълго време в слабо осветените есенни царства. Там ще бъдете заедно със същества, които със сигурност няма да ви доставят голямо удоволствие. </w:t>
      </w:r>
      <w:r>
        <w:rPr>
          <w:b w:val="1"/>
        </w:rPr>
        <w:t xml:space="preserve">Ето защо всяко човешко същество и всяко същество от другата страна се отдалечава от изпълнените със светлина светове от другата страна чрез свободното си решение да продължи да живее в нелегалност, непроменена въпреки божествените указания.</w:t>
      </w:r>
      <w:r>
        <w:t xml:space="preserve"> Това е недостатъкът на упоритото човешко същество или на неземното същество, което е с такова мислене. Ето защо духът на любовта ви обръща внимание на много нередности, които са насочени срещу небесния живот на характеристиките, но винаги ви оставя свободата да приемете или отхвърлите неговите указания. </w:t>
      </w:r>
    </w:p>
    <w:p>
      <w:r>
        <w:t xml:space="preserve">Той също така ви оставя свободата да решите дали след просветляващото знание на посланието сега искате да се отделите от много религиозни ритуали и култове, които се практикуват от дълго време, или искате да продължите да ги практикувате. Но не се оплаквайте на духа на любовта в отвъдното, че не сте знаели, че култът към небесния живот се води свободно.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Дори и да ви харесва да четете посланията на любовта в сърцето си, моля ви, не изпадайте отново в голямата грешка да се възхищавате и да възвеличавате вестителите (пророците), както са правили хората с духовна и религиозна ориентация преди вас в продължение на хиляди години до земните времена. Пазете вестителя в сърцето си като човек, равен на вас, който е ваш небесен брат със същата същност за вечни времена. Той прави всичко възможно, когато е свързан с духа на любовта, небесните същества и вътрешната си душа. Дори ако някои от изявленията на Духа на любовта не са толкова ясни и отчетливи, не го дръжте против него и неговите приятели, които работят усърдно заедно в екип, за да коригират граматически капките на любовта. Моля, винаги помнете, вие, читателите на божествените послания от всички континенти на тази земя, че вестителят е само канал на небесния източник на любовта и нищо повече. И също така знайте, че небесното познание от универсалния дух на любовта може да дойде само несъвършено. Това ще остане непроменено, докато съществува този свят с хората и природата, защото човешкото съзнание не може да преведе небесните образи на Духа на любовта от седмото измерение. Не считайте посланията и за особено забележителни, защото има опасност вие самите да станете прекалено ревностни и да искате да ги преподавате на други хора, въпреки че те все още не са духовно зрели за това или все още не са духовно пробудени и отворени. Вселенският дух на любовта ви съветва да направите това, защото много хора се вълнуват от знанията на основателя и ги използват, за да учат своите ближни. Това не бива да се случва на духовно зрели хора по вътрешния път. </w:t>
      </w:r>
    </w:p>
    <w:p>
      <w:r>
        <w:t xml:space="preserve">Вестникът е щастлив, когато някои читатели на "Капка любов" дадат радостна обратна връзка чрез интернет адреса, и благодари на тях и на духа на любовта за това. Но той няма да мисли така незаконно и по този начин да се смята за специален човек. Той не е правил това в миналото и няма да го прави в бъдеще, защото е свободен от арогантност и самомнение.  </w:t>
      </w:r>
    </w:p>
    <w:p>
      <w:r>
        <w:t xml:space="preserve">Ако някои от новите читатели на "Капка любов" изпращат агресивни мисли и непривлекателни критични изказвания на основателя в своето вълнение, защото не могат да приемат едно или друго божествено твърдение, тъй като отдават повече доверие на друго знание, тогава той усеща това като неприятно чувство или е временно тъжен без причина. Това е тъжната съдба на вестителите в този безпросветен свят на противоположности, много измами и грешки, защото новото знание за божественото послание разстройва световните и духовните закостенели представи на хората. Но това винаги е било така в този свят.  </w:t>
      </w:r>
    </w:p>
    <w:p>
      <w:r>
        <w:t xml:space="preserve">Също така е съвсем нормално всяко човешко същество да е изградило свой собствен свят от идеи чрез придобитите знания или мненията на другите в хода на живота си, който обаче не прилича на никой друг човек. Ето защо в този свързан с хората свят винаги ще има разногласия и недоразумения между хората. Поради това е нормално небесното познание да се приема с вътрешна радост и одобрение от някои духовно или религиозно ориентирани хора, а от други да среща неразбиране, съмнение или пълно отхвърляне. Но един ден дори съзнанието на критиците ще се промени. След известно време съзнанието на всяко човешко същество и на всяка извънземна душа се променя, тъй като към него винаги се добавят нови аспекти на знанието. Те несъзнателно предизвикват промяна в мисленето, така че може би дори веднъж в дадения жизнен път старият свят на идеи пада и трябва да се изгради нов. Нито едно старо знание не остава непроменено или завинаги, защото само един нов градивен елемент на знанието може напълно да разстрои предишното знание и тогава то става безполезно. Един неразбиращ човек, който в миналото е спорил или е обсъждал надълго и нашироко много светски или духовни възгледи, които са противоречали на неговите собствени, един ден с болка ще осъзнае каква голяма грешка е направил. Поради своята духовна ограниченост или високомерие той мисли само в една посока, без да съзнава, че има и по-логично знание и по-всеобхватни възгледи или перспективи.  </w:t>
      </w:r>
    </w:p>
    <w:p>
      <w:r>
        <w:t xml:space="preserve">Точно това се случва с повечето проницателни небесни завръщащи се в извънземните царства. Те трябва да започнат отначало в духовен план, защото предишното им знание, което са пазили в продължение на много еони, не съответства на небесните образи, които духът на любовта им предлага за чистите същества. Първоначално те са учудени от новите обяснения на картините и не знаят какво да правят с тях. Досега те твърдо вярваха, че са научени на мъдрост в своята религиозна общност или в духовен кръг от медиум, която идва от небесния източник на духа на любовта. Но сега изведнъж научават нещо противоречиво, което ги кара да се чудят отначало. Ако те са готови да се замислят, духът на любовта им помага чрез небесни пратеници на светлината с допълнителни напътстващи картини да разберат по-обстойно новото знание, което им е станало известно. Първоначално те са изненадани или изумени от богатото духовно изобилие и изразителност на божествените образи, които ги правят радостни. Но тогава няма какво да спре отворените същества от другата страна, които все още живеят на бедни на светлина фини планети и искат да получат допълнително знание от небесния източник. Тези духовно пробудени същества са толкова развълнувани от дълбокото картинно знание, че нямат търпение да получат още повече ново знание, защото са заети с много неотложни въпроси и все още не са сигурни какво трябва да правят. Те все още не могат да се откажат напълно от старите си религиозни или духовни възгледи. Отново и отново те изваждат от съзнанието си старото противоположно знание, за да го сравнят. В тях възникват съмнения, защото противоречивите спомени от предишни времена ги предупреждават да не приемат новото небесно знание. Но същество с вътрешна готовност да иска да разбере още повече новото небесно знание не се задоволява с противоречието на своето съзнание. То иска да разбере добре логиката на божествените твърдения и новопоявилите се закономерности, затова иска допълнителна информация от духа на любовта. Това продължава, докато новото небесно познание не проникне в сенчестото съзнание на съществото, така че покритото небесно еволюционно познание да става все по-открито и разбираемо. Това е космическият момент, в който съществото започва да плаче от радост и блаженство, тъй като е възвърнало небесния спомен. Но само благодарение на новите небесни градивни елементи на познанието и на искреното желание да ги разбере духовно отвореното същество - въпреки че съзнанието му първоначално се е противопоставяло - може да се доближи до нови прозрения и просветление.  </w:t>
      </w:r>
    </w:p>
    <w:p>
      <w:r>
        <w:t xml:space="preserve">Ето защо духът на любовта ви призовава да не отхвърляте веднага и да не се отнасяте лошо към знанието за капките любов от небесния източник, когато го чувате за първи път и все още не можете да го разберете. Моля, имайте много търпение към себе си и се опитайте чрез доброто си съгласуване с вътрешния дух на любовта да усещате все повече и повече пътя си към новото духовно познание и да го обмисляте по-обстойно. Един ден, благодарение на вашата отвореност и многото нови градивни елементи на живота, вашият потенциал за познание ще бъде толкова голям, че вашето човешко-душевно съзнание ще може да разбере по-добре духовните връзки. С помощта на по-нататъшните градивни елементи на познанието за небесния живот вашето някога погребано вътрешно духовно виждане ще се отваря все повече и повече за космическия живот. Чрез желанието си да събирате допълнителни градивни елементи на знанието и да ги разглеждате търпеливо със сърцето си, вие ще израствате все повече и повече духовно. С този подход ще избегнете много неоправдани съмнения, недоверие и вътрешни борби, които само влошават настроението ви или ви отказват от посланията.  </w:t>
      </w:r>
    </w:p>
    <w:p>
      <w:pPr>
        <w:spacing w:beforeAutospacing="0" w:after="0" w:afterAutospacing="0" w:line="240" w:lineRule="auto"/>
        <w:rPr>
          <w:b w:val="1"/>
        </w:rPr>
      </w:pPr>
      <w:r>
        <w:t xml:space="preserve">Който бавно се изгражда духовно чрез отделните капки любов от небесния източник, няма веднага да изкаже лоши мисли или изрази към вестителя в случай на трудно разбираема за него точка от посланието или на все още непознато знание. Моля, не правете това със себе си! Моля, имайте разбиране в сърцето си, дори ако в момента все още не можете да разберете или приемете това или онова изявление на божественото послание. Бъдете спокойни в мислите си спрямо пратеника, за да живеете във вътрешен небесен мир, без да сте фанатични. </w:t>
      </w:r>
      <w:r>
        <w:rPr>
          <w:b w:val="1"/>
        </w:rPr>
        <w:t xml:space="preserve">Религиозният фанатизъм винаги е бил враг на мира и сърдечното съжителство на човешките същества на земята. Духовно зрелите хора предпочитат хармоничния и спокоен начин на живот, защото така е много по-лесно да се живее. В тази вибрация тялото ви е защитено и устойчиво на вируси, причиняващи болести по въздушно-капков път, както и на вируси, пренасяни от хора или животни. </w:t>
      </w:r>
    </w:p>
    <w:p>
      <w:pPr>
        <w:spacing w:beforeAutospacing="0" w:after="0" w:afterAutospacing="0" w:line="240" w:lineRule="auto"/>
      </w:pPr>
    </w:p>
    <w:p>
      <w:pPr>
        <w:spacing w:beforeAutospacing="0" w:after="0" w:afterAutospacing="0" w:line="240" w:lineRule="auto"/>
        <w:rPr>
          <w:b w:val="1"/>
        </w:rPr>
      </w:pPr>
      <w:r>
        <w:t xml:space="preserve">Моля, запомнете това за ваше добро. </w:t>
      </w:r>
    </w:p>
    <w:p>
      <w:pPr>
        <w:spacing w:beforeAutospacing="0" w:after="0" w:afterAutospacing="0" w:line="240" w:lineRule="auto"/>
      </w:pPr>
    </w:p>
    <w:p>
      <w:r>
        <w:t xml:space="preserve">Дори ако някои божествени твърдения ви се струват немислими или неверни в момента и ви разтърсват толкова много, че идеалният ви свят на въображение е напълно разстроен, моля, избягвайте разрушителните мисли на обида, които помрачават и натоварват съзнанието ви. Моля, не правете това на себе си, а също и на основателя.  </w:t>
      </w:r>
    </w:p>
    <w:p>
      <w:r>
        <w:t xml:space="preserve">Знайте, хора на духа на любовта, че всяка капка любов е сърдечно предложение за онези, които търсят божествената истина и дълбокото духовно познание с открито и честно сърце. Вътрешният им копнеж за небесен живот е много голям, затова те са готови чрез божествени указания да разпознаят своите грозни недостатъци и слабости, които все още са били неосъзнати за тях, и да ги преодолеят чрез постепенно усъвършенстване или да се издигнат над тях веднъж завинаги. Само към такива хора ще се обърне духът на любовта чрез капките на любовта, но не и към онези, които дълго време са живели духовно заклещени и смятат своята религиозна или духовна насока за единствената истина и я защитават фанатично. Такива хора ще се противопоставят на опознаването на друго духовно направление. Но тъй като са свободни същества, те могат също така да следват своя път, който смятат за правилен в момента, но който от небесна гледна точка ги води още по-далеч от небесното царство - без възраженията на духа на любовта. Въпреки това те трябва да са толкова свободолюбиви и да имат разбиране за онези сърдечни хора, които са започнали нов духовен път, който в момента означава много за тях за одухотворяване и е полезен.  </w:t>
      </w:r>
    </w:p>
    <w:p>
      <w:pPr>
        <w:spacing w:beforeAutospacing="0" w:after="0" w:afterAutospacing="0" w:line="240" w:lineRule="auto"/>
      </w:pPr>
      <w:r>
        <w:rPr>
          <w:b w:val="1"/>
        </w:rPr>
        <w:t xml:space="preserve">Наистина никой не може да докаже на другия, че неговият духовен или религиозен път е правилният!</w:t>
      </w:r>
      <w:r>
        <w:t xml:space="preserve"> Ето защо сега ви молим да уважавате свободното решение на вашите приятели, познати или членове на семейството, които напълно са се отклонили от вашия религиозен или духовен път. Причината може да е, че душата на сърдечния човек се е събудила духовно. След това тя определя в коя духовна посока да се насочи нейният духовно отворен човек. Успява само защото през нощта, когато човекът му спи дълбоко, той получава допълнителни сили от духа на любовта. Те й помагат да придобие по-голям обзор на знанието, така че да може да се издигне над човешкото си съзнание, и след това се опитва да насочи човешкото същество в небесната посока чрез импулси за проправяне на път. Допълнителните божествени сили му позволяват също така да разкрие по-бързо своето небесно еволюционно съзнание и по същия начин да се завърне на небето. В крайна сметка душата е тази, която оцелява след физическата смърт, и затова тя иска да стигне колкото се може по-нагоре по небесната стълба, стъпка по стъпка, до небесното царство на светлината, което вече е на земята, с помощта на вътрешния дух на любовта и желанието на своето човешко същество. </w:t>
      </w:r>
    </w:p>
    <w:p>
      <w:pPr>
        <w:spacing w:beforeAutospacing="0" w:after="0" w:afterAutospacing="0" w:line="240" w:lineRule="auto"/>
      </w:pPr>
      <w:r>
        <w:t xml:space="preserve"> </w:t>
      </w:r>
    </w:p>
    <w:p>
      <w:r>
        <w:t xml:space="preserve">Духовният стремеж към възход на сърдечния човек трябва да бъде уважаван от членовете на семейството, приятелите и познатите му, без да му препречват пътя със заплахи, обиди и всяване на страх. Но за съжаление често сърдечните хора са подложени на огромни пречки и трябва да търпят унижение. Наистина, с какво право те са порицавани и наранявани в сърцето от хора с различен начин на мислене? Възможно е дори такива нетолерантни хора един ден да променят душевната си нагласа чрез болезнено събитие и тогава да бъдат отворени за ново духовно познание. Дори това да не се случва тук, на земята, то със сигурност ще се случи в отвъдните светове. Това е, което духът на любовта дава на религиозно задръстените и фанатични хора да преосмислят, които искат масово да попречат на духовно пробудените хора да се отворят за ново духовно познание. Особено членовете на семейството са най-големите противници на духовно пробудените хора, които смело искат да изоставят старите си религиозни или духовни познания и да търсят нова информация с отворено съзнание, която да направи смисъла на живота по-разбираем за тях, а също така искат да знаят повече за това какво ще се случи с тях след смъртта.  </w:t>
      </w:r>
    </w:p>
    <w:p>
      <w:r>
        <w:t xml:space="preserve">За духовно напредналите хора и от гледна точка на небесните същества човешкият живот има само една цел, а именно да активира отново благородните небесни качества чрез сърдечни усилия, за да може душата да се върне в небесното царство. Но никой човек не бива да се страхува, че човешкото му познание, което се съхранява в душата, ще бъде изтрито веднага след физическата му смърт. Не, то ще съществува, докато душата, благодарение на новото си познание, не го почувства като безполезен или ненужен баласт и не помоли духа на любовта постепенно да го изтрие от съзнанието ѝ. Вътрешният дух на любовта винаги е свободен да решава до каква степен иска да изтрие спомените си от този или от минали земни животи или от пребиваването на планетата в есенните царства. Това е само за ваша информация.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0" w:firstLine="0"/>
        <w:rPr>
          <w:color w:val="0000FF"/>
        </w:rPr>
      </w:pPr>
      <w:r>
        <w:rPr>
          <w:b w:val="1"/>
          <w:color w:val="0000FF"/>
        </w:rPr>
        <w:t xml:space="preserve">*   *   * </w:t>
      </w:r>
    </w:p>
    <w:p>
      <w:pPr>
        <w:jc w:val="left"/>
        <w:spacing w:beforeAutospacing="0" w:after="200" w:afterAutospacing="0" w:line="240" w:lineRule="auto"/>
        <w:ind w:start="0" w:firstLine="0"/>
      </w:pPr>
      <w:r>
        <w:t xml:space="preserve"> </w:t>
      </w:r>
    </w:p>
    <w:p>
      <w:r>
        <w:t xml:space="preserve">Духът на любовта сега ви предлага още един пример, от който можете да разберете защо някои хора изпитват силен вътрешен подтик да обърнат гръб на свързаната с тях религиозна общност, а също и да се отвърнат от вярата в Бога изобщо.  </w:t>
      </w:r>
    </w:p>
    <w:p>
      <w:r>
        <w:t xml:space="preserve">Неведнъж се е случвало млад човек с добро сърце да изпитва силно вътрешно усещане за свобода и да прави всичко възможно, за да я реализира външно. Той се откъсва от родителите си или от членовете на семейството си, които дълго време са му предписвали как трябва да живее заради религиозната си несвобода и фанатичните си черти. Достатъчно са му били неразбиращите насоки на родителите му, които принадлежат към догматично-нетолерантна религиозна доктрина. Освен това той вече не иска да знае нищо за църковните церемонии, които трябва да изпълнява един олтарник, защото родителите му и духовенството вече са му възложили тази задача още като момче. Родителите били толкова заслепени от своето духовно невежество и религиозно тесногръдие, че вярвали, че ако синът им работи като олтарник с тяхно посредничество, те и той ще бъдат облагодетелствани от Бога, а и ще изглеждат добре пред духовенството. Но често нещата се развиват по различен начин, отколкото са си представяли. Реакцията на техния син, който се е освободил от наложените религиозни тежести и ограничения на семейството и религиозната общност, крие още по-дълбоки причини от небесна гледна точка, които са излезли от душата му на повърхността на човешкото му съзнание.  </w:t>
      </w:r>
    </w:p>
    <w:p>
      <w:r>
        <w:t xml:space="preserve">Наистина, много въплътени души са преживели лоши неща за дълго време в предишен живот или на религиозна планета чрез фанатични духовници. Затова те вече не искат да знаят нищо за страшните религиозни учения на духовниците, които са ги превърнали в роби и които сами вече нямат никаква връзка с Духа на любовта. С тази религиозно независима нагласа душата се опитва да се отдалечи от ужасните образи на миналото, които произтичат от робството на духовенството и неговите злодеяния, чрез човешки живот без връзка с Бога. Ако през деня младежът трябвало отново да слуша религиозните поучения на фанатичните си родители, през нощта в душата му отново се активирали ужасните преживявания, които духовниците са направили с бившия й човек, а по този начин и с нея. Тъй като тя е енергийно и информационно свързана с човека си, тя улавя всяка най-малка емоция на човека си, която автоматично се депозира в курортите на паметта - те са енергийни обвивки с незаконни входове - на светлинните частици. Това означава: Сега тя преживява в съзнанието си в картини миналите жестокости. Този психичен процес се извършва през нощта, по време на дълбокия сън на човека, когато всички ежедневни постъпления се обработват в човешкото и психичното съзнание и се сортират в честотно сходни отдели. Ако всекидневните спомени съдържат честотата на религиозните учения, тогава съзнанието на душата извлича спомените със същата честота от местата на паметта, за да ги обработи, и затова душата отново вижда в картини предишните лоши преживявания. Понякога вика от ужас и страх. Неговите вибрации на тревога и паника, които се предават на човешкото съзнание, изтръгват човека от съня. В резултат на това той също крещи и се върти в леглото от страх. Той трепери по цялото тяло и е облян в пот. Но в момента на събуждането си той не знае какво наистина се е случило с него. Едва по-късно, сутринта по време на закуската, той разбира, че не се чувства добре. Ето защо през деня той често мисли с тревога за нощните си преживявания и вярва, че е сънувал лош кошмар, както и други хора, без да знае истинската причина. Поради липса на просветляващо духовно познание той не осъзнава, че през нощта душата му е предала на горното му съзнание своя страх чрез образите, които е видяла в миналото с духовни същества.  </w:t>
      </w:r>
    </w:p>
    <w:p>
      <w:r>
        <w:t xml:space="preserve">Тъй като душата вече не желае директна връзка с вътрешния дух на любовта в ядрото на живота си, но също така поради негативните обвивки вече не знае, че ще има възможност да получи трансформация на лошите опитности чрез духа на любовта, тя се опитва да си помогне с избягващ Бога начин на живот.  </w:t>
      </w:r>
    </w:p>
    <w:p>
      <w:r>
        <w:t xml:space="preserve">Все още привързаната към земята, но добродушна душа от другата страна, която е придобила ново духовно познание и възнамерява да се въплъти отново по своя воля, малко преди това установява нещо странно или необичайно. То предварително се програмира за човешкия живот със спомени, които му позволяват да води благочестив живот със своето човешко същество. След това тя ги вкарва в гените на ембриона в утробата, така че човекът ѝ да бъде контролиран по този начин. Причината за това е следната: По време на престоя си в отвъдното душата е забелязала, че в продължение на много прераждания нейното съзнание е било покрито с религиозно знание за доктрина на вярата, която сега тя отхвърля. Досега в отвъдното и във всяко въплъщение той й е оказвал голямо влияние и я е довеждал до нежелани внушения и умъртвявания. Тя вече не иска да преживява това състояние. Затова тя вярва, че ако живее далеч от Бога, ще успее да постигне духовна преориентация.  </w:t>
      </w:r>
    </w:p>
    <w:p>
      <w:r>
        <w:t xml:space="preserve">След приобщаването тя започва да контролира човешкото същество чрез импулси по такъв начин, че то да бъде отворено за определени области на знанието, които се предлагат в този свят чрез медиите и книгите. По този начин тя се надява, че той, а чрез него и тя, ще могат да видят и разберат този свят и космическите връзки по-далновидно, което няма нищо общо с религиозното познание на вярата. Сега, когато съпругът ѝ е професионално стабилен, има семейство и прекарва повече време сам сред природата, тя започва да му обръща внимание на някои книги и телевизионни предавания с интересни репортажи. Това би трябвало да събуди интереса му към екстрасензорните възприятия или необяснимите явления, научните доклади, а също и към наблюденията на неизвестни извънземни летящи обекти. Благодарение на това ново познание за нея и за нейния човек най-накрая става възможно да поддържат дистанция от предишната догматична нагласа на вяра или твърдо религиозно знание. Благодарение на неутралната нагласа на своя човек, тя достига до нова и интересна информация, която иначе би била скрита от нея поради религиозни ограничения.  </w:t>
      </w:r>
    </w:p>
    <w:p>
      <w:r>
        <w:t xml:space="preserve">После, след края на човешкия си живот, тя осъзнава в отвъдното, че новата нагласа на ума ѝ е позволила да придобие много по-добър поглед върху живота отвъд, който не би придобила толкова бързо, ако беше обвързана с религията. Със задоволство отбелязва, че новите спомени от земния живот почти са покрили предишните ѝ религиозно-догматични възгледи. В резултат на това тя вече може самостоятелно да търси универсалната истина, която досега не е успявала да открие, защото е подозирала, че тя е само отвън, а не отвътре, независимо от духовниците и техните различно тълкувани учения. Когато душата е протегнала духовните си сетива толкова далеч, не след дълго тя ще се изравни с небесния източник на живот в сърцевината на живота си, водена от вътрешно убеждение. Тогава то ще изпита какво добро, разбиращо и сърдечно, както и весело безлично Същество е бил и ще бъде винаги универсалният Дух на Любовта в небесното Първоначално Централно Слънце. Тогава тя вече няма да иска да държи в хранилището на душевното си съзнание всички неверни религиозни спомени за наказващия, наказващ и отмъстителен Бог. </w:t>
      </w:r>
    </w:p>
    <w:p>
      <w:r>
        <w:t xml:space="preserve">Наистина, дори ако душата в този или в отвъдния свят живее по-дълго време във фаза, отдалечена от Бога, тя може да се доближи до Царството небесно много по-бързо чрез напълно нова духовна ориентация, отколкото ако живее с идеята за управляваща личност - Бог, обвързан с религиозна доктрина. Може би някои от вас не са подозирали за това или не са го смятали за възможно. </w:t>
      </w:r>
    </w:p>
    <w:p>
      <w:r>
        <w:rPr>
          <w:b w:val="1"/>
        </w:rPr>
        <w:t xml:space="preserve">Моля, осъзнайте още по-добре нашето и вашето небесно качество да бъдете свободни: Вселенският безличен дух на любовта, Бог, а също и ние, небесните същества, никога не се натрапваме на друго същество, което се е отвърнало от Него и небесния живот по различни причини. Той, а също и ние, я оставяме в нейната собствена отговорност и независимост, без да се намесваме в нейния свободен живот, тъй като ние съвместно сме пожелали, а също и установили законите за свободна небесна собственост за нашия двойствен живот по този начин.  </w:t>
      </w:r>
    </w:p>
    <w:p>
      <w:pPr>
        <w:spacing w:beforeAutospacing="0" w:after="0" w:afterAutospacing="0" w:line="240" w:lineRule="auto"/>
      </w:pPr>
      <w:r>
        <w:t xml:space="preserve">Вие, вътрешните хора на духа на любовта! Сега може би ще разберете по-добре защо много добронамерени и услужливи хора вече не искат да знаят нищо за Божия дух и религиозното познание. </w:t>
      </w:r>
    </w:p>
    <w:p>
      <w:pPr>
        <w:spacing w:beforeAutospacing="0" w:after="0" w:afterAutospacing="0" w:line="240" w:lineRule="auto"/>
      </w:pPr>
    </w:p>
    <w:p>
      <w:r>
        <w:t xml:space="preserve">Но един отдаден на Бога човек, който с радост отваря душата си за другите или изпитва голямо състрадание към бедните и болните хора и също е готов да им помогне, не може да обремени душата си много в живота си. Затова с такава ориентация тя няма да се отдалечи от небесния принцип на живот, защото един ден ще дойде космическото време, когато тя ще се отвори с вътрешна радост за картинното познание на небесния живот, а също и за сърдечната връзка с вътрешния дух на любовта. Тя няма да допусне отново такава грешка, а именно да се обърне към съмнително, нелогично и страшно религиозно познание. </w:t>
      </w:r>
    </w:p>
    <w:p>
      <w:r>
        <w:t xml:space="preserve">Когато вие, вътрешните хора, срещнете такъв благочестив, но добродушен и приятелски настроен човек, тогава духът на любовта изисква от вас да проявите към него много разбиране. Не го притискайте с духовното си познание, защото той и душата му все още нямат слух за него. Не се притеснявайте за него и бъдете уверени, че душата на отдадения на Бога човек един ден ще намери своя път обратно към Небесното царство чрез нови знания и прозрения, както и без намесата на другите, по свободно убеждение и вътрешен копнеж. </w:t>
      </w:r>
    </w:p>
    <w:p>
      <w:pPr>
        <w:jc w:val="center"/>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Във вашето земно време все по-често се случва младите хора да не се интересуват повече от старите светски и религиозни традиции или от култа към духовенството. Те искат да бъдат независими и свободни от нея, защото не виждат в нея никакъв полезен смисъл за своя живот и духовно развитие. Но това не се харесва на родителите им, които често все още живеят силно ориентирани към светските и религиозните традиции, които означават много за тях. Те не могат да разберат и приемат, че дъщеря им например се е сбогувала с религиозната общност, към която принадлежат, и продължават да я убеждават да се вразуми и да се присъедини отново към нея. Те се страхуват от това, което им е прошепнал духовникът, че дъщеря им е подстрекавана и съблазнявана от Божия противник. Но тя знае точно какво иска. Дъщерята има стабилен характер, поради което не позволява на родителите си да се намесват в нейния свободен и независим живот. Тя вече с радост се е насочила към духовно познание, което й дава духовен подем и нова жизненост в трудния й живот и означава много като духовна храна.  </w:t>
      </w:r>
    </w:p>
    <w:p>
      <w:r>
        <w:t xml:space="preserve">Такива хора са топло и радостно свързани вътрешно с Бога, а също и с природата. Освен това те имат отворено сърце за трудния живот на другите хора в този несправедлив свят и са готови да помогнат на невинни хора в нужда с малък принос. Душата на такива духовно отворени и добросърдечни хора един ден, когато човешкият живот приключи, може да бъде полезна и много полезна за много бивши членове на семейството или познати, които все още са религиозно обвързани в отвъдните светове. Как може да се окаже такава помощ в извънземните царства, сега ви обяснява универсалният дух на любовта, който предлага да помогне на всички космически същества от своя гениален запас от знания с голяма съпричастност и най-голяма сърдечност. </w:t>
      </w:r>
    </w:p>
    <w:p>
      <w:r>
        <w:t xml:space="preserve">Наистина, в извънземните сфери на падението често се случва душата, която все още е силно религиозно обвързана, да усети в сенчестото си съзнание въпрос, за който не може да намери подходящ отговор или приложимо духовно обяснение. Затова се обръща към познат духовник на своята религиозна планета. Това става по същия начин, както е правил предишният й религиозно послушен човек в земния живот. Но духовникът не може да й даде задоволителен отговор, защото съзнанието му е съсредоточено само върху знанията му за религиозното учение от земния живот. </w:t>
      </w:r>
      <w:r>
        <w:rPr>
          <w:b w:val="1"/>
        </w:rPr>
        <w:t xml:space="preserve">Нещо повече, неземният духовник не е в състояние да черпи духовно познание, тъй като съзнанието му не може да премине отвъд прага на съхраненото знание поради създаденото от самия него духовно ограничение. Това е много тъжно състояние на нещата за самонадеяните духовни водачи, които трябва да водят вярващите към небесния рай чрез учението си в съответствие с божествената воля. Това е тяхното нереално предположение, но не и реалността от небесна гледна точка. </w:t>
      </w:r>
    </w:p>
    <w:p>
      <w:r>
        <w:t xml:space="preserve">Сега тази много религиозна душа обмисля дали да се осмели да се обади по телепатичен път на бивш член на семейството си от Земята, за да поиска информация от него. Той не е на нейната планета, но тя знае, че от времето, прекарано на Земята, той е тръгнал в друга духовна посока. По онова време това не се харесало на човешкото й същество и то отхвърлило това духовно познание. Той вярваше, че това знание идва от източника на противоположните на Бога същества, и затова го обиждаше с неприятни думи. Когато душата си спомнила за него и в съзнанието ѝ се появили някои мисловни образи от предишното земно време, тя почувствала, че предишното поведение на нейното човешко същество е много непривлекателно. Сега тя много съжаляваше за това и затова успя да преодолее себе си и да се обърне към него. </w:t>
      </w:r>
    </w:p>
    <w:p/>
    <w:p>
      <w:r>
        <w:t xml:space="preserve">Въпросите, които я вълнуват в момента, са свързани с вътрешната празнота и безсмислие на живота ѝ, както и с духовенството, което се намесва много в живота ѝ и създава неразбираеми правила за съществата, уж според божествените указания. Тя усеща, че от тях не лъха сърдечност, а по-скоро сърдечна студенина и високомерие, защото те се надяват и смятат, че са лично над нея. Затова тя копнее за същества с повече сърдечна топлина, която самата тя все още не е доловила. Често си мисли как би могла да влезе в контакт с такива същества, тъй като все още не ги е срещала на своята планета. Така от потенциала на паметта на миналия й човешки живот в съзнанието й внезапно се появи член на семейството. Спомня си за него като за сърдечен и разбиращ човек. Той излъчваше особено спокойствие, хармония и жизнерадост. Но нейното човешко същество все още не разбираше неговия благороден, небесен начин на живот, защото животът му беше много забързан и неспокоен. Сега мислите ѝ винаги са насочени към този член на семейството. Затова тя решава да му изпрати телепатично мисловните образи от своето съзнание. Нейната информация за образа, която съдържа няколко въпроса, сега се отправя на космическо пътешествие. Те се съхраняват в една или повече малки енергийни искри и се придвижват по космически светлинни пътеки директно към бившия член на семейството. Това може да се случи само по този начин, защото всички космически същества са свързани помежду си чрез светлинни ленти. Без значение къде се намират съществата в космоса, те имат възможност да общуват помежду си.  </w:t>
      </w:r>
    </w:p>
    <w:p>
      <w:r>
        <w:t xml:space="preserve">Но за съществата с малко светлина, чиито жизнени сили са били преждевременно изхабени от разхищение, връзката със същество от по-богатите на светлина светове вече е невъзможна поради липса на енергия. Те обаче ще имат възможност да получават двуполюсни небесни сили за попълване на запасите от първоначалното централно небесно слънце, но вече не ги искат. Те отдавна са се отвърнали напълно от универсалния Дух на Любовта и от безличния небесен принцип на живот и затова отхвърлят небесното завръщане и двуполюсните енергии от небесния източник на живот. Това тъжно обстоятелство ви е обяснено от Духа на любовта, за да разберете по-добре защо съществата без енергия на планетите, бедни на светлина - това включва вашата планета Земя и свързаните с нея отвъдни планети - вече не могат да осъществяват телепатична връзка със съществата от по-богатите на светлина светове.  </w:t>
      </w:r>
    </w:p>
    <w:p>
      <w:r>
        <w:t xml:space="preserve">Сега целевото, духовно по-зряло същество, бивш член на семейството, вече е на по-светла фина планета, където живеят сърдечни същества. Първоначално то е учудено от получените изображения, но скоро може да разпознае кое е съществото въз основа на информацията от изображенията. Земният спомен се връща към живот и в същия момент може да види съществото, с което е живял в едно по-голямо семейство в земните времена. Тя е щастлива от това и установява вътрешна връзка с него на езика на образите. То не изпитва нито едно негативно чувство към същество, което все още има енергийни запаси в своята вътрешна същност. То отдавна е простило на обидите и инсинуациите и във връзка с вътрешния дух на любовта е изтрило тези спомени в собственото си светло съзнание. Въз основа на картините духовно зрялото същество вече разпознава какви въпроси са включени. То би могло да отговори на другия от своето съзнание, но не го прави, защото вече знае за безличния небесен живот, в който никое същество не учи друго. Съществото се стреми към тази закономерност за своя по-късен, безличен небесен живот, затова се придържа към нея и иска да я осъществи. Следователно той предава въпросите за отговор на духа на любовта.  </w:t>
      </w:r>
    </w:p>
    <w:p>
      <w:r>
        <w:rPr>
          <w:b w:val="1"/>
        </w:rPr>
        <w:t xml:space="preserve">Наистина универсалният дух на любовта е винаги полезен и сърдечен и може да съчувства на всяко същество, защото неговият дух присъства в двете съждения на жизненото ядро на всяко същество със същността на творението. При създаването на безличния небесен живот ние, всички небесни същества, сме пожелали всички важни данни за живота от цялостното дело на сътворението в пулсиращото ни жизнено ядро (сърцето на същността) и освен това вечното присъствие на духа на любовта с неговата ненадмината гениалност и сърдечност. Това сме осъзнали блажено заедно с нашите родители-създатели. В резултат на това, като безсмъртни същества от светлина, ние сме завинаги интегрирани в целостта на творението и сме свързани с универсалното гениално съзнание на безличния Дух на Любовта в Първичното централно слънце. Този гениален съюз или енергичната и информативна мрежова връзка помежду ни ни позволи да постигнем справедливо равенство на съществата или равни права. По този начин ние създадохме и възможността безличният дух на любовта в ядрото на нашето същество-живот да съчувства на нас, небесните същества, във всеки космически момент. Затова той може да ни разбере от сърцевината на живота и гениално да ни насочи към следващия етап на еволюцията, ако копнежно усещаме това отвътре, разширяваме съзнанието си или придобиваме ново житейско знание и искаме да го включим в живота си. </w:t>
      </w:r>
    </w:p>
    <w:p>
      <w:r>
        <w:t xml:space="preserve">Но в световете на падението неговата помощ е възможна само в ограничена степен, защото отстъпилите същества са създали за себе си други закони на живота, които пречат на духа на любовта да им помага от сърцевината на живота. Затова помощта му може да дойде само отвън чрез доброволни небесни същества. В районите със слаба светлина предложенията за помощ от универсалния дух на любовта почти не се приемат или се приемат рядко, защото повечето същества нямат вътрешна връзка с него. Ето защо те са зависими от това да си помагат помежду си.  </w:t>
      </w:r>
    </w:p>
    <w:p>
      <w:r>
        <w:t xml:space="preserve">Е, ако ние, небесните същества, не сме съвсем сигурни дали сме прави в изследването на фин атом, който все още не ни е познат и който бихме искали да използваме за създаването на планетарна част, тогава Духът на Любовта ни оказва помощ, но винаги само в зависимост от нашето настоящо състояние на развитие. Отвъд това той не може да ни инструктира. Но ако сътворението на планетата е било предназначено за нашето еволюционно разширяване, тогава ние получаваме от него определено количество енергия чрез нашето жизнено ядро от Първоначалното централно слънце. Енергиите карат една или повече частици от нашето светлинно тяло да се разкрият до такава степен, че за първи път в съзнанието ни да стане видима съдържащата се в тях информация за картината, която е необходима например за обработката на един сътворен атом. От това разбираме как трябва да продължим, за да отворим атомите според закона. След като сме постигнали това, пренасяме творческия си образ върху атомите. Когато съхранението е завършено, те се преместват с лъч светлина до мястото, където искаме да създадем или променим част от планетата. Там те се събират и започват да се свързват помежду си. Малко по малко планетарната част се оформя. Когато приключим със създаването, нашето съзнание е постигнало еволюционно разширение. Това означава, че чрез нашата съзидателна дейност към съзнанието ни е добавен нов аспект на живота, който наричаме еволюционна стъпка. Чрез активирането на една или повече частици те придобиват по-голямо светлинно излъчване, а ние с нашето светлинно тяло - също. </w:t>
      </w:r>
    </w:p>
    <w:p>
      <w:r>
        <w:t xml:space="preserve">От това вие, вътрешните човешки същества, които сте ориентирани към небесния живот, разбирате какви големи възможности имаме ние, небесните същества, чрез постоянната вътрешна връзка с Духа на любовта. </w:t>
      </w:r>
    </w:p>
    <w:p>
      <w:r>
        <w:t xml:space="preserve">Но в бедния на светлина Фалеин съществата нямат тази възможност. Тяхното по-ранно небесно еволюционно познание, което се съхранява в частиците светлина, е било масово покрито с много нередности. Ето защо за повечето същества в бедните на светлина светове вече не е възможно да получават информация от духа на любовта от жизненото ядро. Светлинните им вибрации са твърде ниски за това. Но духовно отворените същества все пак имат възможност да получат неговата информация по заобиколен начин чрез небесните пратеници на светлината. Тази информация обаче им се предава само в зависимост от текущото им състояние на съзнание или способността им да я възприемат. Степента, в която едно същество в царството на падението може да разбере законите на небесните свойства или колко голяма е неговата духовна способност за усвояване, зависи от сумата и тежестта на бремето (незаконността), с което е покрито. Ето защо духът на любовта понякога може да предаде само малка част от духовното съдържание на знанието на питащото същество. Въпреки че това е много оскъдно от наша небесна гледна точка, духовно пробуденото същество е завладяно от новото знание или е много щастливо от него.  </w:t>
      </w:r>
    </w:p>
    <w:p>
      <w:r>
        <w:t xml:space="preserve">Точно така се чувстват много духовно отворени хора, когато четат капките на любовта за първи път. Но от небесна гледна точка те са само малки капчици от познанието за небесния живот. Затова Духът на любовта не може да ги нарече съвършена небесна истина. Те ви се предлагат, за да имате по-добра духовна ориентация и представа за неземния, извънземен живот след този кратък живот на земята в съзнанието на душата ви. Капките небесна любов също ви се предлагат, за да можете да опознаете нашите характеристики и да разберете по-добре какъв начин на живот водим ние, небесните същества. Това ще ви улесни да преосмислите духовното си поведение и да се преориентирате. Но моля ви, не правете същата грешка, която са правили много хора и души преди вас, а именно, че са приемали посланията на вестителите като абсолютна божествена истина и са се обвързвали с тях. Това вече не бива да се случва на вас, духовно зрелите хора. </w:t>
      </w:r>
    </w:p>
    <w:p>
      <w:r>
        <w:t xml:space="preserve">Сега духът на любовта се връща към описанието си на неземно същество, което живее в уединение на планета на религията.  </w:t>
      </w:r>
    </w:p>
    <w:p>
      <w:r>
        <w:t xml:space="preserve">Тъй като духът на любовта все още не може да достигне до нисковибрационното същество, което е изцяло обгърнато от невярно религиозно знание, чрез неговата жизнена сърцевина, това става по заобиколен начин. Духовно по-зрялото същество - бившият член на семейството - приема образите от духа на любовта в своето съзнание и ги предава на ограниченото или външно недостъпно същество на планетата на религията. Отначало съществото е учудено от ясните и разбираеми божествени образи, защото не е смятало, че е възможно да получи такъв смислен отговор. Затова той е завладян от съдържанието и е толкова щастлив от него, че веднага изпраща допълнителни въпроси на познатия член на семейството. Това изпращане и получаване продължава по-дълго, защото душата се нуждае от допълнителни градивни елементи на знанието, за да разбере по-добре духовните връзки. По-късният удовлетворяващ резултат е, че религиозно повлияното и сега духовно пробудено същество изпитва голям копнеж за небесен живот чрез новата информация за знанието. То би искало да завърши живота си на религиозната планета в духовно затворничество, студенина на сърцето и патернализъм от страна на духовенството. То моли духа на любовта за помощ, за да може да го отведе по светъл път до друга планета с по-сърдечни същества. Но тя научава от него за члена на семейството с тъжно сърце: Ако иска да постигне това, ще трябва да отвори още повече сърцето си към природата и съществата на планетата. Само при такъв начин на живот двете малки съждения в житейското й ядро можеха да се раздвижат и да привлекат божествените сили от небесното първично слънце. Благодарение на по-голямото количество енергия, която се влива в светлинното тяло, съществото ще достигне по-висока светлинна вибрация и ще може да получи привличане към по-светла планета.  </w:t>
      </w:r>
    </w:p>
    <w:p>
      <w:r>
        <w:t xml:space="preserve">В допълнение към това обучение в закона тя получава и други важни указания от духа на любовта, за да може да разпознае кои духовни стъпки са решаващи, за да достигне до една по-богата на светлина планета, към която от сърце би искала да се прехвърли. Духът на любовта й обяснява, че за да може да премахне магнитното привличане към нейната религиозна планета, е необходимо да се откаже от незаконните си религиозни знания, с които е била обвързана дълго време. Това би било предимство за нея, защото чрез освобождаването от него вибрациите на душата ѝ ще се повишат значително. Но преди съществото от другата страна да стигне дотам, духът на любовта го моли първо да се вгледа с негова помощ и наставления в запасите на съзнанието си, за да разпознае самостоятелно кои са незаконните действия, с които е обременено най-много и най-сериозно.  </w:t>
      </w:r>
    </w:p>
    <w:p>
      <w:r>
        <w:rPr>
          <w:b w:val="1"/>
        </w:rPr>
        <w:t xml:space="preserve">Любящият дух води всяко духовно пробудено същество от другата страна, което желае да се върне към себепознанието, направо към сериозните нередности, защото той може да погледне в целия потенциал за съхранение на съществото от сърцевината на живота и оттам знае точно кои тежести съществото би трябвало да осветли повърхностно. Но тя може да отхвърли препоръката му по всяко време, защото може свободно да реши с кои тежести иска да се справи първо и да стане свободна завинаги с негова помощ. </w:t>
      </w:r>
    </w:p>
    <w:p>
      <w:pPr>
        <w:spacing w:beforeAutospacing="0" w:after="0" w:afterAutospacing="0" w:line="240" w:lineRule="auto"/>
        <w:rPr>
          <w:b w:val="1"/>
        </w:rPr>
      </w:pPr>
      <w:r>
        <w:t xml:space="preserve">Съществото на планетата на религията е силно обременено с религиозни прегрешения, затова духът на любовта също го помоли чрез светлинното съзнание на по-висше развито същество да почувства със сърцето си пътя към отделните етапи от живота на космическото минало от този и отвъдния свят и да осъзнае какво е причинило на себе си и на много други същества със своя религиозен фанатизъм. Само по този начин едно същество може самостоятелно да разпознае фанатизма и прекомерната ревност, породени от привързаността към религиозното познание, да се разкае сърдечно за тях и впоследствие да ги предаде на духа на любовта за преобразяване. Само по този начин едно извънземно същество или човек може да се доближи до духовната свобода. </w:t>
      </w:r>
      <w:r>
        <w:rPr>
          <w:b w:val="1"/>
        </w:rPr>
        <w:t xml:space="preserve">Наистина </w:t>
      </w:r>
      <w:r>
        <w:rPr>
          <w:b w:val="1"/>
        </w:rPr>
        <w:t xml:space="preserve">би било </w:t>
      </w:r>
      <w:r>
        <w:rPr>
          <w:b w:val="1"/>
        </w:rPr>
        <w:t xml:space="preserve">възможно </w:t>
      </w:r>
      <w:r>
        <w:rPr>
          <w:b w:val="1"/>
        </w:rPr>
        <w:t xml:space="preserve">едно извънземно същество да предаде на </w:t>
      </w:r>
      <w:r>
        <w:rPr>
          <w:b w:val="1"/>
        </w:rPr>
        <w:t xml:space="preserve">Духа на любовта в нейното жизнено ядро за преобразуване целия пакет от религиозна информация, който се състои предимно от неистини и дълго време се е съдържал като товар в съзнанието на душата. По този начин тя може да се освободи от него завинаги. Тази доброволна мярка е необходима за душата, която се стреми към небето и е силно заплетена в религиозната мрежа на този свят и в извънземните светове на падението.  </w:t>
      </w:r>
    </w:p>
    <w:p>
      <w:pPr>
        <w:spacing w:beforeAutospacing="0" w:after="0" w:afterAutospacing="0" w:line="240" w:lineRule="auto"/>
      </w:pPr>
    </w:p>
    <w:p>
      <w:r>
        <w:t xml:space="preserve">За съжаление, силно религиозните души не могат да се решат да направят това, защото все още са силно привързани към много ритуални действия от земния си живот, който са водили дълго време. Те ги разглеждат по-често, защото им е възможно да възстановят всяка една земна ситуация или обстоятелство от потенциала на паметта си. Наистина, едва когато осъзнаят, че ритуалните или религиозните празници, които уж са за слава на Бога, по никакъв начин не са свързани с небесния живот, те са готови да се откажат от тях. Но за целта те първо трябва да бъдат обучени в небесния живот от духа на любовта, за да могат да класифицират безсмислените и излишни ритуални действия като баласт за завръщащата се душа. </w:t>
      </w:r>
    </w:p>
    <w:p>
      <w:r>
        <w:t xml:space="preserve">Духът на любовта обяснява на душата в духовно настроение на заминаване допълнителни подробности за космическите закони, които са свързани с нейния начин на живот. </w:t>
      </w:r>
      <w:r>
        <w:rPr>
          <w:b w:val="1"/>
        </w:rPr>
        <w:t xml:space="preserve">Освен всичко друго, също и че броят на обгръщащите ги слоеве от частици, които постепенно са се образували от многобройните незаконни складове на техния небесно-чужд начин на живот и поведение в районите на падане, в крайна сметка води до общата честота и светлинното излъчване на тяхното същество. </w:t>
      </w:r>
      <w:r>
        <w:t xml:space="preserve">Следователно едно фино същество може да бъде привлечено и задържано само от планета със същата честота или светлинно излъчване, каквито има то самото. Благодарение на съзнателното пречистване на душата на финото същество от нередности, неговото магнитно отблъскване от предишната планета на пребиваване може да се осъществи еднократно. След това блаженото му пътешествие се отправя към небето по светлинни канали в компанията на небесни същества. Това ще бъде планета на неговото съзнание или светлинна вибрация, на която то ще може успешно да овладее по-нататъшните духовни стъпки с помощта на духа на любовта, за да се превърне отново в чисто небесно същество от светлина. Въпреки това тя никога не е принудена да го прави, а винаги свободно определя в кое духовно състояние на съзнанието иска да продължи да живее и кои незаконности иска да изостави. Но духовно пробудената душа с възходяща тенденция към небесен живот няма да пропусне нищо, което ѝ помага да достигне по-бързо блаженото състояние на чисто небесно същество. </w:t>
      </w:r>
    </w:p>
    <w:p>
      <w:r>
        <w:t xml:space="preserve">Познаването на космическите закони е много важно и за небесните завръщащи се в този свят и особено за душите им след края на човешкия живот в отвъдните царства. </w:t>
      </w:r>
    </w:p>
    <w:p>
      <w:r>
        <w:t xml:space="preserve">Е, душата, която е била ограничена на религиозната планета и все още е под религиозно влияние, приела сериозно сърдечното предложение на духа на любовта и се опитала да отвори сърцето си за планетарните същества, за природата, както и за вътрешния дух на любовта. Разбира се, това не се хареса на водещите духовници, които искаха да продължат да обвързват съществото със своята планета. Но сега вече не можеше да бъде възпрепятствано от страховити заплахи да преследва усърдно целта на живота си, а именно да живее от сърце. И така, веднъж дошъл изкупителният момент и съществото изпитало магнитното отблъскване от безпросветната планета. В този космически момент няколко доброволни небесни същества-помощници бяха на разположение според указанията на духа на любовта и пренесоха блаженото същество на по-светла планета според неговото съзнание. Там живеят заедно само същества, които се стремят да осветят религиозните и светските си връзки с помощта на духа на любовта чрез небесните същества и да се откъснат завинаги от тях. Всички ефирни същества, които временно живеят там, с радост се стремят към по-нататъшно духовно развитие, за да се приближат отново на няколко духовни стъпки към Небесното царство. </w:t>
      </w:r>
    </w:p>
    <w:p>
      <w:r>
        <w:t xml:space="preserve">От това описание на духа на любовта можете да разберете колко трудно е за обвързаните с религията души на една извънземна планета на религията да получат достъп до нови духовни знания от небесния източник и можете да изпитате трудностите, които те изпитват в по-нататъшното си духовно развитие, което за съжаление може да се осъществи само по заобиколен начин. </w:t>
      </w:r>
    </w:p>
    <w:p>
      <w:r>
        <w:t xml:space="preserve">Наистина, само чрез бивши членове на семейството или познати, които на земята вече са изпреварили други хора с много духовни стъпки по вътрешния път обратно към небесното царство, е възможно духът на любовта да достигне до духовно недостъпни същества и да им помогне. Вселенският дух на любовта не може да се доближи до тежко обременените същества от другата страна, в по-ниските сфери на падане с ниска осветеност, директно чрез жизненото им ядро. По същия начин на небесните същества не е позволено да влязат на много ефирни планети през есента, защото бившите светски владетели и бившите водещи арогантни духовници все още държат скиптъра на властта над подчинените им същества. Духовниците вече не допускат никакво ново познание за сътворението или неговото коригиране отвън, защото се страхуват, че духът на любовта от небесната реалност и логиката ще коригират религиозните им доктринални знания до такава степен, че от тях няма да остане нищо. Това би било краят на техния незаконен живот на власт и религиозно учение. Но те се опитват да предотвратят това с насаждане на страх и други незаконни действия.  </w:t>
      </w:r>
    </w:p>
    <w:p>
      <w:r>
        <w:t xml:space="preserve">Ето защо от небесна гледна точка са необходими други процедури, за да се предаде небесното знание на изолираните, но духовно пробудени същества и да им се помогне. Чрез членове на семейството или познати, които се стремят към небето, много същества от другата страна вече са успели да се освободят от светските и религиозните управници на планетите, бедни на светлина, чрез телепатична връзка. Това би трябвало да ви подтикне да се развивате още повече в духовно отношение, не само за ваша собствена духовна полза и за приближаване към небето, но и за да можете един ден да работите в отвъдните светове като канал на светлината на духа на любовта - може би по начина, по който преживяхте от това описание. Благодарение на многобройните божествени указания сега имате голяма възможност да се разпознаете по-бързо и съзнателно да се сбогувате завинаги с непривлекателните черти и поведение. Искате ли сега да направите това и да се преборите? </w:t>
      </w:r>
    </w:p>
    <w:p>
      <w:pPr>
        <w:jc w:val="left"/>
        <w:spacing w:beforeAutospacing="0" w:after="200" w:afterAutospacing="0" w:line="240" w:lineRule="auto"/>
        <w:ind w:start="0" w:firstLine="0"/>
      </w:pPr>
      <w:r>
        <w:t xml:space="preserve"> </w:t>
      </w:r>
    </w:p>
    <w:p>
      <w:pPr>
        <w:jc w:val="center"/>
        <w:spacing w:beforeAutospacing="0" w:after="200" w:afterAutospacing="0" w:line="240" w:lineRule="auto"/>
        <w:ind w:start="10" w:end="-15"/>
        <w:rPr>
          <w:color w:val="0000FF"/>
        </w:rPr>
      </w:pPr>
      <w:r>
        <w:rPr>
          <w:color w:val="0000FF"/>
        </w:rPr>
        <w:t xml:space="preserve">*   *   * </w:t>
      </w:r>
    </w:p>
    <w:p>
      <w:pPr>
        <w:jc w:val="left"/>
        <w:spacing w:beforeAutospacing="0" w:after="200" w:afterAutospacing="0" w:line="240" w:lineRule="auto"/>
        <w:ind w:start="0" w:firstLine="0"/>
      </w:pPr>
      <w:r>
        <w:t xml:space="preserve"> </w:t>
      </w:r>
    </w:p>
    <w:p>
      <w:r>
        <w:t xml:space="preserve">Вие, вътрешните хора на духа на любовта! На бедните на светлина планети от другата страна, в есенните райони, изолирани същества често се опитват да установят телепатична връзка с познато същество. Те обаче често се провалят. Причината за това може да е, че или целевите същества са въплътени на твърда планета в момента, или енергията на тяхното същество не е достатъчна, за да достигне до познато същество на изпълнена със светлина, фина планета. Нерядко извънземните същества отказват телепатично общуване с онези, за които от земния им живот знаят, че не са били наистина сериозни по отношение на духовното си развитие и приближаването към небето. В миналото те се интересуваха само от придобиването на много духовни знания, но избягваха усилията да опознаят себе си и да преодолеят непривлекателните си грешки и слабости с божествена помощ. Ето защо някои духовно по-развити същества от другата страна не отговарят на опитите на тези същества да се свържат с тях. След това те предават съществото на духа на любовта. </w:t>
      </w:r>
    </w:p>
    <w:p>
      <w:r>
        <w:t xml:space="preserve">Често извънземните същества в зоните с ниска осветеност се вглеждат в потенциала на паметта си за предишни земни животи или за събития от живота на фините планети, които все още могат да си спомнят. Те правят това многократно по различни причини.  </w:t>
      </w:r>
    </w:p>
    <w:p>
      <w:pPr>
        <w:spacing w:beforeAutospacing="0" w:after="0" w:afterAutospacing="0" w:line="240" w:lineRule="auto"/>
      </w:pPr>
      <w:r>
        <w:t xml:space="preserve">Но духовно пробудените същества, които все още живеят в изолация на една отвъдна планета, сериозно търсят същество, на което да се доверят. Но за съжаление те не намират такова същество на своята планета. Въпреки няколкото неуспешни опита да поддържат връзка със същество, на което вярват, извън тяхната планета, те не се отказват. Те продължават да търсят в съзнанието си спомени от много земни животи за същество, което би било подходящо за телепатична комуникация. Предполага се, че това е симпатично и услужливо същество, което някога ги е срещнало в земния им живот и е имало по-големи духовни познания от предишното им човешко същество. Когато някои на снимката са успели да открият такъв духовно зрял човек в потенциала на паметта си, те с тъга осъзнават колко глупаво и духовно ограничено е било някогашното им човешко същество. Случвало му се е да му казват новости в духовното познание, които далеч надхвърлят хоризонта на религиозното му съзнание, затова той се съмнява и не иска да знае за тях. </w:t>
      </w:r>
    </w:p>
    <w:p>
      <w:pPr>
        <w:spacing w:beforeAutospacing="0" w:after="0" w:afterAutospacing="0" w:line="240" w:lineRule="auto"/>
      </w:pPr>
      <w:r>
        <w:t xml:space="preserve"> </w:t>
      </w:r>
    </w:p>
    <w:p>
      <w:r>
        <w:t xml:space="preserve">Причината, поради която извънземните същества се стремят толкова усилено да намерят подходящо същество, с което да общуват, е, че от небесна гледна точка след много космически еони отношението към живота на някои същества се е променило много. Обикновено това се случва в резултат на външни неприятни събития с жителите на планетата или поради стеснени, несвободни условия на живот или страх от злонамерени и жестоки същества. Някои силно обременени същества, които са вярвали само във външен Бог и не са имали духовни преживявания, започват да се замислят дълбоко за своя, а също и за космическия живот във фазата на преосмисляне. Ето защо в тях възникват много въпроси, на които духовните същества, а също и другите същества не могат да отговорят. Ето защо тези духовно пробудени същества са много заинтересовани да общуват или да осъществяват телепатичен контакт само с онези, които са духовно малко по-напред от тях. Чрез тях те се надяват да получат ново духовно познание, което е било скрито от тях на Земята и укрито от тях на тяхната планета. Те искат най-накрая да се махнат от тъмната планета, където се случват лоши неща на подчинените същества, но не знаят как това ще бъде възможно за тях. </w:t>
      </w:r>
    </w:p>
    <w:p>
      <w:r>
        <w:t xml:space="preserve">Наистина е напълно възможно един ден и вие да бъдете помолени за помощ и съвет от духовно невежо същество в извънземните светове като духовно зряло същество от светлина - в което се съхраняват и могат да продължат да се възприемат вашите човешки знания, всички впечатления от живота и сетивните стимули от този свят. Това могат да бъдат бивши членове на семейството ви, приятели, колеги или съседи, с които сте прекарали известно време заедно на земята. Божествената подкрепа чрез вас може да помогне на много същества от другата страна да се ориентират и пробудят. Може би ще е възможно в светлинното си тяло в извънземните есенни царства с помощта на духа на любовта да помогнете на някои същества в тяхното духовно пробуждане и преориентиране. Ако успеете да го направите, ще почувствате голяма вътрешна радост. Ето защо Духът на любовта се обръща към вас от Своето милостиво сърце с радост и вътрешна благодарност, защото повечето от вас, които днес с удоволствие четат Капките на любовта, вече са успели да помогнат на много духовно объркани същества с малки подсказки в извънземните сфери на падението преди този земен живот. Вътрешната ви готовност да помогнете на дълбоко падналите бивши небесни братя и сестри беше пронизана от безкористна и милосърдна небесна любов. Вие действахте като канал на светлината на вътрешния дух на любовта за познатите ви същества, чието небесно знание беше доста затрупано от много незаконни запаси от земни прераждания и вече не можеше да бъде възстановено, поради което в духовното си страдание на една тъмна планета с безсърдечни същества те вече не знаеха изход. Решаващият фактор за отчаянието на силно религиозно повлияните същества от другата страна е почти винаги една и съща причина: липсват им полезни знания за духовен преглед. Предишният им живот на земята е бил като този на повечето сляпо вярващи хора, ориентиран единствено към техните религиозни учения, които обаче не съдържат никакви указания за живота в отвъдното. Когато пристигнат в отвъдното, те отново биват взети от съмишленици и отведени на една от многото религиозни планети, където отново стават поданици на предишните светски и религиозни владетели.  </w:t>
      </w:r>
    </w:p>
    <w:p>
      <w:r>
        <w:t xml:space="preserve">В земния живот те са били ориентирани към външен Бог и са били възпрепятствани да приемат ново духовно познание от познати от страх пред религиозно фанатизирани съграждани. Това се случва и днес с несвободните и страхливи вярващи в Бога, които са обвързани с религиозна общност. Когато се пробудят духовно чрез вътрешната си душа и почувстват интерес към духовните новости, те се страхуват да прочетат допълнително духовно знание, което противоречи на религиозните им убеждения. Те със страх си мислят какво ще стане, ако духовенството, съседите, членовете на семейството или професионалните им колеги разберат, че четат материали, които не отговарят на религиозните и културните възгледи в страната. Тъй като все още са силно ориентирани към мнението на другите, те изпитват панически страх да не бъдат погледнати пренебрежително, осмивани или отбягвани от другите. Поради това те вече не смеят да възприемат допълнителна духовна информация.  </w:t>
      </w:r>
    </w:p>
    <w:p>
      <w:r>
        <w:t xml:space="preserve">Наистина, в душата на много обвързани вярващи в Бога, които проявяват такова странно сдържано и уплашено поведение към новото духовно познание, се крие дълбок страх от едно или повече предишни въплъщения. Обикновено това се дължи на факта, че някога духовно пробуденият човек е трябвало да понесе лоши страдания от фанатични религиозни хора. Тези душевни спомени пречат на хората, които са били повлияни по този начин, да се занимават интензивно с нови духовни знания. С тази нагласа душата преминава и в извънземните царства и желанието ѝ за познание скоро заглъхва там, защото спомените ѝ за страха блокират това.  </w:t>
      </w:r>
    </w:p>
    <w:p>
      <w:r>
        <w:t xml:space="preserve">Много хора, които вярват в Бога, не смеят да напуснат религиозната общност заради близки, но много контролиращи ги хора, въпреки че отдавна усещат, че религиозното знание не им помага да напредват духовно. В този мрачен свят, свързан с хората, в който владетели и поданици живеят заедно, всеки ден се случва властни и неразбиращи хора да управляват другите, да ги ограничават и да им отнемат свободата на съществуване. От небесна гледна точка това е голяма трагедия. Ето защо Духът на любовта обръща внимание на този въпрос и моли всички читатели на "Капчица любов" да не пречат на никого в новата му духовна посока чрез недобри, заплашителни думи или действия.  </w:t>
      </w:r>
    </w:p>
    <w:p>
      <w:r>
        <w:rPr>
          <w:b w:val="1"/>
        </w:rPr>
        <w:t xml:space="preserve">Осъзнайте</w:t>
      </w:r>
      <w:r>
        <w:t xml:space="preserve">: </w:t>
      </w:r>
      <w:r>
        <w:rPr>
          <w:b w:val="1"/>
        </w:rPr>
        <w:t xml:space="preserve">Духът на любовта никога няма да ви диктува как трябва да живеете, нито как да се държите с хората, които са се осмелили да направят първите стъпки към духовно пробуждане, защото са усетили в душата си огромния копнеж за духовна промяна. Но той може да ви обърне внимание на факта, че всяка намеса в свободата на друго същество е тежко престъпление срещу свободния живот от небесното творение. Хората или извънземните същества вредят на себе си, когато властно лишават другите от свободата им, защото по този начин прикриват собствената си свобода в човешкото и душевното съзнание. Един ден това ще доведе дотам, че човешкото същество или неземното същество в сянка вече няма да забелязва или няма да осъзнава, че е било водено от други хора в робство, липса на воля, подчинение и зависимост.  </w:t>
      </w:r>
    </w:p>
    <w:p>
      <w:r>
        <w:rPr>
          <w:b w:val="1"/>
        </w:rPr>
        <w:t xml:space="preserve">Дори силни управляващи хора или извънземни същества от този вид, които нямат познания в една или повече области на живота и са принудени да се обърнат към други, на свой ред биват определяни и доминирани или умело манипулирани от тях по различен начин. Ето защо, за да запазят властта си, към която се придържат толкова силно, управляващите трябва да се съобразяват и с идеите на другите. Те вече не регистрират в сенчестото си съзнание, че всъщност също живеят несвободно. От небесна гледна точка безброй същества живеят в такова недостойно състояние, в "игото на робството и крепостничеството", в този и в отвъдния свят. По време на безсмъртния си живот в извънземните царства те трудно се измъкват от него, защото са формирани по този начин от навиците си и не знаят друг начин, освен да живеят в такова недостойно, неравностойно и несправедливо състояние. </w:t>
      </w:r>
    </w:p>
    <w:p>
      <w:r>
        <w:t xml:space="preserve">Поне вие, вътрешните хора, трябва да осъзнаете много важния небесен закон за "свободата на съществуването" и да го уважавате повече. Духът на любовта набляга на това или говори за него в подробности, защото някои от завърналите се в небето не приемат сериозно свободата на съществуване на другите, а също и своята собствена. В резултат на това пренебрежение те все повече се натоварват с несвободни спомени и по този начин прикриват вътрешното си небесно усещане за свобода. </w:t>
      </w:r>
    </w:p>
    <w:p>
      <w:pPr>
        <w:jc w:val="left"/>
        <w:spacing w:beforeAutospacing="0" w:after="171" w:afterAutospacing="0" w:line="240" w:lineRule="auto"/>
        <w:ind w:start="0" w:firstLine="0"/>
      </w:pPr>
      <w:r>
        <w:t xml:space="preserve"> </w:t>
      </w:r>
    </w:p>
    <w:p>
      <w:pPr>
        <w:jc w:val="center"/>
        <w:spacing w:beforeAutospacing="0" w:after="223" w:afterAutospacing="0" w:line="240" w:lineRule="auto"/>
        <w:ind w:start="10" w:end="-15"/>
        <w:rPr>
          <w:color w:val="0000FF"/>
        </w:rPr>
      </w:pPr>
      <w:r>
        <w:rPr>
          <w:sz w:val="28"/>
          <w:b w:val="1"/>
          <w:color w:val="0000FF"/>
        </w:rPr>
        <w:t xml:space="preserve">- Продължава в част 2 - </w:t>
      </w:r>
    </w:p>
    <w:p>
      <w:pPr>
        <w:jc w:val="left"/>
        <w:spacing w:beforeAutospacing="0" w:after="0" w:afterAutospacing="0" w:line="240" w:lineRule="auto"/>
        <w:ind w:start="0" w:firstLine="0"/>
      </w:pPr>
      <w:r>
        <w:t xml:space="preserve"> </w:t>
      </w:r>
    </w:p>
    <w:sectPr>
      <w:type w:val="nextPage"/>
      <w:pgSz w:w="11900" w:h="16840" w:code="0"/>
      <w:pgMar w:top="1417" w:right="1417" w:bottom="1134" w:left="1417"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p>
  <w:p>
    <w:pPr>
      <w:jc w:val="left"/>
      <w:spacing w:beforeAutospacing="0" w:after="0" w:afterAutospacing="0" w:line="240" w:lineRule="auto"/>
      <w:ind w:start="0" w:firstLine="0"/>
    </w:pPr>
    <w:r>
      <w:rPr>
        <w:sz w:val="18"/>
        <w:b w:val="1"/>
        <w:color w:val="0000FF"/>
        <w:u w:val="single" w:color="0000FF"/>
      </w:rPr>
      <w:t xml:space="preserve">  www.lebensrat-gottes.de  </w:t>
    </w:r>
  </w:p>
</w:ftr>
</file>

<file path=word/footer2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sz w:val="18"/>
        <w:b w:val="1"/>
        <w:lang w:val="en-US"/>
      </w:rPr>
    </w:pPr>
    <w:r>
      <w:rPr>
        <w:sz w:val="18"/>
        <w:b w:val="1"/>
        <w:lang w:val="en-US"/>
      </w:rPr>
      <w:tab/>
      <w:t xml:space="preserve"> </w:t>
      <w:tab/>
      <w:tab/>
      <w:tab/>
      <w:t xml:space="preserve">   </w:t>
    </w:r>
  </w:p>
  <w:p>
    <w:pPr>
      <w:jc w:val="center"/>
      <w:spacing w:beforeAutospacing="0" w:after="0" w:afterAutospacing="0" w:line="240" w:lineRule="auto"/>
      <w:ind w:start="0"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 xml:space="preserve">#</w:t>
    </w:r>
    <w:r>
      <w:rPr>
        <w:sz w:val="16"/>
        <w:b w:val="0"/>
      </w:rPr>
      <w:fldChar w:fldCharType="end"/>
    </w:r>
  </w:p>
  <w:p>
    <w:pPr>
      <w:jc w:val="left"/>
      <w:spacing w:beforeAutospacing="0" w:after="0" w:afterAutospacing="0" w:line="240" w:lineRule="auto"/>
      <w:ind w:start="0" w:firstLine="0"/>
      <w:rPr>
        <w:sz w:val="16"/>
        <w:b w:val="0"/>
        <w:color w:val="0000FF"/>
        <w:u w:val="single" w:color="0000FF"/>
        <w:lang w:val="en-US"/>
      </w:rPr>
    </w:pPr>
    <w:r>
      <w:rPr>
        <w:sz w:val="16"/>
        <w:b w:val="0"/>
        <w:lang w:val="en-US"/>
      </w:rPr>
      <w:t xml:space="preserve">F3 - (G-A)</w:t>
    </w:r>
  </w:p>
  <w:p>
    <w:pPr>
      <w:jc w:val="right"/>
      <w:spacing w:beforeAutospacing="0" w:after="0" w:afterAutospacing="0" w:line="240" w:lineRule="auto"/>
      <w:ind w:start="0" w:firstLine="0"/>
      <w:rPr>
        <w:sz w:val="16"/>
        <w:b w:val="0"/>
        <w:lang w:val="en-US"/>
      </w:rPr>
    </w:pPr>
    <w:r>
      <w:rPr>
        <w:sz w:val="16"/>
        <w:b w:val="0"/>
        <w:color w:val="0000FF"/>
        <w:u w:val="single" w:color="0000FF"/>
        <w:lang w:val="en-US"/>
      </w:rPr>
      <w:t xml:space="preserve">www.ich-bin-liebetroepfchen-gottes.de</w:t>
    </w:r>
  </w:p>
  <w:p>
    <w:pPr>
      <w:jc w:val="right"/>
      <w:spacing w:beforeAutospacing="0" w:after="0" w:afterAutospacing="0" w:line="240" w:lineRule="auto"/>
      <w:ind w:start="0" w:firstLine="0"/>
      <w:rPr>
        <w:sz w:val="16"/>
        <w:b w:val="0"/>
      </w:rPr>
    </w:pPr>
    <w:r>
      <w:rPr>
        <w:sz w:val="16"/>
        <w:b w:val="0"/>
        <w:color w:val="0000FF"/>
        <w:u w:val="single" w:color="0000FF"/>
      </w:rPr>
      <w:t xml:space="preserve">www.lebensrat-gottes.de</w:t>
    </w:r>
  </w:p>
</w:ftr>
</file>

<file path=word/footer3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p>
  <w:p>
    <w:pPr>
      <w:jc w:val="left"/>
      <w:spacing w:beforeAutospacing="0" w:after="0" w:afterAutospacing="0" w:line="240" w:lineRule="auto"/>
      <w:ind w:start="0" w:firstLine="0"/>
    </w:pPr>
    <w:r>
      <w:rPr>
        <w:sz w:val="18"/>
        <w:b w:val="1"/>
        <w:color w:val="0000FF"/>
        <w:u w:val="single" w:color="0000FF"/>
      </w:rPr>
      <w:t xml:space="preserve">  www.lebensrat-gottes.de  </w:t>
    </w:r>
  </w:p>
</w:ftr>
</file>

<file path=word/header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8"/>
        <w:b w:val="1"/>
      </w:rPr>
      <w:t xml:space="preserve"> </w:t>
    </w:r>
    <w:r>
      <w:rPr>
        <w:sz w:val="16"/>
        <w:b w:val="1"/>
      </w:rPr>
      <w:t xml:space="preserve"> 23.07.2011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30.05.2011 г.  </w:t>
    </w:r>
  </w:p>
  <w:p>
    <w:pPr>
      <w:jc w:val="center"/>
      <w:spacing w:beforeAutospacing="0" w:after="83" w:afterAutospacing="0" w:line="240" w:lineRule="auto"/>
      <w:ind w:start="0" w:firstLine="0"/>
    </w:pPr>
    <w:r>
      <w:rPr>
        <w:sz w:val="16"/>
      </w:rPr>
      <w:t xml:space="preserve">ЧАСТ 1 - "Произход на ритуалните обреди и опасностите, които те представляват за хората и душите от небесна гледна точка" (51 страници)  </w:t>
    </w:r>
  </w:p>
  <w:p>
    <w:pPr>
      <w:jc w:val="left"/>
      <w:spacing w:beforeAutospacing="0" w:after="0" w:afterAutospacing="0" w:line="240" w:lineRule="auto"/>
      <w:ind w:start="0" w:firstLine="0"/>
    </w:pPr>
    <w:r>
      <w:rPr>
        <w:rFonts w:ascii="Times New Roman" w:hAnsi="Times New Roman"/>
      </w:rPr>
      <w:t xml:space="preserve"> </w:t>
    </w:r>
  </w:p>
</w:hdr>
</file>

<file path=word/header2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beforeAutospacing="0" w:after="0" w:afterAutospacing="0" w:line="240" w:lineRule="auto"/>
      <w:ind w:start="0" w:firstLine="0"/>
      <w:rPr>
        <w:sz w:val="14"/>
      </w:rPr>
    </w:pPr>
    <w:r>
      <w:rPr>
        <w:sz w:val="14"/>
        <w:b w:val="1"/>
      </w:rPr>
      <w:t xml:space="preserve">23.07.2011 </w:t>
    </w:r>
    <w:r>
      <w:rPr>
        <w:sz w:val="14"/>
      </w:rPr>
      <w:t xml:space="preserve">(текуща дата) </w:t>
    </w:r>
    <w:r>
      <w:rPr>
        <w:sz w:val="14"/>
        <w:b w:val="1"/>
        <w:color w:val="0000FF"/>
      </w:rPr>
      <w:t xml:space="preserve">Аз Съм-Любовта Капки на Бога от Небесния Източник </w:t>
    </w:r>
    <w:r>
      <w:rPr>
        <w:sz w:val="14"/>
      </w:rPr>
      <w:t xml:space="preserve">Съобщение от </w:t>
    </w:r>
    <w:r>
      <w:rPr>
        <w:sz w:val="14"/>
        <w:b w:val="1"/>
      </w:rPr>
      <w:t xml:space="preserve">30.05.2011 г.</w:t>
    </w:r>
  </w:p>
  <w:p>
    <w:pPr>
      <w:jc w:val="center"/>
      <w:spacing w:beforeAutospacing="0" w:after="83" w:afterAutospacing="0" w:line="240" w:lineRule="auto"/>
      <w:ind w:start="0" w:firstLine="0"/>
      <w:rPr>
        <w:sz w:val="14"/>
      </w:rPr>
    </w:pPr>
    <w:r>
      <w:rPr>
        <w:sz w:val="14"/>
      </w:rPr>
      <w:t xml:space="preserve">ЧАСТ 1 - "Произход на ритуалните действия на поклонение и опасностите, които те представляват за хората и душите от небесна гледна точка". </w:t>
    </w:r>
  </w:p>
  <w:p>
    <w:pPr>
      <w:jc w:val="center"/>
      <w:spacing w:beforeAutospacing="0" w:after="83" w:afterAutospacing="0" w:line="240" w:lineRule="auto"/>
      <w:ind w:start="0" w:firstLine="0"/>
      <w:rPr>
        <w:sz w:val="14"/>
      </w:rPr>
    </w:pPr>
    <w:r>
      <w:rPr>
        <w:sz w:val="14"/>
      </w:rPr>
      <w:t xml:space="preserve">(51 страници)</w:t>
    </w:r>
  </w:p>
  <w:p>
    <w:pPr>
      <w:jc w:val="left"/>
      <w:spacing w:beforeAutospacing="0" w:after="0" w:afterAutospacing="0" w:line="240" w:lineRule="auto"/>
      <w:ind w:start="0" w:firstLine="0"/>
    </w:pPr>
    <w:r>
      <w:rPr>
        <w:rFonts w:ascii="Times New Roman" w:hAnsi="Times New Roman"/>
      </w:rPr>
      <w:t xml:space="preserve"> </w:t>
    </w:r>
  </w:p>
</w:hdr>
</file>

<file path=word/header3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beforeAutospacing="0" w:after="0" w:afterAutospacing="0" w:line="240" w:lineRule="auto"/>
      <w:ind w:start="0" w:firstLine="0"/>
    </w:pPr>
    <w:r>
      <w:rPr>
        <w:sz w:val="18"/>
        <w:b w:val="1"/>
      </w:rPr>
      <w:t xml:space="preserve"> </w:t>
    </w:r>
    <w:r>
      <w:rPr>
        <w:sz w:val="16"/>
        <w:b w:val="1"/>
      </w:rPr>
      <w:t xml:space="preserve"> 23.07.2011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30.05.2011 г.  </w:t>
    </w:r>
  </w:p>
  <w:p>
    <w:pPr>
      <w:jc w:val="center"/>
      <w:spacing w:beforeAutospacing="0" w:after="83" w:afterAutospacing="0" w:line="240" w:lineRule="auto"/>
      <w:ind w:start="0" w:firstLine="0"/>
    </w:pPr>
    <w:r>
      <w:rPr>
        <w:sz w:val="16"/>
      </w:rPr>
      <w:t xml:space="preserve">ЧАСТ 1 - "Произход на ритуалните обреди и опасностите, които те представляват за хората и душите от небесна гледна точка" (51 страници)  </w:t>
    </w:r>
  </w:p>
  <w:p>
    <w:pPr>
      <w:jc w:val="left"/>
      <w:spacing w:beforeAutospacing="0" w:after="0" w:afterAutospacing="0" w:line="240" w:lineRule="auto"/>
      <w:ind w:start="0"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eastAsia="de-DE" w:bidi="ar-SA"/>
        <w:noProof w:val="0"/>
      </w:rPr>
    </w:rPrDefault>
    <w:pPrDefault>
      <w:pPr>
        <w:jc w:val="left"/>
        <w:spacing w:before="0" w:beforeAutospacing="0" w:after="160" w:afterAutospacing="0" w:line="259" w:lineRule="auto"/>
        <w:ind w:left="0" w:right="0" w:firstLine="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beforeAutospacing="0" w:after="197" w:afterAutospacing="0" w:line="305" w:lineRule="auto"/>
      <w:ind w:left="-5" w:hanging="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color="000000" w:sz="4" w:space="0" w:shadow="0" w:frame="0"/>
        <w:insideH w:val="single" w:color="000000" w:sz="4" w:space="0" w:shadow="0" w:frame="0"/>
        <w:insideV w:val="single" w:color="000000" w:sz="4" w:space="0" w:shadow="0" w:frame="0"/>
        <w:left w:val="single" w:color="000000" w:sz="4" w:space="0" w:shadow="0" w:frame="0"/>
        <w:right w:val="single" w:color="000000" w:sz="4" w:space="0" w:shadow="0" w:frame="0"/>
        <w:top w:val="single" w:color="000000" w:sz="4" w:space="0" w:shadow="0" w:frame="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Type="http://schemas.openxmlformats.org/officeDocument/2006/relationships/header" Target="/word/header11.xml" Id="RelHdr1" /><Relationship Type="http://schemas.openxmlformats.org/officeDocument/2006/relationships/header" Target="/word/header22.xml" Id="RelHdr2" /><Relationship Type="http://schemas.openxmlformats.org/officeDocument/2006/relationships/header" Target="/word/header33.xml" Id="RelHdr3" /><Relationship Type="http://schemas.openxmlformats.org/officeDocument/2006/relationships/footer" Target="/word/footer11.xml" Id="RelFtr1" /><Relationship Type="http://schemas.openxmlformats.org/officeDocument/2006/relationships/footer" Target="/word/footer22.xml" Id="RelFtr2" /><Relationship Type="http://schemas.openxmlformats.org/officeDocument/2006/relationships/footer" Target="/word/footer33.xml" Id="RelFtr3"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