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C4B30C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41" w:beforeAutospacing="0" w:afterAutospacing="0"/>
      </w:pPr>
      <w:r>
        <w:t xml:space="preserve">(Съобщение в 2 части)  </w:t>
      </w:r>
    </w:p>
    <w:p>
      <w:pPr>
        <w:jc w:val="left"/>
        <w:spacing w:lineRule="auto" w:line="259" w:after="84" w:beforeAutospacing="0" w:afterAutospacing="0"/>
        <w:ind w:firstLine="0"/>
      </w:pPr>
      <w:r>
        <w:rPr>
          <w:sz w:val="32"/>
          <w:b w:val="1"/>
        </w:rPr>
        <w:t xml:space="preserve"> </w:t>
      </w:r>
    </w:p>
    <w:p>
      <w:pPr>
        <w:spacing w:lineRule="auto" w:line="288" w:after="0" w:beforeAutospacing="0" w:afterAutospacing="0"/>
        <w:ind w:firstLine="0"/>
        <w:rPr>
          <w:color w:val="0000FF"/>
        </w:rPr>
      </w:pPr>
      <w:r>
        <w:rPr>
          <w:sz w:val="32"/>
          <w:b w:val="1"/>
          <w:color w:val="0000FF"/>
        </w:rPr>
        <w:t xml:space="preserve">Пристрастявания - причините за тях и как да ги преодолеем от небесна гледна точка - и други теми  </w:t>
      </w:r>
    </w:p>
    <w:p>
      <w:pPr>
        <w:jc w:val="left"/>
        <w:spacing w:lineRule="auto" w:line="259" w:after="79" w:beforeAutospacing="0" w:afterAutospacing="0"/>
        <w:ind w:firstLine="0"/>
        <w:rPr>
          <w:color w:val="0000FF"/>
        </w:rPr>
      </w:pPr>
      <w:r>
        <w:rPr>
          <w:rFonts w:ascii="Times New Roman" w:hAnsi="Times New Roman"/>
          <w:color w:val="0000FF"/>
        </w:rPr>
        <w:t xml:space="preserve"> </w:t>
      </w:r>
    </w:p>
    <w:p>
      <w:pPr>
        <w:jc w:val="left"/>
        <w:spacing w:lineRule="auto" w:line="259" w:after="177" w:beforeAutospacing="0" w:afterAutospacing="0"/>
        <w:ind w:firstLine="0"/>
        <w:rPr>
          <w:color w:val="0000FF"/>
        </w:rPr>
      </w:pPr>
      <w:r>
        <w:rPr>
          <w:color w:val="0000FF"/>
        </w:rPr>
        <w:t xml:space="preserve"> </w:t>
      </w:r>
    </w:p>
    <w:p>
      <w:pPr>
        <w:jc w:val="center"/>
        <w:spacing w:lineRule="auto" w:line="259" w:after="113" w:beforeAutospacing="0" w:afterAutospacing="0"/>
        <w:ind w:firstLine="0"/>
        <w:rPr>
          <w:color w:val="0000FF"/>
        </w:rPr>
      </w:pPr>
      <w:r>
        <w:rPr>
          <w:sz w:val="28"/>
          <w:b w:val="1"/>
          <w:color w:val="0000FF"/>
        </w:rPr>
        <w:t xml:space="preserve">- ЧАСТ 2 - </w:t>
      </w:r>
    </w:p>
    <w:p>
      <w:pPr>
        <w:jc w:val="left"/>
        <w:spacing w:lineRule="auto" w:line="259" w:after="177" w:beforeAutospacing="0" w:afterAutospacing="0"/>
        <w:ind w:firstLine="0"/>
      </w:pPr>
      <w:r>
        <w:t xml:space="preserve"> </w:t>
      </w:r>
    </w:p>
    <w:p>
      <w:pPr>
        <w:jc w:val="left"/>
        <w:spacing w:lineRule="auto" w:line="259" w:after="302" w:beforeAutospacing="0" w:afterAutospacing="0"/>
        <w:ind w:firstLine="0"/>
      </w:pPr>
      <w:r>
        <w:rPr>
          <w:u w:val="single" w:color="110B91"/>
        </w:rPr>
        <w:t xml:space="preserve">Част 2 съдържа следните теми:  </w:t>
      </w:r>
    </w:p>
    <w:p>
      <w:pPr>
        <w:spacing w:lineRule="auto" w:line="240" w:after="244" w:beforeAutospacing="0" w:afterAutospacing="0"/>
        <w:rPr>
          <w:color w:val="0000FF"/>
        </w:rPr>
      </w:pPr>
      <w:r>
        <w:rPr>
          <w:color w:val="0000FF"/>
        </w:rPr>
        <w:t xml:space="preserve">Защо съществуват растения с токсични или пристрастяващи вещества  </w:t>
      </w:r>
    </w:p>
    <w:p>
      <w:pPr>
        <w:spacing w:lineRule="auto" w:line="240" w:after="244" w:beforeAutospacing="0" w:afterAutospacing="0"/>
        <w:rPr>
          <w:color w:val="0000FF"/>
        </w:rPr>
      </w:pPr>
      <w:r>
        <w:rPr>
          <w:color w:val="0000FF"/>
        </w:rPr>
        <w:t xml:space="preserve">Какво се случва в невидимия свят, когато се композират музикални произведения и се пишат текстове за тях? </w:t>
      </w:r>
    </w:p>
    <w:p>
      <w:pPr>
        <w:spacing w:lineRule="auto" w:line="240" w:after="244" w:beforeAutospacing="0" w:afterAutospacing="0"/>
        <w:rPr>
          <w:color w:val="0000FF"/>
        </w:rPr>
      </w:pPr>
      <w:r>
        <w:rPr>
          <w:color w:val="0000FF"/>
        </w:rPr>
        <w:t xml:space="preserve">Ефекти на дисхармонични музикални звуци, изпълнявани от пристрастени музиканти, върху човешкото и психичното съзнание  </w:t>
      </w:r>
    </w:p>
    <w:p>
      <w:pPr>
        <w:spacing w:lineRule="auto" w:line="240" w:after="244" w:beforeAutospacing="0" w:afterAutospacing="0"/>
        <w:rPr>
          <w:color w:val="0000FF"/>
        </w:rPr>
      </w:pPr>
      <w:r>
        <w:rPr>
          <w:color w:val="0000FF"/>
        </w:rPr>
        <w:t xml:space="preserve">Защо небесните музикални композиции или мелодии не могат да достигнат до човешкото съзнание  </w:t>
      </w:r>
    </w:p>
    <w:p>
      <w:pPr>
        <w:spacing w:lineRule="auto" w:line="240" w:after="244" w:beforeAutospacing="0" w:afterAutospacing="0"/>
        <w:rPr>
          <w:color w:val="0000FF"/>
        </w:rPr>
      </w:pPr>
      <w:r>
        <w:rPr>
          <w:color w:val="0000FF"/>
        </w:rPr>
        <w:t xml:space="preserve">Кои инструменти издават високи звуци  </w:t>
      </w:r>
    </w:p>
    <w:p>
      <w:pPr>
        <w:spacing w:lineRule="auto" w:line="240" w:after="244" w:beforeAutospacing="0" w:afterAutospacing="0"/>
        <w:rPr>
          <w:color w:val="0000FF"/>
        </w:rPr>
      </w:pPr>
      <w:r>
        <w:rPr>
          <w:color w:val="0000FF"/>
        </w:rPr>
        <w:t xml:space="preserve">Защо се е стигнало до падението на някои небесни същества, а след сценария на разделението на творението - до създаването на извъннебесни, фини светове  </w:t>
      </w:r>
    </w:p>
    <w:p>
      <w:pPr>
        <w:spacing w:lineRule="auto" w:line="240" w:after="244" w:beforeAutospacing="0" w:afterAutospacing="0"/>
        <w:rPr>
          <w:color w:val="0000FF"/>
        </w:rPr>
      </w:pPr>
      <w:r>
        <w:rPr>
          <w:color w:val="0000FF"/>
        </w:rPr>
        <w:t xml:space="preserve">Как небесните същества заедно създават нова фина вселена  </w:t>
      </w:r>
    </w:p>
    <w:p>
      <w:pPr>
        <w:spacing w:lineRule="auto" w:line="240" w:after="244" w:beforeAutospacing="0" w:afterAutospacing="0"/>
        <w:rPr>
          <w:color w:val="0000FF"/>
        </w:rPr>
      </w:pPr>
      <w:r>
        <w:rPr>
          <w:color w:val="0000FF"/>
        </w:rPr>
        <w:t xml:space="preserve">Какво е накарало отстъпилите същества да създадат материални светове и живи същества от твърди атоми?  </w:t>
      </w:r>
    </w:p>
    <w:p>
      <w:pPr>
        <w:spacing w:lineRule="auto" w:line="240" w:after="244" w:beforeAutospacing="0" w:afterAutospacing="0"/>
        <w:rPr>
          <w:color w:val="0000FF"/>
        </w:rPr>
      </w:pPr>
      <w:r>
        <w:rPr>
          <w:color w:val="0000FF"/>
        </w:rPr>
        <w:t xml:space="preserve">Защо през последните хилядолетия от човешката история не е могло да се осъществи цялостно духовно-божествено просветление чрез вестители или е било предотвратено  </w:t>
      </w:r>
    </w:p>
    <w:p>
      <w:pPr>
        <w:spacing w:lineRule="auto" w:line="240" w:after="244" w:beforeAutospacing="0" w:afterAutospacing="0"/>
        <w:rPr>
          <w:color w:val="0000FF"/>
        </w:rPr>
      </w:pPr>
      <w:r>
        <w:rPr>
          <w:color w:val="0000FF"/>
        </w:rPr>
        <w:t xml:space="preserve">Използване на небесни същества за спасение на творението  </w:t>
      </w:r>
    </w:p>
    <w:p>
      <w:pPr>
        <w:spacing w:lineRule="auto" w:line="240" w:after="244" w:beforeAutospacing="0" w:afterAutospacing="0"/>
        <w:rPr>
          <w:color w:val="0000FF"/>
        </w:rPr>
      </w:pPr>
      <w:r>
        <w:rPr>
          <w:color w:val="0000FF"/>
        </w:rPr>
        <w:t xml:space="preserve">Как небесните пазители гледат на този свят и на наркоманите и какво чувстват по този въпрос  </w:t>
      </w:r>
    </w:p>
    <w:p>
      <w:pPr>
        <w:spacing w:lineRule="auto" w:line="240" w:after="244" w:beforeAutospacing="0" w:afterAutospacing="0"/>
        <w:rPr>
          <w:color w:val="0000FF"/>
        </w:rPr>
      </w:pPr>
      <w:r>
        <w:rPr>
          <w:color w:val="0000FF"/>
        </w:rPr>
        <w:t xml:space="preserve">Защо душите от други светове могат да се наслаждават на пристрастяващо вещество и в аурата на човешкото същество  </w:t>
      </w:r>
    </w:p>
    <w:p>
      <w:pPr>
        <w:spacing w:lineRule="auto" w:line="240" w:after="244" w:beforeAutospacing="0" w:afterAutospacing="0"/>
        <w:rPr>
          <w:color w:val="0000FF"/>
        </w:rPr>
      </w:pPr>
      <w:r>
        <w:rPr>
          <w:color w:val="0000FF"/>
        </w:rPr>
        <w:t xml:space="preserve">Защо пристрастените толкова трудно се освобождават напълно от зависимостта си  </w:t>
      </w:r>
    </w:p>
    <w:p>
      <w:pPr>
        <w:spacing w:lineRule="auto" w:line="240" w:after="244" w:beforeAutospacing="0" w:afterAutospacing="0"/>
        <w:rPr>
          <w:color w:val="0000FF"/>
        </w:rPr>
      </w:pPr>
      <w:r>
        <w:rPr>
          <w:color w:val="0000FF"/>
        </w:rPr>
        <w:t xml:space="preserve">Защо вътрешните хора, които приемат небесния път сериозно, имат затруднения в живота си от злонамерени и властни хора  </w:t>
      </w:r>
    </w:p>
    <w:p>
      <w:pPr>
        <w:spacing w:lineRule="auto" w:line="240" w:after="244" w:beforeAutospacing="0" w:afterAutospacing="0"/>
        <w:rPr>
          <w:color w:val="0000FF"/>
        </w:rPr>
      </w:pPr>
      <w:r>
        <w:rPr>
          <w:color w:val="0000FF"/>
        </w:rPr>
        <w:t xml:space="preserve">Божествено насърчение и съвети за преодоляване на пристрастяването  </w:t>
      </w:r>
    </w:p>
    <w:p>
      <w:pPr>
        <w:spacing w:lineRule="auto" w:line="240" w:after="244" w:beforeAutospacing="0" w:afterAutospacing="0"/>
        <w:rPr>
          <w:color w:val="0000FF"/>
        </w:rPr>
      </w:pPr>
      <w:r>
        <w:rPr>
          <w:color w:val="0000FF"/>
        </w:rPr>
        <w:t xml:space="preserve">Ефекти на пристрастяващото вещество върху тялото и душата  </w:t>
      </w:r>
    </w:p>
    <w:p>
      <w:pPr>
        <w:spacing w:lineRule="auto" w:line="240" w:after="244" w:beforeAutospacing="0" w:afterAutospacing="0"/>
        <w:rPr>
          <w:color w:val="0000FF"/>
        </w:rPr>
      </w:pPr>
      <w:r>
        <w:rPr>
          <w:color w:val="0000FF"/>
        </w:rPr>
        <w:t xml:space="preserve">Измамни машинации на извънземни скитници с пристрастени души, които искат да се въплътят  </w:t>
      </w:r>
    </w:p>
    <w:p>
      <w:pPr>
        <w:spacing w:lineRule="auto" w:line="240" w:after="244" w:beforeAutospacing="0" w:afterAutospacing="0"/>
        <w:rPr>
          <w:color w:val="0000FF"/>
        </w:rPr>
      </w:pPr>
      <w:r>
        <w:rPr>
          <w:color w:val="0000FF"/>
        </w:rPr>
        <w:t xml:space="preserve">Как една стремяща се към небето душа се подготвя за ново въплъщение с божествена помощ, за да помогне на духовно объркана душа на земята  </w:t>
      </w:r>
    </w:p>
    <w:p>
      <w:pPr>
        <w:spacing w:lineRule="auto" w:line="240" w:after="244" w:beforeAutospacing="0" w:afterAutospacing="0"/>
        <w:rPr>
          <w:color w:val="0000FF"/>
        </w:rPr>
      </w:pPr>
      <w:r>
        <w:rPr>
          <w:color w:val="0000FF"/>
        </w:rPr>
        <w:t xml:space="preserve">Как деструктивната информация попада в алкохола? </w:t>
      </w:r>
    </w:p>
    <w:p>
      <w:pPr>
        <w:spacing w:lineRule="auto" w:line="240" w:after="244" w:beforeAutospacing="0" w:afterAutospacing="0"/>
        <w:rPr>
          <w:color w:val="0000FF"/>
        </w:rPr>
      </w:pPr>
      <w:r>
        <w:rPr>
          <w:color w:val="0000FF"/>
        </w:rPr>
        <w:t xml:space="preserve">Как сладкишите и сладките продукти влияят на организма  </w:t>
      </w:r>
    </w:p>
    <w:p>
      <w:pPr>
        <w:spacing w:lineRule="auto" w:line="240" w:after="244" w:beforeAutospacing="0" w:afterAutospacing="0"/>
        <w:rPr>
          <w:color w:val="0000FF"/>
        </w:rPr>
      </w:pPr>
      <w:r>
        <w:rPr>
          <w:color w:val="0000FF"/>
        </w:rPr>
        <w:t xml:space="preserve">Духът на любовта предлага на психично отворените терапевти предложения за лечение на зависими  </w:t>
      </w:r>
    </w:p>
    <w:p>
      <w:pPr>
        <w:spacing w:lineRule="auto" w:line="240" w:after="244" w:beforeAutospacing="0" w:afterAutospacing="0"/>
        <w:rPr>
          <w:color w:val="0000FF"/>
        </w:rPr>
      </w:pPr>
      <w:r>
        <w:rPr>
          <w:color w:val="0000FF"/>
        </w:rPr>
        <w:t xml:space="preserve">Божествен съвет за загрижени боголюбиви хора, които искат да помогнат на пристрастени роднини или познати, но нямат опит и не подозират за невидимите опасности, с които могат да се сблъскат в процеса.  </w:t>
      </w:r>
    </w:p>
    <w:p>
      <w:pPr>
        <w:spacing w:lineRule="auto" w:line="240" w:after="244" w:beforeAutospacing="0" w:afterAutospacing="0"/>
        <w:rPr>
          <w:color w:val="0000FF"/>
        </w:rPr>
      </w:pPr>
      <w:r>
        <w:rPr>
          <w:color w:val="0000FF"/>
        </w:rPr>
        <w:t xml:space="preserve">Невидими енергийни процеси в терапевтичните групи на зависими хора  </w:t>
      </w:r>
    </w:p>
    <w:p>
      <w:pPr>
        <w:spacing w:lineRule="auto" w:line="240" w:after="244" w:beforeAutospacing="0" w:afterAutospacing="0"/>
        <w:rPr>
          <w:color w:val="0000FF"/>
        </w:rPr>
      </w:pPr>
      <w:r>
        <w:rPr>
          <w:color w:val="0000FF"/>
        </w:rPr>
        <w:t xml:space="preserve">Какво правят сърдечните молитви за безбожните пристрастени хора, но също така се тревожат за тях? </w:t>
      </w:r>
    </w:p>
    <w:p>
      <w:pPr>
        <w:spacing w:lineRule="auto" w:line="240" w:after="244" w:beforeAutospacing="0" w:afterAutospacing="0"/>
        <w:rPr>
          <w:color w:val="0000FF"/>
        </w:rPr>
      </w:pPr>
      <w:r>
        <w:rPr>
          <w:color w:val="0000FF"/>
        </w:rPr>
        <w:t xml:space="preserve">Преживявания на пристрастена душа, която пристига в задгробния живот  </w:t>
      </w:r>
    </w:p>
    <w:p>
      <w:pPr>
        <w:spacing w:lineRule="auto" w:line="240" w:after="244" w:beforeAutospacing="0" w:afterAutospacing="0"/>
        <w:rPr>
          <w:color w:val="0000FF"/>
        </w:rPr>
      </w:pPr>
      <w:r>
        <w:rPr>
          <w:color w:val="0000FF"/>
        </w:rPr>
        <w:t xml:space="preserve">Защо е възможно една извънземна душа да премине през материални същества  </w:t>
      </w:r>
    </w:p>
    <w:p>
      <w:pPr>
        <w:spacing w:lineRule="auto" w:line="240" w:after="244" w:beforeAutospacing="0" w:afterAutospacing="0"/>
        <w:rPr>
          <w:color w:val="0000FF"/>
        </w:rPr>
      </w:pPr>
      <w:r>
        <w:rPr>
          <w:color w:val="0000FF"/>
        </w:rPr>
        <w:t xml:space="preserve">Как нежно небесните същества се отнасят и уважават живота на по-ниско ниво на развитие  </w:t>
      </w:r>
    </w:p>
    <w:p>
      <w:pPr>
        <w:spacing w:lineRule="auto" w:line="240" w:after="244" w:beforeAutospacing="0" w:afterAutospacing="0"/>
        <w:rPr>
          <w:color w:val="0000FF"/>
        </w:rPr>
      </w:pPr>
      <w:r>
        <w:rPr>
          <w:color w:val="0000FF"/>
        </w:rPr>
        <w:t xml:space="preserve">Усилията на дълбоко отстъпилите същества да създадат твърди атоми и материална вселена  </w:t>
      </w:r>
    </w:p>
    <w:p>
      <w:pPr>
        <w:spacing w:lineRule="auto" w:line="240" w:after="244" w:beforeAutospacing="0" w:afterAutospacing="0"/>
        <w:rPr>
          <w:color w:val="0000FF"/>
        </w:rPr>
      </w:pPr>
      <w:r>
        <w:rPr>
          <w:color w:val="0000FF"/>
        </w:rPr>
        <w:t xml:space="preserve">Защо един ден всички материални творения ще престанат да съществуват  </w:t>
      </w:r>
    </w:p>
    <w:p>
      <w:pPr>
        <w:spacing w:lineRule="auto" w:line="240" w:after="244" w:beforeAutospacing="0" w:afterAutospacing="0"/>
        <w:rPr>
          <w:color w:val="0000FF"/>
        </w:rPr>
      </w:pPr>
      <w:r>
        <w:rPr>
          <w:color w:val="0000FF"/>
        </w:rPr>
        <w:t xml:space="preserve">Възпиращ и ужасяващ образ на Бога от страна на радикалното неземно духовенство към бившите пристрастени вярващи  </w:t>
      </w:r>
    </w:p>
    <w:p>
      <w:pPr>
        <w:spacing w:lineRule="auto" w:line="240" w:after="244" w:beforeAutospacing="0" w:afterAutospacing="0"/>
        <w:rPr>
          <w:color w:val="0000FF"/>
        </w:rPr>
      </w:pPr>
      <w:r>
        <w:rPr>
          <w:color w:val="0000FF"/>
        </w:rPr>
        <w:t xml:space="preserve">Блажени изненади очакват небесните завръщащи се </w:t>
      </w:r>
    </w:p>
    <w:p>
      <w:pPr>
        <w:spacing w:lineRule="auto" w:line="240" w:after="244" w:beforeAutospacing="0" w:afterAutospacing="0"/>
        <w:rPr>
          <w:color w:val="0000FF"/>
        </w:rPr>
      </w:pPr>
      <w:r>
        <w:rPr>
          <w:color w:val="0000FF"/>
          <w:u w:val="single" w:color="FF0000"/>
        </w:rPr>
        <w:t xml:space="preserve">Допълнение към съобщението: </w:t>
      </w:r>
      <w:r>
        <w:rPr>
          <w:color w:val="0000FF"/>
        </w:rPr>
        <w:t xml:space="preserve">Защо не е възможно извънземните същества да се приближат и да помогнат на току-що взривилите се ядрени реактори  </w:t>
      </w:r>
    </w:p>
    <w:p>
      <w:pPr>
        <w:jc w:val="left"/>
        <w:spacing w:lineRule="auto" w:line="259" w:after="333" w:beforeAutospacing="0" w:afterAutospacing="0"/>
        <w:ind w:firstLine="0"/>
        <w:rPr>
          <w:color w:val="0000FF"/>
        </w:rPr>
      </w:pPr>
      <w:r>
        <w:rPr>
          <w:color w:val="0000FF"/>
        </w:rPr>
        <w:t xml:space="preserve"> </w:t>
      </w:r>
    </w:p>
    <w:p>
      <w:pPr>
        <w:jc w:val="center"/>
        <w:spacing w:lineRule="auto" w:line="259" w:after="179" w:beforeAutospacing="0" w:afterAutospacing="0"/>
        <w:rPr>
          <w:color w:val="0000FF"/>
        </w:rPr>
      </w:pPr>
      <w:r>
        <w:rPr>
          <w:color w:val="0000FF"/>
        </w:rPr>
        <w:t xml:space="preserve">*  *  * </w:t>
      </w:r>
    </w:p>
    <w:p>
      <w:pPr>
        <w:jc w:val="left"/>
        <w:spacing w:lineRule="auto" w:line="259" w:after="182" w:beforeAutospacing="0" w:afterAutospacing="0"/>
        <w:ind w:firstLine="0"/>
      </w:pPr>
      <w:r>
        <w:rPr>
          <w:b w:val="1"/>
        </w:rPr>
        <w:t xml:space="preserve"> </w:t>
      </w:r>
    </w:p>
    <w:p>
      <w:pPr>
        <w:jc w:val="left"/>
        <w:spacing w:lineRule="auto" w:line="259" w:after="182" w:beforeAutospacing="0" w:afterAutospacing="0"/>
        <w:ind w:firstLine="0"/>
      </w:pPr>
      <w:r>
        <w:rPr>
          <w:b w:val="1"/>
          <w:u w:val="single" w:color="000000"/>
        </w:rPr>
        <w:t xml:space="preserve">Продължение на божественото послание чрез небесна двойка:  </w:t>
      </w:r>
    </w:p>
    <w:p>
      <w:r>
        <w:t xml:space="preserve">От наша небесна гледна точка все повече хора с различни съзнания - също и много богоизбрани - стават жертва на пристрастяването. Последиците от това са трагични и продължават за безплътните души дори в отвъдните земни царства.  </w:t>
      </w:r>
    </w:p>
    <w:p>
      <w:r>
        <w:t xml:space="preserve">Една от причините за нарастването на пристрастяването е, че все повече хора вече не виждат смисъл и подкрепа в своя труден, изстрадан и опасен живот поради неприятни събития. От средната възраст нататък те усещат, че стават все по-податливи на болести, че трябва да понасят все по-силни болки и че процесът на стареене на тялото им напредва бързо. Тези външни обстоятелства често ги натъжават и затова някои от тях се примиряват и прекарват ден след ден в развлечения, които са безсмислени и безпредметни, или пък намират убежище в пристрастяване. За много хора причината за бягството от реалността към пристрастяването е, наред с други неща, тревожните и обезкуражаващи събития в този свят. Чрез медийните репортажи те всеки ден научават за отвратителни житейски реалности, като например убийството на хора в безсмислени бойни мисии, уж за да се освободи народ от диктатурата на даден владетел. Но в ретроспекция, благодарение на смели репортери, те научават, че насилствената окупация на дадена страна е била извършена главно заради материалното обогатяване на минералните ресурси в нея или че други тайни политически или религиозни мотиви са били решаващи. Подобни измами излизат наяве отново и отново и е разбираемо, че хората вече нямат доверие в политиците.  </w:t>
      </w:r>
    </w:p>
    <w:p>
      <w:r>
        <w:t xml:space="preserve">Наистина, когато бедните хора многократно изпитват безпрецедентни несправедливости от страна на корумпирани политици, които сами живеят в лукс, но гледат с други очи на все по-нарастващото обедняване на своя народ и в замяна на това позволяват на големите корпорации и мощните банки, стремящи се към милиардни печалби, да се радват на още по-големи приходи и привилегии от година на година, тогава е разбираемо от небесна гледна точка, че много хора, които трябва да живеят под прага на жизнения минимум, изпадат в депресивно настроение, безпомощност или отчаяние. Чрез чувството си за справедливост те болезнено усещат многото несправедливости в света и това, че не могат да направят нищо по въпроса. Такъв несправедлив и подчинен живот се повтаря за хората и извънземните същества само защото те отдавна са оставили ръководството и властта над себе си на други и са свикнали с това. За това е отговорен единствено личностно ориентираният живот на дълбоко падналите същества, които преди безброй еони са обърнали гръб на свободния, самоопределящ се, безличен небесен живот без водач. Сега, без божествена помощ, те вече не могат да намерят изход от лабиринта на многобройните измами, в който трябва да преживяват все нови и нови хаотични и скръбни фази и освен това да живеят недостойно.  </w:t>
      </w:r>
    </w:p>
    <w:p>
      <w:r>
        <w:t xml:space="preserve">Такива недостойни състояния на живот са много трагични от небесна гледна точка за небесните завръщащи се или въплътените в небесния план същества на спасението, които се стремят да се доближат до духовната независимост, справедливостта и свободата на небесните същества и да живеят заедно в мир и сърдечност с всички хора, независимо от тяхната националност, раса и светски и религиозни възгледи. Чувстват се неудобно в този свързан с хората свят, изпълнен с много измами и лицемерие. Духът на любовта разбира това добре, защото живее в тях със своята същност и чувства с тях. Но той ги моли да не се отказват, защото това може да има изключително негативен ефект върху живота им. За да не се случи това, той ги предупреждава като предпазна мярка.  </w:t>
      </w:r>
    </w:p>
    <w:p>
      <w:r>
        <w:t xml:space="preserve">Много духовно ориентирани, свободни и обвързани с Бога хора, които почиват по-навътре, са се справили със светския живот. Те са способни да издържат по-добре на трудния и опасен живот и лошите външни обстоятелства. Но когато чуят от медиите репортажи за нечовешки условия на живот и неописуеми страдания по света, те също изпитват вътрешно потисничество, защото са натъжени от мизерията и духовната ограниченост на невежите хора.  </w:t>
      </w:r>
    </w:p>
    <w:p>
      <w:r>
        <w:t xml:space="preserve">Ние, небесните същества, обаче виждаме и религиозно обвързани, заблудени вярващи в Бога хора, които все по-често излъчват неудовлетвореност и тъга, защото вътрешната им душа се чувства неудобно и нещастна във физическото тяло, тъй като човекът не преследва дадената му духовна цел - да се доближи до небесния живот. За съжаление слепите вярващи не познават вътрешния духовен живот, защото са съсредоточени само върху външната личност - Бог. Това води до това, че привързаността им към Бога е само повърхностна и може бързо да се разклати, когато се сблъскат с големи трудности. Тези вярващи в Бога, насочени навън, все още не са открили дълбокия смисъл на живота си, защото това изисква познаване на вътрешния живот на душата им. В трудни житейски ситуации тези хора са много изложени на риск да направят нещо от отчаяние, което обикновено не биха направили, а именно да отворят вратата към пристрастяването. Обикновено те не осъзнават, докато не стане твърде късно, какво са си позволили поради обезсърчение и песимизъм.  </w:t>
      </w:r>
    </w:p>
    <w:p>
      <w:r>
        <w:t xml:space="preserve">В началото човек посяга към пристрастяващо вещество, за да забрави неприятната реалност. Но след известно време клетките му се нуждаят многократно от наркотика, за да се задоволят, и в един момент зависимостта се изроди до такава степен, че човек вече не е в състояние да се откаже и абсолютно се нуждае от наркотика, иначе ще се чувства физически зле. Клетките го подтикват да посегне към цигара или алкохолна напитка, например, защото те постоянно информират човешкото съзнание чрез фини нерви, че се нуждаят от снабдяване отново с това вещество, към което вече са свикнали и с раздразнение смятат, че вече не могат без него. Когато малкото клетъчно съзнание забележи, че вече няма запаси от стимуланта - клетките го съхраняват и консумират, докато не го абсорбират или докато не се изразходва напълно вкусовото и миризливото вещество - тогава те докладват на свръхсъзнанието на редовни интервали и изискват допълнителни доставки. Когато клетките са зависими от даден стимулант, те жадуват за неговата миризма или вкус, а това има катастрофален ефект върху пристрастения човек, защото той е под принудата на своите либидни клетки. Те не могат да се държат по друг начин, затова постоянно казват на човешкото свръхсъзнание да се погрижи да ги удовлетвори. Клетките на тялото, които първи влизат в контакт с пристрастяващото вещество, са принудени от съдържащата се в него информация да поискат допълнително снабдяване от човешкото свръхсъзнание или мозък. Можете ли да си представите това?  </w:t>
      </w:r>
    </w:p>
    <w:p>
      <w:r>
        <w:t xml:space="preserve">Наистина, когато някогашните паднали същества започнали да създават този твърд свят, те програмирали разрушителни качества - може би вече сте научили за това от други послания на Капката на любовта. Смятали са, че за тяхната негативна, деструктивна ориентация би било много полезно, ако създадат и отровни растения, в които да внедрят програми, които да съблазняват хората към зависимости или да унищожават човешки органи. Твърдите атомни частици на някои растения, чрез генетично предаване, все още съдържат програми, които са натрапчиви или съблазнителни за човешкото тяло чрез сетивата за мирис и вкус. Токсините, съдържащи се в растенията, имат за цел бавно да увреждат човешкия организъм или да пречат на клетките на тялото да изпълняват своята конструктивна и поддържаща задача и бавно да ги доведат до самоунищожение.  </w:t>
      </w:r>
    </w:p>
    <w:p>
      <w:r>
        <w:t xml:space="preserve">Някои растения, създадени от Съществата на Падението, съдържат опияняващи вещества, които временно изключват човешкото съзнание, при което човек преминава в съвсем друго състояние на съзнание, когато в тялото му попадне по-голямо количество от тях. В това състояние на съзнание той се оттегля от възприемането на този свят, защото клетките на горното му съзнание автоматично се прехвърлят в генетичните хранилища на долното съзнание. Това означава, че анестезираното човешко същество, което е откъснато от реалността, вижда образи, излизащи от гените му, подобно на филм. Това са преживявания от отвъдните светове, към които вътрешната душа все още е силно привързана и затова многократно връща в съзнанието си предишните събития, като си ги припомня. Той съзнателно е съхранил тези любими преживявания от космическото минало, които съдържат нисковибрационни спомени, в гените по време на човешкия живот през нощта, когато човешкото същество е във фазата на кратък дълбок сън.  </w:t>
      </w:r>
    </w:p>
    <w:p>
      <w:r>
        <w:t xml:space="preserve">Много души, които са се програмирали със спомени за самоунищожение, съзнателно пренасят спомените си за предишни зависимости в човешкия живот. Това им помага по-бързо да насочат своя човек обратно към пристрастяването в ранна възраст. Намерението им е следното: Във фазата, в която горното съзнание преминава в подсъзнание, то иска да покаже на човешкото същество къде е било за последен път в отвъдните светове. Тъй като повечето хора, пристрастени към упойващи вещества, имат силно обременена душа, те виждат образи от тъмни светове и живеещите в тях тъмни същества в съответствие с ниското си съзнание. Душите им ще живеят отново там след края на земния им живот, защото все още се чувстват много добре в този хаотичен свят отвъд. Поради тежкото си бреме те не подозират, че съществува небесен живот, в който съществата обитават славни и изпълнени със светлина светове и водят разнообразен и щастлив двойствен живот. Небесната реалност вече не съществува за тях, тъй като душите им са я прикрили напълно чрез незаконни и разрушителни начини на живот, и затова за тях вече не е възможно да си припомнят предишния небесен живот. Това е тъжен факт за нестабилните и пренебрегнати хора и души, които са се отдали на самоунищожение чрез пристрастявания.  </w:t>
      </w:r>
    </w:p>
    <w:p>
      <w:r>
        <w:t xml:space="preserve">Е, създателите на този свят по онова време - дълбоко паднали, някога славни небесни същества, които още от началото на създаването на материалните си светове са били ориентирани към разрушаване на небесното творение - са програмирали някои растения така, че веществата им да са много полезни за лечението на различни болести, а други така, че въздействието им временно леко или силно да потиска човешкото съзнание за болка. Те програмират веществата на някои растения по такъв начин, че будното съзнание на човека да бъде частично или напълно елиминирано от тях, но също така и някои с отровни есенции, които бавно или дори бързо унищожават живота на човека или животното.  </w:t>
      </w:r>
    </w:p>
    <w:p>
      <w:r>
        <w:t xml:space="preserve">Това знание е било получено преди много, много еони или хилядолетия от тогавашните лечители и естествоизпитатели чрез вдъхновения от земни, неземни същества или чрез експерименти с растителни вещества, които са имали ефект върху животните и хората. Използвали са различни растения за лечение или за обезболяване, а нерядко и за самоубийство. Следващите поколения на "процъфтяващите напреднали цивилизации" в земния смисъл на думата - които не са били напреднали цивилизации от небесна гледна точка, защото техните творения не са отговаряли по никакъв начин на небесната природа и гений - рядко са могли да се опрат на огромните си познания за растенията и на опита си в лечението. За по-бързото външно изграждане на напреднала цивилизация жестоките владетели от онова време винаги са използвали покорни слуги и трудещи се роби. Те строят градове, усърдно издигат художествени структури и създават интелектуални колекции от знания. Но скоро след това те са били частично или напълно унищожени в резултат на ужасни вътрешни борби за власт и народни бунтове, или пък напредналите цивилизации многократно са били разрушавани в резултат на ужасни военни конфликти между силни народи или опустошителни природни бедствия. Останалите хора трябвало да се преориентират във всички области на живота с помощта на извънземни същества или мъдреци. Това означава, че те е трябвало старателно да активират изгубеното знание, съхранено в гените и душите им, чрез изследвания и експерименти с елементи и природни вещества. Разширяването на човешкото съзнание е било бавно в продължение на много поколения и въпреки това дълбоко падналите същества са поели върху себе си този недостоен живот на разрушение и мъчително възстановяване чрез многократни включвания. Те продължават да правят това непроменени и днес заради спомените, които са донесли със себе си. Те ще променят нещо само когато са толкова потиснати от разтърсващо житейско събитие, че им е писнало от този трагичен, изпълнен със страдания, неописуемо труден и недостоен живот на този и онзи свят.  </w:t>
      </w:r>
    </w:p>
    <w:p/>
    <w:p>
      <w:pPr>
        <w:jc w:val="center"/>
        <w:spacing w:lineRule="auto" w:line="259" w:after="0" w:beforeAutospacing="0" w:afterAutospacing="0"/>
      </w:pPr>
      <w:r>
        <w:rPr>
          <w:color w:val="0000FF"/>
        </w:rPr>
        <w:t xml:space="preserve">*    *    * </w:t>
      </w:r>
    </w:p>
    <w:p>
      <w:pPr>
        <w:jc w:val="left"/>
        <w:spacing w:lineRule="auto" w:line="259" w:after="177" w:beforeAutospacing="0" w:afterAutospacing="0"/>
        <w:ind w:firstLine="0"/>
      </w:pPr>
      <w:r>
        <w:t xml:space="preserve"> </w:t>
      </w:r>
    </w:p>
    <w:p>
      <w:r>
        <w:t xml:space="preserve">Доста </w:t>
      </w:r>
      <w:r>
        <w:rPr>
          <w:b w:val="1"/>
        </w:rPr>
        <w:t xml:space="preserve">музиканти и композитори се дрогират с </w:t>
      </w:r>
      <w:r>
        <w:t xml:space="preserve">пристрастяващи вещества, за да постигнат по-добри резултати при композиране, създаване на музика или пеене. Тя им дава възможност да създават нови мелодии от самите себе си, които никой друг композитор не е записвал досега. Тогава те се чувстват майстори в занаята си, защото се възхищават и възвисяват от любителите на тяхната музика, но всъщност са били вдъхновени от земни души от другата страна, които са чули музиката в себе си или чрез небесната си дарба са я композирали в себе си според моментното си съзнание, съхранили са я и са я предали на човек с тяхната дължина на вълната.  </w:t>
      </w:r>
    </w:p>
    <w:p>
      <w:r>
        <w:t xml:space="preserve">Дарбата за съчиняване е предадена на всяко небесно същество от нашите първоначални родители. Можем многократно да изваждаме и да слушаме съхранени, самостоятелно композирани музикални парчета от нашата вътрешна същност, за да се насладим на небесния си живот - точно както това е възможно с вашите приемни устройства. Но голямата разлика с вашия живот е, че в нашия безличен живот ние не познаваме публични представления. Нашата музика съдържа само деликатни, високочестотни звуци (тонове и мелодии), които човешкият инструмент трудно може да възпроизведе, и дори певците (тенори или сопрани) рядко са в състояние да възпроизведат небесния вокален звук от земята на душата си. Музикалните ви произведения често са с груби звуци, които поставят човешкото и душевното съзнание в ниска вибрация. Това също е било и все още е намерение на падналите същества от другия свят и от този свят, тъй като при слушане на музикално произведение с тежки звуци съзнанието на човешката душа се поставя в ниска, отрицателна вибрация и по този начин е възможно привързаните към земята паднали същества да влязат в аурата на човека и да отнемат много жизнени енергии от него. Само чрез тях те могат да съществуват.  </w:t>
      </w:r>
    </w:p>
    <w:p>
      <w:r>
        <w:t xml:space="preserve">Когато един композитор започва да композира мелодия, той проиграва няколко възможности в съзнанието си. Той пренася мелодията, която е чул отвътре, навън, като свири на пиано или друг инструмент, и я записва в ноти за музикантите. Но това, което се случва с композитора в невидимото, хората не подозират, защото нямат духовния поглед към отвъдното.  </w:t>
      </w:r>
    </w:p>
    <w:p>
      <w:r>
        <w:t xml:space="preserve">Факт е, че около един композитор има много души. Всеки от тях е музикално надарен, тъй като е свирил на музикален инструмент в няколко земни живота и е композирал мелодии за този свят. Те са готови да предадат своя опит на хора със същата ориентация. Алтернативно, неземните души, работещи в унисон, навлизат в аурата на композитора и въвеждат мелодия в човешкото му съзнание, която след това звучи в него. По този начин от отвъдното са предадени безброй музикални произведения или мелодии, включително и класически. Без значение кое е музикалното произведение, всяко от тях съдържа определена информация, която оказва влияние върху човешкото и душевното съзнание, и това се случва незабелязано от човека. Тъй като душите са привлечени или приковани към земята в този твърд свят, само такива мелодии и звуци излизат от тяхното ниско съзнание чрез композиторите и оказват огромно влияние върху съзнанието на хората, които или обичат да слушат тази музика, или са принудени да я слушат, защото например се намират в стая с други хора, които обичат тази музика.  </w:t>
      </w:r>
    </w:p>
    <w:p>
      <w:r>
        <w:t xml:space="preserve">Небесните мелодии, композирани от чистите същества, не могат да бъдат създадени от инструментите на този свят и човешкото съзнание, защото те не могат да поемат и предават високовибрационните двуполюсни тонове. Ето защо в този свят няма небесни музикални произведения. Например инструментите арфа, цигулка и панфлейта са доста близки до високите и деликатни небесни звуци, затова Божият дух ви препоръчва да свирите на такива инструменти или да слушате хармонични музикални произведения с тези инструменти, защото те ще поставят душата ви в по-висока хармонична вибрация и по този начин към вас ще могат да потекат по-големи енергии от генните бази.  </w:t>
      </w:r>
    </w:p>
    <w:p>
      <w:pPr>
        <w:jc w:val="left"/>
        <w:spacing w:lineRule="auto" w:line="259" w:after="182" w:beforeAutospacing="0" w:afterAutospacing="0"/>
        <w:ind w:firstLine="0"/>
      </w:pPr>
      <w:r>
        <w:t xml:space="preserve"> </w:t>
      </w:r>
    </w:p>
    <w:p>
      <w:pPr>
        <w:jc w:val="center"/>
        <w:spacing w:lineRule="auto" w:line="259" w:after="182" w:beforeAutospacing="0" w:afterAutospacing="0"/>
        <w:ind w:firstLine="0"/>
      </w:pPr>
      <w:r>
        <w:rPr>
          <w:color w:val="0000FF"/>
        </w:rPr>
        <w:t xml:space="preserve">*  *  * </w:t>
      </w:r>
    </w:p>
    <w:p>
      <w:pPr>
        <w:jc w:val="left"/>
        <w:spacing w:lineRule="auto" w:line="259" w:after="182" w:beforeAutospacing="0" w:afterAutospacing="0"/>
        <w:ind w:firstLine="0"/>
      </w:pPr>
      <w:r>
        <w:t xml:space="preserve"> </w:t>
      </w:r>
    </w:p>
    <w:p>
      <w:r>
        <w:t xml:space="preserve">Сега да се върнем към </w:t>
      </w:r>
      <w:r>
        <w:rPr>
          <w:b w:val="1"/>
        </w:rPr>
        <w:t>музикантите, пристрастени към алкохол или упойващи вещества.</w:t>
      </w:r>
      <w:r>
        <w:t xml:space="preserve"> Ако те са използвали пристрастяващо вещество, за да изпаднат в състояние на възторг, в което могат да получат достъп до генетичните си музикални спомени и да извлекат мелодии оттам, или ако в аурата на човека навлизат неземни души, за да пренесат чрез него своите мелодии от отвъдното в този свят, тогава звуците, които свирят или пеят, са винаги твърди и с много ниски вибрации. Някои музиканти изпадат в екстаз, докато свирят, а съзнанието им възприема околните само замъглено. В такова състояние музикантът на сцената извършва само неконтролируеми движения на тялото или танц, които се контролират от неземна душа. От гледна точка на Божия дух и небесните същества човешкото същество е частично заето от една или повече души. След това музиката му прониква в съзнанието на слушателите с еднакво ниски вибрации и може да се окаже, че те също изпадат в екстаз и започват да крещят. В такова извисено състояние душите на хората завладяват самите себе си. За съжаление това засяга много духовно невежи млади хора.  </w:t>
      </w:r>
    </w:p>
    <w:p>
      <w:r>
        <w:t xml:space="preserve">Наистина повечето хора не подозират, когато слушат музикално произведение, че много музиканти употребяват пристрастяващи вещества и поради това произвеждат тежки звуци, които влияят и формират съзнанието им по много негативен начин. Например в много от магазините за големи стоки звучи твърда музика, уж за да забавлява клиентите. Лидерите на пазара обаче нямат представа какво причиняват на търговския персонал или на хармоничните клиенти, които освен работата си или пазаруването са принудени да слушат музикални изпълнения от пристрастени музиканти. Това е сериозно за купувача, който има небесна ориентация, тъй като дисхармоничната музика, която звучи на заден план, го поставя в ниски вибрации, въпреки че той се бори с нея чрез вътрешната си връзка с Божия дух. Но той не успява да се съсредоточи в себе си, докато пазарува, както е свикнал да прави в хармоничната си среда, защото дисхармоничните звуци проникват в слуха му отново и отново и го правят неспокоен. Това дисхармонично състояние се насърчава от невидимите падащи същества, тъй като те обичат да пребивават в големите търговски центрове, за да абсорбират енергия или да зареждат своите бедни на енергия светлинни тела, и изтеглят много ежедневни енергии от хората, като навлизат в аурата им. Можете да се предпазите от това, като временно покриете ушите си с мек материал (например тапи за уши), когато пазарувате. Това е препоръка на Божия Дух за самозащита на чувствителните боголюбиви хора.  </w:t>
      </w:r>
    </w:p>
    <w:p>
      <w:r>
        <w:t xml:space="preserve">За съжаление все повече агресивни музикални композиции с обезпокоителни звуци и пеене се произвеждат и предлагат за продажба на младите хора. Разпространението на дисонантна музика на Падението бързо се увеличава и това се насърчава от душите, живеещи на Земята, за да може вибрацията на този свят да падне още по-ниско и да напредне още повече в разрушителната си посока. Оттук вече можете да видите, че различните пристрастяващи вещества са много полезни за неразбиращите паднали същества, а именно за да доведат хората и Земята все повече до по-ниски вибрации. Това е тъжен факт, който ние, чистите небесни същества, наблюдаваме със загриженост и натежало сърце. Но ние знаем от универсалния дух на любовта, че няма да мине много време преди времето, когато животът на тази земя ще изтече, голямото страдание ще приключи и завръщането на падналите същества у дома ще бъде в разгара си. Неговата добра новина е голяма утеха за нас и ще бъде също така за онези хора и души, които са тръгнали да се върнат при нас в Небесното царство. </w:t>
      </w:r>
    </w:p>
    <w:p>
      <w:pPr>
        <w:rPr>
          <w:b w:val="1"/>
        </w:rPr>
      </w:pPr>
      <w:r>
        <w:rPr>
          <w:b w:val="1"/>
        </w:rPr>
        <w:t xml:space="preserve"> </w:t>
      </w:r>
    </w:p>
    <w:p>
      <w:pPr>
        <w:jc w:val="center"/>
        <w:rPr>
          <w:color w:val="0000FF"/>
        </w:rPr>
      </w:pPr>
      <w:r>
        <w:rPr>
          <w:color w:val="0000FF"/>
        </w:rPr>
        <w:t xml:space="preserve">*  *  *</w:t>
      </w:r>
    </w:p>
    <w:p>
      <w:pPr>
        <w:jc w:val="center"/>
      </w:pPr>
    </w:p>
    <w:p>
      <w:r>
        <w:t xml:space="preserve">Тъй като повечето хора не могат да си представят, че твърдите светове са били създадени преди безброй космически еони от паднали небесни същества извън небесното битие и че те самите са населили планетите си с живот, сега Божият Дух иска да ви опише това. Но тъй като пратеникът няма физическо познание и следователно няма подходящи термини, съхранени в съзнанието му, за да си ги припомни - а те биха били необходими на Божия дух за цялостно и ясно описание на по-ранното събитие на сътворението на световете на падението - затова можете да получите само груби очертания на космическото събитие по онова време, което е предизвикало ужасен сценарий за всички същества след разделянето на сътворението. Но само малко смисленото описание на картината все пак може да ви помогне да видите по-ясно все още размазаната мозаечна картина на падението на отстъпилите същества, така че да получите допълнителни импулси за мислене чрез нови градивни елементи на знанието, които могат да ви бъдат полезни по вътрешния път в Царството небесно за по-добро класифициране на духовно-божествените твърдения. Това ще ви даде възможност да разберете по духовно по-задълбочен начин нашето небесно, а също и извъннебесното сътворение на съществата от грехопадението, в което временно живеете в космическия момент с душата си в човешкото тяло. </w:t>
      </w:r>
      <w:r>
        <w:rPr>
          <w:b w:val="1"/>
        </w:rPr>
        <w:t>Благодарение на придобитата по-голяма духовна представа у вас няма да се появят никакви вътрешни съмнения или съпротиви, когато за първи път чуете от духа на любовта, че не той или чистите небесни същества, а същества, отпаднали от небесното същество, са създали материалния космос с вашия свят. Те преследваха целта да създадат свои собствени светове с много илюзии на сетивата, които имаха само коварната цел тайно да унищожат цялото Творение.</w:t>
      </w:r>
      <w:r>
        <w:t xml:space="preserve"> Въпреки това нашата зряла система на живот и гениалните ни фини творения на небесното сътворение нямат нищо общо с противоположните им светове. Трябва да знаете това многократно от универсалния дух на любовта.  </w:t>
      </w:r>
    </w:p>
    <w:p>
      <w:r>
        <w:t xml:space="preserve">Наистина много дълбоко паднали фини същества не са били доволни от съвместно създадените от тях извъннебесни светове, защото са се стремели и към лична власт над подчинените им същества и са имали преувеличени претенции за живот. Тъй като все още имали достъп до небесните запаси от живот от своята вътрешна същност, те знаели какви възможности имат чистите небесни същества за създаване на славни планети. Но поради замъгляването на съзнанието им от противоположния начин на живот за тях вече не е било възможно да осъществяват творенията си в по-светлите и с по-ниски вибрации извънземни светове, както са били свикнали някога. Това ги натъжава и те стават все по-недоволни от живота си. В тази космическа фаза те вече не виждали смисъл да се завръщат в небесните светове - както някога е било предвидено за всички отстъпили същества според небесното споразумение - защото би трябвало да променят много неща в личния си начин на живот, който вече не съответствал на предишния небесен безличен и смирен начин на живот. Ето защо тези същества в бедните на светлина светове на падението търсеха решения как да оживят и променят мрачния си живот, но те не бяха в съответствие с небесните лични закони. Те направиха много планове за бъдещето, докато някои водещи планетарни същества не стигнаха до идеята за бавно разпадане на предишното творение, за да се създаде след това ново, но еднополюсно творение със съществуващите отрицателни енергии и складове, в което са възможни разделителните качества на живота - управление и служене. Те все още са знаели от своя по-ранен потенциал на духовно познание и от своя обзор, че ако искат да създадат ново творение, първо трябва да разтворят съществуващото, защото не може да се откъсне от гениалната мрежа на съществуващото творение и да създаде независими отделни светове, тъй като Първоначалното централно слънце координира и захранва с енергии целия живот в небесното битие, а също и в извъннебесните (падналите светове).  </w:t>
      </w:r>
    </w:p>
    <w:p>
      <w:r>
        <w:t xml:space="preserve">Известно им е също, че техните паднали светове съдържат фини атомни частици, чиито функционални програми в небесното същество са кодирани от чистите същества и не позволяват никакви нови запаси в тях. Ето защо пълното откъсване от небесната мрежа не е било възможно за тях - но те биха искали да го направят, за да създадат ново, независимо творение.  </w:t>
      </w:r>
    </w:p>
    <w:p>
      <w:r>
        <w:t xml:space="preserve">Те използвали предоставените им ефирни небесни атомни частици, за да създават своите извъннебесни светове, като прикрепвали с магнит своите творчески идеи или програми към външната структура на атомните частици. Атомните частици, които някога са били програмирани в небесното същество, не са позволявали повече. Чрез програмите за прикрепена обвивка падналите същества биха могли да използват частиците, за да изградят своите незаконни светове, но само докато настъпи космическият момент, когато всички извъннебесни светове с техните обитатели ще се оттеглят в небесното битие - според нашето общо споразумение. По това време чрез засиленото облъчване на небесното първично слънце незаконните програмни обвивки, прикрепени към извъннебесните атомни частици, постепенно ще отпаднат и отново ще се превърнат в законни небесни сили. Това е начинът, по който го бяхме предвидили по онова време за извъннебесните светове на отстъпилите същества, и сега това постепенно се осъществява отдолу нагоре.  </w:t>
      </w:r>
    </w:p>
    <w:p>
      <w:r>
        <w:t xml:space="preserve">Така тогавашните ренегатски същества са могли да построят своите светове според плановете си чрез ефирни частици с прикрепени към тях нови функционални спомени, които са програмирали с мисловни образи, но които в повечето случаи не са съответствали на нашата ориентация по небесните закони. Ние, небесните същества, вярвахме, че благодарение на запазването на програмите за функциониране на атомните частици нашата небесна жизнена система по никакъв начин не може да бъде застрашена от Падналите светове, но не подозирахме предварително, че извънземните същества ще се заемат с идеята да унищожат нашето гениално и славно безлично небесно творение, което е било старателно изграждано в продължение на безброй еони. Но за всички нас се оказа съвсем различно, за което нито едно небесно същество не би могло да си помисли - трагедия на сътворението с невъобразими размери. </w:t>
      </w:r>
    </w:p>
    <w:p>
      <w:r>
        <w:t xml:space="preserve">На отстъпилите същества направихме много отстъпки за определен период от време, за да създадем техните извъннебесни светове. В началото всички те са били много доволни от новия си живот извън нашите небесни светове, които не са били напълно съгласувани с нашите закони за единство и еволюция, защото са имали други представи за живота си. Те са били в състояние да ги изпълнят в свободата си на съществуване и извън небесното битие.  </w:t>
      </w:r>
    </w:p>
    <w:p>
      <w:r>
        <w:t xml:space="preserve">От предпазливост обаче не им оставихме безбройните зрели небесни атоми на сътворението и функционирането. Решихме да предприемем тази мярка, за да ги предпазим от опитите им да изключат своите светове от голямата мрежа на творението. Надявахме се, поради сърдечната ни връзка с тях, че те няма да се стремят към подобно нещо, но искахме да сме сигурни и затова не им оставихме всички небесни атоми на сътворението и функционирането, които обаче биха били необходими за пълното ни откъсване от чистите небесни същества, ако те бяха намерили начин да го направят. Когато те усърдно създадоха нови светове за себе си извън небесното битие, достъпът до нашите безбройни небесни светове вече не беше възможен за тях. След падането на отстъпилите същества ние взехме предпазните мерки да образуваме неописуемо огромен енергиен пашкул със силно вибрираща светлинна стена около чистото Същество, в който всички небесни светове трябваше да бъдат преместени според новите изчисления на Божеството Аз Съм.  </w:t>
      </w:r>
    </w:p>
    <w:p>
      <w:r>
        <w:t xml:space="preserve">Ние създадохме големи коридори от светлина към техните паднали светове, през които енергиите за зареждане на падналите светове могат да постъпват от небесното първично слънце, а също така използваните енергии могат да постъпват обратно за зареждане. Чрез светлинните коридори ние, небесните същества, можем да достигнем до Падащите светове по магнитните светлинни пътища. Ние оставаме там само временно, за да изпълним доброволна задача, защото от време на време падналите същества, които все още не могат да чуят духа на любовта в себе си чрез жизненото ядро, се обръщат към него за съвет и помощ, за да могат да се приближат от своята нисковибрираща планета до общия ни небесен дом.  </w:t>
      </w:r>
    </w:p>
    <w:p>
      <w:r>
        <w:t xml:space="preserve">Когато отстъпилите от Бога същества вече са узрели до такава степен, че душевните им частици са станали напълно чисти от незаконни складове с помощта на Духа Божий и собствените им усилия, така че светлинните им частици са се хармонизирали напълно с небесните закони на свойствата и вибрират нагоре, пронизани от светлина, тогава ние ги придружаваме по коридорите на светлината до небесния свят, който съответства на предишното им състояние на развитие.  </w:t>
      </w:r>
    </w:p>
    <w:p>
      <w:r>
        <w:t xml:space="preserve">Еволюционният статус на завърналите се същества от падналите светове е все още същият, какъвто е бил, когато те доброволно са напуснали небесното битие преди много еони, защото за извънземните същества на падналите планети не е била възможна по-нататъшна еволюция поради променения начин на живот, който вече не отговаря на небесните закони на еволюцията, а също и поради по-ниското светлинно излъчване на планетата. Това е за ваша информация.  </w:t>
      </w:r>
    </w:p>
    <w:p>
      <w:r>
        <w:t xml:space="preserve">Все още не можете да си представите какво означава едно дълбоко паднало същество да пристигне отново с нас в небесното царство. То скача от радост на новопристигналата планета, радва се и е много благодарно на вътрешния дух на любовта и на защитните същества, които са му помогнали. Може би и вие скоро ще се почувствате по същия начин, ако сега направите всичко, за да получите небесното привличане.  </w:t>
      </w:r>
    </w:p>
    <w:p>
      <w:r>
        <w:t xml:space="preserve">След разделянето на сътворението на предварително определено еонно време обаче се е случило това, което никое чисто небесно същество не е могло да предвиди. Дълбоко падналите същества изведнъж се замислили да унищожат цялостното творение с целия живот и започнали да кроят планове как най-добре да го постигнат. Научихме за това от Божеството Аз Съм, което живее в жизненото ядро на всяко същество с неговата същност на сътворение. Тези деструктивни същества са знаели от небесния си опит как да използват фините атоми, защото все още са могли да си спомнят знанията си за небесното сътворение. Те успяха да пресъздадат в мисловни картини как да разтворят създадените форми обратно в отделните атомни частици, за да могат те да се включат отново в течащия космически поток на любовта. Те също така видяха, че само след разпадането на дадена форма атомите, кодирани от небесните същества, могат да се отворят и да се препрограмират според идеите, които те имат за изграждането на новото си творение.  </w:t>
      </w:r>
    </w:p>
    <w:p>
      <w:pPr>
        <w:spacing w:lineRule="auto" w:line="240" w:after="120" w:beforeAutospacing="0" w:afterAutospacing="0"/>
      </w:pPr>
      <w:r>
        <w:t xml:space="preserve">Наистина такава безмилостна и безумна цел са преследвали арогантните, дълбоко паднали същества от онова време. За тази цел за тях са приемливи всякакви средства или безмилостни действия. За да постигнат целта си по-бързо, те създали напълно материални светове, защото знаели, че ако успеят да програмират ефирните атоми в твърда структура (материя), ще могат по-бързо да противодействат на небесния живот на свойствата в ефирна структура. </w:t>
      </w:r>
      <w:r>
        <w:rPr>
          <w:b w:val="1"/>
        </w:rPr>
        <w:t>Това означава, че ако душата живее в противоположна структура на атомните частици, тя автоматично придобива спомени за противоположен начин на живот, напълно отчужден от първоначалния фин начин на живот на чисто небесно светло същество. Освен това в резултат на многобройните прераждания в човешкото тяло душата все повече се поляризира към материята и се привързва магнетично към нея. Това състояние води до по-силно обгръщане на вътрешната душа, при което тя енергийно отпада или става без енергия, а частиците на нейното светлинно тяло се свиват. В резултат на това размерът на някогашното светлосилно, велико и славно небесно същество все повече намалява, поради което жизненото ядро вече не е в състояние да привлича двуполюсни енергии от небесното същество. Ето защо такива безинтересни души живеят само от оттеглените енергии на невежи хора или на извънземни души. Това е последица от напълно материалния живот, който е далеч от небесните закони на свойствата.</w:t>
      </w:r>
      <w:r>
        <w:t xml:space="preserve">  </w:t>
      </w:r>
    </w:p>
    <w:p>
      <w:r>
        <w:t xml:space="preserve">За пагубните последици от живота в пълна материя или за лошите последствия от включването във второ тяло от материални атоми непоправимите, арогантни ренегати от онова време знаеха точно. Оттук виждате, че тяхното създаване на пълномащабния космос от самото начало не е имало добра или положителна насока.  </w:t>
      </w:r>
    </w:p>
    <w:p>
      <w:r>
        <w:t xml:space="preserve">От наша небесна гледна точка създаването на пълната материя или на твърдите светове от паднали същества е предизвикало неописуема трагедия на сътворението за всички космически същества. Вселенският дух на любовта и ние, небесните същества, не бихме могли да направим нищо срещу това, тъй като отстъпилите същества не могат да бъдат накарани от нас да се вразумят, тъй като нямаме право да се намесваме в техните творения. Нашият небесен закон за свободата има висока стойност в живота ни за цяла вечност и всяко същество го уважава. Ето защо тогава и сега нямаше възможност въз основа на нашите небесни закони, които са в хармония с нашите хранилища на светлинни частици и към които е насочен и нашият еволюционен начин на живот, да се призоват неразумните и непокаяли се същества към разума им и да им се попречи да осъществят своя безмилостен и безумен план за самоунищожение. Можем да станем полезни или полезни само като се включим в материята, тъй като чрез нашия небесно ориентиран живот по възвисяващ и поддържащ начин можем да повишим вибрациите на планетата, а чрез сърдечните си молитви привличаме много възвисяващи небесни енергии, които след това се разпространяват около цялата планета и предотвратяват още по-големи страдания на човека и природата. Благодарение на нашия сърдечен и ненатрапчив безличен живот много хора и неземни души могат да видят, че има благородни и възвишени житейски качества, които си заслужава да бъдат изживяни, както и че техният начин на живот все още върви в противоположна и разрушителна посока. Това може да е причината някои хора и извънземни същества да се замислят и да се обърнат.  </w:t>
      </w:r>
    </w:p>
    <w:p>
      <w:r>
        <w:t xml:space="preserve">От това описание сега може би ще разберете по-добре защо Божият Дух чрез пратеника ви призовава отново и отново и ви разтърсва духовно, за да използвате добре оставащото ви земно време за одухотворяване и да положите усилия да намерите пътя си от разрушителния жизнен принцип на падащите същества стъпка по стъпка, без да се отпускате. Но това е възможно за вас само ако сте готови да се преориентирате духовно към познатите небесни закони, за да се приближите отново стъпка по стъпка към небесния живот. Но духовното бездействие все повече отдалечава вас или вашата душа от небесния живот. Това е резултатът от този напълно материален, незаконен свят и от живота на душите в нетрайно твърдо тяло, които са в пълно противоречие с изпълнения със светлина и слава небесен живот.  </w:t>
      </w:r>
    </w:p>
    <w:p>
      <w:r>
        <w:t xml:space="preserve">От това кратко и съществено описание на Божествения дух навярно вече ще стане ясно на много духовно невежи или заблудени вярващи хора, че този свят никога не е бил създаден от Бога или от чистите небесни същества. Тези, които сега преосмислят духовно, ще могат по-лесно да прочетат посланията на Капката на любовта и ще могат по-добре да разберат основната небесна логика на Божия дух и нашия небесен живот, който някога е бил ваш и ще бъде отново, когато се върнете при нас.  </w:t>
      </w:r>
    </w:p>
    <w:p>
      <w:pPr>
        <w:jc w:val="left"/>
        <w:spacing w:lineRule="auto" w:line="259" w:after="182" w:beforeAutospacing="0" w:afterAutospacing="0"/>
        <w:ind w:firstLine="0"/>
      </w:pPr>
      <w:r>
        <w:t xml:space="preserve"> </w:t>
      </w:r>
    </w:p>
    <w:p>
      <w:pPr>
        <w:jc w:val="center"/>
        <w:spacing w:lineRule="auto" w:line="259" w:after="179" w:beforeAutospacing="0" w:afterAutospacing="0"/>
      </w:pPr>
      <w:r>
        <w:rPr>
          <w:color w:val="0000FF"/>
        </w:rPr>
        <w:t xml:space="preserve">*  *  * </w:t>
      </w:r>
    </w:p>
    <w:p>
      <w:pPr>
        <w:jc w:val="left"/>
        <w:spacing w:lineRule="auto" w:line="259" w:after="182" w:beforeAutospacing="0" w:afterAutospacing="0"/>
        <w:ind w:firstLine="0"/>
      </w:pPr>
      <w:r>
        <w:t xml:space="preserve"> </w:t>
      </w:r>
    </w:p>
    <w:p>
      <w:r>
        <w:t xml:space="preserve">Вие, вътрешните хора на духа на любовта, сега получавате още едно описание от духа на Бога, за да можете да разберете по-добре космическите връзки между ефирния небесен живот във вечното съществуване и преходния живот в твърда форма. Ако сега можете да разграничите напълно различните фини и твърди (материални) начини на живот, които Божият Дух вече ви е описал в многобройни послания с капки любов от различни гледни точки, тогава все повече ще осъзнавате, че отправната точка на целия универсален живот може да бъде само финият живот. Само с помощта на разширената си мисловна способност или с по-голямата си духовна далновидност можете да разберете, че Бог или небесните същества никога не биха могли да имат идеята да създадат такъв несъвършен твърд свят за отстъпилите небесни същества и да им го натрапят, тъй като той крие огромна опасност и винаги носи неописуеми страдания за хората и техните вътрешни души, както и за природата. Въпреки че някога отстъпилите същества са предизвикали трагедия на сътворението с невъобразими размери, Бог, универсалният дух на любовта, никога не би им наложил такъв живот в този и отвъдния свят, засенчен от най-голямата трагедия. Моля, обърнете още по-голямо внимание на това.  </w:t>
      </w:r>
    </w:p>
    <w:p>
      <w:r>
        <w:t xml:space="preserve">Бог и ние, небесните същества, уважаваме и зачитаме свободната воля на всяко същество и не се намесваме в живота му. Позволяваме на всяко същество да живее така, че да се чувства удобно. Но това, което дълбоко падналите същества са направили чрез неограничената си свобода, е всеобща катастрофа с неописуеми размери. </w:t>
      </w:r>
      <w:r>
        <w:rPr>
          <w:b w:val="1"/>
        </w:rPr>
        <w:t>Вселенският дух на любовта и ние, небесните същества, правим всичко възможно, за да може "голямото страдание на съществата" скоро да приключи.</w:t>
      </w:r>
      <w:r>
        <w:t xml:space="preserve"> Започналата с големи трудности просветителска дейност на Божествения дух чрез искрени вестители е била възпрепятствана отново и отново преди хиляди години, та чак до наши дни на Земята, от непоправими паднали същества от отвъдните земни царства чрез управляеми хора от тяхната ориентация. Те винаги се опитват да поставят нови препятствия по пътя на вестителите и да въздействат смущаващо върху духовното им развитие, така че Бог едва ли ще успее да предаде цялостно описание на небесния живот, на падението на съществата и разделението на творението или на създаването на този свят от съществата на падението чрез ядрото на душевния живот на вестителя или също чрез нас, небесните същества. Наистина Бог и ние, небесните същества, сме били възпрепятствани в продължение на хиляди години да ви дадем цялостно разбиране за истинския духовен живот и свързаните с него връзки чрез вестителите. Преди всичко за духовно отвореното, но заблудено, обвързано с Бога човечество или за обременените му души би било важно да знаят защо е настъпило падението на съществата и разделението на творението, както и до каква космическа трагедия с опустошителни размери е довело това и по каква причина всъщност са били създадени материалните светове. За да не може това духовно-божествено познание от небесния източник да достигне до нас чрез духовно напреднали вестители, отстъпилите същества от земния свят отдавна използват всички налични средства, за да попречат на това, защото се страхуват, че техните измами и заблуди могат да излязат наяве в този свят чрез хора от техния собствен вид. Ако мнозинството от хората получи духовно просветление за измамните им машинации от отвъдното, те вече няма да могат да оказват огромно влияние върху хората и да ги насочват в своята разрушителна посока. Ето защо те се насочват към искрените вестители и близките им хора, на които се опитват да повлияят, за да затруднят живота им. Резултатът от това е, че духовно търсещите вътрешни хора, които са претендирали да се върнат с душата си направо в небесното царство, не разполагат с полезно духовно знание, за да променят мисленето си към небесните закони. Ако глашатаите не могат да се развиват духовно поради многото външни пречки, тогава Божият Дух не може да донесе дълбоки описания на небесните закони.  </w:t>
      </w:r>
    </w:p>
    <w:p>
      <w:r>
        <w:t xml:space="preserve">Така е било до времето преди този пратеник. Сега той се опитва да разбере духовното познание, получено от Божия дух, чрез дълбоки размишления, за които неговата зряла душа винаги му помага да постигне духовен напредък чрез предаване на образи и обяснения. Това е необходимо, за да може посредственото, духовно ориентирано човешко същество да го следва. Само по този начин е възможно вестителят да получи дълбоко познание от Божия Дух и да го предаде на вътрешните хора от средата, без да се появява лично. Това е смиреният безличен живот, който ние, небесните същества, също водим. За съжаление много вестители не разбират това и вярват, че когато чуят Божия глас в себе си, непременно трябва да го оповестят публично, за да изкажат пред духовно отворените хора това, което им предава Божият Дух. Но по този начин те изглеждат като специални, медийно надарени хора и са издигнати и възхитени от слушателите. Катастрофалната последица от това е, че по този начин те изпадат в свързания с личността принцип на живот на падналите същества. Но тогава вече не е възможно Божият дух да се разкрие, защото той представлява безличният небесен жизнен принцип на равенството на съществата, в който обаче вече не се намира и не вибрира високоиздигнат вестител. Поради това едва ли е било възможно Божият Дух да предаде изчерпателни описания на посланията на духовно възприемчивите хора.  </w:t>
      </w:r>
    </w:p>
    <w:p>
      <w:r>
        <w:t xml:space="preserve">Сега обаче небесното Същество изпитва огромна радост, че едно човешко същество е успяло да проникне толкова далече в духовно-божествения небесен живот със своята широко развита душа и че Божият Дух най-накрая може да предложи на вътрешните човешки същества полезни духовни опори за разширяване на съзнанието и завръщане в небето. Посланията на Капката на любовта вече се четат с удоволствие на всички континенти и все повече хора се пробуждат духовно от логичните и ясни божествени изявления, а вътрешните им души се пробуждат все повече духовно. Ето защо ние, небесните същества, сме изпълнени с радост, когато глашатаят отново получи божествено вдъхновение, съдържащо духовно далечни обяснения, които могат да подтикнат непредубедените хора към духовно преосмисляне. Може би някои верни читатели на посланията на Капката на любовта също чувстват това заедно с нас, небесните същества.  </w:t>
      </w:r>
    </w:p>
    <w:p>
      <w:pPr>
        <w:jc w:val="left"/>
        <w:spacing w:lineRule="auto" w:line="259" w:after="182" w:beforeAutospacing="0" w:afterAutospacing="0"/>
        <w:ind w:firstLine="0"/>
      </w:pPr>
      <w:r>
        <w:t xml:space="preserve"> </w:t>
      </w:r>
    </w:p>
    <w:p>
      <w:pPr>
        <w:jc w:val="center"/>
        <w:spacing w:lineRule="auto" w:line="259" w:after="179" w:beforeAutospacing="0" w:afterAutospacing="0"/>
      </w:pPr>
      <w:r>
        <w:rPr>
          <w:color w:val="0000FF"/>
        </w:rPr>
        <w:t xml:space="preserve">*  *  * </w:t>
      </w:r>
    </w:p>
    <w:p>
      <w:pPr>
        <w:jc w:val="left"/>
        <w:spacing w:lineRule="auto" w:line="259" w:after="182" w:beforeAutospacing="0" w:afterAutospacing="0"/>
        <w:ind w:firstLine="0"/>
      </w:pPr>
      <w:r>
        <w:t xml:space="preserve"> </w:t>
      </w:r>
    </w:p>
    <w:p>
      <w:r>
        <w:t xml:space="preserve">Познанията за природата и функциите на етерните атомни частици все още са били притежание на тогавашните същества-отстъпници в техните вече по-леки етерни светове извън небесното битие, затова те са могли да използват тези знания, за да създадат своите есенни светове. Извън безбройните небесни светове с различно еволюционно съзнание, в падналото битие все още съществуват много независими светове, които са обитавани от ренегатски същества. Благодарение на творческите знания, които са донесли със себе си за фините атоми, те са създали за себе си великолепни планети, на които повечето от тях все още обичат да живеят. Това им е било позволено от небесния закон за свободата, но само за определен период от време, който е бил определен с небесно гласуване на всички същества и сега скоро ще приключи поради космическия ход на времето.  </w:t>
      </w:r>
    </w:p>
    <w:p>
      <w:r>
        <w:t xml:space="preserve">В настоящия космически момент много отстъпили същества извън небесното битие обитават фини светове с различен облик, които са създали главно с помощта на мисловни сили според своите желания. Това се случва по подобен начин и в небесното същество. Но ние имаме много повече възможности за нашите творения, защото разполагаме с много по-голям избор от атомни частици и междувременно, чрез много нови еволюции, имаме по-обширни познания за творението от съществата, живеещи извън небесното същество. Новата вселена, в която има галактики със слънца и планети в орбита, възниква много бавно, защото зрелите, различни видове атоми първо трябва да бъдат програмирани от съществата, така че да се размножават и според предварителния план да се привличат взаимно чрез магнитни сили и да образуват външна структура или основна форма.  </w:t>
      </w:r>
    </w:p>
    <w:p>
      <w:r>
        <w:t xml:space="preserve">За следващото описание на Божествения дух - </w:t>
      </w:r>
      <w:r>
        <w:rPr>
          <w:b w:val="1"/>
        </w:rPr>
        <w:t xml:space="preserve">създаването на фината вселена - </w:t>
      </w:r>
      <w:r>
        <w:t xml:space="preserve">би било добре да си представите еластичен балон, за да го разберете по-добре. Колкото повече въздух вкарвате в него, толкова повече той се разширява и увеличава обиколката си. И така, с помощта на този образ можете да си представите създаването на небесни или извъннебесни светове от фини атомни частици, които фините същества вече са създавали безброй пъти помежду си.  </w:t>
      </w:r>
    </w:p>
    <w:p>
      <w:r>
        <w:t xml:space="preserve">Когато небесните същества заедно създават нова вселена, необходима за нов еволюционен етап - на който съществата по-късно ще опознаят нови варианти на живот и нови фини атоми и чрез осъзнаване ще приемат нови спомени в еволюционното си съзнание - те избират само определени атомни частици от безбройните различни, които са на разположение в небесното същество, които по-късно се вписват в съзнанието на живеещите там същества. С помощта на универсалния дух на любовта те знаят как трябва да изглежда новата вселена и какво е необходимо за нейното създаване.  </w:t>
      </w:r>
    </w:p>
    <w:p>
      <w:r>
        <w:t xml:space="preserve">Те създават все още малка, подобна на балон, разширяваща се структура извън вселенския пашкул, която са създали с мисловните си сили от атоми фина материя. Сега тя бавно се превръща в нова вселена и е свързана със светлинен коридор с тяхната вселена, в която живеят. Външната стена на новата вселена е изградена от делими атоми. Колкото повече енергия вливат съществата в новосъздадената вселена, толкова повече се увеличава нейната обиколка, защото атомите се умножават чрез програмиране на разделението. Когато разделянето или умножаването на атомите завърши, тъй като планираната обиколка на новата вселена е достигната след еони, тогава съществата проникват в някои атомни частици със своите мисловни сили, за да образуват слънце, което са взели от слънцето на една от своите галактики, от което постепенно възниква слънце или нова слънчева система в новата вселена. Чрез програмиране на слънчевите частици те заемат много специфична позиция в новата вселена. С тази процедура съществата създават още нови слънчеви системи. Когато се достигне желаният брой слънчеви системи, те преминават заедно към следващия етап от създаването и населяват планетите в слънчевата система с живот. Те отново вземат частици от съществуващите си творения, умножават ги с мисловните си сили и ги насочват по създадените светлинни канали към новосъздадената слънчева система, към планетите. Всички планети в Слънчевата система имат магнитно привличане, благодарение на което безброй атомни частици от различни видове могат да достигнат до планетата, за да се оформят. Когато на планетите се е формирал или проявил живот и галактическите гравитационни условия са в съответствие с изчисленията на духа на любовта и съществата, а слънчевите лъчи имат желания радиационен ефект, който едно същество може да понесе според съзнанието си и излъчването на частиците си, едва тогава светлинните същества се придвижват по светлинни канали към новосъздадените планети. Малко по малко, със силата на мисълта и сръчните си ръце, но без много усилия, те създават или оформят великолепни пейзажи и сгради, в които след това живеят в двойно единство. Растенията на техните планети идват от световете на небесната природа, които те са привлекли, за да ги формират с помощта на мисловни сили. Небесните същества могат също така да променят външния вид на дадено растение или неговия светлинен цвят и функционална задача със силата на мисълта си, така че то да се адаптира към дизайна на планетата. Така небесните същества създават нови светове.  </w:t>
      </w:r>
    </w:p>
    <w:p>
      <w:r>
        <w:t xml:space="preserve">По време на грехопадението или разделянето на творението отпадналите същества са могли до известна степен да вземат със себе си съществуващите ефирни светове извън небесното битие, но е трябвало да ги приспособят към променения си начин на живот, който вече не е бил напълно идентичен с небесните закони на свойствата, и затова са променили много неща в своите светове. Но те също така създадоха нови фини светове според своите способности и възможности, но те вече не бяха така пропити със светлина, както нашите небесни светове, защото съзнанието им вече не можеше да понася такова високо светлинно излъчване поради грехопадението.  </w:t>
      </w:r>
    </w:p>
    <w:p>
      <w:r>
        <w:t xml:space="preserve">Тъй като Падащите същества намаляваха все повече и повече излъчването и вибрациите на своите частици, беше необходимо те да намалят и излъчването на своите светове, защото в противен случай светлинните им тела щяха да бъдат преизложени и това щеше да има болезнени последици за съществата.  </w:t>
      </w:r>
    </w:p>
    <w:p>
      <w:r>
        <w:t xml:space="preserve">Сега, за да създадат напълно материални светове - създаването на материални частици е описано по-подробно от Божия Дух в това послание - дълбоко падналите същества е трябвало да променят съществуващите фини светове. По този начин те са натоварили своите ефирни планети с двойна функция, като са създали за себе си две възможности за живот, така че, от една страна, да продължат да живеят на своите ефирни планети, а от друга - да живеят в материален планетарен слой, поставен върху тях - включен в материално тяло. Това означава, че те са създали два насложени свята, единият от които все още е фин, а другият - с нова твърда структура - отвъдният свят и земята. По този начин те са препрограмирали много от своите фини светове, за да имат двойна функция. Дори и да ви звучи невероятно, тогавашните същества-отстъпници все пак са били в състояние да създадат напълно материални светове, а също и човешкото същество, за да се приобщят към него фините същества. Тъй като техните изцяло материални творения служеха единствено за унищожаване на цялото творение, универсалният дух на любовта и ние, небесните същества, не им предадохме повече енергия за техните творения, нито им помогнахме. Това може би ще има смисъл за вас.  </w:t>
      </w:r>
    </w:p>
    <w:p>
      <w:r>
        <w:t xml:space="preserve">Опитахме се да ги вразумим, но те не ни послушаха. Водещите паднали същества, поради своята арогантност, вече не искаха да знаят нищо за нашето любимо Аз Съм Божество, центъра на нашия живот. Така чрез тях се появява напълно материална вселена, която е създадена в пълно противоречие с небесния градивен и поддържащ живот и е голям смущаващ фактор за целия космически живот. Затова е необходимо всички пълномащабни светове на падналите същества постепенно да се разтворят отново. Начинът, по който това ще се случи, вече ви е бил описан от Божия Дух в други послания, затова сега няма да го повтарям.  </w:t>
      </w:r>
    </w:p>
    <w:p>
      <w:r>
        <w:t xml:space="preserve">Най-дълбоко падналите същества са имали много неуспешни опити да създадат материален космос и да се стремят към двойния живот. Много от техните фини планети, които са били затворени в твърда планета, отново са се разпаднали в резултат на ужасни катастрофи и безбройни части от тях се въртят наоколо, разпръснати в материалния космос - това ви е известно. Някои от тях са с размерите на метеорити или комети и са опасни за онези планети, които имат същия елементен състав и магнитно въздействие, тъй като метеоритът и планетата имат силно магнитно привличане помежду си. Дори ако около дадена планета има защитен атмосферен слой и някои комети или метеорити са отблъснати от други елементи и магнитни сили, винаги съществува опасност огромни твърди образувания (астероиди) от експлодирали планети, които се движат в материалната вселена, да ударят и Земята. Какво означава това за земния живот, не е необходимо да ви се описва подробно от Божия дух, защото вие вече сте просветени за това.  </w:t>
      </w:r>
    </w:p>
    <w:p>
      <w:pPr>
        <w:spacing w:lineRule="auto" w:line="240" w:after="120" w:beforeAutospacing="0" w:afterAutospacing="0"/>
      </w:pPr>
      <w:r>
        <w:rPr>
          <w:b w:val="1"/>
        </w:rPr>
        <w:t>Както можете да видите от описанието на Божия дух, материалната вселена е създадена без съдействието на Божия дух и небесните същества, защото Бог не би създал чрез нас, небесните същества, живот, който носи страдание и болка на едно същество и освен това е преходен.</w:t>
      </w:r>
      <w:r>
        <w:t xml:space="preserve"> Можете ли да разберете това?  </w:t>
      </w:r>
    </w:p>
    <w:p>
      <w:pPr>
        <w:jc w:val="left"/>
        <w:spacing w:lineRule="auto" w:line="259" w:after="182" w:beforeAutospacing="0" w:afterAutospacing="0"/>
        <w:ind w:firstLine="0"/>
      </w:pPr>
      <w:r>
        <w:rPr>
          <w:color w:val="0000FF"/>
        </w:rPr>
        <w:t xml:space="preserve"> </w:t>
      </w:r>
    </w:p>
    <w:p>
      <w:pPr>
        <w:jc w:val="center"/>
        <w:spacing w:lineRule="auto" w:line="259" w:after="179" w:beforeAutospacing="0" w:afterAutospacing="0"/>
      </w:pPr>
      <w:r>
        <w:rPr>
          <w:color w:val="0000FF"/>
        </w:rPr>
        <w:t xml:space="preserve">*  *  * </w:t>
      </w:r>
    </w:p>
    <w:p>
      <w:pPr>
        <w:jc w:val="left"/>
        <w:spacing w:lineRule="auto" w:line="259" w:after="182" w:beforeAutospacing="0" w:afterAutospacing="0"/>
        <w:ind w:firstLine="0"/>
      </w:pPr>
      <w:r>
        <w:t xml:space="preserve"> </w:t>
      </w:r>
    </w:p>
    <w:p>
      <w:r>
        <w:t xml:space="preserve">Благодарение на това ново духовно познание сега можете да разберете по-добре, че за отстъпилите от света ефирни същества е било лесно да влияят върху природата на растенията или да променят външния им вид според въображението си и да адаптират начина си на действие към твърдите си планети. Сега разбирате също, че Съществата на Падението са оборудвали всяко растение със собствена програма и че за тях е било лесно да внедрят разрушителни спомени в растението.  </w:t>
      </w:r>
    </w:p>
    <w:p>
      <w:pPr>
        <w:spacing w:lineRule="auto" w:line="240" w:after="120" w:beforeAutospacing="0" w:afterAutospacing="0"/>
      </w:pPr>
      <w:r>
        <w:rPr>
          <w:b w:val="1"/>
        </w:rPr>
        <w:t xml:space="preserve">Благодарение на малките капчици знание от небесния източник сега може би по-добре разбирате, че тогавашните отстъпили същества лесно са могли да създадат напълно материални светове, както и вашия свят, благодарение на небесното си знание за сътворението и на опита си, и че не са имали нужда нито от Бога, нито от чистите небесни същества, които да им помагат.  </w:t>
      </w:r>
    </w:p>
    <w:p>
      <w:r>
        <w:t xml:space="preserve">За съжаление днес повечето хора не могат да си представят, че някога дълбоко паднали същества са работили и са украсявали или оборудвали твърдата земя с голямо разнообразие от растения, които са копирали от различни фини, а също и материални паднали светове. Хората също така не подозират, че някои растения са умишлено програмирани да унищожават живота, така че човешкото клетъчно тяло не само все повече и повече изпада в ниски вибрации чрез различни противоположни програми за живот, но и чрез разрушителни растителни вещества, и по този начин вътрешната душа постоянно се отдалечава от предишната си висока вибрация на небесна светлина. Падащите същества, които се стремяха към унищожение, знаеха, че това ще им позволи да се приближат по-бързо до целта си - унищожаването на цялото Творение.  </w:t>
      </w:r>
    </w:p>
    <w:p>
      <w:r>
        <w:t xml:space="preserve">Наистина, дори за вас, вътрешните хора на духа на любовта, да е непостижимо, че дълбоко отстъпчиви, някогашни небесни същества дори са искали да унищожат цялото творение, Божият дух сега се опитва да ви разясни безумното намерение на тогавашните разрушителни същества от различни гледни точки, за да осъзнаете на коя планета живеете и защо много хора вършат нещо извратено, което не можете да разберете и класифицирате със сърдечното си мислене.  </w:t>
      </w:r>
    </w:p>
    <w:p>
      <w:pPr>
        <w:spacing w:lineRule="auto" w:line="240" w:after="0" w:beforeAutospacing="0" w:afterAutospacing="0"/>
      </w:pPr>
      <w:r>
        <w:t xml:space="preserve">Тогавашните паднали същества, които уж бяха създали този свят с цел да унищожат творението, смятаха, че ние, небесните същества, ще се опитаме да предотвратим безумното им намерение. Те знаеха, че има само един начин да предотвратят и осуетят ужасното им намерение, а именно да се въплътят в човешка дреха, за да предадат двуполюсните небесни енергийни потоци към жизненото ядро на въплътените души на най-нисковибриращата планета на цялото творение. Благодарение на гениалния космически преглед на Божеството Аз Съм ние знаехме, че въплътените падащи същества са на прага на момента, когато двете решения в ядрото на душевния живот ще спрат да се въртят. Ето защо безброй небесни същества доброволно се присъединиха към Божия план за сътворение и спасение, в който бяха дадени подробни инструкции за нашата обща законна процедура. В определено космическо съзвездие ние, небесните същества, се вграждаме масово в човешка дреха. Избрахме за въплъщение онези човешки същества, чиято въплътена паднала душа има по-висока вибрация, защото живее в единство с природата. Преди да се въплътим, първо се посъветвахме с Божествения дух, след това се свързахме с въплътената душа и я попитахме дали ще ни позволи да се въплътим за спасението на творението, защото спазваме нашия небесен закон за свободата, който обаче дълбоко падналите същества пренебрегват.  </w:t>
      </w:r>
    </w:p>
    <w:p>
      <w:pPr>
        <w:spacing w:lineRule="auto" w:line="240" w:after="0" w:beforeAutospacing="0" w:afterAutospacing="0"/>
      </w:pPr>
    </w:p>
    <w:p>
      <w:r>
        <w:t xml:space="preserve">След много хилядолетия на редуване на въплъщенията в човешка дреха стана възможно да се сближим, т.е. да живеем в общности от съмишленици, които поддържат вътрешна връзка с Божия Дух. </w:t>
      </w:r>
    </w:p>
    <w:p>
      <w:r>
        <w:t xml:space="preserve">Сред тях имало много просветени хора с различни съзнания, които получавали съвсем последователни божествени предавания, посочващи предстоящото време на Земята, и четяли в съответствие с тях: За спасението на творението от небесното същество ще се въплътят много от най-старите същества (първородни) от небесното творение с най-голяма еволюционна зрялост и енергиен капацитет, сред които и Христос. Земните същества, които информираха владетелите на този свят чрез своите окултни медиуми и ги предупредиха за нас, също научиха за тези божествени предавания и затова направиха всичко възможно, за да ни проследят. Останалото знаете от други послания за капка любов, затова Божият Дух вече не разширява това твърдение.  </w:t>
      </w:r>
    </w:p>
    <w:p>
      <w:r>
        <w:t xml:space="preserve">Тъй като бившите паднали същества подозираха, че ще опитаме всичко възможно, за да предотвратим унищожението на съществата и на Творението, те разработиха хитра стратегия във фините тъмни светове. Те определяха съществата, които в по-големи групи щяха да водят отклоняващ се начин на живот в човешко облекло, за да могат по-бързо да доведат двете съждения в ядрото на душевния живот от градивното и съхраняващо въртеливо движение първо до спиране, а след това до обратната, разрушаваща живота посока. Макар че заедно с божеството Аз Съм успешно предотвратихме това - това възвишено радостно събитие на спасението на творението и съществата преди около 2000 години не можеше да бъде видяно от тогавашните паднали същества, защото те бяха с твърде ниско съзнание - разрушителните същества все още преследват предишната си девиантна стратегия, защото са се програмирали така масивно разрушително чрез многото прераждания. Днес те живеят с непроменени различни девиантни поведения, противоречащи на небесния принцип на живот, които още повече понижават вибрациите им. </w:t>
      </w:r>
      <w:r>
        <w:rPr>
          <w:b w:val="1"/>
        </w:rPr>
        <w:t xml:space="preserve">Но чрез предадените двуполюсни енергийни искри - те са небесни поддържащи сили с програми за безопасност за двете съждения в ядрото на душевната същност - съжденията на жизнената същност вече не могат да се обърнат в противоположна посока. Това прави нас, небесните същества, щастливи, защото знаем, че един ден всички дълбоко паднали същества ще се върнат при нас в небесното царство по своя собствена воля.  </w:t>
      </w:r>
    </w:p>
    <w:p>
      <w:r>
        <w:t xml:space="preserve">Тогавашните паднали същества, които успели да създадат пълноценни материални светове, човешки тела, в които да се вмъкнат, и други живи същества, отначало все още били в бурно радостно настроение по този повод в бедните на светлина фини сфери. Но тогава те не подозирали за огромното страдание, което ще причинят с налудничавото си видение и което по-късно щяло да ги застигне, докато най-накрая настъпи желаното от тях състояние на разпад на цялото творение и им се даде възможност да изградят ново творение според своите идеи.  </w:t>
      </w:r>
    </w:p>
    <w:p>
      <w:r>
        <w:t xml:space="preserve">Когато осъзнали, че все повече и повече им пречи потъващата вибрация на съзнанието им да се докоснат до по-рано съхраненото гениално творческо знание от Небесното същество и че хоризонтът им на мислене и творчество се е стеснил, те измислили различни начини да издържат, включително и да притъпят сетивата си. Много от тях избират да прекарат разрушителния си живот в материята. Предпочитали са да се въплъщават постоянно и са се опитвали да избягат от времево-световната реалност в човешкото тяло, като са използвали предлаганите възможности за замайване на сетивата си. Искаха да забравят недостойния си живот за кратко. За да притъпят сетивата си, те започнали да произвеждат пристрастяващи вещества като алкохол или тютюн, за което използвали определени растения и плодове, които съдържали разрушителни вещества и информация, стимулираща пристрастяването. Това е било преди много, много векове. Сега, чрез прераждането си, те вече са изпълнили многобройни самосъздадени зависимости безброй пъти в човешки тела през милиардите години живот на Земята, затова са напълно умствено изостанали и живеят по обичайния девиантен начин.  </w:t>
      </w:r>
    </w:p>
    <w:p>
      <w:pPr>
        <w:jc w:val="left"/>
        <w:spacing w:lineRule="auto" w:line="259" w:after="182" w:beforeAutospacing="0" w:afterAutospacing="0"/>
        <w:ind w:firstLine="0"/>
      </w:pPr>
      <w:r>
        <w:t xml:space="preserve"> </w:t>
      </w:r>
    </w:p>
    <w:p>
      <w:pPr>
        <w:jc w:val="center"/>
        <w:spacing w:lineRule="auto" w:line="259" w:after="179" w:beforeAutospacing="0" w:afterAutospacing="0"/>
        <w:rPr>
          <w:color w:val="0000FF"/>
        </w:rPr>
      </w:pPr>
      <w:r>
        <w:rPr>
          <w:color w:val="0000FF"/>
        </w:rPr>
        <w:t xml:space="preserve">*  *  * </w:t>
      </w:r>
    </w:p>
    <w:p>
      <w:pPr>
        <w:jc w:val="left"/>
        <w:spacing w:lineRule="auto" w:line="259" w:after="182" w:beforeAutospacing="0" w:afterAutospacing="0"/>
        <w:ind w:firstLine="0"/>
      </w:pPr>
      <w:r>
        <w:t xml:space="preserve"> </w:t>
      </w:r>
    </w:p>
    <w:p>
      <w:r>
        <w:t xml:space="preserve">Вие, вътрешните хора на духа на любовта, моля, погледнете с отворени очи в този свят на много измами, ужасни случки и изкушения, тогава ще видите и многото пристрастени хора. Но това не е плод на случайност, както вече сте изпитали, а се корени в ранното програмиране на този свят от разрушителни същества. Сега много хора са пристрастени към определени пристрастяващи вещества, които се произвеждат от растения или смеси от незначителни химически съставки и са предназначени да въздействат на човешкото обоняние и вкус. Виждайки такива пристрастени хора, много от които вече са загубили представа за живота и поради това вегетират в занемарено състояние, ние, небесните същества, често се натъжаваме. Не можем да им помогнем, защото вече не можем да ги достигнем, тъй като те са заобиколени от много тъмни души, а те вече не освобождават жертвите си, с които са съучастници в употребата на упойващи вещества и източват жизнените им енергии. Пристрастените хора се самоунищожават, като консумират пристрастяващо вещество, и все повече се хващат в рибарските мрежи на тъмните земни души, които висят върху тях като грозде. Хората, които вярват в Бога или са духовно ориентирани и които са в начален стадий на пристрастяване, обаче няма да искат веднага да признаят този тъжен факт, защото не могат да видят невидимата реалност.  </w:t>
      </w:r>
    </w:p>
    <w:p>
      <w:pPr>
        <w:spacing w:lineRule="auto" w:line="240" w:after="120" w:beforeAutospacing="0" w:afterAutospacing="0"/>
      </w:pPr>
      <w:r>
        <w:rPr>
          <w:b w:val="1"/>
        </w:rPr>
        <w:t xml:space="preserve">Ние, небесните същества, които действаме на земята като защитници, всеки земен ден безброй пъти виждаме с тъжни сърца хората, които са се пристрастили към различни зависимости, както и сериозните последици, които трябва да понесат. Не можем да направим нищо по въпроса, защото хората са контролирани от своите пристрастяващи желания. Нещо повече, в момента, в който човек поеме алкохолна напитка или цигара, към него се присъединяват невидими същества, които остават в аурата на човека, докато той приключи с консумацията на цигари или алкохол. По време на фазите на консумация аурата на човека потъмнява и невидимите земни души са привлечени от миризмата на тютюн или алкохол.  </w:t>
      </w:r>
    </w:p>
    <w:p>
      <w:r>
        <w:t xml:space="preserve">Пристрастените души, които търсят съмишленици, вече са били пристрастени някога в земната дреха и с това съхранение са преминали в земния, неземен свят. Тъй като пристрастеността им е била много силна, те не са могли да се откъснат от земния магнетизъм и затова са останали с ефирното си тяло (душа) в близост до познати хора. Там те могат да наблюдават хората от различен ъгъл от този на предишния си човек. Междувременно чрез познати и също толкова земни същества те са научили, че животът продължава и след физическата смърт и че могат да продължат да живеят добре и да намерят своя път на Земята дори без човешко тяло. Техните желания и страсти са насочени изключително към този свят и затова те следят с голямо любопитство и нетърпение живота на известни хора, с които някога са били заедно в земния живот. Но основният им интерес е да задоволят пристрастяването си, което отново и отново се появява от складовете на душевната обвивка в картините и ги подтиква към удовлетворение, когато видят човек с тяхната склонност към пристрастяване. Ако например той запали цигара и започне да пуши или налее алкохолна напитка в чаша и започне да пие, те ще бъдат подтикнати да искат да изпитат и това. Те вече са с него със светлинното си тяло и се наслаждават на цигарата или алкохола в аурата му. Навлизайки в аурата, те могат да възприемат миризмата на цигарата или вкуса на алкохола чрез човешките сетива. В малкото моменти, с които разполагат, те се чувстват облекчени и се забавляват с човека. Възприемането им в ефирното тяло е същото като при хората, защото всички миризми и вкусове от земния живот се съхраняват в обвивките от частици на душата. Така че, когато се намира в аурата на човешкото същество, то може да се наслаждава на пристрастяващата субстанция също като него. Но за това е необходимо тя да се адаптира към моментния начин на живот на човека, за да може да проникне в аурата му на подходящата дължина на вълната. Ако все още не може да направи това, то се опитва да въздейства на човека с импулси и да го приведе в съответствие със своите вибрации, докато успее да влезе в аурата му и да задоволи отново пристрастяващото си желание. Така постъпват земните души от отвъдното, когато са много обременени със зависимости. Това е немислимо за някои духовно невежи хора, но от небесна гледна точка това е реалността в двата наложени и взаимосвързани свята на фината и твърдата материя, които са били умишлено създадени по този начин от отстъпилите същества.  </w:t>
      </w:r>
    </w:p>
    <w:p>
      <w:r>
        <w:t xml:space="preserve">Иначе безпроблемният достъп до аурата на човека може да стане труден за пристрастената душа, когато тя забележи, че той употребява все по-малко пристрастяващото вещество, защото се е престорил, че е свободен от него. Тя много съжалява за това, защото почти всеки ден е задоволявала желанието си с него. Но тя остава близо до него и се надява, че той ще се откаже. Тя го наблюдава и се опитва да го върне към предишните му чести пристрастия, като постоянно му изпраща импулси за това. Но ако човекът остава непоколебим, защото най-накрая иска да се отърве от пристрастяването си, тъй като болезнено е осъзнал какви вреди си е нанесъл чрез пристрастяването си, тогава такава привързана душа един ден ще трябва да си търси друга жертва. Прави го, защото многократно усеща вътрешния призив към земното пристрастяващо вещество от многобройните си складове и не може да постъпи по друг начин. Ето защо е принуден да търси друг пристрастен човек на своята вълна. В този негативно ориентиран свят има много такива. Но дали тя може да стигне до такъв човек, зависи от това дали той вече има много упорити другари, които го използват за свои цели и затова го предпазват от други души или не им позволяват да стигнат до него. Обикновено няколко земни души работят заедно, защото по този начин могат веднага да отблъснат други души, които искат да се промъкнат до жертвата си с комбинирани отрицателни сили.  </w:t>
      </w:r>
    </w:p>
    <w:p>
      <w:r>
        <w:t xml:space="preserve">Истина е, че който от вас би могъл да види пристрастените души такива, каквито ги виждаме ние, би потръпнал. Те са се смалили много, тъй като частиците на душата им са намалели поради бедността на енергията. Техните бедни на светлина, по-скоро тъмни фигури вече не са красиви, а по-скоро плашещи, защото са така белязани от масивното покриване с негативни спомени за егоизъм и властолюбие, твърдост и студенина на сърцето от безбройните прераждания и незаконния живот от другата страна.  </w:t>
      </w:r>
    </w:p>
    <w:p>
      <w:r>
        <w:t xml:space="preserve">Ако човек е пристрастен към пристрастяващо вещество, за него е много трудно да се измъкне от натрапчивите буренясали души в другия свят, защото те изчерпват всички възможности, така че той отново да изпадне в зависимост. Обикновено това се случва, когато човек изпадне в затруднение или трябва да премине през проблемни фази, които не може да реши веднага и не вижда изход от тях, защото не получава веднага външна помощ. Ето защо бившият наркоман, който се намира в труден етап от живота си, е много застрашен да се върне към предишната си зависимост. Божият Дух му дава добър съвет: ако смята, че не може да преодолее дадена трудност, трябва да прекарва повече време с Бога през деня, да Му говори от сърце и да Му разказва за страданията и трудностите си. Ако Го помоли да му покаже решение, тогава Бог ще задейства нещо чрез небесните същества на светлината, което ще му помогне да разпознае малка светлинка на надежда в отчаяното си положение. Божият дух се опитва да му помогне да се измъкне от привидно непреодолимата ситуация - която обаче може да бъде преодоляна от небесна гледна точка. Ако човешкото същество търпеливо се насочи към Неговата помощ и Му се довери, че ще му помогне в затруднено положение, тогава нисковибриращите същества, които са му влияели и са му навредили досега, вече не могат да го достигнат. Те са навредили много на човешкото същество, защото не само са изпълнили пристрастието си чрез него, но преди всичко са отнели много жизнени енергии от него. Ето защо Божият Дух ви моли да не се отчайвате веднага и да не посягате отново към пристрастяващото вещество, когато проблемите ви сполетят отново, защото вече дълго време сте се справяли добре без пристрастяващото вещество. Ако отново изпаднете в беда в живота си, опитайте се скоро да откриете причината за нея чрез задълбочено проучване. Не бива да се случва отново да изпадате в лошо настроение или да се отчайвате при най-малката трудност. </w:t>
      </w:r>
      <w:r>
        <w:rPr>
          <w:b w:val="1"/>
        </w:rPr>
        <w:t xml:space="preserve">Твърдо вярвайте, че скоро ще намерите решение, защото чрез положителната си ориентация привличате подобни сили и по този начин Божият дух може да ви помогне чрез чисти небесни същества.  </w:t>
      </w:r>
    </w:p>
    <w:p>
      <w:r>
        <w:t xml:space="preserve">Наистина, моля ви да погледнете на живота си в този свят, изпълнен с безброй трудности, от друга гледна точка. С някои трудности се сблъсквате само защото поради духовно невежество не сте преценили правилно нещо в живота и затова сте допуснали грешки. Докато съзнанието на човек узрее до такава степен, че да може правилно да класифицира живота си в този свят и да придобие известно познание за човешката природа чрез много житейски опит, за да оцени правилно дадена ситуация и да действа по съответния начин, обикновено минават много десетилетия. Но преди това той се сблъсква със ситуации, с които не може да се справи, защото му липсват полезни знания и опит. Ето защо младият човек е изложен на голям риск да усложни живота си още в ранна възраст чрез грешки, които сам си причинява и които за съжаление не може да поправи, дори и да иска да го направи чрез новите си знания. Божият дух разбира това.  </w:t>
      </w:r>
    </w:p>
    <w:p>
      <w:r>
        <w:t xml:space="preserve">Тъй като повечето млади хора се влияят и оформят от мнението на по-възрастните и поради липса на житейски знания и опит възприемат от тях много неистини или лоши неща, те едва късно осъзнават, че несъзнателно са поели в грешна посока в живота. Тогава за тях не е лесно да променят начина си на мислене в небесна посока заради навиците си на живот или обикновено им коства много усилия за преодоляване. От небесна гледна точка човешкото съзнание не е в състояние да поддържа необходимото духовно благоразумие поради краткостта на живота, така че независимото човешко същество да може да премине през живота добре, без много проблеми и трудности. Дори краткият човешки живот носи със себе си трудности, защото само за няколко земни години човек не може да успее да обхване всички области на живота. Съществата на грехопадението умишлено са създали такъв кратък и труден живот, който е труден за проглеждане, за да може човекът с душата си винаги да пада още повече във вибрациите си чрез трудности и проблеми и за да могат да изтеглят много негативни сили от него чрез неговите страхове, тревоги и отчаяние. Може би сега ще разберете по-добре и ще прозрете измамния начин на живот на непоправимите земни същества.  </w:t>
      </w:r>
    </w:p>
    <w:p>
      <w:pPr>
        <w:spacing w:lineRule="auto" w:line="240" w:after="120" w:beforeAutospacing="0" w:afterAutospacing="0"/>
      </w:pPr>
      <w:r>
        <w:rPr>
          <w:b w:val="1"/>
        </w:rPr>
        <w:t>Божият дух ви съветва да не се отчайвате веднага при появата на трудности, а да развиете положителна нагласа, като винаги си внушавате, че скоро ще ги разрешите с божествена помощ. По този начин вибрациите на вашето човешко и духовно съзнание няма да спаднат и ще привлечете положителни небесни сили.</w:t>
      </w:r>
      <w:r>
        <w:t xml:space="preserve"> Съществува и възможността познати, които желаят да ви помогнат, да ви помогнат чрез божествени импулси или трудностите ви да се разрешат за няколко дни благодарение на външни обстоятелства. Нямате други, по-добри възможности в този есенен свят. Трябва да сте наясно с това.  </w:t>
      </w:r>
    </w:p>
    <w:p>
      <w:pPr>
        <w:jc w:val="left"/>
        <w:spacing w:lineRule="auto" w:line="259" w:after="182" w:beforeAutospacing="0" w:afterAutospacing="0"/>
        <w:ind w:firstLine="0"/>
      </w:pPr>
      <w:r>
        <w:t xml:space="preserve"> </w:t>
      </w:r>
    </w:p>
    <w:p>
      <w:pPr>
        <w:jc w:val="center"/>
        <w:spacing w:lineRule="auto" w:line="259" w:after="179" w:beforeAutospacing="0" w:afterAutospacing="0"/>
      </w:pPr>
      <w:r>
        <w:rPr>
          <w:color w:val="0000FF"/>
        </w:rPr>
        <w:t xml:space="preserve">*  *  * </w:t>
      </w:r>
    </w:p>
    <w:p>
      <w:pPr>
        <w:jc w:val="left"/>
        <w:spacing w:lineRule="auto" w:line="259" w:after="182" w:beforeAutospacing="0" w:afterAutospacing="0"/>
        <w:ind w:firstLine="0"/>
      </w:pPr>
      <w:r>
        <w:t xml:space="preserve"> </w:t>
      </w:r>
    </w:p>
    <w:p>
      <w:r>
        <w:t xml:space="preserve">Вътрешните хора с небесна ориентация често биват осмивани, наранявани или унижавани без причина от хора с негативна ориентация и това ги наранява много в сърцата им. Ако те често преживяват такива ситуации, зад тях обикновено стоят деструктивни души, които поставят тези вътрешни хора в ниска вибрация и искат да направят живота им труден. За тях те са нежелани натрапници в тяхната сфера на живот, защото чрез тях има опасност да се разкрие изградената от тях световна система на измама и разрушение, а те не искат да допуснат това, затова масово се защитават от него чрез зли машинации. Те се опитват да залагат капан след капан на вътрешните хора, така че те да се спъват и да падат в тях, като постоянно им създават нови трудности чрез властни и злонамерени хора и като ги изтощават човешки и психически или ги оставят в подчинение. Неведнъж те са използвали презрителни, безчестни методи и коварни машинации спрямо въплътените небесни същества от плана за спасение и поради това мнозина са се сринали психически. Тежкият им, подчинен живот в зависимост от властни, безмилостни и несправедливи хора им донесе толкова много тъга и отчаяние, че душата им преждевременно напусна човешкото тяло и преждевременно приключи небесната им мисия на земята. За Божия Дух и за нас, небесните същества, беше и все още е тъжно, когато трябва да свидетелстваме, че въплътените в светлинно силни същества от плана за спасение отново и отново са толкова огорчени от злобата, враждебността и студенината на сърцето на човешките същества, че поради сърдечна болка приключват земния си живот по-рано от предвиденото. Поради тази причина техният брой на Земята постоянно намалява и в резултат на това вибрациите на Земята все повече намаляват.  </w:t>
      </w:r>
    </w:p>
    <w:p>
      <w:r>
        <w:t xml:space="preserve">Сега Божият Дух се опитва да предотврати това чрез много просветляващи небесни послания към вътрешните хора на духа на любовта. В сравнение с предишните въплътени същества от плана за спасение сега разполагате с много повече знания за духовната си ориентация и за самозащита. Ето защо сега е по-възможно скоро да прозрете хората с твърд и безмилостен характер и техните машинации, тъй като те са силно повлияни от невидими тъмни души. Благодарение на познанията си за човешката природа и по-голямата си чувствителност сега имате възможност да се отдръпнете по-бързо от неприятни хора с цел самозащита или да затворите навреме вътрешния и външния достъп до вас.  </w:t>
      </w:r>
    </w:p>
    <w:p>
      <w:r>
        <w:rPr>
          <w:b w:val="1"/>
        </w:rPr>
        <w:t>Моля, не се страхувайте от злонамерени и властни хора или от такива неземни души, защото имате Бог в себе си и небесните същества зад себе си за защита и помощ.</w:t>
      </w:r>
      <w:r>
        <w:t xml:space="preserve"> Моля, осъзнавайте това още повече, защото то ще ви помогне да преодолеете трудните етапи от живота по-бързо и без вреда. Ставате видими за непокорните души от другата страна само когато вибрирате много слабо. Например чрез вибрацията на страха и отчаянието вие вибрирате много ниско и това дава възможност на тъмните души да ви видят и да се приближат много близо до вас, за да ви повлияят. Затова се уверете, че живеете в по-висока вибрация. Душите от другата страна могат да ви видят в по-висока вибрация само чрез хора от своя вид, като останат в тяхната аура и ви възприемат чрез своето зрение. Но ако сте се развили духовно дотолкова, че светлинната аура на вътрешната ви душа вече има обиколка от няколко метра, тогава те не смеят да навлязат в аурата на нисковибриращо човешко същество, което е адаптирано към тях, защото не могат да понесат високото ви светлинно излъчване. Божият Дух ви обръща внимание на този закон, според който по-нататъшното ви духовно развитие е от значение, тъй като по този начин имате предимството на по-добрата самозащита.  </w:t>
      </w:r>
    </w:p>
    <w:p>
      <w:r>
        <w:t xml:space="preserve">Поради възможното силно влияние на душите, Божият дух ви моли да потърсите с негова помощ хора в близост до вас, които също вървят по Вътрешния път или са поели по посока на живота, която е доста подобна на вашата. Когато ги откриете, постарайте се да създадете и развиете свободно и сърдечно приятелство с тях, което ще ви помогне да понесете по-добре многото негативни събития в този свят. Благодарение на взаимната ви топла подкрепа и съпричастно ободряване ще ви бъде по-лесно да разрешите житейски проблем или да преодолеете тъжно настроение за кратко време. Но не забравяйте да анализирате причината за повтарящото се лошо настроение или безрадостност (депресия), защото в нея ще откриете някои аспекти, които искат да ви кажат нещо или да ви покажат причината в неправилното мислене и поведение. Когато откриете причината с помощта на Божия Дух, тогава ще ви е по-лесно вътрешно и ще можете отново да мислите ясно и да бъдете щастливи.  </w:t>
      </w:r>
    </w:p>
    <w:p>
      <w:pPr>
        <w:spacing w:lineRule="auto" w:line="240" w:after="120" w:beforeAutospacing="0" w:afterAutospacing="0"/>
      </w:pPr>
      <w:r>
        <w:rPr>
          <w:b w:val="1"/>
        </w:rPr>
        <w:t xml:space="preserve">В повечето случаи хората се самосъжаляват в ситуации, в които погрешно смятат, че вече не могат да намерят изход. Живейте с уверена нагласа и твърдо вярвайте, че има добро решение за всяка от трудните ви житейски ситуации и че вие също ще го намерите, тогава ще живеете в положителна небесна ориентация. Който мисли по този начин в много лоши житейски ситуации - а такива се случват на всеки човек по няколко пъти, защото се намира в един несъвършен свят на проблеми - един ден ще забележи как благодарение на доверието си в Бога и обнадеждаващото си отношение към живота може отново да намери добър изход от трудната ситуация или, в случай на физическо заболяване, скоро ще почувства подобрение в състоянието си.  </w:t>
      </w:r>
    </w:p>
    <w:p>
      <w:r>
        <w:t xml:space="preserve">Наистина, всеки, който независимо от тъжната или трудната си ситуация продължава да търси вътрешна близост с духа на любовта чрез сърдечен диалог, все повече придобива отвътре уверено и изпълнено с надежда отношение към живота, а за завърналия се в небето - така важната интензивна ориентация към вътрешния небесен живот. Това позволява на човек да стои по-спокойно и уравновесено над мрачния етап от живота си.  </w:t>
      </w:r>
    </w:p>
    <w:p>
      <w:r>
        <w:t xml:space="preserve">Един пристрастен и обичащ Бога човек може да постигне много благодарение на своята увереност и положително отношение към живота. Тогава той ще успява все по-добре да контролира зависимостта си. Това означава, че ако зависимият човек преодолее по-бързо труден етап от живота си чрез уверената си нагласа към живота, тогава е напълно възможно скоро да се отърве от пристрастяващото вещество, без да се връща към него. Скоро той ще може да забележи с удоволствие, че силното желание за това постоянно намалява. </w:t>
      </w:r>
      <w:r>
        <w:rPr>
          <w:b w:val="1"/>
        </w:rPr>
        <w:t>Ако отново изпита силно желание за пристрастяващото вещество, трябва мислено да си представи, че само той е капитан на своя кораб или на своето тяло.</w:t>
      </w:r>
      <w:r>
        <w:t xml:space="preserve"> Благодарение на така важното му уточнение - да иска да се освободи от пристрастяващото вещество - което тихо и сериозно оказва по-голямо въздействие върху клетките, неговите клетки, които досега постоянно са изисквали привичното пристрастяващо вещество в човешкото свръхсъзнание, стават бдителни. Но ако човекът им даде да разберат, че духовно или енергийно е над тялото си и над тях, от този момент нататък те все повече ще се отдръпват от исканията си. Те са свикнали да се подчиняват в тялото на гените, които са над тях и от които са ръководени, за да изпълняват задачите си в тялото в съответствие с насочващите спецификации. Така предишните създатели на човешкото същество са програмирали гените и клетките и затова клетките се подчиняват на заповедите на гените, които са получили по-висша позиция от тях. Клетките следват генните програми, които са получили в началото на живота си и винаги продължават да възприемат чрез клетъчно делене. Тъй като те се прекланят пред висшия ред, както и пред съзнанието на човешката душа, човешкото същество може бавно да направи неефективно искането на алчните клетки за пристрастяващото вещество с клетъчния адрес, препоръчан от Божествения дух, и веднъж да застане напълно над клетките на тялото си. Ако той се придържа твърдо към предварително поставената цел, Божият дух също ще му помогне да се отърве от зависимостта си. Ако той решително отхвърли искането на клетките си, тогава Божият дух му дава сили да преодолее зависимостта чрез духовно пробудената си душа, която желае да се върне у дома. Тогава душите вече не могат да се доближат до него, защото не могат да понесат по-високата вибрация на човешкото същество, тъй като могат да навлязат в аурата на човешкото същество само със същата вибрация на съзнанието.  </w:t>
      </w:r>
    </w:p>
    <w:p>
      <w:r>
        <w:t xml:space="preserve">Моля ви, не се страхувайте от невидимите земни души, дори и да сте научили от Божия Дух, че зависимите хора се влияят и съблазняват от души от същия вид и по този начин от тях се отнемат много жизнени сили. Те вече не могат да се доближат до вас, ако сте непоколебими и последователно преследвате целта си. Но би било добре в началния период на отвикване да се поддавате от време на време на силното желание на клетките да се наслаждават на пристрастяващото вещество, за да не изпаднете в състояние на потискане чрез продължително абсолютно въздържание или по-скоро драстично ограничаване, вместо бавно да се отучите. В противен случай може да се окаже, че зависимостта ви, която все още не сте преодолели напълно, отново ще се прояви по-силно - както може би сте я изпитвали и преди. Но моля, въздържайте се да пушите цигари или да пиете алкохолни напитки повече, отколкото преди. Най-добре е да направите това така, че предварително да се стремите към по-малка сума, отколкото сте свикнали. По този начин вие имате духовен контрол над себе си или над тялото си и не клетките или притаените души определят какво да правите за техните желания. Вие самият сте духовният капитан на кораба - вашето физическо тяло. Само по този начин можете да преодолеете пристрастяването стъпка по стъпка, а това означава, че клетките бавно се откъсват от него или желанието им за пристрастяване се потушава завинаги. Благодарение на освобождаването на човешкото тяло от пристрастяването предишните анестезирани и бавни клетки могат да се върнат към нормалното в своето малко съзнание и отново да работят усърдно в различни части на тялото и да наваксат това, което дълго време са пренебрегвали поради пристрастяването. Сега те могат да подпомагат други клетки, така че задачите, които спешно трябва да бъдат изпълнени, да бъдат изпълнени. След това те могат да освободят органите от токсините на пристрастяващото вещество и да възстановят увредените участъци, като пренесат или въведат там нови здрави клетки. Предпоставка за успех обаче е да не са настъпили твърде големи увреждания на органите поради продължителната консумация на пристрастяващото вещество и организмът все още да не е във фазата на енергийно разграждане на клетките. След това токсините, които са се установили в органите, постепенно се елиминират от организиращите и прочистващите клетки на тялото.  </w:t>
      </w:r>
    </w:p>
    <w:p>
      <w:r>
        <w:t xml:space="preserve">Наистина си заслужава да работим върху себе си, за да се освободим от една или повече зависимости, защото всеки, който поеме по този път на освобождение, може да изпита от Божия Дух, че след това душата му все повече ще се освобождава от спомените си за зависимостите и ще бъде щастлива, когато може да отиде в отвъдното без тези програми. Ето защо, моля, опитайте се постоянно да се оттегляте малко повече, но не наведнъж, в противен случай може да претърпите тъжен рецидив поради репресия, без да сте работили върху причините.  </w:t>
      </w:r>
    </w:p>
    <w:p>
      <w:pPr>
        <w:jc w:val="left"/>
        <w:spacing w:lineRule="auto" w:line="259" w:after="182" w:beforeAutospacing="0" w:afterAutospacing="0"/>
        <w:ind w:firstLine="0"/>
      </w:pPr>
      <w:r>
        <w:t xml:space="preserve"> </w:t>
      </w:r>
    </w:p>
    <w:p>
      <w:pPr>
        <w:jc w:val="center"/>
        <w:spacing w:lineRule="auto" w:line="259" w:after="179" w:beforeAutospacing="0" w:afterAutospacing="0"/>
        <w:rPr>
          <w:color w:val="0000FF"/>
        </w:rPr>
      </w:pPr>
      <w:r>
        <w:rPr>
          <w:color w:val="0000FF"/>
        </w:rPr>
        <w:t xml:space="preserve">*  *  * </w:t>
      </w:r>
    </w:p>
    <w:p>
      <w:pPr>
        <w:jc w:val="left"/>
        <w:spacing w:lineRule="auto" w:line="259" w:after="182" w:beforeAutospacing="0" w:afterAutospacing="0"/>
        <w:ind w:firstLine="0"/>
      </w:pPr>
      <w:r>
        <w:t xml:space="preserve"> </w:t>
      </w:r>
    </w:p>
    <w:p>
      <w:pPr>
        <w:spacing w:lineRule="auto" w:line="240" w:after="120" w:beforeAutospacing="0" w:afterAutospacing="0"/>
      </w:pPr>
      <w:r>
        <w:t xml:space="preserve">Вие, вътрешните хора на духа на любовта, сте наясно с това: </w:t>
      </w:r>
      <w:r>
        <w:rPr>
          <w:b w:val="1"/>
        </w:rPr>
        <w:t xml:space="preserve">всяка стимулираща пристрастяваща субстанция съдържа разнообразна, силно въздействаща информация, която има за цел да окаже отрицателно въздействие върху мисленето и поведението на човека и която нарушава връзката между тялото и душата или причинява психосоматични разстройства.  </w:t>
      </w:r>
    </w:p>
    <w:p>
      <w:r>
        <w:t xml:space="preserve">Както вероятно вече знаете, пристрастяващата субстанция съдържа много разрушителни вещества, които са опасни за физическото тяло, независимо дали човек я консумира в по-ниска или по-висока концентрация. Ето защо в зависимост от дозата и продължителността на консумация той причинява малки или големи увреждания на клетките и органите. Освен това, от небесна гледна точка, тя действа върху вечната ви вътрешна душа по начин, който постоянно намалява вибрациите. </w:t>
      </w:r>
      <w:r>
        <w:rPr>
          <w:b w:val="1"/>
        </w:rPr>
        <w:t>Трябва да сте наясно с това, за да се предпазите: Всяка употреба на пристрастяващо вещество, последващият ефект върху състоянието на клетките и необичайното поведение на човека винаги се съхраняват в генетичното подсъзнание, а също и в светлинните частици на душата.</w:t>
      </w:r>
      <w:r>
        <w:t xml:space="preserve"> Съществуват силно действащи пристрастяващи вещества, които постепенно замъгляват човешките сетива и бавно изключват човешкото и душевното съзнание. Ако случаят е такъв с човек, обвързан с Бога, това става много опасно за него и за душата му, защото тогава клетките му се намират в много ниска вибрация, която повлича надолу и вътрешната му душа, така че и двамата трябва да се справят без защитата и подкрепата на небесните същества. При такава ниска вибрация вече не можем да приемем човека и неговата душа в защитен пашкул от светлина, защото високата ни светлинна вибрация се отблъсква от много ниската и потъмняла отрицателна вибрация на аурата на човека и неговата душа. В резултат на това трябва да останем в по-голям обсег от тях с натъжено сърце.  </w:t>
      </w:r>
    </w:p>
    <w:p>
      <w:pPr>
        <w:spacing w:lineRule="auto" w:line="240" w:after="120" w:beforeAutospacing="0" w:afterAutospacing="0"/>
      </w:pPr>
      <w:r>
        <w:rPr>
          <w:b w:val="1"/>
        </w:rPr>
        <w:t xml:space="preserve">Наистина, при прекомерна консумация на алкохол чувството за отговорност на човека все повече намалява, а контролът на човешката и психическата воля на ниво ред и в междуличностната сфера все повече се ограничава, защото това се дължи на вредните вещества с тяхната информация, стимулираща пристрастяването, в алкохола. В състояние на алкохолна зависимост хората са склонни да надценяват способностите си и да не разпознават опасните ситуации. След продължителна прекомерна консумация на алкохол психомоторната система в мозъка е силно повлияна и нарушена, което води до забавяне и блокиране на всички функционални процеси в човешкия организъм. В резултат на това концентрацията, уменията за реакция и паметта намаляват, а спадът в работоспособността, дължащ се на психическо и физическо изтощение и умора, постоянно се увеличава.  </w:t>
      </w:r>
    </w:p>
    <w:p>
      <w:r>
        <w:t xml:space="preserve">Подобно състояние е много привлекателно и привлекателно за неземни души със същото бреме, защото им позволява да навлязат в аурата му. Ако концентрацията на пристрастяващи вещества в човешкото тяло се увеличи още повече, тогава девиантните души могат дори да проникнат напълно в тялото и да го завладеят. Ако той все още е в състояние да постигне нещо отвън, тогава те се опитват да се насладят на светските си интереси чрез него. Трябва да знаете това.  </w:t>
      </w:r>
    </w:p>
    <w:p>
      <w:r>
        <w:t xml:space="preserve">Ако човек често е бил окупиран от души в пълна алкохолна мъгла (опиянение на сетивата) - за която човекът не знае нищо, защото паметта му е изключена от нахлулата душа - тогава той може да очаква, че някогашната му по-високо вибрираща душа вече не може да се върне в тялото си, защото й пречат измамните помощни души, работещи в мрежата. След това то трябва с тъга да се сбогува завинаги с физическото си тяло и понякога стои пред него, докато то не почине преждевременно, вероятно поради органично отравяне от пристрастяващото вещество. След това насилствено изхвърлената душа стои тъжно до безжизненото тяло и плаче с горчиви сълзи. Тъмните души, които дълго време са занимавали човека и са потискали душата му, отдавна са с друг пристрастен човек и също се опитват да го насочат в своята посока на пристрастяване. Такива насилствено изтлели тъжни и отчаяни души не разбират веднага защо им се е случило такова нещо, защото тяхното човешко същество преди това не е имало духовно познание за невидимите процеси и те все още са под влиянието на човешкия потенциал на паметта. Затова тя е шокирана от тъжния край на човешкото си тяло, в което вече не може да се върне.  </w:t>
      </w:r>
    </w:p>
    <w:p>
      <w:r>
        <w:t xml:space="preserve">Преди да се въплъти, тя е решила да преживее още няколко неща на този свят и затова се е преродила по собствена воля. Тя успяла да се въплъти само защото намерила същества в отвъдния свят с много опит във въплъщенията, които й помогнали да се върне в този ужасен свят на падащи същества. Но нейната помощ не беше напразна. Малко преди въплъщението си тя е трябвало да предаде определена част от душевните си енергии на душите-помощници за въплъщението, което е било възможно, т.е. те са били отнети от нея от душите. Ето как много души без енергия в отвъдното се обединяват в съюзи, защото по този начин могат да влияят на други земни души с повече власт, които също търсят съмишленици.  </w:t>
      </w:r>
    </w:p>
    <w:p>
      <w:r>
        <w:t xml:space="preserve">Такива тъмни души са измислили много методи, за да се насладят отново на своите пристрастявания, без да се налага да се вграждат в човешко тяло. Те дебнат умиращия, пристрастен към наркотиците човек, докато неговата безбожна и духовно невежа душа не напусне тялото. След това бързат към нея и я питат по привидно приятелски начин дали би искала да се преинкорпорира с тяхна помощ. Ако все още изпитва силно желание да се върне към земния живот, защото в този свят се е наслаждавала на много външни удоволствия и някои зависимости, тогава би искала да ги изпита още веднъж в тяло. </w:t>
      </w:r>
    </w:p>
    <w:p>
      <w:r>
        <w:t xml:space="preserve">Затова такава справедлива безплътна душа едва ли ще откаже предложението на земните блуждаещи души, тъй като тя няма интерес да се върне в небесното царство. Но тази заблудена душа не знае предварително в какво се забърква, защото не познава злите машинации на душите от другата страна и защото в продължение на много прераждания напълно е загубила вътрешния си духовен поглед. Това се случва с безброй души, които все още изпитват силно влечение към този свят.  </w:t>
      </w:r>
    </w:p>
    <w:p>
      <w:pPr>
        <w:jc w:val="left"/>
        <w:spacing w:lineRule="auto" w:line="259" w:after="182" w:beforeAutospacing="0" w:afterAutospacing="0"/>
        <w:ind w:firstLine="0"/>
      </w:pPr>
      <w:r>
        <w:t xml:space="preserve"> </w:t>
      </w:r>
    </w:p>
    <w:p>
      <w:r>
        <w:t xml:space="preserve">Превъплъщението на душа, стремяща се към небето, обаче се случва по съвсем други причини. Тя се е доверила на Бога, духа на любовта, и го е помолила да помогне на познатите въплътени души с вяра в Бога, бивши същества от плана за спасение, които са се заблудили, чрез тяхното по-висше съзнание и по-висока вибрация. Има много същества от Плана за спасение, които в този свят са се привързали толкова силно към дадена религиозна общност в резултат на няколко прераждания в духовно заблуждение, че не са успели да се откъснат от нея дори в отвъдните светове и сега, благодарение на знанията си за религиозните доктрини, търсят Бога отвън, а не отвътре. Често те приемат човешко тяло по собствена воля или по съвет и с помощта на своите религиозни водачи и поради това са духовно дезориентирани. За тези небесни същества, които са й познати и са й били близки в миналото, помагащата душа се осмелява да направи смело и безкористно усилие и се въплъщава в този опасен свят, който й е много близък, за да им помогне. Тя се надява, че ще запази вътрешната небесна ориентация на своето човешко същество и така ще може да помага на близките до небето въплътени души през нощта чрез малки духовни съвети, за да намерят по-бързо пътя си обратно към небесните светове. От Божия Дух тя знае, че душите на добрите приятели също поддържат жива връзка или общуват помежду си през нощта, за да обменят духовна информация. Ето защо тя иска да се обърне към тях по този начин. Тя също така знае от Божествения дух, че в извънземните царства има много изгубени същества от плана за спасение на религиозна планета. Те все още са силно повлияни от религията и не позволяват на небесните същества да се приближат до тях или ги отхвърлят веднага. Затова Божият Дух не може да ги насочи в небесната посока.  </w:t>
      </w:r>
    </w:p>
    <w:p>
      <w:r>
        <w:t xml:space="preserve">Но преди душата помощник да се въплъти в тяло, тя е просветена и предупредена от духа на Бога и небесните същества с образи на бъдещето, така че да разпознае в груби очертания какво може да срещне в този опасен свят на измама. Ако тя все още иска да се въплъти, небесните същества ѝ помагат да намери благочестива майка, която желае да има дете от своя партньор. Но размножаването не винаги се получава веднага, защото трябва да има различни генетични съвпадения. Важно е обвързаната с Бога душа на майката, която през нощта, в дълбокия сън на своето човешко същество, е била информирана от Божия дух за душата, която иска да се въплъти, да приеме светлата душа, която иска да се въплъти в бебето с помощта на Божия дух. Едва след разпита на Божия дух за небесните същества и съгласието на въплътената душа, светлата, свързана с Бога душа получава възможността да се въплъти. Разпитът на вече въплътената душа се извършва, защото Бог никога не трябва да принуждава душата да позволи на друга душа да се въплъти в нейното бебе. Божият Дух и ние, небесните същества, винаги спазваме нашия небесен закон за свобода дори в този незаконен свят. Ето защо въплъщението с помощта на Божия Дух винаги се осъществява в съответствие със свободата на битието, която обаче не се спазва от земните души без божествена ориентация.  </w:t>
      </w:r>
    </w:p>
    <w:p>
      <w:r>
        <w:t xml:space="preserve">Мнозина от вас, вътрешни хора, все още не знаят, че Божият дух само условно одобрява и подкрепя въплъщението на една духовно по-развита душа в този свят, защото това зависи от това колко големи са шансовете й да оцелее в земния път почти невредима или да бъде избавена от тежко бреме. Бог иска да предпази всяка обременена душа от това да стане духовно сляпа за небесното завръщане чрез ново въплъщение, което означава, че след това ще ѝ бъде много трудно да намери отново своята вътрешна духовна ориентация в отвъдното. Разбирате ли това?  </w:t>
      </w:r>
    </w:p>
    <w:p>
      <w:r>
        <w:t xml:space="preserve">Духовната ориентация към небесните качества на живота обаче вече не се дава след няколко заблудени въплъщения на душата, поради което Божият дух от самото начало съветва такава обвързана с Бога душа да не се въплъщава. Но какво ще направи с неговите мъдри и далновидни съвети, зависи от нейната свободна воля.  </w:t>
      </w:r>
    </w:p>
    <w:p>
      <w:r>
        <w:t xml:space="preserve">Смирените, свързани с Бога души в извънземните царства, които вече не изпитват силно магнетично привличане към този свят, с удоволствие приемат добрите съвети на Божия дух, които той предава най-вече чрез небесните същества, тъй като все още не могат да възприемат високата вибрация на светлината му в сърцевината на своето същество. Те са се наситили на живота във физическо тяло и затова вече не се оглеждат за този свят. След това тези желаещи души отиват с небесните същества, които ги придружават, на планети с по-високи вибрации и светлина, където в рамките на кратък еон или извънземен престой могат да се освободят от няколкото си земни или извънземни противоречия с помощта на Божествения дух и да се върнат в небесното същество, на планета, която е в тяхното еволюционно състояние.  </w:t>
      </w:r>
    </w:p>
    <w:p>
      <w:r>
        <w:t xml:space="preserve">Това е пътят на небесното завръщане на една обвързана с Бога, свободна от религии душа, която след прехода към неземния живот иска да остави завинаги зад гърба си земния лабиринт, за да може скоро да се завърне в своя дом на светлината.  </w:t>
      </w:r>
    </w:p>
    <w:p>
      <w:pPr>
        <w:jc w:val="left"/>
        <w:spacing w:lineRule="auto" w:line="259" w:after="0" w:beforeAutospacing="0" w:afterAutospacing="0"/>
        <w:ind w:firstLine="0"/>
      </w:pPr>
      <w:r>
        <w:t xml:space="preserve"> </w:t>
      </w:r>
    </w:p>
    <w:p>
      <w:pPr>
        <w:jc w:val="center"/>
        <w:spacing w:lineRule="auto" w:line="259" w:after="179" w:beforeAutospacing="0" w:afterAutospacing="0"/>
      </w:pPr>
      <w:r>
        <w:rPr>
          <w:color w:val="0000FF"/>
        </w:rPr>
        <w:t xml:space="preserve">*  *  * </w:t>
      </w:r>
    </w:p>
    <w:p>
      <w:pPr>
        <w:jc w:val="left"/>
        <w:spacing w:lineRule="auto" w:line="259" w:after="182" w:beforeAutospacing="0" w:afterAutospacing="0"/>
        <w:ind w:firstLine="0"/>
      </w:pPr>
      <w:r>
        <w:t xml:space="preserve"> </w:t>
      </w:r>
    </w:p>
    <w:p>
      <w:r>
        <w:t xml:space="preserve">Може би се питате или искате да знаете как се развиват различните видове пристрастяване и защо някои хора изпитват такова силно влечение към определени пристрастяващи вещества, като тютюн или алкохол, и защо някои ги понасят по-добре от здравословна гледна точка, а други не?  </w:t>
      </w:r>
    </w:p>
    <w:p>
      <w:r>
        <w:t xml:space="preserve">Е, различните пристрастявания в този свят на противоположности - това са небесно далечни начини на живот и поведение, които са чужди на небесните същества - възникват само когато човек, след като се наслади на цигара или алкохолна напитка, изпитва силна нужда да ги консумира по-често. Това се случва благодарение на обонянието, вкуса и зрението му. Но за да се застъпим за едно пристрастяващо вещество, спомените за пристрастяването вече трябва да са налице в душата, в гените и клетките. Когато човек за първи път възприеме сензорния стимул на пристрастяващото вещество, сетивата му незабавно изпращат усещането си до всички места за съхранение на човешкото съзнание. Съдържащите се в тях спомени за пристрастяване се събуждат и стимулират от импулсите на сетивата, така че в резултат на това в човешкото съзнание се задейства верижна реакция. Това означава, че мозъчният център или висшето съзнание е подтикнато от миниатюрната образна информация на спомените за пристрастяването, че човекът отново се обръща към пристрастяващото вещество или клетките му го изкушават да му се наслади, като нетърпеливо го подтикват. Вътрешните спомени, които преди това са били спящи в човешкото и душевното съзнание, сега започват да действат, тъй като клетките са били програмирани от гените за консумация на тютюн или алкохол още когато са били новообразувани. Това се дължи на факта, че душата от другата страна вече е планирала да следва същите навици като в предишния си живот малко преди въплъщението. За да може отново да се наслаждава на предишните си пристрастяващи вещества в човешкия живот, е било необходимо да прехвърли спомените си за предишната зависимост в гените на ембриона в утробата чрез предаване на мисълта - а също и на други. Когато се прероди, една пристрастена земна душа естествено иска отново да изпита и да се наслади на предишните си земни навици или пристрастявания, съхранени в душевните й обвивки от няколко човешки съществувания (прераждания), ако не е ориентирана към Бога и небесното завръщане.  </w:t>
      </w:r>
    </w:p>
    <w:p>
      <w:r>
        <w:t xml:space="preserve">Ако родителите или техните предци са били тежки пушачи или са обичали да пият алкохол, този негативен начин на живот автоматично се пренася в гените на ембриона в утробата на майката. Клетките поемат тези спомени, без да се налага въплътената душа да прави каквото и да било. Когато човек достигне определена възраст и му предложат цигара или алкохолна напитка, вътрешните спомени започват да се активират чрез сетивата за зрение, мирис и вкус. От този момент нататък клетките изискват пристрастяващото вещество и оставят човека на мира едва когато той се поддаде на тяхното настояване.  </w:t>
      </w:r>
    </w:p>
    <w:p>
      <w:r>
        <w:t xml:space="preserve">Както вече знаете, алкохолът съдържа различна информация, която трябва временно да контролира човешкия мозък по такъв начин, че човек да стане безразсъден и прекалено самоуверен или напълно да загуби контрол над себе си чрез прекомерна консумация на алкохол. В такава фаза на пиянство земните души проникват в човешкото същество и потискат обитаващата в него душа, докато клетките не се изправят отново, т.е. когато алкохолът отмине. </w:t>
      </w:r>
      <w:r>
        <w:rPr>
          <w:b w:val="1"/>
        </w:rPr>
        <w:t xml:space="preserve">На нас, небесните същества, често ни се налага да наблюдаваме това отвратително състояние на човека и това ни кара да настръхваме. </w:t>
      </w:r>
      <w:r>
        <w:t xml:space="preserve">За съжаление, не можем да направим нищо по въпроса, защото човекът сам е пожелал това състояние на опиянение. Можем само да чакаме, докато се възстанови физически и се оправи духовно и душата му, която иначе живее в него, може да се върне при него. Това състояние наричаме частична или пълна окупация на човека от неразбиращи земни души, които не мислят за Божия Дух и небесния живот. Техният начин на живот и до днес е саморазрушителен, точно както някога са се престрували. Божият Дух не може да им помогне да се освободят от силната си зависимост нито чрез небесните пратеници на светлината, нито чрез други разумни, ориентирани към Бога същества, защото те не искат това. Те много харесват измамния си начин на живот и не искат да го пропуснат, защото по този начин получават много отрицателни енергии от заетите хора, които могат да използват отново в този свят по друг начин, защото не преследват само пристрастяване.  </w:t>
      </w:r>
    </w:p>
    <w:p>
      <w:r>
        <w:t xml:space="preserve">За онези от вас, които са били или все още са пристрастени към алкохола, божественото описание на въздействието върху човешкото и духовното съзнание и на измамните машинации на земните души би трябвало да е ужасяващо. Може би в резултат на това духовно пробуждане зависимият от Бога човек вече е готов да се замисли по-задълбочено за своята зависимост и да си даде духовен тласък, така че да работи по-последователно върху себе си, за да се освободи от нея. Това е, което Божият Дух много желае за човека, измъчван от пристрастяване.  </w:t>
      </w:r>
    </w:p>
    <w:p>
      <w:r>
        <w:t xml:space="preserve">Ами този свят някога е бил създаден от дълбоко паднали същества и за тази цел те са изградили коварна световна система, за да унищожат Сътворението. Но те не знаят, че това вече не е възможно за тях - но вие вече знаете това от Божия Дух чрез посланията на капките любов - защото до голяма степен вече са загубили представа за това в земния си живот. Заради ниските си вибрации и безбройните си незаконни завеси те могат да мислят само късогледо и вече нямат достъп до предишните си небесни хранилища, дори до тези, които са свързани със създаването на този разрушителен твърд свят. Сегашното им състояние не позволява да получат божествено просветление, тъй като те силно му се противопоставят. Те няма да мислят за мъчителните си пристрастявания, докато съществува този свят или докато на планетата Земя живеят хора, които могат да бъдат повлияни от тях. Но това състояние няма да продължи дълго от небесна гледна точка, защото планетарният живот скоро ще бъде изчистен от небесните и по-развити извънземни същества, тъй като сега ще влезе в сила небесната уредба, според която извънземните светове на падналите същества бавно ще се трансформират малко по малко от най-ниската към най-високата вибрация, близо до небесната стена на светлината, или ще се трансформират по-високо и ще се върнат обратно в небесния живот.  </w:t>
      </w:r>
    </w:p>
    <w:p>
      <w:pPr>
        <w:jc w:val="left"/>
        <w:spacing w:lineRule="auto" w:line="259" w:after="182" w:beforeAutospacing="0" w:afterAutospacing="0"/>
        <w:ind w:firstLine="0"/>
      </w:pPr>
      <w:r>
        <w:t xml:space="preserve"> </w:t>
      </w:r>
    </w:p>
    <w:p>
      <w:pPr>
        <w:jc w:val="center"/>
        <w:spacing w:lineRule="auto" w:line="259" w:after="179" w:beforeAutospacing="0" w:afterAutospacing="0"/>
      </w:pPr>
      <w:r>
        <w:rPr>
          <w:color w:val="0000FF"/>
        </w:rPr>
        <w:t xml:space="preserve">*  *  * </w:t>
      </w:r>
    </w:p>
    <w:p>
      <w:pPr>
        <w:jc w:val="left"/>
        <w:spacing w:lineRule="auto" w:line="259" w:after="182" w:beforeAutospacing="0" w:afterAutospacing="0"/>
        <w:ind w:firstLine="0"/>
      </w:pPr>
      <w:r>
        <w:t xml:space="preserve"> </w:t>
      </w:r>
    </w:p>
    <w:p>
      <w:r>
        <w:t xml:space="preserve">Божият Дух разширява посланието за мъчителните пристрастявания на хората.  </w:t>
      </w:r>
    </w:p>
    <w:p>
      <w:r>
        <w:t xml:space="preserve">Когато хората са се пристрастили към една или повече зависимости, определени клетки в човешкото свръхсъзнание се обаждат на все по-кратки интервали, така че човекът отново да посегне към обичайното средство. След това стигат дотам, че го подтикват да увеличава количеството все повече и повече. Наистина този, който е поробен от клетките по този начин и все още може да разпознае навреме какво е допуснал и какви отрицателни последици има пристрастяването върху живота му, може би ще бъде сериозно подготвен да сложи край на това. На тези хора, които желаят, Божият Дух предлага помощни средства. Ако клетките им отново почувстват силно желание за пристрастяващото вещество, те трябва да поговорят с тях:  </w:t>
      </w:r>
    </w:p>
    <w:p>
      <w:pPr>
        <w:spacing w:lineRule="auto" w:line="240" w:after="120" w:beforeAutospacing="0" w:afterAutospacing="0"/>
      </w:pPr>
      <w:r>
        <w:rPr>
          <w:b w:val="1"/>
        </w:rPr>
        <w:t>"Вече не искам цигара, алкохол или наркотик, защото осъзнах, че това само ми вреди и трови тялото ми."</w:t>
      </w:r>
      <w:r>
        <w:t xml:space="preserve">  </w:t>
      </w:r>
    </w:p>
    <w:p>
      <w:r>
        <w:t xml:space="preserve">В този момент изискващите клетки ще се оттеглят или ще се подчинят, защото нямат власт над духа на човешкото същество. Човешкото същество с по-силните си мисловни способности стои над изискванията на клетките, които се проявяват в мозъка с по-слаби енергийни импулси. Ако човекът последователно следва решението си и се преструва, че днес няма да изпуши цигара или да изпие чаша алкохол, той стои над импулсите на клетките, защото мисловните му сили са многократно по-силни от импулсите на клетките. Ето защо Божият дух ви съветва да имате постоянна настройка или вътрешна сила, тогава клетките ще загубят властта си над тялото и ума ви. Тази възможност се предлага на свързаните с Бога хора, които отчасти по наследствени причини са приели пристрастяването от своите родители или предци или чрез душата си, или които са били изкушени от партньора си или от приятели да пушат или да пият алкохол и по-късно са станали зависими.  </w:t>
      </w:r>
    </w:p>
    <w:p>
      <w:r>
        <w:t xml:space="preserve">Но бъдете внимателни, ако сте попаднали в ниска вибрация поради различни неприятни обстоятелства. Например, ако трябва да останете дълго време в непоносим шум или ако сте в депресивно настроение или във фаза на самосъжаление, тогава ще ви е трудно да осъществите добрите си намерения. Ако останете в ниска вибрация за по-дълго време, тогава нисковибриращите души могат да ви повлияят силно, защото аурата ви се отваря за тях, а това означава, че те масово ви подтикват да съживите зависимостта си. Това е тъжен момент за вътрешната ви душа, която е имала голяма надежда да се освободи от спомените си за пристрастяването. Когато вашият човек се отдръпне, защото вече не може да се сдържа, тогава той с тежко сърце подозира, че за известно земно време нищо няма да излезе от перспективите му за по-добро бъдеще.  </w:t>
      </w:r>
    </w:p>
    <w:p>
      <w:r>
        <w:t xml:space="preserve">Понякога преживяваме тези съдбоносни човешки фази при свързани с Бога хора, които с радост четат божествените послания с душевните си сърца. От тях те възприемат много духовни новости и усещат дълбоката божествена истина и мъдрост зад тях, поради което се опитват да разпознаят себе си и да включат някои благородни небесни качества в ежедневието си. Но те отново и отново се провалят в доброто си намерение да се освободят от употребата на никотин или алкохол. Но те не бива да свеждат глава и да се примиряват, а да продължават да вярват и да се надяват, че един ден ще успеят да преодолеят себе си до степен, в която пристрастяващото вещество вече няма да означава нищо за тях.  </w:t>
      </w:r>
    </w:p>
    <w:p>
      <w:r>
        <w:t xml:space="preserve">Наистина обаче това е възможно за човешкото същество само чрез вътрешната помощ на Божия дух, който през нощта многократно показва на душата как трябва да се държи с човека, така че той вече да не изпитва никакво влечение към пристрастяващото вещество. След това една духовно напълно пробудена душа се опитва да даде на човешкото същество импулси или мисловни образи отново и отново в будно съзнание, т.е. през деня, така че то да осъзнае какво прави на себе си, а също и на нея, като продължава да посяга към цигарата или алкохола. Душата знае, благодарение на указанията на Божия дух, как точно може да изведе човека от зависимостта, ако той полага честни усилия да се освободи от нея. Духовно активната душа може да вижда различни възможности през нощта с помощта на вътрешния божи дух или небесните същества и да ги съхранява в своите светлинни частици. Когато човек се събуди от сън сутрин, то му подсказва чрез усещания, чувства или мисловни образи на какво трябва да обърне специално внимание през деня по отношение на опасностите или жизненоважните неща. Това включва и това, че той наистина следва доброто си решение да откаже цигарите или алкохола, или прави всичко възможно да не изпадне в немилост. Само с помощта на Божия Дух и на своята активна и загрижена душа един обвързан с Бога човек може наистина да се освободи завинаги от зависимостта си.  </w:t>
      </w:r>
    </w:p>
    <w:p>
      <w:pPr>
        <w:jc w:val="left"/>
        <w:spacing w:lineRule="auto" w:line="259" w:after="182" w:beforeAutospacing="0" w:afterAutospacing="0"/>
        <w:ind w:firstLine="0"/>
      </w:pPr>
      <w:r>
        <w:t xml:space="preserve"> </w:t>
      </w:r>
    </w:p>
    <w:p>
      <w:pPr>
        <w:jc w:val="center"/>
        <w:spacing w:lineRule="auto" w:line="259" w:after="179" w:beforeAutospacing="0" w:afterAutospacing="0"/>
      </w:pPr>
      <w:r>
        <w:rPr>
          <w:color w:val="0000FF"/>
        </w:rPr>
        <w:t xml:space="preserve">*  *  * </w:t>
      </w:r>
    </w:p>
    <w:p>
      <w:pPr>
        <w:jc w:val="left"/>
        <w:spacing w:lineRule="auto" w:line="259" w:after="182" w:beforeAutospacing="0" w:afterAutospacing="0"/>
        <w:ind w:firstLine="0"/>
      </w:pPr>
      <w:r>
        <w:t xml:space="preserve"> </w:t>
      </w:r>
    </w:p>
    <w:p>
      <w:r>
        <w:t xml:space="preserve">Някои благочестиви хора, които са пристрастени към пристрастяващо вещество и са се провалили в няколко опита да се отърват от него и поради това от отчаяние нямат нито изход, нито знание, сега получават малък лъч надежда чрез божествените предложения и препоръки в това послание. Може би сега те могат по-добре да преодолеят пристрастяването си чрез по-голям духовен преглед и с малки стъпки да се доближат до дългоочакваната си цел.  </w:t>
      </w:r>
    </w:p>
    <w:p>
      <w:r>
        <w:t xml:space="preserve">Но ако тези предложения не са достатъчни и не им помагат въпреки усилията, Божият дух им препоръчва да се обърнат за помощ към опитен терапевт. Има терапевти, които са духовно ориентирани, но също и такива, които вече са прочели много послания на Капката на любовта. Може би някои от тях са готови да използват или да изпробват духовните внушения на Божия Дух в своята терапия. Но Божият Дух им препоръчва първо да изследват и да се пречистят интензивно с Неговата вътрешна помощ. Едва когато опознаят собствения си вътрешен живот, т.е. неприятния свят на мислите си, и го подредят според благородните небесни закони на природата, и успеят да натрупат опит в осъзнаването им, едва тогава ще могат да предложат чувствително много ценни духовни предложения за самопомощ на нуждаещите се от помощ зависими хора, които са се обърнали към тях с доверие.  </w:t>
      </w:r>
    </w:p>
    <w:p>
      <w:r>
        <w:t xml:space="preserve">За съжаление, много терапевти са съсредоточени единствено върху университетските си познания и поради това са ограничени психически, а това е начинът, по който лекуват пациентите си. Но тези познания не са достатъчни, за да се помогне ефективно на човек със силна зависимост в много разговори, защото психичните познания са задължителни за всяко лечение. Тези, които не вземат предвид това в терапията си, лекуват пациентите си само повърхностно и затова не е изненадващо, че повечето зависими хора се връщат към лечението след кратък период на въздържание. Ето защо Божият дух съветва духовно ориентираните терапевти - той не може да достигне до другите, защото те все още са твърде ориентирани към светското знание и не допускат духовни препоръки - първо да се развиват духовно в посока на небесния живот. Тогава, благодарение на близостта им с него, Божият дух може да им предаде чрез душата им насочващи импулси за терапията на зависимия. Този многообещаващ метод на лечение обаче ще искат да използват само сърдечните, богоугодните терапевти, които до голяма степен са преодолели собственото си непривлекателно поведение като арогантност, гордост и агресия. Тогава те вече няма да се явяват пред пациентите като особена интелектуална личност, а ще се отдават смирено на терапевтичните дискусии и ще гледат на пациента като на равен. С тази духовна и законова ориентация би било напълно възможно терапевтът да лекува успешно много хора и да се предпази от ниските вибрации на пациентите и тяхното енергийно изтощение.  </w:t>
      </w:r>
    </w:p>
    <w:p>
      <w:r>
        <w:t xml:space="preserve">Що се отнася до терапията за отказване от пристрастяването, Божият Дух разширява това послание и повтаря някои твърдения, но от друга гледна точка, така че пристрастените хора да получат още повече подсказки за своя труден живот, а някои духовно ориентирани терапевти да станат още по-ясновиждащи.  </w:t>
      </w:r>
    </w:p>
    <w:p>
      <w:r>
        <w:t xml:space="preserve">Тъй като много малко терапевти са духовно ориентирани, Божият Дух препоръчва на духовно ориентираните зависими хора да не отхвърлят светските възможности за прекратяване на зависимостта, дори ако те са само частично ефективни. Предлагат се терапии, които помагат да се избавите от пристрастяването. Но повечето пристрастени рецидивират, защото не са получили адекватна духовна подкрепа и консултации от терапевтите, тъй като почти никой от тях не познава силното влияние на невидимите души върху пристрастените хора. Те не разполагат с това фундаментално и важно за терапията на зависимите познание, тъй като по време на обучението си не са получили никакви задълбочени сведения за духовния живот на душата и взаимодействието между човека и душата, което обаче би било толкова важно, за да се лекуват пациентите правилно и обещаващо.  </w:t>
      </w:r>
    </w:p>
    <w:p>
      <w:r>
        <w:t xml:space="preserve">За съжаление, само няколко терапевти са духовно ориентирани и те не смеят да предадат знанията си на пациентите, защото се страхуват, че могат да бъдат затруднени, ако излезе наяве, че лекуват различно от предписаното в техните изследвания. Затова те могат да помогнат на пациентите или зависимите само в ограничена степен, за да овладеят зависимостта си. Истинският произход обаче се съхранява в човешкото подсъзнание и в душата, а разкриването му чрез разговори и разпитване на пациента е дълъг процес и изисква много усилия. Често пациентът дава невярна информация на терапевта, тъй като някои от тях вече не са в състояние да възпроизведат важни факти от миналото си поради свързаните с пристрастяването увреждания на мозъка, които биха били важни за правилното консултиране или лечение.  </w:t>
      </w:r>
    </w:p>
    <w:p>
      <w:r>
        <w:t xml:space="preserve">За съжаление за терапевтите, които имат много трудна професия, не е възможно да открият истинските причини за пристрастяването на пациента без ясновидство или божествено вдъхновение. Ако те са в състояние да направят това, защото са духовно напреднали, тогава на много зависими хора ще може да се помогне по-бързо. Но за съжаление това не е възможно в този свят на духовно невежество и ще продължи да бъде така, защото по-голямата част от човечеството не се ориентира към своя вечен духовно-интересен живот, а се стреми единствено към разсъждения, които ги водят до задънена улица в търсенето на причините за пристрастяването. Но те няма да намерят изход от тази задънена улица до края на земния си живот, защото вече не им е дадено необходимото за това време за духовно съзряване. За съжаление добрите усилия на терапевтите обикновено остават само на повърхността и затова те не могат да помогнат на пациентите да сложат край на зависимостта си окончателно. Това е просто факт от небесна гледна точка. Божият Дух оставя на хората да приемат или отхвърлят обясненията в тяхната свобода.  </w:t>
      </w:r>
    </w:p>
    <w:p>
      <w:r>
        <w:t xml:space="preserve">Ако зависимият човек чувства отвътре, че терапевтът го е посъветвал погрешно или само повърхностно или че лечението не му е дало никакви полезни насоки за справяне със зависимостта, а те са му били абсолютно необходими за справяне със зависимостта, той е много разочарован, отчаян и отчаян и в това състояние зависимостта му може да стане още по-силна. Тогава разочарованите зависими хора вече не се доверяват на терапевта и не искат да знаят за терапията. Това е опасно състояние на вътрешна и външна безпомощност и изоставеност, което води някои нестабилни хора до пропаст или до все по-голямо пренебрежение. Ако освен това имат арогантни черти, тогава в безразличното си състояние те вече не позволяват на хората да се доближат до тях. Божият дух и ние, небесните същества, виждаме това през цялото време при пристрастените към алкохола или наркотиците. Дълго време не може да им се помогне нито в този, нито в отвъдния свят, защото те не искат да им се помогне. Едва когато са изтощени от собствената си упоритост и вече не знаят какво да правят, те отварят отдавна затворената си вътрешна врата за ново начало.  </w:t>
      </w:r>
    </w:p>
    <w:p>
      <w:r>
        <w:t xml:space="preserve">Наистина зависимите хора не могат да получат изчерпателна духовна информация от терапевтите, защото повечето от тях нямат голям духовен опит в допълнение към изучаваните знания. Това е лошо състояние на невежество и грешка. На хората им липсва полезна информация за справяне с пристрастяването, която да им подскаже, че отвъдното съществува голяма невидима опасност за всички. Големият проблем на този свят е, че повечето хора не са наясно със злите машинации на душите и затова не успяват да разпознаят опасностите, включително тези, които могат да ги доведат до пристрастяване. Ако зависимите бяха по-добре духовно просветени и знаеха за невидимите събития, те щяха да бъдат много по-внимателни при употребата на пристрастяващи вещества или да не рецидивират отново. Но тъй като не знаят за невидимите източници на опасност, животът им е съсредоточен повече върху външните неща и светското познание, поради което отново и отново се провалят в оттеглянето поради липса на полезни духовни подсказки. Ако знаеха, че ги дебнат невидими опасности, те щяха да се въздържат от употребата на алкохол, наркотици или вредни цигари.  </w:t>
      </w:r>
    </w:p>
    <w:p>
      <w:r>
        <w:t xml:space="preserve">Терапевт, който не познава невидимите психични събития, не може да обучи правилно пристрастения човек за причините за пристрастяването, така че той да ги разбере изчерпателно и да работи върху себе си. Терапевтите се опитват да се запознаят с личните обстоятелства и междуличностното поведение на пациента, което им е необходимо, за да го лекуват. Но по-важно би било терапевтът да изследва вътрешния живот на човека от духовна гледна точка и след това да съчетае двата фактора на познание в терапията. По този начин той може да открие корена на пристрастяването по-бързо.  </w:t>
      </w:r>
    </w:p>
    <w:p>
      <w:r>
        <w:t xml:space="preserve">Наистина, всеки, който иска да опознае в дълбочина вътрешния живот на един наркоман, трябва първо сам да изследва неговия вътрешен живот. Собственото му самопознание би било най-добрата подкрепа за желаещите да се пристрастят пациенти, така че те да бъдат научени на обещаващ път, който да ги изведе завинаги от зависимостта им. Само тези, които са успели да изследват себе си в продължение на няколко години с вътрешна божествена помощ, ще могат да разберат пристрастения човек в неговото поведение и да разберат каква е причината за появата на пристрастяването. Но обичайните знания са само повърхностни и едва ли ще помогнат на зависимия да овладее зависимостта си.  </w:t>
      </w:r>
    </w:p>
    <w:p>
      <w:r>
        <w:t xml:space="preserve">Вие, вътрешните хора! Тези многобройни духовни съвети за преодоляване на пристрастяването са ви дадени в божествената светлина на откровението само за да могат пристрастените, духовно ориентирани хора, които имат искреното намерение да се избавят от пристрастяването си - а такива на този свят не са малко - да разполагат с повече възможности за успешна работа върху себе си, но и за да могат някои духовно ориентирани терапевти, които желаят да се учат, да се занимават още повече с темата за влиянието на душата от невидимия свят. Ако бяха духовно просветени, те биха могли внимателно и деликатно да посочат на някои духовно отворени пациенти с малки духовни намеци, че чрез пристрастяващото вещество те вредят не само на себе си физически, но и много на вътрешната си душа, в която ще продължат да живеят с човешкото си съзнание в ефирните сфери след физическата си смърт. Също така би било важно духовно ориентираните хора да са наясно, че чрез пристрастяването им съществува постоянна невидима опасност да бъдат силно повлияни от неземни пристрастени души, ако скоро не се заемат сериозно с проблема си и не го преодолеят.  </w:t>
      </w:r>
    </w:p>
    <w:p>
      <w:r>
        <w:t xml:space="preserve">Вие, вътрешните хора на духа на любовта! Ако възнамерявате да помогнете на алкохолик или наркоман от кръга на приятелите или семейството си, първо трябва да се запознаете със собствения си начин на живот. Това е, което Божият Дух поставя в духовното ви сърце. Когато сте стигнали толкова далеч, че до голяма степен сте разпознали добрите и лошите си страни, работили сте върху тях и сте успели да се освободите от лошите или нелюбящите черти на характера с божествена помощ, едва тогава трябва внимателно и предпазливо да се приближите към пристрастения човек със смирено отношение, но само ако той желае това от вас. Но преди това помолете Бога в молитвата на сърцето си за Негова помощ за разговора ви, както и за защита от коварното влияние на невидимите души. Разговорът ви с него не трябва да съдържа напътствия, изисквания или насаждане на страх, а само полезни съвети, извлечени от собствените ви знания и опит. Не му натрапвайте огромното си духовно познание в дълги обяснения на мъдрости, които той не може да разбере, защото все още не живее на вашата духовна вълна. Той трябва ясно да почувства, че не искате да го промените, а само да му помогнете със съвет да преосмисли решението си. Само по този начин зависимият ще приеме полезната подкрепа от вас, за да преодолее зависимостта си. Не бива да правите повече от това, защото той сам решава по кой път ще поеме за своя самостоятелен живот - а не вие. Това е нашата свободна небесна ориентация, която трябва да спазват и завърналите се в небето. Не се притеснявайте за зависимите хора и техните души, защото това може само да ви повлече надолу във вибрациите ви. </w:t>
      </w:r>
      <w:r>
        <w:rPr>
          <w:b w:val="1"/>
        </w:rPr>
        <w:t xml:space="preserve">Предавайте зависимия на Бога отново и отново, за да приеме веднъж божествения лъч на любовта и по този начин да се пробуди духовно.  </w:t>
      </w:r>
    </w:p>
    <w:p>
      <w:r>
        <w:t xml:space="preserve">Ако забележите, че мозъчните функции на близък до вас наркоман вече са нарушени от силната зависимост, тогава вече не можете да му помогнете, защото нямате опит в работата с такъв наркоман. Ако зависимият е в това състояние, свържете се с опитен терапевт, на когото имате доверие, и му позволете да ви посъветва за възможностите, с които разполагате вие или зависимият, за да му помогнете. Няма какво повече да направите за него.  </w:t>
      </w:r>
    </w:p>
    <w:p>
      <w:r>
        <w:t xml:space="preserve">Божият дух ви обръща внимание на закона за изпращането и получаването. Ако сте много притеснени за близък до вас наркоман и оставате свързани с него по-дълго време в тревожните си мисли или го пренасяте тук по-често в образа си, тогава има опасност да привлечете зад себе си пристрастените души. Те ще достигнат до вас по светлия път на мислите ви и може би ще ви повлияят толкова силно, че ще имате само още по-тревожни мисли и страхове заради него. В резултат на това много ежедневни енергии се оттеглят от вас в ниските вибрации на душите. Ако сте разбрали добре този космически закон, ще му обърнете повече внимание за собствената си самозащита и ще се откажете от роднина или познат. Божественият дух се надява, че ще разберете прозорливо смисъла и целта на неговите божествени указания, които са ви дадени уж за самозащита.  </w:t>
      </w:r>
    </w:p>
    <w:p>
      <w:r>
        <w:t xml:space="preserve">Който от вас, вътрешните хора на духа на любовта, има член на семейството с проблеми със зависимостите, Божият дух го съветва да го посрещне с повишено внимание, защото душите зад него знаят точно кого имат пред себе си - тоест вътрешен човек. Когато попаднат в аурата на зависимия, те веднага виждат по светлата ви аура, че все още имате много жизнени енергии, и именно тях търсят. Те са скитнически души, които са изразходвали напълно енергийните си запаси поради разточителство или разпуснат живот в порока на този свят и са постоянно в движение, за да измамят и отнемат жизнени енергии от човек, който в момента е на тяхната вибрация или дължина на вълната. Затова бъдете внимателни, когато срещате хора със силна зависимост, защото с тях постоянно са много тъмни души. Чрез пристрастения роднина те искат да завладеят жизнените ви енергии, като се опитват да ви причинят трудности. Ако изпаднете в ниски вибрации поради притеснения или гняв, те навлизат в нисковибрационната ви аура и за кратко време обеднявате с много жизнени енергии. Не е нужно да се вслушвате в това божествено предупреждение, но онези, които са развили усещане за опасност в този опасен свят, ще приемат с благодарност всеки ценен съвет от Божия Дух за собствената си защита.  </w:t>
      </w:r>
    </w:p>
    <w:p>
      <w:r>
        <w:t xml:space="preserve">Въпреки това хората, които са ви близки, които са приятели и имат еднаква духовна ориентация, които пият малко алкохол от време на време и знаят границите си и не ги надхвърлят, няма да черпят никакви или само няколко енергии от вас по време на среща. Духовно ориентираните хора вече трябва да са наясно, че всеки човек, който се намира в духовно или физическо състояние или който е изразходвал енергията си по отношение на работата, вибрира слабо поради това и следователно има енергиен дефицит. Затова, когато навлезе в аурата на по-енергичен човек, той ще черпи енергия от него. В този свят, в който заедно живеят хора с неравностойно ниво на съзнание, за съжаление никой не е пощаден от този невидим, несправедлив енергиен процес. От друга страна, това не се случва на небесните планети, където съществата живеят заедно само в едно и също състояние на еволюция. Затова Божият дух ви съветва, ако е възможно, да поддържате приятелства само с хора с вашата дължина на вълната или духовна ориентация, за да избегнете силна загуба на енергия. Божият Дух ви е дал тази информация за ваша собствена защита.  </w:t>
      </w:r>
    </w:p>
    <w:p>
      <w:r>
        <w:t xml:space="preserve">Ако хората по някаква причина имат много ниски вибрации, те вече са изложени на риск да бъдат енергийно докоснати от душите, когато изпият малко количество алкохол. Но загубата на енергия при тях не е толкова голяма, колкото при тези, които пият голямо количество алкохол през деня по обичайния начин, за да поддържат постоянно определено ниво на алкохол в кръвта, защото те се чувстват добре само в това състояние. Такива хора с много ниски вибрации са постоянно заобиколени от пристрастени към алкохола души.  </w:t>
      </w:r>
    </w:p>
    <w:p>
      <w:r>
        <w:t xml:space="preserve">Когато срещнете приятели, които имат проблеми с алкохола, но винаги успяват да намалят пиенето, моля, отнесете се с разбиране към тях. Не им казвайте да спрат напълно да пият алкохолни напитки, защото ако приемат добронамерения ви съвет и се отдръпнат твърде бързо от пристрастяващото вещество или се самонакажат, рискуват да се върнат към алкохола толкова масово, че да загубят контрол над себе си. Това би било много лошо и горчиво за тези хора, които са искали да се отърват от зависимостта си доброволно. Затова бъдете съпричастни и проявете разбиране към познат или приятел, когато отпие поредната глътка алкохолна напитка.  </w:t>
      </w:r>
    </w:p>
    <w:p>
      <w:r>
        <w:t xml:space="preserve">Моля, имайте предвид също така, че зависимите хора могат да се отнесат много пренебрежително към добронамерени съвети за техните проблеми, тъй като не могат да понесат никаква намеса в живота си, освен ако не се обърнат към вас, защото оценяват добрия ви съвет. Но в повечето случаи, поради умереното или прекомерното си пиене, те не искат да им се казва какво да правят, защото подсъзнателно се страхуват, че някой може да реагира, без да разбере. Това е така, защото някои клетки изпадат в паника, когато чуят, че трябва да се справят без пристрастяващото вещество. Те предават страха си на човешкото свръхсъзнание и затова хората реагират много пренебрежително на добронамерени съвети. Затова ги оставете на мира или не им говорете, за да се вразумят.  </w:t>
      </w:r>
    </w:p>
    <w:p>
      <w:r>
        <w:t xml:space="preserve">Добре би било да се молите за тях от време на време, ако те са хора, свързани с Бога. Но като правите това, трябва да научите от Божия Дух, че според закона за привличане на силите в аурата на човека може да влезе само една енергия от един и същи вид. Това означава, че двуполярните божествени молитвени енергии от вашето духовно сърце могат да достигнат или да бъдат поети само от човек, ориентиран към Бога, и то само ако той е в по-висока, изпълнена със светлина вибрация. Но безбожниците не могат да достигнат високата светлинна вибрация на двуполюсната молитвена сила, защото това изисква активиране на жизненото им ядро чрез съответни сърдечни мисли, думи и начин на живот, съобразен с това. Безбожните и масово ориентирани към света хора живеят само чрез еднополюсни отрицателни енергии, които падналите същества са създали за себе си, за да се борят с небесния живот. Ако се молите от сърце за нечестив човек, биполярните молитвени енергии текат от вас към него по невидими светлинни пътища, но се отразяват от неговата еднополярна вибрираща тъмна аура. След това те се привличат от атмосферните енергийни полета от същия вид и остават в тях, докато не бъдат използвани за евакуация на земния живот, дори преди трансформацията на Земята. Това ще стане според божествения план за репатриране към извънземния живот с помощта на небесни и извънземни същества, които доброволно сътрудничат в плана за спасение.  </w:t>
      </w:r>
    </w:p>
    <w:p>
      <w:r>
        <w:t xml:space="preserve">Понякога силите на вашата сърдечна молитва, които не достигат до получателя, се предават чрез нас, чистите същества, на онези хора и души, които са отворили душата си в молитва и молят за божествена помощ.  </w:t>
      </w:r>
    </w:p>
    <w:p>
      <w:r>
        <w:t xml:space="preserve">От опита си в този противоположен свят знаете също, че свързаните с Бога хора невинаги са в по-висока, близка до небето светлинна вибрация или вибрацията им може да спадне значително поради много тревожни обстоятелства, така че да имат потъмняла аура, а това означава, че молитвената ви сила невинаги може да ги достигне. Това е невидимият факт, защото живеете в нисковибрационен есенен свят, в който повечето хора без да подозират водят предимно небесно отдалечен начин на живот. Ето защо молитвените ви сили рядко достигат до хората, за които се молите. Но това не бива да ви обезкуражава и да ви пречи по-често да се молите сърдечно за целия живот и да предавате молитвените си сили на Бога във вас. Това ще бъде от полза за вас и за душата ви, защото вибрациите ви ще бъдат много по-високи, отколкото преди молитвата, а ежедневните ви енергии ще се увеличат многократно. Но ако се молите за болен човек, който е свързан с Бога и чиито клетки вибрират много слабо поради силната болка и лекарствата, е възможно молитвените ви сили все пак да достигнат до него. Неговата по-високо вибрираща, ориентирана към Бога душа получава вашите молитвени сили от чистите небесни същества през нощта, когато е до спящото си човешко същество. С тяхна помощ той ги насочва чрез нервните влакна към енергийно обезпечените части на тялото, защото клетките с копнеж очакват нови сили, тъй като поради външни обстоятелства не са могли да се снабдят в достатъчна степен с генните енергийни бази. Когато силите на сърдечната ви молитва достигнат до клетките, те могат да доведат до облекчение, подобрение или изцеление на тялото. </w:t>
      </w:r>
      <w:r>
        <w:rPr>
          <w:b w:val="1"/>
        </w:rPr>
        <w:t xml:space="preserve">Ето защо всяка сърдечна молитва е балсам не само за вас, но най-вече за целия живот, който е изпаднал в голяма вибрация. Ако можехте да видите ефекта от само една интензивна молитва, отправена от душевното ви сърце, нямаше да можете да се отърсите от удивлението и щяхте да бъдете много щастливи от това. Ето защо не се отпускайте в сърдечните си молитви, които също са толкова важни за по-нататъшното ви духовно развитие, а също така и за вашето бързо завръщане на небето.  </w:t>
      </w:r>
    </w:p>
    <w:p>
      <w:r>
        <w:t xml:space="preserve">Вашата сърдечна молитва за обичащ Бога човек, който искрено се опитва да се освободи от зависимостта си, може да има голямо въздействие върху него. Ако той е в по-висока вибрация чрез сърдечната си молитва, тогава вашата молитвена сила може да бъде привлечена от неговата светла аура. Това му дава повече енергия през деня и го кара да се чувства по-добре от преди. Това може да го накара да мисли по-ясно и далновидно в този ден и по този начин да остане верен на доброто си намерение да се откаже от пристрастяващото вещество.  </w:t>
      </w:r>
    </w:p>
    <w:p>
      <w:r>
        <w:t xml:space="preserve">За зависимите се провеждат и групови терапии. Но за един не толкова силно пристрастен, чувствителен и боголюбив човек в по-голямата дискусионна група се крият много невидими опасности, които един духовно невеж човек не може да отгатне. Божият дух иска да ви предпази от това и затова ви го обяснява.  </w:t>
      </w:r>
    </w:p>
    <w:p>
      <w:r>
        <w:t xml:space="preserve">В една по-голяма терапевтична дискусионна група присъстват много хора, които нямат вътрешна ориентация към духа на любовта, живеят много светски живот и са безчувствени, поради което имат много ниски вибрации и ниска енергия. Ако чувствителен, боголюбив човек седне до такъв човек с ниски вибрации, беден на енергия, с тъмна аура, той трябва да се съобразява с факта, че от него ще бъдат отнети много ежедневни енергии - за съжаление, повечето духовно ориентирани хора не знаят нищо за това. Едва по-късно се чудят защо изведнъж са се почувствали много уморени и зле. Но всъщност само за кратко време много енергии бяха невидимо изтеглени от тях чрез аурата им.  </w:t>
      </w:r>
    </w:p>
    <w:p>
      <w:r>
        <w:t xml:space="preserve">Затова внимателно преценете дали с новите си духовни познания би имало смисъл да препоръчате групова терапия на ваш пристрастен роднина или познат, за когото знаете, че е чувствителен и боголюбив. В такъв случай Божият дух препоръчва индивидуална терапия. От духовна гледна точка това е много по-полезно, отколкото ако той участва в голяма група от зависими хора. В по-голяма дискусионна група отрицателните мотиви, които са довели хората до пристрастяване, се обсъждат заедно с всички участници. По-дългите доклади на хората, които съдържат тъга и душевна болка, поставят всички участници в много ниска отрицателна вибрация. Общата обмяна на опит, която отнема много часове, може да бъде интересна и положителна за един или друг участник в терапията, но всеки пасивен слушател в кръга автоматично отдава част от енергията си за деня на съответния говорител.  </w:t>
      </w:r>
    </w:p>
    <w:p>
      <w:r>
        <w:t xml:space="preserve">Невидимият процес на отнемане на енергия при говорене и слушане от човек на човек е непознат за повечето хора, затова сега Бог-Дух се занимава с това. Това се случва само защото Падащите същества са програмирали този закон за балансиране на енергията в своите Падащи светове в атмосферните слоеве и в гените, за да могат да получават повече енергия от по-енергичните хора и техните души по невидими фини светлинни пътища. Ето защо духът на любовта дава на по-енергичните, свързани с Бога хора, които са решили да се върнат направо на небето и са на вътрешния път на себепознанието и облагородяването, добрия съвет да внимават повече да не остават прекалено дълго в кръга на силно светски и сърдечно хладни хора. В този контекст те трябва да осъзнаят, че всяка искрица енергия, която имат на разположение в душата си, подпомага духовното им издигане.  </w:t>
      </w:r>
    </w:p>
    <w:p>
      <w:r>
        <w:t xml:space="preserve">В земния ви живот терапевтите предлагат на зависимите няколко възможности за преодоляване, които могат да им помогнат временно да овладеят зависимостта си. От светска гледна точка терапията за възстановяване от зависимости е обещаваща за пациентите, но от небесна гледна точка не е, защото Божият дух вижда тъжния общ резултат от нея. За съжаление, повечето зависими, които са преминали индивидуална или групова терапия за отказване, са се върнали към нея. </w:t>
      </w:r>
      <w:r>
        <w:rPr>
          <w:b w:val="1"/>
        </w:rPr>
        <w:t xml:space="preserve">Причините за това са много, но основната е, че терапевтите не разполагат с основни духовни познания за връзката между човешкия и духовния живот, а също така не знаят, че върху хората има огромно влияние от отвъдния свят. Но това би било необходимо, за да се лекува пристрастяването дълбоко и специфично.  </w:t>
      </w:r>
    </w:p>
    <w:p>
      <w:r>
        <w:t xml:space="preserve">Истински духовно ориентираните добри терапевти се срещат толкова рядко, колкото "игла в купа сено". Но моля ви, не се отказвайте с божествена помощ да намерите такъв вътрешно ориентиран терапевт, който има духовните способности и познания чрез изследване на вътрешния си живот, за да помогне на хората в проблема им със зависимостта. Моля, ръководете се от това, когато препоръчвате терапевт на роднина или близък познат.  </w:t>
      </w:r>
    </w:p>
    <w:p>
      <w:r>
        <w:t xml:space="preserve">Божественият дух би могъл да разшири познанията за зависимостите и възможностите за ефективна терапия, но това би отнело още повече време за запис на Благовестника, което обаче е ограничено и много ценно, защото Божественият дух все още иска да ви предаде много други теми за вашата духовна ориентация и самопомощ. Затова ще получите само отделни аспекти от знанието, които могат да ви помогнат да разберете по-цялостно дадена зависимост от духовна гледна точка и как тя може да бъде преодоляна от небесна гледна точка.  </w:t>
      </w:r>
    </w:p>
    <w:p/>
    <w:p>
      <w:pPr>
        <w:jc w:val="center"/>
        <w:spacing w:lineRule="auto" w:line="259" w:after="182" w:beforeAutospacing="0" w:afterAutospacing="0"/>
        <w:ind w:firstLine="0"/>
      </w:pPr>
      <w:r>
        <w:rPr>
          <w:color w:val="0000FF"/>
        </w:rPr>
        <w:t xml:space="preserve">*  *  * </w:t>
      </w:r>
    </w:p>
    <w:p>
      <w:pPr>
        <w:jc w:val="left"/>
        <w:spacing w:lineRule="auto" w:line="259" w:after="182" w:beforeAutospacing="0" w:afterAutospacing="0"/>
        <w:ind w:firstLine="0"/>
      </w:pPr>
      <w:r>
        <w:t xml:space="preserve"> </w:t>
      </w:r>
    </w:p>
    <w:p>
      <w:r>
        <w:t xml:space="preserve">След по-продължително вдъхновение и силно вътрешно напрежение Божият дух препоръчва на вестителя да си почине отново, защото е бил изключително концентриран по време на вътрешното си възприятие. От божествения поток на любовта през вътрешната душа в мозъка му се вливат много отделни образи с различни значения, които образуват думи и изречения. За да може божествената комуникация да премине през съзнанието на душата-човек и посланието на капчица любов от небесния източник, Бог, да бъде изразено на човешки език, ние, чистите небесни същества, невидимо действаме заедно с вестителя. Ако глашатаят не може да получи послание директно чрез жизненото ядро на душата си, тъй като не може да задържи дълго време високата вибрация на духа на любовта от жизненото ядро поради външни влияния, тогава ние приемаме посланието на Божия дух към човечеството и го предаваме чрез вече високовибриращата душа на глашатая до мозъчните му клетки. Заради вътрешното слушане на текста на входящото съобщение, което той веднага записва, понякога седи напълно концентриран в продължение на няколко часа, докато получава съобщението, и в резултат на това нервите му са много напрегнати. След това те се нуждаят от няколко дни почивка, така че е добре, ако той отново почива след по-дълъг запис на съобщение. Чрез вътрешното приемане много божествени енергии се предават на духовното и човешкото съзнание на пратеника, но той ги използва отново по време на коригирането на посланието. Това означава, че в неговото съзнание има постоянен цикъл на поглъщане и предаване на божествени енергии.  </w:t>
      </w:r>
    </w:p>
    <w:p/>
    <w:p>
      <w:pPr>
        <w:jc w:val="center"/>
        <w:spacing w:lineRule="auto" w:line="259" w:after="182" w:beforeAutospacing="0" w:afterAutospacing="0"/>
        <w:ind w:firstLine="0"/>
        <w:rPr>
          <w:color w:val="0000FF"/>
        </w:rPr>
      </w:pPr>
      <w:r>
        <w:rPr>
          <w:color w:val="0000FF"/>
        </w:rPr>
        <w:t xml:space="preserve">*  *  *</w:t>
      </w:r>
    </w:p>
    <w:p>
      <w:pPr>
        <w:jc w:val="center"/>
        <w:spacing w:lineRule="auto" w:line="259" w:after="182" w:beforeAutospacing="0" w:afterAutospacing="0"/>
        <w:ind w:firstLine="0"/>
      </w:pPr>
      <w:r>
        <w:t xml:space="preserve">  </w:t>
      </w:r>
    </w:p>
    <w:p>
      <w:r>
        <w:t xml:space="preserve">Знайте, вие, вътрешните хора на духа на любовта: Ако една душа премине в отвъдното и нейният покойник е принадлежал към религиозна общност без вътрешно самосъзнание, в която съществуването на Бога е било проповядвано извън съзнанието на човешката душа, тогава нейното съзнание обикновено също се оформя по този начин. Поради духовното им невежество по отношение на вътрешния дух на любовта в сърцевината на живота им, вътрешната връзка с него остава отсъстваща, което обаче би било необходимо, за да се изтрият с негова помощ противоположните складове в душевните обвивки, така че тя да стане по-свободна и да може да вибрира по-високо. Тъй като това не се случва с неземната душа, нейното отношение към живота остава непроменено. Ако бившият ѝ човек е бил наркоман, тогава тя все още не подозира в извънземните сфери, че тези спомени от човешкия живот един ден ще имат огромно влияние върху нея.  </w:t>
      </w:r>
    </w:p>
    <w:p>
      <w:r>
        <w:t xml:space="preserve">Често в извънземните светове пристига вярваща в Бога, обвързана с религията, но духовно невежа душа, чийто починал добродушен и услужлив човек се е борил с проблем със зависимостта. Винаги успяваше да контролира консумацията на алкохол след няколко дни. Но спомените за пристрастяването са повлияли много негативно на живота му. Обикновено, след като се измъкне от човешката дреха, такава душа бива посрещната от известни религиозни същества от нейната религиозна общност в отвъдния свят. Те идват от планета с по-фина религия, но все пак изпитват силно привличане към този свят, защото много от начините им на живот са сходни с тези на хората. След поздрава тя съзира само в далечината няколко тъмни, невзрачни души, които са подтикнали нейния човек към пристрастяване. Спътниците ѝ я съветват да не гледа към тези същества, защото това само ще ѝ навреди. Така че душата се концентрира само върху съществата, които е познавала преди въплъщението и на които също има доверие. Позволява си да бъде съпровождано от тях през неземни коридори от светлина на техните неземни планети, защото вярва, че това е божествената воля за него. На планетата тя е посрещната топло от много познати същества и осъзнава, че околността вече ѝ е позната.  </w:t>
      </w:r>
    </w:p>
    <w:p>
      <w:r>
        <w:t xml:space="preserve">Следователно душата може да си спомни минали обстоятелства веднага, защото спомените ѝ от предишния живот на планетата се активират от вибрациите, радиацията и магнетизма на планетата и автоматично се появяват като образи в нейното съзнание.  </w:t>
      </w:r>
    </w:p>
    <w:p>
      <w:r>
        <w:t xml:space="preserve">Сега тя знае, че не е новодошла на планетата и че е живяла в тази среда преди въплъщението си. Ето защо тя скоро се ориентира добре в новата си жизнена ситуация и не се нуждае от сериозни наставления от страна на жителите на планетата. Подобно на всички останали обитатели, тя се занимава с обичайния си живот и поради външните разсейващи фактори все още не забелязва, че в нея все още дремят спомени за зависимости от човешкия живот. Но тя осъзнава това от момента, в който изпитва нужда да се върне назад към човешкия си живот. Това обичат да правят извънземните същества в ниските сфери на падението, които често са били включени в тяло, тъй като някои минали преживявания все още означават много за тях и ги привличат силно. Ето защо те ги търсят в складовия си потенциал и ги изваждат отново. След това те пускат комплекса на паметта като филм в съзнанието си. Възможно е те да се вживеят в предишните преживявания със сетивата си и да участват отново в тях с ентусиазъм или голяма тъга. Можете ли да си представите това?  </w:t>
      </w:r>
    </w:p>
    <w:p>
      <w:r>
        <w:t xml:space="preserve">Сега душата се вглежда в предишния си живот и вижда своя човек и неговия начин на живот. Привличаха го стимуланти като цигари и алкохол, които отвличаха вниманието му от много проблеми, с които не искаше да се занимава или се опитваше да потисне - както правят много хора на този свят. Изведнъж в съзнанието ѝ отново оживяват натрупаните зависимости от земния живот. Това означава, че образите предизвикват в нея силно желание за тях и копнежът ѝ да им се наслади отново не я напуска или става все по-голям. Тъй като не може да се справи с тази ситуация, тя е отчаяна. Тя знае, че на неземната планета не може да изпуши цигара или да пие алкохол, за да задоволи силното си желание за това. Този момент е много горчив за душата, която вярва в Бога, но няма духовно познание и не е имала вътрешни просветляващи преживявания. В отчаянието си тя се обръща за съвет към жителите на близката планета и към един духовник, но техните съвети са недалновидни. Те я посъветвали да се моли на Бога. Тя го направи, но не изпита никаква вътрешна помощ, защото се молеше само на външен Бог някъде в космоса, както беше свикнал да прави бившият ѝ човек, когато искаше помощ от Бога в спешни случаи или при проблеми. Беше свикнал да казва предварително зададени, заучени молитви, точно както правеха вярващите от тяхната религиозна общност според начина, по който се молеха духовниците. Такава молитва е само с ниска вибрация и не прониква до Бога в същността на душата, затова от нея не може да дойде помощ. Тъй като обременените същества на своите религиозни планети не понасят чистите небесни същества, защото духовниците им отказват това, тъй като се смятат за духовни водачи на душите, призовани от Бога, Бог и небесните същества нямат възможност да помогнат на тези изолирани религиозни същества и да им донесат нови духовни знания за тяхното небесно завръщане.  </w:t>
      </w:r>
    </w:p>
    <w:p>
      <w:r>
        <w:t xml:space="preserve">Сега душата се замисля как да си помогне, защото пристрастяващото желание в нея не спира. Отново и отново в съзнанието ѝ се появяват образи, които ѝ показват как нейният човек се наслаждава на пушенето и алкохола, и тя не успява да ги потисне. Спомня си също така разговори с планетарни жители, които й казали, че все още имат някои притегателни точки в човешкия свят и затова често тръгват по светлинни пътеки във фините земни сфери. Те или се въплъщават отново по съвет и с помощта на духовни водачи, живеещи на земята, или остават в близост до хора, които имат тяхната дължина на вълната, за да могат чрез тях да изпитат земните удоволствия. След това, след като изпълнят копнежите си, те се връщат доволни на своите бедни на светлина, ефирни планети.  </w:t>
      </w:r>
    </w:p>
    <w:p>
      <w:r>
        <w:t xml:space="preserve">Те могат да се върнат на своята планета само по светлинни пътища или да бъдат привлечени отново към нея, защото съзнанието им все още има същите вибрации и излъчване на планетата, които се предават чрез начина на живот на жителите. Но те трябва да се съобразяват с факта, че един ден завръщането на тяхната ефирна планета вече няма да е възможно, защото частиците на душата им отново ще бъдат по-силно привличани към Земята от много нови противоположности, които неземните души винаги натрупват чрез участието си в суетата на този свят посредством сетивата си. Това означава, че вече не е възможно душите да се отделят от планетата Земя, без да се променят към благородните небесни качества. Но повечето скитнически души не смятат това за толкова лошо, защото могат да изживеят своите отклоняващи се наклонности само в този свят, който в момента все още ги прави весели и ги удовлетворява.  </w:t>
      </w:r>
    </w:p>
    <w:p>
      <w:r>
        <w:t xml:space="preserve">Сега, след като душата прегледа предишния си живот, тя обмисля какво би могла да направи. Жаждата му за пристрастяване става все по-силна и затова решава да се върне на земята, в света на хората. В същия момент, когато си представя, че отново е на определено земно място, тя установява връзка с него и го вижда в съзнанието си. Тя обаче е в състояние да направи това само защото все още има запазени образи от предишния си живот, които може да извика. Тези спомени й позволяват да достигне до желаното земно място по светли пътеки.  </w:t>
      </w:r>
    </w:p>
    <w:p>
      <w:r>
        <w:t xml:space="preserve">Вие, вътрешните хора на духа на любовта! Дори и да ви е трудно да си го представите, лесно е възможно една извънземна душа на планета във фините сфери на падането да създаде магнитен ефект в своите светлинни частици чрез мисловни сили. По този начин то може да се движи с ефирното си тяло по светлинни пътища през светлинни коридори, да достигне отвъдната земя и според предназначението си да пристигне точно на мястото на земята, където някога е живяло. Но за да се придвижва, то изразходва собствената си енергия от потенциала за съхранение на вътрешното си Аз. Когато те са изчерпани - какъвто е случаят с повечето земни блуждаещи души - те нямат възможност да се върнат на планетата, на която живеят, или да стигнат до други фини планети от по-ниските сфери на падането. Такива обременени с много енергия, лишени от енергия души се сдобиват с отрицателни енергии чрез измамни методи, но те не са достатъчни, за да стигнат до други планети. Чрез откраднатите отрицателни енергии обаче все още е възможно те - невидими за вас, хората - да се движат по земните светлинни пътища и да участват коварно в човешкия живот. Но някои от тях вече не са в състояние да го правят и затова използват възможностите на човешкото придвижване. </w:t>
      </w:r>
    </w:p>
    <w:p>
      <w:r>
        <w:t xml:space="preserve"> </w:t>
      </w:r>
    </w:p>
    <w:p>
      <w:r>
        <w:t xml:space="preserve">Това е за ваша информация и по-добра представа.  </w:t>
      </w:r>
    </w:p>
    <w:p>
      <w:r>
        <w:t xml:space="preserve">По този начин душата, измъчвана от спомените за пристрастяването, сега пристига на земята в отвъдния свят - фин свят, който е тясно свързан с твърдия човешки свят. Междувременно на Земята са изминали около три десетилетия и поради спомените си той не се ориентира веднага в предишното си местожителство. В резултат на многобройни размисли тя бавно разбира, че по време на отсъствието ѝ на земята трябва да са минали много години.  </w:t>
      </w:r>
    </w:p>
    <w:p>
      <w:r>
        <w:t xml:space="preserve">В извънземните ефирни царства съществата нямат усещане за време в светлинното си тяло, но и там времето тече в космическия еонен цикъл. И на ефирните планети промените в ландшафта и сградите винаги се случват чрез съществата, но в сравнение с бързото протичане на земното време това става много бавно.  </w:t>
      </w:r>
    </w:p>
    <w:p>
      <w:r>
        <w:t xml:space="preserve">Душата вижда в жилищните сгради и културните постройки, които познава от по-ранни земни времена, че някои от тях изглеждат много овехтели и стари, защото не са били разкрасявани. От друга страна, други сгради са били атрактивно преустроени, тъй като се виждат значителни промени във външната им структура. От предишния ѝ човешки живот някои познати сгради на това място все още се съхраняват в душевните ѝ обвивки и тя може да ги извади за сравнение. Докато разглежда селото, тя забелязва, че много от някогашните къщи вече не съществуват, а на тяхно място има нови сгради с нов тип архитектура, която тя не познава отпреди. Продължава да се оглежда из бившия си град и вижда хора, облечени в непознат моден стил и с напълно различна прическа. Тя намира всичко това за смешно, усмихва се и клати глава, защото не харесва новостта на хората. Сега тя иска да научи повече за хората в напредналото земно време, затова решава да наблюдава живота им интензивно отстрани. Вижда малки и по-големи превозни средства в нова, непозната за нея форма и с усъвършенствана технология, които се движат много по-бързо, отколкото познава от предишния си живот. Накъдето и да погледне, тя вижда външни промени, иновации и по-нататъшно развитие на човешкия живот. Когато натрупа много нови впечатления за мястото и хората, тя започва да ги обработва и класифицира. Това е необходимо на душата, ако иска да се справи отново с напредналия свят или с новите обстоятелства.  </w:t>
      </w:r>
    </w:p>
    <w:p>
      <w:pPr>
        <w:jc w:val="left"/>
        <w:spacing w:lineRule="auto" w:line="259" w:after="182" w:beforeAutospacing="0" w:afterAutospacing="0"/>
        <w:ind w:firstLine="0"/>
      </w:pPr>
      <w:r>
        <w:t xml:space="preserve"> </w:t>
      </w:r>
    </w:p>
    <w:p>
      <w:r>
        <w:t xml:space="preserve">За да имате възможност вие, вътрешните хора на духа на любовта, да разширите духовното си съзнание, Божият дух прекъсва описанието си и ви обяснява по-подробно някои духовни закони, които все още са ви непознати. Това се случва, когато тя е свързана с току-що споменатото твърдение, например за душата, която може да вижда хората и техния свят от земния свят отвъд, без да бъде включена.  </w:t>
      </w:r>
    </w:p>
    <w:p>
      <w:r>
        <w:t xml:space="preserve">Душата от другия свят може да възприема със сетивата си само твърдите структури на тази земя, като тези на природата и хората, защото във всички твърди частици (материя) има и фини частици. Това дава възможност на неземните същества, в случая обременените души, да навлязат в отвъдния свят, да останат там временно или завинаги и да видят този свят и хората. Създателите на този свят и на отвъдния, отстъпилите от него небесни същества, нарочно са искали да направят това, за да могат те да участват невидимо в живота на света със своето ефирно светлинно тяло. По този начин те могат да контролират хората, които временно са на тяхната вълна, като марионетки, да правят чрез тях девиантни неща и да достигат до нови енергии. Те остават в човешката аура и се забавляват само докато приключи приятната и приятна фаза на деня или нощта. Това означава, че те искат да участват само в светските му удоволствия, но в болезнените етапи от живота му веднага търсят дистанция или го оставят безмилостно сам, без помощ.  </w:t>
      </w:r>
    </w:p>
    <w:p>
      <w:r>
        <w:t xml:space="preserve">Дори това да звучи невероятно за някои от вас, от небесна гледна точка това е тъжният факт на недостойния живот на тази земя.  </w:t>
      </w:r>
    </w:p>
    <w:p>
      <w:r>
        <w:t xml:space="preserve">След като душата успява да се ориентира в новата ситуация, тя отива в центъра на селото и вижда хора, които пушат цигари. В този момент отново се появяват спомените за пристрастеността ѝ към пушенето от предишния човешки живот. Споменът за пристрастяването е бил само временно изтласкан в съзнанието ѝ, защото е трябвало да посвети цялото си внимание и концентрация на новата житейска ситуация. Сега тя забелязва дима от цигари отдалеч от някои хора, които стоят наоколо, и той я привлича магически. Тя не може повече да се сдържа и вече се намира в аурата на пушач, който, разбира се, не знае нищо за невидимата душа, която също се наслаждава на дима. Как би могъл да подозира или да знае това, ако съзнанието му за невидимия живот отвъд е било затворено от предишните създатели на човешкото същество и клетките не реагират на това или не дават на свръхсъзнанието обратна връзка, че в аурата на човешкото същество има неземна душа.  </w:t>
      </w:r>
    </w:p>
    <w:p>
      <w:r>
        <w:t xml:space="preserve">Когато човекът приключи с пушенето на цигарата, той отново излиза от човешката аура и продължава да се наслаждава на страхотното изживяване да пуши с другите. Тя вече не иска да се откаже от миризмата на цигари, която силно задоволява желанието ѝ, затова се оглежда за други пушачи и ги намира в центъра на заведението. Тя забелязва група млади хора, повечето от които пушат. Тя остава там по-дълго и се наслаждава на различните миризми на тютюн с тях.  </w:t>
      </w:r>
    </w:p>
    <w:p>
      <w:r>
        <w:t xml:space="preserve">След известно време тълпата на площада се разпръсква. Душата остава там за кратко и си мисли какво би могла да направи сега. Тя решава да отиде в дома на човек, когото някога е харесвала, когото е познавала добре от времето, когато е била на земята, и с когото е преживяла много приятелства. Тя подозира, че той все още е жив, но ако това е вярно, би трябвало да е достигнал преклонна възраст. Тя сравнява предишния си живот с този на бившия си познат, за да може да разбере на колко години би могъл да бъде той сега, ако все още е жив. Бившият ѝ съпруг не доживява до дълбока старост поради тежко наследствено заболяване и прекомерна употреба на алкохол и цигари. Душата намерила къщата на познатия си отново в непроменено състояние и влязла в нея, без да забележи, че минава през затворената входна врата.  </w:t>
      </w:r>
    </w:p>
    <w:p>
      <w:r>
        <w:t xml:space="preserve">В този момент Божият Дух прекъсва описанието на душата, която поради своите пристрастявания се е върнала на предишното място, където е живял човекът. Преди да продължи, той ви обяснява подробно защо е възможно душата да премине през </w:t>
      </w:r>
      <w:r>
        <w:rPr>
          <w:b w:val="1"/>
        </w:rPr>
        <w:t>твърда материя.</w:t>
      </w:r>
      <w:r>
        <w:t xml:space="preserve">  </w:t>
      </w:r>
    </w:p>
    <w:p>
      <w:r>
        <w:t xml:space="preserve">Сега една фина душа, независимо от вибрацията на съзнанието, в която се намира в момента, не възприема твърдите атоми на материята като препятствие, само защото фините атоми на нейното душевно тяло имат напълно различна структура и различна информация. Човешкото тяло се състои от същите еднополярни твърди атомни частици или вещества (материални клетки) като планетата Земя. Въпреки това човешките клетки, изградени от твърди атоми, са програмирани от Съществата на Падението със съвсем различни функции, преди всичко за да може светлинното същество (душата) да бъде привлечено и задържано в новообразуващия се ембрион в майчината утроба и за да може въплътената душа и човешкото същество да бъдат свързани енергийно и информационно чрез нервни пътища през фината светлинна лента.  </w:t>
      </w:r>
    </w:p>
    <w:p>
      <w:r>
        <w:t xml:space="preserve">Светлинното или душевното тяло на обременените същества в районите на падението, на въплътените в човешко тяло или на съществата в отвъдния свят, свързани със земята, е напълно идентично с това на небесните същества. Но поради безбройните незаконни хранилища в обвивките им от частици и липсата на енергия външният вид на съществата постепенно стана неугледен и доста ограничен по отношение на подвижността и еластичността.  </w:t>
      </w:r>
    </w:p>
    <w:p>
      <w:r>
        <w:t xml:space="preserve">Наистина, ефирното чисто първоначално светлинно тяло на небесните същества е съставено от различни еластични, пропускащи светлина, силно вибриращи атомни частици. Небесните същества могат да проникнат или да преминат през всяка жива небесна форма на творението със своето светлинно тяло, което има по-ниска вибрация от тяхната, но не и с по-висока, защото в противен случай частиците им биха се повредили в процеса. Но те не го правят, защото от сърце уважават всяка по-ниска форма на творението. Това означава, че те общуват оживено и радостно с всяка славно създадена форма на живот, която им се явява в различни цветни излъчвания, и затова никога не биха проникнали насила в нисшия живот на творението със своето високовибриращо светлинно тяло.  </w:t>
      </w:r>
    </w:p>
    <w:p>
      <w:r>
        <w:t xml:space="preserve">Но доста обременените и обгърнати ефирни същества в нисковибрационните и бедни на светлина светове не обръщат внимание на това, нито пък когато са в привързаните към земята извънземни царства на този свят. Тези скитнически души могат да възприемат външната структура на материалния свят чрез зрението си. Но всяка душа го вижда малко по-различно, защото в нея небесното зрение или всички сетива за възприятие са различно покрити с незаконни запаси от дългия престой в различни светове на падението или извъннебесни планети. Поради това те могат да възприемат планетарната реалност, например този свят с пейзажи и сгради с твърда структура от частици, само по изкривен и несъвършен начин, който обаче чистите небесни същества могат да видят наистина. Но за дълбоко падналите и обременени същества ограничението на възприятието не е сериозно или от голямо значение, най-важното за тях е да намерят своя път в този свят. Много нисковибриращите материални творения на този свят не са пречка за тях да преминат, защото светлинните им тела не усещат съпротивление в природата на фините частици - както вече сте изпитали.  </w:t>
      </w:r>
    </w:p>
    <w:p>
      <w:pPr>
        <w:jc w:val="left"/>
        <w:spacing w:lineRule="auto" w:line="259" w:after="182" w:beforeAutospacing="0" w:afterAutospacing="0"/>
        <w:ind w:firstLine="0"/>
      </w:pPr>
      <w:r>
        <w:t xml:space="preserve"> </w:t>
      </w:r>
    </w:p>
    <w:p>
      <w:pPr>
        <w:jc w:val="center"/>
        <w:spacing w:lineRule="auto" w:line="259" w:after="179" w:beforeAutospacing="0" w:afterAutospacing="0"/>
        <w:rPr>
          <w:color w:val="0000FF"/>
        </w:rPr>
      </w:pPr>
      <w:r>
        <w:rPr>
          <w:color w:val="0000FF"/>
        </w:rPr>
        <w:t xml:space="preserve">*  *  * </w:t>
      </w:r>
    </w:p>
    <w:p>
      <w:pPr>
        <w:jc w:val="left"/>
        <w:spacing w:lineRule="auto" w:line="259" w:after="182" w:beforeAutospacing="0" w:afterAutospacing="0"/>
        <w:ind w:firstLine="0"/>
      </w:pPr>
      <w:r>
        <w:t xml:space="preserve"> </w:t>
      </w:r>
    </w:p>
    <w:p>
      <w:r>
        <w:t xml:space="preserve">За да можете да разберете по-добре живота си в състава на пълноценните материални атоми, Божият дух ви връща много космически еони назад, когато дълбоко падналите същества са били заети със създаването на плътни атоми, материална вселена и същества от същата материя и природа.  </w:t>
      </w:r>
    </w:p>
    <w:p>
      <w:r>
        <w:t xml:space="preserve">По-рано дълбоко падналите същества в ефирните сфери напразно се опитваха да отворят по-високовибриращите ефирни частици, чиито функционални програми бяха кодирани от небесните същества, за да създадат твърдите светове. Затова те търсят други решения и продължават да експериментират, за да приведат частиците все пак в твърдо състояние. Чрез наблюдението на своите фини светлинни тела те знаеха, че светлинните им частици (частици) губят все повече от своята яркост, вибрират по-слабо и намаляват размера си поради липса на енергия. Това им дава идея, която е от голямо значение за създаването на цялостност.  </w:t>
      </w:r>
    </w:p>
    <w:p>
      <w:r>
        <w:t xml:space="preserve">Те са знаели, че функционалните програми в космическите фини частици на творението са кодирани и защитени, но не и срещу извличането на едно от двете съдържащи се ядра, заредени с положителна и отрицателна енергия. Много същества, заедно със своите мисловни сили, започнаха да извличат от отрицателното ядро на атомната частица съдържащата се в него енергия. Вследствие на това двете частици, положителната и отрицателната, в ядрото се приближават до застой във въртенето поради липса на енергия - това е тяхната цел. Знаеха, че ако успеят да го направят, ще могат да извадят от ефирния атом безенергийното отрицателно ядро със силата на мисълта си. Успяват, но не отначало. Те забелязали, че с премахването на отрицателното ядро атомната частица, която сега имала само положително ядро, значително намалявала вибрациите си и това било намерението им да образуват твърди атомни частици или материя.  </w:t>
      </w:r>
    </w:p>
    <w:p>
      <w:r>
        <w:t xml:space="preserve">След няколко еона те успели да поставят обвивка на фината материална атомна частица, която съдържала само положителното ядро, в която проникнали премахнатото отрицателно ядро и по този начин върнали отрицателната енергия, така че двете по-малки частици, съдържащи се в нея, с положителна и отрицателна полярност, да бъдат реактивирани или приведени в движение. Преди това те са програмирали негативното ядро за образуване на твърдост (материя) и същевременно за умножаване, което става чрез делене, и са го насочили към галактическото Слънце, така че ядрото постоянно да се зарежда с енергия от него. След няколко еона те успели да създадат безброй твърди атоми с външно твърдо отрицателно ядро и фино вътрешно положително ядро.  </w:t>
      </w:r>
    </w:p>
    <w:p>
      <w:r>
        <w:t xml:space="preserve">Благодарение на многобройните си опити с фините, а след това и с твърдите атоми, те разбраха, че твърдите атоми се държат заедно само в много ниско вибрационно състояние чрез магнитни сили. След много еони те открили също така, че твърдите атоми могат да бъдат образувани или съединявани в структура с помощта на мисловните им сили и с помощта на ръцете им, както и че някои от тях имат голяма здравина или еластичност благодарение на смесването на различни атоми. Те обобщават многобройните си опити с твърдите атоми и ги използват, за да създадат безбройните си светове в материалната вселена.  </w:t>
      </w:r>
    </w:p>
    <w:p>
      <w:r>
        <w:t xml:space="preserve">Те създават различни по вид същества на много планети в материалната вселена от твърди атоми, в които могат да се вмъкнат с финото си светлинно тяло (душа). Създаденото твърдо тяло обаче беше жизнеспособно само за определен период от време поради информационното и енергийното предаване на душата, която се беше вмъкнала в него, и винаги беше изложено на природните сили и безброй други опасности. Но това не е притеснявало създателите от самото начало, защото те са искали да осъществят зловещите си планове за бъдещето чрез второто твърдо тяло - както вече сте изпитали от Бога-Дух. От небесна гледна точка краткотрайният, преходен живот на физическото тяло (обвивка), в което временно е въплътено фино светлинно същество, е насочен срещу нашия вечен небесен жизнен принцип. Нещо повече, това е начин на живот, недостоен за съществата и изпълнен със страдания, които сетивата на бившите небесни същества (съществата на грехопадението) се поляризират все повече и повече след всяко въплъщение, тъй като сега са насочени към материалните атоми вместо към истинските ефирни.  </w:t>
      </w:r>
    </w:p>
    <w:p>
      <w:r>
        <w:t xml:space="preserve">Сега, благодарение на взаимосвързаните твърди и ефирни частици, падащите същества са успели да създадат измамен двоен свят или нов твърд свят към съществуващия ефирен падащ свят, в който могат да пребивават последователно.  </w:t>
      </w:r>
    </w:p>
    <w:p>
      <w:pPr>
        <w:spacing w:lineRule="auto" w:line="240" w:after="120" w:beforeAutospacing="0" w:afterAutospacing="0"/>
      </w:pPr>
      <w:r>
        <w:rPr>
          <w:b w:val="1"/>
        </w:rPr>
        <w:t xml:space="preserve">Може би сега някои езотерици могат по-добре да разберат чрез описанието на Бога-Дух, че материята не може да се появи чрез кондензация на първоначално фините материални атоми, която нисковибриращите падащи същества биха предизвикали чрез своя беззаконен живот - както те погрешно предполагат поради непознаване на космическите събития. Наистина, материята е възникнала единствено чрез съзнателното програмиране на атомните частици към твърдост, както вече сте преживели. </w:t>
      </w:r>
      <w:r>
        <w:t xml:space="preserve">Този божествен намек е за вашата духовна преориентация, ако искате да го приемете в космическата си свобода.  </w:t>
      </w:r>
    </w:p>
    <w:p>
      <w:r>
        <w:t xml:space="preserve">Вие, вътрешните хора на духа на любовта! От многобройните встъпителни описания на Божествения дух във вселенския живот можете все повече да осъзнаете, че този твърд свят и човешкото същество, в което временно живее душата ви, са велика космическа трагедия, но също и че материалният живот не е случаен продукт на природата нито на земята, нито в материалната вселена. Материалният космос, включително вашата Слънчева система и свързаните с нея планети, има само твърди атоми, защото някога са били създадени и програмирани по този начин от Падащите същества, но те са в противоречие с вечния небесен живот под формата на фини частици. Всичко това не може да бъде творение на Бога или на чистите небесни същества, защото небесните светове и нашите светлинни тела не съдържат никаква материя или твърди атоми.  </w:t>
      </w:r>
    </w:p>
    <w:p>
      <w:pPr>
        <w:spacing w:lineRule="auto" w:line="240" w:after="120" w:beforeAutospacing="0" w:afterAutospacing="0"/>
      </w:pPr>
      <w:r>
        <w:rPr>
          <w:b w:val="1"/>
        </w:rPr>
        <w:t>Наистина, нашето небесно същество с безброй светове е било постепенно изградено от фини атоми от нашите и вашите първоначални родители и техните потомци - в което някога сте участвали и вие. Нашето вечно, неразрушимо светлинно тяло е съставено от тези разнообразни, зрели, силно вибриращи, богати на светлина фини материални частици в трилиони бройки, които са съгласувани с всички небесни закони за свойствата на нашия славен еволюционен живот. Това означава, че ние, чистите същества, сме идентични с всички небесни закони на собствеността, които сме създали заедно през безбройните еволюционни еони за блажен, хармоничен и лишен от страдания вечен живот. Който живее по такъв блажен начин, както ние, чистите същества, в небесното битие, в сърдечно единение с Божеството Аз Съм, не би могъл да създаде такова катастрофално, материално, несъвършено творение, свързано с неописуеми страдания, каквито са вашият свят и човекът!</w:t>
      </w:r>
      <w:r>
        <w:t xml:space="preserve"> Има ли смисъл това за вас?  </w:t>
      </w:r>
    </w:p>
    <w:p>
      <w:pPr>
        <w:jc w:val="left"/>
        <w:spacing w:lineRule="auto" w:line="259" w:after="182" w:beforeAutospacing="0" w:afterAutospacing="0"/>
        <w:ind w:firstLine="0"/>
      </w:pPr>
    </w:p>
    <w:p>
      <w:pPr>
        <w:jc w:val="center"/>
        <w:spacing w:lineRule="auto" w:line="259" w:after="182" w:beforeAutospacing="0" w:afterAutospacing="0"/>
        <w:ind w:firstLine="0"/>
      </w:pPr>
      <w:r>
        <w:rPr>
          <w:color w:val="0000FF"/>
        </w:rPr>
        <w:t xml:space="preserve">*  *  * </w:t>
      </w:r>
    </w:p>
    <w:p>
      <w:pPr>
        <w:jc w:val="left"/>
        <w:spacing w:lineRule="auto" w:line="259" w:after="182" w:beforeAutospacing="0" w:afterAutospacing="0"/>
        <w:ind w:firstLine="0"/>
      </w:pPr>
      <w:r>
        <w:t xml:space="preserve"> </w:t>
      </w:r>
    </w:p>
    <w:p>
      <w:r>
        <w:t xml:space="preserve">Както вече преживяхте, една финоматериална душа във вашия грубоматериален свят може поради голямата разлика във вида на атомите лесно да премине през стени от твърда материя или други обекти, без да ги усеща като препятствие. Но духовно невежите души, които са пристигнали в отвъдния свят, са свикнали с човешките си спомени да преминават само през отворена врата, защото човешките им спомени все още ги контролират по този начин. Това се променя само когато душата, преминала в отвъдното, научи, че може да преодолее или да премине през материята, без да се сблъсква с нея и да изпитва болка.  </w:t>
      </w:r>
    </w:p>
    <w:p>
      <w:r>
        <w:t xml:space="preserve">Материята е незаконно творение от гледна точка на небето. Това означава, че твърдата атомна структура е била умишлено насочена срещу небесния живот от дълбоко падналите същества. Съдържащата се в нея информация има за цел да накара падналите същества да прикрият напълно своя зрял благороден небесен еволюционен начин на живот с девиантно поведение и черти чрез многобройни включвания в материята. Възможността за живот, създадена от падналите същества, че на планетите в материалната вселена обременени фини светлинни същества (души) могат да се включат за кратко време във второ, човешко тяло от материални частици - това се случва и с подобно изглеждащи, духовно по-развити същества в други галактики - по никакъв начин не съответства на нашия небесен принцип на живот. Поради това и много други причини техните творения не се вписват в безкрайно голямата, зряла и гениално подредена универсална картина на творението. </w:t>
      </w:r>
      <w:r>
        <w:rPr>
          <w:b w:val="1"/>
        </w:rPr>
        <w:t xml:space="preserve">В едно подредено творение, каквото е нашето небесно, не бива да съществуват разрушителни влияния върху съществата или природата, които постоянно причиняват нови страдания. Затова всички извъннебесни творения, които не са в съответствие с природата на фините първични частици и нашия небесен еволюционен живот, постепенно се разтварят в съответствие с небесната подредба. </w:t>
      </w:r>
      <w:r>
        <w:t xml:space="preserve">Когато разтварянето на най-ниските, най-ниско вибриращите материални и ефирни светове на падението е в пълен ход, тогава променените атоми се препрограмират отново от небесните същества в сътрудничество с Божествения дух или се подлагат на трансформация. Преобразуването на твърдите атоми в техния фин материален тип на произход ще отнеме много космически еони. След това трансформираните атоми постепенно ще се пренасочат към финия небесен живот. Ето как универсалният дух на любовта и ние, небесните същества, гледаме на космическото бъдеще.  </w:t>
      </w:r>
    </w:p>
    <w:p>
      <w:r>
        <w:t xml:space="preserve">Тези няколко подсказки от Божествения дух за космическото бъдеще могат да ви бъдат полезни, за да разберете по-добре предстоящите скоро космически действия - възстановяването на предишния небесен живот по фин начин.  </w:t>
      </w:r>
    </w:p>
    <w:p>
      <w:pPr>
        <w:jc w:val="left"/>
        <w:spacing w:lineRule="auto" w:line="259" w:after="182" w:beforeAutospacing="0" w:afterAutospacing="0"/>
        <w:ind w:firstLine="0"/>
      </w:pPr>
    </w:p>
    <w:p>
      <w:pPr>
        <w:jc w:val="center"/>
        <w:spacing w:lineRule="auto" w:line="259" w:after="182" w:beforeAutospacing="0" w:afterAutospacing="0"/>
        <w:ind w:firstLine="0"/>
      </w:pPr>
      <w:r>
        <w:rPr>
          <w:color w:val="0000FF"/>
        </w:rPr>
        <w:t xml:space="preserve">*  *  * </w:t>
      </w:r>
    </w:p>
    <w:p>
      <w:pPr>
        <w:jc w:val="left"/>
        <w:spacing w:lineRule="auto" w:line="259" w:after="182" w:beforeAutospacing="0" w:afterAutospacing="0"/>
        <w:ind w:firstLine="0"/>
      </w:pPr>
      <w:r>
        <w:t xml:space="preserve"> </w:t>
      </w:r>
    </w:p>
    <w:p>
      <w:r>
        <w:t xml:space="preserve">Сега Божественият дух продължава описанието на душата, която тъкмо изследва мястото на предишния си живот на земята. Влиза в къщата на бившия си познат и го търси в жилищните помещения. Тя вече е посещавала тези стаи няколко пъти в земния си живот и затова познава помещенията, чието обзавеждане почти не се е променило. Сега тя вижда стар, слаб мъж, седнал в инвалидна количка, чийто външен вид засега не й е известен, да гледа неподвижно пред себе си. Но когато го гледа по-дълго и по-внимателно, тя разпознава бившия си познат, защото в съзнанието ѝ изникват картини отпреди, за да ги сравни. Тя много съжалява, че сега той трябва да седи в инвалидна количка и може да се придвижва само по този начин. Спомня си го отпреди като пъргав и забавен човек, който обичал да изпива по няколко чаши вино и често губел контрол над себе си, тъй като тогава вече била започнала алкохолната му зависимост. Тя го изчаква и наблюдава известно време, като иска да разбере дали все още употребява алкохол. Тя се усмихва и се радва, когато го вижда отново, тъй като го е запомнила от предишното си пребиваване на земята. Той жадно посяга към една пълна бутилка вино, която стои до инвалидната количка, до която вече има няколко празни бутилки, и я отваря. С треперещи ръце той си налива вино и изпива чашата на няколко глътки. От това душата разбира, че трябва да е пристрастена към алкохола. Тъй като предишната ѝ същност е била със същия нрав, в същия момент тя изпитва огромно желание за вино. Тя вече не може да се сдържа, навлиза в аурата на познатия и се забавлява с него. Тя вкусва виното чрез него, защото чрез навлизането си в аурата на познатия нейното психично усещане е енергийно свързано с неговото. Тя се опитва да му каже, че виното е вкусно и че според нейното предположение трябва да е стара реколта - възприема това с радост. Но с огромно съжаление трябва да осъзнае, че той не е могъл да възприеме радостното ѝ изражение за отличното вино. Тя би искала да поговори с него за предишния им прекрасен съвместен живот на земята, но осъзнава, че това вече е безсмислено. Тя го приема за даденост, без да разбира истинската същност на двата припокриващи се свята - този и отвъдния.  </w:t>
      </w:r>
    </w:p>
    <w:p>
      <w:pPr>
        <w:spacing w:lineRule="auto" w:line="240" w:after="120" w:beforeAutospacing="0" w:afterAutospacing="0"/>
      </w:pPr>
      <w:r>
        <w:rPr>
          <w:u w:val="single" w:color="000000"/>
        </w:rPr>
        <w:t xml:space="preserve">Бележка: </w:t>
      </w:r>
      <w:r>
        <w:t xml:space="preserve">Следващото божествено послание разказва за живота в този свят и земния живот след смъртта: </w:t>
      </w:r>
      <w:r>
        <w:rPr>
          <w:b w:val="1"/>
          <w:color w:val="0000FF"/>
        </w:rPr>
        <w:t>"Земният живот след смъртта на светските души и тяхното невидимо влияние върху човешкия живот".</w:t>
      </w:r>
      <w:r>
        <w:t xml:space="preserve">  </w:t>
      </w:r>
    </w:p>
    <w:p>
      <w:r>
        <w:t xml:space="preserve">Сега, за момента, душата е доволна и щастлива, защото е успяла да задоволи жаждата си за алкохол за момента чрез предишния си познат. Тя успява да задоволи желанието си за цигара, защото неин познат също е пушач. Така че сега тя излиза доволна от къщата, спира се за малко и се замисля дали да продължи да живее на Земята сред хората, или е по-добре да се върне на своята неземна планета. Тя се замисля и съвсем ясно усеща, че всичко говори в полза на това да продължи да живее сред хората на земята, защото в тяхната близост може да задоволи пристрастията си по всяко време и да преживее много интересни и приятни неща, които стимулират сетивата ѝ.  </w:t>
      </w:r>
    </w:p>
    <w:p/>
    <w:p>
      <w:pPr>
        <w:jc w:val="center"/>
      </w:pPr>
      <w:r>
        <w:rPr>
          <w:color w:val="0000FF"/>
        </w:rPr>
        <w:t xml:space="preserve">*  *  * </w:t>
      </w:r>
    </w:p>
    <w:p>
      <w:pPr>
        <w:jc w:val="left"/>
        <w:spacing w:lineRule="auto" w:line="259" w:after="182" w:beforeAutospacing="0" w:afterAutospacing="0"/>
        <w:ind w:firstLine="0"/>
      </w:pPr>
      <w:r>
        <w:t xml:space="preserve"> </w:t>
      </w:r>
    </w:p>
    <w:p>
      <w:r>
        <w:t xml:space="preserve">Истина е, че пътуването на много извънземни души от по-висшевибриращите, фини планети от царствата на падението в този свят обикновено завършва със земното им привързване заради техните зависимости. Много души с по-високи вибрации вече са живели в извънземен свят, където съществата са имали по-високо съзнание от хората, но поради многото си земни привързаности и зависимости са решили да се върнат на Земята - или за да се въплътят отново, или за да участват невидимо в земния живот в привързания към Земята друг свят. Фактът, че много неземни души все още искат да останат в този свят, се дължи до голяма степен на светските им навици и на духовното им невежество. Духовната им слепота се дължи на факта, че в човешкия живот са били подведени от външни религиозни учения и лъжливи сведения. Душите от другия свят, силно повлияни и заслепени от съответните си религиозни учения, вече не са в състояние да поискат помощ от Бога в себе си. Ако го направеха, те скоро щяха да се освободят от складовете на земните си привързаности и зависимости, защото милостивият и благ Бог, който украсява небесния ни живот, като постоянно добавя нови разновидности на живота, винаги е готов да помогне на едно небесно или извъннебесно паднало същество. Той може да помогне на всяка душа да се освободи от силното привличане към този свят, както и от пристрастяванията си. Но това познание не е присъщо на душата, която вярва само във външния Бог и няма вътрешно себеизживяване, така че не мисли да иска помощ от Бога в себе си. Такива души са свикнали да се обръщат за информация към религиозни водачи или духовници. Но те не могат да им помогнат духовно в смисъл на небесна ориентация и небесни закони, защото самите те са духовно невежи. Заблудени, те смятат, че Бог, универсалният дух на любовта, е някъде в космоса или в молитвения дом, вместо да го търсят в себе си, когато той живее в жизненото ядро на всяко същество със своята силно вибрираща и проникваща сила на любовта, както и със същността на духовното знание на небесното творение.  </w:t>
      </w:r>
    </w:p>
    <w:p>
      <w:r>
        <w:t xml:space="preserve">Вместо това религиозно фанатичните и догматично ориентирани духовници сплашват пристрастените, сляпо вярващи души от другата страна, които търсят помощ, с възпиращи инструкции. Сега, когато вярващата душа на религиозна планета отново изпитва силно желание за светско пристрастяващо вещество, духовниците я плашат, като обясняват на отчаяната душа, че предишното ѝ човешко същество, в което тя е била временно включена, се е оставило да бъде съблазнено в пристрастяване от дявола, Божия противник, и следователно тя ще бъде съучастник. Сега тя щяла да бъде измъчвана от дявола чрез образите на пристрастяването и според Божието указание да бъде наказана с тях. </w:t>
      </w:r>
    </w:p>
    <w:p>
      <w:r>
        <w:t xml:space="preserve">Предишната им нечестност, че са се отдали на пристрастяване - което дяволът е създал, за да съблазни човешкото същество - сега ще бъде наказана от Бога, който е дал на дявола власт над грешното същество за определен период на покаяние. Неразбиращият и радикален духовник обяснява по-нататък на уплашената душа: "Бог определя живота на всяко същество и ако то е извършило нещо лошо или е нарушило заповедите, може да го накаже или да го накаже по различни начини, така че то да осъзнае вината си и да се разкае. Срещу Божия гняв и Неговото наказание отстъпилото от Бога грешно същество не може да направи нищо." Фанатичният служител продължава да говори на уплашената душа: "Бог знае какво е полезно за пречистването на душата и колко дълго ще позволи на дявола да има власт над едно невярно и грешно същество." Когато душата отново е силно подтикната от пристрастяващите си желания, тогава духовниците от другия свят я съветват да моли Бога на колене за милост, за да я помилва отново. Много радикални духовници, които са недостъпни за Божия Дух, все още поддържат нереалното мнение за извънземните религиозни планети, че Бог някога е създал дявола, за да накаже и подчини чрез него отстъпчивите, грешни и недостойни същества.  </w:t>
      </w:r>
    </w:p>
    <w:p>
      <w:r>
        <w:t xml:space="preserve">Истина е, че всеки, който предава подобни неща на невежи вярващи в Бога в този свят или в извънземните царства, все още е далеч от небесния живот. </w:t>
      </w:r>
      <w:r>
        <w:rPr>
          <w:b w:val="1"/>
        </w:rPr>
        <w:t>Заради многото покрития с нереални религиозни знания той вече не може да почувства отвътре, че Бог живее в него, нито че в цялото творение на грехопадението няма дявол или сатанинска фигура, която уж управлява ада за грешните и злите същества.</w:t>
      </w:r>
      <w:r>
        <w:t xml:space="preserve"> Тези религиозни изобретения произлизат от фанатични извънземни души, които преди хиляди години са започнали - по вдъхновяващ път чрез също толкова фанатични медиуми - да разпространяват тези зли, всяващи страх религиозни неистини за Бога, за да сплашват вярващите. Някои религиозни общности в този свят са включили в учението си посланията на душите от другия свят, написани по онова време, с известни изменения. И до днес някои от техните ужасни, безсърдечни изявления, които уж идват от всеобщия дух на любовта, се цитират от много психически ненормални проповедници, за да сплашват вярващите.  </w:t>
      </w:r>
    </w:p>
    <w:p>
      <w:pPr>
        <w:spacing w:lineRule="auto" w:line="240" w:after="120" w:beforeAutospacing="0" w:afterAutospacing="0"/>
      </w:pPr>
      <w:r>
        <w:rPr>
          <w:b w:val="1"/>
        </w:rPr>
        <w:t xml:space="preserve">Както можете да видите от това, този свят, както и по-нисковибрационните светове отвъд него, са огромен лабиринт, в който много хора и души са изгубили пътя си и вече не знаят как да го намерят отново.  </w:t>
      </w:r>
    </w:p>
    <w:p>
      <w:r>
        <w:t xml:space="preserve">Когато сляпо вярващите души от отвъдното, измъчвани от пристрастяващите си желания, чуят духовник да казва такива неща за Бога, дявола и тяхното голямо зло, те или са много уплашени и дълбоко натъжени, или са напълно разстроени и не знаят нито накъде, нито накъде. Те не могат да повярват, че Бог, Любящото същество, на което се молят, позволява на дявола да ги наказва по такъв жесток начин, като ги измъчва отново и отново чрез техните пристрастяващи желания. Но някои смели, пристрастени души се отвръщат от духовенството на своята религиозна доктрина, защото им е дошло до гуша от страховитите заплахи и от един толкова жесток Бог. Тогава тези души вече не притежават нищо на религиозната планета, към която са били привлечени след живота си на Земята само защото са били под религиозно влияние по същия начин като живеещите там, тъй като според космическия закон нещата от един и същи вид се привличат магнетично. </w:t>
      </w:r>
      <w:r>
        <w:rPr>
          <w:b w:val="1"/>
        </w:rPr>
        <w:t xml:space="preserve">Това означава, че бившият човек чрез сляпо вярващия си начин на живот предава на душата си привързаността към религиозната общност и нейните религиозни учения, а поради това и влечението към извънземната религиозна планета. </w:t>
      </w:r>
      <w:r>
        <w:t xml:space="preserve">Такива разочаровани, уплашени и несигурни бивши вярващи души, които все още пазят в себе си спомени за пристрастявания от предишното си съществуване във физическото тяло, се връщат отново в този свят и се наслаждават на предишните си пристрастявания чрез различни хора, без да променят природата си. Те се отпускат и продължават да изживяват пристрастията си в аурата на хората, защото приемат, че Бог така или иначе е дал на дявола власт над тях и те не могат да направят нищо по въпроса. Можете ли да си представите тази трагедия на земните души в земния и неземния лабиринт?  </w:t>
      </w:r>
    </w:p>
    <w:p>
      <w:r>
        <w:t xml:space="preserve">Ако не, моля ви, помислете поне веднъж дълбоко върху това, без да се страхувате от злите машинации на духовно обърканите невидими души. Ако след това сте прогледнали все повече и повече за този свят, тогава ще можете да разберете по-добре духовната дълбочина на божествените просветления чрез посланията на капките любов. Само така ще можете все повече да разбирате живота отвъд, който все още е невидим за вас. Може би тогава ще бъдете малко по-внимателни при употребата на пристрастяващи вещества, за които вече знаете, че замъгляват и опияняват съзнанието на човека и все повече премахват контрола над собственото му тяло, а по този начин оформят и душата.  </w:t>
      </w:r>
    </w:p>
    <w:p>
      <w:r>
        <w:t xml:space="preserve">Разпадът и дегенерацията на човешкия мозък или на умствената и физическата подвижност и нарастващото пълзящо отравяне на организма, например чрез прекомерна консумация на тютюн или алкохол, могат да се удължат при някои хора, които са били пристрастени дълго време, тъй като клетките им са обилно заредени с нови отрицателни сили отвън, възстановени или регенерирани. Това може да се случи например, ако човек спортува много или работи на чист въздух почти през целия ден. При такива хора никотиновите или алкохолните токсини се разграждат по-бързо чрез черния дроб, кожата и бъбреците и следователно те понасят по-добре пристрастяващото вещество, така че органите им не са първоначално увредени или са пощадени от леки или тежки заболявания. Особено хората, които са в светлината на прожекторите пред очите на другите, получават много негативни енергии от своите почитатели или последователи, като се издигат лично от тях, защото имат светски таланти, които другите нямат, но биха искали да имат. Чрез предаването на отрицателни чужди енергии телата на пристрастените хора се възстановяват по-бързо, отколкото тези на незабележимите, спокойни хора. Въплътените, обременени с тежки товари души знаят за това, защото са били просветени по най-добрия възможен начин от своите съюзници от другата страна, и затова душата се стреми да направлява своето човешко същество по такъв начин, че неговата личност да е постоянно във фокуса на възхищаващите се хора и да се справя добре въпреки физическото си пристрастяващо бреме. Можете ли вече да си представите този невидим обмен на енергия, от който светски настроеният, пристрастен човек и неговата нисковибрационна душа са незаконни бенефициенти?  </w:t>
      </w:r>
    </w:p>
    <w:p>
      <w:pPr>
        <w:jc w:val="left"/>
        <w:spacing w:lineRule="auto" w:line="259" w:after="182" w:beforeAutospacing="0" w:afterAutospacing="0"/>
        <w:ind w:firstLine="0"/>
      </w:pPr>
      <w:r>
        <w:t xml:space="preserve"> </w:t>
      </w:r>
    </w:p>
    <w:p>
      <w:pPr>
        <w:jc w:val="center"/>
        <w:spacing w:lineRule="auto" w:line="259" w:after="179" w:beforeAutospacing="0" w:afterAutospacing="0"/>
      </w:pPr>
      <w:r>
        <w:rPr>
          <w:color w:val="0000FF"/>
        </w:rPr>
        <w:t xml:space="preserve">*  *  * </w:t>
      </w:r>
    </w:p>
    <w:p>
      <w:pPr>
        <w:jc w:val="left"/>
        <w:spacing w:lineRule="auto" w:line="259" w:after="131" w:beforeAutospacing="0" w:afterAutospacing="0"/>
        <w:ind w:firstLine="0"/>
      </w:pPr>
      <w:r>
        <w:rPr>
          <w:sz w:val="28"/>
          <w:b w:val="1"/>
        </w:rPr>
        <w:t xml:space="preserve"> </w:t>
      </w:r>
    </w:p>
    <w:p>
      <w:r>
        <w:t xml:space="preserve">Как разрушителната информация попада в алкохолната напитка и какво правят десертите в тялото - това сега ви е описано от Божия Дух, за да можете да си представите по-добре невидимите процеси.  </w:t>
      </w:r>
    </w:p>
    <w:p>
      <w:r>
        <w:t xml:space="preserve">Когато човек пие алкохол, клетките абсорбират различна деструктивна и пристрастяваща информация за образа от алкохолната течност, пренесена по време на процеса на извличане на алкохола. Информацията за образите, която е навлязла в човешкото съзнание чрез алкохола, също се абсорбира от душата. Това означава, че всички сетивни възприятия от човешкия живот се предават на съзнанието на душата, за да се съхранят чрез енергийните проводникови нишки на нервната система в безброй образи - подобно на непрекъснат филм със записи на звук и цвят. За съжаление хората не знаят, че всяка капка алкохол съдържа разрушителна и пристрастяваща информация за образа, защото тя не се вижда. А това, което човешкото съзнание не може да види и също така не може да докаже, следователно не е реално или чуждо на живота - за съжаление така мислят повечето духовно невежи хора. Но ако използвате духовна логика в мисленето си, ще ви стане ясно, че чрез алкохола в тялото се появяват отрицателни реакции, които са причинени от определена разрушителна информация в него. Сега ще се запитате: как разрушителната и пристрастяващата информация попада в алкохола?  </w:t>
      </w:r>
    </w:p>
    <w:p>
      <w:r>
        <w:t xml:space="preserve">Наистина бившите паднали същества са създали различни видове сладки растения и плодове, в които са внедрили разрушителна информация. Почти всяко сладко растение или сладък на вкус плод съдържа такава информация, но тя се освобождава от плода или растението само по време на ферментацията за извличане на алкохола и се прехвърля в алкохолната течност. Обикновено ярко излъчващите се водни частици в красиви цветове на дъгата, които имат жизнеутвърждаваща и поддържаща функция и се използват за производството на алкохол, постепенно се променят по време на ферментацията чрез прехвърляне на отрицателна информация от растенията или плодовете в тъмни частици, които са обърнати в разрушителна посока. Водните частици, които са се превърнали в алкохолна течност, тъй като към тях се е прикрепила разрушителна информация, са променили структурата и природата си до такава степен, че сега вибрират в посока, противоположна на небесния живот. Ето защо нисковибрационните алкохолни субстанции с тяхната негативна информация могат да причинят много вреди на тялото, а също и на душата.  </w:t>
      </w:r>
    </w:p>
    <w:p>
      <w:pPr>
        <w:spacing w:lineRule="auto" w:line="240" w:after="120" w:beforeAutospacing="0" w:afterAutospacing="0"/>
      </w:pPr>
      <w:r>
        <w:rPr>
          <w:b w:val="1"/>
        </w:rPr>
        <w:t xml:space="preserve">Когато хората се наслаждават на алкохолни напитки, независимо от силата или количеството им, информацията, която те съдържат, ги подтиква чрез сетивата им да се приспособят още повече към тях. С всяка глътка въздух хората приемат разрушителна и пристрастяваща информация, от която не могат да се предпазят - трябва да сте наясно с това.  </w:t>
      </w:r>
    </w:p>
    <w:p>
      <w:pPr>
        <w:jc w:val="left"/>
        <w:spacing w:lineRule="auto" w:line="259" w:after="182" w:beforeAutospacing="0" w:afterAutospacing="0"/>
        <w:ind w:firstLine="0"/>
      </w:pPr>
    </w:p>
    <w:p>
      <w:pPr>
        <w:jc w:val="center"/>
        <w:spacing w:lineRule="auto" w:line="259" w:after="182" w:beforeAutospacing="0" w:afterAutospacing="0"/>
        <w:ind w:firstLine="0"/>
      </w:pPr>
      <w:r>
        <w:rPr>
          <w:color w:val="0000FF"/>
        </w:rPr>
        <w:t xml:space="preserve">*  *  * </w:t>
      </w:r>
    </w:p>
    <w:p>
      <w:r>
        <w:t xml:space="preserve">И за ваша информация: </w:t>
      </w:r>
      <w:r>
        <w:rPr>
          <w:b w:val="1"/>
        </w:rPr>
        <w:t>Всички продукти от сладки на вкус растения или плодове, които се използват за подслаждане на напитки или храни, съдържат и информация, която има за цел да манипулира и привлича човешкото усещане за вкус и мирис.</w:t>
      </w:r>
      <w:r>
        <w:t xml:space="preserve"> Те се пренасят в малкото съзнание на храносмилателните клетки и, наред с други, на имунните клетки, които намират сладкия аромат за примамлив и вкусен. Но това става опасно за имунната система на човека, когато много имунни клетки са привлечени от сладките вещества, защото се разсейват или пренебрегват задачата си за ред. Ако човек изяде сладко ястие, изпие сладка напитка или консумира сладък продукт, сладката субстанция ще привлече не само много здрави клетки в кръвта, но и много деструктивни паразити, които дремят в тялото и които се хранят предимно със сладки или ферментиращи и гнилостни субстанции, както и без енергийни, дегенерирали деструктивни клетки. Някои имунни клетки временно изоставят задачата си и се опитват да стигнат първи до сладките вещества. В резултат на това дегенериралите деструктивни клетки и паразити временно вземат превес в различни части на тялото и причиняват леки увреждания, които конструктивните клетки трябва да поправят с много усилия и голям разход на енергия. Поради тази причина Божият Дух ви препоръчва да обърнете повече внимание на това да се въздържате малко повече от сладки стимуланти и храни или да изберете златната среда, за да може имунната ви система да продължи да има надмощие в тялото ви и да се чувствате добре.  </w:t>
      </w:r>
    </w:p>
    <w:p>
      <w:r>
        <w:t xml:space="preserve">Може би сте забелязали, че когато ядете твърде много сладка храна, се чувствате за кратко уморени. Това е по-често срещано при имунокомпрометирани и възрастни хора. Това се дължи на факта, че когато смилате сладко ястие, имунните ви клетки имат огромни проблеми в борбата с разрушителните клетки и паразити, които са навлезли в храносмилателния тракт и кръвния поток, тъй като много имунни клетки са се обърнали към сладката субстанция с удоволствие и временно са пренебрегнали задачата си да организират организма и следователно липсват в защитата срещу разрушителните нашественици. Точно в началото на умората, която изпитвате след консумация на сладко ястие, много паразити стават живи и активни и също се опитват да получат нещо от сладката субстанция, но тогава те се сблъскват с имунни клетки, които искат да им попречат да го направят. Наистина, във фазата на кратка умора или моментна нужда от сън, в тялото ви временно се води ожесточена битка на имунните клетки срещу разрушителните паразити за сладки вещества, без победител. Битката за здрави имунни клетки отнема много от дневната ви енергия, така че сте уморени и изпитвате силно желание за енергийно презареждане по време на кратък сън. Когато сладките вещества бъдат консумирани, наситените паразити се оттеглят обратно в скривалищата си или изчезват в скривалища, които не са лесно достъпни за имунните клетки, и се притаяват в очакване на нови отрицателни и нисковибрационни вещества, в съответствие с тяхната тъмна и разрушителна природа.  </w:t>
      </w:r>
    </w:p>
    <w:p>
      <w:r>
        <w:t xml:space="preserve">Затова вие, вътрешните хора, бъдете благоразумни и мъдри по отношение на изкусителните сладкиши или десерти - това е добър съвет от Божия Дух. Но въпреки това духовно познание вие сте "капитан на кораба си" и свободно определяте какво да ядете. Това е само мимоходом за вашето духовно развитие и за вашата самозащита, за да знаете по-добре какво се случва невидимо в тялото ви, когато ядете сладкиши, но също и алкохол.  </w:t>
      </w:r>
    </w:p>
    <w:p>
      <w:pPr>
        <w:jc w:val="left"/>
        <w:spacing w:lineRule="auto" w:line="259" w:after="182" w:beforeAutospacing="0" w:afterAutospacing="0"/>
        <w:ind w:firstLine="0"/>
      </w:pPr>
    </w:p>
    <w:p>
      <w:pPr>
        <w:jc w:val="center"/>
        <w:spacing w:lineRule="auto" w:line="259" w:after="182" w:beforeAutospacing="0" w:afterAutospacing="0"/>
        <w:ind w:firstLine="0"/>
        <w:rPr>
          <w:color w:val="0000FF"/>
        </w:rPr>
      </w:pPr>
      <w:r>
        <w:rPr>
          <w:color w:val="0000FF"/>
        </w:rPr>
        <w:t xml:space="preserve">*  *  *</w:t>
      </w:r>
    </w:p>
    <w:p>
      <w:pPr>
        <w:jc w:val="center"/>
        <w:spacing w:lineRule="auto" w:line="259" w:after="182" w:beforeAutospacing="0" w:afterAutospacing="0"/>
        <w:ind w:firstLine="0"/>
      </w:pPr>
      <w:r>
        <w:t xml:space="preserve">   </w:t>
      </w:r>
    </w:p>
    <w:p>
      <w:r>
        <w:t xml:space="preserve">Ако сте разбрали добре предишното описание на Божия Дух, тогава ще можете да класифицирате духовно и следващото.  </w:t>
      </w:r>
    </w:p>
    <w:p>
      <w:r>
        <w:t xml:space="preserve">Наистина информацията, съдържаща се в алкохола, е нисковибрационна и има за цел да стимулира човека. Първоначално се появява чувство на благополучие поради засиленото кръвообращение, а след това мозъкът получава импулси, че човек трябва да консумира повече алкохол. Вероятно това е невъобразимо за вас, но е реалност. Бившите Същества от Падението са програмирали в определени растения и плодове, които са знаели, че хората ще използват по-късно - според инструкциите им от земния свят - за извличане на алкохол, различна образна информация, която трябва да въздейства на човешките и душевните сетива и да ги направи зависими. Как се извлича алкохол от плодове и растения чрез ферментация на тази земя, отрицателно ориентираните илюзионисти, създателите на материалните светове, са знаели точно, защото вече са опитвали това на твърдите планети в други галактики. Тъй като са използвали този свят като трамплин за разрушаването на творението, те предварително са знаели чрез тестове какво точно се случва, когато хората, в които се намират душите, употребяват много алкохол или други пристрастяващи вещества. Те се надяваха, че по този начин ще успеят да съблазнят хората и техните души да се пристрастят към алкохола, тютюна и други вещества без особени усилия и че по този начин те ще вибрират все по-ниско и по-ниско и ще станат силно обременени. Те са успели да го направят и какво означава това за хората, виждате все по-често в медиите в този жесток свят на измами, грешки и лъжи.  </w:t>
      </w:r>
    </w:p>
    <w:p>
      <w:r>
        <w:t xml:space="preserve">Ако човек не понася пушенето на цигара или алкохол или ако се чувства зле след това, това е знак, че вътрешната му душа вече се е въплътила във висока вибрация и е малко обременена. Една светла душа, която иска да се въплъти в плана за спасение, има по-висока вибрация и благодарение на божествената подготовка знае на какво трябва да обърне внимание, когато се въплъти в човешко същество. С помощта на божия дух тя е информирана дали предците са били пристрастени или бащата, който създава потомството, е засегнат от това. Ако майката е пристрастена, светлата душа се съветва да не се въплъщава. Преди душата да се вмъкне в бебето, тя започва да обработва генетичната информация в ембриона в присъствието на защитни същества, нейни небесни братя и сестри. То се фокусира върху спомените за пристрастяването и ги изтрива от сърцевината на живота си с помощта на Бог или Неговите сили. Затова по-късно човекът се освобождава от генните запаси на алкохолната или цигарената зависимост и няма да стане тяхна жертва, дори ако от време на време е поканен и домакините му предлагат алкохолни напитки или цигара. Той пие или пуши нещо, но по-късно осъзнава колко зле се чувства от това. Душата веднага реагира защитно на информацията за алкохола или тютюна, която също е достигнала до нея, като намалява енергията си, за да защити себе си и човешкото същество - според инструкциите си. Чрез намаленото отделяне на дневни енергии в тялото му то иска да му покаже, че трябва да стои далеч от алкохола или цигарите. Когато човек се събуди на следващата сутрин, той усеща физическа липса на енергия и ясен дискомфорт в стомаха и коремната област или има повече или по-малко силно главоболие - така се проявява ефектът от намаляването на енергията на душата. По този начин зрялата душа си помага да предпази човека си от пристрастявания.  </w:t>
      </w:r>
    </w:p>
    <w:p>
      <w:r>
        <w:t xml:space="preserve">Когато боголюбивите хора вярват, че могат да консумират няколко чаши алкохолна напитка, разредена с вода, през целия ден, защото алкохолът няма да им навреди по този начин, тогава Божият дух ги моли да се замислят за нещо, което те се опитват да потиснат от съзнанието си: въпреки това те поемат негативна информация и отровни вещества чрез алкохола и те увреждат клетъчното им тяло, а също и душата им. Дори ако съдържанието на алкохол се намали чрез разреждане с вода, вредните токсини продължават да навлизат в човешкия организъм в по-малки количества. Отделителните клетки трябва да се справят с тях в допълнение към увеличаващите се токсини от околната среда и колкото по-възрастен става човек, толкова по-трудно им е да изпълняват тази задача. Моля, обърнете внимание на това.  </w:t>
      </w:r>
    </w:p>
    <w:p>
      <w:r>
        <w:t xml:space="preserve">Някои благочестиви хора погрешно вярват, че ще поемат по-малко вредни вещества и негативна информация, ако разреждат алкохолната напитка. Но те не виждат невидимия факт, затова Божият дух ги просвещава за него и ги призовава да мислят по-далновидно. Той се обръща към хората с добри сърца и помощ, които все още не са се освободили от алкохолната зависимост. Усилията им да се освободят от нея са честни и обещаващи. Но Божият дух ги съветва да се замислят, че всяка консумация на алкохол има разрушителен ефект и не само им вреди органично, но и че душата им страда много, защото се страхува от информацията, която й се предава с всяка глътка алкохолна напитка. Те й въздействат като тъпи удари с чук и я объркват точно толкова, колкото и нейния човек, тъй като тя трябва да носи неговото състояние на опиянение и огромния спад във вибрациите на съзнанието му. Затова, моля, обърнете повече внимание на душата си и не се заблуждавайте. Ако сте честни със себе си и положите усилия да контролирате зависимостите си, вече няма да си позволявате много свобода в това отношение. Трябва да работите върху себе си, докато не настъпи моментът, в който вече няма да изпитвате желание за алкохолна напитка или да посегнете към цигарата. Това е, което Божият Дух и небесните същества, които с нетърпение ви очакват в небесното същество, толкова много желаят за вас. Ще бъдете ли скоро отново с нас? Или пък все още искате да правите много обиколки, защото погрешно вярвате, че трябва да продължите да се наслаждавате на пристрастяващите ви вещества?  </w:t>
      </w:r>
    </w:p>
    <w:p>
      <w:pPr>
        <w:spacing w:lineRule="auto" w:line="240" w:after="120" w:beforeAutospacing="0" w:afterAutospacing="0"/>
      </w:pPr>
      <w:r>
        <w:rPr>
          <w:b w:val="1"/>
        </w:rPr>
        <w:t xml:space="preserve">Моля, бъдете разумни в процеса на отбиване. Вярвайте в себе си и в това, че с невидимата помощ на Божия Дух ще преодолеете желанието си и скоро ще се освободите от пристрастяването си. Това ще бъде най-прекрасният момент за нас, вашите небесни пазители. Ако се опитате да бъдете по-съпричастни към нас, може би ще се освободите по-бързо от бремето на разрушителната пристрастяваща субстанция, която ви е превърнала в зависим роб.  </w:t>
      </w:r>
    </w:p>
    <w:p>
      <w:pPr>
        <w:jc w:val="left"/>
        <w:spacing w:lineRule="auto" w:line="259" w:after="182" w:beforeAutospacing="0" w:afterAutospacing="0"/>
        <w:ind w:firstLine="0"/>
      </w:pPr>
      <w:r>
        <w:rPr>
          <w:b w:val="1"/>
        </w:rPr>
        <w:t xml:space="preserve"> </w:t>
      </w:r>
    </w:p>
    <w:p>
      <w:pPr>
        <w:jc w:val="center"/>
        <w:spacing w:lineRule="auto" w:line="259" w:after="179" w:beforeAutospacing="0" w:afterAutospacing="0"/>
      </w:pPr>
      <w:r>
        <w:rPr>
          <w:color w:val="0000FF"/>
        </w:rPr>
        <w:t xml:space="preserve">*   *   * </w:t>
      </w:r>
    </w:p>
    <w:p>
      <w:pPr>
        <w:jc w:val="left"/>
        <w:spacing w:lineRule="auto" w:line="259" w:after="182" w:beforeAutospacing="0" w:afterAutospacing="0"/>
        <w:ind w:firstLine="0"/>
      </w:pPr>
      <w:r>
        <w:rPr>
          <w:b w:val="1"/>
        </w:rPr>
        <w:t xml:space="preserve"> </w:t>
      </w:r>
    </w:p>
    <w:p>
      <w:r>
        <w:t xml:space="preserve">Много течни лекарства съдържат малко количество алкохол. Когато алкохолът се смесва с растителни вещества или влиза в контакт с тях по време на производството им, растителните вещества се прикрепят към капките алкохол. По време на този процес алкохолът променя тъмния си цвят и придобива светлия цвят на лечебното растение, тъй като при смесването алкохолът губи разрушителното си действие и се адаптира към по-високо вибриращата информация за растението. Много растения съдържат лечебна информация за различни телесни органи, защото по-ранните есенни същества са ги програмирали към седемте душевни центъра на съзнанието (чакри), които са енергийно свързани със седемте области на тялото, за да могат да си помогнат в случай на заболяване. Спиртните капки са важни податели на лекарството към възпалените или дегенерирали клетки без енергия, тъй като полепналите по тях растителни вещества могат да достигнат по-бързо до болезнените участъци чрез кръвния поток. В този случай по изключение ниското съдържание на алкохол допринася положително за оздравяването. Ако обаче към течното лекарство се добавят химически вещества с ниска вибрация, високата вибрация на съдържащите се растителни вещества бързо намалява и това означава, че отрицателната информация в алкохолното съдържание вече не се неутрализира. Решаващо значение за високата вибрация и лечебния ефект на растенията имат почвите, на които растат, но и тези, които хората са ги събирали и са ги държали в ръцете си по време на производството на лекарства.  </w:t>
      </w:r>
    </w:p>
    <w:p>
      <w:r>
        <w:t xml:space="preserve">Вие, вътрешните хора на духа на любовта, сами знаете, че много сладкиши и десерти понякога съдържат малки примеси на алкохол и имат вкусен вкус, но могат и да ви изкушат да им се наслаждавате по-често. Е, за вас, хората, е трудно да се въздържате напълно, защото от дълго време е прието към някои стимуланти да се добавя алкохол. Ето защо не можете просто да се отвърнете от този начин на живот, който ви е бил наложен, нито пък да се откажете напълно от средствата, с които сте свикнали.  </w:t>
      </w:r>
    </w:p>
    <w:p>
      <w:r>
        <w:t xml:space="preserve">За да не бъдете фанатични, Божият Дух ви призовава да не прибързвате с отхвърлянето на храни, които съдържат алкохол, защото това може да доведе до неудовлетвореност и лошо настроение поради по-малкото възможности за наслада от живота. Винаги първо преценявайте без какво можете или не можете да се справите във връзка с добавянето на алкохол при приготвянето на храна, без да се насилвате да правите каквото и да било. Но трябва да знаете от Божия Дух, че всяка капка алкохол съдържа разрушителна информация. Изключение правят растителните екстракти с по-висока вибрация, които са смесени с малко количество алкохол с лечебна цел - както вече сте се убедили - и могат да ви помогнат при заболяване.  </w:t>
      </w:r>
    </w:p>
    <w:p>
      <w:pPr>
        <w:jc w:val="left"/>
        <w:spacing w:lineRule="auto" w:line="259" w:after="182" w:beforeAutospacing="0" w:afterAutospacing="0"/>
        <w:ind w:firstLine="0"/>
      </w:pPr>
      <w:r>
        <w:t xml:space="preserve"> </w:t>
      </w:r>
    </w:p>
    <w:p>
      <w:r>
        <w:t xml:space="preserve">Когато алкохолът се добавя към приготвяната храна, отрицателната информация се пренася в храната. Тъй като повечето храни, които приготвяте, вече имат много ниска вибрация, когато ги готвите или печете, алкохолната информация не може да бъде неутрализирана и затова ги ядете с нея. Това означава, че храната, съдържаща алкохол, има отрицателно въздействие върху тялото и душата ви.  </w:t>
      </w:r>
    </w:p>
    <w:p>
      <w:pPr>
        <w:spacing w:lineRule="auto" w:line="240" w:after="120" w:beforeAutospacing="0" w:afterAutospacing="0"/>
      </w:pPr>
      <w:r>
        <w:rPr>
          <w:b w:val="1"/>
        </w:rPr>
        <w:t xml:space="preserve">Но вие, вътрешните хора, можете да си помогнете, като преди да се храните, сърдечно помолите Бог да ви предаде чрез вътрешната душа или чистите небесни същества (защитници) своите енергии на любовта за преобразуване на негативната информация за храната. Но това може да се случи само когато се свържете вътрешно с Бога, Духа на Любовта. По този начин се намирате в по-висока вибрация, като по този начин аурата ви става по-ярка и чрез вашето светлинно излъчване отрицателната информация в храната се трансформира. Молитвата на сърцето преди хранене е добър и ефективен начин да неутрализираме голяма част от разрушителната информация в храната. Божият Дух ви съветва да правите това, защото Той винаги иска да ви помогне да преминете през този опасен свят без физически и психически щети.  </w:t>
      </w:r>
    </w:p>
    <w:p>
      <w:r>
        <w:t xml:space="preserve">Тъй като не можете да видите степента на разрушителното въздействие на алкохола върху цялото ви тяло и вътрешната ви душа - а ние, небесните същества, го виждаме с тъжни сърца - ви се обяснява, че добавянето на алкохол към храната няма никакво вредно въздействие. Тъй като невидимите процеси във физическото тяло, а също и в душата, са скрити за вас, никой човек не може да разбере колко вредно е дори малко количество алкохол, което има дългосрочен ефект върху здравето и вътрешната душа. За съжаление, това е тъжен факт за хората, който Божият Дух не бива да крие от вас, защото нашият небесен еволюционен живот се основава на истината и следователно не допуска никакви неистини или тайни.  </w:t>
      </w:r>
    </w:p>
    <w:p>
      <w:pPr>
        <w:jc w:val="left"/>
        <w:spacing w:lineRule="auto" w:line="259" w:after="182" w:beforeAutospacing="0" w:afterAutospacing="0"/>
        <w:ind w:firstLine="0"/>
      </w:pPr>
      <w:r>
        <w:t xml:space="preserve"> </w:t>
      </w:r>
    </w:p>
    <w:p>
      <w:pPr>
        <w:jc w:val="center"/>
        <w:spacing w:lineRule="auto" w:line="259" w:after="179" w:beforeAutospacing="0" w:afterAutospacing="0"/>
        <w:rPr>
          <w:color w:val="0000FF"/>
        </w:rPr>
      </w:pPr>
      <w:r>
        <w:rPr>
          <w:color w:val="0000FF"/>
        </w:rPr>
        <w:t xml:space="preserve">*  *  * </w:t>
      </w:r>
    </w:p>
    <w:p>
      <w:pPr>
        <w:jc w:val="center"/>
        <w:spacing w:lineRule="auto" w:line="259" w:after="179" w:beforeAutospacing="0" w:afterAutospacing="0"/>
        <w:rPr>
          <w:color w:val="0000FF"/>
        </w:rPr>
      </w:pPr>
    </w:p>
    <w:p>
      <w:r>
        <w:t xml:space="preserve">Вие, вътрешните хора на духа на любовта! Дори ако сега сте научили нещо ново за алкохола и другите зависимости, което все още не е било известно на човешкото ви съзнание, никога не бива да правите грешката фанатично да се отказвате от любимия и дългогодишен стимулант от ден на ден, защото по този начин само ще си навредите. Това е, което Божият Дух иска да избегне, и затова ви предупреждава да не бъдете фанатици, дори ако вече знаете, че алкохолните напитки или други пристрастяващи вещества оставят вредни последици в тялото и в душата. </w:t>
      </w:r>
      <w:r>
        <w:rPr>
          <w:b w:val="1"/>
        </w:rPr>
        <w:t xml:space="preserve">Чрез това послание на любовта трябва да осъзнаете, че всички пристрастяващи вещества имат вредно въздействие върху тялото, духа и душата и защо тези разрушителни средства са създадени от предишните, дълбоко паднали небесни същества.  </w:t>
      </w:r>
    </w:p>
    <w:p>
      <w:r>
        <w:t xml:space="preserve">Наистина, ние, небесните същества, ги съжаляваме и изпитваме болка към тях, защото напразно са се осмелили на гигантски, разрушителен експеримент за създаване на пълноценна материя или атоми на твърда материя, който в крайна сметка е донесъл на тях и на други грешни същества - които не са участвали в материалните им творения - неописуеми страдания в безброй космически еони и ще продължи да ги причинява дори когато материалната Земя и Слънчевата система отдавна са се разтворили. След това те ще продължат да страдат в извънземните царства, защото вече не могат да водят обичайния си разрушителен начин на живот, а това е най-лошото за едно така подредено същество. Те сами са предизвикали това състояние, но милосърдният дух на любовта им предлага възможността да сложат край на страданията си завинаги, ако желаят да се пренастроят към градивния и съхраняващ небесен живот.  </w:t>
      </w:r>
    </w:p>
    <w:p>
      <w:r>
        <w:t xml:space="preserve">За вас, вътрешните хора на духа на любовта, също има огромна възможност да се освободите само за кратко земно време от многото тежести (незаконни начини на живот), които ви измъчват от многото животи в този свят и извънземни пребивавания, които сте копирали и съхранили от невежество от дълбоко падналите хора и извънземни същества. Вселенският дух на любовта ви приканва да го направите, но дали искате да приемете предложението му, отправено от най-великото му вселенско сърце, зависи от вашата свободна воля. </w:t>
      </w:r>
      <w:r>
        <w:rPr>
          <w:b w:val="1"/>
        </w:rPr>
        <w:t xml:space="preserve">Вселенският дух на любовта във вас винаги е добре дошъл, защото той винаги има отворена сърдечна врата за всички космически същества - дори за дълбоко падналите същества, които в момента все още го отхвърлят. В целия ход на вечния вселенски живот вратата на сърцето му никога не е била затворена за никое същество - дори ако фанатичните религиозни хора все още твърдят обратното от духовно невежество.  </w:t>
      </w:r>
    </w:p>
    <w:p>
      <w:r>
        <w:t xml:space="preserve">Ако не можете да чуете или да видите Духа на любовта във вас, това е, защото сте паднали толкова ниско във вибрациите си поради невежество и съблазнителни светски реалности, че вече не можете да Го чуете във вас. Това е много трагично за едно свързано с Бога същество, което би искало да общува с Него чрез изпращане и получаване. Но това може да се промени, ако положите искрени усилия да включите в живота си все повече и повече знания за благородните небесни начини на живот, защото това повишава вибрациите на вашата духовно пробудена душа. Това означава, че вътрешната ви душа ще става все по-просветена чрез пречистване и един ден ще вибрира толкова високо, че ще можете да чуете духа на любовта във вас.  </w:t>
      </w:r>
    </w:p>
    <w:p>
      <w:r>
        <w:t xml:space="preserve">Наистина, когато сте узрели духовно чрез вътрешното слънце на духа на любовта като нежно малко небесно растение, което се разгръща все повече и повече духовно и по размер чрез вътрешните и външните лъчи на светлината и се превръща в силно растение, което в един космически момент може блажено да даде първите си плодове за по-висш живот, тогава ще ви бъде възможно да чуете вътрешния глас на любовта на Божия дух от сърцевината на живота на душата.  </w:t>
      </w:r>
    </w:p>
    <w:p>
      <w:r>
        <w:t xml:space="preserve">Това се случва и с пратеника, който израства неимоверно духовно. От нежно малко растение той се превърна в красиво и силно, пронизано от светлина духовно растение (в душата и човешкото съзнание), чрез което универсалният дух на любовта успя да донесе небесни плодове (капки любов), една след друга, в послания в продължение на десетилетие и които сега могат да бъдат предложени на вътрешното човечество по целия свят за духовно развитие. Ако не успеете на земята да постигнете духовна зрялост, за да чуете вътрешно божествения глас на любовта, това не е толкова лошо, защото вашият духовен потенциал живее вечно във вътрешната ви душа. Един ден за всеки от вас ще настъпи блаженият момент, когато вече няма да се нуждаете от несъвършени указания отвън, а ще черпите неизчерпаемото, гениално мъдро знание от небесния източник, от Бога, от вътрешната жизнена сърцевина на душата си - точно както ние, небесните същества, правим с благодарни сърца, когато ни се прииска.  </w:t>
      </w:r>
    </w:p>
    <w:p>
      <w:r>
        <w:t xml:space="preserve">Ние обаче не сме в постоянен контакт с Бога в Аз Съм, защото това не е необходимо за нас, независимите същества, тъй като нашето еволюционно съзнание съдържа всички аспекти на небесния живот, от които можем да извикваме информация в картини по желание. </w:t>
      </w:r>
    </w:p>
    <w:p>
      <w:r>
        <w:t xml:space="preserve">Но от време на време се обръщаме към Божеството Аз Съм с молба за въвеждащи инструкции, защото то има много по-голям универсален поглед, какъвто ние все още нямаме на сегашното си еволюционно ниво. Това ни дава по-широк поглед и много по-цялостно разбиране за нашите творения в небесното същество или за нашия еволюционен живот в двойния съюз. Както виждате, ние, небесните същества, не сме безволеви марионетки на Аз Съм Божеството, универсалния Дух на Любовта, който е равен на нас, защото ние самите сме достатъчно надарени с гениални знания за творението и можем до голяма степен да разберем и да се справим с всяка една небесна житейска ситуация. Такъв ще бъде и свободният ви живот в небесните светове, когато един ден се върнете при нас.  </w:t>
      </w:r>
    </w:p>
    <w:p>
      <w:r>
        <w:t xml:space="preserve">Когато сте узрели духовно до такава степен, че с божествена помощ и усърдни усилия сте преодолели най-големите обрати на полярността в извънземните царства - противоположни спомени, които нямат нищо общо с небесния живот, тогава не е далеч духовният път до нас, чистите небесни същества от светлина. Когато се освободите напълно от спомените за земния живот и от извънземните светове на падението, тогава за вас настъпва изкупителният и блажен момент в тялото на светлината, който ви изпълва с радост и благодарност, защото можете да влезете в небесното царство. Моментът, в който някое същество се завръща от падналите светове извън рая, също е голямо преживяване на радост за нас, небесните същества, и за Аз Съм Божеството в сърцата ни, защото неизразимата мъка намалява с всяко същество, което е по-малко в падението. За да може тя да намалее и един ден да приключи, Божият Дух и ние, небесните същества, се опитваме да направим всичко възможно, което съответства на възможностите на небесните закони на еволюцията. По този начин посланията на любовните капки са една от многото възможности, които стимулират и помагат на много духовно отворени хора и на тяхната вътрешна душа или на все още привързана към земята неземна душа, която е станала ясновиждаща чрез духовно ориентирани хора, да се развиват духовно. Посланията могат да накарат човек с духовно пробудена душа или извънземно същество да се преориентира духовно по-бързо и по този начин да си спести много извънземни обиколки и страдания. Това много ви желаем универсалният дух на любовта и ние, небесните същества, които с нетърпение очакваме вашето посрещане в небесното царство. За вашето небесно пристигане сме ви подготвили много изненади с Божеството Аз Съм, които един ден ще преживеете в картини. Те ще ви доведат до блажено състояние, което никога няма да забравите.  </w:t>
      </w:r>
    </w:p>
    <w:p>
      <w:r>
        <w:t xml:space="preserve">Моля, винаги помнете, че Бог и ние, небесните същества, ви очакваме! Това трябва да ви мотивира да направите всичко, за да пристигнете скоро при нас.  </w:t>
      </w:r>
    </w:p>
    <w:p>
      <w:pPr>
        <w:jc w:val="left"/>
        <w:spacing w:lineRule="auto" w:line="259" w:after="0" w:beforeAutospacing="0" w:afterAutospacing="0"/>
        <w:ind w:firstLine="0"/>
      </w:pPr>
      <w:r>
        <w:t xml:space="preserve"> </w:t>
      </w:r>
    </w:p>
    <w:p>
      <w:pPr>
        <w:jc w:val="center"/>
        <w:spacing w:lineRule="auto" w:line="259" w:after="179" w:beforeAutospacing="0" w:afterAutospacing="0"/>
        <w:rPr>
          <w:color w:val="0000FF"/>
        </w:rPr>
      </w:pPr>
      <w:r>
        <w:rPr>
          <w:color w:val="0000FF"/>
        </w:rPr>
        <w:t xml:space="preserve">*   *   * </w:t>
      </w:r>
    </w:p>
    <w:p>
      <w:pPr>
        <w:jc w:val="left"/>
        <w:spacing w:lineRule="auto" w:line="259" w:after="182" w:beforeAutospacing="0" w:afterAutospacing="0"/>
        <w:ind w:firstLine="0"/>
      </w:pPr>
      <w:r>
        <w:t xml:space="preserve"> </w:t>
      </w:r>
    </w:p>
    <w:p>
      <w:r>
        <w:t xml:space="preserve">Сега сте разбрали добре някои божествени твърдения, но не и други. Възможно е това да се дължи на факта, че все още ви липсват познания за духовните връзки, за да разберете в дълбочина космическите събития. Но не се натъжавайте и не се отчайвайте заради това. Във вечния ви живот ще настъпи космическото време, когато Божият Дух ще може да ви предложи много по-голям брой духовни мъдрости с богато съдържание, които ще приемете и разберете с голяма радост. Днес само няколко небесни мъдрости достигат до вас чрез капките любов, но те трябва да преминат през духовно ограниченото човешко съзнание и така божествените изявления за съжаление достигат до вас, хората, само несъвършено. Нищо не може да се направи по този въпрос.  </w:t>
      </w:r>
    </w:p>
    <w:p>
      <w:r>
        <w:t xml:space="preserve">Ако днес все още не ви е възможно да разберете добре дълбоките божествени твърдения, моля, отложете ги за известно време. Не се замисляйте за тях, защото в момента не намирате в съзнанието си полезни и последователни градивни елементи на знанието, за да можете да класифицирате духовно божественото знание. Имайте много търпение към себе си и помолете Божия Дух да ви даде възможност един ден да уловите капките любов от голямото универсално море на небесната мъдрост с искрените чувства на душата си. Знайте също, че Бог винаги е готов да ви помогне.  </w:t>
      </w:r>
    </w:p>
    <w:p>
      <w:r>
        <w:t xml:space="preserve">Моля, не обръщайте прекалено голямо внимание на отделни думи в посланията на капките любов, а се опитайте да разберете смисъла на божествените твърдения и да използвате това за по-нататъшното си духовно съзряване.  </w:t>
      </w:r>
    </w:p>
    <w:p>
      <w:r>
        <w:t xml:space="preserve">Онези, които вместо да се вглеждат в божествения смисъл на дадено изказване, гледат повърхностно на отделни думи, които понякога не са били подбрани по подходящ начин за изказването от пратеника или от заетите коректори или е било по-добре да бъдат поставени на друго място в изречението, рискуват да разчленят посланието според добрите си познания по граматика от високомерие. Тъжният резултат от сложните спорове за думи и съвършенство е, че човек безполезно е изхабил много ценни енергии и земното си време, а освен това се е отдалечил от високата вибрация на посланието, защото вместо да остане в душата си, е останал само в ума си.  </w:t>
      </w:r>
    </w:p>
    <w:p>
      <w:r>
        <w:t xml:space="preserve">Наистина, за да не допуснат боголюбивите хора отново тази фатална грешка - както често се е случвало с вашите духовно неопитни предци в ранните земни времена - да се придържат тесногръдо към отделни думи от божественото послание, при което така важният цялостен смисъл на откровението се разкъсва и тълкува погрешно, Божият Дух предупреждава читателите на "Капка любов" днес да не правят това. Такъв стеснен и преувеличен (перфекционистки) начин на четене може да ги насочи в погрешна духовна посока на мислене, така че в ретроспекция те вече да не знаят какво са прочели и какво дълбоко общо послание е имало посланието. Моля, не правете това със себе си. Приемете с духовното си сърце божественото значение на посланието "Капки любов", така че да вибрирате по-високо и Божият Дух да може да ви достигне още по-навътре, а вие да узреете духовно по-бързо.  </w:t>
      </w:r>
    </w:p>
    <w:p>
      <w:r>
        <w:t xml:space="preserve">Ние, небесните същества в двойния съюз, допринесохме с малка част за това дълго и дълбоко послание на капки любов. За тази възможност благодарим на Вселенския дух на любовта в нашето сърце, но също и за неговите гениални любовни напътствия, които ни помогнаха да предадем посланието му чрез душевно-човешкото съзнание на глашатай, което е адресирано до всички духовно отворени хора в този свят.  </w:t>
      </w:r>
    </w:p>
    <w:p/>
    <w:p>
      <w:pPr>
        <w:jc w:val="center"/>
        <w:spacing w:lineRule="auto" w:line="259" w:after="182" w:beforeAutospacing="0" w:afterAutospacing="0"/>
        <w:ind w:firstLine="0"/>
        <w:rPr>
          <w:b w:val="1"/>
          <w:color w:val="0000FF"/>
        </w:rPr>
      </w:pPr>
      <w:r>
        <w:rPr>
          <w:b w:val="1"/>
          <w:color w:val="0000FF"/>
        </w:rPr>
        <w:t xml:space="preserve">*  *  *  *  *  *  * </w:t>
      </w:r>
    </w:p>
    <w:p>
      <w:pPr>
        <w:jc w:val="center"/>
        <w:spacing w:lineRule="auto" w:line="259" w:after="182" w:beforeAutospacing="0" w:afterAutospacing="0"/>
        <w:ind w:firstLine="0"/>
      </w:pPr>
    </w:p>
    <w:p>
      <w:r>
        <w:t xml:space="preserve">Тази допълнителна част беше предадена от Божия Дух малко преди завършването на посланието. Неговата кратка информация има за цел да ви помогне да разберете по-добре ужасните катастрофални събития в момента от гледна точка на небесните и извънземните същества. </w:t>
      </w:r>
    </w:p>
    <w:p>
      <w:r>
        <w:t xml:space="preserve">Преди няколко еона космическо време повечето Падащи същества, които са създали материални светове и възможност за включване във физическо тяло, с тъга осъзнават какво са си позволили, създавайки материални атоми. От дълбокото им осъзнаване и искреното разкаяние се породи желанието да се поправят. Ето защо те заявиха, че са готови да сътрудничат на Божия план за спасение и да подкрепят нас, небесните същества, в преобразяването на материалните светове във фината структура. Поради тази причина сега те помагат на човечеството и на планетата Земя, но работата им се извършва само по законен начин на заден план. По този начин те не влизат в контакт с човешки същества и не се поддават на изкушението да им въздействат с напредналите си технологични познания и по този начин да бъдат възвеличавани и да им се възхищават. Те са решили да подкрепят планетата Земя с всички сили, за да не се стигне до преждевременно прескачане на полюсите. Те са готови в случай на опустошителна катастрофа да спасят хората от тяхната вибрация на съзнанието със своите различни на вид космически кораби и да ги преместят на планети от друга слънчева система, които имат сходни условия на живот със Земята. Божият Дух ще ви каже повече за това друг път.  </w:t>
      </w:r>
    </w:p>
    <w:p>
      <w:r>
        <w:t xml:space="preserve">В тази връзка Божият Дух ви посочва, че повечето от бившите създатели на материални светове искрено се разкайват, че някога са поели в разрушителната посока на живота. В резултат на искреното си покаяние те вече са готови да помагат на всички живи същества в материята с подкрепата на Божия дух и на нас, небесните същества. До края на вашия свят те се съгласиха да наблюдават събитията на Земята от разстояние и да ги евакуират в най-лошия случай на бедствие, когато човечеството вече няма никакъв шанс да оцелее.  </w:t>
      </w:r>
    </w:p>
    <w:p>
      <w:r>
        <w:t xml:space="preserve">Ужасните последици за няколко ядрени електроцентрали (Фукушима), причинени от настоящото опустошително природно бедствие, се разглеждат с голяма загриженост от извънземните същества. Те съчувстват на хората, които страдат и изпитват силна болка, както и на душите, които току-що са загубили физическата си дреха заради ужасните природни сили. Те стоят зашеметени от шок и ужас на местата на разрушенията, неспособни да осъзнаят пълния им мащаб и поради духовно невежество не могат да разберат защо телата им лежат безжизнени под развалините и въпреки това са все още живи.  </w:t>
      </w:r>
    </w:p>
    <w:p>
      <w:r>
        <w:t xml:space="preserve">Наистина извънземните същества знаят от собствения си ужасен опит какво означава да се използва ядрено делене за производство на енергия и колко опасно и рисковано е това, или какви опустошителни последици има една ядрена авария върху целия живот на планетата. Те отдавна са се сбогували с този източник на енергия на своите планети и използват само онези енергийни източници, които им предлага природата. Но упоритите водещи хора на тази земя и подобните на тях неземни същества, които ги подтикват да използват ядрена енергия, продължават да вършат разрушителните си действия без разкаяние или покаяние. Нито едно извънземно същество, а също и Бог с небесните същества, не може да ги вразуми. Това са същества, които са толкова поляризирани, че вече не могат да съберат и искрица сърдечност и милосърдие към земния и космическия живот, защото винаги са съсредоточени само върху личните си предимства и продължават да се убеждават, че тяхната разрушителна стратегия един ден ще донесе желания успех. Ето защо извънземните същества, които живеят извън вашата атмосфера, гледат с тревога от своите огромни космически станции и кораби към тази земя и към ужасния сценарий на катастрофата през последните земни дни. Те се надяват, че въпреки високите нива на радиоактивност, излъчвани от реакторите на катастрофата, хората ще бъдат предпазени от големи увреждания на здравето и по-нататъшни страдания.  </w:t>
      </w:r>
    </w:p>
    <w:p>
      <w:r>
        <w:t>В момента много вредни частици постоянно се издигат в атмосферата, събират се там и се връщат обратно на земната повърхност чрез магнитно привличане. От небесна гледна точка много страни на Земята са радиоактивно замърсени в резултат на това, но не толкова драматично, колкото пейзажите и жилищните райони около взривените атомни електроцентрали. Наистина, за човечеството и природата отново е настъпил нов печален сценарий. Но това още не е приключило, защото сега е настъпил последният момент от земния живот.</w:t>
      </w:r>
      <w:r>
        <w:rPr>
          <w:color w:val="0000FF"/>
        </w:rPr>
        <w:t xml:space="preserve">  </w:t>
      </w:r>
    </w:p>
    <w:p>
      <w:r>
        <w:t xml:space="preserve">Извънземните същества следят ужасните събития около атомните електроцентрали от позицията на своите космически кораби. През нощта, от своите космически кораби, намиращи се на по-голямо разстояние, те се опитват да почистят или неутрализират силно замърсените райони и води, където е имало най-много радиоактивни замърсявания и животът е бил сериозно обременен и увреден от радиоактивността, с помощта на силно активни положителни светлинни лъчи. Но те не могат да се намесят пряко в ужасните събития в ядрените реактори. Те горещо желаят да помогнат със своите космически кораби, за да бъде предотвратено разтопяването и хората да бъдат спасени от катастрофата. Но в близост до атомните електроцентрали отрицателната радиация е толкова висока, че те не смеят да се приближат с космическите си кораби, които се движат по магнитните светлинни трасета на Земята. В непосредствена близост до повредените ядрени реактори радиационното облъчване е много високо, което от своя страна оказва силно смущаващо въздействие върху магнитните сили на светлинните трасета, по които се движат извънземните космически кораби. Ако се осмелят да се приближат с кораба си до повредените реактори, ще има голяма опасност магнитната сила върху участък от светлинния път внезапно да спре и корабът им да започне да се върти. След това Земята щеше да го привлече с магнит, така че извънземните нямаше да могат да му противодействат и в резултат на това корабът им щеше да се разбие. Това им се е случвало няколко пъти в миналото на Земята, така че те вече не рискуват живота си и този на хората, които също могат да бъдат засегнати от катастрофата. </w:t>
      </w:r>
    </w:p>
    <w:p>
      <w:r>
        <w:t>Вие сте вътрешни хора с прозорливост за светските опасности! Трябва да знаете, че при ядреното делене се отделят неописуем брой отрицателни сили, които въпреки радиационната защита на ядрените реактори достигат до външната среда и все още оказват много тревожно влияние върху невидимите магнитни полета на Земята и светлинните пътища на много километри разстояние и вредят на живота. Ето защо производството на енергия чрез ядрено делене е много вредно не само за околната среда, но и за целия човешки живот. Освен това вредните лъчи оказват силно отрицателно въздействие върху светлинните частици на душата, при което дейността в нейното жизнено ядро все повече се блокира. Поради това към центровете на съзнанието на душата (чакри) се предават все по-малко и по-малко енергии от нейното жизнено ядро и в резултат на това в зоните на душата и човешкото тяло все повече се появява енергиен недостиг. Това е тъжният резултат от незаконното и разрушително за живота ядрено делене.</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9" w:leader="none"/>
        <w:tab w:val="right" w:pos="9644" w:leader="none"/>
      </w:tabs>
      <w:rPr>
        <w:lang w:val="en-US"/>
      </w:rPr>
    </w:pPr>
    <w:r>
      <w:rPr>
        <w:sz w:val="16"/>
        <w:lang w:val="en-US"/>
      </w:rPr>
      <w:t xml:space="preserve">F3 -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59" w:after="0" w:beforeAutospacing="0" w:afterAutospacing="0"/>
      <w:ind w:firstLine="0"/>
      <w:tabs>
        <w:tab w:val="center" w:pos="4536" w:leader="none"/>
        <w:tab w:val="right" w:pos="9644" w:leader="none"/>
      </w:tabs>
    </w:pP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9" w:leader="none"/>
        <w:tab w:val="right" w:pos="9644" w:leader="none"/>
      </w:tabs>
      <w:rPr>
        <w:sz w:val="16"/>
        <w:lang w:val="en-US"/>
      </w:rPr>
    </w:pPr>
    <w:r>
      <w:rPr>
        <w:sz w:val="18"/>
        <w:b w:val="1"/>
        <w:lang w:val="en-US"/>
      </w:rPr>
      <w:tab/>
    </w:r>
    <w:r>
      <w:rPr>
        <w:sz w:val="16"/>
        <w:lang w:val="en-US"/>
      </w:rPr>
      <w:t xml:space="preserve"> </w:t>
      <w:tab/>
    </w:r>
  </w:p>
  <w:p>
    <w:pPr>
      <w:jc w:val="center"/>
      <w:spacing w:lineRule="auto" w:line="259" w:after="0" w:beforeAutospacing="0" w:afterAutospacing="0"/>
      <w:ind w:firstLine="0"/>
      <w:tabs>
        <w:tab w:val="center" w:pos="4536" w:leader="none"/>
        <w:tab w:val="center" w:pos="4819" w:leader="none"/>
        <w:tab w:val="right" w:pos="9644" w:leader="none"/>
      </w:tabs>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59" w:after="0" w:beforeAutospacing="0" w:afterAutospacing="0"/>
      <w:ind w:firstLine="0"/>
      <w:tabs>
        <w:tab w:val="center" w:pos="4536" w:leader="none"/>
        <w:tab w:val="center" w:pos="4819" w:leader="none"/>
        <w:tab w:val="right" w:pos="9644" w:leader="none"/>
      </w:tabs>
      <w:rPr>
        <w:sz w:val="16"/>
        <w:color w:val="0000FF"/>
        <w:u w:val="single" w:color="0000FF"/>
        <w:lang w:val="en-US"/>
      </w:rPr>
    </w:pPr>
    <w:r>
      <w:rPr>
        <w:sz w:val="16"/>
        <w:lang w:val="en-US"/>
      </w:rPr>
      <w:t>F3 - (G-A)</w:t>
    </w:r>
  </w:p>
  <w:p>
    <w:pPr>
      <w:jc w:val="right"/>
      <w:spacing w:lineRule="auto" w:line="259" w:after="0" w:beforeAutospacing="0" w:afterAutospacing="0"/>
      <w:ind w:firstLine="0"/>
      <w:tabs>
        <w:tab w:val="center" w:pos="4536" w:leader="none"/>
        <w:tab w:val="center" w:pos="4819" w:leader="none"/>
        <w:tab w:val="right" w:pos="9644" w:leader="none"/>
      </w:tabs>
      <w:rPr>
        <w:sz w:val="16"/>
        <w:lang w:val="en-US"/>
      </w:rPr>
    </w:pPr>
    <w:r>
      <w:rPr>
        <w:sz w:val="16"/>
        <w:color w:val="0000FF"/>
        <w:u w:val="single" w:color="0000FF"/>
        <w:lang w:val="en-US"/>
      </w:rPr>
      <w:t xml:space="preserve">www.ich-bin-liebetroepfchen-gottes.de   </w:t>
    </w:r>
  </w:p>
  <w:p>
    <w:pPr>
      <w:jc w:val="right"/>
      <w:spacing w:lineRule="auto" w:line="259" w:after="0" w:beforeAutospacing="0" w:afterAutospacing="0"/>
      <w:ind w:firstLine="0"/>
      <w:tabs>
        <w:tab w:val="center" w:pos="4536" w:leader="none"/>
        <w:tab w:val="right" w:pos="9644" w:leader="none"/>
      </w:tabs>
      <w:rPr>
        <w:sz w:val="16"/>
      </w:rPr>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9" w:leader="none"/>
        <w:tab w:val="right" w:pos="9644" w:leader="none"/>
      </w:tabs>
      <w:rPr>
        <w:lang w:val="en-US"/>
      </w:rPr>
    </w:pPr>
    <w:r>
      <w:rPr>
        <w:sz w:val="16"/>
        <w:lang w:val="en-US"/>
      </w:rPr>
      <w:t xml:space="preserve">F3 -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59" w:after="0" w:beforeAutospacing="0" w:afterAutospacing="0"/>
      <w:ind w:firstLine="0"/>
      <w:tabs>
        <w:tab w:val="center" w:pos="4536" w:leader="none"/>
        <w:tab w:val="right" w:pos="9644" w:leader="none"/>
      </w:tabs>
    </w:pP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color w:val="1F497C"/>
      </w:rPr>
      <w:t xml:space="preserve"> </w:t>
    </w:r>
    <w:r>
      <w:rPr>
        <w:sz w:val="16"/>
        <w:b w:val="1"/>
      </w:rPr>
      <w:t xml:space="preserve"> 24.03.2011 </w:t>
    </w:r>
    <w:r>
      <w:rPr>
        <w:sz w:val="16"/>
      </w:rPr>
      <w:t xml:space="preserve">(текуща дата) </w:t>
    </w:r>
    <w:r>
      <w:rPr>
        <w:sz w:val="18"/>
        <w:b w:val="1"/>
        <w:color w:val="1F497C"/>
      </w:rPr>
      <w:t xml:space="preserve">Аз Съм-Любовта Капки на Бога от Небесния Източник </w:t>
    </w:r>
    <w:r>
      <w:rPr>
        <w:sz w:val="16"/>
      </w:rPr>
      <w:t xml:space="preserve">Съобщение от </w:t>
    </w:r>
    <w:r>
      <w:rPr>
        <w:sz w:val="16"/>
        <w:b w:val="1"/>
      </w:rPr>
      <w:t xml:space="preserve">06.01.2011 г.  </w:t>
    </w:r>
  </w:p>
  <w:p>
    <w:pPr>
      <w:jc w:val="center"/>
      <w:spacing w:lineRule="auto" w:line="259" w:after="144" w:beforeAutospacing="0" w:afterAutospacing="0"/>
      <w:ind w:firstLine="0"/>
    </w:pPr>
    <w:r>
      <w:rPr>
        <w:sz w:val="16"/>
      </w:rPr>
      <w:t xml:space="preserve">ЧАСТ 2 - "Пристрастявания - причините за тях и как да ги преодолеем от небесна гледна точка" (82 страници)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rPr>
    </w:pPr>
    <w:r>
      <w:rPr>
        <w:sz w:val="16"/>
        <w:b w:val="1"/>
      </w:rPr>
      <w:t xml:space="preserve">24.03.2011 </w:t>
    </w:r>
    <w:r>
      <w:rPr>
        <w:sz w:val="16"/>
      </w:rPr>
      <w:t xml:space="preserve">(текуща дата) </w:t>
    </w:r>
    <w:r>
      <w:rPr>
        <w:sz w:val="16"/>
        <w:b w:val="1"/>
        <w:color w:val="0000FF"/>
      </w:rPr>
      <w:t xml:space="preserve">Аз Съм-Любовта Капки на Бога от Небесния Източник </w:t>
    </w:r>
    <w:r>
      <w:rPr>
        <w:sz w:val="16"/>
      </w:rPr>
      <w:t xml:space="preserve">Съобщение от </w:t>
    </w:r>
    <w:r>
      <w:rPr>
        <w:sz w:val="16"/>
        <w:b w:val="1"/>
      </w:rPr>
      <w:t>06.01.2011 г.</w:t>
    </w:r>
  </w:p>
  <w:p>
    <w:pPr>
      <w:jc w:val="center"/>
      <w:spacing w:lineRule="auto" w:line="259" w:after="0" w:beforeAutospacing="0" w:afterAutospacing="0"/>
      <w:ind w:firstLine="0"/>
      <w:rPr>
        <w:sz w:val="16"/>
      </w:rPr>
    </w:pPr>
    <w:r>
      <w:rPr>
        <w:sz w:val="16"/>
      </w:rPr>
      <w:t>ЧАСТ 2 - "Пристрастявания - причините за тях и как да ги преодолеем от небесна гледна точка" (82 страници)</w:t>
    </w:r>
  </w:p>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color w:val="1F497C"/>
      </w:rPr>
      <w:t xml:space="preserve"> </w:t>
    </w:r>
    <w:r>
      <w:rPr>
        <w:sz w:val="16"/>
        <w:b w:val="1"/>
      </w:rPr>
      <w:t xml:space="preserve"> 24.03.2011 </w:t>
    </w:r>
    <w:r>
      <w:rPr>
        <w:sz w:val="16"/>
      </w:rPr>
      <w:t xml:space="preserve">(текуща дата) </w:t>
    </w:r>
    <w:r>
      <w:rPr>
        <w:sz w:val="18"/>
        <w:b w:val="1"/>
        <w:color w:val="1F497C"/>
      </w:rPr>
      <w:t xml:space="preserve">Аз Съм-Любовта Капки на Бога от Небесния Източник </w:t>
    </w:r>
    <w:r>
      <w:rPr>
        <w:sz w:val="16"/>
      </w:rPr>
      <w:t xml:space="preserve">Съобщение от </w:t>
    </w:r>
    <w:r>
      <w:rPr>
        <w:sz w:val="16"/>
        <w:b w:val="1"/>
      </w:rPr>
      <w:t xml:space="preserve">06.01.2011 г.  </w:t>
    </w:r>
  </w:p>
  <w:p>
    <w:pPr>
      <w:jc w:val="center"/>
      <w:spacing w:lineRule="auto" w:line="259" w:after="144" w:beforeAutospacing="0" w:afterAutospacing="0"/>
      <w:ind w:firstLine="0"/>
    </w:pPr>
    <w:r>
      <w:rPr>
        <w:sz w:val="16"/>
      </w:rPr>
      <w:t xml:space="preserve">ЧАСТ 2 - "Пристрастявания - причините за тях и как да ги преодолеем от небесна гледна точка" (82 страници)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341E2DFF"/>
    <w:multiLevelType w:val="hybridMultilevel"/>
    <w:lvl w:ilvl="0" w:tplc="4D7CDC8E">
      <w:pPr>
        <w:ind w:left="228"/>
      </w:pPr>
      <w:rPr>
        <w:rFonts w:ascii="Arial" w:hAnsi="Arial"/>
        <w:sz w:val="24"/>
        <w:b w:val="0"/>
        <w:i w:val="0"/>
        <w:color w:val="000000"/>
        <w:u w:val="none" w:color="000000"/>
        <w:strike w:val="0"/>
        <w:vertAlign w:val="baseline"/>
      </w:rPr>
      <w:lvlJc w:val="left"/>
      <w:start w:val="1"/>
      <w:numFmt w:val="bullet"/>
      <w:lvlText w:val="*"/>
      <w:suff w:val="tab"/>
    </w:lvl>
    <w:lvl w:ilvl="1" w:tplc="D8D86AC4">
      <w:pPr>
        <w:ind w:left="5623"/>
      </w:pPr>
      <w:rPr>
        <w:rFonts w:ascii="Arial" w:hAnsi="Arial"/>
        <w:sz w:val="24"/>
        <w:b w:val="0"/>
        <w:i w:val="0"/>
        <w:color w:val="000000"/>
        <w:u w:val="none" w:color="000000"/>
        <w:strike w:val="0"/>
        <w:vertAlign w:val="baseline"/>
      </w:rPr>
      <w:lvlJc w:val="left"/>
      <w:start w:val="1"/>
      <w:numFmt w:val="bullet"/>
      <w:lvlText w:val="o"/>
      <w:suff w:val="tab"/>
    </w:lvl>
    <w:lvl w:ilvl="2" w:tplc="79B6B06C">
      <w:pPr>
        <w:ind w:left="6343"/>
      </w:pPr>
      <w:rPr>
        <w:rFonts w:ascii="Arial" w:hAnsi="Arial"/>
        <w:sz w:val="24"/>
        <w:b w:val="0"/>
        <w:i w:val="0"/>
        <w:color w:val="000000"/>
        <w:u w:val="none" w:color="000000"/>
        <w:strike w:val="0"/>
        <w:vertAlign w:val="baseline"/>
      </w:rPr>
      <w:lvlJc w:val="left"/>
      <w:start w:val="1"/>
      <w:numFmt w:val="bullet"/>
      <w:lvlText w:val="▪"/>
      <w:suff w:val="tab"/>
    </w:lvl>
    <w:lvl w:ilvl="3" w:tplc="930473CA">
      <w:pPr>
        <w:ind w:left="7063"/>
      </w:pPr>
      <w:rPr>
        <w:rFonts w:ascii="Arial" w:hAnsi="Arial"/>
        <w:sz w:val="24"/>
        <w:b w:val="0"/>
        <w:i w:val="0"/>
        <w:color w:val="000000"/>
        <w:u w:val="none" w:color="000000"/>
        <w:strike w:val="0"/>
        <w:vertAlign w:val="baseline"/>
      </w:rPr>
      <w:lvlJc w:val="left"/>
      <w:start w:val="1"/>
      <w:numFmt w:val="bullet"/>
      <w:lvlText w:val="•"/>
      <w:suff w:val="tab"/>
    </w:lvl>
    <w:lvl w:ilvl="4" w:tplc="690442C8">
      <w:pPr>
        <w:ind w:left="7783"/>
      </w:pPr>
      <w:rPr>
        <w:rFonts w:ascii="Arial" w:hAnsi="Arial"/>
        <w:sz w:val="24"/>
        <w:b w:val="0"/>
        <w:i w:val="0"/>
        <w:color w:val="000000"/>
        <w:u w:val="none" w:color="000000"/>
        <w:strike w:val="0"/>
        <w:vertAlign w:val="baseline"/>
      </w:rPr>
      <w:lvlJc w:val="left"/>
      <w:start w:val="1"/>
      <w:numFmt w:val="bullet"/>
      <w:lvlText w:val="o"/>
      <w:suff w:val="tab"/>
    </w:lvl>
    <w:lvl w:ilvl="5" w:tplc="7506E0DE">
      <w:pPr>
        <w:ind w:left="8503"/>
      </w:pPr>
      <w:rPr>
        <w:rFonts w:ascii="Arial" w:hAnsi="Arial"/>
        <w:sz w:val="24"/>
        <w:b w:val="0"/>
        <w:i w:val="0"/>
        <w:color w:val="000000"/>
        <w:u w:val="none" w:color="000000"/>
        <w:strike w:val="0"/>
        <w:vertAlign w:val="baseline"/>
      </w:rPr>
      <w:lvlJc w:val="left"/>
      <w:start w:val="1"/>
      <w:numFmt w:val="bullet"/>
      <w:lvlText w:val="▪"/>
      <w:suff w:val="tab"/>
    </w:lvl>
    <w:lvl w:ilvl="6" w:tplc="482891A8">
      <w:pPr>
        <w:ind w:left="9223"/>
      </w:pPr>
      <w:rPr>
        <w:rFonts w:ascii="Arial" w:hAnsi="Arial"/>
        <w:sz w:val="24"/>
        <w:b w:val="0"/>
        <w:i w:val="0"/>
        <w:color w:val="000000"/>
        <w:u w:val="none" w:color="000000"/>
        <w:strike w:val="0"/>
        <w:vertAlign w:val="baseline"/>
      </w:rPr>
      <w:lvlJc w:val="left"/>
      <w:start w:val="1"/>
      <w:numFmt w:val="bullet"/>
      <w:lvlText w:val="•"/>
      <w:suff w:val="tab"/>
    </w:lvl>
    <w:lvl w:ilvl="7" w:tplc="4FF4A788">
      <w:pPr>
        <w:ind w:left="9943"/>
      </w:pPr>
      <w:rPr>
        <w:rFonts w:ascii="Arial" w:hAnsi="Arial"/>
        <w:sz w:val="24"/>
        <w:b w:val="0"/>
        <w:i w:val="0"/>
        <w:color w:val="000000"/>
        <w:u w:val="none" w:color="000000"/>
        <w:strike w:val="0"/>
        <w:vertAlign w:val="baseline"/>
      </w:rPr>
      <w:lvlJc w:val="left"/>
      <w:start w:val="1"/>
      <w:numFmt w:val="bullet"/>
      <w:lvlText w:val="o"/>
      <w:suff w:val="tab"/>
    </w:lvl>
    <w:lvl w:ilvl="8" w:tplc="A664BE5C">
      <w:pPr>
        <w:ind w:left="10663"/>
      </w:pPr>
      <w:rPr>
        <w:rFonts w:ascii="Arial" w:hAnsi="Arial"/>
        <w:sz w:val="24"/>
        <w:b w:val="0"/>
        <w:i w:val="0"/>
        <w:color w:val="000000"/>
        <w:u w:val="none" w:color="000000"/>
        <w:strike w:val="0"/>
        <w:vertAlign w:val="baseline"/>
      </w:rPr>
      <w:lvlJc w:val="left"/>
      <w:start w:val="1"/>
      <w:numFmt w:val="bullet"/>
      <w:lvlText w:val="▪"/>
      <w:suff w:val="tab"/>
    </w:lvl>
  </w:abstractNum>
  <w:abstractNum w:abstractNumId="1">
    <w:nsid w:val="369F3595"/>
    <w:multiLevelType w:val="hybridMultilevel"/>
    <w:lvl w:ilvl="0" w:tplc="E86ACC2E">
      <w:pPr>
        <w:ind w:left="0"/>
      </w:pPr>
      <w:rPr>
        <w:rFonts w:ascii="Arial" w:hAnsi="Arial"/>
        <w:sz w:val="24"/>
        <w:b w:val="0"/>
        <w:i w:val="0"/>
        <w:color w:val="000000"/>
        <w:u w:val="none" w:color="000000"/>
        <w:strike w:val="0"/>
        <w:vertAlign w:val="baseline"/>
      </w:rPr>
      <w:lvlJc w:val="left"/>
      <w:start w:val="1"/>
      <w:numFmt w:val="bullet"/>
      <w:lvlText w:val="*"/>
      <w:suff w:val="tab"/>
    </w:lvl>
    <w:lvl w:ilvl="1" w:tplc="A82E62BE">
      <w:pPr>
        <w:ind w:left="5657"/>
      </w:pPr>
      <w:rPr>
        <w:rFonts w:ascii="Arial" w:hAnsi="Arial"/>
        <w:sz w:val="24"/>
        <w:b w:val="0"/>
        <w:i w:val="0"/>
        <w:color w:val="000000"/>
        <w:u w:val="none" w:color="000000"/>
        <w:strike w:val="0"/>
        <w:vertAlign w:val="baseline"/>
      </w:rPr>
      <w:lvlJc w:val="left"/>
      <w:start w:val="1"/>
      <w:numFmt w:val="bullet"/>
      <w:lvlText w:val="o"/>
      <w:suff w:val="tab"/>
    </w:lvl>
    <w:lvl w:ilvl="2" w:tplc="832C9410">
      <w:pPr>
        <w:ind w:left="6377"/>
      </w:pPr>
      <w:rPr>
        <w:rFonts w:ascii="Arial" w:hAnsi="Arial"/>
        <w:sz w:val="24"/>
        <w:b w:val="0"/>
        <w:i w:val="0"/>
        <w:color w:val="000000"/>
        <w:u w:val="none" w:color="000000"/>
        <w:strike w:val="0"/>
        <w:vertAlign w:val="baseline"/>
      </w:rPr>
      <w:lvlJc w:val="left"/>
      <w:start w:val="1"/>
      <w:numFmt w:val="bullet"/>
      <w:lvlText w:val="▪"/>
      <w:suff w:val="tab"/>
    </w:lvl>
    <w:lvl w:ilvl="3" w:tplc="929CE8B2">
      <w:pPr>
        <w:ind w:left="7097"/>
      </w:pPr>
      <w:rPr>
        <w:rFonts w:ascii="Arial" w:hAnsi="Arial"/>
        <w:sz w:val="24"/>
        <w:b w:val="0"/>
        <w:i w:val="0"/>
        <w:color w:val="000000"/>
        <w:u w:val="none" w:color="000000"/>
        <w:strike w:val="0"/>
        <w:vertAlign w:val="baseline"/>
      </w:rPr>
      <w:lvlJc w:val="left"/>
      <w:start w:val="1"/>
      <w:numFmt w:val="bullet"/>
      <w:lvlText w:val="•"/>
      <w:suff w:val="tab"/>
    </w:lvl>
    <w:lvl w:ilvl="4" w:tplc="7858493C">
      <w:pPr>
        <w:ind w:left="7817"/>
      </w:pPr>
      <w:rPr>
        <w:rFonts w:ascii="Arial" w:hAnsi="Arial"/>
        <w:sz w:val="24"/>
        <w:b w:val="0"/>
        <w:i w:val="0"/>
        <w:color w:val="000000"/>
        <w:u w:val="none" w:color="000000"/>
        <w:strike w:val="0"/>
        <w:vertAlign w:val="baseline"/>
      </w:rPr>
      <w:lvlJc w:val="left"/>
      <w:start w:val="1"/>
      <w:numFmt w:val="bullet"/>
      <w:lvlText w:val="o"/>
      <w:suff w:val="tab"/>
    </w:lvl>
    <w:lvl w:ilvl="5" w:tplc="E23A5806">
      <w:pPr>
        <w:ind w:left="8537"/>
      </w:pPr>
      <w:rPr>
        <w:rFonts w:ascii="Arial" w:hAnsi="Arial"/>
        <w:sz w:val="24"/>
        <w:b w:val="0"/>
        <w:i w:val="0"/>
        <w:color w:val="000000"/>
        <w:u w:val="none" w:color="000000"/>
        <w:strike w:val="0"/>
        <w:vertAlign w:val="baseline"/>
      </w:rPr>
      <w:lvlJc w:val="left"/>
      <w:start w:val="1"/>
      <w:numFmt w:val="bullet"/>
      <w:lvlText w:val="▪"/>
      <w:suff w:val="tab"/>
    </w:lvl>
    <w:lvl w:ilvl="6" w:tplc="6270E2D0">
      <w:pPr>
        <w:ind w:left="9257"/>
      </w:pPr>
      <w:rPr>
        <w:rFonts w:ascii="Arial" w:hAnsi="Arial"/>
        <w:sz w:val="24"/>
        <w:b w:val="0"/>
        <w:i w:val="0"/>
        <w:color w:val="000000"/>
        <w:u w:val="none" w:color="000000"/>
        <w:strike w:val="0"/>
        <w:vertAlign w:val="baseline"/>
      </w:rPr>
      <w:lvlJc w:val="left"/>
      <w:start w:val="1"/>
      <w:numFmt w:val="bullet"/>
      <w:lvlText w:val="•"/>
      <w:suff w:val="tab"/>
    </w:lvl>
    <w:lvl w:ilvl="7" w:tplc="F5AC58B0">
      <w:pPr>
        <w:ind w:left="9977"/>
      </w:pPr>
      <w:rPr>
        <w:rFonts w:ascii="Arial" w:hAnsi="Arial"/>
        <w:sz w:val="24"/>
        <w:b w:val="0"/>
        <w:i w:val="0"/>
        <w:color w:val="000000"/>
        <w:u w:val="none" w:color="000000"/>
        <w:strike w:val="0"/>
        <w:vertAlign w:val="baseline"/>
      </w:rPr>
      <w:lvlJc w:val="left"/>
      <w:start w:val="1"/>
      <w:numFmt w:val="bullet"/>
      <w:lvlText w:val="o"/>
      <w:suff w:val="tab"/>
    </w:lvl>
    <w:lvl w:ilvl="8" w:tplc="D6864DEA">
      <w:pPr>
        <w:ind w:left="10697"/>
      </w:pPr>
      <w:rPr>
        <w:rFonts w:ascii="Arial" w:hAnsi="Arial"/>
        <w:sz w:val="24"/>
        <w:b w:val="0"/>
        <w:i w:val="0"/>
        <w:color w:val="000000"/>
        <w:u w:val="none" w:color="000000"/>
        <w:strike w:val="0"/>
        <w:vertAlign w:val="baseline"/>
      </w:rPr>
      <w:lvlJc w:val="left"/>
      <w:start w:val="1"/>
      <w:numFmt w:val="bullet"/>
      <w:lvlText w:val="▪"/>
      <w:suff w:val="tab"/>
    </w:lvl>
  </w:abstractNum>
  <w:abstractNum w:abstractNumId="2">
    <w:nsid w:val="3C1665A1"/>
    <w:multiLevelType w:val="hybridMultilevel"/>
    <w:lvl w:ilvl="0" w:tplc="E5160F44">
      <w:pPr>
        <w:ind w:left="0"/>
      </w:pPr>
      <w:rPr>
        <w:rFonts w:ascii="Arial" w:hAnsi="Arial"/>
        <w:sz w:val="24"/>
        <w:b w:val="0"/>
        <w:i w:val="0"/>
        <w:color w:val="000000"/>
        <w:u w:val="none" w:color="000000"/>
        <w:strike w:val="0"/>
        <w:vertAlign w:val="baseline"/>
      </w:rPr>
      <w:lvlJc w:val="left"/>
      <w:start w:val="1"/>
      <w:numFmt w:val="bullet"/>
      <w:lvlText w:val="*"/>
      <w:suff w:val="tab"/>
    </w:lvl>
    <w:lvl w:ilvl="1" w:tplc="728FD02">
      <w:pPr>
        <w:ind w:left="5624"/>
      </w:pPr>
      <w:rPr>
        <w:rFonts w:ascii="Arial" w:hAnsi="Arial"/>
        <w:sz w:val="24"/>
        <w:b w:val="0"/>
        <w:i w:val="0"/>
        <w:color w:val="000000"/>
        <w:u w:val="none" w:color="000000"/>
        <w:strike w:val="0"/>
        <w:vertAlign w:val="baseline"/>
      </w:rPr>
      <w:lvlJc w:val="left"/>
      <w:start w:val="1"/>
      <w:numFmt w:val="bullet"/>
      <w:lvlText w:val="o"/>
      <w:suff w:val="tab"/>
    </w:lvl>
    <w:lvl w:ilvl="2" w:tplc="F828CC1E">
      <w:pPr>
        <w:ind w:left="6344"/>
      </w:pPr>
      <w:rPr>
        <w:rFonts w:ascii="Arial" w:hAnsi="Arial"/>
        <w:sz w:val="24"/>
        <w:b w:val="0"/>
        <w:i w:val="0"/>
        <w:color w:val="000000"/>
        <w:u w:val="none" w:color="000000"/>
        <w:strike w:val="0"/>
        <w:vertAlign w:val="baseline"/>
      </w:rPr>
      <w:lvlJc w:val="left"/>
      <w:start w:val="1"/>
      <w:numFmt w:val="bullet"/>
      <w:lvlText w:val="▪"/>
      <w:suff w:val="tab"/>
    </w:lvl>
    <w:lvl w:ilvl="3" w:tplc="2A8E10C6">
      <w:pPr>
        <w:ind w:left="7064"/>
      </w:pPr>
      <w:rPr>
        <w:rFonts w:ascii="Arial" w:hAnsi="Arial"/>
        <w:sz w:val="24"/>
        <w:b w:val="0"/>
        <w:i w:val="0"/>
        <w:color w:val="000000"/>
        <w:u w:val="none" w:color="000000"/>
        <w:strike w:val="0"/>
        <w:vertAlign w:val="baseline"/>
      </w:rPr>
      <w:lvlJc w:val="left"/>
      <w:start w:val="1"/>
      <w:numFmt w:val="bullet"/>
      <w:lvlText w:val="•"/>
      <w:suff w:val="tab"/>
    </w:lvl>
    <w:lvl w:ilvl="4" w:tplc="D4E4B92E">
      <w:pPr>
        <w:ind w:left="7784"/>
      </w:pPr>
      <w:rPr>
        <w:rFonts w:ascii="Arial" w:hAnsi="Arial"/>
        <w:sz w:val="24"/>
        <w:b w:val="0"/>
        <w:i w:val="0"/>
        <w:color w:val="000000"/>
        <w:u w:val="none" w:color="000000"/>
        <w:strike w:val="0"/>
        <w:vertAlign w:val="baseline"/>
      </w:rPr>
      <w:lvlJc w:val="left"/>
      <w:start w:val="1"/>
      <w:numFmt w:val="bullet"/>
      <w:lvlText w:val="o"/>
      <w:suff w:val="tab"/>
    </w:lvl>
    <w:lvl w:ilvl="5" w:tplc="8F369B18">
      <w:pPr>
        <w:ind w:left="8504"/>
      </w:pPr>
      <w:rPr>
        <w:rFonts w:ascii="Arial" w:hAnsi="Arial"/>
        <w:sz w:val="24"/>
        <w:b w:val="0"/>
        <w:i w:val="0"/>
        <w:color w:val="000000"/>
        <w:u w:val="none" w:color="000000"/>
        <w:strike w:val="0"/>
        <w:vertAlign w:val="baseline"/>
      </w:rPr>
      <w:lvlJc w:val="left"/>
      <w:start w:val="1"/>
      <w:numFmt w:val="bullet"/>
      <w:lvlText w:val="▪"/>
      <w:suff w:val="tab"/>
    </w:lvl>
    <w:lvl w:ilvl="6" w:tplc="87844624">
      <w:pPr>
        <w:ind w:left="9224"/>
      </w:pPr>
      <w:rPr>
        <w:rFonts w:ascii="Arial" w:hAnsi="Arial"/>
        <w:sz w:val="24"/>
        <w:b w:val="0"/>
        <w:i w:val="0"/>
        <w:color w:val="000000"/>
        <w:u w:val="none" w:color="000000"/>
        <w:strike w:val="0"/>
        <w:vertAlign w:val="baseline"/>
      </w:rPr>
      <w:lvlJc w:val="left"/>
      <w:start w:val="1"/>
      <w:numFmt w:val="bullet"/>
      <w:lvlText w:val="•"/>
      <w:suff w:val="tab"/>
    </w:lvl>
    <w:lvl w:ilvl="7" w:tplc="68EC843C">
      <w:pPr>
        <w:ind w:left="9944"/>
      </w:pPr>
      <w:rPr>
        <w:rFonts w:ascii="Arial" w:hAnsi="Arial"/>
        <w:sz w:val="24"/>
        <w:b w:val="0"/>
        <w:i w:val="0"/>
        <w:color w:val="000000"/>
        <w:u w:val="none" w:color="000000"/>
        <w:strike w:val="0"/>
        <w:vertAlign w:val="baseline"/>
      </w:rPr>
      <w:lvlJc w:val="left"/>
      <w:start w:val="1"/>
      <w:numFmt w:val="bullet"/>
      <w:lvlText w:val="o"/>
      <w:suff w:val="tab"/>
    </w:lvl>
    <w:lvl w:ilvl="8" w:tplc="91DE9974">
      <w:pPr>
        <w:ind w:left="10664"/>
      </w:pPr>
      <w:rPr>
        <w:rFonts w:ascii="Arial" w:hAnsi="Arial"/>
        <w:sz w:val="24"/>
        <w:b w:val="0"/>
        <w:i w:val="0"/>
        <w:color w:val="000000"/>
        <w:u w:val="none" w:color="000000"/>
        <w:strike w:val="0"/>
        <w:vertAlign w:val="baseline"/>
      </w:rPr>
      <w:lvlJc w:val="left"/>
      <w:start w:val="1"/>
      <w:numFmt w:val="bullet"/>
      <w:lvlText w:val="▪"/>
      <w:suff w:val="tab"/>
    </w:lvl>
  </w:abstractNum>
  <w:abstractNum w:abstractNumId="3">
    <w:nsid w:val="45017EF3"/>
    <w:multiLevelType w:val="hybridMultilevel"/>
    <w:lvl w:ilvl="0" w:tplc="5F0A7068">
      <w:pPr>
        <w:ind w:left="0"/>
      </w:pPr>
      <w:rPr>
        <w:rFonts w:ascii="Arial" w:hAnsi="Arial"/>
        <w:sz w:val="24"/>
        <w:b w:val="0"/>
        <w:i w:val="0"/>
        <w:color w:val="000000"/>
        <w:u w:val="none" w:color="000000"/>
        <w:strike w:val="0"/>
        <w:vertAlign w:val="baseline"/>
      </w:rPr>
      <w:lvlJc w:val="left"/>
      <w:start w:val="1"/>
      <w:numFmt w:val="bullet"/>
      <w:lvlText w:val="*"/>
      <w:suff w:val="tab"/>
    </w:lvl>
    <w:lvl w:ilvl="1" w:tplc="DA7423D4">
      <w:pPr>
        <w:ind w:left="5557"/>
      </w:pPr>
      <w:rPr>
        <w:rFonts w:ascii="Arial" w:hAnsi="Arial"/>
        <w:sz w:val="24"/>
        <w:b w:val="0"/>
        <w:i w:val="0"/>
        <w:color w:val="000000"/>
        <w:u w:val="none" w:color="000000"/>
        <w:strike w:val="0"/>
        <w:vertAlign w:val="baseline"/>
      </w:rPr>
      <w:lvlJc w:val="left"/>
      <w:start w:val="1"/>
      <w:numFmt w:val="bullet"/>
      <w:lvlText w:val="o"/>
      <w:suff w:val="tab"/>
    </w:lvl>
    <w:lvl w:ilvl="2" w:tplc="E5D6DF56">
      <w:pPr>
        <w:ind w:left="6277"/>
      </w:pPr>
      <w:rPr>
        <w:rFonts w:ascii="Arial" w:hAnsi="Arial"/>
        <w:sz w:val="24"/>
        <w:b w:val="0"/>
        <w:i w:val="0"/>
        <w:color w:val="000000"/>
        <w:u w:val="none" w:color="000000"/>
        <w:strike w:val="0"/>
        <w:vertAlign w:val="baseline"/>
      </w:rPr>
      <w:lvlJc w:val="left"/>
      <w:start w:val="1"/>
      <w:numFmt w:val="bullet"/>
      <w:lvlText w:val="▪"/>
      <w:suff w:val="tab"/>
    </w:lvl>
    <w:lvl w:ilvl="3" w:tplc="79CCFADA">
      <w:pPr>
        <w:ind w:left="6997"/>
      </w:pPr>
      <w:rPr>
        <w:rFonts w:ascii="Arial" w:hAnsi="Arial"/>
        <w:sz w:val="24"/>
        <w:b w:val="0"/>
        <w:i w:val="0"/>
        <w:color w:val="000000"/>
        <w:u w:val="none" w:color="000000"/>
        <w:strike w:val="0"/>
        <w:vertAlign w:val="baseline"/>
      </w:rPr>
      <w:lvlJc w:val="left"/>
      <w:start w:val="1"/>
      <w:numFmt w:val="bullet"/>
      <w:lvlText w:val="•"/>
      <w:suff w:val="tab"/>
    </w:lvl>
    <w:lvl w:ilvl="4" w:tplc="1C7035E2">
      <w:pPr>
        <w:ind w:left="7717"/>
      </w:pPr>
      <w:rPr>
        <w:rFonts w:ascii="Arial" w:hAnsi="Arial"/>
        <w:sz w:val="24"/>
        <w:b w:val="0"/>
        <w:i w:val="0"/>
        <w:color w:val="000000"/>
        <w:u w:val="none" w:color="000000"/>
        <w:strike w:val="0"/>
        <w:vertAlign w:val="baseline"/>
      </w:rPr>
      <w:lvlJc w:val="left"/>
      <w:start w:val="1"/>
      <w:numFmt w:val="bullet"/>
      <w:lvlText w:val="o"/>
      <w:suff w:val="tab"/>
    </w:lvl>
    <w:lvl w:ilvl="5" w:tplc="7EECBA92">
      <w:pPr>
        <w:ind w:left="8437"/>
      </w:pPr>
      <w:rPr>
        <w:rFonts w:ascii="Arial" w:hAnsi="Arial"/>
        <w:sz w:val="24"/>
        <w:b w:val="0"/>
        <w:i w:val="0"/>
        <w:color w:val="000000"/>
        <w:u w:val="none" w:color="000000"/>
        <w:strike w:val="0"/>
        <w:vertAlign w:val="baseline"/>
      </w:rPr>
      <w:lvlJc w:val="left"/>
      <w:start w:val="1"/>
      <w:numFmt w:val="bullet"/>
      <w:lvlText w:val="▪"/>
      <w:suff w:val="tab"/>
    </w:lvl>
    <w:lvl w:ilvl="6" w:tplc="E26CE314">
      <w:pPr>
        <w:ind w:left="9157"/>
      </w:pPr>
      <w:rPr>
        <w:rFonts w:ascii="Arial" w:hAnsi="Arial"/>
        <w:sz w:val="24"/>
        <w:b w:val="0"/>
        <w:i w:val="0"/>
        <w:color w:val="000000"/>
        <w:u w:val="none" w:color="000000"/>
        <w:strike w:val="0"/>
        <w:vertAlign w:val="baseline"/>
      </w:rPr>
      <w:lvlJc w:val="left"/>
      <w:start w:val="1"/>
      <w:numFmt w:val="bullet"/>
      <w:lvlText w:val="•"/>
      <w:suff w:val="tab"/>
    </w:lvl>
    <w:lvl w:ilvl="7" w:tplc="BFC2CD0">
      <w:pPr>
        <w:ind w:left="9877"/>
      </w:pPr>
      <w:rPr>
        <w:rFonts w:ascii="Arial" w:hAnsi="Arial"/>
        <w:sz w:val="24"/>
        <w:b w:val="0"/>
        <w:i w:val="0"/>
        <w:color w:val="000000"/>
        <w:u w:val="none" w:color="000000"/>
        <w:strike w:val="0"/>
        <w:vertAlign w:val="baseline"/>
      </w:rPr>
      <w:lvlJc w:val="left"/>
      <w:start w:val="1"/>
      <w:numFmt w:val="bullet"/>
      <w:lvlText w:val="o"/>
      <w:suff w:val="tab"/>
    </w:lvl>
    <w:lvl w:ilvl="8" w:tplc="82B61A9E">
      <w:pPr>
        <w:ind w:left="10597"/>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3"/>
  </w:num>
  <w:num w:numId="2">
    <w:abstractNumId w:val="1"/>
  </w:num>
  <w:num w:numId="3">
    <w:abstractNumId w:val="0"/>
  </w:num>
  <w:num w:numId="4">
    <w:abstractNumId w:val="2"/>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313" w:after="118"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