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9B9A9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pPr>
      <w:r>
        <w:t xml:space="preserve">(Съобщение в 2 части)  </w:t>
      </w:r>
    </w:p>
    <w:p>
      <w:pPr>
        <w:jc w:val="left"/>
        <w:spacing w:lineRule="auto" w:line="259" w:after="43" w:beforeAutospacing="0" w:afterAutospacing="0"/>
        <w:ind w:firstLine="0"/>
      </w:pPr>
      <w:r>
        <w:rPr>
          <w:sz w:val="32"/>
          <w:b w:val="1"/>
        </w:rPr>
        <w:t xml:space="preserve"> </w:t>
      </w:r>
    </w:p>
    <w:p>
      <w:pPr>
        <w:pStyle w:val="P1"/>
        <w:jc w:val="both"/>
        <w:ind w:right="67"/>
        <w:rPr>
          <w:color w:val="0000FF"/>
        </w:rPr>
      </w:pPr>
      <w:r>
        <w:rPr>
          <w:color w:val="0000FF"/>
        </w:rPr>
        <w:t xml:space="preserve">Пристрастявания - причините за тях и как да ги преодолеем от небесна гледна точка - и други теми </w:t>
      </w:r>
    </w:p>
    <w:p>
      <w:pPr>
        <w:jc w:val="left"/>
        <w:spacing w:lineRule="auto" w:line="259" w:after="139" w:beforeAutospacing="0" w:afterAutospacing="0"/>
        <w:ind w:firstLine="0"/>
        <w:rPr>
          <w:color w:val="0000FF"/>
        </w:rPr>
      </w:pPr>
      <w:r>
        <w:rPr>
          <w:rFonts w:ascii="Times New Roman" w:hAnsi="Times New Roman"/>
          <w:color w:val="0000FF"/>
        </w:rPr>
        <w:t xml:space="preserve"> </w:t>
      </w:r>
    </w:p>
    <w:p>
      <w:pPr>
        <w:jc w:val="left"/>
        <w:spacing w:lineRule="auto" w:line="259" w:after="145" w:beforeAutospacing="0" w:afterAutospacing="0"/>
        <w:ind w:firstLine="0"/>
        <w:rPr>
          <w:color w:val="0000FF"/>
        </w:rPr>
      </w:pPr>
      <w:r>
        <w:rPr>
          <w:color w:val="0000FF"/>
        </w:rPr>
        <w:t xml:space="preserve"> </w:t>
      </w:r>
    </w:p>
    <w:p>
      <w:pPr>
        <w:jc w:val="center"/>
        <w:spacing w:lineRule="auto" w:line="259" w:after="91" w:beforeAutospacing="0" w:afterAutospacing="0"/>
        <w:rPr>
          <w:color w:val="0000FF"/>
        </w:rPr>
      </w:pPr>
      <w:r>
        <w:rPr>
          <w:sz w:val="28"/>
          <w:b w:val="1"/>
          <w:color w:val="0000FF"/>
        </w:rPr>
        <w:t xml:space="preserve">- ЧАСТ 1 - </w:t>
      </w:r>
    </w:p>
    <w:p>
      <w:pPr>
        <w:jc w:val="left"/>
        <w:spacing w:lineRule="auto" w:line="259" w:after="172" w:beforeAutospacing="0" w:afterAutospacing="0"/>
        <w:ind w:firstLine="0"/>
      </w:pPr>
      <w:r>
        <w:t xml:space="preserve"> </w:t>
      </w:r>
    </w:p>
    <w:p>
      <w:pPr>
        <w:jc w:val="left"/>
        <w:spacing w:lineRule="auto" w:line="259" w:after="302" w:beforeAutospacing="0" w:afterAutospacing="0"/>
        <w:ind w:firstLine="0"/>
      </w:pPr>
      <w:r>
        <w:rPr>
          <w:u w:val="single" w:color="1F497C"/>
        </w:rPr>
        <w:t xml:space="preserve">Част 1 съдържа следните теми: </w:t>
      </w:r>
    </w:p>
    <w:p>
      <w:pPr>
        <w:spacing w:lineRule="auto" w:line="307" w:after="250" w:beforeAutospacing="0" w:afterAutospacing="0"/>
        <w:rPr>
          <w:color w:val="0000FF"/>
        </w:rPr>
      </w:pPr>
      <w:r>
        <w:rPr>
          <w:color w:val="0000FF"/>
        </w:rPr>
        <w:t xml:space="preserve">По какъв начин небесните същества изпълняват задачата си по плана за спасение на Земята като защитници и помагат на хората в опасностите?  </w:t>
      </w:r>
    </w:p>
    <w:p>
      <w:pPr>
        <w:spacing w:lineRule="auto" w:line="307" w:after="250" w:beforeAutospacing="0" w:afterAutospacing="0"/>
        <w:rPr>
          <w:color w:val="0000FF"/>
        </w:rPr>
      </w:pPr>
      <w:r>
        <w:rPr>
          <w:color w:val="0000FF"/>
        </w:rPr>
        <w:t xml:space="preserve">Причините за пристрастяване  </w:t>
      </w:r>
    </w:p>
    <w:p>
      <w:pPr>
        <w:spacing w:lineRule="auto" w:line="307" w:after="250" w:beforeAutospacing="0" w:afterAutospacing="0"/>
        <w:rPr>
          <w:color w:val="0000FF"/>
        </w:rPr>
      </w:pPr>
      <w:r>
        <w:rPr>
          <w:color w:val="0000FF"/>
        </w:rPr>
        <w:t xml:space="preserve">Защо потиснатите, нерешени проблеми могат отново да се появят и да причинят психични разстройства  </w:t>
      </w:r>
    </w:p>
    <w:p>
      <w:pPr>
        <w:spacing w:lineRule="auto" w:line="307" w:after="14" w:beforeAutospacing="0" w:afterAutospacing="0"/>
        <w:rPr>
          <w:color w:val="0000FF"/>
        </w:rPr>
      </w:pPr>
      <w:r>
        <w:rPr>
          <w:color w:val="0000FF"/>
        </w:rPr>
        <w:t>Как душата и генетичното подсъзнание си взаимодействат и реагират на нерешени проблеми и трудности.</w:t>
      </w:r>
    </w:p>
    <w:p>
      <w:pPr>
        <w:spacing w:lineRule="auto" w:line="307" w:after="14" w:beforeAutospacing="0" w:afterAutospacing="0"/>
        <w:rPr>
          <w:color w:val="0000FF"/>
        </w:rPr>
      </w:pPr>
      <w:r>
        <w:rPr>
          <w:color w:val="0000FF"/>
        </w:rPr>
        <w:t xml:space="preserve">  </w:t>
      </w:r>
    </w:p>
    <w:p>
      <w:pPr>
        <w:spacing w:lineRule="auto" w:line="307" w:after="250" w:beforeAutospacing="0" w:afterAutospacing="0"/>
        <w:rPr>
          <w:color w:val="0000FF"/>
        </w:rPr>
      </w:pPr>
      <w:r>
        <w:rPr>
          <w:color w:val="0000FF"/>
        </w:rPr>
        <w:t xml:space="preserve">Какво причинява проблеми и трудности  </w:t>
      </w:r>
    </w:p>
    <w:p>
      <w:pPr>
        <w:spacing w:lineRule="auto" w:line="307" w:after="250" w:beforeAutospacing="0" w:afterAutospacing="0"/>
        <w:rPr>
          <w:color w:val="0000FF"/>
        </w:rPr>
      </w:pPr>
      <w:r>
        <w:rPr>
          <w:color w:val="0000FF"/>
        </w:rPr>
        <w:t xml:space="preserve">от която възможност някои души се възползват малко преди въплъщението си, за да преживеят отново начина си на живот от предишно въплъщение.  </w:t>
      </w:r>
    </w:p>
    <w:p>
      <w:pPr>
        <w:spacing w:lineRule="auto" w:line="307" w:after="250" w:beforeAutospacing="0" w:afterAutospacing="0"/>
        <w:rPr>
          <w:color w:val="0000FF"/>
        </w:rPr>
      </w:pPr>
      <w:r>
        <w:rPr>
          <w:color w:val="0000FF"/>
        </w:rPr>
        <w:t xml:space="preserve">Кои процеси протичат в човешкото подсъзнание - какво ги нарушава и отслабва енергийния баланс на човека  </w:t>
      </w:r>
    </w:p>
    <w:p>
      <w:pPr>
        <w:spacing w:lineRule="auto" w:line="307" w:after="250" w:beforeAutospacing="0" w:afterAutospacing="0"/>
        <w:rPr>
          <w:color w:val="0000FF"/>
        </w:rPr>
      </w:pPr>
      <w:r>
        <w:rPr>
          <w:color w:val="0000FF"/>
        </w:rPr>
        <w:t xml:space="preserve">Различни видове енергия и енергийни източници за поддържане на човешкия живот  </w:t>
      </w:r>
    </w:p>
    <w:p>
      <w:pPr>
        <w:spacing w:lineRule="auto" w:line="307" w:after="250" w:beforeAutospacing="0" w:afterAutospacing="0"/>
        <w:rPr>
          <w:color w:val="0000FF"/>
        </w:rPr>
      </w:pPr>
      <w:r>
        <w:rPr>
          <w:color w:val="0000FF"/>
        </w:rPr>
        <w:t xml:space="preserve">Как една духовно зряла душа разделя дневните енергии на човека през нощта  </w:t>
      </w:r>
    </w:p>
    <w:p>
      <w:pPr>
        <w:spacing w:lineRule="auto" w:line="307" w:after="250" w:beforeAutospacing="0" w:afterAutospacing="0"/>
        <w:rPr>
          <w:color w:val="0000FF"/>
        </w:rPr>
      </w:pPr>
      <w:r>
        <w:rPr>
          <w:color w:val="0000FF"/>
        </w:rPr>
        <w:t xml:space="preserve">Негативни последици за човешкия живот, дължащи се на страхове от провал и бъдеще  </w:t>
      </w:r>
    </w:p>
    <w:p>
      <w:pPr>
        <w:pStyle w:val="P2"/>
        <w:spacing w:lineRule="auto" w:line="312" w:beforeAutospacing="0" w:afterAutospacing="0"/>
        <w:ind w:hanging="11"/>
        <w:rPr>
          <w:color w:val="0000FF"/>
        </w:rPr>
      </w:pPr>
      <w:r>
        <w:rPr>
          <w:color w:val="0000FF"/>
        </w:rPr>
        <w:t>Защо дълго отлаганите или отменяните решения струват много безполезна жизнена енергия и какво погрешно поведение е свързано с тях</w:t>
      </w:r>
    </w:p>
    <w:p>
      <w:pPr>
        <w:pStyle w:val="P2"/>
        <w:spacing w:lineRule="auto" w:line="312" w:beforeAutospacing="0" w:afterAutospacing="0"/>
        <w:ind w:hanging="11"/>
        <w:rPr>
          <w:color w:val="0000FF"/>
        </w:rPr>
      </w:pPr>
    </w:p>
    <w:p>
      <w:pPr>
        <w:pStyle w:val="P2"/>
        <w:rPr>
          <w:color w:val="0000FF"/>
        </w:rPr>
      </w:pPr>
    </w:p>
    <w:p>
      <w:pPr>
        <w:pStyle w:val="P2"/>
        <w:spacing w:lineRule="auto" w:line="312" w:beforeAutospacing="0" w:afterAutospacing="0"/>
        <w:ind w:hanging="11"/>
        <w:rPr>
          <w:color w:val="0000FF"/>
        </w:rPr>
      </w:pPr>
      <w:r>
        <w:rPr>
          <w:color w:val="0000FF"/>
        </w:rPr>
        <w:t xml:space="preserve">Защо на Земята няма да има райски или златен век </w:t>
      </w:r>
    </w:p>
    <w:p>
      <w:pPr>
        <w:pStyle w:val="P2"/>
        <w:spacing w:lineRule="auto" w:line="312" w:beforeAutospacing="0" w:afterAutospacing="0"/>
        <w:ind w:hanging="11"/>
        <w:rPr>
          <w:color w:val="0000FF"/>
        </w:rPr>
      </w:pPr>
    </w:p>
    <w:p>
      <w:pPr>
        <w:pStyle w:val="P2"/>
        <w:spacing w:lineRule="auto" w:line="312" w:beforeAutospacing="0" w:afterAutospacing="0"/>
        <w:ind w:hanging="11"/>
        <w:rPr>
          <w:color w:val="0000FF"/>
        </w:rPr>
      </w:pPr>
      <w:r>
        <w:rPr>
          <w:color w:val="0000FF"/>
        </w:rPr>
        <w:t>Мисли за самоубийство - какво причиняват на физическото тяло</w:t>
      </w:r>
    </w:p>
    <w:p>
      <w:pPr>
        <w:pStyle w:val="P2"/>
        <w:rPr>
          <w:color w:val="0000FF"/>
        </w:rPr>
      </w:pPr>
      <w:r>
        <w:rPr>
          <w:color w:val="0000FF"/>
        </w:rPr>
        <w:t xml:space="preserve">  </w:t>
      </w:r>
    </w:p>
    <w:p>
      <w:pPr>
        <w:pStyle w:val="P2"/>
        <w:rPr>
          <w:color w:val="0000FF"/>
        </w:rPr>
      </w:pPr>
      <w:r>
        <w:rPr>
          <w:color w:val="0000FF"/>
        </w:rPr>
        <w:t>Защо много хора не успяват да се справят с проблемите си</w:t>
      </w:r>
    </w:p>
    <w:p>
      <w:pPr>
        <w:pStyle w:val="P2"/>
        <w:rPr>
          <w:color w:val="0000FF"/>
        </w:rPr>
      </w:pPr>
      <w:r>
        <w:rPr>
          <w:color w:val="0000FF"/>
        </w:rPr>
        <w:t xml:space="preserve"> </w:t>
      </w:r>
    </w:p>
    <w:p>
      <w:pPr>
        <w:spacing w:lineRule="auto" w:line="307" w:after="250" w:beforeAutospacing="0" w:afterAutospacing="0"/>
        <w:rPr>
          <w:color w:val="0000FF"/>
        </w:rPr>
      </w:pPr>
      <w:r>
        <w:rPr>
          <w:color w:val="0000FF"/>
        </w:rPr>
        <w:t xml:space="preserve">Как обработката на проблеми може да се извършва от млади и духовно неопитни благочестиви хора  </w:t>
      </w:r>
    </w:p>
    <w:p>
      <w:pPr>
        <w:spacing w:lineRule="auto" w:line="307" w:after="250" w:beforeAutospacing="0" w:afterAutospacing="0"/>
        <w:rPr>
          <w:color w:val="0000FF"/>
        </w:rPr>
      </w:pPr>
      <w:r>
        <w:rPr>
          <w:color w:val="0000FF"/>
        </w:rPr>
        <w:t xml:space="preserve">Каква възможност имат небесните същества да се освободят отново от неволно нарушение на небесната законност - приложимо и за хората  </w:t>
      </w:r>
    </w:p>
    <w:p>
      <w:pPr>
        <w:spacing w:lineRule="auto" w:line="307" w:after="250" w:beforeAutospacing="0" w:afterAutospacing="0"/>
        <w:rPr>
          <w:color w:val="0000FF"/>
        </w:rPr>
      </w:pPr>
      <w:r>
        <w:rPr>
          <w:color w:val="0000FF"/>
        </w:rPr>
        <w:t xml:space="preserve">По някаква причина душата се натоварва, като по този начин обгръща душевните си частици и става по-бедна на светлина.  </w:t>
      </w:r>
    </w:p>
    <w:p>
      <w:pPr>
        <w:spacing w:lineRule="auto" w:line="307" w:after="250" w:beforeAutospacing="0" w:afterAutospacing="0"/>
        <w:rPr>
          <w:color w:val="0000FF"/>
        </w:rPr>
      </w:pPr>
      <w:r>
        <w:rPr>
          <w:color w:val="0000FF"/>
        </w:rPr>
        <w:t xml:space="preserve">Истинската причина, поради която преди векове е въведена изповедта от духовниците за опрощаване на провиненията (греховете), и какво се е случвало с отклонилите се от религиозните си учения  </w:t>
      </w:r>
    </w:p>
    <w:p>
      <w:pPr>
        <w:spacing w:lineRule="auto" w:line="307" w:after="250" w:beforeAutospacing="0" w:afterAutospacing="0"/>
        <w:rPr>
          <w:color w:val="0000FF"/>
        </w:rPr>
      </w:pPr>
      <w:r>
        <w:rPr>
          <w:color w:val="0000FF"/>
        </w:rPr>
        <w:t xml:space="preserve">С каква цел е въведен религиозният ритуал на кръщението и защо това има трагичен ефект върху душите в задгробния живот  </w:t>
      </w:r>
    </w:p>
    <w:p>
      <w:pPr>
        <w:spacing w:lineRule="auto" w:line="307" w:after="250" w:beforeAutospacing="0" w:afterAutospacing="0"/>
        <w:rPr>
          <w:color w:val="0000FF"/>
        </w:rPr>
      </w:pPr>
      <w:r>
        <w:rPr>
          <w:color w:val="0000FF"/>
        </w:rPr>
        <w:t xml:space="preserve">Духовното пробуждане за небесен живот и вътрешното пречистване от нарушаване на закона от небесна гледна точка  </w:t>
      </w:r>
    </w:p>
    <w:p>
      <w:pPr>
        <w:spacing w:lineRule="auto" w:line="307" w:after="250" w:beforeAutospacing="0" w:afterAutospacing="0"/>
        <w:rPr>
          <w:color w:val="0000FF"/>
        </w:rPr>
      </w:pPr>
      <w:r>
        <w:rPr>
          <w:color w:val="0000FF"/>
        </w:rPr>
        <w:t xml:space="preserve">Как се освобождаваме отново от престъплението срещу закона и защо не трябва да искаме прошка от Бога?  </w:t>
      </w:r>
    </w:p>
    <w:p>
      <w:pPr>
        <w:spacing w:lineRule="auto" w:line="307" w:after="250" w:beforeAutospacing="0" w:afterAutospacing="0"/>
        <w:rPr>
          <w:color w:val="0000FF"/>
        </w:rPr>
      </w:pPr>
      <w:r>
        <w:rPr>
          <w:color w:val="0000FF"/>
        </w:rPr>
        <w:t xml:space="preserve">Защо от небесна гледна точка - както на земята, така и в отвъдния свят - не е необходима пряка конфронтация между длъжника и потърпевшия, за да се изясни едно нарушение  </w:t>
      </w:r>
    </w:p>
    <w:p>
      <w:pPr>
        <w:spacing w:lineRule="auto" w:line="307" w:after="250" w:beforeAutospacing="0" w:afterAutospacing="0"/>
        <w:rPr>
          <w:color w:val="0000FF"/>
        </w:rPr>
      </w:pPr>
      <w:r>
        <w:rPr>
          <w:color w:val="0000FF"/>
        </w:rPr>
        <w:t xml:space="preserve">Защо Божият Дух препоръчва на завърналите се от небето да спазват светските закони, правила и порядки?  </w:t>
      </w:r>
    </w:p>
    <w:p>
      <w:pPr>
        <w:spacing w:lineRule="auto" w:line="307" w:after="250" w:beforeAutospacing="0" w:afterAutospacing="0"/>
        <w:rPr>
          <w:color w:val="0000FF"/>
        </w:rPr>
      </w:pPr>
      <w:r>
        <w:rPr>
          <w:color w:val="0000FF"/>
        </w:rPr>
        <w:t xml:space="preserve">Утешителният съвет на Бога: Как да приемем по-добре несъвършения си външен вид или предполагаемо недостатъчния си интелект  </w:t>
      </w:r>
    </w:p>
    <w:p>
      <w:pPr>
        <w:spacing w:lineRule="auto" w:line="307" w:after="250" w:beforeAutospacing="0" w:afterAutospacing="0"/>
        <w:rPr>
          <w:color w:val="0000FF"/>
        </w:rPr>
      </w:pPr>
      <w:r>
        <w:rPr>
          <w:color w:val="0000FF"/>
        </w:rPr>
        <w:t xml:space="preserve">Как фините същества могат да се погледнат в себе си без огледало  </w:t>
      </w:r>
    </w:p>
    <w:p>
      <w:pPr>
        <w:spacing w:lineRule="auto" w:line="307" w:after="250" w:beforeAutospacing="0" w:afterAutospacing="0"/>
        <w:rPr>
          <w:color w:val="0000FF"/>
        </w:rPr>
      </w:pPr>
      <w:r>
        <w:rPr>
          <w:color w:val="0000FF"/>
        </w:rPr>
        <w:t xml:space="preserve">Как душите влияят на по-късния си човешки облик и какви опасности дебнат желаещите да се върнат у дома и душите си чрез красив външен вид Божествена подкрепа за благочестивите хора, които все още се затрудняват да вземат решение  </w:t>
      </w:r>
    </w:p>
    <w:p>
      <w:pPr>
        <w:spacing w:lineRule="auto" w:line="307" w:after="223" w:beforeAutospacing="0" w:afterAutospacing="0"/>
        <w:rPr>
          <w:color w:val="0000FF"/>
        </w:rPr>
      </w:pPr>
      <w:r>
        <w:rPr>
          <w:color w:val="0000FF"/>
        </w:rPr>
        <w:t xml:space="preserve">Защо небесните същества имат паметта и предпазната функция в светлинното тяло и как </w:t>
      </w:r>
      <w:r>
        <w:rPr>
          <w:sz w:val="26"/>
          <w:color w:val="0000FF"/>
        </w:rPr>
        <w:t xml:space="preserve">същото </w:t>
      </w:r>
      <w:r>
        <w:rPr>
          <w:color w:val="0000FF"/>
        </w:rPr>
        <w:t xml:space="preserve">програмиране работи при хората  </w:t>
      </w:r>
    </w:p>
    <w:p>
      <w:pPr>
        <w:spacing w:lineRule="auto" w:line="307" w:after="250" w:beforeAutospacing="0" w:afterAutospacing="0"/>
        <w:rPr>
          <w:color w:val="0000FF"/>
        </w:rPr>
      </w:pPr>
      <w:r>
        <w:rPr>
          <w:color w:val="0000FF"/>
        </w:rPr>
        <w:t xml:space="preserve">В коя част на тялото душата и човекът са свързани и как работят заедно  </w:t>
      </w:r>
    </w:p>
    <w:p>
      <w:pPr>
        <w:spacing w:lineRule="auto" w:line="307" w:after="250" w:beforeAutospacing="0" w:afterAutospacing="0"/>
        <w:rPr>
          <w:color w:val="0000FF"/>
        </w:rPr>
      </w:pPr>
      <w:r>
        <w:rPr>
          <w:color w:val="0000FF"/>
        </w:rPr>
        <w:t xml:space="preserve">Развиване на пристрастяване чрез сериозен нерешен проблем  </w:t>
      </w:r>
    </w:p>
    <w:p>
      <w:pPr>
        <w:spacing w:lineRule="auto" w:line="307" w:after="250" w:beforeAutospacing="0" w:afterAutospacing="0"/>
        <w:rPr>
          <w:color w:val="0000FF"/>
        </w:rPr>
      </w:pPr>
      <w:r>
        <w:rPr>
          <w:color w:val="0000FF"/>
        </w:rPr>
        <w:t xml:space="preserve">Как цигарите и алкохолът влияят на човешките сетива и на душата и каква информация съдържат.  </w:t>
      </w:r>
    </w:p>
    <w:p>
      <w:pPr>
        <w:spacing w:lineRule="auto" w:line="307" w:after="250" w:beforeAutospacing="0" w:afterAutospacing="0"/>
        <w:rPr>
          <w:color w:val="0000FF"/>
        </w:rPr>
      </w:pPr>
      <w:r>
        <w:rPr>
          <w:color w:val="0000FF"/>
        </w:rPr>
        <w:t xml:space="preserve">Възможности за справяне с пристрастяването  </w:t>
      </w:r>
    </w:p>
    <w:p>
      <w:pPr>
        <w:spacing w:lineRule="auto" w:line="307" w:after="215" w:beforeAutospacing="0" w:afterAutospacing="0"/>
        <w:rPr>
          <w:color w:val="0000FF"/>
        </w:rPr>
      </w:pPr>
      <w:r>
        <w:rPr>
          <w:color w:val="0000FF"/>
        </w:rPr>
        <w:t xml:space="preserve">Непълноценност - какви отрицателни качества съставляват такова незаконно енергийно поле.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Две небесни същества в двойния съюз днес отново са в състояние, според божествената воля, да предложат послание чрез вестителя на вътрешните хора на духа на любовта. Духът на Любовта от Своето най-голямо пулсиращо вселенско сърце, небесното Първоначално централно слънце, ви поздравява сърдечно чрез нас и ние се присъединяваме към Неговия поздрав.  </w:t>
      </w:r>
    </w:p>
    <w:p>
      <w:r>
        <w:t xml:space="preserve">Ние, небесните същества, ви наричаме "вътрешните хора на духа на любовта", защото всеки ден се обръщате навътре, към сърцевината на душата си, за да предадете своите сърдечни чувства и мисли на най-сърдечното, безлично небесно същество от зенита - Бог или универсалният дух на любовта, и да общувате с него отново и отново от началото на деня.  </w:t>
      </w:r>
    </w:p>
    <w:p>
      <w:r>
        <w:t xml:space="preserve">Духът на любовта, Бог в Аз Съм, ви предлага днес послание за порока на пристрастяването, което ще осветли от различни гледни точки. Тя може да помогне на вас, които сте свободни от нея, или може би на някой засегнат от нея богоизбран човек, на неговите роднини или познати, или на някой заинтересован терапевт, да погледне на голямата трагедия на пристрастяването по-далеч, отвъд човешкия хоризонт, и да се запознае с истинските причини за пристрастяването. Той предлага на пристрастените хора начини за справяне, които са обещаващи и могат да бъдат много полезни за тези, които ежедневно се присъединяват към него и желаят да се освободят от ужасната зависимост от пристрастяващото вещество. </w:t>
      </w:r>
    </w:p>
    <w:p>
      <w:r>
        <w:t xml:space="preserve">Ние, небесните същества, които доброволно сме поели земна задача, с тъга и ужас наблюдаваме, че доста от вярващите в Бога хора са станали жертва на пристрастяване или са се обременили с него. Някои от тях вече са толкова зависими от пристрастяващото вещество, че не могат да се отърват от него. Това е трагично състояние не само за човешкото същество, но много повече за неговата вечна душа, на която сме свидетели като защитници. Ние, небесните същества, невинаги присъстваме с вас на Земята със светлинното си тяло, за да ви защитим, защото също водим двойствен живот на планетата в небесното битие. Ако изпълняваме задачата да помагаме като двойка на Земята или в извънземните царства на падението, тогава спираме общото си еволюционно разширяване за един или повече еони или не се стремим към следващ еволюционен етап. Дори и да не присъстваме толкова често при вас със светлинното си тяло, ние можем да изпълним земната си задача по най-добрия възможен начин чрез възможности, които все още са ви непознати, но само ако се приближим достатъчно близо до вас чрез вашата по-висока вибрация.  </w:t>
      </w:r>
    </w:p>
    <w:p>
      <w:r>
        <w:t xml:space="preserve">Това трябва да се разбира по следния начин: Ако неочаквано навлезете в опасна ситуация, ние получаваме импулс от духа на любовта от нашата житейска същност да ви помогнем своевременно преди това. В този момент ние ви гледаме през духовната свързваща светлинна линия, която води от ядрото на вашия душевен живот към нашето. По този начин всички космически същества са свързани помежду си, като по този начин образуват вечна общност и единство и следователно са неразделни, дори ако живеем в различни светове.  </w:t>
      </w:r>
    </w:p>
    <w:p>
      <w:r>
        <w:t xml:space="preserve">В началото на небесното сътворение нашите любими родители-първоизточници заедно с нас, техните потомци, са създали огромна космическа мрежа за комуникация помежду си, която е неразрушима за вечни времена, дори ако някои дълбоко паднали същества в световете на падението все още не искат да се свържат с нас, небесните същества, защото по различни причини отхвърлят нас, духа на любовта и небесния живот.  </w:t>
      </w:r>
    </w:p>
    <w:p>
      <w:r>
        <w:t xml:space="preserve">Нашата космическа еволюционна далновидност, чувствителност и съпричастност към другото същество, както и вътрешната връзка с духа на любовта, ни позволяват да направим точна интроспекция на една космическа ситуация. Това се отнася и за житейската ситуация, в която се намира човекът, когото трябва да защитим, тъй като сме духовно свързани с него чрез пъпната връв на светлината. От самоанализа можем да разпознаем кога трябва да ви помогнем при непосредствена опасност и кога е необходимо нашето присъствие. След това ние отиваме при вас по космическите светлинни пътеки с нашето светлинно тяло. След това се опитваме да бъдем съвсем близо до вас, за да достигнем до вас чрез душата ви с импулси или да привлечем вниманието ви към нещо, така че да разпознаете и избегнете опасността, която все още не сте могли да предположите или да видите предварително. Нашите импулси преминават през съзнанието на душата в горната част на човешкото ви съзнание и се проявяват като неприятни чувства или необяснимо безпокойство. Ако човек усеща това, той трябва да е готов да бъде много внимателен през деня, когато работи, шофира или прави нещо друго, защото е заплашен от опасност. Необяснимото вътрешно безпокойство и тревожното чувство, регистрирани от човека, идват от това, защото ние се опитваме да ви предупредим за опасна ситуация чрез вътрешната ви душа с импулси. Ние правим това чрез духа на любовта, защото той все още не може да достигне до душата в нейните ниски вибрации чрез жизненото й ядро - което обаче почти винаги е възможно за него при нас, чистите същества в небесното битие, когато рядко сме застрашени от опасност.  </w:t>
      </w:r>
    </w:p>
    <w:p>
      <w:r>
        <w:t xml:space="preserve">Ние, небесните същества, сме упълномощени да ви даваме предупредителни импулси чрез душата ви само защото душата е поискала това от Божествения дух за земния си път преди въплъщението. Благодарение на наставленията на Божия Дух тя знае, че хората в този свят на твърди атоми, а също и от невидимите отвъдни светове, са изложени на различни опасности всеки земен ден, причинени от неразбиращи и измамни души. Вътрешният човек едва ли би могъл да избегне многобройните ежедневни опасности, ако той и душата му не разполагат с божествена помощ.  </w:t>
      </w:r>
    </w:p>
    <w:p>
      <w:r>
        <w:t xml:space="preserve">Както вече знаете от духа на любовта, въплътените, тежко обременени същества не приемат божествена помощ за своята защита, защото откакто съществува възможност за въплъщение на този свят в човешка дреха, те винаги се включват самоволно и то винаги с помощта на своите съюзници от другата страна, които им помагат последователно и защитно в земния им живот. Въпреки това те нямат общ поглед върху този и онзи свят, както ние, небесните същества, и затова помощта им за човека е възможна само в много ограничена или късогледа форма. Това е голям недостатък за човека, който в този много опасен и незаконен свят е пряко ръководен или натрапчиво контролиран от съмишленици чрез мозъчните клетки. Наистина, от самото начало на вграждането на душата в бебето човешкият живот е изложен на много опасности, не всички от които знаете, и това престава едва когато душата захвърли завинаги човешката си дреха. </w:t>
      </w:r>
    </w:p>
    <w:p>
      <w:r>
        <w:t xml:space="preserve">Съществуват безброй видими и невидими опасности от различен вид, с които човек може да се сблъска в този свят и които да причинят на него и на душата му неописуеми страдания. Голяма разрушителна опасност за човешкия живот представляват например различните </w:t>
      </w:r>
      <w:r>
        <w:rPr>
          <w:b w:val="1"/>
        </w:rPr>
        <w:t xml:space="preserve">зависимости, </w:t>
      </w:r>
      <w:r>
        <w:t xml:space="preserve">чиито вредни последици първоначално се подценяват от хората най-вече поради невежество. </w:t>
      </w:r>
      <w:r>
        <w:rPr>
          <w:b w:val="1"/>
        </w:rPr>
        <w:t>Чрез силна зависимост от пристрастяващо вещество човешкото и духовното съзнание става все по-замъглено и притъпено, например при редовна консумация на тютюн или алкохол в по-големи количества.</w:t>
      </w:r>
      <w:r>
        <w:t xml:space="preserve"> Сега Божият дух се опитва да осветли тези две зависимости от небесна гледна точка и да посочи възможните причини, които обаче се крият другаде при всеки човек, защото всеки води различен начин на живот и е различно обременен психически. От гледна точка на Божия дух обаче би било необходимо да се осветли описанието на зависимостите от няколко гледни точки, но е много трудно това да се изрази ярко чрез вътрешното слово на пратеника, защото човешкото съзнание може да възприеме и улови само малки небесни капки и може да ги възпроизведе само с няколко подходящи думи. Той би искал да ви опише обстойно и подробно причината за пристрастяването, така че да добиете ясна представа за нея, но и да предложи изчерпателни съвети на тези, които са пристрастени и имат искреното намерение и желание да се освободят от порока си или как могат да преодолеят пристрастяването си. За съжаление, Божият Дух е в състояние да направи това само чрез пратеник, който разполага с ограничено време от деня, за да получи Словото, символично само капка по капка и незавършено. Но няколкото капки от неговия небесен източник, които, моля ви, не трябва да разбирате буквално, а само смислено, могат да дадат на пристрастените боголюбиви хора и на техните близки, които живеят заедно с тях с тревога или се събират по-често, или пък са заинтересовани терапевти, някои улики и информация за това, така че да могат по-добре да разпознаят мотива на силната зависимост. От небесна гледна точка началото на пристрастяването за всеки зависим съдържа мотива, който импулс или стимул е довел до това, че човекът веднъж се е пристрастил и сега има големи психологически или физически трудности и не може да се отърве от него.  </w:t>
      </w:r>
    </w:p>
    <w:p>
      <w:r>
        <w:t xml:space="preserve">Наистина, каквито и да са пристрастяванията в този свят на заблудите или в този космически лабиринт, повечето от тях са възникнали от дълго отлагани, потискани, нерешени и потискани проблеми и трудности. Несъгласията с професионални колеги, партньори и членове на семейството или приятели може да са били причина за големи конфликти или конфронтации, много от които не са били разрешени и затова продължават да работят в подсъзнанието като нерешени проблеми. Ако сериозните междуличностни трудности не бъдат разрешени скоро, те могат да предизвикат агресия и още много неприятности и да помрачат живота на човека, от което се провокират нови проблеми, раздразнения, безпомощност и отчаяние, както и страхове и размисли, а човекът след това е силно негативно погълнат, така че може да загуби хватката си в живота.  </w:t>
      </w:r>
    </w:p>
    <w:p>
      <w:r>
        <w:t xml:space="preserve">Добродушните боголюбиви хора нерядко биват третирани зле от арогантни или злонамерени хора, така че те се притесняват или плашат и се чудят защо човек може да реагира толкова отвратително спрямо тях или да направи такова нещо. Те винаги търсят вината в другите, но не осъзнават, че може би самите те са отчасти виновни за дадено негативно поведение. Затова те изтласкват проблема си с неосветения човек в подсъзнанието си.  </w:t>
      </w:r>
    </w:p>
    <w:p>
      <w:r>
        <w:t xml:space="preserve">Ако даден проблем не е бил решен, т.е. не е бил отработен, и към него се прибавят едно или повече негативни обстоятелства, тогава се натрупва още по-голям вътрешен проблем, над който човек се бори със себе си в отчаяние, защото е загубил прегледа заради няколко нерешени проблема. Тогава той вече не знае как да действа, за да реши настоящия и миналия проблем. След това той се оказва в болезнената ситуация да не може да се справи с проблема. Въпреки дилемата, много хора нямат смелостта да говорят за нея с другите. Тъй като много хора не успяват да се издигнат над проблема или лошото преживяване, някои от тях изпадат в много опасна за тях душевна ситуация, в която погрешно вярват, че могат да изтласкат трудността от съзнанието си, като консумират по-голямо количество алкохол или пушат прекомерно количество цигари. Това се случва всеки ден на много хора, включително на тези, които вярват сляпо в Бога, но понякога, за съжаление, и на някои вътрешни хора с много духовни познания.  </w:t>
      </w:r>
    </w:p>
    <w:p>
      <w:r>
        <w:t xml:space="preserve">Когато тъжни, разочаровани, тревожни или уплашени хора се срамуват или не си вярват, че могат да говорят открито за своите повтарящи се проблеми с доверени хора, много от тях са склонни да потискат вътрешния си проблем, който ги разстройва психически. Някои проблеми и трудности се дължат и на погрешна самооценка и неправилно поведение спрямо другите или могат да бъдат причинени от лоши житейски ситуации, като например тежко заболяване, раздяла в партньорството, сериозен инцидент или финансови затруднения поради безработица. Това състояние дотолкова изкарва някои хора от вътрешния им мир, от ужас, тревога и отчаяние, както и от безпомощност и недоумение, че те често размишляват върху него в продължение на много дни, седмици или дори месеци и търсят благоприятно решение. Но те не успяват да се справят с него, защото им липсват полезни знания, за да се справят, или са твърде горди, за да позволят на някого да им помогне. Заради постоянните негативни размисли някои от тях са толкова блокирани, че вече не могат да изпълняват ежедневните си задачи и задължения или са възпрепятствани да участват в активния живот. В резултат на това в човешкия мозък се генерират множество тъмни енергийни мисловни снопове, които се привличат и съхраняват от подсъзнанието и душевните обвивки. Но ако душата и човешкото подсъзнание, които са свързани информационно и енергийно, след известно време не чуят обратна връзка от свръхсъзнанието за отработването, изчистването и приключването на проблем, който е бил отворен дълго време, или за обработката на лошо събитие - те постоянно регистрират и съхраняват всички движения и действия на човека (усещания, мисли, думи и поведение) - тогава те докладват на човешкия мозък, на свръхсъзнанието, така че човекът да се справи с това и да го заключи. Само намерението само по себе си, без реализиране или решаване на проблема, не се оценява от тях като завършено и следователно като спомен. Това се случва, защото те съдържат програма, която контролира и подрежда всяко действие, произтичащо от човешкия мозък, т.е. умствените намерения на човека, според предварително определени критерии, за да ги запише като завършени в подобен вид памет. Това означава, че информацията, която постоянно постъпва от човешкото подсъзнание и от обвивките на частиците на душата, е разпределена в огромен потенциал за съхранение, така че човешкото същество възприема мисловните си процеси в свръхсъзнанието по подреден начин и, ако иска, ги изразява по правилния начин или може да извършва добре определени действия в съответствие с изобилието от информация.  </w:t>
      </w:r>
    </w:p>
    <w:p>
      <w:r>
        <w:t xml:space="preserve">Този процес протича по подобен начин с чисто небесно същество от светлина, но не е толкова сложен, колкото с човешко същество, което живее с въплътената си душа. То съхранява всичко от човешкия живот, за да може да разбере добре начина му на живот и да стои над него. Но това зависи от състоянието на съзнанието или ориентацията, която е донесло във въплъщението. Те са решаващи за това как душата формира живота на човешкото същество от самото начало. Първоначално то постепенно пренася своето състояние на съзнание или по-ранните си житейски спомени в гените, които са снабдени с всички необходими човешки житейски програми или безбройни функционални спомени, идващи от родителите и предците. В хода на човешкия си живот въплътената душа променя наследените от нея характеристики в желаната посока на живот.  </w:t>
      </w:r>
    </w:p>
    <w:p>
      <w:r>
        <w:rPr>
          <w:b w:val="1"/>
        </w:rPr>
        <w:t>Духовно пробудената душа, която възнамерява да се върне в небесното битие без заобикалки, се грижи чрез законното си небесно знание нейното човешко същество да не хаби излишно жизнени сили чрез много безполезни и тривиални мисловни процеси, думи или действия.</w:t>
      </w:r>
      <w:r>
        <w:t xml:space="preserve"> Тя му напомня чрез импулси от подсъзнанието, че трябва да разреши съществуващата проблемна ситуация съвсем скоро чрез далновидно обмисляне и готовност да вземе решения и да предприеме всички останали стъпки.  </w:t>
      </w:r>
    </w:p>
    <w:p>
      <w:r>
        <w:t xml:space="preserve">Човек наистина притежава програмирани контролни функции чрез предаването на наследствените наклонности и чрез информацията на душата си, които се намират в подсъзнанието (гените) и отново и отново напомнят на свръхсъзнанието с импулси, които той бързо изяснява или отработва при възникване на проблеми или трудности от какъвто и да е вид. Това му пречи да ги отблъсне или да ги потисне. Това подредено поведение на душата и човешкото подсъзнание има няколко причини, които сега ще научите от Божия Дух.  </w:t>
      </w:r>
    </w:p>
    <w:p>
      <w:r>
        <w:t xml:space="preserve">Ако например човек избягва да осветли задълбочено даден проблем или да потърси истинската причина за него и го отблъсква от себе си, т.е. оставя проблема необработен, тогава подсъзнанието, в което непрекъснато протичат процеси на обработка и сортиране, се опитва да разбере и класифицира мислите за проблема чрез всички налични спомени. Ако обаче не е успял да го направи, защото човекът е оставил проблема си отворен, тогава той следи в точката си за събиране на данни за новополучени, значими данни от паметта на свръхсъзнанието, които сочат посоката на проблема. Ако човекът продължава да се занимава с проблема си, подсъзнанието се опитва да намери полезни данни за разрешаването му, но отново без успех, защото не вижда завършеност. След период на повтарящи се неуспешни опити подсъзнанието изтласква проблемните данни в една от своите ведомствени памети за недовършени дела въз основа на фиксирани програми. Ако тя е препълнена с няколко незавършени мисловни и действени процеса, става опасна за човешкото и душевното съзнание, ако човек не реагира скоро или не сложи ред в живота си. Това създава свръхналягане в човешкото подсъзнание и може да доведе до решаване на много необработени проблеми наведнъж и заливане на човешкото свръхсъзнание с неразбираема информация, така че човекът да не може да мисли нормално и да се разболее психически. Това е болезненият резултат от натрупани непреработени проблеми от различен вид, които могат да си проправят път от подсъзнанието, а също и от душевните обвивки с много негативни сили в човешкото съзнание и да предизвикат хаос там.  </w:t>
      </w:r>
    </w:p>
    <w:p>
      <w:r>
        <w:t xml:space="preserve">Вие, вътрешните хора, моля, помнете, че вашето подсъзнание има процеси и функции, подобни на компютър във вашата технология, където новата информация се получава, подрежда и обработва и след това се съхранява в определен раздел, подобно на база данни или библиотека. В случай на незавършени проблеми обаче подсъзнанието не успява да ги подреди правилно и затова прави нов опит. Неуспешните опити за преработка и сортиране струват на човека много жизнена енергия, защото подсъзнанието винаги призовава автоматично допълнителна енергия от енергийните запаси, гените, за работния процес, който не може да завърши. Така е програмиран.  </w:t>
      </w:r>
    </w:p>
    <w:p>
      <w:r>
        <w:t xml:space="preserve">Защо това струва на човека допълнителни жизнени енергии, сега ви обяснява Божият Дух.  </w:t>
      </w:r>
    </w:p>
    <w:p>
      <w:r>
        <w:t xml:space="preserve">Човешкото клетъчно тяло се захранва основно от гените, които са енергийни или складови бази и съдържат огромно количество информация. Продължителността на живота или здравословното състояние на човека зависи от това колко енергия може да се възстанови в енергийните бази на гените и какво количество енергия може да достигне до клетките ежедневно за презареждане от гените. Енергийните блокажи в нервните пътища могат да възникнат в резултат на лоши съдбовни събития или физически наранявания. Това намалява редовния приток на енергия към клетките, което означава, че човек се чувства уморен и изтощен и няма радост от дейността си или може да се разболее поради продължителна липса на енергия.  </w:t>
      </w:r>
    </w:p>
    <w:p>
      <w:r>
        <w:t xml:space="preserve">Свързаната с Бога душа с по-висока вибрация, която се е въплътила доброволно и след консултация с Божия Дух, получава от Него определена част от количеството жизнена енергия чрез своята жизнена сърцевина. След това той пренася тези биполярни енергии към гените, в които има енергийни събирателни точки. Майката предава по-малка част от енергията чрез гените си на бъдещото бебе в утробата или на детето си за формиране на клетките.  </w:t>
      </w:r>
    </w:p>
    <w:p>
      <w:r>
        <w:t xml:space="preserve">Но енергиите на Божествения дух не се предават на онези души, които се въплъщават самоволно и не искат да знаят нищо за небесните закони на свойствата и небесното завръщане. Те отхвърлят двуполюсните небесни енергии, защото техният негативно ориентиран живот се основава само на еднополюсни енергии. Поради това те са зависими главно от еднополюсни чужди енергии с отрицателен характер, които многократно се внасят контрабандно в техните генетични точки за събиране на енергия през нощта от съюзнически души, но също и от тези, които поемат чрез храната.  </w:t>
      </w:r>
    </w:p>
    <w:p>
      <w:r>
        <w:t xml:space="preserve">Както можете да видите от това, предаването на енергии се случва по различни начини в началото на човешкия живот. В хода на живота си различно ориентираните хора използват и различни източници на енергия. Някои от тях получават допълнителни биполярни небесни енергии по законен начин чрез вътрешната си връзка с Божия дух, но другите, по-голямата част от човечеството, съзнателно или несъзнателно изтеглят еднополярни отрицателни енергии от по-енергичните си събратя чрез незаконно поведение. От небесна гледна точка те живеят несъзнателно предимно от извлечени енергии или от пренесени чужди енергии на съюзнически земни души. Някои придобиват повече жизнени сили и чрез техника на медитация, при която несъзнателно извличат от атмосферата отрицателни енергийни полета.  </w:t>
      </w:r>
    </w:p>
    <w:p>
      <w:r>
        <w:t xml:space="preserve">Управлението на генетичните енергии се осъществява чрез подсъзнанието във връзка с вътрешната душа. Разделянето и предаването на дневните енергии в клетъчното състояние се извършва в предварително определено количество по време на фазата на сън на човека. Но ако подсъзнанието изразходва допълнителни енергии от местата за съхранение на гени до разделената дневна доза за неочаквани и необходими ежедневни събития или за напразни опити да се справи с даден проблем, тогава духовно напредналата душа намалява доставянето на енергия до клетъчното тяло през нощта за предстоящия ден. Това се случва, тъй като програмирането му е следното: Твърде многото консумирана дневна енергия, която е била допълнително необходима поради определени обстоятелства в човешкия живот и надхвърля даденото и разпределеното ѝ количество, трябва да бъде спестена отново. Поради това той ограничава количеството енергия през следващите няколко дни, за да компенсира по-високото потребление на енергия. Когато това се случи, човек се чувства с ниска енергия на следващата сутрин след събуждане или в продължение на няколко дни след това, защото е изразходвал твърде много от дневната си енергия или от преумора, или от спане през нощта, или от постоянно мятане на недовършени проблеми. Това ниско енергийно състояние на организма принуждава човека да прави по-чести почивки в работата, домакинството или други дейности или да пести енергия, като подремва следобед. От друга страна, една енергична душа може да презареди тялото си по време на кратък сън.  </w:t>
      </w:r>
    </w:p>
    <w:p>
      <w:r>
        <w:t xml:space="preserve">Можете ли вече да си представите тези невидими процеси в тялото и душата си? </w:t>
      </w:r>
    </w:p>
    <w:p>
      <w:r>
        <w:rPr>
          <w:b w:val="1"/>
        </w:rPr>
        <w:t xml:space="preserve">Моля, обърнете внимание на следното: Ако замислянето на човека продължава по-дълго време, защото той не се занимава с проблема си и го потиска в подсъзнанието, веднъж може да се стигне дотам, че поради непреработени човешки трудности и състояние на мисловен безпорядък вътрешният енергиен поток да бъде преграден и по този начин да се попречи на нормалната работа на мисловния механизъм в горната част на съзнанието или в мозъчните клетки. В резултат на това могат да възникнат леки или тежки психични и физически заболявания (неврози, психози). Това се отразява зле на засегнатите хора, а още повече на тяхната вътрешна душа. </w:t>
      </w:r>
    </w:p>
    <w:p>
      <w:r>
        <w:t xml:space="preserve">Негативното въздействие на потиснатите проблеми върху душата и човешкото същество е било известно още преди хиляди години на просветените хора от напредналите култури, които са се свързали с вътрешния дух на любовта, получили са знания за него и са ги записали. Някои от техните традиции, свързани с психичните разстройства, причините за тях и възможните начини за преодоляването им, се използват и днес от терапевтите при лечението им. По онова време обаче все още не е било възможно Божият дух чрез просветените хора да опише точно енергийните процеси и процесите на съхранение в човека във връзка с въплътената му душа, тъй като в мозъците им не е имало подходящо хранилище за това. Днес, в епохата на техническия прогрес и новите видове технологии, компютърните технологии като средство за информация и комуникация отвориха затворените преди врати в човешкото съзнание за далновидно разбиране на космоса. Чрез истинските небесни вестители на Божия Дух сега се предоставя възможност да опише по-обстойно и по-подробно енергийното хранилище и функционалната мрежа на човешката душа. По този начин духовно ориентираните хора могат да получат по-точна представа за невидимите процеси и връзки и да ги разберат малко по-добре.  </w:t>
      </w:r>
    </w:p>
    <w:p>
      <w:r>
        <w:t xml:space="preserve">Психичните разстройства, причинени от неправилно мислене и поведение, могат да засегнат и хора, чийто начин на живот е хладен и променлив, т.е. които живеят без последователност и цел. Когато са изправени пред решение, те не могат да изберат една от няколко възможности с ясно "да" или "не". Често дълго време размишляват върху него. Често те дълго мислят за това, защото не могат да вземат решение поради своята плахост и страх от провал и бъдеще. Ето защо те продължават да искат съвет от близките си хора, за да не сгрешат в решението си или да направят нещо нередно. Но преди да поискат съвет или информация от някого, те дълго размишляват, без да стигнат до заключение или решение. Това мятане и въртене на много безплодни мисли им коства много жизнена енергия. Освен това замислянето почти винаги е свързано с мъчителни тревоги и страхове, негативно ориентирано е, има ниска вибрация и все повече натоварва вътрешната душа. Подобно състояние е голям проблем не само за вътрешната душа, но и за подсъзнанието на човека, което е силно натоварено от непрекъснатата дейност по обработване на информацията, тъй като поради многото постъпващи тъмни мисли не може - както вече сте изпитали - да завърши класификацията на информацията. Това може внезапно да доведе до заливане на горната част на човешкото съзнание с много непреработени житейски впечатления или данни и следователно да предизвика леко или тежко психично разстройство, което не е толкова лесно за лечение от терапевта. Ето защо Божият дух предупреждава хората, които са свързани с Бога, и ги моли да решат проблемите си скоро, а също и да не отлагат решенията дълго време. </w:t>
      </w:r>
    </w:p>
    <w:p>
      <w:r>
        <w:t xml:space="preserve">Пример: Някои нерешителни боголюбиви хора, които избягват личната си отговорност, най-накрая решават да си купят нова или употребявана кола или апартамент след дълги размисли и съвети на близки хора. Първоначално те са много щастливи, защото харесват автомобила или апартамента, а покупната цена е такава, каквато искат. Но когато покупката и необходимите формалности са приключили, в съзнанието им се появяват съмнения дали решението им е било правилно, защото със задна дата са забелязали това или онова смущаващо нещо, което не са усетили предварително по време на огледа или не са знаели за него, защото са получили твърде малко информация. Това са хора, които несъзнателно имат прекомерни очаквания, когато купуват предмет или имот, така че колата или апартаментът трябва да отговарят на всичките им очаквания, въпреки че настоящото им финансово състояние не позволява това. Ако впоследствие открият недостатъци, те се карат със себе си, защото сега смятат, че са избързали с покупката на колата или апартамента. Но това не е така, защото те вече са разгледали няколко автомобила или апартамента и следователно би трябвало да знаят какво е възможно по отношение на цената и какви оферти за покупка има по отношение на формата, цвета и оборудването на автомобила или площта и състоянието на апартамента.  </w:t>
      </w:r>
    </w:p>
    <w:p>
      <w:r>
        <w:t xml:space="preserve">Наистина тези хора все още не са осъзнали, че живеят в несъвършен свят, в който не могат да реализират всичките си идеи и желания и няма да могат да го направят и в бъдеще. Тези, които все още вярват, че трябва да изпълнят желанията и исканията си за кола, апартамент или други неща, трябва да знаят, че не им остава много време за това на този свят, защото почти всеки ден медиите съобщават за опустошителни екологични катастрофи и ужасни условия на живот на хората. Ако беше съзрял духовно малко повече и беше останал по-навътре в Бога, тогава можеше да усети от вътрешната си душа на емоционално ниво, че земният живот не може да съществува още дълго. Може би виждате от това, че за небесните завръщащи се много отворени желания и високи изисквания могат да бъдат само голяма пречка да се откъснат от тази земя. Възможно е сериозният намек на Божия Дух сега да придобие смисъл за някои и те да се замислят. Но това зависи от всеки.  </w:t>
      </w:r>
    </w:p>
    <w:p>
      <w:r>
        <w:t xml:space="preserve">Или все още мечтаете за "Златния век на Земята", в който хората уж ще живеят райски живот, в който много сляпо вярващи и духовно заблудени хора вярват и днес?  </w:t>
      </w:r>
    </w:p>
    <w:p>
      <w:r>
        <w:t xml:space="preserve">Наистина, това няма да се случи от небесна гледна точка, защото Слънчевата система, включително Земята, скоро ще преживее трансформацията във фино състояние. Този, който е натрупал много житейски опит чрез реализиране на огромното си духовно познание, ясно усеща отвътре в кой космически период и в какво енергийно състояние се намират този материален свят и Слънчевата система. Никой вече не може да му каже, че хората в този свят все още ще преживяват райски условия. Онези, които вече са успели да разберат добре духовната логика на божествените послания, усещат отвътре, че дотогава не може да мине много време, което Божественият Дух вече е посочил в много послания. Ето защо Божият дух ви моли да направите всичко за него, за да можете да отворите по-висше духовно съзнание, чрез което да се освободите по-добре от нисковибрационните зони на падане. Защото само по този начин е възможно човек със своята вътрешна душа да се доближи до нашия и вашия небесен дом. Искате ли да го запазите по този начин? Ако е така, тогава няма да искате да вярвате на фалшивите религиозни традиции или да живеете в радостното очакване, че хората на земята скоро ще живеят в Златния век или че Бог ще направи райския живот възможен за тях. </w:t>
      </w:r>
    </w:p>
    <w:p>
      <w:pPr>
        <w:jc w:val="left"/>
        <w:spacing w:lineRule="auto" w:line="259" w:after="182" w:beforeAutospacing="0" w:afterAutospacing="0"/>
        <w:ind w:firstLine="0"/>
      </w:pPr>
      <w:r>
        <w:t xml:space="preserve"> </w:t>
      </w:r>
    </w:p>
    <w:p>
      <w:pPr>
        <w:jc w:val="left"/>
        <w:spacing w:lineRule="auto" w:line="259" w:after="182" w:beforeAutospacing="0" w:afterAutospacing="0"/>
        <w:ind w:firstLine="0"/>
      </w:pPr>
      <w:r>
        <w:t xml:space="preserve"> </w:t>
      </w:r>
    </w:p>
    <w:p>
      <w:r>
        <w:t xml:space="preserve">Божият Дух съветва всеки човек по Вътрешния път да бъде скромен и да намали външните неща. Това означава: той трябва да промени високите си външни изисквания и очаквания в посока на пестеливост и простота, защото само по този начин богоцентричният човек може да се доближи до вътрешното си удовлетворение, хармония или равновесие, за да бъде по-често в щастливо настроение. </w:t>
      </w:r>
      <w:r>
        <w:rPr>
          <w:b w:val="1"/>
        </w:rPr>
        <w:t xml:space="preserve">Вътрешното и външното задоволство е толкова важно за вътрешните скитници по пътя им обратно към небесното същество, защото само така те достигат до по-висока духовна и човешка вибрация, а това им позволява да бъдат по-близо до Бога в своето вътрешно същество всеки ден. </w:t>
      </w:r>
      <w:r>
        <w:t xml:space="preserve">Те имат голяма полза от балансирания, безпроблемен и удовлетворен начин на живот, защото вибрират в единство с душата си и така могат да получават чрез нея от Божия дух много допълнителни енергии за по-нататъшното си духовно развитие и за ежедневните си задачи и задължения.  </w:t>
      </w:r>
    </w:p>
    <w:p>
      <w:r>
        <w:t xml:space="preserve">Но от небесна гледна точка трябва да се съжаляват онези боголюбиви хора, които, например, след като си купят кола, апартамент или други неща, скоро след това казват, че ако не бяха купили колата или апартамента, а бяха послушали съветите на другите.  </w:t>
      </w:r>
    </w:p>
    <w:p>
      <w:r>
        <w:t xml:space="preserve">Такива променливи, зависими хора, които са контролирани най-вече от страховете си от неуспех и бъдеще и от негативните си вторични комплекси, от които по-късно ще възникнат леки или тежки разстройства на съзнанието и поведението, все още не са потърсили интензивно истинската причина за своята променливост или за ранния обрат в решенията си. Вместо това те са склонни да усложняват още повече собствения си живот и този на близките си хора чрез все нови и нови размисли, недоволство и самосъжаление. Те не осъзнават какво причиняват на себе си и на другите с незаконното си поведение, защото сами си създават все повече проблеми с нерешителността си, липсата на независимост, замислянето и самосъжалението. Това може да доведе до ситуация, в която негативният им начин на живот, свързан с променливост, съмнения в себе си и страх от провал и бъдеще, означава, че разполагат само с няколко жизнени енергии или трябва да живеят на слаб огън. Те сами са си причинили това чрез неправилното си отношение към живота, тъй като подсъзнанието, свързано с душата им, би могло да ги снабдява с енергия отвътре, но тяхната обвързана с Бога душа не разбира такъв променлив начин на живот в ниски вибрации и показва това на човека, като задушава енергиите през деня. За съжаление много добродушни хора, свързани с Бога, се намират в такова състояние на енергиен недостиг, което е много жалко от небесна гледна точка и е причинено от неправилен начин на живот. Поради нерешителното си отношение към живота, продължителното отлагане на важни решения или избягването им, те си създават все повече проблеми, като се страхуват от провал и от бъдещето, и помрачават собствения си живот, въпреки че и без това им е достатъчно трудно на този свят.  </w:t>
      </w:r>
    </w:p>
    <w:p>
      <w:r>
        <w:t xml:space="preserve">Наистина, някои страхливи хора стигат толкова далеч, че веднъж, когато започнат да живеят по обратния начин, вече не се доверяват на нищо, защото вярват, че всичко, което правят или решават, винаги ще бъде погрешно или ще завърши зле. Ето защо им липсва самочувствие и нямат самооценка. Те се сблъскват с едни и същи проблеми отново и отново и следователно изпадат в тъжни състояния, които им отнемат куража да се изправят срещу живота. Поради самонараняващото се намаляване на енергията, тялото им все повече деградира и това води до физическо неразположение и необходимост да понасят болки отново и отново поради липсата на енергийни клетки последователно в различни части на тялото. Един ден обаче те ще се нуждаят от много лекарства за потискане на болката, но те могат да им помогнат само за известно време, тъй като клетъчната болка, причинена от липсата на енергия, се потиска само за ограничен период от време с тях. Но истинската причина за липсата на енергия се крие в това, че човекът не се е заел интензивно с вътрешните си проблеми и неправилния си начин на живот или не ги е осветлил и анализирал с помощта на вътрешния Божи дух. От това обаче той може да открие истинската причина за постоянната си болка. Който е разбрал за погрешния си начин на живот, ще се почувства много по-добре вътрешно, защото душата му ще се почувства чрез своите усещания и чувства.  </w:t>
      </w:r>
    </w:p>
    <w:p>
      <w:r>
        <w:rPr>
          <w:b w:val="1"/>
        </w:rPr>
        <w:t>Ако сега човекът действа мъдро, смело и целенасочено със самопознание, той получава божествена помощ отвътре. Това може да бъде обещаващо за по-нататъшния му живот на Земята, а също и за душата му в извънземните царства, тъй като след смъртта на човека тя може да премине с радостна смелост на много по-високи и по-леки планети или може би след преждевременния край на този свят да премине заедно с извънземните, по-развити същества в красивите, но все още материални светове на други галактики. От небесна гледна точка би било много полезно сериозно да се стремим към положителна промяна на природата, която да върви в посока на безпроблемен, хармоничен и спокоен живот, ако човек замени плахото си и боязливо поведение с добре обмислено, смело и решително.</w:t>
      </w:r>
      <w:r>
        <w:t xml:space="preserve"> Обръщате ли се към вътрешните странници с много духовни знания, които сега искат да се движат духовно и външно в посоката, препоръчана от Божия Дух? Ако е така, тогава ние, защитните същества, сме много щастливи от вашата готовност да преодолеете себе си и по-нататъшните си духовни стъпки, за да се приближите до небесното същество, където скоро ще можете да живеете заедно с нас.  </w:t>
      </w:r>
    </w:p>
    <w:p>
      <w:r>
        <w:t xml:space="preserve">Но за съжаление много боголюбиви хора не чуват назидателните призиви на Божия Дух чрез вестители или от душите си за промяна, които искат да им помогнат да излязат от опасната ситуация на погрешния си начин на мислене и живот, в който са попаднали отчасти поради невежество, но също и поради упоритост или страхове, и сега трябва да понасят много душевни и физически страдания заради това.  </w:t>
      </w:r>
    </w:p>
    <w:p>
      <w:r>
        <w:t xml:space="preserve">В случай на неправилно отношение на благочестивия човек към живота, душата и подсъзнанието също докладват чрез импулси и му дават да разбере в свръхсъзнанието, че скоро трябва да го поправи. За много хора обаче е твърде трудно или неприятно да разгледат честно и критично негативното си поведение и да го преодолеят с вътрешна божествена помощ. Затова доста хора намират убежище в алкохола, тютюнопушенето или в други зависимости и светски развлечения и така водят тъжен и недостоен живот. Заради пристрастяването си тези хора често изпадат във фази на самосъжаление или остават в депресия за по-дълъг период от време и не знаят нито къде са, нито къде са, защото вече не виждат приятни перспективи в живота. Някои от тях изпадат в лошо състояние и искат да сложат край на живота си.  </w:t>
      </w:r>
    </w:p>
    <w:p>
      <w:r>
        <w:rPr>
          <w:b w:val="1"/>
        </w:rPr>
        <w:t xml:space="preserve">Наистина самата мисъл или намерение за самоубийство от небесна гледна точка е нарушение на възвисяващия и поддържащ живот и тежко бреме за душата. Извършването на самоубийството има тежки последици за душата, тъй като тя е била преждевременно пренесена в отвъдното от човека под въздействието на сила. Тези хора трябва да научат това от Божия дух и той ги моли да не допускат такива мисли, защото в противен случай ще се отдалечат от небесната светлина и освен това ще бъдат толкова силно повлияни от тъмните, земни души, че биха могли да загубят контрол над себе си и действително, нарушавайки волята на вътрешната си душа и небесния закон, да извършат такова лошо дело.  </w:t>
      </w:r>
    </w:p>
    <w:p>
      <w:r>
        <w:rPr>
          <w:b w:val="1"/>
        </w:rPr>
        <w:t xml:space="preserve">Ако някой от вас вече е имал такива мисли, тогава Божият Дух ви моли да му ги предадете за преобразяване, за да може душата ви да се освободи от тях. Защото всеки, който често е изричал или изричал подобни мисли срещу въздигането и опазването на живота, трябва да знае от Божия Дух, че някои от неговите клетъчни асоциации може би са ги взели под внимание и затова само с тъга изпълняват своите функционални задачи или нямат желание да изпълняват задачите си правилно, или са били толкова силно повлияни и болезнено засегнати от потискащото изказване на човека в тяхното малко съзнание, че се отказват и тръгват по пътя на самоунищожението. Ако това е било установено по органичен път чрез прегледи от лекар, моля, спрете самоунищожението им, като им говорите с любов сега, когато се променя отношението ви към живота и имате воля да продължите да живеете. Тогава те ще се вслушат и ако им говорите по този начин по-често, ще си възвърнат надеждата, увереността и смелостта и ще поискат отново да живеят в тялото ви. Тогава стойностите на медицинското изследване на един или повече органи, които са били в процес на разлагане, постепенно ще се променят към по-добро и ще може да се осъществи цялостно изцеление без допълнителни усилия. Можете ли да разберете духовните връзки? Ако е така, тогава може би някои от хората, към които е отправено посланието, ще пожелаят да преосмислят и изпълнят божествения съвет. Духът на Бога и небесните същества им пожелават това от все сърце.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b w:val="1"/>
        </w:rPr>
        <w:t>Както вече сте научили от Божествения дух, много е важно да се работи задълбочено върху възникнал проблем или конфликт и да се сложи ред във външната среда, така че той да не продължава да резонира негативно дълго време, защото в противен случай ще помрачи съзнанието и ще продължи да оказва много тревожно влияние върху ежедневието на човека.</w:t>
      </w:r>
      <w:r>
        <w:t xml:space="preserve"> Тъй като темата за преодоляването на проблемите и трудностите е особено важна за много свързани с Бога хора по Вътрешния път - това се отнася и за зависимите хора - Божият Дух ви дава помощ чрез допълнителни съвети. Това ще ви даде възможност да осъзнаете по-обстойно защо трябва скоро да преодолеете трудностите и проблемите и какво е важно, за да се освободите от тях.  </w:t>
      </w:r>
    </w:p>
    <w:p>
      <w:r>
        <w:t xml:space="preserve">Както често сте преживявали и страдали в трудния си земен живот, хората многократно са измъчвани от проблеми и трудности от различен характер, но Божият Дух не може да се справи с всички тях и да ви посъветва в това отношение. Той ви обяснява как трябва да се държите или да действате в случай на вътрешен или външен проблем, ако искрено възнамерявате да възстановите реда във вътрешното и външното си същество, за да можете да се издигнете над него. </w:t>
      </w:r>
      <w:r>
        <w:rPr>
          <w:b w:val="1"/>
        </w:rPr>
        <w:t xml:space="preserve">От небесна гледна точка хората нямаше да бъдат изложени на отнемащи енергия и нерви тежести, свързани с проблеми, или да се сблъскват с болезнени вътрешни и външни негативни съпротиви, ако бяха по-знаещи или просветени за събитията и космическите закони от тази страна, а също и за невидимите от другата страна, защото всеки проблем възниква само поради невежество или липса на информация и опит. Ето защо повечето хора не успяват да се справят с проблемите. </w:t>
      </w:r>
      <w:r>
        <w:t xml:space="preserve">Ако човек е съхранил в умственото си и човешкото си съзнание само няколко компонента на духовното знание, които му служат за мислене, т.е. за обработване и преодоляване на даден проблем, тогава му е много трудно да класифицира правилно и да се справи с възникналия проблем с малкото си знание. Това засяга трагично най-вече младите и неопитни хора, които са много разсеяни от някакви външни интереси като хобита, спортен ентусиазъм или екстремни състезания, учене и професионална кариера, така че почти не мислят за собствения си важен вътрешен живот (света на мислите), който е решаващ за доброто или лошото междуличностно общуване, и напълно го пренебрегват. Поради липсата на познания и незаинтересованост по отношение на човешката психика, т.е. пренебрегването на вътрешния или емоционалния живот, в тях се появява духовна пропаст и затова им е много трудно да класифицират правилно и да се справят с възникнал проблем и да се издигнат над него. Но от небесна гледна точка това би било много важно за един обвързан с Бога човек, за да може да съществува в този безсърдечен, безмилостен и труден свят. Особено на вътрешните хора им е много трудно да издържат на безсърдечната и твърда система на живот на падналите същества, защото имат чувствителна вътрешна душа, която е ориентирана към чувствителна небесна система на живот. Особено тези хора много трудно понасят външните трудности и са склонни бързо да изпадат в тъга, което им пречи скоро да преодолеят даден проблем.  </w:t>
      </w:r>
    </w:p>
    <w:p>
      <w:r>
        <w:t xml:space="preserve">Те никога не биха напуснали славния небесен живот и не биха се въплътили в този свят, ако това не беше абсолютно необходимо за спасението на творението. В съответствие с небесния план за спасение безброй доброволни чисти небесни същества са се въплъщавали в този свят в продължение на хиляди години. Те са изтърпели неописуеми страдания в тъмната територия на твърдолинейните същества от противоположния свят и са извършили неописуем труд в много, много прераждания, за да направят възможно спасението на творението и по-бързото завръщане на дълбоко падналите същества. Това се прави и днес от някои въплътени небесни същества от Плана за спасение, които са поели ангажимент да помагат на своите паднали небесни братя и сестри по различни начини - някои от тях и чрез разпространяване на Божиите послания на капки любов в своите страни или континенти. За това Духът на любовта и небесните същества им благодарят от сърце.  </w:t>
      </w:r>
    </w:p>
    <w:p>
      <w:r>
        <w:t xml:space="preserve">От описанието на Божия Дух можете да видите, че има голяма разлика в съзнанието между въплътените в небесния план същества на спасението - много от които днес са повече или по-малко обременени с антагонизми и затова им е много трудно да се върнат в небесното царство - и хората и техните души от грехопадението. Това е причината, поради която някои реагират много чувствително и деликатно на външните проблеми, а други отново са твърди и ги посрещат бездушно.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t xml:space="preserve">Сега Божият Дух ви предлага начин за преодоляване на проблемите, който може да помогне и на младите и духовно неопитни, обичащи Бога хора да преодолеят по-лесно даден конфликт.  </w:t>
      </w:r>
    </w:p>
    <w:p>
      <w:r>
        <w:t xml:space="preserve">Да предположим, че благочестив човек е получил междуличностен проблем в резултат на неприятен конфликт с друг човек. Това неприятно състояние му причинява голямо огорчение, така че от няколко дни той е тъжен. Той търси подходящо или задоволително решение, за да преодолее конфликта, тъй като от сърце желае да сложи край на раздора, но не може да се справи със ситуацията, защото му липсват ориентири, за да открие вината. Все още не му е ясно дали той или другият човек е причината за конфликта, затова е несигурен и не знае какво да прави.  </w:t>
      </w:r>
    </w:p>
    <w:p>
      <w:r>
        <w:t xml:space="preserve">Сега, на един отчаян, неопитен човек, Божият Дух препоръчва следното:  </w:t>
      </w:r>
    </w:p>
    <w:p>
      <w:r>
        <w:t xml:space="preserve">За да се справи с междуличностните си трудности, той трябва да планира ден само за себе си, през който да прекарва по-голямата част от времето си във вътрешна и външна тишина. Ако е в състояние да направи това, преди да се заеме интензивно с проблема си, той трябва да се отдаде на сърдечна молитва към Бога в себе си, за да достигне по-висока вибрация в душата и човечеството. По този начин Божият дух може да му предложи повече защита и подкрепа отвътре чрез по-високо вибриращото жизнено ядро на душата с по-силно светлинно излъчване, както и отвън чрез чисти небесни същества. Ако сега той се чувства повишен във вибрациите си и по-близо до Бога във вътрешното си същество, тогава трябва да превърти филма на живота си със затворени очи към случилото се и да спре там, където е имал трудности с даден човек. Когато стигне до този момент, в който отново вижда себе си, той трябва да погледне на себе си от неутрална гледна точка, т.е. без да взема страна. По този начин той се изправя над неприятната конфликтна ситуация, която го е довела до проблем с познат, и така може обективно и честно да оцени миналите събития. Вглеждайки се назад в конфликта, той забелязва един след друг множество детайли, които преди това е пренебрегнал. Причината за това може да е, че обича да реагира прекалено остро на коментарите на другите, защото все още се приема много сериозно. Ето защо се е почувствал обиден или наранен от думите на другия човек и затова е излязъл извън контрол и е направил обидни коментари.  </w:t>
      </w:r>
    </w:p>
    <w:p>
      <w:r>
        <w:t xml:space="preserve">Наистина, в състояние на ярост и раздразнение човешкото съзнание възприема всичко само в ограничена степен и възприема много неща неправилно, пропуска или пренебрегва важни неща, които обаче биха били от съществено значение, за да се подходи към дадена ситуация без пристрастия и едностранчив поглед, за да може тя да бъде оценена правилно и да се реагира на нея по подходящ и спокоен начин, или за да стане възможно човешкото същество да общува по сдържан и обмислен начин. Но това не е възможно във възбудено състояние. Ето защо човешкото съзнание възприема ситуацията по погрешен начин или я оценява едностранчиво, без да има вина за това. Вътрешното вълнение създава безпорядък в енергийното поле и информационния поток на човешкото и душевното съзнание, в резултат на което човекът вече не може да слуша спокойно и не може спокойно да изрази нещо подходящо отвътре. </w:t>
      </w:r>
    </w:p>
    <w:p>
      <w:r>
        <w:rPr>
          <w:b w:val="1"/>
        </w:rPr>
        <w:t xml:space="preserve">Това знание е много важно за небесните странници, защото те трябва, ако е възможно, да се подредят така, че да избегнат конфликти. Но това може да направи само човек, който вече не се взема насериозно, а неутрално приема думите на другия и спокойно им отговаря. </w:t>
      </w:r>
    </w:p>
    <w:p>
      <w:r>
        <w:t xml:space="preserve">Сега, в момента на ретроспекцията, горното съзнание на човешкото същество се консултира със спомените на душата, за да ги оцени по-добре, и ги класифицира в тях. Въпреки това горното и долното човешко съзнание отчасти ги няма поради състоянието на ярост и поради това те могат да анализират конфликтната ситуация само по ограничен и изкривен начин. Сега, от неутрална гледна точка, ретроспективният човек признава своята роля в това къде и по каква причина се е изразил недоброжелателно или се е държал лошо. Ако е стигнал дотук, би било добре и полезно да запише някои от неприятните думи, избухливото поведение или необичайните си жестове, за да се самопознае и след това да ги анализира още по-точно с помощта на Божия дух.  </w:t>
      </w:r>
    </w:p>
    <w:p>
      <w:r>
        <w:rPr>
          <w:b w:val="1"/>
        </w:rPr>
        <w:t xml:space="preserve">Наистина всяка неприятна дума, определено поведение, както и жестовете или мимиките имат значение, с което човек обикновено дълго време несъзнателно общува с другия. Много от небесните благородни жестове някога са били променени от дълбоко падналите същества в ненормални, т.е. в небесно далечна, отхвърляща, пренебрежителна и унизителна посока. Ето защо за небесния странник може да бъде много полезно да погледне назад в конфликтната ситуация, за да се разпознае по-бързо в непривлекателния си начин на говорене или необичайния жест и да открие мотива или подбудите, които стоят зад него.  </w:t>
      </w:r>
    </w:p>
    <w:p>
      <w:r>
        <w:t xml:space="preserve">Ако желаещият е открил причината за неправилната си реакция, а именно междуличностен проблем, кавга или дори вражда между него и другия човек, тогава му е по-лесно да се обърне към човека, за когото се твърди, че го е наранил много и му е създал проблем. Но ако има искрено намерение да го направи, първо трябва да почувства пътя си към другия човек. Ако усеща отвътре, че другият човек е готов за разговор и че моментът за това е подходящ, първо трябва да помоли Божия дух в сърцето си за помощ, така че да се създаде положително енергийно поле за изчистване на конфликта, което да помогне и на двамата да говорят в мир. Важно е проницателният човек първо да помоли Бога в сърдечно покаяние да преобрази разпознатата от него непривлекателна част в жизненото ядро на душата.  </w:t>
      </w:r>
    </w:p>
    <w:p>
      <w:r>
        <w:rPr>
          <w:b w:val="1"/>
        </w:rPr>
        <w:t xml:space="preserve">Наистина милосърдният универсален Дух на любовта незабавно ще трансформира в душевната същност на всяко същество сърдечно разкаяните отрицателни мисли, изрази или действия, така че вътрешната му душа да се освободи завинаги от незаконните складове. Това е милосърдната същност, характерна за Духа на Любовта в Аз Съм, която ние, чистите небесни същества, сме избрали за своя живот в небесното битие. </w:t>
      </w:r>
      <w:r>
        <w:t xml:space="preserve">Знаехме, че всяко същество в определен момент от еволюционния си живот по грешка или поради невежество неволно ще наруши небесна законност, която все още не е открита.  </w:t>
      </w:r>
    </w:p>
    <w:p>
      <w:r>
        <w:t xml:space="preserve">За да не остават повече в светлинното тяло на чистото небесно същество вихровите енергийни потоци, породени от неправилен начин на мислене или действие, и да не оказват смущаващо въздействие върху вътрешните жизнени енергийни потоци, които циркулират през енергийните центрове (чакри) за зареждане и поддържане на постоянна вибрация на светлинните частици на съществото, ние прехвърлихме тази възможност за трансформация на Божеството Аз Съм, което се намира в жизненото ядро на всяко същество като квинтесенция на небесното творение. По този начин, след сърдечната молба на дадено същество, то може незабавно да привлече магнитно случайно възникналите енергийни вихрови токове и да ги превърне отново в законосъобразно протичащи сили чрез съдържащите се в тях силно вибриращи пулсиращи сили, които възникват от двете малки съждения. Смущаващите енергийни завихряния в светлинното тяло на едно същество са причинени единствено от неправилно превключване на вътрешните фини атоми, защото същество по невнимание мислено е подредило погрешно небесен закон.  </w:t>
      </w:r>
    </w:p>
    <w:p>
      <w:r>
        <w:t xml:space="preserve">Сега, благодарение на тази възможност за вътрешна трансформация на духа на любовта в жизненото ядро на финото същество от светлина, падналите същества и тези, които желаят да се върнат у дома, са много облагодетелствани да се освободят бързо от своите сърдечно съжалявани грешки. Но за разлика от това, най-дълбоко падналите същества нямат намерение да се вглеждат в престъпленията си срещу небесните качества на живота, това е анатема за тях, тъй като тяхната ориентация все още е самоунищожението.  </w:t>
      </w:r>
    </w:p>
    <w:p>
      <w:r>
        <w:rPr>
          <w:b w:val="1"/>
        </w:rPr>
        <w:t xml:space="preserve">Но смирените, обичащи Бога хора, които желаят да се върнат при небесното същество, и душите от другата страна, които са така ориентирани, имат чудесната възможност да предадат на Бога признатите и разкаяните си престъпления в сърцевината на душата си, за да ги преобрази. Ако човек или душа прави това от сърце и благодарение на вътрешната си духовна зрялост вече няма опасност да изпадне в беззаконие, тогава душата е свободна от него завинаги. Нито едно небесно същество, нито което и да е паднало същество, не трябва да иска прошка от Бога, универсалния дух на любовта, или да се извинява за това, че е нарушило закона, защото не е действало против него! Бог в Аз Съм, централното, универсално, безлично Същество в небесното Първично Слънце, е администратор на всички небесни закони за собственост за нас, небесните същества, но Той не е над нас и следователно не е владетел или властно същество. Моля, обърнете внимание на това.  </w:t>
      </w:r>
    </w:p>
    <w:p>
      <w:r>
        <w:t xml:space="preserve">Вътрешната структура от частици (фини светлинни атоми) на светлото същество, но също и на обременената душа, вечно съдържа всички небесни качества и ако едно същество съзнателно или несъзнателно я наруши, то действа срещу себе си. Затова не е необходимо да иска прошка от Бога в себе си. Искреното покаяние за нарушаването на закона и молбата към вътрешния Божи дух за преобразуване на отрицателните енергии съдържат всичко, което човекът или душата може да направи, за да се освободи отново от незаконните покривала, които затъмняват душата. Ако вече сте разбрали добре тази небесна законност, тогава няма да искате повече да искате прошка от Бога, тъй като вече сте направили всичко с искреното си покаяние, за да може законното ви престъпление да бъде преобразено от Божеството Аз Съм в сърцевината на вашия душевен живот.  </w:t>
      </w:r>
    </w:p>
    <w:p>
      <w:r>
        <w:t xml:space="preserve">Ако религиозно обвързаните хора все още молят Бога за прошка, когато нарушават църковните заповеди, това се дължи на користното поведение на духовните посредници, които претендират, че могат да водят другите към небесното царство според божествената воля. В миналото, преди векове, а дори и днес, те погрешно вярват, че тяхната религиозна доктрина за Бога като посредник им дава право да прощават на хората, които вярват в Бога, техните нарушения на закона. Тази религиозна заблуда да се иска прошка навън чрез духовни посредници в изповедалнята - традиционен, нереален начин, практикуван непроменен от религиозните водачи и техните последователи в продължение на много векове и до днес - е довела вътрешните хора от предишните земни времена до тежки страдания.  </w:t>
      </w:r>
    </w:p>
    <w:p>
      <w:r>
        <w:t xml:space="preserve">От вътрешния дух на любовта те знаеха, че ако са извършили неприятна постъпка спрямо другите или са нарушили закона, могат да се обърнат към Него по всяко време, за да се покаят за престъплението си или за неприятното си поведение в сърдечна молитва, така че Той да го преобрази и те да се освободят вътрешно от него. Тъй като те са били готови да се променят и сърдечно да се разкаят за неприятната си постъпка, а също така са били в състояние да я поправят, тяхното престъпление е било завършено за тях.  </w:t>
      </w:r>
    </w:p>
    <w:p>
      <w:r>
        <w:t xml:space="preserve">Но самоиздигналите се духовници от по-ранните земни времена не са били съгласни с тази процедура и са призовавали вярващите в Бога да се изповядват устно и да искат прошка, когато научат, че са нарушили църковната доктрина. Ако пренебрегнели това, те били докладвани на инквизиторите (съдиите еретици) на църквата и принуждавани с тежки заплахи да се изповядат и да поискат прошка - уж по желание на Бога. Някои от тях не се поддават на заплахите, защото благодарение на вътрешния си опит с духа на любовта знаят точно, че духовниците грешат или следват лъжливо учение. Тези вътрешни хора не желаеха да бъдат изслушвани чрез метод, измислен от духовенството, за да се осведомяват за личните обстоятелства на вярващите. Поради тази причина много от тях са изгорени на клада или по друг начин малтретирани и измъчвани до смърт като отстъпили от вярата еретици или вещици, за които се твърди, че са общували със зли духове и са притежавали магически сили, по време на жестокия период на Инквизицията по онова време. Но днес, за щастие, това вече не е възможно за духовенството, защото държавата е създала закони за защита на човешкия живот. Погрешното убеждение, че нарушаването на църковните заповеди - които са били приведени във връзка с небесните закони, но по никакъв начин не са идентични с тях и всяка религиозна организация ги тълкува по различен начин - може да бъде изплатено само чрез ушна изповед пред духовник с молба за прошка или може да бъде изкупено от Бога само по този начин, е останало у слепите вярващи и до днес. </w:t>
      </w:r>
    </w:p>
    <w:p>
      <w:r>
        <w:t xml:space="preserve">Този, който вече е духовно зрял и може да усети отвътре, че Бог, вътрешният дух на любовта, не се нуждае от молба за прошка чрез другите, а само от собственото си искрено разкаяние за непривлекателно поведение или обидни думи, които са наранили другите в сърцето, е станал по-богат с мъдрост. Благодарение на сърдечната си връзка с Бога и на духовното си познание той усеща отвътре, че животът на небесните същества в своята гениалност може да бъде само несложен, прост, ясен и разбираем. Но какво са направили от него изгубените хора и душите от други светове, можете да разберете в този свят на безброй измами, който прилича на лабиринт, от който душите и хората трудно намират изход. Но без вътрешна божествена помощ те няма да намерят изхода и ще продължат да се лутат. В своето недоумение и отчаяние мнозина се примиряват и след това не искат да знаят нищо повече за небесното завръщане.  </w:t>
      </w:r>
    </w:p>
    <w:p>
      <w:r>
        <w:t xml:space="preserve">Наистина, изповядването на </w:t>
      </w:r>
      <w:r>
        <w:rPr>
          <w:b w:val="1"/>
        </w:rPr>
        <w:t xml:space="preserve">ушите на вярващите пред духовенството </w:t>
      </w:r>
      <w:r>
        <w:t xml:space="preserve">имаше по-дълбока причина, за която вие не знаехте до днес. Духовниците от онова време са били много популярни сред лидерите, кралете, императорите и влиятелните хора, защото са знаели точно за личния живот на вярващите чрез изповед на ухо или подробен разпит и изслушване. По този начин те научават какви са намеренията на вярващите в църквата, дали са недоволни от управниците и дали са замислили нещо срещу тях. Много от тях смятат, че тогавашните управници се отнасят несправедливо към тях, тъй като трябва да плащат част от заработените си доходи като задължителен данък, и затова не са популярни сред хората. Ако някои от тях искали да се разбунтуват срещу несправедливостта и възнамерявали да се опълчат срещу управниците, духовниците научавали от вярващите какво замислят другите по време на изповед и съобщавали за намеренията им на управниците. Благодарение на добрата комуникация между духовенството и владетелите на страната, които възнаграждавали духовенството с деликатеси или ценности за тяхната информация, духовенството знаело всичко за хората. Оттук вече можете да разберете с каква цел духовенството е въвело ушната изповед.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Вие, вътрешните хора на духа на любовта, това, което е започнало в този свят преди хиляди години чрез различни религиозни учения, всяващи страх - които фанатични духовници и техните последователи са възприемали буквално и по този начин са причинявали неописуеми страдания на инакомислещите и техните души и до днес - все още се случва малко по-слабо в цивилизованите страни на този свят, но непроменено в извънземните царства на падението. Там сляпо вярващите неземни същества са принуждавани от догматично ориентираните радикални извънземни духовници да продължат да следват техните религиозни учения, като ги заплашват с Божие наказание и вечно проклятие. Много фанатични духовници от различни деноминации често са се въплъщавали в този свят. Чрез тях се появяват различни религиозни учения, които имат характер на презрение към природата и съдържат жестоки, плашещи и отнемащи свободата твърдения, за да сплашат вярващите и да ги обвържат с тяхната религиозна общност. Чрез духовни писания, изпълнени с насилие, вярващите хора и душите от други светове отдавна са заблуждавани и сплашвани. Но те нямат нищо общо с небесния живот на закона на чистите същества от светлина, защото </w:t>
      </w:r>
      <w:r>
        <w:rPr>
          <w:b w:val="1"/>
        </w:rPr>
        <w:t xml:space="preserve">нарушават </w:t>
      </w:r>
      <w:r>
        <w:t xml:space="preserve">сърдечните качества на </w:t>
      </w:r>
      <w:r>
        <w:rPr>
          <w:b w:val="1"/>
        </w:rPr>
        <w:t xml:space="preserve">съпричастност, единство, справедливост, както </w:t>
      </w:r>
      <w:r>
        <w:t xml:space="preserve">и </w:t>
      </w:r>
      <w:r>
        <w:rPr>
          <w:b w:val="1"/>
        </w:rPr>
        <w:t>свобода, милосърдие и ненасилие</w:t>
      </w:r>
      <w:r>
        <w:t xml:space="preserve">.  </w:t>
      </w:r>
    </w:p>
    <w:p>
      <w:r>
        <w:t xml:space="preserve">Наистина ученията на различните религиозни общности са създадени главно от религиозните водачи, за да привлекат хората и техните души за своята религиозна общност, защото събраните дарения или вноски на религиозно обвързаните вярващи им позволяват да живеят добре. В извънземните ефирни царства трагедията на заблудените слепи вярващи от различните религии продължава, защото те продължават да следват ученията на управляващите духовници. И там духовно заблудените вярващи редовно посещават молитвените домове и изповедалнята, както някога са спазвали правилата на вярата във физическото си облекло. Във фините сфери поведението на безплътните души наподобява или е сходно с навиците на техните бивши хора. Това е така, защото вътрешната душа съхранява всяко движение на човешкото същество в гигантска енергийна информационна мрежа. Сега Божественият дух ще ви обясни процеса на съхранение, за да можете по-добре да си представите невидимите събития в ограниченото си възприемчиво съзнание.  </w:t>
      </w:r>
    </w:p>
    <w:p>
      <w:r>
        <w:t xml:space="preserve">Да предположим, че човек иска да прочете книга. Това намерение в мисълта веднага се регистрира в горната част на съзнанието и подсъзнанието и започва да подрежда постъпващите данни и да ги класифицира с подходяща поведенческа характеристика. Това се случва и при четене, въпреки че материалът за четене първо трябва да се обработи. След като това бъде направено, горното и долното съзнание започват да сортират данните в енергийни спомени. Всички данни, които постъпват в човешкото съзнание, се привличат с магнит към паметта със същата вибрация и тип в зависимост от вибрацията, която произтича от съдържанието на данните, и се съхраняват в нея.  </w:t>
      </w:r>
    </w:p>
    <w:p>
      <w:r>
        <w:t xml:space="preserve">Подобен процес протича и в душата, която е информационно и енергийно свързана с човешкото съзнание, само че с тази разлика, че трилионите частици на душата - те са най-фините светлинни атоми от най-различен вид и с различна честота, от които се състои едно фино същество - не съхраняват еднополюсни данни от този и други противоположни светове, защото са защитени или са кодирани срещу незаконно съхраняване на данни и сили. Това означава, че частиците на душата, в които се съхраняват законите за небесните свойства, реагират само на двуполюсни небесни енергии и следователно могат да бъдат отворени само от тях и да освободят информация за извличане.   </w:t>
      </w:r>
    </w:p>
    <w:p>
      <w:r>
        <w:t xml:space="preserve">Сега съществата, които са отпаднали от небесното битие, са го организирали за своя извъннебесен живот по такъв начин, че техните незаконни начини на живот и поведение - които нямат нищо общо с предишните им небесни качества - са подредени в новообразувани енергийни обвивки около една от частиците на душата им. Всяко нарушение на небесните качества от страна на отстъпилите същества - това се случва както в ефирния инобитен свят, така и в твърдия свят на падението - се съхранява в незаконно заредени частици, които обгръщат душевните частици на обремененото същество и се прилепват към тях с магнит. Разпределянето на данните за съхранение става по подобен начин на човешкото горно и долно съзнание, тъй като при създаването на човешкото същество съществата от падението са копирали функцията на светлинното тяло. Колкото повече едно същество извън небесното същество, в падналите светове, нарушаваше небесните качества, толкова повече отрицателно заредени частици се образуваха около светлинните частици на това същество и ги затъмняваха или понижаваха някогашната им висока вибрация. Поради това съществото вече не можело да извика определена небесна еволюционна характеристика и това означавало, че то все повече и повече навлиза в противоположната посока на живота и неговото предишно небесно съзнание става все по-ограничено. Днес някои дълбоко паднали същества в извънземните царства, както и въплътените на Земята, имат отрицателно заредени обвивки около почти всяка от трилионите си душевни частици, а това означава, че светлинните им частици стават все по-слаби по енергия и по-малки по обиколка, така че предишното им голямо светлинно тяло сега се е свило много. Това е неописуемо голяма космическа трагедия, която Божественият дух не желае да описва по-нататък, защото в противен случай ще ви стане много тъжно.  </w:t>
      </w:r>
    </w:p>
    <w:p>
      <w:r>
        <w:t xml:space="preserve">В енергийната обвивка на частицата на душата се натрупват негативни запаси, които са свързани със съответното небесно качество. Това означава, че противоположните начини на живот от световете на падението се привличат от частиците с небесни свойства и се отлагат в заобикалящите ги обвивки. В тях се добавят нови запаси от живота на падналото същество, докато това същество, преминало през много тежки космически фази, най-накрая осъзнае какво е причинило на себе си и на много други. Това е моментът, в който то самоопределящо се отдава и е готово да изживее едно или повече небесни качества. Ако съществото искрено се разкайва от сърце за някои от нарушенията си срещу закона, тогава Божият Дух му помага да осъзнае още повече и да разкрие небесните си качества. След това, малко по малко, незаконните обвивки около частиците на душата се трансформират или разтварят с божествената помощ. Това се случва, докато веднъж съществото вече няма отрицателна обвивка и по този начин е възможно да бъде привлечено от небесния свят.  </w:t>
      </w:r>
    </w:p>
    <w:p>
      <w:r>
        <w:t xml:space="preserve">Вие, вътрешните човешки същества! От описанието на Божествения дух може би вече можете да разберете вътрешните енергийни функции между човека и душата, както и че всички мисли, думи и действия, които произлизат от вас, невидими и несъзнателни за вас, намират своето предназначение за съхранение. И според съдържанието на вътрешната ви памет вие несъзнателно се насочвате към определено поведение. Това се отнася и за душата от другия свят, която продължава да бъде контролирана от спомените за човешкия си начин на живот и поради това не може да живее по различен начин в отвъдното. Това се променя само когато неземната душа доброволно пожелае да се преориентира към небесните начини на живот с божествена помощ и сериозно започне да го прави. Тогава в съзнанието на душата му постепенно се активират небесните начини на живот, което означава, че то е привлечено от напълно различен начин на поведение и живот, който постепенно заменя и заличава човешкия. Тази вътрешна и външна промяна на едно извънземно същество, което все още е в плен на религиозната доктрина и духовенството, почти не се случва или се случва много бавно. Това е много трагично за душата, желаеща да се завърне у дома, която е възпрепятствана да активира отново предишното си небесно съзнание или небесния си живот в законни качества от религиозни указания или сплашване чрез заплахи за божие наказание и вечно проклятие и други заплахи от страна на духовенството.  </w:t>
      </w:r>
    </w:p>
    <w:p>
      <w:r>
        <w:t xml:space="preserve">Някои неземни души също са обвързани с една и съща религиозна общност на планета с фини религиозни вярвания още от предишния си земен живот, защото са били насилствено кръстени от духовник като бебета. Както и на Земята, и там те редовно ходят на църковна служба, където духовниците проповядват също толкова неудържимо своите учения за Бога. Някои уплашени души обаче остават верни на своята общност от страх от Божието наказание. Това са отчасти такива души, които преди векове на земята са се противопоставяли на </w:t>
      </w:r>
      <w:r>
        <w:rPr>
          <w:b w:val="1"/>
        </w:rPr>
        <w:t>религиозното кръщение на децата.</w:t>
      </w:r>
      <w:r>
        <w:t xml:space="preserve"> По онова време те изпитват силно вътрешно противоречие с църковната доктрина и не могат да си представят, че Бог, свободният дух на любовта, уж изисква по Своя воля - както църковните власти по онова време провъзгласяват в декрети - вярващите в Бога хора да влязат в религиозна общност и да бъдат кръстени от духовници, ако искат да се върнат в небесното царство. Те не можеха да разберат и да примирят с вътрешната си същност, че Бог, свободният и милостив вселенски дух на любовта, принуждава родителите към кръщелен ритуал и работи чрез духовници по такъв начин, че тяхното безволево, уж нечисто бебе и неговата душа да бъдат измити от греховете - за които те не знаеха нищо - чрез кръщелната вода и духа, който уж се съдържа в нея, и да могат да се преродят духовно само по този начин. Те също така не могат да повярват, че Бог е говорил чрез Исус и други просветени хора по следния начин: Който не приеме и не следва неговите учения за вярата, ще бъде наказан с ад. Това проповядваше духовенството. През изминалите векове много искрено вярващи в Бога хора са се противопоставяли на това внушаващо страх учение, което уж идвало от Бога, и това е имало тежки последици за тях на земята и особено за душата им в отвъдното.  </w:t>
      </w:r>
    </w:p>
    <w:p>
      <w:r>
        <w:t xml:space="preserve">Наистина, много вярващи в Бога души, които много се страхуват от Божието наказание и от извънземното духовенство, са преживели лоши неща в земния живот. Преди векове (през Средновековието) те са се съпротивлявали на строгите църковни учения, защото не са могли да приемат например кръщението на бебета и ушната изповед или други религиозни и духовни несъответствия в тях, които фанатични религиозни хора или строги духовници са възприели за свое учение за вярата от религиозните писания на по-ранни религиозни общности или паднали глашатаи, или са измислили сами, за да направят невежите вярващи послушни и да ги обвържат със своята религиозна общност чрез неверни, страшни твърдения за Бога. Чрез сърдечната си връзка с вътрешния дух на любовта те ясно усещат, че религиозните предписания, вярвания, ритуали и начин на живот на духовенството съдържат много противоречиви неща, които не могат да утвърдят вътрешно, и затова им се противопоставят. Те не подозирали, че един ден ще загубят живота си по жесток начин заради бунта си срещу учението на вярата.  </w:t>
      </w:r>
    </w:p>
    <w:p>
      <w:r>
        <w:t xml:space="preserve">Наистина свободното им религиозно отношение предизвиква недоволството на духовенството на общността по онова време. Те се обръщат за съвет към висшето духовенство и то реагира незабавно. Те не искали да толерират отстъпниците от своето учение, а също и тези от други вероизповедания, защото подозирали, че от тях може да произлезе голяма опасност за тяхната религиозна общност и че към тях ще се присъединят други еретици, затова решили да предприемат строги мерки срещу тях. Ето защо религиозните агитатори или заговорници, които се стремели към реформиране на църковната доктрина, били хвърляни в затвора, разпитвани и малтретирани дълго време, а след това изправяни пред църковните палачи. Тъй като те не желаели да се присъединят към религиозната доктрина на деноминацията, която била забулена с много ужасяващи заплахи от Бога и неистини - както и други, които били принудени да го направят чрез кръщението на бебетата, но не чувствали вътрешно съгласие с доктрината и затова искали да я напуснат отново - те били осъдени на смърт като богохулници и еретици и публично изгорени на клада. Когато жестоко измъчваните и крещящи души пристигали в задгробния живот след ужасяващото си преживяване - бавното изгаряне е най-голямото страдание, което човек и неговата душа трябва да изтърпят в твърдата материя - те веднага били прибирани отново от фанатизирани духовници от задгробния живот. Те се погрижиха за душите, които все още плачеха от болка, и се опитаха да ги успокоят и утешат по своя сърдечен начин. Това били такива фанатични духовници, които се чувствали като Божии посредници и вярвали, че отклонилите се от техните религиозни учения ще трябва да бъдат жестоко наказани от тях или от Бога. Точно те са подбуждали духовенството в земния живот да преследва отстъпниците (еретиците) и агитаторите, които се обръщат срещу техните религиозни учения, и ако не са готови да ги следват, да ги ликвидират. Те бяха живели с това отношение в човешко облекло преди много векове и нищо не се беше променило в земния задгробен живот. Тези радикални религиозни души лесно влияеха на духовниците в този свят със своята догматична и безкомпромисна ориентация, защото живееха на една и съща вълна.  </w:t>
      </w:r>
    </w:p>
    <w:p>
      <w:r>
        <w:t xml:space="preserve">Е, извънземните безсърдечни и безмилостни духовници продължавали да говорят на шокираните безплътни души и се опитвали да ги убедят, че заслужават и са изтърпели страшното Божие наказание за религиозното си престъпление или богохулство. Когато травмираните души се успокоили малко, те били допълнително повлияни от духовниците, които смятали, че божествената воля е да отидат с тях на планета, където ще бъдат по-близо до Бога. В състояние на шок, в което нямат воля, и след по-нататъшно сплашване от страна на духовенството, те ги последват по извънземен светлинен канал до тяхната религиозна планета. Наистина в този космически момент на различни извънземни религиозни планети все още живеят безброй силно уплашени души, защото не смеят да мислят различно от техните учения.  </w:t>
      </w:r>
    </w:p>
    <w:p>
      <w:r>
        <w:t xml:space="preserve">Както можете да разберете от описанието на Божествения дух, обременените същества в извънземните зони на падане на "религиозните планети" - Божественият дух и ние, чистите същества от светлина, ги наричаме така, защото там живеят предимно такива същества, които преди това са били приобщени като човешки същества към определено религиозно учение - проявяват почти същото религиозно поведение, каквото е било принудено да живее тяхното предишно човешко същество при строги условия на религиозно учение.  </w:t>
      </w:r>
    </w:p>
    <w:p>
      <w:r>
        <w:t xml:space="preserve">Въвеждането на </w:t>
      </w:r>
      <w:r>
        <w:rPr>
          <w:b w:val="1"/>
        </w:rPr>
        <w:t xml:space="preserve">задължителното кръщение </w:t>
      </w:r>
      <w:r>
        <w:t xml:space="preserve">е причината, поради която безброй хора и извънземни същества отдавна са обвързани с дадена религиозна доктрина и нейната религиозна общност и не могат да намерят изход, защото или се страхуват от Божието наказание и не смеят да мислят по друг начин, или продължават погрешно да вярват, че Бог иска от тях да живеят по този начин, за да могат скоро да се върнат в небесното царство чрез напътствията на духовенството. Ето защо те искат да се подчинят на дадените религиозни правила на учението за вярата, което духовните водачи на другия свят продължават да преподават без промяна, въпреки че разпознават много противоречия в него, но не мислят повече за това, защото са свикнали да оставят това на духовните водачи, на които все още се доверяват. Можете ли да си представите тази голяма трагедия отвъд?  </w:t>
      </w:r>
    </w:p>
    <w:p>
      <w:r>
        <w:rPr>
          <w:b w:val="1"/>
        </w:rPr>
        <w:t xml:space="preserve">Наистина, Бог, универсалният дух на любовта, никога не е говорил на хората чрез истински вестител, че трябва да създадат общност на вярата. Той не им е наложил и никаква религиозна доктрина, на която да се подчиняват, защото това би ги довело до робство и принуда, а това е обратното на свободните небесни качества на живота!  </w:t>
      </w:r>
    </w:p>
    <w:p>
      <w:r>
        <w:t xml:space="preserve">Моля, разберете го задълбочено: </w:t>
      </w:r>
      <w:r>
        <w:rPr>
          <w:b w:val="1"/>
        </w:rPr>
        <w:t>Всяка религиозна доктрина на този свят - която душата автоматично е поела от човешкия живот в складовия потенциал на своето съзнание и чиито ритуали продължава да практикува непроменени в извънземните царства - е дело на фанатично вярващи в Бога хора, които несъзнателно са били в контакт с подобни извънземни същества от тяхната дължина на вълната.</w:t>
      </w:r>
      <w:r>
        <w:t xml:space="preserve"> Тези натрапчиви, неземни религиозни същества, които в миналото и досега заблуждават хората, а също и неземните същества с религиозни учения с различни тълкувания, все още не са разбрали, че Бог е свободен универсален дух на любовта и никога не би подтикнал едно същество към определена вяра, за да се приближи до Него и небесния живот чрез религиозно учение. </w:t>
      </w:r>
      <w:r>
        <w:rPr>
          <w:b w:val="1"/>
        </w:rPr>
        <w:t xml:space="preserve">Наистина, Духът на любовта никога не е нареждал това, нито пък чистите небесни същества!  </w:t>
      </w:r>
    </w:p>
    <w:p>
      <w:r>
        <w:rPr>
          <w:b w:val="1"/>
        </w:rPr>
        <w:t xml:space="preserve">Кръщението с вода </w:t>
      </w:r>
      <w:r>
        <w:t xml:space="preserve">е въведено от хората и извънземните същества на една религиозна общност по онова време главно с цел да привлекат много вярващи в Бога хора в своята незаконна общност на вярата и да ги обвържат с нея. Те твърдели, че уж божествената воля е била да събуди хората за духовен живот с помощта на водата и съдържащия се в нея дух, така че грешното човешко същество и падналата душа да намерят отново пътя към небето.  </w:t>
      </w:r>
    </w:p>
    <w:p>
      <w:r>
        <w:t xml:space="preserve">Наистина, духовното пробуждане на човека и неговата вътрешна душа може да се осъществи само ако той, или също така обремененото същество в отвъдното, желае по свободно убеждение постепенно да се преориентира към небесните закони, защото искрено желае да се върне в небесното царство. Само по този начин те се доближават до Бога във вътрешното си същество чрез реализирането на небесното си знание, което са изпитали от различни чисти източници, в своите вибрации и светлинно излъчване. Първоначално бавното духовно преориентиране на човешкото същество от външната към вътрешната ориентация към Бога и към познатите му небесни закони помага на вътрешната му душа да се пробуди духовно. Това означава, че от този момент нататък тя се ориентира към небесните закони, които Божият Дух ѝ съобщава чрез небесните пратеници на светлината на езика на образите.  </w:t>
      </w:r>
    </w:p>
    <w:p>
      <w:r>
        <w:t xml:space="preserve">По време на първите си духовни стъпки през нощта, когато човешкото същество е в дълбок сън, Бог все още не може да му предаде картинните послания от жизненото му ядро, защото то все още не притежава необходимата за това висока светлинна вибрация, за да може да възприеме Бога, вътрешния дух на любовта. Ето защо небесните същества му помагат в по-нататъшното му духовно пробуждане, като му представят небесните закони един след друг в картини. Душата решава кои от тях би искала да приеме първо, за да ги приложи чрез своето човешко същество. Някои закони тя все още не може да изживее чрез своето човешко същество, тъй като то не разполага с духовните знания, изграждащи това, или не откликва на нейните импулси за промяна, защото има други представи за земния живот. Важно е духовно ориентираното човешко същество да променя живота си все повече в посока на небесното си познание и по този начин да предоставя на душата си възможността да влезе в по-висока вибрация през нощта. Това дава възможност на Божия дух постоянно да му предава нови небесни закони за избор и по този начин той все повече придобива духовна представа за по-нататъшния си живот в отвъдното. Нейното духовно пробуждане за небесния живот и постепенното й приближаване към него все повече се пренася в начина на мислене на човека и така той получава нова духовна ориентация. Ако това се прави постоянно от човека и неговата вътрешна душа за известно време, тогава и двамата са навлезли в духовно обновление и могат да напредват по небесния път на завръщане в компанията на Бога и чистите небесни същества, без да се връщат към минали тежести, които вече са били изчистени.  </w:t>
      </w:r>
    </w:p>
    <w:p>
      <w:r>
        <w:t xml:space="preserve">Както можете да видите от това, духовното пробуждане или обновление на човека и неговата душа не изисква външен ритуал на кръщение в религиозна общност от духовници! Но те все още лъжливо вярват, че благодарение на своите доктринални познания те, като Божии посредници, са допринесли за това човекът и неговата душа да се преродят духовно за небесен живот и че душата вече може да се възнесе в небесното царство.  </w:t>
      </w:r>
    </w:p>
    <w:p>
      <w:r>
        <w:t xml:space="preserve">Наистина, </w:t>
      </w:r>
      <w:r>
        <w:rPr>
          <w:b w:val="1"/>
        </w:rPr>
        <w:t xml:space="preserve">фалшивото учение за кръщението </w:t>
      </w:r>
      <w:r>
        <w:t xml:space="preserve">отдавна е заело място в съзнанието на хората. Преди хиляди години то е било част от много религиозни учения, но с различно значение от това, което се тълкува и практикува от днешните религии. Дълбокият смисъл на духовното възраждане, към което Бог се обръща за пръв път чрез вестителите от онова време, е бил погрешно разбран преди хиляди години от свободните духовни хора, а също и от вярващите в Бога от различни вероизповедания. Какво се е случило с това, виждате сега с ритуалното водно кръщение, при което безволеви бебета или духовно невежи малки деца автоматично се приобщават към общността на вярата. </w:t>
      </w:r>
      <w:r>
        <w:rPr>
          <w:b w:val="1"/>
        </w:rPr>
        <w:t xml:space="preserve">Последиците от това са опустошителни за хората, но преди всичко за душите им, защото те са изложени на несравнимо заблуждение в извънземните царства и по този начин изпитват неописуема мъка и остават свързани с религиозната общност със съзнанието си за много космически еони.  </w:t>
      </w:r>
    </w:p>
    <w:p>
      <w:r>
        <w:t xml:space="preserve">Така че </w:t>
      </w:r>
      <w:r>
        <w:rPr>
          <w:b w:val="1"/>
        </w:rPr>
        <w:t xml:space="preserve">Йоан Кръстител </w:t>
      </w:r>
      <w:r>
        <w:t xml:space="preserve">никога не е бил предназначен от Бога, вътрешния дух на любовта, да кръщава хората с вода и своя дух на любовта, за да ги събуди духовно за вечен живот по този начин, нито пък е бил предназначен автоматично да опрощава греховете им. Йоан, вярващ човек от еврейско племе, е бил същество от плана за спасение, подобно на другите около него, които са търсили Бога в себе си и са имали силна вътрешна връзка с Него. Тези обвързани с Бога хора са искали да бъдат религиозно свободни, защото чрез просветените хора са знаели, че Бог никога няма да ги насочи към несвободно религиозно движение.  </w:t>
      </w:r>
    </w:p>
    <w:p>
      <w:r>
        <w:t xml:space="preserve">Но Йоан, който имал медиумна дарба, един ден разказал на своите духовни приятели и вярващи в Бога познати, че Бог му е дал видение насън. Отсега нататък всички обвързани с Бога хора трябваше да бъдат кръщавани от човек, упълномощен от Бога, с вода и съдържащия се в нея негов дух, за да постигнат духовно съживление. Той се видял избран от Бога и започнал да кръщава с вода на брега на една река (Йордан) доверените си приятели, които повярвали и му се доверили. Какво се е случило с лъжливото предположение на Йоан или с видението на сън, което фанатични религиозни души са му поднасяли през нощта, сега виждате в този свят.  </w:t>
      </w:r>
    </w:p>
    <w:p>
      <w:r>
        <w:t xml:space="preserve">Но в отвъдните светове кръщелното видение на Йоан - което новите религиозни общности по онова време възприемат в своите учения - има много по-лош ефект, защото вярващите същества сега лъжливо вярват, че са били пробудени за вечен живот от Бога чрез духовни същества чрез земното водно кръщение. За това те са им много благодарни в отвъдното и следователно също са в робство. Вие, вътрешните хора на духа на любовта! Можете ли да си представите тази религиозна лудост и лабиринт в отвъдното, от които душите трудно могат да намерят изход?  </w:t>
      </w:r>
    </w:p>
    <w:p>
      <w:r>
        <w:rPr>
          <w:b w:val="1"/>
        </w:rPr>
        <w:t>Наистина, Исус не се оставя да бъде кръстен с вода от Йоан, уж по Божия заповед, на брега на река Йордан.</w:t>
      </w:r>
      <w:r>
        <w:t xml:space="preserve"> Самият той е бил просветен, имал е Вътрешното слово и е знаел, че Бог, универсалният дух на любовта, живее в жизненото ядро на всяко същество като квинтесенция на небесното творение и че всяко паднало същество, което все още отхвърля Бога и небесния живот, един ден ще се пробуди духовно чрез собствената си свободна воля и ще се върне към небесното битие чрез вътрешните светлинни искри в жизненото си ядро, подкрепящите сили на Бога. Но Бог го предоставя свободно на всяко същество, когато то приеме Неговите подкрепящи сили за духовно пробуждане, т.е. за духовно обръщане и небесно завръщане. Поради това кръщението с вода от духовник или просветен човек не е необходимо.  </w:t>
      </w:r>
    </w:p>
    <w:p>
      <w:r>
        <w:t xml:space="preserve">Дори преди хиляди години вярващите в Бога хора, чиито души са произлезли от грехопадението и са били обвързани с различни религии, не са могли да разберат, че небесните същества водят живот, насочен навътре. Дори тогава те са били насочени към външни култови действия за прослава на Бога и към почитане на героични или благочестиви хора. Те все повече разширявали външния си култов живот, като създавали образи и статуи, на които да се покланят. С това те все повече покривали душите си и затова вече не можели да разбират описанията на Бога от вътрешния живот на небесните същества на светлината чрез просветените хора (съществата от плана за спасение). Те не са разбрали, че ние, небесните същества, можем да извлечем всяко поведение от нашия вътрешен потенциал от знания и опит, основан на небесните еволюционни качества - и също така не са разбрали, че те не съдържат нито едно указание за тържествен обичай или външно поклонение на вътрешния дух на любовта или други култови действия за нашия живот.  </w:t>
      </w:r>
    </w:p>
    <w:p>
      <w:r>
        <w:t xml:space="preserve">Наистина външните хора, вярващи в Бога по онова време, отдавна са усещали вътрешна празнота, затова са измислили и създали външни религиозни култове в своето небесно разстояние като заместител на погребания вътрешен живот. Те съзирали Бога във външния свят над облаците или в местата за поклонение, затова празнували външни празници в негова чест, които ги карали временно да забравят мрачния си живот, изпълнен с мизерия и страдание. До сегашния космически момент това е имало опустошителен ефект, тъй като те напълно са прикрили мислено своя предишен вътрешен небесен еволюционен живот чрез сектантски действия и най-различни религиозни учения и сега са духовно занемарени, поради което вече не допускат никакви нови откровения на Бога от един обикновен вестител за небесния еволюционен живот. Със своя религиозен култов живот те се отдалечават още повече от нашия и от своя предишен вътрешен небесен живот с всеки следващ земен ден. От наша небесна гледна точка това е невъобразима гибел за някогашните чисти небесни същества.  </w:t>
      </w:r>
    </w:p>
    <w:p>
      <w:r>
        <w:t xml:space="preserve">Може би вече можете духовно да разберете или вътрешно да приемете божественото описание? Ако е така, вече няма да се оставяте да бъдете заслепени от лъжливите твърдения в древните писания на религиозните общности. Вместо това ще предпочетете да напреднете в духовното си пробуждане или по-нататъшното си духовно развитие стъпка по стъпка чрез реализиране на известните ви небесни закони за собствеността - но моля, без да преувеличавате. За съжаление по-ранните фанатични вярващи не са разбрали това и затова са причинили неописуеми страдания на себе си и на безброй хора и души от другия свят.  </w:t>
      </w:r>
    </w:p>
    <w:p>
      <w:r>
        <w:t xml:space="preserve">Сега знаете малко повече за това, което се е случвало и все още се случва в този свят, в който временно живеете, и в отвъдните царства, и как Божият Дух и ние, небесните същества, гледаме на трагичните събития на хората и душите, които са подвластни на толкова много грешки и измами.  </w:t>
      </w:r>
    </w:p>
    <w:p>
      <w:r>
        <w:rPr>
          <w:b w:val="1"/>
        </w:rPr>
        <w:t xml:space="preserve">Но в един космически момент във вечния живот всяка неистина, фалшификация и изкривяване на небесните закони на свойствата ще бъдат разкрити. Това означава, че всички заблуди и всяка измамна, лицемерна маскарада на човешко и извънземно същество един ден ще излезе наяве, за да се самопознае и покае. Тогава това ще бъде най-горчивият момент за духовно пробуденото извънземно същество. То ще пролее много горчиви сълзи и вероятно ще тъгува за това в продължение на няколко еона в отвъдното, докато вътрешно преодолее измамата на другите. Това е, което Божият Дух казва предварително на хората и извънземните същества, които са водили измамен живот и които днес, въпреки че знаят по-добре, продължават да не променят характера си.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 *</w:t>
      </w:r>
    </w:p>
    <w:p>
      <w:pPr>
        <w:jc w:val="left"/>
        <w:spacing w:lineRule="auto" w:line="259" w:after="182" w:beforeAutospacing="0" w:afterAutospacing="0"/>
        <w:ind w:firstLine="0"/>
      </w:pPr>
      <w:r>
        <w:t xml:space="preserve"> </w:t>
      </w:r>
    </w:p>
    <w:p>
      <w:r>
        <w:t xml:space="preserve">Сега Божият Дух се връща към примера, в който описва конфликтна ситуация между двама души, от която възниква проблем за обвързания с Бога човек.  </w:t>
      </w:r>
    </w:p>
    <w:p>
      <w:r>
        <w:t xml:space="preserve">Чрез ретроспекция на конфликта той разпознава собствената си роля, сърдечно се разкайва и я предава на Бога във вътрешното си същество, за да я преобрази. Напразно се опитва да проведе помирителен разговор с човека, с когото има сериозен спор, защото той го отхвърля без причина. Човек може да направи това в своята свобода. Но обвързаният с Бога човек е преодолял проблема си от конфликта с вътрешната божествена помощ. По този начин тя е завършена вътрешно за него, което означава, че сега той стои над нея. Той усеща, че вътрешното му безпокойство е изчезнало, а вместо това е настъпила вътрешна радост. Душата му се радва на дадения от Бога подход на човешкото същество към възстановяване на вътрешния ред и преодоляване на проблемите. То се чувства щастливо и защото отново се е освободило от някои тежести, а човекът, който го е създал, в своята ретроспекция и интензивно изследване е успял да разпознае и да изчисти грешното си поведение пред Бога. По този начин тя, а също и човешкото съзнание, успяха да класифицират и затворят отворените, все още незавършени енергийни хранилища от вътрешния конфликт. В горната част на човешкото съзнание мисловните скитници вече не могат да се скитат наоколо и да блокират или постоянно да смущават мисленето на човека, защото те вече са класифицирани като заселени в подсъзнанието.  </w:t>
      </w:r>
    </w:p>
    <w:p>
      <w:r>
        <w:t xml:space="preserve">Може би чрез примера на Божия дух ще успеете по-бързо да преодолеете възникнал проблем или да се издигнете над него и да си възвърнете така важните вътрешна стабилност и благоразумие. Но ако не се заемете с даден проблем веднага и го отложите за дълго време с надеждата, че ще се реши от само себе си, може да се стигне дотам, че да ви застигнат няколко проблема едновременно - а това за съжаление се преживява от много психично болни хора в този свят. Божият Дух би искал да ви предпази от това чрез много небесни капки любов, разяснени от Благовестителя.  </w:t>
      </w:r>
    </w:p>
    <w:p>
      <w:pPr>
        <w:jc w:val="left"/>
        <w:spacing w:lineRule="auto" w:line="259" w:after="182" w:beforeAutospacing="0" w:afterAutospacing="0"/>
        <w:ind w:firstLine="0"/>
      </w:pPr>
      <w:r>
        <w:t xml:space="preserve"> </w:t>
      </w:r>
    </w:p>
    <w:p>
      <w:pPr>
        <w:spacing w:lineRule="auto" w:line="259" w:after="177" w:beforeAutospacing="0" w:afterAutospacing="0"/>
        <w:ind w:firstLine="0"/>
      </w:pPr>
      <w:r>
        <w:rPr>
          <w:color w:val="0000FF"/>
        </w:rPr>
        <w:t xml:space="preserve">    *  *  * </w:t>
      </w:r>
    </w:p>
    <w:p>
      <w:pPr>
        <w:jc w:val="left"/>
        <w:spacing w:lineRule="auto" w:line="259" w:after="182" w:beforeAutospacing="0" w:afterAutospacing="0"/>
        <w:ind w:firstLine="0"/>
      </w:pPr>
      <w:r>
        <w:t xml:space="preserve"> </w:t>
      </w:r>
    </w:p>
    <w:p>
      <w:r>
        <w:t xml:space="preserve">Наистина, всеки, който все още вярва, че личният разговор с човешко или неземно същество е абсолютно необходим за помирение или молба за прошка, за да се поправи нередност или неправилно поведение, греши от небесна гледна точка, защото принудителното помирение не е закрепено в небесния закон. Ето защо човек, който е признал грешката си и се е разкаял от сърце, не е длъжен непременно да се събере с другия човек, който няма интерес от дискусия или помирение. Това се отнася и за душата в извънземните царства. Ако предположим, че помирението е залегнало в небесния закон и е задължение на съществата, а някое същество в извънземните царства на грехопадението откаже да прости на друго същество или същества, тогава разкаялото се същество няма да може да се върне в небесното царство и поради това грехопадението никога няма да приключи. Разбирате ли добре космическата логика в това отношение? Ако е така, ще искате да премахнете от мисленето си или от хранилището на съзнанието си невярното религиозно знание за принудата на личната прошка и помирение.  </w:t>
      </w:r>
    </w:p>
    <w:p>
      <w:r>
        <w:t xml:space="preserve">Не е необходимо едно същество лично да иска прошка от друго или пък духовен посредник да убеждава упорит човек или непримиримо същество в отвъдното с убеждаване, че то най-накрая трябва да приеме молбата на другия за прошка. За съжаление, много боголюбиви хора все още вярват в това и погрешно се обръщат към духовенството, уж упълномощени от Бога посредници, за прошка на вината си. Чрез повтарящия се външен акт на изповед те са прикрили или изгубили вътрешната сърдечна ориентация и общуване с Бога и вече не знаят, че Той живее в тях. Поради това те предполагат, че Той живее някъде отвън, например в молитвените домове, където от дълго време ходят по обичайния начин, предполагайки, че там ще могат да бъдат близо до Него. От небесна гледна точка това е илюзия, тъй като универсалният дух на любовта живее вътрешно във всяко същество. Това е много лошо за изгубените, духовно невежи вярващи в Бога хора и техните души, на които ще им трябва дълго време в извънземните царства, за да прогледнат за религиозната измама.  </w:t>
      </w:r>
    </w:p>
    <w:p>
      <w:pPr>
        <w:jc w:val="left"/>
        <w:spacing w:lineRule="auto" w:line="259" w:after="182" w:beforeAutospacing="0" w:afterAutospacing="0"/>
        <w:ind w:firstLine="0"/>
      </w:pPr>
      <w:r>
        <w:rPr>
          <w:b w:val="1"/>
        </w:rPr>
        <w:t xml:space="preserve"> </w:t>
      </w:r>
    </w:p>
    <w:p>
      <w:pPr>
        <w:spacing w:lineRule="auto" w:line="417" w:beforeAutospacing="0" w:afterAutospacing="0"/>
        <w:ind w:firstLine="698"/>
      </w:pPr>
      <w:r>
        <w:rPr>
          <w:color w:val="0000FF"/>
        </w:rPr>
        <w:t xml:space="preserve">        *  *  * </w:t>
      </w:r>
    </w:p>
    <w:p>
      <w:r>
        <w:t xml:space="preserve">Възможно е също така да ви измъчват вътрешни, създадени от самите вас проблеми, които не са възникнали от конфликти с другите, а по-скоро от отношението ви към светските неща или от инструкциите на по-висшестоящи хора, защото според светското разбиране в това има нещо нередно. Например, вътрешен проблем може да възникне у вас, да се засили и да замъгли съзнанието ви, ако масово се бунтувате срещу определени световни правила. Това означава, че не искате да приемете светско указание или разпоредба на компетентни или официални хора по определени причини, защото имате различна представа за ситуацията, или нямате достатъчно знания, за да я разберете правилно, или сте дезинформирани.  </w:t>
      </w:r>
    </w:p>
    <w:p>
      <w:r>
        <w:t xml:space="preserve">Много хора са напълно разтревожени и изпитват нежелание, когато се сблъскат например със сложно описани разпоредби и трудове на интелектуалци или интелектуалци, тъй като те са трудни за разбиране и затова обикновено изискват експертен съвет. Образованите хора умишлено внасят това усложнение, като създават за себе си различни специализирани професии, за да могат чрез знанията си да стоят над не толкова образованите хора и да ги управляват. По този начин те искаха да получат много енергии в своя есенен свят над професионално невежите. Но Божият дух не може да направи нищо срещу това.  </w:t>
      </w:r>
    </w:p>
    <w:p>
      <w:r>
        <w:t xml:space="preserve">Неразбираемата джунгла от знания на този свят, в която дори хората от делото вече не могат да се ориентират, предизвиква у много обичащи реда и чувствителни боголюбиви хора негативни чувства на безпомощност. Те често страдат от външни несправедливости, срещу които не могат да предприемат правни действия, тъй като не са толкова заможни, че да могат да се възползват от правна помощ. Това създава големи проблеми за много от тях. Те не знаят нито какво да направят, нито как да го направят, например когато получат официално искане или напомняне да направят нещо за своя сметка или да платят сметка, която смятат за прекомерна или неоправдана. Затова те прекарват много дни в размисъл как да разрешат затрудненията си или да преодолеят по добър начин тежкото си финансово положение.  </w:t>
      </w:r>
    </w:p>
    <w:p>
      <w:r>
        <w:t xml:space="preserve">Божият дух разбира трудната ви житейска ситуация, но ви моли да не се отчайвате, защото това води до дълго задържане в ниски вибрации и до замъгляване. В този случай Божият дух не може да ви даде никакви помощни импулси чрез вътрешната ви душа и тогава вие сте видими за тъмните души, които ви дават импулси на страх и ви малтретират енергийно.  </w:t>
      </w:r>
    </w:p>
    <w:p>
      <w:r>
        <w:t xml:space="preserve">Вие, вътрешните хора, ако усещате в себе си силна съпротива срещу дадена несправедливост, тогава Божият дух ви моли, преди да мислите излишно за това или да размишлявате дълго време в отрицателна посока от отчаяние, първо да проучите фактите за дадено обстоятелство. На първо място, трябва спокойно и навътре в себе си да направите запитване до приятели и познати, които смятате, че могат да ви помогнат. Ако не получавате достатъчно информация от тях и това е финансово възможно за вас, позволете на правен съветник да ви запознае с темата. Но не забравяйте да включите Бог чрез многократни сърдечни молитви и да Го помолите за помощ. Ако сте добре информирани по въпроса, придобили сте по-добра представа и сте разбрали, че не можете да направите нищо против официалните разпоредби или искането, тогава не трябва да предприемате никакви по-нататъшни действия срещу него или да приключвате въпроса.  </w:t>
      </w:r>
    </w:p>
    <w:p>
      <w:r>
        <w:t xml:space="preserve">Ако все още изпитвате силна неприязън към определени хора, които са поискали от вас да направите нещо, което не искате да приемете или да ви удовлетворява, значи нещо не е наред с вас. След това, моля, проучете интензивно защо усещате такава силна съпротива в себе си. Това ще ви даде обща представа за вашето непривлекателно агресивно мислене или неправилна нагласа, които сигурно са съществували дълго време у вас, иначе реакцията ви не би била толкова масирана и агресивна. Неприязънта към хора с определена професия съдържа различни негативни информации и разрушителни сили, така че би било добре да ги разпознаете и да ги предадете на Бога за трансформация, за да се освободите от тях психически. Тогава вече няма да изпитвате толкова голяма съпротива срещу хората, които са ви написали нещо неприятно поради професионалния си дълг или са ви помолили да направите нещо.  </w:t>
      </w:r>
    </w:p>
    <w:p>
      <w:r>
        <w:t xml:space="preserve">Ако усещате отвътре, че дадена светска молба не е в съгласие с небесните закони на еволюцията, но светският закон или разпоредба го изискват, тогава помислете внимателно накъде искате да насочите по-нататъшните си разсъждения. Ако искате да спазвате небесните закони за свойствата само от гледна точка на духовното си познание, тогава Божият дух ви съветва да обмислите добре това и да прецените дали противоречието ви с някой световен закон или наредба би било сериозно нарушение, което би могло да бъде преследвано. Но Божият Дух иска да предпази вътрешните завръщащи се от това, защото нарушаването на светските закони ви носи само големи неудобства, нови проблеми и трудности в живота, от които после само трудно ще намерите изход. </w:t>
      </w:r>
      <w:r>
        <w:rPr>
          <w:b w:val="1"/>
        </w:rPr>
        <w:t>Това е, което Божият Дух иска от вас: Спазвайте светските закони, дори и да знаете, че те са против небесните качества.</w:t>
      </w:r>
      <w:r>
        <w:t xml:space="preserve"> Нямате друг избор или сте принудени да го направите и затова вашето небесно престъпление не е толкова сериозно. След това можете да я предадете на Бога, за да я преобрази в извънземните царства, когато душата ви вече не е в човешки дрехи.  </w:t>
      </w:r>
    </w:p>
    <w:p>
      <w:r>
        <w:t xml:space="preserve">По-рано духовно невежите хора, обвързани с Бога, са били фанатични заради чувството си за справедливост и затова са се противопоставяли или са пренебрегвали много светски закони, а лошата последица от това е била, че са били строго наказвани от управниците за това. </w:t>
      </w:r>
      <w:r>
        <w:rPr>
          <w:b w:val="1"/>
        </w:rPr>
        <w:t>Божият Дух иска да предпази вътрешните хора от това и затова ви съветва да спазвате светските закони и порядки - но не и тези, които са насочени срещу човешкия живот.</w:t>
      </w:r>
      <w:r>
        <w:t xml:space="preserve"> Защото подобна сериозна постъпка има опустошително въздействие върху душата в отвъдното, защото тя често все още гледа на постъпката в картините с ужас и ужас, дори ако човекът е бил принуден да я извърши, и не знае как да се справи с нея, тъй като все още не познава вътрешния дух на любовта. И това е голяма вътрешна трагедия за душата, която иска да се върне у дома, но е сляпа във вярата. Разбирате ли това?  </w:t>
      </w:r>
    </w:p>
    <w:p>
      <w:r>
        <w:rPr>
          <w:b w:val="1"/>
        </w:rPr>
        <w:t xml:space="preserve">Ако чрез духовното си познание постепенно се приспособявате към небесните закони, все пак трябва да спазвате светските закони и разпоредби. </w:t>
      </w:r>
      <w:r>
        <w:t xml:space="preserve">Отказът би бил безсмислен, защото в противен случай бихте си навлекли големи неприятности, което означава, че може би вече няма да можете да живеете свободно. Не, Божият Дух не желае да види такова нещо в нито един небесен възвръщенец. Ако сте принудени да се подчинявате на този или онзи светски закон или разпоредба, моля, не се страхувайте и не бъдете фанатични. Ако смятате, че сте обременени от спазването на светски закони, които са в противоречие с небесните, Божият Дух ще ви успокои. </w:t>
      </w:r>
      <w:r>
        <w:rPr>
          <w:b w:val="1"/>
        </w:rPr>
        <w:t>Само вътрешната нагласа и искреното намерение да се спазват небесните закони са решаващи за човека, който иска да се върне у дома и за душата си, дори ако това не е било възможно за него, защото е трябвало да се подчинява на противоречивите светски закони. Тогава в него няма да се породи фалшиво чувство за вина, защото той може да предаде неволното нарушаване на едно небесно качество с искрено разкаяние на вътрешния дух на любовта към преобразяването, който има много разбиране за трудния, незаконен живот на хората. Така човекът и неговата душа не губят от поглед небесните качества.</w:t>
      </w:r>
      <w:r>
        <w:t xml:space="preserve">  </w:t>
      </w:r>
    </w:p>
    <w:p>
      <w:r>
        <w:t xml:space="preserve">В това може да се види нашата ориентация към лекия небесен закон, който е свързан с искреното разбиране и състрадание на нашето небесно Божество Аз Съм към всяко същество. Тези сърдечни качества й дадохме в небесното същество при нейното създаване. Ето защо не се страхувайте и не бъдете фанатични, защото това само създава нови, самопричинени от вас проблеми, трудности и психически тежести, от които трудно ще се избавите и които ще направят живота ви мрачен. Как иначе ще бъдете балансирани и радостни? Затова добре обмислете божествените съвети.  </w:t>
      </w:r>
    </w:p>
    <w:p>
      <w:pPr>
        <w:jc w:val="left"/>
        <w:spacing w:lineRule="auto" w:line="259" w:after="131" w:beforeAutospacing="0" w:afterAutospacing="0"/>
        <w:ind w:firstLine="0"/>
      </w:pPr>
      <w:r>
        <w:rPr>
          <w:sz w:val="28"/>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rPr>
          <w:b w:val="1"/>
        </w:rPr>
        <w:t>Много благочестиви хора се борят с външния си вид или се чувстват непълноценни, защото смятат, че светската им интелигентност не е достатъчна.</w:t>
      </w:r>
      <w:r>
        <w:t xml:space="preserve"> Поради това те имат проблем със себе си и това ги въвлича в тъга и неудовлетвореност. От това възниква вътрешен смут, а чрез собственото им отхвърляне - огромен проблем в тялото, защото мислите срещу живота предизвикват разстройство на клетките и те вече не изпълняват важните си задачи с радост, а с нежелание. В резултат на това човекът може да се разболее физически или психически и да живее енергийно само на заден план, тъй като му липсва воля за живот. Това състояние на неудовлетвореност и отчаяние е много опасно, тъй като някои хора са склонни да потискат лошото си настроение с алкохол или други разсейващи средства, които могат да ги доведат до пристрастяване.  </w:t>
      </w:r>
    </w:p>
    <w:p>
      <w:r>
        <w:t xml:space="preserve">За да не обърнат мислите си срещу самите себе си и да не разрушат живота си по този начин, Божият Дух се опитва да им вдъхне малки искрици светлина на смелостта да живеят чрез следното описание - което мнозина все още не са чули по този духовен начин - и да ги подготви за един много по-красив живот от вашия човешки.  </w:t>
      </w:r>
    </w:p>
    <w:p>
      <w:r>
        <w:t xml:space="preserve">Наистина, всяко чисто небесно същество от самото начало на живота си има много красиво, изящно светлинно тяло и красив, прекрасен и нежен външен вид, до които човешката форма и външен вид по никакъв начин не могат да се доближат. Небесните същества са лекомислени и постигат неща, които човек не може да си представи, защото в ограниченото си съзнание поради недостатъчната си памет той никога не може да схване и разбере правилно нашия гениален живот. Ние, небесните същества, не си въобразяваме нищо за външната си красота, защото не притежаваме това отрицателно, високомерно човешко качество в нашия потенциал за съхранение, иначе бихме се поставили над другите същества и така бихме се оказали извън равенството на съществата. Въпреки това равенството в същността е един от най-важните аспекти на живота в нашия безличен небесен начин на живот. Така че и ти притежаваш нашата външна красота, защото идваш от небесния живот. </w:t>
      </w:r>
      <w:r>
        <w:rPr>
          <w:b w:val="1"/>
        </w:rPr>
        <w:t xml:space="preserve">Когато душата ви се освободи от земните и извънземните незаконни хранилища или отрицателни обвивки, тя отново ще изглежда славна и красива, каквито са всички небесни същества за вечността.  </w:t>
      </w:r>
    </w:p>
    <w:p>
      <w:pPr>
        <w:spacing w:lineRule="auto" w:line="240" w:after="8" w:beforeAutospacing="0" w:afterAutospacing="0"/>
      </w:pPr>
      <w:r>
        <w:t xml:space="preserve">Има много причини, поради които не искате да придобиете човешкия си вид. Една от причините е, че искате да изпъкнете пред другите хора и да почувствате възхищението им, така както го изпитват красивите хора в света. Ако случаят с вас е такъв, тогава Божият Дух ви казва следното: Възхищението на хората не съдържа двуполюсни небесни сили, а само противоположни, еднополюсни сили на този падащ свят. Той все повече обгръща съхранения небесен живот на душата, защото небесните същества не притежават това отрицателно, небесно далечно качество в своя безличен живот. Затова не търсете възхитените погледи на другите. Бъдете доволни от невзрачната си външност и по-скоро се опитайте да се развивате духовно в небесна посока, тогава ще излъчвате вътрешната красота на душата си чрез блестящите си очи. За вътрешните хора това е като малко слънце, което осветява живота им. Можете ли вече да разберете този божествен съвет? </w:t>
      </w:r>
    </w:p>
    <w:p>
      <w:pPr>
        <w:spacing w:lineRule="auto" w:line="240" w:after="8" w:beforeAutospacing="0" w:afterAutospacing="0"/>
      </w:pPr>
      <w:r>
        <w:t xml:space="preserve"> </w:t>
      </w:r>
    </w:p>
    <w:p>
      <w:r>
        <w:t xml:space="preserve">Друга възможност, поради която желаете да изглеждате много по-красиви, отколкото сте, може да е свързана с вътрешната ви душа, която вече се е освободила от тежести. Когато застанете пред огледалото и сте вътрешно спокойни, човешкото ви съзнание е доста енергийно преплетено с това на вътрешната ви душа и тогава душата изглежда повече през човешките ви очи. Тъй като душата вече можеше да се погледне през нощта, когато човешката ѝ дреха спеше дълбоко, тя забеляза голяма разлика между външния си вид и човешкия. Понякога тя се чувства тъжна, че нейният човек малко или много прилича на красивата ѝ, изящна външност, и чрез предаването на чувствата ѝ човекът също усеща това в съзнанието си, когато се вижда в огледалото по време на личната си хигиена. Това неудовлетворено складиране може в един момент да се засили в съзнанието му до такава степен, че да се окаже в голямо противоречие с външния си вид. Ето защо в много богоизбрани хора се появява желание за външно разкрасяване на лицето или тялото. Но Божият Дух ви съветва да не го правите, защото козметичната операция е свързана с много рискове, а освен това е и много скъпа. Той препоръчва различен подход: След сърдечна молитва разговаряйте с любов с вътрешната си душа, която желае да се върне и която получава всичко от вас. Накарайте го да разбере, че не трябва да отхвърля външния вид на човешката си дреха, а да бъде доволно от нея. Защото чрез вашето не толкова красиво човешко същество то може да се развива духовно бързо и с всеки нов ден да постига по-нататъшно одухотворяване или пречистване на душата. Ако душата ви съзнателно се е съобразила с това, тя може по-добре да приеме човешката си дреха.  </w:t>
      </w:r>
    </w:p>
    <w:p>
      <w:r>
        <w:t xml:space="preserve">Сега може би ще попитате как душата може да се огледа през нощта, без да вземе огледало под ръка. В дълбокия сън на човешкото си същество, придружено и подпомагано от чисти същества, то излиза от тялото само за кратко и се опитва да осъществи мисловен контакт с вътрешното си аз - там, където се намират запасите от съзнание на финото същество, които са информационно и енергийно свързани с неговата същност. В същия момент тя има достъп до енергийната си аура, която може да бъде с обиколка няколко метра при одухотворен човек и душа, която е напълно освободена от тежести. Благодарение на проникването в аурата, която се излъчва над светлинното й тяло, тя може да възприеме напълно светлинната си форма или да види себе си от тази гледна точка, както и да разпознае тъмните частици, които все още са обгърнати от противоположности. Тя вижда себе си да сияе в различни цветове и се вглежда във все още тъмните частици на своето светло тяло с вътрешния божи дух или със защитните същества. Външният вид на светлото й тяло дава на желаещата да се върне душа общ поглед и осъзнаване къде все още е силно или слабо обременена, защото скоро иска да заблести отново, както е направила по-рано в небесното същество. Но тя може да постигне това само ако е готова искрено да се разкае за причините, които е задействала.  </w:t>
      </w:r>
    </w:p>
    <w:p>
      <w:r>
        <w:t xml:space="preserve">Тя се заема да погледне първо в най-тъмните части на светлото си тяло, където частиците са най-силно обгърнати от противоположности. В присъствието на небесни същества, които я предпазват от измамни души и ѝ помагат с божествени указания, тя вниква в незаконните складове, за да разпознае и разбере небесно далечните модели на поведение в тях. Тези запаси се съхраняват в множество малки частици еднополярна отрицателна енергия, които образуват обгръщащи слоеве и заобикалят и закриват частиците на душата, заредени с небесни данни. След като си състави представа за това, тя решава за себе си кои негативни преживявания от този свят и от извънземните царства на падението би искала да разкае сърдечно и да предаде на Бога за преобразяване в сърцевината на живота си. Този процес не отнема много време на една стремяща се и духовно зряла душа във физическото тяло.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Вие, вътрешните човешки същества, сега знаете, че вашето светлинно тяло, в което живее съзнанието ви, един ден отново ще изглежда красиво и затова не бива да се натъжавате, ако човешката ви рокля няма тази външна красота в смисъла на този свят. Ако сега се погледнете в огледалото си от тази вътрешна гледна точка, вече няма да се натъжавате от несъвършения си външен вид. Възможно е, когато се гледате в огледалото, да усещате импулси от спомените на душата си от небесния живот, които ви окуражават и ви говорят, че скоро, след края на физическия живот, ще изглеждате по-красиви от всяко друго човешко същество на тази земя. Във връзка с това у вас може да се породи радост и голям копнеж за небесен живот - но все пак имайте малко търпение.  </w:t>
      </w:r>
    </w:p>
    <w:p>
      <w:r>
        <w:t xml:space="preserve">Също така помислете, че ако не изглеждате толкова красиви отвън в смисъла на този свят, тогава сте по-добре защитени от атаките на нисковибриращите, земни скитнически души, които в повечето случаи имат пред вид само много красиви хора, върху които могат да пируват или да ги подтикват към външните си нагони и пристрастявания. По този начин те се опитват да изпълнят девиантните си желания или да намерят удовлетворение, като се задържат по-дълго в аурата си. Такова нещо обикновено се спестява на не толкова красивите хора. Душата на незабележимия човек е много благодарна за това, защото по този начин може да намери повече за духовния вътрешен живот.  </w:t>
      </w:r>
    </w:p>
    <w:p>
      <w:r>
        <w:t xml:space="preserve">Когато една духовно зряла душа се въплъщава с божествена помощ, тя не иска да живее в поразително красиво човешко тяло. Той се вглежда в наследствените генни спомени на родителите и вижда в тях външния вид на предците и възможностите, които те имат по отношение на по-късния си човешки облик. Ако външният вид на възрастното човешко същество е прекалено насочен към красотата и възхищението, тогава една далеч по-зряла душа се опитва да коригира това, като внася в гените на ембриона в утробата или като го предава чрез мисловни сили. Това е напълно възможно за богата на енергия душа, която е освободена от тежести, с божествена помощ чрез нови складове. Можете ли да си представите това? </w:t>
      </w:r>
    </w:p>
    <w:p>
      <w:r>
        <w:t xml:space="preserve">Но онова, което дълбоко падналите същества са програмирали в човешките гени по отношение на по-късния си външен вид, небесните същества от плана за спасение не са искали да имитират, защото са знаели от Божия Дух, че красивите хора са особено изложени на риск да станат надменни и арогантни поради възхищението, привличането и обожанието на другите и могат да паднат далеч от небесната светлина само за един живот. Повечето небесни същества искали да живеят скромно на заден план и затова или оставяли генните запаси на родителите и предците, отговорни за външния вид на човешкото същество, непроменени, или умишлено ги променяли в свой ущърб.  </w:t>
      </w:r>
    </w:p>
    <w:p>
      <w:r>
        <w:t xml:space="preserve">Ако някои обвързани с Бога хора все пак са имали или имат добър външен вид в смисъла на този свят, то това е било, защото родителите или предците им са изглеждали по подобен начин и душата е била твърде заета с други неща малко преди въплъщението, за да обърне внимание на това, което небесните същества на спасението са планирали за тяхното въплъщение в това отношение. Божият дух не влияе на никое същество, защото ако смята, че други неща са по-важни за въплъщението, той го съветва в това отношение и му дава съответната информация по определени въпроси или вътрешно от сърцевината на съществото, или чрез чисти същества. Душата сама определя как иска да изглежда един ден в земното си облекло и ако няма интерес да гледа в бъдещето, тогава Божият дух винаги се въздържа. Но липсата на интерес към външния вид на човека е коствала на мнозина спасителен план и много сълзи в отвъдното, защото бившият им човек е бил постоянно изкушаван от хитри души да се хвали с красивия си външен вид. Това означава, че той винаги е бил във фокуса на противоположния пол и затова лесно ги е съблазнявал, но без вътрешна сърдечност. Желаещата да се върне душа плаче силно за такива тежести, защото не би могла да подозира, че красивият ѝ човешки облик ще ѝ донесе толкова много различни видове тежести.  </w:t>
      </w:r>
    </w:p>
    <w:p>
      <w:r>
        <w:t xml:space="preserve">Затова вие, хората с не толкова привлекателна външност в смисъла на този свят, радвайте се и бъдете благодарни за това, ако не сте много красиви. Оставете настрана предишните си желания за по-красив човек и ги предайте на Божия Дух за преобразяване. Бъдете пестеливи и доволни и не мислете повече, че сте по-нисши заради това, дори и някои духовно невежи хора да го виждат по друг начин. Укрепете самочувствието си със следните мисли: </w:t>
      </w:r>
      <w:r>
        <w:rPr>
          <w:b w:val="1"/>
        </w:rPr>
        <w:t xml:space="preserve">Вътрешно сте много красиво космическо същество и ще живеете вечно отново с тази красота в небесното същество. </w:t>
      </w:r>
    </w:p>
    <w:p>
      <w:r>
        <w:t xml:space="preserve">Но ако се смятате за по-нисши, защото не сте толкова интелигентни, колкото вашите приятели, познати или колеги в работата, тогава Божият дух ви казва следното: Вие не се нуждаете от интелигентност в смисъла на този свят, защото имате вътрешна душа, в която се намират всички небесни хранилища, които гениалният небесен живот е създал чрез постепенни еволюции на съществата. </w:t>
      </w:r>
      <w:r>
        <w:rPr>
          <w:b w:val="1"/>
        </w:rPr>
        <w:t xml:space="preserve">Вие сте надарени с всички космически гениални запаси от знания, които съдържат всички небесни жизнени процеси, като се започне от построяването на небесното творение и се стигне до настоящия небесен период на еволюция. </w:t>
      </w:r>
      <w:r>
        <w:t xml:space="preserve">Можете ли да разберете това духовно? Ако е така, тогава сте в щастливата позиция да можете добре да класифицирате божественото знание и вече няма да искате да се въртите около незаконни мисли за това, че сте духовно много ощетени в сравнение с другите хора и следователно непълноценни.  </w:t>
      </w:r>
    </w:p>
    <w:p>
      <w:r>
        <w:rPr>
          <w:b w:val="1"/>
        </w:rPr>
        <w:t xml:space="preserve">Наистина вие сте космически същества, надарени с всички небесни жизнени качества, които небесните същества са отключили - това със сигурност трябва да е благоприятно за вас! </w:t>
      </w:r>
      <w:r>
        <w:t xml:space="preserve"> </w:t>
      </w:r>
    </w:p>
    <w:p>
      <w:r>
        <w:t xml:space="preserve">Затова ви молим да се въздържате от чувство за малоценност. Вгледайте се в този свят и вижте какво се е случило с интелектуалците с големи познания. Те са в светлината на прожекторите на този свят всеки ден и нямат представа какво причиняват на душите си. Тя е изцяло покрита с незаконно знание от живота на човека и какво означава това за неговия обратен път, което днес все още не можете да си представите, защото нямате представа за извънземните царства, където интелектуалните същества живеят заедно на планетите. Те не могат да не се възгордеят, защото вярват, че са особено интересно и мъдро същество, точно както се е чувствал и предишният им човек. Ето защо им е много трудно да поемат по вътрешния път обратно към небесното същество, а това може да отнеме и много време, защото светските им спомени им казват да не бъдат смирени, а винаги да изпъкват над другите, което е в разрез с небесния живот като човек. Това поведение им носи много, много еони обиколки и неописуеми страдания, защото те не искат да разберат и поради многото незаконни, високомерни складове не могат да разпознаят, че се държат в разрез с небесния живот. Ето защо такива изгубени същества в извънземните царства не желаят да приемат различен начин на живот или да се преориентират към смирен небесен начин на живот.  </w:t>
      </w:r>
    </w:p>
    <w:p>
      <w:r>
        <w:t xml:space="preserve">Сега разбирате ли защо е много по-добре да живеем в този свят на заден план, по един незабележим начин? Ако е така, значи сте на път да се задоволите с настоящата си интелигентност.  </w:t>
      </w:r>
    </w:p>
    <w:p/>
    <w:p>
      <w:pPr>
        <w:jc w:val="center"/>
      </w:pPr>
      <w:r>
        <w:rPr>
          <w:color w:val="0000FF"/>
          <w:lang w:val="de-DE" w:bidi="de-DE" w:eastAsia="de-DE"/>
        </w:rPr>
        <w:t xml:space="preserve">* </w:t>
      </w:r>
      <w:r>
        <w:rPr>
          <w:color w:val="0000FF"/>
        </w:rPr>
        <w:t xml:space="preserve"> *  * </w:t>
      </w:r>
    </w:p>
    <w:p>
      <w:pPr>
        <w:jc w:val="left"/>
        <w:spacing w:lineRule="auto" w:line="259" w:after="182" w:beforeAutospacing="0" w:afterAutospacing="0"/>
        <w:ind w:firstLine="0"/>
      </w:pPr>
      <w:r>
        <w:t xml:space="preserve"> </w:t>
      </w:r>
    </w:p>
    <w:p>
      <w:r>
        <w:t xml:space="preserve">Това беше едно малко прозрение на Божия дух в много трудния живот на хората, в който те неочаквано се сблъскват с все нови и нови проблеми и препятствия. За да им е по-лесно да се справят, универсалният дух на любовта предлага на духовно отворените, свързани с Бога хора храна за размисъл, която би била важна и за зависимите, за да стигнат до дъното на порока си. Описанието на Божия дух би могло да се разшири, за да се осветлят още няколко проблематични случая от човешкия живот, но поради ограниченото време на изобличителя това е възможно само в ограничена степен.  </w:t>
      </w:r>
    </w:p>
    <w:p>
      <w:r>
        <w:t xml:space="preserve">Той вече е работил извънредно и отново е записвал съобщения, чиято продължителност определя сам. За самозащита Божият дух от време на време го наставлява и го моли да спре да записва или поправя навреме и отново да си вземе по-дълга почивка. Но той усеща отвътре, че на човечеството не му остава много време за духовна преориентация и промяна, най-вече за приспособяване към небесните закони, които Божият Дух постепенно ви предаде през последните години чрез капките любов. Поради предстоящите външни катаклизми и много трагични събития в този свят, духовно ориентираните хора няма да могат да четат небесните послания още дълго време, затова той и приятелите му от екипа работят извънредно. Със съвместния си малък принос от средата те се надяват да достигнат до много повече свързани с Бога хора с дълбоките капки любов от небесния източник и да им помогнат да се преориентират духовно. Божият Дух приветства тяхното искрено и безкористно посвещение на небесния план за спасение. Но за небесния вестител би било препоръчително и полезно да си почине няколко дни от записването и коригирането, за да може напрегнатите му нерви отново да се отпуснат. С кимване на глава при записването на съобщението той потвърждава грижовния божествен съвет и спира да пише.  </w:t>
      </w:r>
    </w:p>
    <w:p/>
    <w:p>
      <w:pPr>
        <w:jc w:val="center"/>
        <w:spacing w:lineRule="auto" w:line="259" w:after="182" w:beforeAutospacing="0" w:afterAutospacing="0"/>
        <w:ind w:firstLine="0"/>
      </w:pPr>
      <w:r>
        <w:rPr>
          <w:color w:val="0000FF"/>
        </w:rPr>
        <w:t xml:space="preserve">*  *  * </w:t>
      </w:r>
    </w:p>
    <w:p>
      <w:pPr>
        <w:jc w:val="center"/>
        <w:spacing w:lineRule="auto" w:line="259" w:after="182" w:beforeAutospacing="0" w:afterAutospacing="0"/>
        <w:ind w:firstLine="0"/>
      </w:pPr>
    </w:p>
    <w:p>
      <w:r>
        <w:t xml:space="preserve">Сега, след записването и корекционната пауза на глашатая, Божият Дух се връща към започнатата тема и предлага духовна подкрепа на онези обвързани с Бога хора, които се </w:t>
      </w:r>
      <w:r>
        <w:rPr>
          <w:b w:val="1"/>
        </w:rPr>
        <w:t>затрудняват да вземат решения</w:t>
      </w:r>
      <w:r>
        <w:t xml:space="preserve">. Честата нерешителност на хората при вземането на решения обикновено се дължи на факта, че те вече не вярват в себе си поради многото си неуспехи. Това дългогодишно програмиране на съзнанието го насочва към едно и също мислене и действие отново и отново. Поради силно вкоренения си страх от неуспеха и бъдещето той вярва, че ако реши нещо и то отново се обърка, от опита си от други неуспехи знае, че външните трудности ще го накарат отново да изпадне в тъжна и самонадеяна фаза. Ако отново е изправен пред решение, тогава натрупаните спомени в горните слоеве, в подсъзнанието и в душевните черупки му говорят, че по-скоро трябва да се въздържи от решението, защото не се знае какво ще излезе от него. Наложеното му фалшиво програмиране го насочва към негативни мисли, докато не съзрява духовно и не осъзнава, че трябва да събере смелост да вземе решение, независимо от резултата. Новата му позитивна нагласа му помага да се издигне над ситуацията, дори и да претърпи нов провал с решението си. Той вече се е научил да извлича най-доброто от лошото решение и това го кара да вярва и да се доверява на себе си. Тогава той вече не мисли "какво би станало, ако...", а гледа напред към бъдещето и се опира на божествената помощ и вътрешното си ръководство. По този начин той придобива все по-голямо доверие в Бога, а когато стигне дотук, вече е изградил стабилно доверие в себе си въпреки провала в света. Тогава една малка трудност, злополука или грешно решение не го изхвърлят веднага от предопределения му уверен житейски път. Благодарение на изградената увереност вече не му е необходимо толкова много време, за да вземе решение, не го обмисля дълго и не изпада в страхове, дори ако нещо не е протекло според представите му или е било неблагоприятно. Сега той е оптимист и твърд в характера си за всяко решение, което още веднъж е разгледал в себе си и е преценил накратко с ума си, преди да го обяви. По този начин с божествена помощ тревожният, плах и променлив човек ще може много по-бързо да се върне към нормалното, да стане вътрешно стабилен и по-лесно да преодолее себе си, за да вземе решение. По този начин той може да си възвърне загубеното самочувствие и увереност, които са много важни за един достоен живот.  </w:t>
      </w:r>
    </w:p>
    <w:p>
      <w:r>
        <w:t xml:space="preserve">Това е пример от Божия Дух за нерешителни и зависими от Бога хора, които са измъчвани от страхове за провал и бъдеще. </w:t>
      </w:r>
    </w:p>
    <w:p>
      <w:r>
        <w:rPr>
          <w:b w:val="1"/>
        </w:rPr>
        <w:t xml:space="preserve">Осъзнайте: Ако човек дълго време е измъчван от някакъв проблем в мислите си или ако често размишлява върху него, той прегражда пътя на жизнените енергии от душата си и енергийните запаси на гените. Поради това клетките са енергийно недостатъчно снабдени и не могат да изграждат тялото според предварително зададените програми и да го поддържат здраво.  </w:t>
      </w:r>
    </w:p>
    <w:p>
      <w:r>
        <w:t xml:space="preserve">Вие, вътрешните хора! Моля, не забравяйте, че дълго отлаганите решения в крайна сметка създават огромни проблеми и че размишленията върху проблемите пораждат много негативни сили и тежат на душата. Те могат да ви насочат в посока, в която не бива да се движите, а именно към примирение и към пристрастяване, недостойно за съществуването ви.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Вие, вътрешните хора! Със сигурност не сте подозирали, че душата ви е в контакт с вашето подсъзнание (гени) и че тя обръща внимание на факта, че човешкото същество скоро се справя с възникващите проблеми, решава ги и стои над тях. Защо духовно напредналата душа обръща особено внимание на факта, че човешкото същество скоро просветлява, обработва и не потиска възникващите житейски проблеми, ви обяснява по-долу Бог-Дух от няколко светски и извънземни гледни точки.  </w:t>
      </w:r>
    </w:p>
    <w:p>
      <w:r>
        <w:t xml:space="preserve">Моля, представете си, че душата и човешкото същество са енергийно и информационно свързани помежду си и че духовно пробудената душа изпраща много информация в човешкото подсъзнание (гени) по вътрешните си енергийни пътища и чрез фините нервни влакна на човешкото същество, така че то след това контролира свръхсъзнанието по такъв начин, че човешкото същество привидно спазва и изпълнява житейската насока на своята вътрешна душа. Ето защо една духовно зряла душа не е доволна, когато човек просто отблъсква проблема и вярва, че може да го забрави със светски развлечения или пристрастяващи вещества. То ще напомня на горното съзнание чрез подсъзнанието, докато обвързаният с Бога човек не реагира на импулсите за ред и не се справи с потиснатия си проблем.  </w:t>
      </w:r>
    </w:p>
    <w:p>
      <w:r>
        <w:t xml:space="preserve">Това се случва, защото небесните същества са подредили двойния и планетарния си живот. Те вече не желаеха да имат проблеми помежду си, които безполезно да отнемат енергията им и да предизвикват множество пречки помежду им, както често се случваше в незрелите предсъздания. Ето защо те решиха помежду си с демократично гласуване, че светлинните им тела ще бъдат снабдени с функционална информация за предпазливост и памет, така че всяко същество самостоятелно, без външна подсказка от другите, да се заеме незабавно с възникнал проблем, да го реши и да го приключи. Това предотвратява възможността по-късно, след прехода към по-високо еволюционно ниво, в съществата да се появят мисловни образи на недовършен проблем от миналото. В резултат на това те ще трябва да се справят със задна дата с инцидент от друга небесна равнина или планета, което ще доведе до загуба на излишна енергия. Нещо повече, те ще бъдат възпрепятствани от еволюционното изследване на ново небесно свойство или от изследването на нов вид атом, чието естество и приложение искат да опознаят и изпитат за бъдещите си творения.  </w:t>
      </w:r>
    </w:p>
    <w:p>
      <w:r>
        <w:t xml:space="preserve">В небесното същество предпазната </w:t>
      </w:r>
      <w:r>
        <w:rPr>
          <w:b w:val="1"/>
        </w:rPr>
        <w:t xml:space="preserve">и паметната функция </w:t>
      </w:r>
      <w:r>
        <w:t xml:space="preserve">се предава на всички същества от родителите им при зачеването като допълнителна подкрепа на техните светлинни частици. Ако те не се отнесат към даден проблем с еднаква прозорливост или не завършат започнатите планове - които са много важни и за други същества, за да създадат нещо заедно на планетата - тогава те не биха могли да завършат нещо правилно без предпазни или паметни запаси в еволюционното време, с което разполагат, което обикновено трае един еон. Ако не бяха взели предпазни мерки, това щеше да има катастрофални последици за тях. Защото тогава би имало опасност, след като излязат от централното хранилище на битието си - Вътрешното Аз, хранилището на всички жизнени действия и реакции, което се намира около жизненото ядро на съществото - многото свързани мисловни потоци за даден проблем или за започнат, но незавършен проект да се откъснат и да залеят съзнанието им. Това означава, че върху тях могат да попаднат много незавършени компоненти на картината, които все още не са били обмислени от небесно същество до края на намерението за създаване - целева точка или краен продукт. Поради тази причина съществата ще трябва да се справят с много мисловни процеси, които не са завършени, в допълнение към двойния и планетарния живот - на който те отделят приоритетно внимание, за да живеят щастливо заедно - и опознаването и справянето с еволюционните новости, и ще трябва да ги обработят вътрешно наведнъж. Това би било много трудно за едно чисто същество и би го извадило от хармония и спокойствие. Ето защо сме включили в съзнанието си спомени, които ни помагат например да се справим незабавно със започнати проекти или планетарни проблеми и да ги доведем до законосъобразен край. Този начин на живот принадлежи на небесния ред и ние, небесните същества, обичаме да се придържаме към него, защото чрез опита си и по-късно сме разбрали какви точно предимства ни дава един подреден живот.  </w:t>
      </w:r>
    </w:p>
    <w:p>
      <w:r>
        <w:t xml:space="preserve">Както вече сте се убедили, скоро трябва да се заемете със започната задача, планетарен проблем или други нерешени обстоятелства. Това съответства на небесния ред и се регулира от провиденциалните запаси в светлинното тяло на съществата. В нашето небесно същество обаче те бяха включени в законите на свойствата едва по-късно, защото в предсъзданията - когато небесният ни живот все още не беше зрял и не беше подреден така, както е сега - чрез многобройни добри и лоши житейски преживявания ние разбрахме какво е важно и необходимо за нашия хармоничен, безличен планетарен живот в двойния съюз.  </w:t>
      </w:r>
    </w:p>
    <w:p>
      <w:r>
        <w:t xml:space="preserve">Когато ние, небесните същества, все още бяхме в предсъзданията, не бяхме толкова многобройни и заедно изграждахме небесните светове, в които все още нямаше еволюционни етапи за развитие на по-висше съзнание, помежду ни възникваха проблеми поради различните състояния на съзнанието по отношение на общото планиране и творения. Поради различната духовна зрялост на съществата и техните познания е било много трудно да се постигне съгласие за общ творчески образ или състав на планета. Проблемите помежду ни се натрупваха в складовия потенциал на съществата и в резултат на това не можехме да живеем в единство и хармония помежду си. За да предотвратим по-нататъшното развитие на ситуацията, ние направихме мъдри предложения и възможности за небесния ред, които обмислихме поотделно, консултирахме се помежду си и след това взехме решение за най-полезните и приспособимите, които биха ни помогнали да живеем заедно в единство и хармония на по-късните етапи от еволюцията ни. Те са незаменими за нас и днес в нашето небесно битие и обогатяват двойния и планетарния ни живот.  </w:t>
      </w:r>
    </w:p>
    <w:p>
      <w:r>
        <w:t xml:space="preserve">Наистина, за да можем по-добре да уважаваме и да живеем в планетарния ред, ние решихме да използваме тази възможност, която ни помага на планетите, в които живеем, незабавно да се заемем с даден проблем, важен проект или други отлагания, които са били отложени, за да не ни попречат по-късно да живеем хармонично, мирно и блажено. Видяхме, че предпазната и напомнящата функция е най-добрият начин да живеем спокойно, балансирано и безгрижно. Гениалната функция за напомняне във Вътрешния Аз на нашето светлинно тяло ни дава вътрешна сигурност - ако пропуснем нещо, получаваме импулси за напомняне, за да довършим започнатото. Тази вътрешна подкрепа ни помага и да пестим енергия, тъй като полагаме големи грижи да организираме живота си така, че да не хабим енергия колкото е възможно повече. Този небесен закон съществува едва от времето на падението на съществата, тъй като по време на падението дълбоко падналите същества са изразходвали прекомерно количество енергия и от първоначалното централно слънце ясно се вижда, че то едва е успявало да се справи с попълването на запасите от енергия за падналите светове, защото не е било възможно да обработва използваната енергия от падналите светове толкова бързо. </w:t>
      </w:r>
      <w:r>
        <w:rPr>
          <w:b w:val="1"/>
        </w:rPr>
        <w:t xml:space="preserve">Ето защо ние, небесните същества, живеем по закона за запазване на енергията, което означава, че се грижим много за падналите светове и съществата, които живеят в тях, и по този начин допринасяме за нашите дълбоко паднали братя и сестри - сред които сте и вие в човешки дрехи. </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Сега Божият Дух продължава да говори по проблемите, които имат голямо отрицателно въздействие върху човешкото и душевното съзнание. Той хвърля още повече светлина върху невидимите функции и връзки между човешкото същество и душата, така че да придобиете по-голяма духовна представа за живота си и да обърнете повече внимание на небесната цел на душата си.  </w:t>
      </w:r>
    </w:p>
    <w:p>
      <w:r>
        <w:t xml:space="preserve">Наистина, ако човек изтласква даден проблем настрани или го потиска, тогава в определена подсъзнателна област се получава свръхналягане на непреработените информационни енергии, подобно на реакцията в прегрял парен котел. Ако това се случи, един ден огромни количества енергийни снопове с непреработени негативни данни внезапно излизат неконтролируемо от препълнената област на подсъзнанието и това създава енергийна турбуленция в енергийното поле на душата и човека. Това означава, че въртящите се енергийни частици, които са натоварени с различна негативна информация, оказват смущаващо въздействие върху цялото вътрешно енергийно поле, включително и върху аурата. Мозъкът също е засегнат от това и поради това на човека му е трудно да мисли нормално, тъй като мозъчните клетки са масово нарушени или блокирани в процеса. Зоната на мозъка, отговаряща за психиката, реагира на това - тя е свързана с вътрешната душа чрез най-фините нишки светлина - и предава чувството на тъга на човешкото съзнание. Тъй като душата вече не може да достигне с импулси до меланхоличното си мислене и униние, безрадостният ѝ живот става все по-мрачен и това е началото на лека депресия, от която по-късно се развиват неврози или психични заболявания. Психичното заболяване възниква само защото човек не се е хармонизирал с вътрешната си душа, която е била възпрепятствана да разгърне психичното си съзнание по посока на небесния живот. Ето защо той изпада заедно с него в дълбока тъга. Тогава никакви медикаменти не могат да му помогнат да излекува или да разсее духовната болка, защото по този начин душата изразява скръбта си чрез неговото съзнание. </w:t>
      </w:r>
      <w:r>
        <w:rPr>
          <w:b w:val="1"/>
        </w:rPr>
        <w:t>Психичното заболяване не е нищо друго освен неправилен човешки начин на живот, с който вътрешната душа не е съгласна и се изразява чрез човешкия мозък с плач и тъга.</w:t>
      </w:r>
      <w:r>
        <w:t xml:space="preserve"> Можете ли вече да разберете това?  </w:t>
      </w:r>
    </w:p>
    <w:p>
      <w:r>
        <w:t xml:space="preserve">В човешкия мозък има много различни тематични области, които образуват мрежа помежду си и контролират човешкото съзнание. Те са свързани и с подсъзнанието (гените) и с душата. Всяка област на мозъка е програмирана от подсъзнанието още от формирането на ембриона в утробата на майката за много специфични човешки сетивни функции. Отделните области на мозъка се наблюдават от подсъзнанието, а също и от духовно зрялата душа с помощта на Божия дух. Ако някои процеси в човешкото тяло излязат извън контрол, душата се свързва с човешкия мозък чрез фините си свързващи нишки.  </w:t>
      </w:r>
    </w:p>
    <w:p>
      <w:r>
        <w:t xml:space="preserve">В мозъка бившите създатели на човешкото същество - небесни същества-отстъпници - са създали "духовен контролен център" между човека и душата, като са програмирали клетките. То може да получава енергийни информационни импулси и сетивни стимули, идващи от душата, и да ги предава на горното и долното съзнание на човека. </w:t>
      </w:r>
      <w:r>
        <w:rPr>
          <w:b w:val="1"/>
        </w:rPr>
        <w:t>Енергийната връзка или точката на превключване между душата и човешкото същество е най-важната или най-значимата част за неговия живот, защото без нея човекът не би могъл да живее.</w:t>
      </w:r>
      <w:r>
        <w:t xml:space="preserve">  </w:t>
      </w:r>
    </w:p>
    <w:p>
      <w:r>
        <w:t xml:space="preserve">Вътрешната фина връзка между човека и душата помага на клетъчното тяло да получава нови жизнени енергии, както и жизненоважна информация, която да поддържа тялото здраво и да го контролира според ориентацията на душата. През нощта, по време на дълбокия сън на човешкото същество, то постоянно му предава нова или допълнителна информация чрез точката на свързване (отдел "Психика") в мозъка към гените (подсъзнанието), която в момента е необходима за поддържането на човешкия живот, тъй като или липсва, или трябва да бъде разширена.  </w:t>
      </w:r>
    </w:p>
    <w:p>
      <w:r>
        <w:t xml:space="preserve">Душевно-човешкото разпределително табло е много важна част от мозъка и много чувствителна клетъчна структура, тъй като е създадена, за да приема фина и по-високовибрационна душевна информация и сензорна стимулация. Без висока чувствителност на свързаните клетки предаването на информация между душата и човека не би било възможно, защото фините частици на душата, състоящи се от най-фините светлинни атоми и най-финото светлинно излъчване, могат да установят връзка само с такива твърди клетки, които са сходни с техния тип частици. Ранните създатели на човека са знаели това от своите експерименти. Първо трябвало да препрограмират фините атоми, за да станат твърди, и да натрупат опит с тях чрез експерименти, за да разпознаят кои материални частици подхождат на вече обременената им душа, така че да могат да се включат в създаденото тяло.  </w:t>
      </w:r>
    </w:p>
    <w:p>
      <w:r>
        <w:t xml:space="preserve">Ако душата вече е духовно напреднала и нейната чувствителност е нараснала неимоверно поради високата ѝ вибрация, тогава човекът възприема всички реакции на душата по-интензивно и по-прецизно чрез своята "точка на превключване на мозъка на душата" - Бог-Дух я нарича още психика или зона на душата. Недостатъкът на това обаче е, че чувствителният човек възприема много по-болезнено увреждането или неразположението на своите клетки чрез много чувствителните си нервни клетки в горната част на съзнанието или в областта на мозъка на душата, отколкото хората с по-ниски вибрации. Той не може да направи нищо по този въпрос, защото ние, небесните същества, имаме изключително чувствителни сетива в светлинното си тяло, които са от голямо предимство и значение за небесния ни живот. Когато сме сред природата, можем да общуваме с всички видове живот с радост, любов и неописуема сила, което прави живота ни много жизнерадостен и весел. Благодарение на високата ни чувствителност в двойния съюз и на сърдечната ни привързаност към двойния съюз ние изпитваме най-висши чувства на щастие, когато светлинните ни тела се сливат едно с друго, чувства, които са невъобразими за вас. Но един ден и вие ще бъдете толкова чувствителни, колкото сме ние, но кога ще стане това, зависи от космическото време и от готовността ви да направите всичко, за да възвърнете небесното привличане на душата си.  </w:t>
      </w:r>
    </w:p>
    <w:p>
      <w:r>
        <w:t xml:space="preserve">Чрез точката на превключване на мозъка на човека и душата душата има възможност да се свърже с всички клетки на тялото чрез нервните влакна или да им позволи да усетят нейната моментна дълбока тъга или нейното чувство на щастие. Сега все повече осъзнавате колко тясно е свързано човешкото същество с живеещата в него душа и колко е важно за душата, която иска да се завърне у дома, човешкото същество също да се движи с нея в небесната посока.  </w:t>
      </w:r>
    </w:p>
    <w:p>
      <w:r>
        <w:t xml:space="preserve">В </w:t>
      </w:r>
      <w:r>
        <w:rPr>
          <w:b w:val="1"/>
        </w:rPr>
        <w:t xml:space="preserve">психичната верига на мозъка протичат </w:t>
      </w:r>
      <w:r>
        <w:t xml:space="preserve">много важни процеси, които оказват положително или отрицателно влияние върху човешкия живот. Програмите, които се съдържат в тази област на мозъка, имат важна функция за човешкото мислене и чувства. Потенциалът на мислене се разширява все повече и повече чрез постоянното приемане на нова информация за живота. Това означава, че човекът, стремящ се към познание, може да направи мисленето, говоренето и действието си все по-всеобхватни или задълбочени. Мозъчните клетки в него са отговорни за съхраняването на всички житейски впечатления и събития, както и на човешкия опит, придобит от тях. Тези данни се преработват с помощта на подсъзнанието и душата, съхраняват се в мозъчните вериги на душата и се предоставят за извличане. От съхранения потенциал на знанието стават възможни комбинации на човешките мисли и от това произтича лошото или доброто социално поведение на човека. </w:t>
      </w:r>
      <w:r>
        <w:rPr>
          <w:b w:val="1"/>
        </w:rPr>
        <w:t xml:space="preserve">По този начин съзнателната мисъл, речта и действието се формират в областта на мозъка на душата в зависимост от данните в паметта, които тя съдържа.  </w:t>
      </w:r>
    </w:p>
    <w:p>
      <w:r>
        <w:t xml:space="preserve">Духовно пробудената душа може да се намеси чрез вътрешната мозъчна централа в случай на проблеми или незаконно поведение от страна на човека. Тя се опитва да коригира неговото неправилно или противообществено поведение, защото благодарение на своето познание за небесните закони знае точно къде има пропуски. Чрез зрението си тя му обръща внимание на хората, които са близки до небесното поведение, и му напомня по-често да се държи по същия начин. Но в случай на сериозни човешки проблеми тя трудно може да се свърже с импулси към духовната централа, защото човешкото съзнание е затъмнено от много негативни мисли. Това е много трагично за нея, защото тя не може да предаде допълнителните енергии, получени от Божествения дух, на човешкото си същество през нощта, така че за кратко време то трябва да живее само с енергиите на своите генни бази или е било на енергийния слаб пламък за по-дълго време.  </w:t>
      </w:r>
    </w:p>
    <w:p>
      <w:r>
        <w:t xml:space="preserve">Ако човек не разполага с подходяща информация за обработката на даден проблем, тъй като не се е занимавал достатъчно със собствените си характеристики и поведение и тези на другите хора и не знае за психичните реакции (психика), тогава му липсва емпатия към другите и следователно не може да се осъществи обработка на проблема в мозъчната област на психиката.  </w:t>
      </w:r>
    </w:p>
    <w:p>
      <w:r>
        <w:t xml:space="preserve">Затова такъв човек не може да си помогне сам, а се нуждае от опитни консултанти, които благодарение на усвоените си знания и опит вече могат да помогнат на себе си с проблемите и да предадат това на търсещите помощ. Ако обаче човек отхвърли опитен съветник, защото погрешно смята, че заради това другите ще го помислят за луд, той винаги ще изпитва голяма тъга и тъпо, неудовлетворено чувство. Това се случва, защото проблемът му говори от подсъзнанието: "справи се с мен" - но той не знае приложимо решение или изход. В такова безпомощно състояние отчаяните хора често търсят външно разсейване или прикриват проблема по различни начини, например с по-голяма </w:t>
      </w:r>
      <w:r>
        <w:rPr>
          <w:b w:val="1"/>
        </w:rPr>
        <w:t>консумация на цигари или алкохол.</w:t>
      </w:r>
      <w:r>
        <w:t xml:space="preserve"> Човек с проблем, който не може да намери начин да се справи с него, прибягва до пристрастяващо вещество, за да се притъпи и да забрави реалността!  </w:t>
      </w:r>
    </w:p>
    <w:p>
      <w:r>
        <w:t xml:space="preserve">Може би сега е по-разбираемо за обременените с проблеми хора, обвързани с Бога, да разберат хода и последиците от един нерешен проблем в човешкото горно и подсъзнателно ниво? Ако е така, това може да им помогне да се наблюдават по-осъзнато сега, когато отново са обзети от мрачни мисли за проблем, за който не могат да намерят решение в момента и също така не знаят как да се държат в този процес.  </w:t>
      </w:r>
    </w:p>
    <w:p>
      <w:r>
        <w:t xml:space="preserve">Когато възникнат проблеми, някои хора по навик се стремят да се разсеят за кратко време с много цигари или с по-голямо количество алкохол, така че тъгата, неудовлетвореността, безрадостта или примирението вече да не ги засягат. Но знайте, че всяко пристрастяващо вещество има определена миризма и ароматен вкус и съдържа определена вибрация и информация. Когато се вдишва или поглъща пристрастяващо вещество, се стимулират човешките сетивни нерви. Те приемат съдържащата се в тях информация и я изпращат към мозъчния център, който я препраща по нервни пътища към клетките, отговорни за възприемането на чувствата. След това клетките регистрират приятен или отблъскващ стимул, в зависимост от това как клетките са били поляризирани от човешкото поведение. Възможно е обаче вътрешната душа да иска отново да изпита пристрастяването си от предишен живот чрез човешката дреха и затова да запише предишния си пристрастяващ навик в гените като памет. След това те изпращат съответната информация до горното съзнание по-често, докато един ден човекът е готов и опита пристрастяващото вещество.  </w:t>
      </w:r>
    </w:p>
    <w:p>
      <w:r>
        <w:t xml:space="preserve">Информацията, съдържаща се в пристрастяващото вещество, временно разпалва някои хора или ги кара да вярват, че са освободени, ободрени и весели. Но нерешеният проблем остава у човека и след известно време отново ще го измъчва, защото той все още не е намерил решение за него. Той все още няма да успее да го направи, ако не започне да търси информация, например в книги и писания, от съветник или други хора.  </w:t>
      </w:r>
    </w:p>
    <w:p>
      <w:r>
        <w:t xml:space="preserve">Човек няма да може да реши проблема си, докато не се осмели да бъде честен със себе си, т.е. да опознае добре природата си с нейните добри и лоши страни. Едва тогава той ще може да прецени как е живял досега и кой е в момента. От това той скоро разбира кои са причините, които са го накарали да остави даден проблем незабелязан или да го надцени и да направи драма от него, което му е причинило много неприятности. Благодарение на ясното, неутрално и честно осъзнаване на себе си човек получава по-добър поглед върху живота си и обикновено с тъга осъзнава, че проблемът, с който се е занимавал толкова дълго, всъщност не е такъв, защото е разбрал, че е напълно незначителен за настоящия и вечния му живот. В новата си духовна перспектива той със съжаление осъзнава, че не си е заслужавало да хаби много енергия за един проблем и да страда вътрешно. Благодарение на такова далновидно осъзнаване от страна на проницателния човек проблемът губи отрицателната си енергия, което означава, че в подсъзнанието не може да възникне повече свръхналягане. Ако в човешкото съзнание няма повече проблеми, тогава е по-лесно за пристрастения човек да се отърве от зависимостта си.  </w:t>
      </w:r>
    </w:p>
    <w:p>
      <w:r>
        <w:t xml:space="preserve">Но е важно пристрастените хора да изработят за себе си твърдостта в живота чрез своята последователност. Тогава нито един проблем няма да ги изхвърли толкова бързо от предопределения им житейски път, по който човек трябва смело да върви напред в този хаотичен и опасен свят - според насоките на духовно напредващата му душа, която се опитва да го направлява емоционално отвътре.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Често проблемите възникват, защото хората се чувстват наранени или разочаровани по някаква причина, когато някой не е оправдал големите им очаквания или се е възползвал от добрата им природа, когато са останали без работа и се страхуват за прехраната си, когато се чувстват ощетени от другите в работата или в личния си живот, когато страдат от болест, която се лекува дълго време, и поради това са много притеснени за здравето и живота си, или когато приятелството или партньорството им се е разпаднало и не могат да се справят.  </w:t>
      </w:r>
    </w:p>
    <w:p>
      <w:pPr>
        <w:spacing w:lineRule="auto" w:line="240" w:after="8" w:beforeAutospacing="0" w:afterAutospacing="0"/>
      </w:pPr>
      <w:r>
        <w:t xml:space="preserve">Наистина, безброй различни причини могат да доведат до отчаяние дори благочестиви хора, които не могат да решат проблема си. Онези, които вече са преодолели до голяма степен гордостта и високомерието си или вече не се вземат насериозно, много по-лесно могат да осветлят проблема си с божествена помощ, да го решат по-бързо и да се издигнат над него. Онези, които често молят Бога за помощ при решаването на даден проблем, усещат Неговата сигурност и близост отвътре и това им дава важната увереност в себе си, сигурност и спокойствие. Вътрешната му преданост към Бога и нагласата за надежда му дават силата на убеждението, че може да реши проблема си, и затова той вече не го чувства като бреме, което трябва да носи. Отначало той е в тъмната гора на мислите на отчаянието, но след това усеща голямо облекчение при първите мисли за Бога, вътрешния дух на любовта, и веднага се чувства много по-добре. След това той диша по-леко и по-свободно, защото е призовал много положителни сили от душата си чрез мислите на духа на любовта и сърдечните си молитви. Те също така доведоха до това, че той посрещна проблема си с откритост и успя да го преодолее завинаги.  </w:t>
      </w:r>
    </w:p>
    <w:p>
      <w:pPr>
        <w:spacing w:lineRule="auto" w:line="240" w:after="8" w:beforeAutospacing="0" w:afterAutospacing="0"/>
      </w:pPr>
    </w:p>
    <w:p>
      <w:r>
        <w:t xml:space="preserve">Всеки проблем първо създава безпокойство и ниски вибрации в човешкото и душевното съзнание. Но когато човекът отново се успокои, той трябва да осветли проблема си и да си отбележи какви възможности съществуват според нивото на неговите знания и опит, за да се доближи до решението. Още с желанието си да иска да реши проблема човек предотвратява свръхналягането в подсъзнанието. Когато човекът започне интензивно да осветлява проблема си, първите енергийни негативни запаси на проблема от душата и човешкото съзнание се появяват един след друг като въздушни мехурчета и му говорят. В този момент обвързаното с Бога човешко същество може да призове на помощ духа на любовта и той ще го насочи чрез мисловни импулси през душата му към едно или повече решения, но само ако е готов да бъде честен със себе си. Благодарение на желанието да се справи с проблема, човек изпитва вътрешна лекота и радост. Това състояние може да доведе до това, че пристрастеният човек изведнъж да не изпитва желание да посегне към </w:t>
      </w:r>
      <w:r>
        <w:rPr>
          <w:b w:val="1"/>
        </w:rPr>
        <w:t xml:space="preserve">цигара или да </w:t>
      </w:r>
      <w:r>
        <w:t xml:space="preserve">изпие </w:t>
      </w:r>
      <w:r>
        <w:rPr>
          <w:b w:val="1"/>
        </w:rPr>
        <w:t>чаша алкохолна напитка.</w:t>
      </w:r>
      <w:r>
        <w:t xml:space="preserve"> Бавното освобождаване и разтваряне на негативните проблемни спомени, които са се формирали във вътрешни енергийни полета, води до това, че пристрастяването става все по-слабо и по-слабо и човек иска да се наслаждава на пристрастяващото вещество само от време на време.  </w:t>
      </w:r>
    </w:p>
    <w:p>
      <w:pPr>
        <w:spacing w:lineRule="auto" w:line="240" w:after="0" w:beforeAutospacing="0" w:afterAutospacing="0"/>
      </w:pPr>
      <w:r>
        <w:t xml:space="preserve">Но ако той е пристрастен към проблем, който е продължил дълго време и все още не е разрешен и е дълбоко в него, тогава няма да успее толкова лесно и бързо да се освободи от пристрастяващия порив. Това може да стане само на малки стъпки, а всяка малка стъпка на самопреодоляване е малко чувство за постижение за зависимия човек. Дълго потисканият проблем и желанието да се забрави чрез </w:t>
      </w:r>
      <w:r>
        <w:rPr>
          <w:b w:val="1"/>
        </w:rPr>
        <w:t xml:space="preserve">употребата на тютюн и алкохол </w:t>
      </w:r>
      <w:r>
        <w:t xml:space="preserve">са се запечатали дълбоко в душата и в горното и долното съзнание. Това означава, че човек не може да се откаже от зависимостта си толкова бързо, защото първо трябва да разпознае истинската причина за проблема си. По този начин от него се изисква да бъде честен към себе си, за да признае грешката си пред другите и да се опита да я поправи. За гордите и високомерни хора обаче това е много трудно, защото те самонадеяно вярват, че са много по-интелигентни от другите. Поради нереалната си представа за себе си, те много трудно признават грешка и я допускат пред другите. С такава арогантна нагласа те винаги създават нови проблеми с ближните си и след това им е много трудно да се справят с междуличностните си проблеми.  </w:t>
      </w:r>
    </w:p>
    <w:p>
      <w:pPr>
        <w:spacing w:lineRule="auto" w:line="240" w:after="0" w:beforeAutospacing="0" w:afterAutospacing="0"/>
      </w:pPr>
    </w:p>
    <w:p>
      <w:r>
        <w:t xml:space="preserve">Но онзи, който е станал смирен, вече не смята личността си за толкова важна. Затова неприятните думи, обидите или униженията на другите, чийто лош характер е несъмнен, не го изхвърлят толкова бързо от житейската му орбита или от вътрешното му спокойствие и уравновесеност. Тази ценна житейска нагласа е препоръчана от Божия Дух на онези хора, които досега са били лесно уязвими и поради това са си създали много безполезни проблеми.  </w:t>
      </w:r>
    </w:p>
    <w:p>
      <w:r>
        <w:t xml:space="preserve">Много </w:t>
      </w:r>
      <w:r>
        <w:rPr>
          <w:b w:val="1"/>
        </w:rPr>
        <w:t xml:space="preserve">пушачи дълго време са </w:t>
      </w:r>
      <w:r>
        <w:t xml:space="preserve">живели с все още неосъзнат комплекс за малоценност, който се изразява и в несигурност, затова го прикриват по обичайния начин с </w:t>
      </w:r>
      <w:r>
        <w:rPr>
          <w:b w:val="1"/>
        </w:rPr>
        <w:t>цигара.</w:t>
      </w:r>
      <w:r>
        <w:t xml:space="preserve"> Те погрешно вярват, че с цигара между пръстите или в ъгъла на устата си ще изглеждат по-добре пред другите или ще бъдат по-уважавани. Тази нереална представа ги кара да посегнат към цигарата в присъствието на други хора, а след това се стига дотам, че те се пристрастяват към информацията в тютюна. Ето защо сега те трябва да обърнат повече внимание, за да осветлят честно скритите си чувства на малоценност към другите, защото те са били спусъкът на една или повече зависимости, които сега ги свързват с пристрастяващото вещество.  </w:t>
      </w:r>
    </w:p>
    <w:p>
      <w:r>
        <w:t xml:space="preserve">Енергийното поле на </w:t>
      </w:r>
      <w:r>
        <w:rPr>
          <w:b w:val="1"/>
        </w:rPr>
        <w:t xml:space="preserve">предполагаемата непълноценност в </w:t>
      </w:r>
      <w:r>
        <w:t xml:space="preserve">човешкото и душевното съзнание съдържа </w:t>
      </w:r>
      <w:r>
        <w:rPr>
          <w:b w:val="1"/>
        </w:rPr>
        <w:t xml:space="preserve">гордост и високомерие, </w:t>
      </w:r>
      <w:r>
        <w:t xml:space="preserve">но това не е известно или осъзнато за повечето хора. Чувството за малоценност винаги иска да бъде прикрито с личностно усъвършенстване, особено в онези области на живота, в които човек вярва, че другите го превъзхождат със своите знания или способности. Затова той прави всичко - може да става дума за различни видове поведение или жестове - за да прикрие липсата на знания или образование и да не бъде смятан за умствено непълноценен. Всъщност обаче незаконната черта на гордостта и високомерието е причина за това, че човек не си позволява да застане пред другите с по-малко знания или да бъде незабележим и безинтересен. Може би сега можете да разберете по-добре това божествено изявление относно непълноценността, възникнала в резултат на гордостта и високомерието, а също и да осъзнаете защо не искате да бъдете естествени и сдържани, без нагласено поведение - това включва и пушенето. </w:t>
      </w:r>
    </w:p>
    <w:p>
      <w:r>
        <w:t xml:space="preserve">Проблемите често се пораждат от собствените грешки, които човек не иска да признае. Човек е твърде егоистичен или нереалистичен и се заблуждава, затова не иска да ги признае. Едва когато промени погрешното си отношение, той се чувства по-добре и вижда себе си в друга светлина. Той вече не пренебрегва грешките и слабостите си, гледайки ги през розови очила, а вижда себе си такъв, какъвто е бил и може би все още е. Дълго време той не осъзнава това, защото не познава себе си и има фалшива представа за себе си. Самоотвержеността го води все по-напред към това какво го е накарало да загуби пътя си към пристрастяването. Чрез новия, реален образ на себе си той може да премине към решаване на проблема си. Ако е успял да го направи или ако е успял да го направи, като е включил божествената помощ, която искрено и смирено е поискал няколко пъти от вътрешното си духовно сърце, тогава трябва да говори със своите клетки. Той трябва да им съобщи, че сега трябва да се справят с все по-малко пристрастяващи вещества, защото сега те са превърнати от него в божествени, биполярни сили. Те получават това предимно чрез сърдечните си молитви и законния си начин на живот, които водят до това, че вече не жадуват за стимуланта, както преди, защото са по-оживени от небесните сили и така изпитват радост. Новото поведение на тяхното човешко същество скоро се приема от зависимите клетки на определени клетъчни асоциации и поради това те стават все по-спокойни и доволни, тъй като в тях все повече настъпва ново изравняване чрез вътрешно обръщане на божествените сили, което досега страдащото зависимо човешко същество с радост забелязва. Скоро той ясно усеща своята вътрешна и външна стабилност и последователност, т.е. не се поддава веднага, когато клетките му отново поискат пристрастяващото вещество. Той може да им говори, за да го получат отново, но само когато пожелае. Човешкото същество с вътрешната си душа е капитан на своя кораб и сега клетките му трябва да го следват и да се ориентират към новата му цел. Те трябва да научат това от него, защото досега са вярвали, че могат да контролират човешкото си същество, но той не бива повече да допуска подобно нещо.  </w:t>
      </w:r>
    </w:p>
    <w:p>
      <w:pPr>
        <w:jc w:val="left"/>
        <w:spacing w:lineRule="auto" w:line="259" w:after="182" w:beforeAutospacing="0" w:afterAutospacing="0"/>
        <w:ind w:firstLine="0"/>
      </w:pPr>
      <w:r>
        <w:t xml:space="preserve"> </w:t>
      </w:r>
    </w:p>
    <w:p>
      <w:r>
        <w:t xml:space="preserve">Ако човек е изпаднал в тъга или депресивно настроение поради външни събития или здравословни проблеми и поради това отново е ползвал пристрастяващото вещество, той не бива да си усложнява живота, като се обвинява, защото в противен случай няма да намери толкова бързо изход от дълбоката дупка на пристрастяването.  </w:t>
      </w:r>
    </w:p>
    <w:p>
      <w:r>
        <w:t xml:space="preserve">Той не трябва да свежда глава в тъжната си, нискоразрядна ситуация, а да вярва твърдо, че може да се приближи стъпка по стъпка към визията си да се справи без никотин и алкохолни напитки. Божият дух подкрепя със своите сили такава решителна и изпълнена с надежда ориентация. Скоро той ще почувства, че след всеки нов опит ще успява все повече и повече да постигне по-дълъг период на въздържание или отвикване от една или повече зависимости. Ако той продължава да вярва в себе си, тогава Божият дух, който иска да помогне на всеки човек да се избави от зависимостта си, може да го подкрепи в положителната ориентация на душата му. Но най-важното е човекът да вярва на Бога и да желае да овладее зависимостта си чрез искрени усилия.  </w:t>
      </w:r>
    </w:p>
    <w:p>
      <w:r>
        <w:t xml:space="preserve">Всеки, който дълго време е страдал от </w:t>
      </w:r>
      <w:r>
        <w:rPr>
          <w:b w:val="1"/>
        </w:rPr>
        <w:t xml:space="preserve">алкохолна зависимост, </w:t>
      </w:r>
      <w:r>
        <w:t xml:space="preserve">знае какво означава това. Но той не бива да се самозалъгва и трябва да познава Божия дух: Това е дълъг процес на преосмисляне и борба за преодоляване на себе си или на клетките, които досега са имали надмощие и са доминирали в човешкото съзнание. Той трябва също така да знае, че алкохолът съдържа много негативни послания, които имат за цел да замъглят човешкото съзнание и душата му. Следователно тези отрицателни запаси в алкохолните напитки са били поставени върху човешкия живот, защото бившите дълбоко паднали същества са знаели как точно могат да се приближат или да напреднат по-бързо към целта си за унищожаване на творението. Те са знаели, че постоянното намаляване на вибрациите на двете съждения в жизнените ядра на въплътените ефирни същества чрез противоположните начини на живот на човешките същества би довело до това, че те веднъж биха спрели да се въртят и след това биха преминали в другата посока на въртене, а именно вместо в градивна и поддържаща живота, в разрушителна или в посока на разпадане на съществата. Именно това те са искали и са насърчавали чрез въздействието на алкохола и други пристрастяващи вещества върху човешките клетки, които по този начин са поддържали ниски вибрации, при което вибрациите на вътрешната душа и нейната жизнена същност също са спаднали рязко.  </w:t>
      </w:r>
    </w:p>
    <w:p>
      <w:r>
        <w:t xml:space="preserve">Неслучайно </w:t>
      </w:r>
      <w:r>
        <w:rPr>
          <w:b w:val="1"/>
        </w:rPr>
        <w:t xml:space="preserve">алкохолът, </w:t>
      </w:r>
      <w:r>
        <w:t xml:space="preserve">консумиран в по-големи количества, опиянява човешкото съзнание, пречи на далновидното мислене и приспива хората. Това е само една от причините, поради които Божият Дух съветва всеки вътрешен човек по пътя към Небесното царство да не пие алкохол. Който е на Вътрешния път, вече е поставен в толкова ниска вибрация от две чаши алкохолна напитка например, че може да възприема реалния живот около себе си само в ограничена степен. Това има опустошителен ефект върху душата му, която с копнеж се подготвя за небесното завръщане.  </w:t>
      </w:r>
    </w:p>
    <w:p>
      <w:r>
        <w:t xml:space="preserve">Ако човешкото същество анестезира клетките си с алкохол или изпълнява желанието си да изпита временно малки моменти на щастие - което програмирането на алкохола трябва да предизвика и да ги заблуди да искат винаги пристрастяващото вещество - тогава това има отрицателен ефект върху самопознанието и реализацията на небесното знание. Клетките отказват самопознание, защото се страхуват, че в противен случай тяхното човешко същество ще достигне по-висока вибрация. От опит те знаят, че ако човекът им се въздържа повече, когато пие алкохол, ще трябва да се откаже от удоволствието, а това би било трагично за него. Ето защо те се опитват да го предпазят от сърдечна молитва и по-нататъшно себепознание чрез импулси, за да може да задоволи желанието си за алкохолни напитки. Дори алкохолът да бъде разреден с вода, разрушителната информация продължава да се съдържа в него и преминава в човешките клетки, които реагират по съответния начин. Те стават все по-удобни и по-носители чрез консумацията на алкохол от човека и изпълняват генетично определените си задачи в тялото само в ограничена степен, докато веднъж дойде моментът, в който човекът вече не се ориентира добре психически. Предишната му добра ориентация и предпазливост в живота все повече се ограничава от консумацията на алкохол, тъй като клетките му се разрушават енергийно много по-бързо. В такова състояние човешките клетки могат да изпълняват задачите си само временно, а това означава, че те вече нямат сили да поддържат вътрешния ред в тялото, който се определя от гените. Това е много жалко за духовно ориентирания човек, защото той все повече губи контрол над себе си. </w:t>
      </w:r>
      <w:r>
        <w:rPr>
          <w:b w:val="1"/>
        </w:rPr>
        <w:t xml:space="preserve">Ето защо Божият Дух моли хората, които все още обичат да пият алкохолни напитки, но вътрешно копнеят за небесен живот, да намалят консумацията на алкохол, докато веднъж не могат да се справят без капка алкохол. Това е сърдечна молба на Божия Дух, защото Той вижда много боголюбиви хора, които, без да мислят за това, пият алкохол и не знаят колко много вредят на себе си и на душите си с това.  </w:t>
      </w:r>
    </w:p>
    <w:p>
      <w:r>
        <w:t xml:space="preserve">Моля, запомнете: Божият Дух дава на небесните завръщащи се само съвети, напътствия и предупреждения от божествена сериозност, ако от Негова небесна гледна точка това е необходимо за по-нататъшното им духовно съзряване или за самозащита. Но той никога няма да им каже да се откажат от </w:t>
      </w:r>
      <w:r>
        <w:rPr>
          <w:b w:val="1"/>
        </w:rPr>
        <w:t>алкохола или тютюна.</w:t>
      </w:r>
      <w:r>
        <w:t xml:space="preserve"> Не, Божият Дух никога не прави това, защото не престъпва небесния закон на свободата, който сам управлява за нас, небесните същества. Би трябвало да знаете това от него. Но ако искрено желаете да се върнете към небесното същество, той може да ви посъветва да внимавате, когато употребявате алкохол или никотин.  </w:t>
      </w:r>
    </w:p>
    <w:p>
      <w:r>
        <w:rPr>
          <w:b w:val="1"/>
        </w:rPr>
        <w:t xml:space="preserve">Тютюнът </w:t>
      </w:r>
      <w:r>
        <w:t xml:space="preserve">също съдържа информация, която е разрушителна и почти подобна на тази, съдържаща се в </w:t>
      </w:r>
      <w:r>
        <w:rPr>
          <w:b w:val="1"/>
        </w:rPr>
        <w:t>алкохола.</w:t>
      </w:r>
      <w:r>
        <w:t xml:space="preserve"> Ето защо Божият Дух ви съветва да се въздържате от пушене. Той ви дава този съвет, защото димът от цигарата, който попада в тялото, не само уврежда алвеолите, но и постоянно ги залива с негативна информация, която има много отрицателен ефект върху човешкото и духовното съзнание на човека, обвързан с Бога. </w:t>
      </w:r>
    </w:p>
    <w:p>
      <w:r>
        <w:t xml:space="preserve">Този съвет на Божия Дух няма за цел да ви уплаши, а само да ви накара да разберете колко опасно е да употребявате пристрастяващи вещества, ако искате да се доближите до небесния живот с душата си.  </w:t>
      </w:r>
    </w:p>
    <w:p>
      <w:r>
        <w:rPr>
          <w:b w:val="1"/>
        </w:rPr>
        <w:t xml:space="preserve">Трябва да сте наясно, че всички пристрастявания са създадени с цел самоунищожение и все повече са предназначени да замъглят и прикрият истинското ви мислене и живот от небесното творение. </w:t>
      </w:r>
      <w:r>
        <w:t xml:space="preserve"> </w:t>
      </w:r>
    </w:p>
    <w:p>
      <w:r>
        <w:t xml:space="preserve">Тъй като много боголюбиви хора не успяват да осъзнаят голямата опасност и влиянието на тютюна и алкохола върху човешкото и духовното съзнание, Божият Дух ви просветлява от Своята небесна перспектива и разяснява темата по-подробно в това послание (във втората част). </w:t>
      </w:r>
    </w:p>
    <w:p>
      <w:pPr>
        <w:jc w:val="left"/>
        <w:spacing w:lineRule="auto" w:line="259" w:after="183" w:beforeAutospacing="0" w:afterAutospacing="0"/>
        <w:ind w:firstLine="0"/>
      </w:pPr>
      <w:r>
        <w:t xml:space="preserve">  </w:t>
      </w:r>
    </w:p>
    <w:p>
      <w:pPr>
        <w:jc w:val="center"/>
        <w:spacing w:lineRule="auto" w:line="259" w:after="91" w:beforeAutospacing="0" w:afterAutospacing="0"/>
        <w:rPr>
          <w:color w:val="0000FF"/>
        </w:rPr>
      </w:pPr>
      <w:r>
        <w:rPr>
          <w:sz w:val="28"/>
          <w:b w:val="1"/>
          <w:color w:val="0000FF"/>
        </w:rPr>
        <w:t xml:space="preserve">- Продължава в част 2 -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lang w:val="en-US"/>
      </w:rPr>
      <w:t>F2 - (G-A</w:t>
    </w:r>
  </w:p>
  <w:p>
    <w:pPr>
      <w:jc w:val="righ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4"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(текуща дата) </w:t>
    </w:r>
    <w:r>
      <w:rPr>
        <w:sz w:val="18"/>
        <w:b w:val="1"/>
        <w:color w:val="0202B8"/>
      </w:rPr>
      <w:t xml:space="preserve">Аз Съм-Любовта Капки на Бога от Небесния Източник </w:t>
    </w:r>
    <w:r>
      <w:rPr>
        <w:sz w:val="16"/>
      </w:rPr>
      <w:t xml:space="preserve">Съобщение от </w:t>
    </w:r>
    <w:r>
      <w:rPr>
        <w:sz w:val="16"/>
        <w:b w:val="1"/>
      </w:rPr>
      <w:t xml:space="preserve">08.12.2010 г.  </w:t>
    </w:r>
  </w:p>
  <w:p>
    <w:pPr>
      <w:jc w:val="center"/>
      <w:spacing w:lineRule="auto" w:line="259" w:after="144" w:beforeAutospacing="0" w:afterAutospacing="0"/>
      <w:ind w:firstLine="0"/>
    </w:pPr>
    <w:r>
      <w:rPr>
        <w:sz w:val="16"/>
      </w:rPr>
      <w:t xml:space="preserve">ЧАСТ 1 - "Пристрастявания - причините за тях и как да ги преодолеем от небесна гледна точка" (61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18.02.2011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08.12.2010 г.</w:t>
    </w:r>
  </w:p>
  <w:p>
    <w:pPr>
      <w:jc w:val="center"/>
      <w:spacing w:lineRule="auto" w:line="259" w:after="0" w:beforeAutospacing="0" w:afterAutospacing="0"/>
      <w:ind w:firstLine="0"/>
      <w:rPr>
        <w:sz w:val="16"/>
      </w:rPr>
    </w:pPr>
    <w:r>
      <w:rPr>
        <w:sz w:val="16"/>
      </w:rPr>
      <w:t>ЧАСТ 1 - "Пристрастявания - причините за тях и как да ги преодолеем от небесна гледна точка" (61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(текуща дата) </w:t>
    </w:r>
    <w:r>
      <w:rPr>
        <w:sz w:val="18"/>
        <w:b w:val="1"/>
        <w:color w:val="0202B8"/>
      </w:rPr>
      <w:t xml:space="preserve">Аз Съм-Любовта Капки на Бога от Небесния Източник </w:t>
    </w:r>
    <w:r>
      <w:rPr>
        <w:sz w:val="16"/>
      </w:rPr>
      <w:t xml:space="preserve">Съобщение от </w:t>
    </w:r>
    <w:r>
      <w:rPr>
        <w:sz w:val="16"/>
        <w:b w:val="1"/>
      </w:rPr>
      <w:t xml:space="preserve">08.12.2010 г.  </w:t>
    </w:r>
  </w:p>
  <w:p>
    <w:pPr>
      <w:jc w:val="center"/>
      <w:spacing w:lineRule="auto" w:line="259" w:after="144" w:beforeAutospacing="0" w:afterAutospacing="0"/>
      <w:ind w:firstLine="0"/>
    </w:pPr>
    <w:r>
      <w:rPr>
        <w:sz w:val="16"/>
      </w:rPr>
      <w:t xml:space="preserve">ЧАСТ 1 - "Пристрастявания - причините за тях и как да ги преодолеем от небесна гледна точка" (61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