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6BC52F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39" w:beforeAutospacing="0" w:afterAutospacing="0"/>
        <w:ind w:firstLine="0"/>
      </w:pPr>
      <w:r>
        <w:rPr>
          <w:sz w:val="32"/>
          <w:b w:val="1"/>
        </w:rPr>
        <w:t xml:space="preserve"> </w:t>
      </w:r>
    </w:p>
    <w:p>
      <w:pPr>
        <w:spacing w:lineRule="auto" w:line="324" w:after="0" w:beforeAutospacing="0" w:afterAutospacing="0"/>
        <w:ind w:firstLine="0"/>
        <w:rPr>
          <w:color w:val="0000FF"/>
        </w:rPr>
      </w:pPr>
      <w:r>
        <w:rPr>
          <w:sz w:val="36"/>
          <w:b w:val="1"/>
          <w:color w:val="0000FF"/>
        </w:rPr>
        <w:t xml:space="preserve">Грешен поглед и прилагане на позитивното мислене с катастрофални последици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Съобщението съдържа, наред с другото, следните теми: </w:t>
      </w:r>
    </w:p>
    <w:p>
      <w:pPr>
        <w:jc w:val="left"/>
        <w:spacing w:lineRule="auto" w:line="259" w:after="141" w:beforeAutospacing="0" w:afterAutospacing="0"/>
        <w:ind w:firstLine="0"/>
      </w:pPr>
      <w:r>
        <w:t xml:space="preserve"> </w:t>
      </w:r>
    </w:p>
    <w:p>
      <w:pPr>
        <w:spacing w:lineRule="auto" w:line="240" w:after="251" w:beforeAutospacing="0" w:afterAutospacing="0"/>
        <w:rPr>
          <w:color w:val="0000FF"/>
        </w:rPr>
      </w:pPr>
      <w:r>
        <w:rPr>
          <w:color w:val="0000FF"/>
        </w:rPr>
        <w:t xml:space="preserve">Божествена помощ при намиране на работа </w:t>
      </w:r>
    </w:p>
    <w:p>
      <w:pPr>
        <w:spacing w:lineRule="auto" w:line="240" w:after="253" w:beforeAutospacing="0" w:afterAutospacing="0"/>
        <w:rPr>
          <w:color w:val="0000FF"/>
        </w:rPr>
      </w:pPr>
      <w:r>
        <w:rPr>
          <w:color w:val="0000FF"/>
        </w:rPr>
        <w:t xml:space="preserve">Привличане на отрицателни сили от атмосферните енергийни запаси за лечебни цели </w:t>
      </w:r>
    </w:p>
    <w:p>
      <w:pPr>
        <w:spacing w:lineRule="auto" w:line="240" w:after="248" w:beforeAutospacing="0" w:afterAutospacing="0"/>
        <w:rPr>
          <w:color w:val="0000FF"/>
        </w:rPr>
      </w:pPr>
      <w:r>
        <w:rPr>
          <w:color w:val="0000FF"/>
        </w:rPr>
        <w:t xml:space="preserve">Бизнес основите, които са насочени към егоизъм, не са подкрепени от Бога с положителни сили </w:t>
      </w:r>
    </w:p>
    <w:p>
      <w:pPr>
        <w:spacing w:lineRule="auto" w:line="240" w:after="253" w:beforeAutospacing="0" w:afterAutospacing="0"/>
        <w:rPr>
          <w:color w:val="0000FF"/>
        </w:rPr>
      </w:pPr>
      <w:r>
        <w:rPr>
          <w:color w:val="0000FF"/>
        </w:rPr>
        <w:t xml:space="preserve">Създаване на разпад и основаване на нови вселени, планирани от Съществата на падението </w:t>
      </w:r>
    </w:p>
    <w:p>
      <w:pPr>
        <w:spacing w:lineRule="auto" w:line="240" w:after="251" w:beforeAutospacing="0" w:afterAutospacing="0"/>
        <w:rPr>
          <w:color w:val="0000FF"/>
        </w:rPr>
      </w:pPr>
      <w:r>
        <w:rPr>
          <w:color w:val="0000FF"/>
        </w:rPr>
        <w:t xml:space="preserve">Няма "признаване на Бога" и "поемане на вината". </w:t>
      </w:r>
    </w:p>
    <w:p>
      <w:pPr>
        <w:spacing w:lineRule="auto" w:line="240" w:after="251" w:beforeAutospacing="0" w:afterAutospacing="0"/>
        <w:rPr>
          <w:color w:val="0000FF"/>
        </w:rPr>
      </w:pPr>
      <w:r>
        <w:rPr>
          <w:color w:val="0000FF"/>
        </w:rPr>
        <w:t xml:space="preserve">Произход на материята </w:t>
      </w:r>
    </w:p>
    <w:p>
      <w:pPr>
        <w:jc w:val="left"/>
        <w:spacing w:lineRule="auto" w:line="259" w:after="144" w:beforeAutospacing="0" w:afterAutospacing="0"/>
        <w:ind w:firstLine="0"/>
        <w:rPr>
          <w:color w:val="0000FF"/>
        </w:rPr>
      </w:pPr>
      <w:r>
        <w:rPr>
          <w:color w:val="0000FF"/>
        </w:rPr>
        <w:t xml:space="preserve"> </w:t>
      </w:r>
    </w:p>
    <w:p>
      <w:pPr>
        <w:pStyle w:val="P1"/>
      </w:pPr>
      <w:r>
        <w:rPr>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Напътствия от Божия Дух чрез небесен пратеник на светлината: </w:t>
      </w:r>
    </w:p>
    <w:p>
      <w:r>
        <w:t>Много духовно ориентирани и сърдечни хора, които вече са установили интимно общуване с Бога, знаят колко трудно е в този шумен свят на противоположности да го поддържат ежедневно, защото многократно са възпрепятствани от смущаващи външни влияния и от собствените си проблеми. Но те са щастливи и благодарни, че са го намерили в себе си и вече не им се налага да го търсят външно, както все още правят много невежи и заблудени вярващи в Бога. Някои от тях вече усещат божествените течения на любовта в себе си, ако полагат искрени ежедневни усилия да включат знанията си за благородните небесни закони на свойствата в живота си стъпка по стъпка и без фанатизъм, тъй като по този начин те вибрират по-високо и по този начин са много близо до Бога, вътрешния дух на любовта. Въпреки това някои вътрешни хора за пръв път ще</w:t>
      </w:r>
      <w:bookmarkStart w:id="0" w:name="_GoBack"/>
      <w:bookmarkEnd w:id="0"/>
      <w:r>
        <w:t xml:space="preserve">критични към изявленията на божественото послание с новостите в знанието за </w:t>
      </w:r>
      <w:r>
        <w:rPr>
          <w:b w:val="1"/>
        </w:rPr>
        <w:t xml:space="preserve">погрешния възглед и прилагането на позитивното мислене. </w:t>
      </w:r>
      <w:r>
        <w:t xml:space="preserve">Това е нормално за Вътрешния път, когато човешкото съзнание не съдържа никакви запаси от знания, за да бъде класифицирано и разбрано. Ето защо човекът е много предпазлив и резервиран при приемането на новото знание от небесния източник за първи път, и от небесна гледна точка той трябва да бъде такъв, защото в този свят на измами много твърдения не идват от небесния източник на Бога. Според препоръката на Божия Дух той трябва първо да обмисли добре новото си познание и ако е убеден в него, може да го включи в духовното си мислене, тъй като по този начин може да получи разширен земен и космически поглед и сега вижда много неща, които преди това са били скрити и непонятни за него.  </w:t>
      </w:r>
    </w:p>
    <w:p>
      <w:r>
        <w:t xml:space="preserve">В този противоположен свят духовното преосмисляне или осъзнаването на небесните закони за съжаление носи на повечето небесни пътешественици малки или големи недостатъци или проблеми с близките хора - тези, които вече са успели да натрупат много опит по Вътрешния път, знаят това твърде добре. Но от гледна точка на небесния дух на любовта те имат безброй предимства в извънземните царства. Ето защо си заслужава постоянно да се стремим към по-висше, благородно и значимо духовно и небесно познание. Но Божият дух съветва всеки небесен странник първо да обмисли и проучи новото познание отвътре и ако то му допадне или може да го одобри, да го приеме в ежедневието си и да придобие опит с него. </w:t>
      </w:r>
    </w:p>
    <w:p>
      <w:r>
        <w:t xml:space="preserve">Тези, които от дълго време вървят по вътрешния път към своя дом на светлината, знаят от собствен опит, че новото знание от небесния източник на Бога, непознато досега за тях, изисква от тях многократно да пренасочват начина си на мислене и поведение, разбира се, само ако са отворени за него. Това е необходимо за вътрешните скитници, ако искат да намерят изход от многобройните противоречия - Божият Дух ги нарича капани на качествата - на този свят и на извънземните царства на падението, където душата им често е пребивавала, за да се приближат до славния небесен живот на качествата в свобода, хармония и блаженство.  </w:t>
      </w:r>
    </w:p>
    <w:p>
      <w:r>
        <w:t xml:space="preserve">Това не е по-различно и за небесните странници в извънземните царства. Отново и отново Божият Дух им предлага ново знание за небесния живот на закона, за да разкрие погребаното им небесно еволюционно съзнание, ако са отворени за него и достатъчно зрели, за да го възприемат добре. С новото знание небесните домакини започват отново да трупат нови преживявания във финото състояние на своето същество чрез сърдечното си осъзнаване. Усвояването на новото знание за закона става постепенно, така че съществата в моментното си съзнание да не бъдат затрупани от неговата класификация. Ако едно същество от другата страна, което желае да се завърне, получи за кратко време твърде много знания за небесните начини на живот, които все още не може да възприеме правилно, тъй като все още не е успяло да натрупа никакъв свързан с тях житейски опит, за да разбере знанието, тогава ще има опасност от застой или по-дълъг период на безрадостност. Божият Дух не постъпва така с тях, дори и да са нетърпеливи и да са се обърнали към Него, жадни за познание на по-нататъшните небесни новини.  </w:t>
      </w:r>
    </w:p>
    <w:p>
      <w:r>
        <w:t xml:space="preserve">Някои духовно ориентирани хора изпитват огромна жажда за познание отвътре, за божествени послания, и тя никога не стихва при тях. Те се държат по този начин само защото тяхната духовно пробудена вътрешна душа копнее за ново духовно познание или желае човешкото им същество винаги да чете нови послания, защото, четейки високовибрационните божествени послания, човешкото същество му предава по-висока вибрация и небесно познание, което преди това е било погребано за него, от което то много се интересува и автоматично го съхранява. По този начин през нощта, в дълбокия сън на човешкото същество, с божествена помощ то може да разкрие още малко погребаното си небесно еволюционно съзнание, така че по-късно да му бъде по-лесно в извънземните царства и да достигне по-бързо до небето.  </w:t>
      </w:r>
    </w:p>
    <w:p>
      <w:r>
        <w:t xml:space="preserve">Неземните обременени същества постоянно получават нова информация за законите само от Божествения дух, тъй като в момента все още не могат да извикат небесните си знания от съзнанието си, тъй като много частици от светлинното им тяло, в които се намират небесните закони на еволюцията, все още са затворени в незаконност. Затова след космически период от време те отново се обръщат към Божия дух за ново небесно знание, което им открива нови прозрения и нови перспективи за живота. След търпелив период на осъзнаване на знанията си, те отново се обръщат към Бога-Дух във вътрешното си същество и получават информация, точно съобразена с настоящото им съзнание, както и указания за следващите духовни стъпки. По този начин те могат да разкрият своето погребано небесно еволюционно съзнание, до което вече са се докоснали веднъж в небесното битие, и отново да го развият малко повече с божествена помощ.  </w:t>
      </w:r>
    </w:p>
    <w:p>
      <w:r>
        <w:t xml:space="preserve">Както можете да видите от това, вътрешните странници в извънземните царства, точно както духовно отворените хора по Вътрешния път към небесния дом на светлината, преживяват постоянно разширяване на съзнанието си, при условие че използват новите си знания, за да се преориентират към небесен начин на живот. </w:t>
      </w:r>
    </w:p>
    <w:p>
      <w:r>
        <w:t xml:space="preserve">Само духовно зрели хора, които са събрали много духовни градивни елементи от небесния живот и са имали опит с тях, ще могат да разберат или класифицират знанието, което получавате за това послание. Това е необходимо и е предпоставка за разбиране на дълбоките изявления на Божия Дух, които те може би чуват за първи път. Всеки, който с искрено сърце е тръгнал да се завръща към небесното същество, ще може да разбере и правилно да класифицира това послание чрез допълнителните божествени сили и чрез духовно пробудената си душа. Божествените изявления могат да му бъдат много полезни за изследване на предишните му погрешни възгледи за позитивно мислене и живот, които несъзнателно са му носили закононарушения отново и отново. </w:t>
      </w:r>
    </w:p>
    <w:p>
      <w:r>
        <w:t xml:space="preserve">Божият Дух ви съветва първо да поискате Неговата сила на любовта във вътрешното си същество, за да прочетете и разберете посланието, така че да вибрирате по-високо. По този начин Божият дух и вашата духовно пробудена душа могат да ви дадат необходимите импулси отвътре за нови прозрения или нов поглед към живота, така че да можете със своето съзнание и със съзнанието на душата си, която е малко по-напред от вас по пътя на светлината, още на земята да продължите да вървите заедно към славния и блажен живот на небесните същества. </w:t>
      </w:r>
    </w:p>
    <w:p>
      <w:r>
        <w:t xml:space="preserve">Това послание вдъхновява Божия Дух чрез мен, чисто небесно същество, с неговата двойна. От състрадание и сърдечни чувства към небесния паднал живот ние се съгласихме от време на време да поемаме полезна задача на земята и сега активно предаваме даровете на любовта от божественото сърце чрез пратеника на отворените за сърцето вътрешни хора или им ги предлагаме според божествената воля. Моята женска двойка се опитва да контролира божествените небесни послания от потока на любовта, които първо се вливат в сърцевината на моето същество, а след това директно в съзнанието на душата и по-нататък чрез нервните влакна в горното човешко съзнание на пратеника, така че до небесното послание да не достигат отрицателни вибрации. Така ние работим заедно безкористно в "дует" или съюз на сърцата. Получавам божественото послание от небесния поток на любовта в моето чисто светлинно съзнание, мога да го видя в картини и да го предам без съкращения, както е описано, без сам да преподавам небесните закони, на душата и човешкото съзнание на глашатая, за да го възпроизведе в писмена форма. Но от време на време ни е позволено да вплетем нещо от нашите преживявания и чувства, което допълва или задълбочава божественото общуване. Това предаване на вид небесно знание или на различни аспекти на еволюционния закон от сърцето на Бога съответства на небесния закон за безлично предаване на знанието на небесните същества на другите. Така се регулира нашият безличен живот, който искахме да получим чрез общата ни настройка по този начин. Единствено небесното безлично Божество Аз Съм може да преподава небесните закони от своя неизчерпаем, гениален склад на съзнание, но не и на същество в небесното битие. Тази небесна законност трябва да се спазва и от обременените същества, които живеят извън небесните светове.  </w:t>
      </w:r>
    </w:p>
    <w:p>
      <w:r>
        <w:t xml:space="preserve">Наистина, само този начин на предаване на божественото послание, което сега ви стана известно, съответства на законното вдъхновение чрез чисти небесни същества.  </w:t>
      </w:r>
    </w:p>
    <w:p>
      <w:r>
        <w:t xml:space="preserve">По различен начин обаче се държат небесноотстъпническите същества в сферите на падението, където небесните закони за собствеността все още не са напълно обхванати от нарушения на закона, какъвто е случаят с дълбоко падналите същества. По различни причини - една от причините е синдромът на помощника - те преподават самоволно, чрез отворени за тях медиуми, небесните закони, които обаче се разкриват пред тях само откъслечно, неясно и личностно, тъй като те все още са обгърнати от същностно-неподобни и много други тежести от предишния и сегашния си незаконен възглед за живота. Тези същества не са подкрепяни от Божия Дух с Неговите сили или с небесно познание, защото не искат да се присъединят към безличния небесен живот и работят самоволно. Доста от тях, поради високомерното си отношение и начина си на живот чрез медиуми, се преструват на висши небесни същества, които обаче не могат да бъдат, защото в небесното битие няма висши същества поради справедливото равенство на съществата. Обикновено те привличат вниманието на много слушатели чрез своята преподавателска дейност или предаване на мъдрост. От тях те получават правомощията за предаване на незаконно вдъхновение. Техният смесен материал, който те извикват от своя духовен потенциал и предават, идва от погрешно интерпретирани небесни знания и нереални житейски картини от този свят и от извънземните сфери на падението, които те предават директно в човешките мозъчни клетки на медиума, който е възприемчив към тях. Затова внимавайте с духовното познание от медиуми, които обичат да са в центъра на общественото внимание и имат много последователи, които им се възхищават и ги поставят над себе си. </w:t>
      </w:r>
    </w:p>
    <w:p>
      <w:r>
        <w:t xml:space="preserve">Божият Дух също така ви моли да проучите и обмислите внимателно значението на посланието на любовта, което той ви предлага сега чрез мен, небесния пратеник на светлината. С това Божият Дух иска да каже, че трябва да размишлявате върху смисъла логично, от вътрешната страна на вашето духовно сърце, и тогава ще ви бъде по-лесно да разберете това послание.  </w:t>
      </w:r>
    </w:p>
    <w:p>
      <w:r>
        <w:t xml:space="preserve">Но всеки, който само изследва и се опитва да разбере знанието на посланието чрез хладния си интелект, изпитва само съмнения в себе си, защото интелектът винаги е ориентиран към този материален, ограничен свят и възглед и не може да класифицира вътрешния реален космически живот в безкрайност и разнообразие. Единствено чрез усещането и чувственото възприятие, които идват от вътрешния "сеизмограф на чувствителността" на душата ви, е възможно да възприемете добре една трудна тема за послание, да я обмислите задълбочено и евентуално да я разберете от пръв поглед. Това обаче е възможно само за напредналите или опитните вътрешни небесни странници, които до голяма степен са опознали най-големите си непривлекателни недостатъци и слабости и затова вече не заблуждават нито себе си, нито другите.  </w:t>
      </w:r>
    </w:p>
    <w:p>
      <w:r>
        <w:t xml:space="preserve">Духовните новаци наистина ще прочетат това послание, жадни за знания, но това е всичко засега. Едва когато направят няколко духовни крачки напред във вътрешния си небесен живот, в съответствие с познанията си, чрез промяна на природата си към благородни качества, бавно ще им просветне какво е имал предвид Божият Дух в изказванията за фалшивото позитивно мислене. За да могат и те да достигнат това осъзнаване и духовна зрялост, той желае те успешно да осветят своите слабости и грешки с неговата вътрешна помощ, след което ще разберат по-добре какво означава вътрешният и безличен живот на свободните небесни същества. Тогава те вече не се двоумят над божественото твърдение и не се съмняват в него, защото самоопитът им и широко развитата им вътрешна душа вече не позволяват това. Тази духовна зрялост е много желана от Божия Дух от Неговото най-голямо универсално сърце, зенита на вечния живот, на всички небесни домакини. </w:t>
      </w:r>
    </w:p>
    <w:p>
      <w:pPr>
        <w:jc w:val="center"/>
        <w:spacing w:lineRule="auto" w:line="259" w:after="142" w:beforeAutospacing="0" w:afterAutospacing="0"/>
        <w:ind w:firstLine="0"/>
      </w:pPr>
      <w:r>
        <w:rPr>
          <w:rFonts w:ascii="Times New Roman" w:hAnsi="Times New Roman"/>
        </w:rPr>
        <w:t xml:space="preserve"> </w:t>
      </w:r>
    </w:p>
    <w:p>
      <w:pPr>
        <w:jc w:val="center"/>
        <w:spacing w:lineRule="auto" w:line="259" w:after="141" w:beforeAutospacing="0" w:afterAutospacing="0"/>
        <w:ind w:firstLine="0"/>
        <w:rPr>
          <w:color w:val="0000FF"/>
        </w:rPr>
      </w:pPr>
      <w:r>
        <w:rPr>
          <w:rFonts w:ascii="Times New Roman" w:hAnsi="Times New Roman"/>
          <w:color w:val="0000FF"/>
        </w:rPr>
        <w:t xml:space="preserve">* * * </w:t>
      </w:r>
    </w:p>
    <w:p>
      <w:pPr>
        <w:jc w:val="left"/>
        <w:spacing w:lineRule="auto" w:line="259" w:after="0" w:beforeAutospacing="0" w:afterAutospacing="0"/>
        <w:ind w:firstLine="0"/>
      </w:pPr>
      <w:r>
        <w:t xml:space="preserve"> </w:t>
      </w:r>
    </w:p>
    <w:p>
      <w:pPr>
        <w:spacing w:lineRule="auto" w:line="240" w:after="10" w:beforeAutospacing="0" w:afterAutospacing="0"/>
      </w:pPr>
      <w:r>
        <w:t xml:space="preserve">Тъй като в този свят на безброй измами много хора, които вярват в Бога, които все още са обвързани с религиозна организация, но които са духовно отворени за небесните послания, или пък тези, които вече живеят по-свободно духовно и са на вътрешния път към своя дом на светлината, не разбират </w:t>
      </w:r>
      <w:r>
        <w:rPr>
          <w:b w:val="1"/>
        </w:rPr>
        <w:t xml:space="preserve">"позитивното мислене" </w:t>
      </w:r>
      <w:r>
        <w:t xml:space="preserve">или имат погрешна представа за него, Божият Дух се опитва да достигне до тях и да се обърне към тях по заобиколен начин чрез капките на любовта. Той предлага на непредубедените хора просветителско и коригиращо послание чрез небесен пратеник на светлината и вестител. Това божествено послание може да им помогне да живеят в по-добро съответствие в този свят на падащи същества, въпреки многото негативни реалности и събития, и да виждат това, с което се сблъскват, като реално, а не като премълчано.  </w:t>
      </w:r>
    </w:p>
    <w:p>
      <w:pPr>
        <w:spacing w:lineRule="auto" w:line="240" w:after="10" w:beforeAutospacing="0" w:afterAutospacing="0"/>
      </w:pPr>
    </w:p>
    <w:p>
      <w:r>
        <w:t xml:space="preserve">Въпреки това вътрешният небесен странник трябва да бъде насърчаван и утешаван от Божия Дух, за да знае, че в този свят на много противоположности, т.е. на небесно отдалечени начини на живот, е много трудно да бъдем положително настроени през деня, т.е. да живеем хармонично и балансирано според небесното знание. Много обичащи Бога хора имат дълбокото сърдечно намерение да изпълняват ежедневните си задължения с вътрешния Божи дух, като се свързват с него отново и отново, за да вибрират по-високо и той да им позволи да усетят отвътре как да мислят и действат правилно, позитивно и законосъобразно. Но когато погледнат назад към деня, те често с тъга осъзнават, че не са успели да осъществят сърдечното си намерение. Това е така, защото иначе вътрешно ориентираният човек постоянно е насочван навън от много външни обстоятелства и поради това не може да усети отвътре какво всъщност означават позитивното мислене и животът. Той често е в неведение в това отношение, защото не познава безличния живот на небесните същества, които винаги живеят според възвисяващата и съхраняваща насока на закона или според качествата, които са ориентирани към него.  </w:t>
      </w:r>
    </w:p>
    <w:p>
      <w:r>
        <w:t xml:space="preserve">Наистина, разликата между небесния живот на съществата от светлина и света на хората е огромна, затова в човешкия живот вярващият в Бога или вътрешният човек не може да успее да мисли позитивно според небесните основни закони във всички области на живота или няма да може да го постигне, колкото и да полага искрени усилия за това. Преобладаващата разлика с нашия небесен принцип на живот не позволява на небесния странник по Вътрешния път да мисли и живее позитивно през цялото време, дори и да го желае толкова много, защото ясно усеща вътрешния копнеж на душата си за хармоничен, мирен и справедлив, както и блажен живот без страдания, която би искала да се върне в светлия си дом възможно най-скоро. От небесна гледна точка позитивното мислене в земния живот е само отчасти разбираемо. </w:t>
      </w:r>
    </w:p>
    <w:p>
      <w:r>
        <w:t xml:space="preserve">Но вътрешният човек може да се ориентира по небесното знание, с което разполага. С това знание той все повече ще успява да преориентира живота си към небесните правила на живота или към характеристиките на закона. По този начин той се отдалечава все повече от този илюзорен свят отвътре или ориентацията му към него намалява капка по капка и отвън. Веднъж той усеща отвътре, чрез духовно пробудената си душа, която предава своите усещания и чувства на човешкото си съзнание, как и кога трябва да мисли положително, според небесното си познание, и да ориентира живота си в съответствие с него. Ако човек обръща внимание на това всеки ден или го включва повече в живота си, той ще усеща отвътре във всяка своя житейска ситуация как трябва да се държи правилно или да мисли и говори за нея. От небесна гледна точка това е единствената възможност за вътрешните хора да мислят и живеят по-позитивно. Този начин на живот обаче няма нищо общо с интелектуалното мислене и живота според него, защото вижда този свят и нещата според съществуващия потенциал на паметта, нереален или привиден. За съжаление много добродушни, вярващи в Бога хора, поради погрешна представа за позитивното мислене и непознаване на небесните качества, се опитват да практикуват позитивно мислене и живот според собствените си интелектуални предписания и така несъзнателно се отдалечават от истинския небесен живот.  </w:t>
      </w:r>
    </w:p>
    <w:p>
      <w:r>
        <w:t xml:space="preserve">Само с вътрешен начин на живот според небесните качества небесният пътник придобива все по-нова и реална представа за този свят и вече няма да го смята за небесно творение, както все още правят външно насочваните, заблудени вярващи. Отвътре в себе си, чрез своята вече съвсем свободна душа, той усеща много ясно голямата разлика между небесното царство и този свят. Когато е стигнал дотук, никой друг не може да му каже, дори така наречените позитивни мислители, че този свят ще бъде особено красив и ще си струва да се живее в него. Той вижда този свят такъв, какъвто е в действителност, без розовите очила на избелването, както го виждат някои обвързани с Бога, но духовно невежи хора или някои хора по Вътрешния път, които все още не са го осъзнали. </w:t>
      </w:r>
    </w:p>
    <w:p>
      <w:r>
        <w:t xml:space="preserve">Наистина този свят няма почти никакви положителни качества от небесна гледна точка, защото е бил програмиран от Падащите същества, като се започне от твърдите атоми на Слънчевата система и Земята и се стигне до човека, да бъде краткотраен и разпадащ се, и от това е произлязъл техният начин на живот. Този свят няма нищо общо с небесния ни живот, защото произвежда само негативни неща и носи неописуеми страдания, разруха и трудности на човешките същества и техните вътрешни души. Хората винаги страдат от военни конфликти, съдбоносни инциденти и удари на съдбата, разтърсващи актове на насилие от страна на злонамерени и девиантни хора, експлоататори, които им налагат тежка и напрегната работа, болезнени, фатални болести, мъчителни фази на умиране и много други неща, които съответстват на космическа трагедия. Това не може да бъде надминато от никоя друга планета на есента. Вече не го регистрирате? Ако е така, значи сте прикрили чувствителното си душевно съзнание с фалшиво позитивно мислене, както от дълго време правят дълбоко падналите същества, и това е трагично за вас и за тях. Един ден това ще има катастрофални последици. </w:t>
      </w:r>
    </w:p>
    <w:p>
      <w:r>
        <w:t xml:space="preserve">Моля, помислете по-далновидно и преосмислете! Светът, в който живеете, не може да бъде позитивен, ако създава нещо толкова разрушително и пренебрежително към живота.  </w:t>
      </w:r>
    </w:p>
    <w:p>
      <w:r>
        <w:t xml:space="preserve">По същия начин природата и земята са постоянно осквернявани от човешкото насилие и експлоатация, което им причинява неизмерима вреда и болка. Освен това природата трябва да страда непоносимо от нови ужасни екологични катастрофи, които носят бедствие за целия земен живот. Лишените от енергия животни вече не могат да правят нищо друго, освен да дебнат по-слабо животно и да го нападат, за да си набавят ежедневната храна по жесток начин. Жестокото взаимно убиване и изяждане е практикувано от хората много отдавна, тъй като те вече не са имали никакви духовни сили и иначе биха се лишили от енергия само заради растителната храна. Сега те отдавна са се превърнали в жестоки ловци на животни, касапи и консуматори на животни с удоволствие, защото погрешно вярват, че природата го е създала или че Бог уж иска това. Наистина ли се предполага, че този свят е красив и си струва да се живее в него?  </w:t>
      </w:r>
    </w:p>
    <w:p>
      <w:r>
        <w:t xml:space="preserve">Въпрос на Божия дух към вас: Струва ли си да живеете в този негативен свят и особено привлекателен ли е той за вас, въпреки безбройните жестокости и аномалии? Ако е така, тогава се запитайте какво все още виждате в този свят, което е положително и подобно на небесния живот! </w:t>
      </w:r>
    </w:p>
    <w:p>
      <w:r>
        <w:t xml:space="preserve">Наистина онези, които вече са успели да узреят духовно чрез реализирането на небесното си познание за закона, разбират защо Божият Дух и също така чистите небесни същества никога не са смятали този свят за красив и достоен за живот. Те знаят точно каква е разликата между небесния живот и този незаконен, нездравословен свят на дълбоко падналите същества, които са създали Слънчевата система и тази материална земя за себе си, за да унищожат нашата небесна система на живот в единство, правда, съпричастност и сърдечност и в безличния начин на живот. Те също така знаеха много добре, че биха успели да го постигнат само ако пренесат противоположния принцип на живот на небесното същество в този свят и в себе си, облечен в човешка дреха, и го приложат на практика. Това е бил техният план или цел и те все още систематично преследват тази заповед отвън, в съответствие със спомените за вдъхновението на душата си. Но те не знаят, че техният негативен, противоположен начин на живот вече не води до очаквания успех, защото са загубили или им липсва прозорливост за истинския космически живот. Сега те несъзнателно живеят в робството на предишното програмиране на душата си и вече не могат да не се държат негативно или разрушително. </w:t>
      </w:r>
    </w:p>
    <w:p>
      <w:r>
        <w:t xml:space="preserve">Но някои небесни скитници, сред които и немалко земни същества, заседнали в спасителния план - някога, преди много космически еони, те са тръгнали на тълпи от небесното царство за спасението на творението - днес са силно обвити в нередности на душата и затова вече не могат да се измъкнат от колелото на прераждането. Те вече не могат да разграничат какво живеят и дали то е положително или отрицателно, защото им липсва вътрешната проницателност на душата. Тъй като те имат сърдечното намерение да се върнат към небесното същество чрез духовното си познание, но сега са напълно покрити умствено от много грешки от този свят, те са загубили небесната ориентация, затова се опитват да се придържат външно към "позитивното мислене". Те вярват, че са намерили небесна "сламка" за земния си живот, за да се доближат до Бога и небесния живот. Те се опитват да прилагат тази ориентация във всички области на живота си, т.е. опитват се да осъзнаят положителния начин на живот всеки ден и да го включат в живота си, но без да знаят точно дали той е наистина положителен или небесно законосъобразен.  </w:t>
      </w:r>
    </w:p>
    <w:p>
      <w:r>
        <w:t xml:space="preserve">Много духовно ориентирани хора ориентират живота си според позитивното мислене, въпреки че не са наясно какво всъщност означава позитивно мислене. Мнозина погрешно вярват, че позитивното мислене означава да откриеш доброто или положителното във всичко негативно от небесния произход, за да го изживееш. Но кой им казва, че са способни да го направят? От небесна гледна точка едва ли някой в този свят може да им каже дали са прави с един уж положителен начин на мислене и поведение, или дали могат да оценят нещо като положително, защото при почти всички хора небесното съзнание на вътрешната им душа обикновено е напълно покрито със спомени от този свят. Ето защо те не получават обратна връзка или потвърждение от него за усещанията и чувствата, независимо дали са положителни или отрицателни.  </w:t>
      </w:r>
    </w:p>
    <w:p>
      <w:r>
        <w:t xml:space="preserve">Наистина само чувствителните хора, които са малко на брой на земята, са способни чрез вътрешното си чувство да усетят и правилно да класифицират дадена ситуация, действие или изречено нещо като законно или незаконно. Преди много години тези сърдечни хора си поставиха за цел да водят съзнателен живот, защото осъзнаха, че само чрез собственото си самопознание, т.е. само като се питат за мотивите на своите мисли, думи и действия, могат да изследват себе си и така да се опознаят по-добре. Те усещат отвътре, че само по този начин е възможно да определят своите отличителни добри и лоши черти. Мотивът на сърдечните и честни хора за това беше вътрешната движеща сила на душите им, които искаха да се върнат у дома, да се освободят отново от незаконните си обвивки от този свят с божествена помощ. Тъй като тези хора ясно усещаха дълбокото чувство на ПОЗНАВАНЕ НА СЕБЕ СИ отвътре, те с радост бяха готови да работят върху себе си, като продължават да подлагат на съмнение мотивите на своите начини на мислене, говорене и действие, докато до голяма степен разберат кои са в действителност. След като след по-дълъг период от време с вътрешна божествена помощ те успяха до известна степен да постигнат това, те бяха готови честно да признаят пред себе си своите непривлекателни черти и поведение и да не се самозалъгват повече, както за съжаление все още правят ориентираните към света или вярващите в Бога хора, които все още не познават себе си. </w:t>
      </w:r>
    </w:p>
    <w:p>
      <w:r>
        <w:t xml:space="preserve">Тези желаещи, жадни за духовно знание хора по Вътрешния път винаги са използвали знанието за закона от небесния източник, за да сравняват начина си на живот, и са работили върху себе си с вътрешна божествена помощ, докато известните им непривлекателни черти и поведения, които са присъствали в горното и долното им съзнание, както и в душевните им обвивки като енергийни складове, постепенно са се обезсилили и вече не са имали несъзнателно въздействие върху тях, а също така не са могли да ги контролират.  </w:t>
      </w:r>
    </w:p>
    <w:p>
      <w:r>
        <w:t xml:space="preserve">От небесна гледна точка това е пряката вътрешна пътека към Небесното царство, която помага на вътрешните хора духовно да оформят живота си положително и постепенно да го приведат в съответствие с небесните начини на живот.  </w:t>
      </w:r>
    </w:p>
    <w:p>
      <w:r>
        <w:t xml:space="preserve">Сега всеки читател може да се запита до каква степен е опознал себе си по един честен начин и какво все още трябва да направи, за да стане вътрешно положителна личност.  </w:t>
      </w:r>
    </w:p>
    <w:p>
      <w:pPr>
        <w:spacing w:lineRule="auto" w:line="279" w:after="119" w:beforeAutospacing="0" w:afterAutospacing="0"/>
      </w:pPr>
      <w:r>
        <w:rPr>
          <w:b w:val="1"/>
        </w:rPr>
        <w:t xml:space="preserve">Наистина вътрешният човек, който вече се е запознал с небесното познание по един честен и смел начин, се опитва да оценява своето поведение или това на другите, както и ситуациите, които е видял или преживял в този свят, преди всичко според вътрешните си усещания и чувства, а не според интелекта си. Това означава, че той първо разглежда деликатните усещания и чувства, които излизат като мехурчета от дъното на душата му и след това формират смислени образи в горната част на съзнанието му. След кратък анализ на вътрешните си усещания и чувства чрез ума си, той може, ако някой го помоли, да изрази дадена ситуация, поведение или твърдение в тяхната реалност чрез своя прям език, без да украсява нищо.  </w:t>
      </w:r>
    </w:p>
    <w:p>
      <w:pPr>
        <w:spacing w:lineRule="auto" w:line="279" w:after="119" w:beforeAutospacing="0" w:afterAutospacing="0"/>
      </w:pPr>
      <w:r>
        <w:rPr>
          <w:b w:val="1"/>
        </w:rPr>
        <w:t xml:space="preserve">Трябва да изчакате малко, след като ви е зададен въпрос, и едва тогава да изречете това, което чувствате отвътре - това е пътят към езика на душата и към вътрешното човешко същество. Започнали ли сте вече, практикували ли сте и натрупали ли сте опит в тази област? </w:t>
      </w:r>
    </w:p>
    <w:p>
      <w:r>
        <w:t xml:space="preserve">Много вярващи в Бога и вътрешни хора живеят в заблуждаващо позитивно мислене, но не осъзнават този факт. Те се придържат към него и вярват, че са намерили добър начин да насочат живота си в положителна посока по пътя към небесното царство. Сега Божият Дух се опитва да ги накара да разберат заблудата си чрез това послание. Не е лесно да се обърнеш към хора, които са толкова утвърдени, защото отдавна са убедени, че са позитивни хора, които винаги намират нещо добро във всичко лошо. Те смятат, че това прави живота им много по-лесен от тези хора, които гледат реално на лошите неща в този свят, анализират ги и говорят открито за тях. Но тяхната положителна нагласа, без да познават себе си и небесните закони, веднъж им струва много сълзи, защото са преминали реалността на човешкия, а също и на небесния живот. Това означава, че те се заблуждават в живота чрез позитивното си мислене, без да подозират докъде ще ги доведе то. Такива хора често са склонни да вярват, че вече са стигнали много далеч в духовното си съзнание, но от небесна гледна точка те само са се въртели в духовен кръг, без да го осъзнават, защото собствените им предразсъдъци на нереално позитивно мислене са блокирали виждането им за земната и космическата реалност.  </w:t>
      </w:r>
    </w:p>
    <w:p>
      <w:r>
        <w:t xml:space="preserve">Сега някои от тях ще се учудят, че Божият Дух чрез своите просветляващи и назидателни указания от небесна сериозност се обръща към тях за духовно пробуждане и ги моли да осветят нереалното си положително мислене с това знание от посланието и да размишляват. За да не продължат да живеят в нереалност и да си спестят много страдания в извънземните царства, той ги моли да се вразумят и да коригират курса си.  </w:t>
      </w:r>
    </w:p>
    <w:p>
      <w:r>
        <w:t xml:space="preserve">Наистина, на тази земя има немалко добродушни, духовно ориентирани хора, които обичат да се поставят в центъра или над другите чрез позитивно мислене с красиво формулирани учения на лекции и семинари или чрез описания в книги и които си позволяват да плащат добре за това. Има и фанатични позитивни мислители, които обичат да обсъждат и да изнасят лекции за позитивното мислене сред приятелите или семейството си. Те правят това, защото погрешно вярват, че благодарение на знанията и опита си с позитивното мислене са духовно напреднали и знаят как да се доближат до позитивно ориентирания небесен живот. Но всеки, който би могъл да ги погледне от небесна гледна точка, с изумление би установил, че те всъщност живеят в противоположност на небесните закони, без да подозират за това. Противоречивият им живот обаче се основава на непознаването на небесните закони и на погрешната преценка на земните обстоятелства.  </w:t>
      </w:r>
    </w:p>
    <w:p>
      <w:r>
        <w:t xml:space="preserve">Наистина, при създаването на този твърд свят и на човека от дълбоко падналите фини същества, те умишлено са създали в атмосферните пластове енергийни полета с еднополюсен отрицателен характер, така че човешките същества, в които те постоянно се асимилират, да могат да извикват от тях поддържащи енергии за своя труден земен живот. Атмосферните негативни сили са били програмирани от Съществата на Падението със спомени, даващи надежда и увереност за земния живот, и са били предназначени преди всичко за такива ситуации, в които те отново ще попаднат в хаотични и недостойни житейски обстоятелства и няма да знаят нито къде да излязат, нито къде да влязат. Земните спътници на хората от други светове знаели за енергийните полета, извиквали тези енергии в атмосферните слоеве при спешни случаи и ги предавали на нуждаещите се или безпомощните хора със същото разположение.  </w:t>
      </w:r>
    </w:p>
    <w:p>
      <w:r>
        <w:t xml:space="preserve">Предишните медиуми, чиито души са произлезли от грехопадението и не са били в съгласие с Бога, са знаели за атмосферните енергийни полета чрез душите от другия свят, които са им говорили. С помощта на тези сили те лекували болни или тежко ранени хора с голям успех, защото тези еднополюсни сили били по-ефективни с нисковибриращите, нискоенергийни клетки на човек, подреден по този начин, отколкото ако лечителят живееше подреден с двуполюсните небесно-божествени сили и лекуваше болни хора само с тях. </w:t>
      </w:r>
    </w:p>
    <w:p>
      <w:r>
        <w:t xml:space="preserve">Но хората от онова време, чиито души вече са били забулени в някои небесни качества, са се нуждаели от добра и изпълнена с надежда ориентация, за да могат все пак да понесат по-добре почти непоносимия живот в този опасен свят. Ето защо дори в безнадеждни ситуации те са си давали сметка, че трябва да издържат или да понесат страданието си, и днес все още несъзнателно живеят според тази ориентация. Ако са имали такава нагласа в болезнената си фаза, те автоматично са привличали отрицателни сили с еднополюсен характер от атмосферните слоеве, които са им помагали да издържат физически и да преодолеят психически трудните житейски ситуации. Техните невидими спътници от отвъдния свят също им помагаха с окуражителни или утешителни импулси, както и с мисловни послания, които ги насочваха към това да видят този свят като красив и достоен за живеене. Това пряко въздействие върху съзнанието на човека се осъществява от онези същества, които са сключили споразумение с душата му преди въплъщението. </w:t>
      </w:r>
    </w:p>
    <w:p>
      <w:r>
        <w:t xml:space="preserve">Наистина подобна ориентация не съответства на житейските характеристики на небесните същества, тъй като всеки, който е така ориентиран в мисленето и живота си, веднъж чрез многократни прераждания не успява да разпознае опасния, носещ бедствия човешки живот и след това несъзнателно омаловажава опасните ситуации чрез погрешното си програмиране. Подобна нереалистична представа за живота кара хората да смятат този свят за красив и достоен за живеене, въпреки негативните факти, и също така насърчава привързаността към него.  </w:t>
      </w:r>
    </w:p>
    <w:p>
      <w:r>
        <w:t xml:space="preserve">Днес тези хора несъзнателно се възползват от създадените атмосферни енергии и използват знанието за позитивното мислене за свои цели. Но силите не съответстват на небесния произход и това е трагично за небесните домакини, които несъзнателно привличат еднополюсни отрицателни сили от атмосферните енергийни полета чрез фалшиво позитивно мислене. </w:t>
      </w:r>
    </w:p>
    <w:p>
      <w:r>
        <w:t xml:space="preserve">Един пример от Божия Дух, който ви дава повече информация за погрешния възглед за позитивното мислене и неговите последствия: </w:t>
      </w:r>
    </w:p>
    <w:p>
      <w:r>
        <w:t xml:space="preserve">Вярващият в Бога човек, който не се отнася много сериозно към познанието си за небесните качества и все още не иска да осветли с божествена помощ своите арогантни и егоистични черти, защото се смята за по-добър, отколкото е в действителност, тъй като живее в самозаблуда и умее умело да мами другите, работи върху работен проект. В едно духовно ориентирано списание той прочел, че ако човек иска да изгради успешно нещо печелившо в този свят, трябва да използва положителните космически сили, като уверено и твърдо вярва, че ще успее в проекта. Той чу още един съвет относно позитивното мислене: Ако строителството на проекта някога спре поради финансови или други външни проблеми, човек трябва да мисли позитивно и уверено, защото така привлича положителни сили, предполагаемо с божествен произход, които помагат на човека да продължи проекта. Той е нетърпелив, арогантен и егоистичен човек, така че има следните скрити мотиви: представя си, че ще завърши проекта бързо, без много усилия и с малко финансови средства, за да получи голяма печалба от него. Това означава, че ако външните обстоятелства се развият добре, той иска да основе компания и във въображението си вече се вижда като собственик или шеф на компания, който позволява на други хора да работят за него, за да може скоро да си позволи луксозен живот. </w:t>
      </w:r>
    </w:p>
    <w:p>
      <w:r>
        <w:t xml:space="preserve">Наистина, такъв човек с предполагаемо положително отношение няма да получи небесни сили. Вместо това той привлича сили с отрицателен характер от атмосферните енергийни запаси, за да подкрепи проекта си. Това продължава, докато той не изпълни проекта си. След това към него се присъединяват земни души, за да управляват операцията заедно с него или чрез него.  </w:t>
      </w:r>
    </w:p>
    <w:p>
      <w:r>
        <w:t xml:space="preserve">Всеки, който е подкрепял такъв човек с възвишените си положителни мисли и с финансовите си средства, за да може той бързо да натрупа състояние и да живее още по-нахално и в лукс за сметка на трудолюбивите хора, трябва да знае следното от Божия Дух: Той е помогнал на човек да се върне към своя незаконен начин на живот и по този начин е натоварил себе си, дори и да е имал добри намерения. Неговите възвисяващи, положителни мисловни сили, които той му изпращаше за подкрепа на проекта, не идваха от божествения източник, а от собствените му жизнени сили. Това се случи, защото Бог не подкрепя хора с егоистична и арогантна ориентация със своите сили, нито пък своя поддръжник, въпреки че той е имал добри намерения. В повечето случаи добронамерените хора подкрепят другите от незнание на космическите закони и по този начин натоварват и себе си. Тъй като все още не са опознали честно себе си, те често преценяват погрешно хората с лош характер и егоистични намерения. Ето защо самопознанието би било толкова важно за завърналите се в небето, за да не бъдат измамени отново от маскирани хора и да не могат да ги прозрат веднага. Тогава те не биха оставили нито цент за подкрепа на такива хора, описани от Божия дух, нито биха искали да дадат своя принос за успешното изграждане на проекта с положителни мисловни сили, за които се предполага, че са от божествен произход. Може би това има смисъл за някои сърдечни хора, които вярват, че трябва да вършат добри дела за другите, но това, което в действителност прави от небесна гледна точка и означава за душите им, е горчиво и тъжно. </w:t>
      </w:r>
    </w:p>
    <w:p>
      <w:r>
        <w:t xml:space="preserve">Той подкрепя в този свят само проектите на добродушни, богоустроени хора, чийто безкористен и честен мотив е да помагат на други хора, т.е. да помогнат например на безработни хора да си намерят законна работа, която да им позволи да изкарват прехраната си, но не и, както е описано в примера, онези проекти, в които от самото начало са замесени користни подбуди, за да се изгради проект или бизнес. </w:t>
      </w:r>
    </w:p>
    <w:p>
      <w:r>
        <w:t xml:space="preserve">Можете ли вече да одобрите тази небесна законност? Ако е така, вие живеете съвсем близо до нашата небесна справедливост и свързаната с това качество съпричастност. </w:t>
      </w:r>
    </w:p>
    <w:p>
      <w:r>
        <w:t xml:space="preserve">Но много високомерни хора, които вярват в Бога, но предпочитат егоистичния си живот, не успяват в професионалния си или друг проект, защото още в началото на усилията им някои земни души се противопоставят. Вместо да застанат до него, те се опитват да унищожат проекта му по различни причини и да доведат човека с надежда до разорение. Така изглежда предполагаемата положителна реалност в този свят на паднали същества. </w:t>
      </w:r>
    </w:p>
    <w:p>
      <w:r>
        <w:t xml:space="preserve">Ето защо Божият Дух ви съветва да не се занимавате с нереално позитивно мислене, а да включите в живота си повече небесното познание, което обаче предполага, че с божествена помощ сте готови да разяснявате или поставяте под въпрос своите грешки и слабости малко по малко, без да прескачате. Само чрез интензивен и честен анализ на правилно разпознатото си неправилно или незаконно поведение можете да определите мотивите си и да опознаете себе си все по-добре. Това ще бъде важна част от позитивното мислене и живот за небесните завръщащи се по техния Вътрешен път.  </w:t>
      </w:r>
    </w:p>
    <w:p>
      <w:pPr>
        <w:jc w:val="left"/>
        <w:spacing w:lineRule="auto" w:line="259" w:after="141" w:beforeAutospacing="0" w:afterAutospacing="0"/>
        <w:ind w:firstLine="0"/>
      </w:pPr>
      <w:r>
        <w:t xml:space="preserve"> </w:t>
      </w:r>
    </w:p>
    <w:p>
      <w:r>
        <w:t xml:space="preserve">За да се ориентирате по-добре или да разберете как можете да мислите и живеете положително от небесна гледна точка, Божият Дух ви дава още един пример: </w:t>
      </w:r>
    </w:p>
    <w:p>
      <w:r>
        <w:t xml:space="preserve">Търсите работа, която да отговаря на професионалните ви знания и умения, или търсите друга работа, защото не сте намерили работа по професията си. Основната ви грижа е да изкарвате прехраната си с искрени усилия и старание. Тъй като сте скромни и боголюбиви и обичате да се обръщате към вътрешния дух на любовта, отправяте към него сърдечна молба да ви помогне да намерите подходяща работа. Тъй като това е светът на съществата от грехопадението и той е изграден от тях срещу небесния живот, често не е възможно Божият дух веднага да изпълни сърдечната молба на искрен човек. Външните пречки и съпротивата чрез негативно ориентирани, арогантни хора, които се приспособяват, не дават на Божия дух много свобода на действие в търсенето, но въпреки това Той се опитва да ви помогне чрез небесни същества. Когато се появи такава възможност, Божият дух се опитва да ви запознае с предложението чрез душата ви, при условие че сте във външно спокойствие и вътрешна хармония, т.е. близо до небесния живот на закона, за да можете да възприемате вътрешните импулси на душата. Но дали ще последвате вътрешния импулс, или няма да реагирате на него, зависи от свободната ви воля, тъй като винаги разполагате със свободата да вземете решение за това. Ако обаче представата ви за дейност или работа съдържа високи изисквания, тогава Божият дух има още по-малко възможности да намери подходяща работа за вас според състоянието на съзнанието ви. Трябва да сте наясно с това. </w:t>
      </w:r>
    </w:p>
    <w:p>
      <w:r>
        <w:t xml:space="preserve">За да можете да вървите по правилния път на позитивното мислене с небесен характер и насоченост, можете да продължите по следния начин:  </w:t>
      </w:r>
    </w:p>
    <w:p>
      <w:r>
        <w:t xml:space="preserve">Няколко пъти на ден се обръщате към Божия Дух с искрена и смирена молба за Негова помощ, защото Той може да бъде достигнат само по този начин на общуване и е отзивчив към молбата ви. Тъй като твърдо вярвате, че Бог ще направи всичко възможно, за да ви помогне, вие излъчвате вътрешна увереност и надежда чрез божествената подкрепа. Вътрешното ви търпение, спокойствие и божественото ви чувство за сигурност не позволяват на съмненията да навлязат в съзнанието ви и това ви помага да сте близо до вътрешния поток на Божията любов. По този начин вътрешната ви душа, която е получила възможност или предложение за дейност от Божия Дух през нощта, може да достигне по-добре до вас през деня. Тя се опитва да направи това няколко пъти, като изпраща определени импулси, докато не сте готови да ги последвате. С тази нагласа и начин на живот преодолявате много земни препятствия, с които хората винаги се сблъскват, защото този свят се състои само от проблеми и препятствия, тъй като той и човешкият живот са създадени несъвършено. </w:t>
      </w:r>
    </w:p>
    <w:p>
      <w:r>
        <w:t xml:space="preserve">Е, ако вие, като ориентиран към Бога сърдечен човек, търсите работа, за да си изкарвате прехраната, тогава винаги ще бъдете подкрепяни от Божия дух с неговите сили, а също и с вътрешно ръководство. За да си намерите работа, той се опитва да ви помогне и чрез познати, които отговарят на вашата вълна или посока в живота. Божият дух знае още няколко възможности, но не иска да ги изброява, защото в противен случай темата би била твърде кратка в описанието. </w:t>
      </w:r>
    </w:p>
    <w:p>
      <w:r>
        <w:t xml:space="preserve">За да укрепите увереността си и да се надявате, че скоро ще намерите подходяща за вас дейност, е възможно да общувате или да разговаряте с вътрешния дух на любовта в мислите си по-често през деня по следния подобен начин:  </w:t>
      </w:r>
    </w:p>
    <w:p>
      <w:pPr>
        <w:spacing w:lineRule="auto" w:line="279" w:after="119" w:beforeAutospacing="0" w:afterAutospacing="0"/>
      </w:pPr>
      <w:r>
        <w:rPr>
          <w:b w:val="1"/>
        </w:rPr>
        <w:t xml:space="preserve">"Скъпи Боже, в моето душевно сърце, Ти знаеш какво съм Те молила отново и отново, а днес отново Те моля. Ти знаеш много добре неприятната ми житейска ситуация, в която се намирам в момента, както и финансовите ми затруднения, защото живееш в мен и регистрираш всичко заедно с мен. Въпреки външните недостойни условия на живот, аз ви се доверявам и съм убеден, че ще продължите да се грижите за мен и ще намерите подходяща работа, защото съм готов искрено да осигуря прехраната си. Ти ме познаваш много по-добре, отколкото аз самия, защото в мен познаваш точно всяко усещане, всяко чувство, всяка мисъл, всяка дума и всяко мое действие, а също така знаеш и в каква посока се развиват те, дали са от небесно или незаконно естество от този свят. Затова е възможно да ми дадете отвътре, където живеете в мен, точната посока за занимание, което ще ми достави удоволствие и ще ме удовлетвори. Там, където ти с любов ме водиш отвътре, аз мога чрез моите сътрудници от различни съзнания да стигна до нови осъзнавания, които ще ми помогнат да узрея още повече духовно и да се приближа до теб в моето душевно сърце и небесен живот, който отново е част от вътрешния път. И с това дълбоко духовно чувство и ориентация бих искал да започна с вас едно ново занимание. Дотогава се упражнявам в търпение и вече очаквам с нетърпение момента, в който чрез вас ще намеря желаната работа." </w:t>
      </w:r>
    </w:p>
    <w:p>
      <w:r>
        <w:t xml:space="preserve">Наистина тази положителна нагласа, сърдечната вътрешна връзка с Бога и доверието в него осигуряват на вътрешния човек достъп до положителните, двуполюсни небесни сили и те насочват душата му и човешкото му съзнание все повече и повече в посока на подходяща за него работа, където той може да се занимава със задоволство. Ето как можете да постъпите с всяко свое притеснение, ако искате да положите усилия да оставите Бог да има предимство във всичко, което е свързано със земния ви живот, и смирено и искрено да Го помолите да намери подходяща възможност за вас според вашето съзнание и знания.  </w:t>
      </w:r>
    </w:p>
    <w:p>
      <w:r>
        <w:t xml:space="preserve">Искате ли да остане така, вие, небесни скитници?  </w:t>
      </w:r>
    </w:p>
    <w:p>
      <w:r>
        <w:t xml:space="preserve">Ако е така, значи живеете с истинското позитивно мислене, което е насочено към небесния живот и произтича от него. </w:t>
      </w:r>
      <w:r>
        <w:rPr>
          <w:b w:val="1"/>
        </w:rPr>
        <w:t xml:space="preserve"> </w:t>
      </w:r>
    </w:p>
    <w:p>
      <w:r>
        <w:t xml:space="preserve">Следващото описание от Божия Дух се отнася до вашето здраве. Първо ви обяснява какво се случва с клетките в тялото ви и как се държат те, когато сте отслабнали от настинка. Освен това той препоръчва как можете да си помогнете с истинско позитивно мислене, за да оздравеете по-бързо, като ви съветва да използвате клетъчния подход. </w:t>
      </w:r>
    </w:p>
    <w:p>
      <w:r>
        <w:t xml:space="preserve">Имате настинка и дишането ви е болезнено, защото бронхите ви са запушени от бактериален секрет от възпалените ви синуси, а освен това имате инфекция на пикочния мехур. Това са последиците от вашата небрежност или не сте обърнали внимание на факта, че в рамките на кратко време метеорологичната обстановка се е променила много или че е настъпила сериозна промяна във времето - от топъл период на хубаво време към студено, влажно и дъждовно време, така че сте били твърде леко облечени или не сте взели никакви предпазни мерки срещу това. Бяхте изненадани от студен дъжд и се намокрихте напълно, а след това се простудихте - последва трескава настинка. Божият Дух иска да ви разкаже накратко какво се случва в човешкото тяло.  </w:t>
      </w:r>
    </w:p>
    <w:p>
      <w:r>
        <w:t xml:space="preserve">Хипотермията на една или повече части на тялото води до влошаване на кръвообращението в цялото тяло. Вследствие на това клетките, разположени там, трябва да извършват по-активна защитна дейност, тъй като вирусите веднага се опитват да се установят в слабо перфузираните и следователно бедни на енергия области на тялото, за да увредят клетките. Понякога защитните клетки все още са заети с други слаби места в организма, така че в местата на възпаление може да са твърде малко. Това означава, че имунната система, която се състои от безброй защитни клетки, в момента е претоварена с други защитни дейности, така че само няколко защитни клетки намират път до труднодостъпните за тях области на тялото, но където са спешно необходими за бързото възстановяване на реда в тялото или в областта на възпалението. Тъй като това не се случва, клетките веднага се съобщават чрез болкови сигнали чрез човешката нервна система, така че човекът ги осъзнава и се опитва да ги подкрепи отвън, а също и отвътре. Те знаят това и действат по този начин, защото още по време на формирането на ембриона в утробата на майката са получили програмиране от гените, за да могат да реагират, да се защитават и да оцеляват. Днес има много добри или ефективни начини за лечение на настинки. Опитните лекари препоръчват горещи чайове, приготвени от билкови смеси, и ви съветват да лекувате хипотермичните зони с топлина, както и парни и крачни бани с билкови екстракти или добавяне на щипка сол за подобряване на кръвообращението в болезнените части на тялото. Тези методи за лечение на настинки са добри от небесна гледна точка, но лечението трябва да започне веднага след хипотермията, за да могат защитните клетки да достигнат по-добре до енергийно недостигащите и отслабени клетки и да ги подкрепят в борбата с вредните вируси, които вече са навлезли. При това е важно да се отнасяте спокойно към тялото си или да му дадете почивка. Въпреки това, в случай на дълготрайна настинка, винаги трябва да се консултирате с опитен лекар или алтернативен специалист, на когото имате доверие, за да се предотврати увреждане на органите.  </w:t>
      </w:r>
    </w:p>
    <w:p>
      <w:r>
        <w:t xml:space="preserve">Това е правилният начин да поддържате тялото си първо външно. </w:t>
      </w:r>
    </w:p>
    <w:p>
      <w:r>
        <w:t xml:space="preserve">Другата възможност е духовната - да помогнете на болното си тяло да се възстанови по-бързо, като помолите Бога за Негова вътрешна и външна помощ или като Му представите сърдечната си молба. По този начин трябва да сте сигурни, че ще получите от Него вътрешната енергийна подкрепа за състоянието на клетките си. Доверието ви в Божията помощ ще ви отвори достъп до небесните лечебни сили, които Той ще ви предостави чрез душата ви, особено през нощта.  </w:t>
      </w:r>
    </w:p>
    <w:p>
      <w:r>
        <w:rPr>
          <w:b w:val="1"/>
        </w:rPr>
        <w:t xml:space="preserve">Интензивен или многократен клетъчен адрес </w:t>
      </w:r>
      <w:r>
        <w:t xml:space="preserve">също би бил полезен за подпомагане на оздравителния процес. Трябва обаче да правите това по посока на Бога, така че да сте в енергиен защитен пашкул чрез неговите сили, за да сте защитени от тъмните същества. Божественият дух се занимава с това, защото хората често са с ниски вибрации, когато изпитват болка или са болни, и до тях могат да достигнат измамни души, които се интересуват единствено от това да източват енергията на отслабения човек. Божият дух иска да ви спести това, затова ви препоръчва да се съобразявате за кратко и по-често през деня с Бога във вътрешното си същество, въпреки болката, за да вибрирате поне по-високо в душата си. Тази възможност, която е свободно достъпна за вас, спомага за по-бързото ви излекуване.   </w:t>
      </w:r>
    </w:p>
    <w:p>
      <w:r>
        <w:t xml:space="preserve">Можете да използвате текстовете на клетъчните адреси на любовните капки, които Божият Дух ви предложи преди няколко години. Благодарение на позитивната и ободряваща клетъчна реч клетките ви могат да се възстановят много по-бързо от обикновено. От вас зависи дали искате да се отворите за нея, или не. </w:t>
      </w:r>
    </w:p>
    <w:p>
      <w:r>
        <w:t xml:space="preserve">Сега тези божествени указания ви дават все повече информация за това, какво наистина означава истинско позитивно мислене по небесен начин - за разлика от някои обещания за изцеление, които се опитват да облекчат болните хора от болката им или да ги излекуват в скъпи курсове за преподаване на позитивно мислене и неговото прилагане, както и чрез различни техники и методи за самопомощ. Някои препоръчват на болните да поставят ръка върху болезнената част на тялото си, за да разтворят енергийните блокажи чрез положителни мисли, като мислено си представят, че от космоса към тях текат положителни лечебни сили за възстановяване. Предполага се, че това съответства на квантовото лечение, което трябва да възстанови енергийния баланс в тялото. От небесна гледна точка те са подвеждащи, тъй като хората се учат, че материалната вселена, част от която са вашата Слънчева система и Земята, също произлиза от божественото творение. Те вярват, че би било правилно и по Божия воля всяко човешко същество също да се възползва от тези предполагаемо положително ориентирани космически сили, тъй като те присъстват в изобилие в космоса и в земната сфера и могат да бъдат привлечени и използвани за лечебни цели чрез определени мисли и методи за самопомощ.  </w:t>
      </w:r>
    </w:p>
    <w:p>
      <w:r>
        <w:t xml:space="preserve">Наистина, подобно погрешно отношение и съвети на обещаващите спасение, породени от непознаване на космическите обстоятелства, са незаконни от божествена гледна точка. Това свидетелства за факта, че човекът, но също и неговата духовно обременена душа, все още не знае как да се ориентира духовно или все още не се е докоснал до космическата прозорливост, поради което тръгва от погрешни предпоставки, които е възприел от други невежи хора. Затова той не успява да разпознае истинската космическа реалност. Най-доброто доказателство за това са ученията за нереално позитивно мислене и за космическите, предполагаемо ефективни квантови лечебни сили.  </w:t>
      </w:r>
    </w:p>
    <w:p>
      <w:r>
        <w:t xml:space="preserve">Онези, които заобикалят Бога в моментната си болка или по-голямо страдание и вместо това се опитват да привлекат космически сили за изцеление в мислите си или чрез ритуалните заклинания на примитивните народи, трябва да се съобразяват с факта, че те призовават тези незаконни отрицателни сили от запасите на атмосферните слоеве на тази земя. Те са тези, които също призовават обещания за изцеление за своите изцеления, привличат ги и ги предават на търсещите изцеление чрез своята енергийна аура. Ако правят това по-често и по същия начин, трябва да разчитат, че земните души ще се присъединят към тях и ще контролират изцеленията им. Те им казват на кои части на тялото трябва да положат ръце върху човека, търсещ изцеление, или ако човекът, търсещ изцеление, има въпроси за болестта си, те отговарят на тях чрез лечителя. Можете ли вече да си представите тази измамна реалност в този свят на противоположности и аномалии? </w:t>
      </w:r>
    </w:p>
    <w:p>
      <w:r>
        <w:t xml:space="preserve">Наистина тези незаконни изцеления нерядко се извършват от лечители по природна медицина, защото те се убеждават, че независимо от това какви сили привличат, те винаги са божествени или могат да бъдат само с небесен произход и са предназначени от Бога за изцеление или за предаване на търсещите изцеление. Те обаче все още не са осъзнали факта, че това не може да се случи в този свят на падащи същества, защото имат твърде малко знания и просветление в това отношение, но също така все още не могат да си представят, че този негативен, незаконен свят всъщност не произлиза от божественото творение.  </w:t>
      </w:r>
    </w:p>
    <w:p>
      <w:r>
        <w:t xml:space="preserve">Много лечители живеят с този нереален възглед и дават на пациентите си добри съвети как да се държат положително в живота, така че освен с лекарства да могат да подпомогнат излекуването на болестта си чрез положителни мисловни сили от самата Вселена. Божият дух не би възразил срещу това, но в действителност става въпрос за извикани отрицателни сили от атмосферните слоеве, които могат да причинят лоши неща на сърдечен, чувствителен и обичащ Бога човек.  </w:t>
      </w:r>
    </w:p>
    <w:p>
      <w:r>
        <w:t xml:space="preserve">Ако са вътрешни хора, те се свързват с Бога отново и отново всеки ден в сърдечна молитва и в този процес биполярните сили навлизат в човешкото и душевното им съзнание чрез жизненото ядро на душата. След това се опитват да привлекат предполагаемо положително ориентирани космически квантови лечебни сили, когато полагат ръце върху болезнено място, но в действителност това са отрицателни сили с еднополюсен характер от атмосферните слоеве. Поради двете напълно различни сили и съдържащите се в тях различно ориентирани хранилища, които се вливат в енергийното поле на човека и душата и се сблъскват помежду си, в тях се създават енергийни вихри. Това води до разряди във физическото тяло, които могат да причинят заболяване или, ако човек се държи по същия начин дълго време, сериозни заболявания, тъй като клетките са толкова силно повлияни и раздразнени от различните сили, че понякога им се пречи в тялото да изпълняват добре генетично определените си задачи. Вместо да се разтворят блокажите в душата и енергийното поле на човека, както твърдят пропагандаторите на спасението, се появяват нови, които имат катастрофални последици за и без това отслабеното здравословно състояние на така ориентирания човек. </w:t>
      </w:r>
    </w:p>
    <w:p>
      <w:r>
        <w:t xml:space="preserve">Освен това това има опустошителен ефект върху живота на човешкото същество, тъй като двете различно ориентирани сили все повече разделят човешкото свръхсъзнание и поради припокриването на силите човекът вече не знае кое е законно правилно и добро или незаконно неправилно и лошо, или положително или отрицателно за него в живота. Тъй като генетичното му подсъзнание също е погълнало различна информация за силите, той вече не може да получи никакви насоки от потенциала на паметта или вече не е възможно да интерпретира правилно чувствата, които се появяват от подсъзнанието. Това се отнася и за вече духовно пробудената душа, която все повече се покрива с информация за различни сили и в резултат на това вече не може да различава сама различните сили, които се вливат в нея. В миналото то все още е можело веднага да определи кои сили са приятни или неприятни за него и след това е предавало възприятието си на човешкото съзнание на емоционално ниво. Ако душата е била масово натоварена с различни сили, тогава тя има много работа в отвъдното, за да може с божествена помощ да възстанови или да придобие предишната си чувствителна способност да различава силите. </w:t>
      </w:r>
    </w:p>
    <w:p>
      <w:r>
        <w:t xml:space="preserve">Така е и когато духовно невежи, вярващи в Бога хора приемат знания от обещаващи спасение, за да привлекат сили за изцеление, без да знаят от кой източник идват те.  </w:t>
      </w:r>
    </w:p>
    <w:p>
      <w:r>
        <w:t xml:space="preserve">Би било възможно всяко вътрешно човешко същество да почувства ново познание отвътре чрез душата си, за да разпознае дали то е добро или лошо за него, при което, според препоръката на Божия дух, трябва да се поиска неговата помощ в сърдечна молитва пред вътрешното усещане. Благодарение на по-високата вибрация на душата си, той е по-чувствителен във възприятията и може да получи оценка на духовното знание, което е ново за човешкото същество на емоционално ниво, и да разпознае от него към кой източник трябва да го причисли.  </w:t>
      </w:r>
    </w:p>
    <w:p>
      <w:r>
        <w:t xml:space="preserve">По този начин той би могъл да усеща отвътре и кои сили се вливат в него, защото духовно пробудената му душа, която вече е успяла да се пречисти доста добре чрез човешкото си битие по Вътрешния път, му съобщава за това чрез добри или неприятни чувства. Ако и вие искате да използвате тази възможност, тогава Божият Дух ще ви подкрепи с Неговите сили, за да станете по-чувствителни. Но това може да стане само с малки духовни стъпки и без фанатизъм и предполага, че сте искрено готови да се облагородите или постепенно да се преориентирате към небесните качества от искреното си вътрешно убеждение. Божият Дух много ви желае това, защото Той, а също и ние, небесните същества, много се радваме на всеки нов небесен странник. Вие, новите читатели на Капките на любовта, също ли сте с нас? </w:t>
      </w:r>
    </w:p>
    <w:p>
      <w:r>
        <w:t xml:space="preserve">Наистина, от небесна гледна точка, в този нереален свят няма почти никаква възможност за завръщащите се от небето да мислят и живеят успешно по един последователно положителен начин, според небесния път. Но който вече е узрял до такава степен, че винаги може да получава импулси за законосъобразен живот от духовно пробудената си душа и е способен да ги тълкува и прилага, той е в щастливото положение да се доближи до положителния живот на небесните същества. Вътрешният живот и животът в голяма степен според познанието на закона дават на духовния странник в небесния живот по-голяма сигурност и подкрепа за по-небесен положителен живот, т.е. по-законно. Всичко останало е изкуствено и нереално, защото е твърде човешко или светско. </w:t>
      </w:r>
    </w:p>
    <w:p>
      <w:pPr>
        <w:spacing w:lineRule="auto" w:line="279" w:after="119" w:beforeAutospacing="0" w:afterAutospacing="0"/>
      </w:pPr>
      <w:r>
        <w:rPr>
          <w:b w:val="1"/>
        </w:rPr>
        <w:t xml:space="preserve">От </w:t>
      </w:r>
      <w:r>
        <w:t xml:space="preserve">небесна гледна точка, отнесена към човешкия живот, можете да разберете думата </w:t>
      </w:r>
      <w:r>
        <w:rPr>
          <w:b w:val="1"/>
        </w:rPr>
        <w:t xml:space="preserve">"положителен" по </w:t>
      </w:r>
      <w:r>
        <w:t>следния начин</w:t>
      </w:r>
      <w:r>
        <w:rPr>
          <w:b w:val="1"/>
        </w:rPr>
        <w:t xml:space="preserve">: Всичко, което човек мисли, говори или прави, трябва да бъде насочено към издигане и запазване на небесните качества и двуполюсни сили, които съдържат непреходност чрез защитни небесни програми.  </w:t>
      </w:r>
    </w:p>
    <w:p>
      <w:r>
        <w:t xml:space="preserve">Съдържащата се в него ориентация съответства на живота на небесните същества и може да бъде включена от вътрешните хора в живота им, като преди да планират нещо, те отново и отново си дават сметка дали това е в небесната посока на живота. Само съзнателно живеещото вътрешно човешко същество обаче е в състояние да разбере това. Защото ако човек бърза от едно събитие или място на друго напрегнато, развълнувано и прибързано, как може да има вътрешен мир, за да регистрира съзнателно своите мисли, реч и действия или да определи тяхната посока, за да може да ги коригира навреме, ако те нямат небесна посока. </w:t>
      </w:r>
      <w:r>
        <w:rPr>
          <w:b w:val="1"/>
        </w:rPr>
        <w:t xml:space="preserve">Но "съзнателният живот" е предпоставка за приближаване към законния небесен живот.  </w:t>
      </w:r>
    </w:p>
    <w:p>
      <w:r>
        <w:t xml:space="preserve">Онези, които са разбрали дълбокия смисъл на това твърдение, могат приблизително да си представят каква работа ги очаква по вътрешния път към Божиите висини или към нашия небесен живот. </w:t>
      </w:r>
    </w:p>
    <w:p>
      <w:pPr>
        <w:spacing w:lineRule="auto" w:line="279" w:after="119" w:beforeAutospacing="0" w:afterAutospacing="0"/>
      </w:pPr>
      <w:r>
        <w:rPr>
          <w:b w:val="1"/>
        </w:rPr>
        <w:t xml:space="preserve">От описанието на положителния небесен начин на живот на чистите същества от светлина сега можете добре да разпознаете отрицателния начин на живот на дълбоко падналите същества в този свят, тъй като той съответства на противоположността или е антитеза на нашия вечен живот, а това означава, че е в противоречие с нашата небесна ориентация към законите на свойствата.  </w:t>
      </w:r>
    </w:p>
    <w:p>
      <w:r>
        <w:t xml:space="preserve">Може би сега ще искате да се замислите за своята "позитивна" ориентация и да се запитате дали тя има нещо общо с небесния живот. Ако е така, можете да се радвате. </w:t>
      </w:r>
    </w:p>
    <w:p>
      <w:r>
        <w:t>Падналите същества от онова време са създали тази слънчева система и Земята с единствената цел да унищожат творението и себе си в този свят - тяхната твърда материална сфера на живот. Те предварително знаеха, че за да направят това, ще трябва да се въплътят много пъти, за да доведат жизнените си ядра до толкова ниски вибрации чрез противоположни начини на живот, че въртенето на двете им съждения в тях да спре и вместо да поддържат зададената от небесното програмиране посока на въртене, да започнат да се движат в обратна посока. Това означава, че фините същества, които преди падението са произлезли от небесното царство, вместо да останат в градивния и запазващ принцип на живот, сега ще попаднат в разрушаващия и разтварящ принцип на живот. Последицата от това би била космическа катастрофа, процес на дегенерация и разпадане на цялостния сътворен живот в цялостното творение (небесното битие и световете на падението), който би продължил безброй космически еони, докато всички атомни частици не се окажат в безформен енергиен поток. Тогава теоретично би могло да започне ново изграждане на безброй различни вселени в нашата вселена, а също и извън нея, чрез знанието за сътворението, което се съдържа в атомните частици, в съответствие с предишната ориентация или предишното съзнание на предишното същество, към което са принадлежали атомите. Останалите жизнени ядра на съществата, малки слънца или пулсиращи енергийни реактори с безбройни запаси от знания и функции във Вътрешния Аз, биха могли да направят така, че след жестокия сценарий на разпадане на цялото творение и всички същества, те да привлекат отново с магнит светлинните частици на своите бивши същества от енергийната вселена без проявена или видима форма. Това означава, че небесното хранилище, съдържащо се във вътрешната същност на всяко същество, за формирането на формата на същество и неговите вътрешни жизнени функции теоретично би позволило създаването на нова светлинна форма от фини частици. Това и още много други неща са разсъждавали тогавашните непоправими създатели на този разрушителен свят, които вече са били в състояние на лудост. Индивидите са имали идеята да създадат, според своите извратени желания, светла фигура и вселена, която по никакъв начин не прилича на нашата небесна, в която те биха искали да управляват подчинени на тях същества - по същия начин, тъй като те създадоха този свят, за да изследват атомите и да изпробват негативните начини на живот за своите нови светове - както и за да ускорят в крайна сметка разрушаването на творението, но безуспешно, защото планът им беше прозрян от небесните същества и успешно осуетен с неописуеми усилия и много страдания още в подходящия космически момент от безброй доброволни небесни същества на спасението.</w:t>
      </w:r>
    </w:p>
    <w:p>
      <w:r>
        <w:t xml:space="preserve">Можете ли да си представите такова жестоко безумно намерение на дълбоко падналите същества, което не може да бъде надминато от небесна гледна точка?  </w:t>
      </w:r>
    </w:p>
    <w:p>
      <w:r>
        <w:t xml:space="preserve">Просветените хора са знаели за разпадането на творението още преди хиляди години. Това се предаде на някои духовно и религиозно ориентирани хора. Но днес от тези знания са останали само фрагменти и неясни твърдения или са налични в човешкия архив. </w:t>
      </w:r>
    </w:p>
    <w:p>
      <w:r>
        <w:t xml:space="preserve">Сега, когато непоправимите паднали същества, създали този свят и живеещи във финото земно царство, се готвеха да се въплътят в човешко тяло, те знаеха, че първо трябва да се препрограмират с безброй противоположности, за да постигнат жестоката си цел. Те са измислили такива негативни и отричащи живота поведения, които са били против тяхната предишна и нашата небесна житейска посока. Те също така са предвиждали предварително последиците за душите си и за човешкия живот, т.е. какви хаотични и болезнени обстоятелства ще трябва да очакват в човешкия живот в резултат на препрограмирането си. Въпреки това те се осмеляват да се впуснат в начинанието за създаване на съдба. Тъй като те вече са подозирали какво може да ги очаква на тази земя след включването им в човешката дреха, те са си набавяли спомени с насърчителна или положителна насоченост, за да не се предават толкова бързо пред ударите на съдбата, пред природните сили или пред планираните военни конфликти и много други страшни неща, т.е. за да имат стимул да упорстват във всяка болезнена житейска ситуация чрез спомените на душата си. Техният принос към себе си е бил насочен към това да могат винаги да гледат с надежда в земното и човешкото бъдеще въпреки неописуемото страдание, както и да мечтаят за един по-красив свят, в който ще живеят един ден след пресътворяването на тяхната вселена. Призивите за постоянство от душите им са имали за цел да ги разсеят от тъжните им мисли по време на непоносимите житейски ситуации в човешкото тяло, в които е трябвало да живеят временно в психически капан и под самовнушение.  </w:t>
      </w:r>
    </w:p>
    <w:p>
      <w:r>
        <w:t xml:space="preserve">За да могат да направят живота си малко по-поносим, привързаните към земята извънземни паднали същества стигнали до идеята да погледнат на съдбовния си, страдалчески живот във физическото тяло по нереално положителен начин, защото чрез своята цел знаели защо са започнали безумното си начинание и какво би било възможно за тях след това, ако успеят да допринесат успешно за унищожаването на небесното същество и на своите паднали светове чрез своя незаконен свят и начин на живот. Но тази ужасна преструвка, която им е донесла неописуеми страдания във физическите им тела в безброй прераждания, се е нуждаела от подкрепата на нереалното позитивно мислене. Ето защо съществата от отвъдния свят, свързани със земята, са предавали тези указания чрез ориентираните към света медийни хора от тяхната дължина на вълната (хората със същия ум), за да се ориентират или да се държат по един привидно положителен или нереален начин във всички области на живота въпреки ужасните неуспехи и немощи. Постепенно те успяват и днес са оцелели и преодоляват най-тежките трагедии и катастрофи в този свят на ужасите.  </w:t>
      </w:r>
    </w:p>
    <w:p>
      <w:r>
        <w:t xml:space="preserve">Наистина, повечето паднали същества с девиантен начин на живот и с програми за унищожение не смятат човешкия живот за ценен. Основното за тях е да се наслаждават и да се наслаждават, най-вече за сметка на другите, които им помагат с услугите си. Тяхното позитивно мислене вече няма никаква връзка с небесния живот, а небесните скитници също са придобили такава житейска ориентация или са я поели от съществата на грехопадението. Сега те несъзнателно живеят с положителен начин на мислене и с погрешен поглед към всички области на живота си и не знаят, че съществата от Падението са измислили това за техния труден живот, за да могат да го понесат до известна степен. Възможно ли е такава "позитивна" ориентация на живота да идва от небесния източник? </w:t>
      </w:r>
    </w:p>
    <w:p>
      <w:r>
        <w:t xml:space="preserve">Наистина всеки, който като обвързан с Бога човек все още вярва, че трябва да възприеме това нереално позитивно мислене от този паднал свят и да го включи в своя живот, и който също така смята, че може да премине през живота си добре с него, е предварително предупреден от Божия Дух, че душата му ще плаче с горчиви сълзи след този живот, защото вече няма да може да различи дали живее в реалността на отвъдното или в илюзорния свят на собствените си нереални образи.  </w:t>
      </w:r>
    </w:p>
    <w:p>
      <w:pPr>
        <w:spacing w:lineRule="auto" w:line="240" w:after="10" w:beforeAutospacing="0" w:afterAutospacing="0"/>
      </w:pPr>
      <w:r>
        <w:t xml:space="preserve">Това изявление на Бога няма да се хареса на много небесни странници, защото те не могат да разберат защо да не живеят в реалността на живота, когато са отворени за всички положителни новини и послания от света. Божият дух има предвид не това, а какво прави от видимата и чуваемата реалност на този свят в своето мислене и живот, защото фалшифицирането на отрицателната реалност в положителна е фаталната грешка или въпросът, който Божият дух се опитва да реши. Фалшифицирането и приписването на отрицателен факт от земния живот чрез собствените си мисли в положителна представа насърчава и разширява влезлия нереален образ в човешкото и душевното съзнание, точно както винаги правят падащите същества в човешкото тяло, за да могат все още да се наслаждават на този хаотичен живот. Тази самозаблуда насърчава и изгражда нереални образи във висшето съзнание чрез съхранение на неживота, които след това се загнездват в човешкото низше и душевно съзнание. Ако човек е прекарал дълго време в нереален начин на мислене и живот, тогава тези спомени се умножават толкова много в него, че в резултат на това той и душата му, обременени по този начин, веднъж вече не знаят кое е истинско, т.е. реалност, и кое е нереално, т.е. нереалност. Нереалната представа за живота замъглява човешкото съзнание до такава степен, че тя се пренася върху съзнанието на душата и веднъж има катастрофален ефект върху душата отвъд. Ако душата е живяла в това състояние в няколко прераждания, като тези спомени са й били предадени в човешките гени, то такава душа, забулена с нереална представа за живота, вече не е в състояние да гледа точно, ясно и прозорливо на живота си от другата страна. То вижда доброто и полезното или положителното във всичко и не осъзнава, че нереалната представа за човешкия живот му е изиграла лоша шега, защото предишното му човешко същество се е оставило да бъде измамено от другите и е приело тяхната преструвка да мисли нереалистично позитивно въпреки негативната ситуация. В резултат на това тя несъзнателно привличала много отрицателни сили от атмосферните слоеве, които затъмнявали истинския ѝ небесен живот. Можете ли да си представите това? </w:t>
      </w:r>
    </w:p>
    <w:p>
      <w:pPr>
        <w:spacing w:lineRule="auto" w:line="240" w:after="10" w:beforeAutospacing="0" w:afterAutospacing="0"/>
      </w:pPr>
    </w:p>
    <w:p>
      <w:r>
        <w:t xml:space="preserve">Наистина, такива изравнени души в извънземните царства не достигат до осъзнаване навреме, а само бавно, защото живеят в нереален свят на заблуда. Те продължават да се самозаблуждават, вярвайки, че са способни да класифицират всичко, с което се сблъскват, като положително и следователно са на вътрешния път към Небесното царство. Каква трагична заблуда на много свързани с Бога души в извънземните ефирни сфери. </w:t>
      </w:r>
    </w:p>
    <w:p>
      <w:r>
        <w:t xml:space="preserve">Хората с такава ориентация са склонни постоянно да се самозаблуждават и не осъзнават, че именно те затрудняват живота на другите със своята позитивна, самозаблуждаваща нагласа, защото веднага обезценяват негативната реалност, която им се показва, като обречена и мрачна. Хората, които са така настроени към Бога, лъжат себе си с нереални образи от този живот и в резултат на това се гордеят със своя начин на мислене, който уж им дава истинската радост от живота в този свят. От небесна гледна точка обаче това е погрешна преценка на истинските обстоятелства на живота и противоречие със съществуващата реалност чрез фалшивия им положителен начин на мислене и живот, но те не стигат до него чрез покриването си с нереални образи на живота, защото им липсва знание, за да го осъзнаят.  </w:t>
      </w:r>
    </w:p>
    <w:p>
      <w:r>
        <w:t xml:space="preserve">Наистина, затова Божият Дух ви предлага чрез пратеника толкова много нови знания и поправки, за да можете най-накрая да намерите пътя от фалшивото положително мислене или нереалната ориентация на непоправимите, изгубени същества от грехопадението и да започнете да се преориентирате, след което ще ви бъде много по-лесно да мислите за пътя си към нашия истински небесен свят. За кратко време на Земята със сигурност ще успеете да се освободите от заблуждаващия образ на нереалното позитивно мислене и да мислите по-реалистично, без да премълчавате неприятните негативни обстоятелства в света, така че нищо негативно да не се появи на устата ви. Който е придобил навика да вижда земния живот такъв, какъвто е, а не такъв, какъвто се предполага, че изглежда нереален чрез измамите на хората, ръководени от външния свят, се е приближил много близо до небесната истина, защото вече не се оставя да бъде заслепен, тъй като духовно напредналата му душа му дава вътрешните указания за това. Това е, което Духът на Бога желае вие, вътрешните хора в този илюзорен свят, да постигнете по вътрешния път. Колко далеч сте от това? </w:t>
      </w:r>
    </w:p>
    <w:p>
      <w:r>
        <w:t xml:space="preserve">Някои положително мислещи хора допускат една след друга фатални грешки, защото непременно искат да наложат положителен живот според своите представи, поради което прекаляват в някои области на живота и от това се поражда потискане и в резултат на това евентуално умъртвяване и много отклонения, които отново и отново ги водят до неописуеми душевни страдания, защото живеят против небесния принцип на живота и вече не могат да изпитват радост от физическото облекло. Всичко, което правят, е наложено отвън от определени положителни насоки, които трябва да ги доведат до положителния небесен живот. Но от това не излиза нищо, защото външните предписания нямат нищо общо с небесния характерен живот, поради което техният репресивен, уж позитивен начин на живот не може да ги доведе до вътрешността на душата и до Бога. В резултат на това душата им е заглушена и вече не може да общува или да съобщава за своите усещания и чувства в човешкото съзнание. Оттук тези хора постепенно развиват новия си възглед за живота, а именно да налагат позитивното си мислене по самопринуда и това води до това, че те си предписват да гледат положително на всичко около тях и в този свят. Във всяко негативно обстоятелство те търсят положителното и го намират благодарение на развинтеното си въображение и живата си находчивост. Така в този свят, дори и сред хората, които вярват в Бога, </w:t>
      </w:r>
      <w:r>
        <w:rPr>
          <w:b w:val="1"/>
        </w:rPr>
        <w:t xml:space="preserve">учението за позитивното мислене </w:t>
      </w:r>
      <w:r>
        <w:t xml:space="preserve">постепенно се появява все повече и повече и сега е широко разпространено по целия свят. </w:t>
      </w:r>
    </w:p>
    <w:p>
      <w:r>
        <w:t xml:space="preserve">Сега небесните завръщащи се са на мнение, че трябва да търсят положителното и градивното във всички негативни области на живота, дори ако се сблъскат с негативно състояние или обстоятелство или видят и чуят нещо негативно в медиите. Те са разбрали, че това е добър начин на живот в момента, защото човек може да бъде безгрижен, тъй като във всяко негативно земно събитие или обстоятелство Бог ще им даде нещо, за което да се замислят дълбоко по пътя към дома, за да могат да открият в него градивното положително от небесния живот. Но не Той им е възложил такава нереална и неизпълнима задача, за да могат уж да узреят духовно и да се приближат до небесния живот. Всъщност това са дълбоко паднали същества, които контролират този свят от отвъдното и нямат нищо друго предвид, освен да го направят приятен не само за своите съмишленици от грехопадението, но и за вярващите в Бога хора чрез своите светски и религиозни рупори, за да смятат техния измамен свят за положителен и красив, дори и да е ужасен.  </w:t>
      </w:r>
    </w:p>
    <w:p>
      <w:r>
        <w:t xml:space="preserve">Земните същества на грехопадението отдавна се опитват да заблуждават духовно ориентираните и вярващи хора чрез медиуми, които са в съюз с тях, с различни лъжливи твърдения, включително и с това, че в този свят, уж създаден от Бога, негативното или голямата душевна болка трябва да се приписва на Него, защото Той го е създал толкова несъвършено по определени причини и най-добре знае какво трябва да изстрада човек поради своята вина. Голямото страдание на човешките сърца и на природата трябва да се приписва на Него, защото Той ги е създал толкова несъвършено по определени причини и най-добре знае какво трябва да изтърпят човешките същества, носейки вината си, за да компенсират това, което по незнание или съзнание са направили погрешно в този и в предишния си живот или са причинили вреда и страдание на другите. </w:t>
      </w:r>
    </w:p>
    <w:p>
      <w:r>
        <w:t xml:space="preserve">С такава нагласа човек никога не може да открие или да разбере реалността на космическия живот, да не говорим за правилното разбиране на смисъла на своя живот, а също така не е възможно да поеме отговорност за живота си. По този начин той е застрашен от все по-неправилна преценка на реалността на собствения си живот и освен това от пълна загуба на световния и космическия поглед. В резултат на това у тези хора се появява погрешен възглед за живота и поведението, който ги изтегля все повече навън и все повече се затвърждава в тяхното човешко и духовно съзнание. Това програмиране насочва вярващите в Бога хора все повече и повече към света на измамата, а последицата от това е, че те и душите им са привлечени от този свят. Ето защо тези души не могат да намерят изход от лабиринта на този свят след края на земния си живот и затова остават приковани към земята, дори ако някога са напуснали небесното царство по тази причина, за да помагат на другите или са се въплътили в плана за спасение преди много еони космическо време или хилядолетия, така че чрез техния малък принос да бъде подготвено и осъществено небесното спасение на тази земя. Наистина, това може да е резултат от неправилно възприемане и прилагане на позитивното мислене въпреки изключително големия потенциал на въплътената душа за небесно познание, който е бил прикрит от това и сега е загубил своята духовна и небесна ориентация.  </w:t>
      </w:r>
    </w:p>
    <w:p>
      <w:r>
        <w:t xml:space="preserve">Когато някое небесно същество от плана за спасение се изгуби отново в световете на падението, това натъжава нас, чистите небесни същества от светлина, в сърцата ни. Знаем, че много небесни същества са блокирани в този свят и вече не могат да намерят пътя си от света на измамата, въпреки усилията на Божия Дух и небесните същества. </w:t>
      </w:r>
    </w:p>
    <w:p>
      <w:r>
        <w:t xml:space="preserve">Вече не можем да се доближим до тези религиозно догматични и твърдоглави същества, защото те блокират всяко небесно познание, тъй като тяхната религиозна доктрина им се струва повърхностна и те я поддържат с твърдото си убеждение, че тя е правилната за тяхното спасение и небесно завръщане. Ето защо те вече не могат да намерят изход от тъмното си подземие на нереални религиозни вложения, изключително голям потенциал за съхранение от много прераждания в този свят, а също и от извънземните религиозни планети, и последицата от това е, че вече не са в състояние да променят природата си. Наложеното им нереално позитивно мислене ги е заслепило до такава степен, че те търсят положителното във всяка област на живота и в отвъдното, въпреки че от небесна гледна точка се намират там в недостоен и унизителен живот в тъмница, където вече не намират и не изпитват никакви приятни обстоятелства. Тези затворени в себе си религиозни души виждат положително всяка своя недостойна житейска ситуация, защото вярват, че трябва да живеят по този начин по указание на Бога, за да се покаят. Те коленичат пред Бога, за когото предполагат, че витае над тях във въображението им, и го молят да им даде още повече прозрения, за да могат да оценят по-положително своя вегетиращ живот и от това да направят допълнителни изводи за своето "положително" мислене и действия, които биха съответствали на небесния живот.  </w:t>
      </w:r>
    </w:p>
    <w:p>
      <w:r>
        <w:t xml:space="preserve">Съзнателното подвеждане на такива вярващи в Бога души в извънземните царства от страна на религиозните водачи, повечето от които идват от грехопадението и се държат високо и могъщо като "вълк в овча кожа", ще продължи, докато те не осъзнаят, че не живеят по положителен начин. Когато чрез искра на мисълта осъзнаят, че животът им е бил и все още е недостойна, не по Божия воля вегетация, защото са живели с погрешния възглед, че трябва да търсят положителното във всичко отрицателно или лошо, с което уж живеят небесните същества, тогава Божият Дух и небесните същества могат да им помогнат и да ги въведат в нов начин на мислене и живот, ако те копнежно желаят това от сърцето си. Но дотогава има да се извърви още дълъг път, защото душите първо се нуждаят от безброй нови градивни елементи на знанието, за да осъзнаят защо трябва да променят начина си на мислене и кое нечисто знание и неправилен начин на живот са довели до пълното скриване на небесното им знание.  </w:t>
      </w:r>
    </w:p>
    <w:p>
      <w:r>
        <w:t xml:space="preserve">Наистина, всяко съхранение, което противоречи или не съответства на небесния принцип на живот, забулва все повече и повече възстановимия потенциал на съхранението в съзнанието на някога чистото небесно същество, като по този начин то вече не може да има достъп до него и следователно невежеството на съществото относно небесния живот на свойствата става все по-голямо. Ето защо такива същества в нисковибриращите извънземни сфери вече не могат да извикват от своите светлинни частици закономерни небесни запаси, в които се съдържат небесни еволюционни запаси и много друга насочваща информация от неизчерпаемия източник на Бога. Ето защо тези неземни души срещат най-големи трудности при правилното класифициране на начина на живот в небесното съответствие.  </w:t>
      </w:r>
    </w:p>
    <w:p>
      <w:r>
        <w:t xml:space="preserve">Често те размишляват и търсят обяснение за земно или неземно обстоятелство, защото не знаят как да го класифицират - като небесно или противоположно. Това им се случва и в случай на поведение, което са възприели от човешкия живот за съхранение, тъй като не получават подходящ или задоволителен отговор за него от своето съзнание. Тъй като имат твърдото намерение да се върнат към небесното същество, но са изцяло покрити с религиозно доктринално знание, те изпадат в ситуации, в които са изгубени, тъй като са несигурни и не знаят дали мислят или се държат по законен или положителен начин, или това е отрицателно и би трябвало да се причисли към незаконността. Такива покрити, вярващи неземни души се ориентират все повече навън, вместо да се обръщат навътре, както са правили в небесното битие. Това е трагично за тях. </w:t>
      </w:r>
    </w:p>
    <w:p>
      <w:r>
        <w:t xml:space="preserve">Когато все още живееха в небесните светове и временно пребиваваха на еволюционна планета, те понякога попадаха в ситуация, например при планиране, създаване, поведение или друга, в която не бяха съвсем сигурни дали тя отговаря точно на новото качество, което трябва да се открие, затова се обръщаха навътре и първо предаваха въпроса си на възстановимия потенциал за съхранение на своето съзнание. Но еволюционните новаци в началната фаза на своя планетарен живот все още не могат да извикват ясни картини от своя потенциал за съхранение, защото еволюционната характеристика, към която се стремят, все още не е напълно развита в тях поради едва започващата реализация, поради което една или повече частици от тяхното светлинно тяло не могат да освободят необходимата информация ясно и изчерпателно. Поради това те се обръщат с топлина към Божеството Аз Съм в сърцевината на живота си. Тя ги обучава на законите на еволюцията само дотолкова, доколкото са способни да ги разберат, но не и повече. Ако еволюиралите същества не могат да разберат нещо от своето съзнание или все още са несигурни, тогава те получават любящ отговор от Аз Съм Божеството, който им помага да продължат, например да завършат своето планиране, да постигнат напредък в създаването на нещо или да приложат правилно ново характерно поведение, което трябва да се развие. Така е в небесното същество, но при обременените души от другата страна е съвсем различно, защото те имат малък или никакъв достъп до жизненото си ядро поради ниските си вибрации и затова не могат да получат отговор на нито един въпрос от Божеството Аз Съм. В повечето случаи обаче религиозните души са толкова външно ориентирани, че вече не познават вътрешния Бог-Дух, тъй като външно ориентираният им начин на живот напълно е прикрил предишния им потенциал за съхранение на безличен живот. И така, те са само външни вярващи в Бога, както и безбройните същества в извънземните царства на падението, а също и много хора на тази земя. </w:t>
      </w:r>
    </w:p>
    <w:p>
      <w:r>
        <w:t xml:space="preserve">Тези обвързани с Бога души, които са били напълно изведени навън от много противоположности, вярват, че същността на Бога ще витае някъде външно в космоса, или приемат, тъй като все още са религиозно обвързани, че духът му трябва да живее невидимо предимно в молитвения дом, където многократно ходят на литургия според указанията на религиозните си водачи. Тъй като Бог, когото те си представят като мъжко същество, но всъщност няма форма на небесно същество, е недостижим за тях в момента, те приемат помощта на религиозни водачи, уж представители на Бога, и други религиозно упълномощени лица, които ги наставляват с нереални знания. Съществата, които са се отдалечили толкова много от Небесното царство, вече не могат да различат дали техният начин на живот е правилен или погрешен, затова продължават да живеят само във вярата в Бога, която обаче е породена от тяхното невежество за небесния живот. Тези същества в отвъдното трябва да бъдат съжалявани, защото вече не могат да се докоснат до нови знания и затова им е много трудно да променят начина си на мислене. </w:t>
      </w:r>
    </w:p>
    <w:p>
      <w:r>
        <w:t xml:space="preserve">Наистина, забулените по този начин същества вече нямат никаква възможност в извънземните царства на религиозна планета да преосмислят или да се съобразят с небесната реалност, защото трябва да живеят изолирани от религиозните водачи или духовните учители на планетите, които не позволяват на небесните същества да се приближат до тях. Водещите арогантни същества се възприемат като религиозни владетели или учители на своя религиозен предмет, за които се предполага, че трябва да поучават и напътстват другите в съответствие с божествената власт. В действителност обаче тези въображаеми същества изцеждат жизнените сили на религиозно подчинените им хора, тъй като дългият им и незаконен живот на падение ги е оставил без запаси от душевна енергия. Ето защо те се нуждаят от подчинени същества, които да зависят от тях на техните тъмни планети, които да са винаги близо до тях. Можете ли вече да си представите тази неземна трагедия? </w:t>
      </w:r>
    </w:p>
    <w:p>
      <w:r>
        <w:t xml:space="preserve">Може би сега можете да видите от това какви големи неприятности ще трябва да поемат някога някои вярващи в Бога, а също и заблудени вътрешни хора с душите си в извънземните царства, ако продължават да вярват, че трябва да виждат или откриват нещо положително във всички човешки ситуации и земни неща, въпреки че те имат отрицателна насоченост и са създадени от съществата на падението само с цел да подкопаят техния небесен произход и житейски запаси или да ги прикрият напълно с нечисто, отдалечено от небето поведение и лъжливо знание. </w:t>
      </w:r>
    </w:p>
    <w:p>
      <w:r>
        <w:t xml:space="preserve">Тези, които мислят само положително и гледат на живота си по този начин, скоро вече не виждат негативната реалност. Ако в този свят му се случи нещо негативно поради преструвките на злонамерени хора или ако му се случи нещо лошо, той се опитва да класифицира това положително и вярва, че по този начин Бог му дава възможност да се самопознае и да се поправи. Той вярва, че чрез подвеждащо знание трябва да понесе това, което някога сам си е причинил, защото не го е разпознал навреме и не се е покаял. Ако се е покаял и е поискал прошка от Бога, тогава той вярва веднъж завинаги, че е свободен от вината си, въпреки че не знае нищо за нея.  </w:t>
      </w:r>
    </w:p>
    <w:p>
      <w:r>
        <w:t xml:space="preserve">От небесна гледна точка обикновено няма равностойно или подобно престъпление за съдбоносно събитие. Въпреки това много хора с религиозна или духовна ориентация вярват, че ако са били сполетени от тежка съдба, това трябва да е било тяхното лошо семе и затова са го изпитали като горчива реколта или тепърва ще трябва да го понесат. Ако на човек се случи нещо лошо, то може да има много различни причини за него, но той не е виновен за това, или пък други са го причинили по невнимание или от злонамереност. Ето защо не е вярно следното твърдение: "подобното се отплаща с подобно" или "каквото посееш, това ще пожънеш". Това тълкуване няма нищо общо с космическата реалност в царството на грехопадението и със сигурност няма нищо общо с небесните закони на живота. За съжаление духовно ориентираните хора са възприели това погрешно тълкуване на космическите закони от другите и сега винаги се ръководят от него. Последиците от това са опустошителни, защото нереалните спомени ги убеждават, че са виновни за всичко, което ги сполетява неприятно или което им се налага да преживеят. </w:t>
      </w:r>
    </w:p>
    <w:p>
      <w:r>
        <w:t xml:space="preserve">Ако вярващият в Бога човек е толкова илюзорен, то той вярва, че след удара на съдбата вече е оставил зад гърба си нещо положително чрез своята аблация и е благодарен на Бога, че е позволил това да се случи. Той също така с радост вярва, че благодарение на аблацията, искреното си покаяние и молбата за прошка вече е освободен от вината си. Но всъщност той е попаднал на лъжливото твърдение на духовно ориентирани, вярващи хора, които сами са подведени от измамни паднали същества в овчи кожи и вярват, че Бог води хората, които искат да се върнат у дома, по този начин към по-бързо пречистване на душата и завръщане у дома. От тяхната нереална гледна точка това би означавало, че Бог ще бъде жесток владетел в небесното царство, който ще наказва непреклонните, отстъпващи същества с кратко, болезнено признание или с продължително страдание, за да се вразумят и сърдечно да се разкаят за закононарушение, за което не знаят. От небесна гледна точка това е трагедия - как отстъпилите от Бога вярващи хора и извънземни същества се оставят да бъдат заблуждавани с нелогични и нереални знания и това няма край при тях, защото всеки ден те все повече покриват истинския небесен живот с нереални запаси от знания.  </w:t>
      </w:r>
    </w:p>
    <w:p>
      <w:r>
        <w:t xml:space="preserve">Наистина всеки, който вярва в подобно нещо за нашето любимо, сърдечно състрадателно Божество Аз Съм в небесното Първоначално Централно Слънце, е все още далеч от небесния принцип на живота. Той все още не може да усети отвътре реалистичната ориентация на небесните същества, затова се ориентира към знанието, което измамните паднали същества са дали на религиозно ориентираните хора, за да му повярват сляпо. Това води до факта, че той получава нереална представа за небесния живот, точно както съществата на измамата са я искали за себе си, за да се отвърнат от вътрешния Бог, защото само с тази нереална представа за небесния дух на любовта човекът, а също и душата му, са възпрепятствани да дойдат при него сърдечно. В резултат на това искреното вътрешно обръщане към Бога се превръща в хладнокръвно общуване на интелекта. Това е, което падналите същества са причинили и постигнали чрез измамното си влияние в безброй вярващи в Бога в този свят, а също и в извънземните царства. Какво всъщност означава това за тези външно ориентирани към Бога същества, не може да си представи човек, който не познава отвъдните светове. </w:t>
      </w:r>
    </w:p>
    <w:p>
      <w:pPr>
        <w:spacing w:lineRule="auto" w:line="279" w:after="119" w:beforeAutospacing="0" w:afterAutospacing="0"/>
      </w:pPr>
      <w:r>
        <w:rPr>
          <w:b w:val="1"/>
        </w:rPr>
        <w:t>Ето защо Божият Дух ви призовава да се освободите окончателно от "признаването на Бога" и "носенето на вина", защото тези твърдения са нереални и никога не могат да се съгласуват със сърдечно тълкуваните небесни закони на живота.</w:t>
      </w:r>
      <w:r>
        <w:t xml:space="preserve">  </w:t>
      </w:r>
    </w:p>
    <w:p>
      <w:r>
        <w:t xml:space="preserve">Всъщност те идват от непокорните паднали същества, които са ги измислили, за да накарат вярващите в Бога хора и души да се страхуват от Бога, да изоставят сърдечното си вътрешно общуване с Него и по-късно да се отвърнат от Него. Много неприятни постъпки или творения, които са му приписвали, идват от тяхното извратено въображение. </w:t>
      </w:r>
    </w:p>
    <w:p>
      <w:r>
        <w:t xml:space="preserve">Това беше възможност за Божия дух да оправи нещо в тази част на посланието, защото толкова много хора, които вярват в Бога, а също и вътрешни хора, все още имат погрешно схващане за Бога и вече не могат да се освободят от него сами, защото нямат познания за това, за да го коригират. Сега те имат възможност да го направят, ако искат да приемат божественото просветление. </w:t>
      </w:r>
    </w:p>
    <w:p>
      <w:r>
        <w:t xml:space="preserve">Ако вярващите в Бога хора винаги натрапчиво се опитват да мислят положително и искат да живеят според това, то те често изпадат в самосъздадена несигурност или смущение, особено когато близките им хора им го съобщят със сериозния съвет да преразгледат фалшивото си положително мнение, например за лицемерен измамник или коварен ласкател, или самонадеян, нечестен човек, с цел самозащита. Но когато са се вкопчили в нереалното си позитивно мислене, достъпът им до реалността е блокиран и те вече не осъзнават, че преценяват хората погрешно. Някои отричат този факт, особено ако все още се приемат много сериозно или са обременени с високомерие. Но те не искат да оставят намека толкова лесно, защото виждат себе си в своята пристрастност без тази грешка и смятат, че другият човек трябва да греши. Тъй като погрешно се смятат за живеещи в истинската светлина, те смятат, че подобен намек за грешка е обида или вреда, затова се опитват красноречиво да се борят ожесточено за предполагаемото си право и по този начин да предизвикат раздор. Чрез своята упоритост или бунтарство те въвличат добронамерени и честни хора, които са им предложили например подсказка за самопознание, за да се защитят от самите себе си, в неприятни спорове, в които те също започват да спорят на висок глас. Дори един сериозен намек, обоснован от небесна гледна точка, който например трябва да им обърне внимание на неоправданата им финансова подкрепа или на фалшивото им положително мнение за някой суетен, самодоволен и разточителен близък човек, когото отдавна не са оценили правилно или са се заблудили заради поставените им розови очила за избелване, ги довежда до силно вълнение. Тези хора са достойни за съжаление, защото се опитват да се разпознаят, но по-повърхностно, само в съзнанието си, така че забравят да свалят завинаги розовите си очила. Последицата от това е, че те винаги поставят в добра светлина нечестните, нищожните и измамните хора, поради което не стигат по-далеч в проекта си за самопознание. В резултат на това те живеят само с намерението, но не и с реализацията на своето небесно знание. Допълнителните последици от това са, че те лесно могат да бъдат заблудени от погрешната оценка на хората и поради това нерядко им се налага да приемат големи недостатъци в живота. Ако отново са попаднали на лицемер или измамник, те се самосъжаляват и не осъзнават, че сами са си го причинили или са причина за затрудненията си чрез фалшивото си положително мнение за хората или фалшивата си оценка на дадена житейска ситуация.  </w:t>
      </w:r>
    </w:p>
    <w:p>
      <w:r>
        <w:t xml:space="preserve">Те са свикнали да оценяват споменаването на някое от техните лоши поведения от другите като срамни упреци или долни обиди и се ядосват на тях, защото високомерната им памет им казва, че не трябва да се примиряват с това. При спор или неприятна размяна на думи те винаги търсят вината в другия човек и трескаво мислят къде другият човек би сгрешил в начина си на живот или в думите си. Ако са открили нещо, което няма нищо общо с неправилното им поведение, те смятат, че трябва да му дадат урок и че сега имат лост да го смекчат. Ако са успели да направят това, те смятат, че са успели да отблъснат предполагаемата клевета, и сега се чувстват укрепени или вярват, че са върнали самочувствието си в перспектива благодарение на погрешно приетия си успех. Те разказват за това и на приятели, за да поправят накърнената си репутация пред тях. Но от небесна гледна точка те не са в състояние да признаят или открито да признаят незаконност или грешка и това е горчиво за тях, защото в резултат на това не постигат никакъв напредък по Вътрешния път, въпреки че това е тяхното намерение.  </w:t>
      </w:r>
    </w:p>
    <w:p>
      <w:r>
        <w:t xml:space="preserve">Такива предубедени и самосъжаляващи се хора не могат да бъдат подпомогнати от Божия Дух, тъй като те погрешно преценяват своята погрешна ориентация в живота и в съответствие с този факт не искат да приемат нови съвети за себепознание, а още по-малко да се преориентират към реалността на земния и космическия живот. Вместо това те предпочитат да мислят и говорят лошо за хората, които за пореден път са разкритикували и разобличили нереалистичния им възглед за живота. Те се въртят мислено в кръг, а последицата от това е, че не придобиват по-добър духовен поглед върху живота си и затова продължават да гледат на хората и на житейските си ситуации през наложените им розови очила на фалшиво позитивно мислене. По този начин те омаловажават грешките и слабостите си и в замяна на това се виждат в правилната светлина. Това омаловажаване ги кара да преценяват погрешно опасни житейски ситуации и в резултат на това им се случва много страдание. Това са последиците от неправилното възприемане и прилагане на позитивното мислене и напразното самонадценяване. </w:t>
      </w:r>
    </w:p>
    <w:p>
      <w:r>
        <w:t xml:space="preserve">В този свят на измами психично болните хора често са съветвани да гледат положително на житейската си ситуация, която е станала непоносима за тях поради външни обстоятелства. Затова по съвет на терапевтите те трябва да оценяват положително своята неблагоприятна житейска ситуация, за да могат да се откъснат от негативната външна реалност в мислите си. Тези, които правят това, влизат в един фантастичен свят и в резултат на това вече не живеят в реалността. Той наистина се отдалечава временно от депресиращите тъжни мисли за съдбовния си живот, но последиците от това са катастрофални за човека, защото веднъж вече не може да различи дали е в реалния или в нереалния живот. Тези заблудени хора с психични сътресения се нуждаят от психиатрични консултации и се лекуват с медикаменти с големи странични ефекти. Резултатът от това е, че поради увреждане на мозъчните клетки те не са в състояние да поемат отговорност за собствения си живот, така че винаги са зависими от настойниците, които се опитват да им помогнат. Понякога обаче те са в безизходица, защото травмираният човек вече не може да разпознае реално житейската си ситуация и затова остава зависим. Това често е резултат от неправилно консултиране от психически невеж терапевт, който сам живее с нереално позитивно мислене. Психично болните хора, които вече нямат собствена стабилност в живота и са депресирани, са много застрашени, ако премълчават живота си и този на своите ближни, с които са имали трудни сблъсъци по различни причини, въпреки че това не е приятно. Един ден те вече не знаят какво живеят. Съзнанието им е толкова замъглено от нереалното мислене или от погрешните им възгледи, че те вегетират в един създаден от самите тях измамен илюзорен свят и психически шок до края на живота си.  </w:t>
      </w:r>
    </w:p>
    <w:p>
      <w:r>
        <w:t xml:space="preserve">Такава травмирана душа, която е взела със себе си в отвъдното характеристиките на човешкото си същество като склад, не може да бъде адресирана от Божия дух, защото възприетото човешко замъгляване на съзнанието също пречи на мисленето ѝ, точно както се е случвало с човешкото ѝ същество, на което са били предписани лекарства, за да неутрализират предполагаемо погрешната му негативна представа за живота и да я коригират в положителна. Точно както е живяла за последен път в човешкия живот, тя се скита апатично или незаинтересовано в земния отвъден свят, без да изпитва радост от живота. Тя отново търси тези хора на мястото, където някога е обичала да бъде, и не осъзнава, че вече няма физическо тяло, защото не е имала знанието и просветлението да го направи в човешкото време. Сега, благодарение на човешкото си програмиране, тя се връща там, където някога е била лекувана от терапевт в човешко облекло, за да потърси помощ, защото смята, че все още е в състояние на психично заболяване. След като е близо до него известно време, тя се опитва да се приближи до него и да му зададе въпроси, но той не отговаря. Тя смята, че той не се интересува от нея, защото я оставя да стои там, уж арогантна и незабелязана, затова отново се отдръпва от него и не иска да знае нищо повече за него. Резултатът от това е, че тя сляпо продължава да се върти около познати хора и й е необходимо много време, за да осъзнае къде и как всъщност живее. При някои души, травмирани по този начин, това състояние продължава дори много еони, докато чрез външно събитие те бавно си спомнят за предишното си съзнание преди въплъщението. </w:t>
      </w:r>
    </w:p>
    <w:p>
      <w:pPr>
        <w:spacing w:lineRule="auto" w:line="278" w:after="122" w:beforeAutospacing="0" w:afterAutospacing="0"/>
        <w:ind w:firstLine="0"/>
      </w:pPr>
      <w:r>
        <w:t xml:space="preserve">Оттук виждате колко трудно е за Божия дух и небесните същества да изведат човешко същество или неземна душа от техните самосъздадени илюзорни светове. </w:t>
      </w:r>
    </w:p>
    <w:p>
      <w:r>
        <w:t xml:space="preserve">Наистина позитивно мислещите хора трудно осъзнават своя незаконен негативен начин на живот и затова не могат да признаят грешките си. Тези хора са склонни да възприемат себе си като позитивно ориентирани хора и от това винаги правят нови изводи за своя положителен начин на живот. Те не желаят да признаят обективното, реално негативно представяне на другите, защото не искат да видят реалността или вече не са в състояние да я видят. Някои вече разпознават няколко отрицателни черти в близките си хора, но те трябва да отблъснат един честен човек, т.е. той не би искал да общува с такъв човек. Тъй като хората с позитивно мислене вярват, че тези негативно ориентирани, егоистични хора могат да им бъдат полезни в случай на спешност, те поддържат тесен контакт с тях, за да не ги изгубят. Те имат навика да отхвърлят лошите отрицателни черти на недостойните хора и вместо това да си спомнят една или повече добри или положителни черти. С тях те си създават нереален положителен образ за тях. Абсурдното в случая е, че след това те предават измисленото и нереално описание на човека на приятелите си, така че и те да го видят в положителна светлина. Това е самозаблуда, а също и преструване на фалшиви факти пред другите, поради което тези хора все повече се натоварват с нереални вложения и така прикриват небесната честност и искреност на чистото същество, което някога са били. Тази погрешно оценена черта на човешкото същество го тласка все повече и повече към фалш, от който то може да излезе само с големи трудности, тъй като признаването на фалша пред самия себе си за тези хора, които се преструват, че вървят по вътрешния път към своя дом на светлината, е тежък удар и загуба на личността, която се приема сериозно. </w:t>
      </w:r>
    </w:p>
    <w:p>
      <w:r>
        <w:t xml:space="preserve">Наистина, такава нереалистично представена човешка представа за живота няма нищо общо с реалния, позитивно ориентиран живот по небесен закон. Ето защо позитивно мислещите хора не виждат егоистичните и горделиви хора, които живеят за собствена изгода. Често положително мислещият човек се използва само от егоистите и лицемерите, защото те добре знаят, че е лесен за измама, и го привличат на своя страна с ласкави думи, така че той да ги подкрепя с предмети или финансово, дори ако живеят егоистично и разточително. Такива позитивно мислещи хора живеят извън реалността и последиците са катастрофални за техния живот, както и за живота на хората, които живеят с тях. Те смятат, че трябва да защитават своя наложен, но фалшив положителен образ на близките си, когато разберат, че някой се опитва да коригира този нереален образ вместо тях. Те не могат да мислят за себе си, защото вярват, че са прави с позитивното си мислене и че другият човек е обречен, който вижда и оценява всичко само като лошо. Въпреки че оценява правилно дадена житейска ситуация или човек, така нареченият позитивен мислител го обвинява, че не е на Вътрешния път, защото вижда и говори само за негативни неща. Хората, които са толкова далече от реалността на живота и са свързани с Бога, трябва да се съобразяват с много недостатъци и неприятности в живота си, защото винаги преценяват погрешно собственото си, а също и житейското положение на другите, и затова с удоволствие биват използвани от лицемерите, въпреки че чрез контактите си с тях и познаването на непривлекателното им поведение би трябвало да им е ясно с кого си имат работа. Тяхното закостеняло мнение, че трябва да гледат положително на всяко човешко същество, дори ако то винаги нарушава небесните закони, ги вкарва в ужасни конфликти, а също и в неблагоприятни ситуации, които обаче не биха били необходими, ако те най-накрая се отърсят от твърдата си нагласа на нереално позитивно мислене. Но в момента те не искат да го направят, защото начинът им на мислене и живот не им позволява да променят начина си на мислене, да се превърнат в истински възгледи.  </w:t>
      </w:r>
    </w:p>
    <w:p>
      <w:r>
        <w:t xml:space="preserve">Наистина, трудно е да се живее с такъв човек, защото той отрича всичко истинско заради очилата си с бели петна. Ето защо Божият Дух съветва такива обременени хора, ако вярват, че са на вътрешния път, да свалят очилата си за избелване, когато гледат и оценяват житейската ситуация, а също и хората, защото в противен случай ще получат една след друга тъжни житейски ситуации, които не желаят. От небесна гледна точка това е разбираемо, защото партньорите им винаги се страхуват, че ще бъдат въвлечени в лоши спорове, тъй като премълчават всичко, което не отговаря на действителното положение. Ако не искат да се променят, по съвет на Божия Дух такива хора трябва да живеят по-дълго сами, за да работят върху фалшивата си положителна представа за живота без предразсъдъци, интензивно и честно. Да бъдеш сам в този свят не е лесно, Бог-Дух знае това, но тази фаза може да им помогне чрез това просветляващо послание да достигнат до нова представа за живота, която малко по малко се доближава до истинската. Това е препоръка на Божия Дух към обременените вярващи в Бога хора, които вече са причинили много проблеми в партньорствата си заради нереалистичните си възгледи за живота, но които все още вярват, без да разбират, че партньорите им са причината за разногласията, въпреки че те самите са ги предизвикали с фалшивите си положителни нагласи. </w:t>
      </w:r>
    </w:p>
    <w:p>
      <w:r>
        <w:t xml:space="preserve">Това наистина не е Вътрешният път за небесните скитници.  </w:t>
      </w:r>
    </w:p>
    <w:p>
      <w:r>
        <w:t xml:space="preserve">Човекът, който върви по Вътрешния път, трябва да бъде честен към себе си и да включи небесното смирение в живота си, тогава той ще бъде благодарен за всеки намек за грешка и няма да говори много за нея. Такъв уравновесен човек не мами нито себе си, нито другите. Той също така няма да иска да прилага заблуждаващо нереалистично положително виждане за живота, нито пък ще се опитва просто да отмине или да замаже негативно обстоятелство, защото неговата честност и искреност няма да го позволят. Ако го попитат за грешка, той се опитва да открие причината за нея. Ако е осъзнал това с божествена вътрешна помощ, той открито признава своята грешка пред хората, които са му говорили за нея, без да се срамува от нея, защото знае, че всеки човек в този незаконен свят е повече или по-малко обременен с небесни чужди черти и поведение. Също така никога няма да се опита да отрече дадена грешка, дори ако смята, че критиката е неоснователна. Въпреки това той ще каже на другия човек, който му е посочил грешката, че интензивно ще изследва този намек в мълчание с Бога, защото е възможно да е изхождал от грешна предпоставка и начин на мислене и затова досега да не е забелязал тази грешка или грешното си поведение. Такъв спокоен и смирен човек, който вече не се взема насериозно, също няма да намери причина да спори с някого заради основателно или неоснователно посочване на грешка, защото вътрешната му ориентация, а именно желанието да общува с Бога, не позволява това. Той е миролюбив и предпочита вътрешната и външната хармония в средата си на живот. Той също така ще внимава да не смята намека за грешка за инсинуация, защото се е научил да бъде винаги благодарен за намеците, които му помагат да расте духовно по-бързо чрез душата си, която все повече се освобождава от грешки. Той изпитва вътрешната им радост, когато отново осъзнава незаконно поведение, което е извършвал в продължение на години, и с вътрешната сила на Божието преодоляване го спира завинаги или вече не го включва в живота си. Той също така няма да направи грешката да обвинява другите в неоправдано беззаконие, защото от собствен опит знае какво означава, когато някой говори неистини за него, въпреки че води почтен начин на живот. Той също така знае, че не е предсказател, когато гледа на негативните обстоятелства в света от неутрална гледна точка, която свързва със знанията си от небесния източник и с житейския си опит. Той също гледа на хората по този начин, независимо кои са те. Такъв истински наблюдател на световните събития и човешкия произвол няма да изпадне в грешката да си усложнява живота с фалшиви възгледи, които позитивните мислители смятат за уж положителни. Той ще говори само за това, което току-що е забелязал в света или в хората, които живеят с него, или с които се среща ежедневно или след по-дълъг период от време. </w:t>
      </w:r>
    </w:p>
    <w:p>
      <w:pPr>
        <w:spacing w:lineRule="auto" w:line="279" w:after="119" w:beforeAutospacing="0" w:afterAutospacing="0"/>
      </w:pPr>
      <w:r>
        <w:t xml:space="preserve">Наистина, такова подреждане на човека свидетелства, че той е на вътрешния път към Небесното царство. По Вътрешния път няма друг път. </w:t>
      </w:r>
      <w:r>
        <w:rPr>
          <w:b w:val="1"/>
        </w:rPr>
        <w:t xml:space="preserve">Небесните същества го наричат също така път на самопобедите без фанатизъм, по който вътрешният човек или вътрешно ориентираната душа върви стъпка по стъпка към небесния живот. </w:t>
      </w:r>
    </w:p>
    <w:p>
      <w:r>
        <w:t xml:space="preserve">Разбрахте ли вие, вярващите в Бога или вече вътрешните хора, какво всъщност означава Вътрешният път, или сте намерили друг начин да се върнете в Небесното царство?  </w:t>
      </w:r>
    </w:p>
    <w:p>
      <w:r>
        <w:t xml:space="preserve">Ако смятате, че сте намерили друг начин, тогава се запитайте колко далеч сте от прилагането на указанията, които Божият Дух ви е предложил за себеизследване. По този начин можете да прецените себе си и да разберете дали наистина вече сте поели по Вътрешния път, или само говорите за него и заблуждавате себе си и другите. </w:t>
      </w:r>
    </w:p>
    <w:p>
      <w:r>
        <w:t xml:space="preserve">Истински честните вътрешни хора знаят какво е състоянието на този свят и на човешките същества. Те копнеят да могат отново да живеят в по-висши, светли светове, където до тях не живеят високомерни, самоуверени и свадливи същества, а също и измамници, които се преструват, че вървят по вътрешния си път според небесното си познание, но забравят да се разпознаят в огледалото на себепознанието. Вместо това те предпочитат да съветват другите как да живеят позитивно, изхождайки от хладния си ум. Тези хора, без да осъзнават огромните си познания, са хладнокръвни мислители, а не чувствителни сърцати мислители. Те все още са обременени от това и с така настроените си души още дълго време ще живеят в извънземните царства в заблудата на самозаблудата. Божият Дух ги съветва днес, ако се чувстват адресирани от Него, най-накрая да преосмислят нереалното си положително мислене с това знание от небесния източник и да го оправят или да спрат да се заблуждават с фалшивото си положително мислене. Тези, които търсят положителното в този нереален свят на дълбоко паднали същества, ще го намерят само в ограничена степен, тъй като в природата има само няколко подхода към него. Но от небесна гледна точка тя остава само в началото. В противен случай за душата, която живее в материално тяло за ограничен период от време, човешкият живот е подвеждащо обстоятелство, което напълно противоречи на небесния принцип на живота и следователно не може да бъде положително. Или пък вие, позитивно мислещите, го виждате по друг начин и смятате, че животът на човешкото същество, което често трябва да преживее много лоши етапи - от болезненото раждане до скръбната смърт - е нещо положително и особено красиво? </w:t>
      </w:r>
    </w:p>
    <w:p>
      <w:r>
        <w:t xml:space="preserve">Наистина, ако имахте нашето небесно видение и виждахте човешкия си живот във второ, ограничено тяло, не бихте излезли от тъгата толкова бързо. Това е факт за небесните същества. Въпреки това може да искате да пренебрегнете това и да разглеждате човешкия живот като много полезен по небесния ви път към дома, но доколко това е така, зависи от вас самите. Но онези, които носят розовите очила на избелването или на нереалистичното позитивно мислене, не могат да видят много от непривлекателното или злото в човешкия живот. Той вижда земния живот само в ярки цветове и красив блясък, но не вижда какво е ужасното и потискащото в него, защото не иска да свали очилата на нереалното позитивно мислене. Това е негово право, ако не иска да види реалността или не иска да я признае, но не може да каже, че е на вътрешния път към своя дом на светлината. </w:t>
      </w:r>
    </w:p>
    <w:p>
      <w:r>
        <w:t xml:space="preserve">Какво ще направите сега, вие, заблудени позитивни мислители, с това знание от небесния източник на Бога? </w:t>
      </w:r>
    </w:p>
    <w:p>
      <w:r>
        <w:t xml:space="preserve">Наистина обаче всеки, който е готов да свали розовите очила, които са оцветили съзнанието му с нереални образи, ще бъде готов и да преосмисли и най-накрая ще поиска да погледне на живота си по реален начин. Последицата от това ще бъде, че сега той вижда себе си с истински сетива и се опитва да измие розовия цвят на очилата си с вътрешната помощ на Божия дух. Ако все пак успее да направи това малко преди прелома на времето и падането на Земята, която очаква ново състояние на живот в друга, по-високо вибрираща галактика без материална обвивка, той ще си спести ужасни и тъжни етапи в извънземните сфери на живота.  </w:t>
      </w:r>
    </w:p>
    <w:p>
      <w:r>
        <w:t xml:space="preserve">Там живеят много безплътни същества, чиито бивши хора не са искали да приемат реалността на живота си и са предпочитали да живеят в създадения от самите тях позитивен фантастичен свят. След смъртта му душата му била привлечена от съмишленици в извънземните царства. На планетата душата е посрещната и приета от приятелски настроени същества. По време на въвеждането те особено подчертават своя омагьосващ свят, в който сега уж им е позволено да останат по божествена воля, преди Бог да ги върне обратно в небесните светове. Душата усеща отвътре, че има нещо нередно в описанието на света, в който е дошла, но тъй като е покрита с нереални мисловни образи от този свят, не може да определи обратното от пръв поглед. Затова тя изоставя неприятното си чувство и очаква с нетърпение новия живот на неземната планета. Там тя продължава да се покрива с нереални спомени и вече не може да намери изход от навлезлите в нея нереални наблюдения на външните неща и същества, с които живее. Това е резултат от предишни украшения на ослепителни произведения, самозаблуди, самоизмами, самомнения и нереални въображения, както и от нереални пожелания и илюзорни истини, а също и от самозаблуждаващо позитивно мислене. </w:t>
      </w:r>
    </w:p>
    <w:p>
      <w:r>
        <w:t xml:space="preserve">Наистина, всеки, който иска да се върне в нашия истински небесен живот, е сърдечно поканен да положи усилия да живее истински, т.е. да не изгражда фантастични сгради в този свят на ужасите и да не премълчава нищо от това, което вижда негативно и с което се сблъсква. Всеки, който може да признае пред себе си, че все още има грешки и слабости, вижда себе си в реална картина и на тази основа разпознава по-нататъшните стъпки към самопреодоляване на други грешки или нередности, докато накрая стигне дотам, че да види този свят такъв, какъвто е в действителност, а именно напълно отрицателен от небесна гледна точка. В него той вече не намира много радостни обстоятелства, защото душата му го информира чрез усещания и чувства каква е всъщност радостта на чистите небесни същества и на какви неща и случки се радват те, но не и на преходния живот на този свят и неговите сгради, които по никакъв начин не приличат на небесните и също така нямат яснотата и красотата, каквито ние ги намираме и можем да им се радваме. </w:t>
      </w:r>
    </w:p>
    <w:p>
      <w:r>
        <w:t xml:space="preserve">Заслужава си да помислите, вие, небесни скитници, дали сега искате да коригирате фалшивото си положително мислене. Ако искате да продължите да живеете с нереалистични възгледи, тогава няма да достигнете небесното същество в близко бъдеще - Божият Дух вече ви казва това предварително. Но ако искате да се доближите до принципа на небесния живот за изграждане и запазване на живота, тогава побързайте да видите земния си живот такъв, какъвто е в действителност. Пазете се от това да говорите за него или да го рисувате като красива картина, както все още правят невежите хора, които вярват в Бога, без да знаят какво правят със себе си и какво трябва да преживее душата им в отвъдното, защото човекът не е имал реална представа за живота. Това трябва да ви бъде спестено. Така Божият Дух ви даде това просветляващо послание за задълбочен размисъл.  </w:t>
      </w:r>
    </w:p>
    <w:p>
      <w:r>
        <w:t xml:space="preserve">Онези от вас, които сега искат да преосмислят от вътрешно убеждение и с честно сърце, защото усещат ново осъзнаване и им е станало ясно, че са били заблудени или подведени от фалшиво знание от различни светски, религиозни или духовни източници, ще бъдат подкрепени от Божия Дух със силата на любовта над душата си. Вие също сте с нас? </w:t>
      </w:r>
    </w:p>
    <w:p>
      <w:r>
        <w:t xml:space="preserve">Както вече сте чували подробно в това и в други послания, Съществата на Падението са искали да създадат нереален свят само с цел да унищожат себе си и цялото Творение, за да изградят след това отново нови светове според собствените си идеи с помощта на трансформирани сили и препрограмирани атоми. Те също така имаха представа за своите нови фини светлинни тела, които трябваше да се състоят само от отрицателни енергии от еднополюсен вид, а не от двуполюсни атомни частици, както е сега. За тази цел те се нуждаеха от отрицателни сили с еднополюсен характер в огромни количества. Те могат да ги генерират или получават само чрез контролирани хора в този свят и да ги съхраняват в големи отрицателни резервоари в атмосферните слоеве. Така са си го представяли, но то се е сбъднало само отчасти.  </w:t>
      </w:r>
    </w:p>
    <w:p>
      <w:r>
        <w:t xml:space="preserve">Сега планът им се провалил поради саможертвената отдаденост на много доброволни небесни същества (същества от плана за спасение), на които им били необходими няколко хилядолетия, за да го направят. Те не искали да загубят досегашното си славно небесно творение и затова се опитали да използват всичко законно и да рискуват всичко, за да го спасят. Ето защо е имало и все още има ожесточена борба на дълбоко падналите същества срещу небесното същество и срещу човешките същества, които са се съюзили с него. Съществата на падението задействат всички ужасни средства и възможности, за да заблудят въплътените небесни нарушители в своя свят на Страшния съд, ужасен подземен свят, и да ги приближат още повече до противоположния им принцип на живот. Отчасти са успели в това с много същества от плана за спасение, които днес вече не знаят какво живеят. </w:t>
      </w:r>
    </w:p>
    <w:p>
      <w:r>
        <w:t xml:space="preserve">Но един ден ще дойде и времето на тяхното духовно пробуждане и те ще видят на какви измамни дела са станали жертва, особено в този свят, който е насочен към унищожаване на небесния принцип на живот и техните светове по много начини, които Божият Дух не може да изброи в това послание, защото има много неща, които Съществата на падението са опитали и за които вие не знаете нищо.  </w:t>
      </w:r>
    </w:p>
    <w:p>
      <w:r>
        <w:t xml:space="preserve">Но едно нещо знаете - Съществата на Падението са ви представили свят на измама, от който е трудно да се измъкне някой през краткия си човешки живот. Тъй като е кратък, повечето от вас не могат да стигнат духовно толкова далеч, че да го прогледнат. Ето защо невидимите, неинтелигентни същества от отвъдния свят имат толкова голяма власт и много добри възможности да ви заслепят, вярващите в Бога и вътрешните хора, и винаги да ви карат да вярвате в един уж почтен и радостен живот, който обаче напълно отговаря на техните измамни идеи и продължава да го прави само с цел да пълни атмосферните си складове с отрицателни сили. Колко дълго ще продължат да го правят, не знаят, защото са загубили представа за земния и извънземния живот. Но има нещо, което те все още могат да разпознаят добре, а именно как негативните сили могат да бъдат получени чрез богати на енергия хора, свързани с Бога. Там те са майстори на своя недостоен и измамен занаят и почти никой не ги забелязва, защото не могат да погледнат в отвъдното. Всичко е било замислено от тях при създаването на този свят и на човека. Те са много щастливи и днес, когато отново успяват да насочат голяма тълпа към своя негативен, недостоен възглед за живота. Те смятат това за своя задача в живота. Но от небесна гледна точка тя вече е напълно безполезна, защото Слънчевата система и Земята са на път да се променят. Това, което правят след това, зависи от тяхната свободна воля - те все още знаят това, а също и че тя остава неприкосновена за тях. Те обаче не знаят, че небесното споразумение, с което някога са се съгласили, а именно да се стремят към небесно завръщане след определени космически еони, сега ще влезе в сила. Това означава, че те трябва да доближат своите паднали светове отново до нашия живот чрез небесно подравняване или да се преместят на по-високовибрационни планети, защото техните планети, които са в много ниско състояние, ще преживеят духовна трансформация или трансформация във фино състояние. Сега моментът почти е настъпил и тяхната изградена територия от разрушителен вид скоро ще трябва да бъде освободена или напусната, защото от небесна гледна точка всичко е подготвено за това. </w:t>
      </w:r>
    </w:p>
    <w:p>
      <w:r>
        <w:t xml:space="preserve">Е, те трябва да напуснат сегашната си безмилостна, ужасна сфера на живот, защото тяхното извъннебесно, космическо време, предоставено от нас, небесните същества, е изтекло. А какво ще кажете вие, небесните скитници?  </w:t>
      </w:r>
    </w:p>
    <w:p>
      <w:r>
        <w:t xml:space="preserve">Готови ли сте да се пренесете в по-висши светове с небесните или извънземните същества?  </w:t>
      </w:r>
    </w:p>
    <w:p>
      <w:r>
        <w:t xml:space="preserve">Ако е така, започнете още сега да променяте негативните си черти и да се огледате истински в този измамен свят, тогава ще видите и каква грешка сте направили, гледайки на този свят с розови очила за избелване. Тогава ще ви е по-лесно да се разпознаете, а също и да живеете заедно с хората, защото вече няма да ги упреквате, че мислят твърде негативно за този свят или за хората, които досега сте защитавали, защото, подведени от фалшивата си положителна представа за хората, сте искали да видите само добрите им страни. По този начин не сте забелязали многобройните им лоши черти и това, че в действителност са безхарактерни. Затова и вие ги смятате за уж почтени хора, хвалите ги и ги обсипвате с похвални думи. Но от небесна гледна точка тези хора не заслужават никаква положителна оценка, защото искат да живеят добре за сметка на другите. Това е фактът, който дълго време не сте искали да видите, защото напълно сте се изгубили във фалшивия положителен образ на хората и на този свят и затова вече не сте знаели кое е истинско и кое - нереално, защото вътрешната ви проницателност вече е била прикрита. Наистина вече не можете да отричате този факт, защото сега сте получили много указания от Божия Дух, за да преосмислите и да работите върху себе си. Сега от вас зависи дали сте готови постепенно да се освободите от фалшивата си и нереална представа за този свят и за хората. Ако не желаете да направите това, тогава наистина трябва да бъдете съжалявани от небесна гледна точка, защото един ден ще пролеете горчиви сълзи в отвъдните светове заради упоритото си отношение и именно това иска да ви спести Божият Дух чрез това просветляващо послание. </w:t>
      </w:r>
    </w:p>
    <w:p>
      <w:pPr>
        <w:jc w:val="left"/>
        <w:spacing w:lineRule="auto" w:line="259" w:after="141" w:beforeAutospacing="0" w:afterAutospacing="0"/>
        <w:ind w:firstLine="0"/>
      </w:pPr>
      <w:r>
        <w:t xml:space="preserve"> </w:t>
      </w:r>
    </w:p>
    <w:p>
      <w:pPr>
        <w:pStyle w:val="P1"/>
        <w:rPr>
          <w:color w:val="0000FF"/>
        </w:rPr>
      </w:pPr>
      <w:r>
        <w:rPr>
          <w:color w:val="0000FF"/>
        </w:rPr>
        <w:t xml:space="preserve">* * * </w:t>
      </w:r>
    </w:p>
    <w:p>
      <w:pPr>
        <w:jc w:val="left"/>
        <w:spacing w:lineRule="auto" w:line="259" w:after="141" w:beforeAutospacing="0" w:afterAutospacing="0"/>
        <w:ind w:firstLine="0"/>
      </w:pPr>
      <w:r>
        <w:t xml:space="preserve"> </w:t>
      </w:r>
    </w:p>
    <w:p>
      <w:r>
        <w:t xml:space="preserve">В края на посланието Божият Дух се опитва да ви даде малко храна за размисъл, за да разберете още по-ясно от кое творение произхождат този свят и човечеството и защо са изградени върху твърда материя, за разлика от небесния първоначален живот във фина материя. </w:t>
      </w:r>
    </w:p>
    <w:p>
      <w:r>
        <w:t xml:space="preserve">Наистина, твърдата материя или маса, наричана от вас още субстанция, е продукт на разпад, дори и да остава за кратък период от време в принципа на изграждане и запазване на живота. Но моментното състояние, което можете да възприемете със сетивата си, е илюзорно. Целият живот, който е създаден от еднополюсна, а не от двуполюсна небесна енергия, е създаден да бъде краткотраен. От небесна гледна точка материалният космос, който произхожда от царството на грехопадението и към който принадлежи вашата галактика със Слънцето и Земята - като се започне от най-малкото творение, микроорганизмите, и се стигне до най-зрялото и най-интелигентното, човешкото тяло - е проектиран или програмиран за илюзорна функция, т.е. само за кратко съществуване и след това за разграждане. В космическия ход на времето това означава, че всички изградени материални градивни елементи на живота още от самото начало са програмирани за разпад или за падане на всички творения. </w:t>
      </w:r>
    </w:p>
    <w:p>
      <w:r>
        <w:t xml:space="preserve">Твърдите атоми, както вече знаете, имат само кратък живот, защото са програмирани по този начин и след това отново се връщат чрез трансформация във фината материя, откъдето са произлезли. Материалните или твърдите атоми са могли да се образуват от етерните само защото са получили съответните спомени или програми за трансформация от падналите същества, а не както погрешно се приема от много духовно ориентирани хора, че етерните атоми са се кондензирали в твърда материя в едно безкрайно дълго космическо време чрез все по-ниски вибрации на дълбоко падналите същества и намаляване на енергията. </w:t>
      </w:r>
    </w:p>
    <w:p>
      <w:r>
        <w:t xml:space="preserve">Целият материален или твърд живот води началото си от фината материя, дори ако днешните физици и математици се съмняват в това и се опитват да разгадаят произхода му чрез сложни експерименти с материални атоми. Някои смятат, че идентифицираните от тях квантови частици могат да ги отведат по следите на космическия произход на живота и на това как някога се е появила материята. Това са само малки частични доказателства, че първоначалният живот не може да бъде материя и че трябва да има съвсем различни форми на създаване или видове атоми, каквито не съществуват в този свят. Но те не успяват да се досетят, че преди много, много време в космоса някога фини същества, но далеч от чистото сътворение, са работили, за да създадат от фини атоми от еднополюсен вид твърда материална сфера на живот (падение-създаване), която е трябвало да им послужи за жестоката цел да унищожат цялото творение.  </w:t>
      </w:r>
    </w:p>
    <w:p>
      <w:r>
        <w:t xml:space="preserve">Днешните физици и математици не могат да си представят, че енергийните ядра на твърдите атоми съдържат много информация за образуването, а също и за разпадането им, тъй като не разполагат със средства за тяхното разкодиране. Ако го направят, те ще могат да видят оригиналните ядрени програми на снимки. Така че те ще продължат да си задават въпроси и да провеждат експерименти с материалните атоми, но от това няма да излезе нищо съществено. </w:t>
      </w:r>
    </w:p>
    <w:p>
      <w:r>
        <w:t xml:space="preserve">Ако те са били в синхрон с Бога в своето вътрешно същество и са имали вътрешно просветление чрез законен небесен живот, тогава ще могат да получат правилен отговор от Бога на въпросите си от сърцевината на своя духовен живот за това как някога е възникнала материята или твърдия космос. Тогава вече няма да е необходимо да харчат огромни суми пари за своите изследвания с единствената цел да преследват основния си въпрос - как може да се разгадае материалният живот.  </w:t>
      </w:r>
    </w:p>
    <w:p>
      <w:r>
        <w:t xml:space="preserve">Материята, т.е. масата, състояща се от твърди атоми, се образува, защото има програми за нея в ядрата на атомите. Те са създадени от създателите на този свят по онова време, които никога не са искали да се върнат в ефирните небесни светове. Това е фактът. </w:t>
      </w:r>
    </w:p>
    <w:p>
      <w:r>
        <w:t xml:space="preserve">Ако хората, които вярват в Бога, знаеха, че този разпадащ се свят не произхожда от небесното творение, те щяха да направят всичко възможно в духовен и земен план, за да могат завинаги да обърнат гръб на този свят. Това означава, че чрез това знание те могат да получат различен поглед върху този свят и да се заинтересуват да търсят истинско духовно знание от небесния източник. По този начин те все повече ще могат да отслабват магнетизма на материята и душите им след въплъщението ще могат най-накрая да се освободят от колелото на преражданията и в зависимост от съзнанието си да достигнат или да бъдат привлечени от светли планети в царствата на грехопадението.  </w:t>
      </w:r>
    </w:p>
    <w:p>
      <w:r>
        <w:t xml:space="preserve">Но фактът е друг. Вместо да отслабят магнетизма към този свят, те го засилват чрез подвеждащи религиозни доктрини като тази, че Бог е създал този свят. Това води до погрешна представа за живота и връзката с материята се засилва в тях чрез нови спомени. Това означава нарастваща човешка и духовна привързаност към атомите на твърдата материя. Затова от небесна гледна точка се извършва колебливо действие за възстановяване на някогашните небесни, но сега дълбоко паднали същества.  </w:t>
      </w:r>
    </w:p>
    <w:p>
      <w:r>
        <w:t xml:space="preserve">Мнозина възхваляват предполагаемите красоти на този свят, защото погрешно вярват, че Бог го е създал за тяхна радост. Тъй като са сложили розовите очила на избелването, те също намират живота си в материята за поносим и достоен за живеене. Предишният им реалистичен поглед към небето е толкова силно покрит с нереалистично мислене и говорене, че те вече не могат да видят или да се вживеят в ужасните и измамни условия на живот на материалната планета Земя. Това е тъжният резултат от неправилното възприемане и прилагане на позитивното мислене. </w:t>
      </w:r>
    </w:p>
    <w:p>
      <w:pPr>
        <w:jc w:val="left"/>
        <w:spacing w:lineRule="auto" w:line="259" w:after="141" w:beforeAutospacing="0" w:afterAutospacing="0"/>
        <w:ind w:firstLine="0"/>
      </w:pPr>
      <w:r>
        <w:t xml:space="preserve"> </w:t>
      </w:r>
    </w:p>
    <w:p>
      <w:r>
        <w:t xml:space="preserve">Вие, вътрешните хора, сте получили само малки съвети от Божия Дух в това послание, но те могат да ви бъдат полезни, за да напредвате по-лесно по вътрешния път към Небесното царство, ако сте разбрали добре дълбокия смисъл на посланието. Но вие сами определяте свободния си живот, в който Божият Дух, а също и небесните същества не се намесват. Божият дух вече може да даде на вас, небесните завръщащи се, добър съвет как да намерите изход от грешките на този свят и от погрешното ви виждане за живота, които са донесли на много от вас нови големи страдания през преражданията и много скръбни еони в отвъдното. Големите ви страдания се дължат най-вече на фалшиво или безполезно духовно познание, което ви е заблудило. Сега разполагате с малко повече знания, но как ще ги използвате, зависи от вас.  </w:t>
      </w:r>
    </w:p>
    <w:p>
      <w:r>
        <w:t xml:space="preserve">Божият дух никога няма да ви каже, че трябва да правите това и това или че трябва да спазвате абсолютно всичко, защото той обръща внимание на небесната свобода на всички същества. Но тъй като той винаги иска най-доброто за небесните същества, а също и за падналите, затова се опитва да направи стимулиращи предложения на всяко същество. В повечето случаи той прави това с любов и нежно, но ако се налага поради надвиснала опасност, тогава се обръща към тях много сериозно с цел самозащита. Сериозният език се среща и в някои послания за пратеника, особено когато хората са в опасност да навредят на себе си или на другите поради невежество или самоволни действия. Божествената сериозност се съдържа и в някои пасажи от това послание. Това трябва да бъде разбрано от вас по такъв начин, че Бог в Своето най-голямо универсално сърце изпитва много силна </w:t>
      </w:r>
      <w:r>
        <w:rPr>
          <w:b w:val="1"/>
        </w:rPr>
        <w:t xml:space="preserve">грижа за </w:t>
      </w:r>
      <w:r>
        <w:t xml:space="preserve">падналите небесни същества. Оттук Той изпитва желание да им помогне със съвети, предупреждения и разяснения, а също и да направи всичко възможно, за да не отпаднат още по-дълбоко от вътрешната Божия светлина чрез сляп, несъзнателен живот и по този начин да си причинят голяма вреда. Това се отнася както за хората в този свят, така и за душите в извънземните царства на падението, които поради незаконно съхранение вече не знаят как да намерят пътя обратно към небесния живот. Това е божествената грижа и сърдечност, която е възникнала от безбройните небесни закони на собствеността и винаги е насочена към това да помогне на всяко същество възможно най-добре и да го предпази от вреда и болка. </w:t>
      </w:r>
    </w:p>
    <w:p>
      <w:r>
        <w:t xml:space="preserve">Който е успял да възприеме това послание за връзката и единството между съзнанието на душата и човешкото съзнание с искрени чувства и емоции, а не само с интелекта си, ще бъде доволен, че отново е успял да получи малка небесна проба от сърцето на Бога за справка. Може би ще успее да промени нещо в живота си, което ще съдържа положителната небесна ориентация. Това ви пожелават Божият Дух и небесните същества, които успяха да предадат божественото вдъхновение на вас, вътрешните хора.  </w:t>
      </w:r>
    </w:p>
    <w:p>
      <w:r>
        <w:t xml:space="preserve">Ако посланието донесе добри плодове на някои от читателите, тогава Бог в сърцето на душата ви и освен това небесните ви пазители, които са свързани с душата ви, са много щастливи. Те блажено забелязват всяка ваша положителна и радостна реакция в съзнанието ви, а понякога дори изскачат от щастие и се прегръщат топло или проливат сълзи от радост над вас, когато за пореден път преодолеете себе си, за да се въздържите да направите нещо неприятно или незаконно. Те правят това, защото понякога им се е налагало да чакат дълго и търпеливо момента, в който сте узрели достатъчно, за да признаете неприятно поведение или да се въздържите от него. Можете ли да си представите това? </w:t>
      </w:r>
    </w:p>
    <w:p>
      <w:r>
        <w:t xml:space="preserve">Те ви съпровождат за ваша защита в този свят и често нямат повод за радост, защото често от гордост или упоритост не искате да се доближите до познанията си за небесните закони на свойствата. Затова те стоят тъжно до вас, но не губете надежда, че ще се промените към добро и небесно положително. Те никога не ви влияят, защото това би било незаконно или неразрешено вмешателство в свободата ви на съществуване.  </w:t>
      </w:r>
    </w:p>
    <w:p>
      <w:r>
        <w:t xml:space="preserve">Вашите пазители се надяват, че най-накрая ще преодолеете това, което сте причинили на другите, например чрез упорития си и горд начин на живот, и че все още несъзнателно се държите по този начин. Преди всичко те се натъжават, когато ви виждат отново и отново в ситуация, в която не искате да се откажете от избелването на негативните факти, от властолюбието си, от отношението си към всички и от решителността си. Това означава, че не искате да се отдръпнете тихомълком при несъгласие или различно мнение по даден въпрос или ситуация и да извадите на показ непривлекателната си страна, която произтича от вашата арогантност. Когато това се случи, ние, небесните същества, се намираме на по-голямо разстояние от вас, защото когато не сте съгласни, създавате много силна отрицателна вибрация и аурата ви потъмнява. Когато ви виждаме в този вид, сме натъжени и ужасени от поведението ви. Трябва неутрално да отбележим неприятното ви положение, както и това, че измамни души проникват в тъмната ви аура и ви влияят силно в зависимост от това как се борите помежду си с думи.  </w:t>
      </w:r>
    </w:p>
    <w:p>
      <w:r>
        <w:t xml:space="preserve">Наистина, ако ви се наложи да наблюдавате нещо толкова неприятно, колкото на нас, чистите небесни същества, често ни се налага да правим, тогава благодарение на високата си чувствителност бихте усетили всяка гръмка дума на спорещите хора като тъп удар в житейската си сърцевина, в сърцето на своето същество. Всяка дейност на сетивата ни се излъчва от жизненото ни ядро и се предава като ударна вълна на светлинното ни тяло. Когато ви чуем да спорите, се опитваме да се държим на голямо разстояние от вас, за да не се налага да поглъщаме силните ви отрицателни вибрации с жизненото си ядро. Понякога обаче, когато изведнъж започнете да крещите неконтролируемо, защото нещо в другия човек не ви харесва или нещо в него силно ви притеснява, се налага да преживеем болезнено разтърсване на съществото си. Наистина, ако погледнете на себе си от неутрална гледна точка, както ние ви виждаме, бързо ще се опомните и от този момент нататък никога повече няма да искате да се държите по този начин. Моля, помислете за това, а също и за факта, че чувствителните, силно вибриращи хора, които живеят заедно с вас или идват при вас, трябва болезнено и тъжно да преживеят раздробяване на същността си чрез вашия рев, точно както правим ние, небесните същества. </w:t>
      </w:r>
    </w:p>
    <w:p>
      <w:r>
        <w:t xml:space="preserve">И накрая, това беше намек за онези вярващи в Бога хора, които все още не са разбрали какво всъщност означава вътрешният и външният мир в собственото им сърце, а също и как тяхното противоположно поведение вреди на душата им, която може би вече е успяла да протегне вътрешните си сетива към небесното битие или може да се информира там нощем в дъното на душата си за това какъв прекрасен небесен живот я очаква отново в един космически момент.  </w:t>
      </w:r>
    </w:p>
    <w:p>
      <w:r>
        <w:t xml:space="preserve">Моля, бъдете миролюбиви към всяко човешко същество и го приемайте, без значение какви са неговите културни, духовни или религиозни възгледи или от каква раса произхожда. С такава нагласа ще успявате все повече да виждате в хората същата природа като вас, дори ако те са в различно състояние на съзнанието. Това насърчава и разкрива вашия небесен произход или вътрешен начин на живот. Благодарение на опита си с това вие все повече усещате отвътре как небесните същества се срещат помежду си. Животът им е насочен към чувство за общност, съобразяване с небесните закони на свойствата, равенство на съществата, справедливост и неутралност. Само с тази ориентация те могат да формират своя планетарен живот, свързан сърдечно, мирно и радостно един с друг.  </w:t>
      </w:r>
    </w:p>
    <w:p>
      <w:r>
        <w:t xml:space="preserve">Ако все повече се приближавате към този небесен начин на живот, ще показвате все по-голяма духовна зрялост отвътре. В резултат на това емпатията ви към хората ще бъде по-силно изразена и ще ви е по-лесно да живеете в мир и хармония с партньора или членовете на семейството си, на работното място с колегите си или навсякъде, където се срещате с хора. Това желаят за вас небесните същества, а също и скоро да се освободите от нереалистичното си позитивно мислене и от повлияните от него възгледи за живота, за да можете отново да откриете в душата си истинския небесен живот, което би трябвало да е ваша цел още на Земята, ако сте готови с топлина и копнеж да се върнете при нас, небесните същества.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F2 - (A-G)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8"/>
        <w:b w:val="1"/>
        <w:lang w:val="en-US"/>
      </w:rPr>
      <w:tab/>
    </w:r>
    <w:r>
      <w:rPr>
        <w:sz w:val="16"/>
        <w:lang w:val="en-US"/>
      </w:rPr>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F2 - (A-G)</w:t>
    </w:r>
  </w:p>
  <w:p>
    <w:pPr>
      <w:jc w:val="righ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2" w:leader="none"/>
      </w:tabs>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F2 - (A-G)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5" w:type="dxa"/>
        <w:right w:w="49"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right"/>
            <w:spacing w:lineRule="auto" w:line="259" w:after="0" w:beforeAutospacing="0" w:afterAutospacing="0"/>
            <w:ind w:firstLine="0"/>
          </w:pPr>
          <w:r>
            <w:rPr>
              <w:sz w:val="16"/>
              <w:b w:val="1"/>
            </w:rPr>
            <w:t xml:space="preserve">16.11.2010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21.09.2010 г.   </w:t>
          </w:r>
        </w:p>
        <w:p>
          <w:pPr>
            <w:jc w:val="center"/>
            <w:spacing w:lineRule="auto" w:line="259" w:after="0" w:beforeAutospacing="0" w:afterAutospacing="0"/>
            <w:ind w:firstLine="0"/>
          </w:pPr>
          <w:r>
            <w:rPr>
              <w:sz w:val="16"/>
            </w:rPr>
            <w:t xml:space="preserve">"Грешен поглед и приложение на позитивното мислене с катастрофални последици" (46 страници)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81" w:type="dxa"/>
      <w:tblInd w:w="96" w:type="dxa"/>
      <w:tblCellMar>
        <w:top w:w="114" w:type="dxa"/>
        <w:left w:w="115" w:type="dxa"/>
        <w:right w:w="49" w:type="dxa"/>
      </w:tblCellMar>
      <w:tblLook w:val="04A0"/>
      <w:tblOverlap w:val="never"/>
      <w:tblpPr w:tblpX="1563"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81" w:type="dxa"/>
        </w:tcPr>
        <w:p>
          <w:pPr>
            <w:jc w:val="center"/>
            <w:spacing w:lineRule="auto" w:line="259" w:after="0" w:beforeAutospacing="0" w:afterAutospacing="0"/>
            <w:ind w:firstLine="0"/>
            <w:rPr>
              <w:sz w:val="16"/>
            </w:rPr>
          </w:pPr>
          <w:r>
            <w:rPr>
              <w:sz w:val="16"/>
              <w:b w:val="1"/>
            </w:rPr>
            <w:t xml:space="preserve">16.11.2010 </w:t>
          </w:r>
          <w:r>
            <w:rPr>
              <w:sz w:val="14"/>
            </w:rPr>
            <w:t xml:space="preserve">(текуща дата) </w:t>
          </w:r>
          <w:r>
            <w:rPr>
              <w:sz w:val="16"/>
              <w:b w:val="1"/>
              <w:color w:val="0000FF"/>
            </w:rPr>
            <w:t xml:space="preserve">Аз съм-Любовта на Бога от Небесния източник </w:t>
          </w:r>
          <w:r>
            <w:rPr>
              <w:sz w:val="16"/>
            </w:rPr>
            <w:t xml:space="preserve">Съобщение от </w:t>
          </w:r>
          <w:r>
            <w:rPr>
              <w:sz w:val="16"/>
              <w:b w:val="1"/>
            </w:rPr>
            <w:t>21.09.2010 г.</w:t>
          </w:r>
        </w:p>
        <w:p>
          <w:pPr>
            <w:jc w:val="center"/>
            <w:spacing w:lineRule="auto" w:line="259" w:after="0" w:beforeAutospacing="0" w:afterAutospacing="0"/>
            <w:ind w:firstLine="0"/>
            <w:rPr>
              <w:sz w:val="16"/>
            </w:rPr>
          </w:pPr>
          <w:r>
            <w:rPr>
              <w:sz w:val="16"/>
            </w:rPr>
            <w:t>"Грешен поглед и приложение на позитивното мислене с катастрофални последици" (46 страници)</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5" w:type="dxa"/>
        <w:right w:w="49"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right"/>
            <w:spacing w:lineRule="auto" w:line="259" w:after="0" w:beforeAutospacing="0" w:afterAutospacing="0"/>
            <w:ind w:firstLine="0"/>
          </w:pPr>
          <w:r>
            <w:rPr>
              <w:sz w:val="16"/>
              <w:b w:val="1"/>
            </w:rPr>
            <w:t xml:space="preserve">16.11.2010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21.09.2010 г.   </w:t>
          </w:r>
        </w:p>
        <w:p>
          <w:pPr>
            <w:jc w:val="center"/>
            <w:spacing w:lineRule="auto" w:line="259" w:after="0" w:beforeAutospacing="0" w:afterAutospacing="0"/>
            <w:ind w:firstLine="0"/>
          </w:pPr>
          <w:r>
            <w:rPr>
              <w:sz w:val="16"/>
            </w:rPr>
            <w:t xml:space="preserve">"Грешен поглед и приложение на позитивното мислене с катастрофални последици" (46 страници)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heading 1"/>
    <w:qFormat/>
    <w:link w:val="C4"/>
    <w:next w:val="P0"/>
    <w:pPr>
      <w:jc w:val="center"/>
      <w:spacing w:lineRule="auto" w:line="240" w:after="14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