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28B0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06" w:after="173" w:beforeAutospacing="0" w:afterAutospacing="0"/>
        <w:ind w:firstLine="0"/>
        <w:rPr>
          <w:sz w:val="32"/>
          <w:b w:val="1"/>
          <w:color w:val="0000FF"/>
        </w:rPr>
      </w:pPr>
    </w:p>
    <w:p>
      <w:pPr>
        <w:spacing w:lineRule="auto" w:line="306" w:after="173" w:beforeAutospacing="0" w:afterAutospacing="0"/>
        <w:ind w:firstLine="0"/>
        <w:rPr>
          <w:color w:val="0000FF"/>
        </w:rPr>
      </w:pPr>
      <w:r>
        <w:rPr>
          <w:sz w:val="32"/>
          <w:b w:val="1"/>
          <w:color w:val="0000FF"/>
        </w:rPr>
        <w:t xml:space="preserve">Какво преживява човекът във фазата на умирането и след смъртта, душата в отвъдното </w:t>
      </w:r>
    </w:p>
    <w:p>
      <w:pPr>
        <w:jc w:val="left"/>
        <w:spacing w:lineRule="auto" w:line="240" w:after="122" w:beforeAutospacing="0" w:afterAutospacing="0"/>
        <w:ind w:firstLine="0"/>
        <w:rPr>
          <w:color w:val="0000FF"/>
        </w:rPr>
      </w:pPr>
      <w:r>
        <w:rPr>
          <w:color w:val="0000FF"/>
        </w:rPr>
        <w:t xml:space="preserve"> </w:t>
      </w:r>
    </w:p>
    <w:p>
      <w:pPr>
        <w:jc w:val="center"/>
        <w:spacing w:lineRule="auto" w:line="240" w:after="153" w:beforeAutospacing="0" w:afterAutospacing="0"/>
        <w:ind w:firstLine="0"/>
        <w:rPr>
          <w:color w:val="0000FF"/>
        </w:rPr>
      </w:pPr>
      <w:r>
        <w:rPr>
          <w:sz w:val="28"/>
          <w:b w:val="1"/>
          <w:color w:val="0000FF"/>
        </w:rPr>
        <w:t xml:space="preserve">- ЧАСТ 5 - </w:t>
      </w:r>
    </w:p>
    <w:p>
      <w:pPr>
        <w:jc w:val="left"/>
        <w:spacing w:lineRule="auto" w:line="240" w:beforeAutospacing="0" w:afterAutospacing="0"/>
        <w:ind w:firstLine="0"/>
      </w:pPr>
      <w:r>
        <w:t xml:space="preserve"> </w:t>
      </w:r>
    </w:p>
    <w:p>
      <w:pPr>
        <w:jc w:val="left"/>
        <w:spacing w:lineRule="auto" w:line="240" w:after="221" w:beforeAutospacing="0" w:afterAutospacing="0"/>
        <w:ind w:firstLine="0"/>
      </w:pPr>
      <w:r>
        <w:t xml:space="preserve"> </w:t>
      </w:r>
    </w:p>
    <w:p>
      <w:pPr>
        <w:jc w:val="left"/>
        <w:spacing w:lineRule="auto" w:line="240" w:after="178" w:beforeAutospacing="0" w:afterAutospacing="0"/>
        <w:ind w:firstLine="0"/>
      </w:pPr>
      <w:r>
        <w:rPr>
          <w:u w:val="single" w:color="000000"/>
        </w:rPr>
        <w:t xml:space="preserve">Част 5 все още съдържа следните теми:  </w:t>
      </w:r>
    </w:p>
    <w:p>
      <w:pPr>
        <w:spacing w:lineRule="auto" w:line="240" w:after="279" w:beforeAutospacing="0" w:afterAutospacing="0"/>
        <w:rPr>
          <w:color w:val="0000FF"/>
        </w:rPr>
      </w:pPr>
      <w:r>
        <w:rPr>
          <w:color w:val="0000FF"/>
        </w:rPr>
        <w:t xml:space="preserve">Как веднъж хората са евакуирани от извънземни същества  </w:t>
      </w:r>
    </w:p>
    <w:p>
      <w:pPr>
        <w:spacing w:lineRule="auto" w:line="240" w:after="277" w:beforeAutospacing="0" w:afterAutospacing="0"/>
        <w:rPr>
          <w:color w:val="0000FF"/>
        </w:rPr>
      </w:pPr>
      <w:r>
        <w:rPr>
          <w:color w:val="0000FF"/>
        </w:rPr>
        <w:t xml:space="preserve">Описание на вътрешното Божие слово и какви критерии трябва да спазва проповедникът  </w:t>
      </w:r>
    </w:p>
    <w:p>
      <w:pPr>
        <w:spacing w:lineRule="auto" w:line="240" w:after="279" w:beforeAutospacing="0" w:afterAutospacing="0"/>
        <w:rPr>
          <w:color w:val="0000FF"/>
        </w:rPr>
      </w:pPr>
      <w:r>
        <w:rPr>
          <w:color w:val="0000FF"/>
        </w:rPr>
        <w:t xml:space="preserve">Проницателни преживявания на изобличителя при приемането на Божието слово  </w:t>
      </w:r>
    </w:p>
    <w:p>
      <w:pPr>
        <w:spacing w:lineRule="auto" w:line="240" w:after="281" w:beforeAutospacing="0" w:afterAutospacing="0"/>
        <w:rPr>
          <w:color w:val="0000FF"/>
        </w:rPr>
      </w:pPr>
      <w:r>
        <w:rPr>
          <w:color w:val="0000FF"/>
        </w:rPr>
        <w:t xml:space="preserve">Как наистина се осъществява защитата на човека от невидимия свят </w:t>
      </w:r>
    </w:p>
    <w:p>
      <w:pPr>
        <w:spacing w:lineRule="auto" w:line="240" w:after="279" w:beforeAutospacing="0" w:afterAutospacing="0"/>
        <w:rPr>
          <w:color w:val="0000FF"/>
        </w:rPr>
      </w:pPr>
      <w:r>
        <w:rPr>
          <w:color w:val="0000FF"/>
        </w:rPr>
        <w:t xml:space="preserve">Изясняване на фалшивия образ на Бога на много религиозни хора  </w:t>
      </w:r>
    </w:p>
    <w:p>
      <w:pPr>
        <w:spacing w:lineRule="auto" w:line="240" w:after="278" w:beforeAutospacing="0" w:afterAutospacing="0"/>
        <w:rPr>
          <w:color w:val="0000FF"/>
        </w:rPr>
      </w:pPr>
      <w:r>
        <w:rPr>
          <w:color w:val="0000FF"/>
        </w:rPr>
        <w:t xml:space="preserve">Защо е толкова важно да благодарим от сърце на Бога и на другите. Бог благодари от сърце и на космическите същества - този път и на поправителите на капките любов.  </w:t>
      </w:r>
    </w:p>
    <w:p>
      <w:pPr>
        <w:spacing w:lineRule="auto" w:line="240" w:after="280" w:beforeAutospacing="0" w:afterAutospacing="0"/>
        <w:rPr>
          <w:color w:val="0000FF"/>
        </w:rPr>
      </w:pPr>
      <w:r>
        <w:rPr>
          <w:color w:val="0000FF"/>
        </w:rPr>
        <w:t xml:space="preserve">Защо творението е изградено върху дуалността (единението) и защо тя е толкова важна за всички същества  </w:t>
      </w:r>
    </w:p>
    <w:p>
      <w:pPr>
        <w:spacing w:lineRule="auto" w:line="240" w:after="280" w:beforeAutospacing="0" w:afterAutospacing="0"/>
        <w:rPr>
          <w:color w:val="0000FF"/>
        </w:rPr>
      </w:pPr>
      <w:r>
        <w:rPr>
          <w:color w:val="0000FF"/>
        </w:rPr>
        <w:t xml:space="preserve">Какви предпазни мерки е трябвало да предприемат нашите небесни първородители, когато са създавали своето все още малко творение, и как са успели да генерират големи количества енергия за своите творения.  </w:t>
      </w:r>
    </w:p>
    <w:p>
      <w:pPr>
        <w:spacing w:lineRule="auto" w:line="240" w:after="279" w:beforeAutospacing="0" w:afterAutospacing="0"/>
        <w:rPr>
          <w:color w:val="0000FF"/>
        </w:rPr>
      </w:pPr>
      <w:r>
        <w:rPr>
          <w:color w:val="0000FF"/>
        </w:rPr>
        <w:t xml:space="preserve">Защо за извънземните ефирни същества все още не е възможно размножаването  </w:t>
      </w:r>
    </w:p>
    <w:p>
      <w:pPr>
        <w:spacing w:lineRule="auto" w:line="240" w:after="280" w:beforeAutospacing="0" w:afterAutospacing="0"/>
        <w:rPr>
          <w:color w:val="0000FF"/>
        </w:rPr>
      </w:pPr>
      <w:r>
        <w:rPr>
          <w:color w:val="0000FF"/>
        </w:rPr>
        <w:t xml:space="preserve">Връзки от този свят - съдбоносни последици за отминаването на човека и за душата му в отвъдното  </w:t>
      </w:r>
    </w:p>
    <w:p>
      <w:pPr>
        <w:spacing w:lineRule="auto" w:line="240" w:after="278" w:beforeAutospacing="0" w:afterAutospacing="0"/>
        <w:rPr>
          <w:color w:val="0000FF"/>
        </w:rPr>
      </w:pPr>
      <w:r>
        <w:rPr>
          <w:color w:val="0000FF"/>
        </w:rPr>
        <w:t xml:space="preserve">Огромното влияние на заблудени души от отвъдното върху земните двойки и какви непредвидени последици може да има това.  </w:t>
      </w:r>
    </w:p>
    <w:p>
      <w:pPr>
        <w:spacing w:lineRule="auto" w:line="240" w:after="0" w:beforeAutospacing="0" w:afterAutospacing="0"/>
        <w:rPr>
          <w:color w:val="0000FF"/>
        </w:rPr>
      </w:pPr>
      <w:r>
        <w:rPr>
          <w:color w:val="0000FF"/>
        </w:rPr>
        <w:t xml:space="preserve">Как става приобщаването на една по-висшеразвита душа към духа на Бога и небесните същества? </w:t>
      </w:r>
    </w:p>
    <w:p>
      <w:pPr>
        <w:spacing w:lineRule="auto" w:line="240" w:after="0" w:beforeAutospacing="0" w:afterAutospacing="0"/>
        <w:rPr>
          <w:color w:val="0000FF"/>
        </w:rPr>
      </w:pPr>
    </w:p>
    <w:p>
      <w:pPr>
        <w:spacing w:lineRule="auto" w:line="240" w:after="278" w:beforeAutospacing="0" w:afterAutospacing="0"/>
        <w:rPr>
          <w:color w:val="0000FF"/>
        </w:rPr>
      </w:pPr>
      <w:r>
        <w:rPr>
          <w:color w:val="0000FF"/>
        </w:rPr>
        <w:t xml:space="preserve">Болезнено преживяване на душа, която с копнеж е очаквала в задгробния живот отминаването и посрещането на любимия си партньор  </w:t>
      </w:r>
    </w:p>
    <w:p>
      <w:pPr>
        <w:spacing w:lineRule="auto" w:line="240" w:after="277" w:beforeAutospacing="0" w:afterAutospacing="0"/>
        <w:rPr>
          <w:color w:val="0000FF"/>
        </w:rPr>
      </w:pPr>
      <w:r>
        <w:rPr>
          <w:color w:val="0000FF"/>
        </w:rPr>
        <w:t xml:space="preserve">Защо религиозната свобода и автономия са толкова важни за хората и извънземните същества за тяхното небесно завръщане  </w:t>
      </w:r>
    </w:p>
    <w:p>
      <w:pPr>
        <w:spacing w:lineRule="auto" w:line="240" w:after="279" w:beforeAutospacing="0" w:afterAutospacing="0"/>
        <w:rPr>
          <w:color w:val="0000FF"/>
        </w:rPr>
      </w:pPr>
      <w:r>
        <w:rPr>
          <w:color w:val="0000FF"/>
        </w:rPr>
        <w:t xml:space="preserve">Как трябва да се разбира "божествената воля"?  </w:t>
      </w:r>
    </w:p>
    <w:p>
      <w:pPr>
        <w:spacing w:lineRule="auto" w:line="240" w:after="277" w:beforeAutospacing="0" w:afterAutospacing="0"/>
        <w:rPr>
          <w:color w:val="0000FF"/>
        </w:rPr>
      </w:pPr>
      <w:r>
        <w:rPr>
          <w:color w:val="0000FF"/>
        </w:rPr>
        <w:t xml:space="preserve">Защо "личното поучение" е нарушение на небесните качества на смирението, единомислието и праведността  </w:t>
      </w:r>
    </w:p>
    <w:p>
      <w:pPr>
        <w:spacing w:lineRule="auto" w:line="240" w:after="279" w:beforeAutospacing="0" w:afterAutospacing="0"/>
        <w:rPr>
          <w:color w:val="0000FF"/>
        </w:rPr>
      </w:pPr>
      <w:r>
        <w:rPr>
          <w:color w:val="0000FF"/>
        </w:rPr>
        <w:t xml:space="preserve">Истински спусък за неописуема космическа трагедия  </w:t>
      </w:r>
    </w:p>
    <w:p>
      <w:pPr>
        <w:spacing w:lineRule="auto" w:line="240" w:after="281" w:beforeAutospacing="0" w:afterAutospacing="0"/>
        <w:rPr>
          <w:color w:val="0000FF"/>
        </w:rPr>
      </w:pPr>
      <w:r>
        <w:rPr>
          <w:color w:val="0000FF"/>
        </w:rPr>
        <w:t xml:space="preserve">Функции на човешкото и умственото съзнание и тяхното взаимодействие  </w:t>
      </w:r>
    </w:p>
    <w:p>
      <w:pPr>
        <w:spacing w:lineRule="auto" w:line="240" w:after="278" w:beforeAutospacing="0" w:afterAutospacing="0"/>
        <w:rPr>
          <w:color w:val="0000FF"/>
        </w:rPr>
      </w:pPr>
      <w:r>
        <w:rPr>
          <w:color w:val="0000FF"/>
        </w:rPr>
        <w:t xml:space="preserve">Причини за напускането на подалия оставка от религиозна организация, а след това и за разтърсващото му преживяване с член на семейството  </w:t>
      </w:r>
    </w:p>
    <w:p>
      <w:pPr>
        <w:spacing w:lineRule="auto" w:line="240" w:after="277" w:beforeAutospacing="0" w:afterAutospacing="0"/>
        <w:rPr>
          <w:color w:val="0000FF"/>
        </w:rPr>
      </w:pPr>
      <w:r>
        <w:rPr>
          <w:color w:val="0000FF"/>
        </w:rPr>
        <w:t xml:space="preserve">Разграничение между частичното и пълното обитаване на човешкото същество от земна душа  </w:t>
      </w:r>
    </w:p>
    <w:p>
      <w:pPr>
        <w:spacing w:lineRule="auto" w:line="240" w:after="280" w:beforeAutospacing="0" w:afterAutospacing="0"/>
        <w:rPr>
          <w:color w:val="0000FF"/>
        </w:rPr>
      </w:pPr>
      <w:r>
        <w:rPr>
          <w:color w:val="0000FF"/>
        </w:rPr>
        <w:t xml:space="preserve">Липса на разбиране от страна на духовните приятели за свободната мисъл и живот на другия - пример от живота на изобличителя  </w:t>
      </w:r>
    </w:p>
    <w:p>
      <w:pPr>
        <w:spacing w:lineRule="auto" w:line="240" w:after="278" w:beforeAutospacing="0" w:afterAutospacing="0"/>
        <w:rPr>
          <w:color w:val="0000FF"/>
        </w:rPr>
      </w:pPr>
      <w:r>
        <w:rPr>
          <w:color w:val="0000FF"/>
        </w:rPr>
        <w:t xml:space="preserve">На какво трябва да обръщат внимание свободните боголюбиви хора на събранията, ако искат да се ориентират според начина на живот на небесните същества  </w:t>
      </w:r>
    </w:p>
    <w:p>
      <w:pPr>
        <w:spacing w:lineRule="auto" w:line="240" w:after="277" w:beforeAutospacing="0" w:afterAutospacing="0"/>
        <w:rPr>
          <w:color w:val="0000FF"/>
        </w:rPr>
      </w:pPr>
      <w:r>
        <w:rPr>
          <w:color w:val="0000FF"/>
        </w:rPr>
        <w:t xml:space="preserve">Какво пречи на сърдечните хора с вътрешно чувство за свобода да се отделят от своята общност на вярващите? </w:t>
      </w:r>
    </w:p>
    <w:p>
      <w:pPr>
        <w:spacing w:lineRule="auto" w:line="240" w:after="280" w:beforeAutospacing="0" w:afterAutospacing="0"/>
        <w:rPr>
          <w:color w:val="0000FF"/>
        </w:rPr>
      </w:pPr>
      <w:r>
        <w:rPr>
          <w:color w:val="0000FF"/>
        </w:rPr>
        <w:t xml:space="preserve">Как стъпката на диктора към религиозна свобода и независимост се отрази на вътрешното му слово за Бога  </w:t>
      </w:r>
    </w:p>
    <w:p>
      <w:pPr>
        <w:spacing w:lineRule="auto" w:line="240" w:after="278" w:beforeAutospacing="0" w:afterAutospacing="0"/>
        <w:rPr>
          <w:color w:val="0000FF"/>
        </w:rPr>
      </w:pPr>
      <w:r>
        <w:rPr>
          <w:color w:val="0000FF"/>
        </w:rPr>
        <w:t xml:space="preserve">Невъобразимо въздействие върху човешкото и психическото съзнание от страна на деспотичната реч и поведение на другите  </w:t>
      </w:r>
    </w:p>
    <w:p>
      <w:pPr>
        <w:spacing w:lineRule="auto" w:line="240" w:after="281" w:beforeAutospacing="0" w:afterAutospacing="0"/>
        <w:rPr>
          <w:color w:val="0000FF"/>
        </w:rPr>
      </w:pPr>
      <w:r>
        <w:rPr>
          <w:color w:val="0000FF"/>
        </w:rPr>
        <w:t xml:space="preserve">Какво прави религиозният патернализъм  </w:t>
      </w:r>
    </w:p>
    <w:p>
      <w:pPr>
        <w:spacing w:lineRule="auto" w:line="240" w:after="278" w:beforeAutospacing="0" w:afterAutospacing="0"/>
        <w:rPr>
          <w:color w:val="0000FF"/>
        </w:rPr>
      </w:pPr>
      <w:r>
        <w:rPr>
          <w:color w:val="0000FF"/>
        </w:rPr>
        <w:t xml:space="preserve">Съвети от Божия Дух за логично осмисляне на съдържанието на посланията на различните вестители.  </w:t>
      </w:r>
    </w:p>
    <w:p>
      <w:pPr>
        <w:spacing w:lineRule="auto" w:line="240" w:after="344" w:beforeAutospacing="0" w:afterAutospacing="0"/>
        <w:rPr>
          <w:color w:val="0000FF"/>
        </w:rPr>
      </w:pPr>
      <w:r>
        <w:rPr>
          <w:color w:val="0000FF"/>
        </w:rPr>
        <w:t xml:space="preserve">Защо при някои хора фазата на умиране се проточва много дълго време  </w:t>
      </w:r>
    </w:p>
    <w:p>
      <w:pPr>
        <w:spacing w:lineRule="auto" w:line="240" w:after="344" w:beforeAutospacing="0" w:afterAutospacing="0"/>
        <w:rPr>
          <w:color w:val="0000FF"/>
        </w:rPr>
      </w:pPr>
    </w:p>
    <w:p>
      <w:pPr>
        <w:jc w:val="center"/>
        <w:spacing w:lineRule="auto" w:line="240" w:after="0" w:beforeAutospacing="0" w:afterAutospacing="0"/>
        <w:rPr>
          <w:color w:val="0000FF"/>
        </w:rPr>
      </w:pPr>
      <w:r>
        <w:rPr>
          <w:b w:val="1"/>
          <w:color w:val="0000FF"/>
        </w:rPr>
        <w:t xml:space="preserve">*  *  * </w:t>
      </w:r>
    </w:p>
    <w:p>
      <w:pPr>
        <w:jc w:val="left"/>
        <w:spacing w:lineRule="auto" w:line="240" w:after="176" w:beforeAutospacing="0" w:afterAutospacing="0"/>
        <w:ind w:firstLine="0"/>
      </w:pPr>
      <w:r>
        <w:rPr>
          <w:b w:val="1"/>
        </w:rPr>
        <w:t xml:space="preserve"> </w:t>
      </w:r>
    </w:p>
    <w:p>
      <w:pPr>
        <w:jc w:val="left"/>
        <w:spacing w:lineRule="auto" w:line="240" w:after="161" w:beforeAutospacing="0" w:afterAutospacing="0"/>
        <w:ind w:firstLine="0"/>
      </w:pPr>
      <w:r>
        <w:rPr>
          <w:b w:val="1"/>
          <w:u w:val="single" w:color="000000"/>
        </w:rPr>
        <w:t xml:space="preserve">Продължение на посланието: </w:t>
      </w:r>
    </w:p>
    <w:p>
      <w:r>
        <w:t xml:space="preserve">След описанието на фазата на умиране на войник, Божият дух говори накратко за възможна среща с извънземни. </w:t>
      </w:r>
    </w:p>
    <w:p>
      <w:r>
        <w:t xml:space="preserve">Който всеки ден отваря вътрешността си за Бога, универсалния дух на любовта, живее в по-висока вибрация и е близо до Бога в сърцето си, той със сигурност няма да бъде толкова заслепен и все още ще пропусне нещо земно, когато бъде евакуиран или взет от извънземни същества. Душата му е била подготвена за този момент и затова няма да се уплаши, когато види любящи същества с различна външност, които с помощта на мисловните си сили магнетично го привличат в космическия си кораб. Това ще стане толкова бързо, че той ще се окаже в техния космически кораб за няколко секунди. От този момент нататък бъдещият му космически живот ще се промени напълно, защото той вече няма да е сред хората с ниски вибрации. В определен момент, който вече не е далеч, извънземните същества ще започнат постепенно да привличат и качват хората в своите космически кораби, така че нищо да не им се случи, когато Земята бавно бъде изведена от зададената орбита на своята галактика от гигантските сили на "черните космически дупки".  </w:t>
      </w:r>
    </w:p>
    <w:p>
      <w:r>
        <w:t xml:space="preserve">Вие, вътрешните хора, не се страхувайте от извънземните същества, дори да имат различен от вашия външен вид, защото те работят за вашето спасение. Те са сърдечни същества, които живеят в хармония и мир помежду си на планети с по-висока вибрация и по-силно светлинно излъчване и които изпълняват самостоятелно възложените им задачи. След дълго космическо време на небесно отсъствие те съвместно са решили скоро да се върнат към небесното съществуване със своите извъннебесни галактики или планети, защото са осъзнали какво означава да не могат повече да участват в небесния живот, с който са били свикнали в миналото и който има много по-красиви и разширени възможности за живот. В духовно отношение те не са паднали много далеч от небесния живот и затова все още имат високо духовно съзнание. Ето защо сега те искат да помогнат за завръщането на извъннебесните светове и падналите същества.  </w:t>
      </w:r>
    </w:p>
    <w:p>
      <w:r>
        <w:t xml:space="preserve">Задачата им не е лишена от опасност, тъй като в най-ниско разположените галактики с ниска вибрация съществуват космически условия, различни от техните. Постоянната непредсказуема турбулентност на ниските вибрации и излъчвания, излъчвани от нисковибриращите човешки същества и земните същества, възпрепятства тяхната небесна мисия. Това означава, че те не могат да управляват космическите си кораби по съществуващите светлинни пътища близо до Земята без риск и затова са изградили многобройни гигантски космически бази или космически станции далеч извън вашата Слънчева система, където много космически кораби от различен вид и форма са в готовност да бъдат използвани на Земята. Те си взаимодействат с различни същества от по-високи галактически вибрации и се придържат към предварително определения от Бога план за спасение. Те знаят точно как ще се случи връщането на най-ниските зони на падане. Тяхното твърдо и полуматериално тяло е малко по-малко от това на хората и има различен външен вид. Те са много сърдечни един към друг. Никой от тях не усеща различния външен вид на многобройните същества-помощници от различни галактики като смущаващ, защото развитието на висшето съзнание на едно същество не познава отблъскващи чувства или отхвърлящо поведение към същество с различен външен вид.  </w:t>
      </w:r>
    </w:p>
    <w:p>
      <w:r>
        <w:t xml:space="preserve">Това искат и извънземните от различните човешки раси, тъй като знаят колко негативно са се отнасяли някои от тях към другите раси в продължение на много прераждания. Но те предполагат, че въпреки различния си външен вид ще бъдат добре приети от различните хора, когато настъпи споменатият момент, когато ги евакуират в своите космически кораби.  </w:t>
      </w:r>
    </w:p>
    <w:p>
      <w:r>
        <w:t xml:space="preserve">От момента, в който човешкото същество е привлечено от космическия кораб, човешкото съзнание е напълно изключено от високовибрационните магнитни сили, така че то не се плаши. Това е необходимо, защото в противен случай този човек щеше да е извън техните високовибрационни магнитни сили на привличане поради ниските си вибрации на страх, а това би означавало, че извънземните няма да могат да го приберат в космическия си кораб. Ето защо извънземните същества са взели тази предпазна мярка за скорошното извличане на хората.  </w:t>
      </w:r>
    </w:p>
    <w:p>
      <w:r>
        <w:t xml:space="preserve">За съжаление, те не могат да вземат със себе си тежко обременени хора, защото нямат подходящо място за престой на своите планети, които и без това вибрират много високо. Тези хора трябва да бъдат съжалявани, защото ще преживеят ужасни моменти, докато не изгубят живота си заради земната катастрофа. Но за душите им, които са тела от леки частици с много ниска радиация, божественият дух знае фините планети, на които те ще намерят място за живеене със съмишленици. </w:t>
      </w:r>
    </w:p>
    <w:p>
      <w:r>
        <w:t xml:space="preserve">Божественият дух моли вътрешните хора да погледнат на предстоящото голямо събитие на Земята от далновидна духовна гледна точка, защото тогава ще можете да разберете и да съчувствате на това, защо извънземните същества не могат да спасят или да отнемат тъмните или злонамерени хора. Според космическите закони няма възможност да ги евакуираме.  </w:t>
      </w:r>
    </w:p>
    <w:p>
      <w:pPr>
        <w:spacing w:lineRule="auto" w:line="240" w:after="0" w:beforeAutospacing="0" w:afterAutospacing="0"/>
      </w:pPr>
      <w:r>
        <w:t xml:space="preserve">Моля, представете си: Живеете в по-висше съзнание със съмишленици, мирни същества, и изведнъж на планетата ви се появяват тъмни, егоистични същества, които предизвикват безредици, размирици и насилие. Със сигурност вече няма да се чувствате комфортно с тях и затова искате да се отървете от тях на вашата планета възможно най-бързо. От гледна точка на космически по-висшето съзнание и по-голямата духовна прозорливост, както и на небесните закони, вашето поведение ще бъде съобразено с божествения ред, тъй като само съмишленици могат да живеят заедно в хармония, мир и добро разбирателство.  </w:t>
      </w:r>
    </w:p>
    <w:p>
      <w:pPr>
        <w:spacing w:lineRule="auto" w:line="240" w:after="0" w:beforeAutospacing="0" w:afterAutospacing="0"/>
      </w:pPr>
    </w:p>
    <w:p>
      <w:r>
        <w:t xml:space="preserve">Наистина, на планетите на извънземните същества с по-висше съзнание никога няма да има място за тежко обременени, неразбиращи хора, тъй като те не мислят за мирен, нежен и съсредоточен върху Бога живот. Може би сега разбирате защо извънземните не могат и не искат да вземат тъмни същества в своите космически кораби.  </w:t>
      </w:r>
    </w:p>
    <w:p>
      <w:r>
        <w:t xml:space="preserve">Вие можехте да получите само този малък предварителен поглед към бъдещето за предстоящата космическа спасителна акция, защото едва сега съзнанието на глашатая можеше да получи и възпроизведе това събитие от Божия дух толкова дълбоко, защото за това са необходими градивни елементи на космическото знание, които Божият дух може да даде на глашатая само чрез неговото духовно развитие и разбиране на небесните закони. По отношение на спасителната операция съществуват много послания от други вестители, но най-вече тези медийни хора добавят към нея своите интелектуални знания и вече от гледна точка на Божия дух се е появила една заблуда. Ето защо Бог, Вселенският дух на любовта, ви е дал ново задълбочаване чрез вестоносеца, за да предупреди човечеството и да го подготви за предстоящото събитие, защото се опитва да инициира всичко, което е възможно да се осъществи в космически план, така че с извличането на извъннебесните планети, доколкото е възможно, да не се стигне до страдания за хората и ефирните същества от другата страна.  </w:t>
      </w:r>
    </w:p>
    <w:p>
      <w:r>
        <w:t xml:space="preserve">Който вече е в състояние да разбере дълбокия смисъл на указанията в посланието, сега ще бъде сърдечно помолен от Божия Дух да направи всичко необходимо за своя вечен живот.  </w:t>
      </w:r>
    </w:p>
    <w:p>
      <w:pPr>
        <w:jc w:val="left"/>
        <w:spacing w:lineRule="auto" w:line="240" w:after="161" w:beforeAutospacing="0" w:afterAutospacing="0"/>
        <w:ind w:firstLine="0"/>
      </w:pPr>
      <w:r>
        <w:t xml:space="preserve"> </w:t>
      </w:r>
    </w:p>
    <w:p>
      <w:pPr>
        <w:jc w:val="center"/>
        <w:spacing w:lineRule="auto" w:line="240" w:beforeAutospacing="0" w:afterAutospacing="0"/>
      </w:pPr>
      <w:r>
        <w:rPr>
          <w:b w:val="1"/>
          <w:color w:val="0000FF"/>
        </w:rPr>
        <w:t xml:space="preserve">* * * </w:t>
      </w:r>
    </w:p>
    <w:p>
      <w:pPr>
        <w:jc w:val="left"/>
        <w:spacing w:lineRule="auto" w:line="240" w:beforeAutospacing="0" w:afterAutospacing="0"/>
        <w:ind w:firstLine="0"/>
      </w:pPr>
      <w:r>
        <w:rPr>
          <w:b w:val="1"/>
        </w:rPr>
        <w:t xml:space="preserve"> </w:t>
      </w:r>
    </w:p>
    <w:p>
      <w:r>
        <w:t xml:space="preserve">Това беше малка екскурзия на Божия дух в близкото земно бъдеще. Той се разкрива отново и отново, задълбочавайки се над вестителя, когато той стигне до пасаж от посланието, когато чете нагоре, който все още може да бъде разширен или допълнен от гледна точка на Божия дух, защото допълнителното знание все още ще бъде много важно за небесните домакини. Така вестоносецът отново и отново получава нов пасаж от знания в допълнение и това не свършва с него. Ако прочете отново някои страници, той вече вижда отново допълнителни картини на божественото твърдение и най-вече е готов да приеме новото допълнение.  </w:t>
      </w:r>
    </w:p>
    <w:p>
      <w:r>
        <w:t xml:space="preserve">Сега Божият Дух обяснява защо това се случва.  </w:t>
      </w:r>
    </w:p>
    <w:p>
      <w:r>
        <w:t xml:space="preserve">През нощта, в дълбокия сън на своето човешко същество, душата на глашатая получава от Божия дух в сърцевината на своето същество отново и отново нова картина-информация за задълбочаване на божественото послание-изявление. То му го предава, след като се събуди в човешкото му съзнание. Това се повтаря всеки ден, но само когато той е добре съгласуван с Бога и вибрира високо. Това означава, че ако човешкото и душевното съзнание е трябвало да поеме само няколко нисковибриращи склада от светските ежедневни събития, то те трябва да обработят и класифицират само няколко информации по време на нощния сън на човека и затова душата му може да вибрира по-високо и да получава нова божествена информация. Когато един глашатай пренебрегне този важен критерий на духовния живот, тогава душата му вече не може да получава разширения на посланията през нощта и това я прави много тъжна.  </w:t>
      </w:r>
    </w:p>
    <w:p>
      <w:r>
        <w:t xml:space="preserve">Но високата ежедневна вибрация не е толкова лесна за достигане и поддържане от медиума, небесния вестител, на този свят, защото в живота си той трябва да се справя с много задачи, както всеки друг човек, и така отново и отново се сблъсква с нови неприятни ситуации, неочаквани проблеми и негативни новини отвън, които трябва да обработва и изяснява за първи път, освен някои приятни послания и събития. Той живее незабележимо на заден план, но не е откъснат от външния свят. За да може обаче да получава високовибрационните капки божествена любов от небесния източник, е необходимо през деня да живее във висока вибрация. Но е изключително трудно да го постигнем в този нисковибрационен свят, да не говорим за това да останем в него постоянно.  </w:t>
      </w:r>
    </w:p>
    <w:p>
      <w:r>
        <w:t xml:space="preserve">Всеки глашатай, както и самият той, е кормчия на своя вечен, отговорен за себе си живот и сам определя кога и колко дълго иска да усвоява вътрешното Божие слово, без да се влияе от небесния дух на любовта. Когато един вестител черпи много нови знания от небесния източник, той се нуждае не само от физическа, но и от духовна почивка от време на време, защото в противен случай човешкото му съзнание не може да обработи добре голямото количество нова информация. Ето защо Божият дух му препоръчва да си вземе почивка за няколко дни, за да може мозъкът му да получи необходимото време за обработка или класификация на полученото знание. След няколко дни, когато прочете отново посланието за корекция, той вижда много допълнения или задълбочения от вътрешното си същество (душата). Тогава той не може да се сдържа повече и моли Божия дух да му ги разкрие и той винаги изпълнява желанието му. Затова вестителят винаги се държи свободно, защото не иска да пропусне гениално божествено обяснение.  </w:t>
      </w:r>
    </w:p>
    <w:p>
      <w:r>
        <w:t xml:space="preserve">За съжаление, от собствения си негативен опит той знае, че понякога е толкова разсеян от смущаващи външни влияния и ежедневната необходима заетост с всякакви неща, че след няколко дни духовните картини, които е видял, и космическото знание за разширяване на съзнанието му вече не резонират в горната част на съзнанието му или той ги забравя. Това му се случва от време на време, но не може да бъде избегнато. Когато си спомни отново след дълго време, тогава посланието или темата на Божия Дух в повечето случаи вече са приключили и той е интензивно зает с други теми. Поради тази причина той почти не намира време да се заеме отново с дадена тема и да поиска описание от Божия Дух. Той много съжалява за това и понякога това го натъжава. Но Божественият дух е с него и винаги има разбиране за това, защото знае точно, че хората трябва да се занимават не само със собствения си живот, но и с живота на своите ближни, а това ги води до светско мислене и следователно до по-ниски вибрации.  </w:t>
      </w:r>
    </w:p>
    <w:p>
      <w:r>
        <w:t xml:space="preserve">Понякога, когато поправя даден пасаж, заклинателят разглежда и друга тема на посланието, която има само отчасти нещо общо с предишната, но която би била много важна за далновидното духовно разбиране на предишната тема. Сега той преценява накратко и решава дали да включи допълнение към съобщението или не. Ако реши да го направи, той знае от дългогодишния си опит с Вътрешното Божие Слово, че това ще накара предишното описание да се придвижи още по-назад и потокът на посланието отново ще се разкъса - както често се е случвало при дълги Божии откровения.  </w:t>
      </w:r>
    </w:p>
    <w:p>
      <w:r>
        <w:t xml:space="preserve">Възможно е също така след събуждането си човек да види картини на божествено изявление, което вече е получил предишния ден, които все още го разширяват или предават още по-ясно описание на много важен въпрос, който е напълно нов за духовно търсещите хора, защото те все още не са получили никакво знание за него от разширена космическа перспектива чрез други вестители или са били обучавани погрешно. Вестителят е много щастлив от такива духовни новости и винаги е благодарен на Божия дух. Когато след закуска идва да поиска описание на образите, които е видял от Божия Дух, душата му го води към самата точка на посланието, в която трябва да се вплете допълнението. Може би вече разбирате колко е важно човекът и неговата душа да бъдат в по-висока вибрация, защото само тогава е възможно Божият дух да създаде ценно духовно сътрудничество с него, подобно на добре сработен екип, който работи заедно с въображение и творчество в една сфера на живота.  </w:t>
      </w:r>
    </w:p>
    <w:p>
      <w:r>
        <w:t xml:space="preserve">Понякога обаче той се отчайва, докато пише, защото пише и пише и се чуди кога ще прекъсне за кратко божественото описание, защото го разглежда толкова всеобхватно в детайли, че съответно писането му не би намерило край. Това, че Божието послание може да се влее в човешкото съзнание без край, е за хората, а също и за небесния вестител, все още непонятен и неизследван духовен критерий, който Божият дух сега се опитва да опише над съзнанието на вестителя.  </w:t>
      </w:r>
    </w:p>
    <w:p>
      <w:pPr>
        <w:spacing w:lineRule="auto" w:line="240" w:after="0" w:beforeAutospacing="0" w:afterAutospacing="0"/>
      </w:pPr>
      <w:r>
        <w:t xml:space="preserve">Когато медиумният човек, в този случай зрелият вестител, получи послание от божествения поток на любовта в съответствие със своето съзнание, тогава Божият дух му съобщава от небесния еволюционен живот от своите аспекти на закона или свойствата. Преди да предаде послание, Божият дух се вглежда в подслушаното душевно съзнание на оратора и по него разпознава колко небесни еволюционни информации, закони или аспекти на собствеността вибрират в хармония с неговото човешко съзнание. Според него Божият дух се насочва, преди да предаде на вестителя послание по определен въпрос. От обема на знанията на своята душа и човешкото съзнание той съставя тема за предаване във възможно най-кратък срок, която след това предава на пратеника чрез душата си в горното съзнание.  </w:t>
      </w:r>
    </w:p>
    <w:p>
      <w:pPr>
        <w:spacing w:lineRule="auto" w:line="240" w:after="0" w:beforeAutospacing="0" w:afterAutospacing="0"/>
      </w:pPr>
    </w:p>
    <w:p>
      <w:r>
        <w:t xml:space="preserve">На Земята рядко се е случвало медиумът да е съзрял духовно до такава степен, че приемайки божественото предаване в продължение на часове, човешкото му съзнание да се е издигнало до толкова висока вибрация, че съдържащото се в него богатство от знания да може да се свърже с душевното му съзнание. Това става по следния начин: Средният човек изведнъж вижда гениално небесно познание в картини, които са извадки от еволюционния живот на небесните същества. Това отваряне на човешкото съзнание дава възможност на вестителя да привлече неизчерпаемото знание от небесния източник. В тази фаза той вижда винаги нови картини от небесния еволюционен живот и това няма край, защото изобилието от знания вече е известно на душевното му съзнание и е възможно душата чрез небесния, силно вибриращ любовен ток да привлича с магнит винаги нови призиви от небесния източник или да черпи от него, без да е необходимо да се намесва Божият дух. Все нови и нови обяснения на еволюцията навлизат в човешкото му съзнание и той непрекъснато ги записва. В това състояние на духовно преображение той забелязва, че божественото общуване няма край и че може да черпи ден и нощ от небесния поток на любовта, защото небесната пълнота винаги предава нови духовни аспекти на познанието, които са свързани помежду си като части от пъзел. Когато се предаде малка част от знанието от голямата еволюционна картина, тогава съзнанието на душата магнетично привлича друга принадлежаща част от пъзела с разширено знание и този духовен процес продължава, докато човекът не реши самостоятелно, че сега би било добре да спре с вътрешното рисуване или да прекъсне потока на небесната любов. Когато сега медиумът иска да прекрати вътрешното слово, тогава в този момент Божият дух се включва към него чрез душевното ядро на съществото и му предава последното слово или, когато божественото послание е станало чрез небесен пратеник на светлината, тогава той все пак казва някои заключителни думи на глашатая или на читателите на любовните капки.  </w:t>
      </w:r>
    </w:p>
    <w:p>
      <w:r>
        <w:t xml:space="preserve">Но ако става дума за кратко съобщение, при което съзнанието на оратора само за кратко време се намира в потока на божествената любов и следователно все още не е енергийно напълно свързано с неговото душевно съзнание, тогава Божият дух може да му предаде само малко знание от небесната еволюционна характеристика чрез сърцевината на душата. Но ако пратеникът е по-дълго време в състояние на преображение, тогава Божият дух от сърцевината на душата не говори междувременно, защото в противен случай потокът на предаване от небесния еволюционен пъзел би бил прекъснат, а това означава, че някои важни положения от закона биха липсвали. Ето защо Божият Дух оставя на самия вестител да спре притока на любов в съзнанието си.  </w:t>
      </w:r>
    </w:p>
    <w:p>
      <w:r>
        <w:t xml:space="preserve">Небесните същества винаги имат възможност, стига да искат, да черпят самостоятелно знание от божествения източник и това става без да се допитват до Божия дух, защото те са независими, свободни същества. Тяхното съзнание е узряло до такава степен, че те могат самостоятелно да черпят от най-великата гениална небесна съкровищница (изначалното Слънчево божество). Но това е възможно за тях само до нивото на собствената им вибрация на съзнанието. Отвъд това те не могат да черпят знания, защото в противен случай съзнанието им би било претоварено с тях и предаването на знания с по-висока вибрация би предизвикало неразбиране у тях. Ето защо небесните същества могат да черпят знания само от неизчерпаемия божествен източник, които са съобразени с тяхното състояние на развитие.  </w:t>
      </w:r>
    </w:p>
    <w:p>
      <w:r>
        <w:t xml:space="preserve">Така е и с небесния вестител на земята. Той може да черпи знания само от небесния източник, които съответстват на неговата душа и човешкото му съзнание или които може да обработи и класифицира духовно, но не и отвъд тях. Тъй като пълнотата и изразителността на божественото предаване или извличането на божествения източник са свързани с тази небесна законност, за вестителя е много важно и съществено да достигне високо човешко и най-вече душевно съзнание чрез постоянни усилия за самопознание или изчистване на своите грешки и слабости (незаконности). Тогава той може не само да узрее духовно много бързо чрез високата си вибрация на душата, но и да черпи душевно от многото небесни характеристики и това знание да се пренесе в човешкото съзнание, контролирано от духа на Бога или от чистите небесни същества.  </w:t>
      </w:r>
    </w:p>
    <w:p>
      <w:r>
        <w:t xml:space="preserve">Ако глашатаят знае за невидимото случване или за важните критерии за предаване на вътрешното слово, тогава съзнанието му се приспособява към него и той ще изчака подходящия момент и ще избере кога да прекрати прекалено дългия запис на посланието от небесния източник, защото чувства отвътре, че вече е успял да усвои основното знание от тази част. Но да се намери подходящият момент за това, не е толкова лесно за един зрял глашатай, защото той не иска да пропусне някое гениално знание от небесните закони на еволюцията. Ето защо той само с труд може да се отдели от течащия божествен поток на любовта. Той интуитивно знае, че само рядко изпада в състояние на едночасово приемане на послания, защото през деня трябва да изпълнява и други житейски задачи, и затова се стреми към преобразената духовна фаза, за да може винаги да привлича в съзнанието си нови градивни елементи на небесното знание. Това разбира Божият дух. Но от време на време го предупреждава да не остава твърде често в това духовно преобразено състояние, защото рискува да получи евентуални здравословни смущения поради голямото напрежение на дългото вътрешно напрежение.  </w:t>
      </w:r>
    </w:p>
    <w:p>
      <w:r>
        <w:t xml:space="preserve">Както виждате от това, посланията на Божия дух са постоянно възстановяващ се поток от знания от небесните еволюционни закони на неизчерпаемия универсален източник, който наричаме жизнени качества. Който е стигнал толкова далеч като вестител, че може да приема небесния поток от любов в продължение на часове без прекъсване, за него небесните шлюзове се отварят за еволюционните свойства на небесните същества. Но дори и небесните същества, които отварят нов небесен пъзел от свойства, могат да извикат в съзнанието си знанието от първичното Централно слънце или от безличното Божество едва когато техните частици светлина са узрели до такава степен, че могат да се отворят за него. Само така те могат да разберат и да живеят в аспектите на знанието. </w:t>
      </w:r>
    </w:p>
    <w:p>
      <w:r>
        <w:t xml:space="preserve">Но при далеч по-зрял небесен вестител, чрез когото Божият дух е могъл да предаде дълбокото описание на небесната законова тухла - чиято душа се е въплътила на тази земя в плана на спасението - повечето от небесните закони на еволюцията вече са открити в небесното същество. Ето защо Божият дух може да черпи от съзнанието на душата си за предаването на закона за еволюцията от пълнотата, съответно е възможно да извика от небесния си източник нови аспекти на знанието, които все още са непознати на хората, и след това да ги вкара в човешкото съзнание с помощта на чисти същества от светлина (същества на контрола). Това е голямо предимство за Божия дух, а също и за душата на медиумното човешко същество, която по този начин може да се изчисти много по-бързо от незаконното.  </w:t>
      </w:r>
    </w:p>
    <w:p>
      <w:r>
        <w:t xml:space="preserve">Когато един медиен вестител, който е добре свързан с Бога, започне да възприема божествения любовен поток в човешкото си съзнание - преди това той е успял да се постави във висока душевна и човешка вибрация чрез интензивната си сърдечна молитва и вътрешната си любяща връзка с Божия дух - тогава той първоначално вижда само няколко детайла или малък, все още неясен контур на божественото общуване. Едва когато небесният вестител е достигнал до такава степен на развитие на човешкото и душевното съзнание, че може да поддържа концентрирана високата светлинна вибрация на духа на любовта в продължение на няколко часа, така че през него безпрепятствено да протича божественият любовен поток на Бога или многото небесни послания да преодолеят човешката бариера, тогава той вижда значително по-ясно, отколкото в краткото божествено откровение, множество смайващи картини с обяснения от гигантската вселенска пълнота на мъдростта и подробности за закономерностите от еволюционния живот на небесните същества. Той е очарован от нея, но това блажено изживяване може да бъде опасно за хералда и да му причини здравословни проблеми.  </w:t>
      </w:r>
    </w:p>
    <w:p>
      <w:r>
        <w:t xml:space="preserve">Това трябва да се разбира по следния начин: Когато в продължение на часове, посветени на Словото Божие, вестителят достигне до рядко преживявания, ценен и блажен момент, когато отново е завладян от гигантското богатство на знанието и може да разбере част от него, тогава той се изкушава да продължи да държи Словото Божие, въпреки че концентрацията му вече е отслабнала значително и клетките му изискват отдих поради дългото интензивно напрежение. Това може да доведе до здравословни проблеми, когато нервната система и мускулите са претоварени, затова Божият дух го съветва отново и отново да прави почивки.  </w:t>
      </w:r>
    </w:p>
    <w:p>
      <w:pPr>
        <w:spacing w:lineRule="auto" w:line="240" w:after="0" w:beforeAutospacing="0" w:afterAutospacing="0"/>
      </w:pPr>
      <w:r>
        <w:t xml:space="preserve">Когато обаче глашатаят черпи дълго време от небесния източник, клетките му в никакъв случай не са уморени или отслабени, а точно обратното, защото са обогатени с много божествени енергии. Но нервите и мускулите са много напрегнати в този процес и след известно време трябва отново да се отпуснат, за да могат божествените енергии да се влеят безпрепятствено във всички части на тялото.  </w:t>
      </w:r>
    </w:p>
    <w:p>
      <w:pPr>
        <w:spacing w:lineRule="auto" w:line="240" w:after="0" w:beforeAutospacing="0" w:afterAutospacing="0"/>
      </w:pPr>
    </w:p>
    <w:p>
      <w:r>
        <w:t xml:space="preserve">Може би сега разбирате защо вестителят понякога се превзема, приемайки Божието слово. Той вижда от потока на любовта скъпоценните небесни бисери на мъдростта и иска да ги предаде на духовно търсещите хора, за да разберат по-добре космическия живот и да им стане по-разбираемо защо трябва да опознаят себе си и да се променят, ако искат да се върнат към неизчерпаемия, гениален небесен живот. Това, че зрелите братя по-често надхвърлят мярката на физическите си възможности, е нормално, защото те често забравят себе си, за да помагат безкористно на другите.  </w:t>
      </w:r>
    </w:p>
    <w:p>
      <w:r>
        <w:t xml:space="preserve">Наистина, често вестителят на небесните любовни капки надхвърля предела на физическите си възможности. Той остава твърде дълго в потока на любовта и поради голямото напрежение клетките му се разбъркват и не желаят нищо повече от почивка. Но вестоносецът, който може да прозре далеч в духовния небесен живот и който също така осъзнава огромното значение на това небесно богатство на знанието за човечеството, не се отказва толкова бързо да го извлече и предаде, затова претоварва нервите или клетките на тялото си. Ето защо Божият дух го съветва да прави почивки между тях или да се отделя от потока на любовта. Но самият той е кормчия и следователно е отговорен за последиците от физическото пренатоварване, когато твърде често надхвърля границата на възможностите си.  </w:t>
      </w:r>
    </w:p>
    <w:p>
      <w:r>
        <w:t xml:space="preserve">Сега отново научихте нови неща за вътрешното Божие слово. Те са парченца от пъзела на вечния живот на небесните същества и малки градивни елементи за човешкия живот, които са свързани помежду си от Божия дух, така че да можете да разберете малко повече неразбираемото и все още неизследвано случване на божественото общуване и да го класифицирате по-добре.  </w:t>
      </w:r>
    </w:p>
    <w:p>
      <w:pPr>
        <w:spacing w:lineRule="auto" w:line="240" w:after="0" w:beforeAutospacing="0" w:afterAutospacing="0"/>
      </w:pPr>
      <w:r>
        <w:t xml:space="preserve">Както вече разбрахте, </w:t>
      </w:r>
      <w:r>
        <w:rPr>
          <w:b w:val="1"/>
        </w:rPr>
        <w:t xml:space="preserve">Бог, Духът на любовта, е възвръщаем, постоянно течащ и даряващ поток от любов от небесния Източник, центъра на целия универсален живот. </w:t>
      </w:r>
      <w:r>
        <w:t xml:space="preserve">Когато глашатаят поиска божественото слово на любовта, потокът на любовта от небесното Слънце-източник, универсалното пулсиращо сърце на безличното Божество, се влива по каналите на светлината в жизненото ядро на въплътената душа. Оттам тя постепенно навлиза в човешкото съзнание на изобличителя. Това означава, че потокът на божествената любов от небесния източник през душата към горното съзнание на човека се контролира от чисти небесни същества и те се стремят да контролират него и съдържанието на посланието, така че нищо нечисто или незаконно от душата или от мозъчните спомени да не се смесва в него с Божието слово. Божият дух никога не спира своя винаги течащ небесен любовен ток, когато глашатай получи думата, защото той оставя това на себе си - както вече сте преживели. Вестителят може да спре потока на любовта според собственото си усещане, най-вече когато почувства отвътре, че божественото изказване или темата вече са на привършване и той самият не иска повече да получава нова тема или задълбочаване на божественото изказване, или вече не е в състояние да слуша съсредоточено в себе си и да записва божествените изказвания.  </w:t>
      </w:r>
    </w:p>
    <w:p>
      <w:pPr>
        <w:spacing w:lineRule="auto" w:line="240" w:after="0" w:beforeAutospacing="0" w:afterAutospacing="0"/>
      </w:pPr>
    </w:p>
    <w:p>
      <w:r>
        <w:t xml:space="preserve">Както можете да видите и от описанието, Божият дух на любовта е свободен дух на вечен живот в небесния поток на любовта. Той никога няма да принуди небесно същество да доизслуша посланието му или да разгледа всички предложени от него картини. Същото е и с небесните глашатаи, които са свободни да получават небесното му слово и също така са свободни да го завършват. Това е нашата небесна свобода - и в този свободен начин на живот ние ви очакваме скоро.  </w:t>
      </w:r>
    </w:p>
    <w:p>
      <w:r>
        <w:t xml:space="preserve">По-често през нощта душата на оратора вижда възможността да задълбочи отново даден пасаж от вече полученото Божие послание, защото все още преглежда точно всички съхранени пасажи от Божественото откровение от предишния ден и по този начин разпознава, че все още има някои пасажи от посланието, които могат да бъдат описани по-дълбоко или по-подробно от нейното отворено съзнание, отколкото човешкото съзнание ги е възпроизвело в писмена форма. Ето защо тя моли Божия дух в сърцевината на живота си през нощта за разширяване на посланието и той никога няма да откаже на сърдечната й молба, защото знае точно колко трудно е за духовно търсещите хора да се сдобият с полезни и полезни божествени предавания на знания.  </w:t>
      </w:r>
    </w:p>
    <w:p>
      <w:r>
        <w:t xml:space="preserve">Душата на глашатая знае колко трудно е за нейния човек да се развива духовно в земния живот, защото той често влиза в контакт с трудностите и проблемите на други хора и след това трябва да се справя с тях. Той също така знае от духа на Бога, че опасностите винаги дебнат от своя човек, което може да попречи на това той да излезе от високата си вибрация и тогава вече няма да е възможно за него да черпи божествено знание от небесния източник. Ето защо Божият дух винаги подкрепя непоколебимия пратеник по време на предаването на посланията със силите си от ядрото на душевния живот, така че той да вибрира високо и да може да му предаде много закони на небесния живот.  </w:t>
      </w:r>
    </w:p>
    <w:p>
      <w:r>
        <w:t xml:space="preserve">За съжаление само няколко вестители са успели да донесат полезно духовно знание от неизчерпаемото небесно изобилие. През изминалите хилядолетия Божият Дух е бил в състояние да опише задълбочено само чрез няколко вестители някои небесни свойства на закона и космическите процеси от различни гледни точки, така че хората, които желаят да се върнат, и техните души да могат по-лесно да се преориентират към небесния живот, за да могат да се развиват духовно по-нататък чрез своето облагородяване.  </w:t>
      </w:r>
    </w:p>
    <w:p>
      <w:r>
        <w:rPr>
          <w:b w:val="1"/>
        </w:rPr>
        <w:t xml:space="preserve">Наистина, досега обвързаното с Бога човечество е разполагало само с няколко полезни изложения на закони от небесния живот, а сега те се изливат капка по капка или едно по едно чрез съзнанието на Благовестника и вече могат да бъдат възприети многобройно и разбираемо от човешкото съзнание. Това е голяма радост за небесните същества, защото в личния живот на този свят божествените съобщения от небесния, безличен живот никога не са били давани толкова ясно на вътрешните хора. Ето </w:t>
      </w:r>
      <w:r>
        <w:t xml:space="preserve">защо всички небесни същества изпитват огромна радост и благодарност към хората и техните души, които са успели да предадат капките любов на духовно търсещите хора въпреки масираните атаки на многобройни тъмни същества и несъзнателно съмишленици, които им сътрудничат.  </w:t>
      </w:r>
    </w:p>
    <w:p>
      <w:r>
        <w:t xml:space="preserve">Пратеникът понякога не се чувства съвсем комфортно, когато се върне няколко страници назад в съществуващото съобщение и започне да чете отново, защото от опит знае, че отново го очакват нови допълнения към съобщението и не може да разпознае края на съобщението. Отново и отново той получава и преживява нещо духовно ново чрез Вътрешното Божие Слово и вгражда духовното задълбочаване в съществуващ пасаж. Но по този начин божественият поток на вече даденото описание спира и/или текстът се връща назад, защото между тях все още са вплетени важни изявления на Божия дух.  </w:t>
      </w:r>
    </w:p>
    <w:p>
      <w:r>
        <w:t xml:space="preserve">Наистина, такава е съдбата на глашатая, който ден след ден поверява живота си на вселенското сърце, на Бога в Аз Съм, без да усеща каквото и да било напрежение от Него за своята много отговорна небесна задача. Той е свободен и остава свободно същество до края на живота си. И ако той каже на Бога, че иска да прекъсне получаването на храна за неопределен период от време, Божият дух винаги ще му я даде.  </w:t>
      </w:r>
    </w:p>
    <w:p>
      <w:r>
        <w:t xml:space="preserve">Той вече си позволява често да прекъсва записването, но когато прави твърде дълга пауза, тогава душата му се изказва, което не е съгласна с нея, защото вижда голяма опасност, когато не записва вътрешното Божие слово за по-дълго време. По този начин то постепенно ще загуби високата си вибрация, а това означава, че и човешкото същество ще вибрира по-ниско, защото през нощта то може да му предава по-малко божествени енергии, тъй като жизненото му ядро може да привлича по-малко сили от Божествения дух от Първичното централно слънце поради по-ниската си дневна вибрация. Последиците от това биха могли да бъдат, че за вестителя вече няма да е възможно да получава вътрешното Слово, а това би било трагично за неговата високоразвита душа, чието човешко същество вече е донесло толкова много духовно знание чрез Божиите послания на любовта.  </w:t>
      </w:r>
    </w:p>
    <w:p>
      <w:r>
        <w:t xml:space="preserve">Това би било трагично и за небесния и извъннебесния живот, защото в земната ви атмосфера не биха могли да постъпват повече биполярни енергии от небесното първоначално централно слънце чрез иначе силно вибриращото ядро на душевната същност на разобличителя. </w:t>
      </w:r>
      <w:r>
        <w:rPr>
          <w:b w:val="1"/>
        </w:rPr>
        <w:t xml:space="preserve">При всяко приемане на послание от страна на доносника през жизненото му ядро преминават много божествени енергии, които се съхраняват от небесните същества в определена степен в атмосферните слоеве на вашата планета. В осигурените за тази цел енергийни хранилища те се съхраняват, докато веднъж бъдат необходими или използвани от извънземни и чисти небесни същества за спасяването на хората, на природата и за извеждането на галактиката от орбита, както и за превръщането ѝ в по-висш живот. </w:t>
      </w:r>
      <w:r>
        <w:t xml:space="preserve">Затова от небесна гледна точка те са много важни и значими енергии за приближаването и по-късното завръщане на извънземния живот в небесните светове.  </w:t>
      </w:r>
    </w:p>
    <w:p>
      <w:r>
        <w:t xml:space="preserve">Но значими енергии преминават не само през жизненото ядро на душата на диктора, но и през сърдечни вътрешни хора от небесния план за спасение, чиито души са се въплътили в този свят за спасението на творението и бавното завръщане на извънземния живот. Техните душевни жизнени ядра са ценни предаватели на небесни, двуполюсни енергии и затова Божият дух ги моли да остават по-често във вътрешното си същество за сърдечен диалог (сърдечни молитви) с него, за да може душата им да вибрира по-високо и така да привлича чрез жизненото си ядро много ценните и важни енергии от небесното първоначално централно слънце. С този начин на поведение те работят и за цялостното творение и участват в завръщането на всички паднали същества, поради което са и много важни космически същества от небесна гледна точка. Някога тази безкористна помощ е била извършвана от техните вътрешни светлинни същества в небесното битие, а също и от малко обременени същества от високовибриращите, богати на светлина паднали светове, които сега живеят в земна дреха.  </w:t>
      </w:r>
    </w:p>
    <w:p>
      <w:r>
        <w:t xml:space="preserve">Ако в продължение на няколко дни по различни причини глашатаят е бил привлечен повече навън в световната вибрация и в резултат на това той и душата му вибрират по-ниско от обикновено, тогава той има възможност отново да вдигне душата си на по-висока вибрация, като се моли сърдечно по-често през деня. По този начин той активира потоците на любовта в нея и поради тази причина нейното жизнено ядро вибрира все по-високо и по-високо, така че за нея настъпва моментът, в който тя усеща, че нейното жизнено ядро и нейните светлинни частици отново са достигнали необходимата висока вибрация. В този момент тя дава на човешкото си същество импулси, които му съобщават, че то отново ще може да приеме Божието слово.  </w:t>
      </w:r>
    </w:p>
    <w:p>
      <w:r>
        <w:t xml:space="preserve">Тя го подкрепя с образи и импулси и го води все по-близо и по-близо до Вътрешното слово, като му казва на емоционално ниво да се държи все по-далеч от светските вибрации и че сега за него би било по-добре да остане повече във вътрешната и външната тишина. </w:t>
      </w:r>
      <w:r>
        <w:rPr>
          <w:b w:val="1"/>
        </w:rPr>
        <w:t>Тя го кара да почувства ясно отвътре с усещания и чувства, че сега би било добре, ако се свързва с Бога по-често през деня, застъпвайки се за небесния подвижнически живот</w:t>
      </w:r>
      <w:r>
        <w:t xml:space="preserve">. Тоест тя му дава импулси, за да осъзнае още по-добре, че за него и за нея би било енергийно много полезно да общуват с Бога по нежен начин или с любящи мисли. То му напомня, че не бива да липсва и искрена благодарност към Бога, защото </w:t>
      </w:r>
      <w:r>
        <w:rPr>
          <w:b w:val="1"/>
        </w:rPr>
        <w:t xml:space="preserve">благодарното поведение на едно същество към универсалния дух на любовта разпалва голяма радост в небесното му сърце, а тя от своя страна поражда сила, която </w:t>
      </w:r>
      <w:r>
        <w:t xml:space="preserve">след това щедро се стича от небесното изначално централно слънце по светлинни пътеки към съществото, което му е отправило искрена благодарност от душевното си сърце.  </w:t>
      </w:r>
    </w:p>
    <w:p>
      <w:r>
        <w:t xml:space="preserve">Можете ли да си представите тази прекрасна възможност небесните същества да получават повече жизнени енергии и да разбират дълбокия смисъл на божествения закон, който стои зад това? Ако е така, тогава и вие самите ще искате да използвате предложението от небесния живот за обогатяване на собствената си енергия. Но знайте, че човек успява да привлече любовните енергии от небесния източник само когато наистина изразява благодарността си към Бога от душевното си сърце с дълбоко чувство.  </w:t>
      </w:r>
    </w:p>
    <w:p>
      <w:r>
        <w:t xml:space="preserve">По този начин свързаните с Бога хора, както и вестителят, активират все повече жизненото ядро на душата си, а също и своите светлинни частици, които след това вибрират по-високо и могат да привличат все повече енергии от жизненото ядро. Това означава, че човешките клетки могат да бъдат съживени с нови продуктивни сили и в резултат на това човек се чувства много по-добре. Такова подреждане на живота осигурява на душата на изобличителя необходимата висока светлинна вибрация - която тя вече е достигнала многократно - за да може потокът на Божията любов с послание от небесното битие да се пренесе безпрепятствено през нея в човешкото съзнание.  </w:t>
      </w:r>
    </w:p>
    <w:p>
      <w:r>
        <w:t xml:space="preserve">Духовно зрялата душа на пратеника знае точно по кое време неговият човек, а също и те, са извън опасност по време на вдъхновението за получаване на послания от натрапчиви, земни души. Това е за него, а в същото време и за тях, опора и най-добрата защита, затова той се концентрира върху вътрешните си усещания и чувства, преди да получи вътрешното слово на Бога или да ги възприеме за самозащита. Опитен пратеник като него не навлиза във вътрешното си същество, за да получи Божието слово, докато не почувства ясно отвътре, че е напълно обгърнат с енергии от душата си. Това поведение дава и на двамата в този тъмен свят увереността и сигурността на божествената закрила, но също така и това, че възприемането на импулсите и образите - които първо пристигат в душевното съзнание, а след това чрез предаването на душата в горното човешко съзнание - идва от небесния източник. Този процес се подпомага от Божия дух със силите му на любов и също така защитава канала на душата по време на предаването на вътрешното Божие слово.  </w:t>
      </w:r>
    </w:p>
    <w:p>
      <w:r>
        <w:t xml:space="preserve">Пред и зад пратеника обикновено има няколко чисти небесни същества от светлина, които филтрират шумовете от заобикалящата го среда или ги отхвърлят със светлинни мисли, така че да не пречат на възприемането на божественото слово. Те го придружават във всички житейски ситуации, дори когато не получава съобщение. Те присъстват при него в такъв брой като защитни същества, защото той постоянно е в опасност да загуби живота си поради небрежност или злонамереност на другите.  </w:t>
      </w:r>
    </w:p>
    <w:p>
      <w:pPr>
        <w:spacing w:lineRule="auto" w:line="240" w:after="0" w:beforeAutospacing="0" w:afterAutospacing="0"/>
      </w:pPr>
      <w:r>
        <w:t xml:space="preserve">Има много хора с ниски вибрации, които живеят несъзнателно в ежедневието си и се чувстват комфортно при високи нива на шум, а това е така и когато управляват автомобил на пътя. Те често са подмамвани да карат бързо от тъмни, земни същества, които са в аурата им. По този начин тези безразсъдни хора не оценяват правилно опасността от това какви лоши неща могат да причинят с бързото или безразсъдното си шофиране. За съжаление, всички хора без изключение трябва да живеят в безброй опасни ситуации в този груб материален свят, които често произтичат от влиянието на тъмни души.  </w:t>
      </w:r>
    </w:p>
    <w:p>
      <w:pPr>
        <w:spacing w:lineRule="auto" w:line="240" w:after="0" w:beforeAutospacing="0" w:afterAutospacing="0"/>
      </w:pPr>
    </w:p>
    <w:p>
      <w:r>
        <w:t xml:space="preserve">Божият дух се занимава с нещо, което много хора, свързани с Бога, преценяват погрешно. В този свят, за съжаление, само малцина вътрешни хора се намират в необходимата по-висока вибрация, така че небесните защитни същества винаги да могат да ги предпазят от опасности. Когато се стигне до тежък инцидент, това е много лошо за хората, които са засегнати от съдбата, но също така и за Божия дух и чистите небесни същества като защитници. Те винаги искат да ви помогнат, но в някои ситуации това вече не е възможно, защото ниската ви вибрация, например поради високото ниво на шума в автомобила, дисхармоничните разговори или лошото настроение, не им позволява да ви помогнат при опасност или да се приближат до вас.  </w:t>
      </w:r>
    </w:p>
    <w:p>
      <w:r>
        <w:t xml:space="preserve">Тежката съдба често посреща слабохарактерни, безбожни хора, които живеят само в съответствие с този свят и чиято душа отдавна не желае божествена помощ. Само такива защитни същества остават близо до тези мъже, които ги придружават след предварително споразумение от другата страна да им отворят вратите на света, а именно там, където те също искат да останат с тях. Тези тежко обременени същества за защита от другата страна нямат прозорливост за външните опасни ситуации и не разпознават предварително, че има опасност техният човек да предизвика лош инцидент или да се забърка в него, затова им е трудно да защитят своя земен човек.  </w:t>
      </w:r>
    </w:p>
    <w:p>
      <w:r>
        <w:t xml:space="preserve">От друга страна, чистите небесни същества имат по-големи възможности да защитят един по-високовибрационен човек със светла душа, защото светлите същества са постоянно свързани с Божия дух в себе си по време на земното си назначение. Той има най-добрата прозорливост за земни и космически опасности и ги информира, когато тяхното протеже е в опасност. Те имат възможността да изведат човек, съединен с Бога, от опасна ситуация чрез душата му или да се поставят защитно пред него, така че той да получи само леки наранявания при тежка автомобилна катастрофа или при други опасни инциденти, но които човек с ниски вибрации и тежко бреме не би преживял.  </w:t>
      </w:r>
    </w:p>
    <w:p>
      <w:r>
        <w:t xml:space="preserve">Божият дух ви дава да разберете, че вестителят има няколко защитни същества близо до себе си, които постоянно се сменят и го придружават, когато шофира и във всичко, което прави, защото той доброволно е поел много отговорна задача за цялостното творение. Душевното му съзнание вече е дотолкова духовно развито, че той може да получава вътрешното Божие слово в многобройни аспекти от живота на небесния закон и затова е важен комуникационен канал от небесна гледна точка за съществата, които желаят да се върнат, но са отпаднали дълбоко от небесното битие, за да се върнат по-рано в небесното царство. Той ще бъде такъв, докато иска да изпълнява тази задача.  </w:t>
      </w:r>
    </w:p>
    <w:p>
      <w:r>
        <w:t xml:space="preserve">Но той по никакъв начин не е облагодетелстван пред другите хора или същества от другата страна, защото в противен случай небесната справедливост би била пренебрегната. Божият дух му дава повече защита само защото е трън в плътта на безброй земни, тъмни същества чрез небесната си задача. Те винаги го преследват и измислят нови, неприятни нападки срещу него, преследват го с интриги и неверни обиди чрез свои хора. Много неща е трябвало да понесе от ръцете на променливи, капризни и хаотични хора и тези неоправдани обиди често са го наранявали много в сърцето, най-вече от хората, които е обичал от сърце или е уважавал като приятели. За да може той да избегне тези атаки, доколкото е възможно, или да разпознае предстоящата опасност за самозащита вътре в себе си и да я избегне, затова с него присъстват няколко защитни същества.  </w:t>
      </w:r>
    </w:p>
    <w:p>
      <w:r>
        <w:t xml:space="preserve">Но Божият дух не може да му даде стопроцентова сигурност в живота или постоянна защита по всяко време на денонощието, защото всеки човек на този свят може да бъде изложен на непредвидени опасности във всеки един момент и понякога става невнимателен въпреки вътрешните предупредителни импулси и преценява погрешно опасна ситуация. Ето защо може да се случи небесните защитници да не са в състояние да защитят човека и на вестителя също му се е налагало да преживее това горчиво и болезнено няколко пъти.  </w:t>
      </w:r>
    </w:p>
    <w:p>
      <w:r>
        <w:t xml:space="preserve">Дори ако няколко защитни същества придружават основателя на всяка крачка, той никога не е повлиян от тях с импулси, че трябва непременно да направи това или онова, точно както съществата от случая винаги се налагат на своите протежета. Те не осъзнават факта, че се натоварват с това, защото самоволното, силно въздействие върху човека с много мисловни импулси в горното му съзнание, дори ако те са насочени към неговата защита, нарушава свободата на едно същество според небесния закон.  </w:t>
      </w:r>
    </w:p>
    <w:p>
      <w:r>
        <w:t xml:space="preserve">Моля, разгледайте небесния закон за свободата още веднъж, по-точно и космически по-далновидно. За това Божият дух все още ви предлага да се замислите, защото повечето от вярващите в Бога са погрешно информирани относно защитата чрез съществата от другата страна и относно небесния закон за свободата, съответно приемат погрешни предпоставки.  </w:t>
      </w:r>
    </w:p>
    <w:p>
      <w:pPr>
        <w:spacing w:lineRule="auto" w:line="240" w:after="0" w:beforeAutospacing="0" w:afterAutospacing="0"/>
      </w:pPr>
      <w:r>
        <w:t xml:space="preserve">Когато дълбоко паднало същество от кръга на семейството или познатите си иска да се въплъти отново - те са фини материални същества, които образуват по-голяма или по-малка група в земния живот и винаги остават близо до въплътените си роднини, защото искат да се наслаждават на земния живот с тях чрез навлизане в аурата им - тогава малко преди въплъщението те обсъждат как искат да действат заедно и да имат защитен ефект. Така и обвързаните религиозни същества обсъждат с водещите духовници и други членове на тяхната религиозна организация от другата страна, преди да се въплътят. Душата, която се въплъщава, знае предварително, когато опасността заплашва нейния човек в света, че тогава познатите същества от другата страна на земята, свързани с отвъдното, му дават проникващи предупредителни импулси за защита в човешките му мозъчни потоци, но закономерна възможност, която те не искат да възприемат. </w:t>
      </w:r>
    </w:p>
    <w:p>
      <w:pPr>
        <w:spacing w:lineRule="auto" w:line="240" w:after="0" w:beforeAutospacing="0" w:afterAutospacing="0"/>
      </w:pPr>
      <w:r>
        <w:t xml:space="preserve"> </w:t>
      </w:r>
    </w:p>
    <w:p>
      <w:r>
        <w:t xml:space="preserve">Душевното съзнание на тези същества е затворено за двуполюсни небесни течения от ядрото на живота им поради безбройните незаконни покрития и поради своята светска и религиозна ориентация те отхвърлят чистите небесни светлинни същества за своя защита. Дори и да са се споразумели преди въплъщението и да са били единни по отношение на защитата, проникването на съществата от другата страна директно в човешкия мозък е непозволена намеса в свободата на човека и е незаконно от небесна гледна точка, защото това не става чрез душата на човека.  </w:t>
      </w:r>
    </w:p>
    <w:p>
      <w:r>
        <w:t xml:space="preserve">Небесното същество пазител може да бъде само предупредителен импулс за душата на човека, който е помолил Бога за защита и помощ в земния живот. В ситуация на човешка опасност то получава божествен импулс или от жизненото си ядро, или, ако човешкото му същество не вибрира високо, чрез едно или повече защитни същества. Тези предупредителни импулси чрез душата са законосъобразни и достигат само до онези човешки същества, които в голяма степен са хармонизирали сетивата си с небесните вибрации. Само по този начин е възможно Божият дух чрез чисти небесни защитници да предостави на човека защита и безопасност или да го подкрепи в опасна ситуация. Тази ограничена възможност е много жалка за човек, свързан с Бога, и още по-лоша за Божия дух, защото той винаги е насочен да защитава и съхранява живота на съществата, независимо дали едно същество е в небесното царство или живее извън него.  </w:t>
      </w:r>
    </w:p>
    <w:p>
      <w:r>
        <w:t xml:space="preserve">Ето как изглежда законната защита на Божия дух или на чистите небесни същества в този нисковибриращ свят с човек, свързан с Бога. Това може би ще накара някои обвързани с Бога читатели на "Капките на любовта" да се замислят, защото те започнаха от други предпоставки и възможности за Божия закрила. Моля, не се разочаровайте, ако сега чуете нещо различно от Божия дух.  </w:t>
      </w:r>
    </w:p>
    <w:p>
      <w:r>
        <w:t xml:space="preserve">Някои неопитни, духовно още не толкова напреднали вестители са на погрешно мнение, че Божият дух е универсално могъщо същество, което може да защити във всеки един момент свързания с Бога човек от опасност, ако той пожелае това. Те също така вярват, че Той би допуснал да се случи нещо негативно, за да може човешкото същество да придобие нови знания чрез болезненото събитие на приемането си, които да бъдат полезни за душата му по пътя ѝ обратно към небесното същество. Тъй като тези вестители все още не могат да разберат небесния живот на свободата, правдата и безличното равенство, защото все още живеят несвободно, с лични черти, поради тази причина Божият Дух не може да им предаде твърдения от небесния закон на свободата. Ето защо божествените им послания са изкривени и предават несвободен образ на Бога. Това означава, че за тях се разпространяват непреднамерено неверни и нелогични послания, защото душевната им обремененост в това отношение или незачитането на свободата на съществуване, справедливостта и равенството, както и нарушаването на небесната безличност не позволяват нищо друго. Ето защо от време на време чрез такива глашатаи идват послания с несвободни твърдения, които естествено дразнят вярващите хора или ги карат да вярват, че Бог управлява несвободните същества и може по всяко време да направи хората и съществата от другата страна покорни чрез разрешения или наказания.  </w:t>
      </w:r>
    </w:p>
    <w:p>
      <w:r>
        <w:rPr>
          <w:b w:val="1"/>
        </w:rPr>
        <w:t xml:space="preserve">Всеки, който си представя Бога като властно същество, все още не знае, че в действителност Той не упражнява власт, а внимателно, деликатно и с най-голяма съпричастност управлява творението в полза на всички същества. Той е любящ и гениален техен спътник, който винаги предлага помощта си за техния вечен еволюционен живот, </w:t>
      </w:r>
      <w:r>
        <w:t xml:space="preserve">точно както някога небесните същества са му я предали при създаването му като хранилище на същества.  </w:t>
      </w:r>
    </w:p>
    <w:p>
      <w:r>
        <w:t xml:space="preserve">Ето защо Божият Дух ви моли: Отделете се завинаги от фалшивата идея, че той е могъщо същество и може произволно да влияе върху живота на хората или да се намесва в него, и то толкова често, колкото му се иска.  </w:t>
      </w:r>
    </w:p>
    <w:p>
      <w:r>
        <w:t xml:space="preserve">Наистина, тази погрешна представа за Бога приспива невежите вярващи с фалшиво чувство за сигурност и затова те не се държат самозащитно в някои опасни ситуации, с които се сблъскват отново и отново в този свят. Заради измамното чувство за сигурност в рискови ситуации често твърде самоуверени и самооценяващи се вярващи хора попадат в съдбоносни събития и после не разбират защо Бог не ги е защитил. Но ако знаеха, че Бог може да им помогне само в този нисковибрационен свят на падението с други закони на живота в по-висока вибрация, някои от тях със сигурност щяха да се приближат до по-високо съзнание, като променят отрицателните си черти в положителни, и щяха да се грижат по-добре за защитата си. В резултат на това много хора, които са загинали при тежък инцидент, може да са живи и днес, а тези, които са били сериозно ранени, да са се отървали с леки наранявания - това е факт от небесна гледна точка. Но за съжаление и днес много невежи вярващи хора се приспиват с тази нереална сигурност. Божият дух не може да направи много срещу това и само да привлече вниманието им към него по заобиколен начин чрез далечни зрели вестители с намеци.  </w:t>
      </w:r>
    </w:p>
    <w:p>
      <w:pPr>
        <w:spacing w:lineRule="auto" w:line="240" w:after="0" w:beforeAutospacing="0" w:afterAutospacing="0"/>
      </w:pPr>
      <w:r>
        <w:t xml:space="preserve">Наистина, вярващите хора от различните религии са били обучавани по различен начин по отношение на божествената закрила и затова често привличат големи страдания. Поради духовното си невежество и фалшивите си учения те погрешно чувстват нереална божествена сигурност. В резултат на това те живеят безразсъдно и правят твърде малко, за да се предпазят, например когато вървят по необезопасени и опасни за живота пътища или се скитат или шофират безразсъдно из непознати местности в чужда страна, където могат да бъдат ограбени. Или пък извършват работа с опасен ръчен инструмент без предпазни мерки, при което могат да получат сериозни наранявания при невнимание или разсейване. Те са безразсъдни само защото погрешно вярват, че Бог винаги може да ги защити. Но на много хора се е налагало един ден да изпитат болезнено, че истината е друга. Може би сега те най-накрая са готови да се замислят и да обърнат повече внимание в бъдеще, за да вземат мерки за самозащита на живота си. </w:t>
      </w:r>
    </w:p>
    <w:p>
      <w:pPr>
        <w:spacing w:lineRule="auto" w:line="240" w:after="0" w:beforeAutospacing="0" w:afterAutospacing="0"/>
      </w:pPr>
    </w:p>
    <w:p>
      <w:r>
        <w:t xml:space="preserve">Това е, което Божият Дух желае за тях в този опасен свят, в който постоянно се случват човешки и духовни трагедии.  </w:t>
      </w:r>
    </w:p>
    <w:p>
      <w:r>
        <w:t xml:space="preserve">Както вече сте забелязали, когато четете, винаги се добавят нови божествени твърдения, а започнатото по този начин обяснение на посланието все повече изостава или се продължава на друго място. Ето защо Божият дух ви моли за разбиране. Той разбира, че бихте искали да четете текста на съобщението на дадена тема непрекъснато, но това не е възможно за зрял глашатай като него, защото той постоянно гледа към значими разширения в себе си, които не иска да пропусне. Той ви моли да не се безпокоите от отлагането на божественото предаване, защото към по-голямото духовно разбиране винаги се добавят нови близки теми. Разглеждайте тази процедура по-далеч, тъй като по този начин Божият Дух непрекъснато ви дарява с нови сведения и бисери на познанието от Своя небесен източник. Всеки, който може да приеме този божествен метод на предаване с постоянно задълбочаване на темата без вътрешна съпротива, ще бъде сърдечно поканен от Божия Дух да прочете още капки любов за своето духовно и човешко разширяване на съзнанието.  </w:t>
      </w:r>
    </w:p>
    <w:p>
      <w:r>
        <w:t xml:space="preserve">За много от вас някои божествени изявления все още са непознати и затова те първо трябва да бъдат обработени от човешкото съзнание. Поради тази причина не ги отхвърляйте веднага, а първо се заемете с тях мислено или ги обмислете във връзка с Божия дух във вас. Всеки, който включва Бог в своите разсъждения, активира духовното си сърце или го привежда в по-висока вибрация. Когато това се случи, душата ви ще се присъедини към вашето мислене и класифициране на новото знание и ще ви предаде чрез чувствата си подходящи импулси за космическо-логическо разбиране. Това е предложение на Божествения дух към вас, свободните космически същества. Осъзнайте също така, че Божият Дух винаги ви подкрепя с любовните си сили от своето универсално сърце, ако от сърце се стремите да разберете нещо ново в духовен план, за да отворите по този начин разширеното си съзнание.  </w:t>
      </w:r>
    </w:p>
    <w:p>
      <w:r>
        <w:t xml:space="preserve">Вие, вътрешните хора по пътя към Царството Небесно: Моля, помислете и за това колко трудоемко е да се получават капките любов от небесния източник от вестителя и да се поправят от близките приятели на сърцето. Ако Вътрешното слово се получава за по-дълъг период от време, понякога пратеникът в неконцентрирана фаза записва в текста на посланието дума, която не му принадлежи, и в резултат на това смисълът може да стане неясен или изкривен. Поради тази причина е необходима корекция от страна на пратеника, а след това и от страна на помагащите му приятели на сърцето. От време на време се случва да се окаже, че някое божествено изявление е описано твърде неясно, и затова след няколко дни или седмици вестителят отново пита Божия Дух и получава точен отговор. Понякога той получава и разширение на съобщението с няколко страници. Ако при препрочитането на съобщението той пропусне граматическа грешка или неясно твърдение, неговите приятели коректори му напомнят за това, когато препрочитат съобщението, поправят го граматически и на някои места вмъкват по-подходяща дума, за да подчертаят още по-ясно дълбокия божествен смисъл. Това винаги се прави след консултация с глашатая.  </w:t>
      </w:r>
    </w:p>
    <w:p>
      <w:r>
        <w:t xml:space="preserve">Тяхната небесна задача не е лесна за сърдечните помощници в този нисковибриращ свят. Често те са заети в продължение на много дни с дълги съобщения - и това правят доброволно. Преди това те са били попитани от Божия дух дали искат да изпълнят този много ценен план за спасение на цялото творение или за завръщането на падналите същества според техния талант. Божият дух ги е просветил, че за тази трудна и отговорна задача на плана за спасение е много важно постоянното им духовно развитие чрез отстраняването на най-грубите им грешки и слабости. Това означава, че тяхното самопознание и преодоляването на признатите им егоистични, властнически и надменни черти, с които всяко човешко същество е повече или по-малко обременено на този свят, трябва да се разглеждат повърхностно. Божият дух отдава голямо значение на факта, че вътрешните хора, действащи в небесния план за спасение, преди всичко контролират споменатите отрицателни, свързани с личността черти и постепенно се освобождават от тях, като постепенно се покайват за тях и ги предават на вътрешния Божий дух, защото разрушителните противоположни същества, които все още продължават да действат непроменени в заблудата си срещу небесния живот от отвъдната земя и са силно обременени с тези отрицателни черти, следователно могат добре да достигнат и силно да повлияят на също толкова или подобно обременените хора на тази дължина на вълната. За самозащита на тяхната дейност Божият дух им даде много съвети и ги помоли да се съгласуват ежедневно, постоянно и добре с него, така че да са в по-висока вибрация и той да може да им помогне с корекция отвътре чрез небесните светли същества. Доброто им подреждане обаче е важно и за това, че по време на корекцията могат да се използват по-високовибрационни думи от тяхното съзнание.  </w:t>
      </w:r>
    </w:p>
    <w:p>
      <w:r>
        <w:t xml:space="preserve">Тези и други важни критерии на Божия дух за коригиране на посланието за съжаление не бяха изпълнени от всички, към които се обърна Божият дух, затова останаха само няколко души, които след много години все още изпълняват с радост своята небесна задача. Те са сърдечни хора, които се разбират добре с пратеника и имат доста сходни възгледи за живота. Това е необходимо и за да може да съществува постоянно мирно отношение помежду им, защото то не само благоприятства и подкрепя вътрешното слово на оратора, но и прави възможни сърдечни, приятелски отношения помежду им, както и небесните същества живеят заедно сърдечно и съпричастно на своите планети.  </w:t>
      </w:r>
    </w:p>
    <w:p>
      <w:r>
        <w:t xml:space="preserve">Божият Дух говори днес за онези вътрешни хора, които се радват от сърце на капките на любовта. В никакъв случай той не иска да ги отличи лично, защото това не би съответствало на небесния безличен живот. Но за техните постижения и преданост, свързани с голям разход на време, той може да се произнесе, защото обича да прави това и с небесните същества.  </w:t>
      </w:r>
    </w:p>
    <w:p>
      <w:r>
        <w:t xml:space="preserve">В небесното същество той отново и отново докосва и изненадва небесните същества от Своето вселенско сърце с малки радостни насърчения по време на тяхното усърдно посвещаване или служене на помощ, което те правят от сърце за цялостното творение. Те винаги са много щастливи от това, защото в процеса на работа той им прави малки изненади в снимки. Те правят скокове на радост и са щастливи, когато отново успеят да създадат нещо ново благодарение на гениалните идеи на неизчерпаемите си знания.  </w:t>
      </w:r>
    </w:p>
    <w:p>
      <w:r>
        <w:t xml:space="preserve">Небесните същества благодарят горещо на Божия дух, когато той им даде гениален, творчески изчерпателен съвет по тяхна молба, който им е необходим за създаването на една или друга планета. Небесните същества винаги работят самостоятелно заедно с няколко същества и са щастливи, когато Божият дух веднъж им изпрати малка благодарност и любовни картини в съзнанието им за тяхната работа, защото по този начин им показва своето сърдечно признание и радостно участие. Той е много доволен от небесните същества, когато те отново са успели да направят нещо творческо за широката публика, което след това е било възприето в небесния еволюционен живот. Това се случва, когато те предадат важна творческа новост в съзнанието на Божеството и по този начин разширят съзнанието му за Единство, което той на свой ред предоставя на всички същества за извличане и съхранение. Не можете да си представите как Божеството Аз Съм се радва на това и е благодарно на съществата. Но тя никога няма да издигне едно същество лично пред другите същества, защото такова качество, свързано с личността, не е включено в живота на небесния закон.  </w:t>
      </w:r>
    </w:p>
    <w:p>
      <w:r>
        <w:t xml:space="preserve">Можете ли да си представите, че Божият дух е много щастлив с всяко същество и усеща моментното му щастие?  </w:t>
      </w:r>
    </w:p>
    <w:p>
      <w:r>
        <w:t xml:space="preserve">Днес Божият дух би искал да изрази радостта си, която съдържа неговото сърдечно признание, сърдечна любов и признателност, на вътрешните хора веднъж с малко думи, защото те са написали много значими капки любов от неговия небесен източник за духовно търсещите хора и души. Те са обикновени и прости хора, които в продължение на много земни години полагат големи усилия, за да предложат капки небесна любов от задния план чрез интернет на жадните за знания хора, които търсят логични и безплатни обяснения в този свят за смисъла на живота си и за това какво ги очаква след края на човешкия им живот. Те са сърдечни хора, които се разбират добре с пратеника или са узрели духовно до такава степен, че имат свободен и сърдечен контакт помежду си, без някой от тях да обвързва другия, да го притиска по някакъв начин или да го определя. Те не създават религиозни групи помежду си, защото знаят от Божия Дух, че религиозното обединение би било нарушение на свободния и безличен небесен живот. Отвътре в себе си те могат духовно да разберат, добре да класифицират и да приемат логичното божествено знание за свободния и безличен живот на небесните същества. Но те самите не са имали добър опит с религиозно несвободни и фанатични хора и затова се чувстват много добре като съмишленици в своя духовен екип, защото ценят и уважават религиозната и личната свобода на всеки.  </w:t>
      </w:r>
    </w:p>
    <w:p>
      <w:r>
        <w:t xml:space="preserve">Божият Дух вече ви каза в друго послание, че в детството си, поради окупацията на мястото, където живее, от чужда военна сила, глашатаят е бил принуден да научи друг национален език. Едва по-късно родителите му се преместват в Германия и в младежките си години той има слаби граматически познания по този език. Ето защо при поправянето на първите послания отначало е било необходимо да се усъвършенства неговият незрял речник, за да може божественият смисъл да се прояви правилно и изразително чрез несъвършения му език. Тази много трудна, трудоемка и свързана с големи усилия задача на небесния план за спасение, която изискваше много търпение и постоянство от едно човешко същество, беше доброволно поета от сърдечни хора, които бяха негови приятели.  </w:t>
      </w:r>
    </w:p>
    <w:p>
      <w:r>
        <w:t xml:space="preserve">Днес, след дълги години обучение, глашатаят вече има усъвършенстван речник и поради това Божият дух може да намери много нови и подходящи думи за посланията в неговото горно съзнание. Това вече е голямо облекчение не само за духа на небесната любов, но най-вече за сърдечните приятели, които работят заедно с вестителя и вече не им се налага да правят много граматически поправки, когато коригират съобщението си. Те винаги работят безкористно, т.е. не взимат нито стотинка за сърдечните си усилия. Те четат или поправят текста на посланието с вътрешна радост, а когато се налага отново да се правят граматически подобрения, не се оплакват, защото душевното им сърце вибрира във връзка с Божия Дух. Това е много показателно в този свят на егоистични и самовлюбени хора. Обикновено хората получават заплащане за помощта си, спекулират с облаги чрез нея или помагат на някого само за да му се възхитят и да го дарят с много похвали, като по този начин личността им отново може да се окаже в центъра на вниманието на другите.  </w:t>
      </w:r>
    </w:p>
    <w:p>
      <w:pPr>
        <w:spacing w:lineRule="auto" w:line="240" w:after="0" w:beforeAutospacing="0" w:afterAutospacing="0"/>
      </w:pPr>
      <w:r>
        <w:t xml:space="preserve">Ако сега такива егоисти бъдат помолени за помощ от някого от кръга си познати, за когото от самото начало знаят, че няма да получи щедро възнаграждение или че няма много пари, те винаги имат готови същите оправдания: няма да имат време или имат две леви ръце и не са подходящи за тази помощ. Никога не виждате такива хора да помагат безкористно на някого. Но ако те самите имат нужда от помощ, тогава можете да видите как се опитват да уловят добродушните си познати с мили думи, така че те да им помогнат безкористно, разбира се. Може би вече сте имали подобни преживявания. От божествена гледна точка на този свят има само няколко сърдечни хора, които обичат да помагат на другите, търсещи помощ, безкористно. Ето защо Божият дух говори за безкористната дейност на помощниците на любовта и иска да подтикне другите да се предоставят безкористно за помощ. Но той не иска да каже, че в синдрома на помощника вие трябва да станете слуги на онези хора, които искат само да ви използват. </w:t>
      </w:r>
    </w:p>
    <w:p>
      <w:pPr>
        <w:spacing w:lineRule="auto" w:line="240" w:after="0" w:beforeAutospacing="0" w:afterAutospacing="0"/>
      </w:pPr>
      <w:r>
        <w:t xml:space="preserve"> </w:t>
      </w:r>
    </w:p>
    <w:p>
      <w:r>
        <w:t xml:space="preserve">Наистина читателите на "Капки любов" трябва да знаят от Божия Дух, че полезните хора седят и дават най-доброто от себе си в продължение на много часове, дни, а понякога и няколко седмици, за да напишат дълго послание и да го коригират. Може би сега читателите ще могат да оценят малко повече тяхната безкористна работа.  </w:t>
      </w:r>
    </w:p>
    <w:p>
      <w:r>
        <w:t xml:space="preserve">Много вътрешни хора, които вече няколко години четат капките на любовта, с радост усещат отвътре, че с всяко послание Божият Дух отново ги дарява с духовни перли на мъдростта за разширяване на съзнанието им и за по-ранно завръщане у дома, и за това са Му много благодарни. Но не са малко и читателите на "Капките на любовта", които наистина с радост приемат духовните новости, но за съжаление след прочитането им изпускат посланието от ръцете си, без да изпитат сърдечно вътрешно докосване и благодарност към Бога и небесните същества. Ако някои духовни търсачи се държат така хладнокръвно по време на и след четенето, тогава душата им не може да бъде напоена с божествените вибрации на Посланието. Това означава, че не е възможно да достигне по-висока вибрация, а тя би била толкова важна за по-ранното му завръщане у дома. Това е много жалко за нея от небесна гледна точка. Тези хора са придобили навика да четат божественото послание от небесния източник само с ума си, без да могат да изразят сърдечната си благодарност и радост от божествения дар.  </w:t>
      </w:r>
    </w:p>
    <w:p>
      <w:r>
        <w:t xml:space="preserve">Наистина, Бог и безбройните небесни същества, както и многобройните извънземни, които участват в небесния план за спасение, полагат усилия да направят всичко невидимо от областите от другата страна, така че духовно търсещите хора по-лесно да намерят пътя си обратно към небесния живот. Но също така съзнателно или несъзнателно много добросърдечни и духовно зрели хора работят заедно с тях в съюза на помощниците и дават най-доброто от себе си - точно като помощниците на любовта, към които се обръща Божият дух. От небесна гледна точка, за съжаление, само малцина читатели с радост предават сърдечна обратна връзка на въплътените си небесни братя и сестри, екипа на капчиците любов, които са заети да работят върху посланията за тях в този свят, далеч от Бога, така че те отново да могат да изпитат нещо ново от небесния източник в писмена форма.  </w:t>
      </w:r>
    </w:p>
    <w:p>
      <w:r>
        <w:t xml:space="preserve">С това Божият дух искаше да покаже, че хората, които са насочени към небесното царство в този незаконен свят, първо трябва да се справят с трудните условия и понякога с измамните външни смущаващи фактори на злите същества и техните съюзници от същия вид, преди да могат да доведат небесната си задача до добър край. Но този, който получава или съставя небесни послания и ги довършва, за да ги предаде чрез поправката си, трябва да изпълнява и своите професионални или лични задачи, освен този изпълнен план за спасение. Да не забравяме, че те живеят в партньорства и имат членове на семейството, с които искат да се срещнат. Ето защо те ценят всяка свободна минута в тишина като ценност за тяхното усвояване, а също и за изпълнението на задачата им по плана за спасение. За съжаление, в това забързано време те винаги са откъснати от задачите си с телефонни обаждания или посещения, така че често нямат време да седнат по-дълго над едно съобщение. Много капки любов вече са били дадени от Божия дух или възприети от пратеника и са били написани, но той и неговите приятели на сърцето нямат достатъчно време за поправяне, затова предаването на капките любов също е възможно само капка по капка.  </w:t>
      </w:r>
    </w:p>
    <w:p>
      <w:r>
        <w:t xml:space="preserve">Наистина, Божият Дух би искал да ви предложи по-голям брой послания на различни теми, но това не е възможно за Него, защото вестителят не може да поеме върху себе си по-голямо времево и физическо бреме. Със сигурност вътрешните хора ще разберат и ще могат да съчувстват на това. Моля, бъдете благодарни за небесните послания, които вече успяхте да прочетете, защото от всяко едно от тях можете да вземете много духовни градивни елементи, които ще ви помогнат да се разпознаете по-бързо в много непривлекателни поведения. Това ще бъде от голяма полза за вас по пътя ви към Небесното царство.  </w:t>
      </w:r>
    </w:p>
    <w:p>
      <w:r>
        <w:t xml:space="preserve">Това отново беше допълнителен пасаж в това дълго послание за заетите с любов помощници на заден план. Божият дух винаги се отдава справедливо на всички космически същества, а така също и на вас. Според тяхното съзнание той раздава даровете на мъдростта си от своето най-голямо пулсиращо вселенско сърце, неизчерпаемия небесен източник в изначалното централно слънце, и не забравя да им благодари с любов за усилията им за цялото творение и да обяви радостта си от това.  </w:t>
      </w:r>
    </w:p>
    <w:p>
      <w:pPr>
        <w:jc w:val="left"/>
        <w:spacing w:lineRule="auto" w:line="240" w:beforeAutospacing="0" w:afterAutospacing="0"/>
        <w:ind w:firstLine="0"/>
      </w:pPr>
      <w:r>
        <w:t xml:space="preserve">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Сега Божественият дух продължава прекъснатото описание на </w:t>
      </w:r>
      <w:r>
        <w:rPr>
          <w:b w:val="1"/>
        </w:rPr>
        <w:t>космическата двойственост на съществата.</w:t>
      </w:r>
      <w:r>
        <w:t xml:space="preserve">  </w:t>
      </w:r>
    </w:p>
    <w:p>
      <w:r>
        <w:t xml:space="preserve">За да разберете по-добре значението на </w:t>
      </w:r>
      <w:r>
        <w:rPr>
          <w:b w:val="1"/>
        </w:rPr>
        <w:t xml:space="preserve">дуалността (единството) на небесните същества, </w:t>
      </w:r>
      <w:r>
        <w:t xml:space="preserve">Божият дух ви обяснява това още по-обстойно чрез съзнанието на вестителя. По този начин той ще ви запознае накратко с произхода на творението или с нашата и вашата вечна история на сътворението, за която само малцина знаят правилно, защото все още не са се доближили до това знание и познават само нелогичните и нереални предания на предците.  </w:t>
      </w:r>
    </w:p>
    <w:p>
      <w:r>
        <w:t xml:space="preserve">Моля, представете си: Нашите и вашите първоначални родители идват като двойка от непознато за вас творение. Сега те нямат никаква връзка с него, защото са изградили новото си творение по съвсем други закони. Когато две фини същества, двойна двойка, напуснат вече съвършено творение, те трябва до голяма степен вече да са активирали най-важната информация за сътворението, за да изградят ново творение в своите светлинни тела чрез собствения си живот след смъртта - който се съхранява в центъра на всяко творение, за да бъде възстановен - както е и в нашето небесно творение в Първоначалното Божество на Централното Слънце. Когато съществата в двойния съюз решат да предприемат такова изключително трудоемко и гигантско действие или мащабна промяна и да напуснат съществуващото си славно творение, те изпитват огромен копнеж по новото творение, което вече се е оформило във въображението им. Когато една двойка е достигнала до този етап, тя познава всички функции на фините атоми и може да работи с тях. Ако е настъпил дългоочакваният момент, в който те искат да напуснат вече съзрялото творение, за да основат или създадат ново, това е възможно само по двойствен път, защото за това са необходими и двата полюса - женският и мъжкият - за генериране на енергия.  </w:t>
      </w:r>
    </w:p>
    <w:p>
      <w:r>
        <w:t xml:space="preserve">Можете да си представите, че това се е случило някога и с нашите Първородни родители. Те донесоха със себе си огромно творческо знание от предишното си творение и го вложиха в новото - вие го наричате Небесното царство. Те започнали да изграждат своето творение с нови закони, които само се доближавали до предишните. Тази сериозна промяна е била необходима, за да не могат техните същества в новия малък пашкул на творението да бъдат привлечени отново от предишното гигантско творение. Защото това би могло да се случи, ако те бяха предоставили на своето малко творение в процес на изграждане същите или подобни атомни спомени за законите на живота и свойствата или бяха оставили предишните непроменени.  </w:t>
      </w:r>
    </w:p>
    <w:p>
      <w:r>
        <w:t xml:space="preserve">Така нашите Първородни Родители бяха принудени да програмират нови закони в частиците на своите светлинни същества и в елементите и градивните елементи на живота в новия пашкул на сътворението. Тези гигантски и трудоемки мерки продължили безкрайно дълго космическо време. Отначало те все още бяха сами като двойка на новосъздадената планета в своя все още малък пашкул на сътворението, докато накрая чрез успешните си изпитания и промяна на атомите успяха отново да постигнат блаженото състояние в съюз на сърцата, което вече бяха преживели в предишното си творение, за да създадат много славни същества от светлина. Това е възможно само за небесните същества в сърдечния двоен съюз. Но за това са били необходими много енергии, които те са били </w:t>
      </w:r>
      <w:r>
        <w:rPr>
          <w:b w:val="1"/>
        </w:rPr>
        <w:t xml:space="preserve">в състояние да генерират и умножават помежду си </w:t>
      </w:r>
      <w:r>
        <w:t xml:space="preserve">чрез своето </w:t>
      </w:r>
      <w:r>
        <w:rPr>
          <w:b w:val="1"/>
        </w:rPr>
        <w:t xml:space="preserve">ядро - силно пулсиращо, фино атомно ядро, което може да съхранява енергии от небесното първично слънце, да рециклира използваните и да трансформира незаконните. </w:t>
      </w:r>
      <w:r>
        <w:t xml:space="preserve">Генерирането на жизнените сили е било възможно за тях само когато са се слели със светлинните си тела в сърдечна отдаденост. По този начин в началото на своето все още малко творение те генерират много енергия, която винаги използват за нови творения.  </w:t>
      </w:r>
    </w:p>
    <w:p>
      <w:r>
        <w:t xml:space="preserve">Когато небесните същества са във висока любовна вибрация помежду си, техните пулсиращи жизнени ядра (сърца) се привличат взаимно и по този начин създават големи магнитни сили. Чрез това силно магнитно поле светлинните им тела се привличат едно към друго толкова силно, че те се сливат едно с друго с трилионите си светлинни частици и достигат до блажено състояние, което Божият дух не може да ви опише, защото нямате думи за него. По този начин небесните двойки генерират много енергии, които излизат от жизненото им ядро с двете полюсни частици плюс и минус или положителни и отрицателни и след това се абсорбират в техния склад (вътрешна същност) около жизненото ядро и се използват за еволюционните им творения.  </w:t>
      </w:r>
    </w:p>
    <w:p>
      <w:r>
        <w:t xml:space="preserve">Въз основа на дуалността родителите на нашето небесно творение изградиха съществуващото небесно творение - по онова време все още пред-творение, защото гигантското първоначално централно слънце с Аз Съм-Божеството все още не съществуваше или не можеше да бъде създадено поради липса на енергия. Следователно сегашният безличен живот все още не е съществувал в небесното същество.  </w:t>
      </w:r>
    </w:p>
    <w:p>
      <w:r>
        <w:t xml:space="preserve">Родителите на нашето Първосъздание доброволно се сбогуваха с предишното си Създание преди безкрайно дълго космическо време, където също вече живееха като двойка. Както вече знаете, те са създали с родените от тях същества и техните потомци безброй гигантски небесни светове, на които и вие някога сте живели с вътрешното си светлинно тяло и ще се върнете там отново.  </w:t>
      </w:r>
    </w:p>
    <w:p>
      <w:r>
        <w:rPr>
          <w:b w:val="1"/>
          <w:u w:val="single" w:color="000000"/>
        </w:rPr>
        <w:t>Бележка</w:t>
      </w:r>
      <w:r>
        <w:t xml:space="preserve">: Духовно търсещите могат да научат повече за историята на сътворението в следното послание: </w:t>
      </w:r>
      <w:r>
        <w:rPr>
          <w:b w:val="1"/>
          <w:color w:val="0000FF"/>
        </w:rPr>
        <w:t xml:space="preserve">Създаването на най-гениалното, най-сърдечното безлично същество - Бог - от небесни същества. </w:t>
      </w:r>
    </w:p>
    <w:p>
      <w:r>
        <w:t xml:space="preserve">Както вече разбрахте от описанието на Божия дух, едно небесно същество не може да съществува без двойно, защото в противен случай би му липсвала необходимата за живота енергия, която може да се създаде само чрез сърдечната връзка с другия полюс - женски или мъжки. Само в дуалния съюз едно същество може да получи енергиен заряд за своите светлинни частици чрез жизненото си ядро и това важи за цялата вечност.  </w:t>
      </w:r>
    </w:p>
    <w:p>
      <w:r>
        <w:t xml:space="preserve">Тъй като в този свят е трудно да се намери близък човек със същата или подобна ориентация, с когото човек да се разбира добре в сърдечна двойна връзка или партньорство, много хора днес живеят самотно и самотно поради тази причина. Но те вече трябва да се подготвят за неземна двойна връзка, ако наистина възнамеряват скоро да се завърнат в Небесното царство. Сега те могат да подновят или да коригират вътрешния си стремеж към дуалност с помощта на Божия дух, ако досега са имали погрешно мнение за партньорството или дуалността.  </w:t>
      </w:r>
    </w:p>
    <w:p>
      <w:r>
        <w:rPr>
          <w:b w:val="1"/>
        </w:rPr>
        <w:t xml:space="preserve">Вие, вътрешните хора: Моля, не се примирявайте веднага, ако описанието на небесния живот и чистите същества все още ви е трудно да го разберете, защото мозъчните ви клетки са само в ограничена степен възприемчиви за космическите обяснения на Божия Дух, тъй като досега сте приемали само малко духовна информация в човешкото си съзнание. Но това ще се промени, когато се отворите все повече към космическия живот. Дори ако в момента разбирате малко от някои божествени предавания, това не бива да ви пречи да се замислите за многобройните обяснения на Божия дух. Тогава ще ви бъде все по-лесно и по-лесно чрез логично и далновидно мислене или чрез сглобяване на няколко парченца от духовната мозайка да разпознаете нелогичните съобщения за Сътворението, които се разпространяват в този свят, и съответно да ги коригирате в съзнанието си. Един ден ще имате по-цялостна духовна представа за небесния и извъннебесния живот и тогава ще бъдете много щастливи от това. Това ще ви бъде особено полезно, когато се сблъскате с нелогични знания, написани от непросветени хора, които твърдят, че притежават абсолютната истина. Но това не може да бъде така, защото небесният живот е труден за описване от човешкото съзнание, тъй като то може да обхване гигантското изобилие от знания само на части. Ето защо фанатиците на истината в някои религии не могат да твърдят, че притежават абсолютната истина за сътворението. Между другото, това е за ваша информация.  </w:t>
      </w:r>
    </w:p>
    <w:p>
      <w:r>
        <w:t xml:space="preserve">Както научихте от описанието на Божия Дух, в Небесното царство не живеят отделни същества, а те винаги са в сърдечно съжителство или обитават красиво имение по двойки. Чрез постоянното привличане на женския и мъжкия принцип и взаимното блажено даряване на тяхната сърдечност те черпят нови жизнени енергии от небесното изначално Централно слънце чрез своята жизнена същност. По този начин е възможно те да получат освен еволюционните енергии след изтичането на един небесен еон и допълнителни енергии за своя блажен живот. Тази небесна възможност за двойките насърчава техния хармоничен и щастлив живот и ги дарява с радост от живота.  </w:t>
      </w:r>
    </w:p>
    <w:p>
      <w:r>
        <w:t xml:space="preserve">Те използват допълнителните енергии от двойния си съюз не само за откриване на по-нататъшни небесни еволюционни варианти на славната планета, но и за разширяване на вече съществуващи творения или за нови, които по-късно могат да бъдат включени в Законите за свойствата, след като всички небесни същества са гласували.  </w:t>
      </w:r>
    </w:p>
    <w:p>
      <w:pPr>
        <w:spacing w:lineRule="auto" w:line="240" w:after="0" w:beforeAutospacing="0" w:afterAutospacing="0"/>
      </w:pPr>
      <w:r>
        <w:t xml:space="preserve">На същия дуален принцип живеят и извъннебесни същества, които вече са се доближили до небесните светове. Те също така се срещат много сърдечно в двойната си връзка. С техните все още не напълно чисти светлинни тела вече е възможно да се обединят с красиви чувства на любов от сърцата си или да се слеят с телата си. Но поради все още не напълно чистото си съзнание те все още не могат да създадат същество, защото за целта светлинното им тяло би трябвало да получи много по-силно светлинно излъчване от небесното първоначално централно слънце. Но за съжаление това не е възможно за тях поради засенчването на някои от техните частици, които все още не са напълно приведени в съответствие с небесните закони на свойствата. Освен това извън небесното битие няма планети за размножаване на двойки, нито пък области на естествено развитие, в които някои природни същества вече са достигнали пълната зрялост на своите частици светлина и след това са привлечени от двойка за размножаване. Но извъннебесните, фините същества, които се намират непосредствено преди небесните светове, живеят в търпение помежду си и предварително знаят, че веднъж отново ще настъпи прекрасният момент, в който те ще родят ново космическо същество в най-висше блаженство.  </w:t>
      </w:r>
    </w:p>
    <w:p>
      <w:pPr>
        <w:spacing w:lineRule="auto" w:line="240" w:after="0" w:beforeAutospacing="0" w:afterAutospacing="0"/>
      </w:pPr>
    </w:p>
    <w:p>
      <w:r>
        <w:t xml:space="preserve">В силно вибриращите, изпълнени със светлина, но все пак извънземни светове, в които живеят почти чисти същества, вътрешната сърдечност също дарява двойката с много сили от Първоначалното централно слънце. Ако се отдадат безкористно на най-висшите чувства на любовта на сърцето си, те получават нови енергии през сърцевината на своето същество, които им помагат да изтрият завинаги с божествена помощ останалите еднополюсни, незаконни запаси от земните и извънземните нисши сфери на падение.  </w:t>
      </w:r>
    </w:p>
    <w:p>
      <w:r>
        <w:t xml:space="preserve">Но не става дума за това, че извъннебесните същества, които са само леко обременени, или чистите небесни същества постоянно са в процес на сливане на сърцата си. Не, не са, защото в противен случай не биха могли да изпълняват с радост задълженията си на планетата. Извъннебесните същества, които все още проявяват някакви незаконни тежести, но вече живеят на леки планети в есенното битие, са заети със задачи в своите къщи и големи градини, които не приличат на вашите, защото те са оформени по съвсем различен начин и съществата са заети в тях по съвсем различен начин, отколкото вие сте свикнали да го правите трудолюбиво. Те например се занимават с украсяване и преобразяване и с удоволствие се свързват интензивно с природата, защото това им доставя голямо удоволствие.  </w:t>
      </w:r>
    </w:p>
    <w:p>
      <w:r>
        <w:t xml:space="preserve">Наистина съществата в двойния съюз получават чрез интензивното си сърдечно общуване по-големи сили на небесната любов, които използват, за да прозрат с помощта на Божия дух своите все още обърнати частици или незаконни складове, така че да успеят по-бързо да се освободят от тях. Така те се приближават все повече до жадуваната цел - да се превърнат отново в чисто небесно същество, и то само чрез двойния си съюз.  </w:t>
      </w:r>
    </w:p>
    <w:p>
      <w:pPr>
        <w:jc w:val="left"/>
        <w:spacing w:lineRule="auto" w:line="240" w:beforeAutospacing="0" w:afterAutospacing="0"/>
        <w:ind w:firstLine="0"/>
      </w:pPr>
      <w:r>
        <w:t xml:space="preserve">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rPr>
          <w:b w:val="1"/>
        </w:rPr>
        <w:t xml:space="preserve"> </w:t>
      </w:r>
    </w:p>
    <w:p>
      <w:r>
        <w:t xml:space="preserve">В това дълго послание на Божия дух на различни теми можете да преживеете, наред с други неща, как една зряла душа след смъртта на човешкото си същество е била прихваната от небесни същества от светлина и придружена в изпълнени със светлина извънземни области. Това беше възможно за нея само защото не се придържаше към изостанали хора и други неща от този свят.  </w:t>
      </w:r>
    </w:p>
    <w:p>
      <w:pPr>
        <w:spacing w:lineRule="auto" w:line="240" w:after="0" w:beforeAutospacing="0" w:afterAutospacing="0"/>
      </w:pPr>
      <w:r>
        <w:t xml:space="preserve">Но когато душата пристигне в отвъдното след смъртта на своето човешко същество и иска да остане още дълго в бившето жизнено пространство на своето човешко същество, защото иска да знае какво правят сега без нея например нейният партньор, членове на семейството или приятели, тогава тя несъзнателно установява магнетична връзка с опечалените роднини. Ако нейните роднини сега са в ниска вибрация поради тъжни мисли и плачевни, трогателни думи, тя страда заедно с тях, защото често се свързва с тях в съзнанието на душата си и затова ги получава и възприема по фините светлинни канали.  </w:t>
      </w:r>
    </w:p>
    <w:p>
      <w:pPr>
        <w:spacing w:lineRule="auto" w:line="240" w:after="0" w:beforeAutospacing="0" w:afterAutospacing="0"/>
      </w:pPr>
    </w:p>
    <w:p>
      <w:r>
        <w:t xml:space="preserve">Сърдечната душа е особено разстроена от тъгата, вътрешната болка и скръбта на опечалените. Тя иска да ги утеши и да им каже да не плачат за смъртта на техния човек. Въпреки това тя не може да се покаже на роднините и да им каже, че е жива и че те трябва да спрат да скърбят. Поради своята душевна болка и безрадостност душата е толкова завладяна от ниски вибрации, че отначало не може да понесе радостен поздрав от небесните същества на светлината. Често се случва душата да остане дълго време апатична и незаинтересована от съхранените картини от миналото, в които отново и отново гледа скърбящите или отчаяни членове на семейството, добри приятели или познати около трупа на бившия си човек, и затова не е достъпна за никое същество от другата страна.  </w:t>
      </w:r>
    </w:p>
    <w:p>
      <w:r>
        <w:t xml:space="preserve">Едва когато тя се примири с последната лоша земна фаза на своите скърбящи роднини и се откъсне от тези картини, а след това иска да знае какво ще се случи с нея по-нататък - това може да отнеме много дълго време в земния отвъден свят - небесните същества се приближават до нея, посрещат я топло и ѝ предават Божиите напътствия, за да вземе свободно решение.  </w:t>
      </w:r>
    </w:p>
    <w:p>
      <w:r>
        <w:t xml:space="preserve">За съжаление, обикновено душите, които пристигат в отвъдното, не желаят да се отделят от земните си роднини, защото сърдечната им връзка с тях, обикновено с любимия партньор или с децата им, не позволява това. Ето защо те винаги остават близо до близките си в отвъдното и чакат там, докато те починат, защото искат първи да посрещнат и радостно да прегърнат душата, която пристига в отвъдното. С него те искат да им покажат искрената си привързаност, но и да продължат да поддържат близка връзка с тях в отвъдното. Но в повечето случаи всичко се оказва различно от това, което те си представят или желаят, защото другото същество, което е било толкова обичано, вече не желае тяхната обич. То иска да тръгне по свой път или да поеме в друга посока в живота и затова вече не продължава близката сърдечна връзка от земното време. Често се случва след смъртта на партньора си овдовелите хора да поемат в съвсем различна посока на мислене и живот. То превзема душата им чрез пренасяне на паметта и след това пристига в отвъдното с променена представа за живота.  </w:t>
      </w:r>
    </w:p>
    <w:p>
      <w:r>
        <w:t xml:space="preserve">Сега душата, която дълго време е чакала своя партньор - който не е искал духовна промяна на съзнанието ѝ в ефирния земен свят или не е допринесъл за духовния ѝ напредък - е ужасена от промяната в характера на бившия си земен партньор и не може да повярва, че той изведнъж не иска да продължи предишната красива, сърдечна връзка помежду си. Някои души не могат да се справят с това дълго време и са толкова разочаровани от това и се чувстват обидени от другото същество, че възнамеряват да се въплътят отново.  </w:t>
      </w:r>
    </w:p>
    <w:p>
      <w:r>
        <w:t xml:space="preserve">Ако това е така, тогава този път те се решават на рисковано земно начинание, без да се консултират с Божия дух. В повечето случаи те се настаняват в домовете на бившите по-млади членове на семейството. Те знаят, че те все още са способни да създават потомство и затова ги придружават на всяка крачка. Отново и отново младата двойка е подложена на масирано влияние от страна на душата с непоправими мисли, така че да пожелае дете и да е готова за създаване на потомство. Ако нямат това намерение, душата се опитва да го постигне по заобиколен начин и често им изпраща импулси, така че те да се обединят безгрижно, без предпазни мерки в рецептивната фаза на жената - най-често настойчивите души успяват с това. Това е много лошо в този свят за духовно невежи хора или двойки, когато те неволно станат бащи на дете. Мнозина са много отчаяни от това, защото трябва да се справят с големи финансови проблеми заради детето и не могат да си позволят така желания живот. Или пък връзката им е била само една малка светкавица или не е била от сърце, и затова обикновено единият или и двамата отхвърлят детето. Неудовлетворението им по-късно се пренася негативно върху детето, а също и върху партньорството им.  </w:t>
      </w:r>
    </w:p>
    <w:p>
      <w:r>
        <w:t xml:space="preserve">Когато майката е на път да роди, в близост до нея невидимо се случват много неща, за които тя няма представа. Ако една душа непременно иска да се превърне в дете на определена майка, тя не позволява на никоя друга душа да се доближи до майката. Често няколко души спорят или дори се борят за място на въплъщение, защото имат най-пламенното желание да се асимилират точно с тази майка или семейство, защото се надяват на големи предимства за по-нататъшния си живот, когато семейството притежава например голяма репутация чрез вещи или земни титли.  </w:t>
      </w:r>
    </w:p>
    <w:p>
      <w:r>
        <w:t xml:space="preserve">Както можете да видите от това, въплъщението в този свят е свързано с много опасности и изненади, особено за духовно слепите души, които отчаяно искат да се вмъкнат в човешко тяло, без да подозират какви неприятни неща ги очакват по-късно в живота.  </w:t>
      </w:r>
    </w:p>
    <w:p>
      <w:r>
        <w:t xml:space="preserve">Рядко се случва далеч по-зряла душа да иска да се въплъти отново в човешка дреха, защото е била просветена от Божия дух чрез картини на бъдещето, които евентуални опасности и лоши събития биха могли да срещнат нейното човешко същество, и тя вече не се включва в него.  </w:t>
      </w:r>
    </w:p>
    <w:p>
      <w:r>
        <w:t xml:space="preserve">Само малцина далеч развити същества от другата страна се осмеляват да се въплътят отново. Душата е подкрепяна от Божия дух само когато не е много обременена или има добри шансове да не се натоварва много, или когато възнамерява да бъде активна за цялостното творение в небесния план на спасението. Тази искрена и смела душа получава от Божия дух указания за своето въплъщение с картини от бъдещето, но които той може да й даде само от моментния космически и земен обзор. Инструкцията съдържа няколко възможности за това, което би могло да се случи на нея или на нейния човек в земния живот извън неговия всеобщ поглед, така че душата да се приспособи и подготви за това. Но Божият дух не може да даде на душата точна представа за бъдещето на нейния земен живот, тъй като поради незаконния, променлив живот на хората и стоящите зад тях тъмни души всеки момент могат да се случат непредсказуеми неща. Нещо повече, всяко човешко същество и всички земни души, които масово навлизат в земния живот, имат свободата да променят планираните си намерения от един момент нататък. Това може да има сериозни последици за земното бъдеще на хората и за световните събития. Ето защо в този свят не е възможно да се направи точна прогноза за бъдещето на един човек, дори ако някои астролози или гадатели виждат това по различен начин. </w:t>
      </w:r>
    </w:p>
    <w:p>
      <w:r>
        <w:t xml:space="preserve">Душата, която не е толкова обременена и която иска да се въплъти в Божия план за спасение, получава авансови енергии, които съхранява във вътрешния си Аз. Това им позволява по-лесно да живеят с физическото си тяло в по-висока вибрация и да изпълнят желаната от тях небесна задача. За съжаление само най-малките души успяват в този свят с много ниски вибрации, защото безброй тъмни души преследват човешкото същество и искат да го приобщят към собствените си ниски вибрации или безхарактерни черти чрез постоянни влияния. Ако успеят, те отнемат много жизнени енергии от нищо неподозиращия добродушен човек и поради това той вече не може да вибрира високо с душата си. Когато това се случва за по-дълъг период от време, душата губи духовния поглед и ориентацията към предназначената за нея задача за спасение чрез нови негативни покрития. Това се е случило с безброй небесни същества, които доброволно са се включили в небесното битие, за да помогнат на цялото творение и на своите паднали небесни братя и сестри с малък безкористен принос.  </w:t>
      </w:r>
    </w:p>
    <w:p>
      <w:r>
        <w:t xml:space="preserve">Когато една по-висшеразвита душа иска да се приобщи отново, небесните същества я придружават на всяка крачка. По време на въплъщението те образуват защитен пръстен от светлина около въплъщаващата се душа и родилката, така че чужди души да не могат да се доближат до тях и да попречат на процеса. Те помагат на душата да се свие, която след това, при първия звук на бебето, се свързва с енергийните си потоци с все още малкото клетки на бебето. Но душата на раждащата майка трябва предварително да се съгласи, че в нейното дете ще се въплъти по-развита душа, защото духът на Бога и небесните същества оставят на всяко същество свободата и никога няма да принудят или наложат на човека да направи нещо. Така се случва и с въплъщението на по-развита душа.  </w:t>
      </w:r>
    </w:p>
    <w:p>
      <w:pPr>
        <w:spacing w:lineRule="auto" w:line="240" w:after="0" w:beforeAutospacing="0" w:afterAutospacing="0"/>
      </w:pPr>
      <w:r>
        <w:t xml:space="preserve">Много духовно зрели души са достойни за съжаление, когато решат отново да отидат в този свят, за да наблюдават скъпите някога хора, какво вероятно правят без тях и какво говорят сега за починалия си човек. Това любопитство на душата може да ѝ коства много еони от извънземното космическо време и ако тя вижда отново и отново снимките на скърбящите хора на гроба на починалия си човек, тогава също пролива много сълзи. Божият дух иска да ви спести тези страдания, затова ви призовава в духовните ви сърца и ви моли да се освободите от всички светски връзки, защото винаги става дума за хората, които сте обичали най-много, защото те са означавали много за вас в живота и сте изпитали много радост с тях. Ако вече сте преодолели себе си на земята и сте решили да оставите всичко земно с душата си след човешката смърт, тогава можете да се надявате, че ще се справите като далеч по-зрялата душа, която успява бързо да се оттегли от физическото си тяло (спиране на сърдечната дейност) и повече не се оглежда в този свят за членовете на семейството си.  </w:t>
      </w:r>
    </w:p>
    <w:p>
      <w:pPr>
        <w:spacing w:lineRule="auto" w:line="240" w:after="0" w:beforeAutospacing="0" w:afterAutospacing="0"/>
      </w:pPr>
    </w:p>
    <w:p>
      <w:r>
        <w:t xml:space="preserve">Това, което все още копнеете да изпитате днес в живота си, няма да напусне душата ви и след човешката смърт, защото е било програмирано така чрез вашите мисли или човешкото подреждане на съзнанието. След това душата ви временно живее в отвъдното, все още несъзнателно съобразена с човешките ви запаси от съзнание, докато не осъзнае безсмислието и не се подготви доброволно да промени мисленето си чрез намеците на Божия дух чрез небесните пратеници на светлината и да се приспособи повече към небесния живот на закона.  </w:t>
      </w:r>
    </w:p>
    <w:p>
      <w:r>
        <w:rPr>
          <w:b w:val="1"/>
        </w:rPr>
        <w:t xml:space="preserve">Дали животът в извънземните царства ще започне обещаващо за душата ви, или ще бъде много тъжен, защото ще й липсва нещо от този свят, това определяте сами според свободната си воля.  </w:t>
      </w:r>
    </w:p>
    <w:p>
      <w:r>
        <w:t xml:space="preserve">Който още днес се реши на далновидните божествени препоръки, които винаги искат най-доброто за едно същество, той ще почувства спокойствие, сигурност и уравновесеност от вътрешната си душа по отношение на своята кончина. То само предава тази положителна нагласа на своето човешко същество отвътре, защото вече знае от духа на Бога, че небесните същества ще ги вземат след земния им живот и ще ги придружат през фини светлинни ключалки или преходни тунели от едно ниво на друго, където моментното им съзнание ще се изпълни с радост. Ако искате да стигнете там след края на земния си живот, побързайте и още днес се освободете парче по парче от привързаностите си, като предпочетете различен или нов начин на мислене и живот, който вече не ви позволява да изпитвате силен магнетизъм към каквото и да било в този свят.  </w:t>
      </w:r>
    </w:p>
    <w:p>
      <w:r>
        <w:t xml:space="preserve">Разбира се, можете да продължите да се срещате сърдечно със скъпи хора, но да се въздържате от силна вътрешна връзка с тях. Ако успеете да го направите, тогава душата ви вече е намагнетизирана от светлинна планета и ще ви бъде много лесно след човешката смърт да изоставите всичко земно и да продължите полета си нагоре с духа на Бога и небесните светли същества.  </w:t>
      </w:r>
    </w:p>
    <w:p>
      <w:r>
        <w:t xml:space="preserve">Това е, което вътрешният дух на любовта от ядрото на вашия душевен живот, както и от небесното изначално централно слънце, много желае за вас. Искате ли сега да включвате повече добрите му съвети в живота си?  </w:t>
      </w:r>
    </w:p>
    <w:p>
      <w:r>
        <w:t xml:space="preserve">С това описание на Божия дух вие отново получихте капка любов в добавка. С него ще успявате все по-добре да разбирате невидимите, за вас все още неразбираеми събития от другата страна, но и живота си в този свят по-ясно и по-далновидно. Благодарение на многобройните божествени описания, които ви предлагаме, сега със сигурност можете да разберете по-добре защо душата остава на земята след смъртта на своето човешко същество или защо иска да се въплъти отново.  </w:t>
      </w:r>
    </w:p>
    <w:p/>
    <w:p>
      <w:pPr>
        <w:jc w:val="center"/>
        <w:rPr>
          <w:color w:val="0000FF"/>
        </w:rPr>
      </w:pPr>
      <w:r>
        <w:rPr>
          <w:color w:val="0000FF"/>
          <w:lang w:bidi="de-DE"/>
        </w:rPr>
        <w:t xml:space="preserve">* </w:t>
      </w:r>
      <w:r>
        <w:rPr>
          <w:color w:val="0000FF"/>
        </w:rPr>
        <w:t>* *</w:t>
      </w:r>
    </w:p>
    <w:p>
      <w:pPr>
        <w:spacing w:lineRule="auto" w:line="240" w:after="0" w:beforeAutospacing="0" w:afterAutospacing="0"/>
        <w:ind w:firstLine="4610"/>
      </w:pPr>
      <w:r>
        <w:t xml:space="preserve">  </w:t>
      </w:r>
    </w:p>
    <w:p>
      <w:r>
        <w:t xml:space="preserve">За да можете да водите живота си свободно или да не загубите свободното си мислене и живот, като го оставите на други хора или същества от другата страна, Божият дух ви моли винаги да се ориентирате по следния небесен закон, който е толкова важен за вашия вечен, свободен космически живот в този и отвъдния свят:  </w:t>
      </w:r>
    </w:p>
    <w:p>
      <w:r>
        <w:rPr>
          <w:b w:val="1"/>
        </w:rPr>
        <w:t xml:space="preserve">Вие самите определяте свободно във всеки един момент посоката на земния си живот и съответно душата си след земния живот в отвъдното. В него все още временно живеете с човешките си запаси от съзнание, затова те насочват душата или към свободен, или към несвободен начин на живот. Моля, винаги приемайте, че нито в този свят, нито в отвъдното Бог, нито което и да е друго същество има право да се намесва в свободния ви живот. Бог е свободен дух на любовта, затова не може и не иска да диктува на едно същество какво да прави. Нашият небесен закон за свободата се тълкува по този начин, а не по друг.  </w:t>
      </w:r>
    </w:p>
    <w:p>
      <w:r>
        <w:t xml:space="preserve">Във връзка с това изложение на закона Божият дух ви наставлява в Неговата </w:t>
      </w:r>
      <w:r>
        <w:rPr>
          <w:b w:val="1"/>
        </w:rPr>
        <w:t xml:space="preserve">небесна воля, </w:t>
      </w:r>
      <w:r>
        <w:t xml:space="preserve">защото за съжаление това е неразбрано от повечето вярващи.  </w:t>
      </w:r>
    </w:p>
    <w:p>
      <w:r>
        <w:t xml:space="preserve">Моля, приемете в съзнанието си следното толкова важно божествено изказване от живота на небесния закон, за да разберете малко повече, че Бог е свободен универсален дух на любовта и какво означава свободата за небесните същества.  </w:t>
      </w:r>
    </w:p>
    <w:p>
      <w:r>
        <w:t xml:space="preserve">Наистина, </w:t>
      </w:r>
      <w:r>
        <w:rPr>
          <w:b w:val="1"/>
        </w:rPr>
        <w:t xml:space="preserve">волята на Бога </w:t>
      </w:r>
      <w:r>
        <w:t xml:space="preserve">(Аз Съм Божественост) има за съществата в небесното битие само поддържаща функция за тяхната ориентация - нищо повече. Тъй като при прехода към по-висш етап на еволюция те отново и отново се сблъскват с нови небесни обстоятелства и/или закони на живота, Божията воля им помага съпричастно и с най-голям всеобщ поглед от вселенското зенитно сърце да намерят по-добре пътя си в новия еволюционен живот и да се адаптират към много непознати закономерности. Качеството на божествената воля е в помощ на небесните същества на техните нови еволюционни планети, така че нищо да не им се случи поради липса на познания за все още непознатите атомни видове. Небесната воля на Бога не диктува нищо на никое същество, а ни дарява с гениална информация от Своето най-висше съзнание за Единство. От него винаги можем да черпим и доброволно да се ориентираме към него и да вземем това, което би било важно и най-добро за нашия космически живот в момента.  </w:t>
      </w:r>
    </w:p>
    <w:p>
      <w:r>
        <w:t xml:space="preserve">От източника на сърцето му получаваме информация за блажения си двойствен живот в зависимост от съзнанието и намеренията ни за живот. Освен това той ни дава напътствия, но ние не сме длъжни да ги изпълняваме, ако не ни се иска. Повечето обвързани с Бога хора не разбират правилно Божията </w:t>
      </w:r>
      <w:r>
        <w:rPr>
          <w:b w:val="1"/>
        </w:rPr>
        <w:t>воля</w:t>
      </w:r>
      <w:r>
        <w:t xml:space="preserve">, защото погрешно продължават да вярват, че Бог може да се намеси в живота им по всяко време и да ги принуди да направят нещо, което не искат.  </w:t>
      </w:r>
    </w:p>
    <w:p>
      <w:r>
        <w:t xml:space="preserve">Наистина, една погрешна представа за </w:t>
      </w:r>
      <w:r>
        <w:rPr>
          <w:b w:val="1"/>
        </w:rPr>
        <w:t xml:space="preserve">Божията воля </w:t>
      </w:r>
      <w:r>
        <w:t xml:space="preserve">е разпространена в този свят, особено от различните религии, и какво се е случило с нея, можете да наблюдавате с ужас при фанатичните вярващи. В земното минало, уж по волята на Бога, те фанатично са воювали или са се самоубивали безброй пъти, за да докажат на другите, че тяхната доктрина е правилната. Който се е отдалечил толкова много от свободния живот на небесните същества, в отвъдното ще остане задълго обвързан с идеята, че Бог притежава властта да наказва човек или неземно същество по Своя воля. Това твърдение все още е залегнало в така наречените "книги на божествената истина" на различни религии и няма да бъде променено или заличено от духовните водачи, докато не разберат докъде ги е довело тяхното убеждение, а именно, че човекът и неговата душа са уж несвободни пред могъщата воля на Бога.  </w:t>
      </w:r>
    </w:p>
    <w:p>
      <w:r>
        <w:t xml:space="preserve">Те погрешно вярват, че винаги трябва да се подчиняват на волята на Бога, който уж упражнява власт, или че не им е позволено да й противоречат, и че трябва да потискат чувството си за свобода, въпреки че отвътре усещат, че нещо в това записано твърдение не може да бъде вярно и е нелогично.  </w:t>
      </w:r>
    </w:p>
    <w:p>
      <w:r>
        <w:t xml:space="preserve">Наистина, според тяхното духовно състояние на познание и нереална вяра всички космически същества биха били марионетки на Бога и той би могъл да дърпа конците, както си иска, и да ги насочи в друга посока на живота, въпреки че те не искат това. Наистина, каква потресаваща арогантност или самонадеяност на духовниците, които все още вярват в такива неща и ги предават на вярващите.  </w:t>
      </w:r>
    </w:p>
    <w:p>
      <w:r>
        <w:rPr>
          <w:b w:val="1"/>
        </w:rPr>
        <w:t xml:space="preserve">Фактът, че всяко космическо същество притежава свободна воля във вечния си живот, не се приема от духовните водачи на религиите, защото те искат да управляват и определят вярващите хора. След векове те все още държат конвулсивно скиптъра на личното си издигане и го размахват още повече, защото не искат да се откажат от приятния си живот в разкош и достойнство за сметка на вярващите. Ето защо и до днес съществува погрешното убеждение, че Бог може да наложи волята си на всички същества и да ги накара да се подчинят, тъй като гледа на тях като на роби на Своята божествена любов.  </w:t>
      </w:r>
    </w:p>
    <w:p>
      <w:r>
        <w:t xml:space="preserve">В този свят има толкова много несъответствия, които са довели до духовно объркване на хората и душите. Ето защо много хора, които търсят божествената истина, се отказват от нея и се насочват по-скоро към развлечения или занимания за свободното време, защото са чели различни религиозни твърдения и затова не знаят в какво или в кого да вярват. Това е много неприятно за една вече духовно пробудена душа.  </w:t>
      </w:r>
    </w:p>
    <w:p>
      <w:r>
        <w:t xml:space="preserve">Наистина, от тази тъмна гора от противоречиви религиозни доктрини може да се измъкне само онзи вярващ човек, който полага усилия самостоятелно и свободно да осмисли логично събитията в света и предлаганото религиозно знание или да се справи с тях. Тогава един ден той ще бъде ужасен от погрешните учения на духовниците, защото те и днес поучават вярващите погрешно в духовното им невежество за живота от другата страна на небето и за небесния живот. Мнението им за учението винаги остава едно и също, защото те са изпълнени докрай с религиозно знание в своето духовно и човешко съзнание, което са придобили само чрез интелекта си и сега вече не могат да се освободят от него, защото отдавна са загърбили логическото мислене.  </w:t>
      </w:r>
    </w:p>
    <w:p>
      <w:r>
        <w:t xml:space="preserve">Когато душата на духовника пристигне в отвъдното със своите земни запаси, тя не може да не продължи да проповядва без прекъсване за Бога на послушните вярващи, без да се променя. Тази голяма трагедия на добродушните, но религиозно обвързани вярващи не свършва, защото те ще продължат да бъдат обвързани с духовниците и тяхното учение и в отвъдното. Те вече не регистрират зависимостта си, защото вече са свикнали да вярват на всичко, което духовниците са направили в земния живот. Те ще трябва да знаят кое е вярно и кое не и как да намерят пътя обратно към небесното царство, тъй като ще трябва да са близо до Бога. Ето защо вярващите не мислят за това какво ще се случи с тях след смъртта им. Те разчитат дори на духовно невежи и неопитни духовници, защото предполагат, че Бог ги е инструктирал за тяхното религиозно обучение и небесно завръщане. </w:t>
      </w:r>
      <w:r>
        <w:rPr>
          <w:b w:val="1"/>
        </w:rPr>
        <w:t xml:space="preserve">Но това никога не е било така, защото Бог не назначава същества, които да учат другите на божествените закони и да ги придружават в небесното царство, тъй като небесният живот протича безлично.  </w:t>
      </w:r>
    </w:p>
    <w:p>
      <w:pPr>
        <w:spacing w:lineRule="auto" w:line="240" w:after="39" w:beforeAutospacing="0" w:afterAutospacing="0"/>
      </w:pPr>
      <w:r>
        <w:t>Наистина, само на самия Бог, заедно с небесните същества, които много ценят неговата гениална далновидност, с удоволствие се възползват от нея и доброволно му се предоставят като канал за предаване на неговите послания от всеобхватното му знание, е позволено да предава небесните закони на съществата извън небето, така че непросветените същества, които все пак желаят да се върнат у дома, да получат полезно знание отвън, което да ги приближи до небесния живот. Така небесните същества някога са създали свободен и безличен живот за себе си и са го поверили на Бога (Аз Съм Божество), за да им предаде нежно и топло небесните закони на еволюцията в тяхната свобода, и те винаги спазват това.</w:t>
      </w:r>
    </w:p>
    <w:p>
      <w:pPr>
        <w:spacing w:lineRule="auto" w:line="240" w:after="39" w:beforeAutospacing="0" w:afterAutospacing="0"/>
      </w:pPr>
      <w:r>
        <w:t xml:space="preserve">  </w:t>
      </w:r>
    </w:p>
    <w:p>
      <w:r>
        <w:rPr>
          <w:b w:val="1"/>
        </w:rPr>
        <w:t xml:space="preserve">Наистина, в свободния, безличен небесен живот никое същество няма право да поучава друго същество за небесните закони на свойствата. Това се отнася и за тях извън небесното същество, тъй като не им е позволено да се възползват от правото, дори при падналите същества, които искат да се върнат у дома, лично да ги наставляват в небесното царство. Ето защо религиозното учение на хората от небесна гледна точка е грубо престъпление срещу равенството и справедливостта на всички същества, а също и срещу небесното смирение.  </w:t>
      </w:r>
    </w:p>
    <w:p>
      <w:r>
        <w:t xml:space="preserve">Но тази небесна законност е напълно пренебрегвана на Земята от високомерното и духовно невежо духовенство, а също и в нисковибриращите, бедни на светлина области от другата страна от подобни на тях неземни същества.  </w:t>
      </w:r>
    </w:p>
    <w:p>
      <w:r>
        <w:t xml:space="preserve">Небесните същества, които действат като защитници на хората, изпитват тъга в сърцето си, когато трябва да видят, че обвързаните с религията вярващи хора отхвърлят полезната духовна информация от свободните от религията, вече духовно зрели хора, която би им била полезна за облагородяване на тяхната природа и чрез която биха могли да разберат какво ще се случи с тях след смъртта им. Но те се съпротивляват да четат нови духовни знания, защото през вековете на много земни прераждания са свикнали да слушат само проповедите на духовниците. Те получават само едни и същи твърдения за духовниците: ако следват тяхното учение, Бог ще ги приеме в небесното царство след възкресението на мъртвите. Но онези хора и души, които нарушават учението им или се отклоняват от него, отиват в чистилището или ада. Такива души няма да имат нищо общо с небесното царство, защото ще бъдат заплашени от вечно проклятие.  </w:t>
      </w:r>
    </w:p>
    <w:p>
      <w:r>
        <w:rPr>
          <w:b w:val="1"/>
        </w:rPr>
        <w:t xml:space="preserve">Наистина, каква огромна самонадеяност от страна на духовниците, които предават на своите верни вярващи такива религиозни доктрини, които обаче никога не произлизат от Бога. Подобни страховити твърдения, които уж идвали от Бога, имали за цел да направят вярващите покорни, така че да останат верни на учението си завинаги. Това е истинската причина, поради която още преди много векове фанатични духовници са оказвали натиск върху вярващите - и това продължава и в наши дни.  </w:t>
      </w:r>
    </w:p>
    <w:p>
      <w:pPr>
        <w:jc w:val="left"/>
        <w:spacing w:lineRule="auto" w:line="240" w:after="161" w:beforeAutospacing="0" w:afterAutospacing="0"/>
        <w:ind w:firstLine="0"/>
      </w:pPr>
      <w:r>
        <w:t xml:space="preserve"> </w:t>
      </w:r>
    </w:p>
    <w:p>
      <w:r>
        <w:t xml:space="preserve">За небесния живот и законите на еволюцията на чистите същества духовните стремящи се изобщо не са научени или са научени погрешно по време на интелектуалното си обучение. Наистина, с това репетирано, духовно безполезно знание духовните стремящи се искат да опознаят Бога повече и да се доближат до него, за да могат след това да поучават с него невежите вярващи и да ги придружават в небесното царство. Наистина такъв религиозен човек и неговата душа са на губещата страна още от самото начало на религиозното обучение, тъй като информацията за учението се прехвърля в съзнанието на душата му или се съхранява там. А по-късно, в отвъдното, душата не може да не преподава земното религиозно познание, което уж е от Бога, на вярващите от общността на вярващите. Те са очаровани от многото знания и учения и вярват, че пред тях стои просветлено същество, на което трябва да се поклонят и да му целунат ръка. Можете ли да си представите този трагичен факт? Тази измама се случва не само в този свят, но и всеки миг сред невежите и послушни вярващи души на извънземните, така наречени религиозни планети на различни вероизповедания.  </w:t>
      </w:r>
    </w:p>
    <w:p>
      <w:r>
        <w:t xml:space="preserve">Наистина, всеки, който позволява издигането на неговото същество на тази земя от хората или в извънземните царства от небесните отстъпили същества, тайно подкрепя недостойния за същество презиращ и заробващ начин на живот и следователно несъзнателно се противопоставя на небесния живот. Ето защо душевното му сърце все още е затворено за небесните качества на свободното, смирено и чисто светло същество от небесното творение, живеещо в съпричастност, дори ако все още не го осъзнава, защото е загубило духовния поглед поради постоянни престъпления срещу небесния закон на безличния живот. От небесна гледна точка той се лута без вътрешна подкрепа в най-тъмните области на грехопадението. Който обича да бъде почитан в дадена сфера на живота от хора или извънземни същества чрез почит, възхищение и лични възхвали, както често се случва например с крале, благородници и религиозни водачи, както и с известни актьори и музиканти, по този начин се поставя в космическа сянка. Той вреди на себе си, а също и на другите, които несъзнателно подкрепят и одобряват личната му проява, тъй като те също натоварват душите си с това небесно далечно поведение или ги покриват с мрачни спомени. </w:t>
      </w:r>
    </w:p>
    <w:p>
      <w:r>
        <w:t xml:space="preserve">Наистина, показвайки човешките същества и съществата от другата страна, те изкушават другите, които подражават на техния негативен начин на живот на неравенство между съществата, да се държат несправедливо. В резултат на това у хората и съществата от другата страна се появиха и до днес се появяват все по-силно изразени егоистични и властолюбиви черти, които вече не им позволяват да живеят помежду си в мир, хармония и сърдечно единство помежду си - а някога дълго време са живели заедно в небесното същество. </w:t>
      </w:r>
    </w:p>
    <w:p>
      <w:r>
        <w:rPr>
          <w:b w:val="1"/>
        </w:rPr>
        <w:t xml:space="preserve">Този, който не се срамува, че хората, а също и съществата в отвъдното се прекланят пред него, падат на колене и евентуално целуват "почетната" му ръка, украсена със златни пръстени, наистина е още много далеч от небесното царство и ще трябва да измине много скръбни обиколки, докато разбере какво всъщност означава справедливото равенство и смирение на всички небесни същества.  </w:t>
      </w:r>
    </w:p>
    <w:p>
      <w:r>
        <w:rPr>
          <w:b w:val="1"/>
        </w:rPr>
        <w:t xml:space="preserve">В праведния, безличен небесен принцип на живот на единомислието никое същество не може да бъде подчинено или да служи на друго, защото това би било не само нарушение на закона за единомислието, но и на неговия свободен и смирен начин на живот.  </w:t>
      </w:r>
    </w:p>
    <w:p>
      <w:r>
        <w:t xml:space="preserve">Наистина, унижението на едно небесно същество от друго някога е предизвикало временен хаос в небесните същества, още преди разделянето на творението, при което някои същества са прекъснали качествата на справедливото равенство, свободата и смирението или са започнали да ги живеят в противоречие помежду си. Но подобно несправедливо издигане на едно същество и унижаване на другите не се толерираше от повечето хора, които бяха доволни и много щастливи от своя свободен, справедлив и равноправен принцип на живот. Вследствие на това в светлинните тела на съществата възникнаха опустошителни енергийни турбуленции, които след това предизвикаха вълнообразни, огромни вълни на разединение и се разпространиха над цялото небесно същество или над всички светове. Това се случило веднъж, когато само едно небесно същество се поставило над друго и по този начин пренебрегнало справедливото равенство на съществата в небесния закон.  </w:t>
      </w:r>
    </w:p>
    <w:p>
      <w:pPr>
        <w:spacing w:lineRule="auto" w:line="240" w:after="38" w:beforeAutospacing="0" w:afterAutospacing="0"/>
      </w:pPr>
      <w:r>
        <w:t xml:space="preserve">Това събитие в небесното същество предизвика вълна от ужас и болка сред спазващите закона същества, а последицата от него беше, че дисхармоничните енергийни потоци постепенно достигнаха до цялото небесно творение и постепенно доведоха до разделянето на небесното същество. Това означава, че някои небесни същества са били толкова масово заразени от вълната или посланието за издигане на съществата, че също са се присъединили към този недостоен, лично неравностоен начин на живот, без да предвиждат какви неописуеми страдания ще им донесе това по-късно. Те бяха предимно същества с малко познания и опит в областта на небесната еволюция. Тези същества, които някога са поддържали неравенството на съществата в небесното битие, не са могли да останат в него за дълго, защото техните светлинни тела са били отблъснати от планетите от магнитните сили поради различния или странния им принцип на живот и временно са били отведени в зоните на природно развитие. Но те не останали там дълго, защото започнали да създават нови светове извън небесното битие - и това също им било позволено да правят в своята свобода. Някои от тях бяха добре запознати със създаването на нови светове и знаеха как да излязат извън гигантския небесен пашкул на сътворението. Но тяхното планиране временно спряло, защото не могли да получат необходимата енергия от спазващите закона небесни същества за създаването на ново централно слънце за собственото си творение. Затова те решават да осигурят възможност за доставка на енергия от небесното централно слънце за своите светове по огромни енергийни коридори. Останалите верни небесни същества им разрешиха извъннебесен живот с други закони на живота само условно за определен брой еони след демократично гласуване.  </w:t>
      </w:r>
    </w:p>
    <w:p>
      <w:r>
        <w:t xml:space="preserve">Сега космическият часовник на еона е изтекъл за тях и затова скоро ще започне гигантската акция за извличане на извънземния живот, за която Божият Дух вече ви разказа в това послание.  </w:t>
      </w:r>
    </w:p>
    <w:p>
      <w:r>
        <w:t xml:space="preserve">Днес тези отстъпили същества, които са се стремели и продължават да се стремят към разрушаване на творението, живеят предимно в най-ниските области на падението, а това включва земята с хората и отвъдния свят, в който живеят безброй тъмни същества, които невидимо винаги са близо до хората, за да им влияят.  </w:t>
      </w:r>
    </w:p>
    <w:p>
      <w:r>
        <w:t xml:space="preserve">Наистина, </w:t>
      </w:r>
      <w:r>
        <w:rPr>
          <w:b w:val="1"/>
        </w:rPr>
        <w:t xml:space="preserve">инстинктът да бъдеш валиден е равнозначен на възвисяването на едно същество. </w:t>
      </w:r>
      <w:r>
        <w:t xml:space="preserve">Такъв човек или същество от другия свят смята себе си за изключително същество и вярва, че има особено въображение и изключителен талант, защото в противен случай другите не биха го издигнали на пиедестал и не биха му се радвали. В тази позиция то обича да се показва най-добре, защото чрез нея получава много енергии на възхищение и затова високопоставеният човек или такова издигнато същество се чувства много добре в есенния свят. Но един ден и за тях ще настъпи космическият момент, в който никой повече няма да иска да стои близо до тях, да ги издига на пиедестал или да им служи унизително. Това е космическият момент, в който такова същество бавно ще разбере какво е причинило на себе си и на другите, и това е поводът то да се върне към нормалността, т.е. към справедливото равенство на всички същества и небесното качество на смирението.  </w:t>
      </w:r>
    </w:p>
    <w:p>
      <w:r>
        <w:t xml:space="preserve">Когато такива същества достигнат края на духовната си суша, те ще плачат горчиво, защото ще трябва да осъзнаят отрезвяващо и много тъжно колко слепи са били, защото са рискували толкова много и са причинили неописуемо страдание на универсалните същества само заради една егоистична идея или самозадоволяващо се желание. Това ще бъде краят на един ужасен сън. </w:t>
      </w:r>
    </w:p>
    <w:p>
      <w:r>
        <w:rPr>
          <w:b w:val="1"/>
        </w:rPr>
        <w:t xml:space="preserve">Наистина, личният стремеж към признаване на властта над много подчинени същества, дори само за няколко космически мига, е причинил опустошителна катастрофа на творението и е донесъл неописуема мъка на всички космически същества до този момент. Трагедията на създаването, която се проточва от дълго време, ще приключи до известна степен едва когато тъмните, нисковибрационни зони на падане престанат да съществуват или се разпаднат. </w:t>
      </w:r>
      <w:r>
        <w:t>Можете ли да си представите това?</w:t>
      </w:r>
      <w:r>
        <w:rPr>
          <w:b w:val="1"/>
        </w:rPr>
        <w:t xml:space="preserve">  </w:t>
      </w:r>
    </w:p>
    <w:p>
      <w:r>
        <w:t xml:space="preserve">Всеки, който и днес позволява на хората да се смиряват пред него и да му целуват ръка в знак на почит или да се покланят или коленичат пред него с благоговение и покорство и използва тези хора като слуги, духовно все още е много зле и силно обременен с високомерие, гордост и властолюбие, както и с много егоистични негативни спомени от тъмните светове на грехопадението, в които небесната справедливост, равенството на съществата и смирението са напълно пренебрегнати. Високомерието или поставянето на себе си над другите същества е причината за началото на падението на съществата, което продължава и днес. Тъй като само едно същество е искало това от неудовлетвореност и надценяване на себе си, голямата трагедия на сътворението е започнала в невъобразим мащаб за небесните същества и е продължила в сценария на разделението на творението и намерението на дълбоко падналите същества, които са изпаднали в лудост, да унищожат цялото творение.  </w:t>
      </w:r>
    </w:p>
    <w:p>
      <w:r>
        <w:t xml:space="preserve">Представете си: Само една небесно незаконосъобразна черта - личното възвеличаване на едно-единствено същество - ускорила голямата вселенска трагедия.  </w:t>
      </w:r>
    </w:p>
    <w:p>
      <w:r>
        <w:t xml:space="preserve">Ако се вгледате в този свят със сегашното си духовно ниво на познание и не се оставите да бъдете подведени от светските и религиозно ориентираните медийни репортажи, които в повечето случаи са едностранчиви, ще забележите много известни, уважавани хора на високи позиции, които са свикнали да изживяват и да се наслаждават на личния си стремеж към признание, на арогантността и величавостта си в много области или пък не липсват на големи религиозни и светски приеми и обичат несъзнателно да демонстрират възхитителната си личност. Това са хора, които не се срамуват и смятат за нормално, когато другите им се подчиняват или когато ги оставят да работят като слуги в името на големите им имоти и княжеското им благополучие, защото са станали безхарактерни, но външно лицемерно се преструват на хора, обвързани с Бога.  </w:t>
      </w:r>
    </w:p>
    <w:p>
      <w:r>
        <w:t xml:space="preserve">Дори и днес, в епохата на все по-голямо духовно просвещение и пробуждане на поробените хора за праведен живот, висшите духовници погрешно вярват, че Бог е направил възможно тяхното високо религиозно положение в този свят, поради което те имат право да се появяват публично пред много набожни хора като възвишена, почитаема личност с особено забележително и скъпо облекло, подобно на това на светски цар, и да бъдат приветствани от тях. От духовно невежество и умопомрачение те се вживяват в ролята на предполагаем "представител на Бога на земята", защото вече са толкова самонадеяни поради високомерието си и твърдят, че Бог им е поверил ръководството на безброй вярващи в небесното царство.  </w:t>
      </w:r>
    </w:p>
    <w:p>
      <w:r>
        <w:t xml:space="preserve">Не можете да си представите докъде ще доведе това, защото ви липсва разбиране за извънземните царства на религиозно обвързаните души. Издигнатите, специално облечени същества продължават да ходят в църковните дворци, украсени със златни накити, и да отслужват богослужения, както преди, в земно облекло. Тъй като душата им е покрита с невярно религиозно знание и високомерие, те вече нямат никакво чувство за срам, затова и държат безпардонни речи за Бога пред много вярващи в извънземните царства, за което получават голямо възхищение, похвала и благодарност от тях. А някои се оставят да бъдат носени на паланкин от слугите си, за да им отдадат почит и да ги придружат до трона. И това няма край при тях, защото не желаят да слязат от високото си място в този и в отвъдния свят. Те са свикнали да се възхищават на послушните невежи вярващи и затова не искат да живеят по различен начин в отвъдното. Колко дълго ще продължи това, зависи изцяло от вярващите, които по този начин им дават възможност да водят възвишен живот чрез своето възхищение и ликуване.  </w:t>
      </w:r>
    </w:p>
    <w:p>
      <w:r>
        <w:t xml:space="preserve">Всеки, който сега все още не е изпитал достатъчно от Божия дух, за да може да промени мисленето си и да започне живот без религия, все още ще има магнетична връзка със своята религиозна общност и с водещите духовници в отвъдното. За такава душа ще бъде много трудно да се освободи от земната връзка, защото е свикнала да слуша духовници и да ги хвали и да им се възхищава след техните речи за Бога.  </w:t>
      </w:r>
    </w:p>
    <w:p>
      <w:r>
        <w:t xml:space="preserve">Наистина, който днес все още не е осъзнал погрешното си поведение, макар да е получил достатъчно указания, за да може да се откъсне от религиозната си организация, духът на Бога, а също и небесните същества в отвъдното, могат да му помогнат да се преориентира към свободния живот на небесните светли същества. На такова същество не може да се помогне дълго време. От небесна гледна точка това е огромна трагедия, която е била и все още е причинена от самоиздигналите се духовници, защото те все още тесногръдо проповядват наложените им доктринални знания на вярващите хора, а в извънземните сфери - на вярващите души.  </w:t>
      </w:r>
    </w:p>
    <w:p>
      <w:r>
        <w:t xml:space="preserve">Духът на Бога би могъл да ви разкаже повече за извънземния живот на съществата, обвързани с религията, но това би натоварило способността ви да възприемате, затова той оставя това описание.  </w:t>
      </w:r>
    </w:p>
    <w:p>
      <w:r>
        <w:t xml:space="preserve">Може би сега един или друг читател на капки небесна любов стига до заключението, че е на несвободен или грешен път към небесното царство. Може би някои пасажи сега могат да му бъдат полезни за задълбочено мислене и евентуално за неговата свобода и независимост. Ако това е така, тогава това послание е изпълнило целта си, защото е предложено от свободния дух на универсалната любов на хората и съществата от другата страна, за да се замислят. Те сами решават дали искат да позволят на Божия дух да ги придружава в космическата свобода и духовната независимост, или не. Който се реши на това от вътрешно убеждение и без фанатично бързане, на него му се предлагат още много капки любов за вътрешния му път през вестителя за разширяване на съзнанието и преориентиране в небесната посока. </w:t>
      </w:r>
    </w:p>
    <w:p/>
    <w:p>
      <w:pPr>
        <w:jc w:val="center"/>
        <w:spacing w:lineRule="auto" w:line="240" w:after="160" w:beforeAutospacing="0" w:afterAutospacing="0"/>
      </w:pPr>
      <w:r>
        <w:rPr>
          <w:color w:val="0000FF"/>
        </w:rPr>
        <w:t xml:space="preserve">* * * </w:t>
      </w:r>
    </w:p>
    <w:p>
      <w:pPr>
        <w:jc w:val="left"/>
        <w:spacing w:lineRule="auto" w:line="240" w:beforeAutospacing="0" w:afterAutospacing="0"/>
        <w:ind w:firstLine="0"/>
      </w:pPr>
      <w:r>
        <w:t xml:space="preserve"> </w:t>
      </w:r>
    </w:p>
    <w:p>
      <w:r>
        <w:t xml:space="preserve">Сега Божият Дух ви разказва какви болезнени преживявания е имал вестителят, когато е напуснал световна религиозна организация, и какво е преживял по-късно в една новооснована малка религиозна общност.  </w:t>
      </w:r>
    </w:p>
    <w:p>
      <w:r>
        <w:t xml:space="preserve">Още като младеж вестителят бил отворен за духовно познание, направил много духовни преживявания и сам имал просветляващи опитности с отвъдния живот. Един ден той узрял до такава степен, че взел много важно решение за по-нататъшното си духовно развитие: по вътрешно убеждение се оттеглил от религиозната си общност, към която принадлежал чрез родителите си още от детството си. Причините за това са следните:  </w:t>
      </w:r>
    </w:p>
    <w:p>
      <w:r>
        <w:t xml:space="preserve">Благодарение на новите си познания и духовните си преживявания той все повече осъзнава, че религиозната организация с нейното учение му налага нелогични и безсмислени догматични насоки за вярата и живота, зад които той вече не може да стои. Все повече и повече той усещал силно отхвърляне отвътре (от душата) на тази религиозна доктрина и затова не искал да я включва повече в живота си.  </w:t>
      </w:r>
    </w:p>
    <w:p>
      <w:r>
        <w:t xml:space="preserve">По време на разследванията си той все повече и повече навлиза в огромния религиозен апарат, който много висши духовници ръководят и по този начин натрупват огромно богатство. Когато разбрал как наистина живеят тези духовници, които обичат да се движат в по-доброто общество и там да представят религиозната си организация по надграждащ начин, а на всичкото отгоре да изискват робски слуги за своя богат и разкошен живот, той не могъл да повярва, че успяват да правят това в разрез с учението на скромния Исус от Назарет. Той продължаваше да се пита: с какво право духовниците водят такъв несправедлив живот за сметка на много вярващи, тъй като животът им по никакъв начин не съответства на обикновения и прост безличен живот на Исус Христос, когото те често сочат за образец? И защо вътрешната им съвест не проговори, защото обикновено те би трябвало да се срамуват много пред Бога и бедните вярващи заради начина си на живот - но не го правят. Той вече не можел да примири тази несправедливост и наглост на много висши духовници с чувството си за справедливост и равенство, затова не искал да продължава да подкрепя тази религиозна организация със задължителната си вноска.  </w:t>
      </w:r>
    </w:p>
    <w:p>
      <w:r>
        <w:t xml:space="preserve">Също така многото традиционни ритуали и култът от предишните векове, в допълнение към почитането на костите на мъртвите светци - които по никакъв начин не могат да бъдат полезни на човек, желаещ да се върне, или на неземни същества по пътя към небесното царство - го отблъскват вътрешно. Той не искаше да продължава с всичко това.  </w:t>
      </w:r>
    </w:p>
    <w:p>
      <w:r>
        <w:t xml:space="preserve">Външната доктрина на вярата вече не съответствала по никакъв начин на новия му вътрешен образ на Бога и творението, а също така нямала нищо общо с вътрешния му път към небесното царство. Всеки, който вече усеща това толкова ясно в себе си, както той, няма да се колебае дълго и ще се сбогува с религиозното учение, с религиозната общност и с нейния огромен, световен властови апарат, който от небесна гледна точка е дело само на хора и все още насърчава неравенството на съществата чрез несправедливия начин на живот на висшите духовници.  </w:t>
      </w:r>
    </w:p>
    <w:p>
      <w:r>
        <w:rPr>
          <w:b w:val="1"/>
        </w:rPr>
        <w:t xml:space="preserve">Вие, хората, които търсите небесната истина и сте вярващи, обвързани с различни деноминации: Колко още духовни разяснения и дълбоки указания ви трябват от Божия Дух, за да ви стане ясно и да разберете, че всички религиозни организации и техните учения нямат нищо общо с Бога, а също и с простия и безличен живот на небесните същества?  </w:t>
      </w:r>
    </w:p>
    <w:p>
      <w:r>
        <w:t xml:space="preserve">Моля, обмислете внимателно това божествено изявление, дори ако то няма да се хареса на някои религиозно обвързани или фанатизирани хора.  </w:t>
      </w:r>
    </w:p>
    <w:p>
      <w:r>
        <w:t xml:space="preserve">Но може би някои бивши религиозни вярващи вече са стигнали до същите или подобни на тези на вестителя осъзнавания и вече са направили своята крачка към религиозната независимост. Тези духовно зрели хора вече няма да могат да заблуждават никого с нелогични и плашещи религиозни доктрини, защото отвътре знаят как точно да достигнат до вътрешното небесно царство.  </w:t>
      </w:r>
    </w:p>
    <w:p>
      <w:r>
        <w:t xml:space="preserve">Но който все още стои зад нелогични религиозни доктринални твърдения, от него Божият дух иска първо да се справи обективно с доктриналните си познания и след това интензивно с духовното познание от небесния източник, за да може да определи голямата разлика. И ако иска, може да използва новото духовно познание, за да опознае добрите и лошите си природни качества, и винаги трябва да включва вътрешното ръководство и помощта на Бога. За честното самопознание тя ще му бъде от полза и когато в края на деня се пита отново и отново: Как се държах с моите съратници от различни вероизповедания и раси? Ако едната или другата среща не е била сърдечна, тогава той трябва да се вгледа по-внимателно в непривлекателното си поведение. Човек, който е подготвен за положителна промяна на характера си, може да разпознае кои негативни мисли и егоистични, свързани с личността мотиви все още са го контролирали несъзнателно, когато се е държал нехуманно с другите. Само постепенното осъзнаване и пречистване на непривлекателните му черти му дава яснота за самия него или за предишния му начин на живот.  </w:t>
      </w:r>
    </w:p>
    <w:p>
      <w:r>
        <w:t xml:space="preserve">Едва когато пречистващото се човешко същество придобие по-добър поглед върху начина си на живот и стане по-чувствително, то може по-добре да разпознае непривлекателното си поведение, както и това на другите хора. След по-нататъшното пречистване на човешкото и душевното му съзнание вътрешната му душа му помага да класифицира собственото си поведение и поведението на другите, като изхожда от развитото си съзнание или от нивото си на познаване на небесните закони. Това означава, че колкото повече човешкото същество и неговата душа са изложили на риск незаконните душевни частици чрез законния си начин на живот, толкова по-добре душата може да анализира чрез сетивата си погълнатите вибрации и картини на поведението или също мислите и думите и да позволи на човешкото същество да разпознае чрез приятни или неприятни чувства в коя посока е тръгнало в момента. </w:t>
      </w:r>
    </w:p>
    <w:p>
      <w:r>
        <w:t xml:space="preserve">Това става по следния начин: Цялата сетивна информация, получена от душата от човешкия живот, преминава през безброй фини нишки на нейното светлинно тяло (душа) с главоломна скорост и се съхранява в светлинните й частици, които са енергийно и информационно свързани помежду си. Всички светлинни частици на душата, които са били докоснати от сетивна информация на човешкото същество, незабавно предават своя анализ за съдържанието и вида на получената информация в съзнанието на душата. Този енергиен процес протича непрекъснато в душата или във всеки миг от човешкия ѝ живот и по същия начин в живота ѝ отвъд без човешка обвивка.  </w:t>
      </w:r>
    </w:p>
    <w:p>
      <w:r>
        <w:rPr>
          <w:b w:val="1"/>
        </w:rPr>
        <w:t xml:space="preserve">Душевното съзнание </w:t>
      </w:r>
      <w:r>
        <w:t xml:space="preserve">е гигантски енергиен комплекс за съхранение, който се състои от всички данни за съхранение на душевните частици, в който са интегрирани и небесните наследствени фактори на родителите на първоначалното сътворение, отворените небесни еволюционни хранилища и извъннебесните хранилища на живота. Но тъй като обременената душа в земния живот постоянно трупа нови, незаконни запаси за своето човешко същество, запасите от небесни закони в нейните частици стават все по-закрити и неактивни. В резултат на това радиусът на мисълта му и духовното управление на живота му стават все по-ограничени, тъй като той може да извиква все по-малко информация от небесния комплекс за съхранение, който в момента е само частично активен, и поради това комуникацията му с човешкото съзнание относно чувства, мисловни импулси или образи става все по-неясна и късогледа и той вече не може да схваща правилно небесните закони.  </w:t>
      </w:r>
    </w:p>
    <w:p>
      <w:r>
        <w:t xml:space="preserve">Моля, разберете: Когато душата е силно обременена с нисковибрационни, небесни чужди спомени, тогава само няколко законни спомени от небесния живот са активни или могат да бъдат възстановени в съзнанието на душата и поради това духовното й поле на зрение е много ограничено. Божият дух ви обяснява защо това е така.  </w:t>
      </w:r>
    </w:p>
    <w:p>
      <w:r>
        <w:t xml:space="preserve">Съзнанието на душата се състои от всички данни от паметта на душата, които могат да бъдат извикани в момента. Такъв е случаят и с човешкото съзнание. Но при духовно високоразвито човешко същество с пробудена и по-високо вибрираща душа съзнанието на душата с нейната информация, която може да бъде извлечена, се добавя към човешкото съзнание. Но това не е възможно с обременена душа. Силно забулената душа вече не може да класифицира и разбере начините на живот от небесните закони на собствеността в съзнанието, защото е живяла много еони в отвъдното и в този свят в напълно противоположна на небесния живот посока. Тя не живееше с небесното качество на ред, а с безпорядък; вместо скромност и смирение - с лична надменност, високомерие, гордост и високомерие; вместо да бъде търпелива и упорита, тя се държеше нетърпеливо и фанатично; вместо да включи в живота си сърдечната и безкористна любов на небесните същества, тя предпочиташе да живее безмилостно, хладнокръвно и егоистично за сметка на другите. По този начин небесните качества на душата постепенно се покриват и тя вече не може да извика нито едно от тях от своя потенциал за съхранение, камо ли да ги включи в човешкия живот. Въпреки това, тези силно закърнели души са създали коварни възможности в задгробния живот и в човешкия живот да мамят другите. Те подражават на небесния начин на живот на сърдечните хора, но те могат да живеят само в поза или не проникват в душевното си сърце, защото вече нямат сърдечна връзка с вътрешния Бог и затова душевното им същество (сърце) вече не пулсира. Но те успяват да измамят само онези хора и души, които все още са обременени с измама в природата си. Душите от този вид също продължават своя живот в извънземните царства. Това тъжно състояние на дълбоко падналата душа Божият дух нарича "духовно разстройство".  </w:t>
      </w:r>
    </w:p>
    <w:p>
      <w:r>
        <w:rPr>
          <w:b w:val="1"/>
        </w:rPr>
        <w:t xml:space="preserve">Човешкото съзнание </w:t>
      </w:r>
      <w:r>
        <w:t xml:space="preserve">е съставено от генетични предавания на подсъзнанието и новозаписани данни от паметта на човека, а освен това има и информация, която душата контрабандно вкарва в човешкото съзнание през нощта. Това са определени житейски отпечатъци на душата от нейните предишни земни и извънземни съществувания, които тя непременно иска да добави към човешкото си съзнание, защото иска да насочи своето човешко същество отново в предишната му, скъпа, спечелена посока на живот и така иска да живее с него.  </w:t>
      </w:r>
    </w:p>
    <w:p>
      <w:r>
        <w:rPr>
          <w:b w:val="1"/>
        </w:rPr>
        <w:t xml:space="preserve">Човешкото съзнание </w:t>
      </w:r>
      <w:r>
        <w:t xml:space="preserve">е съставено от всички данни от паметта на гените, мозъка и клетките, които образуват многопластов енергиен комплекс от програми и данни. От него човек несъзнателно получава незабавно приложима информация или винаги подходяща информация за енергийните потоци, в зависимост от предишните си чувства, мисли или намерение да говори за нещо. Това означава, че енергийното човешко съзнание винаги изпраща данни и резултати на мозъчните клетки, които са му необходими, за да мисли за нещо, да говори или да извършва дейност, която иска да извърши. Но съзнанието му може да функционира слабо, само ако много нервни клетки в мозъка вече са умрели. </w:t>
      </w:r>
    </w:p>
    <w:p>
      <w:r>
        <w:t xml:space="preserve">Човешкото съзнание на по-високовибриращото човешко същество, което всеки ден честно и с вътрешна радост се приспособява все повече и повече към небесния живот, получава от душата си нови данни за паметта, които се предават на мозъчните клетки, така че човешкото същество мисли, говори и действа законосъобразно. Тази постоянна душевна подкрепа благоприятства напредъка на душата и човека по Вътрешния път към Небесното царство. Ако такъв далекоизточен човек говори бавно от вътрешното си същество, той получава законна информация от далекоизточната си душа за части от секундата, например за да опише или обясни дадена ситуация или да класифицира начин на живот. По този начин вътрешно ориентираният човек може да разбере добре небесния живот, когато чете дълбоки божествени описания от небесния източник. Говоренето отвътре е голямо предимство за него и улеснение на живота в този далечен небесен свят.  </w:t>
      </w:r>
    </w:p>
    <w:p>
      <w:r>
        <w:t xml:space="preserve">Сега Божият дух разширява описанието на духовните процеси в една до голяма степен пречистена душа във връзка с нейното духовно напреднало човешко същество: </w:t>
      </w:r>
    </w:p>
    <w:p>
      <w:r>
        <w:t xml:space="preserve">Функцията на </w:t>
      </w:r>
      <w:r>
        <w:rPr>
          <w:b w:val="1"/>
        </w:rPr>
        <w:t xml:space="preserve">душевното съзнание във </w:t>
      </w:r>
      <w:r>
        <w:t xml:space="preserve">връзка с </w:t>
      </w:r>
      <w:r>
        <w:rPr>
          <w:b w:val="1"/>
        </w:rPr>
        <w:t xml:space="preserve">човешкото съзнание </w:t>
      </w:r>
      <w:r>
        <w:t xml:space="preserve">се осъществява по следния начин:  </w:t>
      </w:r>
    </w:p>
    <w:p>
      <w:r>
        <w:t xml:space="preserve">Когато човек мисли, говори или извършва някаква дейност, клетките изискват или привличат енергии от генните бази и ги използват за своите функции. При всеки процес в клетките в човешкото съзнание се извършва едновременно съхраняване на малки енергийни пакети. Това означава, че енергиите, използвани и консумирани от човека, се сортират или съхраняват в различни вибриращи, оцветени енергийни снопове, а във всеки енергиен сноп има определена информация от ежедневието на човека. Всеки малък енергиен сноп, съдържащ информация, се изпраща по пътя на човешкото съзнание в тялото след приключване на процеса на сортиране. За част от секундата това преминава през всички гени (подсъзнание с енергийни основи), както и през всички активни, цветни клетки, които на свой ред оценяват и съхраняват получената информация в съответствие с тяхното малко съзнание. Те незабавно изпращат анализа на информацията към човешкото енергийно поле или съзнание за класификация и разбиране. Когато това се случи, информацията се предава на душевното съзнание за по-обстойна оценка, а това става само когато човек все повече се приспособява към небесните качества на живота и в сърдечните си молитви моли Бога да го придружава духовно с душата му по вътрешния му път към небесното битие и да стои до него.  </w:t>
      </w:r>
    </w:p>
    <w:p>
      <w:r>
        <w:t xml:space="preserve">Душевното съзнание на духовно пробудената душа анализира по подобен начин получените данни от паметта на човешкия живот. То изчаква да види какъв резултат ще предаде човешкото съзнание на своето енергийно поле - съзнанието на душата. Този процес протича непрекъснато по зададени програми в будното съзнание на човека, както и по време на сън. Душата приема резултатите от човешкото съзнание, превръща ги в малки енергийни снопчета и ги изпраща на своите душевни частици за анализ. Те от своя страна подсказват на душевното съзнание как да оцени тази информация - положително или отрицателно, законосъобразно или незаконосъобразно. Когато този невъобразимо бърз процес на душевните частици завърши, душата автоматично се свързва с ядрото на душата си и му предава резултатите, за да получи информация за тях от небесна гледна точка, в съответствие с божествените закони за собственост. На свой ред ядрото на душата-живот анализира всички обобщени резултати от енергийния пакет в съответствие с моментното съзнание на душата и ѝ изпраща резултата. Общият резултат от ситуацията на нейното човешко същество и оценката на неговите моментни мисли, думи или действия тя незабавно изпраща обратно към енергийното съзнание на своето човешко същество. </w:t>
      </w:r>
    </w:p>
    <w:p>
      <w:r>
        <w:t xml:space="preserve">Наистина, една съвсем свободна душа предава своя резултат или своя анализ на закона на своето енергийно човешко съзнание за част от секундата в едно духовно високоразвито човешко същество. И това веднага изпраща резултата си до определени мозъчни клетки, а оттам по фини нервни пътища до всички клетки. След това те се изразяват чрез възприемането на тяхното малко съзнание в човешкото съзнание като добри или лоши усещания и чувства. По този начин чувствителното човешко същество може да усети или ясно да възприеме отвътре дали той или други хора, с които е общувал, са нарушили небесните качества на живот на чистите същества или към коя категория трябва да бъдат причислени техните думи и поведение от гледна точка на небесния закон.  </w:t>
      </w:r>
    </w:p>
    <w:p>
      <w:r>
        <w:t xml:space="preserve">Сега вече знаете малко повече за невидимите функции в човешкото и душевното тяло, които се управляват според програмирани данни.  </w:t>
      </w:r>
    </w:p>
    <w:p>
      <w:r>
        <w:t xml:space="preserve">Такъв пречистен и чувствителен човек ще почувства отвътре - а не от своя космически ограничен и късоглед ум - защо дълго време е стоял зад нереални твърдения за вяра, традиционни религиозни обреди и култове, които е включвал несъзнателно в живота си. Тъй като самият той е водил този обвързан и стеснен религиозен начин на живот, но е успял да се освободи от него с вътрешна божествена помощ, той проявява разбиране и търпимост към религиозно несвободния живот на вярващите хора от различни вероизповедания, както и към техния незаконен живот, но няма да пренебрегне техните непривлекателни недостатъци и слабости или незаконно поведение и ще ги приеме без коментар. Защото, ако хората се намесват в свободния ви живот с незаконното си поведение или с религиозните си познания, по силата на небесния закон вие имате право мирно да протестирате срещу това в рамките на светския закон, защото тук разбирането и търпението към такива хора се прекратяват.  </w:t>
      </w:r>
    </w:p>
    <w:p>
      <w:r>
        <w:t xml:space="preserve">Сега Божият дух иска от вътрешните хора все пак да проявят сърдечно разбиране към високопоставените духовници, които все още са далеч от простия, смирен и безличен живот на небесните същества и заблуждават много вярващи. Ще успеете да го постигнете само ако се опитате да гледате на тях от небесна гледна точка като на ваши вечни небесни братя и сестри. Когато успеете да го направите, ще почувствате снизхождение в сърцето си заради съпричастността си към техните духовно безсмислени, разпиляващи енергията на живота религиозни външни прояви. Но вече не бива да подкрепяте техния небесен живот с финансови средства, за да не продължават погрешно да смятат, че одобрявате несправедливия им княжески начин на живот в благоденствие и разкош, тъй като все още вярват, че Бог ще ги подкрепи чрез вашия принос, за да могат да водят самоцелен живот, което обаче Бог никога не би направил, тъй като това противоречи на справедливостта и равенството на небесните същества.  </w:t>
      </w:r>
    </w:p>
    <w:p>
      <w:r>
        <w:t xml:space="preserve">Моля ви, не мислете и не говорете лошо за тях и не ги обиждайте, защото в момента те не могат да сравнят своя незаконен живот с вашето духовно познание. Все още им липсва духовният обзор за осъществяване на техния начин на живот, защото душата и човешкото им съзнание са изпълнени с репетирани религиозни знания, а това не позволява друго мислене и живот в момента. Но и те един ден във вечния космически живот ще направят необходимите духовни стъпки, които вие днес с радост и ентусиазъм предприемате, за да се приближите до безличния, смирен небесен живот. Затова не говорят повече за своя все още разделен на религиозен и светски живот.  </w:t>
      </w:r>
    </w:p>
    <w:p>
      <w:r>
        <w:t xml:space="preserve">Можете да се молите за тях, за да достигнат до нови осъзнавания и да се събудят духовно, тъй като са били духовно заспали дълго време. Заради професионалната си религиозна дейност те погрешно вярват, че Бог ще ги дари с директно небесно завръщане, но нямат представа, че допълнително прикриват небесните си качества на живот чрез все нови и нови незаконни религиозни доктрини и така всъщност всеки ден се отдалечават все повече от небесното царство. Религиозната им професия е безполезна за тях, защото само постоянното осъзнаване на небесните закони е от значение за по-нататъшното им духовно развитие и само така те могат да се приближат стъпка по стъпка към небесния живот - но не и чрез професионална кариера в религиозна организация. Този божествен намек трябва да им даде повод да се замислят, ако искат да правят това в свободата си.  </w:t>
      </w:r>
    </w:p>
    <w:p>
      <w:r>
        <w:t xml:space="preserve">Който от духовно търсещите хора все още принадлежи към религиозна общност, е призован от Божия дух да положи усилия да погледне още по-интензивно и самокритично на своята религиозна организация и нейното учение от неутрална гледна точка и да почувства в нея това, което чувства. Но той свободно решава дали да приеме божественото предложение, или да го отхвърли.  </w:t>
      </w:r>
    </w:p>
    <w:p>
      <w:pPr>
        <w:spacing w:lineRule="auto" w:line="240" w:after="0" w:beforeAutospacing="0" w:afterAutospacing="0"/>
      </w:pPr>
      <w:r>
        <w:t xml:space="preserve">Който прави това вътрешно съзерцание в тишина с вътрешния дух на Бога, ще забележи някои нелогични и нереални религиозни вярвания и твърдения, които досега е пренебрегвал. Или все още не е искал да се занимава с тях в дълбочина, защото това е било твърде неприятно за него, или защото е усвоил твърде малко духовни знания от друга гледна точка, за да може да осветли подробно съдържанието на своята религиозна доктрина за несъответствия. </w:t>
      </w:r>
    </w:p>
    <w:p>
      <w:pPr>
        <w:spacing w:lineRule="auto" w:line="240" w:after="0" w:beforeAutospacing="0" w:afterAutospacing="0"/>
      </w:pPr>
      <w:r>
        <w:t xml:space="preserve"> </w:t>
      </w:r>
    </w:p>
    <w:p>
      <w:r>
        <w:t xml:space="preserve">Ето защо повечето вярващи, които са обвързани с религиозна организация, несъзнателно живеят според предписаното учение, което има отрицателни последици не само за живота им от тази страна, но най-вече за живота на душата им от другата страна. Поради неосъзнатия религиозен живот на човешкото същество душата е програмирана с него, така че продължава да води неосъзнат религиозен начин на живот, непроменен на една извънземна планета на религията, без да се замисля защо го живее и дали е правилен или съдържа небесна истина. Ето защо душите от другата страна дълго време не осъзнават, че несъзнателно са възприели небесно отдалечени начини на живот според нереални религиозни насоки, което ги е довело до духовно разделен живот. Това е резултатът от обвързването с доктрина на вярата, независимо каква е тя.  </w:t>
      </w:r>
    </w:p>
    <w:p>
      <w:r>
        <w:t xml:space="preserve">Какво ще правите сега, вие, религиозно обвързаните хора?  </w:t>
      </w:r>
    </w:p>
    <w:p>
      <w:r>
        <w:t xml:space="preserve">Ако искате да насочите живота си в същата посока, тогава ще продължите да бъдете обвързани с религиозна организация и след физическия си живот в областите от другата страна, където духовници ви дават указания според тяхното учение как да живеете, защото сте им поверили и предали вечния си живот.  </w:t>
      </w:r>
    </w:p>
    <w:p>
      <w:r>
        <w:t xml:space="preserve">Или сега искате да започнете да направлявате живота си самостоятелно и на своя отговорност с вътрешната божествена връзка с космическата си свобода? Ако случаят е такъв, опитайте се чрез сърдечната си готовност да прилагате с удоволствие и радост познатите ви небесни закони малко по малко в ежедневието си, без да бързате, за да можете отново да се приближите малко по-близо до небесния живот по Вътрешния път.  </w:t>
      </w:r>
    </w:p>
    <w:p>
      <w:r>
        <w:t xml:space="preserve">Ами какво ще правите?  </w:t>
      </w:r>
    </w:p>
    <w:p>
      <w:r>
        <w:t xml:space="preserve">Но знайте за Божия дух: Вие винаги решавате свободно и самостоятелно за вечния си живот или за посоката на живота си, но моля ви, не се оплаквайте на Бога по-късно в отвъдното, че ви е наставлявал твърде малко духовно.  </w:t>
      </w:r>
    </w:p>
    <w:p>
      <w:r>
        <w:t xml:space="preserve">Божият дух никога няма да каже на човек, че трябва да се отдели от религиозната си доктрина или организация или че не трябва повече да ходи там, защото той е свободен универсален дух на любовта и никога не диктува нищо на дадено същество. Но когато чуе в сърцето си сърдечни молитви от хора или същества от другата страна в районите на падението, в които го молят да им помогне отново да се върнат в небесното царство, тогава той ще опита всичко, за да може човекът или душата да получат важни знания чрез нова информация, чрез която след това да разберат какво се е случило, че не са се приближили до жадуваното небесно същество, но и как сега могат да го постигнат чрез промяна на природата си към небесните закони на еволюцията.  </w:t>
      </w:r>
    </w:p>
    <w:p>
      <w:r>
        <w:t xml:space="preserve">Но затова никога не бива да казвате, че когато Божият дух просвещава хората за небесните закони чрез този или други вестители, а в извънземните царства - обременените ефирни същества за чистите светлинни същества, той ги тормози или потиска. Истина е, че в действителност е точно обратното.  </w:t>
      </w:r>
    </w:p>
    <w:p>
      <w:r>
        <w:t xml:space="preserve">Той събужда чрез важни указания само онези хора или неземни души, които или отдавна са се спрели духовно, или напълно са изгубили пътя си във вечния живот чрез нечисти религиозни учения, за да могат да научат повече за безличния живот на небесните същества, които живеят с небесните качества в съответствие с етапа на своята еволюция.  </w:t>
      </w:r>
    </w:p>
    <w:p>
      <w:r>
        <w:t xml:space="preserve">Чрез божествените просветления и ценните духовни указания им се дава нова ориентация, ако искат да я приемат. Но Божият дух никога няма да им наложи помощта си, защото небесният закон е толкова свободен, че му е позволено само да предложи познанието за еволюцията на всяко същество. Това се случва и днес чрез него с небесните капки любов, които той ви предлага да прочетете и да помислите върху тях.  </w:t>
      </w:r>
    </w:p>
    <w:p>
      <w:r>
        <w:t xml:space="preserve">Така се държи и Божият Дух, когато се обръща към високопоставените духовници за капки любов. Някои от тях се чувстват засегнати от посланието за капка любов и го преосмислят. Някои божествени твърдения ги трогват в сърцата им и ги намират за много полезни за живота си, защото никога не са имали на разположение толкова дълбоко описано духовно познание. Поради липса на духовно познание те не са били в състояние да мислят за небесния живот и за своя собствен, поради което несъзнателно са вървели по грешни пътища в този и в другия свят. Досега те са разчитали изцяло на своите репетирани знания и са се оставяли да бъдат водени от тях, вместо да следват повече божествените импулси за душата си, идващи от душевното сърце. Ето защо днес им е много трудно да поемат нов курс в живота си, за да продължат по вътрешния път към небесната посока.  </w:t>
      </w:r>
    </w:p>
    <w:p>
      <w:r>
        <w:t xml:space="preserve">Духовниците и хората, заети в религиозната общност, не са готови веднага да въведат външни промени, защото се страхуват да не загубят сигурната си професионална позиция в религиозната организация. Те отново и отново си задават въпроса: Какво ще стане, ако напусна религиозната организация? В момента те все още не познават никаква професионална алтернатива, за да могат да се справят в живота или да изкарват прехраната си чрез друга професия. Божият Дух разбира това и им съчувства.  </w:t>
      </w:r>
    </w:p>
    <w:p>
      <w:r>
        <w:t xml:space="preserve">Но той я моли да не отлага твърде дълго свободното си решение, защото моментът е важен и много ценен за космическия вечен живот на душата ѝ. Точно този момент е много благоприятен за вътрешната душа, защото тя се е пробудила за ново духовно мислене с божествена помощ или е получила нова житейска ориентация, и затова копнее човекът й да се откаже от посоката на вярата си.  </w:t>
      </w:r>
    </w:p>
    <w:p>
      <w:pPr>
        <w:spacing w:lineRule="auto" w:line="240" w:after="0" w:beforeAutospacing="0" w:afterAutospacing="0"/>
      </w:pPr>
      <w:r>
        <w:t xml:space="preserve">Но Божият дух ви казва отново и отново: Всяко човешко същество свободно решава по кой път да тръгне или колко далеч да стигне по грешен път.  </w:t>
      </w:r>
    </w:p>
    <w:p>
      <w:pPr>
        <w:spacing w:lineRule="auto" w:line="240" w:after="0" w:beforeAutospacing="0" w:afterAutospacing="0"/>
      </w:pPr>
    </w:p>
    <w:p>
      <w:r>
        <w:t xml:space="preserve">Неизброими същества от другата страна, които са свързани с Бога от различни вероизповедания, с голям ужас осъзнават едва много късно, че не са се доближили до небесното същество, въпреки че са изпълнили религиозните си доктрини, въпреки че някои от тях са били няколко пъти обръщани и предупреждавани от Божия дух и той ги е молил да се върнат назад със сериозни намеци от любящото си сърце - въпреки това те са ги пренебрегнали. За своето непокорство и неспособността си да се променят те дълго време са тъжни в извънземните царства.  </w:t>
      </w:r>
    </w:p>
    <w:p>
      <w:r>
        <w:t xml:space="preserve">Религиозно обвързаните същества от другата страна отново и отново биват просветлявани от Божия дух за това, ако го допуснат, че веднъж доброволно трябва да предадат погълнатото нереално знание за религиозно учение отново малко по малко на Него за преобразуване. Той също така ги поучава, че преосмислянето на небесните закони на живота в извънземните царства не е толкова лесно за религиозно заклещената душа, защото тя все още трябва да остане на планетата за известно космическо време с религиозно съмишленици, тъй като многото религиозни запаси в частиците на душата ѝ все още предизвикват силно магнитно привличане към тази планета. Освен това религиозно несвободните, фанатизирани жители на планетата се опитват да спрат искреното намерение на душата да се освободи религиозно с плашещи изявления, защото по цвета на аурата ѝ разпознават, че тя се стреми към промяна на духовната си ориентация.  </w:t>
      </w:r>
    </w:p>
    <w:p>
      <w:r>
        <w:t xml:space="preserve">Наистина за хората от този свят, а и за душите им в отвъдното, е много трудно да се откъснат от робството на дадена религиозна организация, защото членовете на вярата и духовните водачи ги призовават да се въздържат от нея, защото в противен случай ги очаква Божие наказание. Ако хората искат да напуснат религиозната си общност само с половин уста, без вътрешна убеденост, те обикновено са податливи на силното влияние на други хора, които все още погрешно вярват и фанатично твърдят, че могат да намерят спасение и небесно завръщане само в своята религиозна организация. Такова влияние очаква и душата в отвъдното, ако предишният ѝ човек е напуснал религиозната си общност без вътрешно убеждение.  </w:t>
      </w:r>
    </w:p>
    <w:p>
      <w:r>
        <w:t xml:space="preserve">Ето защо Божият Дух съветва мислещите и нерешителни хора, които все още са религиозно обвързани, да помислят внимателно дали да напуснат своята религиозна общност и да проверят дали вече са узрели вътрешно дотолкова, че да предприемат тази стъпка по вътрешно убеждение.  </w:t>
      </w:r>
    </w:p>
    <w:p>
      <w:pPr>
        <w:spacing w:lineRule="auto" w:line="240" w:after="0" w:beforeAutospacing="0" w:afterAutospacing="0"/>
      </w:pPr>
      <w:r>
        <w:t>Трябва да знаете и за него: Разделеният живот в религиозна зависимост рано или късно може да доведе до духовно разстройство на човека, а също и на неговата душа. Това означава временен край на техния небесен път назад за няколко еона извънземно време. Докато душата не се възстанови от раздвоения си живот или докато отново не стане възможно да се върне по права линия към безличния небесен живот, тя трябва първо с помощта на Божия Дух с труд да разпознае кои съхранени начини на живот и данни в нейните частици светлина не съответстват на небесните закони на свойствата. При това тя се нуждае от много търпение, постоянство и смирение, както и от вътрешен ентусиазъм за завръщането си на небето.</w:t>
      </w:r>
    </w:p>
    <w:p>
      <w:pPr>
        <w:spacing w:lineRule="auto" w:line="240" w:after="0" w:beforeAutospacing="0" w:afterAutospacing="0"/>
      </w:pPr>
      <w:r>
        <w:t xml:space="preserve">  </w:t>
      </w:r>
    </w:p>
    <w:p>
      <w:r>
        <w:t xml:space="preserve">Оттук вече можете да разберете колко опасно е да принадлежиш към религиозна организация, в която човекът и неговата душа несъзнателно биват водени все повече и повече към несвободен живот чрез нереалното познание на вярата и тяхното вероизповедание, без той изобщо да се е замислял къде всъщност го води религиозната му зависимост.  </w:t>
      </w:r>
    </w:p>
    <w:p>
      <w:r>
        <w:t xml:space="preserve">Вие, обвързани духовници и вярващи от този свят: Помислете върху следното божествено твърдение относно живота на небесните същества, което е толкова важно за вас:  </w:t>
      </w:r>
    </w:p>
    <w:p>
      <w:r>
        <w:rPr>
          <w:b w:val="1"/>
        </w:rPr>
        <w:t xml:space="preserve">Небесните същества живеят помежду си в хармония, мир, сърдечност и справедливост. Праведният небесен еволюционен живот няма отворена врата за лично облагодетелстване поради равенството на съществата. Те водят скромен, безличен живот на смирение и затова остават на заден план, без да вдигат личен шум. В техния живот няма религиозни общества, няма събрания за слава на Бога, на които съществата провеждат измислени церемонии в прослава на Бога.  </w:t>
      </w:r>
    </w:p>
    <w:p>
      <w:r>
        <w:t xml:space="preserve">Това и следващото трябва да ви послужат за размисъл: </w:t>
      </w:r>
      <w:r>
        <w:rPr>
          <w:b w:val="1"/>
        </w:rPr>
        <w:t xml:space="preserve">Вашите ненормални и незаконни религиозни навици, съхранени в душата ви, не можете да вземете със себе си в Небесното царство, защото с тази ориентация никога няма да имате магнетично привличане към небесните светове. </w:t>
      </w:r>
      <w:r>
        <w:t xml:space="preserve">Сега разбирате ли защо Божият Дух ви препоръчва да станете религиозно свободни?  </w:t>
      </w:r>
    </w:p>
    <w:p>
      <w:r>
        <w:t xml:space="preserve">Но Божият Дух никога няма да ви повлияе в свободното ви решение, защото тази несвободна собственост на капана не е включена в неговите или нашите общи небесни закони за собственост.  </w:t>
      </w:r>
    </w:p>
    <w:p>
      <w:pPr>
        <w:jc w:val="left"/>
        <w:spacing w:lineRule="auto" w:line="240" w:beforeAutospacing="0" w:afterAutospacing="0"/>
        <w:ind w:firstLine="0"/>
      </w:pPr>
      <w:r>
        <w:t xml:space="preserve">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Сега Божият Дух продължава започнатото описание на оставката на разобличителя от общността на вярата, обхващаща целия свят:  </w:t>
      </w:r>
    </w:p>
    <w:p>
      <w:r>
        <w:t xml:space="preserve">Напускането на голяма религиозна организация - когато на млади години започва пътя си към духовна преориентация без Вътрешното слово - ще остане в паметта му като незабравимо, разтърсващо преживяване, което му коства много човешки и духовни страдания. Наистина, за него раздялата с религиозната организация е била толкова трудна само защото обвързаните с религията и духовно невежи, фанатизирани роднини и познати са били ужасени от напускането му и, без да уважават свободата му, са го обиждали жестоко и са поставяли грозни пречки по пътя му. Отново и отново му говореха със страх, че трябва да обърне крачката си. След дълго време това стигнало дотам, че бившият му партньор го обидил жестоко в истеричен пристъп, тъй като бил напълно зает от религиозна душа. Натрапчивата зловеща душа крещеше на настоящия глашатай над окупирания партньор, цитирайки отново и отново същите заплахи и проклятия от религиозната доктрина, уж дадени от Бога като възпиращ фактор за религиозния отклонител, предателя на тяхната доктрина на вярата и неверника.  </w:t>
      </w:r>
    </w:p>
    <w:p>
      <w:r>
        <w:t xml:space="preserve">Беше вкаменен и отначало не знаеше какво се е случило с него, нито как е трябвало да продължи да се държи, тъй като все още нямаше опит в това отношение. Той остана мълчалив на заден план и с ужас наблюдаваше окупирания човек, бившия си партньор, който беше в състояние на транс и изглеждаше ужасяващо. От нея прозвуча тъмен, заплашителен мъжки глас, а това, което чу, произлизаше от познанията на религиозната доктрина. Душата му говореше непрестанно. Отново и отново изричаше религиозни заплахи и проклятия, за да го накара да се откаже от напускането на религиозната общност - подобно на страховития инквизитор (строг средновековен, обикновено религиозно фанатичен съдия, който дава садистични инструкции на мъчителите) - както са изобразени в историческите филми и описани в книгите. Тези религиозни инквизитори преследвали религиозните инакомислещи или т.нар. неверници, хвърляли ги в затвора и ги измъчвали с трудно представими садистични и жестоки методи, за да ги накарат да се откажат от твърденията си срещу църковната доктрина. По този начин повечето от вътрешните хора, обичащи религиозната свобода, трябваше да умрат от мъчителна смърт от ръцете на палачи и мъчители от името на религиозните организации.  </w:t>
      </w:r>
    </w:p>
    <w:p>
      <w:r>
        <w:t xml:space="preserve">Наистина, сценарият на окупация от душа продължи толкова дълго, докато партньорът не стана толкова безсилен от оттеглянето на енергията на нахлулата душа, че падна на земята. След кратък период на неподвижност, тя бавно дойде в съзнание и вече не знаеше какво се случва с нея и не можеше да си спомни нищо.  </w:t>
      </w:r>
    </w:p>
    <w:p>
      <w:r>
        <w:t xml:space="preserve">Е, нищо неподозиращото и уплашено човешко същество (ясновидецът) беше много заинтересувано да научи повече за явлението, което все още му беше непознато, след ужасния опит с бившия му партньор. Ден и нощ го занимаваше въпросът: Какво може да предизвика пълна промяна в характера на едно човешко същество в рамките на кратък период от време? По онова време глашатаят нямал никакви полезни духовни познания за това шокиращо явление от отвъдното, нито пък знаел, че някои хора могат да бъдат обладани от души, затова нетърпеливо търсел обяснение от познати и приятели. Един ден му се отдала възможност да разкаже за това на ясновидец и получил от него подходящ отговор или бил просветен за обладаването на душата.  </w:t>
      </w:r>
    </w:p>
    <w:p>
      <w:r>
        <w:t xml:space="preserve">Той беше много разтревожен, когато бившият му партньор, обвързан с религията, отново му отправи неприятни упреци заради това, че е напуснал религията. Тъй като той не се поддаде на силното й влияние и остана спокоен, упреците и обидите й ставаха все по-силни, докато отново настъпи моментът на обладаване на душата. Отново от нея се разнесе властен мъжки глас, който го заплашваше с вечно проклятие и божие наказание, ако не се присъедини към религиозната общност. След няколко случая на обладаване на душата, при които фанатичната религиозна душа се нахвърля физически върху бившата партньорка на отказващия се, животът му с нея вече не е безопасен, така че той е принуден да предприеме болезнената стъпка да се изнесе от апартамента, в който живеят.  </w:t>
      </w:r>
    </w:p>
    <w:p>
      <w:r>
        <w:t xml:space="preserve">Но дори и няколко такива ужасни преживявания не могат да го накарат да се откаже от религията си, защото той знае какво прави. Въпреки няколкото ужасни преживявания и неприятни унижения, той остава верен на вътрешната си стъпка и твърдо отстоява свободното си решение, за което никога не съжалява. Днес той е много щастлив от това и благодари на Бога за вътрешното му придружаване към духовната свобода и независимост.  </w:t>
      </w:r>
    </w:p>
    <w:p>
      <w:r>
        <w:t xml:space="preserve">За Божия дух и небесните чисти същества помощници не е приятно да наблюдават как религиозно обвързани членове на семейството и познати фанатично се намесват в свободния живот на вярващ човек, който отвътре чувства, че сега иска да живее напълно свободно без религиозна принадлежност, защото има няколко причини за това. Но тъй като не искат да позволят това да се случи, те му въздействат силно с религиозни, плашещи цитати от тяхната книга на вярата и много други неща, за да го държат обвързан с тяхната религиозна общност. Несвободното им поведение не се дължи само на религиозно подчиненото им съзнание и на зависимия им начин на живот, а най-вече на силното влияние на обвързаните с религията души, които винаги отправят нови атаки от отвъдното.  </w:t>
      </w:r>
    </w:p>
    <w:p>
      <w:pPr>
        <w:spacing w:lineRule="auto" w:line="240" w:after="0" w:beforeAutospacing="0" w:afterAutospacing="0"/>
      </w:pPr>
      <w:r>
        <w:t xml:space="preserve">Наистина, много души от различни вероизповедания се опитват да използват хора с тяхната дължина на вълната или подредба от отвъдния свят, като навлизат в енергийната им аура и им влияят толкова силно, че те могат да бъдат частично заети от тях, при което човекът все още съзнателно регистрира заобикалящата го среда, речта и действията си, но това вече не е така при съвършеното заемане на душата. В зависимост от нуждата от общуване и намеренията на нисковибриращата душа, тя започва да говори за мозъчните вълни на частично заетото човешко същество, до което се е докоснала. Това влияние върху душата и по-късно частичното й окупиране първоначално се регистрира от човека с безпокойство или той не се чувства комфортно с него. Той изпитва силно желание да говори, а това, което говори, не съответства на обичайния му речник. Душата, която е проникнала в човешката аура, все повече насочва речта си в негативна посока. Обикновено това са непривлекателни упреци, агресивни обиди или страховити заплахи с много ниска вибрация, в резултат на което частично заетият човек става все по-енергичен. Той наистина забелязва, че говори непрекъснато, но вече не може да го спре или да се бори с него, защото свободната му воля е изключена от душата, проникнала в аурата. Той вече забелязва в човешкото си съзнание, че говоренето му става все по-силно и все по-неприятно, от него бликат агресивни думи, които са предназначени за другия човек и трябва да го наранят, но той чувства, че трябва да ги каже, защото не може да се защити от несъзнателната, невидима сила, която силно го насочва и контролира, когато говори.  </w:t>
      </w:r>
    </w:p>
    <w:p>
      <w:pPr>
        <w:spacing w:lineRule="auto" w:line="240" w:after="0" w:beforeAutospacing="0" w:afterAutospacing="0"/>
      </w:pPr>
    </w:p>
    <w:p>
      <w:r>
        <w:t xml:space="preserve">След такъв сценарий на частична заетост човекът е много неспокоен и отчаян и плаче над себе си, защото душата му е много тъжна от това. След това засегнатото лице се чувства напълно изчерпано, тъй като душата му е изчерпала цялата му енергия за деня. Това се случва и с човека, който е трябвало да слуша агресивни упреци и обиди, които го унижават и нараняват вътрешно. Ето защо Божият Дух ви дава добрия съвет: когато забележите, че събеседникът ви започва да говори решително или с твърдо мнение, незабавно напуснете стаята. По този начин непокорната душа няма да има повече възможност да окаже отрицателно въздействие върху него.  </w:t>
      </w:r>
    </w:p>
    <w:p>
      <w:r>
        <w:t xml:space="preserve">Вярващите хора с арогантни, властнически, предразсъдъчни, истерични и агресивни черти са най-подходящите приемници на силното влияние на онези тъмни души, които винаги искат да измъчват хората с фанатичните си черти и познанията си за религиозната доктрина. Те винаги се насочват към онези хора, които трябва да бъдат сплашени, за да направят нещо в религиозната си посока или да се откажат от намерението си да напуснат религиозната си общност, или да обърнат тази стъпка отново.  </w:t>
      </w:r>
    </w:p>
    <w:p>
      <w:r>
        <w:t xml:space="preserve">Тези неземни, робски религиозни души, които разполагат само с няколко енергии, правят това най-вече по заповед на своите неземни религиозни водачи, които не искат да загубят нито един "овчар" от своите редици. Религиозно зависимите души им служат като пазачи и са им много полезни като снабдители с енергия, защото изтеглят много енергия от вярващите хора. На свой ред тези души несъзнателно предават жизнената си енергия на висшите духове, за които действат в този свят, от земния свят, чрез възхищението, унижението и робството. Наистина високите духове живеят само чрез енергията на другите. Чрез личното си издигане или силното си желание за престиж и господство те винаги получават нови жизнени енергии от своите последователи. Можете ли да си представите това?  </w:t>
      </w:r>
    </w:p>
    <w:p>
      <w:r>
        <w:t xml:space="preserve">Висшите духове на този свят много обичат тези незаконни качества на съществуване, затова не искат да се откажат от този далечен на небето начин на поведение и в отвъдното и затова им трябват много невежи вярващи около тях. Това е и причината те да се борят яростно за всеки вярващ човек и всяка душа.  </w:t>
      </w:r>
    </w:p>
    <w:p>
      <w:pPr>
        <w:spacing w:lineRule="auto" w:line="240" w:after="0" w:beforeAutospacing="0" w:afterAutospacing="0"/>
      </w:pPr>
      <w:r>
        <w:t xml:space="preserve">Неземните, религиозно фанатизирани души не се притесняват, ако им е възможно, да окупират изцяло човек с ниска вибрация на своята вълна, за да предадат на някого от своята религиозна общност или на невярващите застрашителни доктринални твърдения за него. С това си натрапчиво поведение те сплашват и душите на своите вярващи общности в извънземните светове, ако те искат да възприемат нов начин на мислене за Бога и небесното царство, който не е в съгласие с техните учения.  </w:t>
      </w:r>
    </w:p>
    <w:p>
      <w:pPr>
        <w:spacing w:lineRule="auto" w:line="240" w:after="0" w:beforeAutospacing="0" w:afterAutospacing="0"/>
      </w:pPr>
    </w:p>
    <w:p>
      <w:r>
        <w:t xml:space="preserve">Както можете да разберете сега, при определени обстоятелства е трудно в този свят, но още по-трудно в извънземните царства, да се излезе от принадлежността към дадена религиозна общност. Променливият, неустойчив вярващ човек не успява сам да се справи с тази стъпка, защото веднага се отказва от намерението си при първото въздействие от страна на друг. Такъв човек е склонен да се откаже от така важния си проект за независимост, свобода и самостоятелност още при най-малките проблеми с другите хора - това е много жалко за вътрешната му душа. То не желае нищо по-силно по вътрешния път към небесното царство от това да стане религиозно свободно, защото знае от Божия дух, че небесното същество е изградено върху напълно различни структури на живот, отколкото религиозните водачи учат вярващите.  </w:t>
      </w:r>
    </w:p>
    <w:p>
      <w:r>
        <w:rPr>
          <w:b w:val="1"/>
        </w:rPr>
        <w:t xml:space="preserve">Божият Дух съветва вярващите, които смятат да напуснат религиозната си общност, първо да изградят здрава основа за духовна стабилност, защото само тогава ще разберат какво искат. Когато узреете докрай, тогава непоколебимо ще устоите на влиянието на другите и религиозно свободни и независими ще започнете или ще продължите с радост вътрешния си път към Небесното царство.  </w:t>
      </w:r>
    </w:p>
    <w:p>
      <w:pPr>
        <w:jc w:val="left"/>
        <w:spacing w:lineRule="auto" w:line="240" w:beforeAutospacing="0" w:afterAutospacing="0"/>
        <w:ind w:firstLine="0"/>
      </w:pPr>
      <w:r>
        <w:rPr>
          <w:b w:val="1"/>
        </w:rPr>
        <w:t xml:space="preserve"> </w:t>
      </w:r>
    </w:p>
    <w:p>
      <w:pPr>
        <w:jc w:val="center"/>
        <w:spacing w:lineRule="auto" w:line="240" w:after="160" w:beforeAutospacing="0" w:afterAutospacing="0"/>
      </w:pPr>
      <w:r>
        <w:rPr>
          <w:color w:val="0000FF"/>
        </w:rPr>
        <w:t xml:space="preserve">* * * </w:t>
      </w:r>
    </w:p>
    <w:p>
      <w:pPr>
        <w:jc w:val="left"/>
        <w:spacing w:lineRule="auto" w:line="240" w:beforeAutospacing="0" w:afterAutospacing="0"/>
        <w:ind w:firstLine="0"/>
      </w:pPr>
      <w:r>
        <w:t xml:space="preserve"> </w:t>
      </w:r>
    </w:p>
    <w:p>
      <w:r>
        <w:t xml:space="preserve">Преди вестителят да е стигнал дотам, че да може да живее самостоятелно в пълна религиозна и духовна свобода без правила, той се присъединява към едно малко духовно-интерно движение на религиозно свободни хора със самостоятелни основи на живот след напускането на религията и там натрупва много нови житейски преживявания. Но за съжаление, както се случва отново и отново в този свят, духовно-вътрешното движение се превърна в постоянно разрастваща се религиозна организация. Това е така, защото вярващите хора винаги търсят обединение чрез предадените наследствени черти и религиозни традиции и затова тогава първото свободно духовно-интелектуално движение също е насочено към светска религиозна общност. Те работили усърдно, за да може общността им да получи подходящо религиозно име, вероизповедание и да се предпише определен начин на живот на последователите, чрез който обаче те постепенно отново ставали несвободни, въпреки че в началото не искали това.  </w:t>
      </w:r>
    </w:p>
    <w:p>
      <w:r>
        <w:t xml:space="preserve">Те развиват религиозни приятелства и така свикват един с друг, че скоро са свързани с невидима магнетична връзка. Връзката с доктрината на вярата, а също и с братята и сестрите във вярата, води до това, че те вече не се замислят дали тяхната доктрина е наистина свободна, или съдържа скрити директиви, които по същество ги правят религиозни, а също и несвободни. Въпреки че в първото малко духовно-вътрешно движение думата "свобода" е написана с главна буква, се случва и се случва отново и отново, че интелектуалци с много духовни познания насочват движението в друга посока. Резултатът е плашещ за онези хора, които не очакват движението за духовно-интернационално развитие изведнъж да се превърне в религиозна организация, в която хора с еднаква ориентация се срещат редовно в големи заседателни зали, за да говорят за религиозни тълкувания и да се молят на глас.  </w:t>
      </w:r>
    </w:p>
    <w:p>
      <w:r>
        <w:rPr>
          <w:b w:val="1"/>
        </w:rPr>
        <w:t xml:space="preserve">Наистина, вътрешните хора биха били в хармония с безличния небесен живот, ако от време на време се срещат нередовно и свободно в малка семейна среда или в малък брой апартаменти за духовна обмяна на опит. Ако един или повече от тях пожелаят да се обърнат към Бога, за да повишат вибрациите на съзнанието си чрез тиха сърдечна молитва, те ще заживеят като небесните същества.  </w:t>
      </w:r>
    </w:p>
    <w:p>
      <w:r>
        <w:t xml:space="preserve">Небесните същества се срещат от време на време в малък брой в приятелска атмосфера и разговарят за различните закони на еволюцията, към които се стремят на планетата. Но никой от тях не е говорител и не поучава друго същество, защото те получават цялата информация от вътрешния Божи Дух. Те разговарят за собствения си опит с различни начини на живот и събират тази информация, защото тя им дава сигурност за новия им начин на живот на еволюционната планета, който са започнали. След края на сърдечното си общуване някои същества все още искат да общуват за кратко с вътрешния дух на любовта, защото знаят, че той е много щастлив, когато го информират извън съзнанието си за цялостното впечатление от обмяната на опит. Те правят това с радост, защото вселенският дух на любовта отново получава нови знания чрез еволюционния си опит в своя най-голям център за съхранение на цялото творение и може да даде ориентация на други същества по пътя на тяхната еволюция от този потенциал. Те правят това от безкористност и за единното съзнание на всички същества в творението.  </w:t>
      </w:r>
    </w:p>
    <w:p>
      <w:r>
        <w:t xml:space="preserve">Те предават на небесния дух на любовта искрените си благодарности за радостно събитие, нови преживявания или други неща само когато искат, а не когато не искат. Обратното се практикува от религиозно обвързаните хора. По време на религиозни събрания свещеникът казва на вярващите кога трябва да започнат да се молят и да благодарят на Бога. Това предопределено ритуално поведение е несвободно и принуждава вярващите да се покланят и да благодарят на Бога, въпреки че не на всеки му се иска. Наистина, това е лоша намеса в свободния живот на вярващия в Бога човек и той се обременява с нея, защото позволява на тази незаконна принуда да го заобиколи.  </w:t>
      </w:r>
    </w:p>
    <w:p>
      <w:r>
        <w:t xml:space="preserve">Вие, вътрешните хора: Следващото божествено изявление е от голямо значение за вас, ако искате да постигнете религиозна свобода и духовна независимост:  </w:t>
      </w:r>
    </w:p>
    <w:p>
      <w:r>
        <w:t xml:space="preserve">От момента, в който едно духовно-интелектуално движение си даде име и обяви публично мястото си за събиране с адрес, където редовно се събират много хора, за да отдават слава на Бога, този начин на живот тръгва в неправомерна посока. Този начин нарушава небесния закон, защото небесните същества никога не са създавали общност от вярващи заради Бога и не се събират за Негова слава. Подобно поведение не е включено в техните небесни свободни, безлични закони на живота и винаги ще си остане такова, защото ние сме вътрешни същества и можем да общуваме топло и предано с Бога в сърцевината на нашето същество толкова често и колкото искаме. Ето защо религиозната организация е незаконна и не съответства на живота на небесните същества, но в нея душата на човека отново иска да се върне.  </w:t>
      </w:r>
    </w:p>
    <w:p>
      <w:r>
        <w:t xml:space="preserve">Ако душата е обременена с този религиозен, незаконен външен начин на живот от този свят, тогава тя няма пряка възможност да се върне в небесното битие. Това все още се разбира погрешно от повечето вярващи, а също и от религиозно ориентираните души в извънземните царства. Ето защо сега Божият дух ви просвещава за вътрешното слово и ви моли да помислите за него. Как ще постъпите с неговото просветление, зависи от свободната ви воля, която притежавате вечно. Но тогава не се оплаквайте в отвъдното на Божия дух, когато вашият небесен път обратно ще отнеме много време.  </w:t>
      </w:r>
    </w:p>
    <w:p/>
    <w:p>
      <w:pPr>
        <w:jc w:val="center"/>
        <w:spacing w:lineRule="auto" w:line="240" w:after="160" w:beforeAutospacing="0" w:afterAutospacing="0"/>
        <w:rPr>
          <w:color w:val="0000FF"/>
        </w:rPr>
      </w:pPr>
      <w:r>
        <w:rPr>
          <w:color w:val="0000FF"/>
        </w:rPr>
        <w:t xml:space="preserve">* * * </w:t>
      </w:r>
    </w:p>
    <w:p>
      <w:pPr>
        <w:jc w:val="left"/>
        <w:spacing w:lineRule="auto" w:line="240" w:after="161" w:beforeAutospacing="0" w:afterAutospacing="0"/>
        <w:ind w:firstLine="0"/>
      </w:pPr>
      <w:r>
        <w:t xml:space="preserve"> </w:t>
      </w:r>
    </w:p>
    <w:p>
      <w:r>
        <w:t xml:space="preserve">Е, на вестника му отне много време да прозре светските цели на все по-разрастващото се духовно-вътрешно движение, което се превръщаше в религиозна организация. Той се замислил за много несъответствия и един ден бил шокиран и зашеметен, когато водещи хора от новата религиозна организация си позволили да го упрекнат за личния му живот, който не отговарял на фанатичните им религиозни възгледи и на ограничаващите ги житейски насоки - и това го накарало да се замисли.  </w:t>
      </w:r>
    </w:p>
    <w:p>
      <w:r>
        <w:t xml:space="preserve">След известно време той не харесва и това, че огромни дарения и финансови заеми се използват за закупуване на големи парцели земя, за да се изгради там уж царство на мира. Но в духовно-интелектуалното движение беше срещнал и много добродушни и сърдечни хора, които усърдно се занимаваха с нещо и даваха най-доброто от себе си или работеха безкористно - с тях се разбираше добре. Но там той среща и много несвободни и фанатични вярващи, които сляпо изпълняват религиозните изисквания, без да се замислят дали наистина са съгласни с божествения закон за свободата и смирения, безличен живот на небесните същества.  </w:t>
      </w:r>
    </w:p>
    <w:p>
      <w:r>
        <w:t xml:space="preserve">По-късно той се запознава с водещ елит от учени, които изнасят лекции с перфектно съдържание за Бога и за това как човек може да намери пътя си обратно към небесното царство. Но след известно време със съжаление и тъга в сърцето си осъзна, че те не живеят препоръките на лекцията си сами и че уважаваната им личност или гордото им поведение все още са много важни за тях. Това го отвратило, защото по това време вече бил получил от Божия дух чрез Вътрешното слово някои въведения в безличния живот на чистите небесни същества от светлина. Тези и други противоречия го караха да става все по-подозрителен и да се замисля дълбоко, докато не осъзна и не почувства ясно отвътре, че всичко говори против това да остане повече в контакт с религиозната организация.  </w:t>
      </w:r>
    </w:p>
    <w:p>
      <w:r>
        <w:t xml:space="preserve">Сега той вече съвсем ясно знаеше отвътре, че най-накрая трябва да поеме самостоятелна отговорност за живота си без предписанията на религиозна организация и ученията на интелектуалци, за да върви самостоятелно и свободно по Вътрешния път с вътрешното ръководство на Бога в Небесното царство - и това след това приложи на практика.  </w:t>
      </w:r>
    </w:p>
    <w:p>
      <w:r>
        <w:t xml:space="preserve">Наистина, често вътрешните хора с голямо духовно познание не се осмеляват да направят толкова важната за тях крачка към религиозната свобода и духовната независимост и да напуснат несвободна религиозна общност или духовна вътрешна група, защото в нея имат много добри познати и сърдечни приятели и не искат да ги загубят. Това е една от многото причини, поради които те не се осмеляват да направят така важната крачка към религиозната свобода. Затова и те вече не се развиват духовно и отново трупат много незаконни, религиозни знания и то без предвидим край. За тях приятелски настроените сърдечни хора, на които все още им е добре в религиозната общност и които все още нямат вътрешна потребност от религиозно свободен и независим живот, означават повече от собственото им духовно развитие, а това е лошо за душата им, която копнее за свобода.  </w:t>
      </w:r>
    </w:p>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Божият Дух ви дава още един пример от живота на Благовестителя. В нея той описва какво е преживял с духовните си приятели в духовното вътрешно движение или религиозната организация. Този пример може да даде важен тласък на намерението ви да напуснете религиозна общност.  </w:t>
      </w:r>
    </w:p>
    <w:p>
      <w:r>
        <w:t xml:space="preserve">Когато се отделил напълно от по-голямата вече религиозна организация - в която в продължение на няколко години придобивал нов опит и важни за живота си прозрения и срещнал много сърдечни хора, с които прекарвал красиви часове заедно - много от тях били ужасени от това. Особено с тях обичал да води духовни разговори и да обменя опит. Но след свободното му решение да напусне завинаги религиозната организация, те изведнъж не искат да знаят нищо повече за него и избягват всякакви контакти. Първоначално той не разбира враждебното им поведение към него. Но скоро той получи обяснение от Божия Дух чрез Вътрешното Слово.  </w:t>
      </w:r>
    </w:p>
    <w:p>
      <w:r>
        <w:t xml:space="preserve">Наистина човек, който поддържа добро приятелство с другите само чрез религиозно знание, но все още не е накарал духовното си сърце да вибрира поради липса на осъзнаване на законното знание, реагира възмутено и се вълнува, когато някой напусне религиозния кръг. Той не може да понесе това и затова прекъсва контактите си с него. Това е непривлекателно поведение на един все още духовно незрял, горд човек, който все още е обременен с няколко неразпознати несвободни и фанатични черти, поради което не понася, когато приятелски настроеният човек навлиза в духовна независимост. Такива религиозно обвързани хора са засегнати и наранени от заминаването на приятелски настроен човек, защото техният идеален религиозен свят, в който се чувстват комфортно в момента, се разклаща и има опасност да се срине. За тях стъпката на приятеля им е плашеща, защото тайно подозират, че скоро и на тях може да им се наложи да се замислят и да започнат наново в духовно отношение. Те обаче не искат да поемат това бреме върху себе си и затова предпочитат да загубят добър приятел.  </w:t>
      </w:r>
    </w:p>
    <w:p>
      <w:r>
        <w:t xml:space="preserve">Само хора, които са много убедени в себе си и високомерно вярват, че само техният път е правилният за влизане в небесното царство и че всички останали са на погрешен път, могат да постигнат нещо подобно. Ето защо такива фанатично настроени хора веднага прекъсват връзката си с бивш духовен приятел, защото от него могат да научат нещо неприятно за организацията, което не им е по вкуса. Затова те предпочитат да се отклонят от пътя на този свободен човек.  </w:t>
      </w:r>
    </w:p>
    <w:p>
      <w:r>
        <w:t xml:space="preserve">Наистина фанатичните и заслепени вярващи хора се страхуват да се срещнат с религиозно свободен човек, тъй като той може да им повлияе силно с новите си духовни преживявания по своя свободен и независим вътрешен път към Царството небесно и по този начин собствената им представа за Бога и религиозното им учение могат да се разклатят. Тези фанатични хора все още не познават себе си, защото иначе не биха се държали толкова непривлекателно към човек, който някога е бил благоразположен към тях. Това е много тъжно за човек, когото фанатичните му приятели са изоставили, само защото най-накрая е осъществил вътрешния си стремеж към свобода, който е изпитвал от дълго време, по един честен и решителен начин.  </w:t>
      </w:r>
    </w:p>
    <w:p>
      <w:r>
        <w:t xml:space="preserve">С този пример от живота на Огласителя, а със сигурност и на много други сърдечни хора, които са обичали повече духовната вътрешна и външна свобода и са я включвали в независимия си живот, можете да проверите и да разпознаете, ако сега се стремите към религиозна свобода, дали сте имали истински сърдечни приятели, или не.  </w:t>
      </w:r>
    </w:p>
    <w:p>
      <w:r>
        <w:t xml:space="preserve">Преди десетина години глашатаят успя да направи така важната за него и душата му духовна крачка към собствената си свобода и независимост от едно духовно-интериорно движение, в което се запозна с много добродушни и сърдечни хора и се разбираше добре с някои от тях, а също така беше и техен приятел. Благодарение на това той постига и дългоочаквания пробив на душата си в небесната свобода на чистите светлинни същества. Благодарение на това толкова важно освобождение за душата му, а също и за човешкото му съзнание, той почувствал, че след това в него се вливат все повече сили, а това означавало за него: вътрешното му слово от този момент нататък притежавало значително по-свободна дълбочина на изказване на божествените описания, които преди не можели да се проявят толкова ясно. Това се дължало на факта, че неговото духовно и човешко съзнание все още било покрито с несвободни складове, които той погълнал в предишната голяма религиозна общност в младостта си, а по-късно и в духовно-интерсното движение.  </w:t>
      </w:r>
    </w:p>
    <w:p>
      <w:r>
        <w:t xml:space="preserve">Религиозната му свобода и независимост му дават по-светли и дълбоки божествени послания. Сега Божият дух е в състояние да описва все по-ясно чрез своето по-свободно духовно и човешко съзнание свободния живот на небесните същества и да го разширява постоянно. Духовното разширяване на неговото съзнание ставаше все по-бързо благодарение на все по-нарастващия приток на Божиите сили при предаването на посланията. В процеса на работа се получи по-голямо вътрешно просветление на душата му или на нейните частици, както и на горното и долното му съзнание. За да може божественият поток на любовта да се влее безпрепятствено в човешкото и душевното съзнание на Благовестника и за да може Божият Дух да изведе в посланията му небесните закони на свойствата от свободния живот на небесните същества, е бил необходим дълъг период на съзряване от страна на Благовестника.  </w:t>
      </w:r>
    </w:p>
    <w:p>
      <w:r>
        <w:t xml:space="preserve">Това, което Божият Дух може да опише сега чрез пратеника за небесния и земния живот, за съжаление не е успял да направи през хилядолетията преди това чрез предишните добри пратеници. Причината, поради която той не е могъл да достигне дълбочината на своето послание, е, че добродушните и искрени вестители от по-ранните времена на земята все още са принадлежали към несвободно вътрешно религиозно движение или към по-голяма религиозна общност. Религиозните им възгледи също са били съхранени в човешкото и духовното им съзнание и те са насочвали живота си в съответствие с тях. Тези складове в тях не позволяват на душата и човешкото съзнание да получават независими от религията или свободни съобщения от Божия Дух. Това е голямо съжаление за тях и особено за вярващото в Бога човечество.  </w:t>
      </w:r>
    </w:p>
    <w:p>
      <w:r>
        <w:t xml:space="preserve">Едва тогава Божият Дух може да даде по-изчерпателен разказ за небесната свобода и другите свойства на закона, когато зрелият вестител, воден от вътрешно убеждение, си направи труда да се замисли дълбоко за религиозно свободния и независим живот и приложи разширеното си познание стъпка по стъпка в ежедневието, без да проявява фанатизъм. Той също така не бива повече да се вглежда в предишния си, религиозно несвободен живот или в нелогичното познание на една религиозна общност.  </w:t>
      </w:r>
    </w:p>
    <w:p>
      <w:r>
        <w:t xml:space="preserve">Чрез постепенното пречистване и преминаване към свободно съзнание или свободен начин на живот изобличителят натрупва много нови преживявания, които са му много полезни за разпознаване и прекратяване на все още съществуващите непривлекателни, несвободни поведения. Ако човек е съзрял до степен да остави свободата си или свободната си воля на всички останали, тогава той не е склонен да слуша несвободни и нелогични религиозни или светски възгледи. Този свободен начин на живот спрямо ближните е много важен не само за небесните вестители, но и за всички честни хора по вътрешния им път към Небесното царство.  </w:t>
      </w:r>
    </w:p>
    <w:p>
      <w:r>
        <w:t xml:space="preserve">Но ако един глашатай се остави да бъде силно повлиян от несвободните и нелогични религиозни твърдения на вярващ човек, тогава може да се стигне дотам, че той да се опре на несвободното мнение и по този начин да се натовари отново с несвободни спомени, а това би имало опустошителен ефект върху вече свободното му вътрешно Божие слово. Затова Божият дух го съветва да осъзнае и да провери дали изявлението на даден човек е свободно или не.  </w:t>
      </w:r>
    </w:p>
    <w:p>
      <w:r>
        <w:rPr>
          <w:b w:val="1"/>
        </w:rPr>
        <w:t xml:space="preserve">Ако някой говори с деспотични думи или смята, че другият човек трябва непременно да изпълни това или онова, тогава начинът му на говорене е несвободен и нарушава небесния закон за свободата. </w:t>
      </w:r>
      <w:r>
        <w:t xml:space="preserve">Ето защо вестителят или човекът по Вътрешния път не бива да търпи несвободния или деспотичен начин на говорене или поведение на другия, защото, ако допусне това, без да възрази или без да коментира, неговата душа и човешкото съзнание приемат това като склад, сортират го и го записват в своите енергийни складове като реалност за вечен живот с подобни или също толкова вибриращи условия, въпреки че това мислене не идва от него - това работи подобно на компютърна система. Съхранявате в един файл различни термини, теми или други според информацията, знанията или прегледа си. Можете да си представите съхраняването на нова информация в човешкото и душевното ви съзнание по подобен начин, но това става автоматично, тъй като предварително определените хранилища инициират и контролират процеса.  </w:t>
      </w:r>
    </w:p>
    <w:p>
      <w:r>
        <w:t xml:space="preserve">Магнитното записване, сортиране и складиране на земните хранилища - малки енергийни снопчета с информация за знания от различни области на живота - в съответните енергийни хранилища на горното или подсъзнателното съзнание е програмирано в гените от някогашните създатели на човека, дълбоко падналите същества, и тези програми се предават отново като наследствени наклонности на заченатото дете и неговите потомци.  </w:t>
      </w:r>
    </w:p>
    <w:p>
      <w:r>
        <w:t xml:space="preserve">Също така при светлинното същество от небесен произход поемането, сортирането и подреждането на новите запаси от законите на еволюцията и от техния живот се случва според програмираните спецификации в различни видове енергийни частици. Те произхождат от общите ни родители и винаги се предават на потомците като наследствена нагласа.  </w:t>
      </w:r>
    </w:p>
    <w:p>
      <w:r>
        <w:t xml:space="preserve">Е, ако глашатаят възприема незаконните, потиснически твърдения на другите, без да ги коригира, защото не смее да обяви моментното си състояние на познание за небесната свобода, тогава за него съществува голяма опасност човешкото и душевното му съзнание да се покрие наново с несвободни складове. Но Божият дух иска да му спести това, затова му дава предупредителни намеци, за да обърне повече внимание на това, защото в противен случай във вътрешното му Божие слово, т.е. в описанието на даден предмет, могат да се промъкнат несвободни аспекти. Ето защо Божият дух съветва всички небесни вестители да обръщат повече внимание на несвободните или деспотични изказвания на другите, но и на своите собствени, за да се защитят. Това се отнася и за всички хора по Вътрешния път, които се стремят да пречистят своето човешко и духовно съзнание.  </w:t>
      </w:r>
    </w:p>
    <w:p>
      <w:r>
        <w:t xml:space="preserve">Наистина, когато добродушните хора, които търсят истината, вземат пример от посланията на пратениците, в които се казва, че те трябва непременно да действат в съответствие с тези божествени изявления, тогава се препоръчва предпазливост! Божият дух никога не казва на хората или на извънземните същества, че трябва да действат според неговото божествено слово. Наистина, това го казват само привързани към земята души, които нямат нищо друго предвид, освен да обвързват религиозните хора с несвободните си изявления. Те водят живота си в робство и резултатът от това е, че много хора се обвързват с пратеника и го поставят над себе си, въпреки че са равни с него пред небесния закон. Несвободните послания объркват много добронамерени и доверчиви хора и ги насочват към робство, патернализъм и зависимост от медиуми, които задават тона. </w:t>
      </w:r>
      <w:r>
        <w:rPr>
          <w:b w:val="1"/>
        </w:rPr>
        <w:t>Хората, които се оставят да бъдат покровителствани, обикновено сами имат несвободни възгледи за живота, които ги обвързват с материята, с този мироглед или с религиозно учение.</w:t>
      </w:r>
      <w:r>
        <w:t xml:space="preserve">  </w:t>
      </w:r>
    </w:p>
    <w:p>
      <w:r>
        <w:t xml:space="preserve">Много религиозно ориентирани или духовно търсещи хора четат или слушат едно след друго вестителски послания, без да се замислят дали те имат свободен или несвободен характер на предаване или дали знанието за посланието звучи логично или нелогично. Доста от тях са с такова мислене: Когато четат божието послание или го слушат от касетата, те искат да се разсеят с него от ежедневните си грижи, неприятности и други негативни неща и да се пренесат за кратко в един по-хубав въображаем свят от този, в който им се налага да живеят. Божият дух разбира това и чувства с тях. Но когато четат или слушат посланието, например в малък религиозен кръг, те не подозират, че зад човека медиум - който уж получава несвободни, нелогични или плашещи послания от небесното царство - стоят земни души и предават посланието в мозъчните му вълни.  </w:t>
      </w:r>
    </w:p>
    <w:p>
      <w:r>
        <w:t xml:space="preserve">Наистина, когато човек често без да подозира, чува или чете послания от земни души от отвъдното, той все повече попада на вълната на коварните души, а това може да има катастрофални последици за неуравновесените хора, защото един ден те могат да видят тези души зад предполагаемия Божи пратеник, ако имат медиумна нагласа за това. Подобно преживяване може да шокира духовно неопитния човек или напълно да обърка човешкото му съзнание. Последицата от това може да е, че той претърпява раздвоение на съзнанието и засега има достатъчно божествени послания. Но грижовният Божи дух иска да ви предпази от това. Ето защо той ви моли да се научите да различавате посланията по техните твърдения, като се питате отново и отново във връзка с вашето логично и свободно духовно познание: Дали това или онова твърдение на медиума идва от Божия дух за небесно същество, или идва от религиозно несвободна душа от отвъдния свят?  </w:t>
      </w:r>
    </w:p>
    <w:p>
      <w:r>
        <w:t xml:space="preserve">Един духовно опитен и чувствителен човек вече може да усети от кой източник може да идва дадено послание според стила на откровение, смисъла на изказванията и вибрациите. Но мнозина пренебрегват неприятното си вътрешно усещане, когато четат, защото са любопитни и непременно искат да разберат какво се крие в посланието. Често докладите за непознати явления или точните предсказания за бъдещето на този свят и на човечеството, които Божият Дух никога не дава, силно привличат духовно търсещите хора. Винаги си задавайте въпроса: От кого или от кой източник наистина идват тези твърдения? </w:t>
      </w:r>
      <w:r>
        <w:rPr>
          <w:b w:val="1"/>
        </w:rPr>
        <w:t xml:space="preserve">Сега отговорът ви е оставен от самия Божи дух и ви моли да се справите самостоятелно с духовното си познание, като се научите да проверявате чутото с вътрешното си усещане и да обръщате внимание на това, което то иска да ви каже - когато отново искате да станете вътрешни същества на космическото битие.  </w:t>
      </w:r>
    </w:p>
    <w:p>
      <w:r>
        <w:t xml:space="preserve">Ако дълго време сте пренебрегвали тревожното си чувство, когато слушате или четете послание, вдъхновено от религиозни фанатици, трябва да побързате и да се откъснете от него с божествена помощ. Защото всеки, който е получил много послания от несвободен медиум, който, получавайки ги, несъзнателно или съзнателно е бил в контакт със земни души, представящи се за небесни пратеници на светлината, е свързан с нишки от светлина с инициаторите на посланието - коварни религиозни души. Това е така, защото всяка получена информация във вашето човешко и душевно съзнание има магнитна връзка със съзнанието на душата от другата страна, чието предаване сте получили по невидими светлинни пътища.  </w:t>
      </w:r>
    </w:p>
    <w:p>
      <w:r>
        <w:t xml:space="preserve">Повечето хора, които са чували или чели послания от непокорни религиозни души, не забелязват нищо необичайно след това, освен липсата на енергия и умората. Но това се променя, когато душата им пристигне в отвъдното и иска да знае от кой източник медиумът е черпил посланията си, защото явно изпитва неприятно чувство отвътре, когато извлича от съзнанието си запасите от послания. Чрез своите образни спомени от земното минало тя установява връзка с човека медиум и е привлечена от него по светлинни пътеки. Тя се оглежда с любопитство от по-голямо разстояние в малкия кръг от слушатели и забелязва медиума и кой всъщност стои зад него, уж добрия божи вестител, и го вдъхновява. В този момент тя е шокирана и ужасена, че бившият ѝ човек, а също и тя, са попаднали на такива измамни, тъмни души.  </w:t>
      </w:r>
    </w:p>
    <w:p>
      <w:r>
        <w:t xml:space="preserve">Когато една духовно объркана, отчаяна душа, свързана с Бога, забележи това и призове Бога за помощ, Бог веднага я подкрепя чрез небесните пратеници на светлината. Той му помага да разтвори записаните земни хранилища за послания на душите, както и свързващите ги нишки.  </w:t>
      </w:r>
    </w:p>
    <w:p>
      <w:r>
        <w:t xml:space="preserve">От време на време Божественият дух препоръчва на душата временно да се премести на по-светла и по-високовибрационна фина планета, за да се преориентира духовно към небесните същества. За нерешителната душа, която желае да се завърне у дома, планетата предлага кратка възможност да преработи земния си живот и да изясни отворените си въпроси с Божествения дух. Гореспоменатата душа имала много въпроси без отговор към Божия Дух, включително и този: Защо се е оставила да бъде толкова подведена от посланията на медиум, който е бил религиозно несвободен или все още е принадлежал към религиозна общност? Тя си задава всички тези въпроси само защото все още е много загрижена за грешките и измамата на своя човек и защото сърцето ѝ е много болно, тъй като в земните времена тя искрено се е стремяла заедно със своя човек да се върне в небесното царство на светлината. Нейният човек се опитваше усърдно да живее според знанията, които чуваше в тесния кръг на религиозните съмишленици. Но за съжаление това не идваше от чист небесен източник, а беше религиозно знание, което вече беше оказало силно влияние върху религиозните последователи на една религиозна общност преди много земни времена, и това знание земните души отново и отново извличат от своите запаси на съзнание и го предават на възприемчивите за него медийни хора. Тези религиозни души все още погрешно вярват, че един ден ще бъдат богато възнаградени от Бога, защото са могли да покажат на хората и техните души пътя към небесното царство чрез предаденото им знание. Така е в този свят - един голям духовен лабиринт, в който безброй хора и души са се изгубили през много, много неземни еони и хиляди години земно време и не могат да се измъкнат от колелото на прераждането.  </w:t>
      </w:r>
    </w:p>
    <w:p>
      <w:r>
        <w:t xml:space="preserve">В този свят на измама за искрения, свързан с Бога човек е много трудно да намери приложимо за сегашното си състояние на съзнание духовно познание, което да му помогне да се доближи до вътрешната божествена светлина за кратко земно време. Човек, който се е освободил от религиозното познание на една религиозна общност и предпочита да живее свободно за себе си, както и да чете от време на време божествено послание - чрез което може да разбере добре някои Божии съвети и да почувства отвътре, че иска да включи препоръчаното благородно небесно качество в живота си - той живее небесно по-близо от религиозно обвързания човек, белязан от фанатизъм. Защото такъв човек само сляпо живее според религиозните доктрини, без да се замисля дълбоко за това, което другите му предписват. Такъв безразсъден и послушен начин на живот наистина е по-лесен за човека в земния живот, но когато види последиците за душата си в отвъдното, тогава ще извика от ужас.  </w:t>
      </w:r>
    </w:p>
    <w:p>
      <w:r>
        <w:t xml:space="preserve">Тази съдба няма да сполети душата на един духовно добре информиран човек в отвъдното, защото тя няма да позволи на нечисти, религиозно обвързани същества да я вземат и да я отведат на религиозно подредените планети, тъй като тя вече е живяла в религиозна свобода и независимост по време на земния живот. Ето защо религиозно независимата, свободна душа, дори ако все още не е достигнала висока степен на осъзнаване на небесните качества, е в много по-добро положение в отвъдното от душата, която все още е обвързана с религиозно учение или възглед.  </w:t>
      </w:r>
    </w:p>
    <w:p>
      <w:pPr>
        <w:spacing w:lineRule="auto" w:line="240" w:after="0" w:beforeAutospacing="0" w:afterAutospacing="0"/>
      </w:pPr>
      <w:r>
        <w:t xml:space="preserve">Това ново знание, което Божият дух все още ви предлага в края на едно дълго, дълго послание, ще ви даде възможност да разгледате безплатно пътя си към независимия небесен живот.  </w:t>
      </w:r>
    </w:p>
    <w:p>
      <w:pPr>
        <w:spacing w:lineRule="auto" w:line="240" w:after="0" w:beforeAutospacing="0" w:afterAutospacing="0"/>
      </w:pPr>
    </w:p>
    <w:p>
      <w:r>
        <w:t xml:space="preserve">Който оценява намеците си като ценни, от него Божият дух иска да ги предложи свободно на други познати, духовно търсещи хора, които вече са поели по свободен път към небесното царство. Но в противен случай Божият дух моли читателите на любовните капки да бъдат много внимателни при предаването на посланията, защото не всеки е духовно дотолкова зрял, че да разбере съдържанието, и може да си направи погрешни заключения от тях поради липса на духовно познание и опит.  </w:t>
      </w:r>
    </w:p>
    <w:p>
      <w:r>
        <w:t xml:space="preserve">Всеки, който все още е силно обвързан с религиозна организация, веднага ще отхвърли и отхвърли посланията на Божия дух чрез свободния пратеник. Но който има отворено сърце за нови откровения от небесния източник на Бога, той с радост ще ги приеме и ще преживее духовно обогатяване. По този начин той отново получава от друга духовна перспектива нови или разширени градивни елементи на вечния живот, които могат да му бъдат много полезни за земния му живот и особено след този живот за душата му в отвъдното. И това е, което Божият дух чрез небесните пратеници на светлината ви желае толкова много.  </w:t>
      </w:r>
    </w:p>
    <w:p>
      <w:pPr>
        <w:jc w:val="left"/>
        <w:spacing w:lineRule="auto" w:line="240" w:after="161" w:beforeAutospacing="0" w:afterAutospacing="0"/>
        <w:ind w:firstLine="0"/>
      </w:pPr>
      <w:r>
        <w:t xml:space="preserve"> </w:t>
      </w:r>
    </w:p>
    <w:p>
      <w:pPr>
        <w:jc w:val="center"/>
        <w:spacing w:lineRule="auto" w:line="240" w:after="160" w:beforeAutospacing="0" w:afterAutospacing="0"/>
      </w:pPr>
      <w:r>
        <w:rPr>
          <w:color w:val="0000FF"/>
        </w:rPr>
        <w:t xml:space="preserve">* * * </w:t>
      </w:r>
    </w:p>
    <w:p>
      <w:pPr>
        <w:jc w:val="left"/>
        <w:spacing w:lineRule="auto" w:line="240" w:beforeAutospacing="0" w:afterAutospacing="0"/>
        <w:ind w:firstLine="0"/>
      </w:pPr>
      <w:r>
        <w:t xml:space="preserve"> </w:t>
      </w:r>
    </w:p>
    <w:p>
      <w:r>
        <w:t xml:space="preserve">За да завърши това дълго и изчерпателно послание, Божият Дух ви предлага епилог.  </w:t>
      </w:r>
    </w:p>
    <w:p>
      <w:r>
        <w:t xml:space="preserve">От смисъла на посланието се вижда, че процесът на умиране е различен за всяко човешко същество, защото зависи от много обстоятелства в живота, както и от нагласата и ориентацията на човека и неговата душа.  </w:t>
      </w:r>
    </w:p>
    <w:p>
      <w:r>
        <w:t xml:space="preserve">Лесната или трудна промяна или преминаване на душата от този грубо материален свят в ефирния свят от другата страна зависи от съзнанието, в което е живяло човешкото същество и неговата душа и какви спомени са налични в тях, както и от това дали става дума за душа от грехопадението или за зряла, просветена душа, която някога доброволно се е въплътила в плана за спасение за спасението на Творението. Всичко това играе голяма роля за отминаването на човека. Ето защо всяко човешко същество и неговата душа преживяват фазата на умиране по различен начин.  </w:t>
      </w:r>
    </w:p>
    <w:p>
      <w:r>
        <w:t xml:space="preserve">Божият дух ви е дал няколко примера, от които можете да разберете какво може да преживеете във фазата на умиране в този свят и когато преминете в отвъдното. Божият дух знае, че невежеството в този свят е много голямо, и затова се опитва да ви запознае капка по капка с живота от другата страна, за да не се страхувате от прехода в отвъдното и душата ви да знае повече за това как може да премине директно в небесното царство.  </w:t>
      </w:r>
    </w:p>
    <w:p>
      <w:r>
        <w:t xml:space="preserve">Далеч съзрялата душа не иска да изживее много страдания във физическото тяло, затова бърза да се измъкне от него възможно най-бързо. Когато светските неща вече не привличат силно човека или му се струват съвсем маловажни, той лесно може да се отдели от тялото си и да премине във фината отвъдна среда.  </w:t>
      </w:r>
    </w:p>
    <w:p>
      <w:r>
        <w:t xml:space="preserve">Но на някоя свързана с Бога душа ѝ е много трудно да се противопостави, когато нейният човек във фазата на умиране - която може да продължи няколко минути, часове, дни, няколко месеца или години - все още силно държи на нещо в този свят. Нормалната фаза на умиране на човек, който не умира за кратко време поради тежко заболяване или случайно нараняване, започва от момента, в който душата започне да изтегля енергийните си сензори от тялото. Това може да се проточи с години, защото много хора, които са силно привързани или обвързани с този живот, умеят добре да се поставят в центъра на вниманието на много хора отново и отново, получавайки от тях много сили за възхищение чрез своите таланти, способности, а също и чрез лекции. Получените по този начин енергии могат да помогнат на тялото му да остане функционално за по-дълго време, въпреки че душата вече е изтеглила своите енергийни сенници почти изцяло от него. При такива хора фазата на умиране се проточва няколко години. Душата например остава в напълно изтощено и набръчкано тяло само защото погрешно вярва, че тези сили на възхищение, които получава човешкото й същество, ще й бъдат полезни в отвъдното. Но те са незаконни отрицателни сили от живота на човека, които не са от полза за душата, стремяща се към небето, защото са еднополюсни и не се вписват в двуполюсната система на живот на небесните същества.  </w:t>
      </w:r>
    </w:p>
    <w:p>
      <w:r>
        <w:t xml:space="preserve">Както знаете, фазата на умиране на човека може да продължи дълго. Продължителността зависи само от свободното решение на човека и неговата душа, ако те са съгласни. Ако това не е така, веднъж човекът или неговата душа вече няма да са доволни от живота си. След това те се натъжават от вегетацията си и смятат, че за тях ще е по-добре да се сбогуват с този свят. Но когато и двамата навлизат във фаза, в която изживяват красиви външни моменти, те наново се програмират, че биха искали да живеят още известно време. Тази промяна в отношението им към живота ги довежда до дихотомия, а това означава, че трябва да водят недостоен живот в сравнение с този, който ще намерят в отвъдното, когато душата ще попадне в светове, изпълнени със светлина. Но духовно невежият човек не може да мисли толкова далеч, а също и неговата духовно спяща душа.  </w:t>
      </w:r>
    </w:p>
    <w:p>
      <w:r>
        <w:t xml:space="preserve">Както виждате сега, удължаването на живота зависи от много обстоятелства. Най-често силната привързаност към този свят и любимите хора е причина хората в напреднала възраст или тежко болните с големи физически затруднения да не искат да си отидат или душата им да остане магнетично свързана с ориентацията на човешкото им същество към човешкия живот.  </w:t>
      </w:r>
    </w:p>
    <w:p>
      <w:r>
        <w:t xml:space="preserve">Причина за силна привързаност могат да бъдат не само скъпите хора, с които човек обича да бъде заедно, но и къщата, която сам е построил, или ценните предмети, които притежава. Това обвързващо хранилище, което винаги се пренася в душата му, зрялата душа се опитва да предаде на Божествения дух за преобразуване през нощта във фазата на умиране. Но в повечето случаи му е трудно да го направи, защото неговото човешко същество - което вече е силно белязано от бавното енергийно оттегляне на душата от тялото - освен това му предава нови обвързващи мисли за неговите роднини или за материалните неща. След това тя вече не е в състояние да продължи процеса на предаване, тъй като изпада в много ниски вибрации чрез своя тъжен и тревожен мъж, който вече подозира поради физическото си слабо състояние, че скоро ще трябва да премине в отвъдното, но отчаяно се бори срещу това и се опитва да спре това чрез лекарства или други изграждащи средства. Поради това вече не е възможно то да стигне до Бога в сърцевината на своя живот и да продължи оттеглянето си от тялото.  </w:t>
      </w:r>
    </w:p>
    <w:p>
      <w:r>
        <w:t xml:space="preserve">Чрез обвързващите мисли на своя човек и душата, свързана с Бога, може много трудно да се откъсне от физическото си тяло. Още през нощта успява да изкара от клетките останалите биполярни енергии - защото се интересува само от тях - но каква е ползата от това, когато човешкото същество не иска да се раздели с този свят въпреки недостойния си живот в болка. Не са малко хората, които все още се придържат към този живот в предсмъртния си период. Интуитивно те знаят, че роднини, познати или приятели несъзнателно им предават своите жизнени енергии, като навлизат в човешката им аура, и чрез това те отново получават енергии за новия ден. Енергийното захранване от страна на роднини и други енергични хора се усеща много ясно от човека с ниска енергия и той разцъфтява в тяхно присъствие и се чувства по-добре, ето защо човекът, страдащ от тежко заболяване, би желал по-често да има около себе си емоционални предаватели на добра енергия. От друга страна, хората, които остават с него по-дълго време, стават все по-слаби и уморени. Въпреки това той не иска да се раздели с хората, към които се е привързал, защото непременно иска да продължи да ги има близо до себе си, затова не иска да напуска този свят.  </w:t>
      </w:r>
    </w:p>
    <w:p>
      <w:r>
        <w:t xml:space="preserve">Подобен процес на умиране се проточва много дълго, докато веднъж човекът осъзнае, че е безсмислено да остава повече в тялото си, което е белязано от тежки страдания. Това е благоприятен момент за душата да се оттегли бързо от земния живот.  </w:t>
      </w:r>
    </w:p>
    <w:p>
      <w:r>
        <w:t xml:space="preserve">В последния етап на умирането, няколко дни преди последния дъх на човека, душата бавно изтегля трилиони светлинни частици от най-ниската част на тялото си до жизненото си ядро. Те се разслояват около нейното жизнено ядро, т.е. душата постепенно намалява размера на своето светлинно тяло, докато всички частици светлина се намират само около нейното жизнено ядро. В това състояние то все още живее във физическото тяло за кратко, докато не отдели връзката на живота или енергийните канали към физическото си тяло с помощта на Божия дух или небесните същества.  </w:t>
      </w:r>
    </w:p>
    <w:p>
      <w:r>
        <w:t xml:space="preserve">Намаляването на душата е възможно само за съществата, изпълнени със светлина, защото те все още могат да извикват мъдрата информация на небесните същества във вътрешната си същност. Ако едно обвързано с Бога същество, което е напълно освободено от тежести, иска да се въплъти, то може да намали своето светлинно тяло или да го постави около своето същество-животно, преди да се вгради в новородено дете. Този процес вече ви е описан подробно от Божия Дух в друго послание, затова той не се задълбочава в него.  </w:t>
      </w:r>
    </w:p>
    <w:p>
      <w:r>
        <w:t xml:space="preserve">Намаляването на фината душа се случва в дълбокия сън на човека, но само тогава, когато през деня той е бил съвсем близо до Бога. Така че за духовно развитата душа през нощта е възможен жив контакт с него в нейното жизнено ядро. Когато вибрира по-високо, тогава е възможно дори да се отдели или да се отстрани за кратко от тялото си, с което остава свързано чрез енергийна лента, и да общува отвън с небесните същества (защитници), които винаги му предлагат божествена помощ. Често светската ориентация на човешкото същество не позволява това, поради което чистите небесни същества не могат да се доближат до нея и нейното човешко същество. Ако случаят е такъв, те се опитват да й помогнат от разстояние с картинни съобщения, в които тя научава всяка подробност как да се държи, когато мъжът й почине или може да се откъсне от него завинаги.  </w:t>
      </w:r>
    </w:p>
    <w:p>
      <w:r>
        <w:t xml:space="preserve">Ако това е далеч по-зряла душа, която се готви да напусне завинаги земната дреха, тогава тя лесно преминава в извънземния, ефирния живот. При последния дъх и спиране на сърцето на човешкото същество то предава цялата си радост и благодарност на Бога и блажено се отправя към чакащите го чисти небесни същества, които е видяло през нощта или които вече е срещнало по-рано по време на небесната си защитна и грижовна дейност. Нейната благодарност и радост към Бога и светлите същества е огромна, а блаженството ѝ продължава, когато вижда светлата, славна планета, към която е привлечена и която съответства на нейното състояние на съзнание. Там тя се среща само с религиозно свободни същества - тъй като и в земния живот е била в единство с мъжа си - с които временно ще живее заедно.  </w:t>
      </w:r>
    </w:p>
    <w:p>
      <w:r>
        <w:t xml:space="preserve">На пълната със светлина планета, която съществата смятат за междинна станция за по-нататъшното си духовно развитие, те остават само толкова дълго, докато могат да се отворят още повече за небесния живот или за законите на свойствата. Престоят на тези планети е кратък за някоя душа, която желае да се върне, защото тя полага големи усилия скоро да се освободи от незаконната си полярност с помощта на Божия дух и небесните същества.  </w:t>
      </w:r>
    </w:p>
    <w:p>
      <w:r>
        <w:t xml:space="preserve">Наистина, към този светъл, по-висш живот Бог, универсалният дух на любовта, сега ви кани сърдечно. Приемате ли поканата му?  </w:t>
      </w:r>
    </w:p>
    <w:p>
      <w:r>
        <w:t xml:space="preserve">Който от вас, благодарение на искреното си желание да се промени към положителни и сърдечни небесни качества, вече е напълнил достатъчно масло в лампата на душевното си сърце, след човешкия си живот в светлото тяло ще направи големи скокове във въздуха от блаженство, когато види добре познати любими същества от небесното Същество. Тогава той вече няма да може да се сдържа от вътрешна радост и ще ги прегърне сърдечно.  </w:t>
      </w:r>
    </w:p>
    <w:p>
      <w:r>
        <w:rPr>
          <w:b w:val="1"/>
        </w:rPr>
        <w:t>Вие, вътрешните човешки същества: Не се страхувайте от смъртта, защото сегашното ви човешко съзнание продължава да съществува временно в отвъдното в съзнанието на душата ви, затова няма да вкусите от така наречената смърт. Душата ви, а заедно с нея и човешкото ви съзнание, е привлечена с магнит от вътрешния дух на светлината, Бог, нагоре към светлината, където може да започне временното си съществуване.</w:t>
      </w:r>
      <w:r>
        <w:t xml:space="preserve"> Всяко същество, което пристига там, е свободно да реши дали иска да се установи на планетата. Ако ли не, тогава с божествена помощ то може отново да отиде в области на падение, които са по-бедни на светлина, и временно да пребивава там, докато узрее достатъчно за живот, който е по-богат на светлина. Това решение Божият дух оставя на всяко обременено същество, защото самият той е свобода в небесния закон.  </w:t>
      </w:r>
    </w:p>
    <w:p>
      <w:r>
        <w:t xml:space="preserve">Ако искате да останете в богатите на светлина области на падението след физическия си живот, където живеят свободни същества, още днес започнете бавно да се отделяте от всички светски и религиозни връзки, защото тогава ще ви бъде много по-лесно да достигнете до по-висши области на живота от другата страна. Това толкова силно желае вътрешният дух на любовта във вас и всички чисти небесни същества, които ви придружават.  </w:t>
      </w:r>
    </w:p>
    <w:p>
      <w:pPr>
        <w:spacing w:lineRule="auto" w:line="240" w:after="0" w:beforeAutospacing="0" w:afterAutospacing="0"/>
      </w:pPr>
      <w:r>
        <w:t xml:space="preserve">Какво искате да направите с добрия съвет на Божия дух, той винаги оставя на вас. Но който сега се замисли дълбоко и желае да промени живота си към положителни, благородни и сърдечни качества и използва добре ценното земно време, което му остава, за да включи отново небесно качество в живота си, той вече е добре подготвен на земята за живота от другата страна. Тогава той знае интуитивно от вътрешната си душа, че благодарение на сърдечните си усилия вече е извървял голяма част от Вътрешния път и че вече не може да бъде далеч от Небесното Същество и Божествения Източник, от които винаги е пил с радост и благодарност. Там ние, чистите светлинни същества, живеем в различни славни светове, богати на светлина, в зависимост от нашето еволюционно съзнание. И там скоро ще ви очакваме за сърдечно посрещане.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6"/>
        <w:lang w:val="en-US"/>
      </w:rPr>
    </w:pPr>
    <w:r>
      <w:rPr>
        <w:sz w:val="18"/>
        <w:b w:val="1"/>
        <w:lang w:val="en-US"/>
      </w:rPr>
      <w:tab/>
      <w:t xml:space="preserve"> </w:t>
      <w:tab/>
      <w:t xml:space="preserve"> </w:t>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F2-(G-A) </w:t>
      <w:tab/>
      <w:tab/>
      <w:tab/>
      <w:tab/>
      <w:tab/>
      <w:t xml:space="preserve"> </w:t>
    </w:r>
  </w:p>
  <w:p>
    <w:pPr>
      <w:jc w:val="right"/>
      <w:spacing w:lineRule="auto" w:line="240" w:after="0" w:beforeAutospacing="0" w:afterAutospacing="0"/>
      <w:ind w:firstLine="0"/>
      <w:rPr>
        <w:sz w:val="16"/>
        <w:lang w:val="en-US"/>
      </w:rPr>
    </w:pPr>
    <w:r>
      <w:rPr>
        <w:sz w:val="16"/>
        <w:lang w:val="en-US"/>
      </w:rPr>
      <w:tab/>
      <w:tab/>
      <w:tab/>
      <w:tab/>
    </w:r>
    <w:r>
      <w:rPr>
        <w:sz w:val="16"/>
        <w:color w:val="0000FF"/>
        <w:u w:val="single" w:color="0000FF"/>
        <w:lang w:val="en-US"/>
      </w:rPr>
      <w:t xml:space="preserve">www.ich-bin-liebetroepfchen-gottes.de          </w:t>
    </w:r>
  </w:p>
  <w:p>
    <w:pPr>
      <w:jc w:val="right"/>
      <w:spacing w:lineRule="auto" w:line="240" w:after="0" w:beforeAutospacing="0" w:afterAutospacing="0"/>
      <w:ind w:firstLine="0"/>
      <w:rPr>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F2-(G-A)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center"/>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21.08.2010 г. </w:t>
    </w:r>
    <w:r>
      <w:rPr>
        <w:sz w:val="16"/>
      </w:rPr>
      <w:t xml:space="preserve">(действителна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21.01.2010 г.  </w:t>
    </w:r>
  </w:p>
  <w:p>
    <w:pPr>
      <w:jc w:val="center"/>
      <w:spacing w:lineRule="auto" w:line="240" w:after="86" w:beforeAutospacing="0" w:afterAutospacing="0"/>
      <w:ind w:firstLine="0"/>
    </w:pPr>
    <w:r>
      <w:rPr>
        <w:sz w:val="16"/>
        <w:b w:val="1"/>
      </w:rPr>
      <w:t xml:space="preserve">ЧАСТ 5 </w:t>
    </w:r>
    <w:r>
      <w:rPr>
        <w:sz w:val="16"/>
      </w:rPr>
      <w:t xml:space="preserve">- "Какво преживява човекът във фазата на умирането и след смъртта, душата в отвъдното" (70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0"/>
      </w:rPr>
      <w:t>21.08.2010 г</w:t>
    </w:r>
    <w:r>
      <w:rPr>
        <w:sz w:val="16"/>
      </w:rPr>
      <w:t xml:space="preserve">(действителна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0"/>
      </w:rPr>
      <w:t>21.01.2010</w:t>
    </w:r>
    <w:r>
      <w:rPr>
        <w:sz w:val="16"/>
        <w:b w:val="0"/>
        <w:lang w:val="de-DE" w:bidi="de-DE" w:eastAsia="de-DE"/>
      </w:rPr>
      <w:t xml:space="preserve"> </w:t>
    </w:r>
    <w:r>
      <w:rPr>
        <w:sz w:val="16"/>
        <w:b w:val="0"/>
      </w:rPr>
      <w:t>г</w:t>
    </w:r>
  </w:p>
  <w:p>
    <w:pPr>
      <w:jc w:val="center"/>
      <w:spacing w:lineRule="auto" w:line="240" w:after="86" w:beforeAutospacing="0" w:afterAutospacing="0"/>
      <w:ind w:firstLine="0"/>
      <w:rPr>
        <w:sz w:val="16"/>
      </w:rPr>
    </w:pPr>
    <w:r>
      <w:rPr>
        <w:sz w:val="16"/>
        <w:b w:val="1"/>
      </w:rPr>
      <w:t xml:space="preserve">ЧАСТ 5 </w:t>
    </w:r>
    <w:r>
      <w:rPr>
        <w:sz w:val="16"/>
      </w:rPr>
      <w:t>- "Какво преживява човекът във фазата на умирането и след смъртта, душата в отвъдното" (70 страници)</w:t>
    </w:r>
  </w:p>
  <w:p>
    <w:pPr>
      <w:jc w:val="center"/>
      <w:spacing w:lineRule="auto" w:line="240" w:after="0" w:beforeAutospacing="0" w:afterAutospacing="0"/>
      <w:ind w:firstLine="0"/>
      <w:rPr>
        <w:sz w:val="2"/>
      </w:rPr>
    </w:pPr>
  </w:p>
  <w:p>
    <w:pPr>
      <w:jc w:val="center"/>
      <w:spacing w:lineRule="auto" w:line="240"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21.08.2010 г. </w:t>
    </w:r>
    <w:r>
      <w:rPr>
        <w:sz w:val="16"/>
      </w:rPr>
      <w:t xml:space="preserve">(действителна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21.01.2010 г.  </w:t>
    </w:r>
  </w:p>
  <w:p>
    <w:pPr>
      <w:jc w:val="center"/>
      <w:spacing w:lineRule="auto" w:line="240" w:after="86" w:beforeAutospacing="0" w:afterAutospacing="0"/>
      <w:ind w:firstLine="0"/>
    </w:pPr>
    <w:r>
      <w:rPr>
        <w:sz w:val="16"/>
        <w:b w:val="1"/>
      </w:rPr>
      <w:t xml:space="preserve">ЧАСТ 5 </w:t>
    </w:r>
    <w:r>
      <w:rPr>
        <w:sz w:val="16"/>
      </w:rPr>
      <w:t xml:space="preserve">- "Какво преживява човекът във фазата на умирането и след смъртта, душата в отвъдното" (70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