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4D1A9" w14:textId="77777777" w:rsidR="001C4128" w:rsidRDefault="001C4128">
      <w:pPr>
        <w:spacing w:after="14" w:line="259" w:lineRule="auto"/>
        <w:ind w:left="0" w:firstLine="0"/>
        <w:jc w:val="left"/>
      </w:pPr>
    </w:p>
    <w:p w14:paraId="6A8C2505" w14:textId="77777777" w:rsidR="001C4128" w:rsidRPr="00E30C05" w:rsidRDefault="000A0BC4">
      <w:pPr>
        <w:spacing w:after="0" w:line="287" w:lineRule="auto"/>
        <w:ind w:firstLine="0"/>
        <w:rPr>
          <w:color w:val="0000FF"/>
        </w:rPr>
      </w:pPr>
      <w:r w:rsidRPr="00E30C05">
        <w:rPr>
          <w:b/>
          <w:color w:val="0000FF"/>
          <w:sz w:val="32"/>
        </w:rPr>
        <w:t xml:space="preserve">Опустошителна финансова и икономическа ситуация - как трябва да се държат небесните домакини в този тревожен момент </w:t>
      </w:r>
    </w:p>
    <w:p w14:paraId="1D752ED9" w14:textId="77777777" w:rsidR="001C4128" w:rsidRDefault="000A0BC4">
      <w:pPr>
        <w:ind w:firstLine="0"/>
        <w:jc w:val="left"/>
      </w:pPr>
      <w:r>
        <w:t xml:space="preserve">  </w:t>
      </w:r>
    </w:p>
    <w:p w14:paraId="3393023D" w14:textId="77777777" w:rsidR="001C4128" w:rsidRDefault="000A0BC4">
      <w:pPr>
        <w:spacing w:after="141" w:line="259" w:lineRule="auto"/>
        <w:ind w:firstLine="0"/>
        <w:jc w:val="left"/>
      </w:pPr>
      <w:r>
        <w:rPr>
          <w:u w:val="single" w:color="000000"/>
        </w:rPr>
        <w:t xml:space="preserve">Съобщението съдържа следните теми, наред с други: </w:t>
      </w:r>
    </w:p>
    <w:p w14:paraId="29C9BBF9" w14:textId="77777777" w:rsidR="001C4128" w:rsidRDefault="000A0BC4">
      <w:pPr>
        <w:spacing w:after="252" w:line="240" w:lineRule="auto"/>
        <w:rPr>
          <w:color w:val="0000FF"/>
        </w:rPr>
      </w:pPr>
      <w:r>
        <w:rPr>
          <w:color w:val="0000FF"/>
        </w:rPr>
        <w:t xml:space="preserve">Защо божествената помощ може да дойде само от невидимото?  </w:t>
      </w:r>
    </w:p>
    <w:p w14:paraId="3B3D02D1" w14:textId="77777777" w:rsidR="001C4128" w:rsidRDefault="000A0BC4">
      <w:pPr>
        <w:spacing w:after="249" w:line="240" w:lineRule="auto"/>
        <w:rPr>
          <w:color w:val="0000FF"/>
        </w:rPr>
      </w:pPr>
      <w:r>
        <w:rPr>
          <w:color w:val="0000FF"/>
        </w:rPr>
        <w:t xml:space="preserve">Безнадеждното положение на душите, отвърнали се от Бога, в земния живот  </w:t>
      </w:r>
    </w:p>
    <w:p w14:paraId="2EA1F115" w14:textId="77777777" w:rsidR="001C4128" w:rsidRDefault="000A0BC4">
      <w:pPr>
        <w:spacing w:after="249" w:line="240" w:lineRule="auto"/>
        <w:rPr>
          <w:color w:val="0000FF"/>
        </w:rPr>
      </w:pPr>
      <w:r>
        <w:rPr>
          <w:color w:val="0000FF"/>
        </w:rPr>
        <w:t xml:space="preserve">Доверието в Бога носи по-висока вибрация на човека и душата, по-силно излъчване на аурата и привлича външна помощ. </w:t>
      </w:r>
    </w:p>
    <w:p w14:paraId="15AA6E5A" w14:textId="77777777" w:rsidR="001C4128" w:rsidRDefault="000A0BC4">
      <w:pPr>
        <w:spacing w:after="249" w:line="240" w:lineRule="auto"/>
        <w:rPr>
          <w:color w:val="0000FF"/>
        </w:rPr>
      </w:pPr>
      <w:r>
        <w:rPr>
          <w:color w:val="0000FF"/>
        </w:rPr>
        <w:t>Божият</w:t>
      </w:r>
      <w:r>
        <w:rPr>
          <w:color w:val="0000FF"/>
        </w:rPr>
        <w:t xml:space="preserve"> Дух съветва да не се мисли песимистично за бъдещето </w:t>
      </w:r>
    </w:p>
    <w:p w14:paraId="46581D41" w14:textId="77777777" w:rsidR="001C4128" w:rsidRDefault="000A0BC4">
      <w:pPr>
        <w:spacing w:after="249" w:line="240" w:lineRule="auto"/>
        <w:rPr>
          <w:color w:val="0000FF"/>
        </w:rPr>
      </w:pPr>
      <w:r>
        <w:rPr>
          <w:color w:val="0000FF"/>
        </w:rPr>
        <w:t xml:space="preserve">Замисълът на световните управници: разпадане на средната класа </w:t>
      </w:r>
    </w:p>
    <w:p w14:paraId="3D67270C" w14:textId="77777777" w:rsidR="001C4128" w:rsidRDefault="000A0BC4">
      <w:pPr>
        <w:spacing w:after="246" w:line="240" w:lineRule="auto"/>
        <w:rPr>
          <w:color w:val="0000FF"/>
        </w:rPr>
      </w:pPr>
      <w:r>
        <w:rPr>
          <w:color w:val="0000FF"/>
        </w:rPr>
        <w:t xml:space="preserve">Липса на енергия на Земята и нейните елементи поради експлоататорското поведение на жадни за власт хора </w:t>
      </w:r>
    </w:p>
    <w:p w14:paraId="3951C86F" w14:textId="77777777" w:rsidR="001C4128" w:rsidRDefault="000A0BC4">
      <w:pPr>
        <w:spacing w:after="141" w:line="259" w:lineRule="auto"/>
        <w:ind w:firstLine="0"/>
        <w:jc w:val="center"/>
        <w:rPr>
          <w:color w:val="0000FF"/>
        </w:rPr>
      </w:pPr>
      <w:r>
        <w:rPr>
          <w:b/>
          <w:color w:val="0000FF"/>
        </w:rPr>
        <w:t xml:space="preserve"> </w:t>
      </w:r>
    </w:p>
    <w:p w14:paraId="11831255" w14:textId="77777777" w:rsidR="001C4128" w:rsidRDefault="000A0BC4">
      <w:pPr>
        <w:spacing w:line="259" w:lineRule="auto"/>
        <w:ind w:firstLine="0"/>
        <w:jc w:val="center"/>
        <w:rPr>
          <w:color w:val="0000FF"/>
        </w:rPr>
      </w:pPr>
      <w:r>
        <w:rPr>
          <w:b/>
          <w:color w:val="0000FF"/>
        </w:rPr>
        <w:t xml:space="preserve">* * * </w:t>
      </w:r>
    </w:p>
    <w:p w14:paraId="6C630FB5" w14:textId="77777777" w:rsidR="001C4128" w:rsidRDefault="000A0BC4">
      <w:pPr>
        <w:spacing w:after="139" w:line="259" w:lineRule="auto"/>
        <w:ind w:firstLine="0"/>
        <w:jc w:val="left"/>
      </w:pPr>
      <w:r>
        <w:t xml:space="preserve"> </w:t>
      </w:r>
    </w:p>
    <w:p w14:paraId="2F5E81E0" w14:textId="77777777" w:rsidR="001C4128" w:rsidRDefault="000A0BC4">
      <w:r>
        <w:t>Ти (вестител) отново ч</w:t>
      </w:r>
      <w:r>
        <w:t xml:space="preserve">уваш моите светлинни импулси на любовта през душата си в триизмерния свят на дълбоко падналите същества. Поздрави от потока на Божията любов във вас. </w:t>
      </w:r>
    </w:p>
    <w:p w14:paraId="57A9303C" w14:textId="77777777" w:rsidR="001C4128" w:rsidRDefault="000A0BC4">
      <w:r>
        <w:t>Вие попитахте моя дух на любовта дали е възможно да получите някакъв важен съвет за вътрешните хора, за д</w:t>
      </w:r>
      <w:r>
        <w:t xml:space="preserve">а не си усложняват още повече живота в това тревожно време чрез скръб и безнадеждност. </w:t>
      </w:r>
    </w:p>
    <w:p w14:paraId="10AC610A" w14:textId="77777777" w:rsidR="001C4128" w:rsidRDefault="000A0BC4">
      <w:r>
        <w:t>Моят дух на любовта винаги е готов да помогне на хората и съществата, които са извън небесното същество. В своята свобода на съществуване и независимост те сами са избр</w:t>
      </w:r>
      <w:r>
        <w:t>али тази възможност за живот по различни причини. Те са отговорни за своето решение и за своя живот. Но моят дух на любов винаги се грижи за всички същества от цялото творение и особено за тези, които са в нужда. За тях предложението за помощ от моето унив</w:t>
      </w:r>
      <w:r>
        <w:t>ерсално, милостиво небесно сърце е особено голямо. Това означава, че моят дух на любов се стреми да направи всичко за нуждаещите се, което е възможно за мен от гледна точка на небесните закони. Било то със специални житейски инструкции за всички отворени х</w:t>
      </w:r>
      <w:r>
        <w:t>ора чрез добре насочени, смирени вестители отвън или невидимо чрез чисти небесни светлинни същества, или по различни начини отзад чрез духовно далеч развити извънземни същества. Трябва да се споменат и трудолюбивите природни същества във вашата околност, к</w:t>
      </w:r>
      <w:r>
        <w:t xml:space="preserve">оито </w:t>
      </w:r>
      <w:r>
        <w:lastRenderedPageBreak/>
        <w:t xml:space="preserve">правят всичко възможно от своето космическо състояние на развитие за хората и природата. </w:t>
      </w:r>
    </w:p>
    <w:p w14:paraId="40137E0C" w14:textId="77777777" w:rsidR="001C4128" w:rsidRDefault="000A0BC4">
      <w:r>
        <w:t>Както виждате, моят дух на любовта никога не е бездействащ, дори и да не може да бъде видян от хората отвън в този нисковибриращ и твърд извънземни свят. Тази помощ може да се осъществи само по невидим начин и това има много причини. Най-същественото е, че</w:t>
      </w:r>
      <w:r>
        <w:t xml:space="preserve"> космически определените закони, преди всичко програмираните твърди атоми, не позволяват да ми се помогне по видим начин в този свят от небесни или далечни извънземни същества. Има и други причини, поради които мога да ви помогна само косвено. Въпреки това</w:t>
      </w:r>
      <w:r>
        <w:t xml:space="preserve"> не мога да ги изброя поотделно, защото, от една страна, вашето съзнание не би могло да ги възприеме, а от друга, времето за предаване, необходимо за това, не е на разположение на основателя.  </w:t>
      </w:r>
    </w:p>
    <w:p w14:paraId="46D75BCA" w14:textId="77777777" w:rsidR="001C4128" w:rsidRDefault="000A0BC4">
      <w:r>
        <w:t>Целият живот на материята, включително човекът на този свят, е</w:t>
      </w:r>
      <w:r>
        <w:t xml:space="preserve"> напълно незаконен от гледна точка на моя дух на любовта или на небесните закони на живота. Това означава, че животът във второ тяло, което има сгъстени или твърди атоми, е в разрез с космическия единен живот на небесните същества, който съществува вечно в</w:t>
      </w:r>
      <w:r>
        <w:t>ъв фината материя на атомите и също така произхожда от небесното същество. Това, което падналите същества са създали за своя нисък живот в материалния космос, не съответства на моята божествена воля и също така е извън предишната договореност за временен и</w:t>
      </w:r>
      <w:r>
        <w:t xml:space="preserve">звъннебесен живот в създадените от тях безброй паднали светове с различни начини на живот. Ето защо моят дух на любовта изпитва големи трудности, когато трябва да помага на живите същества извън космическата нормалност. Такъв е случаят и с хората, в които </w:t>
      </w:r>
      <w:r>
        <w:t xml:space="preserve">живее душа, произхождаща от небесния живот и, както вече споменах, имаща своя произход и вечно местожителство там. </w:t>
      </w:r>
    </w:p>
    <w:p w14:paraId="4EE92E85" w14:textId="77777777" w:rsidR="001C4128" w:rsidRDefault="000A0BC4">
      <w:r>
        <w:t>Моят дух на любовта много съжалява, че много небесни същества са се осмелили преди много, много еони от космическото време и са решили да се</w:t>
      </w:r>
      <w:r>
        <w:t xml:space="preserve"> отделят от небесните светове и същества, за да могат да живеят самоволно в извъннебесни светове само за предварително определено време от един космически еон. Всичко това е добре обмислено от тях. Те вече не желаели да живеят в небесното същество, защото </w:t>
      </w:r>
      <w:r>
        <w:t>виждали възможност да изпробват други начини на живот в извъннебесните светове, които искали да създадат и които отговаряли в по-голяма степен на техните незаконни идеи, но които не били в съответствие или против законите на небесното единство на чистите н</w:t>
      </w:r>
      <w:r>
        <w:t xml:space="preserve">ебесни същества.  </w:t>
      </w:r>
    </w:p>
    <w:p w14:paraId="62AA91DC" w14:textId="77777777" w:rsidR="001C4128" w:rsidRDefault="000A0BC4">
      <w:r>
        <w:t xml:space="preserve">Дълго време те са изпълнявали незаконните си представи за живота извън небесното битие и какво се е случило с него, виждате с особено скръбно сърце в това земно време. </w:t>
      </w:r>
      <w:r>
        <w:rPr>
          <w:b/>
        </w:rPr>
        <w:t>Наистина, това, което им се случи, е голяма трагедия. Те са паднали т</w:t>
      </w:r>
      <w:r>
        <w:rPr>
          <w:b/>
        </w:rPr>
        <w:t>олкова ниско в душевното и човешкото си съзнание, че вече не знаят откъде всъщност идват.</w:t>
      </w:r>
      <w:r>
        <w:t xml:space="preserve"> В човешкото си съзнание тежко обременените същества вече не знаят кои са в действителност и че целият космос се съхранява в тях. Освен това те вече не знаят, че няког</w:t>
      </w:r>
      <w:r>
        <w:t xml:space="preserve">а е било възможно да пътуват със светлинното си тяло през цялото небесно същество или през всички прекрасни светове. Сега те живеят </w:t>
      </w:r>
      <w:r>
        <w:lastRenderedPageBreak/>
        <w:t>толкова силно обхванати и стеснени в съзнанието си от безброй извънземни, незаконни складове, че вече не могат да се освобод</w:t>
      </w:r>
      <w:r>
        <w:t xml:space="preserve">ят от земния магнетизъм. Това означава, че тяхното бедно на светлина ефирно тяло (душа) е толкова покрито със запаси от този свят, че душата вече няма възможност да достигне други ефирни планети във Фалеин. Но в миналото те все още можеха да правят това.  </w:t>
      </w:r>
    </w:p>
    <w:p w14:paraId="44AA9431" w14:textId="77777777" w:rsidR="001C4128" w:rsidRDefault="000A0BC4">
      <w:pPr>
        <w:spacing w:after="10" w:line="240" w:lineRule="auto"/>
      </w:pPr>
      <w:r>
        <w:t>Те са много натъжени от това и сега живеят отчаяно и безразлично в отвъдното. Те не искат повече да се въплъщават в материята, защото вече не намират смисъл или радост в нея. Животът в земния свят отдавна им е станал скучен, защото вече няма привлекателни</w:t>
      </w:r>
      <w:r>
        <w:t xml:space="preserve"> и интересни новини и разнообразие сред хората. </w:t>
      </w:r>
      <w:r>
        <w:rPr>
          <w:b/>
        </w:rPr>
        <w:t xml:space="preserve">Тъй като те отдавна не искат да знаят нищо за небесния живот и моя дух на любовта, те са затворени със светлинното си тяло в този свят или в ефирния земен свят отвъд. </w:t>
      </w:r>
      <w:r>
        <w:t>Живеят в примирение и не позволяват на ни</w:t>
      </w:r>
      <w:r>
        <w:t>кое друго същество да се приближи до тях, за да ги окуражи. Те вече са паднали толкова дълбоко в съзнанието си, че дори отхвърлят вечния си живот и биха го унищожили веднага, ако намерят възможност да го направят. Но от моята божествена гледна точка това н</w:t>
      </w:r>
      <w:r>
        <w:t xml:space="preserve">е е възможно за едно дълбоко паднало същество, защото в сърцевината на душата му са създадени предпазни мерки, които да предотвратят това.  </w:t>
      </w:r>
    </w:p>
    <w:p w14:paraId="5F03EB86" w14:textId="77777777" w:rsidR="001C4128" w:rsidRDefault="000A0BC4">
      <w:pPr>
        <w:spacing w:after="9" w:line="240" w:lineRule="auto"/>
      </w:pPr>
      <w:r>
        <w:t>Но един ден всички светове извън небето ще се върнат със своите същества отново в небесното царство, както е било д</w:t>
      </w:r>
      <w:r>
        <w:t xml:space="preserve">оговорено за предварително определено време по време на разделянето на творението. Ако в цялото творение се изгуби дори една искра енергия или едно същество от светлина, тогава творението ще се разпадне бавно. Моля, представете си: </w:t>
      </w:r>
    </w:p>
    <w:p w14:paraId="346F57B6" w14:textId="77777777" w:rsidR="001C4128" w:rsidRDefault="000A0BC4">
      <w:pPr>
        <w:spacing w:after="121" w:line="278" w:lineRule="auto"/>
      </w:pPr>
      <w:r>
        <w:rPr>
          <w:b/>
        </w:rPr>
        <w:t>Цялата Вселена е светли</w:t>
      </w:r>
      <w:r>
        <w:rPr>
          <w:b/>
        </w:rPr>
        <w:t>нна плазма, която съдържа живот в различни форми и на различни етапи на развитие. Но всички атоми в него са подредени за космическо взаимодействие и са свързани помежду си с тънка лента от светлина и информация. Ако в светлинната плазма липсва или се изгуб</w:t>
      </w:r>
      <w:r>
        <w:rPr>
          <w:b/>
        </w:rPr>
        <w:t xml:space="preserve">и една атомна частица, поддържането на цялата гениална система на живот и функциониране вече не би било възможно. Ето защо не бива и няма да се стигне дотам, че едно светлинно същество да унищожи себе си. </w:t>
      </w:r>
    </w:p>
    <w:p w14:paraId="2E84A767" w14:textId="77777777" w:rsidR="001C4128" w:rsidRDefault="000A0BC4">
      <w:r>
        <w:t>Много много земни същества са силно поляризирани и</w:t>
      </w:r>
      <w:r>
        <w:t xml:space="preserve">ли покрити с егоистичен и властен начин на живот. Те са станали хладнокръвни и вече не чувстват нищо, когато причиняват много вреда и болезнено страдание на други същества или хора чрез експлоататорски и алчни качества и действия. </w:t>
      </w:r>
      <w:r>
        <w:rPr>
          <w:b/>
        </w:rPr>
        <w:t>Този свят на бездната, ка</w:t>
      </w:r>
      <w:r>
        <w:rPr>
          <w:b/>
        </w:rPr>
        <w:t>кто го виждат моят дух на любовта и небесните същества, сега е в особено тревожно състояние.</w:t>
      </w:r>
      <w:r>
        <w:t xml:space="preserve"> Но това се е случвало отново и отново в земните епохи, защото владетелите на този свят - пристрастени към властта хора и съмишленици от други светове - са изпробва</w:t>
      </w:r>
      <w:r>
        <w:t xml:space="preserve">ли нова система на живот, за да открият коя ще бъде най-подходяща за планирания от тях нов свят.  </w:t>
      </w:r>
    </w:p>
    <w:p w14:paraId="3216DC6E" w14:textId="77777777" w:rsidR="001C4128" w:rsidRDefault="000A0BC4">
      <w:r>
        <w:t>От дълго време те планират свят, който ще бъде във финия космос, но изграден от еднополюсни отрицателни сили. Много от дълбоко падналите, отстъпили от Бога с</w:t>
      </w:r>
      <w:r>
        <w:t xml:space="preserve">ъщества в отвъдния свят все още вярват, че могат да получат власт над цялото творение. От самото начало на човешкия живот намерението им е било да изпробват различни системи на живот в този свят, които един ден да им бъдат полезни, като </w:t>
      </w:r>
      <w:r>
        <w:lastRenderedPageBreak/>
        <w:t>чрез натрупания опи</w:t>
      </w:r>
      <w:r>
        <w:t xml:space="preserve">т открият гениална система на живот за своя нов свят. Там те искат отново да бъдат могъщи същества и да имат около себе си много послушни слуги (марионетки), които им се възхищават, издигат ги и винаги им служат с удобства по различни начини. </w:t>
      </w:r>
    </w:p>
    <w:p w14:paraId="321342C6" w14:textId="77777777" w:rsidR="001C4128" w:rsidRDefault="000A0BC4">
      <w:r>
        <w:t xml:space="preserve">Ами те вече </w:t>
      </w:r>
      <w:r>
        <w:t>са изпробвали много системи на живот в този свят, за които вие не знаете, защото това се случва много отдавна в земния календар, а знанията и доказателствата за това са били покрити от многото скокове на полюсите и катастрофи на Земята или са изгубени зави</w:t>
      </w:r>
      <w:r>
        <w:t>наги. В ръцете на археолозите и историците са попаднали само малки останки от по-ранни напреднали цивилизации, които не се простират толкова далеч назад, но от тях те не могат да получат цялостна и точна информация за културата и начина на живот на по-ранн</w:t>
      </w:r>
      <w:r>
        <w:t xml:space="preserve">ите земни жители.  </w:t>
      </w:r>
    </w:p>
    <w:p w14:paraId="27F58577" w14:textId="77777777" w:rsidR="001C4128" w:rsidRDefault="000A0BC4">
      <w:r>
        <w:t>Както можете да видите от това, на Земята винаги е имало процъфтяващи напреднали цивилизации сред човешките народи, които след това отново са преживявали ужасен упадък. Те са били унищожени от самите тях или са били елиминирани от завис</w:t>
      </w:r>
      <w:r>
        <w:t>тливи и властни владетели, които са представлявали различна философия на живот, чрез военни действия. Но ужасните природни бедствия също са причина от напредналите цивилизации да не е останало почти нищо. Това обаче не притесняваше водачите на подземния св</w:t>
      </w:r>
      <w:r>
        <w:t>ят в отвъдното, защото те бяха свикнали постоянно да преустройват своя свят и да го оформят по различен начин. Това означава, че те винаги са били заети да преоборудват този свят с нова система на ред и други идеологии за хората на тяхната вълна. Това се с</w:t>
      </w:r>
      <w:r>
        <w:t xml:space="preserve">лучва отново във вашето време.  </w:t>
      </w:r>
    </w:p>
    <w:p w14:paraId="110DF06A" w14:textId="77777777" w:rsidR="001C4128" w:rsidRDefault="000A0BC4">
      <w:r>
        <w:t>Така наречената "процъфтяваща напреднала цивилизация" на някогашен земен народ се описва и оценява по този начин само от гледна точка на човешките същества и свързаните с тях земни души, но не и от гледна точка на моя дух н</w:t>
      </w:r>
      <w:r>
        <w:t xml:space="preserve">а любовта и небесните същества, защото тези земни процъфтяващи напреднали цивилизации винаги са възниквали или са били създавани от стеснението на съзнанието на дълбоко паднали същества. </w:t>
      </w:r>
    </w:p>
    <w:p w14:paraId="5ECCBF3D" w14:textId="77777777" w:rsidR="001C4128" w:rsidRDefault="000A0BC4">
      <w:r>
        <w:t>Вашата световна система се разпада и отново се срива днес. Това се о</w:t>
      </w:r>
      <w:r>
        <w:t>тразява на целия свят, тъй като управляващите на този свят имат нова концепция за своята финансова империя или житейска и икономическа система и затова старата трябва първо бавно да се разпадне. Те познават много начини и средства, въпреки очевидно огромни</w:t>
      </w:r>
      <w:r>
        <w:t>те финансови загуби и световната икономическа криза, за да овладеят отново застрашаващата световна финансова ситуация и по този начин да упражняват властта си над държавния апарат и хората в непроменен вид. Тяхната стратегия за промяна на този свят продълж</w:t>
      </w:r>
      <w:r>
        <w:t xml:space="preserve">ава да бъде без милост и справедливост за хората в лошо положение, защото душите им отдавна са покрити с егоистични и нелюбящи действия.  </w:t>
      </w:r>
    </w:p>
    <w:p w14:paraId="6FD171DB" w14:textId="77777777" w:rsidR="001C4128" w:rsidRDefault="000A0BC4">
      <w:r>
        <w:t xml:space="preserve">Сега много хора се страхуват за имуществото си и за препитанието си, защото вярват, че скоро ще бъдат засегнати, или </w:t>
      </w:r>
      <w:r>
        <w:t xml:space="preserve">пък, както някои, вече са пострадали </w:t>
      </w:r>
      <w:r>
        <w:lastRenderedPageBreak/>
        <w:t xml:space="preserve">сериозно финансово и вече не знаят какво да правят, за да оцелеят до известна степен в този свят. Наистина това е много трагично за тях, но няма нищо общо с каузата, която се предполага, че са посяли в предишен живот - </w:t>
      </w:r>
      <w:r>
        <w:t>както лъжливо твърдят някои медиуми. За тази закономерност, чрез която много духовно ориентирани хора са били погрешно информирани или погрешно са я използвали от книжното знание на света за своя живот, за себепознание, ще ви разкажа по-точно и обстойно. Н</w:t>
      </w:r>
      <w:r>
        <w:t xml:space="preserve">о днес това не се вписва в темата на посланието.  </w:t>
      </w:r>
    </w:p>
    <w:p w14:paraId="5109D193" w14:textId="77777777" w:rsidR="001C4128" w:rsidRDefault="000A0BC4">
      <w:r>
        <w:t>Моят дух на любовта с радост би искал да помогне на всички хора в нужда, но това е извън моите законови възможности, защото на моя дух на любовта не е позволено да се намесва в тази незаконна световна сист</w:t>
      </w:r>
      <w:r>
        <w:t>ема поради установения небесен закон за свободата. Но той не остава безучастен към невидимото, когато вътрешните хора го молят за помощ. Ако сърдечните, обичащи Бога хора са много близо до мен във вътрешното си същество, тогава им давам импулси за помощ чр</w:t>
      </w:r>
      <w:r>
        <w:t xml:space="preserve">ез душата им, така че да срещнат добри и милосърдни хора отвън, които да им дадат нещо от материалното си изобилие. </w:t>
      </w:r>
    </w:p>
    <w:p w14:paraId="00B9C75A" w14:textId="77777777" w:rsidR="001C4128" w:rsidRDefault="000A0BC4">
      <w:r>
        <w:t>Сега аз, вселенският дух на любовта, се обръщам към всички сърдечни хора, които издигат вътрешното си същество към мен, защото имат чувство</w:t>
      </w:r>
      <w:r>
        <w:t xml:space="preserve"> на любов, останало към мен от душата им, и са щастливи, когато съм забележимо близо до тях със силите си на любов чрез повишената вибрация на душата им. </w:t>
      </w:r>
    </w:p>
    <w:p w14:paraId="72217E17" w14:textId="77777777" w:rsidR="001C4128" w:rsidRDefault="000A0BC4">
      <w:r>
        <w:t>Моля, не се обезсърчавайте и не се примирявайте, ако животът ви в момента е станал сив поради тревожн</w:t>
      </w:r>
      <w:r>
        <w:t>о финансово положение в света. Моля, елате при мен във вътрешното си духовно сърце (сърцевината на живота) и ми донесете всичките си тревоги, проблеми и това, което ви тревожи в сърцето ви. Не се отчайвайте веднага, ако не получите подобрение за една нощ в</w:t>
      </w:r>
      <w:r>
        <w:t xml:space="preserve"> настоящата си лоша житейска ситуация и все още нямате изгледи за помощ. Моля ви, бъдете търпеливи и се опитайте да поставите навсякъде своите сензори отвън, за да мога да ви помогна чрез други хора, които са в сърдечен контакт с мен отвътре. Чрез тях се о</w:t>
      </w:r>
      <w:r>
        <w:t xml:space="preserve">питвам да ви помогна, но ви моля да не сте прекалено взискателни към материалните неща, защото това би било против небесната скромност. </w:t>
      </w:r>
      <w:r>
        <w:rPr>
          <w:b/>
        </w:rPr>
        <w:t>Бъдете смирени, сърдечни и честни същества, защото тогава Аз мога да бъда близо до вас вътрешно с моята светлина на любо</w:t>
      </w:r>
      <w:r>
        <w:rPr>
          <w:b/>
        </w:rPr>
        <w:t xml:space="preserve">вта и тогава вие ще излъчвате това и навън. Чрез позитивното си излъчване привличате съмишленици и аз мога да ви помогна чрез тях, ако имате абсолютна нужда от храна и материални неща.  </w:t>
      </w:r>
    </w:p>
    <w:p w14:paraId="09EF339E" w14:textId="77777777" w:rsidR="001C4128" w:rsidRDefault="000A0BC4">
      <w:r>
        <w:t>Който е много близо до мен вътре в себе си, благодарение на повишенат</w:t>
      </w:r>
      <w:r>
        <w:t>а вибрация на душата си, аз мога да му помогна много по-добре в тъмния и нисковибриращ свят, отколкото когато е в световната вибрация. Небесните пътешественици със сигурност често са имали добър опит с тази закономерност на по-високата жизнена вибрация и с</w:t>
      </w:r>
      <w:r>
        <w:t xml:space="preserve">вързаното с нея положително излъчване, затова ви напомням още веднъж за тази космическа възможност, ако това мъдро знание вече е изпаднало в забвение у вас. </w:t>
      </w:r>
    </w:p>
    <w:p w14:paraId="389BEBC5" w14:textId="77777777" w:rsidR="001C4128" w:rsidRDefault="000A0BC4">
      <w:r>
        <w:t xml:space="preserve">Някои вътрешни хора все още имат достатъчно финансови резерви, така че все още не се справят зле. </w:t>
      </w:r>
      <w:r>
        <w:t xml:space="preserve">Но те виждат как финансовата и икономическата система на този </w:t>
      </w:r>
      <w:r>
        <w:lastRenderedPageBreak/>
        <w:t>свят и на вашата страна непрекъснато върви надолу. Много боголюбиви хора, може би и вие сте сред тях и се чувствате обърнати към тях, въпреки това са много притеснени за прехраната си, защото не</w:t>
      </w:r>
      <w:r>
        <w:t xml:space="preserve"> знаят какво ще се случи със спестяванията и стоките им утре.  </w:t>
      </w:r>
    </w:p>
    <w:p w14:paraId="50B0C752" w14:textId="77777777" w:rsidR="001C4128" w:rsidRDefault="000A0BC4">
      <w:r>
        <w:rPr>
          <w:b/>
        </w:rPr>
        <w:t>Моят дух на любов ви призовава да не се отчайвате. Бъдете външно бдителни, но не се тревожете за утрешния ден, защото това само ще ви навреди, защото всеки, който през деня винаги се тревожи з</w:t>
      </w:r>
      <w:r>
        <w:rPr>
          <w:b/>
        </w:rPr>
        <w:t xml:space="preserve">а съществуването си, скоро ще бъде много слаб в душата си, а също и в клетъчното състояние на тялото си. </w:t>
      </w:r>
      <w:r>
        <w:t>Това притеснение не ви помага по никакъв начин, а точно обратното. Тогава ще сте се отдалечили от мен вътрешно дотолкова чрез ниските вибрации, че вече</w:t>
      </w:r>
      <w:r>
        <w:t xml:space="preserve"> няма да имам възможност да ви дарявам или да ви снабдявам с вътрешните си сили на любовта по време на фазата на съня. Тогава вече няма да имам и възможността през деня да ви давам важни мъдри импулси чрез душата си, които ви помагат да останете спокойни и</w:t>
      </w:r>
      <w:r>
        <w:t xml:space="preserve"> ведри в този тревожен период от живота ви, когато трябва да ми се доверявате повече, отколкото на ужасяващите новини от света. </w:t>
      </w:r>
    </w:p>
    <w:p w14:paraId="28DB7E11" w14:textId="77777777" w:rsidR="001C4128" w:rsidRDefault="000A0BC4">
      <w:r>
        <w:t>Бих искал да бъда близо до вас с духа си на любов, но как да го направя, ако винаги приемате обезкуражаващи новини от този свят</w:t>
      </w:r>
      <w:r>
        <w:t xml:space="preserve"> и дълго време ги въртите в мислите си, изпълнени със страх. Някои вътрешни хора са в паническо настроение относно останалите им пари и сега трупат материални блага и благородни метали, за да могат все пак да се спасят финансово от тревожната ситуация в св</w:t>
      </w:r>
      <w:r>
        <w:t xml:space="preserve">ета. </w:t>
      </w:r>
      <w:r>
        <w:rPr>
          <w:b/>
        </w:rPr>
        <w:t>Но аз ви казвам: доверете ми се и бъдете безгрижни, защото тогава аз съм много по-близо до вас с моята вътрешна светлина на любовта, тогава мога да ви дам импулси за напътствия, които да отворят вашата прозорливост за гениални мисли за самопомощ, за к</w:t>
      </w:r>
      <w:r>
        <w:rPr>
          <w:b/>
        </w:rPr>
        <w:t xml:space="preserve">оито иначе никога не бихте се сетили. </w:t>
      </w:r>
    </w:p>
    <w:p w14:paraId="07800D86" w14:textId="77777777" w:rsidR="001C4128" w:rsidRDefault="000A0BC4">
      <w:r>
        <w:t xml:space="preserve">Ако можете да си представите, че мога да ви помогна по този начин, практикувайте повече тази мъдрост на живота и увереност, а аз ще ви се отблагодаря, като ви помогна да постигнете финансова и икономическа сигурност, </w:t>
      </w:r>
      <w:r>
        <w:t xml:space="preserve">така че да не ви се налага да гладувате и да живеете в недоимък отвън. </w:t>
      </w:r>
    </w:p>
    <w:p w14:paraId="56937BC2" w14:textId="77777777" w:rsidR="001C4128" w:rsidRDefault="000A0BC4">
      <w:r>
        <w:t>Ако все още имате трудно спестени пари, не си мислете веднага, че утре може да загубите всичко заради финансовата криза. Останете спокойни и релаксирани и не бързайте да предприемате н</w:t>
      </w:r>
      <w:r>
        <w:t>ищо. Мислете позитивно въпреки външните лоши икономически перспективи и помолете мен, универсалния дух на любовта във вас, да ви дам мъдри импулси чрез душата ви, които ще ви помогнат да преминете добре през този труден период. Ако обаче искате да направит</w:t>
      </w:r>
      <w:r>
        <w:t>е материални разходи за оцеляване, те трябва да бъдат скромни. Препоръчвам ви да се запасите само с неща от първа необходимост, като основни храни и лекарства, които ще издържат по-дълго, както и топли дрехи и одеяла. Но ако сега ви обърна внимание на това</w:t>
      </w:r>
      <w:r>
        <w:t xml:space="preserve">, това не означава, че трябва да направите същото. Почувствайте се вътре в себе си и сами решете кога е моментът да вземете предпазни мерки.  </w:t>
      </w:r>
    </w:p>
    <w:p w14:paraId="72FFB683" w14:textId="77777777" w:rsidR="001C4128" w:rsidRDefault="000A0BC4">
      <w:r>
        <w:t>Ако в тези трудни времена все още сте заможни, моля, никога не забравяйте бедстващите и нуждаещите се братя и сес</w:t>
      </w:r>
      <w:r>
        <w:t xml:space="preserve">три във вашия квартал. Независимо от </w:t>
      </w:r>
      <w:r>
        <w:lastRenderedPageBreak/>
        <w:t xml:space="preserve">цвета на кожата, националността, светогледа, възгледите за живота и вярата им, всички те са същества от целостта на творението, за които винаги съм готов да се грижа безкористно в моето универсално сърце. Обичам ги без </w:t>
      </w:r>
      <w:r>
        <w:t xml:space="preserve">разлика и искам да им помогна в нуждата със своята милост и доброта. Но това мога да направя само косвено в този отстъпил, тъмен свят. Вие ли сте тези, чрез които мога да им помогна? </w:t>
      </w:r>
    </w:p>
    <w:p w14:paraId="5709B527" w14:textId="77777777" w:rsidR="001C4128" w:rsidRDefault="000A0BC4">
      <w:r>
        <w:t>Ако сега приемете моя любезен и милостив съвет, ще се почувствате много по-добре и ще разберете, че не е било напразно да се доверите повече на мен, отколкото на съветите на алармистите, които винаги веднага раздухват катастрофална ситуация в света, защото</w:t>
      </w:r>
      <w:r>
        <w:t xml:space="preserve"> печелят много пари от това.  </w:t>
      </w:r>
    </w:p>
    <w:p w14:paraId="2A7772DC" w14:textId="77777777" w:rsidR="001C4128" w:rsidRDefault="000A0BC4">
      <w:r>
        <w:t xml:space="preserve">Моля, не се тревожете прекалено за живота си, защото вие сте безсмъртни същества от Вселената. Припомням ви го отново, защото някои от вас са го забравили поради многото тревоги за бъдещето. </w:t>
      </w:r>
    </w:p>
    <w:p w14:paraId="437E25A8" w14:textId="77777777" w:rsidR="001C4128" w:rsidRDefault="000A0BC4">
      <w:r>
        <w:t>В това хаотично време на земята н</w:t>
      </w:r>
      <w:r>
        <w:t>е ви желая нищо друго, освен да се стремите нагоре към небесното царство, което можете да постигнете само с моя дух на любовта във вас. Вече съм ви разкривал в други послания чрез този и други честни вестители от миналото кои черти на характера ще ви позво</w:t>
      </w:r>
      <w:r>
        <w:t xml:space="preserve">лят да вибрирате по-високо или кои трябва да промените, ако сте искрени за небесното завръщане. Можете да се ориентирате в това знание за себепознанието и тогава много неща ще се променят във вас към по-добро. Ще се променят непривлекателните черти у вас, </w:t>
      </w:r>
      <w:r>
        <w:t>които сте приели по невежество от гледната точка на моя небесен закон, от системата на живот на този незаконен свят. Помни, че веднъж трябва да се откажеш от светската дреха и да я съблечеш напълно - този образ е замислен по следния начин: веднъж трябва да</w:t>
      </w:r>
      <w:r>
        <w:t xml:space="preserve"> ми предадеш за преобразяване всички светски складове, ако искаш да се върнеш в славния небесен живот с гениална и блажена система на живот. Там ви очаквам с нетърпение заедно с небесните същества. </w:t>
      </w:r>
    </w:p>
    <w:p w14:paraId="59777FA9" w14:textId="77777777" w:rsidR="001C4128" w:rsidRDefault="000A0BC4">
      <w:pPr>
        <w:spacing w:after="90" w:line="259" w:lineRule="auto"/>
        <w:ind w:firstLine="0"/>
        <w:jc w:val="center"/>
      </w:pPr>
      <w:r>
        <w:rPr>
          <w:b/>
          <w:sz w:val="28"/>
        </w:rPr>
        <w:t xml:space="preserve"> </w:t>
      </w:r>
    </w:p>
    <w:p w14:paraId="58696A3C" w14:textId="77777777" w:rsidR="001C4128" w:rsidRDefault="000A0BC4">
      <w:pPr>
        <w:spacing w:after="0" w:line="259" w:lineRule="auto"/>
        <w:jc w:val="center"/>
        <w:rPr>
          <w:color w:val="0000FF"/>
        </w:rPr>
      </w:pPr>
      <w:r>
        <w:rPr>
          <w:color w:val="0000FF"/>
        </w:rPr>
        <w:t>* * * * *</w:t>
      </w:r>
    </w:p>
    <w:p w14:paraId="5F1D5297" w14:textId="77777777" w:rsidR="001C4128" w:rsidRDefault="000A0BC4">
      <w:pPr>
        <w:spacing w:after="30" w:line="259" w:lineRule="auto"/>
        <w:ind w:firstLine="0"/>
        <w:jc w:val="left"/>
      </w:pPr>
      <w:r>
        <w:rPr>
          <w:b/>
          <w:sz w:val="28"/>
        </w:rPr>
        <w:t xml:space="preserve"> </w:t>
      </w:r>
    </w:p>
    <w:p w14:paraId="02F6600C" w14:textId="77777777" w:rsidR="001C4128" w:rsidRDefault="000A0BC4">
      <w:pPr>
        <w:spacing w:after="121" w:line="278" w:lineRule="auto"/>
        <w:rPr>
          <w:b/>
        </w:rPr>
      </w:pPr>
      <w:r>
        <w:rPr>
          <w:b/>
        </w:rPr>
        <w:t xml:space="preserve">Следващата част от посланието беше предадена от Божия Дух няколко дни по-рано, на 03.12.2008 г., чрез чисто небесно същество от светлина. Божествената воля е да предложим тази част и на вътрешните хора. </w:t>
      </w:r>
    </w:p>
    <w:p w14:paraId="40CF6322" w14:textId="77777777" w:rsidR="001C4128" w:rsidRDefault="001C4128">
      <w:pPr>
        <w:spacing w:after="121" w:line="278" w:lineRule="auto"/>
      </w:pPr>
    </w:p>
    <w:p w14:paraId="6F1AE0B9" w14:textId="77777777" w:rsidR="001C4128" w:rsidRDefault="000A0BC4">
      <w:pPr>
        <w:spacing w:after="0" w:line="259" w:lineRule="auto"/>
        <w:jc w:val="center"/>
        <w:rPr>
          <w:color w:val="0000FF"/>
        </w:rPr>
      </w:pPr>
      <w:r>
        <w:rPr>
          <w:color w:val="0000FF"/>
        </w:rPr>
        <w:t>* * * * *</w:t>
      </w:r>
    </w:p>
    <w:p w14:paraId="752C1416" w14:textId="77777777" w:rsidR="001C4128" w:rsidRDefault="001C4128">
      <w:pPr>
        <w:spacing w:after="110" w:line="259" w:lineRule="auto"/>
        <w:ind w:firstLine="0"/>
        <w:jc w:val="center"/>
      </w:pPr>
    </w:p>
    <w:p w14:paraId="370B8C00" w14:textId="77777777" w:rsidR="001C4128" w:rsidRDefault="000A0BC4">
      <w:r>
        <w:t xml:space="preserve">Аз, изначалният дух на небесната любов, </w:t>
      </w:r>
      <w:r>
        <w:t xml:space="preserve">сега предавам моето слово на светлината на чисто небесно същество на светлината, което сега предава на възприемчивите вътрешни хора някои съвети за помощ в този труден момент на земята според моята божествена воля.   </w:t>
      </w:r>
    </w:p>
    <w:p w14:paraId="5106A727" w14:textId="77777777" w:rsidR="001C4128" w:rsidRDefault="000A0BC4">
      <w:r>
        <w:lastRenderedPageBreak/>
        <w:t>От божествения поток на любовта изпращ</w:t>
      </w:r>
      <w:r>
        <w:t xml:space="preserve">ам сърдечните си поздрави на всички хора на сърцето. </w:t>
      </w:r>
    </w:p>
    <w:p w14:paraId="07476421" w14:textId="77777777" w:rsidR="001C4128" w:rsidRDefault="000A0BC4">
      <w:r>
        <w:t>Моето светлинно същество вече се е разкривало много пъти по божествена воля чрез вестителя и сега, тази вечер в земно време, мога да му се съобщя отново по негово свободно съгласие. Но не аз вдъхновявам</w:t>
      </w:r>
      <w:r>
        <w:t xml:space="preserve"> посланието, а вътрешният дух на любовта на цялата вселена. </w:t>
      </w:r>
    </w:p>
    <w:p w14:paraId="58D8FB1C" w14:textId="77777777" w:rsidR="001C4128" w:rsidRDefault="000A0BC4">
      <w:r>
        <w:t>Хората живеят във външно объркано време и в момента са силно обезпокоени от катастрофалното финансово и икономическо положение. Дори много боголюбиви хора сега се страхуват от бедността и труднос</w:t>
      </w:r>
      <w:r>
        <w:t xml:space="preserve">тите. Неочакваните лоши новини от този свят сега все по-често оставят негативен отзвук в съзнанието им всеки ден, защото усещат лоши времена за земното бъдеще или нямат розови перспективи за себе си и за другите хора. Те са много загрижени за това, защото </w:t>
      </w:r>
      <w:r>
        <w:t xml:space="preserve">всеки ден чуват или виждат нови тревожни новини от този свят чрез медиите. Божият Дух обаче ви предупреждава да не мислите черногледо и мрачно за бъдещето. </w:t>
      </w:r>
    </w:p>
    <w:p w14:paraId="1726590F" w14:textId="77777777" w:rsidR="001C4128" w:rsidRDefault="000A0BC4">
      <w:r>
        <w:t>В този негативен свят не си струва небесните завръщащи се да се интересуват интензивно от светските</w:t>
      </w:r>
      <w:r>
        <w:t xml:space="preserve"> събития или да се информират точно за злите машинации на падналите същества, защото те винаги повличат надолу високовибриращата душа и последицата от това е, че човек си вреди, като получава по-ниски ежедневни енергии, с които после трябва да се примири и</w:t>
      </w:r>
      <w:r>
        <w:t xml:space="preserve"> да намали.  </w:t>
      </w:r>
    </w:p>
    <w:p w14:paraId="35335FE7" w14:textId="77777777" w:rsidR="001C4128" w:rsidRDefault="000A0BC4">
      <w:r>
        <w:t>Наистина, не си струва да изследваме несправедливата система на живот на падналите същества или да се опитваме да стигнем до дъното на техните зли машинации чрез книжни знания, защото който се занимава с тях интензивно, един ден ще стане енер</w:t>
      </w:r>
      <w:r>
        <w:t xml:space="preserve">гийно беден, тъй като чрез придобитите знания той насочва мислите си към отрицателните енергийни полета на падналите същества. По този начин той постепенно се отървава от жизнените си енергии през деня, без да знае какво всъщност се случва невидимо.  </w:t>
      </w:r>
    </w:p>
    <w:p w14:paraId="0EF2F763" w14:textId="77777777" w:rsidR="001C4128" w:rsidRDefault="000A0BC4">
      <w:r>
        <w:t xml:space="preserve">Ето </w:t>
      </w:r>
      <w:r>
        <w:t xml:space="preserve">защо Божият Дух препоръчва на сърдечните завръщащи се да не се занимават твърде много с машинациите на неразбиращите паднали същества - дори и да смятат, че би било важно да ги опознаят по-добре - за да се предпазят от тях.  </w:t>
      </w:r>
    </w:p>
    <w:p w14:paraId="1A095BF9" w14:textId="77777777" w:rsidR="001C4128" w:rsidRDefault="000A0BC4">
      <w:r>
        <w:t>Но от висша вселенска гледна т</w:t>
      </w:r>
      <w:r>
        <w:t>очка заниманието с машинациите на непокорните паднали същества е опасно състояние, тъй като по този начин неземните души на властта биват привличани от доверчивите и боголюбиви хора и по този начин навлизат в тяхната енергийна аура. Болезнената последица о</w:t>
      </w:r>
      <w:r>
        <w:t xml:space="preserve">т това е, че те губят много енергия и после се чудят, че след като са прочели и прехвърлили мислите си, се чувстват физически слаби и уморени.  </w:t>
      </w:r>
    </w:p>
    <w:p w14:paraId="741A0C1D" w14:textId="77777777" w:rsidR="001C4128" w:rsidRDefault="000A0BC4">
      <w:r>
        <w:t>Но всеки, който напълно се доверява на вътрешното и външното ръководство на Божия Дух в живота си, ще се освобо</w:t>
      </w:r>
      <w:r>
        <w:t xml:space="preserve">ди от мислите за светските власти в плът и за свързаните с тях земни души, които са истинските владетели на този материален свят.  </w:t>
      </w:r>
    </w:p>
    <w:p w14:paraId="264F9844" w14:textId="77777777" w:rsidR="001C4128" w:rsidRDefault="000A0BC4">
      <w:r>
        <w:rPr>
          <w:b/>
        </w:rPr>
        <w:lastRenderedPageBreak/>
        <w:t>Той наистина трябва винаги да е ясновидец за това, което се случва в света, така че да знае само приблизително за световните</w:t>
      </w:r>
      <w:r>
        <w:rPr>
          <w:b/>
        </w:rPr>
        <w:t xml:space="preserve"> събития, но не трябва да се занимава интензивно с тази световна система, защото този свят скоро ще престане да съществува от духовна гледна точка. В </w:t>
      </w:r>
      <w:r>
        <w:t>противен случай той ще е натрупал много излишен баласт, който ни най-малко няма да помогне на него и на ду</w:t>
      </w:r>
      <w:r>
        <w:t>шата му да се приближат до вътрешната божествена светлина на любовта. Ето защо Божият Дух препоръчва на небесните завръщащи се да не се занимават много със световната система и с машинациите на неразбиращите същества от грехопадението, защото по този начин</w:t>
      </w:r>
      <w:r>
        <w:t xml:space="preserve"> вредят на себе си или на вътрешната си душа в желаното от Бога възходящо движение и във вътрешния си път към дома. </w:t>
      </w:r>
    </w:p>
    <w:p w14:paraId="5691398D" w14:textId="77777777" w:rsidR="001C4128" w:rsidRDefault="000A0BC4">
      <w:r>
        <w:t>Който е успял да възприеме тези сериозни указания на Божия Дух от божествения разум, той ги е разбрал в сърцето си и е готов да промени въз</w:t>
      </w:r>
      <w:r>
        <w:t xml:space="preserve">гледите си за живота, ако досега е грешил. </w:t>
      </w:r>
    </w:p>
    <w:p w14:paraId="1C59AFB1" w14:textId="77777777" w:rsidR="001C4128" w:rsidRDefault="000A0BC4">
      <w:r>
        <w:t>В момента Падащите същества отново са съсредоточени върху разрушаването на своята прогнила и разрушена световна система и правят само това, което е необходимо в момента, за да я поддържат. Те вече знаят в какво с</w:t>
      </w:r>
      <w:r>
        <w:t>ъстояние се намира земята и че земното им време на власт е почти приключило. Ето защо те искат да предоставят удобствата на този паднал свят само на себе си, т.е. те трябва да бъдат отказани на хората в лошо положение, защото не искат да седнат заедно с тя</w:t>
      </w:r>
      <w:r>
        <w:t xml:space="preserve">х на трапезата на техния тъмен подземен свят.  </w:t>
      </w:r>
    </w:p>
    <w:p w14:paraId="37B5C822" w14:textId="77777777" w:rsidR="001C4128" w:rsidRDefault="000A0BC4">
      <w:r>
        <w:t>Много души и хора от грехопадението, които са станали честни, са прозрели безмилостната и несправедлива система на живот на тъмните владетели на този свят и вече не искат да я подкрепят. Поради вътрешния и въ</w:t>
      </w:r>
      <w:r>
        <w:t>ншния си стремеж към повече справедливост те вече не се снабдяват с енергии и удобства на този свят от невидимите тъмни същества. Те ги тласкат към нищета, икономическа и семейна разруха и бедност. Ето защо светът е предимно беден и с ниски доходи, доминир</w:t>
      </w:r>
      <w:r>
        <w:t xml:space="preserve">ан от малцина много богати хора. В момента средната класа в обществото отново се разпада по сложен и изобретателен начин, защото не се вписва в експлоататорската система на живот на богатите и техните слуги. </w:t>
      </w:r>
    </w:p>
    <w:p w14:paraId="53CB87FB" w14:textId="77777777" w:rsidR="001C4128" w:rsidRDefault="000A0BC4">
      <w:r>
        <w:t>Хората, които все още одобряват тази светска си</w:t>
      </w:r>
      <w:r>
        <w:t>стема на живот, са облагодетелствани от тъмните същества от невидимия свят и получават щедри земни блага чрез съмишленици. Това вече е било така в миналото и не е по-различно днес. Горко на всеки, който се откъсне от тяхната несправедлива и безмилостна сис</w:t>
      </w:r>
      <w:r>
        <w:t xml:space="preserve">тема на живот или не желае повече да бъде в една лодка с тях - тогава той ще бъде изоставен в техния свят в енергийно отношение, а също и във външно. След това тези ренегати са експлоатирани от падналите същества като работни роби, докато не бъдат напълно </w:t>
      </w:r>
      <w:r>
        <w:t xml:space="preserve">лишени от жизнените си енергии и жизненото си съществуване от тези господстващи хора. </w:t>
      </w:r>
    </w:p>
    <w:p w14:paraId="422C9AE6" w14:textId="77777777" w:rsidR="001C4128" w:rsidRDefault="000A0BC4">
      <w:r>
        <w:t>Тази несправедлива система на живот е нещо нормално за господстващите същества и те вече не изпитват нищо укорително към нея. Като същества на властта те изпитват удовол</w:t>
      </w:r>
      <w:r>
        <w:t xml:space="preserve">ствие от факта, че хората и душите винаги им се подчиняват или им </w:t>
      </w:r>
      <w:r>
        <w:lastRenderedPageBreak/>
        <w:t xml:space="preserve">служат, и вече не искат да се справят без това. Ето защо те искат да запазят това до края на земния си живот, а също и в отвъдното, или не искат да направят крачка към положителна промяна и </w:t>
      </w:r>
      <w:r>
        <w:t xml:space="preserve">да се доближат до божествената справедливост.  </w:t>
      </w:r>
    </w:p>
    <w:p w14:paraId="443F46EA" w14:textId="77777777" w:rsidR="001C4128" w:rsidRDefault="000A0BC4">
      <w:r>
        <w:rPr>
          <w:b/>
        </w:rPr>
        <w:t>Но земното им време скоро ще свърши, защото сега ТОВА ЩЕ БЪДЕ, това е времето на края на този отстъпнически свят. Скоро всичко на тази планета ще стане ново.</w:t>
      </w:r>
      <w:r>
        <w:t xml:space="preserve"> Това означава, че тази планета, заедно с цялата Слънчева система, ще бъде трансформирана или върната към фино, високовибрационно състояние на живот, каквото вече е имала в Небесното царство. Но това няма да стане за една нощ, а само на малки космически ст</w:t>
      </w:r>
      <w:r>
        <w:t xml:space="preserve">ъпки или на етапи чрез целенасочената подготовка на Божия Дух чрез доброволни небесни и извъннебесни същества с висше съзнание.  </w:t>
      </w:r>
    </w:p>
    <w:p w14:paraId="4A906549" w14:textId="77777777" w:rsidR="001C4128" w:rsidRDefault="000A0BC4">
      <w:r>
        <w:t>Но положителна промяна на материалната земя и елементи няма да настъпи при това ниско състояние на хората и душите, както погр</w:t>
      </w:r>
      <w:r>
        <w:t>ешно предполагат някои духовно ориентирани хора или обявяват някои медиуми. Наистина, на Земята знаците сочат към буря, защото неразбиращите хора и тъмните души са използвали напълно Земята и сега нейната материя или твърдата ѝ част лежи зле на земята - да</w:t>
      </w:r>
      <w:r>
        <w:t xml:space="preserve"> се разбира символично. И сега не е далеч моментът, когато земята или стихиите ще донесат на хората страдания и разрушения поради липсата на енергия, защото вече не могат да изпълняват натрупаните задачи. Това означава, че много хора ще загубят физическия </w:t>
      </w:r>
      <w:r>
        <w:t>си живот от ден на ден и тази трагедия вече е на път да се случи или ще се засилва все повече и повече отвън. Това не е обреченост от страна на Божия Дух, а резултат от експлоататорското поведение на много жадни за власт и безразсъдни хора и свързаните с т</w:t>
      </w:r>
      <w:r>
        <w:t xml:space="preserve">ях тъмни души, които съзнателно или несъзнателно са причинили това окаяно състояние на Земята и свързаните с нея елементи. Много земни души са знаели за функцията на елементарните сили в земята и атмосферата, както и за запасите в атомите. Въпреки това те </w:t>
      </w:r>
      <w:r>
        <w:t xml:space="preserve">решават да действат срещу тях.  </w:t>
      </w:r>
    </w:p>
    <w:p w14:paraId="208A790A" w14:textId="77777777" w:rsidR="001C4128" w:rsidRDefault="000A0BC4">
      <w:r>
        <w:t>Духовната цялост на някои земни души, които са отговорни за страданията на целия земен живот, някога е била дълбока или далновидна, но намерението им да унищожат предишното творение е било по-силно, отколкото да изпитват ми</w:t>
      </w:r>
      <w:r>
        <w:t>лост към всяко живо същество. За своя кратък, благополучен живот във физическо облекло те виждали само един начин да използват елементите на земята или да ги използват незаконно. Но от това се възползваха само богатите, т.е. могъщият елит на този свят. Тях</w:t>
      </w:r>
      <w:r>
        <w:t xml:space="preserve">ната цел е била да се въплъщават отново и отново, докато им е било възможно на земята.  </w:t>
      </w:r>
    </w:p>
    <w:p w14:paraId="7B522E19" w14:textId="77777777" w:rsidR="001C4128" w:rsidRDefault="000A0BC4">
      <w:r>
        <w:rPr>
          <w:b/>
        </w:rPr>
        <w:t>Сега се сбъдва това, което някои влиятелни хора в отвъдния свят са замислили и планирали предварително: Земята вече не е жизнеспособна!</w:t>
      </w:r>
      <w:r>
        <w:t xml:space="preserve"> Разрушаването на земята ще засе</w:t>
      </w:r>
      <w:r>
        <w:t>гне тежко онези хора, които все още се чувстват у дома си на тази земя. Божият дух не може да предотврати катастрофата, защото еднополюсните сили на елементите са твърде слаби и вибрират твърде слабо, за да могат да се свържат с високовибриращите двуполюсн</w:t>
      </w:r>
      <w:r>
        <w:t xml:space="preserve">и сили на небесния живот. </w:t>
      </w:r>
      <w:r>
        <w:lastRenderedPageBreak/>
        <w:t>Освен това те са силно обвити и поляризирани с отрицателни запаси от този свят, поради което Божият дух не може да извърши енергийно зареждане на материалните елементи. Това би могло да се случи само с малки стъпки в продължение н</w:t>
      </w:r>
      <w:r>
        <w:t xml:space="preserve">а дълго време и само ако Земята вече не е населена с негативно ориентирани хора. Но това вече няма да се случи, тъй като от небесна гледна точка Слънчевата система е на прага на превръщането на всички елементарни атоми във фин материал. Божият Дух не може </w:t>
      </w:r>
      <w:r>
        <w:t xml:space="preserve">да ви каже кога ще се случи това в земните години, защото това зависи от много космически фактори, за които вие нямате представа. </w:t>
      </w:r>
    </w:p>
    <w:p w14:paraId="1ABF8180" w14:textId="77777777" w:rsidR="001C4128" w:rsidRDefault="000A0BC4">
      <w:pPr>
        <w:spacing w:after="16" w:line="240" w:lineRule="auto"/>
      </w:pPr>
      <w:r>
        <w:t>Моля, не копнеете за падането на тази земя, защото в противен случай съзнанието ви е насочено към разрушение. По-скоро мислет</w:t>
      </w:r>
      <w:r>
        <w:t xml:space="preserve">е, че ще получите всичко възможно и необходимо от Божия Дух, така че да не преживеете време на страдание във физическата си дреха или в душата си. </w:t>
      </w:r>
      <w:r>
        <w:rPr>
          <w:b/>
        </w:rPr>
        <w:t xml:space="preserve">Бъдете спокойни и уравновесени и изживейте вътрешната връзка с </w:t>
      </w:r>
    </w:p>
    <w:p w14:paraId="3FD7CE43" w14:textId="77777777" w:rsidR="001C4128" w:rsidRDefault="000A0BC4">
      <w:pPr>
        <w:spacing w:after="121" w:line="278" w:lineRule="auto"/>
      </w:pPr>
      <w:r>
        <w:rPr>
          <w:b/>
        </w:rPr>
        <w:t>Бог, славният Небесен Дух на Любовта, който с</w:t>
      </w:r>
      <w:r>
        <w:rPr>
          <w:b/>
        </w:rPr>
        <w:t xml:space="preserve">ъщо живее в микрокосмоса на вашата душа (същност-живот-ядро), тогава всичко, от което се нуждаете за живота тук или извънземно, ще ви бъде дадено от Него.  </w:t>
      </w:r>
    </w:p>
    <w:p w14:paraId="5510B41C" w14:textId="77777777" w:rsidR="001C4128" w:rsidRDefault="000A0BC4">
      <w:r>
        <w:t xml:space="preserve">Живейте всеки ден с това съзнание и тогава всички страхове ще се отдалечат от вас, а отвътре ще ви </w:t>
      </w:r>
      <w:r>
        <w:t>съпътстват обнадеждаващи и светли мисли, които ще ви насочат към мястото, където отново ще живеете с нас, небесните същества. Това радостно послание от вътрешността на небесните същества трябва винаги да ви подтиква да упорствате в безпросветното си същест</w:t>
      </w:r>
      <w:r>
        <w:t>вуване, а изпълнените със светлина мисли трябва да ви съпътстват и по пътя ви в този свят и в отвъдното, защото вие сте безсмъртни същества от цялото творение. Това трябва да се затвърди в човешкото ви съзнание. С това Божият Дух иска да каже, че сте неуяз</w:t>
      </w:r>
      <w:r>
        <w:t xml:space="preserve">вими, дори ако в този свят се случват ужасни неща. </w:t>
      </w:r>
    </w:p>
    <w:p w14:paraId="7CDA72DB" w14:textId="77777777" w:rsidR="001C4128" w:rsidRDefault="000A0BC4">
      <w:r>
        <w:t xml:space="preserve">Живейте с Бога, тогава ще ви е много по-лесно и ще усетите сигурността на душата си вътре във вас, която може да ви предаде това, защото живеете с нея в пашкула на любовта и силата. </w:t>
      </w:r>
    </w:p>
    <w:p w14:paraId="63752FD8" w14:textId="77777777" w:rsidR="001C4128" w:rsidRDefault="000A0BC4">
      <w:r>
        <w:t>Въпреки че отвън приб</w:t>
      </w:r>
      <w:r>
        <w:t>лижаващата се катастрофа на Земята става видима и все по-очевидна за повечето хора, защото вибрациите на Земята бързо се понижават, а жизнената енергия на земното ядро постоянно намалява и земният живот вече не може да се поддържа дълго време, все пак не с</w:t>
      </w:r>
      <w:r>
        <w:t xml:space="preserve">е страхувайте.  </w:t>
      </w:r>
    </w:p>
    <w:p w14:paraId="21B96E14" w14:textId="77777777" w:rsidR="001C4128" w:rsidRDefault="000A0BC4">
      <w:r>
        <w:t xml:space="preserve">Един ден краят на материалния живот на Земята ще бъде много болезнен процес за много паднали същества в отвъдното, но те все още не мислят да се откажат от своя безмилостен, жесток и властен начин на живот, защото знаят, че ще минат много </w:t>
      </w:r>
      <w:r>
        <w:t xml:space="preserve">еони в отвъдното, преди да настъпи абсолютният край на падението. Затова те вярват, че отново ще се намери космическо място, където ще могат да изградят и продължат империята си както обикновено. </w:t>
      </w:r>
    </w:p>
    <w:p w14:paraId="61C0AB5D" w14:textId="77777777" w:rsidR="001C4128" w:rsidRDefault="000A0BC4">
      <w:r>
        <w:t>Но това е друга тема, за която Божият Дух ще разкаже по-под</w:t>
      </w:r>
      <w:r>
        <w:t xml:space="preserve">робно, ако вестителят иска да остане в себе си, в божествения поток на любовта. </w:t>
      </w:r>
    </w:p>
    <w:p w14:paraId="377AEE2B" w14:textId="77777777" w:rsidR="001C4128" w:rsidRDefault="000A0BC4">
      <w:pPr>
        <w:spacing w:after="141" w:line="259" w:lineRule="auto"/>
        <w:ind w:firstLine="0"/>
        <w:jc w:val="left"/>
      </w:pPr>
      <w:r>
        <w:lastRenderedPageBreak/>
        <w:t xml:space="preserve"> </w:t>
      </w:r>
    </w:p>
    <w:p w14:paraId="020FCA3B" w14:textId="77777777" w:rsidR="001C4128" w:rsidRDefault="000A0BC4">
      <w:r>
        <w:t>Затова сега ви благодаря за готовността ви да усвоите небесните блага на Божия Дух чрез четене. Ние, небесните същества, бихме били много щастливи и доволни, ако все пак усп</w:t>
      </w:r>
      <w:r>
        <w:t xml:space="preserve">еете да мислите положително в тези тревожни земни времена и продължите да се придържате към възвисяващия и съхраняващ небесен принцип на живот, защото ви желаем богата на светлина аура, която да даде на душата ви възможност да бъде привлечена с магнит към </w:t>
      </w:r>
      <w:r>
        <w:t xml:space="preserve">небето веднага след края на земния ви живот. </w:t>
      </w:r>
      <w:r>
        <w:rPr>
          <w:b/>
        </w:rPr>
        <w:t xml:space="preserve"> </w:t>
      </w:r>
    </w:p>
    <w:p w14:paraId="32CDEE69" w14:textId="77777777" w:rsidR="001C4128" w:rsidRDefault="000A0BC4">
      <w:pPr>
        <w:spacing w:after="0" w:line="259" w:lineRule="auto"/>
        <w:ind w:firstLine="0"/>
        <w:jc w:val="left"/>
      </w:pPr>
      <w:r>
        <w:rPr>
          <w:b/>
          <w:sz w:val="28"/>
        </w:rPr>
        <w:t xml:space="preserve"> </w:t>
      </w:r>
    </w:p>
    <w:sectPr w:rsidR="001C4128">
      <w:headerReference w:type="even" r:id="rId7"/>
      <w:headerReference w:type="default" r:id="rId8"/>
      <w:footerReference w:type="even" r:id="rId9"/>
      <w:footerReference w:type="default" r:id="rId10"/>
      <w:headerReference w:type="first" r:id="rId11"/>
      <w:footerReference w:type="first" r:id="rId12"/>
      <w:pgSz w:w="11900" w:h="16840"/>
      <w:pgMar w:top="1440" w:right="1080" w:bottom="1440" w:left="1080" w:header="709" w:footer="7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AA099" w14:textId="77777777" w:rsidR="000A0BC4" w:rsidRDefault="000A0BC4">
      <w:pPr>
        <w:spacing w:after="0" w:line="240" w:lineRule="auto"/>
      </w:pPr>
      <w:r>
        <w:separator/>
      </w:r>
    </w:p>
  </w:endnote>
  <w:endnote w:type="continuationSeparator" w:id="0">
    <w:p w14:paraId="37A93BA1" w14:textId="77777777" w:rsidR="000A0BC4" w:rsidRDefault="000A0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AB16" w14:textId="77777777" w:rsidR="001C4128" w:rsidRDefault="000A0BC4">
    <w:pPr>
      <w:spacing w:after="0" w:line="280" w:lineRule="auto"/>
      <w:ind w:firstLine="0"/>
      <w:jc w:val="right"/>
      <w:rPr>
        <w:lang w:val="en-US"/>
      </w:rPr>
    </w:pPr>
    <w:r>
      <w:rPr>
        <w:sz w:val="16"/>
        <w:lang w:val="en-US"/>
      </w:rPr>
      <w:t xml:space="preserve">F1-(G)  </w:t>
    </w:r>
    <w:r>
      <w:rPr>
        <w:b/>
        <w:sz w:val="18"/>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b/>
        <w:color w:val="0000FF"/>
        <w:sz w:val="18"/>
        <w:u w:val="single" w:color="0000FF"/>
        <w:lang w:val="en-US"/>
      </w:rPr>
      <w:t xml:space="preserve"> www.ich-bin-liebetroepfchen-gottes.de     </w:t>
    </w:r>
    <w:r>
      <w:rPr>
        <w:b/>
        <w:sz w:val="18"/>
        <w:lang w:val="en-US"/>
      </w:rPr>
      <w:tab/>
    </w:r>
    <w:r>
      <w:rPr>
        <w:b/>
        <w:color w:val="0000FF"/>
        <w:sz w:val="18"/>
        <w:u w:val="single" w:color="0000FF"/>
        <w:lang w:val="en-US"/>
      </w:rPr>
      <w:t xml:space="preserve">www.lebensrat-gottes.de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1A08" w14:textId="77777777" w:rsidR="001C4128" w:rsidRDefault="001C4128">
    <w:pPr>
      <w:spacing w:after="0" w:line="280" w:lineRule="auto"/>
      <w:ind w:firstLine="0"/>
      <w:jc w:val="right"/>
      <w:rPr>
        <w:sz w:val="16"/>
        <w:lang w:val="en-US"/>
      </w:rPr>
    </w:pPr>
  </w:p>
  <w:p w14:paraId="074F79A7" w14:textId="77777777" w:rsidR="001C4128" w:rsidRDefault="000A0BC4">
    <w:pPr>
      <w:spacing w:after="0" w:line="280" w:lineRule="auto"/>
      <w:ind w:firstLine="0"/>
      <w:jc w:val="center"/>
      <w:rPr>
        <w:sz w:val="16"/>
        <w:lang w:val="en-US"/>
      </w:rPr>
    </w:pPr>
    <w:r>
      <w:rPr>
        <w:sz w:val="16"/>
      </w:rPr>
      <w:fldChar w:fldCharType="begin"/>
    </w:r>
    <w:r>
      <w:rPr>
        <w:sz w:val="16"/>
        <w:lang w:val="en-US"/>
      </w:rPr>
      <w:instrText xml:space="preserve"> PAG</w:instrText>
    </w:r>
    <w:r>
      <w:rPr>
        <w:sz w:val="16"/>
        <w:lang w:val="en-US"/>
      </w:rPr>
      <w:instrText xml:space="preserve">E   \* MERGEFORMAT </w:instrText>
    </w:r>
    <w:r>
      <w:rPr>
        <w:sz w:val="16"/>
      </w:rPr>
      <w:fldChar w:fldCharType="separate"/>
    </w:r>
    <w:r>
      <w:rPr>
        <w:noProof/>
        <w:sz w:val="16"/>
        <w:lang w:val="en-US"/>
      </w:rPr>
      <w:t>#</w:t>
    </w:r>
    <w:r>
      <w:rPr>
        <w:sz w:val="16"/>
      </w:rPr>
      <w:fldChar w:fldCharType="end"/>
    </w:r>
  </w:p>
  <w:p w14:paraId="0EFABFDB" w14:textId="77777777" w:rsidR="001C4128" w:rsidRDefault="000A0BC4">
    <w:pPr>
      <w:spacing w:after="0" w:line="280" w:lineRule="auto"/>
      <w:ind w:firstLine="0"/>
      <w:jc w:val="left"/>
      <w:rPr>
        <w:sz w:val="16"/>
        <w:lang w:val="en-US"/>
      </w:rPr>
    </w:pPr>
    <w:r>
      <w:rPr>
        <w:sz w:val="16"/>
        <w:lang w:val="en-US"/>
      </w:rPr>
      <w:t xml:space="preserve">F1-(G)  </w:t>
    </w:r>
    <w:r>
      <w:rPr>
        <w:sz w:val="16"/>
        <w:lang w:val="en-US"/>
      </w:rPr>
      <w:tab/>
    </w:r>
    <w:r>
      <w:rPr>
        <w:sz w:val="16"/>
        <w:lang w:val="en-US"/>
      </w:rPr>
      <w:tab/>
    </w:r>
  </w:p>
  <w:p w14:paraId="449EF346" w14:textId="77777777" w:rsidR="001C4128" w:rsidRDefault="000A0BC4">
    <w:pPr>
      <w:spacing w:after="0" w:line="280" w:lineRule="auto"/>
      <w:ind w:left="0" w:firstLine="0"/>
      <w:jc w:val="right"/>
      <w:rPr>
        <w:sz w:val="16"/>
        <w:lang w:val="en-US"/>
      </w:rPr>
    </w:pPr>
    <w:r>
      <w:rPr>
        <w:color w:val="0000FF"/>
        <w:sz w:val="16"/>
        <w:u w:val="single" w:color="0000FF"/>
        <w:lang w:val="en-US"/>
      </w:rPr>
      <w:t xml:space="preserve">www.ich-bin-liebetroepfchen-gottes.de    </w:t>
    </w:r>
  </w:p>
  <w:p w14:paraId="20E79F8B" w14:textId="77777777" w:rsidR="001C4128" w:rsidRDefault="000A0BC4">
    <w:pPr>
      <w:spacing w:after="0" w:line="280" w:lineRule="auto"/>
      <w:ind w:firstLine="0"/>
      <w:jc w:val="right"/>
      <w:rPr>
        <w:sz w:val="16"/>
        <w:lang w:val="en-US"/>
      </w:rPr>
    </w:pPr>
    <w:r>
      <w:rPr>
        <w:color w:val="0000FF"/>
        <w:sz w:val="16"/>
        <w:u w:val="single" w:color="0000FF"/>
        <w:lang w:val="en-US"/>
      </w:rPr>
      <w:t xml:space="preserve">www.lebensrat-gottes.de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259E8" w14:textId="77777777" w:rsidR="001C4128" w:rsidRDefault="000A0BC4">
    <w:pPr>
      <w:spacing w:after="0" w:line="280" w:lineRule="auto"/>
      <w:ind w:firstLine="0"/>
      <w:jc w:val="right"/>
      <w:rPr>
        <w:lang w:val="en-US"/>
      </w:rPr>
    </w:pPr>
    <w:r>
      <w:rPr>
        <w:sz w:val="16"/>
        <w:lang w:val="en-US"/>
      </w:rPr>
      <w:t xml:space="preserve">F1-(G)  </w:t>
    </w:r>
    <w:r>
      <w:rPr>
        <w:b/>
        <w:sz w:val="18"/>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b/>
        <w:color w:val="0000FF"/>
        <w:sz w:val="18"/>
        <w:u w:val="single" w:color="0000FF"/>
        <w:lang w:val="en-US"/>
      </w:rPr>
      <w:t xml:space="preserve"> www.ich-bin-liebetroepfchen-gottes.de     </w:t>
    </w:r>
    <w:r>
      <w:rPr>
        <w:b/>
        <w:sz w:val="18"/>
        <w:lang w:val="en-US"/>
      </w:rPr>
      <w:tab/>
    </w:r>
    <w:r>
      <w:rPr>
        <w:b/>
        <w:color w:val="0000FF"/>
        <w:sz w:val="18"/>
        <w:u w:val="single" w:color="0000FF"/>
        <w:lang w:val="en-US"/>
      </w:rPr>
      <w:t xml:space="preserve">www.lebensrat-gottes.de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441D9" w14:textId="77777777" w:rsidR="000A0BC4" w:rsidRDefault="000A0BC4">
      <w:pPr>
        <w:spacing w:after="0" w:line="240" w:lineRule="auto"/>
      </w:pPr>
      <w:r>
        <w:separator/>
      </w:r>
    </w:p>
  </w:footnote>
  <w:footnote w:type="continuationSeparator" w:id="0">
    <w:p w14:paraId="7FFF9D99" w14:textId="77777777" w:rsidR="000A0BC4" w:rsidRDefault="000A0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0B358" w14:textId="77777777" w:rsidR="001C4128" w:rsidRDefault="000A0BC4">
    <w:pPr>
      <w:spacing w:after="0" w:line="259" w:lineRule="auto"/>
      <w:ind w:firstLine="0"/>
      <w:jc w:val="left"/>
    </w:pPr>
    <w:r>
      <w:rPr>
        <w:b/>
        <w:sz w:val="18"/>
      </w:rPr>
      <w:t xml:space="preserve"> </w:t>
    </w:r>
    <w:r>
      <w:rPr>
        <w:b/>
        <w:sz w:val="16"/>
      </w:rPr>
      <w:t xml:space="preserve"> 31.12.2008 </w:t>
    </w:r>
    <w:r>
      <w:rPr>
        <w:sz w:val="16"/>
      </w:rPr>
      <w:t xml:space="preserve">(текуща дата) </w:t>
    </w:r>
    <w:r>
      <w:rPr>
        <w:b/>
        <w:sz w:val="18"/>
      </w:rPr>
      <w:t xml:space="preserve">Аз Съм-Любовта Капки на Бога от Небесния Източник </w:t>
    </w:r>
    <w:r>
      <w:rPr>
        <w:sz w:val="16"/>
      </w:rPr>
      <w:t xml:space="preserve">Съобщение от </w:t>
    </w:r>
    <w:r>
      <w:rPr>
        <w:b/>
        <w:sz w:val="16"/>
      </w:rPr>
      <w:t xml:space="preserve">07.12.2008  </w:t>
    </w:r>
  </w:p>
  <w:p w14:paraId="2BBD2976" w14:textId="77777777" w:rsidR="001C4128" w:rsidRDefault="000A0BC4">
    <w:pPr>
      <w:spacing w:after="144" w:line="259" w:lineRule="auto"/>
      <w:ind w:firstLine="0"/>
      <w:jc w:val="center"/>
    </w:pPr>
    <w:r>
      <w:rPr>
        <w:sz w:val="16"/>
      </w:rPr>
      <w:t>"Опустоши</w:t>
    </w:r>
    <w:r>
      <w:rPr>
        <w:sz w:val="16"/>
      </w:rPr>
      <w:t xml:space="preserve">телната финансова и икономическа ситуация - как трябва да се държат потребителите на небесни домове в този тревожен момент" (12 страници)  </w:t>
    </w:r>
  </w:p>
  <w:p w14:paraId="12EC5C53" w14:textId="77777777" w:rsidR="001C4128" w:rsidRDefault="000A0BC4">
    <w:pPr>
      <w:spacing w:after="0" w:line="259" w:lineRule="auto"/>
      <w:ind w:firstLine="0"/>
      <w:jc w:val="left"/>
    </w:pPr>
    <w:r>
      <w:rPr>
        <w:rFonts w:ascii="Times New Roman" w:hAnsi="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5A5B" w14:textId="77777777" w:rsidR="001C4128" w:rsidRDefault="000A0BC4">
    <w:pPr>
      <w:spacing w:after="0" w:line="259" w:lineRule="auto"/>
      <w:ind w:firstLine="0"/>
      <w:jc w:val="center"/>
      <w:rPr>
        <w:b/>
        <w:sz w:val="16"/>
      </w:rPr>
    </w:pPr>
    <w:r>
      <w:rPr>
        <w:b/>
        <w:sz w:val="16"/>
      </w:rPr>
      <w:t xml:space="preserve">31.12.2008 </w:t>
    </w:r>
    <w:r>
      <w:rPr>
        <w:sz w:val="16"/>
      </w:rPr>
      <w:t xml:space="preserve">(текуща дата) </w:t>
    </w:r>
    <w:r>
      <w:rPr>
        <w:b/>
        <w:color w:val="0000FF"/>
        <w:sz w:val="16"/>
      </w:rPr>
      <w:t xml:space="preserve">Аз Съм-Любовта Капки на Бога от Небесния Източник </w:t>
    </w:r>
    <w:r>
      <w:rPr>
        <w:sz w:val="16"/>
      </w:rPr>
      <w:t xml:space="preserve">Съобщение от </w:t>
    </w:r>
    <w:r>
      <w:rPr>
        <w:b/>
        <w:sz w:val="16"/>
      </w:rPr>
      <w:t>07.12.2008</w:t>
    </w:r>
  </w:p>
  <w:p w14:paraId="55871918" w14:textId="77777777" w:rsidR="001C4128" w:rsidRDefault="000A0BC4">
    <w:pPr>
      <w:spacing w:after="0" w:line="259" w:lineRule="auto"/>
      <w:ind w:firstLine="0"/>
      <w:jc w:val="center"/>
      <w:rPr>
        <w:sz w:val="16"/>
      </w:rPr>
    </w:pPr>
    <w:r>
      <w:rPr>
        <w:sz w:val="16"/>
      </w:rPr>
      <w:t>"Опус</w:t>
    </w:r>
    <w:r>
      <w:rPr>
        <w:sz w:val="16"/>
      </w:rPr>
      <w:t>тошителната финансова и икономическа ситуация - как трябва да се държат потребителите на небесни домове в този тревожен момент" (12 страници)</w:t>
    </w:r>
  </w:p>
  <w:p w14:paraId="3ADA84DC" w14:textId="77777777" w:rsidR="001C4128" w:rsidRDefault="001C4128">
    <w:pPr>
      <w:spacing w:after="0" w:line="259" w:lineRule="auto"/>
      <w:ind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0CA30" w14:textId="77777777" w:rsidR="001C4128" w:rsidRDefault="000A0BC4">
    <w:pPr>
      <w:spacing w:after="0" w:line="259" w:lineRule="auto"/>
      <w:ind w:firstLine="0"/>
      <w:jc w:val="left"/>
    </w:pPr>
    <w:r>
      <w:rPr>
        <w:b/>
        <w:sz w:val="18"/>
      </w:rPr>
      <w:t xml:space="preserve"> </w:t>
    </w:r>
    <w:r>
      <w:rPr>
        <w:b/>
        <w:sz w:val="16"/>
      </w:rPr>
      <w:t xml:space="preserve"> 31.12.2008 </w:t>
    </w:r>
    <w:r>
      <w:rPr>
        <w:sz w:val="16"/>
      </w:rPr>
      <w:t xml:space="preserve">(текуща дата) </w:t>
    </w:r>
    <w:r>
      <w:rPr>
        <w:b/>
        <w:sz w:val="18"/>
      </w:rPr>
      <w:t xml:space="preserve">Аз Съм-Любовта Капки на Бога от Небесния Източник </w:t>
    </w:r>
    <w:r>
      <w:rPr>
        <w:sz w:val="16"/>
      </w:rPr>
      <w:t xml:space="preserve">Съобщение от </w:t>
    </w:r>
    <w:r>
      <w:rPr>
        <w:b/>
        <w:sz w:val="16"/>
      </w:rPr>
      <w:t xml:space="preserve">07.12.2008  </w:t>
    </w:r>
  </w:p>
  <w:p w14:paraId="55498E8B" w14:textId="77777777" w:rsidR="001C4128" w:rsidRDefault="000A0BC4">
    <w:pPr>
      <w:spacing w:after="144" w:line="259" w:lineRule="auto"/>
      <w:ind w:firstLine="0"/>
      <w:jc w:val="center"/>
    </w:pPr>
    <w:r>
      <w:rPr>
        <w:sz w:val="16"/>
      </w:rPr>
      <w:t xml:space="preserve">"Опустошителната финансова и икономическа ситуация - как трябва да се държат потребителите на небесни домове в този тревожен момент" (12 страници)  </w:t>
    </w:r>
  </w:p>
  <w:p w14:paraId="01EE5520" w14:textId="77777777" w:rsidR="001C4128" w:rsidRDefault="000A0BC4">
    <w:pPr>
      <w:spacing w:after="0" w:line="259" w:lineRule="auto"/>
      <w:ind w:firstLine="0"/>
      <w:jc w:val="left"/>
    </w:pPr>
    <w:r>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AD2985"/>
    <w:multiLevelType w:val="hybridMultilevel"/>
    <w:tmpl w:val="67689BE8"/>
    <w:lvl w:ilvl="0" w:tplc="DCC64C5E">
      <w:start w:val="1"/>
      <w:numFmt w:val="bullet"/>
      <w:lvlText w:val="*"/>
      <w:lvlJc w:val="left"/>
      <w:pPr>
        <w:ind w:left="161"/>
      </w:pPr>
      <w:rPr>
        <w:rFonts w:ascii="Arial" w:hAnsi="Arial"/>
        <w:b w:val="0"/>
        <w:i w:val="0"/>
        <w:strike w:val="0"/>
        <w:color w:val="000000"/>
        <w:sz w:val="24"/>
        <w:u w:val="none" w:color="000000"/>
        <w:vertAlign w:val="baseline"/>
      </w:rPr>
    </w:lvl>
    <w:lvl w:ilvl="1" w:tplc="0EB46650">
      <w:start w:val="1"/>
      <w:numFmt w:val="bullet"/>
      <w:lvlText w:val="o"/>
      <w:lvlJc w:val="left"/>
      <w:pPr>
        <w:ind w:left="5570"/>
      </w:pPr>
      <w:rPr>
        <w:rFonts w:ascii="Arial" w:hAnsi="Arial"/>
        <w:b w:val="0"/>
        <w:i w:val="0"/>
        <w:strike w:val="0"/>
        <w:color w:val="000000"/>
        <w:sz w:val="24"/>
        <w:u w:val="none" w:color="000000"/>
        <w:vertAlign w:val="baseline"/>
      </w:rPr>
    </w:lvl>
    <w:lvl w:ilvl="2" w:tplc="7CA8CE80">
      <w:start w:val="1"/>
      <w:numFmt w:val="bullet"/>
      <w:lvlText w:val="▪"/>
      <w:lvlJc w:val="left"/>
      <w:pPr>
        <w:ind w:left="6290"/>
      </w:pPr>
      <w:rPr>
        <w:rFonts w:ascii="Arial" w:hAnsi="Arial"/>
        <w:b w:val="0"/>
        <w:i w:val="0"/>
        <w:strike w:val="0"/>
        <w:color w:val="000000"/>
        <w:sz w:val="24"/>
        <w:u w:val="none" w:color="000000"/>
        <w:vertAlign w:val="baseline"/>
      </w:rPr>
    </w:lvl>
    <w:lvl w:ilvl="3" w:tplc="885248E8">
      <w:start w:val="1"/>
      <w:numFmt w:val="bullet"/>
      <w:lvlText w:val="•"/>
      <w:lvlJc w:val="left"/>
      <w:pPr>
        <w:ind w:left="7010"/>
      </w:pPr>
      <w:rPr>
        <w:rFonts w:ascii="Arial" w:hAnsi="Arial"/>
        <w:b w:val="0"/>
        <w:i w:val="0"/>
        <w:strike w:val="0"/>
        <w:color w:val="000000"/>
        <w:sz w:val="24"/>
        <w:u w:val="none" w:color="000000"/>
        <w:vertAlign w:val="baseline"/>
      </w:rPr>
    </w:lvl>
    <w:lvl w:ilvl="4" w:tplc="6D7CA84E">
      <w:start w:val="1"/>
      <w:numFmt w:val="bullet"/>
      <w:lvlText w:val="o"/>
      <w:lvlJc w:val="left"/>
      <w:pPr>
        <w:ind w:left="7730"/>
      </w:pPr>
      <w:rPr>
        <w:rFonts w:ascii="Arial" w:hAnsi="Arial"/>
        <w:b w:val="0"/>
        <w:i w:val="0"/>
        <w:strike w:val="0"/>
        <w:color w:val="000000"/>
        <w:sz w:val="24"/>
        <w:u w:val="none" w:color="000000"/>
        <w:vertAlign w:val="baseline"/>
      </w:rPr>
    </w:lvl>
    <w:lvl w:ilvl="5" w:tplc="68281C98">
      <w:start w:val="1"/>
      <w:numFmt w:val="bullet"/>
      <w:lvlText w:val="▪"/>
      <w:lvlJc w:val="left"/>
      <w:pPr>
        <w:ind w:left="8450"/>
      </w:pPr>
      <w:rPr>
        <w:rFonts w:ascii="Arial" w:hAnsi="Arial"/>
        <w:b w:val="0"/>
        <w:i w:val="0"/>
        <w:strike w:val="0"/>
        <w:color w:val="000000"/>
        <w:sz w:val="24"/>
        <w:u w:val="none" w:color="000000"/>
        <w:vertAlign w:val="baseline"/>
      </w:rPr>
    </w:lvl>
    <w:lvl w:ilvl="6" w:tplc="33D2451A">
      <w:start w:val="1"/>
      <w:numFmt w:val="bullet"/>
      <w:lvlText w:val="•"/>
      <w:lvlJc w:val="left"/>
      <w:pPr>
        <w:ind w:left="9170"/>
      </w:pPr>
      <w:rPr>
        <w:rFonts w:ascii="Arial" w:hAnsi="Arial"/>
        <w:b w:val="0"/>
        <w:i w:val="0"/>
        <w:strike w:val="0"/>
        <w:color w:val="000000"/>
        <w:sz w:val="24"/>
        <w:u w:val="none" w:color="000000"/>
        <w:vertAlign w:val="baseline"/>
      </w:rPr>
    </w:lvl>
    <w:lvl w:ilvl="7" w:tplc="5492B6D2">
      <w:start w:val="1"/>
      <w:numFmt w:val="bullet"/>
      <w:lvlText w:val="o"/>
      <w:lvlJc w:val="left"/>
      <w:pPr>
        <w:ind w:left="9890"/>
      </w:pPr>
      <w:rPr>
        <w:rFonts w:ascii="Arial" w:hAnsi="Arial"/>
        <w:b w:val="0"/>
        <w:i w:val="0"/>
        <w:strike w:val="0"/>
        <w:color w:val="000000"/>
        <w:sz w:val="24"/>
        <w:u w:val="none" w:color="000000"/>
        <w:vertAlign w:val="baseline"/>
      </w:rPr>
    </w:lvl>
    <w:lvl w:ilvl="8" w:tplc="3CDE5A68">
      <w:start w:val="1"/>
      <w:numFmt w:val="bullet"/>
      <w:lvlText w:val="▪"/>
      <w:lvlJc w:val="left"/>
      <w:pPr>
        <w:ind w:left="10610"/>
      </w:pPr>
      <w:rPr>
        <w:rFonts w:ascii="Arial" w:hAnsi="Arial"/>
        <w:b w:val="0"/>
        <w:i w:val="0"/>
        <w:strike w:val="0"/>
        <w:color w:val="000000"/>
        <w:sz w:val="24"/>
        <w:u w:val="none" w:color="00000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4128"/>
    <w:rsid w:val="000A0BC4"/>
    <w:rsid w:val="001C4128"/>
    <w:rsid w:val="00E30C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7E57E"/>
  <w15:docId w15:val="{BE05B2D5-E341-4153-A1F4-7E0AE840C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27" w:line="271" w:lineRule="auto"/>
      <w:ind w:left="10"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emiHidden/>
  </w:style>
  <w:style w:type="character" w:styleId="Hyperlink">
    <w:name w:val="Hyperlink"/>
    <w:rPr>
      <w:color w:val="0000FF"/>
      <w:u w:val="single"/>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4333</Words>
  <Characters>27305</Characters>
  <Application>Microsoft Office Word</Application>
  <DocSecurity>0</DocSecurity>
  <Lines>227</Lines>
  <Paragraphs>63</Paragraphs>
  <ScaleCrop>false</ScaleCrop>
  <Company/>
  <LinksUpToDate>false</LinksUpToDate>
  <CharactersWithSpaces>31575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cp:lastModifiedBy>
  <cp:revision>3</cp:revision>
  <dcterms:created xsi:type="dcterms:W3CDTF">2021-08-12T07:50:00Z</dcterms:created>
  <dcterms:modified xsi:type="dcterms:W3CDTF">2021-08-12T07:51:00Z</dcterms:modified>
</cp:coreProperties>
</file>