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FB088DD"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jc w:val="left"/>
        <w:spacing w:lineRule="auto" w:line="259" w:after="81" w:beforeAutospacing="0" w:afterAutospacing="0"/>
        <w:ind w:firstLine="0"/>
      </w:pPr>
      <w:bookmarkStart w:id="0" w:name="_GoBack"/>
      <w:bookmarkEnd w:id="0"/>
      <w:r>
        <w:rPr>
          <w:sz w:val="32"/>
          <w:b w:val="1"/>
        </w:rPr>
        <w:t xml:space="preserve"> </w:t>
      </w:r>
    </w:p>
    <w:p>
      <w:pPr>
        <w:spacing w:lineRule="auto" w:line="262" w:after="166" w:beforeAutospacing="0" w:afterAutospacing="0"/>
        <w:ind w:firstLine="0"/>
        <w:rPr>
          <w:color w:val="0000FF"/>
        </w:rPr>
      </w:pPr>
      <w:r>
        <w:rPr>
          <w:sz w:val="32"/>
          <w:b w:val="1"/>
          <w:color w:val="0000FF"/>
        </w:rPr>
        <w:t xml:space="preserve">Дълги погрешни пътища на вярващите хора и душите от другия свят чрез религиозни доктрини, вероизповедания и обичаи </w:t>
      </w:r>
    </w:p>
    <w:p>
      <w:pPr>
        <w:jc w:val="center"/>
        <w:spacing w:lineRule="auto" w:line="259" w:after="232" w:beforeAutospacing="0" w:afterAutospacing="0"/>
        <w:ind w:firstLine="0"/>
        <w:rPr>
          <w:color w:val="0000FF"/>
        </w:rPr>
      </w:pPr>
      <w:r>
        <w:rPr>
          <w:sz w:val="28"/>
          <w:b w:val="1"/>
          <w:color w:val="0000FF"/>
        </w:rPr>
        <w:t xml:space="preserve"> </w:t>
      </w:r>
    </w:p>
    <w:p>
      <w:pPr>
        <w:jc w:val="center"/>
        <w:spacing w:lineRule="auto" w:line="259" w:after="184" w:beforeAutospacing="0" w:afterAutospacing="0"/>
        <w:rPr>
          <w:color w:val="0000FF"/>
        </w:rPr>
      </w:pPr>
      <w:r>
        <w:rPr>
          <w:sz w:val="28"/>
          <w:b w:val="1"/>
          <w:color w:val="0000FF"/>
        </w:rPr>
        <w:t xml:space="preserve">- ЧАСТ 2 - </w:t>
      </w:r>
    </w:p>
    <w:p>
      <w:pPr>
        <w:jc w:val="left"/>
        <w:spacing w:lineRule="auto" w:line="259" w:after="158" w:beforeAutospacing="0" w:afterAutospacing="0"/>
        <w:ind w:firstLine="0"/>
      </w:pPr>
      <w:r>
        <w:t xml:space="preserve"> </w:t>
      </w:r>
    </w:p>
    <w:p>
      <w:pPr>
        <w:jc w:val="left"/>
        <w:spacing w:lineRule="auto" w:line="259" w:after="142" w:beforeAutospacing="0" w:afterAutospacing="0"/>
      </w:pPr>
      <w:r>
        <w:rPr>
          <w:u w:val="single" w:color="000000"/>
        </w:rPr>
        <w:t xml:space="preserve">Част 2 съдържа, наред с другото, следните теми на съобщенията: </w:t>
      </w:r>
    </w:p>
    <w:p>
      <w:pPr>
        <w:spacing w:lineRule="auto" w:line="240" w:after="251" w:beforeAutospacing="0" w:afterAutospacing="0"/>
        <w:rPr>
          <w:color w:val="0000FF"/>
        </w:rPr>
      </w:pPr>
      <w:r>
        <w:rPr>
          <w:color w:val="0000FF"/>
        </w:rPr>
        <w:t xml:space="preserve">Важна цел на земята: да се освободим от религиите и връзките с тях. </w:t>
      </w:r>
    </w:p>
    <w:p>
      <w:pPr>
        <w:spacing w:lineRule="auto" w:line="240" w:after="251" w:beforeAutospacing="0" w:afterAutospacing="0"/>
        <w:rPr>
          <w:color w:val="0000FF"/>
        </w:rPr>
      </w:pPr>
      <w:r>
        <w:rPr>
          <w:color w:val="0000FF"/>
        </w:rPr>
        <w:t xml:space="preserve">Всяка общност на вярата е дело на земни фанатични души и съмишленици. Тя няма нищо общо с Бога и небесния живот. </w:t>
      </w:r>
    </w:p>
    <w:p>
      <w:pPr>
        <w:spacing w:lineRule="auto" w:line="240" w:after="251" w:beforeAutospacing="0" w:afterAutospacing="0"/>
        <w:rPr>
          <w:color w:val="0000FF"/>
        </w:rPr>
      </w:pPr>
      <w:r>
        <w:rPr>
          <w:color w:val="0000FF"/>
        </w:rPr>
        <w:t xml:space="preserve">Много от т.нар. еретици губят живота си по жесток начин в ръцете на Инквизицията </w:t>
      </w:r>
    </w:p>
    <w:p>
      <w:pPr>
        <w:spacing w:lineRule="auto" w:line="240" w:after="251" w:beforeAutospacing="0" w:afterAutospacing="0"/>
        <w:rPr>
          <w:color w:val="0000FF"/>
        </w:rPr>
      </w:pPr>
      <w:r>
        <w:rPr>
          <w:color w:val="0000FF"/>
        </w:rPr>
        <w:t xml:space="preserve">Душите на воините се борят ожесточено една срещу друга в продължение на векове и се чудят защо противникът не може да бъде победен. </w:t>
      </w:r>
    </w:p>
    <w:p>
      <w:pPr>
        <w:spacing w:lineRule="auto" w:line="240" w:after="251" w:beforeAutospacing="0" w:afterAutospacing="0"/>
        <w:rPr>
          <w:color w:val="0000FF"/>
        </w:rPr>
      </w:pPr>
      <w:r>
        <w:rPr>
          <w:color w:val="0000FF"/>
        </w:rPr>
        <w:t xml:space="preserve">Фанатични духовници подтикват религиозни последователи към самоубийствени атентати </w:t>
      </w:r>
    </w:p>
    <w:p>
      <w:pPr>
        <w:spacing w:lineRule="auto" w:line="240" w:after="251" w:beforeAutospacing="0" w:afterAutospacing="0"/>
        <w:rPr>
          <w:color w:val="0000FF"/>
        </w:rPr>
      </w:pPr>
      <w:r>
        <w:rPr>
          <w:color w:val="0000FF"/>
        </w:rPr>
        <w:t xml:space="preserve">Вероизповеданията се борят помежду си, защото всяко от тях вярва, че притежава истината </w:t>
      </w:r>
    </w:p>
    <w:p>
      <w:pPr>
        <w:spacing w:lineRule="auto" w:line="240" w:after="248" w:beforeAutospacing="0" w:afterAutospacing="0"/>
        <w:rPr>
          <w:color w:val="0000FF"/>
        </w:rPr>
      </w:pPr>
      <w:r>
        <w:rPr>
          <w:color w:val="0000FF"/>
        </w:rPr>
        <w:t xml:space="preserve">Умственото премахване на вината не отговаря на истината и не е съвместимо с небесните закони </w:t>
      </w:r>
    </w:p>
    <w:p>
      <w:pPr>
        <w:spacing w:lineRule="auto" w:line="240" w:after="253" w:beforeAutospacing="0" w:afterAutospacing="0"/>
        <w:rPr>
          <w:color w:val="0000FF"/>
        </w:rPr>
      </w:pPr>
      <w:r>
        <w:rPr>
          <w:color w:val="0000FF"/>
        </w:rPr>
        <w:t xml:space="preserve">Изграждането на царство на мира не е Божията воля </w:t>
      </w:r>
    </w:p>
    <w:p>
      <w:pPr>
        <w:spacing w:lineRule="auto" w:line="240" w:after="248" w:beforeAutospacing="0" w:afterAutospacing="0"/>
        <w:rPr>
          <w:color w:val="0000FF"/>
        </w:rPr>
      </w:pPr>
      <w:r>
        <w:rPr>
          <w:color w:val="0000FF"/>
        </w:rPr>
        <w:t xml:space="preserve">Съществата от небесния план забравят по време на въплъщението си на земята намерението си да се върнат бързо в небесното царство и затова остават привързани към земята. </w:t>
      </w:r>
    </w:p>
    <w:p>
      <w:pPr>
        <w:spacing w:lineRule="auto" w:line="240" w:after="248" w:beforeAutospacing="0" w:afterAutospacing="0"/>
        <w:rPr>
          <w:color w:val="0000FF"/>
        </w:rPr>
      </w:pPr>
      <w:r>
        <w:rPr>
          <w:color w:val="0000FF"/>
        </w:rPr>
        <w:t xml:space="preserve">Съществуването на магнитно силни енергийни полета от този и от другия свят - как те влияят на човека и неговата душа в отвъдното.  </w:t>
      </w:r>
    </w:p>
    <w:p>
      <w:pPr>
        <w:spacing w:lineRule="auto" w:line="240" w:after="248" w:beforeAutospacing="0" w:afterAutospacing="0"/>
        <w:rPr>
          <w:color w:val="0000FF"/>
        </w:rPr>
      </w:pPr>
      <w:r>
        <w:rPr>
          <w:color w:val="0000FF"/>
        </w:rPr>
        <w:t xml:space="preserve">Този свят вече не може да бъде спасен, защото се разрушава от егоистичния живот на неразбиращи и арогантни хора и също толкова добри души от отвъдното. </w:t>
      </w:r>
    </w:p>
    <w:p>
      <w:pPr>
        <w:spacing w:lineRule="auto" w:line="240" w:after="251" w:beforeAutospacing="0" w:afterAutospacing="0"/>
        <w:rPr>
          <w:color w:val="0000FF"/>
        </w:rPr>
      </w:pPr>
      <w:r>
        <w:rPr>
          <w:color w:val="0000FF"/>
        </w:rPr>
        <w:t xml:space="preserve">Техници се опитват да построят космически кораб, който да може да се премества на други планети </w:t>
      </w:r>
    </w:p>
    <w:p>
      <w:pPr>
        <w:rPr>
          <w:color w:val="0000FF"/>
        </w:rPr>
      </w:pPr>
      <w:r>
        <w:rPr>
          <w:color w:val="0000FF"/>
        </w:rPr>
        <w:t xml:space="preserve">Остава съвсем малко време за положителна духовна промяна </w:t>
      </w:r>
    </w:p>
    <w:p>
      <w:pPr>
        <w:jc w:val="left"/>
        <w:spacing w:lineRule="auto" w:line="259" w:after="141" w:beforeAutospacing="0" w:afterAutospacing="0"/>
        <w:ind w:firstLine="0"/>
      </w:pPr>
      <w:r>
        <w:t xml:space="preserve"> </w:t>
      </w:r>
    </w:p>
    <w:p>
      <w:pPr>
        <w:jc w:val="left"/>
        <w:spacing w:lineRule="auto" w:line="259" w:after="141" w:beforeAutospacing="0" w:afterAutospacing="0"/>
        <w:ind w:firstLine="0"/>
      </w:pPr>
    </w:p>
    <w:p>
      <w:pPr>
        <w:jc w:val="left"/>
        <w:spacing w:lineRule="auto" w:line="259" w:after="142" w:beforeAutospacing="0" w:afterAutospacing="0"/>
      </w:pPr>
      <w:r>
        <w:rPr>
          <w:u w:val="single" w:color="000000"/>
        </w:rPr>
        <w:t xml:space="preserve">Продължение на посланието: </w:t>
      </w:r>
    </w:p>
    <w:p>
      <w:r>
        <w:t xml:space="preserve">Божият дух обяснява от небесната си гледна точка на ограниченото в познанието и разбирането човешко съзнание как са се появили религиозните движения и техните вероизповедания и се опитва да разясни на вътрешното човешко същество какво кара вярващите отново и отново да посещават дадено религиозно събитие. Той само накратко осветява цитат от вероучението, който глашатаят му е предал в доброто си сърце, за да го обясни.  </w:t>
      </w:r>
    </w:p>
    <w:p>
      <w:r>
        <w:t xml:space="preserve">Моля, разберете го правилно: Божият Дух никога не иска да обезцени, изопачи или отрече вярата на религиозните хора, не, Той никога не би направил това. Но ако хората са се придържали към религиозните учения, техните вероизповедания и обичаи в продължение на хиляди земни години, а душите в извънземните царства са се присъединили към тях в продължение на много еони и е трябвало да претърпят духовна регресия, защото са били силно обгърнати в душата си с много религиозни доктрини, които са ги заслепили, така че вече не са могли да намерят пътя обратно към своя дом на светлината, тогава със сигурност добрият, универсален дух на любовта не може просто да мълчи, сякаш нищо не се е случило. Ето защо той многократно предлага на хората и душите да се замислят за божествената му сериозност и любов. Но в този свят той може да направи това само чрез свободното съзнание на медиум или летописец, който го обича повече от света от своето силно вибриращо сърце и идва при него отново и отново и го моли да направи съзнанието му още по-свободно и да го разшири.  </w:t>
      </w:r>
    </w:p>
    <w:p>
      <w:r>
        <w:t xml:space="preserve">По същия начин се случи и с това послание с вестителя. Той донесе на Божия дух някои вероизповедания на религиозни общности и го помоли да ги осветли за вътрешните хора от небесна гледна точка. Това обаче е възможно само за Божия дух чрез религиозно свободното съзнание на духовно просветлен човек, който постепенно се е развил духовно. Това се отнася и за вестителя, който е способен да разпознае отвътре къде религиозните общности, техните учения, вероизповедания и обичаи всъщност водят сърдечните хора.  </w:t>
      </w:r>
    </w:p>
    <w:p>
      <w:r>
        <w:t xml:space="preserve">По своя собствена воля той отдавна се е освободил от религиозните общности и техните учения и живее свободен живот, независим и необвързан. Такъв медиум или вестител е ценен за Божия дух, защото в неговото духовно и човешко съзнание вече няма обвързваща привързаност към религиозна доктрина. Затова Божият дух може да му дава напътствия от свободния небесен живот и чрез него да осветява и несвободния религиозен живот на вярващите. </w:t>
      </w:r>
    </w:p>
    <w:p>
      <w:r>
        <w:t xml:space="preserve">Божият дух също така знае колко е трудно да се освободиш от навици, които означават много за човека или за душата в отвъдното и евентуално придават смисъл на живота. Но универсалният дух на любовта вижда преди всичко страданията на изгубените души, които поради религиозните си обичаи много трудно преминават към живот без религия в отвъдното, където небесните същества винаги вече живеят. Ето защо в посланията си той просвещава желаещите вътрешни хора от много духовни гледни точки и им дава да разберат какви последствия трябва да очакват в отвъдното, ако не се освободят религиозно още на земята. Това е и главната причина, поради която сега той се обръща с дълбоко послание към вярващите в Бога хора, които са отворени за божествените послания в сърцата си.  </w:t>
      </w:r>
    </w:p>
    <w:p>
      <w:r>
        <w:t xml:space="preserve">Но той никога няма да им каже, че трябва да се откажат от религията си, защото той иска това. Не, свободният универсален дух на любовта никога не трябва и няма да направи това, защото той управлява свободните универсални закони на самия живот. Той обаче може да предупреди и да се обърне към заблудените хора и души, че са поели по грешен път, който ще завърши със страдание. Тъй като Божият Дух, поради добротата и любовта на Своето велико универсално сърце, винаги е грижовен към всички същества на творението, Той винаги ще полага всички усилия - но само по свободен начин - да гарантира, че универсалните същества няма да се изгубят в тъмната гора на този свят, и също така иска да предотврати възможността някога да изпаднат в такова отчаяние, че вече да не знаят пътя навътре и навън. Но за съжаление обвързаните, религиозни хора и техните души не приемат никакви нови знания и подсказки от Божия Дух за небесните същества, поради което не намират толкова бързо изход от тъмната гора в отвъдното. Това ще се случи едва след много космически еони, свързани с големи трудности и душевни страдания.  </w:t>
      </w:r>
    </w:p>
    <w:p>
      <w:r>
        <w:t xml:space="preserve">Сърдечни хора, можете ли сега да разберете защо Божият Дух все още ви наставлява по този въпрос в земно време? </w:t>
      </w:r>
    </w:p>
    <w:p>
      <w:r>
        <w:t xml:space="preserve">Сега един съкратен откъс от вероизповедание на религиозна общност, който Божият Дух обсъжда само накратко, защото предпочита да предлага изчерпателни обяснения, които могат да обогатят вътрешните хора повече духовно: </w:t>
      </w:r>
    </w:p>
    <w:p>
      <w:pPr>
        <w:spacing w:lineRule="auto" w:line="279" w:after="119" w:beforeAutospacing="0" w:afterAutospacing="0"/>
        <w:ind w:firstLine="0"/>
      </w:pPr>
      <w:r>
        <w:rPr>
          <w:b w:val="1"/>
          <w:i w:val="1"/>
        </w:rPr>
        <w:t xml:space="preserve">"ако с помощта на нашия Спасител Исус Христос се възползваме от дните, като се покаем за греховните неща, изчистим ги и не ги вършим повече, за да се върнем в истинския си дом, вечното съществуване, без по-нататъшни прераждания." </w:t>
      </w:r>
    </w:p>
    <w:p>
      <w:r>
        <w:t xml:space="preserve">За пояснение вътрешните хора трябва първо да знаят, че нито това, нито което и да е друго вероизповедание на религиозните общности не произлиза от Царството на Божията светлина, Царството небесно. Наистина онези, които вярват, че този цитат от вероучението е бил открит на хората директно от Бога или от Него чрез чисто небесно същество, могат да го правят, но фактът е друг. </w:t>
      </w:r>
      <w:r>
        <w:rPr>
          <w:b w:val="1"/>
        </w:rPr>
        <w:t xml:space="preserve">Ако бяхте ясновидец и можехте да видите излъчването на написаното изявление, веднага щяхте да разпознаете по тъмния цвят на излъчването, че то трябва да е дошло от привързано към земята и обременено фанатично същество, което самоволно претендира, че го е получило от Бога, безличния Дух-Създател. </w:t>
      </w:r>
      <w:r>
        <w:t xml:space="preserve">Човек медиум го е получил, за да създаде, уж по божествена воля, ново учение за вярата.  </w:t>
      </w:r>
    </w:p>
    <w:p>
      <w:pPr>
        <w:spacing w:lineRule="auto" w:line="240" w:after="131" w:beforeAutospacing="0" w:afterAutospacing="0"/>
      </w:pPr>
      <w:r>
        <w:rPr>
          <w:b w:val="1"/>
        </w:rPr>
        <w:t xml:space="preserve">Символите на вярата са фигурата, основното мислене и целта на една религиозна доктрина, но те нямат нищо общо с Бога и безличния небесен живот.  </w:t>
      </w:r>
    </w:p>
    <w:p>
      <w:pPr>
        <w:spacing w:lineRule="auto" w:line="240" w:after="131" w:beforeAutospacing="0" w:afterAutospacing="0"/>
      </w:pPr>
      <w:r>
        <w:rPr>
          <w:b w:val="1"/>
        </w:rPr>
        <w:t xml:space="preserve">Свободният от религии и духовно зрял човек може също така да разбере, че повечето от обожаваните медиуми или висши духовници - които имат думата в една религиозна общност - се занимават повърхностно с това да привлекат колкото се може повече вярващи хора с добро сърце в своята религиозна организация с красиво опакована религиозна идеология и съгласувани с нея цитати от вероучението. След това те искат да ги свържат със себе си чрез членство, така че да подкрепят своята религиозна общност чрез редовни вноски, а също така да дадат възможност на лидерите да водят благополучен и сигурен живот.  </w:t>
      </w:r>
    </w:p>
    <w:p>
      <w:r>
        <w:t xml:space="preserve">Привързаните към Земята измамни ефирни същества, които често се преструват на висши небесни същества от светлина - въпреки че в небесното царство няма "висши" - обичат да копират или използват доктриналните изявления на религиозните организации, към които многократно се обръщат или към които самите те някога са принадлежали за кратко или за по-дълго време. Те съхраняват това знание в съзнанието на душата си, а след това го променят или смесват според религиозната си изобретателност и го предават на медиуми, които са отворени за него. Те ги карат да разберат, че това е важно Божие указание, предназначено за вярващите хора. Копирането и променянето на религиозните доктрини отдавна е нещо обичайно за земните души.  </w:t>
      </w:r>
    </w:p>
    <w:p>
      <w:r>
        <w:t xml:space="preserve">Някои от тях желаят духовно свободна религиозна общност на земята, но скоро се провалят, защото към тези свободни групи се присъединяват интелектуални вярващи хора, дошли от грехопадението, които скоро поемат властта чрез огромните си познания и познания за света. Тези хора, които само външно са любезни и забавни в религиозното движение и които се радват на голяма популярност сред много вярващи, обаче са повърхностно загрижени за личния си престиж. Това означава, че чрез умелата си лидерска дейност и религиозни речи те искат да спечелят възхищението на доверчивите и сърдечни хора. Скоро в свободното мислене и живот на вярващите в религиозната общност проникват интелектуални лидери, които с хитростта и лукавството на този свят се стремят да изградят строга религиозна организация с несвободни и робски правила, уж дадени от Бога за вярващите. По този начин вече са възникнали много религии и духовни обединения и все повече се появяват, защото вярващите търсят по-дълбоко духовно познание и обяснения за своя труден и скръбен живот, тъй като те вече нямат никакво смислено и далновидно съдържание.  </w:t>
      </w:r>
    </w:p>
    <w:p>
      <w:r>
        <w:t xml:space="preserve">Съзнанието на вярващите хора е програмирано чрез много спомени от предишни земни животи по такъв начин, че те винаги искат да живеят в общност на вяра със съмишленици, но без да се замислят дълбоко за доктриналните знания, които уж идват от Бога. Душите им вече са били силно оформени от общността на вярващите в продължение на много прераждания и пребивавания в други светове. Въпреки че живеят вярата си само пасивно, те вече не се чувстват комфортно или духовно празни без принадлежност към дадена религия, защото спомените на душата от предишните животи им оказват огромно влияние. Те приемат, че Бог е призовал общността на вярващите, за да ги спаси и да се завърнат на небето. Те не могат да си представят, че всяка общност на вярващите е своеобразно дело на земни фанатични души и на хора, които чрез фалшиви представи за Бога и небесния живот са се поставили встрани от небесната светлина и сега предлагат различни лъжливи учения на невежите вярващи. Някои деноминации от векове налагат на обвързаните си последователи страховити доктринални твърдения, - уж дадени от Бога - религиозни внушения и умъртвявания. От небесна гледна точка това е голяма трагедия на земята и в отвъдните светове. </w:t>
      </w:r>
    </w:p>
    <w:p>
      <w:r>
        <w:t xml:space="preserve">Някои лидери на по-големи религиозни общности гледат със страх и ревност на новосъздадени, все още малки религиозни общности, които обаче имат голям приток на вярващи, също и от тяхната общност. Днес те се опитват да предотвратят това чрез специално обучени интелектуални лидери. В предишни времена тази религиозна длъжност се изпълнявала от инквизитори - хладнокръвни и страшни съдии, които преследвали инакомислещите и т.нар. еретици, хвърляли ги в затвора и по тяхна заповед ги подлагали на жестоки изтезания. Тези бивши религиозни, безмилостни фанатици изгаряли на клада или на съвестта си безброй невинни, добродушни вярващи, които умирали от мъчителна смърт пред очите им, защото ги обвинявали, че са сключили договор с Божия противник. Днес един духовно зрял човек може добре да си представи кои невидими същества всъщност контролират хладнокръвните, жестоки и фанатични хора и ги подтикват да извършват жестоки действия. Но безсъвестните и безмилостни фанатици в официални религиозни одежди от онова време бяха щастливи, когато можеха отново да спрат някои така наречени богохулници и броят им на този свят стана по-малък. Те убивали добродушни хора, защото вътрешният глас на Бог уж им заповядвал да го направят. Наистина, огромно множество невинни хора трябваше да умрат жестоко, защото заблудата на религиозния фанатизъм не е престанала да съществува в този свят.  </w:t>
      </w:r>
    </w:p>
    <w:p>
      <w:pPr>
        <w:spacing w:lineRule="auto" w:line="240" w:after="9" w:beforeAutospacing="0" w:afterAutospacing="0"/>
      </w:pPr>
      <w:r>
        <w:t xml:space="preserve">Във вашето земно време вече не е възможно реинтегрираните инквизитори да продължат жестоката си работа, защото националните закони не позволяват това. Някои религиозни общности сега използват клеветата, като приписват зло на нова религиозна общност, която им се струва опасна като конкурент. </w:t>
      </w:r>
    </w:p>
    <w:p>
      <w:r>
        <w:t xml:space="preserve">Днешните фанатични и несвободни религиозни служители използват дискриминацията по признак вяра, тъй като са водени от страха, че могат да загубят добре възпитаните си платежоспособни членове, които искат да привържат още повече към себе си, тъй като те са основно бенефициентите за техния луксозен живот чрез тях. В земното минало оклеветяването на хората с вяра винаги е водело до сериозни конфликти между религиозните общности и дори до ужасни религиозни войни, уж водени от Бога като свещени войни, в които няколко милиона души са загубили живота си по жесток начин.  </w:t>
      </w:r>
    </w:p>
    <w:p>
      <w:r>
        <w:t xml:space="preserve">Наистина, подобни безумни военни конфликти на религиозните общности, които нямат нищо общо с ненасилствения и свободен от религии небесен живот, продължават да се случват и днес на земята и в неземните бедни от светлина царства на фанатиците. В отвъдните светове, където живеят религиозни фанатични и войнствени същества, космическото време е спряло.  </w:t>
      </w:r>
    </w:p>
    <w:p>
      <w:pPr>
        <w:spacing w:lineRule="auto" w:line="240" w:after="131" w:beforeAutospacing="0" w:afterAutospacing="0"/>
      </w:pPr>
      <w:r>
        <w:t xml:space="preserve">Вероятно не можете да си представите, че за много духовно объркани души в извънземните царства все още е налице предишното земно време, в което те продължават да се борят с инакомислещите от религиозна омраза, точно както са го правили в състояние на заблуда по време на предишните си човешки, войнствени конфликти. </w:t>
      </w:r>
      <w:r>
        <w:rPr>
          <w:b w:val="1"/>
        </w:rPr>
        <w:t xml:space="preserve">Душите, силно забулени от религиозна заблуда, все още слушат подстрекателските лозунги на бившите си земни религиозни водачи, които някога са имали повече власт на земята от императорите и кралете. Те все още заповядват на своите поданици в отвъдното да защитават религиозната си вяра от така наречените богоотрицатели с всички средства и уж според божествените указания. Ето защо душите все още се борят в извънземните царства с нестихващо ожесточение срещу инакомислещите, въпреки че на Земята са минали векове.  </w:t>
      </w:r>
    </w:p>
    <w:p>
      <w:r>
        <w:t xml:space="preserve">В тъмните ефирни царства няма победители и победени, защото падналите, привидно мъртви ефирни същества скоро се изправят или стават и отново се удрят или стрелят помежду си с оръжието на предишното си пребиваване на земята. Това се повтаря безброй пъти, защото в своето заблудено състояние те не могат да усетят и да признаят, че вече нямат човешко тяло и все още виждат пред себе си някогашното бойно поле с тежко въоръжените войници, с които вече са водили ожесточена религиозна борба и продължават да я водят в своето неземно състояние. Духовното съзнание на енергийно бедните същества е дотолкова белязано и замъглено от измами, нереални и незаконни спомени от този твърд свят, а също и от други ефирни светове отвъд, че поради духовна слепота те вече не са в състояние да оценят правилно своето настоящо и истинско състояние на живот в земния свят отвъд. Тези блажени воюващи души постоянно насочват тревожния си поглед към голямото бойно поле, за да могат своевременно да разберат дали към тях отново се приближават вражески войници от друга вяра. Едно и също бойно действие се повтаря постоянно, защото очевидно убитите войници се надигат отново, събират се в армия и по заповед на водача нападат предполагаемия враг на вярата и започват да се бият наново. В това състояние на заблуда изгубените души от другия свят живеят много, много дълго време. </w:t>
      </w:r>
    </w:p>
    <w:p>
      <w:r>
        <w:t xml:space="preserve">Наистина, такива омразни, войнствени вярващи души не са отзивчиви към духа на Бога и небесните същества от светлина, защото постоянно остават в ниски вибрации и в момента виждат смисъл на живота си единствено в борбата за своята религиозна общност.  </w:t>
      </w:r>
    </w:p>
    <w:p>
      <w:r>
        <w:t xml:space="preserve">Вие, вътрешните хора, можете ли да си представите, че някои от душите, подредени по този начин, са живели в отвъдното в това състояние в продължение на хилядолетия? </w:t>
      </w:r>
    </w:p>
    <w:p>
      <w:r>
        <w:t>Ако можете да си представите състоянието на заблуда на душите от другия свят, тогава вече няма да казвате, както правят много невежи хора: Това е било някога и вече е земно минало, което вече не засяга нашето поколение.</w:t>
      </w:r>
      <w:r>
        <w:rPr>
          <w:b w:val="1"/>
        </w:rPr>
        <w:t xml:space="preserve"> Наистина, това все още е ужасното настояще в отвъдното днес и това състояние няма край! </w:t>
      </w:r>
    </w:p>
    <w:p>
      <w:r>
        <w:t xml:space="preserve">Божественият дух се опитва да ви обясни защо душите живеят толкова дълго в това състояние на заблуда: Моля, приемете, че душите от другата страна вече не усещат световното време в телата си, защото частиците им са програмирани за безвремеви космически живот. Макар че душата често е живяла на земята в човешкото тяло и по този начин несъзнателно е съхранила усещането за време на деня и нощта в частиците на душата, това съхранение почти не се осъзнава осезаемо от душата, защото преди това тя е живяла много по-дълго в безвремевите извънземни, ефирни сфери. В този свят няма часовници, няма и ритъм на деня и нощта, защото взаимодействието на планетите със Слънцето е организирано по съвсем различен начин, а не както го познавате от вашата планета и слънчева система. Ето защо неземната душа няма усещане за време.  </w:t>
      </w:r>
    </w:p>
    <w:p>
      <w:r>
        <w:t xml:space="preserve">Ако душата е много заета със себе си или с външна ситуация и освен това погрешно вярва, че все още живее във физическото тяло - както например прави и борещата се душа - тогава тя напълно губи представа за собствената си житейска ситуация, както и за космическото пространство и за времето на еона отвъд.  </w:t>
      </w:r>
    </w:p>
    <w:p>
      <w:r>
        <w:t xml:space="preserve">Моля, винаги приемайте това в разсъжденията си: Небесните същества живеят постоянно в безвремие, защото това ги прави независими и свободни от космическите времеви процеси. Ако живееха със светлинното си тяло, обвързано с времето, те щяха да загубят небесното си търпение и щяха да преживеят стесняване на съзнанието, точно както се случва с хората, които много дълго време са живели на противоположния принцип. </w:t>
      </w:r>
    </w:p>
    <w:p>
      <w:r>
        <w:t xml:space="preserve">Дължим гениалния си живот извън времето на безличното небесно божество Аз Съм, което управлява космическите времеви процеси вместо нас с помощта на изначалното централно слънце. От него лесно можем да разберем - ако желаем и смятаме това за важно - орбиталното положение на планета върху елиптичната орбита на небесна или извъннебесна галактика или да разберем на кой еволюционен етап се намираме в двойния съюз. Както можете да видите от това, небесните същества в светлинното тяло не се нуждаят от усещане за време, защото Аз Съм Божеството управлява космическото еонно време, което напредва много бавно и е незабележимо за нас, по най-добрия възможен начин за нас. </w:t>
      </w:r>
    </w:p>
    <w:p>
      <w:r>
        <w:t xml:space="preserve">От друга страна, за силно обременените души, които вече нямат вътрешна връзка с Божеството Аз Съм, е много трудно да определят в кой космически период се намират. Спомените им за земния живот често заблуждават преминалата душа, защото тя вярва, че все още е във физическото тяло. Това е така, защото всяка душа, която е преминала в отвъдното, първо живее в човешкото съзнание, преди да разбере, че е фино космическо същество. Ето защо много души, които са преживели бърза физическа смърт, дълго време не осъзнават, че вече не са в човешки дрехи и на Земята. Без външна помощ те не осъзнават, че извънземното им състояние на живот вече няма нищо общо с предишния им човешки живот, тъй като зрението на извънземните същества е блокирано от силната полярност на частиците на душата.  </w:t>
      </w:r>
    </w:p>
    <w:p>
      <w:r>
        <w:t xml:space="preserve">Понякога борещата се, ефирна душа от другата страна се чуди в кратък период на размисъл и не може да разбере, че противникът ѝ, въпреки смъртоносните наранявания, скоро се изправя отново и сякаш нищо не му се е случило преди, продължава да се бори с нея пъргаво и яростно. Но тъй като за душата от другата страна, която е в постоянна война, не е възможно да размишлява продължително и далновидно, тя не стига самостоятелно до заключението, че се намира в невярно състояние на живот и че дълго време е живяла без тяло. То вече е загубило физическото си тяло много преди това в битка, но не се отваря за спомените, защото в битката все още вярва, че всичко, което преживява, се случва в човешкия живот.  </w:t>
      </w:r>
    </w:p>
    <w:p>
      <w:r>
        <w:t xml:space="preserve">Тъй като предишният й човек не е бил просветен за извънземния живот на душата от още по-невежи духовни същества, душата вярва, че все още живее във физическото състояние. То например вижда себе си все още в униформа и с меч в ръка, защото в съзнанието на душата му все още са активни предишните спомени от земния живот. Едва когато душата отново се върне към себе си или се пробуди духовно и потърси по-спокоен и по-красив живот, това се забелязва в нейното съзнание. След това то вижда себе си в картини от последното въплъщение и по тях разпознава, че борбата принадлежи на земното минало и че вече няма земно тяло. В зависимост от състоянието на съзнанието и ориентацията на душата, тя или иска да разговаря с религиозните водачи, които познава и които също са пристигнали в отвъдното, или иска да поиска мъдрия съвет от Божия дух за това какво би било добро за нея. Но тъй като повечето религиозни души са обременени с много светски знания и не могат да видят и чуят пряко Божия дух, доброволно небесни същества им се притичват на помощ по божествена воля и им предават божествени напътствия, които са особено подходящи за тяхното съзнание. Тогава пробудената душа може да избере за кого да се отвори с доверие - за познатите водещи духовни същества или за божественото знание за небесните светли същества. В повечето случаи духовно пробудената душа е имала достатъчно от предишните си вярвания, заради които е трябвало да преживее ужасите в земния живот, а също и в отвъдното. </w:t>
      </w:r>
    </w:p>
    <w:p>
      <w:r>
        <w:t xml:space="preserve">От това кратко описание на Божия дух вътрешните хора могат да разберат колко трудно е за Божия дух чрез небесните същества да се приближи до омразните и жестоки, фанатични религиозни души. </w:t>
      </w:r>
    </w:p>
    <w:p>
      <w:r>
        <w:t xml:space="preserve">Наистина всеки, който е добре информиран за религиите на този свят, ще разбере, че те никога не могат да бъдат замислени от Бога, тъй като водят хората към зависимост от религиозни насоки, които ги правят несвободни и дори в отвъдния свят много им влияят и ги заблуждават. И във вашето време някои религиозно послушни хора се оставят да бъдат толкова силно повлияни и подстрекавани от водещи фанатични духовници, че уж са готови да се самоубият в името на Бога и вярата си, като по този начин по ужасен начин завличат много невинни хора от други вероизповедания във физическа смърт. Тези самоубийци са в състояние на религиозен транс. Подстрекателските лозунги на духовенството водят тези заслепени хора към безмилостното безумие. Нормалният, самозащитен емоционален живот на човешкото същество се изключва от религиозните фантазии на уважаван религиозен водач и затова един религиозен фанатик може да извърши такова ужасно деяние. За хората с ясно мислене това е истинска лудост. От гледна точка на небесните същества на светлината жестокото деяние на фанатик оставя неописуеми болезнени следи в душата му за много еони напред, защото той продължава да гледа картините от мястото на престъплението и също така усеща огромното страдание и ужас на преминаващите хора и души. </w:t>
      </w:r>
    </w:p>
    <w:p>
      <w:r>
        <w:t xml:space="preserve">Можете ли сега да разберете защо Божият Дух предлага дълбоко познание в религиозна посока на хората, които искат да се върнат у дома? </w:t>
      </w:r>
    </w:p>
    <w:p>
      <w:r>
        <w:t xml:space="preserve">Някои религиозни общности погрешно вярват, че Бог иска от тях да посочват религиозните лъжи на другите религии от гледна точка на тяхната религиозна доктрина и вяра. Те вече са толкова обсебени от собствената си религиозна идеология и нейната правилност, че се съмняват във всяко религиозно твърдение на други общности и упорито искат да ги изправят. Някои интелектуални вярващи от дадена религиозна общност редовно влизат в правни спорове с инакомислещите и се борят с тях с непривлекателни средства от този свят. Тъжният резултат от тези интелектуални религиозни битки е, че те изразходват много от жизнените сили и финансовите ресурси на общността, които идват от доброволни дарения и членски внос на добронамерени хора, за да докажат, че са прави. Всъщност религиозните спорещи са извън божествения закон и воля, защото техните религиозни идеологии никога не са били дадени от Бога и не са от полза за небесния път назад, защото са твърде човешки създадени и също няма да издържат вечно.  </w:t>
      </w:r>
    </w:p>
    <w:p>
      <w:r>
        <w:t xml:space="preserve">Никой човек не може да докаже на друг, че неговото религиозно учение е правилно. Бог също така не може да докаже на вас, хората, че знанието, което Той предава чрез медиуми или вестители, действително отговаря на небесната реалност. </w:t>
      </w:r>
    </w:p>
    <w:p>
      <w:pPr>
        <w:spacing w:lineRule="auto" w:line="240" w:after="131" w:beforeAutospacing="0" w:afterAutospacing="0"/>
      </w:pPr>
      <w:r>
        <w:rPr>
          <w:b w:val="1"/>
        </w:rPr>
        <w:t xml:space="preserve">Затова бъдете разумни и се въздържайте да се държите властно и да спорите за религиозни твърдения. Изживейте отново сърдечните и нежни черти на небесното творение, които са съхранени в душата ви, и тогава никога няма да искате да твърдите, че вашите религиозни възгледи и знания са правилни. Ще приемате с радост хората с други вероизповедания и ще се опитвате да живеете в мир с тях. Тогава все повече ще усещате отвътре какво означават истинската религиозна свобода и независимост и все повече ще чувствате нуждата да не принадлежите повече към никоя религиозна общност.  </w:t>
      </w:r>
    </w:p>
    <w:p>
      <w:pPr>
        <w:spacing w:lineRule="auto" w:line="240" w:after="131" w:beforeAutospacing="0" w:afterAutospacing="0"/>
      </w:pPr>
      <w:r>
        <w:rPr>
          <w:b w:val="1"/>
        </w:rPr>
        <w:t xml:space="preserve">Искате ли да започнете днес?  </w:t>
      </w:r>
    </w:p>
    <w:p>
      <w:pPr>
        <w:spacing w:lineRule="auto" w:line="240" w:after="131" w:beforeAutospacing="0" w:afterAutospacing="0"/>
      </w:pPr>
      <w:r>
        <w:rPr>
          <w:b w:val="1"/>
        </w:rPr>
        <w:t xml:space="preserve">Ако е така, тогава Божият Дух ви говори предварително за живота ви от другата страна: Лесно ще се освободите от всички земни и човешки връзки, клетви, обещания, членства и религиозни идеологии, а после няма да е далеч до вашия дом на светлината. </w:t>
      </w:r>
    </w:p>
    <w:p>
      <w:r>
        <w:t xml:space="preserve">Всички извънземни души, обвързани с религиозна общност, ще трябва да се замислят, защото нито едно религиозно учение не идва от Бога, а от фанатични, непокорни религиозни души и хора, които нямат нищо друго предвид, освен желанието да поучават хората, както и самите души в отвъдното, тъй като не знаят, че начинът им на преподаване няма нищо общо с небесния безличен живот. Възвишената им природа не им позволява да се замислят. Ето защо има толкова много грешки в този свят, а също и в извънземните светове на падналите същества. От религиозната заблуда на много фанатично вярващи - много от тях са добродушни хора, които отдавна живеят обременени от синдрома на помощника - се възползват много богати, много властни и несправедливи хора и съмишленици, неземни души, защото за тях те са полезни слуги, които украсяват и поддържат техните светове с жизнените си енергии в този и в отвъдния свят. </w:t>
      </w:r>
    </w:p>
    <w:p>
      <w:r>
        <w:t xml:space="preserve">Но духовно невежите или погрешно инструктирани вярващи души от другата страна не знаят това, поради което отново и отново се впускат в ново въплъщение, уж уповавайки се на Бога, с радостното предположение, че съвсем бързо могат да се освободят от прегрешенията си спрямо закона. Но фактът е друг.  </w:t>
      </w:r>
    </w:p>
    <w:p>
      <w:r>
        <w:t xml:space="preserve">Тогава душата, която се връща от този свят в отвъдното, е много разочарована, отчаяна и плаче, защото осъзнава колко много нови тежести от живота, свързан с личността, е придобила по време на въплъщението. Тогава на много души им просветва и вече не искат да питат никой от многото извънземни водачи защо не са се освободили от бремето на душата си, въпреки че те са им обещали, че това ще стане. Сега тя вече не се доверява на предполагаемите Божии посредници, а се обръща направо към Бога в сърцето на душата си и Го моли за напътствия. Тя ги получава или чрез жизненото си ядро, ако е високовибрационна и не е силно обременена, или получава картинни послания от Бога чрез доброволни чисти светлинни същества, които ги предават на нейното съзнание. Сега тя вярва повече в тях и решава да отиде с небесните пратеници на светлината на друго, по-високо ниво на светлина, на ярко осветена планета на нейното съзнание.  </w:t>
      </w:r>
    </w:p>
    <w:p>
      <w:r>
        <w:t xml:space="preserve">Душата си спестява по-нататъшни прераждания благодарение на прозрението си, което в миналото ѝ е донесло само неописуеми страдания, защото не е допускала, че религиозните водачи са способни да ѝ дадат грешен съвет. Тя е твърдо убедена, че Бог ѝ говори чрез религиозните водачи и че това е божествената му воля да се въплъщава отново и отново, за да поправи грешките и вината си.  </w:t>
      </w:r>
    </w:p>
    <w:p>
      <w:r>
        <w:t xml:space="preserve">Наистина всеки, който днес все още принадлежи към религиозна общност и не иска да приеме новото духовно познание от Божия дух, в което той предупреждава, че религиозните спомени за вярата един ден ще имат силно магнетично въздействие върху душата му, трябва да се съобразява с факта, че душата му ще продължи да бъде свързана с религиозната общност и нейните водачи в отвъдното. Тогава то може да продължи да не си въобразява, че възприетото учение съдържа много грешки и го заслепява духовно. Ето защо толкова много религиозно заблудени души се връщат обратно във въплъщение, въпреки че бързата духовна промяна и преориентация в отвъдните царства би била напълно възможна за тях. Но те чуват от своите лично издигнати религиозни водачи, че ще могат да изплатят вината или греховете си много по-бързо в земния живот и че това е, което Бог иска за тях. Но това не е божествената истина. </w:t>
      </w:r>
      <w:r>
        <w:rPr>
          <w:b w:val="1"/>
        </w:rPr>
        <w:t>Всъщност добродушната религиозна душа, която се стреми към небесно завръщане, преживява много нови физически страдания чрез въплъщение в този незаконен и ужасен свят и след въплъщението е още по-обременена, отколкото преди, а след това страда силно от него.</w:t>
      </w:r>
      <w:r>
        <w:t xml:space="preserve"> Някои души осъзнават след въплъщението си, че отнемането на душата, което уж е било по божествена воля, е било неистина и ужасна измама. </w:t>
      </w:r>
      <w:r>
        <w:rPr>
          <w:b w:val="1"/>
        </w:rPr>
        <w:t xml:space="preserve">Моля, помислете, хора на сърцето: Умственото отхвърляне на вината по никакъв начин не е съвместимо с добрия и милостив небесен закон. </w:t>
      </w:r>
      <w:r>
        <w:t xml:space="preserve">Можете ли вече да почувствате божественото изявление като потвърждение от вътрешното си същество (душата)? </w:t>
      </w:r>
    </w:p>
    <w:p>
      <w:pPr>
        <w:jc w:val="left"/>
        <w:spacing w:lineRule="auto" w:line="259" w:after="141" w:beforeAutospacing="0" w:afterAutospacing="0"/>
        <w:ind w:firstLine="0"/>
      </w:pPr>
      <w:r>
        <w:t xml:space="preserve"> </w:t>
      </w:r>
    </w:p>
    <w:p>
      <w:r>
        <w:t xml:space="preserve">Тези, които са духовно зрели, мислят трезво и логично, поради което вече не се оставят да бъдат заблуждавани от религиозни учения, които са ориентирани предимно към материята и този свят. Те отдавна заслепяват вярващите хора и техните безплътни души и за съжаление това не спира и в отвъдното, защото невежите и измамени души твърдо вярват, че по божествена воля трябва непременно да се върнат отново в този тъмен свят и да се въплътят. Божият Дух не може да ги освободи от тази заблуда, защото те продължават да са заслепени от фалшиви религиозни доктрини. Ето защо много християнски ориентирани души, уж по божествена воля, искат да помогнат на Исус Христос да изгради царство на мира и да подготви всичко за него в едно ново въплъщение още преди идването на предполагаемия световен владетел. </w:t>
      </w:r>
    </w:p>
    <w:p>
      <w:r>
        <w:t xml:space="preserve">Наистина, всеки, който живее по такъв религиозен начин, със сигурност забравя за небесното завръщане. Тогава той непременно иска да помогне на Изкупителя на душите, Царя на творението - както много религиозни общности наричат Исус Христос - на земята. Но това не съответства на небесното намерение. Ето защо душата от плана за спасение, която е излязла от небесното царство, за да прекара в този тъмен свят само няколко, едно или две въплъщения, за да повиши вибрациите на дълбоко падналите души и човешки същества, забравя своето предишно добро намерение, а именно да се завърне скоро в небесния дом на светлината. По този начин небесните същества от светлина искат да помогнат на цялото творение, но това, което се получава, е съдбоносно за тях. </w:t>
      </w:r>
    </w:p>
    <w:p>
      <w:r>
        <w:t xml:space="preserve">Благодарение на синдрома на помощника и на твърдата вяра в царството на мира на земята и в завръщането на Христос много заслепени от плана за спасение души вече са били приковани към земята и са се въплъщавали отново и отново, без да осъзнават, че това никога не е божествената воля за тях, че след това трябва да вегетират в този тъмен свят по мъчителен начин от любов към Бога и Христос.  </w:t>
      </w:r>
    </w:p>
    <w:p>
      <w:pPr>
        <w:spacing w:lineRule="auto" w:line="240" w:after="131" w:beforeAutospacing="0" w:afterAutospacing="0"/>
      </w:pPr>
      <w:r>
        <w:t xml:space="preserve">Хора на сърцето, моля ви, мислете далновидно сега и се откажете от бъдещото въображение на религиозните фанатици, че Христос отново ще се върне на този свят. Защо трябва да идва отново, когато този капан е на път да се разпадне и материята няма да продължи вечно, а освен това разрушителните и заблудени същества почти са причинили най-голямата катастрофа на творението и неописуемо страдание за всичко живо, което се е превърнало във форма. </w:t>
      </w:r>
      <w:r>
        <w:rPr>
          <w:b w:val="1"/>
        </w:rPr>
        <w:t xml:space="preserve">Ако всички вярващи се настроят и подготвят за предстоящото небесно завръщане, без да гледат назад към този свят в отвъдното, тогава скоро няма да има повече религиозни общности на земята, а също и в извънземните царства на падението. Сега репатрирането вече е в разгара си и само няколко религиозни души все още биха искали да се включат в този мрачен свят. Тогава в небесното царство ще настъпи голямо облекчение сред небесните същества и Божия дух.  </w:t>
      </w:r>
    </w:p>
    <w:p>
      <w:r>
        <w:t xml:space="preserve">Но за съжаление в момента фактите са други. Вярващите души се редят на опашка за ново включване и това няма край, защото са обучавани погрешно. Небесните същества понякога са много тъжни, когато виждат, че хората с открити сърца и неземните души, които искат да се върнат в небесното царство, се спъват в религиозни капани. Истина е, че ако добродушните души вече не са на този свят, тогава разрушителните и неразбиращи същества биха били само помежду си. Тогава те вече няма да могат да живеят разрушително и злобно без външна енергия - която винаги хитро извличат от добродушните, невежи вярващи. Ако искат да продължат да се движат с повече енергия в космическото битие и да се чувстват сравнително добре, тогава за тях има само една възможност - да се замислят, да преосмислят и да се пренастроят към двуполюсните божествени сили, които след това ще получат от Божия дух в сърцето си (жизненото ядро). Тогава недостойният живот на отстъпилите небесни същества в най-ниското падение скоро щеше да приключи.  </w:t>
      </w:r>
    </w:p>
    <w:p>
      <w:r>
        <w:t xml:space="preserve">Има ли смисъл това за вас?  </w:t>
      </w:r>
    </w:p>
    <w:p>
      <w:r>
        <w:t xml:space="preserve">Вие, любезни хора с отворено сърце за Божия Дух и небесното завръщане: Върнете се у дома, тогава надменните, арогантни и злонамерени хора и души вече няма да изпитват удоволствие да продължават разрушителния си начин на живот. Ако вече не изпитват радост от живота и не намират красив смисъл в него, тогава постепенно ще се преориентират към благородния и сърдечен небесен живот.  </w:t>
      </w:r>
    </w:p>
    <w:p>
      <w:r>
        <w:t xml:space="preserve">С откъсването си от досегашните религиозни доктрини можете да направите първата стъпка в небесната посока и да постигнете религиозна независимост, но също така и че все по-малко членове принадлежат към религиозните общности. В същото време това ще доведе до намаляване на преражданията на душите на тази безенергийна планета и все по-малко хора ще я обитават. </w:t>
      </w:r>
    </w:p>
    <w:p>
      <w:r>
        <w:t xml:space="preserve">Наистина, всяко въплъщение носи на душата ново бреме и много мъка и тогава тя вече не може да си спомни в извънземните царства защо е влязла в земната дреха. След това тези изгубени души обвиняват Бога, че е позволил това да се случи. Но в действителност нейната далновидност е била отнета чрез погрешни религиозни внушения и сега тя е отчаяна в отвъдното и се бори с Бога, духа на любовта, в душевното си сърце и се отвръща от Него разочарована и примирена. Вече безразлична, тя се връща в този свят и страданията ѝ, които вече е преживяла много пъти в този свят, стават все по-големи, защото чрез незаконните начини на живот тя все повече се оплита в мрежите на тъмните души. Можете ли сега вие, добродушните и духовно жадни хора, да разберете божествените предупреждения и защитни указания и защо Божият Дух ви ги предлага в такова изобилие от божествена сериозност? </w:t>
      </w:r>
    </w:p>
    <w:p>
      <w:r>
        <w:t xml:space="preserve">Всеки, който сега може да си състави малка цялостна представа за божествените изказвания, ще разпознае дълбокия божествен смисъл в тях, който винаги има за цел да просветли духовно обърканите хора и души и да ги изведе от стеснението на тяхното мислене и живот, тъй като обвързаните с религията хора мислят само от късогледата и ограничена гледна точка на своето учение за вярата, което обаче ги прави несвободни и освен това ги затваря за независимия, вътрешен небесен живот, който не зависи от другите същества.  </w:t>
      </w:r>
    </w:p>
    <w:p>
      <w:pPr>
        <w:jc w:val="left"/>
        <w:spacing w:lineRule="auto" w:line="259" w:after="141" w:beforeAutospacing="0" w:afterAutospacing="0"/>
        <w:ind w:firstLine="0"/>
      </w:pPr>
      <w:r>
        <w:t xml:space="preserve"> </w:t>
      </w:r>
    </w:p>
    <w:p>
      <w:r>
        <w:t xml:space="preserve">Ако вече усещате силен копнеж да продължите да живеете с душата си на по-висши, по-светли планети след края на човешкия живот, тогава вече трябва да сте наясно, че блокирате пътя си там, ако все още членувате в религиозна организация и се придържате към нейната доктрина, вероучение и обичаи, както и към нейните духовни водачи. Защо това е така, Божият дух сега ви обяснява от друга гледна точка, така че да получите по-цялостна представа за космическите реалности, каквато нямате, защото поради силната ви светска ориентация космическата врата е затворена за вашето човешко съзнание.  </w:t>
      </w:r>
    </w:p>
    <w:p>
      <w:r>
        <w:t xml:space="preserve">Е, всички светски и религиозни начини на живот, които винаги практикувате, се съхраняват от горното и долното ви съзнание и от енергийната ви душа, която ги складира в незаконните им обвивки. Те са енергийни завеси, пълни с информация, които се увиват около определени частици светлина - които са надарени с небесни закони и начини на живот - и се задържат там по магнетичен път, защото имат нещо общо със светлинната честота на частиците. Тези незаконни завеси постепенно забулват небесните спомени на душата, колкото по-дълго тя пребивава в извъннебесни светове и води незаконен начин на живот. В резултат на това съзнанието му се стеснява все повече и повече, а светлинната му вибрация постепенно намалява или излъчването й намалява. Всеки начин на живот, който човек води, той и неговата душа съхраняват и винаги имат връзка с енергийно поле в този свят, а също и в отвъдния. Ако вашето човешко същество е свързано с определено религиозно учение, то неговият начин на живот е свързан с енергийно поле, което е снабдено със същата информация и честота, която съдържат вашето човешко същество и вашата душа. Това означава, че за вас несъзнателно съществува невидима комуникация между съхранената информация за религиозния ви живот и информацията за религиозното енергийно поле.  </w:t>
      </w:r>
    </w:p>
    <w:p>
      <w:r>
        <w:t xml:space="preserve">Когато душата ви се отдели от физическото тяло след края на човешкия живот, тя или се задържа на земята от енергийното поле от тази страна, или се привлича с магнит от религиозното енергийно поле от другата страна - това са фини светове, които все още се намират в земната сфера и са обитавани от същества от същия вид, защото там се съхранява същата честота. Всяка финна, извънземна планета има енергийна аура, в която се съхранява информацията за живота на нейните обитатели. Поради излъчването и зареждането на галактическото слънце тази аура съдържа магнитни сили на привличане за същества от същия вид, т.е. тя съдържа силни магнитно действащи смукателни сили, които привличат същества със същата честота. </w:t>
      </w:r>
    </w:p>
    <w:p>
      <w:r>
        <w:t xml:space="preserve">Душата трудно може да избегне силното магнитно привличане, ако например съдържа много запаси от система от вярвания, които имат определена светлинна честота и оказват силно въздействие върху нейното съзнание. Законът за магнитното привличане на живота с еднаква вибрация произлиза от небесното същество, така че само същества с еднакво еволюционно съзнание да живеят заедно. Тя не позволява на съществата с по-високо еволюционно съзнание да дават лични наставления, да ръководят и да правят слуги на тези с по-ниско съзнание, като по този начин нарушават справедливото равенство на съществата. </w:t>
      </w:r>
    </w:p>
    <w:p>
      <w:r>
        <w:t xml:space="preserve">Съществата-ренегати от онова време не са възприели напълно този гениален небесен закон за своя извъннебесен живот в новосъздадените си ефирни светове или са променили магнитно активните атоми чрез ново съхранение. Те са фини атоми, които поради своя състав са подходящи за генериране на магнитни сили във връзка с галактическото слънце и за изпълнение на определени задачи в космическото битие според програмирането на съществата.  </w:t>
      </w:r>
    </w:p>
    <w:p>
      <w:r>
        <w:t xml:space="preserve">В слабите, фини светове на падението, където съществата с еднаква ориентация са привлечени от незаконното енергийно поле на тяхното съзнание и живеят заедно, има, както и в света, още по-висши, водещи духовници и вярващи, подчинени на тях, които им служат и са управлявани от тях. Там живеят души със същата честота или религиозна насоченост на живота, но от небесна гледна точка това са незаконни светове, в които съществата все още обичат да следват предишните си земни навици и не знаят, че всъщност водят незаконен религиозен начин на живот, защото са били обучавани погрешно и продължават да го правят. На някои планети живеят фанатични религиозни души, които се самонаказват, а на други живеят в пасивна вяра, както са свикнали в човешкия живот, според спомените си от програмата. </w:t>
      </w:r>
    </w:p>
    <w:p>
      <w:r>
        <w:t xml:space="preserve">Тъй като зависимите, подчинени души не могат да си представят живота без водещите духовници, уж избрани от Бога, а те от своя страна без благоговейно да гледат нагоре към вярващите, те продължават да се привличат в задгробния живот чрез обичайния си начин на живот посредством космически, магнитно действащи енергийни полета. Ето защо начинът им на живот там почти не се променя в религиозно отношение. Само когато една извънземна душа искрено моли Бога в сърцето си да я приближи до Небесното същество, само тогава тя получава указания от Него как да се откъсне от магнитното привличане на сегашната си планета на пребиваване. За тази цел тя получава вътрешни образи, които разбира смислено, и след това може свободно да реши дали иска да се съобрази с тях. Но вие, вътрешните хора, можете да предположите, че божествените указания за желаещата душа са привидно такива, че тя първо трябва да се освободи от своята доктрина на вярата и свързаните с нея незаконни жизнени запаси, така че в нейните душевни частици да се освободи магнитното привличане към планетата и нейното религиозно енергийно поле. Само чрез ново, по-свободно и по-близко до небето подреждане на живота душата получава в своите светлинни частици необходимата честота за една по-богата на светлина планета, на която живеят по-развити, религиозно свободни същества. </w:t>
      </w:r>
    </w:p>
    <w:p>
      <w:r>
        <w:t xml:space="preserve">Сега, чрез описания закон за привличането чрез същата житейска посока или честота, може би ще разберете малко по-добре на какво трябва да обърнете специално внимание в живота си, ако искате да се приближите до свободния и славен небесен живот. </w:t>
      </w:r>
    </w:p>
    <w:p>
      <w:r>
        <w:t xml:space="preserve">Също така би било важно да се подготвите за извънземния живот на душата си. Това е възможно за вас, ако все повече усъвършенствате грубите си черти. Това може да стане например чрез съзнателно докосване на твърди предмети или на кондензираните елементи на водата и земята, или чрез нежна грижа за тялото ви. По този начин чрез усещането си за допир се свързвате с вътрешния си чувствителен живот и ставате все по-чувствителни и искате да живеете по-хармонично. Благодарение на искреното си желание да усъвършенствате непривлекателните си черти имате чудесната възможност един ден да станете толкова чувствителни, че да усещате как във вас текат енергийните потоци на духовно пробудената ви душа. Това е едно малко доказателство, че не само притежавате човешки живот, но и че сте вечно живи или безсмъртни по душа. Ако имате такава до голяма степен свободна душа и можете да я усетите енергийно, тогава можете да предположите, че тя вече не знае нищо за светските и религиозните връзки и иска да бъде напълно свободна.  </w:t>
      </w:r>
    </w:p>
    <w:p>
      <w:r>
        <w:t xml:space="preserve">От божествена гледна точка всеки от вас живее в универсална свобода и самостоятелност и е отговорен за собствения си житейски път в този и в следващия свят. Всеки човек е свободен да реши дали иска да остане в старата си религиозна организация или да се присъедини към нова. Но той трябва да знае от Божия дух: Подобно поведение не се подкрепя от небесните сили, защото това никога не е желано от Бога, че душата, желаеща да се върне, се ръководи от идеите на религиозна организация и по този начин остава дълго време обвързана в този и отвъдния свят. Лошата последица от това е, че тя е покрита с много религиозни доктрини и веднъж, без да осъзнава нереалното си състояние на живот, е магнетично привлечена към безпросветна планета от другата страна с религиозно съмишленици. Там душата живее в страх от Бога, наказва себе си и живее в духовна зависимост. От небесна гледна точка такъв живот в състояние на здрач е недостойна вегетация и духовен регрес, защото чрез този незаконен живот постоянно се извършват нови обвивки на душевните частици.  </w:t>
      </w:r>
    </w:p>
    <w:p>
      <w:r>
        <w:t xml:space="preserve">Онези, които се стремят към небесно завръщане, ще положат усилия да се освободят стъпка по стъпка от старите си, прашни религиозни учения и няма да допуснат отново грешката да се присъединят към по-нова религиозна общност, където им обещават, че уж по-бързо ще се освободят от душевната си вина и че душата им ще може да се върне направо в небесния дом на светлината след земния си живот. Моля ви, не се впускайте повече в подобни религиозни обещания за спасение, защото в противен случай отново ще бъдете обвързани с една религиозна доктрина и с водещите я хора. Моля ви, не правете повече това със себе си и останете свободни хора, които са свързани с Бога и които приемат сериозно характеристиките на небесните същества като най-важните градивни елементи на живота. </w:t>
      </w:r>
      <w:r>
        <w:rPr>
          <w:b w:val="1"/>
        </w:rPr>
        <w:t xml:space="preserve">Небесните същества са топли, нежни, добри, справедливи, отстъпчиви и живеят спокойно, хармонично, миролюбиво, без да е необходимо да излизат на преден план със своето светлинно същество. Те не поучават никое друго същество, защото в противен случай това би нарушило справедливото равенство на всички същества.  </w:t>
      </w:r>
    </w:p>
    <w:p>
      <w:r>
        <w:t xml:space="preserve">Това са само някои от многото благородни черти на небесните същества, споменати от Божия Дух. Те трябва да подтикнат към живот след смъртта онези, които все още не са ги възприели сериозно. По този начин отваряте духовната врата към висшето мислене и живот. Чрез новите житейски преживявания с небесните черти вие отваряте следващата духовна врата за логично, далновидно мислене и вътрешно усещане. По този начин въображението ви за небесния живот и за космическите закони се разширява все повече и повече чрез вътрешната ви душа, която вибрира по-високо. </w:t>
      </w:r>
      <w:r>
        <w:rPr>
          <w:b w:val="1"/>
        </w:rPr>
        <w:t>Този духовно разширен, благороден и по-високовибрационен начин на живот е вътрешният път към вашия дом от светлина.</w:t>
      </w:r>
      <w:r>
        <w:t xml:space="preserve"> Поглеждали ли сте вече на живота си от тази гледна точка? </w:t>
      </w:r>
    </w:p>
    <w:p>
      <w:r>
        <w:t xml:space="preserve">Духовно зрелият човек трябва трезво да обмисля всяко религиозно или духовно твърдение, свързано с вътрешните му чувства. Той вече не позволява на другите хора да отнемат вътрешната и външната му свобода по отношение на духовното му мислене и живот и чрез вътрешната добра божествена ориентация се насочва все повече към светлите, благородни, чувствителни и сърдечни небесни черти, които усеща все по-силно в себе си. Когато човек се е освободил от светските и религиозните окови, е нормално да изпитва болка в сърцето си отвътре (душата), когато срещне искрено вярващ човек, който обаче все още вярва, че трябва непременно да принадлежи към религиозна общност за спасението на душата си. Някои погрешно вярват, че божествената воля е да служат в религиозна общност. Те смятат, че със своя религиозен принос могат да променят нещо към по-добро в този свят и да спасят много хора от умствено и духовно изпадане в безбожие и лудост. Други пък погрешно смятат, че винаги трябва да се въплъщават божествено, за да подкрепят братята и сестрите си във вярата, а също и за да изплатят някогашната си вина, дори и да се наложи да страдат неописуемо. Тези, които са се програмирали по този начин, не трябва да се учудват, че отново ще живеят с душите си сред религиозни хора със същата ориентация. Това наистина не е божествената воля, защото Бог иска да види всяко човешко същество и всяка душа без страдание и да им посочи най-краткия път към дома на светлината без заобикалки. Разбирате ли това? </w:t>
      </w:r>
    </w:p>
    <w:p>
      <w:r>
        <w:t xml:space="preserve">Наистина този свят вече не може да бъде спасен, защото дълбоко падналите паднали същества сами го разрушават чрез своя негативен, самовлюбен и властен начин на живот, който противоречи на небесния принцип на живот. Затова този материален свят в своята най-ниска степен на падение няма да издържи повече и ще загине, както често са загивали техните светове на други планети, които те произволно са изграждали от твърди атоми.  </w:t>
      </w:r>
    </w:p>
    <w:p>
      <w:r>
        <w:t xml:space="preserve">Техните светове се разпадаха отново и отново заради арогантността и егоизма им. И в този свят (Земята) те живеят на противоположния принцип на живота, който вече са започнали на други планети. Със силните си противоположни тежести от предишни планетарни времена, те сега управляват този свят като владетели, без да се замислят за миналите си грешки и без да се замислят как сегашните им дела могат скоро да свършат отново. Тяхното негативно управление ще се повтори в обозримо бъдеще и ще завърши с безпомощност. Наистина, техният твърд свят няма да просъществува още дълго, защото ядрената енергия на планетата, а също и на слънцето, става все по-слаба и по-слаба. Затова животът на планетата Земя от гледна точка на Божествения дух ще бъде възможен само за кратко време и ще приключи като на много други планети във вашата Слънчева система, които някога са били много плодородни и населени с човекоподобни същества, но са били унищожени от насилствената намеса на неразбиращите паднали същества.  </w:t>
      </w:r>
    </w:p>
    <w:p>
      <w:r>
        <w:t xml:space="preserve">Тогавашните същества, населявали няколкото планети във вашата Слънчева система, не са били по-добри от днешните властни и враждебни хора и затова много планети са били нежизнеспособни след много еони. Чрез насилствена намеса в живота на планетата природата се оттегля все повече и повече в духовния живот. Останаха безплодни, безсилни твърди планети, които вече не можеха да поддържат живот.  </w:t>
      </w:r>
    </w:p>
    <w:p>
      <w:r>
        <w:t xml:space="preserve">Бившите същества, много от които са се въплътили отново и заемат високи световни постове, сега с тревога се оглеждат за други планети, които приличат на тази, на която живеят. Те подозират, че поради нарастващия недостиг на енергия във вътрешното ядро Земята няма да може да изхранва жителите си още дълго. Учените също така признават, че увеличаването на бурите и огромните им щети показва, че нещо не е наред с планетата и все по-неконтролируемите природни стихии. Някои природолюбиви учени, които все още не са изпаднали толкова дълбоко в егоизъм, но все още обичат живота на този свят, подозират, че Земята е все по-близо до състояние, което не може да се обитава, и затова предупреждават своите съграждани с поучителни документални филми и предупредителни научни доклади, така че те да помогнат за спасяването на планетата чрез положително, щадящо околната среда поведение.  </w:t>
      </w:r>
    </w:p>
    <w:p>
      <w:r>
        <w:t xml:space="preserve">Други учени с технически умения, които работят в областта на космическите пътувания, опитват всичко, за да създадат космически кораби с по-добри системи за задвижване, които да им позволят да стигнат до други планети и да могат да се преместят там. Те нямат никакво намерение да променят арогантните си черти, защото големият им опит им позволява да ръководят много подчинени хора и по този начин, в личното си издигане, да обичат обичайния си живот. Въпреки това те биха искали да запазят своя издигнат начин на живот и затова се стремят да могат да го продължат по същия начин и на други планети. Със сегашните технически средства обаче те вече няма да успеят да достигнат обитаема планета със същия климат за живот. Те ще загинат заедно с този свят поради собствените си причини. Това означава, че поради своето небесно чуждо, хладнокръвно и упорито поведение те ще изпитат тежки последици, които ще сложат край на физическия им живот.  </w:t>
      </w:r>
    </w:p>
    <w:p>
      <w:r>
        <w:t xml:space="preserve">Наистина в други галактики има планети, които имат същите климатични условия на живот като Земята. Но дълбоко падналите човешки същества не могат да стигнат дотам, защото не могат да преодолеят тези огромни разстояния с помощта на космическите си кораби или с помощта на недоразвитата в момента технология. Само онези същества могат бързо да преодоляват големи планетарни разстояния, които развиват сърдечна връзка с Божеството Аз Съм с помощта на своите високовибрационни мисловни сили и които според своето съзнание могат да установят вътрешна комуникация със слънцето на галактиката или с нейното ядро (пулсиращо сърце). От ядрото на Слънцето фини светлинни искри се движат постоянно и с висока скорост по светлинни канали към ядрата на планетите. Това са обединени енергии, които даряват или зареждат с енергии живота на планетата. Тъй като Слънцето съдържа съоръжения за съхраняване на магнитно привличане на изхвърлените светлинни искри обратно от ядрото на планетата за по-нататъшна обработка, съществува чудесна възможност за високоразвитите извънземни същества с отворено сърце от полуматериалните зони на падане да използват светлинните искри, които винаги се движат по светлинни канали, за придвижване със своите космически кораби.  </w:t>
      </w:r>
    </w:p>
    <w:p>
      <w:r>
        <w:t xml:space="preserve">Наистина те са по-високоразвити, извънземни същества от други галактики, които отдавна пътуват с космически кораби от различни форми. Те получават космическата възможност да изминават много бързо големи разстояния, защото живеят в сърдечно единство със стихиите и всички същества или приемат и възприемат присърце небесния живот. Някои от тях са подготвени и за евакуация на хора с висше съзнание в случай на голяма земна катастрофа. Но това е друга тема, която Божият Дух вече е разкрил подробно няколко пъти за вестителя и затова не я обяснява допълнително в това послание. </w:t>
      </w:r>
    </w:p>
    <w:p>
      <w:pPr>
        <w:spacing w:lineRule="auto" w:line="278" w:after="119" w:beforeAutospacing="0" w:afterAutospacing="0"/>
        <w:ind w:firstLine="0"/>
      </w:pPr>
      <w:r>
        <w:rPr>
          <w:b w:val="1"/>
          <w:u w:val="single" w:color="000000"/>
        </w:rPr>
        <w:t xml:space="preserve">Забележка: </w:t>
      </w:r>
      <w:r>
        <w:rPr>
          <w:i w:val="1"/>
        </w:rPr>
        <w:t xml:space="preserve">Божият Дух съобщава подробно за тревожното състояние на Земята и за помощната мисия на извънземните същества в посланията: </w:t>
      </w:r>
      <w:r>
        <w:rPr>
          <w:b w:val="1"/>
          <w:color w:val="0000FF"/>
        </w:rPr>
        <w:t xml:space="preserve">"Драматично енергийно състояние на Земята с опустошителни последици за целия живот", както и "Сериозни инструкции от извънземно същество".  </w:t>
      </w:r>
    </w:p>
    <w:p>
      <w:r>
        <w:t xml:space="preserve">На вас, хората, не ви остава много време за духовна промяна към благородния, по-висш живот. Това е духовният факт от небесна гледна точка. Ето защо Божият Дух, чрез един свободен от религии глашатай, призовава хората с отворени сърца, които все още са обвързани с религиозните изявления на различни доктрини на вярата: Отделяйте се от тях малко по малко от вътрешно убеждение, за да можете отново да станете свободни универсални същества. От сърдечността си сега култивирайте повече връзката с небесния дух на любовта, тогава той може да ви даде повече важни импулси за размисъл чрез вашата пробудена душа. Те могат да ви подтикнат към по-далновидно мислене и към духовно обновление. </w:t>
      </w:r>
      <w:r>
        <w:rPr>
          <w:b w:val="1"/>
        </w:rPr>
        <w:t xml:space="preserve">Но ако винаги сте ориентирани към религиозна общност, как тогава той да ви дава по-нататъшни напътствия за вашето несвободно съзнание? </w:t>
      </w:r>
    </w:p>
    <w:p>
      <w:r>
        <w:t xml:space="preserve">Който е силно обгърнат с религиозна мъдрост от този свят, свободният универсален дух на любовта не може да достигне до него с небесния импулс на мъдростта. Затова бъдете умни и мъдри и се сбогувайте с ограничаващите и обвързващите указания от религиозен характер.  </w:t>
      </w:r>
    </w:p>
    <w:p>
      <w:r>
        <w:t xml:space="preserve">Отхвърлете всички умъртвяващи религиозни внушения и се откъснете от всяващите страх религиозни твърдения за Бога, за да достигнете до универсалната свобода, само тогава ще станете отзивчиви към свободните духовни напътствия, които могат да ви приближат до небесния живот, ако ги включите в живота си чрез реализация. Ако искате да го направите от сърце, тогава Божият Дух ще ви подкрепи с небесни сили чрез радостната ви душа.  </w:t>
      </w:r>
    </w:p>
    <w:p>
      <w:r>
        <w:t xml:space="preserve">Това много ви желаят Божият Дух и небесните същества в последната фаза на човешкия живот на планетата Земя! </w:t>
      </w:r>
    </w:p>
    <w:p>
      <w:pPr>
        <w:jc w:val="left"/>
        <w:spacing w:lineRule="auto" w:line="259" w:after="141" w:beforeAutospacing="0" w:afterAutospacing="0"/>
        <w:ind w:firstLine="0"/>
      </w:pPr>
      <w:r>
        <w:t xml:space="preserve"> </w:t>
      </w:r>
    </w:p>
    <w:p>
      <w:pPr>
        <w:jc w:val="center"/>
        <w:spacing w:lineRule="auto" w:line="259" w:after="71" w:beforeAutospacing="0" w:afterAutospacing="0"/>
        <w:rPr>
          <w:color w:val="0000FF"/>
        </w:rPr>
      </w:pPr>
      <w:r>
        <w:rPr>
          <w:sz w:val="28"/>
          <w:b w:val="1"/>
          <w:color w:val="0000FF"/>
        </w:rPr>
        <w:t xml:space="preserve">- Продължава в част 3 - </w:t>
      </w:r>
    </w:p>
    <w:sectPr>
      <w:type w:val="nextPage"/>
      <w:pgSz w:w="11900" w:h="16840" w:code="0"/>
      <w:pgMar w:left="1080" w:right="1080" w:top="1440" w:bottom="1440" w:header="708" w:footer="717"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67" w:after="0" w:beforeAutospacing="0" w:afterAutospacing="0"/>
      <w:ind w:firstLine="0"/>
      <w:rPr>
        <w:lang w:val="en-US"/>
      </w:rPr>
    </w:pPr>
    <w:r>
      <w:rPr>
        <w:sz w:val="16"/>
        <w:lang w:val="en-US"/>
      </w:rPr>
      <w:t xml:space="preserve">F4-(A-G)  </w:t>
    </w:r>
    <w:r>
      <w:rPr>
        <w:sz w:val="18"/>
        <w:b w:val="1"/>
        <w:lang w:val="en-US"/>
      </w:rPr>
      <w:tab/>
    </w:r>
    <w:r>
      <w:fldChar w:fldCharType="begin"/>
    </w:r>
    <w:r>
      <w:rPr>
        <w:lang w:val="en-US"/>
      </w:rPr>
      <w:instrText xml:space="preserve"> PAGE   \* MERGEFORMAT </w:instrText>
    </w:r>
    <w:r>
      <w:fldChar w:fldCharType="separate"/>
    </w:r>
    <w:r>
      <w:rPr>
        <w:sz w:val="20"/>
        <w:lang w:val="en-US"/>
      </w:rPr>
      <w:t>#</w:t>
    </w:r>
    <w:r>
      <w:rPr>
        <w:sz w:val="20"/>
      </w:rPr>
      <w:fldChar w:fldCharType="end"/>
    </w:r>
    <w:r>
      <w:rPr>
        <w:sz w:val="20"/>
        <w:lang w:val="en-US"/>
      </w:rPr>
      <w:tab/>
    </w:r>
    <w:r>
      <w:rPr>
        <w:sz w:val="18"/>
        <w:b w:val="1"/>
        <w:color w:val="0000FF"/>
        <w:u w:val="single" w:color="0000FF"/>
        <w:lang w:val="en-US"/>
      </w:rPr>
      <w:t xml:space="preserve">www.ich-bin-liebetroepfchen-gottes.de   </w:t>
    </w:r>
    <w:r>
      <w:rPr>
        <w:sz w:val="18"/>
        <w:b w:val="1"/>
        <w:lang w:val="en-US"/>
      </w:rPr>
      <w:tab/>
    </w:r>
    <w:r>
      <w:rPr>
        <w:sz w:val="18"/>
        <w:b w:val="1"/>
        <w:color w:val="0000FF"/>
        <w:u w:val="single" w:color="0000FF"/>
        <w:lang w:val="en-US"/>
      </w:rPr>
      <w:t xml:space="preserve">www.lebensrat-gottes.de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67" w:after="0" w:beforeAutospacing="0" w:afterAutospacing="0"/>
      <w:ind w:firstLine="0"/>
      <w:rPr>
        <w:sz w:val="16"/>
        <w:lang w:val="en-US"/>
      </w:rPr>
    </w:pPr>
    <w:r>
      <w:rPr>
        <w:sz w:val="16"/>
        <w:lang w:val="en-US"/>
      </w:rPr>
      <w:tab/>
      <w:t xml:space="preserve"> </w:t>
      <w:tab/>
    </w:r>
  </w:p>
  <w:p>
    <w:pPr>
      <w:jc w:val="center"/>
      <w:spacing w:lineRule="auto" w:line="267" w:after="0" w:beforeAutospacing="0" w:afterAutospacing="0"/>
      <w:ind w:firstLine="0"/>
      <w:rPr>
        <w:sz w:val="16"/>
      </w:rPr>
    </w:pPr>
    <w:r>
      <w:rPr>
        <w:sz w:val="16"/>
      </w:rPr>
      <w:fldChar w:fldCharType="begin"/>
    </w:r>
    <w:r>
      <w:rPr>
        <w:sz w:val="16"/>
        <w:lang w:val="en-US"/>
      </w:rPr>
      <w:instrText xml:space="preserve"> PAGE   \* MERGEFORMAT </w:instrText>
    </w:r>
    <w:r>
      <w:rPr>
        <w:sz w:val="16"/>
      </w:rPr>
      <w:fldChar w:fldCharType="separate"/>
    </w:r>
    <w:r>
      <w:rPr>
        <w:sz w:val="16"/>
        <w:lang w:val="en-US"/>
        <w:noProof w:val="1"/>
      </w:rPr>
      <w:t>#</w:t>
    </w:r>
    <w:r>
      <w:rPr>
        <w:sz w:val="16"/>
      </w:rPr>
      <w:fldChar w:fldCharType="end"/>
    </w:r>
  </w:p>
  <w:p>
    <w:pPr>
      <w:jc w:val="left"/>
      <w:spacing w:lineRule="auto" w:line="267" w:after="0" w:beforeAutospacing="0" w:afterAutospacing="0"/>
      <w:ind w:firstLine="0"/>
      <w:rPr>
        <w:sz w:val="16"/>
      </w:rPr>
    </w:pPr>
    <w:r>
      <w:rPr>
        <w:sz w:val="16"/>
      </w:rPr>
      <w:t>F4-(A-G)</w:t>
    </w:r>
  </w:p>
  <w:p>
    <w:pPr>
      <w:jc w:val="right"/>
      <w:spacing w:lineRule="auto" w:line="267" w:after="0" w:beforeAutospacing="0" w:afterAutospacing="0"/>
      <w:ind w:firstLine="0"/>
      <w:rPr>
        <w:sz w:val="16"/>
      </w:rPr>
    </w:pPr>
    <w:r>
      <w:rPr>
        <w:sz w:val="16"/>
        <w:color w:val="0000FF"/>
        <w:u w:val="single" w:color="0000FF"/>
      </w:rPr>
      <w:t xml:space="preserve">www.ich-bin-liebetroepfchen-gottes.de  </w:t>
    </w:r>
  </w:p>
  <w:p>
    <w:pPr>
      <w:jc w:val="right"/>
      <w:spacing w:lineRule="auto" w:line="267" w:after="0" w:beforeAutospacing="0" w:afterAutospacing="0"/>
      <w:ind w:firstLine="0"/>
      <w:rPr>
        <w:sz w:val="16"/>
        <w:lang w:val="en-US"/>
      </w:rPr>
    </w:pPr>
    <w:r>
      <w:rPr>
        <w:sz w:val="16"/>
        <w:color w:val="0000FF"/>
        <w:u w:val="single" w:color="0000FF"/>
        <w:lang w:val="en-US"/>
      </w:rPr>
      <w:t>www.lebensrat-gottes.de</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67" w:after="0" w:beforeAutospacing="0" w:afterAutospacing="0"/>
      <w:ind w:firstLine="0"/>
      <w:rPr>
        <w:lang w:val="en-US"/>
      </w:rPr>
    </w:pPr>
    <w:r>
      <w:rPr>
        <w:sz w:val="16"/>
        <w:lang w:val="en-US"/>
      </w:rPr>
      <w:t xml:space="preserve">F4-(A-G)  </w:t>
    </w:r>
    <w:r>
      <w:rPr>
        <w:sz w:val="18"/>
        <w:b w:val="1"/>
        <w:lang w:val="en-US"/>
      </w:rPr>
      <w:tab/>
    </w:r>
    <w:r>
      <w:fldChar w:fldCharType="begin"/>
    </w:r>
    <w:r>
      <w:rPr>
        <w:lang w:val="en-US"/>
      </w:rPr>
      <w:instrText xml:space="preserve"> PAGE   \* MERGEFORMAT </w:instrText>
    </w:r>
    <w:r>
      <w:fldChar w:fldCharType="separate"/>
    </w:r>
    <w:r>
      <w:rPr>
        <w:sz w:val="20"/>
        <w:lang w:val="en-US"/>
      </w:rPr>
      <w:t>#</w:t>
    </w:r>
    <w:r>
      <w:rPr>
        <w:sz w:val="20"/>
      </w:rPr>
      <w:fldChar w:fldCharType="end"/>
    </w:r>
    <w:r>
      <w:rPr>
        <w:sz w:val="20"/>
        <w:lang w:val="en-US"/>
      </w:rPr>
      <w:tab/>
    </w:r>
    <w:r>
      <w:rPr>
        <w:sz w:val="18"/>
        <w:b w:val="1"/>
        <w:color w:val="0000FF"/>
        <w:u w:val="single" w:color="0000FF"/>
        <w:lang w:val="en-US"/>
      </w:rPr>
      <w:t xml:space="preserve">www.ich-bin-liebetroepfchen-gottes.de   </w:t>
    </w:r>
    <w:r>
      <w:rPr>
        <w:sz w:val="18"/>
        <w:b w:val="1"/>
        <w:lang w:val="en-US"/>
      </w:rPr>
      <w:tab/>
    </w:r>
    <w:r>
      <w:rPr>
        <w:sz w:val="18"/>
        <w:b w:val="1"/>
        <w:color w:val="0000FF"/>
        <w:u w:val="single" w:color="0000FF"/>
        <w:lang w:val="en-US"/>
      </w:rPr>
      <w:t xml:space="preserve">www.lebensrat-gottes.de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2" w:type="dxa"/>
      <w:tblInd w:w="0" w:type="dxa"/>
      <w:tblCellMar>
        <w:top w:w="114" w:type="dxa"/>
        <w:left w:w="113" w:type="dxa"/>
        <w:right w:w="108" w:type="dxa"/>
      </w:tblCellMar>
      <w:tblLook w:val="04A0"/>
      <w:tblOverlap w:val="never"/>
      <w:tblpPr w:tblpX="1306" w:tblpY="713" w:horzAnchor="page" w:vertAnchor="page"/>
    </w:tblPr>
    <w:tr>
      <w:trPr>
        <w:trHeight w:hRule="atLeast" w:val="583"/>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2" w:type="dxa"/>
        </w:tcPr>
        <w:p>
          <w:pPr>
            <w:spacing w:lineRule="auto" w:line="259" w:after="0" w:beforeAutospacing="0" w:afterAutospacing="0"/>
            <w:ind w:hanging="312"/>
          </w:pPr>
          <w:r>
            <w:rPr>
              <w:sz w:val="16"/>
            </w:rPr>
            <w:t xml:space="preserve"> </w:t>
          </w:r>
          <w:r>
            <w:rPr>
              <w:sz w:val="16"/>
              <w:b w:val="1"/>
            </w:rPr>
            <w:t xml:space="preserve"> 25.09.2008 </w:t>
          </w:r>
          <w:r>
            <w:rPr>
              <w:sz w:val="16"/>
            </w:rPr>
            <w:t xml:space="preserve">(текуща дата) </w:t>
          </w:r>
          <w:r>
            <w:rPr>
              <w:sz w:val="18"/>
              <w:b w:val="1"/>
            </w:rPr>
            <w:t xml:space="preserve">Аз Съм-Любовните капки на Бога от Небесния Източник </w:t>
          </w:r>
          <w:r>
            <w:rPr>
              <w:sz w:val="16"/>
            </w:rPr>
            <w:t xml:space="preserve">Съобщение от </w:t>
          </w:r>
          <w:r>
            <w:rPr>
              <w:sz w:val="16"/>
              <w:b w:val="1"/>
            </w:rPr>
            <w:t xml:space="preserve">24.08.2008 </w:t>
          </w:r>
          <w:r>
            <w:rPr>
              <w:sz w:val="16"/>
            </w:rPr>
            <w:t xml:space="preserve">"ЧАСТ 2 - Дългогодишни заблуди на вярващите хора и душите от другия свят чрез религиозни учения, вероизповедания и обичаи" (20 страници)  </w:t>
          </w:r>
        </w:p>
      </w:tc>
    </w:tr>
  </w:tbl>
  <w:p>
    <w:pPr>
      <w:jc w:val="left"/>
      <w:spacing w:lineRule="auto" w:line="259" w:after="0" w:beforeAutospacing="0" w:afterAutospacing="0"/>
      <w:ind w:firstLine="0"/>
    </w:pP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752" w:type="dxa"/>
      <w:tblInd w:w="0" w:type="dxa"/>
      <w:tblCellMar>
        <w:top w:w="114" w:type="dxa"/>
        <w:left w:w="113" w:type="dxa"/>
        <w:right w:w="108" w:type="dxa"/>
      </w:tblCellMar>
      <w:tblLook w:val="04A0"/>
      <w:tblOverlap w:val="never"/>
      <w:tblpPr w:tblpX="113" w:tblpY="713" w:horzAnchor="margin" w:vertAnchor="page"/>
    </w:tblPr>
    <w:tr>
      <w:trPr>
        <w:trHeight w:hRule="atLeast" w:val="583"/>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752" w:type="dxa"/>
        </w:tcPr>
        <w:p>
          <w:pPr>
            <w:jc w:val="center"/>
            <w:spacing w:lineRule="auto" w:line="259" w:after="0" w:beforeAutospacing="0" w:afterAutospacing="0"/>
            <w:ind w:hanging="454"/>
            <w:rPr>
              <w:sz w:val="16"/>
              <w:b w:val="1"/>
            </w:rPr>
          </w:pPr>
          <w:r>
            <w:rPr>
              <w:sz w:val="16"/>
              <w:b w:val="1"/>
            </w:rPr>
            <w:t xml:space="preserve">25.09.2008 </w:t>
          </w:r>
          <w:r>
            <w:rPr>
              <w:sz w:val="16"/>
            </w:rPr>
            <w:t xml:space="preserve">(текуща дата) </w:t>
          </w:r>
          <w:r>
            <w:rPr>
              <w:sz w:val="16"/>
              <w:b w:val="1"/>
              <w:color w:val="0000FF"/>
            </w:rPr>
            <w:t xml:space="preserve">Аз Съм-Любовта на Бога от Небесния Източник </w:t>
          </w:r>
          <w:r>
            <w:rPr>
              <w:sz w:val="16"/>
            </w:rPr>
            <w:t xml:space="preserve">Съобщение от </w:t>
          </w:r>
          <w:r>
            <w:rPr>
              <w:sz w:val="16"/>
              <w:b w:val="1"/>
            </w:rPr>
            <w:t>24.08.2008</w:t>
          </w:r>
        </w:p>
        <w:p>
          <w:pPr>
            <w:jc w:val="center"/>
            <w:spacing w:lineRule="auto" w:line="259" w:after="0" w:beforeAutospacing="0" w:afterAutospacing="0"/>
            <w:ind w:hanging="454"/>
            <w:rPr>
              <w:sz w:val="16"/>
            </w:rPr>
          </w:pPr>
          <w:r>
            <w:rPr>
              <w:sz w:val="16"/>
            </w:rPr>
            <w:t xml:space="preserve">  "ЧАСТ 2 - Дългите погрешни пътища на вярващите хора и неземните души чрез религиозните учения, вярвания и обичаи".</w:t>
          </w:r>
        </w:p>
        <w:p>
          <w:pPr>
            <w:jc w:val="center"/>
            <w:spacing w:lineRule="auto" w:line="259" w:after="0" w:beforeAutospacing="0" w:afterAutospacing="0"/>
            <w:ind w:hanging="454"/>
            <w:rPr>
              <w:sz w:val="15"/>
            </w:rPr>
          </w:pPr>
          <w:r>
            <w:rPr>
              <w:sz w:val="16"/>
            </w:rPr>
            <w:t>(20 страници)</w:t>
          </w:r>
        </w:p>
      </w:tc>
    </w:tr>
  </w:tbl>
  <w:p>
    <w:pPr>
      <w:jc w:val="left"/>
      <w:spacing w:lineRule="auto" w:line="259" w:after="0" w:beforeAutospacing="0" w:afterAutospacing="0"/>
      <w:ind w:firstLine="0"/>
    </w:pP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2" w:type="dxa"/>
      <w:tblInd w:w="0" w:type="dxa"/>
      <w:tblCellMar>
        <w:top w:w="114" w:type="dxa"/>
        <w:left w:w="113" w:type="dxa"/>
        <w:right w:w="108" w:type="dxa"/>
      </w:tblCellMar>
      <w:tblLook w:val="04A0"/>
      <w:tblOverlap w:val="never"/>
      <w:tblpPr w:tblpX="1306" w:tblpY="713" w:horzAnchor="page" w:vertAnchor="page"/>
    </w:tblPr>
    <w:tr>
      <w:trPr>
        <w:trHeight w:hRule="atLeast" w:val="583"/>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2" w:type="dxa"/>
        </w:tcPr>
        <w:p>
          <w:pPr>
            <w:spacing w:lineRule="auto" w:line="259" w:after="0" w:beforeAutospacing="0" w:afterAutospacing="0"/>
            <w:ind w:hanging="312"/>
          </w:pPr>
          <w:r>
            <w:rPr>
              <w:sz w:val="16"/>
            </w:rPr>
            <w:t xml:space="preserve"> </w:t>
          </w:r>
          <w:r>
            <w:rPr>
              <w:sz w:val="16"/>
              <w:b w:val="1"/>
            </w:rPr>
            <w:t xml:space="preserve"> 25.09.2008 </w:t>
          </w:r>
          <w:r>
            <w:rPr>
              <w:sz w:val="16"/>
            </w:rPr>
            <w:t xml:space="preserve">(текуща дата) </w:t>
          </w:r>
          <w:r>
            <w:rPr>
              <w:sz w:val="18"/>
              <w:b w:val="1"/>
            </w:rPr>
            <w:t xml:space="preserve">Аз Съм-Любовните капки на Бога от Небесния Източник </w:t>
          </w:r>
          <w:r>
            <w:rPr>
              <w:sz w:val="16"/>
            </w:rPr>
            <w:t xml:space="preserve">Съобщение от </w:t>
          </w:r>
          <w:r>
            <w:rPr>
              <w:sz w:val="16"/>
              <w:b w:val="1"/>
            </w:rPr>
            <w:t xml:space="preserve">24.08.2008 </w:t>
          </w:r>
          <w:r>
            <w:rPr>
              <w:sz w:val="16"/>
            </w:rPr>
            <w:t xml:space="preserve">"ЧАСТ 2 - Дългогодишни заблуди на вярващите хора и душите от другия свят чрез религиозни учения, вероизповедания и обичаи" (20 страници)  </w:t>
          </w:r>
        </w:p>
      </w:tc>
    </w:tr>
  </w:tbl>
  <w:p>
    <w:pPr>
      <w:jc w:val="left"/>
      <w:spacing w:lineRule="auto" w:line="259" w:after="0" w:beforeAutospacing="0" w:afterAutospacing="0"/>
      <w:ind w:firstLine="0"/>
    </w:pP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69" w:after="129" w:beforeAutospacing="0" w:afterAutospacing="0"/>
      <w:ind w:hanging="10" w:left="10"/>
    </w:pPr>
    <w:rPr>
      <w:rFonts w:ascii="Arial" w:hAnsi="Arial"/>
      <w:sz w:val="24"/>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line number"/>
    <w:basedOn w:val="C0"/>
    <w:semiHidden w:val="1"/>
    <w:rPr/>
  </w:style>
  <w:style w:type="table" w:styleId="T0" w:default="1">
    <w:name w:val="Normal Table"/>
    <w:qFormat/>
    <w:semiHidden w:val="1"/>
    <w:tblPr>
      <w:tblInd w:w="0" w:type="dxa"/>
      <w:tblCellMar>
        <w:top w:w="0" w:type="dxa"/>
        <w:left w:w="108" w:type="dxa"/>
        <w:bottom w:w="0" w:type="dxa"/>
        <w:right w:w="108" w:type="dxa"/>
      </w:tblCellMar>
    </w:tblPr>
    <w:trPr/>
    <w:tcPr/>
  </w:style>
  <w:style w:type="table" w:styleId="T1">
    <w:name w:val="Table Simple 1"/>
    <w:basedOn w:val="T0"/>
    <w:tblPr>
      <w:tblInd w:w="0" w:type="dxa"/>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top w:w="0" w:type="dxa"/>
        <w:left w:w="108" w:type="dxa"/>
        <w:bottom w:w="0" w:type="dxa"/>
        <w:right w:w="108" w:type="dxa"/>
      </w:tblCellMar>
    </w:tblPr>
    <w:trPr/>
    <w:tcPr/>
  </w:style>
  <w:style w:type="table" w:styleId="T2">
    <w:name w:val="TableGrid"/>
    <w:pPr>
      <w:spacing w:lineRule="auto" w:line="240" w:after="0" w:beforeAutospacing="0" w:afterAutospacing="0"/>
    </w:pPr>
    <w:tblPr>
      <w:tblCellMar>
        <w:top w:w="0" w:type="dxa"/>
        <w:left w:w="0" w:type="dxa"/>
        <w:bottom w:w="0" w:type="dxa"/>
        <w:right w:w="0"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