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8020E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3" w:beforeAutospacing="0" w:afterAutospacing="0"/>
      </w:pPr>
      <w:r>
        <w:t xml:space="preserve">- допълнено съобщение - </w:t>
      </w:r>
    </w:p>
    <w:p>
      <w:pPr>
        <w:jc w:val="left"/>
        <w:spacing w:lineRule="auto" w:line="259" w:after="84" w:beforeAutospacing="0" w:afterAutospacing="0"/>
        <w:ind w:firstLine="0"/>
      </w:pPr>
      <w:r>
        <w:t xml:space="preserve"> </w:t>
      </w:r>
    </w:p>
    <w:p>
      <w:pPr>
        <w:spacing w:lineRule="auto" w:line="261" w:after="59" w:beforeAutospacing="0" w:afterAutospacing="0"/>
        <w:ind w:firstLine="0"/>
        <w:rPr>
          <w:color w:val="0000FF"/>
        </w:rPr>
      </w:pPr>
      <w:r>
        <w:rPr>
          <w:sz w:val="32"/>
          <w:b w:val="1"/>
          <w:color w:val="0000FF"/>
        </w:rPr>
        <w:t xml:space="preserve">Кой вид радост оценявате повече - тази на шумните хора или тази, която се появява във външната тишина от вътрешността на вечната ви душа?  </w:t>
      </w:r>
    </w:p>
    <w:p>
      <w:pPr>
        <w:jc w:val="left"/>
        <w:spacing w:lineRule="auto" w:line="259" w:after="141" w:beforeAutospacing="0" w:afterAutospacing="0"/>
        <w:ind w:firstLine="0"/>
      </w:pPr>
      <w:r>
        <w:t xml:space="preserve"> </w:t>
      </w:r>
    </w:p>
    <w:p>
      <w:pPr>
        <w:spacing w:lineRule="auto" w:line="279" w:after="119" w:beforeAutospacing="0" w:afterAutospacing="0"/>
      </w:pPr>
      <w:r>
        <w:rPr>
          <w:b w:val="1"/>
        </w:rPr>
        <w:t xml:space="preserve">Това послание от Бога дава информация за един космически закон: привличането на едни и същи посоки в живота. Това означава, че след края на земния си живот душата може да бъде привличана с магнит само към онези сфери на живота, където съмишленици водят същия начин на живот. Само там то временно ще се чувства спокойно. Духовно ориентираните хора трябва да осъзнаят това важно твърдение за закона на Божия Дух още днес и за да определят състоянието на съзнанието си, да се запитат колко силно ги привлича шумна или тиха среда. Тогава те ще могат да разберат по-добре доколко вече са се доближили до вътрешния небесен живот. </w:t>
      </w:r>
    </w:p>
    <w:p>
      <w:pPr>
        <w:jc w:val="left"/>
        <w:spacing w:lineRule="auto" w:line="259" w:after="144" w:beforeAutospacing="0" w:afterAutospacing="0"/>
        <w:ind w:firstLine="0"/>
      </w:pPr>
      <w: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Ти (вестител) отново получи моята светлина на любовта в теб. Радвайте се на този факт, защото наистина има само няколко свързани с Бога хора, които могат да възприемат Мен, Бога в Аз Съм, в своето вътрешно същество. </w:t>
      </w:r>
    </w:p>
    <w:p>
      <w:r>
        <w:t xml:space="preserve">Днес Аз, Първородният Дух в Аз Съм, приветствам хората, които са отворени за небесните мъдрости. Предлагам им ги в края на земното време с духовна дълбочина и в голям брой чрез искрени вестители, за да могат да излязат от дългото си духовно невежество и техните погрешни пътища в човешкия живот и в извънземните ефирни сфери най-накрая да приключат. </w:t>
      </w:r>
    </w:p>
    <w:p>
      <w:r>
        <w:t xml:space="preserve">Моят дух на любовта би искал днес да ви разкаже на вътрешните хора за начина на живот на небесните същества, за да можете да си представите по-добре </w:t>
      </w:r>
      <w:r>
        <w:rPr>
          <w:b w:val="1"/>
        </w:rPr>
        <w:t xml:space="preserve">вътрешния небесен живот </w:t>
      </w:r>
      <w:r>
        <w:t xml:space="preserve">и да разберете по-добре от него къде се намирате духовно.  </w:t>
      </w:r>
    </w:p>
    <w:p>
      <w:r>
        <w:t xml:space="preserve">Наистина, небесните същества изпитват радост главно отвътре, защото животът им е насочен повече към вътрешните, универсални съкровища и мъдрости, които моят дух на любовта разпространява от една еволюция към друга. В себе си те виждат много гениални и движещи се процеси на небесното творение, а освен това и неговите зрели красоти, които им се показват в различни варианти и им говорят с много цветни образи. Те се радват на своя великолепен, цветен вътрешен живот или вътрешно възприятие и никога не биха искали да се разделят с външната радост, която изпитват хората. Техните вътрешни образи и преживявания от целия живот на творението ги завладяват в съзнанието им отново и отново. Огромното разнообразие от информация и разнообразните варианти на космически красоти, които те могат да получат и изпитат от мен във вътрешния си живот, никога не свършват, защото чистите същества от светлина винаги добавят нови творения и космически красоти към небесния принцип на живота или ги включват в него. </w:t>
      </w:r>
    </w:p>
    <w:p>
      <w:r>
        <w:t xml:space="preserve">Всяко паднало същество вече е живяло по този вътрешен, безмълвен принцип на живот някога в небесното царство - вие също с вашата вътрешна душа. Този гениален небесен принцип на живота обаче е прикрит от повечето хора с външен шум и дисхармонично поведение. Незаконните, нисковибрационни хранилища на външния начин на живот не позволяват на човек да възприема дълбоки чувства на щастие или приятни картинни послания от вътрешността на душата си. Въпреки това те биха били много вдъхновяващи за мрачния човешки живот и тъжния ум и са толкова важни за разведряване. Но повечето духовно ориентирани хора са привлечени от удоволствията на този шумен и отклоняващ се свят, вместо от външната и вътрешната тишина, които нямат нищо общо с вътрешния небесен начин на живот на чистите същества на светлината.  </w:t>
      </w:r>
    </w:p>
    <w:p>
      <w:r>
        <w:t xml:space="preserve">Наистина, само онези, които са устремени навън, постоянно търсят светски удоволствия, но те могат да ги ободрят само за кратко, защото в техния опит не е възможно да постигнат и почувстват нарастване на чувството за щастие. Това е така, защото човешките чувства на щастие са насочени само към честотите на този свят и никога не са в контакт с високовибрационните, жизнерадостни начини на живот на небесния принцип на живот на душата. Въпреки това блажените и радостни вътрешни преживявания могат да бъдат възприемани от небесните същества дълго време. Дава им се възможност да извличат спомени за блажени моменти и усещания от вътрешните си запаси толкова често, колкото желаят, и да ги преживяват отново. Можете ли да си представите това? </w:t>
      </w:r>
    </w:p>
    <w:p>
      <w:r>
        <w:t xml:space="preserve">Заради краткотрайната човешка радост от външните земни обстоятелства и красота скъпоценната вътрешна радост от живота на някогашните чисти небесни същества все повече замира. Колкото повече човек се наслаждава на външните условия на света, които нямат продължение в небесния принцип на живот, толкова по-трудно ще бъде за душата в извънземните царства да открие отново радостния вътрешен живот на небесния принцип на живот. Това е така, защото човешкото същество и неговата душа винаги съхраняват всички земни обстоятелства или преживявания в себе си чрез сетивата, а също и чрез мислите, думите и чувствата си. Тъй като този свят не е бил съобразен с небесния принцип на живот от отстъпилите, преди това чисти същества, човекът и неговата душа винаги влизат в контакт с незаконни складове в ежедневието. Духовно зрялата душа в по-голямата си част може да ги трансформира през нощта с моя помощ, но само ако човешкото същество до голяма степен е останало в тишина и в по-висока вибрация през деня. Ако това не е така, то тогава душата няма възможност през нощта да ми предаде за преобразяване незаконните начини на живот или запасите, които е поела. Това му пречи, защото светските спомени все още резонират в човешкото съзнание и първо трябва да бъдат обработени и подредени. Ако човек е имал много дневни преживявания и срещи с разгорещени и нехармонични хора и по този начин е бил силно привлечен от външния свят, тогава обработката на спомените на подсъзнанието понякога отнема повече време и това разстройва душата толкова силно, че тя не може да установи връзка с мен през нощта. Това е трагично за душа, която вече е много зряла, защото не мога да ѝ прехвърля допълнителни сили от жизненото ѝ ядро. </w:t>
      </w:r>
    </w:p>
    <w:p>
      <w:r>
        <w:t xml:space="preserve">Когато душата премине в отвъдното с многобройните си светски спомени за шумно общуване, вместо да участва във вътрешния космически, законосъобразен живот, тя иска да продължи да води обичайния външен начин на живот на предишното си човешко същество. Само когато то е отворено за небесния вътрешен живот, ще му помогна да се промени към него чрез небесните пратеници на светлината и тогава то ще може да постигне добър напредък. Но ако вярващата душа е силно поляризирана от външните удоволствия на живота и научи от мен чрез небесните пратеници на светлината, че в предишното си физическо тяло е живяла дълго време несъзнателно в противовес на небесния, вътрешен принцип на живота, тогава тя обикновено не може да разбере това веднага и е много учудена и натъжена от това. В отвъдното тя се нуждае от дълго време, за да се приспособи към вътрешния небесен принцип на живот. </w:t>
      </w:r>
    </w:p>
    <w:p>
      <w:r>
        <w:t xml:space="preserve">Доста вярващи души в отвъдното са толкова озлобени от моите просветления от небесните пратеници на светлината за истинския вътрешен живот, че не искат да им повярват. Ето защо те се обръщат назад към предишните църковни водачи, които са водили княжески живот отвън за сметка на своите членове, вместо да отдават предпочитание на вътрешния живот. Но те получават погрешна информация от тях, защото духовниците в предишния си земен живот също не са били способни да направят вътрешно себеизживяване поради външно начертания, личностно издигнат живот. </w:t>
      </w:r>
      <w:r>
        <w:rPr>
          <w:b w:val="1"/>
        </w:rPr>
        <w:t>Напътствията, дадени от духовната празнота на човешкото и духовното съзнание на духовното същество, не могат да помогнат на никое същество да се доближи до вътрешния принцип на живот на небесните същества. Затова вярващите в други светове души остават в неведение за вътрешния небесен живот и освен това са обвързани с религиозните водачи на своята религиозна общност. Трагедията е в това, че душите в извънземните царства ще продължат да живеят дълго време без духовен напредък.</w:t>
      </w:r>
      <w:r>
        <w:t xml:space="preserve"> Ако вярващите души по-скоро смирено се отворят за мен и повярват на чистите същества от светлина, тогава те скоро ще могат да се върнат в небесното същество. Чрез моите напътствия те можеха по-бързо да се насочат към вътрешния живот и в него да преоткрият предишната си небесна радост от живота. </w:t>
      </w:r>
    </w:p>
    <w:p>
      <w:r>
        <w:t xml:space="preserve">Много боголюбиви хора все още не разбират съветите ми за вътрешната посока на живота и погрешно смятат, че искам да им отнема светските удоволствия. Наистина този свят предлага много интересни занимания и хобита, но по този начин човешкото същество се насочва повече към външните удоволствия на живота, където за момента намира удовлетворение и задоволяване на сетивата си. Как мога да водя обвързаните с Бога хора към вътрешен живот, ако те все още имат погрешно отношение към живота поради духовно невежество и търсят радостта си от живота предимно навън? Наистина моят дух на любов иска да види всяко небесно същество, а също и тези извън небесното царство, весели, жизнерадостни и щастливи. Но за съжаление светският живот предлага на един духовно зрял човек - който има сериозното намерение скоро да се завърне у дома с душата си - само няколко възможности, които са близки до небесния живот, за да може да се наслади от сърце на красиво преживяване или външно обстоятелство в себе си. </w:t>
      </w:r>
    </w:p>
    <w:p>
      <w:r>
        <w:t xml:space="preserve">Моля ви да не правите грешката да бъркате сърдечното чувство на щастие, което е достигнало до горното съзнание чрез емоционалните потоци на душата ви, с външната радост на ума ви. Казвам това, защото повечето обвързани с Бога хора имат погрешна представа за радостта и за това как тя се появява. Това означава, че те все още не са узрели духовно до степен, в която да могат да почувстват и разберат различните видове радост. Те все още погрешно смятат, че външната радост, която идва от незаконния принцип на живота в този свят, ще бъде вътрешното удовлетворение, за да се чувстват щастливи. Но това не идва от сърцето на душата, от сърцевината на нейния живот, в която се намирам и аз. Силната външна радост на човека е насочена към еднополюсния негативен начин на живот в този свят и не е високовибрационна, затова този вид радост никога не може да достигне до сърцето на душата. </w:t>
      </w:r>
      <w:r>
        <w:rPr>
          <w:b w:val="1"/>
        </w:rPr>
        <w:t xml:space="preserve">С вътрешната радост на душата сърцето, което е нейното жизнено ядро, започва да се върти все повече и от него, чрез седемте центъра на съзнанието на душата, се излъчват чувства на щастие, които одухотвореният човек изпитва с голяма радост и благодарност.  </w:t>
      </w:r>
    </w:p>
    <w:p>
      <w:r>
        <w:t xml:space="preserve">Наистина, повечето благочестиви хора определят радостта неправилно. Когато преживеят нещо радостно в шумния свят, те от незнание го приписват на духа или на вътрешната си душа, която уж им е дала кратко усещане за щастие. Всъщност те изпитват човешка радост от спомените в подсъзнанието си, където се съхраняват предишните земни животи на душата, както и наследените спомени на предците.  </w:t>
      </w:r>
    </w:p>
    <w:p>
      <w:r>
        <w:t xml:space="preserve">Сега някои от вас ще поискат по-задълбочени обяснения от моя дух на любовта, за да разберат по-добре разликата между вътрешната и външната радост. Именно това се опитвам да направя чрез Вътрешното слово на моята любов. Но трябва да знаете предварително, че ми е трудно да ви накарам да разберете разликата с няколко думи чрез човешкото съзнание. Затова ви моля да възприемете само дълбокия смисъл на моето обяснение и след това да се замислите над него.  </w:t>
      </w:r>
    </w:p>
    <w:p>
      <w:r>
        <w:t xml:space="preserve">Моля, разберете: Бившите паднали същества отхвърлиха вътрешния живот, свързан с Бога, и затова измислиха и създадоха за себе си външен, личностно ориентиран живот. Външният им принцип на живот е противоположен на божествения, усвоен принцип на небесните същества, затова те трябва да си създават външни удоволствия. Тяхното буйно веселие и кратки блажени мигове са били съхранени или програмирани от горните и долните им съзнания, а също и от душите им в обвивките на частиците светлина, в които в хода на живота им постоянно са се добавяли нови противозаконни поведения. Те се предават на потомците им в гените, а човешкото съзнание се оформя по съответния начин. Външният начин на живот и шумната радост на хората от този свят нямат връзка с вътрешния небесен принцип на живот на чистите същества. Моля, вгледайте се по-интензивно и съзнателно във външните удоволствия на повечето хора, тогава може би ще разберете, че те са ориентирани само към външна, лична поза и земни красоти, но те са преходни, т.е. не продължават във вечния живот.  </w:t>
      </w:r>
    </w:p>
    <w:p>
      <w:r>
        <w:t xml:space="preserve">Да водят външен живот с различни лични удоволствия - това в миналото и днес е пожелание на дълбоко падналите същества от светлина, които вече не искат да се върнат към вътрешния живот на своя вечен небесен дом от светлина. Те са изпълнили и вкусили от предишните си желания, т.е. от лично издигнатия, обърнат навън живот по горд, властен начин в много отклоняващи се варианти. </w:t>
      </w:r>
      <w:r>
        <w:rPr>
          <w:b w:val="1"/>
        </w:rPr>
        <w:t xml:space="preserve">Сега камбаната на космическия еон бие, за да сложи край на падението, и моят любовен дух първо напомня на отстъпилите светлинни същества, които са паднали дълбоко във вибрациите и излъчването на духовното съзнание, да прекратят постепенно своя незаконен, лично издигнат живот, който ги е привличал навън отвътре, за да могат да се върнат към вътрешния, безличен и скромен небесен живот.  </w:t>
      </w:r>
    </w:p>
    <w:p>
      <w:r>
        <w:t xml:space="preserve">Разрешението за временен извъннебесен живот до определено време на еон вече е изтекло за отстъпилите небесни същества и това означава, че репатрирането на всички същества, обременени с незаконност, включително и на техните светове по различни начини, вече е започнало. С преобразуването и обръщането на най-ниското ниво на капана, към което принадлежи вашата слънчева система, чистите същества от светлина започнаха заедно с по-развитите извънземни същества, които се присъединиха към небесния план за спасение - който съдържа репатрирането на всички паднали същества - според моята воля. Дълбоко падналите същества в продължение на много еони космическо време са живели по небесно чужд начин на живот извън небесното битие в своите незаконно създадени светове на желанията и сега аз ги моля постепенно да променят живота си към небесните закони на живота. Но все още много хора, които са въплътени в този свят или живеят в земния отвъден свят, отказват и не искат да знаят нищо повече за предишното споразумение. Това е тъжно събитие, защото в резултат на него те ще изпитат голямо страдание. Това означава, че ако този свят вече не съществува, те няма да могат повече да изпълняват своите отклоняващи се желания в материята и чрез по-нататъшното отхвърляне на моите сили на любовта от жизненото им ядро ще станат още по-бедни на енергия и ще им бъде още по-трудно, когато се завърнат в небесното царство. </w:t>
      </w:r>
    </w:p>
    <w:p>
      <w:r>
        <w:t xml:space="preserve">Наистина, дълбоко падналите същества така са изразходвали енергията, която са донесли със себе си от Небесното царство за извънземния живот в своите светове на желанията, че отдавна не са останали на разположение. Те не искат да получат от мен божествени енергии за поддържане на живота си, защото все още вярват в унищожаването на своето същество и на цялото творение. За да могат да водят донякъде сносен живот на Земята, те са създали за себе си много коварни възможности за снабдяване с отрицателна енергия. Със своите изобретателни и измамни начини те най-вече изтощават жизнената енергия на по-енергичните и обичащи Бога хора. Хората с отворени сърца ми се молят по няколко пъти на ден и получават енергиите ми от Първичното централно слънце чрез своята по-високовибрационна душа. Но поради непознаване на небесните закони те често се държат противозаконно. Ето защо те вибрират ниско и противоположно и по този начин несъзнателно отварят аурата си за изтегляне на енергия от непокорни души. </w:t>
      </w:r>
    </w:p>
    <w:p>
      <w:r>
        <w:t xml:space="preserve">Наистина, това е трагично състояние за духовно невежите, необвързани с Бога хора, които не могат да разберат и да прозрат измамата на отклоняващите се души и хора, с които контактуват. Сега е дошло времето, когато падналите същества трябва постепенно доброволно да се върнат към вътрешния, небесен принцип на живот, за да започнат небесното завръщане с моя помощ и указания. Но за съжаление това все още не се случва на повечето дълбоко паднали, тежко обременени същества в земния свят.  </w:t>
      </w:r>
    </w:p>
    <w:p>
      <w:r>
        <w:t xml:space="preserve">Но моят дух на любов не оставя камък върху камък. Чрез небесните пратеници на светлината аз моля въплътените души, които са имали много прераждания и са обременени с тежки товари, да се покаят през нощта. Това се случва в момента, в който упоритата душа напуска физическото си тяло, което е в дълбок сън. Но наистина, мнозина не са отзивчиви към моя дух на любов чрез небесните пратеници на светлината или съществата от плана на спасението от богатите на светлина есенни царства. Те се обръщат с непривлекателни забележки, просто напускат услужливите същества и за кратко отиват в тъмните места на забавлението на този свят. Там те се промъкват до нисковибрационни човешки същества и се задържат в аурата им, за да могат да изпитат заедно с тях външните си девиантни удоволствия, докато човешкото същество се събуди. Това, което някогашните чисти небесни същества преживяват сега, е трагедия от моята небесна гледна точка.  </w:t>
      </w:r>
    </w:p>
    <w:p>
      <w:r>
        <w:t xml:space="preserve">По същия начин отхвърлянето на моя език на любовта се случва в човешкия живот, когато говоря на хората и техните души за духовно зрели вестители за обръщане в небесните закони. Повечето хора, в които живее тежко обременена душа, не искат да знаят за обръщането към вътрешния небесен принцип на живот. Някои от тях научават чрез верни ученици на моето сериозно послание, чрез искрени вестители, че скоро няма да има повече живот по този нисък, незаконен начин на земята и в сгъстеното есенно битие. Обръщам се към тях чрез духовно отворени хора, които сега постепенно да се преориентират към вътрешния живот на принципа на небесния закон. Те не могат да понесат това, затова някои реагират агресивно и обиждат вътрешните хора или ги представят за фантазьори и ги осмиват по унизителен начин.  </w:t>
      </w:r>
    </w:p>
    <w:p>
      <w:r>
        <w:t xml:space="preserve">Трагично е, че днес много от бившите верни ученици, отново въплътени в небесни същества, са се отказали от вътрешния път към небесното царство заради външното унижение и влошаване на положението от страна на техни близки - уж членове на семейството, които не са искали да разберат и да толерират искрените им усилия да водят живот, обърнат навътре. Поради постоянните унижения и неудобства в професионалния и личния си живот те толкова се отдалечиха от моята вътрешна сърдечна връзка, че някои от тях вече дори говорят лошо за свързаните с Бога хора, които ежедневно искат да преодолеят грешките и слабостите си с моята вътрешна помощ. Те вече са станали толкова безразлични в резултат на многобройните прераждания, които често са ги изтегляли навън, че живеят без вътрешна връзка с мен и в техния сърдечно студен, груб и надменен начин на живот вече няма голяма разлика с дълбоко падналите същества. Ако веднъж чуят от познати, че трябва да се насочат повече към божествения живот в себе си, защото това би било голямо предимство за тях в земния живот и в отвъдното, те реагират неприятно и остро. В ежедневието си те не искат да признаят злите си недостатъци и слабости или ги пренебрегват, когато им се говори за тях. Но те се подсилват от повторенията, защото негативното енергийно поле в душата им и в горната част на съзнанието им и в подсъзнанието им се разраства чрез нови запаси. Те искат да живеят в съответствие с този свят, за да могат да продължат да преследват външните си удоволствия без промяна. Но това не е моята божествена воля за тях и никога не е вътрешният път към техния дом от светлина. </w:t>
      </w:r>
    </w:p>
    <w:p>
      <w:r>
        <w:t xml:space="preserve">Някои хладни, обичащи Бога хора, чиито души идват от плана за спасение, ми се молят всеки ден. От една страна, те ме молят в своята вътрешна същност за моите енергии и напътствия към небесното царство, но от друга страна, те все още искат да останат в местата за удоволствие на този свят. Наистина, такъв противоречив живот не е съвместим в дългосрочен план. Този начин на живот води до разделено съзнание. Много вярващи от различни религии имат огромни духовни познания, но поради липса на осъзнаване остават духовно късогледи и слепи и вече не осъзнават как живеят в действителност. Поради раздвоения си начин на живот те вече не са в състояние да разграничат вътрешния от външния живот. Те се вглеждат в този свят по няколко пъти на ден и слушат мненията на религиозните лидери и религиозно ориентираните политици. От своите "мъдри" съвети, които обаче са насочени само към този свят, те уж знаят какво е важно за един живот, ориентиран към Бога, в този свят и за тяхното небесно завръщане. В действителност обаче човешкото и душевното съзнание на уж мъдрите и мъдри съветници е ориентирано само към външния живот на този свят, който е далеч от вътрешния живот на небесните същества. Благодарение на техните подвеждащи указания вярващите, които са привлечени навън, не трябва да се учудват, че зад тях стоят съмишленици с ниски вибрации, привързани към земята души, които искат да ги привлекат още повече навън, там, където са били удоволствията и отклоняващите се пороци от предишния им земен живот. </w:t>
      </w:r>
    </w:p>
    <w:p>
      <w:r>
        <w:t xml:space="preserve">Предполага ли се, че това е съзнателното небесно завръщане на хората, свързани с Бога, и на техните души? </w:t>
      </w:r>
    </w:p>
    <w:p>
      <w:pPr>
        <w:spacing w:lineRule="auto" w:line="279" w:after="119" w:beforeAutospacing="0" w:afterAutospacing="0"/>
      </w:pPr>
      <w:r>
        <w:t xml:space="preserve">Наистина, който от вярващите все още се вслушва в наставленията на лично издигнатите религиозни съветници и живее по този начин, все още не е успял да придобие духовно далечни знания за спокоен и хармоничен вътрешен живот поради липса на осъзнаване на небесните закони, които небесните същества винаги водят. Той ще продължи да търси мен и небесното царство във външния свят, където обаче аз и неговият небесен произход не могат да бъдат открити. </w:t>
      </w:r>
      <w:r>
        <w:rPr>
          <w:b w:val="1"/>
        </w:rPr>
        <w:t xml:space="preserve">Докато такъв духовно объркан човек прозре, че външният му начин на живот е погрешен, или получи нови прозрения, за да се доближи до вътрешния живот, при определени обстоятелства могат да изминат много земни години, а за душата му в извънземните царства - много еонни цикли. Който от учениците сега проспива духовното си пътуване към дома, защото погрешно все още вярва, че може да намери мен и радостта си от живота извън този шумен свят, не трябва да се учудва, ако душата му иска да продължи да живее непроменена в отвъдното. </w:t>
      </w:r>
    </w:p>
    <w:p>
      <w:r>
        <w:t>Неведнъж в отвъдното пристигат религиозно задръстени души, които са масово покрити с различни земни, незаконни житейски програми, затова ще им трябва много време, докато се освободят окончателно от човешките грешки. Но моят дух на любов би искал да им спести това, затова първо се обръщам към учениците, които са отворени за божествени наставления чрез пратеник. Посланията ми са предимно сериозни, защото съм много загрижен за вярващите хора, тъй като те подражават на незаконните начини на живот на съществата от падението от невежество и затова вибрират ниско. Това ги прави видими за земните души и уязвими за техните измамни атаки. Нещо повече, не мога да ги предпазя от тях чрез този нисковибрационен, негативен начин на живот.</w:t>
      </w:r>
      <w:r>
        <w:rPr>
          <w:b w:val="1"/>
        </w:rPr>
        <w:t xml:space="preserve"> Наистина, за мен и за небесните същества е потресаваща и ужасяваща гледка, когато духовно невежи вярващи отново и отново са подложени на масирано влияние, заблуда и енергична експлоатация от тъмни, непоправими души. Трябва ли моят загрижен дух на любовта да се преструва, че нищо не се е случило, и да се въздържа от сериозни предупреждения и инструкции за вашата самозащита?  </w:t>
      </w:r>
    </w:p>
    <w:p>
      <w:r>
        <w:t xml:space="preserve">Някои религиозно ориентирани хора погрешно вярват, че моят универсален дух трябва да им говори само с любов и нежност. Наистина, който от учениците все още вярва в това, моля го да се запита сериозно какво наистина иска! Дали все още му харесва много във външната суета на този свят, която скоро ще отмине, или иска да се върне към вътрешния небесен живот?  </w:t>
      </w:r>
    </w:p>
    <w:p>
      <w:r>
        <w:t xml:space="preserve">Моля, запитайте се дали искате да продължите да живеете според указанията на религиозните водачи. В красиви проповеди те препоръчват на членовете си да живеят според - уж по мое вдъхновение и по моя воля - това, което биха искали да постигнат за себе си по отношение на външните удоволствия в този свят. Повечето от тях живеят с душите си на земята от дълго време, без да подозират за това. Въпреки че тяхната доктрина за вярата лицемерно не смята прераждането в човешка дреха за реално, душите им се въплъщават в земния живот отново и отново. Какво противоречие на разделените души и човешки същества чрез подвеждащи религиозни доктрини!  </w:t>
      </w:r>
    </w:p>
    <w:p>
      <w:r>
        <w:t xml:space="preserve">Може би искаш да живееш по-вътрешно според моите указания за любов, които ти давам в мълчание чрез твоята светла и устремена към дома душа в прекрасни импулси? </w:t>
      </w:r>
    </w:p>
    <w:p>
      <w:r>
        <w:t xml:space="preserve">Да живееш последователно в два свята е опасно в дългосрочен план, тъй като това духовно раздвоява и обърква човека и неговата душа. Тези хора са изложени на риск да се разболеят първо психологически, а след това и физически. Бих искал да спестя това на обвързаните с Бога хора, затова днес ги увещавам и ги моля да изберат само един принцип на живот.  </w:t>
      </w:r>
    </w:p>
    <w:p>
      <w:r>
        <w:t xml:space="preserve">Моля, разгледайте себе си: Предпочиташ ли да живееш непроменен в студеното сърце, в преходния принцип на живот на дълбоко падналите същества, или копнееш да се стремиш заедно с мен към небесното завръщане, чрез което да те водя все повече и повече през душата ти към вътрешния и тих принцип на живот на небесните същества? </w:t>
      </w:r>
    </w:p>
    <w:p>
      <w:r>
        <w:t xml:space="preserve">На когото все още му е приятно в този свят на измама и който все още има открити незаконни, егоистични желания и би искал да ги изпълни на всяка цена, на него Аз, Духът на Любовта, казвам днес чрез Вътрешното Слово: </w:t>
      </w:r>
      <w:r>
        <w:rPr>
          <w:b w:val="1"/>
        </w:rPr>
        <w:t xml:space="preserve">Скоро вече няма да има възможност за въплъщение на Земята поради опустошителна катастрофа и тогава какво ще правите с откритите си материални желания?  </w:t>
      </w:r>
    </w:p>
    <w:p>
      <w:r>
        <w:t xml:space="preserve">Оставям ви неизпълнените ви желания поради свободната ви воля, но сега ви моля: решете се или за вътрешния, небесен принцип на живот, или за принципа на живот на този свят, защото в противен случай съзнанието ви ще се раздвоява все повече и повече между два различни вида принципи на живот и тогава ще живеете несъзнателно объркани.  </w:t>
      </w:r>
    </w:p>
    <w:p>
      <w:pPr>
        <w:spacing w:lineRule="auto" w:line="279" w:after="119" w:beforeAutospacing="0" w:afterAutospacing="0"/>
      </w:pPr>
      <w:r>
        <w:rPr>
          <w:b w:val="1"/>
        </w:rPr>
        <w:t xml:space="preserve">Който ме моли в сутрешната и вечерната молитва да го въведа в небесното царство, но през деня живее външно, без вътрешна връзка с мен, и освен това се чувства добре в този шумен свят сред много разговорливи и нехармонични хора, той е далеч от пътя към вътрешния небесен живот. Онези, които все пак вярват в това, живеят в истинска самозаблуда и се заблуждават, без да подозират. </w:t>
      </w:r>
    </w:p>
    <w:p>
      <w:r>
        <w:t xml:space="preserve">Който е твърде горд, за да позволи да се обърне към него чрез послания за законно осъзнаване и промяна на природата, го моля да не чете повече любовни капки, тъй като по този начин вреди на себе си. Казвам това, защото душата преминава в по-висока вибрация чрез четенето на моите любовни послания и много желае да се върне в своя вътрешен дом от светлина. Но ако вашето човешко същество предпочита две различни системи на живот без духовно разширяване и промяна на шумния си и външно водещ начин на живот за по-дълъг период от време, тогава душата му изпраща тревожни импулси, за да го спре най-накрая. Тя обаче може да достигне до висшето му съзнание само когато той отново е във външна и вътрешна тишина. Тя иска той да преодолее себе си и да се откаже все повече от външния си начин на живот, за да може да се подготви специално за небесното завръщане и вътрешния живот.  </w:t>
      </w:r>
    </w:p>
    <w:p>
      <w:r>
        <w:t xml:space="preserve">Някои души копнеят за небесна светлина и безгрижен и безболезнен живот, затова от време на време подтикват своето човешко същество чрез импулси да води най-накрая по-спокоен, вътрешен живот, без външна, човешка суета. Тя ясно усеща от сърцевината на живота си, че вътрешният, небесният живот я привлича все повече и повече и затова най-много би искала да избяга от ограничаващия я човешки живот. Можете ли да разберете такава душа и да се вживеете в копнежа ѝ за живот, изпълнен със светлина? </w:t>
      </w:r>
    </w:p>
    <w:p>
      <w:r>
        <w:t xml:space="preserve">Такава зряла душа не иска повече да търпи раздвоеното състояние на човешкото си същество, затова ме моли отново и отново да я освободя от тялото ѝ. Но аз й казвам, че трябва да има още повече търпение към своето човешко същество, което се намира в нова фаза на духовно развитие. Ако въпреки многото духовни познания нейното човешко същество продължава да живее непроменено между два напълно различни принципа на живот, тогава тя може да не ме слуша повече и да направи нещо самоволно. Някои високоразвити души са толкова разстроени от раздвоения живот на човешкото същество, че не искат повече да остават във физическото си тяло и по своя воля прекратяват земния си живот или прекъсват връзката си с човешкото същество. </w:t>
      </w:r>
    </w:p>
    <w:p>
      <w:r>
        <w:t xml:space="preserve">Но аз винаги моля отчаяната душа за търпение и постоянство, защото моето божествено същество е насочено изключително към изграждането и съхраняването на небесния живот, също и извън чистите светове на светлината. Ако се стигне до саморазрушителна намеса на душата спрямо физическото тяло, тогава моят дух на любовта - освен сериозните наставления и предупреждения поради свободната си воля - трябва да се въздържа.  </w:t>
      </w:r>
    </w:p>
    <w:p>
      <w:pPr>
        <w:spacing w:lineRule="auto" w:line="279" w:after="119" w:beforeAutospacing="0" w:afterAutospacing="0"/>
      </w:pPr>
      <w:r>
        <w:rPr>
          <w:b w:val="1"/>
        </w:rPr>
        <w:t xml:space="preserve">Мога да помогна на една душа само ако тя смирено се подчини на моите указания и на моята воля. Мога да помогна на една обременена, но смирена и желаеща душа да премине в по-висши сфери на светлината в извънземните царства за кратко космическо време, защото тя с удоволствие приема моите указания да се върне обратно към божествените закони. Наистина, много желаещи души успяват бързо да ми предадат в сърцевината на живота всяка своя незаконност от предишния си земен и неземен живот, за да се преобразят. При една смирена и сърдечна душа не минава много време, докато тя отново отвори вътрешния си небесен живот. Нейното смирение и сърдечна готовност да промени природата си в посока на божествените закони на живота й помогнаха много чрез моите съвети и инструкции да завърши успешно и бързо пречистването на душата. </w:t>
      </w:r>
    </w:p>
    <w:p>
      <w:r>
        <w:t xml:space="preserve">От друга страна, гордата, упорита душа много трудно може да се приближи до Царството на светлината на моята любов, дори и да е била вярваща в земния живот. То изпитва огромна съпротива в себе си, когато му кажа нещо, което не съответства или не отговаря на обичайната му ориентация в живота. Тя се съпротивлява масово, защото вярва повече на многото знания от земния си живот. Тя вече иска да знае дали моите откровения съответстват на предишните ѝ религиозни познания и навици на живот, затова се впуска в интроспекция и извиква за сравнение спомените си от земния живот. Оставям я свободна да реши в кое знание иска да вярва или да се присъедини повече.  </w:t>
      </w:r>
    </w:p>
    <w:p>
      <w:r>
        <w:t xml:space="preserve">Така много от обвързаните с Бога, но високомерни души се разпалват, когато получават от мен божествени съобщения за закони от вътрешния небесен живот, за да ги разгледат и свободно да ги приемат или отхвърлят, защото те не съвпадат с тяхното познание. Това е така, защото тя е усвоила много от грешките на съществата на грехопадението в резултат на честите си прераждания в този свят. В отвъдното на такава упорита и арогантна душа ѝ е трудно да се откаже от своя незаконен, общителен и шумен начин на живот и да започне наново с по-тих и насочен навътре живот.  </w:t>
      </w:r>
    </w:p>
    <w:p>
      <w:pPr>
        <w:spacing w:lineRule="auto" w:line="279" w:after="119" w:beforeAutospacing="0" w:afterAutospacing="0"/>
      </w:pPr>
      <w:r>
        <w:t xml:space="preserve">Някои от вас знаят от други послания на моята любов чрез пратеника, че в по-късния етап на падението в извъннебесното творение отстъпилите от Бога същества са имали идеята да се самоунищожат. </w:t>
      </w:r>
      <w:r>
        <w:rPr>
          <w:b w:val="1"/>
        </w:rPr>
        <w:t xml:space="preserve">Небесните жизнени енергии, които те бяха донесли със себе си и които бяха получили от мен от първоначалното централно слънце за своя извъннебесен живот за определено време, обикновено щяха да са достатъчни до края на живота им в есента. Но тъй като са преминали към промяна или препрограмиране на ефирните небесни атоми, за да създадат незаконни, грубо материални, еднополюсни отрицателни светове, противоположни на двуполюсните небесни светове, те са изразходвали преждевременно останалите си жизнени енергии за тази цел. Чрез сгъстяването и уплътняването на атомите и техните светове, както и чрез създаването на второ тяло (човек), в което да се вмъкнат, те са имали налудничавото намерение да унищожат себе си и цялото творение или по този начин да разтворят целия създаден живот, който се е превърнал във форма. Сега те отдавна не разполагат с повече енергия и затова животът им е беден на енергия, хладнокръвен и твърдо ориентиран. </w:t>
      </w:r>
    </w:p>
    <w:p>
      <w:r>
        <w:t xml:space="preserve">Много от тях все още несъзнателно преследват самоунищожителната лудост от онова време и вече не могат да се отърват от нея. Те отдавна са престанали да бъдат достъпни и отзивчиви към моя дух на любов в отвъдното, защото искат да продължат да живеят в своя фантастичен свят на разрушение, без да подозират, че техният план вече не може да бъде осъществен, защото Исус Христос и много небесни верни (Божии ученици) вече са предотвратили това завинаги преди около 2000 години. Наистина, въпреки че някои от тези тъмни души са научили за успешното спасяване на Творението от други дълбоко паднали земни същества, които сега са преминали към друга, незаконна философия на живота, те продължават необезпокоявано да преследват предишните си планове за унищожаване на живота. Те не могат да си представят, че безмилостната им работа чрез разрушителни действия вече няма да бъде успешна. Съзнанието им е свикнало да приема нещо непознато само чрез външни доказателства. Много безбожници, а също и вярващи хора живеят в този свят с такава нагласа. </w:t>
      </w:r>
    </w:p>
    <w:p>
      <w:r>
        <w:t xml:space="preserve">Моят дух на любовта можеше да им покаже в картини предишните събития на Голгота за спасението на творението и да им обясни много неща за по-добро познание, но те вече не приемат никаква информация от мен. Чистите светлинни същества полагат усилия за тях и искат да им помогнат чрез информация да намерят изход от многобройните си грешки и неправилното си отношение към живота, но в повечето случаи помощта им се отхвърля неприятно. Това все още е така в отвъдния свят, както и при повечето хора от есента.  </w:t>
      </w:r>
    </w:p>
    <w:p>
      <w:pPr>
        <w:spacing w:lineRule="auto" w:line="279" w:after="119" w:beforeAutospacing="0" w:afterAutospacing="0"/>
      </w:pPr>
      <w:r>
        <w:rPr>
          <w:b w:val="1"/>
        </w:rPr>
        <w:t xml:space="preserve">Външно воденият, незаконен начин на живот на повечето хора в този мрачен свят ги води към неописуеми страдания и големи трудности и сега човечеството, което не осъзнава невидимия енергиен дефицит в земята, на земната повърхност и в атмосферата, се насочва към една от най-големите катастрофи в земния живот. Това моят дух на любов вече не може да предотврати, защото повечето хора не искат да ме слушат за просветлените хора. Говоря с вярващите хора чрез чисти небесни същества, както и чрез същества от плана за спасение от богати на светлина капани, но само малцина сърдечни хора се отварят за мен чрез послания от медиуми и искат да се стремят към положителна промяна на природата. Това е трагично за техния вечен живот.  </w:t>
      </w:r>
    </w:p>
    <w:p>
      <w:r>
        <w:t xml:space="preserve">Е, всяко същество е отговорно за собствения си вечен живот и има свободата да приеме или отхвърли моето слово на любов с помощ и сериозни наставления. Това няма да се промени и в космическата вечност, защото всички небесни закони на живота съдържат свобода и следователно върху небесно същество не може да бъде упражнена никаква принуда, а това се отнася и за извънземните същества и хора. </w:t>
      </w:r>
    </w:p>
    <w:p>
      <w:r>
        <w:t xml:space="preserve">За да могат желаещите хора с отворени сърца да се доближат до </w:t>
      </w:r>
      <w:r>
        <w:rPr>
          <w:b w:val="1"/>
        </w:rPr>
        <w:t xml:space="preserve">вътрешния живот на небесните същества, </w:t>
      </w:r>
      <w:r>
        <w:t xml:space="preserve">моят дух на любовта сега им предлага пример. </w:t>
      </w:r>
    </w:p>
    <w:p>
      <w:r>
        <w:t xml:space="preserve">Да предположим, че поради непознаване на вътрешния небесен принцип на живот вярващият дълго време е водил външно ориентиран, бурен живот и може би се е чувствал комфортно в него. Срещите с разговорливи хора някога означаваха много за него и се смятаха за разнообразни. Сега той навлиза в етап от живота си, в който се интересува повече от духовния живот, защото пробудената му душа му дава импулси за това. Прочел много духовни писания и книги и в някои послания имало намеци, че небесните същества водят живот, обърнат навътре, повече в мълчание. Отвътре (в душата си) той усеща, че иска да опознае този все още непознат начин на живот, но отначало не може да си представи как да го постигне. Тъй като не можел да намери дълбоки съвети в духовните писания за това как да отвори вътрешния си живот, той много мислил. Знаеше за себе си, че обича да има много хора около себе си и говори много, така че не можеше да си представи да мълчи по-дълго. Въпреки това душата му дава импулси отвътре, за да навлезе повече във външната тишина, защото иска да се развива духовно чрез човешкото си същество. Един ден човекът е принуден от по-дълга фаза на болестта да остане в мълчание за по-дълъг период от време. Сега за пръв път намира външната тишина за приятна и забелязва, че може да се възстанови физически много по-бързо. Това е моментът, в който той доброволно иска да се обърне повече към вътрешния живот. </w:t>
      </w:r>
    </w:p>
    <w:p>
      <w:r>
        <w:t xml:space="preserve">Предпоставка за това е сърдечният човек да изпитва искрена готовност да се отвори за божествения вътрешен живот без "ако" и "но". Ако той е готов за това, съветвам го да остане във външното мълчание само за кратко време в началото. Едва след няколко престоя във външното мълчание или чрез новата ориентация и осъзнаване горното и долното съзнание, както и вътрешната му душа, бавно свикват с новото състояние на живота. Чрез своя по-осъзнат живот желаещият човек в крайна сметка ще забележи с удоволствие как тишината има положителен и възвисяващ ефект върху него. Това е добър знак да повтаряте по-често кратките, тихи фази и да ги удължавате все повече във времето. </w:t>
      </w:r>
    </w:p>
    <w:p>
      <w:r>
        <w:t xml:space="preserve">Наистина, вярващият, който досега е бил привлечен навън, не успява да се оттегли в тишина за една нощ, което е разбираемо за моя дух на любов. Той не трябва да бъде прекалено ревностен в това отношение, защото това вреди на духовното му развитие.  </w:t>
      </w:r>
    </w:p>
    <w:p>
      <w:pPr>
        <w:spacing w:lineRule="auto" w:line="279" w:after="119" w:beforeAutospacing="0" w:afterAutospacing="0"/>
      </w:pPr>
      <w:r>
        <w:rPr>
          <w:b w:val="1"/>
        </w:rPr>
        <w:t xml:space="preserve">Умъртвяването би означавало, че човешкото същество и неговата душа в даден момент ще бъдат тласнати от все още непреодолените спомени за начина на живот до такава степен, че ще загубят контрол над сетивата си. Това означава, че всеки, който прибързано или фанатично измества обичайния си начин на живот от ден на ден, за да постигне по-висока духовна зрялост - ако например обича да бъде сред много хора и иска да бъде център на внимание, като говори много - трябва да се съобразява с факта, че изместеният му начин на живот ще го застигне в голяма степен. Тогава той вече не иска да се отказва от това дълго време и не иска да знае нищо за мълчанието. </w:t>
      </w:r>
    </w:p>
    <w:p>
      <w:pPr>
        <w:spacing w:lineRule="auto" w:line="279" w:after="119" w:beforeAutospacing="0" w:afterAutospacing="0"/>
      </w:pPr>
      <w:r>
        <w:rPr>
          <w:b w:val="1"/>
        </w:rPr>
        <w:t xml:space="preserve">Ето защо съветвам всеки вярващ да не се умъртвява по никакъв начин и да не бърза да се впуска в нова посока в живота си. </w:t>
      </w:r>
    </w:p>
    <w:p>
      <w:r>
        <w:t xml:space="preserve">Искам от всеки странник във вътрешния небесен живот да бъде търпелив към себе си в борбата със себе си, но не бива да му липсва постоянство за облагородяване на непривлекателните черти. За начинаещите духовници - така наричам желаещите, които от сърце се стремят към усвояване - тишината все още е нещо непознато, с което те все още не могат да направят много. Това се променя само стъпка по стъпка и постепенно води желаещите хора към одухотворяване с моята вътрешна помощ. Одухотвореният човек доброволно желае да остане сам за по-дълъг период от време и е благодарен и щастлив за външната и вътрешната тишина, защото вече усеща в себе си моя закономерен поток от любов.  </w:t>
      </w:r>
    </w:p>
    <w:p>
      <w:r>
        <w:t>Наистина, в началото за повечето вярващи хора е трудно да останат във външната тишина, защото човешкото съзнание първо трябва постепенно да премине към тих и сдържан живот чрез нова ориентация и нови житейски спомени. Ако човек реши да премине към нов начин на живот, той трябва да е убеден в това отвътре, защото в противен случай в него скоро ще се появят съмнения. Те са подкрепяни от душите, които досега са били около него и са му влияели, защото не искат той да се стреми към вътрешен начин на живот, който е безинтересен и отблъскващ за тях. Ето защо вярващият човек, който е решил да се доближи до принципа на вътрешния живот на небесните същества, трябва</w:t>
      </w:r>
      <w:bookmarkStart w:id="0" w:name="_GoBack"/>
      <w:bookmarkEnd w:id="0"/>
      <w:r>
        <w:t xml:space="preserve"> последователно и упорито да преследва целта си. Той трябва да проявява постоянна сила на волята, която се подкрепя от Мен и от духовно пробудената му душа със сила и възвисяващи импулси. Душата многократно дава на човека да разбере чрез импулси, че трябва да се отдръпне все повече от шумния свят или среда и да предпочете тишината в природата. Ако човекът все повече се стреми към тази цел на зрелостта, той ще стане по-спокоен в своите качества и поведение. Този спокоен и уравновесен човек с моя помощ се приближава все повече към небесното търпение чрез душата си. Ако той е по-проникнат от моето търпение, тогава все повече усеща отвътре, че би искал да прекарва повече време в тиха среда. Ако този духовен и външен процес на съзряване на човешкото същество е напреднал, тогава тихият и спокоен начин на живот ще се затвърди в него. Ако продължава да се стреми към спокоен и хармоничен начин на живот, душата му ще го подкрепи и възнагради с радостно настроение и приятни чувства.  </w:t>
      </w:r>
    </w:p>
    <w:p>
      <w:r>
        <w:t xml:space="preserve">Сега се извършва следващата вътрешна и външна духовна стъпка за странника към божествената светлина.  </w:t>
      </w:r>
    </w:p>
    <w:p>
      <w:r>
        <w:t xml:space="preserve">Отвътре човекът все по-често усеща, че иска да прекарва по-дълги периоди от време сам, без събеседник. Той е доволен, когато може да бъде близо до мен по този начин в своето вътрешно същество. Той все по-ясно усеща в душата си приятното чувство на моята близост и то все повече го привлича в това безмълвно и уединено състояние. Това не е капсулиране от други хора, които човекът винаги обича да има до себе си. Той копнее за това вътрешно състояние на душата си, което иска да се оттегли от суетата на този свят с неговото човешко битие и все повече го кара да чувства, че трябва да се въздържа от продължителни разговори за несъществени факти, защото по този начин може по-бързо да се приближи до вътрешния, небесния живот и да се развие духовно. Чрез мълчанието на мислите на своето човешко същество тя може да го обгръща все повече и повече с моята любовна сила и по този начин то получава повече енергия за ежедневния си живот и по-бързо духовно израстване.  </w:t>
      </w:r>
    </w:p>
    <w:p>
      <w:r>
        <w:t xml:space="preserve">Ако на един спокоен, одухотворен човек му е все по-трудно да понася живота си в този свят заради грубите, шумни и външно неспокойни, хаотични хора, той не бива да се оставя да бъде разсейван и разубеждаван да продължи да се занимава с усвояването на своя живот. Посредством импулсите, които му давам чрез душата, му помагам да живее в спокойна среда и да намери спокойни и хармонични хора за сърдечно приятелство и съвместен живот. Ако е успял да постигне това отвън, за него започва следващият етап на зрялост.  </w:t>
      </w:r>
    </w:p>
    <w:p>
      <w:pPr>
        <w:spacing w:lineRule="auto" w:line="279" w:after="119" w:beforeAutospacing="0" w:afterAutospacing="0"/>
      </w:pPr>
      <w:r>
        <w:t xml:space="preserve">Той изпитва голямо, сърдечно и радостно привличане към природата отвътре и обича да разговаря с нея интуитивно в мислите си, защото душата му го насочва към нея. </w:t>
      </w:r>
      <w:r>
        <w:rPr>
          <w:b w:val="1"/>
        </w:rPr>
        <w:t xml:space="preserve">Дори и да не чува отговор от природата в себе си, той говори топло на малките животни и изпраща също толкова любящи мисли на по-големите животни, които се случва да види. Вътрешната му връзка с растенията, храстите и дърветата, както и с минералите, става все по-интензивна и той изпитва голяма радост в сърцето си от това. По този начин той отваря душата си за природата, или по-скоро частиците на душата му все повече и повече навлизат във вибрация и отблъскват незаконните обвивки. </w:t>
      </w:r>
      <w:r>
        <w:t xml:space="preserve">Това означава, че през нощта премахвам от желаещата душа незаконните полярности (складове), които са били насочени срещу природата, и постепенно ги трансформирам в законни енергии. По този начин душата може все повече да се свързва с вътрешния живот на природата.  </w:t>
      </w:r>
    </w:p>
    <w:p>
      <w:r>
        <w:t xml:space="preserve">Ако отварянето на душата към природата вече е напреднало, тогава за човека започва друг вътрешен етап. Би искал да живее заобиколен от растения в жилищните си помещения и евентуално на балкона или в градината. Той е вътрешно щастлив от разнообразието, деликатните форми и пъстрите им цветове и иска да ги вижда отново и отново, защото иска да живее свързан с тях. Той усеща отвътре, че те са част от него, и с тази цел все повече го отварят към мен, божественото Аз Съм, и вътрешния му вечен живот. Вътрешното общуване с растенията, подхранването и грижата за тях му носи голяма радост, защото несъзнателно усеща как любовните течения на растенията привличат и благотворно влияят на душата му. Ако обичащият природата човек води този вътрешен начин на живот с радост по-дълго време, той открива в душата си вътрешна небесна връзка с природата. Ако е възможно душата чрез пречистените си частици отново да чуе и разбере смислено все още неоформения език на природата, тя е щастлива и благодарна за това. Душата постига това духовно състояние само стъпка по стъпка, като осъзнава своята същност на свързано, сърдечно и чувствително човешко същество. </w:t>
      </w:r>
    </w:p>
    <w:p>
      <w:r>
        <w:t xml:space="preserve">Всеки, който е отворил духовната връзка с природата в себе си, ще бъде насочван от мен и небесните същества от светлина, които действат според моите указания и моята воля, към по-нататъшно одухотворяване на своя вътрешен, небесен живот, а това може да стане само чрез опознаване на собствените черти или характер.  </w:t>
      </w:r>
    </w:p>
    <w:p>
      <w:r>
        <w:t xml:space="preserve">Чрез </w:t>
      </w:r>
      <w:r>
        <w:rPr>
          <w:b w:val="1"/>
        </w:rPr>
        <w:t xml:space="preserve">самопознанието </w:t>
      </w:r>
      <w:r>
        <w:t xml:space="preserve">и поетапното успешно преодоляване на слабостите на характера си човек все повече се доближава до истинската си небесна идентичност, която все повече усеща от душата си. </w:t>
      </w:r>
      <w:r>
        <w:rPr>
          <w:b w:val="1"/>
        </w:rPr>
        <w:t>Човек ще намери тази висша духовност само ако първо е готов да признае своите по-големи грешки и слабости или да ги признае честно пред себе си. Това не бива да става повърхностно, а със задълбочен анализ или с многократно задаване на въпроси към себе си - поради каква причина той продължава да прави това или онова непривлекателно и незаконно нещо.</w:t>
      </w:r>
      <w:r>
        <w:t xml:space="preserve"> Само като осъзнава тези модели на поведение и ги преодолява, човек може да разкрива все повече и повече вътрешния си живот отвътре чрез божествените закони и да усеща, че чрез вътрешното ръководство на своята широко развита душа иска да живее според тях стъпка по стъпка. Но за това духовно отвореният човек се нуждае ежедневно от сърдечна готовност за себеоткриване и е важно постоянно да проверява поведението си спрямо другите хора в съответствие с познанията си за божествените закони. Ако практикува това успешно по-дълго време, тогава в него се появява все повече радост от живота и той получава потвърждение, че върви праволинейно и успешно по Вътрешния път към своя Светъл дом. Това му дава нов кураж и тласък за по-нататъшно самоовладяване на още по-големи, непривлекателни грешки, които досега винаги са причинявали душевна болка на другите, без той да го осъзнава или да го желае.  </w:t>
      </w:r>
    </w:p>
    <w:p>
      <w:r>
        <w:t xml:space="preserve">Когато тази духовна стъпка на разпознаване, анализиране и преодоляване на основните грешки и слабости е до голяма степен завършена, обвързаният с Бога човек изпитва вътрешно облекчение и изглежда по-спокоен, по-доволен и по-уравновесен отвън.  </w:t>
      </w:r>
    </w:p>
    <w:p>
      <w:r>
        <w:t xml:space="preserve">Сега вътрешно зрелият човек прави по-нататъшни духовни стъпки. Той също така иска да открие и анализира в себе си незабележимите малки недостатъци, които не са пречили на него и на другите, но които не са свързани с небесните закони. Чрез вътрешните импулси на душата си, разгърнати в светлината, която се излива върху човешкото му същество с по-голяма интензивност на светлината, той разпознава това, което не е мислил или изразявал правилно в момента. Той изпитва неприятни чувства от противоречието със знанията си за закона, когато е сгрешил с мисъл, дума или действие. По този начин го кара да разбере, че трябва да се поправи, като се замисли къде е сгрешил и защо все още несъзнателно е извършил незаконно действие. Когато се намира във външна и вътрешна тишина, душата му го води към нелегалност, която все още не е забелязал съзнателно у себе си. </w:t>
      </w:r>
      <w:r>
        <w:rPr>
          <w:b w:val="1"/>
        </w:rPr>
        <w:t xml:space="preserve">Ако човек се стреми да отвори вътрешния живот на душата си чрез облагородяване на своето същество, тогава частиците на душата му се пречистват доста бързо и се отварят още повече за небесните закони. След това той живее отвътре това, което душата му диктува чрез импулсите на отвореното съзнание за закона. Това е истинският вътрешен път към небесния дом на светлината! За вярващите няма друг начин. </w:t>
      </w:r>
    </w:p>
    <w:p>
      <w:r>
        <w:t xml:space="preserve">Ако човешкото същество винаги живее радостно, обърнато навътре, тогава начинът му на живот става все по-одухотворен във всички области на живота и един ден човешкото и духовното му съзнание може да узрее до такава степен, че човек да може да ме чуе отвътре. Приемането на вътрешното Слово обаче не трябва да бъде решаващо в земния живот по вътрешния път към Царството небесно за постигането на висока духовна зрялост. Духовно напредналото вътрешно човешко същество винаги решава свободно за начина си на живот и може свободно да избере дали иска да получи моя език на любовта, или не. Всеки човек е отговорен за собствения си живот, както и за това, което прави с моето Вътрешно Слово на Любовта.  </w:t>
      </w:r>
    </w:p>
    <w:p>
      <w:r>
        <w:t xml:space="preserve">Тъй като при получаването на Вътрешното Слово на човека го дебнат много невидими опасности, които повечето от тях не могат да отгатнат поради невежество, с неохота бих искал да възложа това тежко бреме на човека в този шумен, дисхармоничен и нисковибрационен свят. Който въпреки това получава моя език на любовта чрез душата си, винаги е обект на атака от страна на паднали, земни души и нестабилни хора, които вибрират на вълната на измамни души. Носителят на словото на моя законен поток от любов трябва да полага специални грижи, за да остане предимно във външна и вътрешна тишина. Тази предпазна мярка е необходима за неговата самозащита.  </w:t>
      </w:r>
    </w:p>
    <w:p>
      <w:r>
        <w:t xml:space="preserve">Вътрешният живот в тиха среда и с възможно най-малко разговори, за да може словото на любовта ми да тече безпрепятствено през човешкото съзнание, може да бъде поддържан само от няколко духовно зрели хора по Вътрешния път. Ето защо на този противоположен свят имам само няколко искрени и зрели вестители. Те стават все по-малко и по-малко, защото, от една страна, този бурен, шумен живот на дълбоко падналите хора става все по-непоносим за чувствителните им души и те се нагърбват с отговорната си задача, след което се отказват. От друга страна, много от тях прибързват да си наложат човешки лишения, за да могат да живеят постоянно в по-висока духовна вибрация. Последицата от тези унижения е, че след кратко време те примирено загърбват думите ми за любов. Те не са в състояние да се справят с високите изисквания, за да приемат в себе си Моето слово на любов, защото все още изпълняват няколко незаконни светски желания, от които не искат да се откажат малко по малко. Други глашатаи - които първоначално са предавали добре моята светлина на откровение - губя, защото са останали в духовен застой чрез хладен начин на живот и следователно са се отклонили твърде ниско, за да могат все още да приемат моето високовибриращо слово на светлина от потока на любовта. Непознавайки тази невидима реалност, сега те черпят знания от подсъзнанието си, подобно на послание. Това е много трагично за високоразвитата душа на човека, защото тя губи много енергии. </w:t>
      </w:r>
    </w:p>
    <w:p>
      <w:r>
        <w:t xml:space="preserve">Наистина, за духовно ориентираното човешко същество е много трудно да остане постоянно в себе си. Но аз ви моля, вие, завърналите се в божествената светлина, да не се отчайвате, защото няма да мине още много земно време, през което ще трябва да търпите и да страдате от непоносими неща в този нисковибриращ свят на падащи същества. </w:t>
      </w:r>
      <w:r>
        <w:rPr>
          <w:b w:val="1"/>
        </w:rPr>
        <w:t>Краят на света наближава и затова ви моля да издържите още известно време в непоносимия начин на живот на този свят, който сега ясно и бързо потъва в своите вибрации и излъчване. Тогава с радост ще почувствате отвътре какво е донесло вашето постоянство на дълбоко падналите същества от небесна гледна точка. За това сте излезли от небесното царство.</w:t>
      </w:r>
      <w:r>
        <w:t xml:space="preserve"> Сега някои от вас преживяват приблизително това, което ви съобщавам отвътре за вашата душа. Ако на най-ниското вибрационно ниво на космическия живот сте успели да отворите вътрешния си живот, тогава сега ви казвам с радостно сърце чрез Вътрешното слово: Вие сте постигнали и осъществили това, което е най-красиво и блажено за същество, желаещо да се върне по Вътрешния път към Небесното царство. Толкова много ви желая това блажено състояние! Но не мога да ви го кажа директно в човешкото ви съзнание, защото все още не можете да ме чуете духовно, затова моето сърдечно пожелание за успешен духовен живот достига до вас чрез езика на посланията на Благовестника. </w:t>
      </w:r>
    </w:p>
    <w:p>
      <w:r>
        <w:t xml:space="preserve">Това бяха някои инструкции за вътрешния живот. Ако искате да им позволите да резонират във вас, тогава с удоволствие ще ви подкрепя с разширени мисловни импулси, за да можете да ги разберете по-дълбоко в човешкото си съзнание. Тогава ще е възможно да започнете успешно вътрешния си живот в духа на любовта или да го отворите по-бързо. </w:t>
      </w:r>
    </w:p>
    <w:p>
      <w:r>
        <w:t xml:space="preserve">Повтарям: Всеки от вас е свободен да избере дали да обича и да живее повече външните радости на този свят, или да включи в човешкото си съзнание повече вътрешни радости от божествения живот и да ги разшири с моя помощ чрез радостната си душа. Оставям ви го свободно, без да ви ограничавам. </w:t>
      </w:r>
      <w:r>
        <w:rPr>
          <w:b w:val="1"/>
        </w:rPr>
        <w:t>Ако сте решили да се върнете в небето без никакви "ако" и "но", тогава ще ви напътствам, докато не успеете да водите живот отвътре, сами, без външна помощ.</w:t>
      </w:r>
      <w:r>
        <w:t xml:space="preserve"> Мога да напътствам такива ученици отвътре чрез Словото на Изкупителя и да ги наставлявам по-често от божествена сериозност, за да се чувстват сигурни и защитени от божествената светлина в опасния земен живот.  </w:t>
      </w:r>
    </w:p>
    <w:p>
      <w:r>
        <w:t xml:space="preserve">Моите напътствия от вътрешността на душата ще се усещат все по-силно и ясно от тези хора в случай на безразсъдно противопоставяне, защото съм се доближил до тях чрез осъзнаването им в съзнанието. Те са решили да се върнат на небето и с радост искат да се разпознаят чрез многобройните ми съвети и да се променят в посоката на небесните закони. Подкрепям техния доброволен начин на живот с увеличени вътрешни сили от Първичното централно слънце, моето сърце на любовта. Те получават назидателни импулси само чрез своята зряла, силно вибрираща душа, тъй като всяко вярващо човешко същество е в голяма опасност поради незаконния си начин на живот да бъде пряко контролирано от непокорните души, ако скоро не промени неправилното си поведение чрез облагородяване.  </w:t>
      </w:r>
    </w:p>
    <w:p>
      <w:r>
        <w:t xml:space="preserve">Наистина, силното влияние или временното занимание на непоправимите души не се забелязва от обичащия Бога човек, който само от време на време ми се моли сърдечно, но не е готов да разпознава и преодолява грешките и слабостите си ежедневно. Това означава, че ако вярващият човек не се огледа в края на деня, за да види дали се е държал неприятно с другите, дали е имал нечестиви мисли или не мисли за самонаблюдение, тогава нищо добро няма да му донесе земната душа, която не иска да го напусне. Когато той отново е в тяхната вибрация, те се преместват в аурата му. Тук моят дух на любовта не може и не трябва да се намесва, защото човешкото същество живее със свободна воля и може да формира живота си така, както иска.  </w:t>
      </w:r>
    </w:p>
    <w:p>
      <w:r>
        <w:t xml:space="preserve">Но аз обръщам вниманието ви върху невидимите опасности на този свят за самозащита и ви моля да разбирате моите указания и предупреждения по-далновидно. Непоправимите души, които търсят предимно енергии, могат да оказват огромно влияние върху хора, които имат подобен негативен и нисковибрационен начин на живот, и да ги контролират с импулси. Ако случаят е с невеж вярващ, той може напълно да изгуби контрол над дадена житейска ситуация. Влиянието се проявява за по-дълъг период от време, тъй като душите остават в човешката аура и водят нищо неподозиращия човек към незаконен начин на живот, към който той обикновено не би се придържал.  </w:t>
      </w:r>
    </w:p>
    <w:p>
      <w:r>
        <w:t xml:space="preserve">От дълго време предупреждавам моите верни ученици чрез глашатаи срещу тези атаки на измамни души, които вече нямат собствена жизнена енергия. Но те пренебрегват тези предупреждения, защото слушат повече духовно невежите хора и шепота на душите, които им дават противоположни на моите напътствия. Какво още да им кажа, за да вникнат в божествения разум и да приемат моята божествена воля за самозащита? </w:t>
      </w:r>
    </w:p>
    <w:p>
      <w:r>
        <w:t xml:space="preserve">Тъмните души вече нямат жизнени енергии във вътрешния си Аз - енергийния склад на космическо фино същество, разположен в областта на главата, - които някога са получавали в небесното царство от моя Дух на любовта, достатъчно до края на престоя им в техните извъннебесни светове на желанията. Това е трагично за тях. Непрекъснато им предлагам биполярните си сили за по-законен живот, но те винаги ги отхвърлят сурово или агресивно. Те по-скоро биха използвали хитрост и измама, за да извлекат незаконните отрицателни енергии от настоящите ученици. Това има опасен и трагичен ефект върху учениците. Чрез несъзнателното негативно влияние на тъмните души те все повече се насочват към външни начини на живот и това води до силна загуба на енергия за тях. Душите на учениците, които са ориентирани към мен, все повече потъват в своето излъчване и вибрации и така душите им губят духовния поглед към небесния живот. Тогава девитализираните и сега духовно ограничени вярващи души вече не са в състояние да се върнат в небесното царство по права линия след смъртта на човешкото си същество в отвъдното. След това те са допълнително обвързани с материалния свят и неговите удоволствия от привързаните към земята души.  </w:t>
      </w:r>
    </w:p>
    <w:p>
      <w:r>
        <w:t xml:space="preserve">Събуждането от духовния им сън ще бъде много болезнено за душите на учениците в отвъдното. Но Аз, безличното Божество Аз Съм, бих искал да им спестя това и затова ги предупреждавам чрез многобройни послания, изпращани от глашатаи. Но те пренебрегват искрените ми призиви за покаяние, защото искат да живеят, ориентирани към външните удоволствия и притегателните сили на този свят. С такава нагласа и ориентация те не трябва да се учудват, ако не са защитени от шепота на земните души. А какво наистина означава това за една завръщаща се душа, все още не можете да си представите и да подозирате. Наистина, няма край на голямото страдание на Божиите ученици на земята, а също и в извънземните, все още дълбоко вибриращи сфери на живота на равнищата на капаните. </w:t>
      </w:r>
    </w:p>
    <w:p>
      <w:r>
        <w:t xml:space="preserve">Сега някои ученици, които четат посланията ми за пратеника, се оплакват, че светската им радост от живота е отнета от изтъкването на небесния принцип на живота и от сериозното споменаване на опасностите от тази и другата страна. Те погрешно вярват, че искам да ги виждам в живота им само със сериозно изражение на лицето и без вълнение, за да могат да постигнат добър напредък по вътрешния път към небесния дом на светлината. Наистина, който мисли по такъв късоглед начин, не бива да се учудва, ако по-късно не разбере повечето от сериозните послания, които сега отправям чрез вестителя. Той не може да си представи, че в небесното същество съществува друга система на живот, която няма нищо общо с човешката. Той ще продължи да търси божествената истина навън, в много религиозни общности и духовни групи, защото вече се е отдалечил от вътрешния божествен източник на цялото битие. Докато се доближи до вътрешната истина и божествения си вътрешен живот, ще минат още много еони, защото душата в отвъдното още дълго време не иска да се откаже от спомените си от предишните човешки животи и различните земни начини на живот, тъй като все още намира удоволствие в тях. В извънземните сфери на живота душата не успява веднага да прозре вътрешния небесен живот, защото все още е несъзнателно обременена с много земни външни удоволствия. Програмираните по този начин души искат да живеят отново в тях. Те са наясно, че могат да изпитат материалните си удоволствия само в нов човешки живот в този свят, защото този разрушителен начин на живот не съществува втори път в материалната вселена. Съществата в другите твърди светове не са паднали толкова ниско, колкото човешките същества с душите си, защото не са искали такъв противоположен принцип на живот, който е напълно противоположен на небесния. Затова душите, силно ориентирани към материята, нямат друг избор, освен да се въплътят отново в този свят. От отвъдното, свързано със земята, те отново поглеждат към този свят, за да открият подходяща възможност за въплъщение. Но това не е толкова лесно за една заблудена душа без моята божествена помощ.  </w:t>
      </w:r>
    </w:p>
    <w:p>
      <w:r>
        <w:t xml:space="preserve">Леко обременената душа получава моята помощ и сила за прераждане само ако се въплъти в плана за спасение и смирено иска да приеме моята божествена воля и моите указания. Ако тя не се интересува от това, тъй като самоволно все още иска да изпита някои светски удоволствия - за които я предупреждавам поради новите тежки бремена и я съветвам да не го прави - тогава душата, която преди е участвала в плана за спасение, се въплъщава сама. Скоро тя ще открие няколко земни души, които ще й помогнат да намери възможност за прераждане, но не без нещо в замяна. Душите в случая й дават съвети и подкрепа къде според техния опит би било благоприятно да се въплъти. Но тяхната помощ не е безкористна. Те искат душата да се стреми към лично издигнат начин на живот в света, при който получава или може да събере много отрицателни енергии чрез човешкото си същество, които след това трябва да предаде до голяма степен на Падналите души.  </w:t>
      </w:r>
    </w:p>
    <w:p>
      <w:r>
        <w:t xml:space="preserve">Ако не се поддаде на исканията на падналите души, такава самоволна вярваща душа се надява, че все пак някъде ще се появи възможност за прераждане. Това е наистина много рисковано за душата, която е била в плана за спасение, защото тя губи огромни жизнени енергии от повторното си въплъщение в семейство и среда с ниски вибрации. Ако тя трябва да се сбогува с този свят, защото нейното нисковибриращо човешко същество е починало и вероятно има намерение да навлезе в отвъдните светове, в световете, изпълнени със светлина, тогава ще ѝ бъде много трудно да вибрира по-високо поради голямата липса на енергия, за да се освободи от магнетизма на този свят. </w:t>
      </w:r>
    </w:p>
    <w:p>
      <w:r>
        <w:t xml:space="preserve">Наистина, непокорните религиозни души в извънземните царства, които още в човешкия живот не са искали да им бъде казано нищо от моя дух на любовта, често се огорчават, когато чуят от мен за чистите същества от светлина, че все още са обременени с високомерно и горделиво поведение. Те не могат да си представят, че гордият, издигнат в култ начин на живот трябва да бъде незаконен. Те не ми вярват, затова се присъединяват към някоя религиозна общност отново в отвъдното и се съветват с високомерен духовен водач.  </w:t>
      </w:r>
    </w:p>
    <w:p>
      <w:r>
        <w:t xml:space="preserve">Духовният водач ще я посъветва да не слуша същества от светлина, които не могат да докажат, че идват от небесното царство и говорят според божествената воля. Той ще я накара да разбере, че гордият начин на живот принадлежи на едно небесно същество и че Бог също е така ориентиран.  </w:t>
      </w:r>
    </w:p>
    <w:p>
      <w:r>
        <w:t xml:space="preserve">Наистина, каква голяма грешка на дълбоко падналите същества! Сега те не знаят поради многото умствени тежести за скромния и безличен принцип на живот на небесните същества и за моя скромен, смирен и сърдечен начин на живот. Ето защо духовните водачи в този свят и в отвъдното могат само да насочат съществата към противоположния принцип на живот, където те остават приковани към земята. Те водят невежите души, които доверчиво се обръщат към тях, към ново въплъщение, защото повечето от тях идват от грехопадението и също искат да останат приковани към земята. Никой от вярващите души не знае това, защото не може да надникне във вътрешното същество на тези духовни същества и да разбере истинската им ориентация.  </w:t>
      </w:r>
    </w:p>
    <w:p>
      <w:pPr>
        <w:spacing w:lineRule="auto" w:line="279" w:after="119" w:beforeAutospacing="0" w:afterAutospacing="0"/>
      </w:pPr>
      <w:r>
        <w:rPr>
          <w:b w:val="1"/>
        </w:rPr>
        <w:t xml:space="preserve">По този начин душата на самоволния ученик отново бива вкарана в лабиринта на този свят, за да се прероди, и след това в човешкия живот не знае как стои духовно и какво се случва с нейната човешка същност чрез принадлежността ѝ към религиозна общност. Въпреки това тя и нейното човешко същество отново се отдават на религиозно учение и двамата вярват, подведени, че Бог ще живее в каменна къща. Ето къде нейното човешко същество обича да ходи на масата отново и отново, вместо да търси мен, изначалния дух в Аз Съм, в собственото си вътрешно същество.  </w:t>
      </w:r>
    </w:p>
    <w:p>
      <w:pPr>
        <w:spacing w:lineRule="auto" w:line="279" w:after="119" w:beforeAutospacing="0" w:afterAutospacing="0"/>
      </w:pPr>
      <w:r>
        <w:rPr>
          <w:b w:val="1"/>
        </w:rPr>
        <w:t xml:space="preserve">Боголюбивите хора отдавна търсят божествената истина. Обикновено обаче те не успяват да станат самостоятелни, защото постоянно са водени повече навън, отколкото навътре от уж "добрите пастири" на тяхната религиозна общност, които говорят за мен нецензурни думи в проповедите си. Проповедите им вече съдържат добри намерения. Но тъй като духовниците все още не са ме открили в себе си и нямат опит във вътрешния живот, те водят духовно невежите членове на вярата в погрешна посока, т.е. още повече се отдалечават от небесния принцип на живот. Наистина, това е голяма трагедия за вярващите хора и техните души, които сега са станали слепи за вътрешния божествен живот чрез складовете на външния си живот.  </w:t>
      </w:r>
    </w:p>
    <w:p>
      <w:r>
        <w:t xml:space="preserve">Много въплътени души са отчаяни, защото човешкото им същество отново се е обвързало с религиозно учение. Преди въплъщението то решило да се приближи до вътрешния небесен принцип на живота със своето човешко същество, но нищо не се получило. С напредването на възрастта вътрешната душа на човека става все по-неспокойна, когато човекът все още търси божествената истина във външния свят. То се опитва да привлече вниманието му с импулси към външната тишина и вътрешния живот, но той ги пренебрегва, защото все още иска да изпълни много външни удоволствия в този свят на заблуди. Той не успява да се откъсне от религиозната си общност, защото все още твърдо вярва, че водачите трябва да знаят как да влязат в небесното царство.  </w:t>
      </w:r>
    </w:p>
    <w:p>
      <w:r>
        <w:t xml:space="preserve">Много отчаяни души решават сами, без моята помощ, да потърсят повече духовно знание. Тя отива с човешкото си същество на място, където медиумистични хора уж дават моето слово на любовта, а след това попада в по-голяма общност, където много духовно ориентирани хора се събират на молитвени вечери и разговарят за религиозното знание, което уж съм дал чрез Вътрешното слово за медиумично човешко същество. Там човекът и душата, която го е довела там, преживяват ново духовно познание. Но от духовно невежество човешкото същество, а също и обърнатата душа, не забелязват, че духовното познание все още е силно повлияно от човека или е по-скоро ориентирано към принципа на живота в този свят. След известно време човекът се чуди защо обикновено се чувства уморен и без енергия след дадено събитие. Това се дължи на факта, че човекът, който уж получава Словото, отдавна не е в моя поток на любовта. Чрез своето високомерие, издигането на последователите си и личните си учения той е извън смирения, небесен принцип на живота и затова вече не може да черпи откровения от моя поток на любовта. Той не знае, че сега редовно получава съобщения от земни души. Но преди това той е приемал информация от подсъзнанието си, която, подобно на съобщение, се формира в свръхсъзнанието.  </w:t>
      </w:r>
    </w:p>
    <w:p>
      <w:r>
        <w:t xml:space="preserve">Е, душата, търсеща божествената истина, не е забелязала заедно със своя човек, че има нещо нередно в посланията на човека медиум. Това е така, защото тя отиде там сама със своето човешко същество, без да ме помоли за помощ. Понякога човек вече усеща вътрешно, че не се вписва в тази религиозна общност, въпреки че външно я харесва заради запознанството с нови хора и многото духовни разговори. В религиозната общност той е доволен поне външно, защото там всичко върви по предварително определена схема, която хората са измислили, за да отведат стадата си в небесното царство. </w:t>
      </w:r>
    </w:p>
    <w:p>
      <w:r>
        <w:t xml:space="preserve">Неведнъж вярващи хора и души са се губили в лабиринта на този свят, а след това много трудно са намирали изход от него в отвъдното. </w:t>
      </w:r>
    </w:p>
    <w:p>
      <w:pPr>
        <w:spacing w:lineRule="auto" w:line="279" w:after="119" w:beforeAutospacing="0" w:afterAutospacing="0"/>
      </w:pPr>
      <w:r>
        <w:rPr>
          <w:b w:val="1"/>
        </w:rPr>
        <w:t xml:space="preserve">Наистина заблудата на вярващите хора от страна на духовници без вътрешен опит е голяма. Те попадат без да подозират в капана на онези, които сами нямат представа къде и как може да се намери небесното царство. Духовниците може и да говорят много за славното небесно царство, но ако ги попитате по-подробно къде е то, те изваждат знанията си от прашните си писания и ги цитират. Всеки, който ръководи религиозна деноминация, сам е невежа, който сляпо води слепите обратно към земното. Когато четете уж "свещените" писания, къде ще намерите пасаж, който да ви доближи до моя дух на любовта в тях и да ви отведе направо в Божието царство?  </w:t>
      </w:r>
    </w:p>
    <w:p>
      <w:pPr>
        <w:spacing w:lineRule="auto" w:line="279" w:after="119" w:beforeAutospacing="0" w:afterAutospacing="0"/>
      </w:pPr>
      <w:r>
        <w:rPr>
          <w:b w:val="1"/>
        </w:rPr>
        <w:t xml:space="preserve">Онези, които все още вярват на думите на водачите на слепите, остават сами слепи, докато не се събудят от съня на този изкуствено създаден свят, който дълбоко падналите, отстъпили от вярата същества са създали за себе си. Този свят е рай само за онези, които не познават нищо друго освен света на измамите. </w:t>
      </w:r>
    </w:p>
    <w:p>
      <w:pPr>
        <w:spacing w:lineRule="auto" w:line="240" w:after="9" w:beforeAutospacing="0" w:afterAutospacing="0"/>
      </w:pPr>
      <w:r>
        <w:t xml:space="preserve">Ако се огледате по-внимателно и по-съзнателно в този свят на непоправими паднали същества, ще забележите много неща, които нямат характеристики на по-висш, благороден, сърдечен и нежен начин на живот. Това ви показва кои същества са работили в миналото и са създали този свят. Това никога не съм бил Аз, първоначалният дух в Аз Съм. Онези, които ме обвиняват, че съм създал този жесток свят и неговите безсърдечни хора, далеч не са проникнати от моя дух на любов. Наистина много религиозни водачи ми приписват създаването на този тъмен свят, защото все още не им стига този страдащ свят.  </w:t>
      </w:r>
    </w:p>
    <w:p>
      <w:r>
        <w:t xml:space="preserve">Мнозина все още погрешно вярват, че вършат добро дело, когато лично насочват религиозно обвързаните си паства към рая. Но за вярващите след въплъщението наставленията винаги завършват само в ръцете им в земния отвъден свят. Ако учениците знаеха това, те бързо щяха да се откъснат от външния си религиозен съюз. Но моят дух на любовта не може да им докаже този трагичен факт, защото те нямат ясновидската способност да погледнат в отвъдното на земята. Това е добре, защото в противен случай те вече няма да могат да се отърсят от чуденето и размишленията, като наблюдават религиозните, духовно объркани и отчаяни души, и така няма да могат да се концентрират върху собствения си живот, за да напредват в духовното си развитие. </w:t>
      </w:r>
    </w:p>
    <w:p>
      <w:r>
        <w:t xml:space="preserve">Вярващият може да продължи сляпо да се доверява на своите арогантни религиозни водачи, оставям това на него. Но онзи, който живее по-навътре с мен и ми предава ежедневието си, ясно усеща отвътре, че искам да му помогна да се освободи и да стане независим, за да се откъсне от хората, които го водят.  </w:t>
      </w:r>
    </w:p>
    <w:p>
      <w:pPr>
        <w:spacing w:lineRule="auto" w:line="279" w:after="119" w:beforeAutospacing="0" w:afterAutospacing="0"/>
      </w:pPr>
      <w:r>
        <w:rPr>
          <w:b w:val="1"/>
        </w:rPr>
        <w:t xml:space="preserve">Също така ви моля да не се привързвате към капките на любовта, защото това отново би означавало опасност за духовно ориентирания човек. Не възприемайте буквално Божието ми слово и не се придържайте към него, както все още правят непросветените хора и както са правили в миналото в ущърб на духовното си развитие. Бих искал да предотвратя това и да помоля всеки читател на "Капките на любовта" да се отвори само за божествения смисъл на посланието в сърцето си и да не се придържа към отделната дума. Наистина дори една дума може да заблуди човека, защото всеки човек има различно съзнание, което тълкува всяка дума и всеки откъс от послание по различен начин. Затова моля читателите на "Капки любов" да не се вглеждат прекалено много в една дума, защото това може да обърка духовно незрял човек и да го заблуди.  </w:t>
      </w:r>
    </w:p>
    <w:p>
      <w:r>
        <w:t xml:space="preserve">Вече ви дадох тази назидателна молба приживе на Исус и сега отново я давам на днешното ученичество чрез вестителя, който вече може да разбира добре езика на моята любов в своето човешко и душевно съзнание. Но не искам да възприемате моите любовни послания буквално от пречистения канал на душата на глашатая. Моля, никога не се опитвайте да разнищвате посланията по отношение на техния смисъл, защото това би било истинско нарушение на вътрешния божествен живот, който всеки от вас носи в себе си. </w:t>
      </w:r>
    </w:p>
    <w:p>
      <w:r>
        <w:t xml:space="preserve">Аз, Първичният Дух, съветвам всяко човешко същество да не се интересува прекалено много от една дума, защото тя може да се тълкува по различен начин на всеки език и може да нанесе много вреда на религиозния крадец на думи, ако той се придържа към нея и живее живота си според нея. </w:t>
      </w:r>
    </w:p>
    <w:p>
      <w:pPr>
        <w:spacing w:lineRule="auto" w:line="279" w:after="119" w:beforeAutospacing="0" w:afterAutospacing="0"/>
      </w:pPr>
      <w:r>
        <w:rPr>
          <w:b w:val="1"/>
        </w:rPr>
        <w:t xml:space="preserve">В миналото сред учениците много често се е срещало словоблудство, при което те са се отклонявали в погрешна посока и са разбирали погрешно божествените закони. Дори днес много от тях водят буквален и буквалистичен религиозен живот и не осъзнават, че са били подведени от авторите и преводачите на уж "свещените" писания. </w:t>
      </w:r>
    </w:p>
    <w:p>
      <w:r>
        <w:t xml:space="preserve">Е, на всички вярващи хора моят дух на любовта оставя своята свобода и независимост, но мога да им подскажа в коя посока искам да ги водя. </w:t>
      </w:r>
      <w:r>
        <w:rPr>
          <w:b w:val="1"/>
        </w:rPr>
        <w:t>Моите напътствия са разработени така, че да можете да влезете направо в небесното царство. Ето защо ви давам обширни и дълбоки послания, от които трябва да разпознаете себе си, защото всеки намек за някоя ваша грешка може да ви спести еони космическо време в отвъдното и също така свързаните с това душевни терзания.</w:t>
      </w:r>
      <w:r>
        <w:t xml:space="preserve"> Това се случва, защото в неземните, ефирните сфери всяка ваша грешка, която е незаконна, после болезнено ви се показва в картини по време на търсенето и самоизследването на душата. Често зрелите души плачат за безгрижното си поведение в земния живот. Те не могат да повярват, че тяхното човешко същество е допуснало да мине напразно скъпоценно време, вместо честно да признае признатата грешка, за да ми я предаде веднъж завинаги, да се покае за нея и да започне наново по-благороден живот по божествения закон.  </w:t>
      </w:r>
    </w:p>
    <w:p>
      <w:r>
        <w:t xml:space="preserve">Днес предлагам много божествени сили на хората с отворени сърца, за да осъзнаят и преодолеят грешките и слабостите си и да ги насочат чрез вътрешната им душа, докато отново могат да водят живота си самостоятелно и напълно свободно от външни връзки - светски и религиозни традиции, които не съществуват в небесното царство. </w:t>
      </w:r>
    </w:p>
    <w:p>
      <w:r>
        <w:t xml:space="preserve">Това беше смисълът на това малко по-дълго послание от моя любовен дух в Аз Съм.  </w:t>
      </w:r>
    </w:p>
    <w:p>
      <w:r>
        <w:t xml:space="preserve">Благодаря на всяко същество и човек за вътрешната готовност да иска да се промени към божествения живот на закона. Само така може да се изживее вътрешната радост от живота. Тя не е наложена като тази на човека, защото идва от вътрешното сърце. Само този начин на живот води небесните същества.  </w:t>
      </w:r>
    </w:p>
    <w:p>
      <w:r>
        <w:t xml:space="preserve">Ако искате отново да живеете така, побързайте да намерите пътя от външните си земни радости към вътрешната, небесна радост, която вече е позната на всеки от вас от Небесното царство.  </w:t>
      </w:r>
    </w:p>
    <w:p>
      <w:r>
        <w:t xml:space="preserve">Молете се отново да почувствате вътрешната радост, която обогатява и озарява живота ви дори в този мрачен свят. Давам ви вътрешните сили за това и един ден ще видите колко далеч сте били от вътрешната радост на вашето същество (душа) с външната радост от живота на този свят.  </w:t>
      </w:r>
    </w:p>
    <w:p>
      <w:r>
        <w:t xml:space="preserve">Пожелавам ви само да можете скоро отново да заживеете у дома си във вътрешната радост на живота! </w:t>
      </w:r>
    </w:p>
    <w:sectPr>
      <w:type w:val="nextPage"/>
      <w:pgSz w:w="11900" w:h="16840" w:code="0"/>
      <w:pgMar w:left="1080" w:right="1080" w:top="1440" w:bottom="1440" w:header="708"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ab/>
      <w:t>www.lebensrat-gottes.de</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3" w:after="0" w:beforeAutospacing="0" w:afterAutospacing="0"/>
      <w:ind w:firstLine="0"/>
      <w:rPr>
        <w:sz w:val="16"/>
        <w:lang w:val="en-US"/>
      </w:rPr>
    </w:pPr>
  </w:p>
  <w:p>
    <w:pPr>
      <w:jc w:val="center"/>
      <w:spacing w:lineRule="auto" w:line="273"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73" w:after="0" w:beforeAutospacing="0" w:afterAutospacing="0"/>
      <w:ind w:firstLine="0"/>
      <w:rPr>
        <w:sz w:val="16"/>
        <w:lang w:val="en-US"/>
      </w:rPr>
    </w:pPr>
    <w:r>
      <w:rPr>
        <w:sz w:val="16"/>
        <w:lang w:val="en-US"/>
      </w:rPr>
      <w:t>F2-(G-A-G</w:t>
    </w:r>
  </w:p>
  <w:p>
    <w:pPr>
      <w:jc w:val="right"/>
      <w:spacing w:lineRule="auto" w:line="273" w:after="0" w:beforeAutospacing="0" w:afterAutospacing="0"/>
      <w:ind w:firstLine="0"/>
      <w:rPr>
        <w:sz w:val="16"/>
        <w:color w:val="0000FF"/>
        <w:u w:val="single"/>
        <w:lang w:val="en-US"/>
      </w:rPr>
    </w:pPr>
    <w:r>
      <w:rPr>
        <w:sz w:val="16"/>
        <w:color w:val="0000FF"/>
        <w:u w:val="single"/>
        <w:lang w:val="en-US"/>
      </w:rPr>
      <w:t xml:space="preserve">www.ich-bin-liebetroepfchen-gottes.de  </w:t>
    </w:r>
  </w:p>
  <w:p>
    <w:pPr>
      <w:jc w:val="right"/>
      <w:spacing w:lineRule="auto" w:line="273" w:after="0" w:beforeAutospacing="0" w:afterAutospacing="0"/>
      <w:ind w:firstLine="0"/>
      <w:rPr>
        <w:sz w:val="16"/>
        <w:u w:val="single"/>
        <w:lang w:val="en-US"/>
      </w:rPr>
    </w:pPr>
    <w:r>
      <w:rPr>
        <w:sz w:val="16"/>
        <w:color w:val="0000FF"/>
        <w:u w:val="single"/>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ab/>
      <w:t>www.lebensrat-gottes.de</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04.09.2008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05.10.2007 г.  </w:t>
    </w:r>
  </w:p>
  <w:p>
    <w:pPr>
      <w:spacing w:lineRule="auto" w:line="243" w:after="154" w:beforeAutospacing="0" w:afterAutospacing="0"/>
      <w:ind w:hanging="3871"/>
    </w:pPr>
    <w:r>
      <w:rPr>
        <w:sz w:val="16"/>
      </w:rPr>
      <w:t xml:space="preserve">"Кой вид радост цениш повече - тази на шумните хора или тази, която извира в тишина от твоята вечна душа?"  (25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04.09.2008 г.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05.10.2007 г.</w:t>
    </w:r>
  </w:p>
  <w:p>
    <w:pPr>
      <w:jc w:val="center"/>
      <w:spacing w:lineRule="auto" w:line="259" w:after="0" w:beforeAutospacing="0" w:afterAutospacing="0"/>
      <w:ind w:firstLine="0"/>
      <w:rPr>
        <w:sz w:val="14"/>
      </w:rPr>
    </w:pPr>
    <w:r>
      <w:rPr>
        <w:sz w:val="14"/>
      </w:rPr>
      <w:t>"Кой вид радост цениш повече - тази на шумните хора или тази, която извира в тишина от твоята вечна душа?" (25 страници)</w:t>
    </w:r>
  </w:p>
  <w:p>
    <w:pPr>
      <w:jc w:val="left"/>
      <w:spacing w:lineRule="auto" w:line="259" w:after="0" w:beforeAutospacing="0" w:afterAutospacing="0"/>
      <w:ind w:firstLine="0"/>
    </w:pPr>
  </w:p>
  <w:p>
    <w:pPr>
      <w:jc w:val="left"/>
      <w:spacing w:lineRule="auto" w:line="259"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04.09.2008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05.10.2007 г.  </w:t>
    </w:r>
  </w:p>
  <w:p>
    <w:pPr>
      <w:spacing w:lineRule="auto" w:line="243" w:after="154" w:beforeAutospacing="0" w:afterAutospacing="0"/>
      <w:ind w:hanging="3871"/>
    </w:pPr>
    <w:r>
      <w:rPr>
        <w:sz w:val="16"/>
      </w:rPr>
      <w:t xml:space="preserve">"Кой вид радост цениш повече - тази на шумните хора или тази, която извира в тишина от твоята вечна душа?"  (25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