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F2B7D1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0" w:beforeAutospacing="0" w:afterAutospacing="0"/>
        <w:rPr>
          <w:color w:val="0000FF"/>
        </w:rPr>
      </w:pPr>
      <w:bookmarkStart w:id="0" w:name="_GoBack"/>
      <w:bookmarkEnd w:id="0"/>
      <w:r>
        <w:rPr>
          <w:color w:val="0000FF"/>
          <w:u w:val="single" w:color="000000"/>
        </w:rPr>
        <w:t xml:space="preserve">- разширено съобщение </w:t>
      </w:r>
      <w:r>
        <w:rPr>
          <w:color w:val="0000FF"/>
        </w:rPr>
        <w:t xml:space="preserve">- </w:t>
      </w:r>
    </w:p>
    <w:p>
      <w:pPr>
        <w:jc w:val="left"/>
        <w:spacing w:lineRule="auto" w:line="259" w:after="304" w:beforeAutospacing="0" w:afterAutospacing="0"/>
        <w:ind w:firstLine="0"/>
        <w:rPr>
          <w:color w:val="0000FF"/>
        </w:rPr>
      </w:pPr>
      <w:r>
        <w:rPr>
          <w:color w:val="0000FF"/>
        </w:rPr>
        <w:t xml:space="preserve"> </w:t>
      </w:r>
    </w:p>
    <w:p>
      <w:pPr>
        <w:jc w:val="center"/>
        <w:spacing w:lineRule="auto" w:line="406" w:after="0" w:beforeAutospacing="0" w:afterAutospacing="0"/>
        <w:ind w:firstLine="0"/>
        <w:rPr>
          <w:sz w:val="28"/>
          <w:b w:val="1"/>
          <w:color w:val="0000FF"/>
        </w:rPr>
      </w:pPr>
      <w:r>
        <w:rPr>
          <w:sz w:val="28"/>
          <w:b w:val="1"/>
          <w:color w:val="0000FF"/>
        </w:rPr>
        <w:t xml:space="preserve">Нечестивият човек подобрява живота на дълбоко паднали същества </w:t>
      </w:r>
    </w:p>
    <w:p>
      <w:pPr>
        <w:jc w:val="center"/>
        <w:spacing w:lineRule="auto" w:line="406" w:after="0" w:beforeAutospacing="0" w:afterAutospacing="0"/>
        <w:ind w:firstLine="0"/>
        <w:rPr>
          <w:sz w:val="28"/>
          <w:color w:val="0000FF"/>
        </w:rPr>
      </w:pPr>
      <w:r>
        <w:rPr>
          <w:sz w:val="28"/>
          <w:b w:val="1"/>
          <w:color w:val="0000FF"/>
        </w:rPr>
        <w:t xml:space="preserve">- ЧАСТ 2 - </w:t>
      </w:r>
    </w:p>
    <w:p>
      <w:r>
        <w:t xml:space="preserve">Трудното и продължително завръщане на падналите космически същества от личностно-оценъчния живот към праведния, прост и ненатрапчиво провеждан небесен живот на принципа на същностното равенство. </w:t>
      </w:r>
    </w:p>
    <w:p>
      <w:pPr>
        <w:jc w:val="center"/>
        <w:spacing w:lineRule="auto" w:line="259" w:after="141" w:beforeAutospacing="0" w:afterAutospacing="0"/>
        <w:ind w:firstLine="0"/>
      </w:pPr>
      <w:bookmarkStart w:id="1" w:name="_Hlk61687457"/>
    </w:p>
    <w:p>
      <w:pPr>
        <w:jc w:val="center"/>
        <w:spacing w:lineRule="auto" w:line="259" w:after="141" w:beforeAutospacing="0" w:afterAutospacing="0"/>
        <w:ind w:firstLine="0"/>
      </w:pPr>
    </w:p>
    <w:p>
      <w:pPr>
        <w:jc w:val="center"/>
        <w:spacing w:lineRule="auto" w:line="259" w:after="141" w:beforeAutospacing="0" w:afterAutospacing="0"/>
        <w:ind w:firstLine="0"/>
        <w:rPr>
          <w:color w:val="0000FF"/>
        </w:rPr>
      </w:pPr>
      <w:r>
        <w:rPr>
          <w:color w:val="0000FF"/>
        </w:rPr>
        <w:t xml:space="preserve">*  *  *</w:t>
      </w:r>
    </w:p>
    <w:p>
      <w:pPr>
        <w:spacing w:lineRule="auto" w:line="259" w:after="144" w:beforeAutospacing="0" w:afterAutospacing="0"/>
        <w:ind w:firstLine="0"/>
      </w:pPr>
    </w:p>
    <w:p>
      <w:pPr>
        <w:spacing w:lineRule="auto" w:line="259" w:after="144" w:beforeAutospacing="0" w:afterAutospacing="0"/>
        <w:ind w:firstLine="0"/>
      </w:pPr>
    </w:p>
    <w:p>
      <w:pPr>
        <w:jc w:val="left"/>
        <w:spacing w:lineRule="auto" w:line="259" w:after="141" w:beforeAutospacing="0" w:afterAutospacing="0"/>
        <w:ind w:firstLine="0"/>
      </w:pPr>
      <w:bookmarkEnd w:id="1"/>
      <w:r>
        <w:rPr>
          <w:b w:val="1"/>
          <w:u w:val="single" w:color="000000"/>
        </w:rPr>
        <w:t xml:space="preserve">Теми за съобщения: </w:t>
      </w:r>
    </w:p>
    <w:p>
      <w:pPr>
        <w:spacing w:lineRule="auto" w:line="240" w:after="251" w:beforeAutospacing="0" w:afterAutospacing="0"/>
        <w:rPr>
          <w:color w:val="0000FF"/>
        </w:rPr>
      </w:pPr>
      <w:r>
        <w:rPr>
          <w:b w:val="1"/>
          <w:color w:val="0000FF"/>
        </w:rPr>
        <w:t xml:space="preserve">Как благочестивите хора могат да бъдат измамени от влиятелни личности (политици), които се показват с няколко лица (маски). </w:t>
      </w:r>
    </w:p>
    <w:p>
      <w:pPr>
        <w:spacing w:lineRule="auto" w:line="240" w:after="248" w:beforeAutospacing="0" w:afterAutospacing="0"/>
        <w:rPr>
          <w:color w:val="0000FF"/>
        </w:rPr>
      </w:pPr>
      <w:r>
        <w:rPr>
          <w:b w:val="1"/>
          <w:color w:val="0000FF"/>
        </w:rPr>
        <w:t xml:space="preserve">Неописуема трагедия за религиозно заблудените души, които са пристигнали в отвъдното и се обръщат назад към света с разочарование и отчаяние. </w:t>
      </w:r>
    </w:p>
    <w:p>
      <w:pPr>
        <w:spacing w:lineRule="auto" w:line="240" w:after="253" w:beforeAutospacing="0" w:afterAutospacing="0"/>
        <w:rPr>
          <w:color w:val="0000FF"/>
        </w:rPr>
      </w:pPr>
      <w:r>
        <w:rPr>
          <w:b w:val="1"/>
          <w:color w:val="0000FF"/>
        </w:rPr>
        <w:t xml:space="preserve">Нарушаване на закона от гледна точка на небето. </w:t>
      </w:r>
    </w:p>
    <w:p>
      <w:pPr>
        <w:spacing w:lineRule="auto" w:line="240" w:after="248" w:beforeAutospacing="0" w:afterAutospacing="0"/>
        <w:rPr>
          <w:color w:val="0000FF"/>
        </w:rPr>
      </w:pPr>
      <w:r>
        <w:rPr>
          <w:b w:val="1"/>
          <w:color w:val="0000FF"/>
        </w:rPr>
        <w:t xml:space="preserve">Как да изглеждаш красив може да заслепиш себе си и другите хора и как това води до отдръпване на светлината. </w:t>
      </w:r>
    </w:p>
    <w:p>
      <w:pPr>
        <w:spacing w:lineRule="auto" w:line="240" w:after="248" w:beforeAutospacing="0" w:afterAutospacing="0"/>
        <w:rPr>
          <w:color w:val="0000FF"/>
        </w:rPr>
      </w:pPr>
      <w:r>
        <w:rPr>
          <w:b w:val="1"/>
          <w:color w:val="0000FF"/>
        </w:rPr>
        <w:t xml:space="preserve">Защо благочестивите хора несъзнателно са склонни да приготвят вкусна храна, която отнема много време и е досадна? </w:t>
      </w:r>
    </w:p>
    <w:p>
      <w:pPr>
        <w:spacing w:lineRule="auto" w:line="240" w:after="251" w:beforeAutospacing="0" w:afterAutospacing="0"/>
        <w:rPr>
          <w:color w:val="0000FF"/>
        </w:rPr>
      </w:pPr>
      <w:r>
        <w:rPr>
          <w:b w:val="1"/>
          <w:color w:val="0000FF"/>
        </w:rPr>
        <w:t xml:space="preserve">Призив на Бога: Да се върнем от неправдата на света към правдата и равенството на небесните същества. </w:t>
      </w:r>
    </w:p>
    <w:p>
      <w:pPr>
        <w:jc w:val="left"/>
        <w:spacing w:lineRule="auto" w:line="259" w:after="144" w:beforeAutospacing="0" w:afterAutospacing="0"/>
        <w:rPr>
          <w:color w:val="0000FF"/>
        </w:rPr>
      </w:pPr>
    </w:p>
    <w:p>
      <w:pPr>
        <w:jc w:val="center"/>
        <w:spacing w:lineRule="auto" w:line="259" w:after="141" w:beforeAutospacing="0" w:afterAutospacing="0"/>
        <w:ind w:firstLine="0"/>
        <w:rPr>
          <w:color w:val="0000FF"/>
        </w:rPr>
      </w:pPr>
      <w:r>
        <w:rPr>
          <w:color w:val="0000FF"/>
        </w:rPr>
        <w:t xml:space="preserve">*  *  *</w:t>
      </w:r>
    </w:p>
    <w:p>
      <w:pPr>
        <w:jc w:val="left"/>
        <w:spacing w:lineRule="auto" w:line="259" w:after="144" w:beforeAutospacing="0" w:afterAutospacing="0"/>
        <w:ind w:firstLine="0"/>
      </w:pPr>
    </w:p>
    <w:p>
      <w:pPr>
        <w:jc w:val="left"/>
        <w:spacing w:lineRule="auto" w:line="259" w:after="144" w:beforeAutospacing="0" w:afterAutospacing="0"/>
      </w:pPr>
      <w:r>
        <w:rPr>
          <w:u w:val="single" w:color="000000"/>
        </w:rPr>
        <w:t xml:space="preserve">Продължение на посланието: </w:t>
      </w:r>
    </w:p>
    <w:p>
      <w:r>
        <w:t xml:space="preserve">Небесните същества от светлина живеят помежду си смирено, търпеливо и съпричастно. Те познават само един безличен принцип на живот на равенство, в който никое същество не се отличава с някакво поведение и не се поставя лично на преден план. Те се чувстват много комфортно и го оценяват с благодарност. Какво чувствате сега, когато чувате това от моя дух на любовта?  </w:t>
      </w:r>
    </w:p>
    <w:p>
      <w:pPr>
        <w:spacing w:lineRule="auto" w:line="240" w:after="13" w:beforeAutospacing="0" w:afterAutospacing="0"/>
      </w:pPr>
      <w:r>
        <w:t xml:space="preserve">Някои благочестиви хора (ученици), които все още обичат да поставят себе си лично на преден план, сега ще изпитат неприятно чувство. Те са придобили специални знания и способности в света и сега са уважавани личности. В света има много начини, по които хората могат да станат горделиви и надменни. Това могат да бъдат например изключителни спортни постижения, артистични таланти или огромни професионални познания и майсторство, чрез които тези хора постоянно искат да се усъвършенстват или да живеят лично уважавани и забележими. Не е рядкост хората да се самоусъвършенстват чрез собствеността и парите си. Някои благочестиви хора ще се изненадат в първия момент от описанието на моя дух на любов, защото са предполагали, че досега са живели благочестиво. Обичаха да се оставят да бъдат поставяни в центъра от други мъже, защото погрешно смятаха, че моят любовен дух е вложил специален дар в душата им и в човешките гени, за да доставят удоволствие на мъжете. Сега те се учудват, когато им казвам, че техният начин на живот е бил личностно усъвършенстване и следователно е бил незаконен.  </w:t>
      </w:r>
    </w:p>
    <w:p>
      <w:pPr>
        <w:spacing w:lineRule="auto" w:line="240" w:after="13" w:beforeAutospacing="0" w:afterAutospacing="0"/>
      </w:pPr>
    </w:p>
    <w:p>
      <w:r>
        <w:t xml:space="preserve">"Не, не може да бъде - казват те, - че небесните същества живеят живота си толкова смирено и безлично на заден план." Отначало те се съпротивляват силно на това, защото подозират, че ако сериозно искат да тръгнат по Вътрешния път обратно към Светлия си дом, ще трябва да променят себе си, за да се превърнат постепенно в затворен, прост живот, в който личността им е маловажна. </w:t>
      </w:r>
    </w:p>
    <w:p>
      <w:r>
        <w:t xml:space="preserve">Моят дух на любов има много разбиране към невежите хора. Но всеки, който иска да се върне към </w:t>
      </w:r>
      <w:r>
        <w:rPr>
          <w:b w:val="1"/>
        </w:rPr>
        <w:t xml:space="preserve">нетленния небесен живот, </w:t>
      </w:r>
      <w:r>
        <w:t xml:space="preserve">трябва да осъзнае, че се намира в </w:t>
      </w:r>
      <w:r>
        <w:rPr>
          <w:b w:val="1"/>
        </w:rPr>
        <w:t xml:space="preserve">преходен живот, в който </w:t>
      </w:r>
      <w:r>
        <w:t xml:space="preserve">поради различни обстоятелства може да загуби личната си репутация, имуществото и богатството си, здравето и живота си още на следващия ден или от един момент нататък. Обаче обвързаните с Бога хора не искат да повярват в това и се чудят защо отново и отново ги предупреждавам чрез глашатаи да се обвързват с този незаконен свят. Опитвам се да ги накарам да разберат защо е толкова важно да оставят личността си на заден план и да живеят смирено, за да им е по-лесно да се върнат обратно в небесния, безличен живот чрез моите вътрешни препоръки и напътствия за душата им.  </w:t>
      </w:r>
    </w:p>
    <w:p>
      <w:pPr>
        <w:spacing w:lineRule="auto" w:line="240" w:after="130" w:beforeAutospacing="0" w:afterAutospacing="0"/>
      </w:pPr>
      <w:r>
        <w:rPr>
          <w:b w:val="1"/>
        </w:rPr>
        <w:t xml:space="preserve">Ако боголюбивите хора, които все още се радват на голям престиж в света, са готови да се оттеглят лично, тогава те често са измъчвани от страхове и съмнения. Те често се замислят откъде и как да започнат, за да се измъкнат от личната си репутация. Но скоро в съзнанието им се появяват мисли на страх: Какво ще кажат приятелите им и особено любимият им партньор и членовете на семейството им, ако променят някои от личните си черти или вече не искат да бъдат център на вниманието, както обикновено?  </w:t>
      </w:r>
    </w:p>
    <w:p>
      <w:r>
        <w:t xml:space="preserve">Мнозина не успяват да водят безличен живот, защото страхът им влияе твърде много. Зад всеки страх се крият тъмни души, които искат да попречат на доброто намерение да се промени чрез шепот. Всеки, който влиза в светлината, трябва да е наясно с това. </w:t>
      </w:r>
    </w:p>
    <w:p>
      <w:r>
        <w:t xml:space="preserve">Но който искрено иска да преодолее себе си, за да се върне към безличния небесен живот, ще му помогна по много начини. Никой няма да го унижи, ако той смирено остане на заден план. Само онези благочестиви хора, които все още искат да се представят лично в света, стават непостоянни в осъществяването на познанието си за небесния закон. Наистина, те са изложени на голям риск да бъдат подложени на масирано влияние от тъмни, земни души, които не искат да се откажат от изграденото си царство на привидностите. Те също така се придържат към хора, които все още несъзнателно и в неведение живеят по своя начин на живот в различни области на живота. Душите не искат да ги пуснат да си отидат, защото те са били добри доставчици на отрицателна енергия. Затова те им дават указания в свръхсъзнанието да не се занимават повече със знанието за посланието на пратеника, който получава закони от небесния безличен, прост живот и ги предлага свободно на заинтересованите хора. </w:t>
      </w:r>
    </w:p>
    <w:p>
      <w:r>
        <w:t xml:space="preserve">Непостоянните хора и тези, които са много впечатлителни от душите си, стигат до етапа, в който се съмняват в твърденията на Бога за пратеника. Тъй като нямат смелостта да се променят, те стигат до мнението чрез шепота на душите, че пратеникът трябва да е чул погрешно или че черпи посланието си от собственото си подсъзнание или от обременено същество от другата страна. Това не беше и не е случаят с моя пратеник на любовта. Той отново и отново пита моя дух на любовта в Аз Съм, че иска да получи само словото на любовта от чистия небесен източник на цялото битие. Освен това, според небесното си познание за закона, той ежедневно се старае да остане безличен и смирен на заден план. Само онзи, който се опитва да го направи с открито сърце и честно и постоянно търси вътрешната връзка с моята сърдечна любов, за него е възможно веднъж да узрее духовно дотолкова, че да може постоянно да се намира във висока вибрация на душата. Ако един силно свързан с Бога човек е успял в това, той до голяма степен е под моята любовна закрила и може да получи посланието от чистия божествен източник. </w:t>
      </w:r>
    </w:p>
    <w:p>
      <w:r>
        <w:t xml:space="preserve">Затова съветвам онези благочестиви хора, които все още искат да се представят лично, да не четат това послание. Някои от тях са придобили нечестен начин на живот от светски хора и вярват, че ако се съберат със смирени хора, свързани с Бога, ще могат умело да прикрият иначе високомерния си начин на живот, който водят ежедневно със съмишленици. Такива боголюбиви хора са наистина достойни за съжаление, тъй като те все още искат да живеят в два свята. </w:t>
      </w:r>
    </w:p>
    <w:p>
      <w:r>
        <w:t xml:space="preserve">Който иска да бъде личностно специален в света, без значение по какъв начин на живот възнамерява да го направи, на него с любов казвам от божествена искреност в човешкото съзнание: В отвъдното душата му ще бъде подредена по същия начин, тъй като не е могла да се откъсне от личния и ценностен начин на живот на този свят. Въпреки голямото си духовно познание той ще остане верен на този свят или по-скоро ще продължи да бъде магнетично свързан с него.  </w:t>
      </w:r>
    </w:p>
    <w:p>
      <w:r>
        <w:t xml:space="preserve">Моля, разберете правилно: аз не отнемам на никоя душа нейния скъп човек, издигнат начин на живот, както не нахлувам в същество от небесната светлина и дух. </w:t>
      </w:r>
    </w:p>
    <w:p>
      <w:r>
        <w:t xml:space="preserve">Само когато има искрено желание да се откъсне от начина на поведение, който оценява личността, тогава помагам на душата, а също и на човешкото същество да навлезе в един скромен или незабележим начин на живот. Това е много важно да се знае, тъй като много ученици не преценяват правилно житейската си ситуация и често се опитват да подражават на незаконния, оценяващ личността начин на живот на светските хора. Крайният резултат е, че те трудно могат да се откъснат от тъмния свят и са много изненадани, че след земната си кончина все още се намират с душата си в предишната си среда на живот.  </w:t>
      </w:r>
    </w:p>
    <w:p>
      <w:r>
        <w:t xml:space="preserve">Възможно е те да са поели ориентацията си към личния свят от своя ориентиран към света партньор, който например все още е политически ангажиран. Любимата му партия и уважаваният от него политик също са подкрепяни и дори възвеличавани от моите ученици. Възможно е мнението на партньора да се намира дълбоко в подсъзнанието му. Пред приятелски настроени хора мнението, възприето от партньора, се изтъква отново и отново, а известната личност от политическата сфера се оценява високо. Всеки, дори боголюбивият човек, трябва да знае какъв светски човек е той и как се бори за справедливостта и благоденствието на хората, като гласува за един политик и неговата партия.  </w:t>
      </w:r>
    </w:p>
    <w:p>
      <w:r>
        <w:t xml:space="preserve">Политикът, когото те обичат да цитират, е светска, много влиятелна личност, която обича да се преструва, че обича Бога в публичното пространство. Но в действителност той обича този свят повече и иска лично да държи конците на властта. Обича да изнася политически речи и иска да накара младите хора да се интересуват от политика и да станат активни членове на партията. Непрекъснато е в центъра на вниманието, държи подробни и назидателни речи пред много космополитни хора, които трябва да ги накарат да се замислят и да ги подтикнат да водят цивилизован, свободен и благочестив живот. В смисъл, речта му не би била лоша, но тя тайно цели да издигне неговата личност и да бъде реклама за партията му. Такива политици произнасят умели речи и по този начин отлично заблуждават своите последователи и почитатели. Ако такъв верен последовател стане свидетел на високомерното и властно поведение на някои политици към техните подчинени, никой от тях не би си помислил да ги слуша отново по време на някоя от моралните им речи за подобряване на света. Моля, имайте предвид: </w:t>
      </w:r>
      <w:r>
        <w:rPr>
          <w:b w:val="1"/>
        </w:rPr>
        <w:t xml:space="preserve">този, който е в центъра на вниманието, винаги има няколко лица!  </w:t>
      </w:r>
    </w:p>
    <w:p>
      <w:r>
        <w:t xml:space="preserve">Това трябва да се разбира по следния начин: Който все още като обвързан с Бога човек обича да флиртува със света, тъй като той все още му дава удовлетворение в някои области на живота, често умело прикрива или духовно-божествените си, или светските си интереси в разговори с различно ориентирани хора. Никой не бива да знае, че той е способен да живее разделен в различни светове. Успява да говори както със светски, така и с богоугодни хора. Той обаче неправилно разбира Вътрешния път към Бога, тъй като трябва да се облагороди и постепенно да намери изход от света на заблудите. Благодарение на красноречието си и приповдигнатото си поведение той е добре приет от различни хора. Ето защо е популярен и често привлича вниманието. Знае как да се впише в обстановката, но все още не осъзнава истинските си намерения, защото иска да получи признание, възхищение и аплодисменти от хората чрез външния си вид. Чрез това незаконно поведение той черпи енергия от невежи хора. </w:t>
      </w:r>
    </w:p>
    <w:p>
      <w:r>
        <w:t xml:space="preserve">Тези свързани с Бога хора имат много лица, които живеят отново и отново в зависимост от хората, които срещат. Тъй като те не се чувстват добре със светските хора, защото тяхното низше съзнание е от друг вид, те се опитват да се прикрият. Те успяват много добре в това, защото са придобили огромни умствени знания от много световни области. С това те могат да преодолеят бариерата на ниското съзнание на хората и да ги заблудят отлично.  </w:t>
      </w:r>
    </w:p>
    <w:p>
      <w:r>
        <w:t xml:space="preserve">Но те няма да успеят да измамят един обвързан с Бога човек, който интензивно осъзнава Божиите закони, защото в него вече няма никаква дисимулация. Ето защо те едва ли ще му държат големи речи, защото скоро ще се почувстват прогледнали от неговия поглед.  </w:t>
      </w:r>
    </w:p>
    <w:p>
      <w:r>
        <w:t xml:space="preserve">Този, който приема сериозно Вътрешния път към Бога, ще иска да опознае себе си все повече и повече. Скоро той ще се овладее в някои области на живота, където често се е смятал за лично важен и се е преструвал. Тогава той ще може да разобличи човек, свързан с него, независимо колко много се преструва. </w:t>
      </w:r>
    </w:p>
    <w:p>
      <w:r>
        <w:t xml:space="preserve">Този измамен, свързан с личността начин на живот дълбоко падналите Божии същества са измислили, за да произвеждат енергия над доверчиви и невежи хора, които са свързани с Бога и които несъзнателно сами все още обичат да живеят така, че да се издигат в зависимост от личността в една или повече области на живота. Това е причината, поради която външните вярващи все още обичат да виждат и чуват уважавани светски хора, които са известни личности в обществото, и несъзнателно се оставят да бъдат заблудени от тях. Те оценяват например политическите им заслуги в света и не се въздържат да им се възхищават. </w:t>
      </w:r>
    </w:p>
    <w:p>
      <w:r>
        <w:t xml:space="preserve">Кога моите ученици най-накрая ще осъзнаят, че по този начин се отдалечават от мен, от вътрешната светлина на Бога? То се възхищава на уж великите постижения на светските политици и не осъзнава, че с този начин на живот те живеят извън Божия закон. Всеки, който издига човек, независимо от добрите дела, които е направил за света на отстъпилите същества, може да предположи, че подобно отношение винаги ще го върне обратно към личностно ориентирания живот на светските хора. Предполага ли се, че това е вътрешният път към Небесното царство, към безличния живот на небесните същества от светлина? </w:t>
      </w:r>
    </w:p>
    <w:p>
      <w:r>
        <w:t xml:space="preserve">Не, това води до обратното на твърдото им намерение, а именно да се върнат в небесното царство възможно най-скоро по най-краткия възможен път! </w:t>
      </w:r>
    </w:p>
    <w:p>
      <w:r>
        <w:t xml:space="preserve">Който все повече и повече възприема небесната логика в мисленето си и добре обмисля знанието, предлагано от духа на моята любов, той също ще може да си даде честен отговор, че напълно е сгрешил с това светско отношение към безличния живот на небесните същества. </w:t>
      </w:r>
    </w:p>
    <w:p>
      <w:r>
        <w:t xml:space="preserve">Ученичеството, поради силния си интерес към света, който включва и политиката, рискува да се отдалечи още повече след въплъщението на дома на светлината. Който не насочва постепенно живота си към живота на Бога, наистина рискува много. Той съхранява в горната част на съзнанието си и в подсъзнанието си, а освен това и в душата си огромно количество преходно знание, ориентирано към света. В отвъдния живот свързаната с Бога душа със сигурност преживява поврат към духовния небесен живот, но погълнатите запаси от земния живот, свързан с човека, все още висят върху нея дълго време, защото душата трябва първо да ми ги предаде доброволно малко по малко за преобразяване. Разбира се, това не се случва от един момент нататък, вероятно можете да си представите.  </w:t>
      </w:r>
    </w:p>
    <w:p>
      <w:r>
        <w:t xml:space="preserve">Животът в смисъла на човешкото време не съществува в небесното същество и също така не се усеща в светлинното тяло на небесните същества. От този космически факт може би ще разберете по-добре следното описание. Когато душата идва в отвъдното от този свят, в който човекът е живял във времето, тогава тя е абсорбирала незаконните запаси от време в своите светлинни частици. Те са баласт за него по небесния му път обратно, затова не му остава друга възможност, освен да ми предаде незаконните запаси от земното усещане, за да има време за трансформация. </w:t>
      </w:r>
    </w:p>
    <w:p>
      <w:r>
        <w:t xml:space="preserve">Тъй като обремененото същество живее в отвъдното без усещане за време, то не може да прецени колко време ще мине до жадувания момент, когато ще се освободи напълно от противоположностите на падналото същество, за да бъде привлечено отново от Небесното царство. Времето е създадено от отстъпилите небесни, дълбоко паднали същества на Земята, защото те много бързат да доведат светлинната частица на своето енергийно същество до състояние на разпад чрез противопоставяне на начини на живот, които не съществуват в небесното същество. Тяхната заблуда ги е накарала да разтворят малко по малко и цялото творение с всички форми на живот, за да могат да изградят ново творение според техния принцип на живот, в което да живеят същества, които имат различен облик от веселите, нежни и прекрасни небесни същества. Но жестокият им план е осуетен от доброволните небесни същества от плана за спасение. </w:t>
      </w:r>
    </w:p>
    <w:p>
      <w:pPr>
        <w:spacing w:lineRule="auto" w:line="240" w:after="130" w:beforeAutospacing="0" w:afterAutospacing="0"/>
      </w:pPr>
      <w:r>
        <w:rPr>
          <w:u w:val="single" w:color="000000"/>
        </w:rPr>
        <w:t xml:space="preserve">Бележка: </w:t>
      </w:r>
      <w:r>
        <w:t xml:space="preserve">Разяснение по този въпрос е дадено в посланието: </w:t>
      </w:r>
      <w:r>
        <w:rPr>
          <w:b w:val="1"/>
          <w:color w:val="0000FF"/>
        </w:rPr>
        <w:t xml:space="preserve">"Дългите и трудоемки приготовления на небесните същества за спасението на творението и техните мъчителни въплъщения".  </w:t>
      </w:r>
    </w:p>
    <w:p>
      <w:r>
        <w:t xml:space="preserve">Моля, приемете, че след пристигането си в отвъдното душата не може точно да разпознае къде все още има незаконни спомени от света, които ѝ пречат да продължи в небесното царство на светлината. Това е тъжно за нея, тъй като тя често е в затруднение и не знае как точно да постъпи. Опитва се постепенно да разпознае грешките и слабостите си, но не може да определи с точност дали спомените от предишния човешки живот принадлежат на небесния живот или не, тъй като все още носи огромно количество незаконни знания и грешна информация. Така тя е отворена за моя любовен дух и моята помощ за чистите небесни същества, получава картини на небесните начини на живот за сравнение. След това постепенно й обръщам внимание на факта, че тя все още има други незаконни складове в себе си и може доброволно да ми ги предаде за преобразуване или разтваряне. Но без моята помощ тя не може ясно да разбере дали е права в предположението си за предишно нарушение на закона или не.  </w:t>
      </w:r>
    </w:p>
    <w:p>
      <w:r>
        <w:t xml:space="preserve">Далеч съзрялата душа търси самостоятелно в тъмните частици (етерни атоми) на своето светло тяло незаконни запаси от различните области на падението, защото в по-голямата си част вече има дарбата да разпознава кои запаси са от небесен вид, тъй като съдържа и първоначалните запаси от небесните еволюционни животи. Може би вече знаете, че светлинното тяло на едно фино същество се състои от трилиони най-малки светлинни атоми, всеки от които има невъобразимо неограничен за вас капацитет за съхранение. Частиците на обремененото същество в падащото същество показват само намалено светлинно излъчване, защото моята любовна сила от жизненото ядро почти не може или вече не може да ги достигне, за да ги зареди. Когато частиците се покрият твърде много с незаконни начини на живот и информация от земния живот и други, нисковибрационни области, тогава светлинното излъчване в тях все повече намалява. До това състояние обаче се стига само защото в малките атомни ядра въртенето на двете съждения - положително и отрицателно - се забавя все повече и повече поради липса на енергия. </w:t>
      </w:r>
    </w:p>
    <w:p>
      <w:pPr>
        <w:spacing w:lineRule="auto" w:line="240" w:after="8" w:beforeAutospacing="0" w:afterAutospacing="0"/>
      </w:pPr>
      <w:r>
        <w:t xml:space="preserve">Е, завръщащата се душа търси самостоятелно и с божествена помощ тъмни частици или незаконни хранилища. Но когато извлече някои от тях от есенния живот - това са собствените преживявания на фините планети или в човешкия живот, които не съответстват на небесния живот - тогава все още не знае как точно да ги класифицира. Ето защо тя моли моя любовен дух за помощ. Понякога обаче тя трябва търпеливо да чака неговата помощ в отвъдното. Това се дължи на факта, че някоя силно поляризирана, свързана с Бога душа все още не може да чуе моя любовен дух. То е зависимо от чистите небесни същества, които с радост му предават моите любовни напътствия. Те са доброволни небесни светлинни същества, които се предоставят като помощници и защитници на доброволно въплътените същества в тяхната опасна земна мисия, а също и на душите с отворени сърца от другата страна. Силно обременената, свързана с Бога душа се нуждае от помощ и в отвъдното, защото често е загубила ориентация към небесния живот чрез земния, незаконен живот. Чистото небесно същество обаче не може да бъде винаги около душата, която иска да се върне у дома, тъй като тя продължава своя небесен двойствен живот и би искала също така да придружава блажено своя двойствен партньор в следващата небесна еволюция. Той се нуждае от определено небесно време за това за себе си и за своя двойствен партньор, защото новото му еволюционно познание трябва да бъде осъзнато от двойствена двойка на планетата, на която живее. Разбирате ли това? </w:t>
      </w:r>
    </w:p>
    <w:p>
      <w:pPr>
        <w:spacing w:lineRule="auto" w:line="240" w:after="8" w:beforeAutospacing="0" w:afterAutospacing="0"/>
      </w:pPr>
    </w:p>
    <w:p>
      <w:r>
        <w:t xml:space="preserve">За съжаление много от странниците в Божията светлина предполагат, че в този и в отвъдния свят около тях винаги ще има защитници от Небесното царство. Те погрешно вярват, че по време на въплъщението защитно същество е винаги до тях за всяка дейност и всяка стъпка. Това погрешно предположение се съхранява и в душата, която е свързана с Бога и е на път към Небесното царство. Разбираемо е, че то винаги желае нова информация от Бога, за да може бързо да се освободи от земните си нарушения на закона и неправилно поведение, а също и от тези, които е придобило в други нисковибрационни, фини светове на падението.  </w:t>
      </w:r>
    </w:p>
    <w:p>
      <w:r>
        <w:t xml:space="preserve">Но реалността е различна. Привързаните към Бога хора и души имат погрешна представа за небесния живот поради оскъдните си познания и поради това се подвеждат по погрешна информация от душите на падението. Непоправимите души на грехопадението умишлено се опитват да заблудят обвързаните с Бога хора чрез своите вестители, така че душите им да пристигнат объркани в отвъдния свят. По този начин те могат да привлекат обвързаната с Бога, но духовно невежа душа и да я примамят обратно на земята за ново въплъщение чрез фалшиви указания. Така се случва с безброй мои ученици, които сляпо попадат в капана на хора и души, които са свързани с Бога само привидно. </w:t>
      </w:r>
    </w:p>
    <w:p>
      <w:r>
        <w:t xml:space="preserve">Наистина много ученици стават жертва на лъжливите предавания на съществата на падението, които само предполагат, че обвързаните с Бога хора получават напълно погрешна представа за живота в отвъдното. Когато душата пристигне в отвъдното, тя първо е напълно отчаяна, а също и объркана. В отчаяното си положение то не се сдържа търпеливо с въпросите към нисковибрационните души. Тя не чака, докато моят любовен дух й даде нова информация чрез чисти небесни светлинни същества, от която да разбере как е най-добре да се върне по небесния път. Това е жалко за небесните същества, които често биват отхвърляни от разочарованата и отчаяна душа.  </w:t>
      </w:r>
    </w:p>
    <w:p>
      <w:r>
        <w:t xml:space="preserve">Душата остава с човека за цял живот в религиозна, несвободна общност. Полученото учение се опитва да живее честно от сърце над своето човешко същество. Но то не отива направо на небето, както си е представяло, въпреки че е живяло успешно според доктрината си за вярата.  </w:t>
      </w:r>
    </w:p>
    <w:p>
      <w:r>
        <w:t xml:space="preserve">Бавно и със съжаление тя осъзнава, че все още се намира в отвъдния свят, но не разбира защо все още е магнитно свързана със Земята и нейното жизнено пространство. Ако към нея се приближат чисти светлинни същества и се опитат да я накарат да разбере според моята божествена воля, че е попила безброй погрешни сведения от своето вероучение, тя се съпротивлява да приеме този факт. То отхвърля светлите пратеници на любовта и се обръща самостоятелно към земните същества, които с удоволствие му дават информация. Но те са земни, нисковибриращи души, които нямат намерение да правят нищо добро с нея. Тя отново е научена на грешка. Тези високомерни, преструващи се и информиращи религиозни души, които обаче по никакъв начин не желаят да живеят с познанията си за божествените закони, й дават да разбере, че е осъзнала религиозните заповеди твърде слабо като човек. Затова Бог не я допуска в небесното царство. Тя обаче ще има още един шанс да се справи по-добре в новия си земен живот и да изплати предишния си дълг, който все още я държи. Предполага се, че това е божествената воля за нея. Тя им вярва и е готова да се въплъти отново. Религиозните души идват от грехопадението и досега винаги са живели добре за сметка на невежите и доверчиви хора, които обичат моя дух на любовта в сърцето си. Те винаги искат да имат около себе си своите овце и затова се опитват веднага да посрещнат религиозните души от своята общност, които пристигат в отвъдното, и дори се преструват на техни защитници. Те винаги ги съветват погрешно и ги насочват към обновено въплъщение, където живеят съмишленици, вярващи хора. Така те продължават да са им верни в тяхната въображаема общност на вярата, която уж Аз, първоначалният дух, съм призовал да съществува, за да могат хората и душите да напредват по-бързо по пътя към небесното царство. Наистина е много трудно да изведеш погрешно обучените души от лабиринта на света. </w:t>
      </w:r>
    </w:p>
    <w:p>
      <w:r>
        <w:t xml:space="preserve">Е, така подредената душа не може да достигне директно до моя божествен дух в ядрото на живота, защото отдавна не е търсила връзка с мен вътре. Всичко, което приемаше религиозно, се концентрираше в хладния му ум. Ето защо някогашната високопланинска душа е придобила навика в продължение на няколко земни живота да идва при мен, първоначалния дух в жизненото ядро, и да задава въпроси, за да й помогна да се върне скоро в своя дом. </w:t>
      </w:r>
    </w:p>
    <w:p>
      <w:r>
        <w:t xml:space="preserve">Това е наистина неописуема трагедия за душите, които ще се озоват в отвъдното. </w:t>
      </w:r>
    </w:p>
    <w:p>
      <w:r>
        <w:t xml:space="preserve">Моля, разберете го правилно: Само когато една смирена и сърдечно готова душа е била просветена в отвъдното за грешките на света, тя може да се развива духовно. Такава е реалността в отвъдния свят, в междинните станции на душите, които действително са тръгнали да се завърнат в Небесното царство възможно най-скоро. </w:t>
      </w:r>
    </w:p>
    <w:p>
      <w:r>
        <w:t xml:space="preserve">Вероятно сега ще попитате защо моят дух на любовта в отвъдното не може да въведе невежата душа от нейната житейска сърцевина, където аз присъствам, в небесната истина с подходящи картини и призиви? </w:t>
      </w:r>
    </w:p>
    <w:p>
      <w:r>
        <w:t xml:space="preserve">На този въпрос моят дух на любовта се опитва да ви отговори от безличния поток на небесния живот на закона: Душата, която е отишла в отвъдното, първо иска да си отдъхне и да се възстанови от прехода си в неземния живот. То вече иска да се ориентира според указанията на моя любовен дух, но се нуждае от кратък период на почивка, за да преосмисли и да може да се ориентира добре в неземния живот. Последните й картини от земния живот се появяват отново и отново, защото тя все още не може да забрави земния живот и затова все още не го е преработила. Тя ми съобщава за своите снимки и ме моли да я освободя от тях. Но на мен ми е позволено само да изтрия или трансформирам тези картини от нейните душевни хранилища, които тя доброволно ми предава, разкайвайки се. Моят дух на любовта не може да й отнеме нито една картина на живота, защото всичко в небесното същество е подвластно на абсолютната свобода. То със сигурност се вглежда отново и отново в миналото си, но невинаги самостоятелно открива дали е било по-рано в земното битие с действията си, с говоренето си, както и с мислите и чувствата си извън Божията светлина. Това изисква много време в отвъдното, но в безвремевото светлинно тяло времето не се усеща. Затова често минават векове живот в отвъдното, преди душата да се освободи от последните си нарушения на закона.  </w:t>
      </w:r>
    </w:p>
    <w:p>
      <w:r>
        <w:rPr>
          <w:b w:val="1"/>
        </w:rPr>
        <w:t xml:space="preserve">Нарушение на закона </w:t>
      </w:r>
      <w:r>
        <w:t xml:space="preserve">има, когато човекът на земята или душата във фините области на живота практикуват начин на живот, който не съответства на небесния живот на съществата от светлина. Тъй като както душата, така и човешкото същество имат тяло на паметта и двете тела на паметта са пряко енергийно свързани помежду си и съхраняват всичко, което преживяват чрез сетивата си - чувства, мислене, говорене и действие - душата съдържа тези запаси след смъртта на човешкото същество и преминаването към финия живот.  </w:t>
      </w:r>
    </w:p>
    <w:p>
      <w:r>
        <w:t xml:space="preserve">Моля, имайте предвид, че моят дух на любовта може да предаде на душата ясни картини на небесните закони от сърцевината на нейния живот само когато душата до голяма степен се е освободила от нарушенията на закона. По-рано това не е възможно за мен. То наистина би могло да ги получи по-рано, но те няма да са му от голяма полза, защото ще вижда картините твърде неточно или неясно и ограничено. Съзнанието й все още вибрира твърде слабо, така че отначало тя вижда само груби очертания на законовите послания. Това може да я обърка, затова моят любовен дух се въздържа тук и първо дава на душата, която се стреми към домашен закон, съобщения само за защитните същества от небесна светлина. Тази мярка, разбира се, изисква много време и е много изтощителна за </w:t>
      </w:r>
      <w:r>
        <w:rPr>
          <w:b w:val="1"/>
        </w:rPr>
        <w:t>нетърпеливата душа.</w:t>
      </w:r>
      <w:r>
        <w:t xml:space="preserve"> Затова още сега се опитайте да се ориентирате към небесния закон, за да ви е много по-лесно в отвъдното да се освободите от незаконните начини на поведение.  </w:t>
      </w:r>
    </w:p>
    <w:p>
      <w:r>
        <w:t xml:space="preserve">Това е добър съвет от моя небесен дух на любовта. Но вие имате свободна воля да действате по този или онзи начин. </w:t>
      </w:r>
    </w:p>
    <w:p>
      <w:r>
        <w:t xml:space="preserve">Моята любов от най-голямото вселенско сърце ви моли да се освободите от личния си живот, който може да включва различни области на живота. </w:t>
      </w:r>
      <w:r>
        <w:rPr>
          <w:b w:val="1"/>
        </w:rPr>
        <w:t xml:space="preserve">"Човекът" </w:t>
      </w:r>
      <w:r>
        <w:t xml:space="preserve">може да се превърне в голяма пречка за вас по вътрешния път към Бога, ако обича да се представя.  </w:t>
      </w:r>
    </w:p>
    <w:p>
      <w:r>
        <w:t xml:space="preserve">Който разбере, че небесните същества на светлината никога не виждат повърхностно своята светлинна фигура, ще види светлината в това описание. Който от вас иска да има добра репутация в дадена сфера на живота и да получава лична похвала и признание от хората, той вече е извън безличния божествен живот. Който е насочил живота си само към собствената си личност, несъзнателно не разпознава безличния живот на небесните същества. Затова, след като остане на земята или временно ще се прибере там, в отвъдното, където се практикува и личният живот. Не забравяйте, че </w:t>
      </w:r>
      <w:r>
        <w:rPr>
          <w:b w:val="1"/>
        </w:rPr>
        <w:t xml:space="preserve">подобното магнетично привлича подобно. Както вие живеете сега, така и душата се намира в отвъдното и би искала отново да намери този живот. Днешните земни спомени в момента са последните и така запечатани в съзнанието, душата ще живее отново и в отвъдното. </w:t>
      </w:r>
      <w:r>
        <w:t xml:space="preserve">Моля, не забравяйте тези важни съвети, вие, странници в небесната светлина! </w:t>
      </w:r>
    </w:p>
    <w:p>
      <w:r>
        <w:t xml:space="preserve">Моля, имайте предвид, че онези, които все още водят живот, ориентиран към личността, обичат да виждат своята личност на преден план. Това се случва и със снимки, на които лицето му се вижда добре. Обича да вижда себе си в тях, защото смята, че е особено привлекателен и привлекателен за другите хора. Ето защо окачва портретите си в дома си, за да ги видят хората, или обича да ги подарява. Винаги се смята за много привлекателен, когато се гледа в огледалото и на снимки, и затова би искал да се покаже на други хора, които се възхищават на красотата му. Наистина, той все още не е осъзнал, че е много влюбен в предполагаемото си изключително красиво тяло и привлекателно лице.  </w:t>
      </w:r>
    </w:p>
    <w:p>
      <w:r>
        <w:t>Винаги предполагайте</w:t>
      </w:r>
      <w:r>
        <w:rPr>
          <w:b w:val="1"/>
        </w:rPr>
        <w:t>: Моят дух на любовта препоръчва да обичате тялото си чрез редовни грижи и да му давате почивка. Моят фин дух на любовта също е в клетките на тялото ви и ако се отнасяте към тях с любов, аз усещам вашето внимание към тях.</w:t>
      </w:r>
      <w:r>
        <w:t xml:space="preserve"> Но много хора преувеличават с привлекателния си външен вид, за който са копнели в много прераждания. Ето защо те са неудържими в този живот и правят всичко възможно, за да изтъкнат и поддържат външната си красота. Това е наистина огромна привързаност към човешкия живот и любов към себе си, която е извън божествените закони. Онези, които все още не искат да разберат това, трябва да се запитат защо все още приемат тялото си за толкова пресилено важно, въпреки че знаят точно, че един ден ще трябва да го изхвърлят. </w:t>
      </w:r>
    </w:p>
    <w:p>
      <w:r>
        <w:t xml:space="preserve">Този въпрос е важен за хората, които искат да ме следват директно. В момента не мога да достигна с Божиите послания до хората, които мислят по различен начин, които са добронамерени, защото те все още искат да живеят твърде много по начин, ориентиран към човека. Моля, знайте, че който постоянно придава значение на своята личност и иска да я вижда повърхностно, той се намира в личностно оценяващия живот на съществата от падението, които в момента не искат да се върнат към скромния и смирен живот на небесните същества. Ето защо добре помислете дали вече сте взели честно решение за безличния живот на Божиите същества. Това е напълно различен живот от този, с който сте свикнали на Земята. То е невъобразимо по-далечно и многостранно и може да бъде възприето без ограничения в собственото ви съзнание. Тези, които пребивават в него, никога няма да съжаляват, защото това блаженство не познава човешкото съзнание. За да можете отново да живеете в това блажено състояние, моят любящ дух ви кани и ви моли да се освободите от свързания с личността живот, в който човек трябва постоянно да се бори за своето съществуване и право на живот. Това не съществува в безличния живот на небесните същества, тъй като на планетите, на които живеят, те получават всичко, от което се нуждаят, за да водят радостен и свободен живот, който за тях никога не свършва. </w:t>
      </w:r>
    </w:p>
    <w:p>
      <w:r>
        <w:t xml:space="preserve">Доста особено красиви хора продават изключителния си външен вид или все още обичат да се изявяват лично в публичното пространство по различни начини. Моля, имайте предвид, че всички небесни същества изглеждат красиви, дори и да не си приличат на външен вид. Никой от тях не би си и помислил да се прави на специален на планетата, на която живее. Това не става и с крещящи дрехи. Те изпитват голямо удоволствие от това, че сами изработват дрехите си. Никой от тях не желае да се появява на показ с лицето си. Това е скромно и затворено поведение, което се практикува само от малцина благочестиви хора.  </w:t>
      </w:r>
    </w:p>
    <w:p>
      <w:r>
        <w:t xml:space="preserve">Някои набожни хора се възхищават на особено пищното облекло на своите религиозни водачи, които само понякога се обличат незабележимо в личния си живот. Но когато се явяват пред енориашите си на литургия, те се обличат с необикновена дреха - подобно на бившите световни владетели, и то уж за моя чест. Това се случва и по време на празненства във висшето общество, където те обичат да присъстват сред заможни и предполагаемо културни хора, и там също са център на внимание. Каква заблуда е външният вид на заблудените духовници и вярващите хора в контраст с простия и незабележим небесен живот! </w:t>
      </w:r>
    </w:p>
    <w:p>
      <w:r>
        <w:t xml:space="preserve">Има духовно ориентирани хора в различни религиозни групи, които погрешно вярват, че трябва да се съобразяват с небесните същества в облеклото си или да подчертават външно своето предполагаемо висше съзнание чрез еднакво облекло.  </w:t>
      </w:r>
    </w:p>
    <w:p>
      <w:r>
        <w:t xml:space="preserve">Ако човек е медиумично надарен и е станал ясновидец чрез контакт със земни души, той може да си спомни за собствения си принос от минали животи, в които някога е живял лично издигнат като вярващ в по-висока социална класа, както и фанатично е принадлежал към религиозно движение в друг живот. В това той вижда себе си и своите братя и сестри по вяра, облечени еднакво. Сега този човек, раздразнен от видяните образи, които е получил несъзнателно от подсъзнанието си, вярва, че моят любовен дух му е дал образи и инструкции, които да предаде на религиозните си братя и сестри. Предполага се, че сега те трябва да се обличат еднакво според божествената воля, така че различно настроените хора да разпознаят тяхното съзнание за религиозно единство. </w:t>
      </w:r>
    </w:p>
    <w:p>
      <w:r>
        <w:t xml:space="preserve">Този пример за несвобода показва колко далеч е този медиумистичен човек от свободния небесен живот, тъй като чрез призива за еднакво облекло той определя изисквания и правила за другите хора. Но такъв несвободен начин на живот не съществува на нито една небесна планета. </w:t>
      </w:r>
    </w:p>
    <w:p>
      <w:pPr>
        <w:spacing w:lineRule="auto" w:line="240" w:after="130" w:beforeAutospacing="0" w:afterAutospacing="0"/>
      </w:pPr>
      <w:r>
        <w:rPr>
          <w:b w:val="1"/>
        </w:rPr>
        <w:t xml:space="preserve">Моля, освободете се от насоките и правилата, които Бог уж ви е дал чрез медиуми. Ако хората ви предписват от религиозни подбуди да правите това и онова, защото уж така е по моя воля, тогава е необходимо да бъдете предпазливи. Никога няма да накарам едно същество или човек да направи нещо и да му предпиша, че непременно трябва да направи нещо, в абсолютната си свобода. Това е в разрез със закона за свободата на небесните същества и се отнася и за онези хора и души, които искрено искат да се върнат отново в небесното царство. </w:t>
      </w:r>
    </w:p>
    <w:p>
      <w:r>
        <w:t xml:space="preserve">Вие, странници в небесното битие, осъзнайте: без познание за небесния живот чрез послания от честни и смирени вестители, свързаните с Бога хора отново и отново болезнено попадат в капаните, заложени от тъмни хора и души. Това се отнася и за свързания с личността живот в света, защото човек отново и отново е тласкан от желанията си да стане велик в една област на живота. Неговата личност трябва да се откроява отново и отново чрез специална способност или красота. </w:t>
      </w:r>
    </w:p>
    <w:p>
      <w:r>
        <w:t xml:space="preserve">В този мрачен свят доста хора продават красотата си с рекламна цел и вярват, че чрез нея могат да станат богати и известни. За много красиви хора, свързани с Бога, това желание се сбъдва, но как изглежда в душата му и какво преживява в този процес, никой от вас не знае.  </w:t>
      </w:r>
    </w:p>
    <w:p>
      <w:r>
        <w:t xml:space="preserve">Можете ли да си представите, че обвързаната с Бога душа на един прекрасен човек все повече губи връзката си с вътрешния живот от Бога? Красотата на един човек може да донесе безкрайно страдание на душата в отвъдното само заради един живот, посветен на нея. Никой духовно ориентиран човек не може да си представи какви страдания ще преживее в отвъдното една обвързана с Бога душа, когато най-накрая осъзнае какво й е донесла външната красота от един живот на земята и колко струва тя да заобиколи от другата страна, за да се освободи постепенно от свързаните с нея закононарушения! </w:t>
      </w:r>
    </w:p>
    <w:p>
      <w:r>
        <w:t xml:space="preserve">В този пасаж от посланието духът на любовта се обръща само към благочестивите хора с физическа красота, които все още искат да се открояват с привлекателната си външност и погрешно вярват, че са по-валидни в света от по-малко красивите си братя и сестри.  </w:t>
      </w:r>
    </w:p>
    <w:p>
      <w:r>
        <w:t xml:space="preserve">По гордата им походка те могат да разберат дали е вярно, че все още са много в живота на човека. Гордата походка говори за това, към какво все още е ориентиран човекът в този свят.  </w:t>
      </w:r>
    </w:p>
    <w:p>
      <w:r>
        <w:t xml:space="preserve">Възвишените светски хора, чиито души са дошли от падението, са придобили гордост и надменност. Те искат да живеят личностно, защото душите им отдавна са оставили настрана небесното смирение и скромност и вече не искат да извличат Моята сила на любовта от сърцето си (сърцевината на живота). Те вече не са в състояние да променят живота си към небесните начини на поведение. Когато възнамеряват да се въплътят отново, те избират родители, които изглеждат привлекателно. Ако отново са получили красиво тяло чрез генетично предаване, тогава около тях има много почитатели, които ги издигат отново и отново с отрицателни сили.  </w:t>
      </w:r>
    </w:p>
    <w:p>
      <w:r>
        <w:t xml:space="preserve">Ако боголюбивите хора са обременени от високомерен начин на поведение и искат да се върнат към нашия небесен, скромен принцип на живот, тогава те трябва честно да се запитат какво все още означава високомерният начин на живот и какво ги води по Вътрешния път! Който е честен към себе си, ще бъде готов да промени и незаконния си начин на поведение, тъй като той няма приложение в небето! </w:t>
      </w:r>
    </w:p>
    <w:p>
      <w:pPr>
        <w:spacing w:lineRule="auto" w:line="240" w:after="130" w:beforeAutospacing="0" w:afterAutospacing="0"/>
      </w:pPr>
      <w:r>
        <w:rPr>
          <w:b w:val="1"/>
        </w:rPr>
        <w:t xml:space="preserve">Може би сега честните ученици ще поискат да се наблюдават още по-внимателно и да проверят дали не се държат несъзнателно гордо и надменно с братята и сестрите си. Съветвам ги добре да обмислят дали не искат да се сбогуват с поведението, свързано с човека, още сега, защото всеки изминал ден без промяна ги отдалечава още повече от живота на чистите небесни същества чрез подновяване на негативните запаси. Този съвет ви давам с божествена искреност, защото не искам да ви виждам да страдате в отвъдното! </w:t>
      </w:r>
    </w:p>
    <w:p>
      <w:pPr>
        <w:jc w:val="left"/>
        <w:spacing w:lineRule="auto" w:line="279" w:after="119" w:beforeAutospacing="0" w:afterAutospacing="0"/>
        <w:ind w:firstLine="0"/>
      </w:pPr>
      <w:r>
        <w:t xml:space="preserve">Моят дух на любовта повтаря отново и отново своите описания за осъзнаване, така че да ви бъдат спестени много страдания. Защото наистина нищо добро не очаква душата на гордия човек в отвъдното, ако той не е готов да се промени. </w:t>
      </w:r>
    </w:p>
    <w:p>
      <w:r>
        <w:t>Моля, приемете, че някога душата или нейното човешко същество са желали горещо да имат красив външен вид. Е, всичко, което не ми е било предадено за преобразяване, остава програмирано в душата и така душата в това въплъщение най-накрая е получила желания красив човешки облик. Съхранението от предишно въплъщение, в което човешкото същество е пожелало особено привлекателен външен вид на човек, когото познава и уважава, сега може да живее. Това по-ранно желание карало неземната душа да се движи, докато не можела да изпълни желанието си над човешко същество. Такива хора по-късно са склонни да окачат снимките на себе си или заедно с членовете на семейството си навсякъде в дома, за да покажат колко особено красиви са те или децата им.</w:t>
      </w:r>
      <w:r>
        <w:rPr>
          <w:b w:val="1"/>
        </w:rPr>
        <w:t xml:space="preserve">  </w:t>
      </w:r>
    </w:p>
    <w:p>
      <w:r>
        <w:t xml:space="preserve">По-късно, в напреднала възраст, когато човекът вече не е толкова привлекателен, настроението му веднага се подобрява, когато покаже на някого снимките си от миналото. Душата му интуитивно знае, че като се възхищава на други хора, отново ще получи отрицателни енергии. Обикновено човек продължава да развива това поведение, свързано с личността, непроменено до дълбока старост, както и душата в отвъдното.  </w:t>
      </w:r>
    </w:p>
    <w:p>
      <w:pPr>
        <w:spacing w:lineRule="auto" w:line="240" w:after="14" w:beforeAutospacing="0" w:afterAutospacing="0"/>
        <w:rPr>
          <w:b w:val="1"/>
        </w:rPr>
      </w:pPr>
      <w:r>
        <w:t xml:space="preserve">Този пример показва на вас, боголюбивите хора, какво е живот, насочен към човека. </w:t>
      </w:r>
      <w:r>
        <w:rPr>
          <w:b w:val="1"/>
        </w:rPr>
        <w:t xml:space="preserve">Всеки, който живее по този начин, не бива да се учудва, ако душата му е също толкова настроена в отвъдното. То би искало отново да се върне в материалния живот, тъй като там се е радвало на голям престиж, благодарение на безбройните погледи на възхищение от страна на другите хора. Но всеки поглед на възхищение излъчва отрицателна енергия, която изпращачът и получателят веднъж трябва да ми предадат за преобразуване, ако искат отново да преминат в безличния живот на небесните същества. </w:t>
      </w:r>
    </w:p>
    <w:p>
      <w:pPr>
        <w:spacing w:lineRule="auto" w:line="240" w:after="14" w:beforeAutospacing="0" w:afterAutospacing="0"/>
      </w:pPr>
    </w:p>
    <w:p>
      <w:r>
        <w:t xml:space="preserve">Доста известни хора обичат да се снимат за големи публични промоции. За това те получават огромни суми пари от известни големи фирми и компании. Това е също така човек, издигнал живота си, който е много вреден и натоварва душата. Тези, които са в центъра на вниманието, независимо къде се намират, получават енергии на възхищение от публиката или зрителите, които ги издигат лично. Подобно поведение, ориентирано към личността, не се среща в небесния живот, тъй като всички същества живеят в праведно равенство. Наистина едно светло същество би се срамувало да се изтъква пред другите същества.  </w:t>
      </w:r>
    </w:p>
    <w:p>
      <w:r>
        <w:t xml:space="preserve">Затова бъдете умни и мъдри в поведението си по вътрешния път и преодолявайте себе си с моята вътрешна помощ в онези области на живота, в които все още искате да изглеждате специални с вашата личност.  </w:t>
      </w:r>
    </w:p>
    <w:p>
      <w:pPr>
        <w:spacing w:lineRule="auto" w:line="240" w:after="130" w:beforeAutospacing="0" w:afterAutospacing="0"/>
      </w:pPr>
      <w:r>
        <w:t xml:space="preserve">Моля, осъзнайте следното твърдение: </w:t>
      </w:r>
      <w:r>
        <w:rPr>
          <w:b w:val="1"/>
        </w:rPr>
        <w:t xml:space="preserve">Ако искате отново да живеете в безличния принцип на живот на всички небесни същества, то още сега се постарайте да не се появявате лично по никакъв начин или да живеете незабележимо!  </w:t>
      </w:r>
    </w:p>
    <w:p>
      <w:r>
        <w:t xml:space="preserve">В небесното същество нито едно същество не стои на преден план в сферата на живота, защото то получава цялата информация за своя еволюционен живот безлично от моя любовен дух за своята жизнена същност. Небесните същества не се събират в по-голям брой на своите планети, защото съществува голяма опасност да започнат живот, свързан с личността, както често се случва с хората. От житейския си опит в предсъзданията те все още знаят къде е водило съществата, когато са били на по-големи събирания. Те вече не правят това със себе си. Вместо това те са намерили други, безлични начини на живот, които винаги им позволяват да живеят щастливо и доволно. Те вече не могат да си представят начин на живот, свързан с човека, какъвто все още обичат да водят невежите и заблудени хора.  </w:t>
      </w:r>
    </w:p>
    <w:p>
      <w:r>
        <w:t xml:space="preserve">В следващото кратко описание на моя любовен дух ще имате възможност да вземете под духовна лупа </w:t>
      </w:r>
      <w:r>
        <w:rPr>
          <w:b w:val="1"/>
        </w:rPr>
        <w:t xml:space="preserve">живота, свързан с човешката личност, в </w:t>
      </w:r>
      <w:r>
        <w:t xml:space="preserve">още по-голяма степен: </w:t>
      </w:r>
    </w:p>
    <w:p>
      <w:pPr>
        <w:spacing w:lineRule="auto" w:line="240" w:after="130" w:beforeAutospacing="0" w:afterAutospacing="0"/>
      </w:pPr>
      <w:r>
        <w:rPr>
          <w:b w:val="1"/>
        </w:rPr>
        <w:t xml:space="preserve">"Животът, свързан с личността", съблазнява същество, което несъзнателно иска да се изявява забележимо. Ако то е придобило знания, които не всеки има, то погрешно се смята за особено важно същество. Ако дълго време живее в това погрешно убеждение, то е склонно да стане арогантно. В резултат на това то вярва, че е нещо повече от друго същество. Това горделиво и арогантно поведение все повече се затвърждава в него и се издига до следващия етап - властолюбието. То иска да властва над другите и да ги направлява според своите идеи, като властолюбието взема все по-голямо надмощие. Сега съществото иска да разшири сферата си на власт и позицията си на власт, а по-нататъшната последица е: алчност за власт. От алчност за власт се появява агресивно поведение срещу същества, които не искат да се подчинят на неговите определящи указания или заповеди. Резултатът са неприятни спорове, кавги и вражди. От враждата могат да възникнат актове на насилие, които в голям мащаб водят до войни между народите. Това повтарящо се трагично състояние е болезнено преживяно от човечеството в продължение на хиляди години! </w:t>
      </w:r>
    </w:p>
    <w:p>
      <w:pPr>
        <w:spacing w:lineRule="auto" w:line="240" w:after="130" w:beforeAutospacing="0" w:afterAutospacing="0"/>
      </w:pPr>
      <w:r>
        <w:rPr>
          <w:b w:val="1"/>
        </w:rPr>
        <w:t xml:space="preserve">Днешният ужасяващ последен етап ви показва посоката, в която в крайна сметка води животът, ориентиран към човека. Такъв живот е бил търсен от дълбоко падналите, отстъпили от Бога същества за унищожаване на Творението и сега повечето хора по света живеят в невежество и заблуда по този разрушителен принцип.  </w:t>
      </w:r>
    </w:p>
    <w:p>
      <w:r>
        <w:t xml:space="preserve">Сега получихте няколко подсказки от Божия Дух, за да осъзнаете и да размислите. Може би сега свързаният с Бога човек усеща в себе си повече готовност бавно да се оттегли от живота, свързан с човека. Но знайте, че Божият Дух ви дава само безплатни съвети, за да можете чрез по-задълбочено познание да напреднете по-бързо по Вътрешния път към Небесното царство и към </w:t>
      </w:r>
      <w:r>
        <w:rPr>
          <w:b w:val="1"/>
        </w:rPr>
        <w:t>безличния живот</w:t>
      </w:r>
      <w:r>
        <w:t xml:space="preserve">! </w:t>
      </w:r>
    </w:p>
    <w:p>
      <w:pPr>
        <w:spacing w:lineRule="auto" w:line="240" w:after="11" w:beforeAutospacing="0" w:afterAutospacing="0"/>
        <w:rPr>
          <w:b w:val="1"/>
        </w:rPr>
      </w:pPr>
      <w:r>
        <w:t xml:space="preserve">Както вече знаете, моят дух на любовта в небесното изначално централно слънце не притежава светлинно тяло и се предава на небесните същества безлично в потока на любовта (етера). Небесните същества са много благодарни за моите далновидни и точни напътствия и помощ, които винаги получават от мен по скромен и сдържан начин. Приемам благодарността им в сърцето си с голяма радост. Сърдечната ми природа прилича на тази на небесните същества. Има само една малка разлика: </w:t>
      </w:r>
      <w:r>
        <w:rPr>
          <w:b w:val="1"/>
        </w:rPr>
        <w:t xml:space="preserve">съществата притежават подвижно и еластично светлинно тяло, каквото аз нямам. Въпреки това усещам живота без тяло в първичното слънце като най-висшето щастие. Със своята безлична, скромна природа и сърдечни качества аз винаги оставам незабележимо на заден план спрямо всички същества на творението и така се държат и небесните същества помежду си и спрямо мен.  </w:t>
      </w:r>
    </w:p>
    <w:p>
      <w:pPr>
        <w:spacing w:lineRule="auto" w:line="240" w:after="11" w:beforeAutospacing="0" w:afterAutospacing="0"/>
      </w:pPr>
    </w:p>
    <w:p>
      <w:r>
        <w:t xml:space="preserve">Ако желаете, можете да се попитате за себепознание и осъзнаване на ежедневието си: Живеете ли вече незабележимо на заден план, без поведение, което да засилва личността?  </w:t>
      </w:r>
    </w:p>
    <w:p>
      <w:r>
        <w:t xml:space="preserve">Ще ви дам друг пример от личния си живот: Човек, който е </w:t>
      </w:r>
      <w:r>
        <w:rPr>
          <w:b w:val="1"/>
        </w:rPr>
        <w:t xml:space="preserve">гурме </w:t>
      </w:r>
      <w:r>
        <w:t xml:space="preserve">и има високи изисквания към приготвянето на храната, винаги ще се стреми да избере най-хубавата от най-хубавите храни. Той не е доволен, докато не му бъде поднесено вкусно и ароматно ястие или докато сам не приготви такова, което е вкусно. Тези хора са склонни да се отнасят лично към храната. Те винаги пазаруват храна с голямо внимание и отделят много време и се държат по същия начин, когато приготвят храната в кухнята. Те едва ли ще се задоволят със скромна храна, защото богатството им, заложено в този или предишния живот, не позволява нищо друго. Те са затворници на своите предишни наложени, преувеличени програми за желания и опит за просперитет от този свят. Ако искат да останат така програмирани, без да се променят, те не могат да се отърват от него нито тук, нито в отвъдното. Подобен вид е много личен и изисква размисъл, защо човекът все още живее така ориентиран. Без желание за промяна не мога да му помогна с допълнителни енергии да намери </w:t>
      </w:r>
      <w:r>
        <w:rPr>
          <w:b w:val="1"/>
        </w:rPr>
        <w:t xml:space="preserve">златната среда. </w:t>
      </w:r>
    </w:p>
    <w:p>
      <w:r>
        <w:t xml:space="preserve">Ако тези хора се сблъскат с финансови затруднения, те обикновено не могат да продължат да живеят в скромни условия. Някои биха предпочели да напуснат земния живот чрез самоубийство, отколкото да живеят по-скромно или по-бедно. Това е трагедия, която е засегнала много ученици.  </w:t>
      </w:r>
    </w:p>
    <w:p>
      <w:r>
        <w:t xml:space="preserve">Наистина сред тях има и благочестиви хора, които не желаят да се откажат от обичайното си благополучие. Те са толкова разглезени, че дори напускат скъпия на сърцето човек и се обръщат към хладнокръвен на ума човек, който продължава да им предлага обичайния висок стандарт на живот. Те не могат да си представят, че един ден ще им се наложи да живеят по-скромно. Тези благочестиви хора трябва да бъдат много съжалявани, защото те все още са увлечени от програмите на предишния си възвишен живот и не могат да се успокоят, докато не получат отново обичайното благоденствие около себе си. </w:t>
      </w:r>
    </w:p>
    <w:p>
      <w:r>
        <w:t xml:space="preserve">Това е истински живот, ориентиран към личността, който се отразява и на потомството. Ако родителите имат възможност да водят благополучен живот, може да се окаже, че благодарение на високия си стандарт на живот те предлагат на своите синове и дъщери всички възможни луксове. Тяхната неразбрана грижа стига дотам, че искат да им осигурят безгрижен, но несъзнателно светски проспериращ живот с личен престиж. В грижите си те приемат благосъстоянието си и не могат да мислят по-скромно в момента. Те могат също така да продължат да живеят непроменени по този начин в своята свобода, свързана с просперитета, но моят любовен дух им казва: Ако искат да останат такива без нови знания и не полагат усилия да достигнат до скромност, тогава те преминават в отвъдното с тези складове на благоденствие. Някога в отвъдното те отново биват завладени от огромно желание да се върнат в личния свят, който са преживели преди. Тогава те нямат друг избор, освен да се въплътят отново. Но кога, това е въпрос на еони време. Вероятно това вече няма да е възможно за тях, защото техният личен свят на желанията вече не живее на някоя груба или неземна планета. </w:t>
      </w:r>
    </w:p>
    <w:p>
      <w:r>
        <w:t xml:space="preserve">В условията на голям просперитет човек свиква да бъде лекомислен и разточителен с финансовите средства. Това също са енергии, но в различно състояние. Благодарение на просперитета хората могат да станат уважавани личности и затова живеят личностно усъвършенствани, което не съществува в небесното царство. Който вярва, че трябва да продължи да живее по този начин непроменен, не трябва да се учудва след въплъщението си, че душата му, програмирана по този начин, не иска да знае нищо за небесния скромен, смирен и безличен живот, нито пък може да бъде привлечена от него. Само онзи, който признае нашия небесен безличен начин на живот и искрено се стреми да го живее, душата му се освобождава от личния живот. Един ден тя ще бъде толкова далеч, че ще бъде свободна от нередности и ще може да бъде привлечена от небесен план и планета на нейното чисто съзнание, вибриращо по същия начин. Този логичен закон би трябвало да е разбираем за един духовно зрял човек. </w:t>
      </w:r>
    </w:p>
    <w:p>
      <w:r>
        <w:t xml:space="preserve">Който въпреки това иска да живее непроменен като личност, сякаш не съм се обърнал към него чрез това послание, може да го направи. Но аз му казвам, че в един момент в космическото битие той ще заплаче с горчиви сълзи, защото просто е оставил добрия ми съвет настрана, сякаш той не съществува. Това е много жалко, тъй като всяко ново въплъщение на душа, която е подредена по този начин, означава по-голямо душевно бреме и неописуемо страдание, свързано с него. Тежко обременената душа ще притиска своя човек, докато не постигне чрез него желаната цел. Това може да бъде материално благополучие или кулинарни ястия и много други неща, които предлага този илюзорен свят. Това е резултат от непокорно отношение към живота, което коства на душата огромни енергии. </w:t>
      </w:r>
    </w:p>
    <w:p>
      <w:r>
        <w:t xml:space="preserve">Онези, които искат да се върнат в Небесното царство, са добре дошли да предадат предишните си програми за благоденствие на моя дух на любовта, за да намерят пътя към </w:t>
      </w:r>
      <w:r>
        <w:rPr>
          <w:b w:val="1"/>
        </w:rPr>
        <w:t>"златната среда на смирението".</w:t>
      </w:r>
      <w:r>
        <w:t xml:space="preserve">  </w:t>
      </w:r>
    </w:p>
    <w:p>
      <w:r>
        <w:t xml:space="preserve">Който от вас, обвързани с Бога хора, вярва, че моят дух на любов има нещо против заможните хора, той наистина все още не е в състояние да разбере дълбокия смисъл на многобройните ми послания за пратеника правилно от сърцето му. Моят дух на любовта вече говореше за Исус според смисъла на свързаните с Бога хора, които искаха да го чуят: Който иска да се върне в Небесното царство, не бива да се обвързва с материални блага, с хора и с този свят! Те могат да го заслепят по такъв начин, че душата в отвъдното да продължи да се придържа към тях и да не може да се откъсне от земята.  </w:t>
      </w:r>
    </w:p>
    <w:p>
      <w:r>
        <w:t xml:space="preserve">Много ученици в днешно време може би ще разберат погрешно моите описания и погрешно ще повярват, че имам нещо против заможните хора, които могат да живеят финансово малко по-безгрижно в този свят. За всяко човешко същество трябва да е очевидно, че не трябва да гладува и да живее в недоимък. </w:t>
      </w:r>
      <w:r>
        <w:rPr>
          <w:b w:val="1"/>
        </w:rPr>
        <w:t>Но светът има несправедлива система на живот, в която винаги има богати и бедни. Това не е според моята воля, нито според Божия закон за справедливост и равенство на всички същества!</w:t>
      </w:r>
      <w:r>
        <w:t xml:space="preserve">  </w:t>
      </w:r>
    </w:p>
    <w:p>
      <w:r>
        <w:t xml:space="preserve">Ето защо често призовавам богатите хора да осъзнаят житейското си положение и да споделят с бедните. Но най-вече богатите ученици не са склонни да мислят за бедните хора. Много от тях приемат погрешно, че са спечелили това богатство в предишни животи и сега могат да се възползват от него. Това не е вярно в този несправедлив свят. Това невярно твърдение идва от неправедните хора, които го използват като успокояващо съвестта оправдание за своето богатство и голямо състояние. Те не искат да се разделят с нищо от материалното си изобилие, защото дълго време са живели обвързани с него. За да не се изкушават бедните хора да ги гледат накриво и да им завиждат или да предявяват по-големи изисквания към заплатите им, те са измислили много оправдания, за да могат да поддържат своя взискателен и несправедлив начин на живот. </w:t>
      </w:r>
    </w:p>
    <w:p>
      <w:r>
        <w:t xml:space="preserve">Много от бившите богати земевладелци или много заможни хора, които бяха студени по душа, търсеха и намираха добри оправдания, за да останат надеждни за бедните хора. Те казаха на хората, че Бог е поставил това богатство в люлката им. Но това твърдение на падналите същества не отговаря на истината, защото аз се въздържам от въплъщението на душата. То само определя в какво тяло да се въплъти и дали иска да живее в богата или в бедна страна.  </w:t>
      </w:r>
    </w:p>
    <w:p>
      <w:r>
        <w:t xml:space="preserve">Това не е взето предвид от обвързаните с Бога хора в техните разсъждения, защото те са били заблуждавани от падналите същества в продължение на хиляди години. Днешните ученици продължават да вярват, че съм поставил благоденствие в люлката им или съм ги накарал да просперират. Това не е в съответствие с истината на Божия закон. Това е наложено знание на невежи хора, които лъжливо вярват, че Аз, Първородният Дух, управлявам този свят. Ако беше така, тогава Аз щях да съм несправедлив Бог, който облагодетелства едни хора и ощетява други. Съответно и моята сърдечна любов би била различна за съществата, които са обект на моята любов, и следователно също несправедлива. Но това не може да се случи, </w:t>
      </w:r>
      <w:r>
        <w:rPr>
          <w:b w:val="1"/>
        </w:rPr>
        <w:t>защото моят първоначален дух е справедлив към всички същества и винаги зачита равенството на съществата, т.е. не дава предимства на никое същество. Но този справедлив живот може да се случи само в Небесното царство!</w:t>
      </w:r>
      <w:r>
        <w:t xml:space="preserve"> Това, което се случва извън небесното царство, се определя от съществата, които живеят там. В свободния им живот с други начини на живот не ми е позволено да се намесвам, защото те са пожелали и биха могли да създадат своите паднали светове в дадения еон време. Земята принадлежи към тяхната сфера на живот, затова те са си дали други закони на живот, които нямат нищо общо с небесните. </w:t>
      </w:r>
    </w:p>
    <w:p>
      <w:pPr>
        <w:spacing w:lineRule="auto" w:line="240" w:after="11" w:beforeAutospacing="0" w:afterAutospacing="0"/>
      </w:pPr>
      <w:r>
        <w:t xml:space="preserve">Моля, винаги приемайте, че моят първоначален дух не се намесва в живота на отстъпилите същества. Той се обръща само към обвързаните с Бога хора, които желаят да се върнат в небесното царство. На моя любовен дух не е позволено да се държи по друг начин, защото това би било в разрез с небесния закон за свобода и независимост!  </w:t>
      </w:r>
    </w:p>
    <w:p>
      <w:pPr>
        <w:spacing w:lineRule="auto" w:line="240" w:after="11" w:beforeAutospacing="0" w:afterAutospacing="0"/>
      </w:pPr>
    </w:p>
    <w:p>
      <w:r>
        <w:t xml:space="preserve">Този, който вярва, че аз съм този, който ги е довел до богатство, по невежество е допуснал голяма грешка в мисленето си. Наистина, той се е оставил да бъде повлиян от хора, които също като него все още не са се доближили до небесните закони на любовта чрез собственото си осъзнаване, за да могат да почувстват съпротива в себе си при едно невярно твърдение. В настоящия момент ви предлагам небесните закони в голямо изобилие чрез пратеника, за да можете да сравните дали вече сте близо до Божия закон. Който има отворено сърце за това, няма нужда да се замисля много по-късно в отвъдното, защото тези закони вече са му помогнали да се замисли.  </w:t>
      </w:r>
    </w:p>
    <w:p>
      <w:r>
        <w:t xml:space="preserve">Онези, които все още вярват, че Аз, Първородният дух на всичко живо, имам нещо против богатите и преуспелите хора, много грешат. Аз само разяснявам несправедливостта на света, в който хората си присвояват правото да доминират и потискат другите чрез богатството и просперитета си и да ги превръщат в свои слуги. Това наистина е извън Божия закон и ще остане така, докато и последният човек и последната душа не пожелаят доброволно да влязат в Божията правда. Едва когато човек или душа осъзнае колко безотговорно и несправедливо е спрямо по-бедните хора да живеят в богатство и материално изобилие, едва тогава в тях може да настъпи промяна. Много им го желая! </w:t>
      </w:r>
    </w:p>
    <w:p>
      <w:r>
        <w:t xml:space="preserve">Моля, помислете разумно и знайте, че моят любовен дух никога не излиза наяве и не осъжда безсъвестния живот на богатите и красивите, които позволяват външният им вид да бъде продаван и не искат да споделят материалното си изобилие. Аз само предлагам на желаещите боголюбиви хора моите любовни мисли, за да имат опора в този несправедлив свят. Опитвам се да изградя у тях надежда и увереност и да ги укрепя, така че в сърцата им да се зароди голям копнеж за един справедлив свят, в който винаги се усеща милосърдието и добротата на моето сърце. Но аз не осъждам нито един човек или душа, които все още живеят в тяхната голяма грешка. Дори и да се държат несправедливо с братята и сестрите си от небесното царство, защото не споделят изобилието си, никога няма да ги разоблича публично. Но знайте, че не одобрявам този несправедлив живот на света, тъй като той е извън небесната справедливост. </w:t>
      </w:r>
    </w:p>
    <w:p>
      <w:r>
        <w:t xml:space="preserve">Който иска да влезе с мен в безличния живот на небесното царство, с радост се разделя с излишните вещи и имоти. Но наистина, той не бива да ги предлага на онези, които се разпореждат с тях в следващия момент, за да могат да живеят добре до края на деня за сметка на другите. Нямам предвид такава помощ.  </w:t>
      </w:r>
    </w:p>
    <w:p>
      <w:r>
        <w:t xml:space="preserve">Помислете добре на кого искате да помогнете и да предложите финансова или материална подкрепа, защото няма да е справедливо, ако я дадете на удобни и нечестни хора. Ако сте близо до мен в дъното на сърцето си, тогава можете да възприемате моите импулси в допълнение към житейския си опит. Те се опитват да ви насочат към праведността на небесния живот и да ви накарат да почувствате къде трябва да се помага на истински нуждаещите се хора. В противен случай няма да мога да ви доведа до небесното правосъдие.  </w:t>
      </w:r>
    </w:p>
    <w:p>
      <w:r>
        <w:t xml:space="preserve">Който иска да възприема по-ясно моите божествени импулси над душата си на ниво чувство, той трябва да се стреми да освети живота си, свързан с личността, с честно сърце и да ми предаде отново част от него за преобразяване. Ако той е готов да промени познатия си начин на живот, свързан с личността, в скромност и смирение, тогава ще може да чуе добре моите вътрешни свободни наставления за душата си. Това пожелавам на всеки искрен човек, който върви по Вътрешния път към своя Светъл дом, където неговата чиста душа (Светло същество) живее от много дълго време! </w:t>
      </w:r>
    </w:p>
    <w:p>
      <w:r>
        <w:t xml:space="preserve">Който сега иска да се освободи от личния си живот с моя помощ, защото е осъзнал колко безсмислено е да се преследва цел в този несправедлив и опасен свят, който го отдалечава още повече от безличния небесен живот, най-накрая може да диша свободно вътрешно. Той вече не е затворник на наложените му заповеди и безсмислени желания. Скоро той ще разбере колко красиво е да живееш безлично на заден план!  </w:t>
      </w:r>
    </w:p>
    <w:p>
      <w:r>
        <w:t xml:space="preserve">Това би било мъдра стъпка към безличния живот на небесните божествени същества от светлина, в който ще живеете отново един ден. Но ако искате да останете непоправими, тогава още дълго ще живеете с наложените си, свързани с личността поведения, но в ниските и тъмни космически сфери, които принадлежат на Падащото същество. Това може да продължи дори до разпадането на последната галактика и планета в Есента. Това ще бъде моментът, в който и последното паднало и неразбиращо същество ще осъзнае незначителността на своя личен живот. Падението се проточва толкова дълго, защото свободната воля на всяко същество остава незасегната до края. Но Моят безличен дух на любов във вас няма да се успокои, докато не се приберете у дома си в небесното царство! </w:t>
      </w:r>
    </w:p>
    <w:p>
      <w:r>
        <w:t xml:space="preserve">Днес ви дадох няколко съвета, които биха могли да подтикнат някои благочестиви хора (ученици), които живеят повече със сърцето, отколкото с тренирания си ум, да тръгнат по нови пътища. Те никога не бива да забравят, че им помагам във всяка ситуация и им се отдавам с допълнителните енергии на моята божествена любов. Ако вътрешно сте отворили разстоянието до света, за вас е лесно да приемете с радост това послание.  </w:t>
      </w:r>
    </w:p>
    <w:p>
      <w:r>
        <w:t xml:space="preserve">Учениците, които все още обичат да остават в света, защото там винаги намират привлекателни съкровища, които непременно искат да притежават, ще им бъде много трудно в отвъдното да се откъснат от светските притежания поради силния магнетизъм към тях. Душата им е поляризирана към този свят и той не ги пуска да си отидат. Те все още не са свободни за небесния живот, който е безличен и лишен от притежание по цялата линия.  </w:t>
      </w:r>
    </w:p>
    <w:p>
      <w:r>
        <w:t xml:space="preserve">Ако вие, странниците към светлината, искате да използвате успешно последното си въплъщение на планетата, побързайте, защото вече наистина е много късно да промените живота си в небесния безличен принцип на живот. За това трябва да е готов всеки честен скитник в Божията светлина, защото по-късно в отвъдното душата ви отново ще бъде точно такава, каквато е сега. Бих искал да посрещна душата ви скоро в небесното царство, но как да го направя, когато повечето от учениците в момента все още са изгубени в света? Заради личностно ориентирания си живот те не подозират, че това ще ги отдалечи още повече от небесния живот. Моля, помислете с божествена сериозност: </w:t>
      </w:r>
      <w:r>
        <w:rPr>
          <w:b w:val="1"/>
        </w:rPr>
        <w:t xml:space="preserve">Всяко спасение, което предприемате в света, има значение! В коя посока ще тръгне в този ден - към света или към Небесното царство? </w:t>
      </w:r>
    </w:p>
    <w:p>
      <w:r>
        <w:t xml:space="preserve">Ако искате, можете да си задавате този въпрос всеки ден отново, защото той е решаващ за това дали след края на земния живот скоро ще влезете с душата си в Небесното царство!  </w:t>
      </w:r>
    </w:p>
    <w:p>
      <w:r>
        <w:t xml:space="preserve">Ти ли си сред онези, които Аз, Първородният Дух на всеки живот от безличното Божество, скоро ще посрещна? </w:t>
      </w:r>
    </w:p>
    <w:p>
      <w:r>
        <w:t xml:space="preserve">Благодаря ви за вниманието и още веднъж ви моля да не оставяте камък върху камък, който ще ви помогне да се върнете по-скоро у дома в Небесното царство! </w:t>
      </w:r>
    </w:p>
    <w:p>
      <w:pPr>
        <w:spacing w:lineRule="auto" w:line="240" w:after="92" w:beforeAutospacing="0" w:afterAutospacing="0"/>
      </w:pPr>
      <w:r>
        <w:t xml:space="preserve">Вие, космически скитници - моят дух на любовта ви очаква с копнеж в небесната светлина! </w:t>
      </w:r>
    </w:p>
    <w:sectPr>
      <w:type w:val="nextPage"/>
      <w:pgSz w:w="11900" w:h="16840" w:code="0"/>
      <w:pgMar w:left="1080" w:right="1080" w:top="1440" w:bottom="1440"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5" w:after="0" w:beforeAutospacing="0" w:afterAutospacing="0"/>
      <w:ind w:firstLine="0"/>
      <w:rPr>
        <w:lang w:val="en-US"/>
      </w:rPr>
    </w:pPr>
    <w:r>
      <w:rPr>
        <w:sz w:val="16"/>
        <w:lang w:val="en-US"/>
      </w:rPr>
      <w:t xml:space="preserve">F3-(A-G)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r>
      <w:rPr>
        <w:sz w:val="18"/>
        <w:b w:val="1"/>
        <w:lang w:val="en-US"/>
      </w:rPr>
      <w:tab/>
    </w:r>
    <w:r>
      <w:rPr>
        <w:sz w:val="18"/>
        <w:b w:val="1"/>
        <w:color w:val="0000FF"/>
        <w:u w:val="single" w:color="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65" w:after="0" w:beforeAutospacing="0" w:afterAutospacing="0"/>
      <w:ind w:firstLine="0"/>
      <w:rPr>
        <w:sz w:val="16"/>
        <w:lang w:val="en-US"/>
      </w:rPr>
    </w:pPr>
  </w:p>
  <w:p>
    <w:pPr>
      <w:jc w:val="center"/>
      <w:spacing w:lineRule="auto" w:line="265"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65" w:after="0" w:beforeAutospacing="0" w:afterAutospacing="0"/>
      <w:ind w:firstLine="0"/>
      <w:rPr>
        <w:sz w:val="16"/>
        <w:lang w:val="en-US"/>
      </w:rPr>
    </w:pPr>
    <w:r>
      <w:rPr>
        <w:sz w:val="16"/>
        <w:lang w:val="en-US"/>
      </w:rPr>
      <w:t xml:space="preserve">F3-(A-G)  </w:t>
      <w:tab/>
      <w:tab/>
    </w:r>
  </w:p>
  <w:p>
    <w:pPr>
      <w:jc w:val="right"/>
      <w:spacing w:lineRule="auto" w:line="265" w:after="0" w:beforeAutospacing="0" w:afterAutospacing="0"/>
      <w:ind w:firstLine="0"/>
      <w:rPr>
        <w:sz w:val="16"/>
        <w:lang w:val="en-US"/>
      </w:rPr>
    </w:pPr>
    <w:r>
      <w:rPr>
        <w:sz w:val="16"/>
        <w:color w:val="0000FF"/>
        <w:u w:val="single" w:color="0000FF"/>
        <w:lang w:val="en-US"/>
      </w:rPr>
      <w:t xml:space="preserve">www.ich-bin-liebetroepfchen-gottes.de  </w:t>
    </w:r>
  </w:p>
  <w:p>
    <w:pPr>
      <w:jc w:val="right"/>
      <w:spacing w:lineRule="auto" w:line="265" w:after="0" w:beforeAutospacing="0" w:afterAutospacing="0"/>
      <w:ind w:firstLine="0"/>
      <w:rPr>
        <w:sz w:val="16"/>
        <w:lang w:val="en-US"/>
      </w:rPr>
    </w:pPr>
    <w:r>
      <w:rPr>
        <w:sz w:val="16"/>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5" w:after="0" w:beforeAutospacing="0" w:afterAutospacing="0"/>
      <w:ind w:firstLine="0"/>
      <w:rPr>
        <w:lang w:val="en-US"/>
      </w:rPr>
    </w:pPr>
    <w:r>
      <w:rPr>
        <w:sz w:val="16"/>
        <w:lang w:val="en-US"/>
      </w:rPr>
      <w:t xml:space="preserve">F3-(A-G)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r>
      <w:rPr>
        <w:sz w:val="18"/>
        <w:b w:val="1"/>
        <w:lang w:val="en-US"/>
      </w:rPr>
      <w:tab/>
    </w:r>
    <w:r>
      <w:rPr>
        <w:sz w:val="18"/>
        <w:b w:val="1"/>
        <w:color w:val="0000FF"/>
        <w:u w:val="single" w:color="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left w:w="113" w:type="dxa"/>
        <w:right w:w="96" w:type="dxa"/>
      </w:tblCellMar>
      <w:tblLook w:val="04A0"/>
      <w:tblOverlap w:val="never"/>
      <w:tblpPr w:tblpX="1306" w:tblpY="714" w:horzAnchor="page" w:vertAnchor="page"/>
    </w:tblPr>
    <w:tr>
      <w:trPr>
        <w:trHeight w:hRule="atLeast" w:val="638"/>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vAlign w:val="center"/>
        </w:tcPr>
        <w:p>
          <w:pPr>
            <w:jc w:val="left"/>
            <w:spacing w:lineRule="auto" w:line="259" w:after="30" w:beforeAutospacing="0" w:afterAutospacing="0"/>
            <w:ind w:firstLine="0"/>
          </w:pPr>
          <w:r>
            <w:rPr>
              <w:sz w:val="18"/>
              <w:b w:val="1"/>
            </w:rPr>
            <w:t xml:space="preserve"> </w:t>
          </w:r>
          <w:r>
            <w:rPr>
              <w:sz w:val="16"/>
              <w:b w:val="1"/>
            </w:rPr>
            <w:t xml:space="preserve"> 28.08.2008 </w:t>
          </w:r>
          <w:r>
            <w:rPr>
              <w:sz w:val="16"/>
            </w:rPr>
            <w:t xml:space="preserve">(актуална дата) </w:t>
          </w:r>
          <w:r>
            <w:rPr>
              <w:sz w:val="18"/>
              <w:b w:val="1"/>
            </w:rPr>
            <w:t xml:space="preserve">Аз Съм-Любовта на Бога от Небесния Източник </w:t>
          </w:r>
          <w:r>
            <w:rPr>
              <w:sz w:val="16"/>
            </w:rPr>
            <w:t xml:space="preserve">Съобщение от </w:t>
          </w:r>
          <w:r>
            <w:rPr>
              <w:sz w:val="16"/>
              <w:b w:val="1"/>
            </w:rPr>
            <w:t xml:space="preserve">22.12.2004 г.  </w:t>
          </w:r>
        </w:p>
        <w:p>
          <w:pPr>
            <w:jc w:val="center"/>
            <w:spacing w:lineRule="auto" w:line="259" w:after="0" w:beforeAutospacing="0" w:afterAutospacing="0"/>
            <w:ind w:firstLine="0"/>
          </w:pPr>
          <w:r>
            <w:rPr>
              <w:sz w:val="14"/>
            </w:rPr>
            <w:t xml:space="preserve"> </w:t>
          </w:r>
          <w:r>
            <w:rPr>
              <w:sz w:val="16"/>
            </w:rPr>
            <w:t xml:space="preserve"> "</w:t>
          </w:r>
          <w:r>
            <w:rPr>
              <w:sz w:val="14"/>
              <w:b w:val="1"/>
            </w:rPr>
            <w:t xml:space="preserve">Част 2 </w:t>
          </w:r>
          <w:r>
            <w:rPr>
              <w:sz w:val="14"/>
            </w:rPr>
            <w:t xml:space="preserve">- "Злощастна личност - възходящ живот на дълбоко паднали същества" (22 страници).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611" w:type="dxa"/>
      <w:tblInd w:w="0" w:type="dxa"/>
      <w:tblCellMar>
        <w:left w:w="113" w:type="dxa"/>
        <w:right w:w="96" w:type="dxa"/>
      </w:tblCellMar>
      <w:tblLook w:val="04A0"/>
      <w:tblOverlap w:val="never"/>
      <w:tblpPr w:tblpX="1248" w:tblpY="714" w:horzAnchor="page" w:vertAnchor="page"/>
    </w:tblPr>
    <w:tr>
      <w:trPr>
        <w:trHeight w:hRule="atLeast" w:val="638"/>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611" w:type="dxa"/>
          <w:vAlign w:val="center"/>
        </w:tcPr>
        <w:p>
          <w:pPr>
            <w:jc w:val="center"/>
            <w:spacing w:lineRule="auto" w:line="259" w:after="30" w:beforeAutospacing="0" w:afterAutospacing="0"/>
            <w:ind w:firstLine="0"/>
            <w:rPr>
              <w:sz w:val="16"/>
            </w:rPr>
          </w:pPr>
          <w:r>
            <w:rPr>
              <w:sz w:val="16"/>
              <w:b w:val="1"/>
            </w:rPr>
            <w:t xml:space="preserve">28.08.2008 </w:t>
          </w:r>
          <w:r>
            <w:rPr>
              <w:sz w:val="16"/>
            </w:rPr>
            <w:t xml:space="preserve">(актуална дата) </w:t>
          </w:r>
          <w:r>
            <w:rPr>
              <w:sz w:val="16"/>
              <w:b w:val="1"/>
              <w:color w:val="0000FF"/>
            </w:rPr>
            <w:t xml:space="preserve">Аз Съм-Любовта на Бога от Небесния Източник </w:t>
          </w:r>
          <w:r>
            <w:rPr>
              <w:sz w:val="16"/>
            </w:rPr>
            <w:t xml:space="preserve">Съобщение от </w:t>
          </w:r>
          <w:r>
            <w:rPr>
              <w:sz w:val="16"/>
              <w:b w:val="1"/>
            </w:rPr>
            <w:t>22.12.2004 г.</w:t>
          </w:r>
        </w:p>
        <w:p>
          <w:pPr>
            <w:jc w:val="center"/>
            <w:spacing w:lineRule="auto" w:line="259" w:after="0" w:beforeAutospacing="0" w:afterAutospacing="0"/>
            <w:ind w:firstLine="0"/>
            <w:rPr>
              <w:sz w:val="16"/>
            </w:rPr>
          </w:pPr>
          <w:r>
            <w:rPr>
              <w:sz w:val="16"/>
            </w:rPr>
            <w:t>"</w:t>
          </w:r>
          <w:r>
            <w:rPr>
              <w:sz w:val="16"/>
              <w:b w:val="1"/>
            </w:rPr>
            <w:t xml:space="preserve">Част 2 </w:t>
          </w:r>
          <w:r>
            <w:rPr>
              <w:sz w:val="16"/>
            </w:rPr>
            <w:t>- "Злощастна личност - възходящ живот на дълбоко паднали същества" (22 страници).</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left w:w="113" w:type="dxa"/>
        <w:right w:w="96" w:type="dxa"/>
      </w:tblCellMar>
      <w:tblLook w:val="04A0"/>
      <w:tblOverlap w:val="never"/>
      <w:tblpPr w:tblpX="1306" w:tblpY="714" w:horzAnchor="page" w:vertAnchor="page"/>
    </w:tblPr>
    <w:tr>
      <w:trPr>
        <w:trHeight w:hRule="atLeast" w:val="638"/>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vAlign w:val="center"/>
        </w:tcPr>
        <w:p>
          <w:pPr>
            <w:jc w:val="left"/>
            <w:spacing w:lineRule="auto" w:line="259" w:after="30" w:beforeAutospacing="0" w:afterAutospacing="0"/>
            <w:ind w:firstLine="0"/>
          </w:pPr>
          <w:r>
            <w:rPr>
              <w:sz w:val="18"/>
              <w:b w:val="1"/>
            </w:rPr>
            <w:t xml:space="preserve"> </w:t>
          </w:r>
          <w:r>
            <w:rPr>
              <w:sz w:val="16"/>
              <w:b w:val="1"/>
            </w:rPr>
            <w:t xml:space="preserve"> 28.08.2008 </w:t>
          </w:r>
          <w:r>
            <w:rPr>
              <w:sz w:val="16"/>
            </w:rPr>
            <w:t xml:space="preserve">(актуална дата) </w:t>
          </w:r>
          <w:r>
            <w:rPr>
              <w:sz w:val="18"/>
              <w:b w:val="1"/>
            </w:rPr>
            <w:t xml:space="preserve">Аз Съм-Любовта на Бога от Небесния Източник </w:t>
          </w:r>
          <w:r>
            <w:rPr>
              <w:sz w:val="16"/>
            </w:rPr>
            <w:t xml:space="preserve">Съобщение от </w:t>
          </w:r>
          <w:r>
            <w:rPr>
              <w:sz w:val="16"/>
              <w:b w:val="1"/>
            </w:rPr>
            <w:t xml:space="preserve">22.12.2004 г.  </w:t>
          </w:r>
        </w:p>
        <w:p>
          <w:pPr>
            <w:jc w:val="center"/>
            <w:spacing w:lineRule="auto" w:line="259" w:after="0" w:beforeAutospacing="0" w:afterAutospacing="0"/>
            <w:ind w:firstLine="0"/>
          </w:pPr>
          <w:r>
            <w:rPr>
              <w:sz w:val="14"/>
            </w:rPr>
            <w:t xml:space="preserve"> </w:t>
          </w:r>
          <w:r>
            <w:rPr>
              <w:sz w:val="16"/>
            </w:rPr>
            <w:t xml:space="preserve"> "</w:t>
          </w:r>
          <w:r>
            <w:rPr>
              <w:sz w:val="14"/>
              <w:b w:val="1"/>
            </w:rPr>
            <w:t xml:space="preserve">Част 2 </w:t>
          </w:r>
          <w:r>
            <w:rPr>
              <w:sz w:val="14"/>
            </w:rPr>
            <w:t xml:space="preserve">- "Злощастна личност - възходящ живот на дълбоко паднали същества" (22 страници).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w:abstractNum w:abstractNumId="0">
    <w:nsid w:val="55A84395"/>
    <w:multiLevelType w:val="hybridMultilevel"/>
    <w:lvl w:ilvl="0" w:tplc="4070001">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right="2"/>
    </w:pPr>
    <w:rPr>
      <w:rFonts w:ascii="Arial" w:hAnsi="Arial"/>
      <w:sz w:val="24"/>
    </w:rPr>
  </w:style>
  <w:style w:type="paragraph" w:styleId="P1">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