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D4471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2" w:beforeAutospacing="0" w:afterAutospacing="0"/>
        <w:ind w:firstLine="0" w:left="0"/>
        <w:rPr>
          <w:sz w:val="32"/>
          <w:b w:val="1"/>
        </w:rPr>
      </w:pPr>
    </w:p>
    <w:p>
      <w:pPr>
        <w:spacing w:lineRule="auto" w:line="259" w:after="122" w:beforeAutospacing="0" w:afterAutospacing="0"/>
        <w:ind w:firstLine="0"/>
        <w:rPr>
          <w:sz w:val="36"/>
          <w:color w:val="0000FF"/>
        </w:rPr>
      </w:pPr>
      <w:r>
        <w:rPr>
          <w:sz w:val="36"/>
          <w:b w:val="1"/>
          <w:color w:val="0000FF"/>
        </w:rPr>
        <w:t xml:space="preserve">Хармоничен, миролюбив и уравновесен вътрешен живот - достойна цел  </w:t>
      </w:r>
    </w:p>
    <w:p>
      <w:pPr>
        <w:jc w:val="left"/>
        <w:spacing w:lineRule="auto" w:line="259" w:after="122" w:beforeAutospacing="0" w:afterAutospacing="0"/>
        <w:ind w:firstLine="0"/>
        <w:rPr>
          <w:sz w:val="36"/>
          <w:color w:val="0000FF"/>
        </w:rPr>
      </w:pPr>
      <w:r>
        <w:rPr>
          <w:sz w:val="36"/>
          <w:b w:val="1"/>
          <w:color w:val="0000FF"/>
        </w:rPr>
        <w:t xml:space="preserve"> </w:t>
      </w:r>
    </w:p>
    <w:p>
      <w:pPr>
        <w:jc w:val="center"/>
        <w:spacing w:lineRule="auto" w:line="259" w:after="223" w:beforeAutospacing="0" w:afterAutospacing="0"/>
        <w:ind w:firstLine="0"/>
        <w:rPr>
          <w:sz w:val="36"/>
          <w:color w:val="0000FF"/>
        </w:rPr>
      </w:pPr>
      <w:r>
        <w:rPr>
          <w:sz w:val="36"/>
          <w:b w:val="1"/>
          <w:color w:val="0000FF"/>
        </w:rPr>
        <w:t xml:space="preserve">- Част 2 - </w:t>
      </w:r>
    </w:p>
    <w:p>
      <w:pPr>
        <w:jc w:val="left"/>
        <w:spacing w:lineRule="auto" w:line="259" w:after="160" w:beforeAutospacing="0" w:afterAutospacing="0"/>
        <w:ind w:firstLine="0"/>
      </w:pPr>
      <w:r>
        <w:rPr>
          <w:b w:val="1"/>
        </w:rPr>
        <w:t xml:space="preserve"> </w:t>
      </w:r>
    </w:p>
    <w:p>
      <w:pPr>
        <w:jc w:val="left"/>
        <w:spacing w:lineRule="auto" w:line="259" w:after="0" w:beforeAutospacing="0" w:afterAutospacing="0"/>
      </w:pPr>
      <w:r>
        <w:rPr>
          <w:u w:val="single" w:color="000000"/>
        </w:rPr>
        <w:t xml:space="preserve">Част 2 съдържа следните теми: </w:t>
      </w:r>
    </w:p>
    <w:p>
      <w:pPr>
        <w:jc w:val="left"/>
        <w:spacing w:lineRule="auto" w:line="259" w:after="88" w:beforeAutospacing="0" w:afterAutospacing="0"/>
        <w:ind w:firstLine="0"/>
      </w:pPr>
      <w:r>
        <w:t xml:space="preserve"> </w:t>
      </w:r>
    </w:p>
    <w:p>
      <w:pPr>
        <w:spacing w:lineRule="auto" w:line="240" w:after="247" w:beforeAutospacing="0" w:afterAutospacing="0"/>
        <w:rPr>
          <w:color w:val="0000FF"/>
        </w:rPr>
      </w:pPr>
      <w:r>
        <w:rPr>
          <w:color w:val="0000FF"/>
        </w:rPr>
        <w:t xml:space="preserve">Законово определена максимална скорост за придвижване на небесните светлинни същества в противовес на земната прекомерна скорост. </w:t>
      </w:r>
    </w:p>
    <w:p>
      <w:pPr>
        <w:spacing w:lineRule="auto" w:line="240" w:after="246" w:beforeAutospacing="0" w:afterAutospacing="0"/>
        <w:rPr>
          <w:color w:val="0000FF"/>
        </w:rPr>
      </w:pPr>
      <w:r>
        <w:rPr>
          <w:color w:val="0000FF"/>
        </w:rPr>
        <w:t xml:space="preserve">Движението на небесните светлинни същества по техните планети не се извършва със скоростта на светлината, а много по-бавно. </w:t>
      </w:r>
    </w:p>
    <w:p>
      <w:pPr>
        <w:spacing w:lineRule="auto" w:line="240" w:after="249" w:beforeAutospacing="0" w:afterAutospacing="0"/>
        <w:rPr>
          <w:color w:val="0000FF"/>
        </w:rPr>
      </w:pPr>
      <w:r>
        <w:rPr>
          <w:color w:val="0000FF"/>
        </w:rPr>
        <w:t xml:space="preserve">Как по-висшите същества се движат в областите на частичното и пълното материално падение.  </w:t>
      </w:r>
    </w:p>
    <w:p>
      <w:pPr>
        <w:spacing w:lineRule="auto" w:line="240" w:after="247" w:beforeAutospacing="0" w:afterAutospacing="0"/>
        <w:rPr>
          <w:color w:val="0000FF"/>
        </w:rPr>
      </w:pPr>
      <w:r>
        <w:rPr>
          <w:color w:val="0000FF"/>
        </w:rPr>
        <w:t xml:space="preserve">Постоянна опасност от загуба на живота при движение на превозните средства с твърде висока скорост и какво чувства чувствителният човек в този процес. </w:t>
      </w:r>
    </w:p>
    <w:p>
      <w:pPr>
        <w:spacing w:lineRule="auto" w:line="240" w:after="246" w:beforeAutospacing="0" w:afterAutospacing="0"/>
        <w:rPr>
          <w:color w:val="0000FF"/>
        </w:rPr>
      </w:pPr>
      <w:r>
        <w:rPr>
          <w:color w:val="0000FF"/>
        </w:rPr>
        <w:t xml:space="preserve">С какви средства за придвижване разполагат небесните същества, за да преодоляват бързо големите разстояния между галактиките. </w:t>
      </w:r>
    </w:p>
    <w:p>
      <w:pPr>
        <w:spacing w:lineRule="auto" w:line="240" w:after="249" w:beforeAutospacing="0" w:afterAutospacing="0"/>
        <w:rPr>
          <w:color w:val="0000FF"/>
        </w:rPr>
      </w:pPr>
      <w:r>
        <w:rPr>
          <w:color w:val="0000FF"/>
        </w:rPr>
        <w:t xml:space="preserve">Възможни причини, поради които човек шофира бързо и рисково. </w:t>
      </w:r>
    </w:p>
    <w:p>
      <w:pPr>
        <w:spacing w:lineRule="auto" w:line="240" w:after="246" w:beforeAutospacing="0" w:afterAutospacing="0"/>
        <w:rPr>
          <w:color w:val="0000FF"/>
        </w:rPr>
      </w:pPr>
      <w:r>
        <w:rPr>
          <w:color w:val="0000FF"/>
        </w:rPr>
        <w:t xml:space="preserve">Защо чистите небесни същества трябва да спазват определена дистанция от своето протеже на земята и в отвъдното. </w:t>
      </w:r>
    </w:p>
    <w:p>
      <w:pPr>
        <w:spacing w:lineRule="auto" w:line="240" w:after="249" w:beforeAutospacing="0" w:afterAutospacing="0"/>
        <w:rPr>
          <w:color w:val="0000FF"/>
        </w:rPr>
      </w:pPr>
      <w:r>
        <w:rPr>
          <w:color w:val="0000FF"/>
        </w:rPr>
        <w:t xml:space="preserve">Фалшив образ на Бога с трагични последици за много вярващи. </w:t>
      </w:r>
    </w:p>
    <w:p>
      <w:pPr>
        <w:spacing w:lineRule="auto" w:line="240" w:after="246" w:beforeAutospacing="0" w:afterAutospacing="0"/>
        <w:rPr>
          <w:color w:val="0000FF"/>
        </w:rPr>
      </w:pPr>
      <w:r>
        <w:rPr>
          <w:color w:val="0000FF"/>
        </w:rPr>
        <w:t xml:space="preserve">Последващи измами на религиозно обвързани души в извънземните сфери на падението. </w:t>
      </w:r>
    </w:p>
    <w:p>
      <w:pPr>
        <w:spacing w:lineRule="auto" w:line="240" w:after="249" w:beforeAutospacing="0" w:afterAutospacing="0"/>
        <w:rPr>
          <w:color w:val="0000FF"/>
        </w:rPr>
      </w:pPr>
      <w:r>
        <w:rPr>
          <w:color w:val="0000FF"/>
        </w:rPr>
        <w:t xml:space="preserve">На небесните същества е отказан достъп до извънземните светове на религиозно послушните души. </w:t>
      </w:r>
    </w:p>
    <w:p>
      <w:pPr>
        <w:spacing w:lineRule="auto" w:line="240" w:after="249" w:beforeAutospacing="0" w:afterAutospacing="0"/>
        <w:rPr>
          <w:color w:val="0000FF"/>
        </w:rPr>
      </w:pPr>
      <w:r>
        <w:rPr>
          <w:color w:val="0000FF"/>
        </w:rPr>
        <w:t xml:space="preserve">Защо е почти невъзможно извънземни същества да вземат хора със себе си в своите космически кораби (НЛО) и защо те могат само много рядко да навлязат в земната атмосфера. </w:t>
      </w:r>
    </w:p>
    <w:p>
      <w:pPr>
        <w:rPr>
          <w:color w:val="0000FF"/>
        </w:rPr>
      </w:pPr>
      <w:r>
        <w:rPr>
          <w:color w:val="0000FF"/>
        </w:rPr>
        <w:t xml:space="preserve">Божият стимул за спешна положителна промяна на непривлекателните черти с оглед на последния етап от земния живот.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rPr>
          <w:u w:val="single" w:color="000000"/>
        </w:rPr>
        <w:t xml:space="preserve"> Продължение на посланието: </w:t>
      </w:r>
    </w:p>
    <w:p>
      <w:pPr>
        <w:spacing w:lineRule="auto" w:line="240" w:after="9" w:beforeAutospacing="0" w:afterAutospacing="0"/>
      </w:pPr>
      <w:r>
        <w:t xml:space="preserve">Както вече разбрахте, небесните същества се движат по светлинните пътища на своята планета със скорост, определена от божествения закон. За земния ви живот Божият Дух не ви дава конкретна скорост, но ви дава кратък съвет от животинското царство за сравнение и ориентация. В степите на някои големи, горещи части на Земята живее вид животно, което може да се движи много бързо (до около 100 км/ч) и което вие наричате "антилопа". Този животински вид се движи със скорост, подобна на тази на небесните същества, по техните светлинни пътища. </w:t>
      </w:r>
    </w:p>
    <w:p>
      <w:pPr>
        <w:spacing w:lineRule="auto" w:line="240" w:after="9" w:beforeAutospacing="0" w:afterAutospacing="0"/>
      </w:pPr>
    </w:p>
    <w:p>
      <w:r>
        <w:t xml:space="preserve">За вас все още е новост, че ние, небесните същества, не се движим по нашите планети със скоростта на светлината на нашата Слънчева система.  </w:t>
      </w:r>
    </w:p>
    <w:p>
      <w:r>
        <w:t xml:space="preserve">Знаехме, че твърде бързото движение на светлинните ни тела ще има неприятни последици за светлинните частици. Следователно в първичното централно слънце за нашите галактики, в които живеем, сме съхранили много по-ниска скорост за придвижване от тази на светлинните лъчи на първичното централно слънце и на другите слънца в небесното битие. Нашият еволюционен живот е ориентиран към времето чрез запасите в светлинните ни частици, поради което живеем свободно и без да се влияем от планетарното и космическото време. Но за да се ориентираме в еволюционното си състояние, от време на време се вглеждаме във вътрешното си същество. От божеството Аз Съм научаваме в кой времеви период на небесния еон се намираме в момента. Единствено тя отново и отново наставлява небесните същества в процесите на космическото време и управлява космическото време за цялото творение с изначалното централно слънце.  </w:t>
      </w:r>
    </w:p>
    <w:p>
      <w:r>
        <w:t xml:space="preserve">От време на време Божеството Аз Съм ни дава указания, само приблизително в картини за по-добра представа, за космическия ход на времето, за да можем например да завършим разширяването на определен законосъобразен начин на живот - който сме поели в двойния съюз - още навреме преди края на един еон. Първичното слънце изпраща в космоса двуполюсни светлинни лъчи от своите фини светлинни частици, които имат много висока скорост и са свързани с космическото време. За разлика от тях нашите светлинни частици нямат времеви спомени. Тази голяма разлика в светлинните частици не ни позволява да се движим със скоростта на слънчевия лъч. Това би имало опустошителни последици за нас.  </w:t>
      </w:r>
    </w:p>
    <w:p>
      <w:r>
        <w:t xml:space="preserve">Ако бяхме избрали този начин на придвижване, щяхме да сме принудени да живеем с космическо усещане за време. Не искахме да си причиняваме това. Вие, хората, знаете какво означава живот, обвързан с времето, и какви трудности създава той.  </w:t>
      </w:r>
    </w:p>
    <w:p>
      <w:r>
        <w:t xml:space="preserve">Затова се престорихме, че не сме избрали скоростта на светлината за нашето планетарно придвижване, а по-бавен път, контролиран от мисловните ни сили.  </w:t>
      </w:r>
    </w:p>
    <w:p>
      <w:r>
        <w:t xml:space="preserve">Избрахме скорост, при която сетивата ни бавно възприемат голяма среда. Това ни позволява съзнателно и с радост да възприемаме планетарния пейзаж, дърветата, цветята и много други неща, докато се движим по фините електромагнитни светлинни пътеки. Ако бяхме избрали скоростта на слънчевите лъчи, нямаше да можем да се насладим на толкова широк спектър от планетарна красота в нас по един образен и ярък начин. </w:t>
      </w:r>
    </w:p>
    <w:p>
      <w:r>
        <w:t xml:space="preserve">Наистина небесните същества живеят от началото на сътворението в система на живот, състояща се от опитни насоки, които наричаме закони. От самото начало на сътворението нашите любими родители на първообраза е трябвало да изпробват или да преживеят много неща с различните космически атомни видове, за да може тяхната житейска посока към хармоничен и сърдечен вечен живот винаги да се осъществява по един възвишен и съхраняващ начин. Това е отнело много дълъг космически еон. В процеса на работа имаше много неуспешни опити и тъжни преживявания. Докато безличният небесен живот с безличното централно същество, Божеството Аз Съм, бъде установен в първичното централно слънце, минава дълго и мъчително космическо творческо време. Дори днес небесните същества живеят в непрекъснато разширяващите се еволюционни цикли, в които гениалните творения нямат край. Този начин на живот ни доставя голяма радост и ние изпитваме блаженство в сърцата си, когато с помощта на Аз Съм Божеството сме успели безкористно да допринесем за поредната новост или разширение на закона за щастлив двойствен живот на всички същества от многообразието на творението. </w:t>
      </w:r>
    </w:p>
    <w:p>
      <w:r>
        <w:t xml:space="preserve">Още в предсътворенията, заедно с нашите първородни родители, които с удоволствие позволиха на нас, техните дъщери и синове, да участваме в техните творения, ние разбрахме, че хармоничният живот е възможен само ако живеем извън времето. Това не беше лесно да се приложи на практика, защото различните атоми в първичното слънце се нуждаеха от космическо-времева последователност за слънчевите системи и планетите, но не и за нашата еволюция. Докато успеем да координираме това с нашите светлинни тела, които по атомна структура са подобни на тези на първичното централно слънце и на живеещото в него безлично божество Аз Съм, изминаха много космически еони с нашите съвместни опити. Бяхме установили, че за нашия безвременен живот скоростта на светлината за придвижване на по-големи разстояния от планетарните светлинни пътища на Слънцето е обезпокоителна.  </w:t>
      </w:r>
    </w:p>
    <w:p>
      <w:r>
        <w:t xml:space="preserve">Когато все още се движехме с високата скорост на светлинния лъч в предсътворението, чувствахме, че сме много неспокойни и нехармонични, и за съжаление открихме, че с този начин на движение винаги сме били извън дадения закон за хармония. Това означаваше, че понякога вече не можехме да останем в потока на божествената любов със светлинните си тела и вече не можехме да привличаме силите, които текат в него, в светлинните си частици. </w:t>
      </w:r>
    </w:p>
    <w:p>
      <w:r>
        <w:t xml:space="preserve">Ето защо забавихме скоростта на нашето планетарно придвижване чрез ново съхранение в нашите светлинни частици, а също и в първичното централно слънце, както и във всички планетарни слънца. По този начин се движим по светлинни пътеки, които не зависят от обвързаността на слънчевите лъчи с времето. Тази прекрасна възможност се предлага само от небесното същество.  </w:t>
      </w:r>
    </w:p>
    <w:p>
      <w:r>
        <w:t xml:space="preserve">Обичаме да правим кратки, бавни разходки из нашите небесни домове и градини с ярко оцветени минерали, които са красиво украсени и проектирани с много разцъфнали цветя в различни цветове по краищата. Но за по-голямо разстояние избираме по-бързия начин на придвижване по съществуващите светлинни пътища на планетата. Небесният ни живот е толкова прекрасно създаден, че не се нуждаем от превозни средства за придвижване.  </w:t>
      </w:r>
    </w:p>
    <w:p>
      <w:r>
        <w:t xml:space="preserve">След това кратко описание на Божия Дух някои читатели може да почувстват копнеж по небесния живот. Това е съвсем разбираемо от наша небесна гледна точка. Трябва да знаете, че Божият Дух и небесните същества искат да ви помогнат да се върнете у дома по права линия, но за тази цел сега трябва да положите повече усилия, за да разберете небесните закони. Вече нямате много време за това на земята, защото наистина не ви очакват добри събития. </w:t>
      </w:r>
    </w:p>
    <w:p>
      <w:r>
        <w:t xml:space="preserve">Съществата в световете на падението, които отпаднали от Небесното царство, искали да имат свои собствени насоки (закони) за живота си, поради което избрали различни скорости на светлината за слънцата, а също и различни скорости за светлинните си тела в световете, които преди това били все още ефирни. Поради тази причина те водят незаконен или странен живот в сравнение с нашия, който днес няма никаква прилика с нашия от небесна гледна точка. </w:t>
      </w:r>
    </w:p>
    <w:p>
      <w:r>
        <w:t xml:space="preserve">В районите с ниска осветеност, където много дълбоко паднали същества са преминали към разрушителния принцип на живот, те, а също и хората в тях, живеят напълно откъснати от небесното Първоначално централно слънце и Централното божество. Тъй като не желаят да получават никакви двуполюсни енергии за попълване отвътре, от ядрото на душевния си живот, те стават все по-изтощени в енергийно отношение. На някои не им остават никакви резервни енергии в тяхната вътрешна същност, затова полагат хитри усилия да се доберат до енергични хора и души с изобретателно поведение, което им помага да се чувстват по-добре. Деградирали по този начин, те отдавна живеят в безпросветните светове, които включват земята и отвъдното. </w:t>
      </w:r>
    </w:p>
    <w:p>
      <w:r>
        <w:t xml:space="preserve">Хората трябва да живеят, обвързани със световното време. Повечето хора са принуждавани да спазват точността от властни хора с цел печалба или лична изгода. Някои хора, които са възпитани да бъдат точни, погрешно смятат, че трябва да учат своите ближни да бъдат точни и в личния си живот. Ако се появят ненадейно, те реагират с неприятни упреци. По този начин те се поставят в невежество над своите ближни и чрез този негативен възпитателен начин на живот, който не съществува в небесния принцип на живота, ги лишават от жизнените им енергии.  </w:t>
      </w:r>
    </w:p>
    <w:p>
      <w:r>
        <w:t xml:space="preserve">Който все още вярва, че трябва да порицава човек, който е дошъл твърде късно, който по някакви причини не е могъл да спази уговореното време, се отдалечава от небесното търпение и хармония. Със своята строгост и лични пристрастия той безмилостно иска да накара хората да спазват точността. След това те се плашат от авторитарното му отношение, бързат заради него и се отклоняват от хармонията, за да пристигнат навреме. Както можете да видите от това, повечето хора в този свят са загубили стандарта за хармония. Но те не го забелязват, защото са обхванати от начин на живот, който никое небесно същество не е живяло. </w:t>
      </w:r>
    </w:p>
    <w:p>
      <w:r>
        <w:t xml:space="preserve">Деспотичното поведение на авторитарните хора води хармоничните хора, които все още запазват вътрешно спокойствие, все повече и повече към хаотичния, забързан начин на живот на дълбоко падналите, лишени от енергия хора от грехопадението. Освен това те все по-често се оставят да бъдат тласкани към стресови ситуации от собственото си прекомерно планиране на ежедневието и от несъществени външни фактори, докато стигнат до момента, в който заживеят извън законната хармония. Това постепенно ги кара да стават все по-малко енергични и все по-податливи на различни видове болести в по-голяма или по-малка степен. Това не би трябвало да се случва, ако те потърсят изход от напрегнатия си живот при Бога. Но мнозина не искат да правят това, защото погрешно смятат, че са важна личност и биха искали да бъдат виждани от много хора и затова трябва винаги да приемат посещения и покани и да помагат навсякъде, където смятат, че са необходими. Така те попадат все по-дълбоко във водовъртежа на този забързан свят и един ден вече не знаят колко красив може да бъде хармоничният и спокоен живот. Това не е нещо необичайно сред въплътените днес същества от небесния план. Сред тях ли сте и вие, към които Божият Дух се обръща в това послание за размисъл? </w:t>
      </w:r>
    </w:p>
    <w:p>
      <w:r>
        <w:t xml:space="preserve">Който иска да се върне към божествената хармония, трябва да се запита как би могъл да води отново по-спокоен живот. Това винаги е възможно с Божията помощ и човекът трябва да поиска от Бога напътствие от дълбоко убеждение. Тогава, малко по малко, в живота му ще се променят много неща, за които никога преди не би помислил. Това е, което Бог в Аз Съм ви желае толкова много от Своето най-голямо универсално сърце. </w:t>
      </w:r>
    </w:p>
    <w:p>
      <w:r>
        <w:t xml:space="preserve">Както вече разбрахте, скоростта на движение в автомобила е свързана с хармонията, а също и с движенията на тялото ви. Моля, имайте предвид, че вътрешното ви същество (душата ви) е съгласувано с небесния първичен закон на хармонията. Това означава, че движенията при ходене, движенията при извършване на дейност и дори темпото на речта са целенасочено установени в небесния принцип на живот, за да могат небесните същества винаги да бъдат в хармония. Въпреки това, поради незаконното припокриване на небесните хранилища на хармония, някои хора днес за съжаление вече не са в състояние да усетят отвътре, когато се движат дисхармонично и хектично или говорят твърде бързо. </w:t>
      </w:r>
    </w:p>
    <w:p>
      <w:r>
        <w:t xml:space="preserve">Божият Дух много съжалява за това и ги моли, ако желаят, да осветят настоящия си живот. Може би тогава някои от тях сами ще осъзнаят, че водят толкова дисхармоничен и забързан живот. Ако искат да изчакат края на живота си, за да се променят, ще им бъде много трудно да намерят пътя към небесната хармония в отвъдните светове.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r>
        <w:t xml:space="preserve">Това твърдение на Божия дух е напълно ново за вътрешните хора, тъй като досега те са приемали скоростта на светлината, която се предполага, че ще бъде използвана от небесните същества за придвижването им на техните планети. Но това не е вярно. Ето защо една високовибрираща душа, която е напълно освободена от земни тежести, изпитва неприятно усещане по време на бързо пътуване с кола или с друго превозно средство и предава това на своето вече чувствително човешко същество.  </w:t>
      </w:r>
    </w:p>
    <w:p>
      <w:r>
        <w:t xml:space="preserve">Сега можете да си помислите, че всички високи скорости на човешкото творение не са включени в божествения закон или не се прилагат от никое небесно същество.  </w:t>
      </w:r>
    </w:p>
    <w:p>
      <w:pPr>
        <w:spacing w:lineRule="auto" w:line="282" w:after="117" w:beforeAutospacing="0" w:afterAutospacing="0"/>
      </w:pPr>
      <w:r>
        <w:t xml:space="preserve">Може би в някои от вас ще се появят мисли и въпроси, като например: </w:t>
      </w:r>
      <w:r>
        <w:rPr>
          <w:b w:val="1"/>
        </w:rPr>
        <w:t xml:space="preserve">Защо извънземните същества от падащите сфери се движат със своите космически кораби със скоростта на светлината, противно на небесните закони?  </w:t>
      </w:r>
    </w:p>
    <w:p>
      <w:pPr>
        <w:spacing w:lineRule="auto" w:line="240" w:after="249" w:beforeAutospacing="0" w:afterAutospacing="0"/>
      </w:pPr>
      <w:r>
        <w:t xml:space="preserve">Това трябва да се разбира по следния начин: Подобно на човешките същества, те имат твърдо второ (материално или частично материално) тяло в допълнение към вътрешното си, ефирно тяло от светлина, но не могат да се движат далеч с него по светлинните пътища на зоните на падане, защото гравитацията не го позволява. По тази причина те са създали различни видове космически кораби за придвижване, които могат да използват слънчевата енергия и да се движат по съществуващите светлинни лъчи.  </w:t>
      </w:r>
    </w:p>
    <w:p>
      <w:r>
        <w:t xml:space="preserve">Някои извънземни същества от по-високовибрационни галактики, които все още са в сферата на материалното падение, могат да управляват космическите си кораби с мисловни сили, но други все още не могат, защото съзнанието им все още не е достигнало такава степен. Те са разработили системи за придвижване и устройства за управление, които заместват управлението на космическия кораб с мисловни сили. За това им помага и слънчевата енергия.  </w:t>
      </w:r>
    </w:p>
    <w:p>
      <w:r>
        <w:t xml:space="preserve">Възможно ли е вече да приемете описанието на Божия Дух и да го възприемете с далновидност? Ако е така, значи вече сте духовно зрели и сте събрали много космическо знание за разширяване на човешкото си съзнание. Това много радва Божия дух и небесните същества. Но моля ви, не забравяйте да продължите да се развивате духовно, ако искате да постигнете бърз напредък по пътя си обратно към Небесното царство. </w:t>
      </w:r>
    </w:p>
    <w:p>
      <w:r>
        <w:t xml:space="preserve">Следващите индикации трябва да накарат водачите на земни превозни средства да се замислят: По време на бързо пътуване с кола човек диша много плитко и по-бързо. В резултат на това той поглъща по-малко трансформирани енергии и освен това нервната му система се напряга дотолкова, че душата му трябва да се оттегли в сърцевината на живота. Това означава, че той не може да бъде защитен от нея по време на това пътуване, нито от небесните същества, които не могат да му предадат никакви допълнителни божествени сили за пътуването, тъй като той е извън законната небесна скорост. Това е болезнено за тях, защото те винаги се опитват да помогнат на човека. Те са щастливи, когато той е малко по-близо до тяхната светлинна вибрация, дори когато шофира кола, защото това благоприятства защитните им действия. </w:t>
      </w:r>
    </w:p>
    <w:p>
      <w:pPr>
        <w:jc w:val="left"/>
        <w:spacing w:lineRule="auto" w:line="259" w:after="159" w:beforeAutospacing="0" w:afterAutospacing="0"/>
        <w:ind w:firstLine="0"/>
      </w:pPr>
      <w:r>
        <w:t xml:space="preserve"> </w:t>
      </w:r>
    </w:p>
    <w:p>
      <w:r>
        <w:t xml:space="preserve">Благодарение на новото знание за </w:t>
      </w:r>
      <w:r>
        <w:rPr>
          <w:b w:val="1"/>
        </w:rPr>
        <w:t xml:space="preserve">скоростта на движение на </w:t>
      </w:r>
      <w:r>
        <w:t xml:space="preserve">небесните същества по планетарните светлинни пътища у много духовно ориентирани хора възникват нови въпроси. Това е разбираемо за Божествения дух, защото духовните новости първо трябва да бъдат приети от човешкото и душевното съзнание, да бъдат приети и подредени в подобни спомени. Ако те не са разбрани, тъй като има твърде малко информация в това отношение, тогава човешкото свръхсъзнание задава въпроси, за да може да разбере новото знание. Божият дух обаче препоръчва на духовно по-зрелите хора да преосмислят новото познание за закона, независимо от кой пратеник го научават, с далновидната космическа логика на сърцето, за да не стане интелектът прекалено активен и в крайна сметка да го разбере погрешно. </w:t>
      </w:r>
    </w:p>
    <w:p>
      <w:r>
        <w:t xml:space="preserve">Във връзка с новопоявилото се знание у някои може да възникне следният въпрос: </w:t>
      </w:r>
      <w:r>
        <w:rPr>
          <w:b w:val="1"/>
        </w:rPr>
        <w:t xml:space="preserve">Тогава строителството на самолети също ли е незаконно?  </w:t>
      </w:r>
    </w:p>
    <w:p>
      <w:r>
        <w:t xml:space="preserve">От гледна точка на небесния принцип на живота, който е насочен към фините атоми и законните запаси от функции, незаконен е само животът, който е изграден върху твърди атоми, какъвто е този свят. Наистина, този свят е антитеза на небесния живот. Това е голямо приключение за едно предишно чисто, ефирно същество от светлина - включено във второ тяло с твърда природа (човешкото същество) - и в крайна сметка, чрез голямото, безкрайно страдание, лудост. Можете ли да разберете изявлението на небесния дух на любовта? </w:t>
      </w:r>
    </w:p>
    <w:p>
      <w:pPr>
        <w:spacing w:lineRule="auto" w:line="240" w:after="9" w:beforeAutospacing="0" w:afterAutospacing="0"/>
      </w:pPr>
      <w:r>
        <w:t xml:space="preserve">Благодарение на техническия прогрес и новите технологии на човечеството през последните десетилетия са създадени различни видове самолети за превоз на хора и товари, които летят незаконно много бързо, поради което вече могат да се предвидят големи катастрофи. Дори ако според изчисленията на конструкторите частите на въздухоплавателното средство трябва да издържат добре на натоварванията при висока скорост, винаги съществува опасност поради постоянното високо въздушно съпротивление на външните части материалът на закрепването в даден момент да престане да издържа на налягането или напрежението. Това се случва нерядко в този несъвършен и незаконен свят. </w:t>
      </w:r>
    </w:p>
    <w:p>
      <w:pPr>
        <w:spacing w:lineRule="auto" w:line="240" w:after="9" w:beforeAutospacing="0" w:afterAutospacing="0"/>
      </w:pPr>
    </w:p>
    <w:p>
      <w:r>
        <w:t xml:space="preserve">От това кратко описание на бързината и твърдите материали, направено от Божествения дух, можете да видите, че материята или този свят са създадени от дълбоко паднали същества, недалновидно и прибързано. Сега те се намират в човешкото тяло и могат да загубят живота си по различни начини във всеки един момент.  </w:t>
      </w:r>
    </w:p>
    <w:p>
      <w:pPr>
        <w:spacing w:lineRule="auto" w:line="282" w:after="117" w:beforeAutospacing="0" w:afterAutospacing="0"/>
      </w:pPr>
      <w:r>
        <w:t xml:space="preserve">Наистина, поради високите скорости на повечето транспортни средства на земята, във водата и във въздуха, хората винаги са изложени на опасност да бъдат сериозно ранени или да загубят живота си в случай на материална повреда или произшествие. </w:t>
      </w:r>
      <w:r>
        <w:rPr>
          <w:b w:val="1"/>
        </w:rPr>
        <w:t xml:space="preserve">Скоростите на превозните средства и самолетите не са предназначени да запазят живота на хората, така че винаги им носят нещастие и много мъка. От гледна точка на Божия дух този бърз начин на придвижване е в разрез с опазването на небесния живот, в който небесните същества са безсмъртни или вечно щастливи, без да страдат.  </w:t>
      </w:r>
    </w:p>
    <w:p>
      <w:r>
        <w:t xml:space="preserve">Може би читателят на посланието също ще си зададе този въпрос: От гледна точка на небесния закон какво се случва в душите на пилотите и пътниците, когато </w:t>
      </w:r>
      <w:r>
        <w:rPr>
          <w:b w:val="1"/>
        </w:rPr>
        <w:t xml:space="preserve">летят с </w:t>
      </w:r>
      <w:r>
        <w:t xml:space="preserve">твърде висока </w:t>
      </w:r>
      <w:r>
        <w:rPr>
          <w:b w:val="1"/>
        </w:rPr>
        <w:t>скорост?</w:t>
      </w:r>
      <w:r>
        <w:t xml:space="preserve">  </w:t>
      </w:r>
    </w:p>
    <w:p>
      <w:r>
        <w:t xml:space="preserve">Когато самолетът се намира на голяма височина, пилотите имат чудесен обзор при висока скорост на полета, което им позволява да управляват самолета спокойно и контролирано. Това не е възможно за водача на автомобил при висока скорост, така че дори момент на липса на концентрация може да има сериозни последици. Пилотите, както и пътниците, не се сблъскват с бързо променящи се, по-близки обекти през очите си - през които гледа и душата - както при управлението на автомобил. Те имат ясен обзор на голяма височина и почти не забелязват високата скорост на полета, освен по време на излитане и кацане. Когато лети, душата не получава никаква полезна информация отвън чрез очите, както при шофиране на автомобил, за да може да я сравни със законната, небесна скорост, съхранена в светлинните частици. Поради тази причина една душа, която е напълно освободена от тежести и е в съответствие с небесните закони, а също и нейното чувствително човешко същество, няма да изпита никакви неприятни чувства при незаконно високата скорост на самолета. Затова от гледна точка на божествения закон той не се натоварва с незаконни спомени чрез зрението. Ако обаче човекът и душата му са много силно покрити с незаконност в областта на скоростта, което става чрез чести нарушения, тогава и двамата не изпитват и не усещат повече неприятни емоции или нямат страхове, когато човекът седи в бързо движещо се превозно средство. Разбирате ли това? </w:t>
      </w:r>
    </w:p>
    <w:p>
      <w:pPr>
        <w:spacing w:lineRule="auto" w:line="282" w:after="117" w:beforeAutospacing="0" w:afterAutospacing="0"/>
      </w:pPr>
      <w:r>
        <w:rPr>
          <w:b w:val="1"/>
        </w:rPr>
        <w:t xml:space="preserve">Някои благочестиви хора се страхуват от летене. Защо те реагират по този начин, сега ви е обяснено от Божия Дух: </w:t>
      </w:r>
    </w:p>
    <w:p>
      <w:r>
        <w:t xml:space="preserve">Ако един чувствителен човек, в когото има духовно развита душа, мисли за бягство, тогава душата му изпитва потискащо чувство, което прехвърля и на него. В момента, в който мисли за пътуването, той вече се чувства предварително в ситуацията на полета. От Божия дух и от докладите на този свят тя знае, че винаги има самолетна катастрофа. Знае също, че човешките творения с много чувствителни и сложно функциониращи устройства са много податливи на повреди и се състоят от различни видове материални съединения. Колкото повече автомобил е оборудван с различни технически устройства, толкова по-голяма е вероятността някоя част да се повреди, разбира се. Тази ненадеждност се усеща много силно от душата. Ако на голяма височина възникне технически проблем, който не може да бъде отстранен, или сериозна повреда на част от самолета, човекът няма шанс да оцелее. Тя знае, че в такава опустошителна ситуация Божият дух едва ли може да помогне на човека по животоспасяващ начин.  </w:t>
      </w:r>
    </w:p>
    <w:p>
      <w:r>
        <w:t xml:space="preserve">Тъй като душата вече е развила голям духовен поглед върху земния живот и е достатъчно зряла, за да предвиди предварително много опасности, тя не иска да се включва в такова опасно движение. Тя е съсредоточена върху това да избягва опасностите, доколкото е възможно, заедно със своя човек. Знае също така, че шофирането на кола е опасно, но преценява това за своя човек и смята, че в сравнение с пътуването със самолет той има по-голям шанс да оцелее в случай на автомобилна катастрофа и да остане невредим, защото Божият дух има по-големи възможности за защита. Ето защо тя предпочита човекът ѝ да пътува на земята и му дава да разбере чрез усещания и чувства, че никога не бива да се качва в самолет или да се отказва от плановете си за полет.  </w:t>
      </w:r>
    </w:p>
    <w:p>
      <w:r>
        <w:t xml:space="preserve">Силно вибриращата душа иска да живее, ако е възможно, в запазващия принцип на живот на небесните същества, които вече са на земята. Ето защо реагира с неприятни чувства още при мисълта за полет. Също така е за предпочитане Божият дух да защитава човека, ако той избере средства за придвижване, които го улесняват да се предпазва от опасности и нещастия. Можете ли вече да разберете божествените инструкции? </w:t>
      </w:r>
    </w:p>
    <w:p>
      <w:r>
        <w:t xml:space="preserve">Духовно ориентираните хора вече имат познания за </w:t>
      </w:r>
      <w:r>
        <w:rPr>
          <w:b w:val="1"/>
        </w:rPr>
        <w:t xml:space="preserve">интелигентни извънземни същества от далечни галактики и техните много бързи космически кораби. </w:t>
      </w:r>
      <w:r>
        <w:t xml:space="preserve">Сега някои може да си зададат следния въпрос: Как трябва да се разбира високата им скорост от гледна точка на божествените закони? </w:t>
      </w:r>
    </w:p>
    <w:p>
      <w:r>
        <w:t xml:space="preserve">От разказите на очевидци за </w:t>
      </w:r>
      <w:r>
        <w:rPr>
          <w:b w:val="1"/>
        </w:rPr>
        <w:t xml:space="preserve">непознати летящи обекти или междупланетни космически кораби </w:t>
      </w:r>
      <w:r>
        <w:t xml:space="preserve">знаете, че те могат да се движат много бързо, почти твърде бързо, за да могат очите ви да ги видят. Те се движат по електромагнитни светлинни пътища, които съществуват в космоса на Падащите светове, както и в Небесното царство. Тези извънземни същества са разработили космически кораби, с които за кратко време могат да прекосят материалния или частично материалния космос по светлинните пътища. Те не се придържат към законната скорост и начина на живот на ефирните небесни същества и при създаването на своите извъннебесни галактики и планети са вложили в атомите други функционални спомени, които отговарят на техния начин на живот.  </w:t>
      </w:r>
    </w:p>
    <w:p>
      <w:r>
        <w:t xml:space="preserve">Тъй като тези същества нямат друга възможност в материалния космос да пътуват или да се придвижват от една слънчева система в друга - телата им не могат да се движат по светлинни пътеки като тези на небесните същества - те създадоха тази възможност с космическите кораби. С тях те са толкова бързи, защото използват задвижвания със слънчева енергия, с които могат да се движат толкова бързо, колкото светлинните лъчи на материалното слънце.  </w:t>
      </w:r>
    </w:p>
    <w:p>
      <w:r>
        <w:t xml:space="preserve">Техните космически глайдери са ориентирани по слънчевите лъчи на слънцето на съответната галактика, поради което те могат да преодоляват много бързо големи разстояния дори във вашата Слънчева система посредством магнитните сили, които се движат от Слънцето към планетите и обратно, т.е. напред и назад. Тъй като познават добре естеството и функциите на слънчевите лъчи, те конструират космическите си кораби по такъв начин, че да могат да се движат бързо по траекторията на лъчите. Това означава, че те използват оборудването си, за да определят слънчев лъч, който се движи или от галактическото слънце към Земята, или се отразява от морето или езерото обратно към нея. След това те насочват космическия си кораб към него и биват носени или пренасяни от слънчевия лъч с помощта на магнитни сили. Освен това им се дава възможност да преминават от един слънчев лъч в друг или да пътуват с космическия си кораб по слънчевите лъчи на друга галактика, която могат да открият. Бихте ли си помислили, че това е възможно? </w:t>
      </w:r>
    </w:p>
    <w:p>
      <w:pPr>
        <w:spacing w:lineRule="auto" w:line="240" w:after="8" w:beforeAutospacing="0" w:afterAutospacing="0"/>
      </w:pPr>
      <w:r>
        <w:t xml:space="preserve">Както вече чухте от Божествения дух, небесните същества са определили определена скорост, която не трябва да се превишава, за придвижване на планетите в божествения закон, който управлява Божеството Аз Съм. Тъй като небесните същества имат светлинно тяло, състоящо се от трилиони частици, в които се съдържат всички небесни закони, скоростта им на придвижване по техните планети се регулира автоматично. Когато се движат бавно, те могат с радост да възприемат заобикалящата ги среда с помощта на очите си и да разпознават по-добре определен цветен светлинен път или точка на пресичане, където да преминат на друг светлинен път, за да достигнат до предварително определената си планетарна дестинация. </w:t>
      </w:r>
    </w:p>
    <w:p>
      <w:pPr>
        <w:spacing w:lineRule="auto" w:line="240" w:after="8" w:beforeAutospacing="0" w:afterAutospacing="0"/>
      </w:pPr>
    </w:p>
    <w:p>
      <w:pPr>
        <w:spacing w:lineRule="auto" w:line="282" w:after="117" w:beforeAutospacing="0" w:afterAutospacing="0"/>
      </w:pPr>
      <w:r>
        <w:rPr>
          <w:b w:val="1"/>
        </w:rPr>
        <w:t xml:space="preserve">В този момент някои читатели ще попитат: как тогава небесните същества могат да изминат огромните разстояния от една планета до друга и от една галактика до друга, ако се движат бавно?  </w:t>
      </w:r>
    </w:p>
    <w:p>
      <w:r>
        <w:t xml:space="preserve">Сега божественият дух ви обяснява следното: Моля, приемете, че цялата Вселена е свързана в мрежа със светлинни пътища или светлинни канали. Това означава, че фините жизнени ядра на всяко същество в цялата Вселена - всички небесни светове и царства на падението - са свързани с тези на другите същества чрез фини светлинни канали. Тези връзки помежду им съществуват от самото начало на небесния живот. По този начин всяко небесно, чисто същество получава възможност да отиде при друго същество чрез съществуващите светлинни канали. Това обаче не се случва по същия начин, както в по-големите планетарни светлинни канали, а чрез другата възможност на небесните същества да могат да приведат своето светлинно тяло в състояние на намалени частици. </w:t>
      </w:r>
      <w:r>
        <w:rPr>
          <w:b w:val="1"/>
        </w:rPr>
        <w:t xml:space="preserve">Това означава, че те могат да намалят светлинното си тяло дотолкова, че то да обгърне жизненото им ядро, което се намира точно над главата им, и след това да съзерцават целта си в съзнанието. В този момент малкият светлинен канал се отваря и намаленото им светлинно тяло, което прилича на силно излъчваща се светлинна топка, се привлича с магнит към целта. За </w:t>
      </w:r>
      <w:r>
        <w:t xml:space="preserve">това няма сравнима мерна единица за земното ви време, защото този процес е много по-бърз от светлинния лъч на слънцето в галактиката. По този начин изключително намаленото светлинно същество, сега в сферична форма, не забелязва огромната скорост на движение на магнитните сили. Пристигайки на местоназначението си, небесното същество се разгръща много бързо и застава пред съществото, което посещава.  </w:t>
      </w:r>
    </w:p>
    <w:p>
      <w:pPr>
        <w:spacing w:lineRule="auto" w:line="282" w:after="117" w:beforeAutospacing="0" w:afterAutospacing="0"/>
      </w:pPr>
      <w:r>
        <w:rPr>
          <w:b w:val="1"/>
        </w:rPr>
        <w:t xml:space="preserve">В този контекст вие задавате следния въпрос: Понякога на снимките се виждат малки, ярки сферични образувания, които вие наричате кълба. Дали това са снимки на небесни същества, които все още са в намалено състояние на светлинните си тела? </w:t>
      </w:r>
    </w:p>
    <w:p>
      <w:r>
        <w:t xml:space="preserve">Божият дух ви казва следното за това явление във вашите снимки: Ярките сферични проявления нямат нищо общо с небесните същества. Те отразяват светлинни лъчи, които са попаднали на снимката незабелязано от фотографа.  </w:t>
      </w:r>
    </w:p>
    <w:p>
      <w:r>
        <w:t xml:space="preserve">Рядко се случва душите, свързани със земята, да се виждат замъглено на снимките. Те се появяват на снимка в изтънчено състояние, защото медиумът-фотограф е бил на тяхната вибрация на съзнанието или дължина на вълната в момента на снимката. Те са души, които имат нещо общо с душата на човека (фотографа). Нерядко те са души от извънземни кланове, които са поели функцията да защитават човека. Ето защо те стоят близо до своето протеже ден и нощ или пък са земни души, които винаги искат да наблюдават човека по различни причини. </w:t>
      </w:r>
    </w:p>
    <w:p>
      <w:r>
        <w:t xml:space="preserve">Но едно небесно същество, което след пристигането си на Земята все още е в намалено, сферично състояние, вашите камери няма да могат да запишат, защото вибрацията на съзнанието ви е твърде ниска за това. Можете ли да разберете и приемете това духовно познание? </w:t>
      </w:r>
    </w:p>
    <w:p>
      <w:r>
        <w:t xml:space="preserve">При този чудесен начин на пътуване свързаните с Бога хора, чиито души доброволно са се въплътили в лечебния план на сътворението, са посещавани от небесни същества от светлина (защитни същества). Те са поели задачата да защитават и помагат, която изпълняват тук, на земята, според божествената воля. Както вече прочетохте, небесните същества могат да се движат по два начина. Те не се нуждаят от превозни средства за придвижването си, защото могат да се движат самостоятелно с помощта на мисълта и магнитните сили. Тази свободна, славна и безвредна възможност за придвижване ви очаква в небесното царство, затова побързайте с усъвършенстването на своето същество, ако искате отново да живеете като нас, небесните същества. </w:t>
      </w:r>
    </w:p>
    <w:p>
      <w:r>
        <w:t xml:space="preserve">Ако успеете да разберете и приемете до известна степен обясненията на Божия дух за малките капки любов, тогава ще ви бъде много по-лесно в отвъдното, защото тогава вече няма да се нуждаете от указания за това от небесните същества според божествената воля. </w:t>
      </w:r>
    </w:p>
    <w:p>
      <w:pPr>
        <w:spacing w:lineRule="auto" w:line="282" w:after="117" w:beforeAutospacing="0" w:afterAutospacing="0"/>
      </w:pPr>
      <w:r>
        <w:rPr>
          <w:b w:val="1"/>
        </w:rPr>
        <w:t xml:space="preserve">Сега, за да се самопознаете, Божият Дух ви казва някои причини за прекалено бързото шофиране:  </w:t>
      </w:r>
    </w:p>
    <w:p>
      <w:r>
        <w:t>Тези, които все още обичат да карат много бързо, несъзнателно са съхранили в душата си от този или от предишен живот грубо или насилствено поведение. Това го кара да кара бързо и безразсъдно отново и отново. Тези спомени се активират в човека, когато той кара кола с тревоги и проблеми от ежедневието, които все още не е преодолял. Поради ниската си, отрицателна вибрация, шофирането на автомобил може да отвори клапан в обвивките на душата и в подсъзнанието и тогава тези ниски енергийни полета започват да му влияят силно. Когато шофира автомобил, без да го осъзнава, този човек се чувства подтикнат да кара безразсъдно и бързо. В това състояние някои негативни енергии и подсъзнателни агресии се разтоварват и човекът излиза извън контрол. Ето защо Божият Дух съветва тези хора да се наблюдават повече, за да разберат кои чувства се появяват у тях, особено когато започнат да карат бързо и опасно. Те трябва да анализират тези възнесени чувства от подсъзнанието и душата си, след като се приберат у дома в мир и със смирено отношение към Бога в сърцето си, за да научат повече за себе си, защо понякога остават извън божествения разум и шофират без съпричастност и внимание към другите участници в движението. Осъзнавайки и многократно предавайки неправилното си поведение, което може да произтича от предишни насилствени действия (нисковибрационни, разрушителни сили) спрямо хора или животни, те ще могат да се въздържат все повече и повече, когато шофират. По този начин те ще станат по-чувствителни към хората и природата, а след това ще се справят и с автомобила си много по-внимателно.</w:t>
      </w:r>
    </w:p>
    <w:p>
      <w:r>
        <w:t xml:space="preserve">Някои шофьори са се превърнали в нарушители на скоростта, защото автомобилът им е средство за изява. Те погрешно вярват, че ако шофират рисковано и бързо, другите хора ще ги ценят повече. Някои от тях си въобразяват, че са сигурни и отлични шофьори, и по този начин се поставят над по-малко добрите шофьори. В действителност обаче те несъзнателно искат да съберат отрицателни сили от своите колеги шофьори, като карат с висока скорост, предприемат рисковани завои и внезапни маневри за изпреварване. С опасното си и рисковано шофиране те несъзнателно изчерпват жизнената си енергия от две категории хора, а именно тези, които им се възхищават за бързото и рисковано шофиране, и тези, които се ужасяват от него и реагират със страх. Вътрешната им тревога се проявява с ускорено сърцебиене и пулс, както и с високо нервно напрежение. Те се чувстват безпомощни в тази наложена ситуация. Някои се чувстват безпомощни пред безразсъдния шофьор и с тревога го молят да намали скоростта. Други се ужасяват от рисковото шофиране или с право отправят сериозни предупреждения, а трети, страхувайки се за живота си, реагират невъздържано, с гръмки обвинения и обиди. В този момент шофьорите, които карат с превишена скорост, несъзнателно извличат много енергия от страхуващите се хора и се чувстват много добре от това или се зареждат с трансформирани отрицателни енергии от страхуващите се пътници. От друга страна, те са обеднели от много жизнени енергии, защото са се намирали в аурата на водача. Можете ли да си представите невидимия закон за промяната на силите? </w:t>
      </w:r>
    </w:p>
    <w:p>
      <w:pPr>
        <w:spacing w:lineRule="auto" w:line="282" w:after="117" w:beforeAutospacing="0" w:afterAutospacing="0"/>
      </w:pPr>
      <w:r>
        <w:rPr>
          <w:b w:val="1"/>
        </w:rPr>
        <w:t xml:space="preserve">Ето защо Божият Дух сега призовава водачите на моторни превозни средства да потърсят причините за своето бързо и рисковано шофиране. Онези, които са успели да узреят духовно, знаят от самопознанието си, че предишният им незаконен стил на шофиране е бил свързан с тяхното усъвършенстване и чувството им за малоценност. Винаги се е нуждаел от лично утвърждаване отвън и е получавал допълнителни енергии, свързани с него, които е черпил от почитателите си по непривлекателен начин.  </w:t>
      </w:r>
    </w:p>
    <w:p>
      <w:r>
        <w:t xml:space="preserve">В този свят е обичайно хората от грехопадението да се издигат лично по различни начини, което обикновено става несъзнателно. Този начин на живот е в контраст с небесния, смирен и незабележим живот. Сега богоизбраните хора също копират този незаконен начин на живот, защото знаят твърде малко за смирения, сърдечен и благороден начин на живот на небесните същества, и така се отдалечават все повече от своя дом на светлината.   </w:t>
      </w:r>
    </w:p>
    <w:p>
      <w:r>
        <w:t xml:space="preserve">Моля, погледнете себе си в огледалото на самопознанието и се покайте за наложените ви поведения, които вредят на другите и могат да ви попречат да се развивате духовно по-бързо, защото източвате енергията им по непривлекателен за есента начин.  </w:t>
      </w:r>
    </w:p>
    <w:p>
      <w:r>
        <w:t xml:space="preserve">Това бяха някои съвети за самопознание от Божия Дух, които трябва да интересуват хората, ако искат да постигнат добър напредък по Вътрешния път към Небесното царство. Искате ли и това? </w:t>
      </w:r>
    </w:p>
    <w:p>
      <w:r>
        <w:t xml:space="preserve">Ако това е така, ние сме много щастливи, защото тогава можем да изпълняваме задачата си за защита още по-лесно, тъй като вие вибрирате по-високо и по този начин можете да бъдете по-добре защитени от вътрешния Божи Дух чрез законния си живот, а също и от нас, чистите небесни същества, според Неговата воля. </w:t>
      </w:r>
    </w:p>
    <w:p>
      <w:pPr>
        <w:spacing w:lineRule="auto" w:line="282" w:after="117" w:beforeAutospacing="0" w:afterAutospacing="0"/>
      </w:pPr>
      <w:r>
        <w:rPr>
          <w:b w:val="1"/>
        </w:rPr>
        <w:t xml:space="preserve">Сега ще научите от Божествения дух какви други задачи изпълняват вашите защитни същества. </w:t>
      </w:r>
    </w:p>
    <w:p>
      <w:r>
        <w:t xml:space="preserve">Ако въплътената, ориентирана към Бога душа иска да натрупа извънпланетни преживявания през нощта и вече е узряла за това, тогава чистите небесни същества я придружават по магнитните светлинни канали в по-светли и фини светове - но на по-голямо разстояние. То може да достигне висшите светове с божествената сила, която небесните светлинни същества му предават косвено с мисловни сили според божествената воля. Душата не само се оглежда наоколо, но й е позволено предварително да се запознае с планетата, на която живее по-късно, и с нейните обитатели, за да събере полезна информация, която е от полза за нейния човешки живот. То вече се е докоснало до съответното съзнание, за да живее там след това въплъщение. </w:t>
      </w:r>
    </w:p>
    <w:p>
      <w:pPr>
        <w:jc w:val="left"/>
        <w:spacing w:lineRule="auto" w:line="278" w:after="122" w:beforeAutospacing="0" w:afterAutospacing="0"/>
        <w:ind w:firstLine="0"/>
      </w:pPr>
      <w:r>
        <w:t xml:space="preserve">Както може да се види от този разказ, небесните същества в земното съществуване трябва да се държат на разстояние от обременените хора, дори и да са свързани с Бога. Това е тъжен факт не само за тях, но още повече за сърдечните хора, които спешно се нуждаят от божествена закрила и помощ в този опасен свят. </w:t>
      </w:r>
    </w:p>
    <w:p>
      <w:r>
        <w:t xml:space="preserve">По онова време съществата на грехопадението са искали да унищожат себе си, а също и цялото Творение, затова са решили да създадат за себе си възможности, чрез които чистите небесни същества да не могат да се доближат до тяхната територия на господство. Поради тази причина те създават за себе си светове, в които небесните същества на светлината вече не могат да ги посещават. Те успяха да го направят, като промениха небесните атомни хранилища по такъв начин, че високовибриращите светлинни същества вече нямат възможност да се приближат до тях или веднага биват магнитно отблъснати едно от друго от различните хранилища на светлинни частици. Те планираха много повече, но не успяха, защото небесните същества, благодарение на високото си светлинно излъчване в продължение на много прераждания на тази планета, която беше и все още е седалище на тъмните, разрушителни същества, успяха да предотвратят или да обърнат това. Те не искаха повече да имат нищо общо с нас, небесните същества от светлина, затова преследваха първите въплътени същества от плана за спасение и повечето от тях загинаха заради ужасните им, безмилостни действия. Можете ли да разберете това донякъде в духовен план? </w:t>
      </w:r>
    </w:p>
    <w:p>
      <w:r>
        <w:t xml:space="preserve">В това хаотично време само няколко </w:t>
      </w:r>
      <w:r>
        <w:rPr>
          <w:b w:val="1"/>
        </w:rPr>
        <w:t xml:space="preserve">небесни същества от плана за спасение </w:t>
      </w:r>
      <w:r>
        <w:t xml:space="preserve">все още са въплътени, защото им е много трудно да живеят под ниските вибрации на съществата от грехопадението. За Божия дух е разбираемо, че само няколко небесни същества се осмеляват да се въплътят на земята. Но малцината, които са издържали досега, са изправени пред голямото предизвикателство да останат в по-висока вибрация, защото в противен случай са застрашени от нисковибриращите, невидими Падащи души, тъй като те работят чрез хора от същия вид като тях. Ето защо Божият Дух дава на въплътените небесни същества от светлина много разяснения и предложения чрез небесни пратеници (вестители), за да могат те да останат по-дълго в божествената защита на светлината чрез собствените си защитни мерки. </w:t>
      </w:r>
      <w:r>
        <w:rPr>
          <w:b w:val="1"/>
        </w:rPr>
        <w:t xml:space="preserve">Това е възможно само чрез вътрешната, силно вибрираща душа, която може да приеме позитивно ориентирания човек в своя пашкул от светлина. Но това се случва само когато човекът е просветен за божествените закони и постепенно ги живее. Благодарение на тази висока светлинна вибрация на душата, която го обгръща с високочестотни, двуполюсни енергии с божествен произход, човешкото същество може да бъде по-добре защитено от Божия дух. </w:t>
      </w:r>
    </w:p>
    <w:p>
      <w:r>
        <w:t xml:space="preserve">Външната закрила от страна на небесните същества е възможна само когато човекът води начин на живот, който е приблизително идентичен с небесния. През това време той вибрира с душата си в двуполюсни, божествени енергии и затова небесно същество може да се приближи до него. Това обаче става на определено разстояние, така че човекът и неговата душа да не пострадат от високите светлинни енергии на небесните същества. Това се отнася и за небесното същество от светлина, което доброволно поема защитна функция на земята по божествена воля. Тя може да се приближи до човека само ако той няма в съзнанието си негативни мисли за този свят, които естествено резонират и отварят аурата за по-нататъшни негативни течения. Ако например човекът се намира в шумна среда, защитното същество не може да бъде близо до него, камо ли да му предостави защита.  </w:t>
      </w:r>
    </w:p>
    <w:p>
      <w:r>
        <w:t xml:space="preserve">Вярващите хора не знаеха това досега. Днес те все още погрешно смятат, че Божият дух винаги може да общува с тях чрез душата им или да им помага отвън чрез небесните същества и че при необходимост може да влезе в аурата на човека по всяко време, дори ако той се намира в шумна и дисхармонична среда. Но това не е възможно за Божия Дух поради космическите закони, към които той трябва да се придържа или които не може да отмени. Разбирате ли това? </w:t>
      </w:r>
    </w:p>
    <w:p>
      <w:pPr>
        <w:spacing w:lineRule="auto" w:line="282" w:after="117" w:beforeAutospacing="0" w:afterAutospacing="0"/>
      </w:pPr>
      <w:r>
        <w:rPr>
          <w:b w:val="1"/>
        </w:rPr>
        <w:t xml:space="preserve">Както можете да видите от това, вие сами трябва да допринесете за защитата си, защото наистина живеете на най-тъмната планета в космическото битие под въздействието на небесно-чужди закони.  </w:t>
      </w:r>
    </w:p>
    <w:p>
      <w:r>
        <w:t xml:space="preserve">Дори </w:t>
      </w:r>
      <w:r>
        <w:rPr>
          <w:b w:val="1"/>
        </w:rPr>
        <w:t xml:space="preserve">извънземните същества </w:t>
      </w:r>
      <w:r>
        <w:t xml:space="preserve">от полуматериалните сфери на падението изпитват големи трудности да навлязат в човешка близост. Те вече са достигнали високо ниво на духовно съзнание, затова и светлинното им излъчване е съответно голямо. Техните високовибриращи частици светлина са много неприятни за хората с ниски вибрации, което означава, че ако се приближат твърде близо до тях, те биват магнитно отблъснати или трябва да спазват определено разстояние от тях. Този пример за действието на космическите сили трябва да ви накара да се замислите и да ви подтикне към положителен живот с по-високи вибрации. </w:t>
      </w:r>
    </w:p>
    <w:p>
      <w:r>
        <w:rPr>
          <w:b w:val="1"/>
        </w:rPr>
        <w:t>Ако приемем, че по божествена воля извънземни, духовно високоразвити същества биха искали да ви помогнат със своя междупланетен кораб в критична ситуация, тогава от вас ще се изисква висока вибрация на душата, за да можете да влезете в контакт с тях.</w:t>
      </w:r>
      <w:r>
        <w:t xml:space="preserve"> Но в повечето случаи човекът пречи на това чрез своята светска ориентация и ниски вибрации, които или предизвиква с поведението си, или поглъща отвън. Среща с извънземно същество би била напълно възможна за човек, ориентиран към Бога, който почива повече в себе си и усеща чрез душата си какво е важно или повърхностно да прави през деня, за да може да живее хармонично и без стрес. Само по този начин човек може да вибрира по-високо и да се доближи до вибрацията на небесния закон. Много добре настроени и обичащи Бога хора могат да постигнат това чрез съзнателна мисъл, реч и добре обмислени, спокойни действия. Но в повечето случаи човек се оставя да бъде отклонен от поставената цел от външни, несъществени неща и да се стреми към маловажни знания, вместо да живее хармонично, балансирано и по-спокойно. Затова той е претъпкан с мисли и става неспокоен. В крайна сметка това състояние на живота го прави много неудовлетворен, защото вече не може да установи вътрешна, сърдечна връзка с Бога през деня.  </w:t>
      </w:r>
    </w:p>
    <w:p>
      <w:r>
        <w:t xml:space="preserve">Такъв е случаят с много въплътени небесни братя и сестри, които доброволно са се включили в плана за спасение в небесното царство и са се въплътили на земята. Заради своята хладност и променливост те нямат възможност да узреят духовно. В резултат на това те все повече се отдалечават от небесния живот, тъй като той изисква прилагане на небесните закони и постоянно високи вибрации.  </w:t>
      </w:r>
    </w:p>
    <w:p>
      <w:r>
        <w:t xml:space="preserve">Духът на Бога не означава духовно неориентирани и невежи хора, а такива, които са натрупали много духовни знания, но все още не са започнали да ги осмислят по-отблизо, за да осъзнаят някои важни закономерни постъпки. Например, те все още търсят забележителности в този свят, но душата им не се интересува от тях, защото се стреми към дома, но не може да го направи, защото всеки ден е покрита от незаконните складове на човешкото им същество. Предполага ли се, че това е вътрешният път към Божественото царство на светлината? </w:t>
      </w:r>
    </w:p>
    <w:p>
      <w:pPr>
        <w:spacing w:lineRule="auto" w:line="282" w:after="117" w:beforeAutospacing="0" w:afterAutospacing="0"/>
      </w:pPr>
      <w:r>
        <w:rPr>
          <w:b w:val="1"/>
        </w:rPr>
        <w:t xml:space="preserve">Който вярва, че все още трябва да извлече нещо интересно от съкровищницата на този хаотичен свят, за да се забавлява с него, наистина не може да получи помощ в последната фаза на земния живот от божествена гледна точка.  </w:t>
      </w:r>
    </w:p>
    <w:p>
      <w:r>
        <w:t xml:space="preserve">Някои ученици вярват, че Бог и небесните същества вече са организирали всичко добре и са ги инструктирали по такъв начин, че да не им е трудно в земния живот или да могат да го овладеят добре. Това е тяхна заблуда от дълго време, тъй като поради невежество и лъжливи учения те приемат, че Бог е създал този извратен свят и ще го направлява. Те погрешно вярват, че Бог е могъщо същество и може да се намеси на земята със сила по всяко време, затова могат да предадат всичките си проблеми и тревоги в неговите ръце, без да се притесняват, защото той вече ще ги реши вместо тях. Моля, помислете по-далновидно: ако това беше така, тогава нямаше да има големи страдания сред Божиите ученици в миналото земно време и нямаше да има такива днес. Благодарение на фалшивата си представа за Бога те са преживели неописуема мъка. </w:t>
      </w:r>
    </w:p>
    <w:p>
      <w:r>
        <w:t xml:space="preserve">Някои хора днес все още погрешно вярват, че поради твърдата си вяра са избрани от Бога на земята и следователно нищо не може да им се случи, освен ако не е с божествено разрешение. Това е наистина погрешно мислене, защото в действителност много паднали същества невидимо се опитват да направят всичко, за да причинят много страдания на учениците по техния Вътрешен път обратно към Светлината. Това е било много лошо за тях в продължение на хиляди години. Може би сега разбирате малко по-добре невидимите закони, които Божият Дух иска да доближи до вас, за да ви защити. </w:t>
      </w:r>
      <w:r>
        <w:rPr>
          <w:b w:val="1"/>
        </w:rPr>
        <w:t xml:space="preserve">Тези, които живеят извън божествените закони, не могат да очакват да бъдат защитени от божествената светлина.  </w:t>
      </w:r>
    </w:p>
    <w:p>
      <w:r>
        <w:t xml:space="preserve">Божият Дух поправя тази заблуда на днешните ученици толкова сериозно, защото в миналото и до днес им се е случило толкова много страдание заради фалшивото им познание и непознаването на невидимите опасности, а това ще продължи и в отвъдните светове, където се срещат само подобни същества. Там те също живеят с фалшивата вяра, че Бог може да ги защити от атаките на измамни души.  </w:t>
      </w:r>
    </w:p>
    <w:p>
      <w:r>
        <w:t xml:space="preserve">Ако учениците в отвъдното знаеха, че се намират на безплътна планета, която някога е била създадена от падащи същества и подредена по такъв начин, че те да останат измамно и умишлено свързани там в продължение на много еони, без да мислят за завръщането си на небето, тогава те щяха да се уплашат и вътрешно да помолят Бога за помощ. Но това не се случва, защото те искат и в отвъдното да продължат да слушат мъркащите и безпардонни проповеди на бившите си църковни настоятели. Те разказват на вярващите на тяхната планета колко много са обичани от Бога и как Той се грижи за тях.  </w:t>
      </w:r>
    </w:p>
    <w:p>
      <w:pPr>
        <w:spacing w:lineRule="auto" w:line="282" w:after="2" w:beforeAutospacing="0" w:afterAutospacing="0"/>
      </w:pPr>
      <w:r>
        <w:t xml:space="preserve">Самохвалните проповедници там все още получават жизнените сили на изгубените ученици, които продължават да им се възхищават и по този начин несъзнателно се унижават. </w:t>
      </w:r>
      <w:r>
        <w:rPr>
          <w:b w:val="1"/>
        </w:rPr>
        <w:t xml:space="preserve">Те не спират да им се покланят и да коленичат пред тях. Ако знаеха, че коленичат и отдават почит на падащо същество с огромно душевно бреме, щяха да се ужасят и отчаяно да призоват Бог на помощ възможно най-бързо и да го помолят да ги избави от лицемерите. </w:t>
      </w:r>
    </w:p>
    <w:p>
      <w:pPr>
        <w:spacing w:lineRule="auto" w:line="282" w:after="0" w:beforeAutospacing="0" w:afterAutospacing="0"/>
      </w:pPr>
      <w:r>
        <w:rPr>
          <w:b w:val="1"/>
        </w:rPr>
        <w:t xml:space="preserve">Но това не се случва, защото съзнанието им дълго време е поглъщало лъжлива информация, а библейското знание така ги е оформило и отдалечило от небесното царство, че те вече не са в състояние да намерят пътя обратно към ново, по-далновидно мислене и духовно по-висш живот.  </w:t>
      </w:r>
    </w:p>
    <w:p>
      <w:r>
        <w:t xml:space="preserve">Едва когато душата в извънземните, религиозно ориентирани светове намери начина на живот на водещите жители на планетата за странен или не вижда смисъл за по-висш духовен живот в религиозните обичаи, тогава тя започва да се замисля дълбоко за това. Едва тогава за съществото от другата страна настъпва моментът, в който то иска да научи повече и е готово да се довери на Бога в себе си и да Го попита в коя космическа област се намира. Но докато този момент настъпи за душата, в извънземните царства минават много еони, защото душите живеят там без усещане за време.  </w:t>
      </w:r>
    </w:p>
    <w:p>
      <w:pPr>
        <w:spacing w:lineRule="auto" w:line="240" w:after="9" w:beforeAutospacing="0" w:afterAutospacing="0"/>
      </w:pPr>
      <w:r>
        <w:rPr>
          <w:b w:val="1"/>
        </w:rPr>
        <w:t>Въпреки че душевното им съзнание не е много обременено и вибрира по-високо от това на много други жители на ефирната планета, те не могат да се измъкнат от нея по магнетичен път, защото религиозните спомени на тяхната религиозна общност от земния живот ги принуждават да продължат религиозния си живот непроменени.</w:t>
      </w:r>
      <w:r>
        <w:t xml:space="preserve"> Това е и причината, поради която те остават там толкова дълго и не могат да се откъснат от религиозната общност и нейните религиозни водачи, които наистина не са готови да направят крачка напред към небесната светлина, защото все още могат да живеят добре от енергията на учениците, които не знаят кой всъщност ги води. Дълго време те не могат да намерят изход от тази безизходица, защото падащите същества в религиозни одежди и фанатично религиозните жители на планетата не допускат небесните същества от светлина да влязат на планетата. </w:t>
      </w:r>
      <w:r>
        <w:rPr>
          <w:b w:val="1"/>
        </w:rPr>
        <w:t xml:space="preserve">Ето защо много </w:t>
      </w:r>
    </w:p>
    <w:p>
      <w:pPr>
        <w:spacing w:lineRule="auto" w:line="282" w:after="117" w:beforeAutospacing="0" w:afterAutospacing="0"/>
      </w:pPr>
      <w:r>
        <w:rPr>
          <w:b w:val="1"/>
        </w:rPr>
        <w:t xml:space="preserve">Учениците от миналото и днес отдавна са затворници на тези тъмни и лицемерни същества, облечени в различни религиозни одежди на световните религии и техните отцепници.  </w:t>
      </w:r>
    </w:p>
    <w:p>
      <w:r>
        <w:t xml:space="preserve">Истина е, че ако зърнете извънземните религиозно ориентирани планети, мнозина от вас не биха могли да избягат от ужас или изумление, защото биха ви се представили реалности, които биха ви накарали да настръхнете, тъй като бившите духовници живеят в религиозни одежди, които са били обичайни за тях още в земните времена.  </w:t>
      </w:r>
    </w:p>
    <w:p>
      <w:r>
        <w:t xml:space="preserve">Ето защо Божият Дух предпочита да просвещава учениците чрез зрели вестители, които вече са се освободили от принадлежността си към религиозна общност или духовна група. Много вярващи също така се обвързват помежду си и са свързани с религиозната си общност с невидими нишки, което означава, че те ще бъдат отново заедно в извънземните царства и ще продължат да вярват на религиозните водачи на техните учения.  </w:t>
      </w:r>
    </w:p>
    <w:p>
      <w:r>
        <w:t xml:space="preserve">По този начин Божият дух има големи шансове в този свят да достигне поне до духовно отворените ученици чрез просветляващи послания. Едва тогава той може да се обърне към духовно пробудените същества, които все още са обвързани с доктрината на вярата, при условие че искат да бъдат подпомогнати от Божия дух, за да ги насочи към универсалната им свобода. Със сигурност ще ви стане ясно и следното, а именно, че тежко обременените паднали същества ще бъдат последните, които ще пожелаят да приемат указанията на Божия Дух. Но това ще бъдат и само онези, на които им е писнало от разделения, лицемерен живот и които най-накрая са готови да се стремят към по-висше и по-благородно светлинно съзнание.  </w:t>
      </w:r>
    </w:p>
    <w:p>
      <w:r>
        <w:t xml:space="preserve">Бихте ли предположили, че Божият Дух в извънземните царства на грехопадението толкова трудно достига до обвързаните вярващи от различните деноминации? </w:t>
      </w:r>
    </w:p>
    <w:p>
      <w:r>
        <w:t xml:space="preserve">Небесните същества, които са придружавали душа, ориентирана към небесните закони, за да се въплъти в материята, често се ужасяват по-късно, след края на въплъщението си. Чрез противоречията от този свят, които човешкото същество ежедневно предава на душата си - те също са спомени за учението на вярата - тя е изгубила духовната прозорливост за небесния, реалния живот. След това той попада на планета, ориентирана към своята доктрина на вярата, където небесните същества нямат достъп, защото планетарната общност не търпи същества отвън. Те дават на небесните същества да разберат, че на тях много им харесва на планетата и затова не бива да се намесват в свободния им живот. С каква радост небесните същества биха им казали, че са станали жертва на нереална доктрина за вярата и сега са затворници на тази доктрина и нейните надменни учители. Но те не стигат до това, защото духовно застоялите същества много се противопоставят на това, а намесата би била против свободата на космическото същество. Небесните същества са свободни от деспотично поведение, затова нямат възможност да се приближат до упоритите, заблудени същества.  </w:t>
      </w:r>
    </w:p>
    <w:p>
      <w:r>
        <w:t xml:space="preserve">Когато религиозно обвързана душа напусне човешката си дреха и пристигне в отвъдния свят, религиозните водачи и техните приятелски настроени помощници, които са им подчинени и винаги ги придружават, полагат трогателни усилия за нея, точно както е обичайно на земята. Първоначално душата все още не е в състояние да класифицира правилно изключително приятелския поздрав, затова се съгласява да отиде с тях на тяхната предполагаемо богата на светлина планета. Те казват на душата, че по божествена воля това ще бъде нейното временно местожителство, за да може да продължи да съзрява духовно. Бившето му защитно същество може да го види само от разстояние, тъй като не може да се доближи до душата. Но душата регистрира това само отстрани на събитието, без да реагира на него. За разлика от тях, еднакво религиозно ориентираните души-водачи вече могат да навлязат в аурата на душата, защото магнитните сили ги привличат и свързват чрез общите религиозни спомени. Ето защо религиозните водачи от други светове и техните обвързани с тях спътници лесно събират бившите си религиозни паства и ги водят в заблуда, без Бог да може да ги предупреди. Бихте ли си помислили, че това е възможно? </w:t>
      </w:r>
    </w:p>
    <w:p>
      <w:pPr>
        <w:jc w:val="left"/>
        <w:spacing w:lineRule="auto" w:line="259" w:after="141" w:beforeAutospacing="0" w:afterAutospacing="0"/>
        <w:ind w:firstLine="0"/>
      </w:pPr>
      <w:r>
        <w:t xml:space="preserve"> </w:t>
      </w:r>
    </w:p>
    <w:p>
      <w:r>
        <w:t xml:space="preserve">Защитните същества са разтревожени от безмилостното поведение на религиозните водачи и техните спътници, които в задгробния живот подбират безразборно своите религиозни членове и ги насочват към техните религиозни планети. На светлинните канали те вземат душата със себе си и гордо й показват своето религиозно царство, което са създали в миналото с помощта на много невежи ученици. Те са там от дълго време и не искат да се откажат от религиозната си територия, защото погрешно вярват, че вършат добро дело за вярващите. Под тяхната строга опека повечето послушни души се чувстват комфортно и не забелязват, че нещо им липсва - а именно небесният дом и свободният живот. </w:t>
      </w:r>
    </w:p>
    <w:p>
      <w:r>
        <w:t xml:space="preserve">Често вярващите ученици, които през живота си са били обвързани с религиозна общност, биват приемани по този начин в отвъдното и тогава те не знаят какво се случва с тях. Те не чакат това, което Бог иска да им каже вътре в тях, за да получат допълнителна духовна ориентация или чрез небесни същества от светлина, а веднага се обръщат с доверие към религиозните водачи. Те обичат да носят своите забележими религиозни одежди, както в земния живот, защото по този начин веднага биват разпознати от вярващите души и печелят тяхното доверие. Един религиозно свободен човек едва ли може да повярва в това, но тази грешка на душите, които са преминали в отвъдното, се случва много често. Затова Божият Дух се радва, че най-сетне има смел вестител, който иска и може да чуе и предаде в божествената светлина на откровението неземния, трагичен факт за изгубените религиозни души в него. </w:t>
      </w:r>
    </w:p>
    <w:p>
      <w:pPr>
        <w:spacing w:lineRule="auto" w:line="240" w:after="9" w:beforeAutospacing="0" w:afterAutospacing="0"/>
      </w:pPr>
      <w:r>
        <w:t xml:space="preserve">Наистина, измамните и лицемерни религиозни водачи в отвъдното не се спират на душите, за които са се грижили в земния живот. Религиозно обвързаните души вярват, че трябва да продължат да ги следват духовно и в отвъдното. Много небесни същества пазители много тъгуват за своите бивши протежета, с които трудно са могли да общуват по време на нощната фаза на съня на човека, тъй като са имали твърде малко познания за земните и извънземните закони поради масовото им обръщане на полярността. Затова те можеха да им предадат само малко знания за Бога и небесния принцип на живота, но повечето от тях отново ги отхвърляха, защото се доверяваха повече на учението на своята религиозна общност. Усилията на Бог да даде възможност на обвързаната душа да се отдели от своята общност на вярата с помощта на небесни същества от светлина обикновено завършват без успех. </w:t>
      </w:r>
    </w:p>
    <w:p>
      <w:r>
        <w:t xml:space="preserve">Бог иска да им помогне, за да стигнат до небесния дом на светлината в отвъдното без заобикалки и страдания, но религиозното им робство е по-силно. Това е трагично както за душата, така и за закрилящото я същество, което в земния живот се е опитвало да помогне на душата и на нейното човешко същество със съвети, за да може то да остане повече под божествена закрила и да израсне духовно.  </w:t>
      </w:r>
    </w:p>
    <w:p>
      <w:r>
        <w:t xml:space="preserve">Повечето религиозни души са дотолкова убедени в правилността на своята доктрина, че Божият дух и защитните същества нямат възможност да се обърнат към тях с ново знание, за да ги насочат в нова посока. Божият дух много съжалява за това, защото свързаните с Бога души ще изгубят много еони в отвъдното по пътя си към небето.  </w:t>
      </w:r>
    </w:p>
    <w:p>
      <w:pPr>
        <w:spacing w:lineRule="auto" w:line="240" w:after="9" w:beforeAutospacing="0" w:afterAutospacing="0"/>
      </w:pPr>
      <w:r>
        <w:t xml:space="preserve">Тази трагедия често продължава с прераждането. Религиозните водачи от другия свят убеждават религиозно обвързаната душа да се въплъти отново, уж по божествена воля. Те убеждават душата, че трябва да насочи човешкото същество към изучаване на религията чрез чести импулси, за да може по-късно - подобно на религиозните водачи в предишните си земни животи - да насочва вярващите в посоката на вярата чрез учения. Твърди се, че неземните религиозни водачи са получили тези указания за душата от Бога. По време на подготовката за въплъщение й казват, че може да се радва на това, защото чрез задачата на духовен водач ще получи високо отличие от Бога. Те продължават да говорят на душата, която предстои да се въплъти: Ако тя изпълни добре земната си духовна задача, Бог ще я причисли към избраните и по-висши същества и ще я възнагради за това с небесна награда и почести. Тя трябва да се смята за щастливка в това отношение.  </w:t>
      </w:r>
    </w:p>
    <w:p>
      <w:pPr>
        <w:spacing w:lineRule="auto" w:line="240" w:after="9" w:beforeAutospacing="0" w:afterAutospacing="0"/>
      </w:pPr>
    </w:p>
    <w:p>
      <w:pPr>
        <w:spacing w:lineRule="auto" w:line="240" w:after="7" w:beforeAutospacing="0" w:afterAutospacing="0"/>
      </w:pPr>
      <w:r>
        <w:t xml:space="preserve">Това и още много други неща казват неземните религиозни водачи на вярващите души, които се присъединяват към тях. Виждате резултата в този свят. Религиозно обвързаната душа и свързаното с нея по същия начин човешко същество вече не са в състояние да възприемат новото духовно познание за небесните закони. Лошото е, че такава душа приема с голяма неохота новото духовно познание, което е чула или прочела, и веднага дава импулс на човешкото си същество да не го приема или да не се занимава с него. Религиозните души на земята също му помагат със защитни импулси. Божият дух и небесните същества нямат възможност да се приближат до човека и неговата душа отвътре и отвън. Затова в този противоположен свят божественото просветление за божествената мъдрост или небесния принцип на живота може да се случи само бавно и капка по капка. </w:t>
      </w:r>
    </w:p>
    <w:p>
      <w:pPr>
        <w:spacing w:lineRule="auto" w:line="240" w:after="7" w:beforeAutospacing="0" w:afterAutospacing="0"/>
      </w:pPr>
    </w:p>
    <w:p>
      <w:r>
        <w:t xml:space="preserve">Сега, какво друго могат да направят свободно мислещите небесни пазители в този свят на невежество и измама със закостенелите вярващи, освен да изчакат, докато някой от тях се обърне към ново духовно познание, което не трябва да е твърде далеч от предишното, защото в противен случай човекът ще се отвърне от него отново. Понастоящем Божият Дух говори чрез няколко вестители, които са узрели духовно по различни начини, за да могат да предложат поне на някои застояли вярващи няколко нови насоки, които да преосмислят. Може би някои ще бъдат разтърсени от това и ще могат да поемат нова духовна посока в живота си.  </w:t>
      </w:r>
    </w:p>
    <w:p>
      <w:r>
        <w:t xml:space="preserve">Божият Дух преследва тази цел и чрез този вестител. В живота си той прави много духовни стъпки по пътя към вътрешната светлина на Бога и в този период на духовна зрялост получава много божествени послания. Някои божествени твърдения в по-старите послания са остарели поради духовното му развитие или трябва да бъдат допълнени и разширени. В предишни времена горното и долното съзнание на човека не са могли да възприемат дълбоките изявления на Божия Дух, но днес той успява да го направи чрез положителна или законосъобразна промяна в живота на своето човешко същество. Това обаче не означава, че по-ранните съобщения съдържат сериозни неверни твърдения. Те все още не са така пронизани от божествената светлина и съдържат само няколко важни законови положения за небесния принцип на живота, които са важни за Пътя на вътрешното завръщане към Светлия дом.  </w:t>
      </w:r>
    </w:p>
    <w:p>
      <w:r>
        <w:t xml:space="preserve">Сега глашатаят е достигнал по-високо съзнание и затова закономерностите в изказването му са много по-задълбочени и постоянно се добавят нови. Както вече сте се убедили, благодарение на положителната промяна в съзнанието на вестителя и неговия необвързан начин на живот през последните години, много от предишните изявления на Божия Дух вече са допълнени и разширени, но поради това посланията не са безполезни. Те могат да бъдат много полезни за някои хора, които все още не са духовно зрели. Това може да означава, че едно по-старо изявление на "Капка любов" е чудесно указание за по-висше съзнание за човек, който все още е религиозно обвързан. Ето защо Божият Дух моли онези, които коригират и управляват посланията, да не ги изключват от списъка за разпространение. Продължавайте да поддържате посланията от по-ранни години на разположение на онези, които все още не са узрели духовно. Благодарим ви за разбирането.  </w:t>
      </w:r>
    </w:p>
    <w:p>
      <w:r>
        <w:t xml:space="preserve">Небесните същества пазители често стоят на по-голямо разстояние от човека, който призовава за божествена помощ, но не могат да му помогнат. Те не могат да достигнат до него, защото той е в ниска вибрация, която не им позволява да му помогнат по техния иначе гениален начин.  </w:t>
      </w:r>
    </w:p>
    <w:p>
      <w:pPr>
        <w:spacing w:lineRule="auto" w:line="240" w:after="9" w:beforeAutospacing="0" w:afterAutospacing="0"/>
      </w:pPr>
      <w:r>
        <w:t xml:space="preserve">Благодарение на гениалните указания на Божеството Аз Съм, небесните същества са получили някои възможности да помагат на свързаните с Бога човешки същества, въпреки небесно-чуждата система на живот в този твърд свят. Божият дух обаче не може да ви опише тези възможности чрез пратеника, защото те почти не са съхранени в неговото човешко съзнание. Но знайте, че Божественият дух винаги се опитва да помогне на небесните същества в този свят, дори ако вибрациите им са спаднали ниско поради извънземна система на живот. </w:t>
      </w:r>
    </w:p>
    <w:p>
      <w:pPr>
        <w:spacing w:lineRule="auto" w:line="240" w:after="9" w:beforeAutospacing="0" w:afterAutospacing="0"/>
      </w:pPr>
    </w:p>
    <w:p>
      <w:pPr>
        <w:spacing w:lineRule="auto" w:line="282" w:after="117" w:beforeAutospacing="0" w:afterAutospacing="0"/>
      </w:pPr>
      <w:r>
        <w:rPr>
          <w:b w:val="1"/>
        </w:rPr>
        <w:t xml:space="preserve">Бог и небесните същества винаги са готови да помогнат на хората в нужда. Но различните атоми на този свят и нисковибриращите спомени в човешкото и душевното съзнание пречат на видимата божествена помощ. Но това не бива да натъжава нито един вътрешен човек, защото той чувства отвътре, че Бог е винаги до него. Той е най-великият в желанието си да помогне и няма да остави камък върху камък, за да ви помогне в този тъмен, хаотичен свят на падението. Има например хора с добри сърца, които все още са достъпни за Божия дух и следват вътрешните му указания, за да помогнат на някого безкористно. Освен това Бог може да ви изпрати сили отвътре чрез душата ви, които да ви помогнат да се възстановите физически и психологически. </w:t>
      </w:r>
    </w:p>
    <w:p>
      <w:r>
        <w:t xml:space="preserve">Бог се опитва да ви помогне и чрез извънземни същества, които доброволно участват в плана за спасение. Те се опитват да помагат на хората и на природното царство, но могат да го правят само в ограничена степен, тъй като не са желани от управляващите същества на този свят. Ако навлязат в близост до Земята или в нейната атмосфера с междупланетните си кораби, те веднага се забелязват на радарните екрани. Водещите хора, отговорни за това, дават заповед да се търсят неизвестните нарушители в тяхното въздушно пространство с военни самолети и да се свалят. За щастие извънземните космически кораби се движат с по-висока скорост и затова могат да избягат от обикновените военни самолети. Те също така имат способността да спират или отклоняват насочените към тях снаряди - отново и отново се случва да бъдат обстрелвани, без обществеността да знае за това - с помощта на електромагнитни сили.  </w:t>
      </w:r>
    </w:p>
    <w:p>
      <w:r>
        <w:t xml:space="preserve">Наистина, извънземните същества от далечни галактики винаги са смятани от лидерите на този свят за натрапници и врагове и са прогонвани от земната атмосфера, когато се намират във въздушното пространство на дадена страна. Помощта им често трябва да приключи бързо, защото в противен случай те биват преследвани от изследователите. Ето защо те се отправят към Земята само по изключение и само когато е абсолютно необходима помощ на вашата планета. В противен случай те не се впускат тук с космическите си кораби, защото ще бъдат засечени от радарите на светските власти.  </w:t>
      </w:r>
    </w:p>
    <w:p>
      <w:r>
        <w:t xml:space="preserve">Извънземните от различните галактики на Падащите сфери винаги искат да избегнат намеса в земната система на хората. Но тази отделеност е тъжна за онези, които идват от планетите на извънземните и са се въплътили на Земята в плана за спасение, за да помагат на човешките същества. Това е също толкова трагично за онези, които вече са достигнали по-високо съзнание и лесно биха се разбирали с тях, тъй като животът им вече е свободен от разсейващите фактори на този свят. Те също биха искали да им помогнат, но ръцете им са вързани.  </w:t>
      </w:r>
    </w:p>
    <w:p>
      <w:r>
        <w:t xml:space="preserve">Понякога те вземат със себе си в междупланетния си кораб човек от тяхната зрялост на съзнанието, но това се случва рядко. Ако духовно зрял човек бъде взет със себе си от извънземните, той ще трябва да се съобразява с това, че разтревожените членове на семейството му ще подадат сигнал за изчезнал човек, а след завръщането си ще трябва да се справя с големи трудности. Ако кажеше истината за отсъствието си, от този момент нататък или нямаше да може да му се вярва, или щеше да бъде смятан за психично болен. Това е нормално в този свят на невежество. </w:t>
      </w:r>
    </w:p>
    <w:p>
      <w:r>
        <w:t xml:space="preserve">Моля, мислете логично с настоящите си задълбочени познания за космическите закони. Когато пътувате с космически кораб до далечни галактики и други измерения, се случва космическа промяна на времето. Ако предположим, че едно човешко същество бъде отнесено от космически кораб в друга сфера и прекара само няколко минути на планетата на извънземните, а след това се върне на Земята, то при сравняване на космическото време с универсалното време на Земята вече ще са минали няколко години. Можете ли да си представите това и още повече - какви големи трудности биха имали някои по-развити човешки същества със своите събратя след завръщането си от далечна галактика?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r>
        <w:t xml:space="preserve">Божият дух иска да помогне на всички хора - също и чрез извънземните. Но той не може да направи това, защото повечето хора не желаят да се стремят към по-високо духовно съзнание. А тези, които вече са се докоснали до нея, или са все още обвързани с роднините си, или им позволяват да ги обвържат с този свят. За светски мислещите и духовно невежи хора би било болезнена загуба, ако им се наложи да липсват напълно или за по-дълго време от скъп любим човек, ако той бъде отнесен от извънземни в далечни светове. Духовно зрелите извънземни същества също така знаят, че ако вземат човек на междупланетно пътешествие, отрицателните вибрации могат да му бъдат изпратени от отчаяните роднини, които са останали, по фините светлинни канали, с които душата е свързана. Той болезнено усещаше изпратените от тях мисли, думи и чувства. Те не искат да постъпват така с човека и със себе си, защото тази ниска вибрация, породена от неговата тъга, в крайна сметка може да има лоши последици за извънземните. Ето защо те не се ангажират с такова рисково начинание. Разбирате ли това? </w:t>
      </w:r>
    </w:p>
    <w:p>
      <w:r>
        <w:t xml:space="preserve">Божият Дух би могъл да ви каже много неща за готовността на извънземните да ви помогнат, но повечето от духовно все още не толкова зрелите хора няма да могат да го разберат и ще се ужасят или неоснователно ще се страхуват от него. Ето защо в това послание, а и в бъдеще, Божият Дух трябва да се въздържа от задълбочени обяснения за извънземните същества и техния начин на живот. Наистина, за съжаление, повечето вътрешни хора все още не са достигнали духовната зрялост за това. </w:t>
      </w:r>
    </w:p>
    <w:p>
      <w:pPr>
        <w:spacing w:lineRule="auto" w:line="240" w:after="249" w:beforeAutospacing="0" w:afterAutospacing="0"/>
      </w:pPr>
      <w:r>
        <w:t>Когато човек вижда междупланетни космически кораби или извънземни, това се случва много рядко и обикновено има какво да каже на съответния човек. Той трябва да осъзнае, че съществуват извънземни същества и че трябва да се замисли дълбоко за живота си и че не всичко е приключило след това. Чрез това наблюдение той трябва да бъде доведен до по-нататъшна духовна зрялост и по-късно да почувства отвътре, че душата му е донесла определена мисия в земния живот, която би искала да изпълни чрез хората. Тези хора не са избрани от Бога, но душата им доброволно е приела от Бога указание (мисия) за земния си живот, която може да изпълни по-късно чрез човешкото си същество, ако то напредне добре в духовната си зрялост. Някои въплътени същества от плана за спасение виждат от време на време, и то само за кратко в будно съзнание, необикновени образи на непознати красиви планетарни пейзажи или други виждат НЛО или извънземно. Мнозина не разбират духовния смисъл на това, защото не са достатъчно духовно ориентирани. Феноменът, който са видели, им се струва необясним и затова не искат повече да се занимават с него. За съжаление това е нагласата на повечето хора.</w:t>
      </w:r>
    </w:p>
    <w:p>
      <w:r>
        <w:t xml:space="preserve">Както вече научихте от Божествения дух, дори човек с високо духовно съзнание едва ли ще има възможност да бъде посетен от извънземни същества или да бъде взет със себе си в космически кораб за кратко време. Въпреки това, моля, опитайте се да се развивате духовно, защото кой знае дали светът ще съществува и утре.  </w:t>
      </w:r>
    </w:p>
    <w:p>
      <w:r>
        <w:t xml:space="preserve">Могат да ви сполетят много земни катастрофи или нужди - какво тогава? </w:t>
      </w:r>
    </w:p>
    <w:p>
      <w:r>
        <w:t xml:space="preserve">Колко високо вече вибрира съзнанието ви? </w:t>
      </w:r>
    </w:p>
    <w:p>
      <w:pPr>
        <w:spacing w:lineRule="auto" w:line="282" w:after="117" w:beforeAutospacing="0" w:afterAutospacing="0"/>
      </w:pPr>
      <w:r>
        <w:rPr>
          <w:b w:val="1"/>
        </w:rPr>
        <w:t xml:space="preserve">Днес вече трябва да сте наясно: посоката и вибрациите на живота ви са решаващи за вашето спасение или помощ от извънземни същества - стига да искате да ги приемете. </w:t>
      </w:r>
    </w:p>
    <w:p>
      <w:r>
        <w:t xml:space="preserve">Ние, небесните същества, искаме да ви насърчим и окуражим, за да не се откажете в това объркано време. Знаем какво е положението ви и какви големи трудности срещате в ежедневието си. Също така знаем, че този свят няма да продължи дълго. Бог вече ни е информирал добре за това и ние сме готови заедно с извънземните същества от по-висшите вибрационни галактики да ви помогнем в момента на опустошителната катастрофа. Ние обаче можем да спасим човешкия ви живот само ако ежедневно се съобразявате с Бога и небесните закони. Това е най-добрата подготовка за божествена помощ и спасение от извънземни същества. </w:t>
      </w:r>
    </w:p>
    <w:p>
      <w:r>
        <w:t xml:space="preserve">Те искат да ви помогнат и да ви подкрепят с големите си духовни преживявания, както и с изцеление чрез мисловни сили, които насочват специално към болезнена област на тялото, за да могат клетките да се възстановят. Техните изцеления се извършват само с божествена сила, която те искат от Бога. Това може да се случи и на хората през нощта, ако през деня са били добре съгласувани с Бога. Ако е по божествена воля, те могат да посетят и човек от вибрацията на съзнанието си в дълбок сън и да му дадат лечебни сили, тъй като могат да материализират вече не толкова силно сгъстеното си тяло. Но предпоставка за това е душата да желае това за своя тежко болен и да не е в процес на изтегляне на жизнените си сили от физическото тяло, за да отиде скоро в отвъдното. Обикновено това се случва, когато осъзнае, че животът му е приключил или че до голяма степен е изпълнил земната си задача. В противен случай тя моли Бог през нощта да помогне на тежко болния ѝ човек, евентуално и чрез извънземни същества, ако им е дадена възможност във външния свят. Но както сте чували, това е възможно само в много редки случаи. За тяхната безкористна помощ е изключително важна спокойната среда на човека, а те рядко я намират. Напълно възможно е те да поддържат физическото тяло на силно вибрираща душа през нощта с божествени сили или да излекуват напълно болните му части. </w:t>
      </w:r>
    </w:p>
    <w:p>
      <w:r>
        <w:t xml:space="preserve">Това е една от няколкото възможности да се помогне на човека. В повечето случаи обаче помощта им се оказва неуспешна, тъй като жизнената вибрация на човека е спаднала твърде много поради външни влияния или поради неговите нисковибриращи мисли, думи и действия през деня, дори ако той вече е достигнал високо духовно съзнание.  </w:t>
      </w:r>
    </w:p>
    <w:p>
      <w:r>
        <w:t xml:space="preserve">Вие сте сериозно болни хора с по-висше съзнание: По-често си спомняйте, че сегашната ви житейска вибрация е определяща за това дали и как Бог може да ви помогне чрез душата ви отвътре или отвън, чрез небесни или извънземни, по-висши същества от царствата на падението.  </w:t>
      </w:r>
    </w:p>
    <w:p>
      <w:r>
        <w:t xml:space="preserve">Той винаги иска да ви помогне, но вие не сте в необходимия спокоен и уравновесен начин на живот. Това е решаващо за това как Бог може да ви помогне. Ето защо той ви призовава отново и отново чрез небесните пратеници (вестители) и съществата от светлина да пребивавате по-често във външен и вътрешен мир и постоянно да се стремите към него. Тогава все повече ще придобивате вътрешното усещане, че Бог е много близо до вас. Това прави душата ви много щастлива и радостна и тя съобщава това на своето човешко същество чрез чувствата и емоциите си. В резултат на това той се чувства извисен и благодари на Бога за това блажено състояние. </w:t>
      </w:r>
    </w:p>
    <w:p>
      <w:pPr>
        <w:spacing w:lineRule="auto" w:line="282" w:after="117" w:beforeAutospacing="0" w:afterAutospacing="0"/>
      </w:pPr>
      <w:r>
        <w:rPr>
          <w:b w:val="1"/>
        </w:rPr>
        <w:t xml:space="preserve">Наистина си заслужава да се стремим към хармоничен, миролюбив и балансиран вътрешен начин на живот като цел. </w:t>
      </w:r>
    </w:p>
    <w:p>
      <w:r>
        <w:t xml:space="preserve">Затова се въздържайте от забързаност и безпокойство, защото чрез тези вибрации вие все повече се отдалечавате от небесния принцип на живота и в крайна сметка ставате нещастни, защото усещате отвътре, че сте далеч от небесните вибрации и излъчвания. </w:t>
      </w:r>
    </w:p>
    <w:p>
      <w:pPr>
        <w:spacing w:lineRule="auto" w:line="282" w:after="117" w:beforeAutospacing="0" w:afterAutospacing="0"/>
      </w:pPr>
      <w:r>
        <w:rPr>
          <w:b w:val="1"/>
        </w:rPr>
        <w:t xml:space="preserve">Бог иска от вас в последния етап от земния живот да живеете повече във вътрешна, сърдечна отдаденост към Него. Тогава ще разберете колко добре е било да последвате неговото желание и добър съвет. </w:t>
      </w:r>
    </w:p>
    <w:p>
      <w:pPr>
        <w:spacing w:lineRule="auto" w:line="282" w:after="117" w:beforeAutospacing="0" w:afterAutospacing="0"/>
      </w:pPr>
      <w:r>
        <w:rPr>
          <w:b w:val="1"/>
        </w:rPr>
        <w:t xml:space="preserve">Той винаги е с вас, моля, не забравяйте това, и ще направи всичко възможно, за да можете да преминете добре през трудния момент и да се възстановите, ако сте болни.  </w:t>
      </w:r>
    </w:p>
    <w:p>
      <w:pPr>
        <w:spacing w:lineRule="auto" w:line="282" w:after="117" w:beforeAutospacing="0" w:afterAutospacing="0"/>
      </w:pPr>
      <w:r>
        <w:rPr>
          <w:b w:val="1"/>
        </w:rPr>
        <w:t xml:space="preserve">Моля, вярвайте, надявайте се и бъдете уверени в едно по-добро бъдеще, което ще бъде без страдания, трудности и затруднения. С такава положителна нагласа сте на правилния път към небесното царство. Тогава няма да ви се наложи да ходите далеч.  </w:t>
      </w:r>
    </w:p>
    <w:p>
      <w:r>
        <w:t xml:space="preserve">Това ви пожелава Бог, а също и небесните същества, които от сърце вдъхновиха това божествено послание в няколко поредни дни. Това се практикува от Божия Дух за по-дълги послания, защото много чисти небесни същества са натрупали богат опит в своя универсален еволюционен живот за определена тема на посланието и по този начин могат да бъдат по-добър канал за комуникация за Божия Дух. Разбирате ли това?  </w:t>
      </w:r>
    </w:p>
    <w:p>
      <w:pPr>
        <w:spacing w:lineRule="auto" w:line="240" w:after="189" w:beforeAutospacing="0" w:afterAutospacing="0"/>
      </w:pPr>
      <w:r>
        <w:t xml:space="preserve">Моля ви, гледайте на нас, небесните същества, като на доброволен канал на Бога за предаване на Неговата любов на онези хора, които са отворили широко сърцата си за Бога, за да получат от Неговото най-велико космическо сърце потоците Му от любов, изпълнени с мъдрост за по-нататъшно духовно съзряване.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rPr>
        <w:sz w:val="16"/>
      </w:rPr>
    </w:pPr>
  </w:p>
  <w:p>
    <w:pPr>
      <w:jc w:val="center"/>
      <w:spacing w:lineRule="auto" w:line="279" w:after="0" w:beforeAutospacing="0" w:afterAutospacing="0"/>
      <w:ind w:firstLine="0"/>
      <w:rPr>
        <w:sz w:val="16"/>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9" w:after="0" w:beforeAutospacing="0" w:afterAutospacing="0"/>
      <w:ind w:firstLine="0"/>
      <w:rPr>
        <w:sz w:val="20"/>
      </w:rPr>
    </w:pPr>
    <w:r>
      <w:rPr>
        <w:sz w:val="16"/>
      </w:rPr>
      <w:t xml:space="preserve">F2-(Gu-Al)  </w:t>
    </w:r>
    <w:r>
      <w:rPr>
        <w:sz w:val="18"/>
        <w:b w:val="1"/>
      </w:rPr>
      <w:tab/>
    </w:r>
    <w:r>
      <w:rPr>
        <w:sz w:val="20"/>
      </w:rPr>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10.03.2008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30.11.2007 г.  </w:t>
          </w:r>
        </w:p>
        <w:p>
          <w:pPr>
            <w:jc w:val="center"/>
            <w:spacing w:lineRule="auto" w:line="259" w:after="0" w:beforeAutospacing="0" w:afterAutospacing="0"/>
            <w:ind w:firstLine="0"/>
          </w:pPr>
          <w:r>
            <w:rPr>
              <w:sz w:val="16"/>
            </w:rPr>
            <w:t xml:space="preserve"> ЧАСТ 2 - "Хармоничен, миролюбив и балансиран начин на живот - една достойна цел" (27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33" w:type="dxa"/>
        <w:left w:w="113" w:type="dxa"/>
        <w:right w:w="115"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rPr>
            <w:t xml:space="preserve">10.03.2008 г.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30.11.2007 г.</w:t>
          </w:r>
        </w:p>
        <w:p>
          <w:pPr>
            <w:jc w:val="center"/>
            <w:spacing w:lineRule="auto" w:line="259" w:after="0" w:beforeAutospacing="0" w:afterAutospacing="0"/>
            <w:ind w:firstLine="0"/>
          </w:pPr>
          <w:r>
            <w:rPr>
              <w:sz w:val="16"/>
            </w:rPr>
            <w:t>ЧАСТ 2 - "Хармоничен, миролюбив и балансиран начин на живот - една достойна цел" (27 страници)</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10.03.2008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30.11.2007 г.  </w:t>
          </w:r>
        </w:p>
        <w:p>
          <w:pPr>
            <w:jc w:val="center"/>
            <w:spacing w:lineRule="auto" w:line="259" w:after="0" w:beforeAutospacing="0" w:afterAutospacing="0"/>
            <w:ind w:firstLine="0"/>
          </w:pPr>
          <w:r>
            <w:rPr>
              <w:sz w:val="16"/>
            </w:rPr>
            <w:t xml:space="preserve"> ЧАСТ 2 - "Хармоничен, миролюбив и балансиран начин на живот - една достойна цел" (27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